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463B17" w14:textId="5CED6A47" w:rsidR="0059773F" w:rsidRDefault="009A230E" w:rsidP="00E5673B">
      <w:pPr>
        <w:spacing w:after="160" w:line="259" w:lineRule="auto"/>
        <w:rPr>
          <w:noProof/>
        </w:rPr>
      </w:pPr>
      <w:r>
        <w:rPr>
          <w:noProof/>
        </w:rPr>
        <w:drawing>
          <wp:anchor distT="0" distB="0" distL="114300" distR="114300" simplePos="0" relativeHeight="251658240" behindDoc="0" locked="0" layoutInCell="1" allowOverlap="1" wp14:anchorId="5DF2127F" wp14:editId="6D28564A">
            <wp:simplePos x="0" y="0"/>
            <wp:positionH relativeFrom="column">
              <wp:posOffset>-806898</wp:posOffset>
            </wp:positionH>
            <wp:positionV relativeFrom="paragraph">
              <wp:posOffset>-838612</wp:posOffset>
            </wp:positionV>
            <wp:extent cx="7543800" cy="10729665"/>
            <wp:effectExtent l="0" t="0" r="0" b="0"/>
            <wp:wrapNone/>
            <wp:docPr id="1243936460"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936460" name="Bilde 1243936460"/>
                    <pic:cNvPicPr>
                      <a:picLocks noChangeAspect="1"/>
                    </pic:cNvPicPr>
                  </pic:nvPicPr>
                  <pic:blipFill>
                    <a:blip r:embed="rId12"/>
                    <a:srcRect/>
                    <a:stretch>
                      <a:fillRect/>
                    </a:stretch>
                  </pic:blipFill>
                  <pic:spPr bwMode="auto">
                    <a:xfrm>
                      <a:off x="0" y="0"/>
                      <a:ext cx="7544192" cy="10730223"/>
                    </a:xfrm>
                    <a:prstGeom prst="rect">
                      <a:avLst/>
                    </a:prstGeom>
                  </pic:spPr>
                </pic:pic>
              </a:graphicData>
            </a:graphic>
            <wp14:sizeRelV relativeFrom="margin">
              <wp14:pctHeight>0</wp14:pctHeight>
            </wp14:sizeRelV>
          </wp:anchor>
        </w:drawing>
      </w:r>
    </w:p>
    <w:p w14:paraId="5B2D7686" w14:textId="79696FA8" w:rsidR="00045A13" w:rsidRDefault="00EB53F8" w:rsidP="00E5673B">
      <w:pPr>
        <w:spacing w:after="160" w:line="259" w:lineRule="auto"/>
      </w:pPr>
      <w:r>
        <w:rPr>
          <w:noProof/>
        </w:rPr>
        <mc:AlternateContent>
          <mc:Choice Requires="wpg">
            <w:drawing>
              <wp:anchor distT="0" distB="0" distL="114300" distR="114300" simplePos="0" relativeHeight="251658243" behindDoc="0" locked="0" layoutInCell="1" allowOverlap="1" wp14:anchorId="5436C55C" wp14:editId="6504EE1B">
                <wp:simplePos x="0" y="0"/>
                <wp:positionH relativeFrom="column">
                  <wp:posOffset>-384054</wp:posOffset>
                </wp:positionH>
                <wp:positionV relativeFrom="paragraph">
                  <wp:posOffset>168264</wp:posOffset>
                </wp:positionV>
                <wp:extent cx="6696429" cy="4524430"/>
                <wp:effectExtent l="0" t="0" r="9525" b="9525"/>
                <wp:wrapNone/>
                <wp:docPr id="773484881" name="Gruppe 8"/>
                <wp:cNvGraphicFramePr/>
                <a:graphic xmlns:a="http://schemas.openxmlformats.org/drawingml/2006/main">
                  <a:graphicData uri="http://schemas.microsoft.com/office/word/2010/wordprocessingGroup">
                    <wpg:wgp>
                      <wpg:cNvGrpSpPr/>
                      <wpg:grpSpPr>
                        <a:xfrm>
                          <a:off x="0" y="0"/>
                          <a:ext cx="6696429" cy="4524430"/>
                          <a:chOff x="0" y="0"/>
                          <a:chExt cx="6696429" cy="4457137"/>
                        </a:xfrm>
                      </wpg:grpSpPr>
                      <pic:pic xmlns:pic="http://schemas.openxmlformats.org/drawingml/2006/picture">
                        <pic:nvPicPr>
                          <pic:cNvPr id="1550051060" name="Bilde 3"/>
                          <pic:cNvPicPr>
                            <a:picLocks noChangeAspect="1"/>
                          </pic:cNvPicPr>
                        </pic:nvPicPr>
                        <pic:blipFill rotWithShape="1">
                          <a:blip r:embed="rId13" cstate="print">
                            <a:extLst>
                              <a:ext uri="{28A0092B-C50C-407E-A947-70E740481C1C}">
                                <a14:useLocalDpi xmlns:a14="http://schemas.microsoft.com/office/drawing/2010/main" val="0"/>
                              </a:ext>
                            </a:extLst>
                          </a:blip>
                          <a:srcRect r="24438"/>
                          <a:stretch>
                            <a:fillRect/>
                          </a:stretch>
                        </pic:blipFill>
                        <pic:spPr bwMode="auto">
                          <a:xfrm rot="5400000">
                            <a:off x="6667" y="-6667"/>
                            <a:ext cx="4445635" cy="445897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985074980" name="Bilde 5"/>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rot="5400000">
                            <a:off x="4123293" y="329197"/>
                            <a:ext cx="2896870" cy="2244090"/>
                          </a:xfrm>
                          <a:prstGeom prst="rect">
                            <a:avLst/>
                          </a:prstGeom>
                          <a:noFill/>
                          <a:ln>
                            <a:noFill/>
                          </a:ln>
                        </pic:spPr>
                      </pic:pic>
                      <wps:wsp>
                        <wps:cNvPr id="1575317575" name="Rektangel 6"/>
                        <wps:cNvSpPr/>
                        <wps:spPr>
                          <a:xfrm>
                            <a:off x="4452327" y="2897577"/>
                            <a:ext cx="2244102" cy="1559560"/>
                          </a:xfrm>
                          <a:prstGeom prst="rect">
                            <a:avLst/>
                          </a:prstGeom>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xmlns:w16cei="http://schemas.microsoft.com/office/word/2026/wordml/cei" xmlns:arto="http://schemas.microsoft.com/office/word/2006/arto" xmlns:a14="http://schemas.microsoft.com/office/drawing/2010/main" xmlns:pic="http://schemas.openxmlformats.org/drawingml/2006/picture" xmlns:a="http://schemas.openxmlformats.org/drawingml/2006/main">
            <w:pict w14:anchorId="425CE169">
              <v:group id="Gruppe 8" style="position:absolute;margin-left:-30.25pt;margin-top:13.25pt;width:527.3pt;height:356.25pt;z-index:251661314;mso-height-relative:margin" coordsize="66964,44571" o:spid="_x0000_s1026" w14:anchorId="0C5C13C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7StTVMBAAA/QsAAA4AAABkcnMvZTJvRG9jLnhtbNRWW0/jOBR+X2n/&#10;g5V3aJImbRNRRiwsaCR2BsGseHZdp4lIbK/tUrq/fj/bSQYKe0NCq0UiPb6dy+fP55yTT09dSx65&#10;No0Uyyg5jiPCBZPrRmyW0a/fLo8WETGWijVtpeDLaM9N9On0xx9Odqrkqaxlu+aaQIkw5U4to9pa&#10;VU4mhtW8o+ZYKi6wWEndUYuh3kzWmu6gvWsnaRzPJjup10pLxo3B7EVYjE69/qrizH6tKsMtaZcR&#10;fLP+q/135b6T0xNabjRVdcN6N+g7vOhoI2B0VHVBLSVb3bxS1TVMSyMre8xkN5FV1TDuY0A0SXwQ&#10;zZWWW+Vj2ZS7jRphArQHOL1bLfvyeKXVnbrRQGKnNsDCj1wsT5Xu3C+8JE8esv0IGX+yhGFyNitm&#10;WVpEhGEty9Msm/agshrIvzrH6p/fPJnl82Q6d9cxGQxPXrijGlbiv8cA0isM/p4rOGW3mke9ku4f&#10;6eioftiqI1yXorZZNW1j9556uBjnlHi8adiNDgPAeaNJs8ZTyPM4zpN4BtYJ2oH6PzXgOpm6GN05&#10;tzUcpC6wa8keDBHyvKZiw8+MAnWhxSPycvvEDV9YXbWNumzalmhp7xtb39VUwWDiGekW+4DB+wPe&#10;vIFZ4OSFZNuOCxsemeYtYpfC1I0yEdEl71YcQerP6wRXjwduYU/pRljnMC2NZrcIgMCio8Sin7Wa&#10;W1a7DRXcdTvChZthwcc2hBNwMuAmWe1+kWuYoFsrfVSOmy7cZZRnsfvzsz1TZ7PZPCIg5JGXvEcD&#10;YbMsy2fTvCdsli+KuSfsSDvchjb2isuOOAFBwk2vnT5em97hYYsLRUiHvTfSihcT0OlmfFAujF7E&#10;/YXQIPxv+Fws8nieFYsDOucfSGeH5QezN/0r9gYmD9T8YM5mSTpNi6mnLYSk8MmQlgNv00UxW4Cq&#10;PtGmeFRx8Z/wdqdQqM2QUTB6lVP+VS3yqQqvy6l9njzn+TSZ53O805A8b/kDuogNb8nMMa7fPtYt&#10;U4b3NdSOsWjhtQPXkA0AIVQe4gook9jxAPkCSbvIkbFh4f354E+SgHM5OOklu2+5I3grbnmFioFa&#10;mvos41sfft5q8kjRtFDGkIZDKjc1RQXx0wmqy+DneMJ77RU6zSHF9rp7Ba6teq07hNvvd0e575xG&#10;x0JyHc28dCwcHk94y1LY8XDXCKnfiqxFVL3lsB/uP4PGiSu53iP7+zwP6hvFLhvk5Gtq7A3VaNQw&#10;iebTfsWnauVuGcleikgt9e9vzbv94CxWI7JD47eMzG9b6rqC9rMAm4sEbwudoh+gLUkx0M9XVs9X&#10;xLY7l7gmlEF450W337aDWGnZ3aNHPXNWsUQFg+1lxKweBucWYyyhy2X87MzLod24FncKTUq4PFdz&#10;vj3dU636wmSRG77I4QXR8qA+hb3uPoQ8Q92sGl+8vuPa443X7CXfY3oK9f2wa2Kfj/2u71376R8A&#10;AAD//wMAUEsDBAoAAAAAAAAAIQAJVNMV4O8IAODvCAAVAAAAZHJzL21lZGlhL2ltYWdlMS5qcGVn&#10;/9j/4AAQSkZJRgABAQEA3ADcAAD/2wBDAAIBAQEBAQIBAQECAgICAgQDAgICAgUEBAMEBgUGBgYF&#10;BgYGBwkIBgcJBwYGCAsICQoKCgoKBggLDAsKDAkKCgr/2wBDAQICAgICAgUDAwUKBwYHCgoKCgoK&#10;CgoKCgoKCgoKCgoKCgoKCgoKCgoKCgoKCgoKCgoKCgoKCgoKCgoKCgoKCgr/wAARCAQxBZ4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7f+Im&#10;pXVp42vtPjhlmDXLK7xylSq5xuz361yFtd3NneyaVfNHdwbSYQzAA8nGeMg+4B/Gui+INxp9v4tv&#10;bvU4PPXz2V42RieoXKkdOvt9a5rWPCujqXS1fVLssPNtrQzrG3JySjcZ6jIJ7dPV4jC+zqaI8vC4&#10;pThZvbQyb3VLDRWPh/VLCbR1eQtpN7Y3GFDE52HHrz0/Hg4rmtP8d2E/ieXSPF/h28nlzj+1bONk&#10;k254kaNMKTxk4654Brp7uDxVZa7HbS2Es1iUCul7GFmj5HIYD5hx0IIqWbwhYaleR6jqAje4jUqs&#10;kcPlFhnqQmBu91Az6VdPK8XXjzRjoVWzPCUPdnLU8l/bO8YaV4i+FsFjcW8t1fRNt0zUIQRFKp6q&#10;4OMZUZxg8+nb4XtRiIQ3MICi4ZdoPygBiOoxgcf4HpX2L+3XH/YemaZf2k/zo7CRc/MBjgjPUEn6&#10;9Pevjhwk8kt6HB3yMHEb/dOeBx0Ptz0GKdCm6V4s6YVI1aamupHciSKQmJcAvneEIAzgYBB9/r1p&#10;Vjd4M20zs5IKheCuPqOf/re9RosjgRyXPBYglXwMZHP5dv8A9VWl8mS386Ml5GGQd2fLwa3KRs6b&#10;r/iWWxh0i6vv3QcCCA9YhgDKt1HIHXPTkenY6Gom8uS/vkUBdzzvJnYAMngnJH8vxNcHplxcW8Zc&#10;zCSMkbcrjAz1HGQPp613ukyiWCK5gvYw4+6CpwMgKQQeorhr2T1N4aRO+8GT+CJpnex8WssghBjN&#10;zCRGr8gxEop47gn16cYrrvDrKunk3dtBb3OWYQR3SuCOm5GXqD7ge4BOBwOgaZZmI3DbrGWTGQgL&#10;QzjHQcYOM8Y7j1rv9D0O/ZltbCKMGRCyM7KD74PTJ98D+R86vsb0HZmwbef7PFcaaY7aVV3yXE0Y&#10;LKOuRx2/pXbeFNWstYso7uLUVuCq7ftKHbvx67fp7Y964G91e7m0iZEkl0q+t4GVJNRtlAjIAYZ5&#10;2uCRjIPOetZ9tDft4fj1u+8RQw385Am+zP8AupGJwW2ZIz9M4/SuJystDujSU9z1LUPHGqaFfi0u&#10;tKkUmQLExkAR/Qbskn16fUcVoRfFPw0hV9Ut7uFdvznyiVVuPlyD15+npXD3V14ut7GO00GWK5mQ&#10;KryXbBlYA5DYz7+u4/U1t23hLT9S0Vo9XMKyEFmjgbGemQpz7ZwfX16xzzWzNlg6LWqPS/BPjvQd&#10;XLXOjSueBviMZHH48D8/XipPiTKNb8GvbadfxvNJMDAkkAfawK4+XgnH+e1cB8NdP0nTCRpFktxD&#10;5YUMjETKT2IZunvmt+18XXM2sy6JP4baGCGQ/vGw5+62TgZB4/8A105YutyuLYoZfQjVUorY+Bf+&#10;ChlxqsfxOjOqzo8rBV2RtuMITA2nJ4yxJAz05IrwxWYxo5Q5C5ODjGc9/r/PrXsf7f8AepN8c9Su&#10;vtyTQtcr5ywMzBDsUblGDz04yfy4XxxWLIsgRd3mfPvfOQee4+nFfWZfG+Gj6HhYu3t2yVQzyg7Z&#10;CCON4GBz29qsuiAboZyB03lejHHGPpUKtINpVgF3AcHJIHenTBfNYRoEQHLADG7s2OOPSvSOUVGY&#10;gqzFBLJlV785A+uCOnbGfSmzXXm+ZAbMqWUAMxYcnB3e47e3PekRG2ee8pyGG4o3J4HTGMDJ7f8A&#10;1qY/krceTFbMI5l3Rs6BjnPXnPIwDn0xUNa6jIpv397uJciRhtyB97JBGAeRjA/rnpWcosqwXUjA&#10;BWKRxAFSR1BPPcAc45BqZVmEv25o2IWQY+Vt2N3A5PAyVHT7oA7ZqpKyR2wG+SMsu+QLlweCDnDD&#10;jJGCCOh5ppWYmV7i4Z40jWExIobG7BySeQcY44P4E5znNU5IxNL5z26qDKro8jhjnaOmOQOM+uT+&#10;NWtShEMn2lbeJI0G0vGfvgBQOAcAYIA64B6nFU51aO2Mq28hjJ5iBJYhuAx9BkgZ6dKoRWnMwT/R&#10;VVUwApZScrwMHI74JyfbOappDtAFtGQN/wA+5gAG3Zz6Hjn16cZNWrmPfbG1CiOQDGzaASgzkDHJ&#10;wT79eOSMVWV4XiW3uJRuZsnzemOMFeMnqucA9enSgLkEsdt5RR8NtHzT4JO4YBBIHX2GT+gqrqUq&#10;C8lMVqJIS5wcDI5x04z90n8TnpzcubAtLCftwK7mEgfndk5ULjgY544/HnNK5RpEEDqY1ToYyG28&#10;YGQOfxz2PSgZRm3hJpFdiMbnzjHLYB+mAe3FN0u6Md0kd1IY13Da5PCnJAOew6HPbbnii8kE00bF&#10;9wk+UNt+U5689unvz61BPmQsska7WfhdxK9MDGDzzz+FIY7UdPu9NkeK9tCqA/uyWOWJwPXBAyM9&#10;eCPYDPmEkkKSxRkPESQmMhiBkDJPT/H610Wk21z4n0+40OKOVtRtYzJbyCVQJk43x4buSFwQc56c&#10;msFtiI8MpzLEQsqEfMHPUEEdOnPtzUSVmZONirIYZrl7kSNgScAxAbF7DIXgAevPPXpVNk3O0Mqg&#10;IQWyQBuIz3xnHPOeuMYyKv3I3MwLu6yDDsy9c8HrjPfgev0qN7NxOskdsNroAVKgDAHseM9cHt+d&#10;QKLSZmPbwpI0hi+6N5yQMgYyeM55z+YPtSywCJx5gYM3zbSvzf8A1+h4HTmrzW0VzKJImVSmd+Ex&#10;k+2RyOv+NMuYYwymLasuMKM55JPXqB1H59MYyGqmnoZMtnMvmvKDkN2bg/ng/p+VRrHI0ORGoD8F&#10;iv8AInir99AbdwXnkLMc7Cc7h+XsfwxnrUG2ENuiVNsr5j3L14weD25OPx7ZFJqxpcqNaESbHRS3&#10;A25GOgxz3z/SmuuxlRgAx6+3+eKtLv8AIKXFxhopGCxKoYgD8xjPb/GgMVISRs7SV2qwA4xnofxz&#10;3zWbVzSLWxX2qIxGrtj+Hjvj/PNRSwyEISgCj+8eD/nFWtqurFF2qGyCOp5/L/HpSMM/eIHTY2ML&#10;n+VZlJ2KDxrIxV3xjpzyCf8AP60g4kOJhuUYw3pVx4ovN3zRfK33fl/Co2tLePIiB25+QEjpg9fQ&#10;+1BV0yDAdfMbsORmhpeyruT0HbnHepGgEkmNxA3HAJ+uKjkhuBGs8auyyNtJxx0/Cokn0LTuI524&#10;QoQu88kdaf5jLHv8s8HBP4+v6U14Z1IZEXqTjn0z+FK8bwynjCc4Zs9M81kaRlZiqWkciR9pJzkN&#10;wfenxs0sADSEBwdpJ9cYPvUJhDbjIow3G7jBPJqdEdeRGMYPUcD/ADnrUyZpdNENx5zcTy4OchsD&#10;8etKm8MWjxnaQOBnPP8A9f8AM1NJGkjBVbd1ye2R79qiNvLGWUORwMY6f54qHZm0JFkarqa7Sbog&#10;JjauSD17enXp+ldR8Ifjp8UPgj490r4jfDrxdqWka1o92J9P1Kwu2jnidshgMNkhx8rDOGViCOcH&#10;kDIXT94q529cenB60wXLxlHDYKkH5h+Rz+X+c1hKlGSs0dUanKfsV+y5/wAHM/x48PQpY/GOCLW4&#10;5M+bcRORNuAGT+8VlVTnoAOfTOB4P/wWt/4KW+Hv+CiGm+DJodHt9OvPCtxdmCeawha6eKdUUxNP&#10;HGG2hkyIxhcsxO4quPz7F/OztGJ1A6qfugnA9Me1SSavKYTbpPvBI/1nzc9v8+1cCwMo1VLnbXa9&#10;0afutXyK4/R7qLTbmGbVtPh1W1yBNby3DW7SJzjDryp6c+nYjiqt/puk6lrEzQwzadpMszGI7xdy&#10;WyHJOSBGZAOmMA4I71GrylcbwQO/QDAA/DgU4zy/M5dkIO0HAGD+X0P612q6M1Hoy7q/h7Q/DMsh&#10;0/xLHfwhBtnj024jl7YUrIihfTgkk/SqUsIubYzW7tsU/MD/AAnn34GadaXVysUUTMRHgKq7yNvo&#10;f0Hp34ppeSNwssSsC38UQBP5+xHb370rs05VfQglkjWMg3AKgcEjIHtnv/8AW9a9E/Yh8Uz+FP20&#10;/hrrWCgk8V29jI8gzsS4LWzA9T0nIz6sOa8/hvTphLWUYhdz8stvJJG2PcKwU+4IIIz1q54L8fwe&#10;A/iH4f8AHd3HLJ/Y3iTT9SbLq3FvcpKxB2g5+XGST69sVpSf7xIxrw5qMk+x/S9+y3CH+DlxHu3P&#10;DcXAVcZ6O55/P9a8p1q+FzrxjRwfLfzBxycsP8a9d/Y7aJfA2qQFg/lajKBhs7gVBzj3zXknijSF&#10;8OfEaSxkX929y8I47McqfYZH45rqSabPjI7s9o+B8DWPxLgti4KS2s7IT7RlhXrOr2DR3jMDujYZ&#10;BPX8f515P8GXhHxR0udgCoiZDuGfmMZA4784r2PxLDKUBiJJc9SecDgfhxUPczmrnPzxgKIvLzk4&#10;6Uyx09EkaeRdxJxyvSrYtfLIZgeO4NWrKwaR95TkrnHt/kighJobZ2kkkZjjYAAjk9/yrg/iz8cf&#10;BnwzLWFnLFqGrbSDbpysJzj5j2Pt1HfrUnx7+MyeAdHk0Dw7Ipv5RtE6tzFkdh6+/wBK+ePC/ha9&#10;8b6+kl/IZIjMZLqSRuZCTkgk8nNcNar71onbQouUeaWx0Etx8X/j9ei5FtePYMcI0YdYRyeM9OM1&#10;6J4S+CMPhrTvI1e0kLzfLcS+UflHpk//AFq7fwR4/vNDsodJtPDKNb28QSKGP/lkqjtxgd66uPxL&#10;pfiJkl+wtHvyWt+FYPjORz8x6D16ZxilCLSuxyrK1oqyPFJfDt94Sv3Gk3M13ZEBvLTl0Hb/AHvX&#10;/Gtey1Wx1gCOJ1DDG5Afmx7+lep6T4K8My3w1iO3LkE70kkIHGcgknjn36A896g1/wAL+Cb1WF6Y&#10;bcrIB59uuHYZPBbOR1xnt6UTSe5KkpLU8u1C3CK9oSpDLwSfyqgLNFClTwDySK6Tx5Los+o2tl4c&#10;tkS2s7fZuRMCRj3PHJ9+9c+0UsIBeY7W9qw+F6HRB3iQiOMM6yDaWbKZ4zUc97Fap5ZLs2MqVGPx&#10;/wA+lSSMGmDKcjpjHanILaLM92yDapYkjhVHWnpa5dzz/wCOnia1+H2mXnxPSwH2u5s0sYFkUEvM&#10;fukZ4JxjrjhTX5nf8FQvE0Pw41TVvEbXJMsnh7zYASfmuLqSVVx6nOCQOQAT2r7Y/bi+IV9fafo8&#10;OmzFbW2umuZwhOcsViib2HD/AJ1+ZX/BbvxVqC/F7wjoU4As73w2lxdY6NIjSIBx6KXbBz2PY5VJ&#10;xnXsdFOL0TPjDS4hFbhQysUGA2ep5HX/AD3+p0oApGzauCMg55Hf+tZthqUEib1AA4Ygkdea0Yrm&#10;JYRKsJPG7C5/znFeoopHqqUX1LEcfyHI4Az64p5bOUDYG7GMfqP89qIypUuCjKU5285FWRAGj2Fk&#10;AxwNwHTqfWqLUiGUOn3DgfxHpx0/p1pIzIEUuhZehBHA68D1GalZTC5RJcuOhUA5PBHQ9+3vTHUl&#10;xGIQSPb8iOmef61m4aaFAq7SqCMBFPXHT06D86cN8UnmuWVs4QY78jj0/wAioweC7ANtJLK/X8DU&#10;igM7MyByVyFzjBA49h6f0pWsy4j4Zo4gFKlTtyuDgrye+PWnSzQSKZijSEElUVMA88nnp6jPXHOO&#10;tWtLht7YTatfRAxRDEaKQd7/AEI7c8d8flRgupLiQXDhwzoPObj5zyOnGOuPzot1G7dS5/Ztjau6&#10;XliHc42NnJGfQ8+g6jFU59A0mfLPG0TqfleJgCVJ6kHp/T2xT4rhjI0oLAyf7ROO3fp/Lmo5JwSi&#10;rHtYjJOD8xzzz9ff1q4p2MnYhi8PEzEPek/I2BtGWHpnJ544Hv09KKaFeXAzFbRS+WMmVHwCTzwB&#10;9ffpWnJO7kuGDsWwflJPUcDH0H096sLKzlJIpFUovyg89B068/XNPW5L2OcvdKubWR2mt5kyMkbR&#10;06AZHbjuBUYuLe5+WKJYiWYr5fTg9AOPUfrXTi9kWBolAl3A4kxypH9OemccmqtxaWEsKY02InaQ&#10;ytEpDHue2OPw4xQYO/Q56WGRx50cf7s5wckYPbP+9nge9JarFJKskgwu0+YVxkYHv+VdJHpmgTAQ&#10;NbvG7EgGNiB1JwR/noKzptCgVWKX8u7P3pFBz+Pp6celGpnZmeghEcj4znh9x5UemfxqFhE24Fl/&#10;vYYc8ngjmrFzpN3HNJHbTK+FLIGJG4e3c9/61BJpWoqBL9nyEUbdjA/z78+laJWRey0K1y7QOxSb&#10;J6grk9P0/wD11CcykBucNkjpnmreyaCcO1u5f+NZI2+XPGTwOP5cVWIZ5wVjxuGeD9488n9fyqjJ&#10;yb0I5t7bQijgdTwTitCLwn4uunslsfDd8x1Q7dOIgYC45wdhOAy5H3gce/WqUiOA0Bi52nDf4D/P&#10;WvT/AAXpWqa3Jo+ra1Izxf2DcWFoLmeONba1gt3a5uImJO10h3BcrzLMm3cTxdOHOznq1HTjc8+0&#10;vw5He3uoWap9pg0q1+0alJC4aIqrBSFYcNvdkjVgcEvnnIxp67fRQ2sWkXoR7LTY1bUGjGxZ5MDy&#10;4RjoC25iOcKOCCKdomq6fpnh6KGxjax/te9luglxOzKIYVKxI52gMAZWJyAMqDgcVzms3GkeIjp+&#10;j6JJdKYIXk1m8uyNs87OzM6qozgLtHzEnJI6AVs7R2ONyc9yrjVfEOqy3ept5TEmS6d4iNvrxjr2&#10;Axk1LNbtdWUkljBKbeKRdkaLksw4LyH15JAwcA/iyajdOLeLTNPBhtFJclVyZ2HVjk/UAdBz6nNl&#10;/Es8Nlb6XottHbxEFSXUMxY5IPT3wOvXFSZuTa0HeHtb03QZGlSy+23txHsRVXBgUnkqT0Y9M4HG&#10;QOpqpret6ndbrbUAIdpAMCSFVQjsepY/5AFRuW0gB7YypcswMckTfvM/3snp7Y5B96km8FazDajU&#10;9TmBaSQcfeO456t0B+maTkluSnHqyDT9Mv55I5LC2ctN9wlQMD2/x9Oa6Hw58NvEOsztGkaKMKZZ&#10;ZeAAT03EcnORgZORivQfAng3T9NiTV0ty0aWYVckDcSexznoG5x0Ptg9Z4bt0kUNaWkpVd5AjC5j&#10;YycAHG0eucFsVyVMQ+a0TlqYlxujiNQ8Nabp/h9Iobb7Dq9jOrxgXBUPHxgoeGJIyR/dIOe2fQfA&#10;1/p3j/QToGqKWF7biO4+ykR7AgYLk4+7ls4AJz7kGreofDG1+JPhW7tNPsLlp7OR2gms4jOFYKq5&#10;eQn5kY54HByMA4rzLw5eeJvgj8QP7F8VWXkM2N26Y7XJPysCByOCcj6dflGabmjkc1Xi0viRB8PL&#10;LSvB/jOb4dfFS51C10Ge5ZNRFs2JYpV3ANtJwwQnkdx+Ar0LRIPi/wDs2zR+Ofh/ezXnhfUZgsF6&#10;V82wvkVjhHTG0txtKnnkgcUniDwJ4J8ZeIF0G78TaHoNrPpovLTXLyBkhE2cGItEDwB83YEsOu2u&#10;W+HXxv1H4ZX/APwrPxRfDxD4QOo7rvTvNZoiAzIHgZwdhOdwYDkAZxk566c1omKXNVV0teq7/wDB&#10;O+8TfCT4N/tjWN7rfgLQLTwd40Uvc3jWt4g0+RFhGFEWEKbnySUQheBznA+WfH3gnxr8LvEV34R8&#10;a6S8F3Zvtmwwcc4KkMOCCpBzznP4D6L+J3w103S7VPiX8E724vfDd5FJIGj3mSyQHGyZiFwxxz7g&#10;isHV/i34K+Ing6bwx438PWdtfwF5NP1OJcMw4zE+5uEyO3TsOK0lOz1NsLXq01p70e3VHzx5ouMK&#10;yAEjKkHqPXmvsH/giFf60n7VV94Y0i/EEd7ogZxLKEVmS5iwMkfewz44JyeOea+X9W0DQQ0l1pF+&#10;uHYmNEc/KM5Hy9enHOM59jX1l/wQz1jwd4F/bSm8SeONMXUo7Tw3cSW1pGCJJ5EeJikbANtzjaTt&#10;J2lhxnNY1pJ0me5h5p1FY/ZCfw5e3F7J4Q8Pam91qLu0l1JJDst7K3TkkSbRvkdmCBBkgBnJAXnz&#10;62stR1yJfD2l3F9HZW980dwkdiQ16wG7aHK/6pc4GOS2c9DXq0d2ItMg+IOoai0X2+B5rOwa6AUo&#10;/wAyqCeQgyvXOSc8k4ryy98Q6/qsura6/iu+vC6kG1gV0WFc42R8A4OARtIJ9D3+TqSk5WsfY0It&#10;Rd9Q+H2laq3jS9jufCt7HaQTB4dUuZIljC4ICqofcTlRn5AORycV1N1bRC2Bik3DONpyDn+v1qr8&#10;LtauPENjNptxrVtdS2+0OlvFsC8fMQSMvyQcnnketXtWt2gdkByQcbiK/a/DrDVI5b7RVNG3dW/U&#10;/DvEbF0Z5u4Sp6pLW/8AWhnNCsaMAWIxzUEslskwLgsnHyn+tLI3lht2c88nvVSZonYLIcDsfrX6&#10;JiKEpU3dn55h8RGNRciW6/AzvGlomraRcFd0EJb97FFIeVxgjA9e/wCNfOPiDwb4wuNe/tvXjdXU&#10;c88pt7WOTYtpCmQqiPGJPfJAJxxnGfqH7HBdW7wRgASLj/IFU9d0bTLiyS2fyI2d9spCgcZzgnnv&#10;z+NfjvEXDOIxGI9pT1/M/XuHuJ4YOLUktTzjStQ8Q6n4R33trh5rcuZLd9krMd2FXB+Ugeh7fgOR&#10;1yDUJdZhjktGfeoecKQrAn1PHAwB3JP6+8a18P7m80sTaXc7VyBhUwWB4PP079uPSvGviKbKyla2&#10;uorqJUjKC5ik9COecH3HQc+mMfBZpkeNy+3NE+8yjiHB4yWrsM13X9L07wr/AGLrOrRrfyw/ubco&#10;0hQA8M5UERrx3xnaeuK838S6smn+IY9M0ybJnQ5lndlzxlhz1HK/5FeoasNPfRtNsNCs2e2l33N8&#10;5x/pEgwFLMRyFGcL0yzHByccTqbRLqS3MMMEkYDN9oJDPk+rH8OmR2wMCuHL54iNZeyWqNc1p4J0&#10;ZSqSunsT+G01FbGR2V/JV/3jK2VyccfXHWu08O3i3hjsVEhfAOWGMDAwP61Q0U6etpbabBejc6kf&#10;6OxwGPPOcc5/pXXeFdBS1slgtWEpU7hcAZMhwR+OP881+h4DOMTGHvKx+X4/K8LOpdamtpSNYTQm&#10;QK3zKWEZ65Pv/hXUo0cqsohVhu44zzWP4Y0hxL5kyqCXxGhTkjuT+dat7dQafJ5kiMU3Y4HOa+ry&#10;7NKtZ73Pl8bltKjsregosishl8sZ9akEKyNkq2AMbSen+f8AGrul+TfW4lhfIfkLjBC5wP5VLLZy&#10;KC0a7sdR6171PHRk7M8ieCcVdGc6RnAcsQOMe9ReViPar49M1eCqzsjj2waHtYkJZDx1ORXXGtFo&#10;5+SUSmw3LuwCPU9qguIkXlkwSc9K0o7VyiscYPTA98VHc2bEB3Xq2MAVXPGWzFZla1hJZVPAzznm&#10;t7Sf3ZaVgdqrjbj2rKMMoPByM9d1aGmtM0gTB+79MGk9UIv3lw3Ct8zLxgAYqjdyjzMr36E96t3h&#10;G7dHliKpXLybgdgGR6GunDSUHc48VeULf8OM85FymVb1wf61XuJBGR5QAGffPSpDHbiJ8eZ5m4FW&#10;wNvvnmq0jv8AxnqOvevWpT5jx6tLl2CVhIuc5AGc+tZuoAODhcdecVamkyx2nAGMcYxUdxbvKm8r&#10;kY5J9vSu6E1ynDKLUjzbxlp73LuInI3HBwMFeCAQR/k5rzjVLKWzleOaJlZSeM9ef/rV69rmmMJJ&#10;blg2xm3BQQT/AJ6V5z4ss5In8ydcsT1Ax9PqO1dVGaloYVbxd5GZ4fvhaykbm2nsvrmvVvBGuTS6&#10;en2Mjp/y0YsQR2xx1rx+0Qq+VBBBPQV2/gfUpFgMTfdUDLE/Tjr/ACFGLw8akSMJiJU57nqdtdy3&#10;cgjWMEkfP055H9a8+/ahl1Szhhvo5HjkfCrNIhlkuHYZVUB+6oGee/THUno9J1mS1ZJAu0Bx988d&#10;zV/xWvhv+3NE8eePNTsrLSNHvVudQubskMFRciGILySzAbtvzMBjcozn8s4/wU5ZRzRWz3P1fw9x&#10;0I5vaT3W3creAviBJ8JPAEdvqDrF4ju7ZbdbJod6wo+CXkI+620j5MljuBPGFC6pqj6vpMm+4Wbb&#10;EWJWI5ZjnhR6/wAq4Px/4luviF8VL3xn4Ys7921CZf7NS9VYFSEAdIeFTd8xAKrwCfmyGPX2MOs2&#10;mniXWPJRiuATGAqHbgZ29OefoK/CsPzzr2imz9mxKgo3locrZ6N4Ri+INhdatcJY2jwv9sur+Zgo&#10;ORk4jBbaOmBkk44J4PouuWPxC8ReGxF4XgiHg2znjlOrashtWvF3AhmTO/YMlgjADhcnI215vPpy&#10;33jbTPENxFFNK0pXzip2KU2hflyQcHdzwQWPTGa7JtZ+IF7riXX/AAk6QrbxEw2kIP2S0HAaWR2I&#10;RcdMkA8EYGONadN8lmrNXOjHyviXLul+Rt+IV1XULC2vdN8GSWdgiKkd1PZBZbnOP3iB8/KW3Fcx&#10;gtkttC4zt6NY6Rrks/h3wt4ju40s4N2o3lzcb3kl/utIclgM5blgCMZ71Lf+KNcf4dzaff8AiCe+&#10;vZ4WktLmQLbGKN15maWQjYGGcE7WII+ZRgDA8KeDdIsvBWj+Em8QhLVWa71GJrhhLqEwI2K23aXj&#10;UMAQRtyVzyN1aQjJSscbkmh+oaP4u0NYZ/FMlxcQN+800XZdwdxwG2Hqp3cA8EY6gVJa6ozP9nmd&#10;nkdiWZjy7DqPpV3xhJNb6lpml+IL+9m1S9jleKCOAlIIccl5GACgrxtUZOepANc7IZCb/UbC1eGC&#10;3k2SXsr7jKxxkLgnaPbqfTmvtMgx0aN0z5XO8HKtZmncagDKSJ1UK23Ab7reh960tInazMEov9rP&#10;83nYywz6DpntWLZ+Br+HS21+/wBZtrO3VA8j3jhY0Y5wApOXbgZAB9yKr22vWkbRaaDNLJkqjeXs&#10;D9889B9cDt2r7CjmeGxMvZxZ8nVy3EYZc7RseHdA8F6d4qvNeTTDJcXTu8l1duPvn+I8Af8A666b&#10;wofCyLPPLo0+qMBhQZQCQTgBE69P4u3tXINO8QX93jOcKP4j/wDrqdLoxrht4z1EbEbh6HuR+Nel&#10;/Zqq0+WEnH0PKlmLpVeapFS9TQ1DSI9IvZYQ8SmSQt9nhl3iHphM5PI9jVaZU8vfK3J4H41SEn2d&#10;NiqETGAFH5Uk2oMzAZUZHAr3acJRgk3eyPnqk4Oba0TZK65cmNc5HU9vao5k25kcOTtHyqCCR9O1&#10;Nhu3lcYjO3oTnrU8xEwxt5Oc89BXXDmRyStfQrRRGTAdcAHov1qyBGh2HGPUfypqxRRxhFxleoBp&#10;ud+RtywHY4/CrvJMkc6qQdg4/hPYGooLdioa63MzDIOCoxntT5iflSckKhBZRx/n6f8A6jcvdRa/&#10;CZtxGFGAEJ/WhzkugJHv3iS/lvdbuLs27sJJmLNGDzk5xx+P51i3Wpw3+LFYJFW3lBinztdenGfq&#10;OhzxWveLdSXpeGRdvmEBN+OM9Rnj1qHWbXUVuo4LlLeQ71CPuSN8E42kMwyefoa/CcS4PEcttj97&#10;w0Zex5l1NPWrlTHbRvIXZYyqNLyT061jTTSNOFVWwWxkDn9K0fGEs1ksMUM5CrCXkUAEDk9c15pq&#10;HxmstG1gzx2EsiQPhvnIbPcFSNrDjI5r6arj8PgMHFT3a0R8usDiMbjJ8myep4t/wUalu9PXSpYb&#10;niKJyrMN3XHqQDyMY68e+K+TliijsxGARg7vu4P16t0J/lX0N+3t4hh1/ULXVFvDtnJESI6mMZ25&#10;IBIIzjkcc/hXzq8kEdssocuQgby8EFFwOPUdvWvkacva3n3Z95QpujRjB9EV5t/nJHLGrxg4QbuS&#10;c4HTvkVchty8JkIChflLqM4Ppj06E+o61BOqySBYXxtfHOOcfXqa0dJGnTGTT75/KZ1KxuDgBv5Z&#10;okrM6YFrRYJZLhJkumCsoJG4AZDcdOo+8OfSvSdP1G41zR7aHxHZJ/oaFYryKJUKgno2AS3UgMSc&#10;cD0rznSP7QguG0kIJdpGxnUqWB5JzxkZA59+ldzoumxzzg3Vy6bSBKsb8jnpyOQcc9+c8V5uJdmj&#10;qpK6Z3vhDShdX8Om2Gm3d8qZkkto4yx6Z3AKM4xj6Zr1CDRf7T8OR29vBDpUMeSLi3uM4yOu3GU5&#10;JyQSABnArlPhNNYRamsUSXkU6OFguBFtMbc4KuvKEEbuCMA5rtPGl/dXcMukaib1L1/mmvgVY4OR&#10;vyDz356n8a8uvO8rHRRi+a1jnb/VNMttRHhe7upryQoY57cREiQZOHRgcD8D3q7Y+DNIZombTEjC&#10;DCozFVk5J4wSVYc9B3PXtgSaTqEF/BaaTrDpdROCAAxEigZJw3c45+n41ftfGGuabqMdjLYpcgLm&#10;ckOhIxwTke2D/wDW5wt2PVUFZWLuq6TYeHPENrHd+Pja/aJ18q3u5AVI+7sVzwfQA98eorp4PAd1&#10;rF7JeDW2KTR4RnBjkEg4BA4469u4x61HdQaNeaOdV1ieOKJR5iC4tgWgwRkZ7Z9/p7Vs6LLpPjGz&#10;gS2e7Q2bhSZoHRpOAeDtHbGCMjnnms3e5upPdFKTwh498PlLzwveedaAAzNDCCVIYZDdGI4J7+/a&#10;ux8Ea7Y+MFaO6huYbpMR3Ue4kBsDnI68d+CKx4tf0y41mHweNVubW+8vOHUkNzkEMvUj65x1xxV2&#10;EXmh65a2FlDNCscn764ggLLMCMDPBAwSOetYT5Za9UarXRrc/Pr9vHTdH039oDUrDSbN4WjuJftc&#10;kkoYTKURkYDOQ2dykDsucZzXkVsJHk8grlUUZz1f8fy4/wAj179vXVUvP2hNStJ4xG1rdHawlyxM&#10;iKe/Y8kDtvxz1rx2NggZPlyeCRnkfj0r7fLlbCx9D5HFu9dlmNxJHtRc7sBFJIz9aVo22NGSVdxt&#10;QbuB7jA65I749utNJePMoTAIygzyfQgc/X2zzSNEFbZt3nZyCOO+BxzXecpYa48lV8/5MjGPLHOB&#10;k+3oPwqCSS3G0xIoVcZjU5Zey8H17eu2knuFVWuoZETZ8qu2WAPIOMZ79uTyO9JcvEUOVAG4uhTh&#10;MenPI5PXA/OgLle4a3g5ZVKIwYoMnAPAyBjHQ/jiq12IYZDBHEY3LbCQoO07QduFPUMCDzjHr0p5&#10;IOIsBTcPgs+AYwNo5A7AEcn29RUF+s5kmR1Qvj92N5Axv9M8nGT/AMCPGBigVyne+c8QguUkUK2M&#10;qvGSeM7fw79qhvbm5eRtmZCiLtPygsSTkgdeuccdx0NSXSQKrxTzuUVfMLLGAikcdARgZA5Az34q&#10;rMGE8lmJI3dMlQCW2gNjcSRyOPoeMH1AB5JGkSW3nkd2DASSquQcjvjJzgHr6H1rPJt7crElqERU&#10;83DkANvyeAO2TnJ9iM8YsFbpP9GRHYBgRCq49CTnufb6etU5ZLmFmvJgQQwEYbgfLjjjnnnHXsM9&#10;MgaD94mgijh2RYKuNq9eBwffA4+g9Kp6rp6KsccKPtjyr7TyzfKeRjJ4PB5647U1ZZNqIqkbjktt&#10;GMkHJ574IPYZJ454ggM1nIBbMTjBY8gEkH36HJGPT1oGipqDhPKD/cOfMBUgAHC4Hr3PI5PcCoZo&#10;WU/adgSN2OVQnOCOoz2xmrs03mHy44tjMzO0Wd2VyCDgnryPbGOPSCdI1Mds5iHmKSGVh8mRwcDn&#10;HI44HP40AV01CbTbr+0LOYxyW7+ZHLkggDJBPPOOvbtXR/ECy/tOCy8XafNDdFgn2p4VAI3hHCMN&#10;2dyluoJBJ9evNXMM6riCUknODIMZGO3P+fSuk+Gut+H7KTUtF8WJMLO7g/czw26S4kznDLIdo4yQ&#10;fXt6Jq6FL4Tm8+ajyW5YIjgYGCCDwCMEg5HPvketMuoJpXYrfABlDY8voT1GOn8+PTtc8ReHNX8H&#10;ay1nqMsTxXG5oZI5Q8cik5Urt4Ix0PXHueIUUozBYQjAHazfKBjHb/63XGMYrKzMiiv7zYSWR8lS&#10;Q2M8fjx7c+tJc20rIWdjtUAMkvChsnkEEDmrLIPswMkbb8AxAKRwPcccemT+NIkQMjho/M+Tb5Wc&#10;Z7EH1Ht9aV11LgupQjggnZZZIPMDMSw2AZz1O7IwPp7VFLoEU22NbZoVYkfu3yW56c5PYH/9fF3z&#10;Fjf5QxWNirKD3zgjPU47YzUS3Yubdc/f+6fMwOD6eo4P4CoZsULrw9cQyMsdw7xMNqyMM8ZJ6fy+&#10;tVbmw1RLmJn8tmfIzg9Pc57DP+c1rR3MohEETZ37TGUYYAI64A9e/A49uXlZbSRpLeNkLrucIQMH&#10;HTOcEdByT29KlvuaRWlzBnsdSglKvYPxz8q7h/n/AAphllhUFtw+U4B/I/1rcsxGu6RbfYz5faCp&#10;DNnG5cjqeMDtnvUMlrFGJLyKTfC67VaPjb0yuB14B9epx61myrXMpr1FUxKo2MwBB78g89u3Tjp7&#10;VF5isAhjABIKlv4se2a0pog8jWluwLctGXGQSevUZ7AZx19DioU0aLzBEwRmaXafLDKV65zwM98f&#10;TNFi0rFRnDEvJGeeeCBx/n8e9DK7NtRjjPIXoTVu60V4WMqzMrA/KA3GMZOe369unFL9jmtm8tow&#10;zdTnjHUEevWspu7LSKqyQKg3Yzx7H86l2sNnmYZWXIyBzVqKwhkCwTQEFydiJIdp4Hr246j29Kcb&#10;BYhFEyFZMkDERIznuc/d/D1qC1FspXMKBwsaq2VGAOmKTyFXJ25IXHyn+GtNNMckRBkLN0KNwON2&#10;TkdMfzFMOkak0qItqW3H/lmQ5/Q8VD3LtYzfKVWMiFjuX6560wwhFVFPouCOPTHNWxa3au0UtuQy&#10;FhJ8p+XHr6VFIOm1RlQT14z160i1dEVzZGM8DJHB+Uj8wefWoxZk4cpzyMYz0/H61cKskn7w53Dq&#10;R1/zxTpAVi/dYOOW57D/APWP89JlsbxldXKBt3Q5IIIYqG9T3NBgeAtHIgZguMq3U9/qKuBpCMTE&#10;cDb07dfp2NKtnAQDdxkhnGQqkE8Zx19eM9qz1NoyuU9jsfMVyRjIIXJz/n9aek8vk/Z1WLGcZMYL&#10;Hnjr9DVhbaBoV8mWSMAbTj5gMD6dT7n0qKSwkinY+ZHgMMo7HG70HAz64+ntQ1c0K6NHG7K6My4B&#10;jOOh5xken+famuj3LeaxJ+bgkbevrg/pUttKbeSSC7tjtXgR7M9Dnkf5+nNOvIZ4maUKWUAFlJBb&#10;PPOOvQ/yrJpotSKs/wB0J5fyEnIyc5/zms3WNON0zWYkYRyRMrBVJ+Uq2W49Bk4/oa0ZRNKTGIfl&#10;ByuSM9zn+f5VUnYbBHLGQqT5VkHQkgc56DP8z60RupJib0sf0ff8Eu/iC3xF/Zm8PeM0kLSa34Z0&#10;zUZs5/1ktlCZM+pDhx+Fbfx88Lyf2i/iazj3KJgC4HRxjj9BXzt/wbwePl8TfsUWul3F5vfw499p&#10;twHAGwx3csyD8IJ4cfTFfXvhe2t/iZ4S1fT5XR2SWQgD7ytyQ5749D04r0HZSZ8PVXs68o9iH4PX&#10;cc66V4st5NubiJjls7ckBgfXBGPzr3jxC9pLfLE84Ac7kwSBgk8HPfofpXzn8L9Q0/w74evYdcu4&#10;ILCBxLHPK+Apxhh+DL+temfD34//AAg+LviFvCOk+IHtdRMYMK3lt5S3JAAPlHP3uOhwep5rmqSt&#10;JNC5ZNOyOmu0jS5kdpVKHkY6A1j/ABf+JWk/Cfwu810YxeToBbRZO4AjJxzz1PXHQVpeL9W0/wCH&#10;+hajruuxs8emlHht49oNwxH3FJ4ySV7+tfNniabxT8V/E0vjTxs6FpRmGxhJ8uBD0X3479/5YVsR&#10;yxstzShQ9pK8tjlNTvdc8Z6rN4h1ZXCs24A54BPAH1r3j4IfBz+ztBg1fXQFN0PlhB+7nkb8DI6D&#10;/Jrzm08NQXE0Fvb2oCeapLKDg44/z/8AXr06T4lalodykdnAY50ABicgRyoO49yBjj/69c9BXldn&#10;TiZuMOWB6Tpmk2lvItp5CKCPlzwQNvI/Sm6uPD/hi0k1vVbpLZI4yx3AgnA6Ac5/z1qvovjHQ9d0&#10;SPxLbXq29skZM4kONmOSM54xj1H4dB4j8VfizbeMLu50/SQ0kEcMjPMsmUVAMcY4Oa65Sio6HDBS&#10;m+VIv+Lv2vViumsvBHhW8dZG8uESsAWJIAwqknJ6Y5rkNV+NvxbvJSdT0a4twclkayYfhyM8dzUf&#10;wY8PS6v4502WSy83yyJBGF54JGf/AK/vXvGoaRajUv7Om0tFySJZSOBz2rGOq1OpxpU9LXPB7L4p&#10;6/O3+l+QFAwyZOc/59a6DTPFUepOPtCTN2GEGK77Vvh/4R1qeU3GjwkqxVXSMBto6cjHOP5Vytx8&#10;I9LEzS6VfXNtuOShkDKaOSDWwueCLSOvk5WEA9gP61jeOdbs/D3hma+1C4WOOKNpbp8gHYP4R/n0&#10;9a2NJ8Da7ZSoiztMCchUHzMff2ryb9tG/wBT0vVtM+FlkrNcXsCTXUYGd3zEIhx6spOO20djWNVK&#10;nC5tR9+eh4D8bX1Hxd8EfE/jm4tMFp41tYc8JFHMgQA/XJPqa/O7/gtXanUNf+GXigOJGvvD92Xb&#10;0ANtjn/eaT8vev0//aZs7D4f/A+x+GUJ87U9clERjQc+Wnzu4x0+baM/7Vfmn/wWc0c6T4f+ENvP&#10;LG5j0vWLQLGctH5U1kSCPZpWweOBXPg0/rMX3O920R8L2sUQ4ACA+/T17Vct3u1UxK7mPqFLcHHQ&#10;8mq9qY5n3xzZJXO4nGf8/wBK0UXa6ncGbZ91WOQf6dq+g0NVO24rSOyI2/7pzy3BJ5/pmrI1WZEZ&#10;WjLF8bzv5/D8B+lVZIbqJlKWwYDG4ZOARnnI4/8A10MryncVRc7iQMEE9D/L9BSsjRVE9CdNcuoQ&#10;rRW4EZDD52yc+xJxjPr6mrbeKrlCoWFlI42KVH68/jjvWYURD5LKy4AwT7en/wCunRKqxh+G7ZHb&#10;/P8ASpasU5OOxtReIY45C0kJ+UZJGDkZ7EHr3pZtX0i9jZ3udrk4L+STgZHHXGeOv161jtGyY8kh&#10;zt+YFSSO1NQgqNo47MvAHHc1IKrJHV+INdtdThgtrJBEEGVJIGQQCSR3PbOc/XioYi0L+eGUgj5N&#10;o4J6fSuVNxGJ/MWMggdW5yf/ANdSprF9KhSUqckhVZR8vB9/f3o0NPbXdzpISGfbKoJ64c4Uj15x&#10;7/zqCaNECok8hwCdxUc8/wCBrFXWtTBAa4LBSS3f6D6fSpJfEH2hVNyrFtmGKgE5zxyTx/nOaYnV&#10;ua80jJArKc/NkrgZPTj6/wCNPhumikMrDaSMgkn5TxjoRz1x9PxrMGs6bNJ53m7AAARKDuJ9uP6/&#10;/XsR3iSj5IsAqPmdl+bgHGT78c+ntQCmmrFxVVkeZduE4SM8knjsMjtj61GyyiMlufmJwP8AP0pk&#10;V3Fs2eZHuPIUOMsB/wDrpyB4wkpKsScNtbnHfPtz+eKRAIHaQ4GNv8YOMenT8fzpkqSPKFEq7VP9&#10;3qcfrTisqEu0Tkd2AyBz+n/1qb5uIdnyqq8NJt4H+f6U07Et2ZHKkTkxvyOoAU5HftTHCkqjkp7D&#10;APOPX8Ktakv2eK2nZBlmyxzjPPT8M/TFVL+6tg6EbJARkEOOMY5HP6e1aD5epe0lxJcR6Zc74o1e&#10;SRzGxB37DweuRjnv+HUUZZ7G8hNjdW0W9WySyAl8A5wc/wCcUy51mR71bqPy13oGBXJO7BB5444w&#10;OPX15pXM1zb3rJa5Bz8rFuhI7fr/AProFJK2pDrNrb6VGkyx7XBHkqHOCepbnrj6+nrW2sl5pXh+&#10;6uL5kkjXShpdo0sxDIJWEksirtJYECRc5BAKisF1bWfEdrpssghj3q9zI7cIo5Y+/wAo6dfzqbUL&#10;2TxXc2skb+XBNebMZwI0YjCgZ6Kig9fUk11UouKueXiJXOi0H4NeKPihqk0VhrumeH/D3hjRLVvE&#10;ni/xBctHp+ntPE86xAqjPLcTfMIraJHlk2OQoSORk4G4h02yvZbfw/fT3FopOL2e28nzh6hNxwv4&#10;k9OmcDoNVfxP4m0GyMGrW8trcz3epQaDC5MdioCK93LGSVDyKgXLZYpGgPy7Frn9Us72zlFrMkyX&#10;OQVS6Qo4U8hyp+6D1G4ZxzVyi2rmMXrqaFtpV5d6ebi102QKYwttLNHhZmJGdmSM9RwMkluBWx4Q&#10;8C+LTP8AbYtEgeUqYrOOVPNLSMVG7YB8xGSQp744OMHvPgn4U0fwnok/xL8e65YW11NasdBj1TUY&#10;kkdzuUXAjd97qo6bVyTwPQyah8ZV0Y/YfhF4SkvLwK6HXryAksxGC0MZOVGOm4Andnb1FcVSq+bl&#10;ijilVlKTUUYtr8NPD3w31Gy1T4g395e3V1MZV0zTZFS6aMZ5Z3BEAYjAOCTgkccjvLv4YeCvHHgD&#10;XWs9IutE8Q6ddfa9K0rzWmhv7QEgoCcnzRwd2TnnIGQT5rp9p4ru7qXUNTN59suZDJJOGKySEDnc&#10;wO5uDjBPQ13vhT4oi+1W71G/vja6ygjMM10TsZEclkGGAG4bAACQdpJ9TnzOW7MKvtNGnqY3w7s/&#10;E3im0tdG8P6TPcCCQi48xWAGGJJJwQozkckZwx9K9bsPhf4j03S7HTwryzK4+1JbQNMVYtgBFB28&#10;4PcnDjryat6T8OJPG3gN/iB8H/HeoJJbajJceK/C8pijEMbsFFzZiMKXQqjSOrAtzjHHzc3A/wAR&#10;dF15tP0HxNcHMyfYE6yxtIco2c7VAwuSWwMHOKylTd7nHUqOq7LTyPSrD4V+Krbwrb609heRTG7j&#10;is9J1RmbJHIlEUJ5bk8kLyT/ABFTXF/FH4GeK7/w+Lbx14Z1WcsHlsNUMSxC3kzhy0SeZ8g+TIJU&#10;g+/B+hfAXxxjvdJ/4R34oXdpbX2jRpDNfWs0TpftG4HDICDllzvQ/NtQlv4a7N/E3gzUNBhktdTs&#10;3ju1CAzsIyI97Kqndhs/KeCM5zx1rrhSpyjozzvrE6Utj86bTTJ9H1RfCPxMuru2skby9O1IRsIz&#10;k8blwC3tg9MZB4Ndl4L/AGEPEvxN06TVbH4oaaFiEwjhi0u6leUg8IHZUiLE/LgOQNw5INfTXxb+&#10;Anwi8fpNb38NvaSXNjK6aubqK1Cyq+0BjIeQFwc7em3JGePCrvW/in+yZr2nQ2niyy1rQrgyJoWs&#10;QuZEmVmw8Z3EqGJUHIznbkE1bpqGu6PQhi51ofunaXZnmXjf4N+KvhLBB4U8WeIgvnKtzPpNneec&#10;sXUI0m392WODjqQACMcVxV1p1vNEouLEEP8AdZYz0zjk8HPrX0Re/Hn4J+OYJW+IfgCVLmaQzSan&#10;pMmGEhHPyHA2/dGAOQg9ARyOo+CPhRrV+tx8PvibYM21t9pr0T2jxnn5S5Gxz15BUAEE4Oc5Sinq&#10;jejipxVqiZ4PfaHJakn7OGV/9WR82QcY/PP6Gvev+CTU2mRftjaZZanZrNFeabdQ7GOMjCO2QAd/&#10;3MbDw3Oa5HX/AIQeOftBNjpUN6ZlLRx2F7FdOQOrDyyxIyD2weMcV1X7AttqfgL9tLwjf3MM9tvu&#10;pY55JLdkAV4nU9cAcjPB/h6+mcruDPUwleEqsWn1P21+JHiKXUZdL03QrKAzJCkMFvswYl5yx3Hg&#10;kDg8nnoT18s1m61LwhpN7pUmvWdtfX9wrIl/Oy+U5yWwv3ugOB8uQc59OzlvdQspG1/VW8m1No32&#10;aNRukOCAHUEgL8uSepJA7deM1PQ4ZrWfWtEt3eHVJluN89ofMLKAMuzfN/CBj7p4+tfN1fek2z9A&#10;oJQppI3PgzaXGha7Mt00Ulxc2kbSPEMKo3HHy5JBOD78YzjFddqbmd2DY3ZyQR0/wrkvhbqgt9X1&#10;PU9QENxvCIt0sJCxfLkqrH7zcjO3jAAPIrqr6WCVTcQFZBIchlyQc+lfs/hrjKEsFLDt+8ne3kfh&#10;nibhK8MzWIt7jVr+hmzQDB2KSwPWs67j8vMnOFGSO/0rTMqsSQcknnHeqs5DvuQDnrkfpX6pKHPF&#10;o/Kac+SakjC1h7q4haC3LqWOD5eefxFO0zR9flaC1uNOlk8lwzeY6oAvYdP889K2VlNuRtAGDwR2&#10;qzb35lk2MNxJyzGvBxOVqdnJu66n0eEzNwk3GKs+hqTfbm0p4y/ktswCvzbRxz9evv0rxPx14f0m&#10;9M8csmDIjszxt8xYHIyeRjHt6/h7XDewLHtdcAKeSOPpXk3xVtHlv7tvOSEAnKbgNykHB9+34V87&#10;m+WUq0oRl10Ppcrx9SMJyj9nU4HSXuYvCccFxaRzbLaVVWWNtiHOQc55bjoD/Ec4GCaE/wBnTTo4&#10;pYcsYwGymNhxhsfy79OvSorzxXb2Nvb6LIJAvlybEjY7Qzcbsj0Hp09+zdKhS40mKUJsySWYsWbd&#10;nn/9dfKcOcPf8ZDOlON4xue3xFnv/CBCrCVmze0JtIiZZZLOI/KAg28knv8AkB+ldt4RjsDbj7EZ&#10;Iix+ZYpM4bHQnPNeawyCBgpkOQcg7j0/CtbRdWlhPkicqrdAH6f54r9HxfBeCqxvT0Z+Z0OL8ZSn&#10;yyd0ezafC9vCJzPvlYYI2gbfep7uytryD7Lcx71YZYcH6YrzvQvFeoQXazy3u4IuwDHPA6Zro9F8&#10;ew6rMbadDbkKd0kh6Y7D3NeH/q5WwsrU2euuIKWIjeaOhtpRpSiKPb5RPIfPH0q79rkabasgY4GV&#10;Bz1rmrnUobgfJICGHHPbt0HFGi3y2Vw7uWAxxjt3+lUssxUVcazPDTlY6VxFnc+Mj0FN2xSMWDcB&#10;f0qnFqKTNu5APYkf5/yakF1Cx2ge5GKuMa8NJIqUqFTWLLUSNnYB2OMjNTEeXw4BHbtn86rRzEgZ&#10;cdOoq7C6Mi55O4YLNV+0aI9lGxX2I7MsnAxkkf1qxY2RDAjGByOO2acdOYvudwATkjOO9X9Ltot5&#10;KjCj0BArRYlpGDoRbIZLRg5bkgnk471Ruogdw54remRY/ljXr1PQVl3MMa7gIjjPDcjFdeGruRw4&#10;qhymU0cm/aQAPc1FKocZAyuecVanPzHCgdj2qCQRbQueAMttr2qFRt2PFqxT0IHijxhk4HTFNuIc&#10;x44G0Zx7f5zU3mxAbpORjuaRiskDTOQkY43u20fnXVUqxo03Kbskc9Oi6tRQirvyRymvRldyDA+b&#10;PJ49v8+9cd4osEaxLvFna3GBkgegx0rtPF1u9tKk6MW3AnOeoyOnpXMairXFs0D871I2k+xrowlR&#10;StOOqZz42mo+61Zo83nshHOYwADnPA6d/wAetdN4QsZA7Id2/H96qxth5/ynJPseK2NBmWCdfLJx&#10;npnr/Tt+letOT5TxqUfe1NaGGQJvH1Of89at/FfT9Wb4XJJpFlHJdXUotrJJIleR5HGAiFuFLc5b&#10;0B5H3qmsUgliUCLqcDjAJ/Csj496XrGu+B7a9tNWntY9JPmh7Ztr9MHGMDPOc+x69B+f8a06tfIK&#10;sYK7P0XgSdOhxFRlN2W3zE+G37Pmp+D5BqnjL4i6bFcwh2a0W6FxIjAHK5ztB5CljwGOOtdbqkcG&#10;rWDC3UvAMFmb7xwMnp36c9PavPPgt4Vi1Tw0NRmuLrzWZjPfyxEB2JzsUPlgQSTngA8qActXbya3&#10;oWiaW1orPIFjwQSPm6gk56//AF+BzX4xwzlOY4muqlCndI/X+Kc0wGFjKnXqJNnIyHTrOexuLwNL&#10;BZ6qQsZJAfIyDwDkc9MY49813tmdX1vX7fwvaLbypd/6gzKSrSYVvM2sFxtBJBIwNvOeK8v1Txdp&#10;2n3BYXIe4t9QiniKHbli3AXuB1XJGOMc16fptxrtxq0finxe9/f2LRICLWJS91kblgRpAqlTxnC4&#10;JA69a5cdRlQx1WlNWkpO57ftY1sLQrQd4yhFp/I9E8L/AA88CaD4emuvE15BOLdzcXtzNL9pM5A4&#10;81yPnyf4EyPuqVI4FAXfgG81k6/c6Dqv2y5QCytltVilkQnO9txYZOeCQdoPAxk1X8TatrtzbPBZ&#10;WMVtsAlstKF3uIXBIMhGOT+QBPJByeXtk8UadosV54jS51TW764JuZIpClvYwA8ICScklWGAeOvq&#10;BjRw0qsrI5qteNJXZ03iDw6Yws2o6/FqV6JTLqG6QyxWw3HbEW/j44xkg46Y5qvqWlR/E2dCkVlb&#10;QabJmKee9SKN5sciNM/exxgDIGcd60PC9voer+EdWtTDb2lzJh57p5cBlXISNRg5wP4jg8/hWfoW&#10;k+CfDOoR6h4v0u61TUo1WS2lt7kFUHBywZhgcAgYYnHYGvfwuX4iEXGMG5eh4uJxtGbU3NKPqLa6&#10;nJbWjzT6ZYXF7bSEWCXNqXS3JGDJtbh25O0tlcHIHJzjjTbed/tlwgluX+/PIcknv16D6V1Ak0/x&#10;BHd6lPf29pPc3JIe9udxC5PJY9/bk9qxzHHCjPd7WZSfmUcH0wK+8yPL6NJSSXvdT4TPMxrTlHX3&#10;ehRcykNuTJI6Hj+o4rOlbUJ9SWDY8cQBOSuOlazTRblxCdx5yw6UPMrIUCDPT2r6unQ9mrJHydSv&#10;7R3kyiYmC+bPcoMN+6jC+mOp/OmRxxSPxjc3GM84qzJBEZEMqnBxuA6470y/0ma1vfOgTZC0e5DI&#10;4JUY6n04xXVGNtDjnNN3HQiKPhZA2KmWVhyT14BGOKosxhYLMhODxxUguUWFtzhiwwoB/wA4ro5E&#10;tjNSV7DDdRxXbQo6IWP35WwBnucnpUvmxxHaZlclfvoMZ+me3vWTeRkSG5a3Lj+FOpY8kfT/AOtW&#10;npMMlzp6T6giRSkfOmfujtxzzjmpfMir6ki75olkcYI7DnH6UZdRh3yfQsRihW8pigyQMcZ6UrkE&#10;ZPB9c4rNjPe7nWLS2gkgnBbk7HUZKtj0/KsxdSe8uEjlUyGSSMLI7fdwwOD/AJ6Cta602WciSExr&#10;jkhxjOPeqJFjFqMFplRc/aELDblXX1BB6jjIx3r8oll+Ei/fk9fM/YKePxVT4Iq67mn4xuIJvJWd&#10;3GYM/KQODn8a8h1j4aXf9qy31pA0ttMfnRpAcZPXAG4YPoc/XrXrnieFLicRSsAViULz+lc69vNA&#10;jfMHG3gZI4/KvRzDK8NisMlJapaHl4HMsRhsQ+V/E9bnxb+2FY6n4X1610y5up5IWk3Rx3BX5AQx&#10;wHxnGMZznHHIrxOSCEQELNE6iIKQG5I989MjJxjtivcf27nnT4lRw38sabLZZI9wJORv5z0AP9QP&#10;c+JxR/Z5AOAjJvYDhemSR3Az+f6V8TCCpLl7H6LTqe0pxl3RAsiMxuYnL78EfKcA/Qj/APXSNdxt&#10;KZXRyChI3KMsRzzx16jn1ollmt5/OgWTaSec9cYPf6gVXLzC5Ek0gAIBwhII5x16D6057GsdzofD&#10;D2F4QqEJcR/OAGySOcngZHT8xx0xXqnw9sF1rV0sWtYIyFYbpJtzLkHpnG7OOh9K858OveHy3uPK&#10;2o6+VLM3zg9xnPIJxivQvC2qXmh3cD6zaQtZyzqi3bN8qhieTkkjnjOcZwK8jFPU9CgtD2PwJrFl&#10;olte+FD57KZNytdw/wCjGRehRmIaNhyOGwR1BzTbUeOn1Rtdv7WDEjkJaTrl4fRlPQqc5yCeuDik&#10;8Ua1rlvZ2cNrdQM80S/uCqZlQA/dycMD6N9OnNWNG1mC+hR5lmitoQT9nebdJbMo52suDt64BLEZ&#10;POOnjy5j06VKyujrdZ1KbxHPBqOp6ZZ2N6YRG9xplqsSOf77RquxWyedqgeo6mudt73xU3ip42Cy&#10;2wcpvSMKuCvc9B6469utRL8YYrhRo3h3RJLhg2xZGbJU9s46Zznv1xkdl0vW/GE9kGn8LpbyKcuJ&#10;XwoPcZGRn8ai9kdVOnKLOp00eErjW/7F1mNTPJCyhZV+V8gA7T1BxgdecVq+E7W3083NvFcssUbF&#10;UFu4OCMHaV7jjg4BrnrVPDvh63l8QypFdTyHzPJgmWUmTqQOOD0684HPStLw9ZQzar/wlekaXemC&#10;6UebauQBGV53jJ6fkOPWk3cqUbXM2xkvk1K68VX86zSRu32WNU2uYwNw+U8q31GfxNdf8MNUOqM2&#10;qajPeGUynbFesR5ansD0K8Z55HTtWnf+ANA1ia31W3E9tMmX4TasmQMg8Y646dapW9/qWoa3caFL&#10;9jjtrRtiOwIkdgOQUPBHTkHnI4GKymrm8JxqLlXY/PP9udXH7R+qSC/T97eMAUyd3yLtA9gMj6gk&#10;9RXk1kP3IaZxj1deFHbr07DJ9/pXpv7asaRftEapGhkUNcPiNAWGQMnAJ9T9QSRXmMMkogxGGRsA&#10;EcjIwefrnmvuMDJPDR9D4/FK2IkizHciWPdgEqf4TwvtR50W4GeIhUQgMxyBg5zx26/pTJpV2soy&#10;FzjGeRjrk/57UjhXfzUBKK3A34z0/wA5rsOZkjyL54i2bWOCofIJxt5xjng/p1FI8hbfutNu5927&#10;eBtXA65Ock84xxjn0qrfSQiFw0W7Eh+c8Buc4/Q+lF6SsglihBfdtfaScEHkDgYznr9PTFAEc7eQ&#10;IfsgWUNxkjIf34PbHp1PbuTGNyzW8nzjBLohyDlQcDJPTAGPSomC3CxJbuNyuchZW3bic4ycnHHX&#10;26+sd3cmBnFtNKjMjESqSQSRjA6YwM88dBQIqSrFJOLSOWKTZgnYobJLcDvkE8k81Wmm+3KsxhII&#10;UFVLEk89CecAgDgAdOlWSIioYSON2N+VBGM7t3fuf6dKpSxxMj23lOkYDb5RkE8Hgg9fYZPXI7UA&#10;R3qNJcymNioJVmCktzkbuemODjB7578079wjqilSyHcqSRZyDzhtxUc46dRn3q0GktZWjab5lk2s&#10;UBbIOepycnqM+mOtVrlYDKjNHxtAwJOAQAepxn69+vagNiGeQyzLJPIoIQebsbHQ434BPORjPoAK&#10;p3QIQOY2SFAQSOuT0z1Hf8OKsXELW0CTiHhio3GQAMueT+Pr7cdaa0aho7hTt3N0KdOfpz1P5UDR&#10;UbMziS53FBCSWwAFIGflx6nj8qZE1vcxGMlgCOJHAUHAOFHH0/P2q40VvbjfBN5ipyxYZ6Drg8Hq&#10;M59qqhokjRmcCMjhSxxz2B7/AI9aAKsqh9jGNdpC7QIzuzjuM56ckDng4qOZZI3S5tiTJEylHVue&#10;OmOfU57fWrk8EyoLkAupxg5Ckgng4yff8R7VFJAh2QbvVi+44bAHpxjofr+GE0DVzeW4j8Y6SNHn&#10;sP3AkQl5GH+jSjo/PRDyCAOC3TJzXMPFeaZqMuh6hA0c0D+XMkwGUdeoLDhs5BBzyOec5EmmXRsL&#10;k5eRoHKK7KcYQPkuNw5zyM859jzXReN9Pt/EWmw+JLGPzLrSNsOqqcCSe3HCTY3cld6x5JGSoGe4&#10;m3MiHqr2ObmleQ/ZpiAyoxwFwrEHjnvkn8sfjG80UCYmuMbj8jBQQGDYAP8AntTomhmRHkhMqnac&#10;FDg8gjI6j375OO1DRxyo0csK5Y4KiMcjPsec9s479azkrii7MgmWG4j8qLYCisVyDyCRk5BGMD9e&#10;maZJCGGUlUJtw+GOCODU8kTlRHFEVQ4AAkz6nkEcjHHXvVCR28qJWYqqIGZhkBsgEsDg8Yz+ozzx&#10;nZmy1ELbEeESAoq/LgE8Y9unb69KImmmVZ7W4DSJjKyFuBg+nDdenf8ACoWup5WMLKA7Aj7mDjJ6&#10;d/8AOeM0hvDa3CvGyhd2WCjLcgDp7fXsKmVzaL0LMCNGFNw0aCOT7qvubg8Yz36cdsUnkW+oRtLZ&#10;7VcKVlKnHoOnQdTge3eqkGorbO1xKDuK/OANuR056Z7Z69KSS/W52qkiKBx1zuHOOGH3uf1OOQDU&#10;FLcXz4ZXVShMrZVX3DDDHB/LjJ70eddIpgnd1TlyCOpx90Be3+fo6eCO1RkRvkbkBTk9WyeOvYdP&#10;XioDcBk3bZQduJI+c7c8HPGM4IoLLcLyMExMzlGyWXI4wSCSevTHHWq8kxlPkGHMrx4+QY2kZPAP&#10;bGeTz1pwM0cjWcjFwOqqMMORjOR7HJ/2vxLG8q7ybJdyq253c/dGOue3+NZyRaZZglHmeU67X3cF&#10;k2/hz3/H6VdspBAWSaZWIBz8ucD9ff8AH86zY40aRJZd2CCVeM/fIOQSe3t3rSsxE+2JiWCMMsy5&#10;AOBz759uKydzWLurFq3tvtB84TqSiDplR0GRjPPrUThgzRw/KY5eZdmc+nXA/H+fQvAMjgBBwOhk&#10;yR2/+tTUg8uNIgdseMn58lj19z+dQVFJMjtBBG7QGRpGQL5iyZPPqeMNkf5wRmlP4ZinAjsbxoih&#10;+5u3hSB05Gc/nnFX00/Spbz7YiHzlxlgWAxjAIxwTj+XPu5bePyXhG5k3bt7nPHGc4HI5/U1LZ0p&#10;Kxj/ANg3yYa01CGUKNzrLAcg++AwwP0qvBp+sxuxSxt5wpIPl3iZGCM8Ng9xnjjjuRXRPFCkS5Ec&#10;ueGZlyMcAkZ79e/Ydakit3KLBtIbcCJGzweBn5uh5xjPt7VHM2aKFzlJobyLIm0yeFVHzO0Rwv4g&#10;U2O9t1QJ56jPQlcZGCcevr+Z9K66aSKZ2h87vggqCM9wRnnuMEd6lks1vdwaCNllAyxUc4GcEHg8&#10;+ufTHHMuSRpGGpyXnW6zEMyBWwcNJj/P4elTTzRpmTgBgCfLcdB8uDjPcdBzjtjr0U3hvRrqaVbr&#10;R7YgsCxwVGPTKkfmO36028FeG7hh5Ul1bJn5xDcbgc44+cH149x16ATzo09nIzYyvkLeQLu3RZLo&#10;AXyc5HQkYJqKeIKoxMM7idqgcnr0HHUnnP8AWtSPwVOig22typETlI7i3WXIBxwRt/PHv1qGbw3r&#10;SgoktrOY8ZZWdXI56g5GOTwCaXNFsHTmuhl/ZUcsG+bzOhK4yc9f0H5VXvYIVjk8oICUC5UZAGB6&#10;/TPrmtW50TXwi3UehN90NkuGGD3x3P8Aj75rO1GC8XdH/Z1yrHoDbsOOevbPX86E+xLjJbo/ST/g&#10;35+L1z4X8NfE/wCEpMiQrqlrqEO3GQLy3eJ3AzjA+xR/999ea+8fhb8QdUT4wanY6RN9ntX8PTQo&#10;rsT5rB415H0JIPbHua/IX/gjN8UbfwL+2MPCWtamIbbxXoFzp9ssrYDXSGK4hBwOSVhmUdyTgZPF&#10;frk/gix8G6Paa9ps6z3jXSyT3MT5LIQSQDgHbz0/Ouq90mfLY6nCGKnfqUfijHqs1/a6RFqXmpdS&#10;hIbJLcjycAs7l/Mw+eONoxnrzUkfwy1a1uLXV7PVXhlgEQjYR7SmGzwV/izjDDkYqLUdTNv8WtHu&#10;ZAXtov3Uyn7pEpC7vwwvPtXqHirxD4T0PZ4emuSLnaJFDKQuCcgbunauNJubk+5m6jpwiki1e/E/&#10;U/GPwj1vw14utHi13SFRriTHy3UWRiVfrg59+eM1hXN7aMvktclUd8OVPCnHTitvxLpEN5JeMuUk&#10;OmSgFO6soyD684pfhz4Gvta0iz1zVLP915SvDGR944+9279KwxEV7Q0otKm2aGj6MbSKMxwlcLnY&#10;R/MVp6vYW2o2C+fDkKNxIHK8dq0JreSSMBccDg46UafHLtEV0obOQ7KuAfzpUmkzHm5pHOwXBtdM&#10;1LRLJGWK4tS+3H8QXqPfkVwdhp51Jjp8ChHuExIBj7oGT9egFek6xYXNlex3FpEBEr5k+XsRXHfZ&#10;l8PeN4YZsGNro7fm52MOP1NaydmgoaJmz8ONP1CztTqemwI9z5OUwBklev8AKuu0ub4maI0mseOd&#10;OkOjysiNe71YWjMeCe+CeD1xkVu/A3wtZW3h+LxFqMbMJXCQlxwqqWyffJIAHtV/47eJ4zHp3hHB&#10;8u4LSTREnkcgA+vc+38teRqNyJTTqW3MvZ57kLzG6nlTwSOn0rLSdI74wshIB+mKh8IX9x8/hq88&#10;ySe24jCjJkT+Fsd/8as65pctozytE3YqxH3v8aluxne50GlxQWbveRP8pQMHznGOvNfMt8T8Uf2m&#10;fEXiK7RZI9Mxa2bO2SrIozn0+63519Baj4ps9K+GV9r9+48vTrOR5S3UBQT2r5t0Wz1Twn8F77xG&#10;waPXfFV0ywMow0b3BJZuehWMs2e2PwrkxLurHZg1ZOXyPIfGWrn4o+MvEXxQvrdhY6baTadoW7gM&#10;mVDPgnuwJz6EYr88v+C3XhbU7XXPAPjCa/tpbObTb2KSyJPmR3OYJHkPPIkURgccGM+or9Iv2mNT&#10;0X4YfCuS30eBjJGy+SiIB5qvFI3lj1k3xYBI6OM9K/Br4qfGD4jfHjxIfG3xN8W3+pajMMhp5vlh&#10;UqoKRoAFjX5RwAMd+Rkxl9Oft+ZvY9J2mtOhhjT4LgMNgjPL/ImM5HTHX8epqyum2sbN5Ejpvxkh&#10;s7Rznj04/lVW2EjDIOQ2cljwf85q7ApJZZcYK4UDj/Ir3hElvYtA+21vmkG7kyr269Rnmp/s9uXd&#10;LhxHu/iSNnJODz0B/wDrfTFJbgr8jKwYZ3Ng8+/5Y9+3tTJd08e8LC27+FvmB6/r/jQB1PhT4QSe&#10;N54rfQfHvh9biXBjh1HWEssnngGfaCenfJ9q6bUf2N/j/pFmNWi8BXd/akEC60xkuIW5AzvRipXn&#10;rx9PXymSOGNTFDBjHG1emc88f0/KrWk6xrHhq8S78Navc6ZcKN6XFnM0Milup3JtZTgAfh+Fclal&#10;ipO9OaXk1/kzvoV8IoctWm35p/8AAZ2Gr/s5fGfQJGg1D4ca1AyoXkWTSpRhRzk/LwMAckcZ5AFZ&#10;U/wq+IltZrLL4O1LZ0ZjYyYHtjHsRn6113hf9uD9rTwpbG00/wCOet3kBGfs+rzR36PjnDC6WTPf&#10;9RXZ/Dn/AIKb/GDwlqr3nivwP4S8TI7s0q3WmyW0zknJw1u6qDnPVDzg+teZVefU4txhCXo2vzR6&#10;dFcPVJJSlOPqk/yPFZfh/wCI4lIufDrRyEDMTW5U4B6jjH602XwTqyQnzNOxuPTyWDJweOnHft61&#10;9Qah/wAFIfgX48FwPHX7Md5pHngq8+j64l4QQOG2SxQ46LzvzgDBzyNPwt8b/wBgfxJEsN54o1TT&#10;pWgMYi13w5KNoIPIktjMM4Jxk454x0rieaZvSp81XDSXpZ/kenHKcjrT5aeKXz0/M+PpPCeoRERi&#10;IkliP3cRIJ4zg96rS6BPFiR+DIcqpGSM9Af/ANX8q+4D8Lv2WPHwx4L+MnhCSQ5HkprkKTOw/iCS&#10;sGGcDA7dsmq+o/sCG7tn1HSZm8sFnR4kWVcbiQdyE54Azj2/GY8S0Y6VYuPqmTPhib1pTT+Z8Py6&#10;SwTHmqzsTgKc7jn0x/nrVOa2ngIt0mYsq9GB+Xk8YIHp0/xr6N+JP7KPibw8d+kyGSNm6zxhWbCn&#10;JBIyxzkct6d8V5D4h+H/AIj0cBZtOd13sDKhIOQT179u/qPYV7mEzDC4mN4yPAxmWYvCytKLOONz&#10;KoKoArhc7kU5xjPX8f1P1p66hOjD5VZSozhsHIHXk9atzaSIZWjYSRAEkkg4HHXHf1/H8650SYSG&#10;DyzGy7QRsIP3sZbPT/61d6nB9Tz+SqugRa9fL8ttN2zIJDw+B+H6c8VZh8T7YCl/a7iW2s8CAfKB&#10;xyeh/oB3qte232YNBKRncVUkk9Dz15/+uKomyDZIyMrjg8Z/LPX/AD1q+VMy5pXN2+8T2Wq3XmZe&#10;PZGFRCOT9ecf4ntURe3l3RpcJ1wuJOew5P5c/wCFYZTA2lyCBwSe30pGBWQuSOF7g5UZ9f8APWiz&#10;K9rI6G5ZGMVxNLGGGc9up4//AFe9SyQXxmhvNKeBpIhgmZ1AiPXJz1PcDnrXM/bZgvlkEqpwQzcd&#10;O2OlNl1qSHEzOQqdQWPA9f1P5VUYtsUp3R0VjonhrSJJdU8T+KZZEjtZC1tpdv5ksjn+AzPhYwTn&#10;LqJCOPlNb/xEsNBttY8OfDPwlpssU+n6LFHqHmrt+16pdgeYqlhny0MvlqT2jzn5sn2T4D/8Ewf2&#10;2vj98LPD/wASfBvwXjOh6zf20inWtcs9PuLmzMiuJooLiaOV4pMja6D5gNwJXDHx/wCJ9x4j+CP7&#10;TmtW+r2li+veF/F93DcWssCvALi1mkh2+XkrtVwxAyR8owSME91JJRbex5dZt6I9W+PP7Mnhv4I/&#10;E/RvgvoPiyK7nvdGXWvEGrkhEtrGGJiYxkthRsmc92YxgAbRjyrwRod/8SfEWufFjxFHbXdlplwD&#10;NZXl4N5V1k8s4GCUQRKCWKgllXJya3fhfb+PP2mvi5qfijx54n1i5tTYfZtRm0yESXc6Mv7qwt4o&#10;wB85THC+XGMu/Ay3VfG/XvDHg74I23gPwX4Og0o3+pNc6hPbpL5c7FAkcUbSO7iKNGfG9mZyzucG&#10;QhZxOJp3tDQ851JU0qb1k7X/AFPHPCOgN8S/iItpCZ2topFE88jBnfkZdi2O/wCnb1+jtf8AgT4I&#10;8I6f/aniC+uNJvJN6aZZ6SqTTbAn7p5g5UQxtlNrPhmH3VIBNebfsyeENS0iKTxoLe2hktJUe2e8&#10;CtC04IKghup5PHT14yD1XibVNJv72W7N9NLdSsBJY2JBDsTnBcYJOcZJGBgD5icDyKk/esYYipKV&#10;ZRi9EZ6XNmLj7NakT3UUa/Z/KUNtY8bmJONvOT7rx6jn/E/hO10qyFpqlmWnYb1Tcj/LyQR5ZLDj&#10;1weRnBHPb6J8N/G2sPDDovhi8v8AUL9d8VtYRtIwVj1IIwEUY+fIB5JwOT6XpH7OPwu/Z98KRfHr&#10;9tTUNthknQvAllfIb/xFOCRtJjb9zbLj5pc5YHaCDtDuEKk1dEKrTg9N+3U86/Zq8OeP/h1aXX7Q&#10;/iCx0KD4faM5jvbjxxE7Wl/IRkWltH9+5um2ttjQMFKl5NiKSM/xv+0R4n+Jvjm68f6P8LEspdbG&#10;6wgdiiRW6jyxt6YTEabnztBUjgD5TUPFXxU/4KA/Hvw54f8AFEUeneHIbsw6N4X0aCSKy0XTo18y&#10;QW8Sk7f3afewWc9STX0t8QfhxaaZ8O7nxpc/B6CLRY9PgtrlbyaGzMGlwSGSPeRF+7SLCMI23O3R&#10;kUjbXXTpOcddiK0oU6ilNe8/6+Z8fah+0D440aWFrmwX7KJxJBFLGFVpFPIU5ywHTcOoPXmn337V&#10;/iia+Se08I29s0sgJWEl3cjgfNkZbHAPuBjgZofEiNfHfjG+8XXs0ohfPkCRQZUiTCRhuAAdgUYw&#10;O/fJp3w51HSfh9qk3iu4u3t7mWJ7axWKCPzT5qlXkE8gYWxUH/WKrOM/LsPzVk+Xmsjdwo8l3HU6&#10;Ffjb8S7iwuLs+FrhLWwmlSW5vID+7dfmeMO+R5pGPlHzHPIPbC1b4vy/EWyKXvh+/nuIovLt2FzC&#10;uSc52RsmzJ5+6QQBnqOfQ/jB+0Zp3jHwra+D7bxPp90unOvmNY6dLbwzMozuhSQlghOVJJBIXPGR&#10;t8xmu9H1G8M1is08MKNiKaJcRqScqO2ecluOnHAybko30Ip2tdxsLN4A8XeIn3T+Gri3iZFIFtGC&#10;6gD7meAoAHJHJOc9Oc8+A70GQ2dtqXlDEaiBGZQSB8uQSGPHTGSenTnrvB37L3xZ1/SLrx7oHh2+&#10;gs7W2+0wSzW0j3F2hVzG1tbqNxJA+QvtDDDAGsjxz4yuPDXhBPB00PiLTPFVldhL0y6hHLFFCfn3&#10;yuCztcuzHcmQIwndmKpTptK7NYVOZ8sJJ/oYdz8OvHBtVmtYNUiieMSSys5VMBtu7r0DAjIzzkV6&#10;N+xrZeKPA/7SfhW+1rxhew26anCt7BJqSxRsrEqse0ndKxzkIqnGOehFfPfiHxB4xvN0WpeILhhJ&#10;kkL8ocH8sj0rpv2Rb8Wf7Vfw+a8l86N/GGnpcmdWkDK06A8DluD071Ps7p6nfRpyUk219x+/3iu9&#10;ib4c2/jLxB4du/7Re1hXSrcRbQg6lXDAYb5iCCOgx1rnGaXxFo9vBfyyxQJteeMQqHDHPXd2C8k/&#10;q1d/qOo6B4u8DWN7p2iTxiG9ZYLWaJZpJMjmVvmVR1OfTbhRgDPG/EG+t9PtDp82hwSRWMfmJHEg&#10;QXkvl/8ALQgEkZJIx/dBPTFfN1qc6dRpqx9zhK0KtJcp5fINei1fUR4X8XWdyPtDMdM8xxGBn5WI&#10;T5uAAMAc8k54r17TL62n0K2EU8cpWFTJJDCyJnvgNzjNcj8H9H0Dxlql/wCILLSRaSQOI5ZhbqFl&#10;cLkmJskEKTjoMHIPcV3UemxWVgmn25cpEu0NK5d29yTyTnua/SvDXJsXVxMsWmlBfez8v8Uc6wao&#10;08HZue/kjMBcuSrjHqTSFGTsPwq21snzAAsfU1DKis5DE5+lfubifhcdiq+4sTj2+tSRRMm6TAHo&#10;B1qWONduPSpFjUd+a5aiurHXR1GxCeYsZFJHYY6da8++K0VxLqMn7glEtyrs3Q9T0/GvR0kRAV3f&#10;gT09q83+MV5GscqGQozDERL4J5GSB/j/AI15eMguVOx7GFlyXTe6PJ9RSMaHNfW8MZne4wFCEs2f&#10;4c9hgk1nafcsblSYEDY/hGAvHQD/AD+tXWOorL5OcQBSCoxknFQ2ESSXez5nJ9K87hfLXSzTEYmb&#10;1e3oyuKMwVXLcPh4aW3fexd8uZ03oSDj8cVMvmIQMnOOgqSGNEYMhYjuamt7TzpCVUDHf1r9A0Pz&#10;xtyZd0u5uMKrEkntsxg1s2ly1qC+CMn+9VDTLeOJQoJ5yF/wrSW3HlKQRkk9OgrlqcnNdI2jz8qu&#10;y/bao8iqSzD5Rjc3pVmDU5N4SOYKTwcdqyre0KAsm7cQabAtykmSnykdTwfpXHOhTkjrhXqRZ0UO&#10;u38Vxb+T5RgTHntICXPoRjj/APVW3ba3ZyN80igk469P1rjYWYplmA4wBnqfarUcwUEKevGK4auA&#10;ozdztpZhWpKyO0t71GXIcknkflxVmK4m28HJzwSenWuUsNUkSMLKSoA6464/rWxDqZZC4PXp6V5G&#10;Iy/lfuns0Mx51aW50EN47HMpZuONxPX/ADmtHTb2bO7dnj8TXMfbGWMtBIeRjjr26UadqWuwa9Jc&#10;mQSWjADyscr9M9Pyrh+pzbZ2yxsEkpHcNKskO9hj2NZeqTeUdg5znBxnj0pRqySweYhwWyGB7ev+&#10;fas2+mln3Nu2sSOcdK68HhZJ6o48biotaDZJcnGee4z0qpNMw+VhweBj+dOl+WLIHze9V5XbcrbQ&#10;cn0r6GhQWyPnK1d2CaQyDAPA4PNPN6VthE8CShSCqyDIyDx1qKWQFflwD70yWVPL2iM8iuqWEpVo&#10;clVXXmcsMVUoTU6bs/I5nxjcXV1dNcSSNkdEVQAPpgcVgyXMwQggHP61t+JomMhBOfUnpkf/AK6w&#10;pVBBUttAHGT1P/6q3jTjTiox6GM5yqSvJ3MaezkS4LZPzcjtVnSLaTz1DOQP4gDVuW2RoMtgsP4m&#10;HXtTtJgU3HDAr0PXIPf8a35vc1MOW0zbRYI4Vk64AJC8Z55HtxV3WfEGinw1cWl2ryrLbt5mAM4A&#10;xgL/APr6dD0rNuECR7o2Ynsc9Ke1rZ3/AIUv7Q2SzXHkMULYHbscH+X+NfN53SvldX0Z9PkFXkze&#10;j/iX5nNfBfxmvjiKe2uVjWSNTDawwg+XaRqTlFbgM3Rn/wBrp0wNDxHaTxXbROgAQ49R9f8APpWF&#10;+zZPZT3k0U+nyR3FqSk8jtjc249RwAODgYPT1r0TxNYR37O8qKiLlgdvH6c54/Wvz/w+qyp0Jx6X&#10;PvvEejF42Mlo7I8f1q0vZbx9XWKOQWiebBHPHuV2RgV7f3j3B9sV6XpPiL4o+KtN+yaprS3MN2RO&#10;6ahJ5k9woO4Rk5zFAOcoMbsDJ4GeI1gz2txmJHW6uopQkYTdu+7nC9fXjmvWfh54H1TV/B0B8N2U&#10;MXn2sUmqa5rN6kUbO3/LKJcZIHrz19RXzHFMKMOJK8n1af4I+04flVqcKYS26jb8dPwJovFerJo0&#10;dlJqEKSeYEeLTLD+DjJyT94kcEdBnu3EFzMb+5it7S6MyK4aWJpR5bMOzkZ3844BABqbU/DcWj2V&#10;zpt3dM11Gn7ydW3w7QRh84GATwASGbcMdRWr4WN3rPgqbTYPBIhm0uEfbdTkVFihwuBEOu5+owoz&#10;xXn4SthoYiKinqysTTxEqMm3sht3Ha3duIpEG1sFo0UqCcdMColsraFf9Fh2k9SB14HJ/L9aZBHe&#10;QIVaNioIHmqvBOORn/8AV61YMatGEzn5scV+p4VRnBW2PzDF88Ju+5DbWlhDcLqE+n29xNEv7tp1&#10;3bCRg47Clnup5WJmVctz8o4/D0+lPlZAGIU5Bx0OKgDnfuH69Qa9zDUYxV0tz57F15zaTewjKFBY&#10;g+4z0qFrmXHlp6d6kZwM8cn1NQyS4Qtg56Y969KMEnoeZKrIVpyQFkfPFNkvYn4aYsewbk4x/wDr&#10;qpKfmKysRjtVS8mjlBgBB6d++fy7V0RoJ6nPLEyTsjUkCXDAKRndySOaq3B+zZGAePmw/A/Gsi/1&#10;G5hiezt5BGXXarqMlcjHHvVDwzo0nh+2mVtTknkuZNzGUfdz2HJyTnkmq9gyfrDT0OnE9rOOZQAv&#10;3j2FEGqQRQMqlmJ4DfrnmsueQKo8xsEjpmqv9oh5CEbCqvBIpewbGsRZ6GrHqxS4G9cgr85LdPf/&#10;AD6Vf0y+tdWge4tEDKkpQkNxn69//r1yMeoxzX3kCPIKnls4P+c10mn3EFnYpBCqqB/CowATyfr9&#10;fesKlHkOijX9o7M+jLy1triNI5bySNmG5SyZHPsaig0jTG1a2BT5xICV3naQAefYj0pzSRXUDzSu&#10;FCj92SOp9Kdo14lzqlvIrxM4YjY6fMvyEdf4h9eee9fj9WcVU0Vz9tpQbV2x3i6UW+pGBMsgUbWP&#10;0FYN680oQgYAPUnGff8AlXQ+MSXvjE6qPLIAwfWuc1KRLWHz5mYhR8u0Z7V9PUjfD38j5SE/9pt5&#10;nxL+3PfT3PxdFuxAcW0altwABGCc859OO4J+teNJJG5EqqBgAAhcNt9weSevFep/ttapFqnxjmmt&#10;ItgVF80uBkEAcZGc8DIHrnmvKxLczoVdQhK5/d9FG4kDn15zX57Xi1Ub8z9QwbvhINdhA8dwzvcR&#10;8qcp8oBU98/liopZRJdrb+XgxsDjG0MPyyM01ZLf7Rn7QpKKCGHUse/P+fWi7kaC5Vtm2UMMjaBy&#10;DnoOx5HHBH0rmlsdsGdd4RE9yS2oTGQmTcqyYGe4x+PUen1NejeFtb13SNHn0V4rO8srk/NbyxZe&#10;JgDyhHzLkdQpwf0rzfwVbXUxWCICUBRIse/BXjpz1wQeOvXivSYRFZWMWt3k6RbSDPEBmSIDI3be&#10;6k9TnjPsa8jFO8rHp4daI7zR20q/0qKW3szNdLHsAuWyqY4AB7e30HNb+kaPrFnBFqdjpcccjLiR&#10;IuACCeRnK/r+HOTzXhm40T+1FvNbstRtzcBQsVvIinn/AJaFJMAqQOMHqeciuu0WKx0+5HlX6qpf&#10;Mk7MqKwPTKhm6eoPbNeS09T2oWUS9ounXs18up2OnxrHNHsvI9uGjfOeme+ecA9fzqS6Hd6rrAtr&#10;7S7izuEGVuYJXA2AcK4zg85/zmrw/tBLRbjw/r0Kpv8AncbXG44GMc46jrULazq1hrMbQ6qbyGdd&#10;kkMluyrGeuQScjv0yPpWTWp1Ru1qU9H+GHiSbWJLmCeOGKBsoNm5ZE4J4yRngHkd+orv9M8Vav4F&#10;8Ntq3ikq6pMEQxKACDwCTn7pz1OMYrlJNL1PxVdlNB1Ge0ubZyYnWRirAjv1VuT0K4x7dL8vwy8U&#10;RzpK3jPUHZZf3qRRFzID6qflIA465x74w1FPdmdSa2Zv+IfEVl400KGfRtTayu7eUM0CnDbeBu2j&#10;qMdx03d+laGl6x4dsNBl/wCEn1SVb14CZrmdiFBAwrKT8pIBz69TWZq/wvn0q9ttb0jUzGI1MUlu&#10;gIZgePlGGAPA4x0p/h7VNFv559D1e0dpXRxBNdQhhtHADYGO/wBeT6GpqQgqTaZVKalJRSPzp/at&#10;ury5+NmqXlzdxS3LzuzSh/3cnRlA+gz3OCMZIIzwkJV4Gd3ww5EW38P85rrv2lLW0svjdrGkafbQ&#10;pBa3DCEQLtRAS2BnOCPlcgjrjtiuMjVXjjO4EADL9z7+hzX2mCssNFeR8jim3iJPzLMcshALyblX&#10;7275to+uOO+KFIlmJaQZCkAN+Q/Dk1BM8jJkbB8wIGD8wz/+unl5kkOW2lBg7X6HHb8a7DnH3LR+&#10;WVAcncPKCYBBxktj2GfXGKrhkt7hnjXa7qQikAY7846fUmlmMUXyqygsMbFJBIJweAOmKjiuGheN&#10;ro5O45Yj5VAPJY56D8fYHigkQrbzlJoR87yEEsML1Bz0xxg8YHbOBmo1kXy3mMwB2Mfmx8wUcgc5&#10;9vw4pwu7SRy3kfJ5jAs0YAJznPAzzxn2qtG8l2FRhvMf32QA84+9nJzx65z1oAgkAkdpRAMOcICO&#10;Rjjb+uTn/wCvUU7xvcBRKqbBtCMeQc8j5Tgjg9OtSc2jyvb26b2G1DIG+9u6fLjkAnGe598VG6Ok&#10;YkeXecBX3HJGD9MHP17UCK8irLKXaBvuj5pADlvXP+cYxVOUM5SGe3jRTknfJ8zDGARxxxk/jzmr&#10;8uIYg8sZjUc7tmAcHkHkAAYOMDvn6MlEUkn2PzVdskqmPmxgnJxggcEdfzoGipGXTbbsciMZjVRh&#10;jyMkADJPIzjrmonP2cqZ/kyzY8sAEOuFweeOo+nNS7mucKl27MVBXC4I4znGMHGP84pjIiERyESl&#10;8sIs/d467vXHseM0AircpKoSKFSCWzGfMVSTjrnIxyFPUdKglVkka3aGR3KBpH3EgjOeeOmcdeM8&#10;9DVqe1VG8x5SwLYSMsSEB5GOozx0Axxn2qJ/NGC8C89C64xx1+XPHI9efTpQMqHzWkRSGXf8qDOO&#10;T7+nb2qGZSrtAswKEHDYOSM59Mr1H51LKxSVpI02uPlG7kZ5P07nn2pFP2iBo1RVbAMnmjOVAIxj&#10;t1pDKrxRyiSOAhVd+WQ4J5OV/PI/Guj8Ba1JZxoVdZCkckZt7xhsnRiQQFA2t1I/vAEHriufPmuD&#10;kKMfNjd7ep59v/10lvcTaXdLq8TrmEMSJBkfQDPsenrx0FRF2ZlG5Y1rRH8N37RWG+S1vCzWDEkb&#10;4lwMjPUqTzjocjGQRUMnmRREiAAr13AcemTz9eo68ZxXX6fpNp4/0YeHHvY2aWZp9Ea4gD+XNtCt&#10;AzEH5HwTg+3VRxxsElzDMy3p2yxuwdfLIx1Az37d+hGKJaMJWFmiSOAzNIU5GQSCSOvX2zUMxWSV&#10;JJIcs4xEjjG47cDjHHH0/pU9o6uz291bCWQAEF2wGG3qcDAPXpjmnSiN/JiiLKu4eYwJBxzn1znO&#10;D07/AIQ/I1i9DJkYBfLZQPlLcpgj6/ivU8HrWfcTBVkZkMfk8ORyHI4J4PU8cnjPH0v6vbf2ZqDy&#10;wuVgnZnjZ1PU4LctkMc5PT8OOaN6AqhJpy+Bw3GM+vPXjvjv71m0XFpEMyoozDMGOcbiMY6/4moF&#10;iiyXzhTnndgYqyIMxNtKnKgIykYPft07c9c1C5VSAXKiN1JJUd8nIzjPX3/Ss3uakHk7dv70cnjB&#10;6H/OKmk1rVHgaNriH7+Q4gXdnpn9Mc+1MLRyOVVeSMAMM/lnrUMahuCAPm4Hrz1pFJitqExcTKkf&#10;7s4WMk4C9ccDtxgVKmqW0KZtzNHI4KyoVUo3B6Yx6+n8qrmL5mbbzjHB9f8AJqNQHO0DnIwBkfpQ&#10;UXodWuZAsbXGAz/KzDAXPU4Hp9Ktx6uttskHlSRspIKybTnHH3iTkD19vSshQm8gZGGPI78UMqud&#10;gJ2jHfGKxkrM0jJo6ezu1uDvsYGkI6hzjk8gY6kY6kccVfivLdoGaZ2jYElFbA29OG/2snpn/GuK&#10;+zrxncG4PLZ96mS6v4j5sV9KGByrF/u9s8+1RZGqkm9jr7d4kjeRirfvj90A4wQACAeDzjnH8qe7&#10;2vmLFC+8Mo3KrgD1/DkHj+VcqutavvWdr5pSgIUsoJA49Rz9TSr4j1WNTFLHFMhXG2WMfMDwRxjP&#10;51maxqq1mda0KyfKEDbVyfcc9yf/AK1KoTcLaJmUIflXPXPJyCPYfiBXMN4tiWFFXSJVZV/5+iEJ&#10;+X+Eg8ZB4B/iOanj8XWjwSrNLdwuq5ixbrIDz0+8MH3/AErPlZ0wqQa3OiiQIWJOFLZwZDg8mpo4&#10;I2mKo4LtgsSMgeme3t+HfFc7b+NLGWdJLqZtu7dKZ4+hxgHI+g/n1zWjB4ms3hCrdxMrSgM0co+X&#10;c3AxnqR39jnvWTjI2hOF9y+VWYGNkLYB+cAdsH1yOv6H0xUqLgFtpx0wpyarx39rKoZtrAAb0Y8L&#10;6c5/l61aZgEVjKRJuxjYCo4PU5/kfT1yZOmLurjzDGLb964BxuT5eOc+/POaa8M77QhA3NjG8EZz&#10;n8+P0NSxMkgEcIVyEIwjA4IPT37jFPkczRhlhYfxZwSfXI9O36etZmyKNyoEgBWMOmSDtAKdOnvj&#10;jA7ZFRSQsy+XM2AOcBiMcnjitKSRGl+0kKNp649vT/GopLdySvGdoPPXAHYd+/8AkUxMyGa902+t&#10;NX069lgubCVJrO5hlZZYJUOVlSQEMjqQCGBBBGRzzX6sf8E8f2+NN/aa8JQ/DP4nXkMHjaztc3ca&#10;BY11eEA5vIVXgP3kiAG0/vFGxiE/K+b5yUaMHaDxuHp6in6ffX+gahbeIfD+pT2Wo2TpNbXVrO0c&#10;0Ui4KujqQVcc4IORW0Jcuj2POxmDp4unZ6Poz9uNVeRdTM8sReRHEckn/XMkAZxnk8/5NdX8QIJN&#10;f8afZYYpJN2iWrsyJkJud9uT0GcV8hf8E6f21Ivj74Jk+HXxY8b2jeN7HOEvf3MmrRDG24jP3WcA&#10;qrrwxK7wCCSPuX4J67YXXxMl8CeIoISuseHIo9MmPVp7cvvjz/uOpH0NKdo7Hy84TpS5JLVHRaFO&#10;1xYWk90dztaCOYqc9sHnp1rs/hPtuPAdtpazHfY7rbaemEGOh5x1/CvKfF/hDxhBez+FNH0m8u4Y&#10;7iRz9mjZjsY7lBx7GrngX4v6r8MbA+GfE/g+5lhEm6KfzGSdDgDaQ/DDg9MH+irQ5mZJNQZ6rdaa&#10;tmfv5PPHNVbsJbTRoDxIvGOx9KZ4Y+K3w/8AHy+VZagbe6zgwXahHX3A6N+GRzWhYpDp+rA6soNr&#10;yYrgDIjfnBPt0H4965JLkkZ3s9Chd6Qb7Tj58TRhhyWBGCehH6GvN/GWl3U2paZ8p/dTYumHUKrL&#10;3HPIJr3C+zZSuL+IyqvyZQ/LsA+8Bnnr3NYPj74dNJokPxC8HsbnbuOoadhTuTOcrj+JeuMdufU6&#10;xlzqzNIzs7lvxN8R/GPwh0TTTr+gWN9ol4dll/ZsWyaMBHkw0ZZvM+RSdw6+mTWFcDSfiMJ/iPH4&#10;klkhziCCAACEDgIwxnPJJOBkkmm3GvaT46k+H2g6pqvlhLy9ty/GWYW58vI6hgAwxj17c1FL4f8A&#10;DvhueS70XWZrO+yRcD+z5jZ3SZICzFVZVbH8WQQexFaqXMrGVuVp2G+JNB1IaWPF+gQPP9lhOJAm&#10;TkDgsOM4POBXmepWnjG38NWXj5/HeqxXF7qptpVn1cyyk7C2549oiQEqQETIAPX09Z8M/H74beDv&#10;ANz4a1a9upbqKa4ldrSNSIYtysvmSPgblwyhc5KtnHINeSfEr4j+IviQsN7Dodro9iL4zabp0YKr&#10;awYOC21fnldm3NgY6LnjJxqVacVZs6KFOUtLEnjjxzqsXgCXwx4gijni1MI165bYWjRgxDducYOO&#10;vNeZeKfjYniGXT7bw94WfVF03zGiSCTbAHKbAXmwQAMkfKGPOK6bxt4Ij8f6vaP4jkEmn21unkWW&#10;zEW7nc7AnknrzwAB7mumsvBGh6R4YdreyjWS5jH2aLZtWKL+HJ9+v4j0rycVjLv3Ud1GlGK1Pkr9&#10;oLTvE/iTSBq3iGfzZl1WO6uIYxiMAqE+QE5CrgKMk8ZJycmvxT+LvhKTwP8AGHxT4NVCkeneILuK&#10;GNV4EfmsUxwP4SvOMdx1r98/i7osY0i7uf7PLyC1lFvA6Y3ls4XJ6jcM9MYNfiv/AMFBPBh8J/tG&#10;3OpxlvJ1/RrK9WRY8h5VQwS8jOTujGf96qyau3jHGT3R6Dgo0XoeNp5gHlKSBkkkcE598f5FXkhc&#10;EbsEYyfTHHrVa1gkVVGw4Zh8wwdo78j3q8dqFUXBwo+XHX29K+qOUWGQ9Fx8vJXGCx7U64Jik3se&#10;v8Jxnv8AnTILdPO+8u8kZDHGB+Bp9wg84xvlXAOQw4wDgYPagCMCIEiSQKSu0YQkf/W/H/8AXDIX&#10;yJIwAdxOSeD7YFSncz7Y3DHH3O/1+v19KQKFBQHnqgDZx+Gf84oAhkJdA0kxH7v7hBPH+R1p1lDH&#10;cZBj2kNkHqB/U9PXFBgdJfLeFiAMnHPr7Z7fSpHuks0CqCR/eY4BHt+Hp3PNAEq2sRTBBJ4+VuOP&#10;T9cVVk0/yiwiTcP4TIMd84NPbUP9Hy1uztu+8rkqOeM55zkfkaf5gvJ1RPLPB2gHGDjqcn+X86Av&#10;YqNC20mbc4AOVZ8jHpz16/rVjRdd1Tw663XhvUbywnV/knsZmiYHr8pQg575HOeaa8wUHNuHP91g&#10;cqPU56delRF497sVwWOWGS39On/1qXsoSWqKVScdnY7Cw+P/AMd9IlW7h+LfiGZkGNl7qslwBjPR&#10;Zt4HU8Yx61dg/ah+K8GxdTudNv44zuIv9FhIYg5yxRUyOpzkdT7VwSxxtIyyDdg5A9Mk98fXP4Uj&#10;xqGRolH7wkOSuMn8fQ9sflWEsJhnvBfcdCx+LjZKb+89Js/2kbg6it34i+GPhvUAWAkT7NLCWIOR&#10;8yTcEHocHFa8Px1/Zr1iyktfF/7NF1azvxHcaB4qYbDjBPlSRYP/AH16fWvHHaNlaIZO7jaW5xxn&#10;Iz9P85pA3nMWCx5b+EACsnl2Ek7qNvRtfkbLNcbFWcr+qT/NHot7P+y7q6ObPV/F+lMFPljUNItp&#10;kBx3MVwWxnvsP0NYN74M8BTQi48O/FLRp328wXEd3BKGycD97AqcD0bHPXmuQkY+ZgHaFHRT0+o/&#10;z0p7pIkO5VAYk43AZx2x69K3p4R09pP8zmniva/FCP3W/Ijv7EwXIgF1HJk4/cvux2yCMfgKkuPD&#10;fiGOHcNJnKHB3mJjjI4zjj149qrXAkBMr8kHJxjg9PpnFb/wx0H4wfFLx3Y/DP4O6drOsa3qUhW1&#10;0rTXLO3ALMx3YjRV+Z5HKqqgliAM1vef2TlTS3OZvLK4s0864s32hTy67QcDPfgcZ/ya+8P+Cbn/&#10;AATe8KyaTZ/tJftZabq9jFIqXHg3wgPDiXE1+uQReXHnyRrHGcHyowrljmRl2rH5n0j+wX/wR60f&#10;4K2dj8fP20Lu18TaxaSR3Np4cMqtpely/wDLMsShbULokKFQBYgzHHmYDj6++NsWu+MvC2nXWqap&#10;b2k9w+6x8K6XHLJcH7wV3lIQFdv8WPLODtLcMd6UmpWZwYzExUeWmZFp+0Na6Z8OG+EngGy0+Pw5&#10;cB11X+1r9ri9u7uXCszy/KqcbQWTBXoCpHH5b/8ABXP9iC/8EfE/SPjzodvpsFv4nYDV0sFd4Gky&#10;22UblG58AKwBIZtrc7nav1F8N+ANfs9NvIY7mG3g1C3WBYpod/7vqQxfAJ5J4Hc/WvL/ANqn4Dr8&#10;QPgl4g+H174kstYtpIcae0Cs01nMmWjdCHAX5gOfcjOCa6uRqDUTx41nTqJ3Pyg+Enxf1X4CeJLb&#10;VfCfw9ubiy0+1uYJIY423SGaHY8vm7WCykAfOBjgABRha4OG417xVqA1vxLYyw21qrR6RYJHgQqc&#10;7nOBy5xkkjJ6muq8Lanrvw48R6v4H8SvJZ6hBdSR3AcHAlVt3fJwTggHr6ZrsNG+Jtw0Mcnn20zp&#10;lJEMIB+obHoB0zwfWvFnUlGbutTSXNCbajdvqcfo0114ql0fwBpPgxtRuElMNlp9vDLLc3EriQ7Q&#10;Fxn5mzgc5RQeBgfVXwK/Za8D+H7OLxJ8VAdW1GIGM6bo8XlWNo2D+7mvAFjuJwzEGONzs4BboK8W&#10;07xNruov9v0/xObd/LML21liOWRCMFflwXUrvyucEEjBDYrp/En7SnjH4V6PLpU/j29srKyttlvp&#10;bLHFNa9yoVQixkkndj5jwSRgAKFRKd2jgrutP3YaXPqDxZ4j8Bfs0/Dy/wDH/wDwitqt/ezxRaP4&#10;X0wj7fqNy0YVIlTBLMNpYupZUVZGAbqfz/8Aix41+IHxw8dS/FL4q3P2u9uNqwWaMWg06HOIokXk&#10;FUHy4wfXkkk+t/CbQPEWs/DHx5+0741kkm1G20RrHTUe7BfTEvpViLEu27LxiSMk5Zg5HCjJ5T4c&#10;+E9I8UvqQ8S313b28GmPLCsEZ2zXHCW6seFjj8wne5IAUY6mumpUnNJbCwdKGH5pbvv/AJHafD74&#10;3+AP2etE0+1+GHw7tn8SSadItzquo3cVw4S4AIzGigZCqgKBsgkrlPn3c98Wvjx8QvFNzEvi/wAT&#10;z3LWdwZ0sPtzXNvBc8Kr7DiAFQAR5UYVW3dXy1QW1tdajpTa3H4GsjpljJJ5dzfF1sbkgANbl/Nx&#10;Jyd3lxbpJGYbtq8niNZmfUL83k0rzMW4iAVIwq5wioMhQpyNo4HQUOc+W1y4U4ufM9zOvWKRW2nl&#10;TNOz+ZINwfCDo556ZK+uOKfdQw6mrWWq6XM6BCLWOzkVMy54YnY2foOenIBNau+30LT0xaie4uYm&#10;AEiElSSM7Dxt+XPPPJxkAEVpeHPCOreJbhLkQwSTNGLl3N6iQ2NnkrvnZT+7Q7SQv+sYA7FPWojF&#10;t2Rs5cquzz+78N6gb1rK+jQNGcbxKGA7feBIPTt1/Kll8P6AlnDe32v3sFyvLRrbBxk52gY4AyBk&#10;lsgZ4Neh/Fr4deHfBa2F3pvjLTL6WWNQ0Fo863EsTcrMIWRRFFjAXfhyATjk153qymWdYrYTyCVs&#10;IjRldp47cn2BPNaW5XYqnPnSaZo6p8ffi/YWK6PB8VtbeFbppkkN/IuJXVVZ8h8lsIADngEhdvU8&#10;zZaNea1PGsqzNEfus6bEQk5JUAcAnJIrofCfw08UeJ7422i+BdV1S5hlWKZIbGR0t33HaJMJtQ5V&#10;uGx90+mRZ8S2F54O0qNdX0SW1+0XbxRTbP3MhQ7XRDjDbSGJwSAR9cq1R6vY0jKEXaO55D4ruVm1&#10;SZYGJEMjR5UEAY4yPr/KtH4M6jd+HPjB4W8Q2YkEtpr9nNCsZOdyzKQB3zWJrCM2ozucktKwDFic&#10;8mtHwFqraD4s0vWMF2s9TgmjAOMFJFYEHoDx+Fb9DvWiR/RP8NtLa2+Gf9tXE8qtiTdEkfkBPmIK&#10;DByxOOSPXjAFcldyaVqy3OsWVus2oPK0DXEsa+UjfdKA5yccDavPPetn9mXxRo/iL9ny2vdS1e3T&#10;ThHOI5bZAEkLMxkKqVUP8+5V4+bHesLXVfTvDE994Q0SWztEjd2F3YCS5kXBLbP3gwzjPzcctn1r&#10;57GyUq7s77bn12Wx5aWqtqavwjvtCuNXura21aGZrNjHtjQ7kJAxk9Oxwo4AAOea3b6bbO0e77rn&#10;GRziuK+D2lWN1fnxBpNv5TovlN8yhsYPJXHXJHI54x0rsLxsyPLjqeCK/ZvDCo/7NqRtpc/EPFCm&#10;o5xF+RC1yeUXPPccVDLyM4698U/yHZuCSCef/wBdQyJIJMMfpX6dzR7n5ooytdrQcTtjHT2pm5w3&#10;API/WldZAoIPT04pFjmLfKpIJ6AVi2krs3ott8o13YugVT65xmuJ+Iuj6fqk08t3IUePAAZwcADr&#10;jOenNd46JCBPKuQiEuG7+2O5PpXlPxL1Hybk6RZ3GGuHbh+Nqd93TA+vXpX55xdmtbDU4qnPl11s&#10;7H3/AAxl9LEVJOpDn00TRwYstW1S7uINAIZIXZZHYgBwD0GT+fpVjQdDxciCd0hl3gYccEnjH1/z&#10;61n/AA61MW/ii4t7lhGRL5QG4HcecnuTyM49uneuhubfT7nV01SedJvssm+JYnO3OcA4PGcU8FnW&#10;YVME1gWuaSjq9fUyrZPlkcWpY9S5YuV0tOmhHd6XHaXLRTHbjIJI6061RVcsJSxPQ+ox/wDWqa+1&#10;D7RP9pkDSA9R/L9KhtpVZfMiXB3dQM/nX6Phq9aVGPtN7an5tisNh415ey2v13saunGNUPPzKuR9&#10;KvWKT3EeFQ7T3xnOKyrZCjMWLMSDgsc9v1q3pery2BkhEW7zOOex9at88r8pypU425i+m6A4fOc9&#10;CKdJJAjbsYGOMCqFvqIMpMpAI/CrMQjuG8xido6t1zUuPI9Rxlzq8R1vKhIkVcc8HI4xVm3DO44G&#10;B396qNaOima2GMdieDxU9pqADeVNHtYcAKMCs5bXRUV7yUtC9+9JHGTkcZ61csZGjbzJOMKAuT+f&#10;P4VUilidxEZACcYz2qx5jEKsSnbnqo6jPNcFRnoU1ZXRqQXeBtAHQYCngCtjRCu4cBTxkZH4VzyF&#10;l5BAXgc8flWtoxlbhmYDtx1riqWWp3Ru0bf2aJhuQAcdf59KqXcbwodrE4/PFatggeExqMbh2PI4&#10;z/Wql/ACm0HcRzz0xXThprmszlxNNtXRll8qY+eOpPFNKfL94dKsGCUfIT+Q69v6U0xbx84AHcV6&#10;tJpSPJmn1K6xI/TJ5xgUyeIAA7O+M1ZnCLHtQcex71WdSeSSDn7uOldiZx1IqMrGF4gg+0goqhec&#10;s/p7Vy8yuoJ3fXnHFb/i+7SGdU8twWTnBHIrn2kDoQr5Gcgj1pX0BbjGSQIX6jJOSPWp7C3lV9yq&#10;Tk5JHA+px3pqzqsYBXIOc5PX9KtW2p3K2rWCuEjZ94XA68DNRObS0LjFPcsXEiQwMM4OMjPf6U7w&#10;veFdSEIdUV1IbPXpn6dR/Oq3mLLGUkPIHHPOMVd8Mqsl/HAJdhlYRhgFyMnHBbgHHGT615eay5cv&#10;qPyf5Hr5RD2mZU15r8ziPAkb+HvE+s6RaHYIJgyYJLYOSST1ySOBgY7DHJ6+/wBXN1atIy5JTGQe&#10;QazPEA8EW/xOv9P8LaVJb3cECpqxDuY3YruGGf5nbLZZ9qr0AGDzFFdbQUwzZ5UZ/wA+lfnvh9GM&#10;qVZJ7Sv95+geI0pfWaMn1j+RheLb6307UtMuL2YLuncMzt82AjHj2yB+dej+FNG0fwt4Ws7PxxPO&#10;+qXSfaNJ02GTeI03DFwYwpLle2RglhsU9/KPibaQ3g066UxpJBKWD4GcAZyPy/Imuti1jxFp3iTS&#10;fEem+G7jUJorRY4UlUyM7YByzD72F7Z2gE9CCR8ZxkmuI6sV5fkffcKty4Uw1+z/ADPVNE8W694f&#10;ubjW5LY3Uvk/6Ha6mc3GSMGQITtjbaTtZucZICk4Bfjxpptss9xa28U10PNh0+0ZkhiBzyQMkkjH&#10;zHknJwvArC8H3GveLdcbZqenRQ3sjtrFw0SiUnnMMKBcnbkYAU4AJZqv6PF/wk13qkuj+IJ1h06H&#10;M95dyCRpcFgqAg4JznnPHpyDXLlTo08TGUwzKNephXGJd0i81ObRotO1CI4gxhvM4ZupIXnA5qZk&#10;CuSx+Y8nA6VU0WC6a3VzdrI7nc2GVQvsOcntn+lWTqS2zESQCR+wL8A/hX6Pg8TbSKufnmMwqavJ&#10;2IdQZV+RIj6gjpVQSuTtbAyef5/40671BZ3wh+6pzlqrJKJBndg5z7CvrsJzckeZanxOL5VOXLqg&#10;uiwTHbuT6VWE7ISuCegp15K5cBcYHQHp/nioA6Kx3SDJ55r16cE4njVJPnsh8zK/8XJHAArK1B4o&#10;Ztn2kI0hwoB5P59f/r1pPLsUSbScDgAc1l3VtA119rmiBlPTK8r+nA/wFbxSRhNu1yhdwq0hkY9C&#10;D/kVZhlOdi9cY6DFOkQFyQBTGhRSAGwAehPWtDHW5ZJjV1eaAOFPAYn645+tVNVvBO5/drGgXaEQ&#10;9B+NWHU/ZzJ1+q1j3k5VjJJJ8rcKSvX8KcY3YpzaRnC5eGdnD85yCP0rorTUJpot284+p/pXJLOx&#10;uWkZjkAfKorY01/s9t+7lZgxzy1aVaKlEijWlGTsfYUjWpBsbd9pYYUtxuz29faq9hFBJr0FiWia&#10;aMM4eKUEqRwAQDkfjVnUpJ5tJ83xFovmxSfJLEZPLYehGR1BPBBHPSqejxQzeIrZbbSmlR4mMd88&#10;QE0RGBslP3snnBPB65Oa/mqGZVcViIxtbVH9Rf2dTw1CUt2kReKmu5telkhnzzhuMjPesf8AsW7Q&#10;M0+pSTB2yol425PT3rd155X1OTzCMg4NZl0ZZCTHG4AGOPev0aq7Yb5H5xB3xD9T4A/bFSGX40Xr&#10;qyqjthRtAKsBznHfHTnHFeZpPJK/lHAwMGMkYwOevpXfftWXQuvjdqck7q5N2dnIIIGDk549Ov8A&#10;dx1rzr547dFV92ECoG5LccfXn8a+Aq6zb7n6rgbrDRj2SHGCWKfyzHjCglN3GBxn68fWlZUhuoZZ&#10;iVwQGdscDjnPHPf/ACKr28zxM+UA+XDBjnH+fXirEZs/tEa7UcbiHGSC3cj64B5H51xyi4nYtDsP&#10;C8cFpcOxvFlkOPLnhJ27eMAZGQevYdxXe/D/AE++bxVZIL2GEuSm2c/IRz8u4Ecn0JAz74B47wRf&#10;SNZvZiS2VA3mr5sSho89NrYDd+hOM49jXYWUejfY3nt3dpFc+ZEn3M4K5GOe/SvCxLXOz2MMlZHp&#10;miW39hXx0PWZ5LmGKdgsdyNyQ54BDu2ecjnJ788Guhn0u1jZoItLmS3nOUGoohQnGG2uMK4wM4Un&#10;Hf1rjvh74i0yOKGDxNbWlzDICgkTcsi46HIxk5PfPr9es8MW9zbXT2NnrHm2rS/Ipi3HaAcbueSO&#10;RkYJB/CvMavoz1YNs2NG8JQW+hyadpzxGOTG8qWcKcfN3Pf8uKj0qJ9Igl8PXmpGQSORHLGUBjY5&#10;6HHHGPTr9M5vh/xRBY6pNE2pRoIJiHhTEbMg77WGCOmfQnFV4/EVvr2rtYaNp0D3OQwV5CAV6jj6&#10;A8jPSsrROiPOnY6vwXr3h/wZaXNnc6nJN5JaUBwdwIHIBPHbp+OOK6HSfjL4CkgFxfat9nE2MBkY&#10;YI9xkHr09ua4ey1TwrLdm18U+GXguJkIPmwHDjsVcHIz+mK3o/hh4W1jw1I9tDNYuCNt1dAuCM8Z&#10;P8Xpu6896V4X1CVNSd5HolnruhrpJvdJkE6ypvDtJwRntj1OcVVu9R0PVdEur21RJJY7Zi7ywAh1&#10;xyAcc+nP+JGL4K8E6P4diWz0jxDBdsU8zb9oH7zI+YbQeABg45HFaviXT4NE8K6s9ncJZMLN5f3J&#10;Xy0IBxncMcnGTx9ayk1L3ehnG1JuUeh+Uvxc1aDVPivrd2GdvNv3bzJgxlwWJ+dmLFvvDnJwOpNY&#10;8U+I2YBCjSYyG+77VHqsi3HiW7uXXLfaWVmKYyd2eQRxjJ4I4xTbaNmcyzfK2f3aZ4B9ceua+9w8&#10;VCkkj5Ss5Tm5MsTuAR+7JGAD83yj1py4Ea+ZGgOPnYHGffr/AJ4qLb5qCOVlcg44yB9Qe3FOItFA&#10;IQsOgJOcD+vFbmI2YL5m0t84bKlRkYznBx6YH1696YtxvikEVqDgFiwBJznrznPPftnviny2kBRM&#10;s3lh+VYdR357cnnrQYFeNJbd0STfmIHBzzj8Ogx70EsrIyrAbi1jkZXjG4rIu0HGQB+vpjp60C42&#10;rFauD5bkEYXCoQoBGPfr+PaphbyiGONiqMU3SKwwBgc59Mgjn3+tQSyJNAFktVjYc7kXackjJ+pO&#10;PfrQBXeeFZWV4QC3zPgYyM8jpwev9ahQQGYNIixsS2xiDnHXHf8AD8KtRFDcM4K7VYEqwDHOffOe&#10;e1QSJGtyXIMu0KXMY5zjpx+XTt0oAiEcaeYkzBFDBQWbcO/tgcHGPrn3rSosrKqSHy41IPlkjcPu&#10;gc8+nfp+ly6gMqfM5U7wuMe3v1xxUN1GisHSbONwQk544w2B3xj26fWgCszNCRI6srPJk5x8gwf4&#10;h7gfn2qIOWkeHDiNiSELtg5GSfYDIPcnOOgq5I7sm+FNz7GUBm4OCPXoaquUmUGUbBEVywBHTPrz&#10;1wfwoAgnSF4VtgoZQoy/I8vB9z82efTOfXrDIdyRxywKxU7iz5IznJOD9Tj6561NcO8ah41C9FIk&#10;ySFGDnqOpySOevsaj8t1+WeZWVUwxEYXnp07GgCrPGibLm3BYMuwoMn1II54Hpxnr07wSKqcRFwY&#10;3ALBjzz1/D0/xqxdjK7JS6/MCr4zuP5YPeohDM64jQyMTyx49gAOn5D25oGitJENgKHcoAIIb72R&#10;j/HtUcRWSHEIO08+Yw6Ag9jjirEkcnkqS37th825znPue+Mj8+tVZmdIogyo7PkOoIBB7Z4ycjms&#10;5bg1dGj4cuxbxz6devlLkqLdWm5LjpuBGGBOeQePTitj4l+GNWk0iy+LUtg5g1Wcw6k0MSqj3EQM&#10;XnAKRjzAmSpx8ytjIYGuVmllTa8bMGRtyrHnOQc4H1XOfXIr0X4S+KNCu72bwj4oimHh7WUS21mF&#10;JNogO/CXEY6KysQeTgqSDjAprWNiEnynnkbBbcTRjM29gVRuo4GcEAZ/qeuOo67ot8LcdjJlADkY&#10;4PP69q0viN4B8QfCzx9f/DvxEjG409kAcxjEkDE+WV9VOWxyfqeTWeRKuSsrDzgGcryOg6cnj9ev&#10;45u9i47EF/aHUtMeFWVi8YG+TqWHQ8jGf8PTmsCyuZLiRrUFF8lGLN5ZIHOMDuOn8/SuiZ5oI5A1&#10;yAN25pEHKggZ69Rwc5/l0yb+yazu0+zR7YhbhZQ5wBJkg5ABxn+dZl9SOO3iUh4CcKRs3HjJH909&#10;fxoETYcxAGJid4J6EcYHpgilhCXEDWoSTgldhUjaMcYHfrntRAyzuYo+dqksqtgjgkj1yOfYfQUm&#10;kaRdyrdx7lfkkgkIFXAyD1698Dp/+uKeyiiXzHxkpkjdng9/8j+WauPFGpJEvG8CJ3TkDr1GTjkD&#10;8O1RQPPG/mlTlTjBAwDuP8uOfc/jmUUZoVLEZCnOQF547cjjv+dNmgWJiCG3Ko3Bhgj/AD/WrTo0&#10;lwDMSN0o+ccDGffvx+ntUBRWuPPkU73J3rngnoDx/n8qDRbES2gZSyQ8jrj8KVrbDhmlBIz68+4z&#10;9KFdkId0BKgjPUdOc88damj2hDEPmAIOTwT/AJ/HHNS4pjTsQGKX7qEHLDBwMkc0pWVtytwRgKRz&#10;x3qdkZZVKjYR1+XHOBTC0aphiQxyWY854A/pn8fyxNYXG/MpBRVx70izvcAqVA2P64J/D68fhTzN&#10;BES7MAoHuT7dqkEkDMMwNjPB3csMj2qGrMrToRnzUk+eIAYyGIzn6etMmjjLZYjkDqvT9at4gk2h&#10;HYDBGCwweOOvfnn/AAqOW1CzlHj3BNpcgZC5GQOnvj9M0iorqVZbaFiUKHB6jdnt1qM2ClyEUYJC&#10;rnk89fp2q3PbTKpeUAdcj3HBz6UqQu+4K3CgZ2jI+pz045zSNU0tyHyWjdTHO6AKOQ3Oe3+f8Kks&#10;L7WdIlJt79pC+0lmG8kqf8g+w9qlSIFHaSHLqxC4Tjjr0PH+elOERhyhlwc52yIQVOSTz+A4qZRu&#10;bQu3dE0ni7WWuhd2Vlb2oAG2OCNh25++WyPXJ78YFSQ/EDXwY4ngjbYwwGOTnocnHfNVUCopQRBm&#10;xhWK7hnPbP09T+lJEklqgB8sjaFHzclQMDGazcFfU6YznHqbKePLmZtslnCu/gbs44Oc5GPT/POb&#10;KfEe2iuMyw9OilAcYAA5Pt6dcnr0rn5IItzSzqXK9UDfd4zn9aZcWMTYBBGBlec9gefbFTyRKVaa&#10;Olh16C6cJGQSwITDq20Ad8Huaeb6zbMazKxVRwG5HOOfX/61cd9kyw2qVYdcDgfrxQ9neRxh4NQk&#10;jKDCDpwe30o5B+1fY9U+A3xGj+F3xq8M+NLiZhYxaukWpZcBRay7opiR0O1ZC2OnFfrNonijx14c&#10;XS9Qg1R5n0rUIpNIv5OZLWZCDtb+/G6kocn7rfSvw9udX8QrA9tPfl4QCGEkak4xtPOMn6k8859/&#10;1c/4J7/tAW/xj/Zm0hPEOpxPqVhEun6vJuLPFeWw2q7Ej/lrAInz1PI7GpcXFHkZnCMnGol5M/RP&#10;WPjDOkVt4/8AAmrQW2pLCsd9p16MI6ZyAwJXcQSQCO3fmtjTPi/4B+NECaF4+0qPRbyNsPOybrS6&#10;LcApKR8p4+6efm714Zpeo291oqT3MRKRSoZAeRscY3KehXOa9D+Fnhrw2+jjwslwY4xE0cSQznDw&#10;EfcweuB+g61lPEKMLvoeCqCu9S38Qf2btV877R4I1MHA3oDnlSM5RwDmsaHxb8TPBV+nh3RfEd9q&#10;UiR5ltrqITjgjjBG4fnXoPhzwRoPgyVbexOpbiwMKx6pM6O2MfcZ9vpXR6BoPhC4uriax8Nx22oK&#10;5ZxcRlXf1+vPf+dcNTMaaTvG50Qgm7XPP7L9oX4hAGLxN8MrmVA3zywwEY7dwfyz3rpfhv8AH/S9&#10;N8RiW58Naja206Ml5aXNsCkbnGJFO7jGOeuQSK7SHTtMf91d6eCwydsoBBH4H9KyfGIgSzfTdK0u&#10;2jQg+d5agE9hwBzmuFZhd6Kxp7KDWxzfxttPB2rX1nrvhfw89nqTX6zCS0fIaTadsgAxhwONwGD0&#10;IPa/J448ear4YQy+LRpFpFGGldEEcjvk56Dryff6mqejnT7vUY5dQnHk6epYDP3nI4XH51Ldx22r&#10;rH5w/dBt4jwBk5yAR6e1RUxtXuP2MXZHmnibw7p+sXg1XT7CR2EoVr66UFrgk5IOeSOnPFa2mjVo&#10;owNR0DAUAR7HDZI/l+vWuo1SOK8uk0mBPMlGHCBeRU+r+H9QsXgie6VpJYyY9pyFx6+ua5Z4xy0e&#10;50wT2PMoNCvNX8Y3stxYR+YkP7uJRk5Puw56D0ru9U0iGfQ44o12GG2ITJwM+v6Vl+ELCGDxPcTX&#10;t6Rvc7yxxt5wAa1bvUHv7r+w9M095gj7XYkqhVu+4j69K5qlZzlyovle54l8UNJF7ZQXNwMFbaUT&#10;GQ4UKe+fz/CvyW/4K6/CgGx8KeO9MwPs+pS2W6QnZ5MqB1z16PA3b/lpzjiv2B+PWhXduLrTrkpK&#10;kNq4iiVfkV+uCP4uo6+lfAH/AAUR+GDeMf2edX0S3iH2m10ttQtTu5aa3kV8c+oBGB6jpgVrgaro&#10;Y2E33O+LVSLiflpb6bfvIbeeVQAMtIHDenbr+ntVuXSXRsrfbmG04dCQB36fj/WjTroXNukyjAKB&#10;gHHODyP5/wCetWhIjL8xPBHDD3r9Bucvs4oqLaSMfLiiTCglmD4A/PrRJa3EkpkYNhhjcBn14J/y&#10;KuDZ1KqwJwVYAg09ZLYMI9n7sA7VQZHGeTQRKNjGadHR4ioOxyJty8N6jpz+RxTnjkDkoMEYBVD0&#10;GeMZA9xmtu4n3w/651L4U+xH+92HFU5ltXx5xbKg4Ux89evHPb1ppNmZQe3kWPy4pjlANuPX6Y9u&#10;v4VJFJJGvmNGgJ5LHA3H/wCsM/nUzWdwYlMbo2Bu2ldpA/DP+TmmwpKP3kscTsGyo8zAH1yPTPbN&#10;OzvYm7K1yguAzmAxjeQRuAJYcdMex/Sojb3KOM3BQjO6QoTgew5984PFXbi8jVtkdgQCMExnOD2P&#10;OT/WqrTwLI0bZ5zjzDyD+J/T2rRWsNlcQqnmOZTlcgqikAdiDmmbZAu1ZEwrDJ6n347/AJipJPKm&#10;l/eXiogIaPym6Ee3+cYpZ5Y4g0MxZ2ZAVJJB5+mP/wBdPREkLOCV2oVI4YZ6ngde5pfOQnDOB83X&#10;GevbH0OOKepSUHbF2wuzByfT8hn9ahlkn8kF4Pk/hCrgcf16flUuKbuAgmAQnrk5O1e2Pamlwrec&#10;X6juOlNlktlcO6ZbHQZOB1/DvUQmgunJjTDDjngk01FId2STbBlnOSDySclu9V57kQoDglCPlG76&#10;/wBf5VBcvHaEu5K7QNxfOAOfb6/54r7Q/YU/4JO6t8Yp7b4k/tSNqmi+GFK3Fn4UtUEepawmflWV&#10;nZfscLMApwTMwyB5WQ9O3fYmUlBXZ4N+y3+xf8eP2xfELaV8OPD622kWk/l6v4q1BWWxscDJUMBm&#10;aUAriJAT8wLFFO6v2J/YS/Yo/Z3/AGUfBh8K6d8Q7nTbyd4pPEGtvaot3q5UkndMoZ0jA3bIU2pH&#10;n+OQtI+v4W0XSfh34Mg8BeEvCdjoWnaUi28dppNosUOnxgnbGMgiNidx6biSSTnJPbfCH4K6h8Sb&#10;5tdvbow6DA6i6vZzJtODgopUDccAgAYxz04ym01ZHn1q06istEdT8Qtd0b4jeJrfSfhTos9xBbQi&#10;O1t4LR41iUkks8sh2xbmABKozkDkN22rD4U3WhWBvp9Shna4XFxNLI7yb/4tjEjaoHGcZ46jgD1r&#10;wv8AB/4UaVosWleB5DbEOZDqA+VpXHUv6HPIHbGa2NS8A6R4X0+3sYYLe6vblSUld2Lknn7pJG30&#10;z1NXTi7aHn1Jwi7M+Ur3wgttq1wLF7l4bSyf7PaLe/6yXqAGcNnqevesfWPE2n3GvW1x4e8KyWMj&#10;W6QXWnTT8GcADzy7YwWwflwMYxivdfir8Kp9Nto9VvdP8tru185UmnG8MOGJxwMkjpn0FeOXXhzT&#10;brUg+oW0MQW48y9iNtk7vuiRD1RlBJyDk5PvXQrx1WpzTtLTY+Nv+Ch3/BPbQ/jv/wAJB+0N8LBZ&#10;aX4iszCjW8UUuNdnYACEAEhXVVZvNyFIwG4O6vznsbHX9J1a40SaB7O7tpdlzbXi7Xt5Bw0Zz3yO&#10;oHOBX7l+N/ht4w0LRpdXge0u9ARQE1TzC5RGk3O5RpgqsR8rHaWPOCCefjH9vv8AYI8H/F2xl+KH&#10;wM8Ug+MoMJPpjQLCmpRqmeMSSZY4AV8gkdQDWOIpwrx5ludFKo4+7N/M+Ho/Fc/h+M3l5qkkAjQm&#10;RI48K56AF8AMfQD15ritO1PW/jX8S7DwzI9zNYRziW4iEjSPLg/Ku0kBiTtGBxz6DI5nx9r+vaff&#10;S+FtSt5ra+tp5Y7qGVcSRMCAyEAdc5HTn6V9Af8ABP8A+GdwviI65Ja7rqe0ma1KZ3QNt2LIQHRg&#10;g8wcg5JOBnJrkpYdwlruVWccNSdV79D2H45nSfCn7Pvhb4baHNaldb1q7vWbT7hCsqxKkMO4LIRN&#10;IJC7FyABggfKo2834R8SQ+GvCmtWGkQtawuYluXmdgpWJmVkRsqLiVnO4BPkAXhjk19Kiw8EfEvT&#10;rXwbqlsdX0y0mjS4SGSeNLqRVx5LyBN8iAggxRuVBAzXyj8c7Nvhh4kv/BOhzMtndus0QuDGszRD&#10;cEJjjO2KP5mKJ12BGPVTWtWn7N3ueVQaqRt1OV8bePdZ1VQt1J58oCiB2mfbGoPVE+7GSMBmUZwq&#10;gcLzz1nfIRLEYQg2szOyj0OcDt0/U+9GxVQyGRpJG+UEkAHp1/CrdrpTy263E8ZkjUgO4J2F8E47&#10;emeuBxk1ztt7nYoqK0Lvh7wB4n8YQrPpHhW7vxdXi2tnIQio0rc7UDkNIQCSVHygcsQK9Kb4G6j4&#10;z0YWt1qVkk8zPbeHdB8Mo0z3sluAsk8G6Ty/sysD5+oykKWDRxAkjPWfBD9mzxH4h8L23jb4g+DJ&#10;dVaWy8jwnoGoGa3tILeV90tzdiNG8uEgsVix5tyxXPyKWr1jxd4Z8FeCvDuu6jeeFlltd8RuJbqF&#10;Jf7RjgUGJZt0GEih+VYbIZiXgmMY3Dvw2Gclzy0OCvi4xlZani2h/sEpqdgmpXmqXN3NdQKbHT7V&#10;JbMyy8LLunkhcRwoDxIVJlx8uODXXW/7CH7Pvg7y7jXfEup6jewuiS2kOsWsf2iSX/V25+VXiL4G&#10;BvEhGDmux+IH7R9v4X8TD4afDjQZfEXjLUInEttZW+1oZHVjsMyOibk3/O5xFCqsTuI2inB408D/&#10;AAZ1C3l+NfxF0WHxXZw7pZbeW9vxbn70roMkpLJuCeYQkjqAFJUEnrjGhHSy9TnlXxTjo7X2S3JL&#10;j4cf8Ko17Qo/AfhO2j0ie3e01nTIIiyxqXJRgY2w7jL5PTByST97y3/goX+z7o+j+A5/i54eubbT&#10;hGqtPp06CGOUS7VBt9x+Y/KCQoYtuJ56Vh/HT9vLxp4+12LTfg7o66DplsrLaTtYxG+nLEB2LuGE&#10;OeoEZBweWPFfMHxc+I3i/wAd65JL4h8VXur3Tjbc31/ctK5AH3AWzhV7AYHAPYVjWxNGUXTirnVg&#10;sJivbRqSdrb9ziYkjuJDHI2Sc5O3pzSRQmBXnikIaPGwg8+lWLOzRv3KO21Qc4XPFJeRC3RorWJ2&#10;QYDORzyP8/lXK9rH0KlrY/fH9hzxvqfxG+BOnP461G2e5h021FuJ4Afs9skKCMhFLAk7Tz+IVcla&#10;2vFWu6pKTpvhmCZ7p9xk1S7s3EDYBBClsZJx0AIAH58D/wAE1W8/9lzS/F9w6W73ejWMRmllVVdl&#10;t1VQcHvnA6YAPYGvQdV0nVtS1W71CXxhbywhl8oJcDbbjbh1VIz85OCfnyoyOMjJ+dxycK2x9jls&#10;lOj5oy9I8Z6Joep28uraw0MUrQhEtD5qsjYVdqqvVsgA5ON2emK73U4LXyEuVDRs2WMJA+XnpgE/&#10;zrzu0FwvjO2tL3QLcxpD51rDHAEmkG7aGKjluF4LHgL0Feg36q8qgbgdg3AjofSv0fw1dR16iU2k&#10;unRn5l4oQpL2TcFd9epTAZTuA57+1RshZgSTUzg7gnp1NSJAhUkhs9gRX7K3c/HYpXsjODTwZe9h&#10;2ID/AK1DuX8hzmjxT4s8K+B/Db+JNb1FFjXAGDnexxhR6n6dPzq46RFvmByMg89BXAfHfwRd+I/D&#10;D6RYa15Hmh/Kgc/IDgZYYGc8ngHkkDHcfLcQ4vNcuwUqtBqSXfc+lyHCZZjsZGlVXK2+m3/AOZ8b&#10;/tR/DqOzTU9Pu7uW3kDLBfWaB9rBTnI9RwABuPPvVPULi21ZrS/is3kW+tgwjuULSHzDwDnjIHbk&#10;H1rzn4bXugz+HbbSbzwwlgtreSKVnDbSBIwd88s7sAWLsSWJz359Ta2trPVIFEE8l5IMWyuqjyYy&#10;QQCB/wAtOQcEDaCueen865vmmPzBudeWrP6OyXIsry9xVGJzDfDxfDnie0a6WKLUGJ+02mB5iKwJ&#10;VmGcZwDjPZfbFNktYdOdZLONiWkKupJycfxk4/zzS2/iS20LXbi0mtJUkaZre2vJYv8AXT7SSQxx&#10;uK7snnA/Q05L7WLe68jUrGdLguTL5hH58HGPpmvs+AcZjpU23rFaHwPiLg8DQxSS0ctS95yuxKgE&#10;EHnJ4q3pVmzAb2GDxg/09KqWSidC8hOV5J2/dH0rY0ewLKGH3R95Se3f+VfteGzKKpLm3Pw/E5fP&#10;2vu6olW2cneAPTk02W1ZEyynp0NatnbIw2bThV6Y/lUs9rGcLsYnoe9enSx9Nanl1sunJ2OfW0kd&#10;tqxk5445q/psE9ufIZuCRhWPNXbayhhdimCo71NHEj3XmFeE9+vvVVcbGasiKWXypWk3qMEeGACA&#10;g52881Fc25lwY2IK9w3vWmIlVQTndjpSCAE7tpHsa4/rDWqO36qpKxjxTXtrOPNXtgHH+Fb1nKCd&#10;+R05HJ/L9P8AIqubNXbEiDIPynHT2p8MctrgOjcDPA5qZ1o1FdChh50pW6F62E8hLHk4xuyOB9BW&#10;9pduqOso3HjAHXv3rB04s9wXMzDAOATx+lb1u5hIMQ4LYye1clR3R3whJanR2MLTwq7AAADII5qG&#10;/tlUgx565IPbmp9MvWihVAQcL82B0496S+lRzyMDH8XGfrSpTadzKrBNWM+URLESyscccDBJqpIF&#10;Mn7sAAjgYxVi5Z+NpGO4U/41DBHC8uQp3epNerh612keRiaTUb2Ea0ZuCQD9agngkIYAtgcDng1o&#10;FVRtpYgFehNVLhlZCQG56Zr1Kcr7nnVIe7ocl43tYIAt0xCvjAyvX8un1rlIwdxYn6ei5/yK6zxy&#10;rTJFHk7ACT8vGfr+fFczPashwvIycEilNqMQhFykRSSFsIxDKBwT16VLC3zcfkDUciFk2lyMdyel&#10;Rr50U20SZ6cMtc0pOTOqFNR3L2/zBnzAQc5INTaQbybV7SCzs/tMzTL5UHm7A7j7pY4wADgk+gqk&#10;bsyANNMWwPlJI/L26UQzPEq3k0gjiD7o3DhS3PbkY+vvXDmMPbYGdO+rTR6GWyVDH06ltE0/xNfV&#10;PhRrXgLX73V/E2vWDLqCKVjS53GafrtDZA4GflxkdT2rn7pWhbypI9pA6f5+vesP4meN9c+JHjjQ&#10;dE8UeITZx6ZHi3gtcrb2VqMY3BAXmlcgnKr/AAgk5GBo6/KNMlRIrglJEDRyynBcZ69fXP5Gvzzw&#10;+nyY+vhX8X+R+g+ItFywNDGLay/Et2fhWHxRqdo2pQyy2liTLdQW0YLzH+GMZIHPPB4A+YkBTXeS&#10;avq3h/4h+Htc0/UrK20IRPbaguQIo1K42KwzubIwSMgjO04rzLTvGUmhCXUmmuV/cujS20YMgBHU&#10;Z4HBxnBxnpXefDTxjo8Gh6ZHe6PYTppNrttriacTJYyMAMpE2d85GDuIJyR9a+X8QaLo8SO/VJn1&#10;XA9SdfhOnPom1+Jran4LtfFfiebVNGma0iurR7qS3tv3bJH1yUYl1Uj+KTDOM4UA85HhvTr+K1kt&#10;7KeSC0ifJthINjtxgkYx1Br0Dw5a+Af7L1W78RWupG5voftUlnNCIInQfcMj9ZGbHGPl+uAam1Bv&#10;Cuq+RaaCbbTf+JcZXlDB3VCVAY/wqDjapJZjjPy5wfNy3Hqk1GSv202O3H4WVWLadu5x8NnqsrvH&#10;bxsyRx77mdflSBCf4jnAHPXv0qb7ImnxiNLwzP0YsflA9Pat3RrwaE50yCSTU8ReattE5EMbnIEs&#10;pLcnk4yM84GOtZk1vcNH5syovcKihcdOMV+hZI6leXNJWS/E+DztwoU7R1b/AAM15Azsdpyepx1q&#10;TSr23tZHea2D7UO0Ng4P4064hQLu2YzyCOlQSx+QMkEM4PHrX21FptI+DqxsmylLfB7l2RQoZy2C&#10;3TJz+gqCMvIzOkgUZ+pJ/pTr5I1kCNkDORj/AD7UlmEAk3KvBIADcf8A6q9ymvdR4M37w9ZCx+Zt&#10;3HPpj/IqtcEb920k5O5j6+/51YVQFMinHrnjHP19qhlj2Hew43ZBIHTmrVjOexFPI3liOPAI64J5&#10;H5+9U9Ue6WDy7YgOe5HSrpLgYVsZ6gfzqnfqzMPYdM1Ri9gglkjtxFMdzdyOtVrwQeWWXknoR2/x&#10;okaYPsVBtyfmz0qvcy+ZkK2Qoy3PtW8EroxnK0TFiixcupAHIIAPA/HtW1aQO6b97dMAqwFYiS+X&#10;OWJA3Hp0x+dbelzFrUZ3MBxwMDj8a1qJpGNJq9j7E+2rtECou4nAS7k+Qn2z/Q/nR4QXXbnWZvtk&#10;UUaWzFY0Vw7KnBAHQ49uRxVZrfTLyNRBrcN5bh8JJbyqwDdCCAeD1HFWPC95Ha+IJI2Qt+6Ijk8w&#10;MFXI4wR7Cv5sp4GlLFKpB9Vof1DLGzjhHTqLpuUNbljn1adouRvJH0rIFw1x5qzQuFxwGOQDWjq8&#10;ebt2QgjJByKz9TNu1o7pIN6ISCCcA+9feYuywj9D4HDu+IT7s/OH9oS3u5Pirq9xIgjdbqTl1XIY&#10;HGcZwec5GOPWuKcqGEm4rtKkHGc5ByOg9R+VdJ8dp3k+J+ryW0xl/wCJhL5zRkjC7unqDk4/zmub&#10;mkMhFw6hTn5dp64HPpx61+f6pan61Rs4pryIYYpoZGwxHz8qevX3+tTxTubhVhQFo5ATGBktkH/E&#10;5/pTFF1GRNEpjcnPzAjIIHP5E/56usA9zMDbupdD/ewSfUAY5Jz09TWc17p0x3PRPh9LcNK9rZ2/&#10;n+Z8qptGAARkHOO7e/evTfB3hTT9RuM35utNVgwklWBJdowTwhKk9ACA3Iz9D5j4ThQW6PhELoDI&#10;3mY3cH2GTjrx1Neq+DbfWLjT4Yr+2nuAADH5QwCpXOSPl/u/5FfM4p2k7HsYZq6R0eo+FNOiv3s5&#10;L4yyxLuglRjEs6cYdQy9Pw9fStrTpl03T/7SFy0mVYukceH25Ayp4H5/nWDYz6fpNqkVpYTw3EEp&#10;8qa4EcsJ7MDEygqf9pW/4D1J0dG8eanpOqPHpWgXBdEwXguW8tifQDjB5yMYxjrjjz7nrrU2725t&#10;dbkW+02JnlVc+W0YwQBg5Izxz+FSW0ul6F5es614TjtktsEXSSlgoySMDGVB7jtnkVnaNqqS3hkv&#10;WjsU3sXtJnCM3bKnI2d+MYPHPUDYOpa5aKsWgXcGoLKwLrctkoMHKqwPI5+6emeO+cHudMVZGpNN&#10;o/j69tYoHubSOPDtKUAE6kcjHT0PTP0zXSXHjvwuNQHgm11h/tioMLLkiToMYIIJ5PTv9TWFZWsu&#10;s2jWBnt7a4jGVhhnTIYdFwMH045/GtaPw54aCw6prmn/AGi+tSCk+SpHbr249ev5VD7hJK1yLSbe&#10;7D6hqeleGQlzagtGZIjuY4JOCep7cY71mfEvX9ci+CfiHUdU1eQ29xp00W7aZRBkYYYTkdTxxj2H&#10;TvbDxZavYwXmiQXF0Wm8skLzGPQnpjjjNcR+1X40soPgZ4is9CsHgSS3ZbhlgI3FwFPHXODk55wO&#10;PYpTk6iSjfVE1EnTdz8uNQkP/CQ3paYMplIDxE4zj73PXJx19fSnxeY6FSDzwxC8nnHTt9Kq3M0z&#10;6lcykpky/OQh+c7c9MD61dhlzEqvLgE8Duea+8pW5LHyMtJMPKildo1IyV+dwcE88enrSMWiMbAE&#10;kgDhuM9f1pIgiyKvmgqWx9Pf9KerRliYATkYGWwGPH68dfQVuc73B4nSRwWDMVU5YBlOTkdMcZx3&#10;qO/kWOxgkgBQhQQiM2GPT+vUn+dSEJGjK8WCpzlQTs/DHPX9fySWaTYrWlzsLRkPHgjY3rwP1/xo&#10;JZF9nJgd3hVTFFlkYnlscEHdnJx/L61DMI4gsNtIGVQdxchicjseenPT07irMkswlZdpLAlQznr6&#10;DOMdMHP1qtJthjEMDEhRsLpEOc8ZGF49OOD7igkYDcGMyEqwBw5G4Hrjjb16H+vU026Rbg+VAwHz&#10;HBZSSBjjJ6EgjqPXn0CmaOMCF0AOckyAnbyeev8AIflUM8jW8hiiLuqoAsrAqXXk424GAMqAPYnH&#10;SgYx5zIzz5b5cYYj72SO/TOABn8+tQ3KQwyxM6BZHjOzYOeCOw9Dg9vWrcjEKImRQigYVFBx82AT&#10;79/aoBNCLkF7RS5Td8rEktnoQeBwD0GevWgCsn2mS3aTaUKHJITg8DjsB3Ptn8KRhK5ZzEwHPytg&#10;5+vtx35OD7VJGs0cO1UTcVO4tjb0Oc46fz5+tRmFt0bkhpOm2NtwAYd8gHGfYduKBATIEXdHlncI&#10;CqkY6dPr9fb3qm8zysiSSKEIIBVsKCQevr0HTPWrTKzQbizBkJGwclSRjjvjOD+Bqq8UbfuBEzKP&#10;v5ORk4OOnqAOmevNBSSK13DMrhYZlTkMVGcFsc8f1/T0rytI+ROu4McFdxBHfI/lVyWJVYiUscR4&#10;UAYUDOc46g5PX296rPELXEm10A/hZgdvscE8/nnmgEVpjIqlDcbhu4K898YyBzjj8B6VC8UrIwsm&#10;ALIC7sMhhx/THf35q00iStLE6OAqtuJbOcjkfU5xxVeSSeSFnNswVc4JAXIJGTx9f89KiS1GQSNH&#10;G0bG3LEjtkDp0zznt1q1o9/bWetRNcwtFEWH2kqu7gdPl7nr+R6ZGYPIYbLZxkKcqFOfQZOe5wOf&#10;brTMy+YEucZI3MXPPPfGO4/l7VK3Jae6PU/EWiH4vfCffZKlxrvgu2G27UkteacGbcAwbLMhGQF6&#10;jgY7eUWVzDLGjyRld5JVByBzg9O2cjt9Bzj0D4K/EfU/B17BqekvbTX+nq0SC9hDpd2zKymGRc/O&#10;MN6jBOeucYXxZ0G00/VofGXhfTpItI1i5craSfObKcsTJb5H8OT8u7krznANKV90NMw1YNCkiqHw&#10;TlivUg55GOORn/DmqV5YrNC9o0inzFzGwJYkliegBGMEY6n9c2op2WUF9gXJwemfzPTv+XvTbmNA&#10;zqpQHLFGLH2HHp6EDpWTd9SimmnNBBsEheTIBkVf4jwMBeeBjgdPwqqYpY5Nzuq7RtZmBG7nIHTn&#10;PTPtxjNavl70BYlgCQcdOvPTt149uT1qKfynHlJbORtbLNGw6jk8nB5P/wBc4o3GnYryLCZArqWA&#10;bJy/T6A45wf0PHeqao7uVWIn5No/efQg8nqMD8+tXFgICo0kkigfM5OMnOMjj0/nTXVox5kbYYA4&#10;O3OeenPrWbVjYyWt7ryg8kRB3Y4jJJP06/5/CmNIrAoSNinLFeDz7+uT171pSmVpQ7n5lOFUDgkD&#10;OSO+Mc4PPpzVK6eSN2jEO3JDgH5gMZ56AjjH40io7FYy7j5AxgMSrbuM9s4Gf/10IwRgrAq+Qdw5&#10;57fj0/8ArVNGh3kxKQr/AHxkFQcZ4H/6+v1piiFiGKMFGMAk5X3GBigoapcuZt4Ylh97jOP84p8k&#10;aggso4wc568dfpUoRhIgflSAQWU4OOPXnp09qBEzkzsRgjoSMk8E/wBc4+tYySRcdissRmiJ2gqB&#10;yAM4+vt/hSxRMY8ncRu4x3q/EH+yhTE+ARuAHLcjHbt1+hqIL5RdFgHzH5WGSMjjjPHr7+9Q9Eb2&#10;5URRrJCCzxgAHkH1/wAmpU+0xTbZULKeqICDgH/9Y9+amkiaNgi/MSnzOpyPUjjp2qOVGYAqR12u&#10;RntgdO/UDj1GagS3K5wAY84HqwOcZA5/Q8UJAshCMGX/AHQQQeT3/GnTjYjbmbYAOHB469h3xzTo&#10;0SJEIAYyNycHGMnn/OenuKDWO4yKFoZCWzz1HQH06dalgKoBGyMZFPBCArgr3PbGP/r+qldsr+Z8&#10;z9Muc5J9cf5yfenIg3gCNfnwQOMA4HYk8470HTFO5GUfl2U7+oJbOee3Pv8A54pIbCKR9xhBjboV&#10;ABIA/lz+XFWkXzFbcI3AILDIz0yPoelPMcTKXQDJAAYAdAc9v6VLimzUhZHAMEIbb9M8Ajpz9P0p&#10;hhj81WEfIT94gYcfQevX61PcWksyLPAuWGN8ayDOP89qhLylfJWENgEnLnqDg/1qWkgIJRIHVTHg&#10;BD7YOBx79SKjYSxnaD8wOD3/AMirM7vcgAIdwHIKnPfv1x0/yTTTN5MKsDtAUlx7/wCcVPUDPdtk&#10;cnmqyESBUZsr1JyP5f8A1q+lP+CU3j3XrD9o2b4M2lhLfWvjLT5JEitod+ye0iknEuF4C+UJlY44&#10;IXJ4r5wvIZLhNkxGGBC7hnjGfp2ru/2Pvi2f2c/2pvAfxlN2ILbRvEsB1O4K7R9inJtrvrwB9mll&#10;4HfPPGaHsY14KpSasftH8JtaE2kXXhHUhvMYeFCTww9vQ9SP6V7F8LJLLX9Ct9Pu5lt9QsZBHa36&#10;43BhnAOO3HIPWvK9B0S107xHqaOwKTXqiB0A4JJKuPUEcV6X8NY7uDU7y3S1IuoZw8sDj70ZAG73&#10;AJ6jkZGa83EL3XY8BXueueGPFsYj/sPxFGIr+EEpdRofLdPY4yD/AI1sPcDWJEmWQRTxcxSwkbny&#10;BwehzXO2Nzptzp6lrpVkj9eoHp05rR0+80Zbcz3mrtGd2VePcMHoOQD/AEr5+q7PQ1Ssjorae6uo&#10;PNmCxvECCcDsBzweOtU4PCFzfXbX9/O+Wb5ETjr3+taOl31jf2UUlnctKHXIdgBuxkdu1LqOtXVh&#10;btJqEaLFEfldEZ8f98j3P6muVtgc7rfgizAZ4VDwv80pj49cN15/pn0rIk8Nrpdk88Eblyo2vLIT&#10;kDPAycDjNdHY+K9L1Vmt3eZwwIJjjaLjvjgkf/XrJ8LeFPC+qSXFmRez6lbSMfNEsm4pjKk7jg/K&#10;Rxipd1uaKNkZGheJ/D1jfsY4p7m6OB5FvbFi2Txz0HPvWh4liv8AXNNeeO3MEsUsTAZDOi5+YcdD&#10;j68itTwx5WmWMkVjphk8t2ci5UI2SSeRyRxnrzVPxTqesXtpDbWqQ20cxy5TLttGPoOfp2qHGL1K&#10;W5yXhLTdOutevLuNi808o2zyDISRcD5STgD6V02q6fpulWl34r1C/Au5IVjWBW6MrA5/mcVnnw7D&#10;dBcu/wAr7gqSFAOPRcZo1trdrR7O4eONAnzu5wBjBzk1n77fkb3sedfFy5j1C6W38ssLu2ZiZvlG&#10;W4ye9fL/AMZ/BUF5pM0OqsJTFaXNpMgTCtnBHBz1APY9a+rrrS5vFmqOrq3kJAEkml4Cqc5x3P8A&#10;nmvAviNaSy2F5dXRzdWYlt7kbcK8YOQ4B6YHP6ds1qqemhtCfLI/Cz4j+Bbz4YfEjWvh/qdrcRNp&#10;uqzxWguIypmtt7eTMucEqyKuCM5yayhI5BQH5QM7z6Yzmv02/aA/ZA0/9rjw/ZfCrwZ4d8/xQtxP&#10;J4d1pIVD6UhYMxml4JtSxAdWyOcqN+0H4j/bT/YG/as/4J/app9p+0H4Rtn0XXZGj0LxboF4bnTL&#10;6VVDNCHeNJIZQpJ2TIjMEYpuVc197gMTHEYdX0aFUlBPc8oLAuQME9ecUFevzAcZNZCeIrNRvRjg&#10;gfKB0z2H0/rUw1q1fafOU7ugAPA9fy9a7lYxlPTQvRu6tyPw4ptzNHbwgyHg4GR69KrDVIVi/h3b&#10;uoIA+vuKSTUNP+V550KgdSc4561S8jK6LC3DzR5I57gj64/KhU3xnp0zV3w74Q8ZeMYxJ4I8Favq&#10;iGQp5un6dJJETx1kA2jr1JHSulh/Zm/aLZWZfg9qnIy2JIyRx1ID/wCRS5ZCaTZwsUbqHMhOX4Zj&#10;+NTS3ErqImwy44VwCP8A9XFWPFPhjx34Duo7b4g+CNW0T7Tn7L/a2my24mwQPlLqA4+me3rWe042&#10;BIztwxHGSOD+VVFNISGy6fplwSZdOjyvG5SV/kf85qOTTo1O+C7ZQAQQFz3z3I/yKmYlQQOePvLj&#10;Bx2pruGIJ59u/erTYFPEqO0LzLt43uy9Rk/XP/16fLEdwXewxyp2HBz/APWqaWNSVeEHdzgkfhz+&#10;tRzyhIyikjHU+lDYFO4tRMSxlC7ew71SuLcWwfYuBkktycZP59/8Kv3LxpHulKqVI+Yr1/z/AEr7&#10;w/4I/fsD6R42uIP2wPjfo/23TLGUv8PvDRJP2+6jfB1CfHCQxOpWIHl3HmcBU3q7sROUYR5pHpn/&#10;AASo/wCCXXhPwBpdt+0z+01otpd+KcpL4c8MXsO+Lw6Pvi5ulwVe9I27YsEwFskeZ/qvuCw8M6Z4&#10;q1+4vvsEPlzkusZmYFlj6v5YJz0xuYnk+2Ku6X4cvfEMtvpEei5RWCRaTpp8qK2jAOQT646t1LHi&#10;vXPgx8PfAfhvxtpumz6RDINRvIlvwhONm4AQIQcqi9OvJ59qLO92eVVxEpvU574f/sm+CJdAj8f+&#10;LE0eyEU6m10W00tNzf7bOMAvznAHyjvmvW9Bk0exvbPQNY02AaVEE8q2hnKqqHKgfKfvf/qFehfE&#10;74deB7Xw5f3PhzRYbTyLbe0oiYuoU5wGYk4xnjNeX2lt4o0fUo/FGhRiextkSWW5iG5FjUqAXB4z&#10;6Ac9awjWVW7j0Ivzash8RxP4M8UXseijdpsU4+RnJBBwcHcM98Z9q0ovFi3ctjJpMTlI51dYWZnM&#10;j5HHsBjArS+Jg03xB8QzObOTyLy2ha0khK+XKrJjzCxAwSSR6AD1rPj8F+J/CsxvNDuNyzDzJrJc&#10;OsOOMb+Pfnr+ldNFtpHPVaTt1Oj+JngyTXby11vRVjnWdV/tAOcmILnhdxxgHIwMc5PJNeTePvAO&#10;kamPtEFxCtwCzg/ZvkZQe5HXofc12k2s+IJ7G41yB7iK2jTbdKr4VCflAz3zx71ELCLTrGzju4DF&#10;fXRV1DTD93CVzuI7Fs55xwB613UrJWOF8y3PnzU/AmjfbGiiIkgk2fa5miysbA7hlG4ZDgArgZAA&#10;z3rgviv8GJ7TxXc20UWnrLeKJrY2MP8Ao8kZGQyt/AQc4XoDnmvqbxX4e8JeIsSz2jxq2dpUbDMF&#10;4zj0z0/rXkfiHw1cWWsrbxKsDJLi3NydrsvVBkDhuO35Vq4OLugUlKOp+Z3/AAUL/YS0v4myH4oe&#10;BvCUmi+O9EdYtY0i8Cx/27b7SRIMqo85dpAPO5cDsDXjXwG1fWvCHw+vtRvjdaNpEtzu8QXWnyeR&#10;emC3LBLEM5ynmysAwRd5VF+eNMsf2S8T2PgfxPHHa/GH4eJeF1aGO9a6WCaJixO9ZDg/KckAMCST&#10;wQTXwh+37+xF4n8U+Db7X/hzeRwIlxLfx6SCm7UmXJ+dYlVfNIIG8lhkAEA4J5ZQlV1S95fidEpc&#10;8VBvTzPlWX9rbWtL1G6v/h94a/s/ULyD7PFd6hPFOthBv3pHaRCNEgRRgABTk5J34Fec397fazfz&#10;ajqd5Nd313J5lxNcymR5HIGWLHJOSCeaytPlkWRIpLIxXaysk8UsW1kVcgk5+6fl5A9K3LVtO0+S&#10;2kjbz3lXzJDJhVHJxtP4dOf6V5s5TbtIqFKnTd4rUns9HkleOGNV3YBkeROFAXLevGP0Ga9F+DHw&#10;l1L4jeIYbS3nnSGAie/le2DR29nGQzyvn5UYZQJGVY5Znk+XArhtO8ZPp9zFKkccMSkkbHwsrAd8&#10;9cnAzXunhDxNG3wr0e6t9Il1TTknkk1q0tbZDHOije0MhZVSFCHy8srlTjk7tiu6UYylqYYidRWP&#10;Z/Clt8N42t9Z0dLGe5uCb2CdrkXD6lGQNt6TMI1UlU+a4YDKoqxnZsWvIvjT4qu/ilrei/B/wV4r&#10;t4dG06wk1nxb4osIVjtbiN281JSqO2YhsVY3JJkLZQOArNt+JNF+Jcut6x4+Futta2Hh1Dd6Zp15&#10;NPCzspYae3nM6SGJGYNIVyTvAjUnFebeN/itPffAay0WWzni1/xXqhufEdzNLn+0WhKiOUbWwyKA&#10;kY3Dagj2KFC8ejUr2pcp59Khad9zjG+OfjL4cz6npPwdiOlw3qH+09ZFojXt8vXfLI5cxHrtjjKq&#10;vJBZssfLLr/hINcvxEssry3MuZXlLEyOTyxY/ePqefrXVC31XxTqkHgrw7pUl1dTuI44beIyPKWB&#10;yCMc8DPPYHoAa94+FX7JGjadoa3fxQ1Kxt5NRg8m2LSqrQhwFDAPj59xUAqCT2G0lxxU41a7stjv&#10;nVpYdc0tz5G8T6vHpFlJZWd4ss5BErg7QmCMgc9c8ce4ri9R06/smV7+3OJgDuXPGc4BJzivRfE3&#10;wY1jSfEV3oOl+KILwJfPDZXEto0f2pd+xJCGJ2BsLgtxnvgE1k+KPhZ8QfDmoz6bqiwuba/eykNv&#10;crIpmQ4YAg4I9xSS5bo9GnOCtqcoAlnEkETHeW27VBPJ46/5NUvtJilUowYh+flyc/8A1j/L8au3&#10;VteadcGO8gMbjlVZCAc9CM/54qpfRosOWKlifvke+cfpRfsbxSWp+wv/AAS01K48Zfs+6T4Mhuna&#10;CHQrOeZZdwG7ZtJDk+igDH3SBzyMfQ/ie48ISOkGfs5tDFJl5iqlAdwVx1K5XknrjHI4rwj/AIJD&#10;Xeiyfsz6PHHp8zXc+gwRPcpboIlCSTIC7ZHCqOc7mbeANoBr3XULbxBJbLpz6hElxLdO3mrYAuIc&#10;HaQ7kbflIG7GecAYrxsx1rH12VtxoHNeIdY1TTfFVlqsVhNdyzzFXuoXdREXX+EHJY5Hr0PQc59Q&#10;aJpNPtriVX3PEpLSDDHjjI9favIPCz3up623hiwv7iza1VvMvZj+8O5du5S7MwIzwzYbAOBjFep+&#10;F5LeDw0NCTXri/Ng5ja4uCCS2emc9cdvfOBkCvseAcd9Tx7jP4Z6fM+E8RcLHGYeMo/FHX5epOBG&#10;snJGccH1pjDPzKTx6VCZfn3DsODmmS3ZX5dnU9+9fuyVz8TjotRZsMR2A6ms/wAQ2U2qaVNaRyFX&#10;dQFK4JAzyQPX0q00zEEsx+n9KjVyzDzBj8a58XhaeLoulUWjN8Nip4WsqkHZo8hvv2dPFGm67c6x&#10;4U1WH/S5C7NeuZXtRwMozhtzHG4+hyFIwtTeDtE8TeGfGNnDq9tFdXOTHCwJEsik5aQsejn1ABIA&#10;GDXsEcqFkBYY6AD1zXmfxV1yPw14vk1OW7uYVji8yW6t0G4KoAwrDBXqcAZ7mvxDj/hnL8qwft6O&#10;nM9unyP3Lw/4ozHM8fHD1rSS621PK/it4Yvpvi8h0/S7iCC0O37GykpGR/EqkkgY+hJPOSacda1K&#10;7uJZLq5lkfO6V7gktz3O7rVrVPF8U3xSt9C/tC7uL64lNxdXphfbBAeApJBG75hyxBzyOh24viHV&#10;bG9uWi0wgKjupLFmL/MerHknPc9a6vCfEU3GWDnT5pb3tseV4y4WosVDGQq8sdrdzUt9SVpPnjDA&#10;d1auu8P3+nXVj5slwqSK4UxM4Gfz+o/WvMrW6nj2qsh45dQehrb0rVw00RZwwDZIL8Z9Pb/69fse&#10;Iy+M42jofimGx0oT97U9LsrlX3QoiswwQ2c5/CriwRKEW4vY4mlcLGHZQWJ6AZPJrkjrKxwmRMoz&#10;HKFCe47fn/nNYOp6r4iOu2d5pF7aSxrcI14NRdgyhSeUCjk5wOTwPXjHzePpZnl2HU8PB1G5K67J&#10;9dOx9Rlv9l5rXlHFVFRSho9NWumvVnpFxayQuyHgr8vAGcio0XbjavJ96x7jxfeXN6rSKhHG4Kud&#10;x7nJ6DvWraazbTDMJXCjB/wxXvSoV4QTlE+ahjKE5OMZbFiCdk/1xzyeg6dqtRLuO9R17Hp3/pVL&#10;zYZItwYA54H+FT2F2UITdgE/Lgciuaala9jqhOEpbl2JREwKxKOeDjrTbmHzW3JH16gD2qS3VpB5&#10;iMCGPHB4qZ0AfaXyD1BIrm9o0dKpOSuZ8c/2GXdlthPUda39PvYZ0WRGJzgn/ZyOn1rDuoiboRoq&#10;7Cfu+lWbRL7TZ/3SF4QOUz046/WtOfmiZOLhLU7yyurcWiwg5YADbjv+FU7+bfwpA5JyTj/9VVtN&#10;ngnhDwZbIO5BxzjoaLmaVSfPb8M8Z/zivNxteVOnZOx34DDwqVLvUcmyIDbLuJycBajmt8TC7ByU&#10;G0DPAB68etPiwqkqmOvPfp0pk28xHy5Mnr/nNevgql4xmzxsfTtKVOI7zQ6AnpUMsOQzgZBOalt2&#10;eUEuoBz65p7Rswzu4H6+9fQ05Janzko66nNeKLNJLbzlHzKvAPQ9f8RXDS3Pn5c9ugNeheJ1uBbt&#10;9ncLgEj5M9utcDPbLbKW8/zWflsLwM5456n9KitNcty6EXKdkV5FDjPOB1pwsHhG9j1PTA6ev86I&#10;CxY5IUDrgVZgiQxruQMoOckdcf5/Wub2ik9Ds9lKJGthbyMrXcRZMn5VOM1VutKtblmuJ4ysSqcb&#10;WyVHtmtQgTJwSPTjtUbyPFGzkgKMcAZ6VnXfNRa8jbCNrERfZk/w30DW/D/j+10vwlo+m6dcXSre&#10;3+q61bR3l1MuSqDa7YiQDawZiBz90muy/aA8AaXrloZbbWLefUoBvvZYD8sWBkq7ZIBOB8ozgdTy&#10;RXitppNhJ8W7e71XWZFjSI3E0TM5JKn5FAU+mB6+x7+oXcusXs/268t1heUIkSBlRY4iMqFjQAJk&#10;YPcnk9STX4jgpYrLOKP3UtU9X5H7ZmMcNmHDtqqupR0R5HqMK6baNbavaQ3CStyGk/dnBwffv0xW&#10;h4W1KAeGLaX7ZBHaW1xvNrEm13cfNuP90Z6Meoye9dR8QNF06HTJJ3XeETJjDDqPSuF0iOP+yX0G&#10;PK3MUgMiRQYABz9588tnnZ2HJ9B6/FVSljuJKFSezjZmPCtKpg+Da1GG8Ztr5nrNh8Qtf1y6La60&#10;gsCFe+upY1WKCMbSqDBy7HAGPYAKAMVvaTo2iW00mtXGsQXZ1HAmu5LV5nQheI48NtRhnnA4z061&#10;w0XhjUdV8MW1n4f1C51KKUMdRktIAkNsP7okYfNxySByF2jvjtvhx8OpLeOz8PL4ztY7sFd1hJN5&#10;kkW8HaiIDjcQCxXjAGSB1PzTWCoYxqEtLnp/7VWwilJa2JoNNngm2Q3jQW4UtsibmVs8b/XgVK10&#10;HTypCc9EO3t/nNP8UyxaH4nl8JabM85stq3NxcRhQWIB7dBz/wDXqaGxtbwKzXCxrvVQMbickcAf&#10;jX6JltSjQj7ST0Z+e5jSrV/cS1XyK58rIRnXkA5qLV7iz+wRWlraASKcyyfxOc8ZPoPT+dbHi7w5&#10;YaBNEljqQlEiBmDMN2fr3/ofWufu/ni3JIPrjr3r6vA+zxHLUi7rofH4/wBphlKlJWb3MS7dAQWB&#10;GOMY/wA+1NtvLMpRmwGHPYVNdIog+RcYB5HJ/wA9aiigJIfg4PHJr6VK6PmSTaoYJG3AHY9f8/1p&#10;kswkmxjgcLg54Hv2pZZSf9XG2T1KHr9T26elQEnfw2FBzknt+NNIL6iygNHgkZJ4x3qncxkDaGOO&#10;/PSrr7XwRjI64PB9v0/Wq18rJmVztAI4AOaoxnF2uU5EcKAQV9z2qhdsgjMERUAcDv8AjWpM2+MG&#10;PB79M1nXSIGwSoB68da0pnNNe7oYggJuzImA27jA5PX/AAratnVI+FIPGSD39KzSqq5YYA7ba0rc&#10;lAViUdf8a2lqZU1Zs+wL/UtZ03QniXWba5uWP7ywvIgGjZT/AADyw+fb5h9AeYvCushb42OrwWRv&#10;zDv32qFRsy2Nyb32twMnOD2x0pnifw7pDPFr2r3mrsypzBGJTlh825GLEMvXgE/yqfRbPXdWtli1&#10;WxjaxEYlsJXkWV0bJ4D7QV4xke+Oea/lXLq2JWMiqb1bP60x1PDywUnUXQj1HSnnyU27hncD3P8A&#10;+uuf8UeH2sdDub5bjZIts5EZY7TgV07zhkYRPtbGQc8j865rxvqKXXhm8kW4DkWrhVU5G7aepHuR&#10;X6VipyeFfO+h+b4eEY4hKHc/Mn4lFj8QNRN0PnWdg45wDkZ657jnPesF40QhjcK69jv7nn8elXvF&#10;g3+M7yRnTYzYAAUgg85yTyMbR3/njNlWSIYRcEuMFW6D/IIr4zdH6bTaVrE4YNEFO7j7u709f/1+&#10;lNt/3F2LlZF3IdxDYHJwBgY/vEfl1706NnWLDkHnIyRkfjSwCKa5ieblCw8xdnVQeucHuf0HrWM7&#10;crOuOr0O/wDBklvcwrOspjKucTEBcsB6Hkgk5xn+or0/4aalqM2qQ2/nmNbfDxDysfNkHABxtJ7D&#10;nP1rzvQtP064gjjtbQhUbdOgfOCegGAB24PtXo/wqe3TWIcu/XEMTSAnd8p6jqOv5V87OLqza7np&#10;OpGlTuz0nxFpl/DC2tXsixQxxBwqJsZWzjkZwfXPHHrVPwvpkGoXWBczQMW5iKAc+n1OPce9dNc6&#10;bcX9i97qAZYI4d+x2IR1A4ywBCkZ69CR0Oaw9R8QW9veW0/grw19meRADBdwhF3NySrIQr8ZOQqn&#10;uR0J83EYerQl7yPSy/G08Q1GJfuPAum67qS6mZWldSSzMAMDgEYGQO/T6960dEbStFupdLl0eSNx&#10;hFMbbgSD1APXjP8Aj2rPuPFGl6VLDb6/MLaeYb2KQ+YowOpx2/yadvs9SvltI4Fkml+64cokmMH5&#10;Vz1xjv2965fM9fc05be10S/l8X2GhR3yNHi68qzLSqBzwOC5xzhQf5mtDSvi6uoJJbQeEbmKzdMG&#10;aST5M9wVxx6+v8xZ/wCEZuLvV49UtdentRHHk25U7GYDJAIYDoMcj19eJ5r3QLuwa/i1yWOW0l8x&#10;f7PlEJKA4IbK89+Mfjip5k+gOKvqdN4A1HSJdNlvNOtjFbHkK9scFj6HqT9OvbpXGfte3uir+zzr&#10;OoQ2MBN6FgmdHYGNi2PmU8g8jg46810uiavoPj3Qb3RG0uS1SZdnnyMvkyNjg5U8HnqQM446CvIv&#10;21fDOkfDn4DfZ9N1nzJZpv3oMagKEQbctkscccAHnGOAamjFSrRV7O5nU9ynJyXQ/OQ4muZriMeX&#10;vlYtEDnB64J7nB5yP5VbtwWAJK8qdpPGCe2Ppj9apRgTAGF1DM5Yrjkdunb9Ov4mzFCSAsoYleVK&#10;nntz+lffwtZI+QJkjKgCM7SD/C2ARnOPX05pxthtCI33JMsefXn69hSovmDaNwGeMd/eoyiTLu2n&#10;IHr1/wA+/t6ZrVMzcBFkYgXBKqFbBMj988YHHf8ASlaz87fhwquFEQDfc+Uc+nJ7f/WpjCEu4hbY&#10;wGQqnoPQnp39v1p1yITCsly7tvG6NP4lH5+v6/hhmZFLEj3ZuXKkFvmZmwoA+vUcnn3PSoXkiRkM&#10;bDa5JjyOAMtjHHTHp39COJWj8uOKeGcr8uDgjdjKnPHAG4L6VFIYIzHGihj5hCFgflJ5J7d6BWYS&#10;boAbgDzAAxESZJPHtz1I/H1qsJLlrd9gC5PysE5684I4x1Hpz61aLKZmeNWKlSFDEZySP6n0/Ooo&#10;kAh2RTSfImCgYk4GSc5PQAn8j7UCsRzPG0UUawlARvbC4+boBjPPHXPQe+aZIQu4KoG5ArgIMYz+&#10;fHHHqPbFWPJhtmCRhWVi5UHgJ05x3zn/AD3rSsDLJJbSBXMRVQ33CV4zxkgZ28Dt0HSgCM2qIq22&#10;WAZCEc8kntknuP8ACopQr22xVMjxSgugXcRyowcdc+/6VYi2R2beeiGRVwDjpzwegxyfpyMVG0Jd&#10;SsswdlcERF8scH9OOfxFAbEJZ4ncOqpHM/3CPMzhclgCDyec/TioSr7pppAryEb4piOeg24yMkYz&#10;+R59LDwyIWjSQbd2CBGFUnIx+VQXInSfiVVLuQD1B4Jzx7AgA9yeeDQNMpXMSkCeWNhuTacnHPGD&#10;x9P1qN0tnVYmJSRUy0meOvA+nPTHO2ppEklhDAFIy53Mrtuxt5B4/T3Ax3FR2VpFmZzkMf3Qx8ue&#10;h598/r17AJFW9ldZMQqIyg5DA57dcnOSe3GPSn7ZJWKTyFuAMh+pHGQffHWopY3MvlyxsDHxl29R&#10;nOcY6gfyp8aSOjB5MBnK5Ix9eB9etZt3QyCKCNj+7cnaMFQfvH/J/QUBEQSSNuGQclXyAvXA7/1p&#10;7yPPOQsa4BOQVyCMHNI0CrF5flOF3fKBjHsePfp+FINwtLoafeR6lDCG8tm3qgOCu0/Lgdhz078e&#10;w9A8P6j4R8Q2cuh6vdQjSPECIocOc2V4GURzAZCgKxZWAwWVuoBIbzuby5R5MxDKUKhckY6Zxg8c&#10;Z+nWtrwPqqXEP/CJ3zebbzLm2EcxVfMB3MhZAT820/L3J5IyQRCtbVGLqWmXvhTxJqHgzVrTZe6Z&#10;KIXwvVSFKtjOSCpVgeuGH1KTyhbpVd8SABRvGVY+3vuxnoe3tXbePtCvPHPgmDxHdRh9f8OBodSZ&#10;VPm3Vnu+SY4JJMZOxgoPylW7BRw0UZmiRhIShAYEdGGARz7gf4VnJWZSuOMjYw8iszsDHgk4Hf6c&#10;H/I6Q6j5xHk2l2iNtB2g5BU9Bjt359Qe1CZjbELqECn5SAcHPUdj0Ix9Ko6+006Jcwz7Yw+3yosj&#10;sCCexH8v5SG5LMbho3ITbtk2x4HIBJAJOPb9fSooZZoSFmbJOSv7v+EE/wBB+lN0xHu8pK7EliwQ&#10;p14GT+XP+c04RB5PmmU7cbFVM5xk8gH17fzzUSZuNVmaBAGYY+8S33jk8gE8f5/GA2g3F1KoAuWx&#10;xuYDnpkke3fIx7PvbcxmOJ1blDjHJO0Y69Sc4/U84qNzuXyBEHOOXVvTnPIIJ/KpGmPgtw6GK6jY&#10;K5Adkbd8pxyc9v8APfljWsM58q0AA5+THXrjAz05Hf15pY7jICSK8TdyiBgQRnp2/P8AKni5S3/d&#10;4VmGPmxgsMcjqOQP60FjDYDLbTjaw2oxBBPf5vXnOPUDHbLJEki3JIBncc8ZB46f57GrcEkaReUk&#10;wX5QwCD7u71Pc8D35FNM0RhbyoipVfkPHBA3beOfz9aynuaQSI4Jp0iM6OzrneFCgED0J/Opg5lZ&#10;W8raHQbyQSeD1B+h69eRiqrD522Pgr1A64AHcH9fr16VNal/M8zygu7B/eL93B6jAyPr/wDrqDoF&#10;aCzaJizvyoyqvnjONx78Dn0P61A8ABLxkgY3B2kHC+nU8gD+X0q6sUnlPG8ySAsGIAzgE47H2/TH&#10;vVWCIx71Z3aOMFTxncCM9/p27msxRKqQzNMstu43AYyePwz16H/PFOSKeKDzpAxyuW29SD1/z0qa&#10;Sd0lAAbhchgOc/15/nUbRXKr5s25dpBJJyMkE8DPTv8Ah+NBolqrBy8qpE33VwQevPGenoe/9Klj&#10;iIyH4YMCwYDB/Lr29PypjSNG4uRGXKn5AAATyDgY988+mOvd7tDPMZmkIABcqTypwf06fmaTbR1R&#10;diUhVYvJGEdh8oLD5cfqP/1U4B5H3SA7fvITwCPSoFt/kfMx+7wS3zFvQfnge4FTqszSL5kqrhuF&#10;K5z1yMcds/lmlfQsktdQsLqAvBc7towxwR3x04PXpUUajzwkTANjLMxBO48nPp1Hv1oawDJ5hiwV&#10;jySCeWwMdemMcdP8FUXDRb3CgggMEztP44BPT61DdwIri1nI3NIrlgflQHODjPH4VUuJCr+T3xgg&#10;nH1FX5JXjlKeSy5PzsUwBgdPbn+tQPcTuCzqCGB4C9enuaQGct5L5RS4hXcrEIwUKSv0HBqrfW6t&#10;GyOhaIkhizZDZ/x5q7cQozHDcELkhM4z/TmohpOp6rrlp4c0aza7v9QvIrays4n5nmkdUSJf9pnZ&#10;V/4F700uZ2JufsT+xN8UtU+Jf7K3grxReXLS6h/wittHLK7EtLPbfuiSTzktC/5mvqrw/wCMIp/E&#10;+n67pt1saaVPMRicPBJEFZRnphlVh+PrXzF+y7+zr4k/Zg+Hfhj4G65e2+pX+g2MMepT2alIrie6&#10;keWQxB+WUO7qGOCducDOB7t4Hhk03xM3h28R9+nQ+dGHhYs0YPX3+9xj0NcWJha6PnZuLm2nofRX&#10;hvWobKWS2vWYLclRtI3L1GGBFakjrdzC23MIo8iQEkZ/ycVxuia3Ppsn9iXts6L96CS4ZQD6AEdB&#10;9a6KCXU5IGYRRROyna24sevBB4r5qvCV7jctLHR6TqF1Y2P2SwiheM5ZGYc9eenHp7+9XDc3Zi85&#10;pSjZ6xtz9P1rkoP+EhZkuV12VBG2SkMar09ScnrzxWnHaWepxbZbq4aVR86vPIpwfYMMHPPTv+XP&#10;yNl6dyS502wAfU5H8qRnLNIXAXr/ABZPrU/hm0tYdTufE909uvnReWyZLlsEcjZkk4B459O/Etp4&#10;c0K+0dtKuo1dfNGxpE3lOueTz3/l6Vkx+D9T0HUxNplzK9sYsTWwmJjbAxvVW4VvUcD6cVLhJblq&#10;akrIz/iL4h8O+EdaW8EV9Kl8oWSGKzfJyePoeOppLDVLXxWTDbWstvLawnFvcHDkcHBxnpj17mof&#10;iJY3Wp2ciTOGmhVRC6p95c8c+mc1pS6Bp8/hOxvNfvFsdXtLcBr2Fgd205AYZG7g9ePTtWEU+azN&#10;HaxSneytmjWS7cyuuWiQAbRn86wrxLXT/GLaza6es9vfWwgnLjJUDHOetaiS+H/EWqx32k6sJj5f&#10;l3DyQyRIzjA+RmGGPfCk1d1DwVrN7ANO07T2kNw23z9oEaHBOeuW6diPwrspUJTexLmorc4/VdIi&#10;0m8vjoxnliNq8hsoVMjpgZO0DkkjtmvD9W+FeofFDz77RnluNMW9aSO50rVljDMM/LIyurDHUowG&#10;SPmBHB+g9VuNW0W7vfBfhbSpFmt38m/1Ca3Idm4BCjHA5zxWPovgHUdC8RRa7B4cvUtH+bUkVNm/&#10;A+8Me3XtxXp4fAxU7vUj6w7WPKfhR8GNV8A63JPo89iL65I3W+kaftJcZwzszMnGTgIiAZJwTgj5&#10;k/4OIPDhT9kG78NP4lur+405tP8AEFzb3UxkWyu0uo7bKEn7rRXFxxjjPoePs/4j/HLwx+zlYXNr&#10;ZaaLnWdQkeZIi24woz4DOcHaoyAOpOMCvkH9pLR7H9rD4f8AizwL40mD3HibTJYDdqvMEj4MLrnI&#10;AR1jYD2+telCSpSViINzmpS2PwwTykVVeM5/hbt/nmkJja4WGKNnlkYLDHGMszHsAOpJ4A6nNM1K&#10;x1vQ9WuvC+r2hi1KxvJLK7tgCX89HMbJjqTuGMD29a/Qb9hz9je2+GmlWfizxVZR2+u3Ue++vnQN&#10;cQhh/wAe8OQfLUZ2s/DOSe2K9yU4QjzG1+U+XvhL+wd+0p8WryGZ/BVz4c0liTc6l4gC28iKMfdt&#10;3ImYnoMqEPGWA5r7M+AX/BND4T+Edj6nrGlXN8QDJqOqWK3z7v8AYMgjjix2CLu/2jgV9V+AvC2j&#10;NGNO0bw5CYRjfLKodpO2SWBOfTkV11xoHg/S7MHUUg+3SKVy3CxE98DvjvXO60nqjJ1Eeb6F+wZo&#10;niGxF0nxPu76OP8A5dtNZVlPHTClj27KKr6/+xZ8MEtFh07xd4j0+7Rg/kvekxjIxtaJxknk8buD&#10;zjivVYPCHhyDy7mHxNC0qfMipd4x06Adxj8OaluPE99qsIttTuYdTtkbaJr1wZMgfwtww/P8Dml7&#10;ap3MW01seIXnwjl8M+H7j4feIvCGjeKtHlZd39raZFMkinrviYMpweQSfWvyp/af8DJ8EP2gPE3g&#10;V/DMuk2LXpvdHs5VIC2c2XjVG5DquGQNk/cxniv2s13QDaqNX8LX32pYP9dEDudOpwccY6dOP518&#10;Tf8ABWL9nQfF/wCGUPxW8J6cG17whveSKKHElxYOd00YxySjEyBfQSY5ataVa7szSloz89YdftWI&#10;EbkkkDpnBqw+o2u0ZlVPYkAnj3/yK5e3EE7LcJHy68Nu6A+/apGinWURljwepbOPzrqdjW7R0j31&#10;twm8c98E4/H+tQ3kywEhRnA52jv/AJ/nXPfaZwApYELyFx2H869U/Y//AGSfjL+3B8Z7T4SfCLSb&#10;gKCs+v66LRpIdHtASWlfHBc7SI4yR5jYGQNzAST0BySV2eh/8E8f2IL39sr4sNd+Kg9r4C8O3KHx&#10;DeGfyjqEuCy2ETddzAbpGH3Iz1DOlftn8PPhdYaYlp4R0uyXR9HsfLgRtPkWOJYYx+7jhAG3YMDk&#10;cY6Z6CT4K/Az4Y/s/fs+6R8M/hV4OtdL8MeEEZII52Es91euBvurqTaPPmdyWIGF3HAGAoHb6RpO&#10;p6hpyeIJIxFA87Kk14pDyhEyVVFHCjPLHjP1FUpJ6HlYis6stNi3oGhQ2kkUekQPIMOQIBguem8k&#10;8n6k+9dVo92mgapYahHFbJd288B8xEDsMOMs3ZRjj8KyNPIjgO6WRXEAVyuFQA4+Xj29PpTL+cNI&#10;9qknyM6rJHCg5AHQGm2rHLazuz6f8R6xoHibz9G068guIri2njv5VzuA2YGCOM5P4YrwHwxfro3h&#10;u/8ACetK085nQNBBJ8i46v8A7T4xkA4B9+K7v4LTeHrfw2NS0yx0+2ME8janfXnMsiEZA3MeCBgY&#10;6DArM0fwX4g1fV9Y8fW7WlhbsHZYZwfMilRgU81B0GNzEjrjpzXmwgqc2jVu6ubWqNpuj+CtNjjs&#10;opr7T2InW4tdk6WjhtriNgTgEfoTWr4A1bwtZQtN4hEcryRI0cUUeFuWXoAOdpxjjvk1zOsa5Z+I&#10;bax0ldVhvntmWGXUoV2vO7klkKnlIgOByc5HTFVbee98GwXMFncSRPHNKluysNzKcY69Bz9e9d1G&#10;DtZdTlqaoy/jJ471nxZrH9nzW6xQQqGgsLY7Y034x5nHLAD8M8DmqSa3LeWLC7cizilC3V1JhpZS&#10;i/cXuewxWJ4mvpbxrm7v7p5rhZ1MzHiOONF5Y92bOAOuSfaqsOpLLaC3t43XZwuR8uD1/H3r06cF&#10;GKOSTRt2t3canqjThNpEauEJBwu7hfyx+NSeMtB0TxUPsd3agXkkiw2/kjiMgAn2OM5P5Vg22qpb&#10;M9/EuMYTJUk5HPbgHjjNd58PPCq/2IviTV5JDO58xrO42jYXbKPtHtg8/X6bKXYyej5r2PKfGngH&#10;xrrtxD4dHgqbULC1dgFkjKLcNjG+SY/e6cAEADGAK4Lxf+zb438QStaX3hWwtpIrfcb4NkxAfwhs&#10;8nnGB1PfvX0zq/izUNGmudFW680yAGAyHGxPXP14rLGvZgVNV0xCMHbO1wCsjH6HP/16pWjsCk56&#10;n4xf8FHv2Bbi3lu/jB8JrSa5v4YXGsx2tsyS3ICfM5hyQZEGcdcjk52k18PWfieK4ggkvpLffEPm&#10;RSNxVedyjOBjoc/zr+ib41/AyPxCZNc0BEIGGe2tk5cgfMSCCDxzyRnHrX4t/wDBR/8AYZ1b4OeO&#10;r/4u/D/w4qaFf3Dzatpdmh22LZGZkXGRExJJHRW4GAa5MVh1Vjzx3R3YeakuV/I8TvdYg8WagbyD&#10;TVtrZE8mK3tycBQMDOerHqT68gdq+nfgdHq3hz9mW20HRtTjS88a+N7TRpJAqSTLFMyBooVb70ix&#10;AyZ4RASXPygV8r/D+FNVuI7QzeZuQ+UsLE7upGfy+nHpmvqb9n3RZPGN7Y69H4XVbDS9O/sp9Xkl&#10;eKYrIw+0myRTttU8vCyXWfNkLHbwQR59JPmMsUklbojrbGWPxVpWoXttrcenaAfGVy/iS7sZnlW0&#10;srZWJKyl2S4knIw87ZC7tqqCOfnb45/ETT/iB40Gv+HPDh07SrW3j07R9Pku57l0gVmwWEjP8zMz&#10;MVXagLYC927n9pL4g6dpllB8ItCuLSGREifUtO0e5/0Gxhi4gtAxjQuUA3YwoUtlgWwV6D4J+C/D&#10;nwf8DSfG7xPa2Gp+KpbJ7rw1pkt0gitVIXa7AlSrkEt8uWwNqbSWI1qL2kuQ5otUo8767G/+zd8D&#10;dP8A2ftG/wCFh/F3Tdmp6q4Sy0SIr9pA2tIFdgQUDbG3p91QreYSRhOF+Kv7XMXxH+MGmarqF8Lv&#10;RvD00k2m6bZw+YouEiICqhyZWMmDuxgDceO+n4j+HXjH42aJZ+K/ib4/uF1DUtWLXU+oXskSWGnt&#10;HL5aW9vuxteRYwMdFXnJYlvPb3XdN8AeH7jTdE8F2MF3d2R0q9ubOeeNbcq4EihxktKyqc7DtUOO&#10;p4FtuEeVaImMFObcneT/AAM34T/Br4gfFDWrl7G2a2tdHthqGu6hdOH+w26tuMhHmbpJDn5UBADA&#10;dRmtzQPhz4v1jSNbstJ037bp15dK80skYe6gvGmfyvNnKfOWCMzKrBVC7mOTtrnpvjXq4e4j0XW7&#10;/RoL25Nq+nWOneZD9i3BmErs6tMylfu7QGyckcAYkvjTxhbyaimg+Krx7GCQXF3I04RZssdhljSR&#10;k3/7OWAyOTjJyThFHRarLyMX9o3wbp3hSS00J7Ix3Nnbie8muICslxcSHL4JxlFAAXHHJP8AFk+R&#10;XkZeJpiAuwjJDcfUZ6/nXovxY8ZeLPiTq8eqeKfEVxqFy648y4Pyqq8AKOijHQKAK4jVzFZGa1kR&#10;SMZVhng46fTj86xk03oeph040kpPU/Y3/gkh4h0rQv2aPC+kanpEUip4TWeNWkYyMTPOXbYRhkzt&#10;53AjaBtxyPc9U1e58RW8usz3htLe8iYQ2qwFZJ1+6uRwyJn3GQp9q8G/4JjeG9atvgv4O8RNZM0I&#10;+F0f2OzhUqZf3hdnYqdxXkNkdRjJUHn3bxXJphkWW8VLF/sast8WcKyR9TyfkzuO0MQSATgda8XH&#10;TvUSPsssgvYtpanJ6vpVt4Fs4jpytNeS6hsgjd90s0pTCk7BnqCcHH6cdP8ACWz8ZaN4XOneLNES&#10;0/fOtqFuzLiPIPJPQ9SSdxJJ5PWuN8Ua54t06RfEGn6ha3VrcXEbabE1mDtQMNzZX5v7oyT3PXt6&#10;F4U8Qx+JNAYyXjSXMT/vVmUK6EjIVgOA2PT2r3+DYUauaKNWbjs1brrsfNcee3p5bzU6alun5aE0&#10;85SQkdenSkDKU24wST3zSjZyZCdwHTNNeRAOSB2r+i0lFWP525/euNkmBHA6cc1Azo0m1jz61JJK&#10;nXH0yKiWRWIBbHPpTNYvmJFt2ABaXp1APIrhfjF4a0PVdY06TWYZJIY7rEGxuVlIxu45PGePUZ6i&#10;u5iZ3/dAEnt8pOa5PXPDWsaj4rg1y/vYTAHEdukrlFj3EqCfTqOevXr2/NPEmhOvk9oxvbX0P0rw&#10;0xEMNncW58t/x8jzL4l+Eb/QNVtbjVII0cCSOJYpwGYmMlWbByxGOn3Rn2FeW6YL2+vWt7dWYICz&#10;eqgd/T/9ea9i+NehTS+Iltb7xDFftb3CvC/mgqjsSuFCnBOCRnoOvHNeQRXFxp15cLptw0Mbgxy+&#10;WPvgNnaT3GQPr+FPwWnQqZXXTS57r7jj8fIV6edYdpvks/vNSytirCINvLMMnOOfr/WrNvEIflZt&#10;rD72Oce9UdOvY7lQzBycjO1OR75/z+lXVkV33H6gFj/jX7HOnF6H4nSqyaTudRbXjGySSVsk9T15&#10;I602VkuyCcYHYZBP+f61SsrlntNoLFQTjAxn6/pVuCcBCqqAevUdPWsIQUdjWtUqVUk9jUidRsUH&#10;JCjALc1csny5KkhtvQfh+tZltGUZQWCjGCGHUY68VrWsaSZMbBRxxurGrsXQUua5etJp2yrAlcAY&#10;Iq7DcGGIk5zn5c1QtXWL5GBxnGTVjS7KWG7kuZdQaZGJEcIj2+Wvp15rzatOMkenRqSjY1tRsvE3&#10;hO4t21mxmtGubZZ4YLnKsyMTgsvUZxwDjI56HNW9O1oXLh3wCSAvGMY6/wBP1rNuY3uZ2mup5JGY&#10;5Z3ckt9STzwBVG8t5EDKgKowKsI2IIB68jB/KvOnhFVV+p6dPHezuuh00Go2bS7lZDhiqtuB56Hk&#10;cVuW2yaImMgqSQO1eeaBDZaPax6dYWywQRLtjRV6D69T6knJNdbo12I2CRyooPUk85+v6VxV8LUp&#10;bHfh8XSr6bHYaVYZhy6ptHGB1znrzUWr6RetbM1mGAGCzAgkev4/41b8NK8tgJsNgnAB4B9+OtWt&#10;SmnNmwT1w2DjArx679qnFns4aPskpIwNO+0SzrZCDdk4DM2Nv5+tRa/LrWlsbfT9JLyhRjzpdse7&#10;3POfwzWmIbprZ/sPli4KnyWlJ2g471V8N+HtR03Rlj8SalDeXfnOwlgXagB7AZz+JrTALHqXJz3X&#10;TyMsesu5HN07P82SG0xbxF5EZjGu94+m7HNI7KUAhO49wT0qa4jVWVVy319KhFvHEAxTH1HvX2kJ&#10;OyufDTprmvEzNfiH2ZhMpYkEYHp+X8q891ZNpbchGCcgEZJ+nevRNckVY3dSQuPmI7DH1rgNaaQM&#10;AoKBvuncfSis26bKoK1RMyftcZGBjOSCB6j6dKuwXEUsSoAqqFHTr+tVPJIUsU6D73oKmhjkjYBu&#10;TjqTXi+2lFs+ghhozjd7M0I4oZkXDDcRkAnBp1tp02pPJbWqblQDzJOgTnGef5Dk46Gq0WmiSRbq&#10;KQmT+JTnCj1ParVlolidQiu9QM8ypLukhtyQWHPy4BGc5x/Ks62JxM6MuXfoOlg8LSrxu3bqZfim&#10;z1D4dKb7w/p0Yh1IL9p1gWTz3JUhQFjUqwUnnLEHABxg/d2dJ1q5h8OLBYWcUCyMHFzNEXmuGI6t&#10;uY7QD/8Arrc8ReNNRgf/AIRzU/Dc2o3Gut5VnpWmu8Yhtwu3azxHdknoqDcx2qBgFq5bXLi/03xH&#10;daJq2k/2ZqFscyaOZFZrUE8KQhYAjHTJI4ByRz+S4Z1KufueIsm2fqmNVOlkajQu0vyK/iDxJaWu&#10;j3FvfXbRvtzE0cG93PXPp3+n44rnPBOkeI7Pwxd6/cXN3ZaRfMWv3S3Et3c/xeVGH4UEkcsQo4yc&#10;8h3imae4nGnoZDJ5BYsDjaOQeO/OPyrnPAPi/W9TgXwfYyzTsL3fHEnCKM48snqxJ5IA6Y7A108W&#10;QSqU6kX3RXCdWUsFVoyWl0z1zwl8aPh5rnhK28B3PiB7BtQm2wy65IsEbRdMRqSPOY7R+8kLDg7F&#10;bl63LvwpexWbDwd4k0e1lFz/AKZrUNk1qTkkGOL7skz7R88pbGcgECuV17QY5/FGlXfj/VNMS28w&#10;W1tZaZMYpbiQbiYFmaMsFZAA7RKfukKWwGPb/Erw34ms9WsPFnhvS7+4ZJo47fw1DYF3VSQFLorM&#10;YYwMYjz5m088gg/Eqd3e59HJO1jNto4NR1JNOsFkJZR50qKWad8Y3EAZ5A4H1q1qDjSWa0uZEjIO&#10;1TcHpkfj/n3rYni+JnijVrrWYNAttLktstcPLst7aDZk7S0eFAGeQDk5HAzXly6xrepa5Pc6nM0r&#10;vcEtL0QgdMAcBewxiv2DhbBSzLCc0ZK0Uut2flfFWYQyvFJSi7ybtpZHaXtnPFMHCnJHLFeSfSoj&#10;9pYrIW2pt4Q9q07C/guoILhYwzjj5z8ufQKOg/zzVa8heR2ZgxB6bj/h2r6/LKklJ05q1j43NqUX&#10;FVYu9zOuzGsR5Xpg8HGfwqq8W0dP4sgZ79M89avPEry7TgFR1xxUb2xA5YBevUYNfRxmrbnzEou+&#10;xVZHwSWRiei1XwgOXOOx2n3q3LLEq7Y5MjGTj/PvVRiHY72PHIyfbP4f/Wq4yXQlpoFChhlgOMio&#10;r6PzYzGGycDjHepQ20AjIx/Fn2qKWRk6jI47e9WmRP4WUXYrGE4AxkZPSsvUJHWRf3g3twMLyc/0&#10;/wAK1JLcyRFjJk56+ntVC+ic4aJMkcDA+vpW1OxxTvYzmRjJlzwT0z2q/buRkGTB7Bf/AK1VmhkD&#10;AygAkDjHJqeGJ2BUbVx/eGc/hW7SZgm4s+x9O1+TU3hv/D/jKO9huR95ruHdDIBjBRDyc9SADng1&#10;F4av9RsU1Btau1h1KVjm2M2CwPGVyNkg47BSM4x0ri7zwj4hl1OW7v8AT7e+tpIi0F0TbSOZeMZ+&#10;SNyc8ZXcDnnB4rrvh9d6hr3hW6m1Pw9PY4lZI47yAjOCBlGLEYySRzkZwa/lfI48+ZwP60zmUVlk&#10;7diha2irJIZnLeYMMBxgGqXjDT/h/wCG/h5rj6xeNbiexlAv1gaY2blGCs6qQ5XdjoCOmRV77UYs&#10;gRM7K2CrHn/69ch8bWgPwy1iO7kBZtOk8uMKNxOMjrx1HU8DBNfdZ1TlVwdr2S/E+FyiXs8Xte5+&#10;a/iIvHrk4kWPaLhs7NxVscAqTgkc9WGfmwRyKqLGIwyQpgEEgZJwKm1jzLjVp7q3kMgEjkOCCegJ&#10;HAxnk+nAHHIquRLg748ZIwN3QEZr5pR90/QlElEqzoIA24LyBjHP6+1T6PDDLPmSCUBmJRFPQ465&#10;9O/qPSohCInGRuBIJIGR2PY9fepNLW6llCQOVkLEqEYDgHsT1+grGrH3Wb03qd54J1Ce5nCJEZEZ&#10;zuTZ85B6E8dvw6/WvWvA6aKsyWurb7VcFllihU72LZGdgHXLZPPXoa858G3H2WBLmO42zSRgyRzR&#10;kq2R3HY/l1ruvCuobriO8gjeF1jYSIhEqOpOQeQCv0x0714UFzYlep212lQk32Pdvhz4lil0yY3c&#10;11PEqGOOSzUNlgCcMpXH4MD04xwayLzSrFruK5bTr1AQTDaSf6pAWYnYpyU652jABPAAPMfhDw9f&#10;DT5NV8O6ckaXSlp4hGI5JmGTnK/exk9fX8a0J72e2MEuvzNEFnBWM8EnjvkqQQetdWZ4WlKneL1P&#10;NyjE1KddXWg/T9DsbjXBeXWisJgGBcsGVuhXGTkHgdvSruv6/wCKtAsrb7B4GaWQSAKYtjJtHO7b&#10;1GOff046bNiNPvW+2Rv/AKO0eJEZ8GM4Pccjt+dZ3xK8ZHQjZ2WjxR3A84ASg75ITz90e/8AjXy8&#10;6ThufZYfE+0mkUf7U1W9121utY8VyWkhjEtvawRHysDnDYwc5x64/EV02jNBeLLey2+mapbzHnyA&#10;PNB45IyB07H+eKzPD92+oXkGLJby58sEhUGEQ4yWxyucVF4m8H6fZXQtoroWG8ZdVBBBzkLvAwPp&#10;jp+dYxpqT1O91FFGl4f1ueLxKvh7SdPtbeB+EMMIJQbTjIDDH3ccZ65I6mvIf+Ck+pW2k/CqwspR&#10;ENSllkO8fKxUIw3dPmHbgg8/Qj0Xw54GF/qCWt3cRvewMskEYlV9x5yw+XKnGe/QnFeK/wDBUzV9&#10;Wfw1pGl3tuwEIlLhgDngYKn8G+oHQY56sPRg8bBRehz4mo/qzbR8PW2GgVzwruW27gDgnIzx9Ktb&#10;UBLSu5BO0AHt1yP8/lUFm0iSsocMAM8cDoOMduoqZeAVkXnIzx0A57f1r7BaHyxIu8IGIGA2Bn69&#10;/wDPpUqrGYnUAKecEL0Pt+n5UyOQiMukmwSZKbExgknn349qdAgki27ANo5Zjn2zWqAhMLg+ZGSM&#10;EZXAI988880rzpNbhriIkiJgAzYVT07DqAOPr2oWZI53ntpApAynoOOvsenFOVLkMbh/Ldc5dWXg&#10;kdOn4Gq5kZqBXkjWO782FC0IX5iZAScDpkHgcD9OnSoQDdu101yzFSGQA5J7cknnn61bjt0s3AVA&#10;zygnawyD9SOn9cHrUUriIsFhESEhCm4AZxxx9fb+YFNESjZleKKVpZsBgqsVfcnUg4PAzx6VCnmm&#10;eRsqeTsZuMrnj15xzj3FTswaXYULE8ttbHt1/OowHZltpVA4+fH3vfqDj/A0EasfOiwMrJKxxJzF&#10;sBynf647nH5cVTmaCe6mgCr5ZKnaFLHGR8xznPI/QetWI2MCTQ+dJJuB3KwxtAwBgcZHPWq0srSu&#10;hYosaRbZMkEEjOWz27nk4xnnvQBNK4hQiGUswXJIB+Yc8D1/A9h+NSdAxytvsdMyNMg2NxgZJGOc&#10;Dg/XnirUMlsqMjTI7gNklyFXjufpjj05xUcTNIXM0hGAwKqCeMZB4Pv0oAic7mVLe7Ri4IfeuQwH&#10;Q9RnqM+mcGoZoZlLtHEjkAeYAmOcg7gMcd+fc+lXGeR4UUBHAfJUJjdkHGOwBGDkZHNVo5Dcyqrr&#10;8wJGMn5T0BGM9sjPQc9OchS2KglukwfLZ0bIZFUtj8c5PQenSoZLVZYg8MOArHaCOi9evA7dzjpV&#10;mVdl1vkIYbdyqFP3M9OOT19vpUdwJ/v+YA6vkl/ug4OBgHPHX0x9cUBYz57Vo70TZTJYlSE4TnGP&#10;XI5/P65bOr52oQMkkgDAORnuORxnPbnirEu6OQwSuCixsxXcS2B9489wcZI9c1WMTxyMrSs25Q2F&#10;xgDHX6/px9MzJKw1rqVnMqqj9CD8oI6H3PXPv7/hQYR5gZi7LgsoGRjt9Mf59aszSC6lJkwrJ8gY&#10;/KGHAweQPqfzqsxfbvR9uWwQOMN15BI5PAwB/wDXgCu8fkOJXmQO0hbLNt78cdM5x+vrTGjzdxvb&#10;xRiSORSjBTkEH+ZJx/wKpgxnlMbRLvVRhQ/LZwT354B/+tzUEiSM4GFG+X+En5cemOnA5oQWPRPD&#10;vjAReR4200xFkha31C1di6XSbPLZXG08MjOTtHV+menKfEPwhH8O9eRdMd20nUkN3okzqxzCQu6M&#10;sM/PFtdWGBnKnGSMxeDdcOiatunniNnczBLrzCFXPAU8DJA6n2LcV61pngrR/iB8P7v4LOqWmupL&#10;NqHhyRpWdLpj8zRjeSFLIFXICKV5KZUgJpNaiR4nufKgwyoqZGegPTHB+v8A+o1HeWcl5Y/ZEvPL&#10;+bcsm7C+4I7k5qKNbq3nbTryO4trm1dop7WVQGhkHDIcZwQQev4elTrcmPNuqgMepVc7lB68DjnH&#10;p0+prIZgsv8AZl4FjnBdCcLsOCTwR79/6VPbXchhe3ZH3lBhygGeAMYPYYFXNTtftkBO8CSMEmQD&#10;73TjPX29vfFV4WlgZZJk3Zk9CMZ4xz0HX6fhxLWhqpXBpnmjk3p+8L4IA6DHI+nbPp9aheMRxqI2&#10;wQxxwe5PfPHUgn0z60+a3jU5RMEt85LA9e4zwf8APrRKEkhyvzEYMgK8HP5f59MZEFLcSRp5A6Ko&#10;WOMfPInTIHGcckcHnjP61UkfcoWIAkIclsEEEn19D9Tx9Mvlgjj2yMikMpAJOQpyDjI98cfTpmmz&#10;SSMSWj3qDkADkZ9+/btQaEZ8kDCE89MjAAx09qsRSSlwJZyrI2N3XG32HPGCTx396h3gIRGDtABJ&#10;yMnj3/zxTd4z5YOMncAo7/8A18VlPctbEstwATkI4Q/dHTPB9uOB09/XNTWl8kYFswGXGGDLxn1G&#10;M9e/0ql5MABKwrnGQp7kcZJ7URON5Ctgg5LHrn/PaoNIydrGzuhEASOQLG5b5VOAP88fmajV47Ui&#10;SEkpyWjLdRkcD0HOMVUieU26SJxt+VEZBgjv+PT8sU2SSdZDJIm0MPu9Mc1DVjRe6yyxkIWRCrbm&#10;LEdMDHQEc/zPv6Ty29qq+Ujg7jhVDYwcHHPbqelZhmEK4EBUI4BUAEdT09OmOO36zQyK5je0Zg7A&#10;K8Z7kYIxkd/p296RpB2ZcEH7x0lRPniPKE5OOMY9OCPxpqWUMsgV7djx88if15+nakiuLp4PP2FG&#10;UkKeoGM9xwDkd+mTTyz26jynZYjgnDYKnPr1oOlCLBBuW2WfEpVtpkOMkHn26np9PWlRIjkLOwc8&#10;gluFGecf4+9LFcxvK0X2cLgYB3Zzgev/ANbuaRowitMGBCLjrwf5f04PpWbbNCby41IO8k4zkA5z&#10;6f5/Gn2kil/NY5OcEsOgyP8A9VV4ZpCE2RBlY8spyM8en4/jUxRifOIChSOQevIIHofT8/eqVmgI&#10;rlYSxEeGAwAGbP58+uP8mq0kULtw2Aob5Tzirl1bmWE46EbTtHt7/wD16qvboMujHaBjKZOc9Afy&#10;NZ6oltlC5FwHIG7AABKj7vvXo37EfgyH4hftu/Czw99nLq3jSwuig6EWrtd+v/Tuc+2fpXAvvRSw&#10;hkMYJHynk57fn/OvpH/gjN4FufHv/BQ3w1rO5kTwno+o6xMCuRIGi+wInTjD3wbPH3DV0tJoyqyU&#10;aUn5H7EfGvwZqCfEbw1r2i2zSNa+H9OvNTht4yzJELibMjY+6B6muh0YeFNd8Q6bqOuxJG9lfjTd&#10;QnDYY21yCYnBHIw7IPzr1nRtG02/iu9UuoNyppMY1GZVwDDCD5EIJHOZJNxHuK5f4w/A7TL74twW&#10;/hnyLSy1qwYXMDq3lbldSQCuChDNuUj7p5A61jUi6rbR8rGqlFJszNKu2kebwl4kd5LzS52hFwpB&#10;aRVOOcgjOMH8c12Xhi1a58L2d6L+ZjIhDuyIGYgkHA24BPfP92uL1XwX450pvtPiCNpLyG6+yS3o&#10;lVSZVHy7yvBLLtOcAEMPWu28A6raWnw/ji8WrBp8sDyW92J2Miq5JYY29QUO446eteXVw0n0Nbx3&#10;uaieGtNkkW6XV7hZFPPl7CGA7EbfXNTLavaxhd8spCYLooyBj1HTv+nvV1dEYWqazpOsw6hYyFP9&#10;KsogFUEj5gSSDwDwfSq/iJp/CeopqkWoXuoadKvl3VnIi/J3E8bRquRtbkEn04waSwiStYnmRPaa&#10;TeSAzXGvXaLIvyeUkSqD2Ukpzz/Wl1IaNFC2kt4jeOSWXy0Bv8TE5wQAOS2OwHen2/hbwbqqpfw2&#10;ct5YXDB3Mk0s6Nxxy7l0PbGSD0681ktpc2k6jNo0Gmw3XmtshN5bgxahBnKo5PKSqPl3cE457U1h&#10;FJbC9ryvRnO+OtA8X6TqE2raXDrs2kxxI4it4Hd7cgBW2pku64wShBznjB4qh8N/in4L+KlhqV/p&#10;Pii2+zaKCNQv5LeRXJBxtSIgO3zccgYIODxXeJ4I8E32In1jxR4ZuAo+S21N5Ic444bn8O4FZuq/&#10;s7yrdSavDrOg67LjEs2oQGyvmTAOPtEbZYHj7xxz0qf7NpKV0bRxd1ZnF6J4q8Aw6bd+EPEXjaW6&#10;0W91iO8ntfsktq6qAwMQcJwCcHhlOBg8E10ekW3wkvb7zPDNjbWUflhUttIvY02BTxwGGWxjOea0&#10;V+G/iC5to9JTwvNZCOLKFpEvIQoOcMw+Y9SMnpjnOOeO8b/CfVLtFt7Pw3p/2iGbNybO5VS2Bkj5&#10;tuM+nOeBW6oKCF7R1Hud4PC+hNMs9j4j1uMM/wC98+IStjOCQdwBPORW1GfCnhbTJ47OaW5vL+Fo&#10;WkuiPMjiwd4wPugj8zjtXjQ8Cazp6gJY39mVH3Ypmxx6bSQfwqpJc+I9BYSySyvHuO9pEYEj39q0&#10;jKMdkQ4SktJHldl4cj8XeINY8XeKbBJrjW3YSQXAyEg5VISD0AXAI+teHa78PrzwJr91b+G5Zr3S&#10;2uGa3dQXeFM8xkZy+D39McV9eXc/g7V5HS4vYLaVo23yMdm0bfvZOP514N4b+E/ifxBq2twW/iCz&#10;kfRo5nlMUhYFVOUXcOjMmGrOUEtjspyurPofm5D+zd8NND/bA8d/Em/tVvNSPiye4sUuYswadJMF&#10;lwi8bpsuTvb7pyFGRub6V8CW4jvUuGiZkjj3hNnKjrgAY6EDj/CvXviB8K/BPxQJ8T6fpUFl4ss7&#10;MrBOwx9pCrja4zhyFGAxyVBwDjiuF+H+g2l5pWpx3TC3uUaMW7up/dupfcpz0Hbj+lWqs20pM1na&#10;SNbR/ivp11/xLNKmayAIUsVCksck8g8DpW0NW8PeS0ct0sskhxhs7mPc5xn8RXD2XhG/W5Wd7Xy4&#10;ZpFaUq3zkA5OPTPvXrujaLPpVix0mBVmEa7lJG1WyAAMck5NdcWnE5ZK0jF8PeC9S1x2fQdILI0o&#10;YyXN1FFx6ASMCR15xW0/wU8c2YEtzbafZpPE/ktcXqssrL/D8pOCRzz2FdRoPwvnXT5NQ1zVLZpH&#10;5W3SSMup9y8iY79N1T6h4b0XQ7WG8muQsrEeXFLeI4kbrgqmMAemT+FUCaR4/rGk+JtAvF1G0tXj&#10;ZMuGt5fmGOD8ozkY/pXE/E6+fXNATXLaKNGSUx38UJP3s4D84x3z/k16x8U9Vm0TQLS4gW0jvhP5&#10;16kS/u3jwQVBYllGOQATzXhvjbVYtSnu7TyordbyCSBkhHy4ZQA3XqDyPpiodrmid+h+T/7UnhrR&#10;fAv7RPirw14ZtIrfT11FZ7a3iOVjEkayMB6LvZsDqB9BXEx3DITLkjjIYHjpXeftkXEdv8fNSmup&#10;wZpbKHz3Enzeau6M5PXPy/l+FeZf2jZiMbbksevHLDt/9evUWqRpqz6s/wCCZv8AwTlv/wBv7xpr&#10;+seKfEF9o/gzwcLc61caXbqbq+mnLbLWFpDsiOyN3eUiQxgpiNywI/aP9n39nH4YfsqeHf8AhUHw&#10;k+Hln4Z0y2n+0S2gkk/01yQHuZJCWkuJGRQN8jE7VVeFAUebf8EivgxL8Ef+CZfge68NaZANU17T&#10;H8R+I0iLCe7m1BhJbzxnHLrafZYgoAGI+uSTX0Z488V+ErrTdNbw7qhvb6z862urkxHIAYMpG4jc&#10;oGUxksMHNCmm7dDza9SU5W6He/s7eJ9D0f4p6fAvh2CJdZg8iwuGbc6eZudhj+EllUEdgOvFdl+1&#10;Xd6Rd69o/hmNY7MPDJcHUFUMZVLBGVUGB1A+Ynn3wa8G8JazdeHdftfE2mRYutNmSS2YElHk7849&#10;O3HXtXvHhn4mWPxd0Br/AMXfCVNb1SwnxZ2lncmKNYgCzvK5P3BkHaM84ABzXLUjyV1U6GV3yWPO&#10;9QtrDTmMmlt58HmrHi4cDaqjG8AcAHHTtnOast4a12/txfWug311Zi43F7ewcRqe2HOCxGQOOpNe&#10;gah4k0Gz+IT6T4VsNI0qwuLMvfRpbRBLmdQwMUjAEqdpYDnsp7kVd8bfG/7b8P5NZ02ykMiyw22n&#10;yWUAMcRGCscnzHHGDuH3gRnHSrlXn0Rk4q9ib4ZfCW68NaNp0muzyrNdSSXU1jBbKYocMFCStzkH&#10;IOQeo4z1qP4j3V7440iPQPCvkppygC/uCGZ5GQKAVXIPGMDfnseorsvhv421Tx54Nn8W3FrFElpD&#10;9mNqucyzRqC7H+6DuAC8nHPpXn2q6naeFfF19JoMMt7DqNpFcQI8oSNHIIIyTwex6DgYPWsYc06v&#10;vA2lHYx08M3kFjpvlW25oQ8kNwYwJI2H3Ukxw3Uj8KZ4qvdRgsku9XtlFzcFdr5PLE/d2dug9qkn&#10;8U+HNbvp/C2o6N9i1C5URQWq3S7bgk5/dyLxuGCR29+9ZvxSv4tPtbbStPgnkvJQUmadcuB02gnj&#10;PUZBx+Jr1KUbNHLUl0OXewGrx4XU1ecb3uHCZy3UYHQADgc1S1CO5htlEdukZVGdvMnJYntnoASc&#10;cYOOlbmrW2n+FfD/APZsGnmXVJEM0zW7Esicckfw9h26CsbT7O61TXrLS9KhWO8mZRG8hLsu35nY&#10;gdAB7ce9d0Xc5Xqa3h3wgmqavHZ/Z7w2Fskf2zOFWaTG5huPPoDjOAcdenQ694m8Rw20wvLKRGmk&#10;LCS04Up2XI6Y6VpaZa6pplkby6uoZVjBDPJiNduchiB3Nc5qcer69fnVr24XylBK2oGwR+n1rZLl&#10;V+pi5Ob12MuGObUZnuSqmSRuXnlOSB2Oa0bTQ7jVWTTU3SxuQ8qJb4Kkf3cfw/7X8qh8pIQ0SKNw&#10;TaVjXPJrp/CevxWdm4vbsQ/ZzDiRcB5BuwwX1x71M5OMW0aRd3ZHK3lh9ngkhcOpjUfurhSMqTgM&#10;BjntXkfx4+B+i+MtAuTLptuyeUynarAsrA54Hc9CMGvoDxcfFAKX1vdX2pWUoMlsZEEQQE/cPTdy&#10;Bz7/AFrntf8AD+swaO2pX3hG8AZ+p5EZIJPAHA96VKTcU2aySR+BX7Vv7J+p/sv/ABhOm6JM8vh7&#10;Vr4vZgQnbCQC7RSueFUHJGCu9QMcE1jax8cNK8G6Fc+GvBdp/p2oaXFafb54ojNaq775xuVQNrkJ&#10;tTGUx94cCv12/a9/Zg8OfGX4dal4Y8R+GpUju1aTzYgQwbGVZR1yCAQSOP0r8evF/wCz9qn7PPxq&#10;uvCHxNZ5FSSafSLqVExdwgt5cjCQqvHcHOCO+QDjiaNvfh13NU1V+LoX/hP8FJ/EmmDx74oVoNPS&#10;XdawS7t9+RgnBwcjLKNuMsSfevXfFPhH4rWbvf8Aw51V9Y027vo9Sexn1aGRre+XCs0oEQxDt+T7&#10;PD82B19eCtfj9pmlaZa2keowCC3bbbzGzuEdoyCS6mCXbEoAAZdrswJ+asnUf25PFmn3moW3g23v&#10;ENzKJknS9crFKF2iRVmV9sRGD5QAJJyTXLD2cI6nLOOJnO6j95LqPh7493l/NpN1azLO9oyGw01k&#10;YQW7MWFu0UL7bdc52QAByTyMnmjrvwh+Onh/wul3qnwmMdpExe51CK4852UoP3TbJT5YX7xVQGHz&#10;ElecVbb9pv8Aar+JU7aMnj+/tgc+a9rZQwLEHUgbnijR8cthdwJOPY11nwy0ebxF470x/EPifVNa&#10;knmjmnfW7kxuluqksZsO8YjDbQFLEEsoAyflS9nLa5UpTpr3rX8jzO9v1n1Ww1vRdOXSri1t9y3G&#10;n3ByTlmBKkYC7GC7c9ByTWR428V6x4s1fVfEWuXCte6lfG4uGhRYwznjGAABx+Zyea0dbvEj+IOs&#10;XFpFDHaTXUwa3iGF8ppG24B5AHyjHYAdO3K6rcGHXZ7OyJKmQnbweccjP0zg+h965ZN3sdtJLsZV&#10;1JLJOfOQr5Q2k46t1P06Guf8Q747aS+lICspWJVbq3X29PwrpdZMOnr9llkH+s3Mo3E9OAeOW7Yr&#10;kfEt0b7eGAXYCPLU/l+P+FJXudsLWP3g/wCCffg/V/BHgPwHd2HiaCztH+Htto5v72wdlija1gcy&#10;nDEKCMnaU3DOdwNdv8ZfC/gzwBo//CQw/EbS9UvLq+Ma6LpujvPNdqqFEJKMfmYqp5zgDBGenmvh&#10;69ufCd98ObDw1rE8Fh/YMFncW9pebUWMW0IEhUkmQqFwucqGZSelemeONX8F+DFgtfBX9ool5HNc&#10;6rdXkyTXDucBVUhQ4BO0MTkhQqjbmvEzCNRVfI+vyhwdFWer6HkC6b9u8d3jy6VqVmZbaNjCSdkG&#10;9ed0fd8kqAhkA9QOno1hqnhXw1brYG/tDMsh3LZRj5cgZLYJ5wB6nivPW8T3TBbm2hnGpqHe7upY&#10;QkSfeCxDlgMcH5Q3IOcE4og8R+AtO01fEukeHRNdrqBgvYZrqQi5uCvzl5PmLEYXPGQSRjqa2yfM&#10;a2V4pVKdm3bdEZ7lNLN8L7Obatd6O1z1CVidshLKCM4IxjjuKgeV9wweSePpUNnrcGr2seqPcW0b&#10;Tk5hWTbsP90BjuPp70nmjb8y8j72a/pPKMyo5jhYzUk3ZXt0P5izPL62XYyVKcGrN2v1J0EssvlQ&#10;oXJ7jk1Fc3unWl+NLvLyOG78nzWgkbawTpu5p9rez2zkRSMpHJ5qFNP0lb5tXbT4Gu2Uhrl4wzYJ&#10;yRk5IHA/EVOYvOJVILB8ij1crtnTljySNKTxnO5dErJffqFx4hi0S0+2WdvNcuwI8uGMkgEYBP6e&#10;1YXg+78S6xFHZeL4iLhp2cW1uCwRN2R5jEDnHYDA6AnGTuz3RG7dlyQchuc1Q1G5Etr9nslJuJHH&#10;khIy2D2yB1HrzXxXFeU5lUwM6tWs5K2sYqyPuOEs2ymnmVKnSoKGq1k3J7/d+B5X8f7y70Px0+lL&#10;ZIkM8SGSeRceWdmBswcMcHrxj3615JeW8Nrcm3ii2BOI0HOM9K9w/ajF1pupWv8AactrLcLbnzGE&#10;ZD7vlKg4OMZI/L248Ue5SbVGu7h2eWUbikXHQY/AcV1eGGHp4DJKlalBym3qu9tjzvF2tUzHiOGH&#10;rVFGmlo2tr7+uyFsbjUIbT7At08VsXEjQeZ8ruBjcR3+Ugc9MHpmr0LlPmY4wRwOeKzGiQZQSqCT&#10;kgDAGauwshYArzg7j6Gv2CV2r2Pw6neMrPobum3LRwRQhecE7QOvueatmZlUqMZ/zxVJEkhgi5yW&#10;Q8cYxnvTmkdVILZJ756muU9KzS1NSK+dYwkXUHLNWnZXxWLJYAk4UA5z/h+NYFvI4BTaFwePUfnz&#10;V2A/vAQAApHK9/8ACsqiTQ4y5TprS6ldCXwfXB6Vf03Ulgc20hBBAJf+7jmsqyZXjGCAd3QH1qxH&#10;DGxEigjAyM1wySWjO2N2kzpY7qOWLOQx/vZ4PFV5iwjLFwSeOKybIyQXDSlzgrjBxgc5zV7zF2eY&#10;Zhyfugetc/LZmqd0IQGYBeBjpjGa0ND1dNNu42nA8sOAcDPHPriqEUZLjIXAGMVMI7d2OSSDxkdv&#10;pSqKM1ysqEpQfMj2TRbyyurBZrOWMRuMqVb9AP8AD/Gnamhkj2bOD94lua5fwDfLb2UcdjCZVGMg&#10;vyK6F/EWm3CyQ2kiGdMk27sEfAHvxjryT2NfK4/6phJN1ZKK7s+yyqjmWYxSw9NzvporlFJZLcFc&#10;/KDyaa96rSrycKchRzz781xXxJ+LN54J1az0weH4pZb1POIWbzSsQPzEAHHcc8/1rb8P+KtN8TW0&#10;eoWpEBk+aOKRgHYd+O3OevXFcOV55lOKxHs6VTbr0PTznhvPcFhuetRd30WrXyRvSThmyFHFQvOz&#10;IVbkYwTikixKrOhyq8EgggYqK+XZ/EeM5zxX2dGtSqJcsrnwNfD16Os4teqt+Zla/cBNOlaNsYXn&#10;HXP/AOv+dcJcRzXuokPcEM2FBd8gfSu+1C0lvLdkEZZAPmbbx+dcJqlpqen3QNzbMAD8hI/z+VdL&#10;kndJnLFNRTaGvbraSCOVenUjv705BDvwCB7VUvLu4u3E1w5JK8E9KbFO4ZSANuM8e1ccsNFu73O+&#10;ni6kUkma8d7JEnkK2B3UDr/jVlUSaPGCdy8kDHrXO+I/FF54Y0ObVrfRvtagfvGkkChB7lug6kn0&#10;Brt/DugR3nw1tPG2t+JdHkvLkgDTNIkaZ4gecyhM7OOQDz6gHIHyuY59l+X4v6tUbT79D6zLcix+&#10;PwaxULNX2vqWfDOp6gNe0OGw8Efb0SVhf3nA8tD1XeQcZzyAcnJ4wSai+NXhvTNJ8fyalo+gWenL&#10;cWqeXb2u0KsWPQH5Qc+2SGIAzWhoet6jpSf8Izon2aXUbxCIY2Y7kTJ3OOcA4z14GecdaxPFFrrs&#10;ge78RvcSTyS7lmmm3CUZPKkAKwHT5QAMYHTn8+o06GY8S2Xwtn2+LnXwPDrl9pKx5x448VL4X8R2&#10;pm0hJ4723ZZHRiZAVHAQZwPXPXPFcx8PNJ00+N9Q1PXvDFzdQKv2iLS47nYRuJ27ugySc44x6Ht0&#10;XxOtGbVdK1eHT53NlI22Tady5UgFePm5Izntn3pvw10gaL42uvFWo2lzcia2/wBHtI05kIIJCnH7&#10;vJ4LngA+1Y8S4WrSxNXX3YtWXk0ehw3WpVMuotL3pRd35pnr91baD4n+H1nezb7O8tk8yaXSt8EF&#10;sgC7YVmbbhix+bZ5jN2xWLpviy/0vSE1TQb+6sZNTJ+2qjM0jIzE7MsykbgCSu4DPMjAcVh+H/E/&#10;i7Qrn+wfFfhfSrm1cie1+1LLctEGLZjt4EChmHQyyOVXqRjgdJP4gtr5ftmiaJ/bixXBWzgSNltv&#10;PHO15SFEhHQ4IVMbfl7/ACcbxdj3ZJbnV6p49u/E2hDQrG+E1urhZ7mYQwwQ8AbIyq5btlsHk/Lk&#10;EVzkngXSb++KaBfqZVdldHhkXeQeWXIyB6FgM9cYpsPgDUdc1aC58W+LILe5mmCxWtpEdhcc7F2g&#10;KcDGSgA7VX1e08XabqN/Ha3cySWamLzZ2CxpkjC46A7cH+vSvq+G81xeXVmqM0k909mfM8QZRg80&#10;oL20LtbNbo6nw1oWk2WkSy6pM6GBS5igkBZsf3yfuDj3JzgDiqXmxzHcqcYzy2c9PzrkX8S28QXT&#10;J9TN05ILySRtsZh1AHU8nqePzrTt9Rnn8uRrghQARsUKOg7Yr9VyqrJKVWpO7lr6H5bm1Fe7Spws&#10;o/ia/wBnV3AXapJ6npUVxazE72wOByP85xTF1GGSHzQcoGxv7cehNEl7a3JDxXTtxggjYPpknp78&#10;V6f16rCb0ujzFltOcE72ZQe3aSXhOnXJx0PtWWdPv47h3muNwZsqAeOB29ulbe0CLEswc55ZcY5p&#10;UiC8RqduRyW5NetRxHMrnjV8PymSLdokJnIGQCuDkkVWfEsWwRkDPRu4rbnt4V5lICjn9K5vxB4q&#10;8PaS4g1u4eBioKoIi3Hbkfn+BrshPm0OGpFRCSRIVMYfPONvpz2qr8ucbR0ztqO8Lyad5unXiKzq&#10;Nk7YOAe+CDn8ql0u0vktQl7diefOS+3bxj2/wrdScTjcbyshk1oQclcYHJ/lSxWSyjdLHxjuP8a1&#10;dP0nVdVWc3WgTW0MDYivJ5FCzHH8KgEnuP8APM8VgnO8KAOMH1/Ooji4zWjNamBqU5WaR23ja7tZ&#10;559c13Tbm6t7YeXLDJIJIY2U/wDLUSbGA6YkBYjGMDGa9Q+D9zPd+Bb2F7ea3gSXEFvI+9VQgH5X&#10;ySR7HkV5V4013xDrsci6hYwW14WBt/Ns8xO4OVSbyxKI27/NGFPqK9B/Z0k1ab4S3h1PQILO4luS&#10;Xjs3DQPgKMoASAOoIBwMduBX80ZG7ZhBeZ/UWcRisuqehqXNksF0ZIZdwY8LuBx9CK82/ak1O10/&#10;4X6xpc0M5mNixLi2YrHnIHzAfL6Z6V6S9gsRc71QE59Cv+Neaftc+J44/gbqA01zFdqgWKaO7KlD&#10;uAZ1IwemQVJxgnPFfX55XrQoRjDq9fQ+PyahTqV3KfTY/Om7lEt7O/mFmeQuTIWOSwG4jPXJxk+3&#10;WokLKw2xjgnAyD/T6ip42Vy7TTEhZGZoz1CkLgZ74/Xt2xDvxiRcdegOPwrxo/Cj7lO5cSR5YxI6&#10;qqA7l5OM/lU+lCD+0I5WhSIZYAx8fgB2H86hhZtuFl4ycKx+Udxj64NTeGYQupiCS5jXzHI3StgB&#10;j6nHHX0x61hX+Bl0m/aHpfheK4sbVIXuvtCB+VVe23IXrz7H88V6BolzcLdQRxXWYtgBVpVBbgfM&#10;McA5GeMenpXF+H4VSU2d80soKDcLYgnGB8/pnp9fyrvdEv8Aw8I8W+lfviVASVdpY8cgcgeuOO1e&#10;RhISnilpfU6sdOMMLL0O+8D+JdV0Ym0TUXezJw1rMxaN/cqeM++P0rov7Hs9YhQWkUkkJlDRSGUg&#10;xkdhuzkZyOa43RbizGJpUX5vkdXT+q9811Fp4ksNJC6VZOrzKoMcO88DrkZPOP8APpXvZlQw0oXl&#10;o/Tc+dyytiY1FFao17ebw+NW/sKHXriS7UEyxRxsGQdBuBHIyDz9fSuy8P6PFbx7YLaJWbq/l7dw&#10;wOef/rVzXhe9jn1GKe50uJ71E+ScIQenKkn29fauh8ReIvDHh3T4L/xNqs+mxTvt3s7OAT2JQEKD&#10;65xXy1ejGNNxb9D6mlUnKonFM1Lrwn4ZtGGv3sMCXEILxybiMdM/L6HAzxz+FXDo9j4ntoJJHeOX&#10;Aw8OU3KMZxtOWHsc4qnoWteFbawhs4L60mRiVgKTGUMccAMOjY7e1dFp+q2rrMmmWVy0sa4RfIdV&#10;44yC+AR6EGvEqQ6HrUqjTWhi6R8NtM0TUH1C0uLqRnR2kbBDHJ4BXoSP7wGcda+GP+CmWqajeeMI&#10;7d70y2kaAIjgfuznHJUZ59D0+b3r7xgu/E0nmRWOreTqgj3GG7h3Qt0yAVYD1OODX5+f8FNdQ1CP&#10;4nvpk0qpJLbpJNHG5IBLbhyWIHTPGOuAODV5VJTxtzrxqlHB2Z8yxxtIMLgepB7Z/wAKmDOkbIJd&#10;u09Se47fyqKEtGCFjU5+7hMDOef8irMcSjc0RXuCj5Ug+/evsz5sdtZgo2Hj7zMMeg4pktvcyEsm&#10;VOOQ7ZDc9uvvUqoqgsycYOzj+Y60KHRcgc4wxA6e/r+NWmmAwQo6tDldpxlXPAyMjjn1H146UjGS&#10;ZSzXCv8AKCoZDg9cDjjvU0aNCgRZFVnfIDsCTjvn04x1xTQHkj8oEhNp+VFHGen6D6+lS27gVUVr&#10;iwKSTgKUAVdx6jnPqT2OO1Mjgk2+Q5XczMURkxkYB4GM9eeB0qZI4Gl2y6apcIN2SBgeu4dcgcem&#10;aikHmRmMTO0a88n5sjGTk+4z7mnFu+4mk0VvlDM+w7SxI+fJJ6ZzjnqSaCrxqXcblXrtIO7+n4e4&#10;9alMsUJBdG2vkAq6k8dO/A4z06Z9qjPmgiQrHt5HQkZ6YP5//rrUwtYTfICoi3ttOC6gcZA+bHXr&#10;9etRXLhZz5LIjjhlxu5B9jzke/f8rTE8NGsjB8fJ69h9efXB69utRoJ7edpLm3PyhRlDlTjP+BPH&#10;p7UE7DY4mbiLy9vXPcg8f5xSwRyX0jCGVSWIzgevJPXkkULHiHezsS7kfKpOR1DYHPHI6fzwFtzE&#10;sjeTIzsM/IFJKdecnpnPTjAx9aAGO+0edDJtDYwODwTkjkdOvT86qx/uGBRERAeSW6Ejk89yBj6C&#10;rhtstsjkJ2/dzwQSucZHfkdD1H1qsZpbd3Z7CYoFVyyAAMc5+mCe3ofQg0nuUhLppZ4mHmhEVWCP&#10;swdoPcHk9fr1qpGYgZnmtm3MhCOTgbuMjHIHbp6jnip7uGK7KSz3RZxllJdlXdg5PycKentlcUyS&#10;NmZZVcqXc8MueevfpwAPwpc2oGdcgpJId+CrtleFznPOP6DHOBTSIoCSoDb2JPP3yRgg+/p6ZJp8&#10;/wBoELzO6MN2FBznJBGTx79evPvUSYjBkaPq3zsT98ZJJ+tJyurD6EUjvjzXKlefMKjdjPXr3z3/&#10;AJVUZoG2ucMjYyrHrnp0q8I1iT7ZGi7VJDCTBAGMMOg9c57fhVLyPNV4whYgbiqv16dPTj8+akE9&#10;RpiJhAUFAN3Icj8OfTnj+dQXA8iQyNOxVk3AoTkcn0Pp9ORz7TlpI+RCTE2SWVeC3fr3P9faluI4&#10;YiTG5kCoSqjH4fQ0gKzqrASG2DFlI8vHBHqR175/POOK7z4aeLbm90uKxW+ki1rQ3M+mXdq/749d&#10;pDMT9wqCR0OcdBmuAlMYUKkwPJJ/vdMZPc9vfipLC/uNAv7fV7IEPbsSRvKhkJAYHac8g49iAfQh&#10;NpCPUf2gPCH/AAnPg2z/AGjvDFiFkmu/sXjSKJwyxXZVdk21QAPMBUnI6up6njyUeVKkRWJwWwyg&#10;tgx8DjA5Hofx+h90+F/xJ0Dwpql/dXovNR8N+LLEw6vpxZXAiKAFsMuGMezgAA5x0yTXj/xD+H5+&#10;Gfit/DJv0utOlt1uNC1NQAl5asMo+OWBAUgqcYZD1yKhqzsUk7XMqR5vMPlKI4o8s8mQMjjvnj6/&#10;yqGd5ZGCzRldrcqckgEe+BnH6fnSvJObgNBAMCH93IqA5P154GQBn0PWnPG8h3hiSCytgdTnsO2c&#10;fy49ECfKyKQl2G2IMWOQWBPTPc9f61WkDNtOcOc8sCMgepHX069+mKsTG3ZAiR/xcmNifT0xnjrn&#10;24qBNzqyneApPUdemR9cD9Kye5sV8+WhbrhuCrevsOtQB5CDvxuHVT+vH4fnV54jEhG1AgypYZBx&#10;jOAfT6EdqqS28hlbMiZVS2OnA7jn6fnQaIQTEbVTGFHIxnPOc/59KJdqsGRyxzksR1H40jRTR7XE&#10;RAOB8p5PA/xpiv5a7g/QHHNS43KTJopFUjkZJ5BGRn+VOhClvMwZFVfn4PHt+lRxs6OQY1JI4y/I&#10;P4U1WaMtJvOMcHdzzWJvDYsxOrKVkRQD0cZwOvH15pJSC4zIGP8Ae3HBNC3McwVWAICAKN3GAO1K&#10;6gyGQYA77ARjHbH5f5zUy3HLcguhI4JMW0gcn+tRNIwl2tHtP8Tnr3/+t27VPIinJDZwflBPUdOP&#10;XmmhCB5mw5JPGOv+TxUlLQswXcikQC5dkbIJ2/eGOx9f/r1KlxIA9sjFQhJJGQBjj6Z6dOOPrVWF&#10;gsnlsv8ArJWLgknp0OT14/Glgt5I5TK8hct95SCAPoD/AJx0oOiDZJHMyOpjVAA/QNjHqD/n/wCs&#10;+CVxIRFIGQA5Hfknr69celQtFuXgYONpJ/rnpxn1p9upXCsCeAeAeee/8hUvQ3TJ/PMZBOQrYMka&#10;4Bx3P6j8/apZdUQDNzZseSAyvjI9Tngf54qqNQnUZ8pCuOMjqM59Tnjv7ip4ZYpTiK2KlWU5ZcAn&#10;P88Z+vFEbMm7Y4XEJISSVMgjaACOcZPGeecnp/WoLuVI5Mncu0nO1h/Ijmi8tmbeqzDy5JCGDLhe&#10;5/AcUz7N+62uQzK3bHQj0H1pTsJleaVmQzLIqsjFicDgZGM/59a+9f8Ag3d0Gwvvjn8S/F08O57D&#10;QdH0+3kPGPtl3cOwGeeWso/y/AfAt/FIiblA2qSXRj144654zX6Of8EFki8F/CPx38W2t2X7f8Ut&#10;A0MzEZ5iWORVz7fbSfxpQdrs5ca2sLKx+s8vjYTfCe50rTGUNq0MaE8BgbeR45QPU7gmR71H4p8V&#10;6pZ/s96T4v1WYz6vYaZqM/n/AMTLCygZwM9Ngz3K+tL8OYdOl8P6lpZtUdNN8Rm6QuMhIrtmRz9B&#10;Kqsf941heJdQGseHtc8N2qyRx2ljLaQQkDCfOxdv+BHFYtuDaPmeVNpnqVz4p0jUGsNdmVLjRPEi&#10;razoxyqyGJZbdmI+6XibZnrlI/WqH9rxfCDxtDYX12P7G8SQYt7yRBuguojtwwbHG0gYPHygmsH4&#10;b6Ra698NbP4e65NH9i1XS006NXYZS4RjJZSn2Yo8Z5/hUUvh/UbHxVpy/DL4rIXmznR76cHM8iDY&#10;0TNjK3CY2nH+swD94UfEtRWtJo6fW/Ad1Jq7t8PtffRdYkjFwbDeRaakuAS6A8K2MHGDzjkZrGPx&#10;m8b+Crp9M8eeCFaQZLtESm4kklgCCOSTn1qz4asNf0bVoPhT4p1J57VIjL4e1cqDcWwGW8tiTh1O&#10;CAc5AHcYrqzrEGqKvgz4raVHLJEClrqDxDqMAAtjnORzk1n8MrMbUZepwUfxb0+ITXOg6PPYlpN/&#10;M+MNxyFHA/lVFPir49lv0a21i1jxJuDJbRblPbkr6j9K0vif8JX8LQT3+hyCexdl8l4z0BOCDn3y&#10;O2RivNZND1G1aSaSG5iIPHysP5/41sopojQ9Zsvid4vuybTWo9NnhYHzEniBDnnsOPUU3xJ8W9Ts&#10;dVh8OeD/AAPbanqskY+SO33iMsOAMfy+nWvIJT4usizQXNyQuAA4/pW14N+NXxD+H8rTRaJa3W7I&#10;aR4mV8dCCQcEY9aTg7aFJWex12pal+1BqxYrpi6YpO3yLGGOORT6ZzkfTOazrPwf8U9O33N/Z3D7&#10;m8xiD94nHO71rQ0f9rGOeVk1fwRMVdi8ht5ipDE8kn3/AJ9zXTaR8U9E8UyKNPS8sp3PCSRsVA7H&#10;cOM5OKynFtbGyul8JzVnBLaRmLVLaeI87cBjj8zzz6+tdP8AD34caj4ill1K6Hl6TaN/pc0vG8Yz&#10;tBPGQPTsa2bXVtO024L61fRIkTlWdsAqQffnrgY64JrG8T/FGfWvD0+j+HLxvsy5ErK3MuT90cnj&#10;+Q4rNwihXukzwb4jePNY0/xvqfh/RLNIILeZkskk7g/dfPceg4yMV5p4z13xtqOotp2q69JPwC8M&#10;DYU5AOMDr2r2n4h+EtO1rR/t+rQrHOmEV1OGz/ntXnlx4UvLUNNGq3GBgs338fj1rLzO+ly8iOGs&#10;PCuuag8aSW4+V8oXb5lPrkc15zeJHovjfXNEjuI/MkuS7A87zvYZ/MH869S+JvjOw+Hfh9biG4Ua&#10;heMY7OIjOG/iYj2B/E49a+atXu7rX/F+pazol6/2mK8g0+1YP8zMnDbTxj52fP0Jzzisak7NI2Su&#10;j1+xisLaJL6WVJHLYUY4jOc8/pXXDUNPu9LaaG7i8uKPzbl2YKqgev4n9K8P1nxf8RdHMGn6ZpVn&#10;fRxtLHe6heKdkLp1GFdSxwQMY59R1qz4cm8TeOLq2u9fu47HS/tOWtIY8CWID5iqknLHoCScfnXX&#10;TqbRRjKOt2eteH9I1fxHpV1d6rqD2tnDKzxvLMU3oDhSW6+nygYycUmi+DJL+9l8RafbzGGNA3my&#10;AiJuMb2J6jnjNZdtqb3+pNcrYbs48pXPnSFR0ABAVe/XPXNdn4UtfEH2OfWdd8Q3Om6ZkxyLBLmW&#10;6PH7tSflHfJC8Z611Qir6mEpNLQzNcsLTWObmHTZpiNqWwjRzM3QBVxn24rDvvAeu3sokHw202JQ&#10;Dlry1UuxyDtXC8Z9/wAuK9Ih+I/w+8HWh0/Ro44s/wCs8iJnLH/ac8ufck1xvir406jeEjQdLZ8P&#10;gvJwBnOMAHJ7+ldMYQ6nP7Wb2R5jr3whbUHna++H2ioGbLSQ+GYmYdeu8Nkj1x64rzr4j/stfB74&#10;raDN4U8WeFdEvIEiYJDcaFGGgDDkxyIA8LdPmQg8Cva9S8X+O9VjWK81KK0txywhIUvwRzjk/Tp7&#10;Vi6lJPdSlFld84DytnLD3x/nmtOVW0Ye1md78NfE3hXwh4N0Pwb8MM2Fp4b0u0tNO057l9i29vGs&#10;UUe18/MqKo3g84+Yk812us+KNB17SLNfDHh99PfdJLq0TopzOWUDJ+8h2qSD0Oe+a8Sh0gyxxyI5&#10;zxllGN2O3+fSul0DWNRsr43F5fOu2NY1wuGAGeDxyPZsj6ZrLmaFyKWz1PWrHUftIg0klV8+fGZU&#10;KbSeMuAMED1Hauqu7XxF8M4rK0sNdmt7mKQrqL6dI6oTKRtbcMHbjjn3ryiHXRdRCWO9ZZAd7Koz&#10;sx3CnpweoOK27vxDql9cf2odcmuHKIsvmSl/MROiMe4HapblOafQiUeVWZ7PG9p9jF1KqjdveVpc&#10;O0mf48gk5/z7VWm1m/1ySy+Gf2i2ki026S4ubCEHzo4XSXbM4P3clXyTydpUAnpzngOe/wBUt11S&#10;TXfLtGWIWqJbQk2rhvvguHDnPTcCowPlPIr1jW7vwX4mS1m03xLc2d1FdNM8f2fCOSdgU4OSdvzE&#10;9D36V0J8yWhzv3Nbna/DuP8A4R74Ivp1jbIs9w13crEAeQ27DMwJydqrnHTFeE+JvAerWemz3erT&#10;QalNLIZVvHuJN0eVUEbSCNqgccgDJOM9foLTdM1iy+Fy67DYw2y2+n3UZjlVjKoJESuCRjaUJPGB&#10;kgeprza8v9NsvE9r4IlnA8+VEv50BIZyNygeijgt9aKEYynNmbqvSx5vBo15ZrHfMr3AuFkkttT8&#10;9t7lMA5UjAIOCD1Iye3O3qOp22owwXeu2s7iOMeRbxnJZsdd2R8ue4q7rVnpvh/XLvw9qJS7hF2F&#10;DdTIxBbcrDHOM59qg1G3s9U1qKJkmmia2WKFImAMAPG0k9Af8fau6krSMKk+ZI5+EQCxkgQhAxAk&#10;iRmwQDuILcnr781f8PWNzbvGkV5tuLmJnjeGAt5aN1yQM8jjjP5VfsNJsNRaPR7mcxQR3cnm/Zh/&#10;rD0A9gB/Fz1JAAFaWnWk+o6wbWNUh3SCOKKBQBFCv8I9OMZ5z710x+KxhKV4k40TUIdMN3qdu0Nr&#10;GNltbFiGkY8bj/j9ap3s9xMo+w2yIUYLmViS4HUYH+RW9rkF1bkjVry4mkeQCBCwClABkkKMDHYV&#10;g3UsWmYe1KiRusec7Nx4NbmKXYpR29xPcgyiQSNlmO3aqj0FWtKTTJrW4gl06R5owDGQ5ycnk/yq&#10;dNPn1liIpiFMio0rH747kCti00Kwsr6SBbgiDAMsk65GB6kYx9KGm0F7Mp2EupSadLDbXnmmOMKt&#10;tcDcq+m0dPxqLUPHusadaHT0nS7nddjwkExxD/2Zv5VU8R6lol5lfDUS28UXyvcs7s0nODtBzjPt&#10;XN3Fw1uAlpfOr5/1UsZYjvkAdOKhWatY2irMk8X+GLfUZtr3cDS3cWFZiUA4+6PTPavgn/grb+xZ&#10;f/Fn4G3vijwPZj/hItAX7Xp3lbHF0FU+ZDnGWJToPVR+H3PqPiCS5ib7fptu9xHxADnafTjuf/1V&#10;naxoEnizQmgvrERmNcs02UHPcHrnNdEHH4XsPmlCSkuh/MlaazqF4p0026SP5wDiSzjLh+4JxnIJ&#10;PU9yPauu8M+D5pyZdUfy41wJC6ptDYzxzjPX/JFez/8ABRj9nrRf2eP2sNdPg+4F3ouuz/aIHt1d&#10;RBcSHMkJBAHLFmBXjB9sV5FcatJcfubJhsQgeRuIVVU/3jnJwT3rxMRS9hVcT0HNTinE7+0lvYdM&#10;uLXw8ZYtFWWK3nu5Ygiu7IdquFzliA+AMnAOcZr6R+Bnha18M+M7SziaG0uorSD+07a7I+0XEbwh&#10;2xGrx4KygAMQ4Co/BJDDwz4c+CdD1rTvC95dNJt1K7YawXhcGIiTzIUjd0VBvAQEI+8jqyk4P06t&#10;rfWEEvivUdM0y/1NpoLeE2x8iRjIcrGdwYDAZcKX5HTC8jrwdH7TPIxc9OVHyZ8ZfD+p+CvE13pu&#10;s2sC2tzcXI0iNcMYoVuXXaTyykMDwcngDsRXl+u/2VaW9rcf2jcSXsszR3cQg/dRoAu1hJu5ZskF&#10;cALsHJ3ce2/tt+Bk+H3ifTvEdrl11NG3fuUiXzogocKsfQEOGJbBySSSTx8+388k6bnGTs6Z43c8&#10;j8PWuGvFxrNHpYJ89NTM7UNWlvruW5niLbWwhzgAdjjmsgok+oRK0QZXmVSo/iXPTpx1q5cKYmOA&#10;QmMnnGf/AK3Wo4Wgm1Oxk+zBA06gqmGJO4Y/OoWh3x3P3F1q4sfDlr4fN5bPPPa+IbRra3t15JVG&#10;AB3nIADMcA5PTHr638Ztfl8IXlsddsBbWUunxTJ5QLXcsrkqsCQRISgKbWL53MZMYGM15A9pocni&#10;/RJfiDZqdIsvEFuUuG3A/c4fhuTwQNxK5YZBrs/FeqX+papqXiu8ktIJLnUpHKyM0zRrtRIjkDcC&#10;Y0T5RgAD3ryMe9kfT5V1fb8zmIvG/jTSbL+z9R0HSLWJ7ouWuLNJJAnOPmWMmJR2UEk/xc8DD1jx&#10;AfGc83gy7H/CN2EliHhltoXCzNIWJEmMyzEDHy5UZbkYFdVqWtSaHZ29zHczTPtLNb2tqsbSS4J2&#10;gt8gJOMEkdRnHWuR8Uavqsnh4xvocEutagxPlwXzFrKEEhlzwgLddzbjhDjbXnq62PbsmjofhD4a&#10;8T+G9Jls38Q2F2oVXCbmcxKTkgYC5JHfJ6egGeoacvJmRApxyuO9ct8K4Na8E6BLo2qQv/ZoYfYG&#10;QK+7d/CS2GXHoAB39h1VlPHLbGRWX94eo64zk1+2cCVYU8A278z6H4L4g0ZVc30sorqNafAwMMSe&#10;hFODnGT+FR3DWol22+cAcgkcfl/nmmmRto+vHFfo1KSrU1NJq/fQ/OakXQm4Ss/R3HO25vvEe+B0&#10;9KzPEutWVlFHM1zLbqXCrKy9ycZ4x/k1ojDAktjI4zWXrWmDU4fsty7FFlyI8gAnt17g/wAq8fPc&#10;HjMVg3HDy5X1v2PZyPF4XC4xSrw5l0t3PMvivKM3N14t1Ga6RgBbPGAVgUfw5xnJOPyryWzud7K3&#10;JOeuec57/nXr/wATvh1a3llcR3Ooyx3QhEgjlO4Y9cj1P868c02OS3lNszZ2kAq2eMZz1/zzXR4e&#10;4TA0cJXhTqc01Jcy1sn5X7nk+KeJzeWNw061Pkpyi+SWl5L+9bqtDRCKFIZMkHO4jFTxNHEMxAtt&#10;XGA3NV7S5ZXJlXIwAMY4PuemasQ8OWVs4PI75r7qpG2iPz2jUckjWE7skbbz/qwMZ6/4VYTD7SF2&#10;4HbtWfAyrsAbIx2547VoJsKrjBJ69OntXBKOmh7HtU9yeO2cptAOMdMc/StOHTtci0uK/m0W6itL&#10;iQrDcSwMI5SOu1sYOMdqq2oV+MgjHOW4/StybX9au9Og0/UNUuJ7W2G22t5rhmjh6fdUnC/hXLUc&#10;lZI6VGHLr8iPT5vJ+TA6d/8AD8K1YWDsF2gn09Kwg58zzhhmHU57n0rQ0fVVJFrJncRnnv269q56&#10;ibRrTmtma8ULKu04wPWnlmTt17Gmo5dA4lBw2FVT04qXAk+SQYz3zXOdPUcoaSMbQcEcqDV21iTa&#10;MQ8ngKP51mQySwXPln7nZugFbOn3cbyqowRnoTn8O/51lK72Ki0nqdf8Oyltbh2ypZjluhUZ7V0e&#10;s+HdA8QyR3N1YRPLGBifBBP1/wAK5XwpfCK4aGTpJypzwCPeu0sVRlBCZyeDnr+FeRjcJRxV4Vo3&#10;TPYy/H4nBSU6EnFrscddfAXTptek8TS69OXmAWczEM7RjOIgf4F5J45Pr1q5J4Q8NWlgNPi05Qqj&#10;b5oYhj1P8zXR30kpJR3+XGORWReFC2FwMZ4J6Vjl/DmU4aL5KS1O/HcXZ/XknOvK621KUehWenwC&#10;206aa2jDZCxyZx/nHrUt7ealHbtNHJHdDAHlvGAx/GmNcNjJ7dSaqSXJIy0ffoK7anDeBqQ/dJwf&#10;eLaMKPGub0ZWrtVY9ppSX5HjfxY+LPj2x8Z21jBquuado0Uy/bY9LRFVUycRljgtI56BWyB1+XNa&#10;3hn4/wCmeMbaWLWdEOlSSu62sV3ISZYxwH3dG6kHHTketekXF7b7HIt42Z1IkLRgkjpivIPHvgTw&#10;R4l1g3mp6BBHOBsja3UoUXrjjGOScn39hj5anwfxJl+IliMLiOfraV9T6+tx3whnOGjhcdhXT7OF&#10;tPl2Nx0hvrE3loyOGXKlZA2O/UcHiqyzFAFaPp6dqd4M8Mf2Bo09jaANEzmSJlyDn06+nU85z2Ax&#10;UYkErllA9wD0r6zJMXiMfh28RHlnF2aPieKMsw+T4yKw0+anOKlF91/wC9a3umy2cun6xYLcwTKA&#10;0EgG1sY6j681kXHgfwrIwt4LvUrW2U7hZWV60UOcAZIBy5wq/eyBgcZFXbeIswYAHnuaeW3NlhnP&#10;THNbY/hzK80n7SvTTl36nn4DiTN8rp8mHqWj26GrpXxS1L4H6X/wkfhi0jnZiIjDqNqLlQOP3j7n&#10;XJHXJPb8rem+ItY8XRjxJ4n1l7u6vE373QBuTkYAACgdlCgelcl45j1LVPCs+i2V08DSwl5iigDy&#10;1OWy2Pl4B+vTnOK1/B0xPg20FqUeDyhuKAjnGOvU9MZPWvyypl+Gyni6NGkrRt+Z+oxzCvm3CHt6&#10;msm+hB451u7T7BFahY4GuVWeVhvbBxwOMDOQfXA4FY0es3mkfE62j1rUktrW+tTFBbAcyycBQxwf&#10;LByecHrwD31fFa/a/DlxBu8pg6lpkPIAI7d89MGuM1zULu1+K/h+5me0kSSQosF2reVsJA3SbMMw&#10;J/hAAIBBBBNcvFtNRr1l5Rf3Hs8JzU8rovs5L79Tc8QePbPXrubw34hujdyicWyWloLkWyxBcSSy&#10;SgBpEXoEbb5hAUgA7R7R4M8e6FoXhuzsNG8F6nplu0CW2nXggaW8uFIyBboVVIQVyRhSABkZ5NZO&#10;nxXVtos/h0eBCiWurJNJq406O1glQBTud5WJhRQNqhUMxBGxAM47GLxJd/Ei4e1EVph4Clv5TSWb&#10;JCAC0UMbEzBWOTJcS5lPZR1H59C7lqfTyk2czdXfhuTXBqOieLL6ylsXEhE1q1zI82MbECsuFRhk&#10;u7Hc2eBkMtLWrO2vb2XxBL4snvbS3VjdQXqRyXLseTDCpwibicM+zA6tvIrqtYi8H31pFDZfDky2&#10;01sG1PUtM1LylSPO1cxnJjVznDSfO+CAOx53WfBeteEdRCWNtDZFSk0GlzXbMQxyU4yGyAVJ3kd8&#10;Zxx6OEp06kvedjhxFScY6I4rV7KTUPELXjQ3FsHj3rBMGXygScAnq31wM9cAdLWn2F8kS+ZdM6sC&#10;qeV8pHHGMgj05xXc/EbSdOh06xlvdfsb3U3w93JaqSpJxgFyPmPHbGOwHfmVgLNuAXA6kV+o5Qvb&#10;4KLhpofnGbtUMW1PXUvWWqz+JDd6SNFYJpqYW4j/ANUeeQO/A6knkmqkrFIQJE78E9/88U83Nz/x&#10;7R3TrFgZUMRnGcUvl+ZIXffw38XP86+iynCYjD0mq0+Z3Pms4xlHEVU6UOVGfPNezRG1tJlUOT5h&#10;JyQvtVWO+utOWOJ5Xl8tvlA7deSf85zWjqOmxcsk53LyoXBxgY/lWeiSRjI6Z65znj/P619JRhZa&#10;nzFabRaudUvbhGUnyskbAUBI75+tZ1/pOmah5dzqdmszwphdx/nzz0q0sSMc8k5ySTyfxps6xMOm&#10;045Zu3Nd8IpI4KsrGWYLW4ChoDtV9yhuATng1oQ28kDiaMA7f4s9M+lULyG5BLW8uCO3HNMs9Ykt&#10;GMbqDz90H+fp/wDWrRRctjlUkndnVwykRLHPkEt8uT098VVn1C1juGjjYhlOGIl2579u3NZum62t&#10;wymSHZnkb3z+NUtQ8HyarrMmtr4inEE0YC2qNgqQepwPwrn9lZ6ndGvdaHuWteH/AA5c3beKbVmk&#10;1COLMl9aYhZVxkZYNhx6Bs9egzXa/BiXU7/4YPrOtXklxdz3UnmSPaLCzEORyIyVPA4IPTHTpXlf&#10;hrw14fs9fS4k1W9tLiPKPejUDJHvOOMg7tp5wCBjp6ivZdI+zaH8OLeDTpURRKVkMMZXOSQflzx+&#10;HrX835FCVXMIxif0znkoU8um35BqGlrNGbtQylu4PT8K+ef23oYrf4QXs8QyjsqiNZCACT949sA4&#10;4GOea9nnv/tLL57Fj2Ut1rxD9u+6tovg8Yo59kk10gijU7SRznkceh59PrX2eb0eXDK61T+Z8Xk1&#10;bmxas7I+FxEwR5JhtYyuC23kgZIAAHQ4yPTPoaDCUuCrgFgw3euT35HTn/Pd0NwlvAJbdFUvKX+f&#10;GemOcjI4BGKZbIDMPNUYAwee39K8LofcK5acGOTzGGAFyCeo9hkjn86k0RDPrEUskPyg/L2x9T9R&#10;+lARr6fyZEwFT5UCkjOO5wfT179ORVzwrZsmqvaylkaM/IJCfkYc8r68n/PTCu0oM1o/Gjv9AfSl&#10;iSU7lO8eUyEoVbBJxjuOe3qK7jw/ta5t3a7faVGHkzkN3HJ747ZzXJaEJPs8ZMyoQf3Ue05IHT+V&#10;eheGYvDtjpivctO97FJiO3aEGGRM4Gwg5UjjgjH8qzyaMfrPM+5z51OX1flR1/hTZIjhlEuAcY4O&#10;CP51DpNl8QNB8VR3Fx9ru9LuZT9mGp2HlxxnsBKCQxzzwV6cjvVrwnK0NkLmOBJNp5wcEe3qDXXa&#10;Trz3FnDaT2kbIsoKb7ZNwwefmGM9+DX0OcWk1Y+cyZum22zqNMvLm3Bv9bsAzeRh3i5T1AYrwT74&#10;79Oasy/2P4m0nyrGaOJUzJwPMHHb6c1naV4pS81D7LBEqxxnEqytgoMZJxnpgHnvg11Caa9zprPY&#10;TrG0wzHcwRAso91YYPUjketfFY2jB3Uz7PCV53XKtTM8I6Af7YTW/CGuRqkkQS50+RGUHHdG4Kno&#10;Bu3DuMV6hodqs1uUkujcSZAZ59uVOOeF4/IDNcl4enliMNtNdi5uI2Cz/cDDHPQdO5rr4LSzWczC&#10;0YOcZcKPqPxrLDYOhJLlVwxmMrxlaTKsujLpEN5q1skc15HAfISRSA3B64OSeeB9K/LP/goHqt1q&#10;/wAc9TkuVWLmMbYMFRlN3Xp36dMjiv1dmlSK3d5WZXCEByfvDHp65xX5K/t06vDq3xn1Ux2tvDJH&#10;dyKkAKgjaq5Hvyo7enQ5FYYfAwwmZya7fcejSx1TF5dHm6P7zyCEAjaityxLZ6ZH1qzEitKcqyY/&#10;gYj88VHAqqnlK3A+4B1A571Mu4lQQCAe7cg/nXtXbehz2SFCsnyxuAd/p+P55qNWAO0Nyw5Hf/PF&#10;SoquAVBCnG3I5+tN3J5nRd+eaokcgKwq8kZVgw+5Jkg5Azng9eKjnfy7d2ddrBg3mBwcEc9uT2Iz&#10;0z+AlnZjIZoiSNqgqzfKe3H+e3bpVdYra3hZXaR5MEghSd/HQYHb3PagBJI5bhlMYcFyuQVGM9zj&#10;p69c8kY7VHLAsb8XKEoNgXzSxbn7uB7DHbvU1zOsMgAneM44RTjOefbvk855zUdzC1pKJjGShG1d&#10;/Tkk8ZyD2PHHJxzmjcCrceY0YNvDE5bkBWGMH2xz6fhihImuEeFUG2RSCpx83TI6dMY7deKdcAyZ&#10;kJEhYKcBNojyehx04HYUkaS/N5XBxu+Vuh7Dpx0P6+lUpNIzlFtkkC+XJguiEABfLflhnsR16/5z&#10;xUnkik8yW5jjkjwVkhY5Q9zweo/TB4q3sgVRGWyy5Hy5JBwPbk+5/rUdyssLb7pSEZsgkgZOeBxx&#10;6/T3q1JtAodyFC6Ww8tSoVCVK4JbjIwc8Z9abGyNF5Dqd8h4UdEGBwScAHJPf1qdUVIGaS4URhdq&#10;SODxx16j9OxqOOOGzi86OfzQcs5LYLH2J6j64qrj5Fcq3sd0s6BXBY/NtUcEdAMMMZ57enbpUQRI&#10;cy3FvEXjXiQ8jYevI6YBGT07VbleGZPMdPM2gNGwAO7nOQcev+e9VrhJHKFZHG3PC4I6d89eR2Iw&#10;D3qZbGctyvmVTtR1Kschg2T7nGc4wf8APZlxJlkkIXAIGSeQRknPI6H39fSpHtVikcuSyABWdlC9&#10;Bx9cjOf8KhZSq7QQhZtzKF4OVxkknqT0+n1qdBFedIBEwlYg/dVVIAB46kDH54PH4VWaRYSjLkHc&#10;CpX5s+hHIz2/P3q7dbPJAGMu2/djO/IwRjtwfXoT16VBKVWJooRGhGdm5jkH0zjr/h9KAK1zGyxF&#10;ZoQ5ZGLxtkjgHgj68Y9aqOkpiFxKgLsCTjufrV6aZcug3AGP585QH1PHXvycfoBVHaUiKTQ+WrKT&#10;8nPrg/XHPr+dAIiNuok8wHt1PsD+fWiRSQyhGMjIOFHA/r1OOtWSjPASmCSBvIAIA6/y/nULFQrF&#10;JPmxkhRuzkcgAUDKh8gSqJ40CqSMIcAk5JOccHr+tMnxy0ceX2ttHGcHGev0P5U6cCTDxHb8vJ6g&#10;AHp/9bj9Krlti7XVQpIA5JwOmevTrz3rOXYDsvg/rNnBq7eD9eAEN4waB5idyy5UBQRjjkZB44z2&#10;Ndbd+G/+E68K3PwiuIVXV9IL3PhOXYM5Q7ns3Y8hXwWUYxuVjzyK8eV5QyMkxEkUilGVQCGzkc+2&#10;RivW9M8WP8SPCdv40klFpqumriS5hTDRyrghjnGdxVXwM+nXkSy4vozxyyuQZJIWOx42KyBh909h&#10;29vxBFWI5i6fISzFlBI7jI57DjNeg/tA+E7fWLK1+PPhm2iS01KbyPElraudtlqGfnyM5SOT7657&#10;kr2rzqG5icO7yDhTgDJJxQrMlqxFLA8RJ+ZVDYbPBUc9x2+nrUWZUkys7Bgx2hgTgfSntM8sqDaE&#10;AfO454OeCcg/U/5zXyd29pBkNlcHjockf5FRI1Ww2e6mMohMY2rxtLEgkAA59emKY8wOCyAvs5BP&#10;FFxCVKujYPcjP+fwpmI2JkaTGE6Z/WpNFsI00iSNIiYAJCnHHJ/nSi6CqI3iVcfKB03EnH+FQSeZ&#10;n/WMwbqCx4/woclWIjyOoGex6daT0QywrFVZj90Yxjvn0xUUTq52Sp39eo9KYZ2baMnIbPHQ/wCc&#10;0AkHGee/J/mKxNE+xPFH5cqhGJBB56/54/nVgRkxBtjYBwzMe/b6VRRgmH2/LjP1qYX4XJfLEnOM&#10;8H8KiS6ml7q6J5LYmXy1kRlPKlyQCTkAfiaYkDqrjGct8hR+5Axj36GgzHYZfNJw3GOw/wAOv5VH&#10;DfgZWYFgqkoM88fX3/pUmsWrCxSxwuFaJg/PJYEA/geePT/9c8aEKISFYgYDpwv6n3/GqUk7O/yF&#10;tq42knnABH9TUlrPCjN9qXKFTnnkHAx3/D6fTFBcZW3LSKfMAX5VdNyknoSR271HHI5JkaQYX7qg&#10;nB5+v9O9TJGssgnidBuQ8gnIJzgdOmSe2eakEUcA81Wz2yMjHTt1HUZNBvGVxiQ24DKw24OVy3A4&#10;/wAAKntEEYCpDI20Z+QE9+3r6fjioEt0Y/Z9yB8ZT1z3zgeufzqxbx/MUkI+WTbkjjjHX6EfpQUP&#10;QwzTMXuAuQGUMxDLwcde/fPtVa5RQMjdnf8AMSpP4VIMuzJKQQc849/b2pr7ljLOMY5GetZSvfUl&#10;lPUIxJD5qAEp1RgeCOfwr9Ov+CKnh+DV/wDgmZ8ULq2UPPpnxsi1GDGc77fTtFmA55zlGX/gVfmR&#10;e3rCPyzEHBGCoB4/T/OK/Ur/AIILTC6/4J9fGXQEOWTx/LcDaOCH0qwQHp/0xJpP4Gzjx3+7/NH6&#10;oeGvB+hCw0jxBbKsNv4p0uXTdRTccEyb3tpuT8p3IBn/AGhXHah8OdY8PxWfi1pTJZajF9m1FY0I&#10;NvISQQwPfcpG7vg10vwmv7vxr8BfCsltcIl7P4cjFu4X7l7b5dAcdww/Wtq/8SI97P8AY4Ypbe+t&#10;Ir42k4yskM+TIhHYpKsoz1HbvnN6yufONtM5K+m0bw22g2GrTmHTdUiOmXk2Pmjl3mS2mz2KyL/4&#10;9Wn4m8JXHxHt9Uh1HTxFcxXCf2iYGGIbwIMuBnOHI3hgMYf1Bzk/F/w6mveDLnR9Onkm/dGazbGS&#10;hXDKNwHXjGfUn1qT4O/Fa41DQYfG0i+deaZElh4qtsktNBkiG7AzyUztbrkY9MFTTUVJfMSSejKP&#10;hHx54ktPFtl4V+IczedCPI03VrgENMMY2uTxnoOccE/SvTnhi12xGk+IQJIhxaXqYzFu6AjqRnA+&#10;mKZ8SPhd4a8YWjSRpBJDLGZEuYzhuQCrg9uMH69Bxz5v4C8c634e8Qx+BfFF750IkMOn38igLLgY&#10;xnHDAHHv+PF6SiSmkztbjWfEvwyuksdQkPkOCsLFCUc//qB7/wAq7fR/EnhXVNKTVbyzt1LxgTuy&#10;jr0J+bov48deleM634h8VfChzczayusadJIft2j3kzSPknJkQ8kDnP6ntWt4V8a+G/GKi88H6yYZ&#10;MHztKlABjbA5Uk8g5zxjlfeoTcFoaLla1PXbnwv4XlAKaDbEnILGIAkdO2D/ADqmfh74Hlfc/h6E&#10;cAhVXgY749frXHeHfi1Jpsg0bxJJOr5Kq0i4xz0z/X/I66DxFbXUKahpzGdJR/rFIwmedpx/n9a1&#10;hN9TN8qRqW3g7wNp0RSDw9YoQpYn7KmePw96z/G3jjwz8N9CXURottNc3BKWtpDDhpHA+8CBgLyM&#10;n6dag1fV9Rhsoriw1Q2yxvtmdEGfmwByenJxjA+vpw/iO/1MWcmuajcTXsVpFvjSCDzJtwyDwBkk&#10;4xgdd3AolLWyBWkcclp4t8aatJrOtxNFFJM0iwhcDcxzj2AP+e9dhpnhfS9OsEMkSt5UeXZeAQAK&#10;nhc2gdHAzGCpZzjvyfyqj4o1+1vdDvLC1uGw9uUMiDJJx1A7daxcbIvmk2rnkHi/VdR8X+MHsfDK&#10;M1stw5jjTlV57f4+9bunfD21021bWvFmpxxR2qGWTJAWMKMksT2wKtaDrWh+C/J0TTNHknu7gAIq&#10;RZdySRj/AD61y/7WWqa1Bpdh8LmH2W816J7jUYUk3PDbKQArY6b2yMdwrCuafuRvY74ybaij4Z/a&#10;c/aHur/4kah4k0ODI1A/Z/DdoFGYbcSMGmx1zjLkddzgc4qv8ONFj8NabpOowqBFaIXvEkfLJK4Z&#10;t3JyxJb16j8a479r/wAL23hT4saRqN7ZzLYQXL6bcMmCkDSussJk9FYBgG6DG3qRXR6fqi65IJ4x&#10;Esk2wGWCMdDgbgAMZIz9c/U14/PL2zkejyJU1Y9O8MQ6R4su7+LxCqxQTBrxGSAuxckYWMbgAxbA&#10;yTgYJwa1tEg+yTiOaJ5RCNsSSNuKKM8ZxgkD2H0rR+H3gm2tdOtyiyGSVMsrffYkA446Aenb9a6e&#10;98H6TCqrOscDqMuWbLA+nByB719BQptJNrU8+pPojH/tq10yErZ6c4ycs20LnNWNb8S3HjCO3tpi&#10;IbayQLa2iEkKP7zMAASTnNSHwzoEh8tmu5j2YHGPwxVmDwNpskYEDzxtnISZ9wBrrUTB1Irc5q5s&#10;4EdjgSsV4SBeB77qzb621OKMzJaLFGpzy4JH+fpXaXHhe/sQP3IK4/h546A+mau6d8OrrUEF/qsi&#10;xW6fMPMUZOfr0/H8quO5hOfM7WPLkhMh8yWTeW6HJNWZAIyEiTIP8AOST6CvRb34eaRqNwXgvHgK&#10;gB2TaRjpwRxWVp3hzwp4X14x/ETRpZtOm+W3vUncLCwPVguC2QcH0xwOeNrxI23OWXTHkAkidhvw&#10;wXPA9vc1La28MMwivEjQkcNISy7s98HivW5/ht8NZrZJ9O08QWbr+6vLS4LqOOvJIIrH8R/B3VUi&#10;W48NXVtqcIXCgoqsBnOME88+h7Vi46G0JxOctdOhubcLHFGVXlJbaTocY6j60/Sbm/8AD9ybdpw8&#10;Wf3YZQPMU43L/ven1qkNPk0icjULa50y4z8hlRlRj9CMY9s1eaeLUIGtZbmMzLzE8fH/AOo1nZo1&#10;aUken/s+6td6jcajotvah1s3V9rEcRv/ADPfPavb/C2jReIIYYNNitLeRbfZA5kCGf5juZgx5IGc&#10;4x0r4+8Ba3e+DPH5SN1SLWYhHfSx/LKJlYKmduMgjjn9a+zvgD4fsPHF5azXtvIbS2tBEVj48+Vj&#10;9/PYbcn64rooVLJpnn4qHLqeg+IpJPBngC28LpPLay3EW37ZcuJSsYCFUkBOVDE4wM4rwzxZqF0v&#10;i26mgt545Yr8JPHEFIgLIPnyeShwBkZOcdME17Z4n1XQtQ1C80/VbhLmaC3SC3czjyrgA/MQAcB+&#10;B69cdia8k8ew6RpiyalPfGPVZruQWbrESI41BHlv2wc9+c4row0PdbfV3OLn1S8jKs7pIdS0bzJ5&#10;FM0kscuSNq7lbBU55JOMj369q0PE0XiE6OBZwCa+tkK28Vxc+WsgLdHdVbHHsenvUPh/SdN1b4ez&#10;aix8ifSblQqyNuJY9VPHA56nrW9BElzon9t3PzurkNGh++NvDH05/OuqKtMznLQwPs1tpF3ctYX5&#10;mijhVFCkqu5hl2yeoHTPetfw/qumeHvDy3ut60FupkDRWkNvuZ8nt6e1YssUs8zSW6RuuACskg5P&#10;YAH7xzW7pPhZZ4lv79Jp5twPEe0DAwFHt/Ot4K7sYTa7GLP4mvPEviS4tGivVe3iTcbiMpCobOFB&#10;xhnIGTgnAxnGRnRsLK4u9YXToYV/fyAOI4VbKgA9Tg4rT1PR4POit47f5o4TJKqDoT0H/wBer3ha&#10;0i0t5/EV3x9hhDJtOACw/X0x71tGD6ic+XZDLnSbLSrsyO4hS2iLzzldscR9PTPsPWuK8V67d62X&#10;gU3UVkHDArER5hPPmZIxj8Tj61e8QeNZtfv5HaVI7NeVgxvL45LMcdSf881VivJNXhLrFJI2RhCO&#10;ucgcentVylzWSJiuVXe5lSX0yxeXbSgqpCRvnbhevbmpLHS7e4ukvrqYw7hw6v8AMc8Dk9utaUvh&#10;my0BxFe3fnXvk7xZRAFYR/fkY/oo6n2Bxzes3PiK6SW2+1LBGgLb9m5jk8c9v09qmzNoyTRtrqvh&#10;TwldSJcWmFRObhyN7t7A84HrjHoDXAfETxjqd14evJbDTLow/a1RJ7wDEm/OM8D5eOAOPWq/iiz1&#10;iGZb3VI1lijAjWSZyCSfQZ5/H61zeswjUNNmtRPOcuqWofOCx6DAz6Z4ppWabG29j4P/AOCoH7OO&#10;ofE/wfqHivwnDt1LSolujEm359gYvGMDg7Qcf5Nfm74c1Cxk1OJdT81IGulF0AMOi5w23II3duc4&#10;PXpX7i+MPBNnfWEVtrEMR+0RP/o7nLQEMrec5Bx0UleuMc+lfkB+2j8I7r9nH9oQTwNDcaZ4ktxq&#10;+nRwphV3uVliC9QN2SD3DA1jjqUasFVXTc6MLKTTps9P1XQfhpDplnqFp8TPE1oZLZo9KtfIa6ST&#10;YdyRWvlQozBeWcxoxyRkjofW9K+J+j6lq+m2vhPWvPuLS0i+3tbWaCy08yJvzNPO6bWwhyFaSQ7G&#10;LAAGvmr4CfEzRDrfl6r4ovLKws7aSRNLLy4uDjebaPawwpOTtLbGwQQQ2DtftG/EXRLySKx8G29u&#10;ft9q9zfTWUqMXim2uLeTZHGQysG3JtAGFBL/AHqxjXSpc3U5p4ZzqcjucX+1H8aZPjJ4/N3a38za&#10;TpyeRYwySEpH1MjryRl22nOegUdAK8saRWbyvNBwxyQOp9/8960Xm8ppC4Cu+dwkAz06DpgZA9f1&#10;rIYqhWGIjfncxPXPpXnzblJt7nqUoRp01FbIpTrcSzyTAgHjbhQBj8KbpUgfXLRni+b7dCVGSQfn&#10;XIPrwe1WjDNsIjjwQ3y7h1/T61a0bShDf2l3IqKDOgUhcZIIIyMDHTP/ANapextGWp+3nxT1VpvD&#10;tp4gWW3RLfVILtxeIWj2LIOCuRkYzgdzjr0PQa3d2Wu391q3hSE3ateH7CCwAGVXMjoWBPO4DOQQ&#10;M/NwTx3xAvrnUdNvb9dREMTWEU1q4iG6BABJlVBOfm9fQeldRc+Lvh54flstZ1g6lZavqdiriGSx&#10;lKrbnKh55EUxRDJztZxzgcd/LzJ80oyPp8pdoOJzvih5tLs/7fv7u1FtZxyHV7y5lZuu0fIoHXAP&#10;zElRz3IrH8EeIre/8Wf8Jcb+yTwxNAZXuLqOKPBIVo2QhUYhj13biR0xzT/EhtLrV1udT0G3u9Fm&#10;QSS3VyzyRyN1UxxsQuOgDYGeecYrmLrw4/xAsZtIttfuNKk1G6HmXUbDeEGFC5YbBjJIyCCecZAr&#10;zKdSVOqpJXs0e7OlGrQcJO110PdNQuUuzFc+akgCboWXlcEdVOeMg9qzbglwRGx+8Oc9aXTdK07Q&#10;NBtNA0mQPDY2yxR/vt7FVG3JJ6525zUX2hFk2M/zdxX9V8Nyw9bKqU6aSbSbt3P5A4khiKWa1aU5&#10;NpNpX7J6CqTwQ+McselCXYHb8QTz0qF7ggtuY+v3cfr3qIsiNlW5znAFe5KloeKqs1uXRPlchsD3&#10;71T1C9t2kEHmpvx8yBstjr0pkt1IybEUDBHb9aoXNywPmbQSOWOBmuSvRqThaCO3DV6cJqU2zmvj&#10;JbXUlp58eqK0CwkNHczsvltj72e/046cda+fbO/vZZJLyfiWRvlyeQOnbj8K9u+JVxd/2Xcm31AL&#10;EI2YxyIGY/n0ySK8TUNHNh0wytyPfNefwPkE8sr4ivWjaU333Xob+J3E9HN6GFwuHlzRgu2z20Z2&#10;HgzwvZeMpHs5fEEOnmNGeSe4U7Bgc5546cdck4xWfbW4TcYZ/MAcqHC4D4OMgVSsd8KbUAIfGM4w&#10;fy+v61ctrg2iZmUHnMZXn+nH/wBavtKlOSqN3uux+f0K0HSjeNmr3d9+2he3jcjKcELgjIOMcYq1&#10;FIC45LAdOKowMHYZGc9u1WYVKgu6sf8AZGPxrknFI9aD5lqa9jdiNGjjOd3BOOn44rRhuHEWwNkA&#10;8859qxoAyxgrnr0xjH51rWqsw+YkAD7uK4aqXMdNKelmWYICy4kfIJGArHgVNaOkD7XwmcAYqK2Q&#10;qCxJAOMrmlKSyctHjp1GMelYuKZrzdjViu3QBYwR0BOeKvW92JAAVK8d6xrK/ZAyzKMg5XJ7flWl&#10;bOGUNnB6nHauacLaM66dRNF5AGJVk6+o6GpoHdJM84XoTxmq0bbmB64HpVuINxuHX1NY2VrG503g&#10;TUJH1HLMAioSzHrzjAHpz/WvTIYWFoLnj5l7H/P+TXk/gdyusYOdpQDgZAPUHH4V6bZzTtZgtPu4&#10;wC3+en+FcVdL2h1UJJR3Kd/O8TEZyT0zzmsy5lf7zd+c4rQv/lfeTuyScYqhcZkQnPOehrvw6Sir&#10;HFXbcmVmkEhw2ccdTxVe5Ron+XB54xSyeYJPnOSOBgYqOf5ztOa9CEdUzzqklYrXUYlt5FwPmGDn&#10;vXmXidLlblhE+AznbtXoP84/ya9MkLpAyB8Ejn6f/qrzzxEiveltpQk8L9f/AK+a78PHmbPOrz5Y&#10;pkOgXeo2jNDd3xeNlLAN/If57U+2jZgQpAUHgkDmqZLBeCMnrzVmzuhu2g8kHk81xPCxpVpTitZb&#10;nfLMa2Jw1KlN6QTS9G7l2NGRgWPPYA8CpI8mcnaPlU5J/lVdLpw3zKST79DU6ygH5gO/AFXysynV&#10;5oifFGxtLX4Q32q2Vs95dyqu1GLBFIbJHAOQMcg9cdu3M/BD4ji+0i18P3c0G9o0DC2hJAwCSpOA&#10;C/JyBwPXNdncWlhrPh+903WPMNi9uWuYYmw0i49Tx79ulZPwbb4Ty6jMfDvh2XT54Q0aJ5JPmDu8&#10;jEbgc9gAMDrX4P4gUq2Fz+nVhPWVvkfvPAFalieGatKcPhf5nSeJfDsl34avYIWYEx7wN3PHPXGB&#10;/WvMfFNpJpvjzwz4kt9WkiSO7USi1UM3BDFg24BQNp6qRzg8V1H7Rt5rFv8AC/UrLSrkpLOFWeSE&#10;ktsLDcBjnBA59ieuK8m0rxgNeksNAk85o9LMJV4VVxLhMAEg8gcHJA+9xtrxuIMXJ4lRmt4WufS8&#10;MYeLyqcov4Z7dtLH2RqlxZfEG40qSHxBFZ6DY27SamzXm6SZ1XozKQQM4wkS5fnjaMjjPBuqRWOo&#10;ahqFloFs41GM2Ed5KiQOlowAwwy/lqcMfmOTwoXmsTwJpc/xCMXhnwlIkUk6M083lSXUvlxkE7Y0&#10;VY4VJ79SeSCo5ZoVlZQXDQ6jvZ4JCjGSIrkg9x0B68AnvXBlOT0sdUdNt3WvyM8yzKpgoc6s1ex3&#10;3i7xJ4L0jwu3gLwNq7tEiiVDp6AReeeS3mSAu5B6sc8YC4AwOU0TVRo3hOaxnDT6keZb5h/rck5V&#10;Mn5fqzHOc9qkCacXLxWKN8owfLHyjHoO9M+yK4BZioB+6SP59jX3+C4Owypq979z4jGcXV4zdrW7&#10;Ikuob+5MFzqUsDzPCC0EDmTyF6hWc/ebrnBI96kt7Np4VmjAILYLA8Ljt7/So0QWihC55ByAQP8A&#10;PatK6vGTR7W1iuA8iLkLGgCRr1wvcnPfvX0mDyh5fy04tu581i83+v8ANOatYrC1tkIjkALD0OBm&#10;mzW7M5QzqQM/c/QE1HbXBZ8ygc/fOOB7VadQ6bY1GBzwOvWvdpYeUJHz9bFRnEoXMOcsCAp7jiqV&#10;tZmZvmlYHd83P/1+K0LxQLc5Y++T0x6VQsnVXIY55x716c6bdFqOjPKhiILEx51dXNB9JUIrwEbS&#10;o+YnGffis6/0+aOM7l78454/zmtix864kTT7aGaZwNzBEyFAHUn0/wAag1mN9pV12FSQPMOMn1/z&#10;615mAxFZN06ju0evmWFoTXtKatc5q6tzHl8nB7ZrO1GWKKAqHCknGAOtbd1A/WWQN9OlYviFInjB&#10;jRgc/MfSvepPU+YndS0LOmQiaIFWXJwSMZAq79ndDlHBHvWfocTKu1WJAI4zWrbzbusIcgfd4OPz&#10;qKjtI0hoj1eT4Y3OsrBqknmW0LyCRZrW6SOJkPIHls3zdOuB1xmvSb/RP+EQ8D2WnSSHAVQhESKC&#10;vXOE+X8BXnni6Oe1ubb7VqphdJPOKqwcsG4xG4y2Dnplh7dCPUNQsdLbwBpYtb24mjEY2/aSWZfl&#10;6HIyPx6V/O/DMYRzL5H9KcSVJzyp9LtHHPHczTiWZovLb/lnIvT3NeCf8FBEt7b4b2dvaooM97kr&#10;FldwCkn6jr7DA7cH6Ke1dw0MSqMjOMelfMH/AAUOgmg8KafayXWI/NYxuoGY3IwOD6DocEfMc19l&#10;nX+7HyWRXWOifIaSolv58cyB8chVyFxnOfU859eaSHByylcleSG459D/APrpFYyRCQhcsCAy91x1&#10;5HXHbjp70sGy3AmYqQ3VFXtjj/PtXyOux+hLYt288bPsnKgBsq68EgNkDPX8sVq+HbzU77WY1mkk&#10;lMRGwSSZdVAA6+/6+prEXdLIjLEzAnoRggdRx+v4V0PhS6hE8U8nmEtyjCPpnAyCO2c+o6/jhidK&#10;bOiikp6neaMnnXUUL2kkW4AAIo3qc9cdOmP1r0vwposd5PFA2sBGZw22SMAKcrgFgSM9u3PpXB6e&#10;NRt5Et1tm+deOmGzyBnpgdOPTrXaaNrV95X9iS28ezCgJKilg3QYOOP64FZZXSq1qyUH1OXNqtKl&#10;SbmehDS9NsMQWVxIYpAPMjkTDA/8ByPy/WtrRbOziBiuZmMbjMRJJKjuBmub0M3N5ZeXdSYdV2FW&#10;Ujp0Ofp/Kuo0mCQ2YSS18xVGCFPT39/xr3scpQfI2eDgZRkuZKx03hSK1toHsfsZzyodBnK+5J5F&#10;dPoNpbWKeRaLiBjgKOArHqMVy+gRSwW5ja0wCoETM5DDPTgZHX3H6Vu2NnqfnxXdzdXMaxDGwMm2&#10;UEH7+M7uvXqPWvF+qyqy12PZ+swpLTc6zStJ0K1uzqMdkFmYYZwcjGPy7n862oLiOI+YoDDAwBj1&#10;rmbBr6KPMxRsHKGMEcdec1pQauUtf31mgnXgbfusK6o4R0rKETgqYhVnecrGlrGoLB4fvLuW0aYR&#10;QM5hiXLNgE4H16Yr8fP2ndWk1/4u6jfJFIhkv55DHMSrRL5gzuB7nGP+A9OpH636hrbnQL8G3AzZ&#10;yMFYjB+U4GccZr8ffjjqMes/E/UdSELRE3Ur+XI25+ZGzuPRjk5yB1GOBkVw4ujKjjPeWtj2cmqK&#10;phm09LnN26hNyMdxPbGO1WIwAhdlPy89c449KroN8bKxxkZY45BHUfz4qykQSHaoOc4KletZ30se&#10;sJJJtU7gMj7oPuen60kR3usiZJPfceD2ABPHfinusaqz8lhGCvzYwfT8f61GInzlVJAOTk4wemOn&#10;P40K+wuVDk2eWIrjBwx2tI3Azzk+naop5SWlilgZ3XJAZdqnuCD0GDnp1wPSrDqsDM8cYGCQY5Dy&#10;OcD69PbNNdyAwxuC5BUKM9QOnGPofT8r6EMrsZjbKM/JIMPzyD17Y9CPT+VMlWVSXaVmLAseAoXn&#10;qRnI6dff8BKh35HmA7l+aNWB2HPPXvnP5U2KQkbvsoQnmMHI3Ae4xnofeo2YFaWO5mQoQpcAcckh&#10;gccdQDx6DPHvSRyoLhGFskg3qreYxGzrzx14xwfUeuafINkslr5Z2PyVJ5HGfYHBPrTYizSL9mj4&#10;RsYbvz+YHp9OOlaASIIPMRRcKCr8YfLHnjj049uPwqi8ZmfnnEhO5sYGG5OPp/hmrsMi+b5koXJZ&#10;jkDAJPY7T0x/Oqks0xldVVc7iCyrgEjIxnjPX3/Smm9gBoIzbuShUvIPKdGJwQcE4xxyMUvlPBMj&#10;XErAPnDg428ccfXt6n2qV7dV4lBAdRjau3I9uDzj+tPNrIY1C7AyLjEh5HPXIx6D69acWkBSuMhj&#10;KJRIv3SvTHpjj6/THvVN57ZsObYO24hmBGDlsY7ew/AVoTrKzCeMFAoXIQk4z7dhwPWqKyW8sbBL&#10;kKFZgSozyQCQTngc+2KHdkuS2C5dkcskiiRgVyCBgY7/AKHHQ+lQXSrHKGMSB2689QAAowevXt0w&#10;etWWihaB5TJuCrhtzE5/qTngd+vrUBtpoHVphhTkkgYyoIGQcn3JGe/5hiV50JDK5znIZQ4zkngZ&#10;POcgH6DrVOZ5AvmSkINuHBXgZyMD06/n69r1x9pM0kakSqAPmUew6joCCCPwzVOYSyzgyNnYxwDg&#10;DrnnJ+vH/wCugCncXCMsjSARuuTtjGd3v16/55qN5GlUKFbaWyACVI+mffsP6VavYcwpEk5Lbvny&#10;CMEkYHH/AOqq5jkCmQoX2/KNwJHfn9f84oGrDAqOgkAdXUcEH5TnnB/I/l7VC+HJCAK5GG2dO/r0&#10;PXn271bUMI/Nk8tdrAnbJn2Pp7+n8qYsVvIu6ArIrKuVRsEdgM/rweffmjSw0Zk8bKW+0DIztAGP&#10;n4x1/Pp1qJ4IwA0YChiMoD09BjPH/wBartxDuwy9yODngfyz+P8AhVRpQEZtxVCTkl8Zxnj9ef5Y&#10;NZPRhazIXje7h8sQlCoJB2ckYxx/hW18O/F58IeJ4mvptunX6mG6j3dAcqrEdDySeBk8DPJrHkhC&#10;qQ7IQABt3DnHb9c/hUciRXMAiclkZgxaMAkjOCRnPbOAf5ZpCPc7W2i8E+LJ/D/ihkl8JeIl+ya3&#10;CyBU2SMuy4AKg7lcAKyEkEk/xBk8Y+I/w91n4XeO77wTrkQIhLNa3CsWS7gbJjdDtwwZcEHocn6D&#10;1L4R+M7Txn4QPgzxDeyvqGkMGsi8pJntxkKEOMkqRjb0AXHQV0vxE8A3f7QfwWuNU0KxWHxN4Jdl&#10;a3EGGubTBkZVxwq4/eAcYw6qvJAhOz1NbXWh83SMFZYljJKMS4U5z0OQfp/Oo5olIZSx4xwPy/D/&#10;AOv61LDeK6bFcxfP828nOSOeAfQ5x1/WkaNxINrKTgg7gcfSnJDT0KrFdwhBxjpheWHTFMaGUtsk&#10;2jbz25/mf6VbWykcO2zMiZLJ5gHHrzgH6e+KikjYqGCqMjO7HT/P9agpMrCHohK9eCPrTRGGXag3&#10;HBJBPSgFmy0inrjpQqEruC/73Gc+1J7FjBCQPmHBGRjuc0u8qpGQDnjGOtSBpj8rEbSoGAM/5H/1&#10;6crBxtKMwBGMjj/9fNYtJMtKxWZmDqVTjp/9b9akRmViwJGBggg9aeDExKgdhjcegqZVtpPnC5BG&#10;QM47f41L2NI7MgMjFdoAI7ECozjlcdvXir0trucZYFNw24H3uOOnTt+dRrYliRgr8/GB9fT3qDSK&#10;ZSZVIALtwf71Oiba2ZAv+6M4P171amsZXk/0WI+WxAQ5z/8Aq71CdPniuBG67c8LkHBA5J9e9Iol&#10;t7p/LKEFcYOUXJ+9+uCT69qsrcSIrl0bKqM4k5zj34z8veqqR5Tegby885YE5PPFSLaurkogUqQF&#10;Vhjn07ehPrQawloPV0m+bC7wBtlXqfQHr3/nU9vcDlJLzjAIyxU8dueCf8Kr/Y5Yo8CQqcjPUgcg&#10;fn1HHWpFspY1Xbc8g9NoIbge3HGfU0zXmiPe5kjkf95xgEBuRn0qN7naiCV4zkEMcgZpZYdrYIGH&#10;OTleR35/A+map3kqmMmFiPm4xzg+1AcyEvbyBgTOrYPO5Bkjpgn8/wCWa/SP/g3o8VXF58L/AI/+&#10;BfMVoLWHQr5QezzpexNx0zi3T+tfmhKjK25MNxwc9fy6V9+/8G7GsKfjF8Y/h55gM+rfDy31KFQc&#10;bxZXuwjHckX3/jvvxFS7pteRz4zXDs/XT9lvxBdWPw5vPC4b/SfDt1DqtmGJGbeX5XHHYFSfbIrv&#10;/Gk1ro+t6V4kZdlgl09s2xgc2t+PPic+uyeKRB6eZ715V8GdRs9C8X+G7+7AFnrVtLpF6xOOHGYy&#10;fXBz9K9X1Lw7N4k+Hl54Ovoy93p5l054wcElWE1u5P8A11j2g/8ATU1y31T7nzU0nUZNawSQTSaT&#10;dJ88aARSMOox1x2649K8q+1S/B74pP4p0+FpNPuQ0Gs2ezh7ZzhiOMZHUfSvRvAOs3GqacdH1uQv&#10;qungHzM5+0Wp5jmB78cMeu4A5OaofEXwzY6jcS3syrsuIfKIkIGCeCAAAMHj8+tbRau0zJ3vodLo&#10;XiXTvBWqWnhTVrqS60C+VZvDepRtuCxn5/KbOM7cgDpjPToKk+JPwV0vWtAkg02NMFVlt57eQlkP&#10;GGBycEEZ4P8AjXB/CSUavpl/+zx43KJqFizXHh+WXgsoXd5anu2Nvrnge1dL8PviXrPhC7PhHxWT&#10;LAXBhkmJw3AwOvy5GPUe2TWN3RqWexs4c6ujmrLR9S8W68V1m7RtVsrEJPY+Th7vaDulTOA2flLA&#10;c5571yXjP4aa/oLjxX4Ogllj3l/MtFIaFs9D6fjivcPG/gXRfH8K6rodyYL6IedDcwHbJE4Jww5z&#10;zg/568voOvXD6v8A2H4nWHTdbDYjuGTFpqZ44kA4jk4A3AYbOa1inHWOxkeeeEfjBb6vJHpXxDsG&#10;DH5PP7qff07dOK9J8O26aWftnhLXIrq0mUGS3ebk5z0z0/8ArdO9cz8SPhFpmsajLdrYS6dfqhea&#10;0OASMn542Bwyn1Gfw7cZYard+D9R+xw6tHMUYZVZVEqe3B4OK6IOnJaaE1ItaWPouSaOTw899NqH&#10;lQLE3niWQAIRzgnJzyP5cZOK8/0jxzb2cyajLqCrC+RJ5kg5/OuV1ew8Q/EnyU8P6kPsMUQzCZQP&#10;m75A79PrVSH4OeKrZ9s7IVbqQScn6Yp8qe5nGMlob+ufEefWNRddOWLyCuxiy/ePPzD04rJ174jn&#10;w3pb405XlkGyKOOXls+ue3FTWfgDWtPlVrixlcqeEVDj61c8LfCLVfHvjlFvLVodPsgr3EjjGfVQ&#10;D1P0pOnB7GsbvVm9+zz4Ws9M0O/+PPxGjNtDpkDzLNdMAFVQSWHH3VA/M14JaeIbj4ueKtX+O2u7&#10;1XVbhpNNiZuIbBBiFAD0yoLn/aY16t+3z8TRdaHpP7K3gIiL+09smueVg+TYIwyhK9DIwC/TdxXA&#10;Wi2WiaEnh37N+7MRSPB4HGCo9OK8/EwT91HdhW7c7Pm79o3wHB8QPEGs6fLMID4g0ERwEAYguI2z&#10;C5H1AP4EfXw79mTTfEfxFmtXn0eWG3spzLrFw27ZE8LbDAMgbm3AAgZwMk44r6M1WOXxH8QNSlmb&#10;atrYzCIg5CMseFA98k+lTaHBa+CPCFnpOiiKFdS0JEEPmgsHGHkkAxnDF2PXk5rz6OGjUruT2R6M&#10;qzjS5TtPCOnTvaib7G1sjcfaJF+ZvoO2a2rfw9plvMGis/Mk7s5yavX1peWek6NqKIs1nHaiN2jP&#10;KuR95vX2qqsNzOt1eQ3Usf2dA6hGOBz3r2opqR47nLmZYufCf2Kwh1W8Yh5pCEji4WPHf36Vqr4b&#10;MlkJXh8wBNyOCOlWE1TR/EnghvLuwLizG+RGIyTVaXXWaxis48bREoJ7mtjB7iQWFsnz3a5RACir&#10;jlu3T2qldadcatOEdgFzyOgUZqaG+jOGlDNnvv4+uK0bfTpb5WW2Y+bsDKM9RQIr6/4f0nTtPhtE&#10;jCsFHywsBub1Nc/4i0SG+0ZrG4h3RyKFAYZyT3P6Vv391c/bVt5bUuyEbgyZOOlONhJqshtYbKVF&#10;ZeSyHA9/pVN6FXtseYeCfEeq+Bpm00OJoknYT2Fxja4OBxxx04rv7G0k1W1Ou/D2/MkRX/SNOk+9&#10;C3pjv/n3rjPHvhu9sL4Xwg3YOxpYzyfqPrxT/DOuS2E6X2mXxsruNMB15WQejDPP09qx53E1cFJJ&#10;o6lfFRuo5dK8UeH0dApEoaMHj/dauO8Q6F4LnuN2g6sbaSRgFtXjYxk9sEjKfnivUtO1jw541i/s&#10;3xJZpp+osm1LxGwkjex7Z9DXKeI/hTqmh3DTTKssSuTkRkHHuOg47/WtFJTRGsJHnnibwxqmrY0u&#10;w1I6fq0F1DNGGb93cGORWwcYxuUEehzX0b+zT4o1mfwdb3smHe21TZNZ24kS6Vo+WY7cDbjjuOne&#10;vDNTsZ9WtYtMhgZrwnbps6gZJzymT24zz09K6v4cfE2TwbeNrNtbh2ukFtN5k7Q/Z5Qed2MfMrDI&#10;5HSpacdYlSXPCzPrjVVuri4hV4o4p4yHiiiAzBxgADHqCc1xXi+0tb/Wfs2tQSSWyxFr18qDM5PX&#10;OOMdc46/Stb4aayvijw/DeQZ84wK1zOZN7J659cnnPXvVP4iW09nZYjmJiaT9+JBynPBGe2eK9Sg&#10;1y3R40oTjV945vwbYahoGqa3BpVyL+Nbd1aGdQ6zQqOWOAcsq5Ax3rptJ06W48NXksMaNAkaS+cG&#10;KnkcDnqfp6VlfByH7d43nuC7xCKxlKbBkAngcehGa6qOD7H8OigCJb3l48kDKpzGQceW3HC8Ej61&#10;rC3MOonueX3EWdVjiiMfykeYZBwDyc47npXa22poZxIJmXFsqvIDwCcdB/hXKnyhrAiW1XzWjPlg&#10;/dBJH/167bwxp0MiXTXEnmmLbGqBOM+v+fSuylFNs5aklFk0KQ6ROLmSz82aaPYgd8tKDjLn0UYr&#10;jfFPjVriaTRLOZZLWNt8twPkSaT7qgDqFHb1xWt4u8Q28gn0my1FfObP2m5JLOw6bFA7cY98VzWk&#10;aWJb/wA+6hCjzCY1kG5iAMA47c/zq2+hKaauybStBm1SFRBK2C3lRxxR7Q574PXHuPStfW/EeieC&#10;rf8A4R3wtZi61uYASGTkW3HBYjp7KOT1OBzWbrPiK6gu10fwuWk1BU/eTAZW0BHBIHVzngf5NrTf&#10;Dlh4JtzrV8izXUyZmleTLOxPLE9Sf54pwu9glyq1/uM25gazsmS9kM1xON9y7vy7E46+nb6VCbcX&#10;AaKQosc0iGVljDMAASACelW9Xun1S9aBVLpkBEQcMepOfbv6Vky3Eih7O3k/dtIVG0AtnpxVVEom&#10;kbt6FW9uDdQRXUukD7NNclXkaIOY0PAOc+gzjrXlvizw5feA/HMSTwTmxfcYbiZh84OU3YHTk9Pp&#10;XrfhzTI9WttUR4llnSF4dNt5F5eUD95t54wMfN6kgHrXK67rXiDxF4JuNe1DUUN7aylzE+mwkwQb&#10;9uFLhucDO8YPB+tcdSrybdTrhDmuef614OTRreBo3s7nR3lawvLN28ye25JViwwVXf1GCAcY6cfn&#10;p/wVS+BniD4uaFp2v6bYGfxP4PkuHgBiCJeWLEOURzgME2blbv8AMCRmv0RuJZ9TtNYn00rJqWoW&#10;FtDBCMMZCzhWcA9XAyc9uvHJqr8WPgHrPi0+CvCtv4jWLw7pd+kWqXM8y2pkmWXdJG2QWmygdFUA&#10;g7u2c0U6kW+WezBJ05cyPwH03x34T8JaCbbw9C+rareQ7brU2heKK3iYYeCFTy2/JV5MfdBAOGOJ&#10;2jnk8Pz+NfEuuLI907JbaZaghy+OHdipRYlzjYvz5AHHJrpP2xPg5o/7NX7WvjX4UtEx01fEF1d+&#10;HbicENNp8k7Nb5J6EKdhPque4rivEV9ZajY28Lavi6a4CRWcEaMEiAyQoU5z06jAwfpXFUi4ztY7&#10;XFX9epTS6mulUsyuGIABXjr1A9/WobywlfVI7VOpUsW28N6j/wDX/wDr0ZvD+uaZpsesf2M6Wkv+&#10;qnZwylsfKDjPJzUQudPieP7bDIJCUR5G6qpb5iFOM8H/AOuO+Tj3K922g6TTksQI/NjMhXLKuWA+&#10;nHXrVa7uDC4nkuBF5ZG0NHksc88D7uODk8cGul8Z+F/D3h3U1uNE19LqxZFdSkxLRFwDskJAUSDq&#10;VUsF6FiRXFa1cSXPmK7CM7SNrHAAGeBzk/5NJ9hQd3c/ZWLxG178Nm8XxF7uK48L2bYSMbpDKm7K&#10;56kJg446e9dPe3vhO58S+EorvTkPh660iS9vLzWLhWeziigV45M42KdxwxBBAbG35gRxPg7UH079&#10;mHwqmlSR/wBp2vw8sJLQuCwRmsVUMRkBssxwD3wfevQvCnhSP4h6Dol74kvruxWy8IiK+8iXb50u&#10;2MEEn7pyuQEGOAMgEAeRj7uirdz6rLWoVLvsY3iDWDb63fQ69JHdCR90ENpADILdQAuVIIAz6474&#10;6E1zGsX/AIfbxRazw2UlnpSRBVUW7tL5pG9ixG4nag9AcscgdtfWr620mzutGjsY0mklWJIzqKR3&#10;BQD5pJFJ3FSScdOEPBzk+a6pB8PNa8RrpGm621xqBPmxWF3rRcKwYbpBGoPAz6Y5655HlKcYNN9D&#10;6L2cqkWrbn0Jaz6TdWlrc+FZ4pLUaerG5z8rDr5e05bPOSTg9PWqFzPJ5mZHAbP51R8EeKIP7PTw&#10;9f26RwxoxS/kl2m6kLfNhThiAdwJI5IyOKkuY3imyzZDHg47V/Qfh9m+GxuF9nGyaS08z+ZPEXKM&#10;Tl2N53dxu9eluhLLc87YzznqRTI7pgR831zUBJbscfpTS4jO0NyDmv0x2aPzKKTdy287Jlg/PUDH&#10;X2qrczIykL3PUDpTZLhSWI+uSOarTSZjITk7c5wOaXs2b+1icr8TbO0tEEkqK7TLhfXpkHA6DivH&#10;tPmX7e8FxaCQu7DA6qeema9Y8VmTzZblgzOQRvwevT1rzG6WR7trhp13I2S+BjHTt3rvwVDmhKNR&#10;79Twc0rqNaE6S2b0aT063GwXSbzHEW5/iOTj2Ht7VdjkiKh1IyWxhc9KyrVGZvK45HIJ69MCtK1t&#10;5ItvYAcgjvXbUjY8nDTnzWSJbFGXKnK8Y5OM/wD1q0bYSGTLEogPAAz2qCCNGAKxgtkAkDoK07SB&#10;NoG3oRncP1rzq8j3MPBqKZYso3ADKwZcc5GDWnZjAUx53HI56D3qC1h3Oqr+h5FX3tkhXhuD2Bya&#10;86bvI71FpCwzRxvy+ex6ciplm83jGePlJ9aqfOH3YJGfTrUm50bawOTjABqS43ZbaxFwpWSQqeDH&#10;tHB/wFSW922lkW87gJtzuI/OmWCsr7ZRkdhWmdP+1RbGjBVuh25I/MVjJps2UbaouQFnhEnDZA5U&#10;irFufl2hWPcewqppVrcWkYt+WjUnA/i7HvWvaogkU5AH8Ix+tYSsdScjV8DwuNWJYna6bQVPQ9f5&#10;V6TpV6dPV1icZZNrlhk49ua4Pw2rx3OQvHXkfhxXZWMAkiSTccHkgVw1Iqc3c66cnFXRFer8ocqC&#10;B0yazH+dym3A9M1pagZXJCDIBOcdhWbNEFlJ4x3ruoLRHDXlaRVuAy9OvbIqCQsB90fhxmrsiKed&#10;vB4qpMCBsz06V6dOOx5VaV27FeUOE2rjPY15z4yVoNQcK7DLH6jOQM16JORggdSO3WvPfH6+XeL5&#10;k2dwwuevH44//VXfQVpnnV23AxkmHysTkHg9P61NDIgPysRg8kYwaqwnzV5HORnjrVjyfLKhkKlu&#10;gI6ilVilJNiotuHoXrcsTuLHcc8cce9Ti4LOpIGc9cYqhbkg7pByCQRt/GrSyKScjoex6VztanQn&#10;eGhee/e00TUbiCQRuLNwJSu7yzjqAeDj344rxj4S/EfVtCuLhjaapqcG8QpLeBkiK5+baCfmwD91&#10;SB05ODn37w/a+HZtHvb2/kkWSC2cvGHUAgg4Iz9PWuD+AviC28a6rNPfokpSAJawiPaFXkbgoHyD&#10;pxx34H3q/CPEmnUq57RjTdm0f0B4a1adPhqvOpG6T/Q7WHw/ZeOdGliM/lR3kGDmLJGR75HGeleT&#10;+IPhtP4JuGabWYXkaVYhHAMyPyBk7enTpjt3JxXtH20WdwLdGMaKW+SPpj8K848dSabd2eqRq5eY&#10;XLB2VQT8zjAAIx1Pp2NceY5VjaSw0sUlLpf5dT0chzPDYiGMpYVtKydvmdb4Ce98N2a6h4c1xLF3&#10;t2jnKzjLKwAIwTyDkcVb0+yG1ljkL/N8xPf/AD/hXM+GbnRGSOziWNJti4Uvkg+p9DwRxXX6YNsJ&#10;jOT14AHPSvp8gwbhT9pKOr626LY+W4gxcXN04y26X69SRJmj/dM3GBnnn6frUhmMYKnJz6mk8rDb&#10;mOSxBJzSysZGy/JPHHH+elfcYeK7HwNaW7EmnVvvrlcDOen40JeLEoxjcc+/+e1RlCDvkHJ5yDmo&#10;ixA3jnHY16UIRPJqTkTS3aRvlHzyegyKsQa2Fi2SBV2/dz3x29qzSodix9yCTUM3U9QR3rWNOLZy&#10;SrT6Mu3moCcZPfoCff8Az+dVrWY+ccnkrnI61TklIJYMBx/FUcFw/m7jwCMfWupQXLY5OZyqo6Nd&#10;ev8ARbR5tLt1aQptEbtgY55PqfapYtSh1G1Saa4UmVd2RjknGf1NYguleIkvyRzz1/OmwX0EatHH&#10;GyqvU4xmvNeHjGtz23PchipSw3s3rYfqlzC0rJCpK5PQcEH0rH1IMyLGuCWOCWI4HpUmpXMrnekn&#10;3TxjvWe8zI+Qdxx27V6MKTSPFnWi5s2LRVt4QFGQV5QNj/P/ANarkClvnVQvHJA5NZNjPMCMkDHK&#10;tV4To0YWRvxXisZ0tTelWajoj0Dx3r+geNdSFjqNxrGm/ZEyl6ttALdmB5jZdrFM56quOD7V7lrQ&#10;SHwhoot7nen2NQGlYkn5R3bk9O/6V43baRpEyW154V8ZXiyXF4z3ttZbLW5tpBjc6pISZIgByuHO&#10;TzjmvZvHN7eRWNjpUtvJORbr/pioArcY5CjGeO1fzpwsr49+h/SvFDX9n2Xc5iKGa8u5YCu087fM&#10;GM8frXzH+3/q0Fp4dtNDu9HFyzyOLaR5Buhb5c4JB4Ppjkjg4HP1GIhx5sbZPtnBr5M/4KK3iRT6&#10;XZI5DOrOx2Y3EMCB155yemfSvss5u8MvU+UyC315XPlTlozE0+wxS4Vol4YYyQQfc5z/AI06yjQX&#10;LrICijhdx79Mf15qR8xKBHKQCOpAGDg8YH/6+AfWksgJA7Bs/NtHPU18q1c/QUmPBeGfckeV+XHP&#10;B9RWz4YS1e7jQok0MUoZowWBI/hAwckdfp9ayYJ3aQOFby/ugqAQTjpXTeApEkhe2mtVdTyHb5lA&#10;JHfPtnIyeegBrlxTtA3p2c7HrtldTvZ2+dHl+zGLInWPHJwcEMcjOehA6Hvwd3wzHp1wfNW8Yy7Q&#10;VTyWzng4B7f55rlfBN9reqpB4WsjB5Rc+S24A884J7g88HJ4IGe3tXhHw1Y6D4WEd34gtRMszN5t&#10;sU81AcnYcqJFPHTJBrqyurRwrjzby2PJzSnPEtpbIqaGbV4M3dywkDYWMDI9ef8APaultBfWsUMq&#10;TImVxEgcHjpyASePQ81gaVBp9vqbXUFqZUmk2h8nIJPDH9TnrXYx6VJdtFZ3GtW/nRqGCySu0iY6&#10;HJ6j3zXo5m5e2V0edl0YOk7PqamlNqIto52torxSMFfNIaPPXaRnjjp711KXX2aBfJQKSoJjcZAr&#10;jLDWNZ0a7e0vbWd0AG27EBUbvTP+Iro01OW6kiItnPmAYPmjAPrXLTd4nRUjaZsWepXRjXzCEQ9V&#10;6AmtKNGnhLRrjGCccj61nWMsc/7uW3ZAhxINmMn+tbOnCKW1ZLMgkNyMdPce3NdFLWzRx1UtUyt4&#10;otTb+ANVuI2LEafJsdZFU79p6EkYPb8a/Hbx9qD6p4ynMsTjyFIXfwFBJOAOx4P+eK/X74v3L6f8&#10;F/EDzTqobT5d24DkEY4PqMZH5V+OXiRnfxdds8qN5e3IQ4y3PsOOfb14rxcbKU8bJs+myWMYYJJd&#10;xrxGUJ8xby/mwSee2P8APFWcfMfkIwAfmbOB+Gf8/lUVkGkRdw5Xrz0z6f57VYBaQbtw2gcKOK5z&#10;1hgCgkBecAD/AD9O1OPm4ClMEFSmVOW9P60u0BDvuAyg5wp69s//AFqQCPaXLlWC7sEd+wPsRQBH&#10;IXG+R8ABiXkEePlz17g802e1M3yyq0qsS2GBB9M5A4OCf1qSZZWTaUYb8hgec9+OP85phEcGWVAW&#10;C7ScZPb3+n5VadyZEc8UE0+2OUlmG5kbPT6Y+v1oZTHGXbLMqBtyLxnoCT+n8qcJVMhUoXcAiNSe&#10;pwOB6/rTLlgR9kVCqOA4YA84P69j9aTWpI+5GLdxGQ8ijbsWXacnrkA4b8R2qjeQyRRMWfa64LKu&#10;WIBxk9P054xV2OIspR2QeY4x9CevTjqevNQ3HyztbXFsrDbvOSeeAAPXk8Djt2zVgRs/2grGCQm7&#10;IZB91j36c/Tt2qrebUk825IzwhRVywJJycjBA6j86vSeUwE9sFUbdrPv+VRg9QRkdeDVZ2MzKvmk&#10;rtz/AKzIz1/HnoO2T+AnZgSIsSor5LFwR83U4wO2MY4xSidjIotnO9UJIiBBHscf55+tIPMkUPDq&#10;Gw53IzLlskk56cjnHFSSS3UamGFIyjOrb/NwFGME465/TgdKAKU+WjaFtz7xuiO7B44w2Acev4fl&#10;Xl+SRRGwky+Tt4LDjJGfx7e9XJzESsUkq5Cj5d5JBx9eM/jwKjlEyYVnLDLFQEyMYP3jjIPOfy57&#10;1SlpYhxvqQM24usVu2FP3RnOAPU8djx/jUEqsUjkjG2PJLKigDPHOOAePTFWVEpHECqdxwAeo55/&#10;Co3hVwiwznEZ5CN909Og6fT6UIzs72KTQQCRrqMqGADYY8HPI+mccn86ZKrGXYUMZ25Ku4Jye3fp&#10;n69hVsPK0iokJ2nJV1Yjdg5HK++Cc8celRGeCTbxzghd3/1uMfj/AD5Q3Fooz27RorNBh3wPQcDP&#10;4dx+lR3MDRZW3dZV3ZYA8jpng/09+lT3nmiZ45pZducqrY29hnPYdaJXMMyoY+QSysiHBYeoyM8j&#10;HpRsJJspm3mMrCfCiIg8jcAN3THXqOeMUyeK5uYi5m3KmPlCcgcDI/z2zVqeJ5DueYEkM43ncxYj&#10;v0/pUErwqrM9uclRGiyHlWJyHUj05wevrSepskkUZgGj+0SISpH+sDDHf/63+c1VuFkcmXr5eOcD&#10;3JGfXgcehH4aEskiytGqrvVvnBbjoMjP+etVZzOi7o3YoTtKjjOe49+P0rNtEyjrcpSW9oUMjQgq&#10;UIVQBls/09/pSNIxIdXY4jAYKMheevTnk+/P0qQxSt9yPcT8oXuvJPTpUEoZ0J2KXXG3C98HqPxo&#10;I9S94R1y98JeKrTxRpmni5EUo+12wfi6tyw3wkHgrjkDI2tjpX3D8G/AetXes2Hxl+DmrQar4Lvo&#10;VW5FpZTTPb7924SoAjGSJvm8sZOfYmvgpxPtIaXagIUMepyDyD37/wCeu/8ADv4qfFr4WzXEHwu+&#10;IWr6PDdnN5ZWWpSRQXOf+esefLkPUYYHI3DqQRnVi5R0NIOx2v7bfwLsfhL8T4/EHhZIo/D/AIkC&#10;3NrHC+EhlJ+eMI3IjOVZDwNuAOQa8kWKRSEEaMrMF2scYPfH+fxr0Xxn+0f4n+Kng1vDHxK8O6Zq&#10;IErzW2oWsTWs0Ep3Nv8A3REZyx5BQ5HBOcEebIUSPyiN3HyqpIBUduOen4/zpJvlSY0SLZu8xkdg&#10;5PRlHfkd8euOaWTyWj+zs+XA+VCDjB5PUcdvWiHDsIoJEByC5bGW54wM8dO9O+Z2lZGRhuGU7g/n&#10;0P8AQ0FJFdrRJod0sbsQTuw2M+p5+tUpraSHCmPaGJwob061pSW9wsYYJuBPzLnG08j/ADzUcLyG&#10;4JRsZUhVxnJ/l6/l+SexotzOMYyM5yeMYx+fP0pPKVz8rkE54UjOR3zWl5RJ+04BAI+ZhkHt/QVC&#10;+nA8x4XP3znvnn2rF7miTZUCPEhV0Pb0wfenwJJsxFEWPOMZxU76DeFj9l3EbDkk4HAJ6/5/Wkjt&#10;r+HbbSRtuJ/1bdic8fWpexpFWiIw+dVLFW64HOBzjpRCv2eVjuZQCQWBHGenBx+P0p9wt4IlMlod&#10;jc7uuePao2dPL/eoilT0AwfTjIwOT37g1BUSSF5I5WlIJI+ZUJJLHv15PH9R60C6V5cvEfmQ5984&#10;4/Lv6CiKGCVAoLerRs3PXB/kef5UxI5Yx532gl0b5mJJJH48H/69BVieOaCWMFvkJJCiPJwOnt/9&#10;bn3p8TWe0ZclMgbXI68e/OOe/rVZNyZYqM44UfMcd+O/TuadsnEhkmUY4D4xkgZz6cex9aAuT7ll&#10;G4jtncCMAfiee/r/AIuhZJCGi4BbgYxnnBHNRCOFGLrA8bbAMkZzyOB19+35EU5YnfJQYHVVHGD2&#10;x7d6BjrmOR1E0ahsqpBA64GQPfr+vvVe4iLsBnvu57cf/XqdoZw5cS5G3ncfu4Byf8/yFQP9oBYB&#10;htb5SAOD17HPoKC3KxlTQq8nmhAcIcYAGD0P9a+tv+CCvi0eE/8AgqX4I0C8vvKtfFujavod4zuA&#10;GVrNrtVP1ks4wPUkV8p3XlSEG5hAXbgAuAo4HH5/j0r62/4Ia/DO08UftryfFrUdP8y1+HeiG/tZ&#10;S52wX1xMIICfUmEXeM8AgelKMXKViK8o/V5N9j9dvHDNoHgs20Sul5ouomVQDgqUc56n0z+de9+H&#10;NcXxDbaN41tL5Ps/iiy+y3UijAivEBaB+Oh3ADP+zXlHxq0GKz+Lvia0urWOWx1aOLUdPdOnlyIN&#10;6/8AfWT+PtTv2cvELQ6TdfC3xLctFbSy+VbXBBJtZ1IMcnHbOxvxI9a4opujfqmfOyWz7ndarb6l&#10;4ash400W2Esvh/UZYbm3VMs2nyhJlXHtG8ePRozXQixtfGD2Gpadcq9gD5xlLAfMTkLuPcDHrgEZ&#10;96/hfVZZvG0Gna/EEOr2tzpd/F97beWv76MYxz5kMtwQf7sKntVPwBJJ4I8W6p8L5smNWF3pO8Ee&#10;ZAxIZRnqUY44zwAfr0UrTgmYzvEzPjP4ZsNI+Lng7WrNf363sEgkHBZknBBJ5JyD1/CvRfiF8MdH&#10;8YWD31jGiSfeVY8Daem5eMn0x7fhXA/HW48/4ieGpuCILqEMBwQflbofYj64r2GczrJ5ykIX7oB/&#10;nP6etKtBSikOnU6nknhXxV4i8A6t/ZGtu5RG8tJSwwp9wQRg13mteHvCnxU0U2U8UMFw/wAwAYYJ&#10;zxtPHP8AgcVN4+8C2Hia1NxNbpHcNtDSpH1IJ5PXjknHtXD2g1vwZd/YruFngBwhWTJTuMc8dPwP&#10;Fc0JyhKxtJRmroSDxZrHgp08D/GnTnvtOjz/AGdqa58y3GML8/UjArlfiJ+zzoa2T+MdA0mz8QaN&#10;NukmurRB9ohOckvtALc9yAcnvXr0Nx4Z+JFlL4Z8WWoUlAIZ3P3Txx7DJ6j0rz3UvD3xF/Z41j+1&#10;dAvZLrTmZkUOuUYEkYcdAcVvurxJi3HRnlWieCU0ydtT8AeKb3S5TyVhum2g/wC0jEj8xXXab8Xf&#10;iH4Tk+z+M9MTVoC4L3UKASAZ4JGcH9K6XUbHwf8AFSb+2fCOiXOja7Gu6+tgm6Kcdyp7nr8uM46d&#10;DWNe6JqenOYta04XVswKmaBSTjPp1qFVlF6ovlhL3kdb4U8f+E/Gi+bpMipJ3gaTDr65H5//AF60&#10;/E3xE0X4aaE/iTXLmOxgX5UkuZcGRiMhVXq7Edh+Rrzqz+Bll40afWPBviP7LNZQPPK8bgGALySe&#10;QR06Vx3jS08RQRQP8VdJj8VW9jHstLkO0csCt94qAdhY8c7QTgDJxV+3stCVQlJnHQeOvCuoeK9W&#10;8c63r51DV9Wu2kmufIcLHGCRFCmRwqKQPUnJ71ctdZs9Z1AvNIu0KfLUHB7c8jnvUy/BX4X+NUz4&#10;V8T/ANmXjD91p2qqI2JPRRIOCPzrlNZ+HPjL4eX39mazYTRbjmB2YMjZ7o44I+nTPIrjlVjfVHcq&#10;em5i3vw4Fv4PuvEWrSsjT6oZNVBXLfYjLhgB/u/Nx1FRfE/QrjWb+Txhol9po08RRf2eFT5YolZT&#10;8qoOdyL17lhzXpnw+8CX90r61488UG00xAGNuZ9zS56Jk8gH0HPPQV4B4q8RSfCz4n6l4D1qyb/h&#10;Gba5UaRdwxkvYwyktGmB99RkqB1GOM4xSw84qTQ6mq0PRvB2uXGl6HENO1a6FvJC3m290BsPP93k&#10;L+ddHb6ve2mhTPBeQRrc4UDOeeOOPbPFc3pNiG0xL20dbu1uED2l5EQUZewOOlW7XSLrUbcrM+35&#10;s4Qn88Zr0IyZ587OZZh+06ZEslheLKLhTG4x8rYPTjmn6XLfrevc37vH8gWNcZGMnv8Al+dSaVpV&#10;jZxCNAwYHILdvU0uoXiWrhPMKmRsLwefWtEyZRd7MvW19iMJLliucN2rYttTuLdftFq/MiBQy9Qv&#10;4d64+61KKziluZ2G2FTkF+9U9N+JE0TRQW6NKVIZyV689vQD1NUZ2bPUJ7W1vpC0cphuzArq27G4&#10;mq3hjX7qHUJ7PV5r3avVEUEn6DrXOXfjjVNStxc6ZozF4nHlTqpKt9D3/lWx4Ze58WSm58Sl9ISF&#10;PmvLSfDhuML8wIbvnjik9ELqanjPwNqesWL6tY20dsZQzuk4Xgdm29c9civN77wy0rnUNMuIAFH7&#10;4MCq5HBOOcD2J4rqfHFrHO5e3+K11LHtA8t7CR1x6EoOfy7Vn+HvBmt6pGdV0nxTpcykbZ4xM4Le&#10;mVMYK/jWDOmGkbGdpmqWkyfYtTdeRk7myM+oIrqdO+IT+HRHputR/bdOddqbmG5AfRvp2P6VneKv&#10;g/4i0K0XW7CzF7bN/wAfMVliQwsPQDnH8qwYdK1SGY2t1ouo2tvLxJ9usZYo4+45ZRigppPct6zb&#10;29nqUOtaJcl7GO6WSIk8jnkHnAP88VlfETSz4e8V3OoR2zPaamguJUQf6zIGSP8AaBzj/wCvRoU2&#10;u6RqL6X/AGY91bzgLPDEQ556MMZwelbGth/FNpp8CTJGunQvE5uYyGLluBjHOAB34rRSbRnyNS0P&#10;QP2SfiTb6Bqs/h7ULnK6hFiyuJT8u5ckA+mc17j8RdNtdX8KTXMDebKZk8vccbCDyOfXPFfMdn4V&#10;s9AltL9L9XLRqHitkAzj+MFiea9ds/ila+JPAMNo92I7i2vI0mQ8GXCkBvqce/SurD1eXRnHXpKU&#10;k0XfhvNeWE2t6nZTRh7fTj8ksec4B+QHPB9+e/Fdn4kgGjeBdKjv49qGMSzDnLkjIGPxNcH8JNQt&#10;9WtPEEUqgPmKGNjyN7N1x+OM/WvQ/HlyZYLlr4AQW6KLWIjKq23AbHuf0rvpXlqjlre56nmXh6FL&#10;jxPDO8LS+RIEbnIJ5bj1+tdVqmr3Gl6NfCGMC9ucG5MXCQx9lB7k1zegamnh6OXX5yieQZGj8xOH&#10;JUjGPbNZV5rs99byGOR3tnbz5pn43HHTj0/nmuyEnFHHOPNIjhuJrl5LkwCJmdkQR/eKjgc1cnu7&#10;6G7/AOEO8MgXGquoFzODkQIewOOX+v1PYF9j5ulWkVwsO/Ubo+XpkEnQHqZCPbIPPtXQ6Jotv4R0&#10;ZY4G827KmaeUDJBPOcnrz/jV04OpKyJk1ETQvD+j+D7FvtDSSXDtmSVuTnqSfWud1vxP/auofZFe&#10;K3jDbzNI2flHqOgNXdbOpXto9/KxCLwFL/MxJHP0qppmgXZj85oYbYuAD8wZtufbv+Ndigo6JEJt&#10;6t6kFtcXN7L/AGHo9tO0fLXbxKVIHb5j6+gFHiDw7a6Mk2mtHGWtoFkaK2bc3Iy24/7IxkepFdVY&#10;W+l2umiztZZhJJciN7hpAgUAZYD3x3rkPEuuXFr4ki1mzht4xcCTZp8MnyKANiIxXG5mAB9yTXLi&#10;pSjGyOih70ile6jqfh3UYvGUfiezhnEao0ZtfOltkKhmKRcKGxjljgbuevPm+s+JNeOvap9ms2S1&#10;1d5muoFiBCgjgEgbVJyDnjnOOld1rYsH8DakupWhk1DT0G5VkK7Y3cM5OOOh968w1yzvo73+w/LS&#10;NpbVpNquCqkswXnntj368mvPvFu7O2KaV+hq/C2PTIrbUNRvDEXu7L7PGs0pV41BO7aV5HBXkd8U&#10;vjfxk3hv4d634jvdYF3/AGbLbJYaNKIzFGN4AuFJUvuBP3sgDqRVj4H3N7aak0s1ur3cJxKmAS6P&#10;8jjbj5scYGKm/aX+C8h8C6z4m0Gylka50mSN7dYNph38BsDoAcEjHAHtWsFGSd+5Mk+ax+WP/BVr&#10;4ZaB8b/Cf/C4rLwrHHqXhG9mN7JGxYXNgFQugYAE4dwwBxjLHjgH4t8EWc+lm68e+GtSstLtrGJU&#10;nuLNCkw8wMgSNmz+8bJOV4UDPy4BH6UeKfA3iyDw5qX/AAmek3oiNjse2ngLIBIVMjlRuzkKM/Lx&#10;zmvzc+PnhLT/AAB8RLj4a6BPHFp0f+lW7C5DfaQ/3WJ74PAUcAL3OSdsXSioqcTSg6kk4Pp+Rhar&#10;4ol1nUDFp8LQWcUryQwee0jNIeDI7k5dzjlu2eOK1LODR7SwhvvEdotxJ5oYWiXGJpWbO0BSDgYy&#10;fmz9KzrS3SARw2KRvO7LliMls4woXt1+tdD4R8G+IfEfiHUIhBbx3lvF5ktnd3KwOwK8BAxBkO0Y&#10;CpnJxivMSlJm07RjYx9HVtMdPEfiC3hl8ssLWwkQbPNxhZG4w2Cdw9x0ri/F+tRJJNZRkv5j4R3n&#10;LFAMcE/h2rb+JHjK7lmNml/dbbVBDFHOxwoXjaB2HXA+vvXBzF5JRNKQdpGcDOP8/wCNNRub0aet&#10;2fs5+z7cNqX7N/gPxTqd2iIfBmmM+VAGFt41RQMHPrnP4cnHqvwr1HTtc0LTPGOr6tGkU13JBdWw&#10;SSVrhHyoDEbSjZAbbghVAw3SvGf2VLq38WfsT/D261HWJS194Wjhubi5ctsSM+WQGPyoMqQozkLg&#10;dOnqWgaT4Qj0zwhY6drF3BLb6tGIIbS5KRwh5CHG2NiDuUq37zkqUJABCnxMfpSZ9Hl9nNFHxB4f&#10;+Hvh7x1Lf3XhOC2uP7S3T3UcczGQkAcKpIjOAAXYdhjOeKninwT4FE8Go29n9jSRMyW+nxMHkXn5&#10;fNYbiOmcnJH5VrfEXxld6X8QLu6tvEWk3cNgpeTT4gI5uS2ZHlJIJGBwqk5HUdK4SXxZBcWP9qeI&#10;7l5tSYu0E0V2JHtvlyxUONoOGyMjuOPTw7J9D6dOWmp6HoFt4JsE0/TYN+nx3FwrWenLGDG2Bkuc&#10;8ewwCQCccZI3fECtGwaSAxq+fKY9wDXkvwx0jxh4j8RErrFwNMhZ/JspNiqyNjDl8bi+RnaMrzn6&#10;em38Mqsyu7tg4LSMSevXmv1rwypVJYmcuW0V1PxXxXnSo04R5rt9CEYyWDAkjAH9aiZhg7gMg4wK&#10;XYclh+JJqNy2MDuc5r95i9T8BlblYu/BDEAjqRUDyKE4UYXPzYpZFbhuOmApqG4ZljDMo44zn161&#10;0Jq5zybWxy/jeQ/Z5Nob5QSxI4Bzx3ryy6maK9e1ZOCBgOOhPt+Pb0r1LxgwezJLsqIGLqCFyAOO&#10;f89a8u1RYpLr7T5QTcmQqZ4A+vXj6dK78NbY8XMlKUeaPR/oQwagbFwWjV9vYnHPPWrVvdGQBi4B&#10;JzgdOfrVAXtvFZy2RtY3dzkSYyV+lRWc5WT7owDnJ6Ct5XqNrltb8fNHnxlCgoSU1K6vpf3X2d1v&#10;6HVaWUlcF8/UcYrVs2Bl/druwCOh5/nXP6FepIqu33s8Akc9OeK9G+Fng/wd4ouGl8b/ABEsvD1p&#10;ChcSyxzzz3LA8xRxQxtjj+Nyq8968HMcVRwUOeq7K6Wzer9D6zKsLVx75aWrSvulovUz7C3kkkCK&#10;hOR61eaIq4RvTpurXvtJ8MaRr0yeGNRl1OyRgbe5u4Cm/v0yCR7kKevAqrdhZLiS4FtGm8k7YlKr&#10;+FcntFLVHS6bjdXKG1R1OF6gcHFSRqith1yD07Y4xjinTQ/MqpDn5vlwP896ekciJtK4GeQeg60O&#10;V0CViW2WP/WbDuHrxW1pyiYrvXk9do7Vm2aoIwC4BA3MT0FbFkixnATr1ODWT2LRMm2F8R4688f5&#10;zV2AoWJzkkdarJatJgkZDHpVu3WREO/HA6k1jJnRB3Vzd8JxRStNcSapDG8W1Y7fYzPNk84OMADv&#10;k/nXa2j4iVkxx7da43Q7FrdwzlCcDJQg46f5711tgWeILJGBxz69K5E05tnVa0bCX6gKzjPrwepr&#10;KmwHO05Gema0tTZFHCZHQEVmv82SO/vXoYdaXODEfEyOVyASemKp3IGM7h7tmrTyEg4ye4OaoXRZ&#10;l+TPPvXpU9bHk1upXuZCkDNGPmA4wcfzrz7x09xJeLnD/KMLjABPX8enNd5fM8a7Vxz+tcZ4qQtc&#10;H5iRtyQK76btI4JpyumczHFIsRRl6jgE9617xo5bCFXX5wfnOO1VmRQAC/BHp/n/ADigcjDLkD3r&#10;Cu41Jxl2OnDVJYejUp6e+kvudxVyBlmIHfnp+VTI6qR5pHoee9VFkZTs6Y5BJ/z/AJzSSPMibhz9&#10;DVWTdzJtxikadlqBgzjcNw28N2/OtLwFf6Ha6MwbSLK1SzYwpLbW4WScnkszdWJyeTzxxxiubWY+&#10;cu3BGRx15rRtTMYTFJIWBclSRwB6ew618dxBkmHzHMsPVqfZufZcP57iMDlGJo038VjSu9XWWYuI&#10;/lzwB169P8+tch4j0uDT7rUtStQwMsaSbQm0Ddgdcck4YgDk8+mB0AgwRzxjkmuZ8a21pD40tL/U&#10;53kLWZFtHGTtAUYJY8AdSPoeleTxphoU8spSgvhmv8j6Xw5xc6ua16cvtU5ffuZUVu8NzDeWu9eQ&#10;Q+3kf5Nen+DNXN5Yo1zcl5QpIyeP5459uOK5PwvpcOqSASxlgIv3QYdAcjIPQd/zrp9IsjBGARtK&#10;dFHb/OK3yVqrl0V1Wh5+e/uMyk1szoVjRsyPwBjgc0k+2NwpUnGduD0pls7mBWLkn0JHr60+5KyH&#10;eueexP8AntXu0o2sfOVZtlC71O1g/dZwQOQRwOf8/nTIJAx+Vxgf/WqLVtPiZztA6jAHX3qhHNPY&#10;MskgO0ADd/jXpU4KS0PHq1Gpe8aryICBt5weMZ9uuKryKS2SQATlqbb6hazqFBDYxgkYz1pZWQ/O&#10;T+taqLRk2mrohnO99gTPq2OtU54nDgxsWBOSBmr5lhfO5TnqOM007VGUI9gQK3V9rGLjFvcrx3Ek&#10;Sg44J5IzmotS8SaX4asn1fU7S4lh4R/s0O9gCRknsAO54xzVrydy+pPQYqpqVra3Nm9jqdqstvKM&#10;SRtn5h6Vx4ynUlRkqXxW09eh6GX1qVKvB1fgvr6dSzJb2+ueHV8R+H9txaucgxkEgYBwfwI96x44&#10;Z2Yy7sfMPvDtW5pmuaH4f8MR+D/CuhpZ2sYOxEfGDj8zwBWQ8pyS5JJPJbvSy14/6qli0ufyMs0W&#10;X/W5PB35Oly3bIzRnC8k1MI52A2LnjON1R2U0Yjwh5J5+bipJJkQAhgB2zXVJ+9YxpfCei+M/Adt&#10;4t13wzqF1LcwyaZqKH+1orc2N0CPl+ZhI4cEZBY8H05Fe+ePNTutIkgs4NzHyAWM2CT+X59O9cXa&#10;ah4I1BdL8OQajm/jmVIl1WNZcfMo2SfLnPUAjcD34rsviHbTvrWLgiN1gVW8gfJn1H+e1fz1whTh&#10;UrzaP6Q4tqShhIJ9Wczf3F1dWwNttU5znOCK+P8A/go/eTSeJNE2KTIsR+6AQTnIwD0OSPcgkdK+&#10;y4dNkW0eaedX2DuMbvTpXxH/AMFBpZLj4i21qJWj2WabBgj5dzH5Src5PAJA5B44Ne7ns4xiop7n&#10;j8OU3OtzPpqfPimLiUcsANvJBYfiP89+c0+NHW2UGFShYZz1Pr/SoWZ5yOd2Ru3juPXk89KeszSS&#10;RwwWmRwFx3+v69K+dPu1sPEgkPloqAxnLA9/8/1rpPCEogeWCWM7GBwsbLgM2DjOCD3GD24yOtYH&#10;kKrPK7AsCQecZxj6ZNdD4ShAaNmkXePMGG44Yg8fl61y17SVmVT3ue0fAj4R+KPiJ478NeEPCXia&#10;y+1a3ex28E9mwaSw6s8jwsyEqqqzEAkcY3GvY/id8GPFnw7+Lc/wo8UnRdS1tViZtb0ljDDeqwGG&#10;eJuI5VwQ2GOccCvCvhVazTXaara+IoNPuNNKTQGHUhZXLMM8xO2FEin/AGgTkYzXpXhGPxn458ay&#10;XVpqOo3OpTT7jqF/dEXErcYZnZjl/wATnB7V62XYX97GrOSSinZvo+nyPAzSvF03TjF3b1t1R1Un&#10;hu48OWV1FrFrcpJayqrq0hVQGGQeeo6cj8hV7TbZCrMkSSEkFN5I5+v51X+IN18QI5E8PeMdUu1u&#10;bSZT5M0xXIwCO2McehFP8K6xpd5cOmn6ik0kbFZVdOh7j09uK9D61y0pQxEYylLZr9Dzo4WU5xqU&#10;HJRjun+pu+HLbW1mAnhE8TH5gmWA69yP0roFvDbtlpHjy20ZXGf8aqaVqCSQJDbKTNnGwHIH51rI&#10;1zFam4vLXIBGctjb+f4V5i5IbHoN1J6tE9jqYjTyDGJMjkOxU5/CtbSrWaS4VooXAAycv0+h4z+V&#10;YulWE9sZL25vWm85y0fmBSYQcfKpAHHeuj0e6DFRGwiXozMeBx14FXGryOLkjKdPni1FnMftS64N&#10;J/Z+1+eeONgbMxOkpxlWIU4OCARkEZ49a/I3xEZbrxVdszo5E7bmUcNyeRwOvX/gVfrD+2netof7&#10;M2tSPcDDLGFdT98GRQRxjOQexz3yK/JW48yXULl8sAJ3UHksdoxj353ZGOPzrxsU1LEyaPpcqi44&#10;RJlm3YqQynBHGR3qZmKuZMAcjhVJzTLYsQFlcdstj1p7K7DaGI+bjnFYHphsTIDsqqeWIyRn8uua&#10;RmiChVcAdAvt/SkUqp4DbQST703eoU7V+8OGHGB/OgAjnlM7Z8x4xkNg8gE9vfrSyuiXBXqiyfKT&#10;xx2GB2wQeevpSCQSpJDKGckfQHA6Hn04oId9uJC2BlQGBzyeeOMfTNAEYNoDFu+ZsjywOSD37801&#10;lcMsMC4WIncceg5/H8KWQT5I2spA+QMAQ3TFEoPlYkHB5CBeS3JOfXoP84FWtUQ9wleF3RX5UtyT&#10;3Xv9M8c8fyqPVLaW4dJZEAjCDALkAkkkg/ngZAHHXrTxLLExLBXRk+VVG3Bzkcjt07dvwqSSKM2z&#10;mMuFb74Zhuw5BGOOeR1/+sae4iuqw3EjgjeqqVPmqQFGSMd/boPzqrbw7JEmkhVnXCks27PXJz0P&#10;r61ZnRlhZCqgB8ELjOBnA9gD+PGKgHDLCLQbUHzKqgFgOo+uP8+rAkjtwIGcyg7iuAT056Adhyeo&#10;qYRxsFRVOzADSF8Ac9Rgf55pDLH5ZjAfdH9/fwc9cn8KkiRpZvNeEEKM7icE9RjpSAruoCAyOrRt&#10;z1JOe3XpzUTQQyyNA9384bL748A8nAJ9P8frU1zb4ZXVvkGMD2yOvfPallRjHmMpIxIBU5Q4IIwD&#10;nscf56MDNh81dwmjbe5/eEqMFgeSMdB068nPPSjyHaQTuMjafNOTjHHT9f8AIq7OI5L8rGobC7ky&#10;CdoI6/n/ADqAs/zRxwKPlCrvGdoP8uAMnjPrRcVlcr3IM7M7SMznguyn5hzxz3yc1FI0eBINu3Hy&#10;knrwOABnJ4Ax7nFWUgmtX27DG+75st3zjOTz3I/CoZms7XDM2Yz+7bd79gOh/wA80DKc4EdoA9xu&#10;GQ2CgJCAcnGfU57f1quAyTBCQWCAsOcD5QenA6498VZmVvKVBGiA/K2AOcZ4+mc898Ypu0YAEa8r&#10;k8EkD04Az9OOlArJFWWGORT5krLtY72MhJc4+h7nHHQD3qOQRiAKJdnJUlkGAQRx+fH+ebVxDG+d&#10;rKHxgHAPG76cjjv6fXMF0r7EHkAAoN4VeDwcE49h34qW9BlGW2MCgFWLBjkg7tuMk8duv6/WoHgj&#10;ZlnuYOYs52N1XGT1/H8x05NWbhfnMqhsFTguw9yeB165qGeOUECLoxYOhJ59c/p+VZ9QM54pFLRl&#10;VUKzBWLc9OxA4/8Ar/hUM8EkSMx+V9pG4nvjsPwz+HSr0tuhgAzGyleCvTGcdhwe9UZRE7EOAc5X&#10;aDnJ54H4dxzTTE43GGMkq8wPzA+ahTG1skevOPz+nd9rCqNvYEksNyqevfI45PJ/M0xY5/MVo2AU&#10;EcZ4zzj1yOtLEJHjKrbeXuxsC8A45yAfqP09qlsEkgu0LriJMbflGD93B684/nVCW3Ziyk5zgMnc&#10;ckhc9D1x2q5K8hVlRQQW/eKo5zjHf/69Q7pfoFPBGPcD/H8akpK5QmhXJiZwT3wc47ZqN57vg7wS&#10;GOFBzzyavywoz7pB1bGFfPmDg9Pxqp9mV2YREk8jd6gY5+n19KCkrEKahNHCqGP+IHg55z/hx1/r&#10;Uy6hbyqQC53ODnaBtAxgeh6f/X7CN4wG2RptYDPy56d8VEE8x9hIwM9TwPX/APVQ9UUty/Fe2gYF&#10;ZkCMgEpCk7j24Izn9ME9asCSOWVgMM2CAgl4yBxx78ev9Kxvs8JB2LyeM5NCR3EJItZSDjDH07et&#10;YO1zSLs7nQwbUQ79wXHUIAVB4GR9cDmrAdmwZ0BCqF9SAOv5YJ9sGucN/dovlTTeYvHB+bj8f8av&#10;Q68kCvFJIVJk3DKY3evQ98fgeaRutjSYKQFdGztHlyK2CCMenU/l1qN7KwnBS4CrnG2Tyl68g/Nj&#10;JJ4Jyc0yPVra52IlzEAWChmJVl9c+vQDPvViK6tZJFZZfMKMA5HUEA44/Hp0NZvcI6ysZsugPHcC&#10;bSwvlBcssjcrjrg9enr61XFldna7RyOGYhg46DPp+A/pW6ymYYZxtC5I3cn0z79alYoEV23EqORJ&#10;03cY47//AK6mT5TZUmznmFqVaB3KyK27YwwTk9Bzyep464qxHZwyyMzzkMxAO48Kee3+e1alxp0F&#10;xKWNsvPuMjGAOe/5+lRTeGbW4mVrW9kj2jjgYAxgDHbFTz+RXs4lBbZXTCNuAbhuR8vqep/GlW2Z&#10;FDugzx8rLkk9fx71JceHtZgt1W31RmZW3EBipLY6gjOecj8abDYa+n+stSFL7XMznPP3jgcYHPr+&#10;R4Ocfs0RyC98l1iiLNgAbT378fTBqu7zIu54CrIccL05Jx/9arUsUsEwNzbFPlztdCMnHHI69OnT&#10;9ar/AGo+S8nlhTkkgueDnj9afNclxujOkJdWOSAqcKCOB3/TtX6U/wDBBz4YxWnwb8d/EDVXa3Pj&#10;XV49Pspiox5NlG+yQe/nXMw+sdfm9ezolu8cqqNgycgntxjj6fSv19/4JZaP4XP/AAT7+Her6Y+J&#10;0OqC68sDJm/tS73K3Ppj9K3o2bOHMH7PC27n35rWkz+Nfh54B8Y30C/2hJ4eNhqDoOPPt2ZW/Dv+&#10;Veci1fw34zgvJosW94RDdk4B3Kdn54Kn/gNd7+zx4lOu/AzUrC4JaTwn4mSaQE8i3nUZx7Z3frSf&#10;GzwbNYtNPp0Abzoxd2a5IDtj7v4g/rXHG0MQ49zxG24LyLHiP/hINc8Ft4v8H6eLzxR4U1Cz1Ge0&#10;3ENfQ27FS6jB3SGCSWM92WQD+EZ6/wCKlrpHjLRNP+JfgTV4FvbGNL3TS8g/eIV3NC44wjKMH0OD&#10;1GK868E+PSs1n8QfDFy25WCTxkYIbOGRx+YINekarpOh3ljFrWhtNDpGtLhRC5cWFy2d9u6H+HO4&#10;qQR/UrWjN22ZLalFX6HGweNPDnxQu9O8QwApPaOZbi2kADwvj7rA8HHGD6Y7V23if41XHhWxWGHw&#10;rJdTLApeRyFhYkcDCjJA4546GvLvij4ek8J+JE8TeGUZfsWkxyX9sqcT2quyM490ABJ9PpXrHwds&#10;tD+IWh2GpTrDNbpaMt/CygiTBCxdDnoQc+qn1q5SUlcXLypPuVvC/wC0LYao0emeIdLSCZ/vTWch&#10;Ma8dQDk/gCe2K6fUtK0rxTbJJbyidJVBVoj9w4znIHB/LnHevPvEXhPTtRvr240bRxYSRXUixQxD&#10;IlRcYwP4TnPFQ+DfGWqeHpxBPE7jzeVklwoOcnI+v9euayceZaDjKzNh9Mu/Dt2v2tWH2dTtkY5L&#10;pnjdx9O/fNd74Q8Vad4mtpPDPiIAo6jyJZWIweflwOB9f/11Q0u40XxdDttM+ax2bHcA5OM4OcH+&#10;lY2oaTd6JefaLEOYgR8uM85z0x6H9aUU4Gj5Zob430TVPBOpxzWkWAs2+KVcDevbj1IPTnvVHxDP&#10;pVwll4l0t1aK6DCaJG+aGQclTxnHX3OO9ehaRqdp440CWO4nUzorEwzYYN2AxzjGMVyWr6St/wCG&#10;NUsVtlSeyCzqAACcHHGOuVY4/Orl70W0RGfKzA0a4TSdSi8Q6PI1rfRLxPBhSwIwQw6EEHBB9fpW&#10;Dqljd29xJeR28M0LyF3tUiCohznCj+Eegqezumk2zDAyB361a+120GY2kCkdu5/z7VxtXR1J9TK1&#10;bwd4M8c6Sy/YVjuIxnDKAysMn/PNUbTwTqVtpX9i6vbte2Ei8QXHzge4B6H6V0KmC6k+0eSFbrvU&#10;YP51Zuby8AjnBLpGecdgetZr3WXzSPIPiF8AteMR8TeB3u7o2qblsLmYuEUf88iTg4/unn69K+f/&#10;AIpWPi29NxPq+mmK3dDHPHMeVKkHlT0Ir720u40y4hMdwCkcwHzJ2PrXL/Hb9mrwx8UPCN1GYHea&#10;fT5YZry2wriN0wT06qCcFgeaqEI3ui1UurM+PPg54sWG7i8IWl6BNDEZTavja8BYKSBnsfp1r0rT&#10;F0g3jwtavazuMDCFkbvwe38q+ANI8fftA/sd/tEJ8JfiF4a0/wAQ2Xg6caZe+J5NRa0up7Aopik8&#10;oK4ldoXjfbhRkAFu9fcj+NPD2saLa6tpd291Hc26zQT25x8pAIb2/Ku+nJSRjKCjLU1LqJDfvHGT&#10;5YUsXHf2+tUrlIJcubdncA4+XnNJZ61d+JoCl3osyEIFN+reUso/Ahs/QEE/phv8NNJVJbnxBrF/&#10;NF5mdr3jKq98fIFLf8CJz+VbqyOeUru7I/Eltr10Gg0/QG+zope4upWCoo+rY47muf0GXSPEmkXm&#10;qeHNbt9amsL1Ib22027E6RbjtC7Yj8zZySX4AHIA5NzVtO+Fekt5dt4Msb+UvkedaJId3+8wY5ra&#10;8M6n4n8QSR2NnpCWdigKuxcnauPugHA/IjFMiOhf0bWNXn8lzoRBUnzo5ZSqkD3zx+Vet6D8OPiT&#10;4h0+HUUaw07SigIgl37nz142AsP5/wA+N8MabY3GnXGm3+qtZGOXNskEHLL1+8STnNTw2/iPSr8R&#10;6f4x1Gbyl3CNVL/LjoeeOtGjVibq+h1174QsLZxZazexvEAQDLpjAn0Awf5gfhVKz+HnhkTvHp/g&#10;+fUDMB5kL5COvp5ecNn0OaNG+LGpeH75LvUvD7yS42LcX0ZYgHAJWIE5PoSfwFdVc6r4z8T2ezRf&#10;iBc2HmqGFo0a2y47DMQx+eetRy67Fub6sm0Hw14t0JI7W1ms9BsQozbSLDbbB6LwTj3/AEpdY8L+&#10;H9Z0u5smsZNYuGfLvHdyTDPI6+VGv5E+lYcHgr4tabcLqVk9uIFfdLf3zqN2MfdUliRn+IgfSrdn&#10;42+OMV00Wj6hpV82dp+VR83oo8rnjOTwPeiztawaJ7nJnwRrkVyZtJ8LpMY2xGh1SNFznp8pcn6f&#10;pXM+MLPxN4Mv5LfxH4Witpp3aRAt55wOee23HXpXZeNY/HEcDQ+P/iItsCSw0fQ4w0pJzwxPyIPf&#10;GfY9uMsfBniHUS91p2mIlupG2a+uGld+PViEX8AO9Zp9zWC1uzHHinX72LZY6dCVQDazQsvGOxLV&#10;aTxN4htNLa/uNNxKibriJTjzEA4IwOo6/StqXS/DXh+2k1PxL4rgd0jJEJkXZx375/Ac1xL+P/De&#10;pyGXw7pl5II8LNeOzQrIOORETk5Bx8wXoODVqS6Csuh9F/sX/Z9WTXJZ3WWZI0cFjkZ+8GGe+efy&#10;r0b4hxzR+G5r68RhIwJKgYXdtxn2wBwPrXz5+xD4zk8F/ELUPDd26TW+ryxNYys+3EJ3Ehsnqpwu&#10;PYYr3b45anLqHhNtUgHlwWaMsLyt81xuIUsQcY5yB6817WE/g3PExt/b+p5lqVxHetHpkR27pEVX&#10;bnH8ROO1XYdFgWKTVtQGyzhVprkygBeP4gOOOP0pfh5pMeqXCJdIftE6nyTt5Axj8P8A9VWfFFyt&#10;xryeA50cQWGHvmC87uqRH1z1I9APWuuKUjnk7OyJvByTy+b4/wBdhVJ7iDZpVpK2RFB/CcdmOcn6&#10;4zUl5rE9wklv5rtlcSBR1z16dKratq6WyrNJsVJGAhVn+6Rxz+P6mqd5fXRtPKjkRd/zOY0+mP8A&#10;H3rtpWgrGLTcrj7iWOadnaMP5bbU3ngAdqspqhi0+KcS5fczzRwp9wDG1fp6etZVnbNZHMgJklj5&#10;aY5Lkn72KZfLriotvZShF8wK3l43OvfBxx9TV3a3DY2k1fRtX06DS72zvoEWJ5Li6iuRy7cZ29gB&#10;n16Z9KxPEvhLVtD1C51TRbm0lt7ZTJBd28obCBAfmHPzHOMd6svZ28NmL7ZuWSYiGDzMtIVA/JQc&#10;5PNZ2s3ms6bNpWkMLWeRy009rEgMREh+VWHTIHf8a4sRGW6Oii1c53WdaNl/a99e28c0cunN9sdp&#10;VUCM7dw6Hc4HJwO3JrgPGU97Dc2viOezEKPDG8EtvJmNeyxsOvbPJ716N8RNN0bR/Cd3q2mzLbXi&#10;asYobX7SrN5QAUnYeikk9OvGeBWJpvhHRo9Lh8O6o15JHcIsl9eQSeY0O1t6IoU7QMswPfHH08yf&#10;uVEz0INOm0ZNlqUOnaxZeJo7UpDeORqlu3RcoCxBXoCCSDxyK9p8CeIIpfCdxHcSCSaxJDKzBjNE&#10;RlD9Cvc+ntXiHiKw0GG+inF95UUOIwltK8ZuUO0J5js2CwGfl9gDntS0vxB4i0e7mmk1T7DG8DxD&#10;feurBATtzlQoIHQnt7VUKig9UFSk6i0Z13xf/Zu8NWJ0D4yWXhCKG1kjJ1Kyt5f3amVwIw7AMQAW&#10;O7YCcEgDivh39vz/AIJW+Gfjv4Zu/Hvws8J2b69b2jPb3Gj6mYTYzZyYRDIyrJGTuxnDfpX3r8Pv&#10;j9plhYppGsazezROCIDLL5sblgMbGQEMOOozVSfxd8PtESWCw02yjEzGbV70NkqcHOQcAE//AKxW&#10;8a7Wm/l5EQcoO5/OTJ4V174Z+Pr/AOH/AMRtL1JNT0a98iXSZYltzkAEMzfN8pBUjbncP4x1qn48&#10;8fWtjKt1pNq8N3G4FncNdO9zEinKqGDBFwT2UHJPPSv11/4KZfsA+Ff2z/h/c/GX4EPZy+O9MtwN&#10;IKoYft8Kcm0n4GHY5MbPwpIHyqSa/E/XLLX7PXrzSvFWn3NnqFhdSQXlleQmOWCZDtdHU/dZWBUj&#10;HBFKpT5EpR2Z00uSs+Yo3jXep3L3t1MXZ23GR23E+v40DTVIbLEYHzLnnFWURgv3Op4IqYoix4OQ&#10;ed2Bn9PWsLaWOu+h+pn/AATlOoa9+xL4StTq0ghhhvrYwMvCsl5Nhi3J4Bxj34r6R+H+leHL5fDN&#10;+s66Ppfg2RJ08yHEd/cPJKHaWPowG8FRuBLYOA3B+WP+CVGrmD9kbSbbYpkm8V3togDbdmdrnJ9h&#10;uOT9PSvYrPTNI1m81PS/GelNqMNvfRNYma3ciIGQl5dpQptUNwSG5P3l5x5GNjGUJXPZy6UnUik7&#10;HWeNPD/h/wAU6rrV9oWhCTTrm53XE62sUSXUgLEb1TGe3Hv1HIrn28AS6xqNu+seKtIJSCVRp00I&#10;dhhvlAVeFxg/Mc+o9ttdT0bT9MufA9tpcUpSLzIdNtdMlmjTJIYu8MaxqzZwAcEknA4JHGeJoIRr&#10;eneI7LQ4LR4JFigheJR5SAYcKq7duAcLjsCMZOB4ckfSwlJ3SZdsfiJLo/xHtNEvNPjtGWcLJPNc&#10;sfPAXCuI8EjJP1xySK9I1DUo9UDXYspISHKjcBlwP4uOOf8APevKPiL4d07S1k17yWQXFwkitpyB&#10;ri4O5ANzyA/LlhnoOp+Uc16J4f8AEFnq3hG3vJYHhkiUII7jaS7cfMWB+bPUfQ9OK+t4MzaGVZrF&#10;1JNRf3HxHH2SzzfKH7KKc195KXVW5pmCRkn8QKdcRy+WshC5ZQcKOvvUaMzLh2GT0Ar+k8LiqeJp&#10;KpB6M/l/FYWphqjpz3GT7gM9M9iM1BO5yQpGccHHSrMzo4+YZ49MVn3VwqsUEmMk/L3OP8/rXo0r&#10;yZ59VKKOd8bho9JkuEPIypUcDkH/AD+NeQ6jPb7RFbg/Kx3N0z165717D4mkik02a1lRmXaWICZ7&#10;df8ACvG9el0iW6B0O3uEjH3vtEu4k8dBjgfWvTwqV7Hh5hTbhz3XbzfoViAOSAB25pwaAxHEh37+&#10;FC8EY6k5/pUQmOAMHkc8+1KvXIOfau5xujxbJGzpF24KIiZyxJ4P8/8APSun0ieKSZZCV9k/z1rj&#10;bBsKBu25I6devT2/+vW5Y3ao/mqRkAcjqc15GMpKR7mXV5RjZnpuk6h59uf7/IkKoPx5xV7agG5j&#10;znHPpXEaRcXEab1mlG7nOTn8K27DUb9YyDIW3fdJb2rxJQcXY+jjNtam2IIpUP7vAJPsevrTItMj&#10;lbIc98ktnFVrfUJS3lyhQD/d6gdutX7SVDIFEgHbrkmod0WrNlm004qwZ+Rzg9MCr8MMYzjkAY65&#10;+tVY5SRhCc9gv+eantbjYy4UYU8gelZOUjbkiX4duPlIAxwKmUtsxjr09qInilYeXnBP0q1DbDO5&#10;4yM8jK/pWLlobxj0Rc0NjBOnysR6E89fSu208gxZZeCvRhzXJ2UaiZVPGf4QT17V1NrcNBAFVMAj&#10;5dw5rknubxj0IdYhJXKc5ycDtWRLIQhAP4Vqajcv5eUOB7DOeO1ZE8h+6wPPSvRw7fKjgxK1bRWl&#10;kkQkhsg8HJqvNLKxyTnHXB4q4PnVgR165qFo2K5Geeo6e9elSeh5VVXZmahM+DvHB/vDIz/k1yHi&#10;qTfOGjfnB4x1NdjfxRuQzIQBjBxXM+IdO5a5idZAJAAhzn6DA5roq4mlhqXPUdkctDDVsVU5Kauz&#10;nijLEN3UcjH+frUTLlwOozz/AJ/H9K0b2wu4SYry3aNgO/B4qq8GCTEc8c5/rWUakZ6o0dFx0e5F&#10;jd87MA2OnbrT3ih2hM5Pt3pfIWTgSMCTxn8en4UC2dIsljgLkZ5I6cd6bqDjRunoNstPdptgiLDO&#10;DgdB/KodJ8eaLrnjK88KwwSxPaYSMlepA+Y8D6fgfWrtjNNBMXWMlmHAHWug0Xwtpw8Uy+MYbBhM&#10;1uqyBLNgGZscs+OemAO1fFcX4zGYaWGnh3rz/efbcHYLA16OLhXTtyaeWpCNNaN8bs/7J7Vx3xt1&#10;Gz0GwsJZ9Ba+nlPkwYICgsQP944B55HGevSu71KUNOzLGA2c+gFcJ8atatLTQLW71GFpDBOAI40y&#10;7K3B5HQZAJ+nfgHLiqc63D85S3Vn+J6PAkY0OJ4QWzuvvRP8PTdnRLfW54lijnkcCFAAEwdpz/e6&#10;dv8A61djZs0hAXJJ4JA6D/Irzj4aX9peaeiwziBQSmJMBiCcgNx1716Hao48o5yNv3sdfcZ/HpXN&#10;w5XTy+N/M04pw7WaSstDWjykXzydDxhsZNKXQgAtnPTGPwquJZBnecnHPqfr+VNjeVG3MBgfd9CK&#10;+qpu58hVWhJMhlBOST3+bpVO8tEKjKBlB6HvVjfuOBnnmkyV4AAHbHPNd1KTR5taCtcxrvT5YZ/O&#10;gG0EHkH8KS3u3UlXXPGDxWhcsu4npn1H1qvcRiRS4I3Y4OK7oyvoebKkosYsy9Qg56/571ImCfny&#10;Qeo7VRJeJikq8A5+lSpcKRgrjqBjp6VtymXMXkQmT5uAemae0EboQpzheOetQQvgbTxkYxnrUgKg&#10;ZQgHIIzWUou5rCVtDJ1HRikbSxkkg9D0ArNJYlEB46Pux/nNdFOCUKHBBPf0rl9SuEg1h7V5FYhQ&#10;2Ez07Z9K1i29zGejua1tLIqcsSM/pTbqeVpNyKCCOSw703TiRAFb72SOfrVqWNDghAc84LYrCb5X&#10;sdNJ3R774X8LR2PxRtLc6tozS3DL9ldtKIlZVP3d6yoyHgcbCM9TXo/jF5R4glikIzEFBI+mfwrz&#10;+0tPFGrfFrSb63nXUtKt7sPHfxQlzCo6RtIp/EZTAwfm7j0zxXFC+rySFtz7cMTn9a/n3gr+NU9D&#10;+juNW/YU0u5zeoSzOAz20ezszKMj3HNfCX7fFwF+LSo923lx26AEchcZJJA7jgZPTPPUV966rZrP&#10;IipJHhORGw5Y/lX59ftxNE/xvu4pYPIjto0K+V1IKgZGe24kgen4Y9TiC6qxOLhazUtTxpAgP3cH&#10;AwxH3v8A6/WnRwoHjkH8TAbTkcZzmoyhWU7mK9CQOhPt69RU9uMojnB29zzz9a8JH2i2LauyXu3j&#10;cw3Ax4IPOOvpxXQ+FrkAN9oRML/q0BwyjgZH5e5/DiuYW4QMHlYIVA2jGfy4wMV0vhia6eFSoIkP&#10;7yNj02jGPpmsZrUcdE0ejfD+eRNtrHqaIZshxMgaI9xnOcdfvdq9q+E13Z+H4LvTtYvriCV48FIL&#10;vyHdcfwSPFNExx2dQenzrXi2iXK6nMs8NokSKuNjBSW+hAHvz+Zr1XwjFqj2MM2o3UzwBRgmVXj2&#10;jkjKsee35V7FKMJ0OWWzPncQ5KtzLdHpOlXGi+MtQsNItIbez+zAhp7iOV5bvdz853MqnlvubV/2&#10;RUt3oNtpOtyQaZdiFt7BHI3/AC53ZUtzj296r+EY/C2qeP8ATrjRjPbRYO+2nTP7wd1YHIBx+Hvk&#10;Vt3EY/4SS7stL0+W5nllczW7SySBvmPKgnCnjt+NeTiHFYtRje1uvTU9vCw/4SZTau+a2noQ2sTW&#10;V9HK8oYnuo+9+ArYW3kurcwQyJsPDRN2H6VRislfaBbSeapztUFWU/nxg1raPp8t3aSTiXJjOWgl&#10;Y7j06ZGD+BrrVktWeU7t6ItaTplsI28uAuy/wtIcg4z0Ix/St/RZJxGglBBX+Nxkg471jaTPcxub&#10;eCxjZHOCJ2GUPqPf9a6Cxto5yqQyMuRh95yFP1xwK5ZVFO7fQ39layXU8r/b41GC2/Zy1S1NwXkk&#10;KDyI3AZgXXb17E4/Gvyj3RyzzTQzOyNOzK7nBbP9M/X9a/VD/goldaRZfs/y6Nc39r9oNzGSnmqZ&#10;wm4kmNcru5A4z/8AW/K+1CGWQq7FWk+UMnJHT88AZ9/SvLVTnqy9T6LC01Tw8bdjRQ7jwDwcfL05&#10;oYDlSpYd+KbFG+MxsSTz8x/WlLk5Qs3B4Pb/AD0qzpSuODKyB/c4X1/D86jDMkoDggFj823oe/T3&#10;/nUgCxqvDFh/e53Dp/OmryuFjJwf4Tx1oE1Yjikm3DzTuUnseOT+nc1CwkCBI1O1SGlVR9CcYOD3&#10;9+hqwjFpS24jnJ2rk9uvqMf1pk0UbP8AvCPlXGSnTnPGSOnNAhs8m/CNNhXUjGMkc+mfT3/pTG3k&#10;uJGydmNqsCp56jHb36fypy4DmMyNhSNjMc446E/h9KS7AljDL0VcBhtHXA6fQe3NaRXuktXGo6si&#10;T5wfughMgk5wf/18fyq6ds9v5YV13cCMtkv1wfb39setQlmZhLMoQBupYZGe/Q5zn0/HipAwWNFk&#10;hdlKbQUJ3jJGe/TGRQkTZlUkQZjcDb0JOOWx254HP0PTPFVVkuZJ/LmhYYA3CRwdo6fhz2z6Vamj&#10;lFgZSkZQPtXJycYXnGeD14/2aigcFBucsARlSByfTjvigLMngWNGRVhbdsyrAHAwDwCp7g9+e1SR&#10;B538p52KkBlJcZBPUdee/alSNng823IeYko6jqB1zwT2xUywtMhWVQUR8usjY3dRntwOO1AFKWLb&#10;OdkLFcnq2RwM5Ix6/wCNIYy5bEW4EDjgDkg89ef89RVgLHBGI0YBifl+YknA9+fTn2pGjjCM6yM5&#10;/iwMk44Gefp6cenWgCpcxLEXG7aTgEglsfXPse1QzrJNg5cKzAvg8DHHJx79e1XJGaOJ5cAlflIU&#10;gluWGcdeg/8ArerLtJrfbJbRozLneVfGOB69eO3b9aYFC9U3N3MxlCDGUDEFYySR1yMjIzjtn6VA&#10;iTLF5JkU5HJIByfUen+FWr+H7WHYyKUZhvSPqf8AZJOe/f1JHXioJ/LThs7AcEAAN659hk9aQFNU&#10;MYYTxuFHzKi9e/v/AJxUUlsCBHLMxdgDvTgnnqBz3I/H0NWw++ELtRTsBbDd8Z9Oc5qFwTcQzurl&#10;R8piVj065J/P8+1DYDJQRCQ3yqoy+Mk4xz/X+lQ3ILRbgSvVdi4BHbH4n39MVZcPIuTbqWVR91+v&#10;BwOBnHAzx19aq3udsQEBHy7uVxgEn1GRWbYFGeErGZ0OCowVkAzkjHGe/H5mqt0Yioj5PBV93BOc&#10;ent/+vpixJgA7kLBmO/+WaimMRBnUg/PgHuuen86m4FCWPA2gOhP3gy4469vp/nvWuIXe4w9yMt1&#10;O0Hp2+bn/wDXV+4EhYpNIWV1+QquCDk8e/OP/r1TvmADKP4SGJVdwweevfHP5fjSuwIWuArCYbiS&#10;MhccYHOee/HWrNxqTTrGsqZKkbAR2PqeSefT3471UklEjRywSkDepO1ccbhn0wOP88VMkccwzFKA&#10;d3Gfbtz70gIpYYomby4woZvm+XGRjqPTHPf0ycVSd3dWhZhuYFdrNn8Pf/69Xlt5Y9xO0Kfl+UA4&#10;4Of5j8qhkgmJWXBKxvgs3GOc49v89aDQrKWCRu1t6YGzoM9zjGf5UyQ7WIk6svynAA+npUqqPLYM&#10;2HVcHkdfTrnvUQdUz5iqzFCU+bPf0/8ArfTtQBDIgdeC2cH+HoD7UwRKvPl4OeuPx/8ArVMmJU81&#10;fvFf4emePXr3pqFt2e4Gc5HTn/Gk2kUkJJEJPmMICnpt6H2/SmpHGxDE7A3HTr/nmpN4IC7iQDnb&#10;3PtT0jaXBjbO1QCCcd/Qcdqxbubwj1IVXyNy7d+V+ZlT7ox+HrikhUHO/cSw+YD3571OyTJH+9Jb&#10;cMjPPqMenbP+eXtuli2XUbIMfK4XkY6k8j3/ACrNu5pbQoXMELybGTIBxu9x79xS2wvbWdmspyFz&#10;gHjDdv8AH9atPavJGI9wZd5zkYx/gaW0QoQkkW5RgkM2WUZ4/wA+9IErMItX1i0VzNslVkCnB2lR&#10;n2/zzUkfiK3TENzYOuUXLE8H14A565z6dqWG1hjY73KjbwkgH06+mOPx9qYLVAjJENg4LLjrjPfG&#10;Dzzx7fimk9zpg246mnb6taTBhDKA+c+X1Pbv07fh0qxHPlxHEyzlW3EnsB746/4fSsS402Fsq9qE&#10;AHBTg5GQMVFDZzp81vqDphgrF3ySevBPTqe/PNZSWuhTOnknaUR5jJVf9YRL16jgZ9u/pVpJv3Pk&#10;bwm0HaCevTnmuUh1HXFYEAT4bOwsqlxnHfqevHT69KujxTAq4vtOkB5A2KCABnr27D8/fgsWlY12&#10;NnuDdxgsVJ3E9unWs6fSbKaIjy1VTl1IUAkdhxT9O1jQ7mBhFKuW5KsRuXHfv6d/fvmlM8ezzAw2&#10;k4wf6YPc0tAsjFvdFvZRJ5SQSIGxtklAZeBxyMe/Wv1M/wCCFWsTaj+xdr/h7WSQmlfEfULWyGfu&#10;RGysrg4/7azSn8favzCl+diYw21+uB6AEfT1r9LP+CQn27Qf2Q49bCbItS8fXwmQddoEEOeB/sD9&#10;a2o6t+h52ZxX1e/mffH7K+sXekfETVPBl+Mw+MfC8vkIcZlmt2JBA9cP+Vez6vpkviz4a2WoRxh7&#10;rTx5co2nlcbepGD93oK8m8dpF8M7Lwn8RrbT447rwd4ph+1zRR4eWxm/duhI5IAcdfT0r334dxaN&#10;N4l1DR3Ba1uJ5JbIFzt8uTDDAHB4K/ka562lZS+R8/b92fM2oTp8LvG73TRsdG1g7rmNeRHJ3YD8&#10;On+FeufDPxfaeFdZGk6xEt9oerQhZU3fI6NgrIrDOGHGD6j8ayf2gfhuryXmmx2zK0TtJCrDlWGe&#10;B9QeB715/wDD3xKkWnjwV4gunh8k4sbhhkwNnoSf4c8e38t7KcSUes/EaC4+HXjjQrjWZxcWMgmt&#10;4LzZ8lzZyNnkdmG4qw9fYis/4M6pD8I/ipP8OJJSmkayr3GhOTgRlTuaDd6LnK+1dJ4Xm0b4yeD7&#10;j4LfEC8NnermXSb/AGAm2uQMLMD1ZGACsOhGR1wa8v8AHtl4w0EP4a8Ux/ZPEPh65VoWHaROUkU9&#10;0dc4OeVbmuaN6crM0S546M9v+JWhXejXieKrRPlaQSSJswHB6+2M56d/pXOa74btNato9e0dB86/&#10;vUC8Z6Y+v9TXY/BjxZo3xl8DwxyxF5pI90sRzlZMhWUnpyWPXrXi/wC0T+2R+zf+wPfyxftG/Ea3&#10;s4dStf8AiVaBaR/adQuXG7Bjt48sBwVMrbYwcAsDW0aNSdRRgm77WOfmiots6LTL7VNEuUns5dpT&#10;7yMgyQDnb+n616D4a8W6Lreni2vYjbEjaisOh5Bzntg+v+FflB+0h/wcC6zaX1xpn7O37MUUMIwb&#10;HWfHOqszsCf4rO0Ix7EXJz6cc+I/B7/gsx+2rdftOeD/ABT8ZfiZbxeCLfxFCviDw/peiQW1lFYT&#10;ZimlYxoZ5FiVzKokkfBjHvXv/wCq+bSoOrKnypK+u/3HL9fwrqKKkfunc2dx4ZvE1TTS21pgzuCC&#10;Nufm49MflmtXWdNiGpNqtsTJa6vaNG+0HKuUbBOPp2HOD61xFl4z1HQWW38v7bYMm5IjKdu3A6Ej&#10;g4ORW2vxU0t/C/8AY+j6ReLdymTypZ9oSLdjngn7p5GPWvnlFxeux2tpq55dYXIKsyngt8ozVzS9&#10;OlvZWup1O3Hy7jySOfyqKPSzp8gtnbPGSTWnaFVVbZCAG+8c9a4mmpanTF9RnlYlEcfJzhu3+f8A&#10;61WYo3jG8soBODgURRRxOUViCDkn1FWYlSVcsgAzjbSsjQsWlqkir5SjHUYHatXRJb6yumRLt5bK&#10;RCl3Bu6L3GR1HTI71T02Ngw3yEkcKF5G32HrXSaFaWGnwXOrXke3y7dmJzheBk5z3xmhrsJvQ/L3&#10;9pifwf8AEf8Ab8+JnizQvCFrfXFvrNraG7nG6G0kgsbeJhyCqvlMkKC49hXX+BHOhTm61KSfUrmY&#10;5JZSkcI6YROfzYnpxjOK89+I2u614K/an8ceG9Xna4jvtZm1fTJHjAMtvdu8qhcDkqS6Y77Aeea7&#10;nQbuUQ+dJMn2iQDCKCdgx/P/AAq8NU5otM0rQsvkeg33jfR9LtMySM1y8YZYlTlc9B6ZrmLiHxV4&#10;suMW2nXCg5JmuSQAM+vH5AZq74S0b7Rff25dxYKOPJDY59W47/5+noy6WkymUT7UC9RznpwPeuuL&#10;scjjG+hwOi/DWK3kSS+YTMoPmylDjOOgHTr7+/tXTW1hFbW6W9oFiCjG0e/Wr8qLjZGuEUYAP86g&#10;aCZnXyoVz13E9Pb/AD61pGTbM229wtm0pHWNri7Vwf3jRsBn0UDBOK7XwjoY1FkYB4IkxlDH88re&#10;pLD+nauN0ifT7RzFczrNMr58u3TfIOR1PQfjXaw+I9duo4ZIlgtEZesil5Rz1wMAdu9bxS3ZErJH&#10;XDwl4dtWjuNc0mJiHB33FwTnH44JqO/8U+A9Pmd9RSG2XecNdT+UjYzzuJx68Vh39+LuMXGqalNc&#10;OwyXlmMUcY/2VUAt75496TS/GPg3QNPSK3Nm0JYibUb61EvJ+8FjCnP6fU0pO2xMU7XZ1Vr4l8B6&#10;sY5LeKbUTgeVDaWz+XnsA0m1D+dcn8TvidremaLJaaJ4ai0O0EhSe4u71IWVf7w8pZCRz/CCx6Cs&#10;vxv8WPhXGjWmh/D+C9lc7ft7aaluzH1VQSV/n7V594h1rUraxm1Wz8G2KW6gAm6R5pF+btu4POK5&#10;5yu7G0IXd2bn/CW+CFRD4f8AHttqtzgtNHZaS8e0cYCyTsWk5JBYpGRjOD3TWvEPhWWxOoan9ruL&#10;yGNWMV5++VSOyqCF7jnNcLcXVlq1y/kL5MkhA22doLcknn5mB/H/ADmk1jQPEcenQWfh7xXFcx2y&#10;gzMZl3An5fKRjkE9M/075KL7nQ7dDG8Q+JPDuleOJ/D+ozXc0cqhUe7biJmG47AqgBMEdBx1561n&#10;2enyeDPEsl5bad/xLr1wLo5IUORt3BjnqAenXBqiY4LnVXs9aspJLlbljIWiyY2I5znn045Na8ur&#10;30unw6BrlnObFSskdx5IQuoxtDY6AYzwc849a6IpJaEyutEdh4VgtNB1iw1O3unxDcrPaSI4ULhu&#10;V5xuJB/wr0S7+KuqfFvVbyOS6aCyjnWLyw28q6KRgLj6nvyTXj9jrcWqWEtnZSCa5s4vMtlD5Zsd&#10;Bj8MVqfBuSfRPElxcGKY6TfWovvNLZeC7EgJjxjjgk8/TtXXQquDsjirU4z1fQ970e90z4eeEf7T&#10;t7J4pLi3iEDXRP2ud3OQjDA2Nub7vYk8ADFYllHcWly91qVzM93cEvdZbgM3J+pxwPbFRDVpviXr&#10;a6iszSQ6dLm3IUKl1MMFs46FRwMccn1qxc37STyZcMcZdABvABr1qbUkrHlyjaTuXpblbmP7R5O4&#10;KNqpIcgj6e1IFAs/s7ynftCQKo++ev4elVUJERlViABkBjirNpLPcPEsTkGSTEhjwPKH94e3Suum&#10;9Tni9bE93DczNDt2h1bMju33FA6Cr/hXw7ZXs8N/4luHhtzlokfKq+MgsB1fHYc9aiuIEtrM3qgb&#10;baEy3c0/SdccbfyrI1HxRc3CpfPLLJJ9mEdvEq7VQMOmPXH862furUSTex01tq+geG9RutU1bTIp&#10;kmsXS3eYAB0B4CrnKj6Dk9M1T8CwaV8QvFX9s6tZMbawsAsVrazJHJNLnOSTzgDtnnj1Irm9f1iK&#10;7tlkvm8ppY0jRUfftCgBVII+Ud8Cuqu/DMvgD4fm2tPFNlLNqLph7afa8LucAgquThfwGOtctWUW&#10;7tmsVy6dXoef6r4H03xvNe67o2uyHU4Lgz2cU+nJMkwJK7QvQkDPHrjBqU+F/DVqZ08WJorS6dpr&#10;T3VnEjwT7P7xVZt3Ygg4GeMdq7v4S+KPsOoxp4N0y1ukhXy2aOw8hmIGHIdnZmOO/A5+7Tvj7quu&#10;yaZGvhOG6e5t9VRvOmt8o7Zztck8r9AQDjpXDK7aVjrjJqXL0POYvg34X8fWxu9F0SCSW2vka/0m&#10;9tPImMZHRnX7+0HrjOQR1zXoPhXw3oHjG1/sbVvCej2Gr6DK6pBZQiEz2zgrkAZBCgr9D161iaF8&#10;XfAljdP43i0qK21+a1FreW75XZJkHy3YZUfMOCeg9OlQ+LVay8d2HjLXrvT9CmjljNvJFcTMYw6n&#10;zGPlgK4bOPn44HA25rOzW6NHJt7nl/ir4PeBLvW9Q8N2Os6fbX95mTTbqORmEEwBGVA4UnAB27Qf&#10;TJrmvDfhi3m1O48E699psdWhVFne7uy63LjjIYoOGIzjA+pr6V8d+APCmoWF1fWslpHczIZYpxbo&#10;6yDqGZmxkcc7SK8n/wCEc8I/EfxhY+KvEniOxLWuyKCwtJI3aWNSBv3IxwC2cZGcd1605TpWFFza&#10;uzx74q+FvFngyxkNxcX2ltcP5dpe2YMcblcjAZMBsEHK9eK/GT/gox8K77wN+0XqHjW5tpAnimaS&#10;7vC6EH7ZnE3/AH2cSAf7Z61/Rp8Z7bTPihpQ8AXFvZCwgiE1vpkE4V1YKVB2jHAyce+K/Ln/AIKu&#10;fsdah4m+CGp6t4dhNxfeHLz7dHKZF3+UgYMh5znYSD7AEgc1rCcakeTubUWoSv3PyfVtkeVjPHNR&#10;s25cN0PB5xVaDUYFiIml2nOCrMARx7e/40kmqWmcLdIcn161g9Dvsz9Jv+CPV0dS/Z28RQyy7zp/&#10;jApEhGQm63iY446kn9ByK+lY/Fnhyw1270/xFLKtlEt1sAjHlOxVGOEQEs20LyegbOeOPlj/AII2&#10;QSXf7PPj24uJ/JtZ/E6QpcB+UYWUZcqfUK65478V9X/sm6n8Obz456dqXxtjkubG21aS4vbGSzYn&#10;+z9hZyWDEBXCqGAXcypsB+fI8rFR5ro9TBT9kuYt+KvG0OjXEc+i20EVjeX6CC2trxmWCFwu1WOC&#10;u9icnaepCnOMVzHjGPxf4fu44Ut42guG2JJdzl5ZDjli5B6LgkYPUD0r0L44eF/Cfi34xXfxI8Be&#10;AoLHQLu6Z9H0W6KiSxQKAsnl4KqWIzgNwDjJ4NcJ8RY9fa3u7rxHqB+z28olhbT4sOqxnOP3QLNn&#10;BBA+9nBznnw5Jc1j6ajJcqaW5R0nXE8QPdz3dpLcW+kjEM62HlLG/GcZkJz7lQcDIAzmtbTvFGsr&#10;rate/D26vbIx+UmorbbAhC8D52GckDLAYPGSe3PaN4+uPB3hS5vX0K0/tK7lFxBZSiSJAMfJLMxQ&#10;HdjA2lcqR04xXY+APEH/AAkFmv8AaetILmaIz+WqqBGpBUAZ5IPXnJwOcDGLwkadXFRjUbSv0Mcy&#10;qVaGCnOmk3Z7mxZySzwIsquCgwyyOG2n0yOMZqBmjjdhlSxPODUrThZ5Y9yrhu3AbHf3qncysrMJ&#10;cZLZ3Cv6b4bh7LDRgnolofyjxDNVcS6jWrbv2J3USRF5JwiE4JPr6DFZuqNHb3PkqzcJuYOOQT61&#10;fs9TVCwTazggR7iBhu30rJ8QSyvfYnkQDYqnyiCN2MHnAJJ9OlbwzXHQ4pjgrfunC+3W+9yKmUZf&#10;PhKWOX8X2iWr6dkjm/FLJHYXEvmZ+Rs7M5wPTrXkLkM7YHG7AHtXrviFVubWeCRByhPTqcev5V47&#10;M6pcNE33gTyORX6JhF7jPzDMFJ1I221JPLdh8oyMD8KRWI60wyrH8xY47ZPSnyyRTYeNAvHIXPWu&#10;lJnBy3VyWGcxurAZODjnrW1p4u7iErGvzKSBgj6dKwoG27R6HP410mhwoLbzFUr+8wcHHTHXj6Vw&#10;Yz3Y3O/LlzVrG/ot3L5AjnlJYNhdwBwv/wCvNb9tPheuBnkj+KuesW8t9+SRz361r74ZYU2EfNyw&#10;649P5V4M4qUrn0sZcsTTiuY3PyE/KT0Occ/4Vds3CuRsPAztYc/SsO1l2KViBHJAJ+gq7DeurEjq&#10;3Xk8D2rJwRdOq3udDDKAuBn61LDdIxwx246msu3uGdApyAPT+KrENyzp83GBnB7VyzVjsjK5tWmt&#10;G2O3exBJPPY1rWfiaDcFlXBPQY69v61xi6mjKzg5BPy54Joju7hnDKxUZHzDqf8A61c0ldWOuB6F&#10;pmrfb9RjZCEABy2fbp/9euvt5JHYLvzxgk9/8815l4Xuit3GwX5QecnO7g9vxr0jTX8+MMM5x83G&#10;P89KxnTs0kOE+Z7j7qIeWWGc84I/zxWVPkMQ/XPbmtW5BVSpY8nv1P8An+lZMzBmPJBJ6fhXZh72&#10;OXEuz0G42c/Lz2pZAFjCjrjsaYzEEDnGMZHrTQ2TjJH1NehBnmVkkijqFv5oMciZwc4BwMVzetC6&#10;tpyY1BC/d5xjvXV3IfJIUAn2rA8TRGORSRwV7c+ldcnGUVdHHGLjJtOxyl9fTyErMWJxgEjnr6mq&#10;gLFtgl6jqTjj61oXsAYjg9e/YZrNvEjSVAxIJPbjNZONjSErrUmRw0g2deu49/8APNPuHwVGD9R2&#10;61BE8sbbhF5n90ig3DF9oQAHk7hzzUG0ZWjYlhkbzV25KggbW6H8ev8A+qtq3XXtX8XweItQ1jVb&#10;9Xh+zwWsaStb2g65CovlocdXYgnHfBxk2XlyzIJG6YBY10Fv430bwNYppGirG8uptnUL2e2EhgjB&#10;O3BOVT5iOcD2OTg/C8cyVPC0qjW0l8j73gWLqYitT7xehT1jU3jna3QZ2Hhh0Ncf8Sb0TaKJJo5o&#10;4VnDS3AUP5Y6ZAIPPPHTr1rqbvS79p3uI4/NjL53qOCDzxgehrH8YWkkvhm5+16bPdqF3fZ4EO5m&#10;zwBt5468V05x9VxPDdTkkneJlw1LFYTiql7SD0kcv8MWsH0tm8kjzXJR5QAzqB1z0z16cfnXq0Kv&#10;DGkjOh+QA4fJHpXn/wAMbWzv9Gj1e8svspk+WG1lG0xg8AHOSW7nPqPrXfWujxwo0um2TMEwHlJz&#10;jt68fQV8tw1iJPCwgfWcVYeKxlSbX9XJgxlUbmyvXJbrx6dqdKqhPlOOeBTYXbOHXgj5s9uKfIAn&#10;KnPv6c1+g0LrQ/Na3vXsRIDu2kE5JIIPWmSqWO1xjjHSpMnhl/LPFQgybwroMZ4OeTXo0tjya+qI&#10;bhVWQk7t5blz1NRkJgsOAB1qe4KZKlfm456Y/KoWCrGSF5I9K7I6NHHUSsU3LMG80EZGBkc4qnOp&#10;WU7Xzg9q0ZioTB44yTVO7AdNitjHAxXUmcbQtteMAFY4B7Y/POKuwzQtDvLZ+XnPbisxbMBMrJnn&#10;kbj/ADqBrm8iOxXyBnHHSnZMm8oL3jYe525ZunfiuQ8Qzrb+IzkFmmUbQB0PP59K2bnUzHFkMRuB&#10;K84rC1CKS+1KK/aQ5RgQNvUA9OnPWnFWepM23axu6e6i3WMjIwOQOhxVlrlIkUoM8Y71mxSjy1yO&#10;RjHzf41Zju1J+Tk47A9KiUdTWnzNaM+k/gn4k8BHx9Y+CNU027lvfPLLIL792jbWJaNt/IOOhHbH&#10;avT/ABRqFt/bU1vG4b58Df1x6Zrj/AXhtdR+Kul+INU8NvbXEcEgvxPAYluJNuFlXKZzgjByQQeO&#10;ma6PxQqxa5PIeW38bWzX8+8FwShObP6N4xk+anEp6ydNbT3+2KxORhVcrz2IxX5xfthvNP8AHDVW&#10;mgMLLcbNrISVJAxnjuDkeuewFfoxeWlpqlqUuRuQAlkJ7jkGvzf/AGsJLrUvjdqkVtDIyCdgrgZ2&#10;qvHJweBkHHc9Oprv4gV6kTDhZrmlE8yJ8uMMV6jahHBIH4+ualttqJtWbBJ+UqD+FRyoELIpDbMe&#10;2c+oxx3/ACp0DOwALYDHnOcDmvBPtkrDzsT5hFxzk9wK7DwRbNt82wVt2Mr8yvkfy6HPTt71yKvH&#10;uYudgLEBc4IPQD8zXX+FphcQCWymaHbtO3co+Ye3tn9BWM/iSGlo2eg+FJPNl8i5WOBJJB5jiIhk&#10;HGcc/U4PHWvbPC/g1bJo7fwTO+tv5Qe4NnbyOkYb+FgVG0juenPWvIvDt7octoi3V/cR3G0+YzxL&#10;IGGMhgBgqPzr3Pwv4c+LnhvwYviSy8FalaaQXV3v30pljjGAQSemCOPm45r2IVJQoqzXazdk/mfP&#10;YiClVej76K7XyNXwtb22jeILW7u5r83ivmWOVEVU/DBOP6duObmr+IbjVNZlu7CK3iPnYedmIdT0&#10;zle3rxWZYa6+r6ql3qd28ZaLCSpL8rHHdGGB+B/KrX2J4w88iQ+WXOJyyjOe5XkjtXJj8PyxVRL3&#10;tjpy7FOSdFv3N/mdNZatLFKNNvre4F9kL8yArMnZ0kDndjnOQOn0ztJbPGFklZ2y/wBx4irKT15H&#10;BrkNI0lVlW4AtJUQcMzEhhuI7Ed+Ofeu1hs7RhazaPYPbSKm2dJJmdJMDGQCcL9Bx7enJTU3S55d&#10;DWs6UavJDdlmxszuYvbbHHOS39Pxrd0y2Vok3Rs4Ycsrdv8AGs2GNpZl824dS3UIqkD2rd8NCOSZ&#10;Vuol2FsFi/f6Coqq8XyoVOfK02fNv/BTWbUtI+EllpyeEPOsER5YtdaSMNE4QgxH5t/fuMEgAc8j&#10;8zbUuiLFICF3cpuGGJJ6nAzgnr15r9Kv+CuWi2mleDbKTTbAuJopGlKZDABRnsRg5U5OOg59PzWs&#10;lxaht6gkkYUnrkkj868TBUpUlJPufWyr/WKUHbZWNFFeOIkE5XGWduRxmmJ82FydwXIJ6Dn6f5xT&#10;tzC0Hmk7gAX4wRz70qsp+YbSADgYGOa7iY7DmOflx8y43K2PrSNgneRtPcqQMY/nxk/zp6w7gQEJ&#10;UfMcZHQc4qKY4TfjK5POPQDigUhUiZwoLng4VmbqPw/zxRsXKxtnejcEjOSPp+PX1xTSxKELGD67&#10;u1KsYdPKXKkJn5CoIyevQ8fn9TQSMlWJQAJowUO0mMDHqcjnjr1oNv5gETOTs/iI9cnA7n7vTnp7&#10;1JNEsoMrRKPkwofnaf8APemxQIInG0/6zCkjGMnHI9f/AK2cVSk0gFihQjys/Mrg4Pr0z3weh/Ei&#10;kiggClJIiC+NkYlJGDt5wfTp6cnnrUimQKu5gUzgggn73rg/XrT5le4x5mwBWDxlo1BBxg/XmtIu&#10;6Aq6mymIzLGWfYCPM6AY5HAx/hSWNsnkiT77xnnauAzH61au5JowMRLtcgOH6HccYPuT27n07w2K&#10;LujzvVYiCyB8fL0x7/kRSlKwFhbcouIUKrG2VXsoJPAx0H+IJxUsVvcPIxmYhi5bJH8WOpxwPy9K&#10;lRInCNs652h+MnsR+GaW3VIQTJn5QcMAMFumTx1GMf8A6zWbmwsZ8sElu/l2kUrLFknn5mOc554I&#10;J5+vWkuI8NtiQHjKgnPtk5A9/pVy4LSQC3VCNw6hsHg+uP8APP1phaG5dljO4M37vdwpbnAyeOvF&#10;UmrEuJQaO/jTM8StHhSpdAAP0OMZ7+nUUyRhNIkl0wfKkBieSQBwe3BH6+3Nh1d2YTKhKyMXRVPD&#10;HJPHt147j8KgaRY3UCMkYbnYQVwOM5HA7fUimmmJqyKd4pVZIyJQ5+dJAmPbg98fn19KjkkkYIrs&#10;QNxCjGeMdTjgfeAJ561PcxERLNEzIgcBmVuo6AcAdyMfqKglBRS8eAykhIie4z2/Dqfwzg4BFG6I&#10;aZDEwV2OXDHJXk+gwSPb096jmwRuwFK53HdjA6k+nf8ALAqaVnRkfJZm3AyDAwR7d/r047iosPxG&#10;4+9/CO/P9P8A9WaHsApt44gJFh5I+/3HI9u/FQXluHKt5pAUYA44BJ46cdevtxVhthjHmrzyVO3g&#10;Hv8AzP61WvFjCeWRlm+8SDjPTPsD+oxWFgM67AV0h8kBmXk+aueg4AP8j/IHFaaGEwi1OSrDHMnP&#10;GO4OR1H/ANerl0u5fNdwqqByAQT1I6cdef69Kpyq+wIYmbByWzgDvnPP+P5072ArXc8qIsEccYKj&#10;GG9upPPXgcj1qrcSbyJLiXknoWyg7HB/P3NW7mIMm8tuPXZzgjHQj8zkY/KqtysyqVkZdoxsXKjd&#10;np97H+SPSpAquoZibUlsjklRnscY/wA5qS1LtGIZVXH3SccgZAP17fp6ZNeRAZf3igNkbRjAIOen&#10;bHNTICoWMEMQMKgI4BBwPega3H3UoG5YmViCSMOBkdT/AFqrcJKi+V9nkVWbG4k4GRwfbr2z1HTi&#10;pwYZGHlwH1Lg8A9MZ/8A1H+VQTM7xi4NwrZcjHvyoJ9Pr7UFjXUOGGzJBI+Y9/5Z/wAKryQISwjV&#10;dwGFc88ce/8ASpDG0iMhiGAQeV6HqT7/AOTzQfLVS28qfUjp0/rSbsWkiGOPy1JUA9N46np0/lTZ&#10;HJbblVycnHBp8qjlIxjPt39f/wBVCwhE3naSOd2ffrWTKSuyNIWClCmMjqOD75P05qW3PlZiC5cr&#10;grjIJ4OaauSTEyBiSSAe/Pr26VMIhHjYHJHVs478+3+feobsjoSGbpZEZoXwXQZQkZxzz79D/Ong&#10;wo7MyqCwAG1Rg8Dv1J5/Q0R7/MLzSLhOVIPQc9fT7w4+ntSsPnM7yAoBwoAOc4Pv+vpUGkdVYj8t&#10;EkYi3IJ6jOf/ANXanwo8iNJ5qhlbABI44PbOSOD/AJ5pQYSN+zapPBzj8DmkEKMzMjYXd1C/jSei&#10;NI00h4ikD/aFym9uAH69ep9eaUNEWxL97nJUYB/KlWKTBLEqpxtwTkgj/P54p+5oyU3A8YG5ucY9&#10;+1ZNt7mqXcYIAQvmRHeVPyu2OmM8H/69JFEzkrcRbWwdxzyP0x+v+NWljNym9kZcckg9ck4x0zxi&#10;mTZWMvDCzjd0Hfjr/OlqaKLZC1tFsMIUHB3AKARyP1596eoUkoinKjJLDhuc8YP+cUx4FjEkhLLy&#10;cluo4646YpxhMuCkxUk4Xpxzk9DwPT6/mXHyMqNZafO5drZVI4BBK8+31z16Z/Kqkmjy2/NjqM0Z&#10;Ged5K9u3Tt6VqNE8UkjRLnAG4E9u316en8xUM6qyEMcHPQA007icWijcXviS1jyYorvC5OwFdvyj&#10;35A49K/V7/gmbok1h/wTX8I68YCgvdY1i5nAOQjLq93F1/3YV61+Us/mRxFVYiQA5IUHOeK/ZP8A&#10;4IfaNF45/wCCYz6RJCJlsNe1uyET87N13LcD8vOB/GtqLtc8vM01hr+aPuT4keD/APhMvh9qenyq&#10;Gi1PSsqfSTYCo/MD8qf+zL40fxx8GdK1u2Z01rw0rWGrh+S7R48tiPUofzU81H4g8YpY/DHSWTaL&#10;y4tIlijB/j2Ac9+teffsya9bfCb49XnhPxfcM2jeIVNpfy5x5bv80Uw9MM2D7NWVWm5R03PApSWq&#10;Z9K/ErQ4vFWjwa/arv8AtFuCSG+UuBkfTrivmrxXoN7pniyTUr2wH2a6LRblBIz0wQeh9f619UeF&#10;NJuIX1L4YarJmeEM9gzr/rFGeh7nGfr+NeY+MPCNtrd5f6HdgJ5ybgWUDZMO/HY9/Xmpw823Zmc0&#10;ou6OD0C9v7nTxbxzul9Y5+ySnuOhQn0/+tXzt+1b/wAFcvh9r37R6/s96f4Kutb1XwPpD2+u6hpb&#10;RteapqBXebC2EkiRu8QI3B2yWZ1XDIVfa/bq/a5tv2K/2fdW8W2dsk3jTVA+leEdOlAYNfhCDO6n&#10;70MK/vXPQ4ROC61+JTXXiOTXD43Ov3dxrMl69zeahNMWmmuHfzGnZycl2bLFupLZzX3HDXDlPNlK&#10;piE+TZd79/kePjswlhWlDc+wLb/g4G/al07XNS8KfB3wNo/gjSru+Cm5dZrrWIYlYLLH5km2CORs&#10;HnySUzgHI3nif20/Alt8VbBv2grLU73VovElul42pXdy88y3SqCyyO5bcSBkbvcDAArxb9oLwGPi&#10;l4Bk/a5+Gtmq3VlNFB8UdJt1wbW6OAmrRoP+WE54l4+SXJ5VyR7D+w18Y9M+KXw81X4B+MZ5HN7D&#10;KbLeSq4ZMEAqQcg5bG4AqCPWvrsvyvCYCc6CglJderXr5HFisRUqQVRP3X+fn+R5x4Shh+I/gm7u&#10;d8MeoaFIi3CMQnmoxwu1eM4I+7jpiuW8S2VzHcXFnNfYHCPFEW2urY4HUZGeckAevrrajZ698Bvi&#10;veQX8c8T2UkkV5CYyDtBCMQfTBBBPZh9a1Pib4b0u2uV1uw1KGe0uk3K0AYFgRkOAwBx7kD6V9LQ&#10;ar0nCW60Z4dWHsailHZ7H7Uf8Ek/j+37T37CPhm81fU2n8QeD93h3xAQxZjJaoohldm5Z5LcwyMc&#10;/ec19AW7tZ3hMyY2k7mz/wDWr8i/+Dfz9pIfDL9rHU/gJrN+yaX8R9KcWcRBP/E0tFeRMDICb7fz&#10;9zc58mMV+xut6EJS4hXYecZ4yPxr8Nz7AvL8yqUul7r0Z9vgqyr4eMzH1SyFzH58Z3sDhju6cdaq&#10;wqYIhBGjPIvL8Y4q7p0N9amS2vImCbgUYtwe2KUQIs8kcSZdzkknoK8CotDupy6DWhjibO7JPVs9&#10;f84qWyErDMgAznio2J8zy2UZB5zViIxbBJJMo5wF3c+wrA2TaNLTI5HbzSowjYGDyRWp4wnNl4A1&#10;RQSWlsnX0IyuCKydA1TS9RcwabqVtPInEiRzKWQ56Mo5H0NaWtt9o8N3cbOSpt8fP3IBJ/CqSTTB&#10;bn52ftkaNoWnfE7wfr6Mh1aSyu7WUNwTArIysfoxYD61V8J6vp8A8i5k3Mw+diD9QPyrgf2m/G11&#10;qv7SKapqE0ktre6LnSodnEQW4mVtvH8WFbP+16YrqPhZoV/4kX7a5ZImkAnlZDhOOQOMbj2GfXtW&#10;GGf7xnVVVoI9b8JPb6jcK8JxDFlZpux4+6PU8/h/Psf7SD+XFbsRHEu1VJziuT0wadpNgv3ba0hU&#10;tvkkwFXuWJ6n396htvHNzrbtF4Xt28gZ33UilS3P8IPbjqfy6GvROBpqNjrpb1RJ5cal5CPuDt9f&#10;SqWrwXL6c5ubzbGfviJM7h6D1/Gp/D9nIli0tzBsPOwE5JHXJ7nvSXalV33KTSDOI4YFP1yx7Cto&#10;RsjMXw3o8KWpNkJVBIBQ5OW9/wBa0p9VvdLiljsFmkMKb3kiB8tfYuRtznjAyfauz+FHw90TUvCp&#10;1PXd8zzRlhaGQhMg/L0wW6d+Pam+MX0D/hGJLKVUhSc7YdihREee3p/jXQoNRuRzpyscZJeXOr+F&#10;LbVdW1MxtPuE1rG3CqG2gMerE+n6VDp0kerat/YEMWIggW3zwAQMEc1zc+nTtBbafFeOIrct58cc&#10;38RPByepx2/WoJvEn9i36a5dyw2tvZLLNNLc3YVEjCks7nGAAASSSAADzQoSlokOUlFHQarZXkN0&#10;xitVVYBlbiPlScdMgelZA8RX+pBfDkVub91kDtIh2oB/tMeOvc4Fd18Kdf8A2ff2jvhn/wALH8Jf&#10;EL+29Ps9vm22hRtJLNKfuqVYDy0GQ24g5zgdM1Q1Twx4svIZW8OabBounIQUklHnT+5x90Nj1yff&#10;isMTQq4aq4VItPs1Zl0KtOrTUou6OI1Pw/pujn7dqhzdykMFmDtHuzxiNdrSDjrlI++T31LDR/FO&#10;pwpqeoWWn2Nnt/cX8tkxyvPMalxjI5wFA56tXS+HdBl1K2ttM8DeHxrGpSSH/iaXSvPdSMMliq8K&#10;mNvfJGD+HYL+yD8Z5PDFz8QvFeoWZtfISby59Ux5sbjKYK/JzjpnjI45zWFjfQ8P8Q+M9B8O3H2W&#10;x13VbllYeZJZpFbux7gEcqPbrTLnx5c6nYHS/DHhbXLmcOEDnWriNWY9jIJME5zwoJPYcV2H/DLm&#10;geK7XUPHSXEVm9kiPPDqU8ptsEcFdhGWJ+UZBySKu/D7RNWuPGugeEvBNoP7Qmuo5WEKhYoIkYO7&#10;uT91FUFj+XJNWlZ7k80Wro5vwZ4C8V69ceff6xcpdLE8a2Ek806oduSd8z7sD6Dp0FSaTb2uj6Lc&#10;20l1hrOFUmkbasbyFm3BCM5HAr6U8aaNrHjPWfEPxL8O/DefRfDlha/6frOpxbZtRjwABbQqVKIz&#10;EM0shLMFxjGAfnbxdGvw28Pah4l8X3OmJY28ySSNdSLLBZ2q4SNfkC+ZI5yAgLHc20E4rphF31OZ&#10;S5yn8OvGtro1qvhK6mmEVtGhRllbIAGQwA6j1boTiu6sZJJ79SgWOR1V5gzbjzn5vx7+9eR65dah&#10;4s0BPGeh6awaJmltYiz+d5ZB/dtuAx1yE5HTB9et+FfjiLXNNgvoriJbwxnbuB7KMrg+mf8ACvTw&#10;0vdSZw4indto9H1OARWIA+dJE5OOhqtoepCz1CA3M5VRlSVHX/ZJ96uWpF3oMUJmVzPGh3ngKf7p&#10;rm5RC0D6dIX5JWRY2IYckYUjnd6Ec13p8rucUYJpnoHi3TgNJWK5mjsdKTy/s7O+XSUk5Urglhjs&#10;M9+w45bxBp1pqiC48Mm7vDDGGuoUiKBXJwrgntwf5+tWYItb1oG0t9KlDWVq0xa6R33oE+XOcnPT&#10;1JxXZ/Cr4L+IY74arAzpazaSDaXFyG3K7YYK6H5gpwScgY4FXKcZS1dkL+HHzOa0O58AprOlTa54&#10;fsNNtklCanFLKZmeNclmSPO7JYYzg9SSeK0Pi1qWhfFLxTaaJ8PGtAjQuIfN3QqoHRskZbptVQuO&#10;pJ6Z2b/4ey6RquqXviW3WOxlijMtxGfuSjgtHjnBzkfTnGayvBnhVE8Xv4+s9Mj1kG4jt4o412zx&#10;Q5Kl4y2MtkqTyPlVseh5qsdNGVTlFy5uxU+F51D4dhYrmJiqSuNQCrnBLHABHAHp616RrPh+HW7e&#10;3vIw72F1GZJAGI4IyG3DkHn1rS8W/DXRNdspDbK0d4FJikU4DHqAw6Ee/XmvOY/ibc/ChBo3jUTi&#10;CeVkhtgoZiR1Zenygc/jxWfutX7Apucvd3LusfC/w14n8L3Wjaip8m4uP3YVFX92vQKCD9OfSsDx&#10;74m8MSeFJdC+2mA6XbCL7RdKjBkUYIkJGPaovGfjrRbXUZPE0Gs+RbWtuZpHYggh1yBk/dUjk/hi&#10;vIDqfiX4s+JTf6nZg6BZyh1smDK92/UM/IAXkYTGRjc2Sdo5J1JSk4wO+FPRSmOg0H4jfG/w2nhq&#10;K8nsvDNnmJ2cFJr1S2QCN25YMdmKlxkEY4q74v8AgR4W0a2tr3TdEfUYEyNatwZUMLYBWeGME56c&#10;pkg+le1aZ4g8Gf8ACKWsFnrdtp00IQXIjjUbyP4FDduTzyRWD4q8Zw6Tby3c0sTmJA628BeRjnOC&#10;SoOQcdMA8HGaqlQlFWsEqrcmkeXWvgqz07RD4jLQXr3QiMF0unTQt5bAZZlT7pGRkbQeDk84HiXx&#10;58JeOPAfh/ULPwhqdtNp9+2+LTxbpLbXbn70TBgxGcMODnIGTX0za+IrPxrpsmr+EtQjzLzCsJ3M&#10;T0ZWV8BG9M5HHQ1hfELwbp/jbw++j38486zCeRL5qGQP1+bCkZ47jHJ6da1goxlZkNto/m8/a3+E&#10;Wn/Dn4t3+oeG7N49I1W6eW3t2XmymLEvbtzkFT03YJXsK8zXTonA44YHqD+FfpR/wVv/AGQfEOmW&#10;F/4x8J6BIZb69W7ubCAKyiRRgujADJK5+XHJ/AV+bJu5SpGSGXPGMEH0/wD11WIg1K66nqUZudNM&#10;/UT/AIJpeAbbQf2M9EtVmWN/EOp3mp3kasCfL+0GFSRzw0dsgH1r1i1srLVfHWuXWrzbIf7Oha7i&#10;8oyCFT8uXCMG24T1GcdRiuP/AGS4YvAn7KXhfRrbw7LcTRadZW9zx5JlmlRZHIOSSFEvpk7cAjpX&#10;onw58RR+HG8S6zr2mxCachhp1rMxeeBAVijwFAbcSzElgRuKgdz4VV3Uj2aC5Wmdx8TbrUfDXh8a&#10;dPd6ybNLTfc6hosDXEqZGUQbQ5Qtj7uOh5wOa8o8aeI7TR/C9pYz62NSk1qVw8lnZHFqAAFW4eJA&#10;PMABLLlmz1KggD1vw9dpo95c+HD4etraa8PmNZXVzLexKzADdcMcqJGxgRKSFAPzdhxXxN8JeIfC&#10;lze6Q2sw6uWQyfYLSIQRxbwAsYX5sj1bnGT0zivCfMfRUnGPumV8L9B8ES6EPEUPhI390oe2a81H&#10;THkklYY2tubARBgHIAVvlyGBAPReDra3iE3iKOwjtWuLt42Yk/vtg6ZY5IyPu8Dr8oJrhdFbUrQQ&#10;eC4NUu7iF4i+53jKRscfMPLUHy1HA3Es21iSM89d4O8OW2q6RKt3eQSvYvtQWzlkiGT85BAw7HJI&#10;XjmuvALmxtOPdo4830y2q720fyOge9Es3PzMTgn07Cqt07rO6kYwR+NTxadHHgwM2BwoC4/z/wDW&#10;pLqykR2mlLE4zzX9P5TClh6UFFW0tbz0P5MzWdbEVJN663v5amYLSFrsTGHDFssQev1qn4gluGv/&#10;AN0FI24wS2QMe3FapVlfzHXp9Ko3kCNd/aXncnbtVewH0/rXpOlGWOjVUdla/wAzkjXlHK5UXL7S&#10;dum1jntYs79NMndNqkxnljk149ebkuXQhc5IJUjB57V7H4iu5445pLWVj8uCJG3KPwBAHNeQajAi&#10;6gYjztHOPyr6nASbpP1Pi8zjGGIjbsyI5ePYB2yDmlgdhwwyR96mlBGfkclgehHFPVQr5BB9c9a9&#10;JLQ83m0sTxkNgFTiuq0JSbIbnJJJJwDg9T9TXJxElfyOK6zSWFnolk8sjb5y5RQOig4B+n+fWvMz&#10;F+5FLqzvymP7+b7K/wCKX6m1arsjHygrx8oqyjSImw8Atknv0PFVLG44ByMN1JHSry7pTiNwGz2X&#10;mvFcWme45JqxbsYxHHz1IzyR3ANW7IM8nmAYUHjB759aqRQzFVIkBweWznJrStYmQKqEHHUegrJ6&#10;F0tdDRsQojLIvXHX/wCtUyLG+47fqajtDkAFDgdz0NW9mAC30PFcsrM7U2ig1vILkMwBA5BXoPz9&#10;qmSOPdhH5I9TgdqtFF2bCpb1wB+NNjhzIJFfHI3E4FR7M1VVWt1NHQwI3jxxhs5DdD2z6f8A1q9I&#10;8MXEksAklIPGR8vQf55rznSYA82ACFLclR1HXn9K9F8OReXDuyTjgA9v55rOolYVOT9qaEykgsV/&#10;IVk3K+U+G9ewxxW5yPlOSfUY5rJ1FPm3bjuK9T3pU3ymlWHOkV0gZzuIOPpUkNnJMSsKlvUDjIp9&#10;uhWHa46ngk81c0nyIZ3N0m5JUKOQcEAjt+laTq140ZSpq8ktF5mSo0HWjGo7Rb1fYrXPhu78kToI&#10;5ATjakwb8K57xlplzbaet1PbeXGoJ3uSMcHrXDL4TT4R/tCQ6jqes3cfh27bzLW2E4MZkJB5ByMK&#10;TnPXpivTPjTqK3mhiWxuoWjcqVkiYH5T3Hrxj9a+c4f4nxeaYmeHxMFGcHZo+j4k4UwuUYeGIw83&#10;OE1dPoecO7XsLMFbBOckcn3rN1TTpC8Dw28spEwGFPOD3I9P8K2bYoLQIvzYGOtIyqucMcdDivs1&#10;U0sfCOHJLUzktHhctKNxLcAL+nvUc0AdASpwOScVdurlImCb9uQRjJGfUf54qG40ySaNZbd+QMlG&#10;HWmtSl7q1M3fGk4hiLAnPygHj/PNWPDXjfWbfxjD4c0zSrNY5rgi3lu590eFA3zOApLbe38IBJJ7&#10;09bZWEkcwI4IZgMHoR/Xt6V0ngCwtbvwpPa+JYbYafFmOGzTR8mYHBbEm0CNjjll+bjk5r818SKs&#10;1l1OMdubU/UfDWnSWMqyk9baDtU1ZobqWc3s1/Ew/dXTBAHyB9xU4RPQdfUk9cPxBdQ3+lz28d09&#10;tK0ZbeoIZPfj/wCvWjd30ui6d/Y8ujW1nuGBDbAlUXPAUsfTuevWuekv7KeYqkyKNp8wSsAB9eMd&#10;+lc2XYGpDhp36xb/AAOjFY+H+tULdJpfiZnwSt7nxppmp3t54ggu/slw2NRWRSGYcEdcED1HOTyO&#10;K7iGWSFAltcfIDjCyZyMe3euB+DQfQ/E+qiXVLto45A0djAwMlySAFWNSj8e+CBkY9vW/h34gjut&#10;P1HR77w/pVt5gH2OO7iZbgSseS75/eFQvAUJtGchgQB8jw/m9bAte0XNG6+4+y4jyqlmE5Om7P8A&#10;rQz7BfNRpDyT6N65p7wPnGWxj05pL2KPT5ngt7hbrygA0sCkKx54XOMgevFOSVpEUSD5uMqCODX6&#10;5hcbTrU41Iapn5BiMDVw1SUJLVEUsS79oIPOP/rU24AQhQSCTjr2q00EJjxJuB3ZYEflUFzA4jw5&#10;I5PUdDXrUasZHiVqUo3uUrn5fmDAA9TVV2Kgr5hPUk47davXUCZBORg8ZqnNFGr7RznjAGfavShJ&#10;M8uadivNIQMrg56jPSq0zKrYL9T39O/SrN1AqJkhst/Ks3VLOa5kilS5EW1huXYCXOOldMWmcUro&#10;lmnxhYhk9MCmyiB0LIodh29DUawyBM7ssR3HX8Ksx26pHjdzjjiruiTAvona53MD8p+6v+evNQm5&#10;MLYxjPAB6itK808xne4BbJy2f6VnXcIcZYNnHOOcD61aaMrxi7E0Em5w7tuOMgY+nP0/wqY3CjlE&#10;3Ek5BJ/OsyENFJkg4UDg1MLqSJ90vPGNoJA9qW7N4zhBH3V8I/DWg2niCWPQNJsDaQQFoUineTyy&#10;ehQlVBXHIBGRn3qxqMPn3MruMkSnKnjHNZfwq8RJp2uXi+BdDhk0w2fmQm3vI5kVucKqIAyDjpyP&#10;93pWlpOtX/iLzz4g8PLpzJ/q3idwH9cqwG0+3NfznwzmOHw37mzvLyP6X4my7EYqPtU1aPdmVq+p&#10;2Wk20pml8tjGxXKEg4Unkj6V+aH7QV1c3PxY1a7DyKTdsQyNkDk8DI4yAvfGfev058W6dG/h66MT&#10;sSIGKupxtODz6V+XfxkkkHxG1P7TeGbdcShpfJIYsSc7gy5J6c47DHHJ7s9xEqmKULaJHPwvhlTo&#10;znfXY5GUkAiRN/PG0Dr3OffrmprYCNFQg49WP6n1qEFhucOCg7+tSksE8zyWwwG04/z/AJFeQfXi&#10;qZBKhSMYD8Hpj0rt/CC+QgEk7kb8MzJgg9eCDwBnoK4m2CXtwsJdlI6FgMdR0z9a9E8IxraWtvcT&#10;TSSwFf3qyQq3oMhs8H1+vPaueq7SQ7Xgz0bw9qttcaBF4fMc3nbx5JlkV4kPTgMMr+eD7cV9ueG9&#10;E+Jmp/s9WXjXw38bbOTUooWtrrwgsKWxkh3Fcn5ljcgLn7pHUZB4Hyp8Cfgt4x+Ito9/4b/s0LCW&#10;WBNaMahzg5ULKpR/6Hj1r1Hw94og+HBfw3Ppt9a3xLR6npUt9NAikkBsIrbAGByGQY5yKuq1ikqV&#10;K0pJ3to/z6HnNOg3ObsmrXMe50/U49ZkM1t9ndWMctuNgUEHB6cDvW34c+FOveItVvtXi8Uw29tB&#10;Gif2Xf6pF5e7BOY2QsATkZGO31qj4W8P+HIdRubXRoLqwtpFeZVuboypG7ElhuPbJz90D3ra0XSX&#10;t133MCtESQsiy5Unpnj6Yr0ccqnsIw2fU8/AOn7SU91sjX0rRrTR2N3qNrbwT+ZtVjMSM+oxx+ea&#10;27TSNOkvzfyRSv5iBJlVuMfT+oxWVbqpi8vhgGBA3YK9PX2/lW1bMzvt3EjqWI6Vx0qEakeU6a1a&#10;VOSktDSsYhZgQW17JIinKNcABgPQkdT7nmtizu8zeWrBivALL/KsSAbGyCOTya2tOW3mlSfCZGFZ&#10;gOSe3FdDwfsadlscn1v2tW73Plv/AIK/XGo2ngjRFt3CQ7J/MCTbQDhRjaCM8kev04r86rdI0iAl&#10;ZSuBt8sYH0/+t9BX6Bf8Fdb60u9C0+xN+I7i2hlMkUkLqHBCgFXAwcdwcAkgE9Afz8t2XaYUjI2O&#10;Qdw5z6fXn8M+1fP09JS9T7LD60IehcjUFCidAM5z19qlIdSFY/jnNEQ8ohWcD1yOxz1xSoojQLGB&#10;gfwdgK0OgJEBYsOpGBgnmo0XaMbi2BjJIJA9/wCdSSOinawGQB36c0LllKluCcAAkfn+VAnsRsju&#10;AVZjuAO7Jzx/OnELEn7kFWJ4AOCOc5J//Xn6GgNGBt2lip64xx/nP0FNf/VkKN4ZiMqOoHfHpQQL&#10;G6s2M9gNuMHOOufxp8PmkeYIgy7tu1myGbA+U5H+c/gEiO2RQ8hJ28ZY4IyBn0zzTgIi5jU7SMNs&#10;GCc56/Tk8/XmgBrh5VWRbbBflmB6Z6/U4544qdY33LvVTGWJGc5A49/w9KhkBilMk0jAuR5ZVu+O&#10;3H8/XtVmCAYEU0wckE5+6RVwTvcCK+ZLexeGPYqSDOSCCre3PJ4GOe1V7aFWhBBZw3yxhuA3bBHO&#10;M5xknofrV69KPaKQ8hw5cFiMjjlvr2+hNRQQ2gZWuItxLMcgYxxxyfqB+OaiUm9QLcaLGobziDGD&#10;8yqN20kZGMZwcUEec+1eOCQpBx+fTr2/H1pdkSoWAwruDyfToPxIx+P405IlRt4AMgxhcjkewrMd&#10;tCtL5QAZnLEMMq44Ckj+RI9MY+lIi3FnM04A3FWVgX5K8jHoSR68fpTrl1ilBYoqFT8+BjO4fkSP&#10;/wBY6VFdrLCGRyGIB3M4A2g5HfHHJ5HI/WgRUgi8mQwRyeu4gEBs59uTk9fXIqK4zGCzru2nlWOG&#10;xgnOPy/A1PLGGwqxtuKZUk8E5Axk9eM9/wA6iRI41T9zKUGASFzgE4HTjvjoB3qk9QKt/cbZliRO&#10;jHy1Bxv65OfbHT29Kqq0xZt8I2I2Iy0pf1Hcccf/AK6tXDymYwLGDsLLKoHCE/w+vQj0yKrtHIJG&#10;ilZUZOGD8Z4PXHQ9B/OtiGrMo3YjjDSRlixxsRWPJz3Gcdf5GnRp+8UMCyo2OFxu9uQDTrhNsixR&#10;o7qwyJN2e+D1Pr7+3tTUDyugBAYrlee3TI9BnH5j8FLRCEEIVd24YflTz69fb6e3FV7vfOhEg+dW&#10;zneTnHBBGAP/ANWe1WR5hhEJULtXaCqAA8Dse3P0681VvwyR7NxIdQFKNypz+v8A+v8ADO1kW72M&#10;u+58zcxwNpCsS3zDt1wBzVWWKS727vljAzkN3GcdumfTr+tXZ9vMcaD5ThT65OefXg/1qpMYmn3m&#10;4VecIGzk9e3TkevT86hkEAgVkLCHaM5XBPHr/Q1VuIwnyhcZOcgZwOeM9s5q0SHj3uQFibBIUYGf&#10;X/HtVa5kIVWtDKABgvzjJ9uhPOaAM+6UBcumV35D5xkADPTjrxU9tFbiBXJ+bZyWJOQPzA546VBe&#10;Kdu9UQHJzgDJ/wBo9z+uKcJlmt1PI3rjaqgZ5wceueOPb8wqKAzvPI0UqbAzMGGTjpjH5fl0pk0S&#10;CEyI43Kw+ZFOGB/z1/yXu0bkh1wUIUYJySOv0poaR2ZSNxzlcHnGP06jig0SIlR4y0hA+UAgDjHY&#10;H+X58U7MiqMvuyOmc4yM0KfLdtsmAFBz+tLbKqzowjUjPzexqGyipNF5bbc8Hnd1NJDHsj8sdMkg&#10;cjAz0P8AhUtyrhvKkkyAPvetJIzhRhTgYyR/9bms2tTWmuo2LzGJZfmwpIOPunp26fz5qaJnd8CP&#10;gN8xxg9u/wCGPwqPyWEeVXDEcHf1/wAPWpI48srspA2AsQckjPf9e/NS3Y1V7khVjLuZmGQMEnqc&#10;d+/T+VNMW5gLgMRjIyOx+n+fzqwgW2WQmM5wNys3OfSmCZp0+eE8nAUg9KzbSOinC2ojW5ubY7Ex&#10;tPAZQeCOv88/XtRHbYB2yDKnJZT06D+Z/I1JI5CFEUeZ0OBkD6Y/L9aHaGUqiRhTsGdx4DY5/rWc&#10;ndmyRGLZ8M0sZCsD0Ueh7/56VI5jhVFjEnH3iCDt+uTn8s0s2Xi5bJ5DBTnPPX3pFeMn75OCCxPb&#10;0z/jUXsaKCFRiih3z7AnOODjrj0/nTTJ5jsJFLICCm5cDp09+tPhslaQyFCxA4Dc8nj+XH41M9mj&#10;Sn5lDN/EuMg8nPr61HPY3jBvVkcUO9CFZR8rY2rxjv8A1+uaeLUOuRlezhcgnjBHYili2wFYyTnJ&#10;+cHIPH5DqalKA4QHGF5XeQeOf8/SocmaKK6FBkleRgWA+bHQ8Dt/n269MV57ZiHjUgheA2cVpSJh&#10;Gc7eMfdz681UnhjdN23PQ4xiqUmZSVjOurOUwsQg3vgbWA5wD/8AX596/Yr/AIN2/FsOl/skat4P&#10;vE/eT+LdRu7ZM8TAiGM4B6YKYI9x61+PVymI5A2FyuCc5wPzr9I/+CQOp+J9D/ZBbxr4SumD6X8R&#10;NRtZ2CjEUnkWshT3RkkQ/Un0rei25P0PKzWN8JbzR+j9rYz6/wCN5pbl2+waSzLFF/CGxwB64rkf&#10;inYxWPimLxNIrfYb2LyJLmMf6pxnDD3HB98Gu3+AvjbRfHfh9pZ7QQ3DbhewqT/rCMk+uD1/Gukt&#10;PhhB4j0/V/h/f7HF7AbnR5un75BnYT2BH9a2eiPlbOLO8+Enj/UviX8NrDxXaXO/xT4WHk6micma&#10;OM5D8ckEYP0I9a1/GPhr/hM4X8c+HbRxb3SKWeBPmgkGAwI+vNfOfwC8f6r8HvihDZ3sjxqMW84f&#10;IEkWcKT6lTlT7Yr6S8Z3XiDwdo+o6/4L1d7HSfEVtLA2o28EcraTcyBljuFSQMjANg7WBXK85Fc3&#10;I4VOZFvlmuVH4uf8F4tc8K/Ef49aPpfh3Ub19a+HulfZtegknU2jmdhL5lsuciWMiJZmzkh4hj92&#10;TXwXGIjeSRyQqrSfOUCjBB+nAr6X/ah+E3xY+FXxK8Q6H8U3bWNT0zxLI2rawzNIZ5JgJHebIz++&#10;RxIM/K6yDG1gQPnfxZoi6Hrcq2cW61uMS2TIxyY2JIUE8kr90/Qetfv3D1CODwVOEXzK17rZ9T4f&#10;MZe1nJrS2nobHwR+LmpfA74ijxBHpUWoaTdWslnrujTLvg1GwkBE8MgIIZSpJ5BHHPFaXxU/ZK+K&#10;H7LkeiftZ/CXQ9TX4E+MtehXwN41utpFheSBythOjkSgKYpEWYqYZEVRvZ9yD03/AIJs/sC65+37&#10;8Vbi110XNl4D8L3MLeK9TU7GucguumwNyTM6hSzjHlRsGyGaMN+2HiT4U/Cj4tfAbWf2OPjV4MtL&#10;z4a+JNEXSDpNvCkS6dCgUQPbDaRDJA6RyRMB+7eNGHQV4fE2e0cLjacaCvOL1fl2O3LaUlQcK+0u&#10;nbzPxR/an8J2vx3+GGnfH3wUITfIi6dr9ihLyJcghAuVHzA79u4gZTYfQV5L8KvFT6jptz4J1Gcp&#10;f2ocwqwAMDqdsgyBk8EHg5617P4e+Fnjf9hr9qTxP+w7+0+0F1pl9ixttbdGS31e0lU/2dq0WS2B&#10;NHmMnO1Jo5Iy26FsfPPxc8D+J/2e/jffeHpgyvZ6idj7cNcITuSTAx95CD3HJHavXw2MpzUMRSd4&#10;tL7v+BsZV8K3GVKW6/P/ACe5Jo3iXxL8H/iPpPxT8DIYNU8Ma5b6npxBIxNDIHVWBOSG24Yd1JGK&#10;/pD+D/xl8L/Hn4KeGfjj4YvcaZ4i8P22p2zSsMxrLErFW/uuOQy9QQQelfzveNdBtvEHhyDxnp26&#10;eB4Izf4UfunxypPzZww4OO1fpd/wQG/aGsPG37PPiz9l/wASzxfbfB1/9v0m0ncFH0u8csyKR8z7&#10;bkTMxOMCdB6CvmeOMBGtShi6a20fodOTV50m6M/U/QS5u1eJLpImKyKGw3XBGRx1qCfVdMsYU1C8&#10;uI4kmmWJGfu7MFUD8SK3rS/0+W3EiwgAIQZkwQoIPIHrn8qw72x099S/tCK3ZyFwskzZIHHQdB0H&#10;SvytrQ+lTI5oLhrsyyNsU5Rdvc9c05dIsfNS4vbNZZbeTfE8qglHAIBHocZGfQkVIknQRjAyTj/C&#10;rjRjyxiQndng59aztqbKSZe0sbo1lEhPHbjGcGq/xNv5NJ+FXiG7tx/pc2i3EdmYzjbIUyG49Kl0&#10;+RREbVFwVyowD/nFVfHixf8ACE3onhDpbxlvLbowIwfwwf0qJRSTZW7R+Z37W/wp1vUfiX8KpPDE&#10;Mqx3Wn6haXMsKfKmwW77nbIwMb/Uk4AHOR3WieLfCvhy1Tw94Tt11Se3Uq0NtMGCuM58x8nBzwQN&#10;xHTAra/au8ES+KPgXpuiwaxfRSWnii3kb7NdtE00DSsjwsy8tEVk5QnBCDORWH8Nfhf4W8J2Yh8O&#10;xPBCQAqQxqgx6DA6fTFY4eL5mdlZrl1LNxbeIvF98j+KiAhdSllCNsSY5zg9TnuTn6V6H4W8JxLb&#10;RmeEIkRyIlPHBP51S0bRLK3udwV2I+6G52nrn611M0/9k6G00aKs8qHbu6jnrXoQV2cE22il4m19&#10;dIjEMTDzX+4pHCj1rmv7Y1Ay+fNdyuGb5l34BFS3OnS30xuZ52JOC0r8Z7Vn6g1hY7Vl1i3IP3RG&#10;28n2wuSf/rV1JWMz1j4afEYr4K1S0gkZruxUSRr1bYcAkeuOTTPiT4is9UnSxtFElpZQiKSQcFpM&#10;cn8zXmlneWWjXIvlur6O5jjPNsm3II7hxyO3Sqj+LGtLKeayu5HjJxILpiqk/UK36VqnojHlSlcw&#10;Pjn8UfBnwO8IXvxN+Ies2tppNpHulmnctJM2OIoo8gvK3IVBn3wASPzr+IH7e3xz/aR0Xxt4X1vW&#10;o9E0HxHBb/Y9E02FVm03T97/ACyTcs5mXBkzy/yhdsbFK+0v2oPDV98af2e/Ftr4k8IQanDBZSTa&#10;JpMPzTzXsal4SrHPzbgeF6qSCPmIr4p8Daj8KP2JPGHhfSf2h/BmqXHi3xV9n1WC3mCeRYxTO8a3&#10;s6oGkeSPYRHDtGwoxJVgMfrPBOCyhZVPFSp+0rpv3Xa+lrWvstdX3PlM0q4urjXSu+XS1r/O/wBz&#10;+VvM/Qz/AIIpfs5SeBvC9vrviXx5e2Oua1BLAfD4mCvZ2ZcOv2lH/ePMR84UAbPNwcknH2zp/wAM&#10;fBPiLx5qHhyHV/sMGmRebPcxAzTsAOdsY6nI56YryT9jn4UPpnxJ0W4bUreGPyZJp7lowAQeSAB0&#10;7Y/M85pv7Qa+N01zxPq/gSzuvNvYJRJNbwybzbBsMxIGUU9Nwr844gzHEZvjp4qu/ebt6JbL5H0G&#10;V4eOGpqlDa1/vPZ/2d4PhDYaD4o1Kx8Ys1v9uwZrnTAtwIocuzAl/lVxuXIYDuTgVieKfjdZ/tNa&#10;5beFvh9dvZaBFbzW+kaxLZyrDceSQsk0UBKl9iukZfO0FgFOXO3yDRvCFvc/s+xv4v1H7L4a1G2V&#10;IdIfVZIJtTlR94V2t3EywRtjATEkhxlolG87Vh8XfFnhjxRY+HU8YW7+R8NDb2WsTWSW1nYC4u8p&#10;M0MK4U4hcJGqs7eWAdx3NXzUVLmu9T13aS03Kl/d+JfF/is/C/wNZXWq2dncm3tJJLcqL5o2Ia4K&#10;A8KWJxnKgd+a9WtIfhB+zx4cuLb4gfEi0/4SG8+XX7bSGaa6ZfvJYQbBuwcKZNgPTBIUZr5TH7Qm&#10;s/DxpfhN8AtR1me41+GZPEHxH1uQre3Eo+6IYVO20tl5CqvIzuI3kscHw14Z1fw5ttLm9mk1mSNm&#10;uLmbJlmTPEnJJVHPKrwz/fY4ADdFLR3MKlNyXK3Y97+OP7Xvi34wSN4Rs3vINAtV3W2iWhEcExXA&#10;U3E2C0hBwQigKCB1xmvIk1i/8SWeseEb69b7NHZ26QyPnbEV6BRgDAPuScEn3uoH0zwwbK4i8y5l&#10;BBATiBccA9wec5rQsvhtK+jDTNLd5ZJCrPdIw2ZyM5bofoK64pt3M7RhCyK3gnXUvlbwvqU01vLG&#10;PLYL0LDkP+PGKWXSr3wN4iGuC1320uVvVVuUZgB5i+xx7daTxR8NfEMaJqGlXTRX1q2IbhQdkq90&#10;YDORzxxwTV7Tde1vxDpsa+JdIhikXEdwUOxiOm5l7fj+FdMW07o5pRTZ6L4X1f7NJbS3MQuI9irI&#10;q/8ALTjAOOeVoltotK8QQanf3Ie2+1CVmiU/OoOcDjr271y3hrWE0rUl0rUJdqRtvtzuxuQ8Z/D/&#10;ABrq9VEFxcWyhmFqXRLtYskrn+Nff29Pzr0ab9pA42lGR3nhPxvfalqEXiK6tJGSRG+z2MEP/HtH&#10;/AFUcs7cEkkAAYA9et0bVbrX9Wa88R6/dWFyLXyJdLG/ybmM9wMkDj2J7ZrzeSz/AOEfli17w1rE&#10;s1tAokEsiMGfHU89sdRzjNer3viPw5oPh+HxRa3IuWvYAqm1t1dgpHzBS2CPf3/KhU2pKy3OSq3Z&#10;nNfEQaRoGgyeILa4uTYwxmS3juZHRkkyVwUBUuhHAzx/OvKvg/4p8TaP4lj1Sz1N18xzJJalco45&#10;O08fKBu6D+ldX4/i1HxnbtpWiT/Z5byVRO8m1VdQP4jzjAwKs6H8E9d8K6J9pm1a0lkuox9jgsN0&#10;rjccsxbaAB78jjr0p1re0S7G9FJUveOt8O/GPT3/ANA8QyCNooWa2uA+TNIAT5fsSM4H+ya8l8Zf&#10;E/TvGmmy6vrU+yOxujJFdTRGMGPdwVB554GNuWOAOtXPipNY6De2/hHTNYkiS1jEuoSRNuMj8bRk&#10;ckn04GPWuP8AC/gweKpvN1/VobGytwUtoWlVnVgMtI+CS3HGR0GQOpJ8+rU9o+WB10KNOmudmBdn&#10;xL8U/EKJqkBGmxT/AOiWZbJmx1kfHAxz7DGAScmvTdB8JzW2nxxaLAzuSX3yMMxYwACTgfh/Pmu2&#10;8OfDnwL4X8Lpfac9veSSqGilnjK/N0GAoyv+7+BqJvD+q6lCHk8SC2jDZ22Fmqbh3XLlsccZAHtg&#10;806XJS0Q51JzfkcyngDXXDX2r+ILGKK2LSNEoZ1A/wBo4QKPYZrHsrr+xb/7bpGvz38Iy0kcNsSs&#10;TH7wXKjA9+npXWxfD7wl9tfT7nTkvLh1JL6pdPPLED/deRmZBxnAI6e1Phs4dEu4NKtdLJMrGOIo&#10;4I29edo+YD3Pf6mumMomblfQ8d8ceBLOeBte0i9k0yS/nL3hVgIbhufmddw2/wC8MgccVF4Z1u8V&#10;5/CPiXxHZQXtsqrBHchmmYEZwWwAy9QJAOfavVfEfhSSLT55NO8JadPemTaiXW0rKmfmGQpKDqe3&#10;1FYGoeB5datf7OFrY6jZxYRrSQhPsgxk/MQxkAzwOOD260TknqEfeWp88/tIP8M/i14fv/C2qaj5&#10;U8sEtvDOzCHbMpwpWQZXk9D09cdK/Ff/AIKEfs1aj8FviBNrlloxggukX+01jRjGJjnbL6YcA856&#10;89Sa/cP4ifAHVBqkU3g7SPsFjC37+O4vcjeTw0abWyMbsgkHpgdTXxv+2B8Dn1/w3r+k+MrL7Q0+&#10;y3dWUgG33gebkNlR2OBwTya2UIVKVkb0K0qNRX2NT4RQXdv8AtAaCaO2jOh2chugQfvQx75SzHrt&#10;GAegGOMDAv8Ag1hd+Klt752kWXV5LmxtJZmjiJt03LcOf4wmSynI5bgGuG8BahrviT4HXnw4sNOm&#10;D6Pp8FlHE5UAqBtTJ25cYUAkdQCOcc93YapFoXxP0a5v3sYIks2tmleylkmLMF8xY0R8JkYO4gkD&#10;aM8kV8zVi+Zo+qo6WPQviv46u/C2lw+IfDsMWoz6nYRpY3JZgSDnLRxkEryRliCWwAMniuF+J2tW&#10;draPf3j2gWeyzLcag42sSpxkICzZx0xgluTgNXX6D4h8C6r/AGlpk2s32papcyNc3EF7b2zxW8AG&#10;Io3wRtRepY7gecqO3KfFu28Tf25DF4g8SaLPpt5p6uLexlf7VK5YCJcqx2rgHBzzjC4ANeFZqNmf&#10;QU+VzOe8Pp4lvIk8TaJYWkaxWpSZLZY9srEfKoyvO3BwAQPfHTqPgpr8dnpV74dvtAhtLi5Yyb5L&#10;sPNNGp/100u9uC2cKCfu4A7VTm8TWmmWUVpHob20U1tKd91cukIhTg88LntyctjjPSn6Ff614Z0e&#10;x8nTr+E6pqRthHJZL58cKlSnlqFDIh5GWUAAFt2Npq6VV4etGcd07ixFNYnDVKc9mrHV+LfFfh/w&#10;JqFjYa1cD7TfSEQWKqT5gUE4ODuBPoBj1IrZu7vQ9VtLe80sCES26MYvnJDEdDu79fzrHfSzd3bQ&#10;69Et5cY2rdSRgMkBAxGrDGB3yOp7mpNR1G102GMR2apGoCokQJyAe56n6mv1rh3EZo+fGV614dux&#10;+H8QYfKVyYLD0ff6vuVr1zgoSOnzCsl4bmWSf7RLGys3+jrGpDKuOSxJ5OfT1rXvylwolit9qtyC&#10;D0Jql5Y++euecg1+vYStGrTjPufkeMpypSlT7HOa3YIltKjzMCVyuCOvvxXkGrIsWouoQIUYqQue&#10;oPXnmva/EzQmznaTK7Y8kocHp649q8M1S5je+kmDli8pxgHGO5r6bCuNOlfu0fLYynUr1Uluk38t&#10;BJC5JAH3u1SomV2OmOPTpUBI3Bj1qeOVztU5Y/TpXq7Kx4cm7j1DbcBxn3rpn1CDVXsl0+2ljhtL&#10;WKLErhi0gHztwMAbjwOcY7msC2Fozj7QHAz1Q8ium0eHQ2g2waoEdVzskBPuP1rzsek7XWx3ZbVk&#10;pSSa1tdd7foX7aPacbiATzV+F8Lhcn19+ar6Zp93efLGYm548uUc56deDWn/AMIn4hjlEP8AZjgk&#10;dAQQfxBx3rxW4p7nve9JLQnsLwLmLBJDcqOh/KtKG5VkG5Tj375P69qzBo2oWTbpINuVGVBzgn1H&#10;61Ja3bA+W4wwwMY61hLU1hJx0Zv211H8pJAwMAkc1cjlBxkdRWPAxGDGwz2Vf8f8/wAq0LSYbzD5&#10;ZORkMehrFw7nRzstOhkBGOOhpywjYQ8Z49Tye9IqjGVBPPWprdN5AwBmi5G5o2fltbqwXggYH+e9&#10;ekeHmjW0VXIZnUHIPUYH1zXm/h9Ddzm0LEbCAcDqOmc16F4dHlgRRpwi4JxkAVyVjsw6940J/kHm&#10;bgMjoW4qjeoSQoIyecAVfnUSDa2B0BPPFUrrYH3McAetTB3Wp0zbRHAp8sK3UDkN/wDWp73OOFfB&#10;AxmkT5pA+8dOhqGfLHIH4j1rqpROKvN82hz/AMR/B2neP/Ds+i39tDJOq77KadN3kyDBRh9GAP4V&#10;494Y+JviSHxLF8LvHl1MjlwkaXhw0UnRcZ5CkDjOenoa93lif/Wx5JAzxXh/7WttrkOs6Hrvh3wP&#10;9rltGMmo6qSdsUa/wtgHOOoJ44x618Vxhliwk4Zvhm4zhukviXnY+94FzR5hCeR4qKlTmm4tv4X5&#10;ep291pNxp0gimYPxlXAGCMZBHqOlVZm2bioGR6Vn/DX4qWPxe2aRLCllf2cSG5YSKyOCMDb85Poe&#10;eme/U9XrPgjUVsnezgRgRzIZADt9STxXt5Nn+AzLCxqQlq+h8xnvD+OyzHSo1Y7dTjppbcyhpk5J&#10;4fv9K1bLUIfJ2eXjaMLz2FUYPBmqLeSXkl6HVjnbsJZfoSMenuD3q82mGGLDcADk5OSc17qrwi7s&#10;8GWHlNKMRdVs4nsZZbaLEmNysrd/6/Sub1fxNomieE76zm1zxHdLIY2uhp109s8zLgnLphkiTHzH&#10;I4ztVj06M+fEm+DAXHGRnmue8SWXgHWbGU+L4UeSNP8ARYJJURbiXqAVMb+YBgHHtXwXH3JiMr57&#10;7dD9B8PVKhmXJJb9TV0m7sNX8LQa7YWrpbSp8kcn7wqAWHLFjuAxjOa43xAHu2ubfT5lhlPyxS7y&#10;dvrwRzXafD7WtE03wiNIisLi0kjlwTdnmfggnaVyoG0ABmUjnKL3wfEMq39rdXVtepDHHC5ZgAHb&#10;KnnOPl7c1x5FmFarwpUjUhfRxTXodudZdQp8YUpU5295Sd/XYw/gNbajf+O9U0OPWb579rZBNcLD&#10;hpjt+YKONo9AM8e/Ne46R4J8GQR/2DHrNlqOsG2M0+nvqAEUJHBVzECSQcZUfMcngCvFvgHZaLaf&#10;FrRtQl8ZSNut3M4uXE6xpgbVIA4TJZhwmTg7h96veP7S8Iaj4ltY9I0Lw9pcrX2J9dmshBd3MSnc&#10;FSViWgTuUVZEODuLc1+QxxsuVKOh+u4vCqniXza7fkSeDNA8P64lz4l8f60my2n8ixsYb6GC2hjU&#10;AeVEyEqMHhmeTdnhU9aetm58SXIu7HTYoILcuoFtbiJHHGOp3OPQn3xitLxNqfhnxD4gnQeI7bxT&#10;qOnzeRc3WlymW2swyKVhVooUggwMHGS2CD0OahuNNnS4MBAijEW8yRSZRcZ+UseD3r7nhnEwi1KV&#10;Rt9F/wAA+E4ioTmnGNNW6v8A4Jk22mXM8i2yQ5ZxnHt/KmXlk8TbXRg0f3gSBg//AK6t2dyL3zBb&#10;zk4x86HGPTn8KiFlf/ayiQTXCSMcBRu5xnt+NfolHFypzu2fn1fBwqQskZc8EmS6r9CWqKREjOwg&#10;Z9QOta80KmNlZArq5VlH8J9Pb+tZNxC0chMnftnn6/59K+ow9ZVIJo+QxdCVGpZlOaBXyCDx7dao&#10;XcRzsUEZ5WtWSJmG7oAcAEVBLCzOVwxP8VdcKjTPOnBNGS8MoGUAznv2qdFHlgFcY+7SzebFJtKF&#10;hnkKvI5+n61YSFgu/d9QetdLmuhjGDb1M++gQIWI547Zx/hWdJp6NDtX7pXG4cg/jitySB5GGSMe&#10;3WmvZ9mAIPqKcaisS6bk9jlp7VxJgOAvQgZ5P9areR9mmZkJO7ru55rpZ7FHbj5QOWxxWXdWUiXJ&#10;DE4IzhVxW0ZowcHFn2d8DPDniyy17xF48162aO3u4E+ySR2rrDKoB+ZWLshfk5Khc5HpVyXUHunM&#10;srsSzZ74rofDX2Pw3oWq+HDdzxz3KGWO0eMogB7xqzPuGerK5HTpWDZQBGCyLn3NfinBuGpRyxza&#10;1ufv/GFepLM1FPRJEOsapHpfg/VL25tPNRbN8gsV7eor8sPHNz53jC+ktWKym43kTMS/OMKeM8Yx&#10;nqT6da/VDxzL/Z3gnUr0bhss5CoXqcDNflV4ovZLrxHe7pUP7+T5UYbgQQzEY6cn2Ht3rzuIYL68&#10;pLsexwlJvBSi+5jlANzhiEbGA8e3sew6f/Wq5BE+0rE5IAwqyc7jjkcfiOo4qtIpaYlQCc85Yc+x&#10;wOavR3MscHlSxKQfvBMgED614bZ9ba421trSdBaT2zHzE2qVXceeM479jzXe+AbfS0QK7okgkYxI&#10;85jKk4G3cucZ6DjFee20tz5v2CyhLGXgDdnv0wfT+hr07wZ4W8TXjo76GkCyACNr+5j2vnsrbuvP&#10;TOf0rCq431djRcyjeKufSfhDU/EB8MeG30fVIdA08yJJeyW+tQKcrliSpQ7s4Gc46jng16J488ce&#10;G/Hfiqze80OTU57S2EU2pWCFvtCjjDRhB065DEYPFfNnhe2hsVS2udNljuVOSiOGUj13YP6EZyfq&#10;PQfBut6rpF9Hd6Hqd7YT5+V7WdoyvsCpz+terlHD1OTlXU3dbfPzPms5zmUHGk4qzep35m08W09z&#10;oFzFPFdRH7PEisPuggruO4E8HoT/AEqTSdQtRpgt9Ig1KLc3+ki8MRw3P3dqg49PpUOj6jqmq6Nq&#10;Mt3qc73ErhpzcuXdzwpYsecketWNI0u2/d7rSKeVcmKZJBuTjkHPUfWscSp+05JPWPnudWGjCFHn&#10;S+L00NDTdUa8fyFZpPKX95tGR+tdRby26gC3jKRgYIc5JPr7VhWLvJEsix7SVAIC46Vq2h+b5nyT&#10;1GMZrfDRUZHLipc0TRtyGZSrgA4GMVu6Tps8sqNbYZSwwrEfmPesKDzCVIxvIx9a6HwpPcwXUcLu&#10;oQP/ABD5h+tduIu4NR1OCikpps+Gf+CuU11DqNjZXWpCZkg/eYiVCPmBBO3GcL354J/D4nt13KI3&#10;UBg2cLxjnp+lfaX/AAWB1qxk8aw2ds7eetriSTaMMSMgZPHUg88cV8X2xIlYDJyerY6etfHw6+rP&#10;0KgrUY+hbQDZsDg/N3B/L6VJFIkaMqkFx1Xjgf1pse1MNEFID9HPbPXP5/WpmQjCEnJGcZyK0NiM&#10;sqphkwwPUL3/AM/ypI5GcGQLkYBYMMnAwM8mnTFygddqyKDhsDgZzSBmlYRg7TjjBGcZPp070Cew&#10;07pAQgZVHTbz7jrnvSMFLkEgkqMg7iOOmPpnP40kcm2dpnbfGzHCLyR3ye5ORj8B7U7yX3lmcBVA&#10;3MT0x39/z9KCAEZlKeWSMEMCOcjb/wDXFOxHMpMEeJB99mByPT+Y/OleTayxwgqCDkgZz0H+fpUj&#10;ROgBVlK42rg+3HQe/wDnmgCKZZAm6GWQKxCgK3GM45/yO1To9vGBDMFBIJUOoOcZHHf/APX+TT0I&#10;LH5uF9yR19D1qRYwAkW9Rs25PTA5GetWn7tkBDe+WvltDuUsCXcAnkY45zj8eP0qO0eO4ujFBCdu&#10;TgtjKg+3HH4fyqzdRLaIWZctgkvu+6cnj68A9hz3pkECqFgIZTgNgZAPQZ46n+tZS3Gty3td1Z2G&#10;HCfeJyBgccE/pnsetErwJGWQPksMFFPzYyMenUj8qlWRJphM8jLJ/CEyMrnuOmOP19+XSiKGFi0x&#10;UqufufMCM5zyfXp9KEk0WUrgxXsTxGIkbgUALH1IHXPp16dKryzzyW585j8nzFctngbhgDrkY/Kp&#10;lmmlXEMAUklt5GN3HXnP1qIzZItzO8RI4YgjoMj8eh/L1pPQh7kcszbARJgMDuCSYzwP8/hUCh9p&#10;+Vvu/KGGCQRgZ/If/X7zyAbFhvN0ZJ3LkkZyD3+v8h7VXMilTdMSd4O1Rjrkc/TFC3EV7lA0rtFg&#10;eoyBt6dcd88cfrVV0aORmjG0Rt8wHGCP68/gD7mrN9FKX35GADtGOfqR34qud7QvvjIIByScKenf&#10;8vxNdCaaE9inMgO7dKXdhgYKk9zt6Ag5A9aEAMkqI2cYLnIOMjgnPTrjn0PpTJWdSz+SrcAe5PPB&#10;9vf3P0qTc7ERq2FDYHHUnPI59vTvUy2EkLLcrbSFmByVAUHOQR1P/oP6nuap38cUyZWdZRt/eb8O&#10;F4xnA/H+hqxM0XnkuCNznMbngjHXgkD7oPf9ap3byLMdsYbCHIRl3MR/F6jOfb6dKyuUzP8AsybT&#10;dF+Wf5htILKeuPQ4z7g1VZDGv2h5Qc44Crg5GM4PTv3I5q4zxSoGjIIb7qkkBRz/AHgOnOOP5VRl&#10;cbGtYHORksN+BjngcY6f/qpMzK81u8sYKc7cllwOuVwR3J6jp0qqQ0+TACV4OAecYz/n6flcmMUt&#10;q3PzMQcbSTnHTnntz9KqTKGC5PzqCQc//W/zikBSukd3zuPJwygjI4/z/npJApWEKWYIpx944bkn&#10;nsCBjn360y5Z2coZCDnkfdzxjpn/APXUy5eIKqjaV/hb19fagqOxCEk++AM84CjIA9ffpxTnT+OK&#10;HaM8d8n+tKhMCs0WSjcEA/iMen/6qY6NIxUJlSfu9j05I/Pik9jVbDWBcNIFyP4R+H+OP1ppJ3je&#10;w2ngk9qfLIq8eSSQuMA44PQ80wFNpIHqOmR9agpbkT5MLSFMlBycnkULGwjUlyADjPt708MXXYoH&#10;J7jn6CkUnHygY9VP6VD3OiOwKOThMYOcjt7+1TKwaMO5Afk7m5JPH+FQSBZlwfmIYYBxxjHNW4pz&#10;bgykhs9MDJI4/EdRnt+hrN7mkFeQ4NbGBJLlo8scYP3TwfXr0/8ArVEqooM0BQL908YA4zj24q5J&#10;LHNFsZB8nAAH3QOCcHnjFRr9mlt0WKVjsckJtwDn6/5xWU9zrGJjyfs7IxXcQcEc8dPp1pYI9pYy&#10;bSwPJU4GMfy6/lUiyLIrK2RjIZFUjA747n/JqRIpQfkUsG5LA8Yx05/H86zbSNYwe6GRKXgOwDDH&#10;CluD3P8AP+tOxhVhDkkrwSeenXHep0WUBhsXaTjBwOB+tNnRWYKDlW42YPzHHP8APpWMpNs6YxSI&#10;nLRfNESDkDleF6c8UjxXLjaGKpkEFSFxgDpx6UoAkXHnde4AG7I5PHHQUwmRS3HA5xuIyfwqTVKx&#10;IrLIvykdSuc/TOfyoIJGwDcP9o9fTNRwwSou8yklznkZxj0qaFioZBxzndkf57/pzQMjnVo0ICnj&#10;qrjOR6VVkUYO5iS3XHNXXI4GTnqMHOf8/wCNQmLeAc7dowQapWsYzi7mbc5ML5cAr0yeD/j61+lv&#10;/BB3Wn1D9nj4h+CXmVo4viIt2IpF5TzrC0QMR7+RjH+ya/Nu4tmIKqwG7gE/Q191/wDBA7xhYWHj&#10;b4nfDa8utl9e2OlatpluePNW3luIbgjnsZrbP+9n1rooNKZ5WZxbwcj9IvDmlH4U/G+Cz0Q7dK1i&#10;28uWEZxHNtJBHtxXuV1p/jKz+za74WmhuEhKSRCYH0+YZGMdx3+leNeK/K1qfS9Zs7kG5sL2JpYi&#10;cF4z8p9+M5HvXsfwy8VLqOm/ZZpSJbZSLiMHrjoa6JbHyVmzzX49aFd6hF/wltroslje27mSWMjK&#10;ypnLqD69SK9g/Za+LGlfEHwfP4F8QXQnMcfkuhbPmRPwCQffHPb1rP8AFAtPFFnNo09szJKu1sjp&#10;7j3rxHwvqOv/AAM+JJvUheIWUnl3sJUjz7NmJSRfUoTg+gFKLUok2urGP/wVv/YM8Sa94Fl/aK+E&#10;fh4634k8I6VKmq+H44sP4p0Fd8ktiNqtuuYd0ktuQCSTNEAfOBX8gofhH4e+L3xP8I+AvAXi7+xd&#10;O8ea5FY+HdX1aWOSKzkk2iaN9jFXOGBSMMPMfygCC5x/TX4P8UWfjzwVHf2k8UgnhzGuA+1zyMcc&#10;ZPf/ABr8OP8AgqJ+wZffAD40+MfCWhafHF4F8V3x8W+Chbr9nbTLphIt5ZxsmAPJnEbJjlI7iJei&#10;c/f8GZvKSllk5WbT9m+z7fqjw81w1msQle3xeaP0i/Z8+AHgn9lX4R6N8GPhBpX2TSdHhAW5lYPP&#10;fzthpLmd+PMlkbLMeBk4AAAA1vit8SvBHwe+HWr/ABY+L+sw6L4b0Oxe71DVLhsCJV42qOrOzEIi&#10;KCzuyqoJIFeP/wDBLL9tCP8Aak+D0vw3+Kdwg+IHgxYLPxFBcbUe8jkTNvfqo4xMAQ2MbZY5VAAC&#10;k43/AAWe/Yg+MP7VX7LNve/BfxJqd5f+Ar+TWn8DwS5i8RwrGRIojHL3kKhngGSrlpI9u6RXTwFh&#10;Jxzb6vjZOL5rN/137mkZKdDmp66XM79rH9mb4N/8Frf2HdB+Lf7PWv2qePdGsZNQ+GetzyLG8snW&#10;68P3+SQiSOhTk/uZ0Vxld6yflz8XrDWPjp8BrbxH4l8O3Fh4v+G8kug+L9O1CJ4byye3LKI54pCC&#10;kiOHR0OWDA4IwRXoX/BGz9tTxt+zF+1JoPw1i1OS48FfFDxDbaVf6UZTiDULhkhtb2FP4HLmONzx&#10;vQrnJiQD72/4Kv8A7B9x40utc/bb/Zn8OLfeKDo4svjR4Jsh5Z8V6QqbF1O3wrY1C1Qc8MZYVwMv&#10;GiSfU4ebyHHvBV5Xpz1i+1/6189TBN4uipx0kv6t/Xofj/8ABHx7f+GLz7DBfT200zMtuUl4VtpB&#10;VlI2uCP4WBBwRjnj6L/YK+OOjfs5ftv+DPite6LaaLp2r3n9g+Kl0rKWNzaXhVN00bkfZfLmEFwW&#10;QtG3lEBY8k18uXK79YvdY08/ZoXvJIIrkSgGIhv3btwCCRgEkDryO1bk2rW/iPRd+oWkskwTy5Yb&#10;eUGR4x1K4yc5GQPbvX006McThZ4ar1Vv+CcUpulWjUif0n3mnPpd4yGDYwPGVwrD1HqPcVHc6Sb9&#10;D9hcq7LkguCfrXkv/BPH9r7S/wBrn9ivwX8TPEG6XV7Wx/svxGvmBpE1C1Pkyu4B+UyAJMAedsqn&#10;vXpr+KLSymP2DeyRn92COfr61+I4rD1KFeVOW6dmfU0pqcU0RT2+q2Unk3EAXH3cA8fWtbTNPuX0&#10;+We6u8uE2pHEMjoeSfy/yKksPGWhyKx1nMYfG5y27v0A/H1zVvW/Evhi106NdP2ImxvM2W5UuccY&#10;3fN/+uuSUWaogto3hkEoUEjB3fzrL+POrLovw8upI7kKtxbYx044GPfrWnpeoI8EEN4dstxHuRET&#10;7o9T+Y5PrXnn7VGstY+DLSwnmJeXO0kdPnBP4cVnJWia0XeaR8T/APBQH40ePfhT8N9A1HwGtnJf&#10;XniizjeC+hMkbweXM7pgYI3CMAEEEE9ab8Lvj1pPivR4bybwbrFheOpE1hEizDcBk7JCVDL05IU+&#10;1YX/AAUG0+LV9W+GWhSR+YkuvzM0ZIwVitmOT7fPXR/DrSjYQiCIhVAG3auB9M9z0rLDx1Z21Wdz&#10;Z/EDxRcRA6V4dgsAxyZ9Qm3uB67EwAf+BH8a0JI/EutoJL/xo/mOuIxDbBcfkff05/SsVrdY5MAk&#10;kgAEnP5VYGrzaeI7WANNcSDEFtGvzN2zxzgetd8EkckopLQ1LP4f6DG3na9q9xqcg52bdoB9yc9v&#10;T1rU8TnTtE8IpqOntb6TbqWEbv8AMxbtySCRnsCOB1Fc74i1W98MaRJrvjLVEyQPsmkWf35mzwmQ&#10;Cc9OgP1ryj4p+KPFWs+G9Q8V+O9fs7CxtQq3GnreqP7Nt85BcHoXAxxliTtwOBXfhcPVxNaNOmrt&#10;7I87F4qlhqLnUdkjxf8Aax/4KCeP/hZ8WfDXhTSJfDzeHNXMbapeHRp/t1jEsypLOmbl43VwXK7o&#10;iR5bctwa6/xb+0rrvii80fRvhENL1XVLuWaSTWL+6Mmm6PYQkefeXEisAyDcFXaQCwYbgVwfhv8A&#10;a5+J2nfFv45PceFdNnntLa2t9O0iGO3JmvGySMKMklpZGCr1xtyASQPYfivB8Svgb8B/DP7CPhKW&#10;XVPH/wAQT52u2NrNuXTbOZwVslbOAHYHccgbFmJGyQNX7TLhLLqVLDxqxSny3n0SSXvSfmtl3Z8C&#10;s1xtZt05O0np+n4b/wCZ6X+zd+334z+LX7Smo2Hh7Qf7Y8MvdLpngqCSL7KLqSNt9zfyOwLRI0Qe&#10;TAR2CiNNoO8nnP8Agrr8IIbz47eDPjnLagpq/hmTSoAkRKj7NOZd+exZbvaCeydK+tf2e/2Vvgx+&#10;xb8CdPvvF1xoVjqFpp4TV/FF7DFHNNPL8zqsrDeELnCxKRnAOCcmuM/4KraRoc37LQ8d6ZDtk8H6&#10;jby2Um0HekzfZe/UEyxtgf3RXi4DG0FxJTlg6Tp0p+5fo+l/yPpMPKnh6bc53a1te7Vz379hz44H&#10;4sfC3wZ4o0fxBFb3S6LFZ6g8g3g3g2wSgqDnG9WPrivZPjx4MvPANo+px+OBrmnapBGuszRw73t3&#10;dwFWSOI5UEj5V7Ae1fmH/wAEPPGPiCa/1vwTqWtPMZNdi1PT7diQ0a7SLiRWIxtZ0iGAeCDxzz+v&#10;2m6jpXxd8Aa14KOlgW09k91PNEQqpJGobc3Od2RjJ9BXyvFWSyyvNatP7N7r0ep15bmEa8E0fHlv&#10;pFp4R8RXSJNE9hdOz2m1s+W5J3gAklRjB57k1NcadaTD/hJr6a4+w2xWK1gluHIfG5hgMcKOScDt&#10;mtf4veC73T42uNReNkVQ1lqPmeW0uBnBXafNOevIHqap/DHUvh7q17p2v/GAXU3huzLO2mWZ3T38&#10;gYERncVEce4Zdjyw4HGBXxltT6JtRVypNoVvoNhB4g1zQorh9SPmaRphjBF6Ad3nzjoLdONqE4kY&#10;fN8gO+rda9ea0Pt9reJe3gkzPqWBtUnrtJxuOf4ueOnrXRfEDxDqXxFlvpDZQQbeFWM7meEHKoD0&#10;CrxhQBXJ6GJLKcFVGwHDp3YelVBO12ZzakzsvBT6fpg+1a/bXGo3LMBGUHyRqMc4YjPPsf8AHtU8&#10;Z6TJbmzvftMG9cZZRwOew5rjdOhjkAaJhtONhA4xWg93cwoI5I/OIOdrcgD8a6acpI55xUnqb/2y&#10;706HzvtEV5AeVZDyF91NPbWdLlsLho7LzonjP2i2C/Nj1A7/AE7VhPPGluDDAIzjJCHAH09KqR61&#10;LDdLeRyDzIzkZAB/H1rZSb3MnC2qKtzNb65o7yWceLqBmNuSOmP4Ce4OK6D4XeOTqrQaXenEZKtB&#10;Kc58zkMrcYHTj8uMc1NQtdI1OJ9UsbQQrcLi6iV8Yf8AvAjHc1y8MepeFtYa4vIyba6kXakf8Eme&#10;Cp9zW1CbhIxqw54n0ToOvWl9osnhBtCh+1vJ5VreKm6Q7n+4OOM56579O9dba+FvEGmeDU8MaxqF&#10;tbRR3Sm3lmX57fOcqW6Dk5xg59a8x+FXiCW+tPPKgXthKGR2b5pOeCT61seL/FHiTxFDi98SsbiC&#10;5X7M8oGwk8FG4Az0AavWjG8FJHlzhN1LX0LenX32D4mPoVjo1/rAlQRl9OiyIWLEF/m4UDAJJOAK&#10;9F8W+LNU8L6BHqHiOy0m0hjt2Vbe2mEssLA8JvZQCSOuBwe5rM+CWiQ2PgZ5QJEe7Z7m/mcFWhh3&#10;EA7unIXg5weozXmvxx+IsfifV5I7eaVbRo/IgjchVRV4L59Tn7zY4zXj1qrbbR3UqUZzt0R58by5&#10;8R+JJ/EOrX2Tc3AuGMcgbHzYVNvckbVA9M16Z4KvtAttJlutQsHSaO4IkCgOtqcfe2cAjI5OCQT2&#10;FU/Cng/R4NFtC2p26TTujIbCAkyHGQHIySuBklgBzgEZro7S11AxiCXWCqsDsSFI1UE/3gi5J9Tk&#10;1MI8sTab5pXKc+r+HdN1KG613xFNY74yYo5LrasgJ+9sHy5PYEEjPrk1dtj4V0q4dodStJLy9YPG&#10;k9yu9yBjA53H19PSq2neG9bVY9O1SOwvbohvOnjhAt9uTgYYlt2MZPT2FZ9z8G9D0m+V9A8l5riZ&#10;hfefl229cRnnygOvygc4znFaxjfqZSaSOgXUb+Wzca9LbNKqsYJIbXaIxnp8xPt3qO1163jnXT57&#10;1DdzKNqmYF5R0B2ADAP0xUM1tPaW5tnuRchIcRhpkO4juxcjP5c1lpqFxdRR2Wuw3UJu828jkGGQ&#10;gnGVeJiQv45PsM1eqZnaLV2bVhDK8MyJqCkwyssscaBTGx6LgHDY5Pua5XxPpWvjSZ508m/lWRnW&#10;W4JFuqj+8oYsCOmBnJHHcVqaobOwsoLLRNa1E/ZpciTSmErMcgFWXDBvoRxyeKpeLdZ8YXNx9h0y&#10;8lstRRGe0tJoVlhuVUZKEgfe4P8AFxnvWsSbtPQ47VtWu9etYrefWBpurxSbp7RrZCb2JcFtiBgV&#10;4IAbr6q3Ar5q/aa1rRvEGsQ6RqvhWWZJoTc208ltJC8a46FWVWVvXjHPrX1Xp2r+HPidBFbXDw2H&#10;iRI1lkRYlaWJ0bIw0iYdQcNtHAyM15b+1B4R8WapLY3NrqEptV3JqCSWSvIQeHkTKk7u4C+hx7F9&#10;NNDWG+p8ffDzR9D0Sw1210ZVhMWoM5eOUkyH7wQsctgAjPHbAyMVk/AX7PN8QtPttR1G6vb5Elu7&#10;uJVWMmaZpGkmZWP3duAvZRnriu4+Jel+FvA3xI8X3EJQWzTW811KEIUbLZAzuoOByMkDqSSc81wn&#10;w61fWNP+LN/r2lmGyg1bSWhmlaMhYYnVQGYH7xyFyMEcY5HTwa13KXzPrcM1yr5HpHgTSbHXtK1q&#10;S9h26Xf3DyDURdY3w/eVVjVTvXG35sfN+VeZ/EHQbLTIL+08E2bWkstkJDPHZs8kTBtu1S6mMHao&#10;4UFuAAoHNdff6p4z+HXga8gv9QtNXvJrlo9FGpRmITljwNqgDYo7k9CPxp3C+N5PD0S+L9ct7m4Z&#10;2kjsrAMY4QVxwm849Rnpn8K8OWmh9DBc3vX0M7wwvirx34Kit9Q1CWwtpLpPtUkllHL5kW5TsU55&#10;B5y4XtwK0dd1HULLULXxHo9ql21rKttpVq0Zee4mdxvYtJII0ATvsyoBOR3ZHpt9HZyWfiKxv9QW&#10;3VG08WcqKJT8zCMgkYJ4XJJwAvfium8RaL/YXgixe08H2trq00cflq10ZIonJDOo+60mAM4UL9wZ&#10;45rGKVSqotF4mqqOHbRpeG/Fem+JFvJGRYp7aTyZ7fyDHul9FLYDdzkelW7hreYBHjJzyOcVkaB4&#10;d8OnU5dZks4ZdQRQVu7tdzJ8uPk7KAMjjHf3q1Ndh13McYyOvSv3PgzCVlgnCq01/W5/PHGOLo/X&#10;lOkmv66FidLUIUaIYYcAcCsy6EIyWjxgcYOaJLgzTmEtgL93g4JqtJKVcqXzzwoHev0CjhpuSfM/&#10;Q+Bq4uFmuRN9zC8UBDpt5gguImGAvB47+1eG3283TKU+XduGM/lXs/jG5c6ddhZArCNgr7uFJHr+&#10;VeOXeBLhUA55xX3GCoQqYez6NM+KxeKqUsRddU18iLduIA/h45FTQtIU4zkmoVKfw/nTo2wMep45&#10;r0VueRJXLgLBRgZIq7ZNOELoc7hyucDvzVGByy4J79etW7eaYMFjXIbjBPAH0rjxEVysKTtURrWm&#10;pLBEJg6u2OgbOCT146//AF663wz4/wBfsLK4toDBIbkKBLOhkkhwclUJOBnucZx02855HTjIQI5B&#10;ndzkrjP+c9Petqxt0RVkDZ54DHP86+exKUtD6rARd7s6vTfGnieeApdWcFwuOXeLBB9eD/n+eiLj&#10;RNbj/wCPc2t3kY3crjvz0/Hg9K5i2diAolG3I4HerkDyMNwY4PI9q5FGS3O2bpt6X+ZvSaXb2yCe&#10;DU4ZQCBtB5/+vUttE6OqXU9tAWP/AC3uVBb0wM5J9sVjQPceXhJ2Cr/Dk459q1tLubi12XdrgS8A&#10;Soiqw9sjmsMQsY42oON+8rv8FY3wcssjNyxam10UGl97d/yN24srnTJza3m1WC8kHiktLW5upfKt&#10;LOWY43MIkLEKOpOBxiqba7c38xnvyC/QkDGf61Zs9YDh4YrkpuAVwrkb/Y+oq1GsoJPV/gYSnQlV&#10;bjpHor62NDRZntNS3kkK5XI79PQ16T4eCG2UxoPmUhTjB/z/AI15vpTb5VMbhcHBb0HrXoPhK8j8&#10;tIZC5B43K349+a5660ub4eVp2ZsvbyOnmKAPQVn3ETsx3Ic9yQa6ZLWDyN6tn5eCDWTqdorQF3TA&#10;XpjHJ9K5KdRKSudtSL5dDCYlZQEbAIJoWRXbBOc9PekuSEbeoJOcZP8Anmoo2PK5x65r1KWh5lS7&#10;aH3DhY2QHnPP0rl/ibbXGpeC9U020VTNNYukYZd3OOP6f/XrpXUqRkjntnrWF4vuHhtXeNgD0Bkb&#10;A57e9b1sKsZg50n9pNehzYXGSy/MqWIir8sk7d7M+dfgPqNhofjeC41PUTunBjnW2g2IHz90/N8o&#10;5Xnuyn6V9Pt4isYol8qz8xHjBVJJMcccYwe1fIvxtutP8NfFc2GjaZHEb23Vo28ttgmLZZ9q/wAJ&#10;wM49695+HWu2GqaTBpzeJIL68jg3SSRWzRKQCRgBzu6g88Z64Ffz7kLWV55PA1HzLmtc/ori+lPN&#10;cohmdKNm43a+VzrbnxDY3E7j+zHjO3ooG3Pas+aOG4iYxsCd2dpbgfjUc9yFRckDAOVP6VXt4Hnv&#10;E06w/eTykFYweW5xjFfsDoSpU1NvQ/E6eIVSbhuwks3uXWIAkk4yAAB+npV/wf4YTWfGsGkaXpP2&#10;+W3VmV8AxxEg5eQ5BwAScD0qt8VfCvjr4T6pBonxD0GSyu5EjntbD7bE0jK33C4jLGPPOAeT+NRe&#10;HvHOvaFpN5Zt4LTUY9RuFtLmytbdWlbdwS251BRR8207snqPT4TizG+0wEoR1TtY/ROFMvdDHRqS&#10;0auL4o8EN4as5vDniaW7nuZXe4sbuGIfZ4kbJC7y2CTk92bH51wX9m6jJHKtoVM4UgLIxCk4I/hB&#10;4/A16XfrrWo+DUOoeHAptI9sDTzmRooiAdzD7q59fyGK801iKBbCaTWbGW6tpIzH9j+0PGswP8DM&#10;pDBTnnBrn4arYn/VvEKMtLSt5aGvEdPDf6zYeXLq2r+epj/Dd7i31CXQr99KBgSVplSZ5HRe7fPs&#10;dz35Kjj2xXqHwuv/AAJJ4Zk+EulXI0o3A86zi0fQWu9Qv7lzw085yoBPQIqBRkEE815HaSrpOu2m&#10;iw+ANJsLma3ZLKy0GxUFE5wirjjrkk887jjOK9B8D6HceErGw0L4h+KbJbjBe00K3haRoZZNojjS&#10;KyRVkl55Z1kbGTuUDfX5Ry6P1P1PFcs5qXkj0aHxF4K8A6Pp/ha+1ufW/FNshs7TRbK8ZNP00MSx&#10;3oo2hyckhSCxJB99/wAc+IfGkS2Wj+LdE0jTLRYlb+zG1MNOAQMGSFFAiPPAOW9UXjPHRatF8PpE&#10;bT/CtlpWpyOsktxvUpZ84DbY5CBMcnJZpD0BK8itnSdI+Ieo3ijwn/ZOoX15cI89xf6e8l7EjsTl&#10;D0iPJAzgkZwDnI7cHWlhasZx6PueViKCr0pQfUhXSbHSzPrGnRwxW8q/6oZ8yQjocHk9e4HGOO1S&#10;6RrV7DpLGOGe1kkfMkqfI7p/dywJH5Va1CXUPCGqraarpq3LLnzLi4QxB5OclcqxAHQ9T/Vl4NDv&#10;FNvYRywwMCz3E5wskpPIUkbmUDGPrwBX6dgM4w+LcadS7v1Z+fY/J6+GUqkNGtLI15vD/gHUdFW6&#10;tvGqQXjRFlsmKljtHYbt7dOwriL+xkVjIxBC9cHOSe9a1tqWv+HppLTw7qktiZ/kuJLWNUldc/c8&#10;wguinHIUjNRzWqJAg3IGZfmUtnB9T2r6zJ44nBzcZVOaDd15I+Qzl4XGUrqnyzSs+1/QwXIRvlXP&#10;PQGnYypLZxngDtU2oWr27buBkcc9ev8AhVXzZDGflHIyAO9fWxnGSuj4uVKcJWsV5oPMuCEAAOAG&#10;7VYt9F1K6tHvbazZ4Ic+a4IHQZxyeePSo2W4Vi74VB1UAfz71Imu6xYac2labcBIpn3SYQbiPr26&#10;Dp6VTnWSXs7brft1JjSopt1b28u/TfoVnSOJtyjrzkj/AOtUEodjtTGO471aBCAKyE5H3gw6/lVe&#10;WWNWJLcdwB0rpjJydmcrSirlG7ViSHwFHdetUZzG43E45/vGtC6njIZSgHOMjpWXNcPHKyFA465H&#10;XP09K3UXYxbhc/QPTWbVPh3LfPqgvYI8i1DbA0Pt8ox+XauQdnVsAjtg5rX8LLs+FtxctDHE8t2Q&#10;5t8bXO4DI68d+p69axxheCCfUntX5Rw1R9hlUUn5n7VxLW9tmcvLQ534wapNY/DnV0ldWYadMREp&#10;wThDjvnrjpX5ceIJJJdXupIo0AmnaRRu25G4+hI6MOeOc9uR+n/7RV+th8E9auJtqp9iYGQ7eBxk&#10;c9M8D8a/L/U41e+muZjvRgxUZ3FOeFzXzmcTnLFtN7H1fDcIRwfNFb2K1xIXbzHwXB5/AdP0q7JK&#10;yrtS3OAo+dFznPJGMmq/kvMUCNGCuAUPGfpVmQ3NojXAicrnDkDke/fArx5H08QtbUapLmNZUdGJ&#10;NqyDMi57EsATnHB/+tXe+ELeyvb2KwvhHBKkQk827dh5ecAk45GcHqOxridPPnaiWLeXsUpvC4Oc&#10;Zxkg9u5H869C8MNcm9tbDULyW2jMmw3BQtuXIGcAhSee2DznFc8lJy0Zo3FR1R6V4U0uL7f5E+ti&#10;G3jjIS6t7Z5on6ZycBsZ3cgHoK7/AMFLftiz0iTMd2qoRKI2SUHI4DjqexGD0rH074Pa0qackfiW&#10;FTqF0I9M1Ga3S0t5yVyIxuk8zzMBvl2k/KeBXS2GlC3mn0HVbyOK8spTFcRy2LxLvHPykqD/AHTy&#10;Bnj1r6Lh/MKVam6fPeSvpZnyfEGCqU6vtFC0X5o66JZ/DOlyWMEk0M2F8wBlwrdTjjkc9Ku+G5I7&#10;+X91LJC6484kK0eP72M7sVnWkXhm28NotrZ6lDfKAJZJLlJbeb3A2K8Z7/ekB/2au+H9MlNnJemy&#10;8xCMLPHJjk9vyz19K4cer1HZWd9Wd+Ck1TSm7q2n/BOkdEDKkLCVgAflTA+oGc4q7CChDsmC38I4&#10;2/WqOkt5iqxjBMakM7SD5fpjpV+OQOSVIBz1PFPDKaj3Zz4lx5npZF2xt2kfe+cezAGt7QIVFwsz&#10;ykFXO3b9P1rn7bzGYKXUZ645Nb/h5XGoQo828EnBHrg/Wt5zlBNnPGMJNI/Oj/gqff3EnxivtNW5&#10;+RpYAFyqhjgDOOmOGzxnIz3FfLtoGj+dNq4HAQ5A9gfSvpP/AIKc3DH44XsD2iJtuEZo4gfmISNu&#10;emScsM9MZr5tsclVjmfJIGWzkdPX/P618zTbaufc0Vy04ryLyqWXGdoPXrn2+v8AnNStGCSoYZx1&#10;zgUKjxRgo2G7HqakLE7RhWyR8pGMcVobEMm8AEStjud3XPQfTApsUW5EUn73BIXnPpUkqREfLuLR&#10;nJ+bPyj2A+o/GmJG7qz/ACnnGfWgT2CWNZFIZVz0JKr0564GOcUoknjBQDGONxXAH4nv/KmqhExZ&#10;ixxHtGGwMj6daeqlQpG7ODtbqA3p6UEEaCF4gjNlW+4cjnuDj8PXtU32cw/vS78cDd2Of89aWOEl&#10;NwX5yuBsyAP84+lSJlkVzlR3XjK47A5P86tr3VYCJ3Yrv+YqPmJGcFf/ANX1qU2sRDDyyckb1UcY&#10;HTIx0/wp3lgAsBwxAYu+4n05b/P1p6Ccbw1wwBYZBH4jg+xpQ+ICHUUiKRqjYcttJ3Z3d8d89vy6&#10;8VHEri6R0dgycOuR8w546cDPb3qW/wAiFIh84LjKvjdnn8OQD+RoiLGYTANuwQ7fxY74OP096zlu&#10;NblqGMvNGxG3aMnJ4IqcbJCJotyqXKljn1HPPX/P4oyxCPczBSq4UMAOTjHHvz+dRXDOyEtujXA3&#10;BAT0/rg/h+lUtEWVjG9ugaQl5GZQXA+8xwOOePXHPemxR24JYyMWJ3ZIHpgdueOep570+VG2sJLd&#10;xg8OT6YOMdxnj8D60glYo08r5zuA2gAyAZPTP+c1D3JkU7/yZZSY0JUFi5L5BPUjGD6f571pCt0Y&#10;1MKq8YJUq+EJ454zk8D/ACOLs4ljiUqrqGXKfKMHGeM9e2fz6VBc/ukRplUevBByc9eT9Rx/hQiS&#10;tdGXythTcEbc2B9MjPYf1qnKqklHUrlc5LEdF7fjnjHap5mkiIM8qjGSwb+Ec5A6cdfyqK5hysiy&#10;SDKg7+57eh9P/wBdaweuoGe8xV2wkhiZQd+AQ3UE4xjOD1x/I4SRhuJFww3J8pwcNjr1OetLcPJF&#10;emZASMYOB0ODnj8R+vWi3ZTuVFU5xg7cdR/n8/oKU9hR2I7mOSQbrQqxUnAOeRxzyOQev65qlOYo&#10;1kSRnYdV2tzuBJOB3/LvVuXfhpHjKux+bvu/z/j6VUmVZlzbDcQSW2sCG/Pr/n8chlI/vIG8yVWU&#10;D5yOR9D+PB6cmqbqTcuTEBuQYOOD19//ANZNWZTJCxQIPLwcudwBP93Heql0hhJeSPCooKsFJycj&#10;v6c9PagiRXlnj+ZZVPyqQFRm/Dv6+tRBd+VOdo5YhRk/n71PmPySREAsg3KWzggnr046/pVdo4ZA&#10;AhB4PcEdetAilLCWO0OA24BT04/yen/1qmaJRHko2N2GPYc9B+fao5mV8B1VR0Gccc8fT8KlAKQE&#10;GRhuycyD5sYxjp/jQVHYVQFRiVYhW7HknvTZlG8KX4HUJnOc/n/+r3qd4BbxxvJls90QAdARwPx4&#10;HvUcsX2eILGwcj/WYXnnp+NQ3qarYryrbAASO7MOWUjtzx69qjYs7qzucgbQSeMcVP5JG7zY9uOg&#10;PGenT86glgZ+QxXaevXHP8+1IpbkSgxuQSwOScgcD8qb8yZViDzxUzB2O8gehINNgKEjgfX0qHqd&#10;CWg5VQrtJXn7xxzip4lkeIsD8gPCk5JGT+v9ORUT+dL8pJ3Dgc9QOmeKcFfdkAcA4UjOO3as3ua0&#10;03K5L5jKPLfcrbvvEDsenOc//XqzFHIsKoEVDkM+ere/T/Ix9aWOCGCHMkinqFyDnIA/z/hUtpa7&#10;WBiCAKD9w8fUcetc7Z2whzMjMLyYSEMyHknPBA/r1/zipTCsRODwnXt+vP8AWpnjjRSyOOnGF6H6&#10;03yGkUs4DFTzhcf54rCUmztjCwke1zlgoU8AsDjv2qFxFlzMuFxjPOBnvx3qd4sgq6hgpGD1wT6Z&#10;qGeGSU+VNHkA9h+P1H+NSaJEYJcljhwpAUpyOn5f5NO+SOQAoGbqRk5A5xkZ/wA4p8EDrESMqSfm&#10;J5H05/nUrEhUJRQF+8D1obSZajqRmCUqYwzE9cYxjJ7Z/wA+1MdCy7XwABzz0qxCVDYLbdo5y3Xt&#10;/jSgCLDxt8rfdZe/5Urj5GVG/wBW2VPy/LnjrUExk2kBj15zV6eEFPMUZbjdwOfzH+FUnRY4zgA8&#10;45ov3M5QaK9wiuwBDYU9Ae+OK7j9kL49t+yz+054R+NLFhp1jftDr8S/xadOPKuMAdSqsZFB6vEo&#10;71xLopIcdsgg4/z/APrqjdIs8LQSJhSeSw42jkjp/Tv0q4ycZJmFSnGcHF9T+hXV4dPuYba/068C&#10;GeMT2F7E25ZEPIw3Qqcg+mDXWeBPiWnw78XQaxrtjHJpt5EIrmSM9FbBBwepBAOfSvkv/gjz8dh+&#10;07+xxYfDm+1aGbxj8NLsaPcpdyfNdWJUtZSc9vJHlZPJa2c+9fSFxePopk0HxRpE1lkkGKePMXXs&#10;emDXoJpo+Er0pYerKm+h9TaPqHhbW4F1HSJEMcgyv7vgk45yP5157+0r8NW8R6PD4t0iJDfaTlzG&#10;oANxbn76H+9hckD1rzTwP44ufhy8d3pFwxsJHKy2i5YdcZT/AAr6S8DL4D+L3w9g8R6VqztJDCY7&#10;peCVYEj5l7dcfWoUXB6HNK6R4z+x58aF8GeMx8MPE9zts73B0yeVwMxsfl5PTBOPyq//AMFLv2Vf&#10;E/7Vv7NPiD4c/DN2g+IWmiTUvBl6UQItygO62kZgVRLhN0W7I2s0b9Yxnzj4w/DXVfAniq90DRyX&#10;u9ElF9pAbK+dbPyYvzDL7bRX0F+z98ZF17TNNttdv5riw1S0WTSNQuGIcOMAwO395DxzzwK6qdWe&#10;FxEK9J2lF3XyM6sY1Kdn8L3P5yrrxZ8YPD7WeqeKo9e8Oazpl+w0rxBo7Il5a31vcK/kSiJjFO0c&#10;8KFraXDo8fzKrKQP2/8A+Cbf7eHhr9t39ne08eOEsPF2hyrYeNdHgBXyL5UU+bGrZYRSqVkjyTgM&#10;UJLRvjx//gsh/wAEwvFGk+KtY/b7/Y+0OI6rebH+Lfge3ZFg1+NVA/tWJH/dGcDCTxuNsoCyB4pE&#10;d5PmP/gix+1P8GfBX7bmseEtfjk8JTeO/Ctpoi2WoHZbSavaXc8kcRZsNFIYpysaSLuJVl3E7N/3&#10;+a4nBcRZN9cpxtVhuuvmv1R4lDDVcBX5F8D2PttP+CUX7GNh+1dH+17oPg3VrXxBDq39rL4eg1VB&#10;oiakSW+2i28vzFk8wmTYJRF5nz+XnmvpLQ9QvdI1dbkjAVssGQEMPQ9eDXJftn/tJeGv2Kvg3F8e&#10;fE3w5vtf0GHWrWx12LRZ4UvIFuH8qKeJJmRJQJmRWUuh2yFgTs2n86v27/8Agtx4o+JHww1LwX+y&#10;/wCBr/wLpl5pjf2h4v1y7hfVViYYeG3hgdktnK5AnEkrjPyqjYdfBwOT5tndqurgtOZvZL8TWvjK&#10;GGfJfV7I+ev22fhXF8a/jB8dPi9+y38Cpr74beG/E8doniDwzJGYtJn3CC9tLqDl5IzcQ3FxbyQg&#10;iKK4jD7YWiKfKPgrXQ3idNMu3t5ojlFbZlo5VG0gMBkHgcH8a/ff/glB+zvp37Iv7E3hn4eanpP2&#10;bVfE9sNe8ZQKjRyC4uUjKREMMq8ECQxeu6MnqTVL/go1/wAEv/hr+3p4Pe7s5bLw78VdLtvO8H+P&#10;EtBjU4o8EWt8Ew06DpnmSInfHkGSJ+6nxPHC43klG9NaJ9bLubTwsMRQttI+Qf8Agg58cNG0X43+&#10;Kv2WPF+tRPbeMbFdZ0FVuFV4dQt0CzxOFb/WS24Vge62pPGcV+o+pfDmWbUF0rwzBHM8spRSxCKn&#10;G75mzzgAscZIAr+dnwfq3x4/Ya/bL0uLxp4FvNP+IPgnxVb3F5ohcE3bDHyxMBh4J4S6q65DJLkc&#10;8V/SV8K/EOi+M/D2lfEXwxqEd3p+u6TDe6LcByA0Msavu6ZGVK8Y4wa4eKaVGdeGLpaxmvxKy/2l&#10;ODhPdHIap8H9Z8P3Fv8Ab/EOmSX8jbrfTQxclBjL9mVckYJWq8Hw+8c6rq3ma3OdOs7ZQ1zdXjKV&#10;Dkk7Qqk4RVH1OMnrXrMWr6VoE9zJcpHa3N8ymVpTkyhRgY4+n5Cl0m6URESu801zdPNNJMrEbcBY&#10;xjggBFA/OvkJp3PUu2cJpPwy8YeJtXi1LR9QEavOqOLrT2aR4Np2qCsi+SxyrkkPxkbc9PHf27od&#10;G8JeI9D8Jwaw1xJa2MlxqD7hj5mHlhfqFP8A30K+stR8eaZ4f0e4u5rxIxAuPMUrgHGcbscnAJwf&#10;w9a/OH42+NtY+MvxxvL+0LzRPfL5KFsqwX7ucds849q56kklY6MPFznfsfOP7cfjTUU8f/DPTNO1&#10;myXVZNTvLubSZbbzi1n5Kx5yCDH+9KAH+Iqeu0477wHrJurBUuraS1aJgrlxlQcf3h2+oFeEPb+I&#10;pP2wvH2sfECyt77UNK1k6bYXYOPJsolzDEiEnbw24kdS7H+I19JeCNVsntBENN271B3eYCWB7gdO&#10;3apw7vqdNS6RslgsSBG3Kxyrp9Ksadb3dpM0ljah5n6yyKMoM8fMeg4/GtO38KRXqRzmGSxjYZZI&#10;XKu4HQ46D64zVnVNJWSNbZCYoo/uxL1c+9dsUcdWdonB+MbPXoba/wBd0gW+s6/5DC1W5uPs8EXX&#10;bAjBJPKz3k2sxPoPlH56/tgftO6F8RJ9L8J+E7i/ikshPJrlut4HtxeDaqoJEYpdGMo5WZSVw42n&#10;qB+ht7rHgPxVrmqfCfXbOO4SG0hfWLO705/szRTs6ovmMoSQnYcgE4+XOMivkb/god+xL4J8D/DH&#10;/hZvwM8Cz2+oza1bWs1tYW4NnaW4Ezy3UwHzxoiAszgt91cgAlh+peH31HBZtD63B87+F9NV+vQ+&#10;E4hoVsxilSknBbq9tfPyRgf8Epf2TJfiL4/b9qf4l6I7eHvDC+T4Yjlh/wCQlqeSjSoD95YeVDDj&#10;zG4OYiK6v4b32gfCj/gpZ8Rvi38a4ZootIWSXSLaKzeWW5e4EJt448DAxbqy5YqozgkVD/wTz/bH&#10;ntvFPgz9nnQ4jN4Gt4pLOy1S9H7ya6eR5Ptmf+WcLSsURCOFdSSTX2H+0h+xl8MPi/8AEnTvH+r6&#10;pdIun6YRrem2cQBv0Q7kV5M5RRllbC7mVsBlwDX0md5jUyvPMRDNU3TrRXLy9k9F8+pw4HDxx2Fg&#10;8N7sqUmnc+Svjq3xn/bKuLz4o+K9ch8N+CbDQ725tZrmRvLtrePJ3QIvL5RXL3DYBOCmQoRec/Y/&#10;8J2H7Snh/wAXa94msb6Xw7qOn2+hWrtFhmQ7jNIMkhnTEGHOSDk9zXef8FTvENvpfwr0T4NeG9cW&#10;xtvEEyR6nb6XaHzLm1h8tY7WFR9yMTSQKFAG9lA+VFYN6l+yv8LdO+Afwe0vwTdRQyXMMUk08IBa&#10;OKZyMRg9WCqFG7+IgtxnFLNM/q4bhulooyqO8IpW5ILb72r36lYPLKM8dNJt2fvPu/66eR5x+xf+&#10;xT4r+CHj+88b6xrhF7pCTWXh62gXYskRYbp3P+0vRfUsT2Ffoh8APitf6Lb6xp2o2LzB7cktv2LL&#10;EOoLHlvpjFeI+A9M1WC2N5rMUgdkIiSVssRnqc9Pb1Fdv8O9XbS3u7W6kXylt2WaRRmRwzcc/T0w&#10;BX5jm+dY7OK7q4mV3ax9VgMtw+Chy01u7sl8Z6lp/jDTpdTutIihe1mCxwo7MkcR4AXeSffrzj8K&#10;8mOki1tdQ0iYqTaakDDhs/uZBlR69Rj8M16f4lgntXvbWCLYscJKxrk5AHB9zXA3KMmsQXRQ51LT&#10;WjIJ5MkR3DPvgtXzzie1F6WEsr2SG6S7jYqftIEgPUocZ/lVnVbD7FfvMsRMbuSp7cmslhdpfySQ&#10;ShFzyCQcjHSu0s411HRYp5rZmMsZEkcUeRgcE+1OKu7DZR0jUVtm+zuAFc5U5zyT0/Guk065tdQt&#10;ygcGReGGOcVxWqeHri2kNxpVwdq5Yo79/wDPrUGieK5LO9RrlyCPlkXJy46Z57j0rRRcSJK56d4Q&#10;8ITeMNbe1LulrbruuZUBzj09AT/SqPivw1pdlfPc2USpAZCsSPKWJwevuDj9a6Lw/wDEPSfDfwrZ&#10;NAZPt93dvENwySQBlyfQAgDH65rkI7mW4tZ7qeQSyPgORg7RnIHHA+laacpmr3ZDrB0eOya80KeS&#10;xu0QiSF5wUk99rjn2rM1C5sfE+iz+Hr5D5k0OIHOVCzAcHI6EHBrQurSO+tnikhUsUwOMkfSuOhn&#10;vbXUWs76Yl0lBR2OMMDwc9x9aEwaudz8BfHLNaKmpRSi4ZDBl2/1rI21h/vgggj2r0W3lXWtetdM&#10;tzuMt4ocddx7gj1FfPumXQ8IfF1b22lkNlrpS4urRGAQzpgPIvo+NpJB5x3r6G+CGhyeL/Er+LbD&#10;VrexS2MkiTXKZWQAhd7AMCrHp3HHTmvVVb9wzzalJRq3Nj4iaz4j8PQyaZb6hqsEt7Mou4re5Iih&#10;swuyOMIpYM5bkkY445rM+H3wzvvGuqga3azpaxWQZZXYfOVODvXaMAjB6/ga1dWtvFGu+JLq81HW&#10;o9RkfJR/KdYk+YhVBJw2B7evrXW6b8O9f0HV21LSZtN03UJoFjv5pVHk3EXynbIA+d3y4BK9GOBX&#10;l0/3tRvodNWXsqdluYdxq3hRYB4b0rRo3vtPuAxjS0YLAAP9YXcDzB7jjOKmsrtDcGzR40lmjPlR&#10;xsAxUEbiFx07cetLqfiPw1pEWq6cI7WK8htTcXttb5aRUw2QoxhhwcKOmeetc54V8a+BNY1uKe31&#10;K3F7daeBGblQC0Wc4J6Zw2doPGRkVu/eZmubl2Oy8L+FNK8PSSLp4ZGupfMndxuc89AcgKo9AMdT&#10;1JNSa5c3E92dJ8MS/Z76ZSwv59OZo0AwMHG0OcdBu/Oplu7iS4itbHWLKKJSUb7IFBGR8u7IP4AH&#10;HPQ9q2j6t4jWWS0unnuZZ5nZpZlUxW6jjZGwijLDjO515J4yMVso2Vkc7d9TMvPCsOpulxcTNcwQ&#10;FtlpcqsbNIepc7CQMcheMjG7IqvrPiHTtO8PjWrnW7aKAxktcXalUjHriTbj8cZ+nWwB43sb6+g0&#10;+bTDYvIzJGFIm81jlju3bT34298lvWgmtubmSHxV4ZnRBGGiu5ZIpUuGz08vcTx9Mc9adkPdEBm8&#10;Q6LrVhd2a2tzplyn72fzgjbiM7gD8pXHbrVDxEvifw3IviPQ7g3CpJk2LuCgViOcqBnHYe/WtNfE&#10;OgeK/Dl1axaWbiSA+XPFLbD936EYAG3vx6VhHxZpXhuJdK12/so7JW3QNb2piiQDsWLc4xyduOlV&#10;HYauNuvCXgf4l2L+IPCtxNZ6pHJtuYreQIYJeuXA6HqeMVhTJH4t8Kav4D+JhV3hiaF7uL7tyhz8&#10;wb+F8enpkV1beGGl1u18TeEn8tWw9wto4CXC9R2xz69/ek8baNpF5YnUNatobWQy7jcXMqxAN6Fl&#10;IyMe/OKbsWpNH5zftI+GZPh58SPEhuNYu9ZiuLKwubf7ZIojeLaUXaDkHlcluMnP4cx4Mv8AU4PG&#10;+n6ZqcECSvpRuNRuIgfLiGeQg3Ak8gD5TXd/t1W5ufiXqkdr41t9Whu9Jto7ZLJx5ViRMyFc7mAO&#10;DvPsoxya4X4C6L/wl/xstfC3gfT7vUltoXOpSQysGnZMYVmLEHg8Hawz0x38TFWjVkj6vBNuhFvy&#10;O8vl8L6tbWPibxmh0j7Bbj+y4NSuFR5GPHzZ3/MeM7Pl45PBNYmuDVLfUFub/RYWYSKWmtLiKSJM&#10;KMHdJyynOFwO2eDgV6D468JeBfCvxEm8U65oMOpeIrwG3ij2pe2ujWwDbLcPMo805ALsip8wAKnn&#10;b4dpfiF/hF45kXU9d1G5aed5rGwsbVJlDFy2UBQ+V97A7YAwVFfPyupM+jpJTjpuF944g8PeNW0y&#10;1MxmunEwW13NMduARsyMnDHC+4xnNegeM/i//Z8ek2xsbVrlpjHeXWoajFbx2kIXDIWwS7lsfIoI&#10;yD1wAc34m67ptvpVr410W0Sz1KRHG2CON5nY8kkgfKQMksCxzjk9K19PtvEnjPw1N8QNL8F3dxYa&#10;PHGl54kWy22dnKygCPzCAGkzgEKCRkZAFYWvWitjStyvDtyV7dCtpXjOHxGsJsJlMJXdlYW5xw2G&#10;KjcuejcA9qsSXTKxYsSg+o5/z2qnb6he2LPcW2tC4jufmlbyw+8/Xt0Pb+XNa5unc5nkycnDE4//&#10;AFV+88J06+AwqjWmnezXc/nPi6pQzLGudCm1y3v2NFb9Sf3smWx0HvUV9exwyrD56eYwLBGcAsO5&#10;x6VnvP5pVI5yhMnzZAJkXHQc8c455P8AOnXJNw6Tu5DR5wqkYII78ZIr9Fo87krH51W5UnqUNfu9&#10;1ncJMjY8tmOzgjj2rxm+kJuXRWOV71614skvV0md7Rn3lMAIMkjuPb615Jqs1zLfie83M4jCFdoG&#10;0DsB27596+mw9etCForpqfP16FCpUi5PV3S/4KFuUhgZIopCzbMvn19KSPoD6VFJJ5khfABPOB2q&#10;S3APfvXoYVSjRipu76nBmEqbxEnTjaPT0RcthtjAAYD61o6fJbiVTJxj+Ijp71m25yx5OccVr+HY&#10;rObUUW9bCEjnjAPvmqxHKqTb7Hn0YOpioJbtrc2mm06yvoLOHSJZVljYtcGYllx0woB/nnpWnoPh&#10;7xD4hvd8sYtYFXd5TjMhHHOMfrUgiZr5na7tykKggK4AA5GD6HitiwupYlMsb7S4w5Bzn0r43D05&#10;U6bbm5tu7u9vJaI/QMzkpYhJUo04rRKKte2l3q7vzGw6P9iHkkZOTnnpUifLmNRx0qaXUHlYFpCT&#10;/IVBNcMTtTgA8EtWqTe55+iRdsbdZJPLfBPbHoOa04U8tvLVcE45U81h291IH4fG4c4OM1etLufB&#10;jbBQfdOMD8aT9xkq00XGkIJLkLzioBvhuN6PtVe2af5m5TsH4A0zO5zIUAPXJPPStIySZnKDZ0Gg&#10;3szSJGAeRw3r/n3rv/Bhxl5TjCg4YcL6nivMdIukS6DOT1+c9gD/AJ9K9R8HiKWFcAMX4I3Z4z1P&#10;P+ea5sSlyux0YWcvaK52VtPOsHMhKjsORVbV75zbbCRliODjikgmW3tymABtxgemKytSuA+G3gHo&#10;oU9sV4tOm51V2Wp70pqlRfdorSyDdvcnk55NQsAH2qDwcGnSAgZHXPQ9qR4TCqMFX5g2cD3FevTm&#10;udR7nk1Yv2bkugk4K4jHToBmsLxZD5mnyFmT5VZvmGcYHbn8PxrbdkB3HlsZFZGuTrGGjlGNwILg&#10;dOPX8q9ijG0bHhVJ/vUeP+Kfh74M8UTP4i1XTIzcw2jBNTkUo0KjknGR+GR+IrD/AGePFT22vrY3&#10;t5ZNpd9A/wDZtywiUvIj42ghVx3IT5iOcs2DXePqUGjWriEiSNpSshujkFR1GDjjH8q8z+IQj0rx&#10;7omq6fYQS2qTrcQW8MO77Pg5yqgHB46DHU9K/HeMclq4XMYZhh1GKi05d35n7hwNnVLH5dPLsU5T&#10;ck1Hsj2+azmDmJix4zn1981VcXto5e3u2jyeGBPr/n8q6a3On6vo0GtWKh4bqISxEJ0U8jrjsRWV&#10;foo/ebVIXk5Ffa5Zj6ePwkaiad0fnOZZfPL8dOlZxszntUurm91JNYvZd0qyq25kPr1OOSffrU+v&#10;6V4tm1M2vw70GK7uri2YzqIjJMw5+6u0kcnsd3fIwTVbXPEWmQyC2hspXDjDOpClSewHOT7itJvi&#10;Ve/D61nl8ManHaalNGIXkvIBJIQQfkUDDA/7rKc9TgYr4XjTEYaSnBb2X4H6JwZhsVBQk9rv8S/8&#10;MvCOu6Do82l/FPWxfSvA925WxmYy4bjB3OWRTtUsdqEkjcDxWLqdtBdzyz3cFpHEGyouZBEiqOOg&#10;JI78Z/OtrUvEVrrcdtd6Rd20VvHGUuY7Uxtc3l5wu+4unJJC/MCvzNkgHbjnOe3utrTy2MVz5Y3K&#10;JI94PcgA5JPpXxWQ1qlPD1lF7qx9hndOnUxFFuOzvsUfiJpfhexs/DFvoItLQwhEu9X0+B2aYtuJ&#10;BdioVQMABUGQOWPFdNbeHJrJ9K13w/pkllcqzLYX8lzbROwALSGO3jUzSBsMDLIGJBwCCAa57xR4&#10;0vPEet6NLqOmWpWxGJdPulQiyfIZWZACPMwQfmHAI6ZrT+Fnirwd4f8Ai+dW17XtOS2uLMvd3j6d&#10;dXNxIoJ2Ruz5CRZI2QoUV8liQoyflasZRqM+lc4ulFnSa7r1tc32n+IfGPwguPsDSBLWbdF5U7j7&#10;jkEMsSZGRuG88bs8EZ+qt4xbU313TdZ02006aU40vQ9R+wNcIAcxmflrgFRkpEoHHJJHyz3Pjfwx&#10;8Wb/AE7wl8L72eR4r2W8uLixgkmk3FizhoYYpArHAxGkkk2DkKuOe8034JxWug3XxF1K/U61NHG0&#10;NtrenRw3jCNsmNRMGLg8FkMUeCCZMkjbpTnKGrWpztxnscprt/rFhYxR3PgLT9Pa7UCO61O5muZy&#10;h4HkxqDhBg7pX3Hg52DishoNWbQIrXSbGKZpHKyalEpaJgpIcRsfvHI5K8A+pFd1rd/4PnePRtZ0&#10;/VJNzo11BFIrHUpzjCbgCY4lJGe5wOQuQM74gaf4g1TxZcWvg+9iuI7XTdsrPPFBFaqOSodmXfjA&#10;xgHnO3P3j7OVYiqqq2su55mY06TpPdyehzWlavaXc/8AZgllkaKPg9VQevH86t6La3mu3qWdnFIX&#10;Ykhmwi4HJOT04pnh7wzp/h63i8TL4s067vpLgwxadbwm6SMc5Z9rBQ2AMCQDB52nIrqNa1/x74pi&#10;W61+w1EJACba33wW8UiAkb5OCz5H/LNNgzzk819b/rDjliFSw6TT0TPlv7AwLw7qYh6rVnLeK7B7&#10;eBoopAbtW+RS4aMjnncOv1BrHUFRhwMhRkZ4GaueKPGvhvTNPl1bX5JmdjsgiRVRZB2RET09Onqe&#10;tSWZ0lbJ/tepw2zTR5twzqZX4xwoz/PAr7/A5nL2PLO/Mrf16HwOPyqLrc8bcrvYzJLhJF+U5w3I&#10;A9KiZ2hXLZ2jrg9Pap9J0+3Drby3REeT5s2cE4/qTVqS30h76GXRFaV0k/dvPkYYHGcdR/Svdli4&#10;09Em/wAj5xYOpV1bS/Mz7y1vrfaZ7eWISIGRHQglfx7cVlTzOLhlIycdDxxXTeOPFN7q92sV3NEn&#10;2ZQmyFt3zDrknlv5da5meVdhLKSWI5Pf16V6GCdWpSU6is2eVjoUqVVwpyuk9ylPqIiDDy1Y55+m&#10;arTXOnXLbLtdm3+JgffjgfWm62r2kazuyjdxwOnH51jtqo3ZDkHA5AB7V6kKfMjyZ1ZRlax+jkOl&#10;WWl/CuyksfJYTPuPkOhx8xwDs4BGAMcVzcskTMP3a8Y42nr69aX4aa2uu/BLS9XRtyXeWRk84RsA&#10;7AFUmVXjBxnawyM456lQkQm/eMi56uz4UCvx7IYxnlEHJ2t8j94z9yjnE1FXf+Z5x+1LqV7b/BTW&#10;2kHkxSW/l4PVlYgZ69OeQcD171+bWoieTUpiYnCf8tG2AAnbnII69AOM5JJHBzX6H/tw3FunwXnm&#10;0XXiw8xBNHC6SIwz6g8YODnjr61+e01rIZJHuJWeOQYZicKSCxG3HHGP19BXxOIrxr4yo4u6T3P0&#10;DK8PKhgIKUbNlS3Ty380HDNJ2U/0x/kVcmMhUvhwWYLneMZPHGD0qssUktwbl5FKryo2AjH49atX&#10;AadDFiPLYysbdSMn8O3FYnqJDdNee9vFtG8mZHkxKWiyQCwBHJwRz6Z6816D4c22EyiGREi35Ds+&#10;PLkz0O7AXg9Tj/HhtEsjaTMqzoVHzEuoYqew4HI+vfP0r07wqxIhW4t921dqxGEhTwc4Hp3wMfhU&#10;X95iqv3bH2R4k/aH/Z9/aX+EVh4U8URDwf4rtLRLaXXNclu7u3AUDLQSQZYHjJVkUZ43nBNcjc6d&#10;oVmCy/FqPxFaQ4jttThjlQEDjZsuAj8dBjcOOCK8l0DUNJ1G+ZNS0yKDKkiWFihHp8mSD3Pr+Neu&#10;eCtH8L2vgC88X+LvEN3BZWkoSOPTtInuPNYnv5UbKucjlsYzzXp5fl8MDhJYlVJQ5raLX7up8/js&#10;XLF4pYfkU7X3ZpwP9h0l5otViMK5BBiUM5/Uj6Z9au6KEmuI5tMvdsZGWgkYDHrxz/nmsi7lSazt&#10;rnwyxjt5JFkuDeqS2w87cA9f5frW9pscF6v29baCQkYkKQ/MPXsD+dTXhq5S3Loyikox2NK11Kyu&#10;LhoxZtDJzybVQrgdNzLyf+BVehut48k2+zH3So4P/wBeqmnHDBLJ2QHpuT7x/wA961La2uZEEszh&#10;c9vUY447Vtgq1GjH3tznxlGrVnpsTabeQSOqhHXjh2HU10fhqaK31SG4lIcg/Kcc1i2EduQftBVc&#10;cbm6Vq6XCGu8o2RsyGB611VIe3jzRWljihNUpJNn5rf8FOLq1uP2gNR+ySbsXC70Rvujacj9Prkj&#10;2z872sbPcNtTBz0x/hXuX/BQGd7z406jcOGxJfShHBIBw+3jOemG47ZPcmvEoIhFKdofr1fqT6jH&#10;5V8lTVlY/QqStBehdRSu0o2WKk4wcgkdP/rGpUAZDIuTn7p9aZ8rR4ZV54A/p9celPRZUYhsZJ4B&#10;Pv1+lWaEVwIwFVVbORwT7dP0NR25jIyWyDwAev1496kkEjyFXcBgSqkc557j/PWosOEUTbi2c/M2&#10;eP8A9X9aBPYeEbzGwdiDk+gA7VLsWQbjIRtH3AMg8jnP+RzUaGAN5mWKqoGD8pz+H51LhLeIOqj5&#10;OX+bgj0Oen8vyNBAyUKYi0fzBfmIGDx1A9M96lXKkCBeSBlcAEDj1/OhCZLdmR8EIDGGJw59Tkkn&#10;v9KkjWOMjy2VeckE+/PFaRd1YBdrPyZCO2MdOhznsOvGKe8WwmWVmKquSUGPlHPGOg5P50KFCNvY&#10;L64YHPP68/570KZtrgS4AzyQBxj/AD+XtUxdnqBTvvtCxttuBKSCBnqBjp69M0WyiQCOcYx8uXXj&#10;GCPoM/U06+SOG23b2AWTj5iCOxJGefX8e9JZPiUtJIdrA5TPBPB6544HTjrWUtxrcvTFzMQk7Asm&#10;RsJ4B5OCPcE/j1pJ5pVfbkkMdu8vtwOPXB6HPp1qxC58oJHuC8/M/JC8HJHcdh/WobyQyQGJt0bb&#10;TsK9N2QQx79sdup+tWtiyg8ywDylTeRwxVxkDP3se/Ge1RRo0ci7xkrj3IJ5JBJ/l+vSpp1VCqyn&#10;LFQGfAO7vyR9OmO/TioJykapNCS25iBycY6ev+HSpkTIbeCWOaJGkIMg2MuTwOOMgfjxVWcu5ZJY&#10;gBjuMEkevNW5YHX753DOcEYGO2SRz/nFUr37T5fmhGwXxII5DuJI7ZIAOOeDj39JJGykxlUmP+sY&#10;lx+PqPfHGcVUkijhfzwzAMQ7Od3ODkd+Pp2z05qxfo05eC13EcqDuIwT6DnP51EzoQ7kNjYSCVyf&#10;XtWgGUy+a7eW5LAFTkcr3x1z1J9OQaWCJTMsm0gn75GT29B16fy60qhiSiHbvYqTzhjwcDPNOtol&#10;ldWe3QkIV3Dk9env7/1pSbbsJIT9yVaFJ24JKgqRjr7+mPxA4rNuPLLmRX6/JmJiR3z2Ga2Gj8v9&#10;4wXCjLHOWAx1JrGvIo3ZvLmJcNtJz/Dx0XPHXtjPT6y1YpqxTupMBY3LKE4KnoAfw9u9V3VBMS4L&#10;BxklSMnkD8etW5UaBRAGYBid27o2T2yM/wBOfxqlcsowYoHC79p2grx15Ixx1+mBnPZE2uU1YyrK&#10;7QMzZPLKMEHqPXHY0yYqGxISnAwCP1/IHr+tTzKqBgJCz9MnqB3yR9fSq97sjXy3d28wjIBztI4I&#10;568gn656UCa1KV20ZfzUKHI3EgYCHg/j6elW4srZiKNJI1flVBJI55/r/TAqpchoYfLkGdvQ9QPU&#10;/SrwkuFhXGNzcncP1xznp+hoKSQ141KJGjcgYCk9Tx/+uondpHVCzFgckAjpn8s47VavIyhVlkwx&#10;zuQqeoxnr2qm0alTjcGQnLHoemDn0/Koe5oJLujKrJGGRgTww4P+P+NQTBCWSPLAcEE+/rU29sgh&#10;gCg/Pn+XqBUZQK5BkPlkYZQep9Kht3Lgk2RLMrMAgOQB8xPpRubcATnoelK7RopaOPLtwT0/GlXK&#10;x5UZPOffnPf61JuhTIjKFB781KrDeVj6nk5P0qLaxUMQVBHJyKsRiMuAfvHkLuyQM8fj7deahvU1&#10;pblhZmWJWlRjjGSBwT6nj/J/WxbIiTvGCMbjgEDGccnjtxUK7IgwhX5umwtkj8//AK/86ltYQ24o&#10;5BLAby3T3x7ZrmklZno0UTzBISUdCCTheOrfXp70jFYlG6TAPPlj1qWQHyvlfP16HH+elMihZkJx&#10;vXOQxJ4/Pk1z7anbFcwCO3lQOPmwRkjufT/PpQFjDMuB8pG0kEfl/ntU7xqB+7QAY+6D/j/nioZB&#10;uQ7kJ5HOB1xng5qeZs6WlbUAEC7SBk9vf/IoCxoVUqF5ByR15zx+NNcgSiHeVzgjnt9adMXUk+Xh&#10;sDIxzn2z9aTCnHS46WGSRm2bepGcgfke3NNgjUW4iQSYAIUluv4Efr9KkPm4WNn+X0/PP6inIQkh&#10;dAV2twPUd6Rq0iu5lG9dwBUYOeM/n1qrMqnI56cVov8Ae3oi9OcevXH+RVOdQowVAOOMVaaa1IcL&#10;7lKSHfkHH1NVHhBDLtOTyRitJkBAyvbr61XnhUqSOB7mmkjB02fRP/BIL4x3/wAI/wBt7RfCjak1&#10;to/jyzn0XUgZ9ipMsUlxaTAn+NZkMY9rhhX7YaB41FxKvhf4iafDdRsu221DblZR2DA9G/nX83sd&#10;xqOm6ja6zo97La3lncpPaXMDkPDKrbkYHB5Bwc+1fsf+wZ+1Jp37WnwK03WtWu0g8S6ePsWsRxSA&#10;brhAMtt5xuDBx7N7V20HePK9z5TPsJJSVZLTZn1lr/gyDwzZzax4JmVIjIJGtXQsnHXaeq5H1HtX&#10;a+Bx4kFnB4v8AaDIj6naq81xDIPKmGe4BwSPU/rXkHgn4la9pVz/AMI14h1GGWMMQs90p/dt0+Yj&#10;+E9zg4zmvQ/B/jz4m+ArdbSPwQ1xphkLxfYLoTLGrHcQp4baSSemRmt2tD5x7EH7Qdh8Rbu80vx7&#10;eeFJvM06KSK9Nudxe3ODwBknByce9c/8GvFOleEvFx8F6xfj/hEvFsiy288Y3DTb7GUuYsfd64YD&#10;hlJ969807Vdb+JfgZPE/g3Tbe4UO0N7ZXO5ZreUD7pXjg9fevnj4l+APEXgp7ybUNBb7BOzTNDGu&#10;wWkoyQ8bdApbqOxNVFrYi942PqzwT4qvLS9l+HvxOjQahaqY45JUDQ30TDAOT1Dg9ehHB9K/LD/g&#10;sL/wSv8Ah34d+INl448M3c/hyLxReCHwv4mhR2WzvVJkXTLhlYbgdpaAsQxWPYrZTB/Qbwj49uL7&#10;wZpVx418MjVdHjt0+z6mI2Z7VCMFS6EFcejY6Adq63Vfh38Gv2mvhH4i+AvjCK01fw54gj2CJJTv&#10;jA2sk8T9VmjkUSI4O5XRSCDiu/AY2tluI9rTej3XdGK5ZNQqK6Pxk/aY/wCCjvxYv/2E7P8AY2/b&#10;H8GXl14us/GWkrL4rgtS9h4j0aznF0LoSY2x3QeCKKS3chjvEi7lLBH/ALDX7Bvwz/ay/a28PW9t&#10;4Tt77Q7S4XX/ABLbwsfI8i2dZM+WpClppBHCVYEYlcjBzn1/9qL9mrxX4M+KGr/s5fFTw9Fq72On&#10;rcJfywxmHWLJ2ZYrlU3bh8qhWY42yKQDkGvbP+CEngjwF8B9K+JHgE+Inl8Ty+I4ZPs10oE8WiCF&#10;TZIO0kYle7zIOpADDK19zVzXDYbh6cMOuWU+3Tm3/wCAcGJyyUMWqqd49D7h1DR9Iu2KT6U0WWI8&#10;yBNi+2fftX5u/wDBYT9sf4pfC/4z+Cvh/wDsweKzaTfDjW11zxDqCSM6R6jJbtHb2k6gfvLYwTSC&#10;ZM523MbDBTcP0e/aD+NelfAn4Rav8TIPD9/r2owwmHRtB0Wwe7u9Uv3XENtFBCju5YncdikqquxA&#10;Ck1+XXgL/gkV+2Z+0brmq+Of2hLmz8PaX4hvLjU9TPiaDzdTWSd3kM0NojybG3vjy5polRBtVOBj&#10;5vh+OXQlOvjWuVKyT63308iq1KvypQ0Oe/4KdeO/gD/wUn/4J/ad+3V4L0iPQviP8NtWttG8c6e8&#10;am806G5mWGS0kGA00K3M8U8bHjy2lKhS7gfSP/BDn9rHRfjb+zGvwKuvFEF54n+G80Vq4ZsSrpdy&#10;C8DncBuUFZYxtzwinnPN/T/+CEn7J2l/BDxD4NtfEnjO51rxBpkcFx48u/EU0UkbQESwf6FamK2n&#10;jimQOsdxHKcZXzDwa+Qf2HP2Av29P2I/jH4w/aOuPBVnJoXw+87S/E+maTqBuL7XNNcpK91pcEas&#10;08EYWG6EcpilOySGNZJMoVVeV1sHWw9GbVnzRT0+SN6Tq3Tlr0f+Z+zmpaJaeIdMlFtdi3uJZDHa&#10;X7QLIbZyNok2n7wGc4zzj2q4mgxW+gtZtcfaJgqxszIBz7gcDI6gcZycDoPM/gH+0Z4Q+Kfgyw8W&#10;aHrEOs2+qWsVzp0+mSK8N3BIm5JY5Pu7WBBB9+1eu6Lt1bT5L6WFoxKgYJJ1R1Gck9MHjn8eK+T3&#10;jqdzTizwT9t3x1eeFfgpH4as7hBc6reRRyFFIZIwSzEe5OFHoGNfPv7PngCDUtcufFFxETHbjyYs&#10;9fMK8nPqB/6F7V6B+0dryfET4u6X4TdhLaRaslq0aY5IIDZ9ec/yq3oWk3HgHxBdeH/IURC7JZEX&#10;AKu2Qw+ma4a12ejRSp07dT4Z+M/wg1O3/bE8V6nZ6vcQwa9bWeqGKXT38mMhBayYmwQzboM7AAQG&#10;HY5r2z4VeFNG0jTYI7NGu7lF2i8uI8Hj+6vIUDOPWtP9qH4VSXv/AAh/xW06D5rbxTqekXEoB4ik&#10;3Spu/wCBQKPbcak8HSS2ttGSsbEqCSg6HuKMPomFV3SaOnsNEdiZpj0YbifpXkf7anxif4DfCo6z&#10;4bvIIdWvZhFp806q0ce3MkhYN975EZQByWdenUe46UWkt2iaP5xzkmvif/gsD4k0O18K+H/DCytL&#10;r637zWNohbYkRjw7ucbcAlOp4Getfb8G4ClmHENCjUjzRvdr0XXyPmeIa9SlltRwlyyeifXV9Dxb&#10;wn+17L4wg+IGo/FeeC91PWrS2g0PSGhXyVWJ5TvRCW8uGN3jcFuWcdS5LV9Q3t/pH7Zv7H0ngqSM&#10;Ww8Q6dLbarJDdsjC5HytuVSA8ZkXJU/KyjBHp82/FX4M/CfwT+wP4e+JHg6C2fU7prK91jWhChud&#10;QuZFZJomkA3BI3LKsYOF8rn5tzH6l/Yi8F6J4J/Zn8JSazahLiXTY765AT5pZrgebzzyRvC4/wBm&#10;v0rijEZXTy+lj8FT5KiqtL/t2y26LRHxWTYPGQxtShUqOUHH89b373Z8mf8ABO74e6Z8I7/WfjP8&#10;Y9F+xaZ4A0ya1lt2gyf7QjlJ2In8bptVVXqXkjA5r0r4Hft//F7xp8X9Z0n4heGQmla2rQaZpNpG&#10;v2jTJOiwbwVaYlSBK7nAlbCbVVgOW+PPx7+JngXx18RLT4wlbjVrwrb+B9B0yNP7O0y0kxtuy52y&#10;XF2TnBkUiNkYoFD8e5fsdfsSaT4O8O6f4j8WadGvjC/T7bePNuMOjowYmNRnBl+Y7mbJzkKQAS3V&#10;m+PwNPAVMdmkFKrVt7NLVJJK3L2V931DCYTFVsQqWFk4xjfm823rdd7adbHgXwa+CXxC+L37Ut74&#10;u+K0GonT/BFzBb6ZbapIZJMQtIbWIPwHClzMzjO47DzvyPsKHwzG19bbyFSOUh0jGS4UdfYV6Fd6&#10;Dovh/R30G2tVJkGWnk5Zx2I9PXjFIuh2z6nZvBZottbx+Xgrgs3UsT3P/wBavzDOs8r53ivazSSS&#10;sktkvI+uyzKo5Zh1STu+re7MrX7hdK1i2sL5OJ3iWSQNjyw2AevetPW/Ctj4DtdR1prudrZbWOSe&#10;QjdlQ2SAFGW4BwACSexrl/iRLcahqMl5CrB/NzEDnhR3r0H4haguq/C/RrmH716sKyKO+372fxrx&#10;ZLQ9SDIdd8Rad4jljv7S3VI5rDAiVWUgZ6kMAQfryO9eb63FNHb2t1sIfT9ZVS5xwjHYfww1dvoo&#10;EfhI3zqAsV15UYx26muf8XaYxsdRjCN+9iMq5GMsBkdevNYVI6m0JXVzBFnJ/az2pAdBJkjA6E9y&#10;a6SISJbOrfKI5QyEdgev6is9rUzQxa5EFCsg3g9AxrUtCLuOOKJh+8wuM8e1Skhttlu2udM8ZxzW&#10;d/ZmS7hTzIbizVFZwOzqcBsce/FcvrPhfztPTVkuENxyzNnqPQjGP8969TsNHtPHWkWmswuLLW7E&#10;CJriFMgSDs443I2Pbg9qybP4UXTahLfeM9TGnK8zMljZWzyhj35HyjPufartYUZb2PJ9MvNTF8Et&#10;n2uwMaQheOeSefp1rq7TxJbwLDocbgLGx8yTOQ7dzWn4+8P6Vp1u9poWizW8yRsZdSuEETzp12qg&#10;yB7nOT04rmNQ8Pyab4agv7l3llnKuJU+6i9Nh9CPfvT0YzpoxvzcQtsbPIPtXPeM7OK+eHUbeI7s&#10;7ZQvX8aq6Ff65o13H5LeZDIRmNmyGHt6fhW34ktZ7i0OpWSmMEZnjOMjHf8Ax+tJXQjjV0ew8R69&#10;o0EmtfYYYtS/e3D/ADbFZSCuPqB3GOD0zX1H8OdB0jwZ4F1DXbXQbVNSnK2umeXK8rRouSZm3/ed&#10;gV6DAxgccn5EttH1XxL4ptfAWiFHuNZ1GCCzDyc7pX2EevG78q+5b6xPgLw5B4WvraOztLaOK0s5&#10;JlVigUAEuSCDgDIJGTWnPLlsjCqoc6MrwB4d12/1KSfT9PVLiC0WQeXagxRluWZtw+Yk84HU8n1r&#10;0XxJpdlqujLc6l4gNyzW6xQ7rcJ5WOXAIA3ktkknBwAAByaqfDjXoNDhttde8tmgkvZo72SQsvnx&#10;GIbPNUqBGQST0xjngnFZ3xSuvDuuamk7afCyvMBAyyHbKOu5ccEeuOB071vSiowucFRudWxyM3hm&#10;81VmuT4nmt7KOEFYJrVXuEb+Ibn37cjjbt455PaXw/4O0q03E2DCydw7rEFjCkc78AZYk4zz29qz&#10;JNH0Tw3qsOuQX14pTenlJMdk7Mf416MR2/lXWeD9VsbAwaVfwRWOp3sTm0S9nT7RMq5Y4HJIxzjq&#10;B2qYayNpu0bIg1S+W48qJNBhhkyxTyi0hdVxghgoAY5OQSfxySHNKdbtoNSi0mNZz80dhqMaPJCc&#10;Hk4chWx6cgHFbl3cPNbM1rpMRDEbTKFZHyBllxg57ZOBXA+JfA/w7nsrm4ksbnw6YCUW7s7lrVyD&#10;ySHjJCqc4L49feui/Qxsupraxpus6hf2M088tj9km8w3MM8e2dT96Mo+RyAOcZx0INUdQg8T3Hik&#10;X8CsbHd5Mtvcbdu0HqABgj0+uTnoV13QfGusRQXHh3xdDbSKgUWU82+LhcKVOPTnOPes+81D4vaD&#10;BDa3nh+11lVOHWEqZJ2bIwCWVVAHVmB+h6i1Z6grmzqNz4Skk2aB4sEcsrNGI4nEsby46c5wfYEf&#10;rWEF1YzyaB49gt79p/mjt7bTy8cUYJ2mRivU/wB04AwfWte18MeCvDmprrOn+H9IttQ8oRvKAP3J&#10;z91VA2hu2cZ/Co9bk1CJTqA0u4uMMcsu8MB3+XaCR+GDSvqbRS3Kx0nSdOuDc2k4S5n/ANW005Qs&#10;cDgc8AcDC4rmvGupz2Gl3eparqOm289vtLJfXTPGRjOFTqpP94ZJ9DUtxpOk+IpzrviPwvqEUagx&#10;NDLOCsynuURzkD3wR6UurQaTpHgJovD98t3YxwPsa6uTK4yScMzE4UZwARwMAUN2Q7bnwN+25r1x&#10;4n+OVovgxLc2l7okavcQNtG8rKd3+0QSp6dsVyP7O/jNPCnxJl8KeGvDlwLbVNPMcupWdxJDdM6A&#10;sx8xCZFQ87uVznrWl8ctGWw+OepXljA/2J7CKRNPSXbGjje7FRz8rFgMDgD8qz/hlpMN9frLI80F&#10;zp+l3E80ljh9kjxlQjcMSqE5CBTkgehx4eJvKUmz6nCxSpwj6G14li8VeLtbu7yPWnCQSeV5Wm7D&#10;tJJ3Rsfm2c4JYdOxqnrHhW9u7W403V7V7cJbie51GOdYZUt1xhUm3Apuz/Dz16V0lh4+8LwXFv4a&#10;1PUFm0iKBXG0Os1wSCPmYDH3v4RwO2DnPKeJvtHjMSaN4fka6gt7g77O3vFR2QciIYPzEgljyTjj&#10;kHB+fv1Z9JHnVlHYz7fUvhprX2nTfttlcj7X50yX9wWMsjYACEucKAOFwevfBJ29a+Jmk+IfC0fg&#10;TVItRjstJmWPT9Ne7+WEuxJGDnCE7mKqQpzznJrD1f4G2Gk3luL3Qf7LtV2nY+mxxRM5HEu4kFiM&#10;7cqT948HNdH4e8AaerSC11oTPA7MqyortncNrFsDPGABjjHXtW+Cw9TF4mNOmrtsyzHEYbC4SU6s&#10;rJJ7lSMQy26TWN7LIICY1UR/KSDjA45xyM9Ka15HcQHyo29GZx19QBW0um3MA8y51CaRwu1mwF4+&#10;gGBVK8sU3HYjM2eCM8f5/Wv3fJuHM4dWnKo0ox6H845zxHk0adWNO7nLr+ZnqirMN6qdh3ZkTcc+&#10;3YVait2kYTCSYggZj3Db9eB/PIpIbZIsW8irlRyu7GKfCVZVmWFtxHK84x9DX6fh8HKHxH5ficaq&#10;sny7GdreHQ5B3BsKFGQPb/P/AOryTxNEE1SSIr8wc8+vP6V7Dq8SOH8t9hyMcdxXk/i2BodZmiaT&#10;JLE7vXmvosLG1JnzuKnetFmGfvbfzFSRsd4wOg7jrUfBfazd+TmpIwFbcXPXgVpE6K+tPXct2zKO&#10;S/p3q/YXUlsxdHIDLyBzkVmxOAS3QA9jVqLDDO7HFOpFSVmea3KLUk7NFg3txJOQELZGMEdDn0H8&#10;q7bQtSn/ALOjFz5akDlRGVI/CuW0K2V7gM0gBHXI/wA810tmrA7XjBAXsDnn1xXiYumr6HuZfXk4&#10;+8zbt7jzhvBwM/4dM055WbGRx35qvZCNFAVRg8d6sKpfduYfietedbU9OctFYmsovNk2hiRjv2/z&#10;xWjFa3DRnGRgZOAeao+H7iCbUntI2BmTB2lj0/D+tdNcW4gUMw+UjO3OP/19elZVm1oVRUZIzRFO&#10;W2CPPHXPXrUGpSPbxM80gXJwD6n0FV9b8e6JpztbWkMl7IflxEmUU+7Zwfwz0xVGzttW1K4TWtbR&#10;l2nNvC6lSOMZI6VUISerJnUi/dR0Ggzu8oM8eMtwGBz27V6j4EmOxW8z/ewPQ89P88V5rpVkEIlE&#10;hG4DcRg5r07wBZ7rJTLkkgDjHy/5/rWOIasbUINTTOgkupChQgdOBjrVaSMucMTkd8VsRaalunnG&#10;MkY7nOahvLaErudeB0NcNNdD0KkupjspDHHUHqKY5lcGINuHXpVqZowu5e3UEdKpJMW35AU9h3Ir&#10;XltUT7GTlenJLYaSFJLA8e9ZOsmaWFkMm3cuMFc4rVuZcASYAHesu/AcqDGO5284Br36GqPmK8fe&#10;ueY+NoEu9Ont2iidS+AJ1/lnjPP88Vx3xT0U+JvD+lxacn2Y2ZZPKhiLb8j7uBww4zhsgE56gV6B&#10;40t7E3BkYNjOAzLw3PbHX/PtVR/A16dPsdXGUjlutsMiyqC/HGQc8e//AOuvleJKGHr4Op7R9LH2&#10;nCmLxWDzCn7Ndb3Nf4GeJHtPh8V1W5udQmaY4uLjefTgMf7oxnB/KtaW7+0IAhUgEklRxz0rx3Qm&#10;vfAHxG1Cw1q0ufMmnU2slzIwUKzEsAuee/OccH0r1jNq7sIJQ3PzFTnHt7V4HB0aLhUoRhblf3nv&#10;cdwqUatPFe05lUW3Z9TK8cyWbeHrh7sBMKFZ/M2Arn1Hb69+c8VPN4X0zXvAEN74Z1e91SK+2iWH&#10;SBHHCVK/6nzCBvOefkPUAlvXG+IiWs+nPYSTRtJO2xg0mCp/hGCeTnnHWtjwDceIvh/4Ns9V8XW1&#10;/BdafMDY6RqDrapdqWIUYaQSbf8AbIwo7k8V8l4i3o5nDk0TjsfW+HLdbKJOerUtGbGueA/DHhLQ&#10;dH027ntrfVHJuIIiqzTyR8hvmLFgOxc4XjaAMVVvb2R4JS0jQ749haLAZQQBxnj8/rXOweO7HVrm&#10;ZtK0/ThKbsHUm0WzEmyQt917ghFZUJPy4EnT5QM56i//ALNvbAPZ2syMq7WLooDnpkk5A57nHQ18&#10;tkWKwkYyp1LJs+pzzDYmVWFSGyOZj8U3Hw7s7e8s9B3xSMYrJ7mc3HzscluMqee2MAjmtD/hKPh1&#10;NbyzeKfHuu6trHnFrDSdK0F3hDsBuaZprqLzyM8rgKvfsRT8WaPo3h7QLDUJxJqrXVxvla5nG2OX&#10;J2hEwRwe5JIwMbeAMHRvBHie71nVb7w3awSS+aAFitA+5eCSJJcJFweW+vQ8jwpRhKcuY9z/AJdx&#10;Poz4CfHO7trG81ZvhZo3he2DfZDr1/FbWjCLjkTRSuzPt7ruQNxjGDXUeCdW0vRNZ1abxv8AEm0f&#10;R7mM/wBmaBeoJ48cASbChkkGBktIXGTjcvAHinw48M+PfFGmNe2/hK+ul08iFb+ztHkht8A/JFLt&#10;igDgH+DOAerdadF4yWG/TQNCspYhLP5c891CrkuAd0kkzMEfrt3oZGH3Q2AcYqEb8qJaUVc77XLb&#10;wro0qJbeIINQSFiwskge1QrjiOFIAUiTkE7nkfAOeOapw3mh6vq58P6J4auJ9QlfzGt9PQTxrgjb&#10;kTMVbBPV8AkfdOKS28e6n8OYV0jR9a/tE3lsEvY7J9vlB/ulnfMgyB0AXOM7uoqhZeMdUaK/g0pB&#10;E1yoe4t4oWGMcZZiSQO5JJOe4r0cMm4aI4K6jzXe5b8UveWUA8PXmmxSTBlW5uUuBPMDkZQMjYTn&#10;kquOR+FU73S762YIdSt49wz5Ns/3Fz0c9Sen0444zUdgyrYiO4ZlaMYdraMtyT3xkZ545p9zcJaz&#10;iERSRhsFpJHGQPTC559vevvctlhKMYOCu0ux8TmEMVVc4ydk/Mxde8OaXqsUaaxpcM3lHfEzgEDn&#10;PfqM81LZ6LFqMqLuVjEvyFxgcDpnoAK0X15Wk8s6dCUUbcyxglz/AHuSeecY9veq0FzDbziSFQcP&#10;kBo1ZfxBGDX2dGvOVBuMbM+Nr4eEK8Yt80ShLBKHZnt2GGx97IYj0PQj8aRpiI/MAGSMYFams6pe&#10;alILi+v/AD5m7kD+nA+lZs7xZXzZVBfpkj9MV6eGrOcVKaseViaKhJxgzI1KNixldQGJ5OOo/H2q&#10;kJHzgKM8ce1bWveHL+xYf2jvhVhmOGSIoSD0Jzz+mKyJ7IZIZcHBzmvoMNXpzp6O58xi8PWp1NUZ&#10;fiSBrmFUw5weSOgB9f8AGuUureSFuSUT+EnPNdtLAit5boXyOhB/yap6jo8F0F82Lp0IyP5V3Uqv&#10;Kzza9Jtan6CeIdO0DT/CVjF4VsZbSHefMtJ0UNGwyTyFGee5Geea5+33STLvRWycFT0Irr/iAluI&#10;bddIdZdOKA2cjSqxK44wwxkfXP1rjXLBtqNjPRTX4zw9KNXJoxa6NO5+8cQRlDOHNvW6aPDP27fD&#10;Vt4T+FE66POwivJh5lrMVIVSDnDLhj06E8jIFfBXneTceUJAw8sYYOpbG4sARnIJJPpz26V9yf8A&#10;BQiS+0vwna63batdRTBtscUE7DacNlgPpjPqOOlfEGoSzF3u53eZ5GMh3RkHjjB+nHJ/un0r4r6v&#10;HD1qkUrK5+kYXEzxOEhOUrsiZCZMk7sgBl6gDp/hUkFosswjjRhK5A3MMBOAfx7f5zUeyKVsxnAP&#10;GFkJ555yKsm71B7GKJr6aRVBWNJWY7STzjND2OqOxa0ZLqzvRFeMqyeWxQI2cnjk8+wOR7V6H4fh&#10;tnWIxahIXXDIXJznGRgnGPavO9LWb7XEjKGfAB2kYwQR0716T4Th0+bUbeLVLVljB4ZnJUYJxlQC&#10;ec/lnmihJwq3auYYmPPTtex2Phm4mkVhPIskrH5jIgbcMev4mvRvCUn2O1/0a5aJZeZI4XIx+GB/&#10;n61kXdn4fmtLTS9O0W1t78Nsc23KSYBxyxyWPHHTJ966q2tDCUsrrSoLW4VAGiiVlbHYspOB+Ffd&#10;4HFUq+CjeNr9Hv8AcfnePw1SljXrf0ubFmiHynll3jdlWY4znn1963tDvmUMsa2s+443RN83HqD+&#10;XHpWH5fkwiPKL5eRtLgkE10+gW0Lq062eFYA/u04J/p/9avlcwrc1dq9j6nBUlGgm9TQsRIZog8W&#10;M5z83PT/ABrXt4pJBsVlCjgksaykEUb5RnQDHfoPSte3uWQdUIHTLdfxrztz0FFIlGm+bxvPT06m&#10;tHSZNR06fyZoxJGY8r0yOKrWLBpcoxGR0xxj61cSHELOyCQJEcsxPHHtXp4Wq1BqT0sePi6UXNOK&#10;1uj8rv25LqK5+N+ox237pX1S5dUXGRhtueFwM9wCfmB54ryXTUMrfKuCMqSw6DvmvRP2r7q4vPi1&#10;eXDwFf8ATJ2URS5EgDnBBJJ6Y5J5z16gef2MLJFlBhj97aP8+1fPQ1Vz7inHlgkW1LFODg4PIPQU&#10;6MzRoVUbxj5lB7Z/z/nmnL5aECNyWUHoAT+XvQyqVVkjBJ4J4DAe+faqLK0ypFtVcggkjB6ng5P+&#10;e9NDrEATJmTPzrt4B6jP+eOancM+fIcDy1J5XB6f/Xx/kVGEO5i2D8wO5Wyp4Oev1/DtQJ7CgLIz&#10;Ru+0HAXYACOvTj/OalSEbl3whSQeM5+tEJMUgmji2t1GBwo4/Ljv3qRBGo5RweRgjOcjnpz6/hQQ&#10;IjKo3RluGyeOSTnOf8/ypVjG5zGxJJHBGAfw/I/XjIp0sAL7QyowBJhU8A84z3P5nrzmkViWCM3b&#10;I5wfb/H8aabWwDlmEDOZHULv4baenqfy606Qt8qpwQMuNuRkj19Oc8VFGVVlKuQcYEeRgnGOfU88&#10;/SnCR4w0cpynQ4IGcck5B6Z/yaG7sCvqBYSI7KVwvIUg44GWPoMcj8O+CSycZ2wzFsHAUZJH4/nj&#10;P9M1JfDYV3FmP8WBwMDk5/4Efz/NltJJI6ysFUqWDGM7RnI6en/6vQCs5blJFtEimmV9zIQSDkYG&#10;PQA9/emMiuTItzLnIGCn3+SCQT2wO351ISrxZeHqQee/pz7dc/zqO4mKL5SRZLt90OATwc9evAGB&#10;7HrmrWxRWuTCqFmlOfM+TLcFuOB2/lzVSVANyJECxU5AXGTz6846DjvmnXc0hKlkA/et8v8AcIx+&#10;vp+PrSXCq8Ct5yjLAlnbac/kOpIGKmRMhtxOquWaRsdHZkznHOOoye+D7c0y5kQqYY2VuAcu4IJ5&#10;7c/0zk0hm2qAyHD52F+ueh/mPy+tMdmC+crYAHVxgg8n/P0qSSGSVxlmJBbJ2hs/oOKr3RSWJ4jb&#10;sctwVXbjHOMc5xwefSrEzZXzFyNrYyCdxbrgD8/bjFU5PJRwOC24HdnOGHQ9Oeg/GtAKEDedEUWQ&#10;4L/Lxyp9gOMe3TI7dKmgMMqq24FSCFRe68c8nPp+uOpqFZYyjyGJ924+a69yT7HP/wCurNo3lLM0&#10;sDu6AbAGbk56/KPbse/QdalO7GtxwDMFZpGO3ABOM8ke3Pbt61l3bDP2URBA2S5aMEemR39Pz74r&#10;XUqVJQAMeGGQcYznoQT69/cHmsid0ExWFm3eWfLDALjHbB56duOlN7FPYznV8rG/UZKhnySPXPHX&#10;B/L8KrXaxiPdHEgZd3LP27HnqP8AGrcjTyBOOuRjbk55wOOp/OqjvIGDGQFQc706Hv8Alz29Kggp&#10;TgRyhIOTj5xu6AA9/wDPeoJ/KMgiPKquOu0ntxngjB6/zqzMsKOERthPJULjB/Lp/Sq0y4Kl+CTy&#10;F78Hj8/5UAVGhi3bJd27qAh7ckDqRmr8FwohjYHJXkuG3MfTn6fjWcFBdlVtxLYLMQffqOvr+VaM&#10;MQKlFcsAADjg5/Ln1/Gga3Ek7SRrhAPkUMOMAHp/nvVZ3RlQ7GJ/iyep/wA5q5JuLL5fyjuCSP5/&#10;X/OapXJAlVFTD5ztzjb+H19u9ZO6KEnYSyBcAHZkZbv7/pUZQRp5j5XGcn+fOPr+dSOEMiAA4Rfu&#10;k+nc80yWYsxfy9hJwAuSD+f0qDeCtqCoshO9gq7gB8vP14pEWMsR0KryMfX/AD6VJGhAChQSx/h9&#10;eTTGjwSpIyxG7Pp14/z2oNExqwhjmMKuBlieuM8D361Pbomza4UbuQzDkGo4wuAU3E5+XjGef/1U&#10;9LWbzj5gb3zyc9DWTtY6KSsrlyLy3Uu0J+6FUMOQBxgnv/n1Jq1a2ySR5aQAk8hx9046euOPf+VV&#10;Vg819m/hMlRnBJHTHpV9CJQrwnCkfxcccdc/56/hzVGejRTsBCsAUcse+Bwff9P89xCRyoIBO7A7&#10;8c1NviVeVIDHqw+9yOP1okRYELpKBgYY9sn/ABrnbTPRpwS1EWNnTd5qKcHAY4yRzUZZJgUdshuG&#10;/wA/jVqWEhBC6/OVBfceg49uePyz7VChlCcPuVOSEbr/AJ4o0RvyohmXI82cZKsAq9x0546fSpUT&#10;zhhhjapA9znuaQrxkneex3Z+v6UQurv5e8nruI6L/n6dqm6ew7WHSw+W+7eAVIJ7c08KV4LEkjB4&#10;pQ0gB2MxOMZYdTk45/D6c0E4fICtg42bhx+GPrUtlxjcYUkMzBlwCAcA4wcjnrVaeNAm8A7WHBzk&#10;D2q6NzAHyypOfbPPH86a6bgct0PRT075xSuxuCRlMh3YBJ46dajkViCrD3zjp0rRnjDTFntlJB3c&#10;NnHtVeSDdltmcA4IOf8A9VNN3uYyiZ0lopTcGUt6Y4PrXp/7Fv7Sl9+zD8aYPEF5eyDQdX22uvRk&#10;5WMZ/d3IX+9G2ef7juPSvNrmASIynjjis+5tPNVkUFgVwQRk859fwropVGpcy6HHiqEK9Jxktz94&#10;NA8S2XjHTLXxBYSpcOuxbiFJA2UbuCOo9/pXovw/8Q3ekarcaJb6pcfZXtROICxxHz1Azx0PTHWv&#10;yu/4Jsftqa/p99YfAbxFDe3eq2kci6JNETKbu2iUuYGHXdGgJB6FFx1UZ/SH4bfFTQfE9zovxI0B&#10;4by3fNpf2453K3IJA7gj9a9ZSVSF0fnWLw9TC13Cf9I9l8A/FrxP8PvE09/4R12DUbW+ULqOmXb7&#10;XGM4IPByM8N1Ge9evRfE7wl8TdENlqCiJpYiktvOoO0kYIPrkcfjXluleG/hB8RbbMNpGsrfMIy2&#10;1kz+PNNf4D21hN52ieK9VtGTJVVutwX0+8DxUa7HJJwat1Ob8P8AiDX/ANk/4jjwdrd8tx4P1W4/&#10;4l924Oy1y2APYZO0joODxmveLRfDt54kiudNQaTrLr5lnOJcw3IJ4U9xn15ryDxz8PtU8beCrzwV&#10;4suor1lTzLC8lbayMP4WA9enHXPqK434I/F8QGL4KfGC8nihtrjydA11ZcSWcuCFiZupX0PbGOnS&#10;r6GcouSv16nu37X37Ouj/tb/AA2+xaHdQ6X448PhpfDl/MgbMhAMtm7g8xSYCnByrbW7EV+TF1c+&#10;Of2X/imvxX8F+IZYvFOga5LLqVlLO/nFGZI7iwugVGULRhdp5XajdVU1+2Hw+8VRapa/8I14luLa&#10;XV7FRiVTlb6PosyY/iHR17HBwAQK+Tf+CtP7HdrrnhbUf2sfh/4WnmvLHTRH49tNNsjPPPZxji+S&#10;NPnkeIAiRFBZkAIBKbT72RYunTxHsK+sJ6Wfn/WnmVOo6tB03vume9fsbftQeBf2l/hhY+O/BbRx&#10;yPGIb+wLYmtJwBvhcAdQe/RgVYZBr1+ZDfOIY1DDneoHUfh1r8Qf2c/j58Xf2afEV98S/gNrejeT&#10;Nph8yz12eRtM1FNm+KQ+QQwAJyJFP3WI5BroPDf/AAVi/ae/bR8ETy6r8S4vDl5aX62/iLw34Om+&#10;yw2+08MkkbPNNFIoH3pWU/N0wVrrxHDGKhXl7Np009zipz55KN7N9z9Pf2jf2nv2fPgZps2n+PPi&#10;9pOlS6bA82oaZaKb6+CAbiFtbZXlHy55KgDcTmvhmf8A4LW+HPFv7TWiWn7Lf7KXjzxdp98UXxRq&#10;umRNd3Ytc7C8Wm2K3DOqja+5nRsKyFASDS/sYf8ABNK3/af0N/iD44m1Dw34AlJMNtYxmzvNdUSk&#10;ypCGUNFA7Bg84G5wx8sg/vB9++AvhX8K/gX8P7LwD8F/hxpHh7QbdyBpWjWYhiRsAM78ZkkJGWd8&#10;u2SWJNeXiaOWYCfLJupPy0S/U7HBJWT9T8xfCn/BST9lb9mr/goH4j8BfCpNd0f4Z6xqQm1iw8R+&#10;HrjS4PCfieSRjeeTbXSR3FvYTuyvIskUYiuWldQIpMj9XfA/xP0fxR4ObWNIlQhLbYg3Djj5Twfy&#10;9eK/NH/gt7/wTN1D416S/wC1/wDAOxmPjnw1pjjxDpdlEufE2mxrx8oHz3MEedvVpIx5XzFYQPmn&#10;/gkn/wAFeJvg7Z2n7OP7Qvih38LTKsHhrxDd3HGmHottO+SPspzhJT/qhhWxFgxVVyuGY5f9awV3&#10;OC9+PV+aM1VVKoqc3o9n+jP0x8A+Com+Ilx4z1wRx2WkX07WaSHl5C338egGPx+lWNZ1u21/xHcX&#10;tpGXdz8jdlXPB/SuL1LXdZ8S6vJBY3v7u5m8xo0JCIPXr05/Guj8C6QmtTT6iZ3j0bSYy80iD/j7&#10;mTJ2e656+v418nOHVntW0Dxj4W1bVv2L/Fuo6dbtLe6PrVvqUICEkqt0gmIHqY2evO9A0SBCsUcY&#10;AzlunAr6t+DPhUeJfgzrfh6BHMur6FcxrHIgB8xkba2M5+/gfj2r5T0HxPps/h0a9b3sawFTvZvk&#10;2EHBBJxjB4ooomUkk2WPEHjLR/BAa91XVYIo1UBmmkACZbG4ntycAdyQBya8E/4KGfA/TvGP7PHi&#10;z4l2ugWtz4h0/SftSXVxuZ7e2idJJzGQw8tvKVzkfeKgHPGPG/jt+0rZ/E79tfwf8JdA1O4vPDWi&#10;a3FN4it7UgRT3scgfdI38SW+xC3O1TvBORkfWHhr4p6h4n+L3ib4Z39taPomn+FNOvLaUQuzzSXE&#10;l0kgdj8hQLCmABkbiSeQB+gZfgcz4erYfMI3vZTa2926Vn6/kfN4uvhMfz4afey9dWfkNrXxr8X6&#10;98I/DvwBv5tlo+tz6naRhjuhhYMELEfdXLySYH98+gFfeH7Inxt1T4leIZ9G+IWqGPUPDtrCz6Fb&#10;6S9pb2yYCI43EtI7AhjngbgFGAa8V8E/ALwF8P8A9t7xDr3xAttOtrSCa71fw3a3Ight5bbzpTAs&#10;EasVMMESmRsDIZEyoCkH2D9iPX7L9oH45/E34+6XZTf8I9BcWOieG7i4BXz/ALOjyTNg9ctJGxzy&#10;MhTytfonGOOwGLyuSp0rRilJS/vTaul3v1PmMroVFjlNSe7TXp/Wg/xB+z54o+In7el58TvFmhSR&#10;+FNCis59KkuYQRf3SxJ5UaDPKrI0jsexUA9a+q01LeyaVZsI4412ysrf60gck/j2rC1SBYDb3t26&#10;mSMkxKM/MxGAcH05q3plpJE+XmOdhyW9etflGaZricy9n7TaEVFLokj6/BYKlhFLk3bb+86PStat&#10;1lcXciBkUKsjj5go7D/Crd7PYpZRpaHAkYuGJwQee1cPbSXR8QMl04cDGAfTg11OlRrd3SpKeDls&#10;HqVFedC19Tsexi+ONPgtI11ORsmRBHboDyEHVvqTVy+aSbwXomnRyMRDfSRsgP3cnd/KoviPZ3N8&#10;sFvGmNysdo9PSrt1apovh3T9RuclkuEl2BuATGAR79DWj1RklyvUs+FtHub3wbqNhKMul8Tbx4+Y&#10;8LyR2qDxLb2er6D9sjH76LMMpUfeHQ1B4G8UuviK7urqVhHcb4jzgLIfukZ9B0NTaOTaTXEN5FiO&#10;ViPL37sL70qkdBwlYr+GNDTUfD11p8yAiNQFJGOO30xiufs0n069l06VTG0TZBPHQ8HmvQvAUmge&#10;GNOvpPEeswwtJKFijkbDsgz8wXqevb0rO8aa74G8SYg0fTLuaePhb/BjxnovIJf6Yx7isnFWKUnz&#10;WsUvCmu6tp/iaCbT5IolvXCutwxWJx05PbkHBr0O7PiDSpz/AGz4Cv43TJ+0W86SoV9VITpz6964&#10;K88C+LNctZLnS7OQrDD+7aZPLXgdF9+/1711/wAFvifq12I/BHii4d51QpZ3EjE5xzsb6Y4P4VN+&#10;hfS4+5Gi+JrQw3VjrMcgOUAWJR77umRmuTv4vhz4WNy62Fw1+6NtWa5BDN/d+QgY9c1tfGPxOdK1&#10;5F0mdWlWEpMqgAbjggn8815nqOoqlv5Wr27Tl87Hxwv0PUdqdxXVri3Fja3U/mJAlq3G1Fb5Ceen&#10;pWjpUwtkOm6osc1vJgSEt/q89/pXIWlrd2movJDrUzQBciFZcEntntirv/CwktLAxTajCGbIBW2k&#10;Jz9duKqzC6Oi/Zo+Flzqf7XmjXNnd232HRLa71SC6aUlTIFWKKM+h3Slv+Ae9fSmpXtx4z8a6k17&#10;p8U81tdf6HazXbPiTGMqNgGwgHjk9fWvJv2M7WS8tfEHxM/tyW2kvVS1a9W3LmOODdtULxhWaTBA&#10;wWKd69XTw3o9rcaV4k8PWGrarI1z5+oY1ARz/KfmMYAYt7ruHy8A1r7O0V3OOpU/evU7DQdO0Dxb&#10;4Zkt57RklMAN9dxAKS68bcgYZflIwewHpx5frN3qul6zJbXGnRWelQnFvGvzBAScNGB0LE8gk+te&#10;nfFfW9H13R4fEXh3VbtorNgBb2k/kxFjncsijuBjPrxivLvEuvz3msRJG5wq/wCojjLvNxz3wPYm&#10;rnK8bHPSi9Wafhewh1TWA8ukSOkRLtOwAKuOgB6cj/64rp/FGv2WiaZ/Z0msW1rPKizSLPhgI9wB&#10;DEEbQemScZNZvg7TvEy3lpqMTW66ZHH5p8y3k+0ONg2IysAFJO5mZsYChQuSWXahuolupPGeuiWy&#10;nlUQ21tFIPuKTydpwq+mT39TV0loKctTnfFa3+nW66xZeEr6e6SMGGC3uhGhC/dAKHlevynj2rC0&#10;g/HHxFdONR8HaTpEIQNHfzXzTLGuecxI6s7Y91HHJ7V12oaZJql0b64nWZ2JFm10hKRZ6AAH6Z7m&#10;qaf2taPLC2ukXEUDAGGVgiH++VIweccHOK0cRJx6I5ifS/BvinX/AO2LPWbfVZ7SdTE1jCGksic4&#10;kIzkKdp+cdccZ779nfmS4lt7iCW6OCrTSp5ZjBAITBJJyDnOePSqUz2XhfSLa/8AE94txq6zKTPY&#10;2MkQuZGBVXeGPLMo3NgtkL147ZF63gG5u7LStYtTHc6q0sds1w67nkKlmUZ5BwGPrxiobsaqPMWd&#10;Rg0+w2TaRa20UEqTefqMMyloWPOUQKys3UbiMjoAcms/S9C0/RtUXxfZeNNZ1OaQgy2N9KsgmGAA&#10;qB/LAxz16Zqronwp1nw1rD3HhHxMtpYSuPMtZIg5UD0z+nA7ZziuhltFuw9tJqDuZISrqsLHP+1u&#10;KDB9vyqkubcpWityfVtKsNTmb7ZahcnKBZWHHbIFeceL73Q9G8PXHh+1sZIori+bz72cBFY+obGG&#10;UdOSO9dpo3hOy8Oq0ttrF2ZPMMpaW53Dcc5GO45rm/EMN/4s0fWNB/tFT5D7kS7hLBDkYGT64PSt&#10;GroiDaZ+bP7Tli8X7Sut6PpeuyCGxsALbM4UeY0KH5WLEHaG9gCRkVF8EtKm0bX3+H99ZzahLNo7&#10;SXy2d99ouZl2hvmRlA2E53EkA8AAg8M/aKsry4/a21fzLd5Qdet7cwMyqsMEduvmPj0YheT1HGcd&#10;Jfh2muav4+1vU01y00rTLTa+qTykIDFgCMO29Wc5BKoo5Zs7h38OtpOR9hQ1pxS7ITx7p19ov9me&#10;KrkQ2llewefbaHqm4KISoZAEEZCDAZiSC3A5UcVzuuv4b8SPHb6JqN1Letepc3E4jAREHIUfLhEP&#10;qp3H1zgjuPif4T+J/jfw8+r6jdWA0OCDFtqsVwn26bDnaoBxEikcks0gJPIJFctoGs/Dyy1BtG0P&#10;xBHYXkiRJfX894slw6KeBGku7JOOXCgdcckEfO814uyPpqcXpzM93/ap8c+Grax8FfDiTxdpt7Hp&#10;2jIIrDSLJbdbdnVfmZQzO8hCsxdstkZJOeORuX0Sw8ZWth4U0oWGmRWKSBJtQ8+STcMGR32JyT/D&#10;twCcDsaj1W58aeLdKuNduPCOj2a6dYpb6dNFYQxvOgbaWkMEeS3IH05JzkVR8NW8sEcM+sCRbln3&#10;eZIQCx4OfXGR3Ne3wdRrYjMYRT5Wj5bjarhsHlkrx5rnUT29vKzy394VXcWBKAcDt71y87mV8267&#10;cNyDx0+v+ea2tYuMSrtVhvBK5xk+9YF1IBKYvIUsDkb/AP8AV1r+pMoU4UlzSvofyfm7pTxD5VbU&#10;NhnjDs+09OOQD6UPA0SbnYNgd+5pBLEoJOdx4AA5PtSNddFAZvVcZOa96M9jxHTTbsVdVZI4txTp&#10;yc968o8ayIdZlZG3c4Dbs9v8/SvV79VnXYVGMYx+teWeOdMuLbW5w7gjG9VVCQoJ6E+vTitKma4H&#10;A8lOtO0pu0fNmVDKMfj5SqUYc0aacpeSsc9ICMEjGaUEg5Jz60hPzZ29PWkUkH5SeTyTXqwTRzNR&#10;ktSzC6svHBq1BKCvC4469aoxAsRjJq5DHu5yeOvNXLVHn1IqLsdH4Vsrh4zeGNEhQN+8lYKvbnJx&#10;j610tvp8jxpLBIsgdNyPGwZdueCD3rC03WLOx8NCIW4kMq+UlsuD5jtx349/wrrdGubO2tY9PtER&#10;IYI9ixrjH1r4d5ria2c1MKoLlirt9U29E/lqfcf2HhMLw/Rx3tXz1JWUbKzSWrT8noV4EkUlcMMD&#10;qRjJqQkpghcnrirskUMg3q45559KjnijTkEtwOexruvzHnx2MkapDaasLmDTBJfRqfIczFB04z/n&#10;vUt3f+MvGgZdTuWeDcCY2YIEYYOGCYzyBwc1PNYaXcFfOh2lcglCQTznJ/8ArVqWV9bW2nmwtFRE&#10;wBgLg/8A1682vha8sdCtCV47OLbt6rz/AAPWw+OwUcsqYerC094yiknftLuvPcr6LpkWnA3Lwo9y&#10;Rjf5edv+6P61cVpJJN8hIzkktRavNJLiFc4zk5xipFhKtnO3IB2sO2K75SSZ48E2tTS06+eVFVzy&#10;D6Y4/wA8V6h8NZoF/dOWLMR8oxj68eteU6fEoYfMGAbn5sZHpXpXw8vVMIdGzuIKlm5x3A5+lcde&#10;N0ddGSi7M9MQQy2uZVGcZ46msjVZYYwVhycg8Y4qZLkyxjg4xjk4zVO7k8xcqBnPcdq46UXzpno1&#10;ZJQMud5FYktkdCtVjKqP5hHOMYq1dJIwJHbj6VUkQiTfznoOK9D2Sm1c851XTTGXbgIGc9+5wKoX&#10;spkQncAF9ScDrz/KrzhmHG0nbwD2qpejyYW64OQWAr0qCdjyK8+aXkeU6gLrVr++S83sgm2RBYwm&#10;F9cj6Dkmm+Otck8J+GtN8TrHPOumXsZisw42SZbALFsD3AHOQOvSrEvhRNC1vUtYj17Vrl71jI0N&#10;1OZI4Plx8i/wj259apfE1hP8HLKeRlldNWtvtDSwBiuJASQGzzxxjsT6cfnPGCq/UavOrNa7n6bw&#10;i6LzCj7OV07La2tldal/4+6Ini7w/Z/FHRoUW9sYzLIkB68LlCwPrgnGOnWtP4eXWmeI/BVtqVnO&#10;HnX5buOJMFGz0x/QZ+prtbWHT9c8HweU5W0uLQHLHYMcDkdf/wBVeQeGb+9+DXxNj8NwzyPomtyH&#10;HmAKkMmCQB6jAP6D0FeNlmJrZbh6eMpvmjJJSPVzPD0c3lVwFT3ZQbcPPujo9f0aC2kOpWzSLLHy&#10;Nkmwqeec4z14+lZngL4q6X4/8KXj6s11d6vp94Q53qyeWuWjySA2OCAo3d8YHXsNa09NVuJI5ruK&#10;NUDOrOFcNjPG0jBz2GOuK8ma68O3fip38JSyWdxDbNHNpoh8hC+f9d5aD5sgY6gHGDzXi+IlaaxV&#10;Gpa90e34cUac8BWp66MdFqGueIfES+I9buJbOz87EFpA+yGOQliwK4EakcZOT15VRwfUTe2l3p32&#10;G2tC0Fq3nTRo0ah3PJbcxCgnPIyCxPfivE/Dt1p1nqlp4b0G7utQtrrUTLea7qkPk5uCOIof3jjC&#10;k4yv7xj1AHA9N8Z2cFhDa2t3d21vayAeff3qlggAyTgEbQB7fU1+d4SMfYzmlqj9Exzf1mnFvRmV&#10;4++Ijt/Z9hpPh20aKwAjuTDbB4bEtgqAmVjJA5Pykk49SKu/D3V/G+u+NR/wjHh281G/ECtbE3pt&#10;QuODL5YUZPfJKj0PFcRpOnnUtV1W3hKHQY7pWguFhSAyKc7nggQM2Dg5kZW3bjh26V3mm6rrnhK6&#10;ls/CPwyh1W0lg24dpopJGOMvJIsySSkjHylWBAOccY5ouU5M6KqjGCR6XdfET4o+FdAg8P8Ah3Rf&#10;JnEhk1691HxE179m5IdmheHEZI5Ub24wfU1zieL9I1WaV/C0MMlrZSiNik3mjdkZaNSArt9CxXHS&#10;tNviX4l8U+HE8B6z4KtNN0m0Cxw2GnxSW6x7Vx84OYz2JZh6njtn3ujeDkvre2+Gmn2dxqDWqrqd&#10;8dRubpl6kIrOhJHPABIPABAFdOHp1P8Al4rM4a1WLVoklzDpN1LHHbFdLXbvdr2+j3yNgZYRoCS2&#10;c55Pc8ZGLC6L4h1K+ttEuLi2jWaQEzk7FOP4mYcAAZ/P6VDpwsvCerJcQ3Ms0qtuM4spEbnqRvKn&#10;IPqCMjoRg0tvPeWGsjWtCNxGCQ0F1qTxS3UzL/EVwTycnoMZ7dvboYabjZdup5NXEQUtTT8VeF9X&#10;8GRwwXU7SWrndZG8OwZI5ZIiwIHONzDv1OOaNhdFgFcPubhAOeceh/zxVnxhqeu+Kbj7f4ngMZ6E&#10;pGwaVscMzOSSce/0FZljFIk6rAyLsGXTB49OlfaZLgqkcPFyav5Hx+c42m60uVO3mWrhyr7CTuA5&#10;Gff2qldX8iSAK5UKecf59qsXQkifdIwYkcY/+tWVdSFrkIsbjnhQDg5r7elTjFI+FrV5N6E9xrTv&#10;IFDE4+gz/WptL12XTLoaiJXa4R90MiHaYhnsc5BI4zWL4i8MeI7RftN7pl1b+YhaLz0KErn7wU84&#10;yMZNULW61WzRYbgBwxzuGScHtz6V3UcHSx1L3JJrZ2Z59fH1svq/vItPdXR1/jH4j6h4ouoibBLf&#10;am15V+Z3PfLnk5rHnuHZsxnqvckZ/r/n61Rk1O2UIJZGHcjb/M+tON6M723quDgDqBmvTw2Ahg6S&#10;p01ZI8rE5lPHVnOo7tj5DvkLs7DJ9SM81XneNmw8+SvGQwzT4yFUk8DqCefeqtyLSLEs9yYi3R/N&#10;C59uT9K9GG2p5la11Y++5WWHwjpO6BoWFsoeOVMNu2jOeAc5z1APriszYs9yqgZPqBXQeMIbHTdO&#10;0/S7e6eQRwrxIpBJxjJ5PP4n61h26ks3kvtfZhXPrX5RlklSyaMkto/eftGZx9vnMottJy/U+bv+&#10;Cj11F/wiGnWYmTbJOwbd0OD936YP/wCvmviJPJmVWjUBNwCoQoBQegHrwPw9q+s/28ItUtdLtbXW&#10;J3aTcWBZiwk+790tgZAwO3Hc9D8oqUlgEEdqSQMPIctgY9unp+H4V8HCu8VeclZn6dhsLDCUo04y&#10;uu4hEYYx+WBj7wxwOelJM8ZSNxGCitlguATnjvmiKOJ5N8u3cfu54J/OpFjMirM0xVQ/JRcgj05q&#10;WrOx07MvaCR54ljOxwoI3dcnOOcDj/GvR9FmYNAZniEZ+UskZ544J/PtivO/DqhbnzIXl84jcGB5&#10;IHUEDgda9G8O6deXSJcrbJIpAyEjUc98YOfrU4f+MZYpP2Vj1nwhCNF05NUguYopJ8bY7qWOQheg&#10;IRlzj3XkCu88PanqGu2xsdR+yvPbcpcXt0FMiYzhS34j7wJ9Dk14/wCHtKvRar5scscYkPDSZGQM&#10;YUHntz/+qvRdHMCaVHM6EyRZRILhSm7jGdwPHXH4819VQhh54OTlNXX3o+PxTxEcZFRg+V29DWmg&#10;1c6kYdElkZlGW8tc4HJGOxFdBoklzDdm9kN4JkjAljkgKKevOeFP4AkfjXpPxX/Yp8afBTwLofxf&#10;0XXLDXrDUIEbUraOQRXlkZAu3aFmlSdMkhmjYEcHaRkrw+lSWtxGLKaYxyAnZ5vcenJ5PX8K+PlV&#10;hWd4O59VGLoxSmjbht5rm2W5LqI8DLjHH1rQ0/SS7ebBPtUj5n2FgT68VmWMRRAgZXRXzujJAz+B&#10;9q2bC+liTNvKjDpsPbitoRcmk9DCpLljpqXI7TyZ9izrJtbHmRBgGH44NXLySGz0O7uGQlhbtsRu&#10;dxx+v86oRXFxLdL5kGwk8gDr781e8TtLJ4Nv44V2kWrYkC7v4e69/p3rprPkw8vQ4aXv14+p+Q/7&#10;Rv8AyPnkm1kh8tXxGZDlMsTgg+h/M8iuSsEIQB4iABlfn5/zmuw/aRvLXUfH4ZYpEmzIW3tkSsTy&#10;R6Yw2R6dsVyFkzqnG0qxG07uBx6V5FL+Gj7NbFlW3AcYI6ErQVlcBsqqheWJwTnP9cH8KcpYtt46&#10;daVGymUA74yeM1YFa5kjZiEkU8Hkkgf5zUqITGfs8Kb8YJyBjn+famXbpHtgVXxnk7u3px2p1tEH&#10;RthKsOuxgCRjjknr19+aBPYWFCVaRWBUnrjJBHXrxgZ/X3qQEjCs4GWIAHQ8VLPudcKArlfmLDGP&#10;Yn8T60SWiH9y2AAeABjPbg9vr24oIGhxHFhMKg4X0FKyF5/M2kEtnO7I5HpjnHWgj7o3cIx/h+76&#10;f59qkwCuVO1VIwzKR6/y/XNAEIIwpVQcj76nOP8APp/+qmK20h3JU7cqyNwRnvjnrTpCArqXGBlV&#10;K4OBzjpjvxj260070O6OMEZwF2knGOg9/wAOOKqysBWv7kySq80pyudyOCODjjg+3f8ALNS2cxQ/&#10;vAynsRjkevFRam/zBGhIEYCSbgAQCPXPByfTsOvZ1rskxsKMQhwhHB47Dvjr+FZN3ZUS9b+UA5iO&#10;0tvxn+Hg4wSO/ofWq14Y7dNru3XLbyCTk9h/T3qyk8jSCQOyk87ckEn9c+1V7raU8uGJVQKw80sA&#10;y4yT8vue/eqi20UZclwqzyLBHKqncOUPJ4J5PTt9TmpXQSxMNysf4Qx25+uOn+fWoLiSMzLbR+Zu&#10;UjzAw+QkdQO/Xv096dGx8wiQkoVwc8ZH8u1DQmhDHLImWiYFfurydo5yfQf/AF6rNLcq53yAIwba&#10;4TnPTt1OMdx16cVI0iJKWyygqAFRck8DOPQ9Prn24a8rW8YEsTfMmQNoBwenfpzn/GoIIVikcHzF&#10;CuSd2Rtx1Hb/ACfaq91Gk000whAEineAAAwzjJ45PX9OBzVguWbgAnjIwRkcnj0/Xv8AWq966wP+&#10;7jJUscr9O/tTW4FOK4iUYfMYcn5iD83bkDrn8xVu2QnaX+bA4IHTPXI/L/61UopBKvCjYQVlj6de&#10;pHr1qzbMywgNGWUsF+Rgf4j15HAxnr2OM0LTUqKuPmRHi2PKEZeUIbleT/n3yayp5ZxvWCF1zjek&#10;hLZOMnucjk1ozYSCSZrcMHwJiUwCgPI5HoPXvnnFY1y0slzhVZVxuyzMSSDk+2OB+VU2mhyTsQtG&#10;wkGR0ABCrgFj24x/k1BfKJI/tEgIUnlyR6dPrxin3CtuEpL5DDfG6d/Tn69RUTTvHGVU/IrZC7eA&#10;OMHJGP8AI96ggp3TxpIIT5eccjIyScYBHrhv89arTFWjXfIMZOSBnIOeKtuzSRb3cEr/ABMMHrnH&#10;06d+1VXZWUBV+Ythec8jg/pmgCjKHjmUqB975McDOffoK1YEeUbyu0bAcYAH6c/jWbMjCZRNGOWz&#10;nJ5PXqf/ANWK0rNFht18xlLF1OEboc+vrk5oKignVS4kkAUtnbkY7f5/Wqd0VjuhIJMYHpz/AC/z&#10;zVtgxCoGCsQM8849ep9R+FV5Mo6W6DLYIOeuT0/Tt1rKRootsY6faYy4kO1QMsmPm56D61WZQu6S&#10;Qgpgk5GQB/nNWJEbzSxiz/ECwwPqeOOai25ACA9OcevNQapWQhXujAFjmQ4znrjp06kf/W4p8ixi&#10;fccvnOB06Y75680isHjZF4APHUgcHNDFdxZ8j+8QM44/Lpik9ikOELeVjZz246D8Pw/M0QsGcwg7&#10;vlIYEZANKlykiBVj2lVxnp1I/wA59sVLaNvleIKSQocgMPz96ynsdVLWJei2RAZQeoZSQB/L8uKs&#10;x/MFG08fNgoeR2z7VHaW6KCQSME53DBzx/n8auaYykSMUyrL97cQRjtx3zj8vxrkm/ePVoR2GhGK&#10;LC8zZX5Rlc7eeBTkt2U5VQxAGVJ6D/8AXVl40VFklBOOGDLgH+nT6U/g5Ma4C8YGMen/AOrtWN7a&#10;s9OMdCk1zF8sbJsGMHaCDjqcn+dRW5KSZlOQI8LxgE/hV2eGFcjyc5P3t2ce/Tn/AD6UyKEjdkEM&#10;clYl78Zz3z39eKzk7s1jFkDRB5TxhRndzgk4/wD1f54oEc7uEcAR8/Iy9Cc9PzFWp08pWUx5JOCA&#10;Of05psKLjcY2bauD3/z1/Wpui1T1uyLygwaMygtjJV8fhTjFhwqRbmBwct0GP1z6VPEQ6FiCEyRk&#10;54+n8qU237zdvPIyN2ePSpbuaWRBKsuMYwwIK8elRyrk7SQpGOAePXrViXz9m1iC3QHPGCf061HL&#10;E3mtu2kDgBQDnP1o5mHKiu4+beiEFD0B6f55qOWIkuqlRuHdeg9P8+lWXVcZ35xjgDn9aimgc42N&#10;jIIYgdu1UmZSjYzpo5BlGj4OeSO1UruEg+Y3QngYrVuI0Vt4Vs45xx6VRuYS7Eb8E961pu0jmmkh&#10;3w/+IGsfCL4k+H/ir4aVmvfDus299GsZALqkgLx5PZl3IfZjX7E+D7qHxF4ds/2g/gDfw3Ona1bp&#10;qF5ZhSsV3ETu3AD/AFcoB5wM7gcg85/GO7ico0QCkHg+/wCdfoT/AMEW/wBpbTrnwrqP7MnifVUj&#10;v9KnmvNDilfC3FjJJmWNc/xRSMzY/uTAjhSR6uDqauDPkOIMK5U1Wjut/Q/Qv4W+OfD/AMRtHh17&#10;w7K8V7EwW6hRgGRu+R1z/nnrXqGk+MNTsryOz1OdtspCpISAwz2NfLXhrw3rPgP4h6nceFNsM6iO&#10;5tFJIS4hLNujfHboM9j0r22z8e6fr2ix6kF8sg7Z4bscwSL95GIPBB79xgjqK6qkbbHyaV2eva34&#10;Z8QeYL22t3lJGVBQ/MD6cfrXivx3+GP2DzPFF7pkyWdyFXU4FQ7ouyzL/unBP5+teifDT9oHSILm&#10;Hwz4n1oKj/LbXEjBkU/3S46duvSu68Vxi8spLO8gSSOVSHDDIwQe9Yx913Lu1rY89/Z4+IXh34h2&#10;dp8JPihdImtwDy/DfiVF2yXK5AWNnVlJcL91s/NwPvcn1m2+InxK+D+tReHviAE1vS5osLezqFme&#10;E45OOHYA4Ib8+9fKHjTwhceDtQmutKupIo0USRqMlSAwKtxggqfT2r6Nu9an8c+CNK8RajEkomQR&#10;3rsTuEu0fODnv6e/tWuzRnJLofBf7fH7ETfs3ePJ/E3wOtml+GHi6+N94bt4J22+GtROZJtOVOdt&#10;tId0sK/djzJGoVVjWvlP9iHSvgHpf7ZfhO/+M+n6nEfDF5qMPjPT7Nnt01zT7mX7TY3syAfvbJHk&#10;dJEUgqyqGYodr/sTrHgjQvG3hG/+FPxIi+3aDrdt9nNzDKQ9q4O+OVAchXRwrA+q85AxX5d/to/s&#10;ny+BPiDJ4E8XaNdW3i3wgbe68N+INEuJrVrnS5ZSDNbujDny1f5TkK6Ohyp5+9yvMP7QyyWFnJqS&#10;W/8Amcc6TnX5o7/1sfuZZXPh3UtLsdQ0MWz6Vc2sY0x7VMwrEFAVQBwowe3bFeW/tcftR/s//sS/&#10;DO48c/GvxDcR2987LpOj6eqzX2qSj5isMbFBgAje7MiL8u5hwD+d/wCzx/wV91v/AIJ1+Bb/AODH&#10;7S0Wq+PNDmT7R4B8TWtnDA+ngzJCbXVCu1Y4UkcFLiNCWUsnlhkXfzvwi/ZD/a3/AOCrv7VWsfFH&#10;9prx/dQfD+xuVhu/EMEEf2ea3DeYmn6NG4dY12kB5ufLOSWeUkj5hZHWjXlLES5aUdXLuvLuyvau&#10;m+VL3j1b4U/8HCP7G/xJ8Zp4G+KngvxT8P7W8uBDa+I9SMF3ZW7ZwHuHiIkhXOPmCOgySzKoLV8C&#10;f8Fm/wBg9P2UPjgnx/8AhEqy/DX4kXL3dgdLbzLTT9SkBllt0IJTyZ1LXEJGBjzowNsS53f+Cuf/&#10;AATL8Q/sC/Fy38T+CJL7UvhV4tnaLQ9SvCs0mmXpjDtp90yqFZ8KXikODJGpBLNGzH0j/gmL8QPD&#10;v7XPwV8Rf8EpP2oriW60fVtFluvhlqvnD7RarARKbWJm/wCWls6rdW+dwCxyIR5aBK+mw+Bw2W0o&#10;Zpl8nKntOPW3X5rex5vtp1KksPXVn0f5Fj/gkx+2Pd/FbwVB+zj461F08RaTYZ0GadiG1TTE4CAn&#10;lpIR8p7tGFYZ2uR+mPhTw+B4AGh2EZH7kKVReACwyT9c1/N34gX4l/sXftSav4Hh8Z29p4v+G/iy&#10;eyj1XSZFkiN1by7fOQc4V1HzxNyAzxSLkMtf0A/8E4/21fAX7ZXwFtviJo8Nvb6zYxraeLdHt5CR&#10;Y3gQNuTPzGCUDfGx5xlCQ6Oo+c4qyhUJrHYZXpVNdOjf+Z7GXY1yh7Gr8UfxR9ER+I9C+EPwTv8A&#10;4k63N5EOh6RdXTvuK4WNGbOB14Xp9etfmb+z58QPE3xY8K6d4r+IFqtvaz5uY9IikyXlZi5aUjgk&#10;MSSBwCCOea+nf+CxfxptPhn+wZc+DP7XFleeL4l0yNmYAiKZsTH2Ag83k46V8Z/s0+J4NT8JpdaT&#10;eW9xYQxLBZmymWWNQg27dy5GRjB9COec18vhaTck7HoyklSbZ8rfEDxePC/xi+IV74cjjsrzV7ua&#10;wvEdf3ir52ZolPG0O6/ORzxgEc527fwD+0RoHw4svifo8Fte2V3qdquoWGu6jJ5N7YxTIsamMMPN&#10;QSlSqsQvyDAYcHiPjP8ABv4seL/2ztT+FNzYPZya1qsutTalFE0kMWmyyMxnVsAdjGAed4x6GvrH&#10;x63iyL4jfDvw/pdw15JqeqrZadpzRRraafDbRrJLPtI+eRYxtDZARSQqgsWP9HZlm+Hw2EoUKMYy&#10;54XlfXRR/wCB+B+a08HOo5VJ3Ur6eWp4t+1H4B+JHjn4+6fd61Cj3OsaaunaDpGk30xEloJsbJXK&#10;x4EspZpEUEbUQFiAa+1vgF8K9I+CPwu0rwBpZQQ6baBQkK7VkkJLSSEdy0jM3PqK29Y+Gfgt/Fem&#10;+Nl0jzdT0nT5LOxndziNJDl22jjcem4jIBIGMtm4RPE5acYyRgY7DpX5Zn3EP9qYOhhqceWMFr2v&#10;/wABH1GW5c8LVlUk7thdSG6v4t/zsn3VYcAmtaYG1sYHIzuJ5z0rK02AyXvnMPutyc9DV++kG9I2&#10;I2ryor5TqewVTZxyXYvScsGx6jHerUV8iXipDJnaAMA4p9nYTXUDRQMqsy5V2PT/ADzRpuipBqPl&#10;6gwfcmFK54NNIHsdLqz2cvhRGiVWkhYB3A5/P8aybuR7ixuLO6Q4htIZkU8+pz+lZD68ba4k0m6l&#10;IjZsEkHAwev6VsG8huvEKW9qA8dxp0YXH8W3cP61v9nUwunI4vUNUnt1lh0+Ao7TZyWA6Y59uRXW&#10;+Ctbm1zQ57nVmRb8MPKWBCTIg4LkE+vFYsnhuO5mWB5GVxcN57FSNin/AOuKZ9qvW12M6C32eayY&#10;eSFIJIBxj3yP0rSfKoExclPU6O28NaNfSNLbXMEs78sbqf5se3f86118Ew2lvvfVbVGVclZZNiqP&#10;UHJzUcOlaJ49snvdJg+x61HgS2qEhZT3IHbP6H161XTQtVguhpOq3cgkRCZFVgwVcY2jPeuQ6S3D&#10;Nd6ecXPjC5eJVylrb3JIYe+DxVafxPZWWp2+uWumx/arWXeJJGIU46Agfe9exqjrXh+OyiF5pzXc&#10;W9tu8uKw7yS6ic/aWZlXqSQT9aV0gLOt6nb6jqkl7fXO+eVy8rse5/SuW1vxK8N84gxJbLwVdQAv&#10;bg4/zmpr/W9MgeWXzFYgfKgycmuM17V72dvPYMMtxn7uBzjFVBczBto25r5Hdl02fDMOjrgYx2z3&#10;rN1bxBexWczeaqtbJwpJ5x1Pv3/KoNDluL+J724QM8YYpxjnHYfj1rQ8DeDT47+JPhrwhcXQEV/q&#10;9ulxhguIhIGcbjkDKhh0710qJjObvdn1/wDspeHV+H/wks9A8eW0SvqdgpnuHXIDuxlkTcCcMN2O&#10;h5AzgCvQdK0JdGvbN4YUbSWErwymFhcb3TAPmZUKGzngHhQAO9bOn+F9Eg0+6g1efTNMhChLWK/l&#10;XcUA/elSOpJ6nrwK47xn8TPC2m3sOmPqNra6ZpsKrE0Nw+2YjCjYGG44B7A/XpWUpuUtDjcbu+5y&#10;WseFNQ0b+1b3Xp22TgxpNbzNulyc+YEByGyeSewFHgvTrKxuDevcTsxURhYbeWZ8sQAcIjYHqTwO&#10;pIANZfxD+Lfhu1so9mqC7fDSIlgm4RpjgsXwcnpjPXtisP4ffHrVoLe2t4fh3rMn21j9jtdOlW4u&#10;JX3Y+fgbYzjlsEDHpmq1crstRqShex7fo0l6IpbCBGkSMZDuNynB6McjP/661QmgykTahbhJCA58&#10;75guMDIycCvO5/jX4hutfsND/wCFX6hbN5caagbpo4YrQscFjKzKrBeeoy3ARSeDo698R7LxJp1x&#10;ovw28TP9vtJRHfNbaKLuXycEHyjK6RKxIHzsJFA4KHIx0pO2hyuEk9TrtffQ9O0k3Rulji2bhcbs&#10;hB3O49M1w/iDx1pmmWkYtPD08xkm4N7FLE0jAfLhFQ4B9XKDkc1r6FBcJZwWU1tdSw+QjJcXpXdI&#10;2OrgAKr9yAAPQCqHi+51G386eK+TBhCrAbTOG9SwccdBj/8AVRZrcIbnnvibxvqV74xttP1nTLmW&#10;6ugsVmuj6P5otgOWzM4wN4IBHRQuepzT/FGka54h0+PTovAGrxobrLi8mtkBVcjI8uYnB4I3flXT&#10;y69cS/Y4jot3dXMkgWdLNtoiBOAxLsoOOpxkj+enq9tBqFvJpEllcwzrtBkjmILrxzvU7l6dMjpU&#10;8t3c6VJRSSRzfg+68Yw3EGgajoQEFvb4mu5JQ2DzjBJ54HPv04rfuIZRCZUukkYNuYh+Ao7nmmw6&#10;dFbWsdjHBsjhbcTnhT71k61q2nXUoutNg33FvxZNcuVilk55Cg849cU0rbE/EzE8S63DcX0FxpXi&#10;eS3WO5DSr9nLbwOSB7+xOPX0rF16+1rxJ4mOoaVqVxBa29sx8m4iVIWlI6swOdxz1OcdhXUTeKPF&#10;E2mSP4gs4o4yhVTAm9VPuC2Tn0xk+1YdppdpqOoR6omnzhBseVv3kEauoypZVwOv8OT2z15ttJGi&#10;sz85v2jtN1Wx/ao8d3urWUVxqP2mOG08qbZFGht4S2Mn7zEIScfwj61zX7On/CBz+PJ9V8W+ALLV&#10;9X1aaWGwupwJDZtCNy+VlgC5BUfKGJVWGBk46f8AapjvNU/bg8b2l/CyW1rrNtvYt8jZsrYnjOMc&#10;/rntVP8AZj07SdMs/F/j1vDmmLLY/bjpMNwDGziQ7P3QLKHYYAxhy3QZ5rxMRf2jaPqsPdUkvQvf&#10;ED9oXxV4b8CwfDfw/wCCre+j1BvLWO4cFYZd5AjyodYwSc5cbAeTzzXEaz4X1Sbw9bx+FfA+lWN/&#10;DetHeXdrpZSK5khGXbzCnmPtJA80ls4yuCcjt/GWo6j4a0r+2Dp1uUuIVWIJbqnkAEZTBIwBndjj&#10;+dT6n4h8O+A9D0/V4fhpb2Gn6pZSWw1OPW7mS188PvmuZYCW2zOSegjCjlQ2WNfOSjad4n09OVqd&#10;nuU7zxBbx+FYdHXxG0Vno8bXOvSaGivPdyMMi3Al3gZ55XDgAAcnip4b1O4v9JTVJ9OvLJrpgYrf&#10;UJUMqp2D7CQD/s84GOc8DL+Dp+FviG/n8S6Dbg3lnMUa50qEMk7EnLI8u3fwSckK2CexxXYz6Zc3&#10;+oXFxcR4Tzi0QIwcHnnjrnNfYcG4acsy54p26s+B48xNNZcqcmubsaCubvQIJp3xJEzKVflgpPes&#10;97TY3mBGOed1bmj2sM9wsDD92y7TzgH60/8AsFGLx4PBIBBzX9BYPF06EeVn87Y3A1sRJVEvI52W&#10;0OB7DIH41CbZkk2tls84K/0roJ9CnT5oo+APmJ5yfwqlPYMuPMTDEkD5Tx7Zr2aWKhP4WeTUwk6e&#10;6MHUPMSLdGRgcKdteT+MLq4l1WZGuZWQOdwZjjJ6nHbmvYdZtVWMjaAU5X5Rz/nmvIPHFjNb3D3G&#10;yTAG5pCpIGTgAn8PbrXsUJYdwvUSdtr238jw60cUsQo0+azuna+3nY59yQxIJ+hpU+9uI69Khjcs&#10;xJ5z7VIh+YnODnpmvUg7q5nUhZWZatyu7BXj0q3COMv37gVSgxv+Y9B+dXrDy/Nja5ciPcN+OoXP&#10;NFWap05SfQ81Q9rWUU7XsrvZept+HLuNWWCazWRomL27lcmNiME/lWzYarc2+ppbywMUk6EevBz7&#10;9DWZBo7XNmbfS/Hz6dPnO+y0s7Tz1bc5ZsdMblHPQ8Y6PQLP/hGfDS6BqHiq71y8ErPNqt4FVnJH&#10;QAZ2rx0ya+DweY1cRmE1HBypxlq5ysrtaLTVn6DmGUUsHlNPnzCFWcNIwgm7Ju797RGhbuzry568&#10;sR2qZwZD+7BAPaqNqFlxKrcgdCelaNoqyoCg49fSvWk7M+fptSTTIZrdyQM49B3z+FNis5CwYgju&#10;SVrSSAIdxU9Mgf1p8a7hjy/l6j8qmNRJilTa2K0KPb4VWcn6dPb2rRtGkUea0WSp7rkH86Le0SVm&#10;kZgAOSO5NaFvafKWxkZ+Xjp71E2jSEZdSvpwd5jFICBtBwB059q7/wAD2j2qq6rhmAy2Mk+tchaw&#10;NFISqJh/vHYCfrk13nhCFXiQEDAHBPQGueo1Y1hq/M620AaD5T0FNkWSMHcCePSrVnboEAMRJxgc&#10;d6LmAqmWHuFA9K546nTU5tGzIKMzHco56CqNxnLKxA4xkCtiYEH5hznntWXdIXOAo/xr0KSVzgrS&#10;dysXUcqpHYY561U1UmWEjapJB4xz6VZclBg9j1ArN1O6WNDErYJ/i/z7Zr0aS1PNqTbdmchq1xfQ&#10;TTpBbRxFQRGwkyZOvJ446dj39qw/iRsH7Pz2+rwRzTRSrKipJ5S7xICMnacY+nINdTfW7i0e6lZ4&#10;41feSnAY+hPHFc18WUsz8Kb1NUsYJ1R45YoCCisBIODyM546HPvX5zxfXpuVelPS0G1rv/TP0vgv&#10;D1FDD1Ya3mum2vf0PQNAVLfwLpsRmTdHYoBHE+5egwR69eveuD+M/h2z1rw4lykiC+tCJrVt5yj5&#10;OCD278+/p13/AIIeI7r4seGrbUr/AES5sYWgVIJUjAgKDHEYBHHPBxz712mteAvDsME0DRpIJF2h&#10;rhydzY656+/H/wBevn+H8wwWJyaNHW9rbHvZ7gcbg89dbzvueR+BdSHjDTob6LWjc3FuPKulifH7&#10;zupA9+K4f4aWPhoeOPF0V0stlrRISw0yz01WITDYMjMRtzjPC9e5zmvWPD/w30X4deK9QmGoRw2+&#10;qyeZIsakAMMDA4wOvY4/pyvw28I+FfFvxF8QaLpM1zHfXbfJKl3JGhQfKZJWjBZsnAVdy9T15NeF&#10;xtjPbZfQhO3PC682ujPouC8HChmWJqU7+zmk79E+qOUe00tYtF1S68c6rf38Vx5SjVNKhgs4yMhj&#10;DIVMjc+gEZwSDkZHonxgXRrn4frHqKQSv5QElzPMCq9iwLlQOD3HbnHOOU+LH7P+mfC8yxePvEFz&#10;PewODo9hPBKDZgnOMMo3SSMOFJbjBBHU9H4r0a71f4TRWSWEX7yACRrh4pEgXaQWztKgj+9hsehr&#10;85wlWUFKNt0foGNhCUqclLZnlmi+Htb03wtf69DGfsE0iG2aPUd8soOBghQq5IAwMM3HXGK6zwr4&#10;i8TSiG5iu00mMWoMyy6gkkkgwMYUFscZ5zxx15AueA7vwDqOjw2/iJI20vS2dNIi0bTvtU0TY4kY&#10;zRrJ5nH32ZVQHJKDgYOiayusyRzXSSXEMcypCbyJGd3B5LIvGT69BkmowiXtrGmLk5UGexfDzRbX&#10;xVYS6dceH0j09XVLee2nAdck7s56/eBJLEfNzjPO7cQXXw9kufC2m2xt18sKzWd+7s8PHBYKokHf&#10;DfKMccjJ5rwtqOpW1rHqEl/DbLJsdLaOYDeFIIDBSuMAnBweo9avN4jjkmuGOpw+ZP8A69mkEjyE&#10;epPJI/pX0NDBTqyunZHztbFRpLzLujf2WkURu7CYLOXIFzJuWRRjCiNcdMdSW68bakkliv7VLWQI&#10;kSNkCK1RCo+oHP4nPvxSW97PaxmGK5lO8fOc4LDHQ4/lSAO6bmUCMnsOM96+vwGVJte0PlMdmTS/&#10;djdSiOoSp58000cSbY/N4AA9gRSJEI+Vwox0208yuOAMj1Axmor25MPBO3jBAXmvsMFho0oKMFax&#10;8bjsVOtJym7leYA/cYsSeDk1DcWbhvNXcrjJHzcg+3bNWUu7d4yGXDA5OW4qKS6WUkxr1HJzxXt0&#10;8POas1oeHPFQhK6epv3Op+F28EzWP9rz3F9PIHWzkR5Nh4yxchV3ceh479K4zULOIEFYzuH3ccfW&#10;tQ7WXORuPYeuKz9RVgvnFGY5+9g/lmurJMtw+U05U6bfvO+ruedn+Z183qRnVt7qtp+Zj3Nr558t&#10;wAB12jp+P+f8Y/3tqCo2sPQZ4/Grr5kbgg5IIGOR3FVrhN6hAei9cCvo48ttT5xqRnK94CpL7grD&#10;gZ4/z/Wn6nY2+qQLHP8AIFbKlMZ7+tQXkzQnYrk7u+zpT7GVVXcQxyPm6dffP41XKr6CTfU/Rn4k&#10;xgXNureWGReip8vbp0x/9eufsRbhx9oydoyAp6msjUPjd4a8aGK/MJs5JSEjguJVXfyfuMxCuc44&#10;HP8AV15rMVpA2XXzCmVhxtOPryK/DaGbYSeV2g+lj+hcVk+Op5pacbNs+Sf+Cg+pRzeJINPtLxw5&#10;iOUyCAC2AeeD+PbrnGR8wThLmUoIWO8gsWzgHvz685xX0P8At2X02p+M4JpyFc2ygEJu6MDxjHY/&#10;mPevApZUKeY4wykFlA6emfwr43Dyap+p+jTTjZNa2M+WEPNsztHXKnjI/GpolIiIT5See+MfQ/hT&#10;2VkIDEHjhvb/AD2qWECNNkkOWboD37cevOa1bJW5b8NXc7XCOjxwZbBlzgYPQg9x3z9Oleh+EbhZ&#10;pmu40Mo/jcIG2scgnJPXI9+hrjPD1vLGYpDA0CJcBVSKMFlVj1UHhuuMHj1NenWul6JZPGPC2r6l&#10;e+eFaWS9ijiCPySFVM4GMc7uce3ONCq/bqCW48RCPsHJysz074U6L4WuIzJrPhSXVzMwMctzeCCF&#10;BjrvinDI3OPnXGe3Surgt9P8NXlzYaFGY7Z3x5MkhfjnjJ6jr0x3+teeeFI57mN2SzVfKXDyIOCc&#10;ev8An867jw3b6nCFvbSwKqcty4ZTx0wx5HPSvo8LlKUJVZyunsux8hi8zbrRpQVrbvuX7XRtSuJh&#10;rVr4bvIlGNtytkzRfUblK5z+oroNKj1SaHMMkPnA/vTIrJkno2Fzzir1r458Qa5CNG1O+8m3EIT7&#10;Lbq6Rt65XJAOPTHbHSoPDllo+m/6Bpl/dLtOIzczSSle/wB5ySRycZzivnJ0a8J2mkj6KFfDyp3j&#10;q/Q1dDu/LmNpqOkywyOhy7KGicjoQytwfrW3p0lim545HiPVTEgOT+JGP1rLgjkAiSa4M8gADvtw&#10;wHrgACtOW3FlhVuCQyAhg3X9K3p0Z104QV2clWtGi1KbsjTtL6C4TZcM7PkFXwB/ID+VWfE2oJae&#10;B9RkWEPI1uygAY5IOMEcg/5zWPZTNFOJEzk/Lkgc1F8SHlk+GuqyQXf2dWhfcXIGPlIzz29c8da6&#10;Mfg62Ey1y2Zhl2Ko4zMowXc/KL9oK0ht/iLLawLuMUrq6hiykjcDgEDk8/iD6Yrl7BHQAtwM8A89&#10;vetr4x6lDrHxAuLppgx+YEIGDDc5KjBGMY9MdOMVkWcKsUR1xgAgr94141L+Gj7FqzJQFfgAYPcD&#10;HPepGUhPvhR7Dt+XtSIo37VVjwfYZqVUV9yhggCnJ4x6jn/PStAIgsSuWbp/tnjPPrTvs0Y5dDsH&#10;KjGcHnAxjrgd+Opps8jgloUVR0Ee3oPf1zTlnW3w0meeFUDr+XegmRIsUj5MsIK7Rt3DAb16fQfr&#10;606XCJvkJz05XqPr170oaVY1MeC/HzKwxnGe/wDX2FLMPJSQTvlowfY/l3/AZ+lAkrkRCEYL8N90&#10;qP8AJH/1qN/HyPuKHgkcA+uev/66FdyB5gCKD95weMd+v+fankKxAaLf83y7Vzz6/Xil1B6Mgmaf&#10;zVEr5PII3dTjv1x2H4U4NubyFlJ3HLRq2M9Ouf8A63WpHggkAIkdGIIEqevYdx3H5Coog5iMZYEB&#10;CWZiCV4/n/jVX0sIp3QmjndCv3nDAhTuJwOjdxnnv+ecS2kSsV8uJRjHqAT69Px/+tVecrbiYKpB&#10;bgKvAVeBgY/H9eamtmhjiYxEPtONyqOfXH4/1rIuOxcSQYG59wxkEuSR+Hbn+WKrzrNZSKscDLGh&#10;/edApYAYOPoMenH5XUaZrcMFwRghmX7ueME+lVrxWuI2aYsrk87DndjPHbrkevT3zVJ6WKasZdyZ&#10;JZ4/LlcRsNxWRcEkEk+w68+5/OBXIcRna2eVUP8AKp/oPxzxVi7t5khEzzyYd8xEy8lvQAdOM/iO&#10;/NVIIYnZowxweNzMcqR0Pv8A59qb2E9h0xlJVY3Z0AIIkIye/PtyMZ9fwqELbqwEzMxfAXnPPHQY&#10;9AT+HrUszOnCyIXD7toboD97pxk9KhuDEyh1JDgfK6t0A7/57ioMxszfKysFbBO4huRjP65H6Gqd&#10;2CwIglK7W3MrEY6YJPHJHA6+lWpCoVlKFyVyCe5zz3+n+JqjfysmxXkPOCsS4545z7devt3oQEFw&#10;0qyMrPtKsdpCg9/XofwFWLKaR08mYZyuSh4yPU+nSqRup5ow0DOzspIXavXnjnGe3f8ALvetfMaI&#10;KX3FSASD1Gffp6VVtDSG5JLLBbwMjyMSw3LhCOMHGc9O/JHbvmufug7EiA/MBt3Y2g/7XXvnA9/X&#10;iti/CG0HmK0mOCMgcZ7/AJc/SsOeaNZFUqI0AwCGzvOM5OevXp9aEmkVPQjacrH5RkyyjJBHfnr7&#10;9ev+NQTfaHjaKJyVZcq+ASDnpxzzx3P4VLJ5JlUxKcqo3kjG8+pzUaXhIMYyGjB3c5GfT88/5zUm&#10;JWkMaWwQdMcndzjPP9P/AK9VASknlRKTyBllIz9c+2eff2q2sbQwvIxKq23b5i8vwOAfTI/X8agM&#10;hMm9mIYkksDigCmYz55iuGDEsuTs9uMfn2rXgjGwSTQFRKgK4JwR0x7f19Ky7gtCE+bchf8AiHAF&#10;bduks9kvmDcHUZZmGT27dOCOP/10nsbRV2V2twgP3pB3ZOuDn15qKdUQAxxDdjAJHvVsQSiRUJz8&#10;o6N/n86p38jRsiljtDfOMZ/U9awN7EFxblXRzA7bl5cDkDJ9Oe5qN0DAos28lsFQM+ufYY+tTnVo&#10;vN2uCqqAQSpxn049/p0NVkl0+a58zzhlfmBI6Hkde1ArWGpEY3MZyOgOB0J6/r25pwy8OCMjnCqd&#10;xHYZ4/zmpJZYpQJFYYPAORgDPPJ7YH8qZHEZBnA43AYznp06dc/nQVYQW8yN5kql+fuqx4APfH0q&#10;9YW6CQ3KurLjll/hY8kGqy2pEsUcjK29D8uOcAZ59e35e1XLR57U+TIi8fcU49f/AK4rCe1jpobF&#10;6OB/KMsjAoBgZfGOffjGc1ctrSeSVJUUHavKn5eOn+ff6VXhF1HFu8tlycjcNoz6joO/1q/YS/w4&#10;yo+YOwzkAZHrx/nvXJI9vDoe9ozukbZyWHQn5QOSc8fX8BTXtYxDtJVfuj5BjHbHp+FXp4ZAol2k&#10;jGUx1P5051j8re6NkORhjgjnr9f6VhLVnqwipWRTMMiHZtIZc7ST+WMHHv8A5FOtm3OQSCF6YPOT&#10;681OkatIUAIZeob09x+YpY4yVBjAAxxjnI6isJOx0xgipNHIN21uSchVA601IzEN0S7SePmH+cjp&#10;V1LSTgGTnPPPSm3MTW6hgG2kY3MON2f8is3PTQ1VOT1sVGO8bpIxlmxgAnmkeNCoZJMv2HqDU67W&#10;kGxhkjPr3PWlktZCvnY4LDO3nFHO7EShLqis8e7k847ev6/5FQPGc4AwM4Cj/wDXV+SCUAlodvc5&#10;HOOf8/jUHl/MSyqCTwOvvj+f+eopmbi+hUcMo6jgjC8k1H5G87VBIYYLK2Mj2q5sWUlBzjkqDg9+&#10;fbpUc0DNuVW529yOfU/59auMk9iXHTUoTQxPIS9xuJzkLz1qjfxIoPljHXBbOTWmYmgTYyqMLxke&#10;/Yf0HtVe5iPUBfUnH6fzraEjlqQZhzwrIxDNgEdcZ21tfB/4lat8Evi3oHxc8PyyC40TUUmkSJQT&#10;PAQUmj567o2dfxFUbmAglifvNxxwKozwB4mjij3Addy9PeuynNpqSPMxFJVabhLqfuZ8DPFvhH43&#10;NpF5cak8CanoZbS9Qtbgr9piOyWGWKRT84KNyrAjIIIHfo9b+HvxN8D3sy37nXNPmKsbm3tgJQQM&#10;BmRMEnGM4B/pXwj/AMEZvjOvjfwdrv7L+uajs1bwrcDxB4MumkzJDBK2LiIDsqSurkd1uyOAAK/T&#10;X4feNrnxLosa3SAXdsfKvoh1RwPT09PWvZ0nFSXU/N8RSlhq8qb6fkeWWemQGRZ7i3mjSRgGGMdS&#10;BnBr6O8H63cz6Bp2nXsrStHapH5hbnhcDI+leX6xqV9c2s2rS6PPNFLNIiSLb7l2KSP6Gug8A+M5&#10;pbVYp53t3QAmG6j2LIvqp7H86xqW2JV7XNz4j+ELbW9GmRLcCVQfLJPXI5U+xFV/gjqcuqfDjUPB&#10;9/PIbnSZQY0ZsMyA4HbqBkH6ZrpW+y67pskzxjCLuYq2QMdxjivPzrcXw9+INrrn9otZ22pv9mur&#10;hRuSOX/lmzrnBRhlSfULTWsdTG7bZ6H4U1FJrlNBkuYpoJ43mtsv88e3qMHkgZ6iuC/bk/ZRP7Vv&#10;wvit/BXiU6J8QvDETXngXxA7kIk4A3WdwBnzLWfaEkUhivEi/Mi113hQCXxvbt58J3zs8UkP3FDR&#10;kOAPQ9RXo2kxaZco+kasGjcndbzqcevf16cV14TEVcLXVSG6/HyZhVs1vY/FXxpp958XfCHjL4Uf&#10;E7wbBofi/wDs+SxuUvZCVtb+CTzUjmUAEBZtpO1ssjblOCK+u/8AggP+0B4/1/VNS/Zgg8R2d74G&#10;tvDy6poWl61qbjVPDuoKTHeaLCCrfaYYZV37SwMccqgFxg12H/BVT9gDWfiH4auf2p/ghHOPFuha&#10;e/8Awl+j2dqs6+JdOiiYpKsW5f8AS4cIA6nc8QKESlIVX86G1rxz8NPAvhj9qX4Da5/wjviSO6sN&#10;TvtR0y1ZT50atvn6kZUtiSMqd6bg5K7gfv2sNnmUTVHRu3uvpLv6djjhXnGtaetlufvV8Y/gt8Nv&#10;2h/hrr3wJ+MPhWLWfC/iOya11WxlBBwSpWSNhzHLGypJHIuHR0VlIKg1+BH7aP7Kfxz/AOCX/wC0&#10;THoL+Ob+3FhKb/wD8QLC5+zyXVoSYxKHTCxTorGKWPjBJKgpIhP6XeHf+Dgr9my5/ZO1L4v+L9Fn&#10;b4qaLaSq3w5hj+zyazJkCLU4vmk8jT3AEkkpLeSCU/eO0Ql53/gnj+wD8Yvjl8YW/wCCl/8AwUrj&#10;fV/HmtGO78D+Cb2M/Z/D9sPngmkt2JELRhv9HtjnycmWQtO7FPmcmrY3IZVXiVals4v7Uulv1e1j&#10;XEU6eMUVDfv5H5xaV/wRc/bH8RfDbXP2p/E3wa0YWtzpX2mDQPGGu31rrl07yLIb6O2t8t5uwuQl&#10;46OznmIkgnK+GnxW+IP/AASm/aFtPGfwg+KVh4ttr+xCeIfDLvJEt9YFgyQ3GN8cbupMkMysXRgW&#10;KeXI6P8A0I+JNHaA3Ed8POt53CSAuSSPxr8Tv+Cy/wDwT80v9mX4oXH7S3gDSJofCfjO+2XFlaWS&#10;tFp2rOWeQ5yFhiuApkBOQJVkUY3RpXq5PnlDOMTLB4qKUJ7K34f5eZOIw7w1BTh8UfyOc/4LEf8A&#10;BSfwh+2pbeDPG/wM1+ZPDnhrTra6m0jVYHgmF3KWieznQ4DMqGYN5TOrKQyOQQa+N/2afjrB4b8Z&#10;6F4Y8WfErxN4fsbXWbefSv7Hnb7NpFqGeTy4o8SN5c0pVJFVfnTO52yal8UfDvR4f2WPGvxDupZh&#10;d6Z43jgsh5hKrHJHAQNuMHO6T8B161718fPiB8PdI+HfgbUNS8Af2le6Dpsdno892RAftD2SLJOj&#10;8yPDCxGAuAZtuGyua6snwOFweLlgox5rycbtbKwY2rKWCjVfVaW7n1X8NPGXwi+I2p3vxL8Pa9o9&#10;/q1ysdnqN/Z6kl0YIId7pEzIzLHgSO3ljHLkkE80z9l/xlpP7Sf7ReufFTT4jJ4Y8AofD/gZxGVW&#10;eef57+5IYZ3sEgQZAxE3TMhr5l+H/g79oH4BeMvhV8LvBN9b6QniyySQaVds0v8ApbMjXE1ygVWJ&#10;AdXOG4CbOVU1+hfwQ+E+m/DnSDa6SEaOSae6urhYljNzdzyGSadlUBQWcscDgDCjgCpznCYbKKLl&#10;GpzucbQ12Wz/AMvvPNwFatjKvK42Sevn2O0JXczO3yqDyayJ7s3Dlio254B64rZ1DT7iWyWKI4aT&#10;53PovQf1NQaXoqRTRzTgEN8wX1Havgmz6ZKyItOtJN/lYwSecN2rRjs7JZBLMBI237nUCo40Nvdm&#10;RACSSV44xTHkJkZjkFvv1K1GTCaSLDHjPOR6VG94HuVIcBgpxz1qKS6CkW+4ZK9D6VA8M3nxSRnj&#10;ODmqjuTN2RFrWnR35LyNh/4GJ/zwaq+GZdV07XbOTU4jHAJCkZIHf0/Gt2PRnuphc3HzQr91f759&#10;PYU7ULeK6DLcR9yAgfO0itJNWMoxbZf8XPDZW89jFGsRvAHEufQ859T9PX3rmNL8nTZH1VkkmlkO&#10;0f5Fd54F/sa+RvDerRJcQSJvSCUBmLYOdhPRquX/AMGNQ0a8xY2lxPA6qbK7RvkZWOQGUjCsDxzz&#10;71F2zRxjfU53StWg8Eo3iiS3c3E4AjtycHJ7/jWPqHx7v7e9e01LQYo2PzMTH5hJz25GP1rovEvh&#10;WbR7aIatIYp4Q5MUi847Een1714xd6vplzql1dX83zNMwA64APA4PFYzbbsjaCTVzr9V+NdxqUoU&#10;2SnyxtTecBfXA/Gs3Udb1jWlSEvEfM52qAAPYHv61hWcnhA3Bnkv/LCZJ/0dmH16V1Vl40+HKogl&#10;1GWQIoAVLNgB+lUloOUexTjht0jaK7t7fkDcSAencZrl9etba4vFgW0ZVRcrgH5/yziu9f4h/DuR&#10;GgstGurpscrHZDj/AL6YAVw3jL4qeGdO1QadF4YuS4GRlIsD6/PxVxk4shxdixoSyafZvq2pWvlw&#10;qywRsycM3UqO7YH5flXpH7O3grwz448ff8JNapElvp58mQRucGVkzkDPykKCT6ZB+niOqfE/7Xam&#10;6l8APPEiN5DXd2FjHuFCn+Y6V9g/sXeC9R0P9m7T9dXSbU6h4luJdUeK1kMUcC7gkUYGxi26JVZi&#10;TkcKBjpvTqKLuzmxEUqem7O28Y+PtbudJh8DLot3d+cA8FxHZMWfAUk7j0G0AFmOTnvnFcd8TPA+&#10;qXf2e98MaZqNxeNAIr9YdNZjbEdW5HHXGQMcHqSBXqHh/UNVuHl8beJLWe8NlmCKO0i2RxIDkt+8&#10;YbVypyWPbvVLxr8VPhtBBc/8Ip4v0yPVLWAq2nNdbQ+/0iXBbBB2kjH1p8zb2OSD5HZHh+g/D698&#10;SX8kGp2VzDp0J23Ek8JM7HIHIwSDkgZP057e7fDLwnpHg3Sr9NDtktJ7nYtxLKgXdGgAABOeB39y&#10;c9a4YeH9fsfDp8Wvp8Oo+VqK3hs47DzbkMi/eQ78FumAoBABA65rpvBPi/V/Hvin+xtZ8H3WiwQ2&#10;+y11C7LRTT3JwzRIrKN6Igy0gymTgFuoI3ZVV80XbZG3qKeH/G3h2O7tvFFnqlldO6vOxV4SyMyl&#10;S8ZAGCMdzkY61T0jwxY+FXjsdAlsLa3HzSWtkGcyn+8SRuJznHJqz4puNRs9QttNsDZrsQmV0IYw&#10;5U4eMFMOSSCcgDrXM65pHjfxHayW9h4rj0meFFV7mGxWeSYj+IKSqDPcAHHrW6btqc9lbRnUaomt&#10;zabJJY6lDCs2cLc25YK+MAkIynHQ/eB4rzPxBpnxJ8O+IIdRbUo76yZcXMMO7OMc4jdiRzyDuPuD&#10;mtCx8OfFeC8W01n4lf6Owwt1HpKqV9isa8fXdVbxH8CrLWNYFzq3xA1K5dCu+Rb0qUXOcISzFMjq&#10;Rz6YpO7ehrBKD1Zo6D4msbpEfQhNNdsMtbxbFkgGcFnEhG3BGMct6A1kard6zceKZrLUNRNta7hI&#10;mEBnm7bevC++M88Yq7P4G8L2+sJ4nh1G9m+z/OYRcHYABgHZEqvKBno+8k+pq0sfie51n+0U8PWb&#10;LGS8NxDIsjbRxlVPKn25x65pxvIr3VtqJbaXpOhbf7baOSPbmKIpv25/vD156c1z2qXOma9ryado&#10;d8b2dv8AVQW4AEJx95wcAYHRc5A5xW9qOs+JbqdLWZ7eQyFtkLwpvBHVc5ABPoefUjs3S7y+c/YN&#10;HsrOzjyGu9R248s5GY0AA3EjjORjrziqlorlr3kQWWm32lTxpq6l0jiCJLEFA3Z6lQSSTnqc49sm&#10;otWuvA91DJo2pXUBjYn7TE0m5H7YYHOecDFdBq9yLeza+vL5UgA+aaQheD61kR+KJr25Ww8Mafb3&#10;Co4NxNKrbEz02kfeP0PH1rDnXVDcW9j8tf2xfMtf28PHENmlwLexvbKWYzMYxOZNNibbg9wdnXnH&#10;NZX7O1r47uRPa3cPn2MLi4117bRHu5SdrFB5ifLFl8qG5Zs7RgAmum/4KRWVz4Z/bG117ezUrqFn&#10;bXd3c7mLqgtNjFOeSTEq854+lYXwK1K9i0SRdEub24tppbeWS0toHbOVchm6DCtnqAOpJGK82pHm&#10;nJn0tOo404JdbEXxA8Yand3Z0bX9GFxJJFFJptnHLvWFSMr5qq22NycfISTwrYyRjI1fxrc/Evwj&#10;efDDQNMtJdbs7VftlvYXKuLNnztzLtYM5A5Uc/Tg12nhPxPp2i6/qXjPXArXsPGnaXPODGZQPlaR&#10;WAV25OPm9sNgYr6ZFp+kWKeKba5jsoriVzFa6bD5TXE7MQSyqMMxz1IPAGO2PnZ3jO72PqqHLOmo&#10;21Rc/Z78P/8ACJeHo9J1bSltrpPOh8wRKXRsKzAEkFXIbBIGOcd+dm58QaV4eWe/vrW6ngRDK0du&#10;4klk/wBhQSOSemSB7in+GdTttO3WF1odsSzbbx51Z7hMdmkJz06DGB0x2D/Efwg+EnjWxnutV0O8&#10;F09150GqRySo0LYULuZGVDjGACCAO/Un2cvzvEYLDclCF5Xvf1Pn8y4dw2PxntMTVSg0lY5nwn8b&#10;bLxf4nuvD8ngfUdE8j50XU7Ep5a5GNzq23cePl5wO5613i6pZLKE+1I3CnlsdR6d64hPhH4H0nVY&#10;9Rtri+1OdFZZtRu3ZgSSTgEksQMlR0UDOFGST0NpZ2NnMYYjuzyzFSM/TJPFfc8PZrnuJpXnBLzb&#10;fU+C4jyfIMJX5aU27dFboba6/pCjZOHck42Rjbx3Of8AJqvq39j6jA406zxuYBZZJ9xXjIGOnTnk&#10;VseCj4Xsbhr3U4UuWRDtt3bYMn1OPmHHSofH+paH4qu7e10hGgtYEGfssIjQtxx147/N1P5V7k88&#10;zbAZhGjKm3fr0PMocL5LmGTzxka0Yvbl+18+iOQutNml8yMW/mkDIjEu3dyOCScAY715V8UdVv7O&#10;zbw5b2MdtbGZTILA+YGc/wB+TJyAATgcAnmvXL6O+EslvHGqwr3PV/Yen/1q8a+LUi22m3OnjSnk&#10;EzblSRvLCHIAOQ2SPbHJ61xcQ5vmVfF4erh6fNNPRa2+65vwzl2XYXA4mhiKihTktXaN9V3tc4bC&#10;mZthDYOCVbIqRIgzY2fnTbOzW2jKRsxBOQHPP596mReMng5r+gcsxFSpg6cqytKyuvPqfzxmqo0s&#10;VUhQd4puz626EkEJJ449cjOau20flkFs8c8d6jgt7gWn2xo8RiTZuJAySM9Ov41q+G/Dut+KbpNI&#10;0DSLy+u5G/d21lbNK7fRUBZunYcYrevWp8ju9DxVCrKolBXZb02eRgJ/LKAN97AwfU+9bNtMkoJU&#10;ZzgEkcCqFjp0jmOA28iyLJ5bxlSpDA46HkYPH+Fatxptzpjva+UNyn5hGe+M/h3ryXKCdrntwjU9&#10;ndq/+Ze09Vl/cg+/FbVqUU7dhb0rC0h2SRC6gYJyv/1z/St2zlkmAC5J44Xsfaues9TahFPQtP5k&#10;3OxF9ecf/WAp6QGFTklmzggdPzzz/nrUFq7rc/ZCnzZ4A5P5Vft41kcxtCVKHnd2Pp+lc/PY6nTT&#10;6DLOUAnzIgeD0Unj/GtKygadRJEuMHgY6imWenPlsJuBAwNw6Y/Sr1pZ7Sy8AE5IHXNJ1IsSpSW5&#10;JZWwEgMnfoWNdn4UURqkqgHJwCvQDPT/AD61ylpA0mSNxb3PFdL4ZZUYxzoV3Acjp1/z+VZykuUI&#10;wfNodzazBoRnHTv9KLmZtgTdn61HamHyQiBh8vG7rUN2uCVBxj3rKnqzoqtqJFcyqWHbsKo3g2nO&#10;MemanuHOdwHWqsrsThl6nue1elSWqPKrO6KdwigbsAfLjNZGoRgzKHzyOATW1OUcEO3TuOgrPvoZ&#10;WkBgcbs8MBnH07ZrtU1Ti5M4eRzqJdzy39rTUm07wdpGi22qCxW7ug8wjnMblFHXjnGcZPQdD1rm&#10;dI+Jvh+7+F0/hfTtSlTU2kj8/wC2Sli8TOQXMjcquD2wVyeK574+G3u/jBfHVb65llsRHHb2ySEc&#10;lQxJ655xzxgH2zXMXt20niuy0uTTnnaeFRJHExb/AJaEhVTH3uB3PIHJ7fyjxNnuIxXEFerHS7cf&#10;lsf2Hw5w3hsFwxhqMt1aV13ep9UfDDxFbeLfDMX9lXSj7PiNnt0YIxBIwh4yuMYPtW5OqgblO5j1&#10;dh1/GvLv2bru/ttHntbqDyI1k2qjRkMG5VtwGcc447c59/UpZAsfzrz2K8cHn+VfW8H5r7XBqhUj&#10;e2x+e8YZV7DMJ1oS+I5fxrB9p0W42xMZF+6sIO4ngYGOR9a474ORaTo6a/4h1fxJc2Oow3KQpJLq&#10;kUCBCwJKI2GZ+wIJ5425OR6bBbQ3NyIn3bSrFuPqcCvHvE+mfD251DVNVudavLiLTLjMdja4Q5J3&#10;PhtrADjBOAeOSRkVl4hxoxhRq2s9jq8OqtWoq9B7KzIPjXdaN4U8VJYaleiXRr2NVDxxK+o3DEb/&#10;AJSY18iIcfeB3Fshm4rvrXVNNPw4hh+0SW8U0Kx+fMivJCpAG47sruwPQ49OMV5l4vPwr8RG18SW&#10;Ol6iYYlREe7uncWoONqNIXcJkcgKEHP8INbXhFvEDaPdaXfWk7WwjQRW8aPk84XAwT+Izk8jOMV+&#10;YU8R7Od7H6ZisMp0YWevU6bw74J8HR+TPFfWraHDIqvqfiOzlnaF3G0CJZZEjMxPO4ruwRjYOTyd&#10;lHZeGvEEukaTqV6II5HPnSyKzyjzCo2+Xk4O7k8Djrnr3dpJ47S8t/COkaNNA4hVTo16vlSRzN8v&#10;n7pomYkBR8nlqc8HtjI8N+Hrfw3rtrH4v0QX9xp2s7ta1G61OQ+d8ykBLZCoyMsNjSMBgZC42nfD&#10;1VTqc1rswr026LT2Jrqw1zQYIl1fwxPBJLF5lvHeRGMSoRw+1vmK8HBOM4PXFWIdM06YC8s7yOG4&#10;RN2zZhEbrgtuJPfpj2xmvWvi9L8OfF/iWx8b2muyTpDbeTNc6nqiI8jlcC3hgUMyoO5Ut1688c34&#10;bttB0aOa7h0aJZrmEhERTI/tkk/Ko/xr6jJsfPHYWNWdNxfb5ny+YYeNGo4xlpbcybG4u7oLPePu&#10;Kj/WJwG+mece9bMOq240I6PDBCqvIGkdgTJkf7WQACe2PSqVnZTMZBFHg5ztZs4yfU1ZEUNuInlj&#10;STEgLI7FFY+hI6Docjmv0OhBqPO03bU+ErzUpcl7X0K8ybRhCDnvnJHSmPEo6yHPcj/PNaPiC6tt&#10;Q1IzQWtjboqgLb6cGKZ9yepyOtZF0k24eXnBPOTX1WXc1alGbVr6nxuZuOHrSgnez3Kt1bRNKQqs&#10;epODVZHETc4HoPQVZu4CoZiMnHOD0qp9n8sl1OGJ5Jr6OjBNWPlMTN8xPGN6fe79P/1fhSXUEf2Y&#10;rM545wO3tVUmeLmIc55x/n9aiN68vDvznPDdfrXUqKvock6zWhGbYhCEIUqeAV459qq3MEwhZ3Qt&#10;yCC2Qf0q+065Cqc7h1z0qG6KM4AOR14P9a1d0QrPY5/ULWXr9nbLjIyvX/61RW0WAfmI56np/Ouh&#10;nEXzPsJJ4JAGc1RMJLHACr2AP/1q0jVXUcqT6Hq97+0R8JvFV1cahonhm7slnO+80+Gyi+zPxk5T&#10;fjP+0NueOtaul+KtC8baXHa+E9faKQ4MNndbjH3GFzyBz/Dnp9K0779iL4BfC7TnutY1nxjqh3ku&#10;n9sRxq2B0/dwq3QYwG7dK898Yat8K/BNu48A+AtcJQYaW8uJpPKb15kYAe+M8A+tfx8/+nbaP7cj&#10;KErJq55n+0p4Q8e6743g0qPwtdSahe7Y7WC1QyC5IPTPUdO+eOcmtfw//wAEyP2lPFOlx6je6l4M&#10;0PzVJNnrep3BlVcdD9ntpUB/4F+eK+kv2UtZfxZ4Gj8Xa7899uZI0uI13w84wD1+v17ivS47/wAP&#10;ao+P7al81TnZ57xEEZPHTI6+xr0KFepGla6VjDFwhGr8Lfofm98Tv2Q/2ivhBbvrPiDwQ2p6YrEH&#10;VfD95FfQoBnLOsbGWNeOrxrj1rgbZbGGYwi3b91H/CM7WJPOO3f8+2a/U34i6rpdn4E1CfW75Hto&#10;oGCy3ZZ06HqUO7seQc/yr4E+J/iv4ZXt9KniHw2mqq8zE3toZIpVG5iMybFkYADG1iR14rWGMlJt&#10;NX9DJ4ZLVOxyHgyWS7U3TecSXxy+QMYG3aeo5/r9fQ/DlrM9tuhjjeYtgJE5VmIJAOOP09e+K5zw&#10;54K8H6xbm88EeMZdu8mS1vo8Oh7jeoz9fk4z1ORXUaNomr2zRpd2IlXJxPERIM+p2tx68/l0z25f&#10;Wpe1d3Y4cxo1vZq0bnY+G7HXdOZv7XhubVTJxHIjKB0PIx3zXZ6XAIXSaC8ljfbhlQjDe/TP61le&#10;HtH8RvYpFcPLNHCmVzOAAvfG48dulbujokz7oWcY4YFTjrjP0r7vC1MPHDckmj86xkMQ8SqkYnVa&#10;A0VrapPCnO/97mNjkZHTH+R1roIne8nilWJzFGu4Ksu/OB6Yz0rk7/RtY1PRpLOxvDbg5MN1ZHey&#10;npnGMZAPTnn16Vm6t4g8ReBdGSxvdTaSWRiBcRQbum3+Fmx37ce1fA5xil7d8q91H3mT4R1MOrv3&#10;2em2jaZfS7bhQykfINxVsY6YPtVkJYMwgsUYAf38g5/Hk1wvgnXLq+ubOe8C/us4mmARmDf7ATI4&#10;6cfyrrr2S6muJYbZiDEgaK5ic5yR6Ff8+navNwOcOhiPaLY7sxyd1aPspbm3YGKMxpeskSSNhZXO&#10;ATj8qb48gk1TwVqVlE6pEtpKFYqsiE7T94de/P41FoF/H5YtdZs5LdpSSXji3LJj1wAAfr+dZPxr&#10;1uPwv8ONTv8ATY1lV7Rlm8iIiRuCMMWz68fU+tc2YZ3Ux69mm7NnXlmQwwc/aNapbn5T/FqzntPi&#10;RqVrqNo0bm7YoHGCBksCM446/r1rOh4AIYjj5Qe/Iqfxxq0mteLLnUJImjAARRI3zkDgBvUgBB34&#10;UYPWobY+Yqk7tpxwD616dNWgkbPcfHu3/IBtIwAwwV5/+tToyUlPzAnLZY9Of/10g2sD5Zwx4JGO&#10;e/8AnNTpbwNGQUwVO5iPTIqhFZ1wNwjLYGDg8nt0qVUQoSsjbmjxw2A3Hp6//W+tMiUtlWcdcDnp&#10;n0qWNEZVDEbgQyhgT9B/P9aCZAY4WH+sKkZBJwOp68cn3P8AhigB+f3AKsu0EL1GM+/Sn7UG0l28&#10;z+HGNpIHUj8u/Un2wjNl2kiQ4LEAj+EA++f0NNMIjR/qnMbh1K424yBwPXrz708eUcSSb0AJ2gk8&#10;kDpn8vXrSOPObG0AjkYbhjg//XP40jERyCVThmXJ68r6H8vy+tIT3GbwHKqG3AkfezjHb379aWRI&#10;5lYHOBkZYn8sf5607cWlwjDBOGBjA69cc/5IFRsFZtuwKX6DceeOgx+nP+FAihLEH2oWJXywAAvH&#10;TGeRU+mx26KYeQ7nO7fjk47AY/Wq5kEEjBbfO1ioJb3xjOP88elW7ch48r8oXG49h14rNmlNXZZj&#10;Z1i8vO5QNyqy/dPPPvn/AAqDU0BuEurUJtDKJDnbxj9cZNWI5JIsm2AUnqSQdv0446fjiqmqM8MD&#10;tJcYfOQrcjOPft6fSjY1klYo3vmeUWunVkdiw8xsbB2xz1x74J/XOx5T7DGWLqXQBsHb26dOP6fj&#10;oNNMDK5gYbjhgx4246c/1qndwGJnkWZ2BQN5YxwR1GSOvQZ9vqavoZFe4maKVRErEnvkk8nNP89j&#10;M8ULYc5IVuQ2OxHGfp/+ums8gUFRmRRtL7Tnjjj/AOv6dqjaRJI1WaI9/lRt3oMj/PpUGbG3EiHM&#10;CRp8wUoGw2RnJ6+gwP8AIqpf3rLbiPu52kKcnGOgPrjHPuKmvBi4kzCy7nwg2hvw+mP5deaqzXkI&#10;R1tCjlF/eAHggjPX8R3Ofp1aArW8hjSCeKJw0mFDYIwcnPy445PXHTnnFX4FV7bGHGcAkDnnp0/z&#10;69azomjijjiS3MUW0EDrjgDHJxwc8j0rR051WMq0YC7htKn5iOuM/XvT2RpT3GXUyi2YMGVQrEDb&#10;lug69cc45PrXPTMiwGDbwWJVt/GM4yM9v1wexrdvWn+zrcmN96oBuTIUNg47ZAzzXPXbqJSzKOSR&#10;gg8DOefU9fzoTbLnqkRo8yO0sUqkvncrcMQcgc/0qHzXkn3xFiQhy3sf5UjzyW9yIYwFjP3QegJy&#10;Ovvx+XvTiwWNRDtA+6V2AD6jj3H4ZqXoYvcgeGIkcZAOVGehJyeOx6H8friO5Xy4lOSecqFHIwMf&#10;rTppAHR7eQHIxuI+XnpgevT+VN8p1BJ3BxwcnHP4nGOv6UAtyvcRjCZXACjILn19f61u6fJ59ukL&#10;bQTGFbIwxIzznuCfWsK4bzH3N+7GAOgYn35x9fyrdsFkIAYfMq7ZMDoc5zz/APqqJOxvT+Il4ddi&#10;HgnG8A8D8vpUL2OiXupxtrkN19k35kSyZVkOQB8pIIHfqOuDVhwQPLjAHGRtHHTH58/57VZ5HKh8&#10;gMJMHnPrg5+n6/rkdDMq88Pl7+VdKnZYV3GMXTZZhknG4AZ9OnamaW2r6dyU068CAgRXtkkoZc4K&#10;gsNyA88qQR2IrUkRCwkySdo+p56frUMwjJErQnaFwhZuD7YzQSc5q+q6nf3Ul7BotnAswykFoSI4&#10;hnooZ2ZR1wM/TqapweIruCMt5OQFPKMQcnpz9a39YtVkt5Y0hOAhIQL6dPfr+FcrFqBuLI2UEQJV&#10;trSRZywwOoB/P6/jVximjnqzlGWhoQ+LrvcC4ljI67G3j684+nWtbSvF8c2x5NehR1UcXStGwHGB&#10;8qlc5x1Yd+T35N7K8lhdoYn3JgNnHGf5VAUljBZ8AnqM5OeaJUYMzhjalPY9Xt9VS4tg1sLS42Ee&#10;a9reoz9c527s5/wPrWlpOpW6j7DcWV1H8o2B4XbjGeoHvwR15/Dxm1MEsc39oXAieOHNuBBuEjZG&#10;VJBG0YJOcHnAx6S2msNYEG2a5jC8B7aR48c59vr+Vc8sJd6M9GjncofFE9pGradsyl6qLuzhmAPT&#10;JyB071ct7qOVVUPuJ4JcY4IHfv8ATtivG7f4ia/brlfEeosOM/a5jNnoMYfdj6V1/imz+MPgCztN&#10;W8ceDI4bDUFD2d5eafEYJlI4xJBgHrnGQc59K554Go3o0erSz/DWvKLR20e3GI4SmT8qg4zxnv8A&#10;X9aTcTKQy7T+uB+n/wCqvOLX4mSQR7pdPtmY5ANnqUq7enUSF/QcdBjPrWhafE7yo8+XeLiQMVaK&#10;OVQOCRkMh5Gcfhx2rkng8Ra1j0qeeZfPRyt8jvI41bLNEd3ByR1/w5pxDcBAo443jnp61ydn8TNF&#10;BWOTWbdWfh0ntpY889RlWUHjnLf/AFti38baDdwqItTtZ5FwfKtrqNiPcjdkdR1Fcc6FaO6PXo5j&#10;g6ytCa+80btBubbD90YLBc/ifT/61QNDtTMcjHqSpGcUR6tZwp5k1veRocktLasq/i2MY4PNS2Wp&#10;6VdqZLHUI5lyTmMnAHPTJJx789ax95bo6OaE9mEcEnlGWZsNu2jfzzxn8fwzVVrXjf5YGeRyeK04&#10;RZpkG183adySAHDfT/H2qJlD7ljgUnqV6Y+8enrx/nmqE0kZwt2BZQpxyMkdMVA8AJIdmUjILZ5z&#10;WjKi7iJIeAc4BxjHv/8AW6Ux0gljHlQHPYNg4P41UXZmM46mU8UeP3T7s/8A18c1SmjK5VVwCTjn&#10;6/5/CtSVB52yRdyAfu3CdeeuPrWe7mE71k2KVw5zxz/PvW8dzmmrooalY+WUZDgSR7hk9DnBH4Yq&#10;nKEjbysHLDJbGMn2rQuJ4zCsQQNsbKbjzn1/Ss26fzWG6U568AdK64PQ4KsTsP2YPjjefsx/tG+E&#10;vjelw4s9I1WOPWoY1LGfT5cxXKbRy2ImZ1H99EOOBX7leKNL1jRbyPxV4M1UJLLEHZ48GGdMZAb1&#10;BzkEc9x7/wA/WoYktiskecnAPbn69a/Zn/gj/wDtMW37Sn7Jtl4C8UXCSeJfh/DDompqxO+e1SPF&#10;pcnPJLxLsJzy8LnvXq4OpeHIz4niLCNONePo/wBD6X+GHizxR4m8FvL4a0iKW6hu2ju7NnIZH65A&#10;wcg5GPY5rbsvhL4/1yf7TrOjyxqxzsMZA/GuDvr34l/CXxAL74ZawLS5uwHuoriBZIpsE4Vg3I/i&#10;+6Qfeu88C/toW95FHpfxR07+xLksUF7G+63mbJzyc7Dx0PHTk1pUi1I+cUqnRG9pHwU1ywYy2l5P&#10;YNjBELYXHTGD1/Gs/wASfBGHULCa31fUpJ1dQG3kZ4OfTFei6b4iuPFll9s8M6lFfRvgr5TqeD0O&#10;R2/+tVDxDpfiESpDM8zyzA7LPS4I3lIzjJM0kagfjWa5U7slud7njN78JfGHw31OC48C/EXULOR4&#10;xNZRXk3m27ZyCmGzt5yOMgeld98MP2gYr+9Hg741XreF9QQhbbV4oUktLg4/vkHyyf8AaXB7e1hf&#10;h74kttRlTxpZ6jFp8keYk1GW2MiTZGNogZwoIznLcHtUWv8Aw98P6hpMskWii6lijO0XDF9w6lcZ&#10;xzXSknsZT5ZfEeran4W1q20+HVLP4l6leW80bFVh8gKeDj5o05HFfm9+29+w4f2XPjIPiJ8HdJjv&#10;vhX4/vGn1LwtqkTTw+HvEAYSSC2Lv+4t7uPzXSMqyJPAUUxiZEP3B+zV4h0m01d/h1J5VnZ3beZY&#10;W6FYVhlwA6gdATxn3HevTPiv8E9D+Ivg/UvAXijS4tV0LVLRrfVNOlzmRScghwQ0bghWV1IZWUMp&#10;BAI7cvx9TA1+ZPR6P+vIxlFxmtD+dzxDod5+zD+0PpXxs+HOnWt9pOh+JotU06C608SHRbv5mjiu&#10;bW5UNGyknCMIyyf6t0bDL+737CX7bPw3/b9+DMHxa+HHk2XiHTNlp448JSSgzaXeEfeU4HmW8m0v&#10;FNjDqCDtdXRfyV/4KDfsz/Hr9j218YfBnxx8SrvxFpJiGt+B7zVNCtIItQ0tLhVa1f7LDGks8BlX&#10;zM8lhHIoRZAo+bfgf+0h8av2X/GF18Qv2WviTP4T8Rz6RLZrePaJNFdo2MwvDKssL4Zt6h14ZAw6&#10;kH7zMMmjxDlsKlOS50vdfR+TPMePhgsS7L3X/Wh+qH/BWD/gqt4q+Dni5P2LP2LbttX+JN8UTX9d&#10;s9NW/n0uSYgxafaW4STz72RSM7kfykZdqvJIDF8f/sq/8FEfGfxg1a7/AGEP+CjfioeOPh/45X+w&#10;X1jV7fytR0S8kYCAvOUV22T7UZ5MvDKqSq4VGB7f/g3g179nrxJ+0n4v8cfE7Vbqb4wXCSvoNtr5&#10;MjqjmR9TuIZ3YtNeSMx3MwDeRuKFt1wI+W/4OJf2U/APw0+Iemfta/BkJZf8Jxqc2m+LLG3Taiat&#10;5TzR3cWPumdIpjKBgeZEH5aV8+BSoZZltf8As2rD941f2nXm3VvJfnudylWxK9vF6dvI8a/ao/ZR&#10;139mD9jP9oT4W+L7O08Qa34R+LWiR2Wq2UsqxrZyWtvLDclN7N88V5DGyOzbHkIBYqrnkv2B/B3i&#10;b9pPxI37Svj/AE8DTvD8UVnoaSqRFcX0KbVkiViQtvaocRqMgzSySE7wcei/8FO/jlY/tDfsj65+&#10;0F8Npbi40rxv41tW1eM2kkHnS2Wj2llNIFch1jSeJdu8KTtRhjINew/szaB4K0j4DeFNF8G2fkaR&#10;Botm9nAsHlGVGRZNzIeQzsxds87mJ5rjp5niqVCtOX8ScrN9tFc750Kbpwj0se8QaJpV9p1hdyWs&#10;cslvtmtp2iUvExQqSm4ZQlWZSRglWIzg11+j3jRRW+lRgBpsKx6bQevH0rnvDVymoWkLooBK5Crz&#10;gdAP6Vpqx/thdPZgM7VYnqOhP44/ma8irOpKNpO9h04Qi20jsbqFzpsTRKN91Osca/7A4H9PzpfE&#10;dvDY6kIoT8qwKFGehGR26dKq6bqc2seJ4lkT93YoMID685x26CmXVw9xJd3Es+cXBQBzzx/+uuU1&#10;KEs8XnbiwyFz/n1rPub6aNizysSTwDj8qL6XzLktEzYC4zVYwM7bzggevXFNATX8rtJHNEpDqQQC&#10;B9a2rK2XUnWdnCQqMyPu7+n1rOtrFHcDPb7xPQValSaWJLaGMhIuUCr0z61bs9iW1c07e/eS5ACK&#10;IEG1Bn7o9KzNXvpYtUlkwEWRQwGOhxioEF5HjzFKsepB4NJdW5uQv2h+VPHPSpsCZV1TU9ThtVns&#10;iQUO7cr/ADL7giuz0L9ov4laToKaXei1vIpI9q3UkRaVR2BAIGevOM561zc6Q6Lpkl9Pfwk45RZA&#10;xx1zgfyrz3xz4yutP07y4lEc05PlxoMbv9o88AfqSKlXWxoo82jN/wCIXxTGt6rLZWuqT3Fy0f8A&#10;pN08pb/gAx0+vavP5LOATyXEoOGcnG/oM9KyLC/WycuQ8rOfvbvXqf5VtadpV7raveX7C1tIhmSR&#10;hk+nHr+FRbld2zVKxVudSkYfYrNGUMMMiDv9fWt3wZ4ZvLhjPqrRxxsh2ZboR+h4q7oFt4XitQdI&#10;sJ5n25aeW35b/wCtx0xWvbW120wvgozHhikuBx9O1HtAuVdROn+H7ZRp0JDynYZGHUZ/SvPxLbX/&#10;AInL3twqwSMweV1Zyy4xgKATk/TA7mu88VSrrc4jtojFEIyHORuJPp1xXL6L4fv/ABRqx8KeAoLX&#10;7aVY3F3cSjbEo68nG98dFHAwckYwbjeTViJySVzlvGdzF4g8S6R8MfDCyC+1O6isrWFcsIvMcIHk&#10;IBwozn1ODjkGv0l8OaZo3hPwLYaBbslvBpsCW1oqElFVAECt8wXfsUDnPJz9flP9nP4GaXpPxY0S&#10;bVoY5biz1D7TdThiWZlXiRmz87ngZzgAKABivsGLTtOj8Wpp+paDa31nLiYrqKL5QPUSuQmzzFAG&#10;M8gKoyOtbyg4NJnm1qkZtdjTNnpMXh2e68HaZp9xelFW5KiJ54mHzpHOFdWA3EEAHI59c15R8QLY&#10;+JrqC+1PwhHDqVxaqkqWvkyCOYnDDzW/eHjcBgAYznmretaR8LdBOp6X8MPiN4Z0vXLi4RIzZWEM&#10;l1Z2ZIZo48SEqQu59zA/MQemRVfW9OuPFvxM0bVfCPxAl8vTpYRqsMcAneeLJwzMCFiL4ZS2057b&#10;QpNXtozGCs7lfw34S8PfHLUZm8M6x4isLvRX+xS6laXjWa3AyGkjDIedmACcBlJxnJNeu3/h64s7&#10;m3umvN03lGIIY8EqQOAeQPukn1/KsbRtS8SaU+oawuiX97A0oXT7LTFVlhwSWbaihiWJwSzN0yAu&#10;TnmdQ+Pt9p/iy2s/E3gi/tLZC/ztJnY7YA3KygZA6/Nxn1rSEeV3JlKdTSJa+J/hz4k2Fpb33gzx&#10;PpMTy3WM6pYSGVUCj/lorEZznnYePzrP8NeHPjLc3t61/wDEfSIjtVkjW2EixADn5dqs27rgt9MV&#10;e8efFXw7Dpa3N9LdubXlrY26EygnhssduOeuRTfhX8QG+INzeM2jXFvZ2uI4bj7QG8xsZYMoUBSB&#10;jABY8844y5J81yor93sX/DehzWcOL7Xb64SVnPlXsgkKqSTx8u4e2ScVTuNR8K6RdiDVNSiizGXh&#10;DuodlxzuHUfj1/SrOv6n4nk1G30rwfojIlzKwkublSseE7Fcc5/xrktR1D4c2mu6lp76V9n1WWQy&#10;T6lKJJFSYDnG5sqOOgAFNaaISV3djrLxLqNlexW2kzNfm7YzWhNgVWOAYAXGclsnOT2xwOtWnvC2&#10;rz61qWgpbXKosct7ZyjMaDOQwzhQSTxkZ9+lVfCXh3XvD+lT+Ir/AMRyC2vlW4t4pg0ZVic/x4KA&#10;jAC9OcmrN/nxkT9qmFtpNrmWVYHx5suMAOxIHHJPAzx0HWtikotmdptpe+IL3dounXMGmucreziM&#10;NIVPzAc7gufUDkHrxU/iC50LS7KS3vA0KF2EaRuSVbHJBHQ4702HVLmxgOiaF4ighsBCwt5olVm3&#10;HPOdgXGT15JOfrWTLcS295HqUQvDdwwql1AGVzdRjrL1wo+uPSsZc19TdLsQtqF54k0FLbXbfzoE&#10;JM8dmWGQG+UkvnIA+8c++O1aenaJoNrbxXOj77PbCzxThyCUHVirfeH1FRaX4itJZH1We8k24Z9O&#10;urk5jU4IKEKVz0xgnJ60j32leKrJL2+uJ7W6gjxLHbDJ5bABVcsQSQSvQDGalrQcdz88f+CnWiW2&#10;nftWWWoNqEF5LqHhe2nBlGAEEs6ZwoC4wpOTk8nHHFeffCnU9ca5u7LS9atbK3vbuC0e6R8CRWwN&#10;u7PyAEkFipxnoa9R/wCCuVtqVl8efDuqTaxIiP4YWC4uY0DtHEl2xLAZHZj3+pwa8Q+ENrH4h8U2&#10;On+F9N1OaO61U+X9rWNnRIw4Q/L8oVRt+YLz1AGc1yzV+ZHuUnpTl6Hovha6+E/gzR7638RWZ1jx&#10;HNdGSX7LbvPGkWSAA2MZAOSflJ7DjnD0u2sD49juYbdI1QNOLOa1CSIvBCqMkjOFz0/QVasfDGi+&#10;ENNuPEvjvX/sUtteslrpenabJJLIoJaR3bBY7j1fGQAOQaxtO8faDJqmo674T8HrqFxdmJDcxD99&#10;g5IYu+SAB0AAA56d/nJQUpNLU+rpT5I8ye52XiXxrJq+ppZadpt+G85pJJpLhQ0rY53GNEAA7Alj&#10;xyTwK04ILdrdG+zeQyDLb38xi3UkHHr+VUbSUafZi51qzitZLqJUt7mQAExhtzFQpyXycZI/wqeW&#10;by5fJRhtCA5B4I+lfqPAeS4bG1ZOTul0PxrxDz7F4KMYpWv19OzLyXVnBDtjhlZw3LNMNuPZcf1/&#10;+ujXEyKJmUFSepxyKznmYqSDhScjJqNryU25VDjHIXHSv2ilkuHowSjBW6n4rUz7E1pOUpu/Sz6/&#10;qbcNxHMm9lAHQ8cClVhAxTzACRnr/n1rC0jV5nkeK6KRwZ7vk9Pf37Vba8NzIJI9ozwBnt/WvLqY&#10;DCYqduVrlutrfme1RzXG4SjzcyfPZ73+Wj0LN5fJBCzFlLk4ODn8a8i+JMEcmqD7RuleZM8khQo6&#10;AHOQeOnt7V6deysbV5HUtnpgZ59/YVwni2yj1GfHnhQqna4Tn9ffHtXoYLL6OHi48uy3fn5nkZlm&#10;WIxcoz5938K8vI88ngWF8RrgEZVS3SmIFLYK9881Y1SKS3umt5vvLwST7D+lVzy2QOPY9a93C88K&#10;STZ85jLTrtxWjJR97eVxkfjXaeE9c1DRGMmkTyWjPatAWjkwQrDDgkAZBHUdCODxxXGWzElQyj2z&#10;3rpdJma5mEZQnbn5dnAP1HeniWqkUmtDLAuUa107PuaOnwxichBhi+dxOASec+w/ziuq0u3syjG4&#10;aV5QWJOflOfbv/nisTT9PFzMuAcswBKA8c1vQ6alvvW3fzPLfZIwU/KRyeT9evTmvn8ylhazjQqS&#10;1eqV9dD63K443CxliKMXyrRu2mumvqXrfQ7SSBp1vImWSQKbbcQzcZ3bQMADPc9607DSZIYPNt4U&#10;OBncvbt6ZqjaMoKyFB15NaVvdSNAViwFYDI/D1rmftmrXv6m8fYJ3UbehkavoOq2mo3OrT6mkLwS&#10;JHa20bku74JLfKpGBxnJGc49au+HLLxBdCN9Z1CJ7ZV5DRorEZ9ABknPU5J6npU1xAty43AED065&#10;+tXbGNYlUJGq8cDH+NdcZy9nZnBKkpVbrb8zTOnxeWiMqg4JI8wEnngYFTrBGn3DwfSqkUilvugD&#10;PHFX4ftSoHmt8IR8p8sAH8cc1ldo0cYtE1hBltzcZx0Hb0zW9o9lgCUxEL/ffOSP5dqxVvo2EcMd&#10;sE2Dk45Y8dSTzWxo967hdrFsDGTyAPSocptXBRhFnUWqBYFCDnGCAabdM0h2KOM+vb+tJbOJIdqE&#10;nPQFaLmMp8wYZHbFbUr3OfEPoiAqQCOM571SuwrScYwOnFW5WLNtI+hqpKpQHca9Wj8R5dXYrXAD&#10;Lt3d+majtbWOa5AftyakmKnkPn+VRWqK12oLDGQOOnP0retpRl6HJSt9aj6o+WvjXbWN/wDHLWdR&#10;Fm9zNaXKR286AFY28kZA5HPrjn+mZavOnie8vLC4ZLu2to1imScIYySAcMM7SM89+nBzg9H+0RBc&#10;x/Gi/XStMgKr5JYDK/vdisXOeM4IXuSPTiregeEL0eDbvxBfX+l21zeGISNfMxit15BcqmSfpj5i&#10;ByMV/GubqX9qVkukn+Z/cOAqRjk2HUtLqP5HovwS0+HSPCr63dailxJPM0mbaM7EP1Iy3Hc8nPJz&#10;XUT6s20oq4GehOT+H5Vx3wg1Q3/hi4tri4M0dvfyxxziDyUlAOcqmcgHkjPJzmuiLZw0ad+lfsnh&#10;9hcPVypTcdbn4H4iYvEUs3lCMtLGlpurwS3CQuApfjzJO3sK8J8QWOn6N8ZtW8PxAJHcsJn3PIS/&#10;8Wdiqd+CWPPQV6+BGl4suzJ3gnnpzXM6Xqd/o/xf8Q3Folqi/wBmZe5u4fMMKHAYqqjJYjGDkDg8&#10;HFc3idgUsBRnBPdnf4UZj/woV1UatymNrdt4QurrT7HwlqV4oW2V2e+sWj+0thcuuXk8lQTyq7FO&#10;SxUtk11Ok+ItP0/wncm7vreG03NI88cJgZ5DxvLs7O7dgx/AAcV574j8Y6xFpd7HpusWiQSzbFgn&#10;uUe4CAkLlWAaINnPB5GMUaT/AMLB8YxQalo2g/2bptnF5e6BVMlyQ3JwqhQCecYycZJPf8RjKcX5&#10;n7hiKSdJOT0uVvC8/hzxfrb6cP7c1C7a72wahb3MkFvbwAEjZgDauDnKjdjB3Emu1+GfhrwVZWWo&#10;Wtusl5NDrDR6bdq8i2kQJ/eMQoBc/KBk8/iaTSfCWmeDNe0vU28X2kdwU897PVofkhmyxXcWcBl+&#10;8c5AIHfBNaHw5v7+XUdVmu4dOvby/wBR/wCJOtrITEp2g5iijjLSMOcKqlQOdwHNb4WT9sr9WZ5h&#10;7GVF8nRHrPhnTPDGj3l3e+JtCmvLWe1SOC406KBQkhB5CzSA7chSXRC3sByc1441Xz3j8skD5XX5&#10;sdADzz6c/pTvtMWnNG1+VWYQEzAwuskcmSDGylRtI4/+t0qO8mjeLzGJLPj5jjgV+t8O5dh2udy3&#10;PxziDMq8HyJfMtWiRWcHlwyghz8545Pp1pZVtjEA6Kef4lFQWtqyW4aXeQSDljUpQE74seoOMY/w&#10;r9Bo4ajBaH59XxNecnqMkliTgD/63+FV5lt5AFYvuGcBc/59qNVkIUxxjBIPSs8yuOC5yO7Hp+Br&#10;2sPCCSseHiZyc7Mhui43IuEA7kZJ/pVGaWINkkkbuh71fuCxVjImcD7q9AKyLl9jiPg4Iz7V6NLc&#10;8ms7PUmFujxAtJwfujdVSawAjIDEgnPA9/arMUwiG1+meMg+lSmZHUBGGNvH1/Kuj2nK9Tm9n7SN&#10;zGu7NoV34K5HDelV4iYSUY5PQsTitO8cIvz4XaO7Z5rBvL5IyweTp94k4AraLdRaGVlTWpekuDKc&#10;EE4OOOlTRxIE+WE57g5rAXxJptrIIje45wRgnnPWrlj4gW6TfbyB1/vcjP8A+qh0ZroWsVF6XJtL&#10;+IfxU0y4Grz+Orm7hmf97aXg86Fv+ASb+M9wR9fT0oQ63rmjr4g1jwJoWoWcqF4bzSNSI245y8LS&#10;uRn0Uc5GAOSKPgP4dSw2N74a8Y3tpm35jtrmUWxADY4kZSmQAQFzz06dPSPAvhzxB4a8IXk3h97a&#10;G3MZOy4f94CBgZ8lwH+vzAf3RX8iVainK1j+2Yt09UzzT4L/ALWfhn4TfES88MfES1hg0a/BEdxB&#10;bsWtmGBlsEOUx1IB2+gGcfW3ha68DeL/AA5D4m8KIms2cvAm0lhcRD8VYYb1zyK/ND413tzceNLy&#10;OSTh52BjD4AwSNo4z/CT26k1y3hrxR4x8Fao2r+BPFWoaFd7CBcaVdyW0jLnOGaNlLA9x79K9D6h&#10;Sq0k9mZxxtWEmmfoR+1v4+0jw18P5vD/AIYuY1u7tGWWzmhAKgqc7gTzwR0Ofzr4d1KIWWmTnWtH&#10;jR2kYAwW5APfIHHJJ9Pw71oaT+1J4unHl/E/wxp3iWM/K19Iv2O9AAGP38K4PGeXRieua6vSfiL8&#10;GPFCyW76/qPh6Zo8mLxDGZ4DnGFE0K9BnkvGg45PFc8KVXDRs46dzR1IVnuea/D7Smt76S5QlEkk&#10;3ZfqhAyCf7wwcD6D3rQvfHuq6BctdPq8bxQSsgmAZSjDIOCehHc4OccYr0PxD8F9c1vSX1PR7DSN&#10;S0+Rsrd6TMkijvy0JOPXHXkZHauC8S/ChDO2lX8EcbAsolM+0Z5weTk9B19vcVjzQc22zdu8VFI1&#10;fB37TOtQtHBf3unTIZT+7niJDpjADMMHGc457enFeveCv2mPAGsKuneKNAksZhtH2u1QTR4wOSeH&#10;T2Hzfzr5an8C3liQlkGcbmZElKjkdc89Mc546fjUs93DZBG00iO8gwLmS3mYozYHy5znPIP5Z4r0&#10;IY3E048sZXXnqeZVy/BV53nCz7rQ+4/h/wCGvAvjHx5Z3+s/F7xTp3hZ7YpPc+B5LOQwzcFWnSSB&#10;5CpXqBuIJ+4c5HofxS8JfBbw/Z2d/wDDf4pXfiCyjIF2ms6Mvnq3TcG2QnHA/wCWR78+n5u6Z8Y/&#10;G2iaos+kT6hBescx3VjMEkhJ4O3aAxGOqliCB09fVvC37YHjwwRaZ8QfsesRhgFa8i+yzlVwN29S&#10;dw6jLbgfwrycY69SXl2O7DYWnSSs9vvPpGfx/o1oI2s9Iup4VXEXySRZwOgLLg/hn8q3/C/iiHXr&#10;dZJFuIiGw0TEsAewyAMnt0rw3U/2gtB8R6TbaHe6FdRxyJtgj+3RDI6FVYDLEehHJHfoPRND+KHg&#10;Kw0WN3tpbImAR+bNbuzDGABkYHcc8e5FeXUhKMdTvg6fNY9c8JlbqJnjaeRYiVCMCAMf7wzjt17V&#10;zvxw1XQ3+HWsO2qtE32FwTLCNqkAjndwRn69PwO38O9Sg1TSraciSbzosiUoQG/P0Hbp6Vyv7Vdj&#10;faT8JtW1XTZ2jZ4WDS7BvwEY4yR046+hP1rkStXivM7YWcJeh+VPiZVPia8kHJeUKhVhtOPocEdM&#10;devXiltwpjz0GQQWbk+v8qTXzczeKr1pplMhmLSOq8HqCcDpyDkDuafaMiEIrZzz6gfjnvmvt4/C&#10;jwHqx6EBdjAE7scDnGP8/lU6O7wExICAQXO0Z45HJ7f/AFqCgVVLrtywX7w9T+VOlhVWZicqQPlB&#10;ycADH+c9vaqEVY0tWQklvm7EYAHHb8+tSMVii3MTw20bT2OOPzH60glmiXeAufvbiQMcnqT/AJ4o&#10;RVmjA2g4AK7cdqRMhzIMtKycsQM9QBzkgdO9PUJAzpIDtkjIXI5JPT3yMfT+dInmjCo/Ln5U2jge&#10;vT8fX+hNh5FkL/K0eVIXB6n+o/rTGkTKhRFEr9fmVhnnAH6+319aYbZGDRtuBJOdq5I646f19abA&#10;ZEZ1KsQ2NocdsAk4Pvt5/wD1U6No8hoHRm5PmJ1JHGCe3f8AzxSJe5BIWMpjKkhW+Ut09vT60j+c&#10;kwndRzxgj36ninkMdyYzjuCOT6UzCRlhIu7JJ2gdSfof8/jQIoXERWUyFdo4AxHgfn36Zz/hVqyO&#10;8K0khPPIHcdKr3KYvQ7MDEwU7CwOGznP6AelWrGNo4lkeJFDLg4XAHoP/r1maQdmSspDh0PVQGQD&#10;v07/AFH5VU1JmUN5SRkF8qM/cBHOf19qvMvJMispX+IDv6nnjiqt4sczmWaQ5CqFQjaDgcHB4Pb1&#10;/pSZs9UZl5EzRq0O0EttcIBgZHv/ADqndo7RI6qoKIECNjCjG3Hfng8+v51cdJJndvLCuWAIVAcD&#10;+8OxHc+lUvNUK07wB9gbADHaM8Z9eh4H/wBetVsZNWZAWjO4Ozbs5DsmAecfgc1FJLujESOVGw/M&#10;JMfN0Ax+fPPpShkXEg46AByR+HPTrz35FRSPl/8AVZ+cYOOCSCMn8qlptktXGXty0MBju7ZngVCW&#10;YNkqOSMY4z0/IfhX1gNdRkeZuCQkhCMLG2fQ55wc4ORx+diR8kFZfL5yBnAPXIyeRx71mXxggtAr&#10;Fnd5CECg9ACRn+ec84qSBkiySIskEjBS/TPUn2PX9MVqWyCW3ChQQAVjbJJUA/qM8/yrKhaV4084&#10;KQqjDu2CAOOp4xkj3x+da9u8KW2UBZtoHyD5c5GeepGcfXjNNt2Nadhs9wkaFoYOcYXcqkAY5Oc9&#10;MHP44rm7mUzSyyMSSo6EYCse307Aj+tbeqPazWrgXew7iWBxwQffnr6f/XrCfZ5nnBsoOWfvnJy3&#10;XJ6Ek/zoT1KmVJg4cu6sSeQmMZ4yDjv7/wBOaSRs4ATAUYAB6e1PlwWaRQBljwR071G6qQdgJIz9&#10;7ofrTaMWiK4eFGywGCMBcdfU1FJuKhySOxz6Zp8p+bBYEleSPSmPvEDMZMHcdzY56dgO3X8qkcSr&#10;I7McHKDHy8E5Pp14FdNabxZp+8JVo+GGBntjP5jPPeuZlOX3MqkseGIyOvb9a6W1RIoYowSEWMZ7&#10;8ZP19azldo6KRJNLKxBXB5BJyDknj+dZmpQAxiW2hIwwZW568ZP5Cr9x5Hmjf2GMjHTg8g9fpzni&#10;qWqeQVjt1DHLnJwRyDwBjv1GP8nM3ktBkpCTMS5YtGNo7Edv/wBXvUFyRKMuxHXktkDPU1L5RCMk&#10;cjDA69cfnxzSJCgjyzhVIIBAHOevH8jn/wCuEFO71S5t9HntbYwhZMbmdcsMZ5U/ieOnNcn4elUX&#10;QjdTgHAweo57k8djXSeIXAgkmSVQ3lkle7rg9O/T09KwvCep6m162nwmCVJ/vLLbAYAOQcnvgfz9&#10;a0pnJib3VhdeSKOVZ3cEOPkVWzkep55//VVaO1efTJb5r60QRzKotHfbK+QfnVccqOMkkdeM81pe&#10;ObVLG8iaOQbZItowcjOece3OP8nGPbshJYc9ifqK0OBqwxljzhkJ3Lxg9P0NN2u5wzd+lWGXeuQS&#10;SD6dqhETB8LnOe3NADApzvXIYDg+hqbzZntlsprucxKxZYmmJQMerBff1/wpHgbIZv4vugc5FCqj&#10;AKWwM9T/AI0mUrMfBfxWymwns1ntmlDywzt8pYZ5DLhl49D+dVZpxeahLPpqCyj3nyoLeR2WMdMA&#10;uSfzNWRaK7bSSVBycLk5FLJpbvDLOkGVjddxfqmcYzjsf8PWs7NamikisX1yAh/7QDH0dgc9v8in&#10;/a9VgmjubeK0uSOGVM5OfUEDnr0/lTmsZ2ibzSSc84XgenNQRC6hkHlylXUhgUznI/H1pNspPsX7&#10;bxlrWlyiN7S9tDjJEF2yAj24P86t/wDCy2uJsyXtxnpm9iWTP49TVNdRv5YHs32LHLjzQYF5PXOc&#10;dff3qGRneAae5Q25feUCjIbvz1Pf6VDhB62No168Phk18zorL4jXNsY282Bo0O4MPNRWPAPX5c4H&#10;1P41p2PxPaRpWgvpDCEGFtpeIjnoSy49cY/CuHlsorm3+yC5aOAsCIwM49+eldD8MfiP4j+EF3fS&#10;aDY6PqNvqFsYLiw12xNxA3o4UMpVxzgggj3rGWGpS6HTTzPGwfxs6a1+KMYjK3DBwWwRJGEAHXOc&#10;nnjuPyxitODx/YXUZ23NmSVyo+1lfc/eUDOQeMmvNPEOt61rwa6t9M06wMbZZLKN1DN3J3k8+2ay&#10;IrvVoyDcAnLAb2iVsfoahYCjI7YZ/j47u57da6+GuFKWBcSEKpgmRyRnBxsY8Z7Hn2qtdaroZZp9&#10;SieLBYgzRFeM9f8APpXlNjrTRagqzSwyeY+Hl3MpHQEfKQMYA7dq0G8UT2lyDf3V7s3FS8N0Syr/&#10;ALO7jjjuKX9nwWzNo8QVftQR6Fqg0VYS814IlYE7TJj8AD+vftWFLfaaJisd1GVwQeMnj36fl6fn&#10;yN/4j0yUokGp6hJlcM15bKp3ei7ZW49zg8dB0GlYamfJ2RwK8eMowHCAcHjHr/WqjhGiJ55KX2Ub&#10;EFub9AlrIpQ8Fw4AA/nX0H/wTR/aXk/Zc/a90TVb+5ki8NeKmXQ/EJdwscfmuot52yRjy5tuWPRH&#10;k9a+ZXUtIrSQx7zyJ1k2sf8AgOP881W1OTWJbfYbsrCEO5nI46jrkdiSOe/atadOVOV0cuJxtLF4&#10;eUJrc/pnu9JtPFNxa6nGM+UT52BwAAePzzXA+J/Bdhq/hESyQKDcXEjqvsWJ/wA/5Neb/wDBMr9q&#10;f/hoP9kfwj8QtW1ES6pPoD6TrZlOHbUbU/Z3kPJwZChl55xKvrXvviSysoPBVpqFrMrRwWo5B4PG&#10;CM+tdjvezPkGnCVkcX+yPZWvg/49aLNprtDBqsc9lPaq5CMXTIOPYrmvsdbUaFqd9e6yAhDLHDEQ&#10;c4AOevfpxXxj8NLeUeMdOvLctG1rGJVbByG2Fc5+vNe/3Hxq8XazbRNrOmxS3ES+S16CWMgUYBIA&#10;6+vr1rKSSYVIOZe+I0GtePt9qF8q3X7hXK469TWL4RXVdD0mRr92n+zyeXLj5iV7Z9v8KH8ReIZ5&#10;RcT6mSjDHlpGoGPyzmqlrqdzofiBdaEpmtpRsvYiTll7Ee4P9a1hJWMJwajZjfEfgJdRuovGPgkQ&#10;zsX3SW1xOUQt/EGIBO09/lJHpXrXwb8c6te+ErKW9CiNJXt5o5L1pXt3VsFQxUEqPfnBrg7PSILe&#10;bzraMCGTDq0ZOGB6Yo8AS3fhjxI8+nu91pF/qKm/tmIElvJvA3oD1BycjjOfaraUkZSaS3NX9uX9&#10;k74fftv/AAA1b4aapqNvp+qWtrLc+HNeVgGsbvySoYjqyMMoy4+ZHOMMFI/nV8e/CL4gfBf4w3vg&#10;Px14Vk0LXtCuDb3Fm5SPbNCPLV0cM25nVDKrYG5ZFdRhlav6X9Fsm8QLFpsqxRJbS4vLsD5khyTt&#10;BwfmP5DvXwR/wXI/YRP7QXgyT9qn4H6AG8XeCrFk16w0+Hc+saMgLMUUcyXEA3SLj5pEMiYdvKA+&#10;l4XzyWX4lUKr/dy/B/1ucOY4SOIpXiveR+av/BNzxT4a0D/gon8I9bvvDAc6reX2kwS35WQW076f&#10;dvbyxgHAk85FAbnAd8c4x9K/8F6vjl4Ms/hjpH7N13ZtqHinU9Xg12LbMFXSbWDzohPIOSTMXkij&#10;TjIErEjaof8ANfxrL400ifQ/id8K9euNIu/DV7DrOg6pp8+ZILmItIksbxkhWG0EKev0zT7n4leO&#10;PjoLj4ufE7xpqXiPxDqjhtT1bVbt5ppmHyKCW+6iqFVUGFVQFUAAAerm2A+t52sS3pG1vkaYGap4&#10;JQtq7n0R8PvAEfx+/wCCefh74K/8JPJpktv461mVkRA++JE0+4CyKesbNIQcYOcc8HP2H4N0HyYL&#10;axghWNAq/Kg+6McADthQPyr5L/4J4+F/Fmo2gkv9Ev49An1aU29/LbsttPJEsXnRxseHbPlB8Zxg&#10;A46V946L4ddYjcW9vgCMKW24yxr4vGTnHMalNv3VJv5s9xRUsPGXWxb8NXa6U0lxI/yRQl1AUdF6&#10;D861vDMUuozTavKCzv8AMu18YJPb8K5nxQZ9OtobRUKef98MORgjAFdB4YWXTrJyJQF28Lk/ePA+&#10;neom7oySszV8PtLp9w940pWWWR2OG6jOMGq1rrAur17oFSXuHLDP6VJquqWmmae5SYZSPG0dTx1P&#10;49q5i0mltdNS7AIypJ5/vHHPqahR5lctK51P31WRgCJF3Ic5zSGLYBIBgZ55o04B9Mgti2f3Snp+&#10;P9afLbiCRZGYZUZIzzUEly2mkQBoUSQDj5ic05rycPh4WKlf+WZGarMbuaPEKhB6k9ePepLLzxKs&#10;VxuKrj5iKrmJ5WQz3ciyeWbaZOcLuXr+PSs/UTp8T77iK5WQ8nAB3Gt/V9XtLa32SzqM5IQRk59+&#10;K878T+KV1O7OmWEsjEN82FIAPfNS3cuMbialeWNuXuJ13RRjcxnONmPYda4C5uLrxFqj3hjYbjth&#10;iAzsQHgcfnW3r88+qTLoNq6nDZumUnt0Xj/PSp7S203wuqxpF9pvZh8sfTYPVvQfr9KDZKxHpXh+&#10;x0qFdT1lRuBJjiBzk+g9T79K3tK0rXNXhGozxqkRYG1tUPyqo757nvWVDY3WpMZ7p8OTzleQMdB6&#10;Ct+w0Z7d47pUIkVQquw5AxgAVnPcGX7XR7yOHzba4C7mG4FePyxxRPpclvEJ7udiDkFmBOOP07nP&#10;T3q1NrFvolt9r1GcBeB1A3nsBnqelXvCnw+8Q/EXVUvvFen3tnpcUfnLYWvDyp/yzLlgA2W52jcu&#10;BznpUxg5uyIlPlV2YXhX4c3nxLgudXsNUntdGtJVSa/W33CbjOEOeF5A34Oei9Q1evfC/wCHUujW&#10;E0VhNGlsqFI2mtFkA7ngqODng5BXrwK9B+H3w087SxL4dtGgth5cMdsWWDzDn+PL4fByR9fXGexi&#10;8N2MOmz+GNd0toCLV3tz5zKZJcfcbjGOpGMdO9exQoQpU3KR4+IxLnPlR5R4au/DXhnx9HN4x8KW&#10;d1oUljJb3d5dKnlW8rA7XlDKF28Ebt2QSoCnOR6V4A8O6Z4P0mbW/h/b6PpuntdJJO8M0jO5CKQB&#10;5iupTbjhdqr1wxPHEeBdX1VJp9L1YQvpd1CJLeIafc3d3MkbhNpjhU4ixxngkk89SO28SeJLvxUd&#10;L+FNn4a1yT7XIpi1CbTltoltgWyzPtVQEUhFUjcflGD1rknJObbHJPlsZeo6H4t1DxFb6j4U0fSk&#10;TULh5ZJ1cxQwwyuC5IUEu+Mn+EE4yRU0ureHPhmbrQNH04L5kb3FxZaTp/mTTlFGRvOMyYPClsns&#10;AOK6e18PaZ8LvDE9hpqXupz2xM0lxqTtPNIWwNwJGABxwuBhfXNY2jeOpPHUZtpNJngkg1H7MDqN&#10;ltUtt3LIj8qwPqDkHggHipT1B6LyOj8P/Emw0PQZDqOg3ljAbjbZvKA7XCbFbeFUlkBzjDBWyrcD&#10;iqAmj8TGe6tphfRyBz5TdSG5IdTjOM9BR4l8TeCvCWlC8v5Y41SM/wBo2jozyuw6SbFB+ViDtJ6j&#10;2rM8G6J4d1EWfxB8Jx/bVu93kGxcpGCTgqysR0PXpnBFbdDJRWrIk+HfgbXNOVr/AMNsGt5yvll3&#10;QOAepUNjb9T+FN1zX/BfwvtodWmub9vtFt/oWj2iqyYJ4dEwoXOccsBxwM5NR/ECHxPplhE+n3eo&#10;2DXc0cFy9laLKQrkbs7gQuAcbgeOvSqet+LfCvgRbddZ0S+a3jsvso102/2uSO2BAzJJ9/7x+6AS&#10;evPZqXvWNowbincjv/jTe69FFF4SsDDdpLsaLU0BZGbAHyI+MdQTn/GpbuPWNQ1+6h8I6XDbajPd&#10;GHWZJmysDRqrEK4BC5DAgYJyfys+FtH+HWl3s+oLc3d7cqMNLcWpiO6T7gCEctyMK3TrgYrO1L4m&#10;WN146j8AaSupG9lcR3E9mM7DgDzZMdcYAzjjB5GBVSmoq6DkbeiLHjzT57Dw/Dp0ctzJbPfbpZZ7&#10;iSZmbBJZmY8DdgAHA9AKj1S50mbSxp+q3MSW1wgjWBGXCydR06Z9fWrvijwVHL4utdQhmuXimtXt&#10;b21e52RhDyZh0IYHHfnPqadp/gDQNKlF7cyfant4yjqqNKFdvut5aAsOO5HHXNZ+1UV5lxinFMzr&#10;DU7KKxTSbi3tvLtlWJ0LLlj0DANznGeaqeIb2Pw/cQLpulTXU8ykWZjwyg479c9+ox1qZBpEs4ii&#10;8NxsyP8APexWj28bDGSSxUlhnPQnPrWXqWmpLexxweMLlRMxWS0to9qlSD8qtk7O/IIbjqKlyurm&#10;kbNjZT4kt7OybUPBkE0skpN0lvcIVgOT86gjJ/CqOoaTdpctLoEOkNcplWh85iPmP90Y5xnrn8ag&#10;XTrKTWF0/SdEup5I4/mngDxifuFUsxAXpl+noetX447bQnt9MOg20agZSCeTzDC7dMDnjPBIqXsW&#10;230PhD/grdYyaF8RvAnlMJbibS7zNvbsHZ38yL5Gzzg7uvpmvIfg5qsema1b3ev30dtcLubykiWM&#10;jI2gFyDtIGecfXjr7p/wWIGh6hqvw+uUhiY29nqcEywfKqkfZiQp/MAjJr5h+ENlba/cW100EVtY&#10;2FyjeTKwXcqMSsagE9ck4wMgetYNvna8j2qEb0IPqdf468b+G7WzPgHWrk6nBZxm5EtxfybzHI5x&#10;/qlyxOT8zEDg884GF+zvJYa3PeaZ8ONPNhptnHMDFfIEVpcY3DnDKB1IPfrmtb4m6RBbeLPsVzf6&#10;bHFcgyLcz+UXVQM5IZs7FyoJTJ49K1/hr4X0Hwn4kOm6bd6bdapPalksDO0bzocZlK5LeUDknG3v&#10;1rwqklCo2kfRQhGeHSersa9nZ/Dr4kQvpOl+IINZfR0WC++zXkqxiXbu8tmDAE8/d9CNw5zVyKwa&#10;Im33KoRPlVXBXGONpBOR6VyEXhXRvhpb2viDwt4RiFx9snkubbTNJFlYvLJyz7QP3rsRjIBbB5YZ&#10;NdbfaV4wMCtNfWVo/mF7qOSZWdoyCdq9CoycAAE+uetfecF5xi8LjFTo0+bzX6s/NePMiweJw/tK&#10;tW3k3t6F7UbXRLPSIWS5eS6l5ZTwIvbr0x6//XrGuGdXIQkJjselMvr5ri58wALhQMAAf0qF5Sih&#10;Q5wDgiv6NwEZrDqU225au/S/ReSP5pzGtCpiLU4pKKsrK17dX3b7kUqDzAXIJzwT2q7p4WJDliWz&#10;8pAOPxqnJgqcnPrz0qWycxyA5wpOeDxXRVpxmjnpV+XRmlPIrxElyMZO3H+c1xeuS2/20FnCbXGR&#10;Jyox64PPTp61191qMN1bSSZIkB6AY4/P61w/jbxLfWn+hWMcKs5JMgXLD8TxknNZUY4ivQ9ynr1T&#10;dreezudFSeBwuIfta2lvdcY8130TTat59jg9ankvNWuLlrhZN8rEOpODz781F5boRvI5GcA5/OtI&#10;SG01WKTWrNZUjkDyw8DePw/lUGrXo1TUJdQFpHB5j5EcQwo/yK1tOM1FR0te9/wMFUjOi5OWt7Wt&#10;r6+XoVowAODn3rU0O5dLkJ5hQfxHtistODjGM+tWbd2Q7kcD0yM0Sg5Kxyxqqk1Jq56poMtiIFaP&#10;LSnBjBQswGPX9etXI9S8xGkjm3qrle4+bvwRn0+vWuQ8OeKvsoW6utP865t4SkbQA72X+4o7810f&#10;gXdLoVxe+MRAuoz3LTNF5SKYFI2qCV++2B1Yk89ug/KYrNMJxQqE4Xi7u+rsns+Z7eh+5VqmTZhw&#10;f9ZpVOWXupKyjeS3Tinr/iNGG7ZiNqKueTznmrkGoyKBEVBHTdnp+FY0tzFGzFJeFOMgVPbzoDhy&#10;CMdj0r7f2Olz819vFys2b9rcJOmUjOPpz/nmp0vDEeFzjnJ57elZdlcxNkhxxkgE4FXlO4kxnjHW&#10;s7WNuZNe6y0t+CysTjH3c9auJrCmMc9B8vfisN2WJt5kBycsC3epLK9hkk8qRxknoe1aKnG2pzup&#10;KL0N611HzZhs+6y8cYroNBuFaUPuOegz/niuZsQshyMHjOFOT2rf0VpVeMKHwHGQo6+1ZzgkioTk&#10;3qdvYu4iDqAc8E9/xp8km4dOTnPNN08yPEI1YdcACpprOVF35GSOmaKcoJ3bJqxk+hTkcKpk3gj0&#10;9KqTzAnDcZHJzVl7WQsVlDAn2qO408np36Yr1KMoLU8qpGbWxRcmU/Idw7Z71Jo9nDNfCKdgoKnA&#10;3dfanG2eFMbeQMnP+FQFWinVxKVYMCCDW9aPtaEop2ujkot0a8ZSV7M+X/2j7K7n+PWsi9iltbdk&#10;to4Wa8RBMSo+cE7SMEYPXrzWTp3hmbSvDd9eQpZvBe3Cxu092PPPzYwRxx3GeeTnOOdj9rzVxdfG&#10;t4LvSXit7S0hC3CoA07/ADYbPdfm256jPBGa5WP4kabqFsIbvRo5pxco0RcgRiToG2x43LzkKxI7&#10;nNfxtn8J0s4rxTv7zP7iySUcRkWGdre7F2+R9CfAGVb3w1/Y94tofKdlCxT7ie+WwAFPJ5749Rz1&#10;uraELeMS27bkBO7cw/pXnvwGsNCXT7nWpxOX+0kTNLcFhk9RhucZzjqMYGew9F1PWLcqEgK+WFwF&#10;VQP1P4V+q+HWIxywSgo+7c/EPEqhgnmU5t2kZD2VvIcyAc4OFX0+tZtkYrbxNqpkRQJFTll4IAx3&#10;/rWkNSRHPY+gH6/59KqPNa6rNNZXsMbwXMZWRdowePX8K/Ss4y6tj8Kkkny62fofmmSZph8uxTcm&#10;1zWV16o4y/8AE3gOPVZ9KbRBqcpiIgig09LeGNjgAoyzhQq5JdmR29ABjOZ8NFttdtJ/Bw8YwXoV&#10;h9ou9JWQQNnIYLuXJIbrkc9s1zfiPTrrwD41u7PSbmG3tkEcFhEk5DINwzGvlkspJXGBx3Nbvw/1&#10;u9t/FEFt4sa3tbeJWKw29xAEjPGS7IC2eMbWbI7gYOP5dxtN0sxnCS5WpNeh/V1FuplFOpGXMnFN&#10;HU2ngMeAdL+2+KPFeo6amot5ltFJeDF1EgIRQMLJMw5IXDqNvQHre8CXXjSy1TXgNKitLe6iQM+s&#10;3E5aaMMBuKxndLnH8TgHjIFcz4y8VQajqV1HZeLFlW3wyizsbfaoU85lIDSH5QoV2I6YBycs8KeL&#10;JvEWpXv/AAk1iZL+4KMAQiEEEYGwDYvGBhVAGAawXLHEJRfU25atXBczXQ9pism1ezSa2W1McaAK&#10;tnAI414AwqrwvT/9fWrcmlXGl2KXV/bSrGGxEEUEZ9SfU+1ct4c1HUJ4Xt7VpFe3jUlZr12Zc56+&#10;WePofX0rWMOoSSILq8MtkqjakS7FVv8AaIGWPTgn86/SMsxWIioQhDTqfluZYSg5TlOWttDatZIr&#10;siJzGSwzgtwB756UrzWjTNEk0UmDjfE4YZ9iODVGFoGXMhBBAydv+fagXFlbuCFY9jt6f4191h5y&#10;Xc+GxFKF+hJdxjG4vg/TmqV5Y286B+Cw74x+J71de4tXh3LJgEDHHP05rPmKsfJjcvg8YHH6V7WH&#10;qz6M8WvRi3ZoYllbNGRLOcAfKCMgde1ZOrWO2RnRlJ4AKp1rVeCMjY45A6ZqtqdsJYwVUgr3H+Pe&#10;vSw+InGerPLxWFg6d4oxo7dmO0bWA75qZ8DCuwDE8cmlFq6vwzj2WlljFuxWSLt97bk4rtlVR50M&#10;O7mT401a20DQbnWLiEyCFB8iHBLH0NcvLay6zpEWqWgLNMNxiGTt9s10XjnTLnWvD8tpb2c0smdy&#10;osR2nvzxVXwHG0Ojx6XcJHFNACCpYAgHOPp0/SurD4lRo8y3uYV8K517dLficTJpcnnsDCxc9Sin&#10;g/jV/R7O8tgd+0fL0kGe/tXcXmgWdzG0twplJ5O9yM/gOKpppkQiCfZwgXjCdz3roWZRqaWOdZTK&#10;k+e59ta18K9Cub03up3kd0du3m3HA7jj+vArlfGHg/RtC8NzyaboPk7YnEY8pSc4PAGevtXqV3cW&#10;bSPbyTYLMeVTrz14riPjZrljoXge4a9gd2aKTyHLHrjoQPXI9PrX88Zxk+FweC9pDfQ/pvJ84xuM&#10;xypVHofnJ8XJXbxdeeazYM8gwRjB3Mc4+oPc8muXlRyQ2MEN8hjBwRz/AI5rc8YXElz4nnmaTzN8&#10;hYlSSDyfX1Oew96yJJ5IwFZ8beWHBGecjH5flXBR0ppH1Umudld41EmHUBGyDk8D8Me361LNFGdl&#10;q8jZVgFLZOAAcHrn8f8A9dRplpQ8aeWpOd27cM/Tseajm8wTu4kjZWbpFwPx69zU1U2iqfxHoHw9&#10;vdS0WYanpWo3cEsa/wCutblkctx/dYccZr1zw9r83iY248W3kNxG77Gu5kAki49V245A5z715b4T&#10;8PRamILuLUrV4EnH7oTMHGDgZUjrx34Pr0r0nRoUa6W3GqLMkxzHEsQyh6g5Gc9s4Pqe9eRNqUvg&#10;bO1xUI39okbOp/BixumM2k3NpJGX3L58bFehxko4JAAB4YdOtcv42+Bb30LGTSbRZmGFmkhdTIMY&#10;BwepBPHb64zXqfh4CHRlnWF3mCkrJaTMC4GByrHnOM4+ldj4b1OZ9NdbywsnjdD5v2mMkk/3WPP8&#10;yKiVGpFaq1+5zfW4N783ofH118G7nQLiO6vLiHz448LAwAww7Z5HbHOSMtXI+LvA2rQaoLu3ieQO&#10;GO1fmVcehB+vHuK+yfEPwR+GXi3Vm1bUPDVvazYBfUdNKxvtA+6VZWH5Dv71ga7+yqEsDrfgLxSl&#10;ysucteEF4xn7uFC85z3HJHpzyPEckuVs9CK56akup8nJca/4fhKWkM4jOA8TgiNmx6Nx9PpXrnwt&#10;1nXdV8ATa/NeTJPZbwjvLt3LxkE44HHX+ddKP2c9X8Sa9DpniTWrgMj4dJZHKP8AMMkfwnjp34Oc&#10;Dr6I/wAD4PCGgXOnaDptrJB9l2GOR8CQgdCwyynnrz+FZ161OSQ6dOopano37Pety6z4N0vVWWSa&#10;VNwkZWPzN3znnr35Bqt+2D4qsIfhTqDTwu6+UUkDREgcYHbgcg5weB+WX8GYb/Rfh1HpWmaji9V9&#10;u2C2Bjh74LMy55z0GQe3c+f/ALaF1bWPw9tY9a05pJrqV13xybAW2ElW6gZxj6Zry6dOVXEpva57&#10;cVGnTk3ufn/q7Rvr9x+7Kr5hC7jgq2evpjOant2QJkx8kfdHWqZaWS9nlUg7pSQCm0Yyf656/wA6&#10;0YD5fDYbnAA7cV9nDZHzr3JWMbN80Z5JOGODj3FOnO233KcZYfJn14zz9KIkkYKG+U4xvDYwPrTr&#10;ggNgiQIGzIUXk8+gPHHNU2Ipm6X7MNhEiYz5THOcAgHr7+1Pt2mniEd7MTgEBiRzz2/XmkaMERqJ&#10;X3yZLJnC9SBjJ5wPU9TUixog82SAbMg8rkYH+e3pSJkCxhleHy3B7NjqD/L8+/brSQhNybBtOdrB&#10;24I/pTt5fcrxgbDnpk59f89PbGKaWQMriM4HX5eM4/z/AJ4pjTFjlkDD5COQG3KRn/PX6UkkhnHm&#10;Mm3HQEfeGMYz+H9KUl3aSSEDBOduT3JyMfTp7e9NDRqwklbqg7Y28dMYHP8A9akS9wS5t/O+WDJP&#10;OR0+h7AVG+Y5fIkTkA7RnmnR4LFkxkrycDI64HH1qB2Yuu4E/wC0OoPJNJ7CKs6SR3AMbL33kH5U&#10;bgdD144q5p0SpasWjH3CUABxjPfsOv61l+aB8soLkOMuo6jPAx/nuK1dOA8opGpKxjI3HjGenU8/&#10;4VBrTVmWt4MQZUKk443AjtznseD+I/GqV5ArSyS2se3YhyyvkMSOp9+3YfMKt3GwyKYpGXjJKgfN&#10;kdD17/yrO1M7Jo2SP5Y2YtKp5zxxx34xk+v5Jm5n3Dzq5uIZQDtYO5K4fkZ6njt6YzVfCEESsojY&#10;/LsYc4XqTgY5Pvx+IEjMMBDGY0BJVC+cgcZ+Xt/9fpUbhIcI9wo3Ekbz068D15PpzxWq2MJfEU54&#10;1ZGQYyvHXjGM/l/jUAkZGDIFKlfmbdyT1GPwz+YqW7EjlnaMY3ncS3BUdOTxz/Xmq8cdxdMfLATK&#10;4w+MZwOPTGD+frQ9RCCIRxDz22ec7FCrbQGySOuDnAPX34rMvJIy48uElzlWbGTj8B+PWrk9s8ZD&#10;3EjMokbzNwztPT5ck4H+JqC83S25coELPwCPvZPQ+nTPPHJ+tZmZXlRHwrk4BywPVfx/D/PSr8c8&#10;EcMcMYAjTsp5Hv7n/Gs52MggaJSrBj5jbQxweMEkc4xWhaxRxWoMZxkEhduA2fXnn8vSqexrAg1d&#10;QYhHbj5BkAkgAnjsPcj8fbJrCmkdUZSGJAAJD8HnHp0HQc9hW1rCbbbEUS43Y+7nOMnGfTkfn1rE&#10;gkMcLD5eVxvY53dcZ78DH6VK3KmMdwyNHIwI9cjPv1/z/Vm+FR5pIB24PHX8e/8A9fNPnZXm2oxU&#10;kYPA4OKgZpd7vI4wRxsPQelW20ZtsiKoUARG4Yhhjvk+nr/UUyOVpLcwyyxEsmD1+uc1IQ68PH26&#10;Z6nHr/n+dRxrH5ZIKq2Puquc4+pqASsivcp5fB5YcgBfxz9a6myCQWoiRM4ADKMYyAOc49f61y0x&#10;fcsKt2x8rHIXIzyOmfXt3rqYbZ/s0MkTblEX3gRgex7d/wD9dZzN6Ww26BXgS4G35Cp6/XHNUNSj&#10;P7qIcKQPmHAZevbtz9OlaBZZJf3JBbGAGJ55qhfSRGRUlC5UnOH9cYx64x/WszplpEQuN+2NVyqH&#10;vnJ/Liq8pWTJWLagGWQj+Xr7/Sp5i6xlRJjk5b9ahlOCQpBbPK4zke3t/jUtkRSa1KOuGG40pxKi&#10;hlDHfuwcc9+MccVy3heZbbV4ZWldEDfeQnj3rp9Zw9lMVYNtidsAggnB4I+vv36cVyugSRQ6sjNd&#10;rtVwPNYcA569R9c1rS2OLE7qxveMxbXF1HCXaQKWJdpMkZJG0Dtgr+WKyotMsdpcSOvzEHPBIxnP&#10;1q7qqyT3rZuFfn5SD1BGfx60kUBMH7tOrchmyvHUfT/CtTi3RVXS0WMvBNJnaMh8HJzgYA5pE00v&#10;KPMn2jdtyoIOfp6VanimUKyODxwFx/n0pI4blG4XqM4HXnIyPyouSVG0m4EYZbmNyeAASR0PH40y&#10;TSb0goIS7AFiFOMY6/Xg9vWpzGrKFKYHG3Jp8VzcROI55nkXjhh/n2/EVDZS1KcVjfRSGY2sgAGc&#10;hSPaonjnhYq7PkgFhk9CAcfyrVbUmYP5hAMjY3BsZHPHH4Uk8kDRqJVxJgFWjbr7Y7cfhWbaKs1u&#10;ZEspT5YWKntz1NPRypMjN1POasGSKTKGLJJ+ZhzkZqaO2tR/rbdWk42jH8OM5x09Ofr6UbGhnG9a&#10;VWKDg5BJXrTFkTeA0gTJ6n/AVtTeHLSSNI43MUmdv3wQRjtjv/gee9Y99YmBgNwyVBXIyVoEpJjy&#10;sDxkxgMxA69DxRbSpFJtY546MoIPGP8AOKZBazx2zMs6lcjcQMYP+NNZEZCzqcj7rjsfxqlEHJFq&#10;UIY9uEjDdQCQcD2z69vWoFnEb4RPcMWxSww3KMPNwGVgOORycjHr0qZJfK2ia0DYOQQep9h9Aeg7&#10;1ZHMxmn2lpJMGNurrnkYzkd60YdOu/KKpGDDEDhlYFlz/noB3rNZY21FPsowzy42K3H07YrVlvGj&#10;ujarlFCgBd4HPPTtznr1OKA52Q2+jW8k4s7uOMZO4bVyRjknp/nNXE8N3TTl7VQowS0jSkfLk+3H&#10;/wBb3pBe/YpQVh+dlK5B+hz6dqZJqe1ilxu81htVo+FTng85z39O1DT3FLV3RV1HwdaXMSpfR3G0&#10;MWPkyqQpPf5hk1Rn8L2OmxYhv548cqZYgTn/AICevTtWlLdzvagyzMwUHawOcHv3+lZq3bgEyHcc&#10;/eLc0JMXkfoF/wAEGPjlHoGveM/2ePEOso32qVPEOj28mdzcLb3KjcOMBbVgO5LH1r9TdM1tNS8H&#10;6z4O+1KZYZRPa98wyKCCP+BFh9RX4Y/8Eutb+y/tZqPtckUtz4T1JYpVTcVkDQSgr7gRH0zjFfsF&#10;oWoXMeoyeEvGly9rqNgsYivbeUrviYbo3BB5Vu3vuU9DWjUpJM4aySqHqPgjSTa/aZFKq0QRQWGR&#10;jHA+ld/o8k0Znjt5dm7DI23NeXeDfEOqeEL4XWpAX1m2UusfM2wc7vc4Jr1W3lsJY7fVtLulls7m&#10;IFAOCozxke1c8k73JRPHey3I8u6hEbqpx5YwGqvd2/nxGSGbGDyrCnTOkoHkSspDcMOCKrQC6t74&#10;C4vpNsvyFmXIz79KSbTIqPRo6j4a+NoLuF/C2qxKt1YfNaM6cyRnnHPUg8cdvpVvSrO7tZLTW0DG&#10;L7cVugBzlmyCfbJHP0rz/Wo7q3kBFzKGjbdHNGSrD8RyK7X4aeJNd8QaXKYCYroQOz2siGSLcvRs&#10;7QeTj061vzcq1OaVNP4TuvE2sPHEfCeisqpFOVuZ43wZWJyQT6cmqc15DpEY8qU4RPvdMD071n+F&#10;v7Ynme71q6SYoMzsLcqme5yT6Vjahe654lmub+yvI7PRLaTy5bsRb5Jm7qgPA+pP4Htz83c2pwS3&#10;Pxg/4LEfsLH9mH4zTfEz4U+HpYfhz8RbmVoLK2t/3Gj6m26S4tABwkbgNNEvQDzUACxDPz1/wS4/&#10;Yp8aftf/ABJf4Y38l/pXhHRbxn8VeI7W2dlt4UkwltBIVMYuZv4A5O1RJIVcRlW/fv8Aag/Z78H/&#10;ALUX7MurfAvxXezw23iGzYWGqRqpn067T5oLuPbj54pFVsZAYBlOQxB+af8AgnpYfE3wp+zFovwr&#10;+L0T2/iXwpcaho2oWhmLpEbO/mtlMZwMxskSOpx8yOp717ss+rRwKj9taX8ns/VWHRwsHUdttxv7&#10;Vnw68JfCrwR8I/h78NfDsGk6NY66+iaXp1ohIgtvs0kv3jlmJMBZnY7mZizEliTveFtDitdEgjRC&#10;7SAsc45z/wDWrR/bEtINU134eQsybLDU7u+IY9D9ikiI/KepfDErPpMYliwVQLkr3xz/AIV81TnK&#10;Um3uzvnF8iSPPfH2nG41SNIc4VweB69B+VXreZfsiRhMFpdzfL2HAFXvE2lXMlwZUgc5mX5sHn8a&#10;XQbG2kcXDTq7KeYwOhya74u8Tmkla5zuuNLcvKHYFugHepjpiJpB3H5Fk2vzjOOas61YqLpkwuBJ&#10;9M81LPp9xFoEU1/mC3mmLGR3AJXHAA7k10Rd1cFsY6anqXnNLA7hVAJVAcKO3T2rpLJbXT9T83X5&#10;VuSEBWNQWUk+vI49qxpNRN1CsMFukNuZNqoF5bA6se5pkTw6bMFEo+b5mULnBPY+lS4prQGrnWW8&#10;lnf3RS2cRjP7tJDj8Bk1LreraX4f00S6pcKG/gUEZY9hXK3XiYWsLKFE0x48sx/LjHfg1y99eSSx&#10;yXV/IN5l3ISvC/ie3tWb0JS1JPFXi7V9emMMGYIWOOOHYf0rMnWHRrdbWzn3XU4JDEfdHr/T/wDV&#10;TlYTMbqYqVQErx1A5qTRtNe5d75mLyyjgBfu89KRslZFextJ7eLytOQGR/vyunK+/wCtX7LQorc+&#10;YWy+d0kjdWPfrWrJZw6fbRwRkh2yWb/P4U7TNMk1KYLIf3an5gDyR6Cp5la4ybQrCEgXk75CtlY8&#10;dfTPtVnWNYh0hY5p0Mkk8my1tIhmSeTGdij9Seg70vijxdo/hiKLTILJrzU3QGCxtlG7b03uf4EB&#10;B5PJwQAcGrXwp8F3MuvSeKvFNw91qbrtUhD5cEZ6Rxjso59znJJohebsY1Kqgrkvhf4e6tdaxZ+M&#10;/EhMl3HIjRWiEeVbruyUUEEE4H3iMkj2Ar6O+F1j4VtNWl8+/wBUm86T/RbKWUuka45L5+UqTnjj&#10;GM1zOgaNYNFIGttjKoIPcc8fka9V+DHhF9Sa+1m7RRHJEI/OZMLnpwB16V6tDCwb1PIxOJdmakPh&#10;zT/DdpJa2Fteu7TMqW93Erqynr0HPbjt6muL+J3imfTBLe6nrTrc+egDgFjCCfTPJ68f/qr0rWfE&#10;U+n2slss8ojtbRVS7UYLhVwR9f514R401+3+IvxL0LwWbeMyX195gltoQsuxFZ2LEkoAqqTyPQCu&#10;vEtUqG25xYaPtKrfQ1vCXjfwrrv/ABRmmeP3hTXxLb6ZdQWtzCY23EEsTtKMx+UMCASOM9K6fwN4&#10;N1jwz4etrbxz8SdYmuUErpaa4Yf3AWTaW+XeW3LyisxO1vXkXf8AhA/DKwadc6tca3f6lb28lxZa&#10;u1lB/orO21WV/KEe6PHAK78HIB772lL4U8f6TZ+KbnRJtl/bK9ub9GUkYwGCN8w/ED3FeFKT5j1E&#10;rr1OR1q/MWqJbtcXNraOoMbSMgBbJwAMnPHbBHvWz4e0m/hsF+13v9oRiZvMkntkzKh6qQiqoI4H&#10;TtSeL/CVndwxxpZQzSR3LTQRXMfmbNpyChYcEcEHqCBineANP12fwm2n61psWy3vsaZKt7I8kqog&#10;wzl+STk5zkHaDnPR8yZElFLUsXlxpi6UbHW9GtJZWR0aJrXzFMeeGOQMfKRkc8j8ayrS40bT0Phr&#10;StUt7W9uLhI7W3CtGsMhjZ0LbR8isEIzjGeOtZ/xG8UeJ9Ae0uoPDL3cjzNIRYQPcRPAg+dNyL8j&#10;gc4PGeBmsrxZa6j4ntZPEPgOyns7uO28uTU4WMImttw3MxZQPkJHJOQM8dq1jFkwSk7dzfvptF8R&#10;QNcNJPJf6cwdxDeNEU3Hazhs4IAJ7Z/MVxo06x8O6vqvhaXxyl1aj/TFiuYGkkUZLToueWyBnA6F&#10;sjpit/4X/E221TRW0EaZYw38Nysep6rNGgjuGHR1I2ku6r36fpR4v1LW/FNvdJ4csrW3uI3ZNO1J&#10;I4HYSAAkYkGeh64wc9avlavqaJu/LYzvC/jrWPidoDN4at4NJgmk2LdzOglntiCEeNc53devAIPU&#10;5FXNN0DwN4N1ae50m0uV1FrSOOa4E+Z50B4OGYAncewH3ven+DdWj0+2Q6+1lN4gmQxQzFViL4G5&#10;olcAnOQSB7cDil01rTXPEEGs381rcW8Bm/fSyKDbyY2iOMFMueuXLDocA54zd2indPQ19S1Z41m1&#10;qHQbe5ESfvYXuAH3KMqT8pHJx34965mPxR8RdSs/7cvfCUcVrfRRsY7i7YBD1wsfljeOvz554wO9&#10;aHiDQvDGv+GJjF59pFEz7hpjssqux5fC8nk5z9am8JTanc+EIdFWaS4gt8fZZZI1AeNThSSTyuBk&#10;8ZOetZO9y4uPLsZsuo+Kb20jlv7dI1k+eOS3bdlAM4K7QQSMDHNc5dw3epXH9nX1zc2jThnRIJWI&#10;ZAMHec4J9u3vXX69drNaS3ErkOycXVtMg2AdgeoHsM5rDu9V1a9ijXRJYrlhb7Wu7oLtjfHQ7VBP&#10;4079zZW6HKaDa6PNeXPhbUvFm94xueQ2PkFFyAF3uxDAH06nv2qz/wAIdoZ1mS5hZpxbQkfZ5PLD&#10;seRuJOMAYOBgZ9a1pNI1X7Skj+F7WWZQDMhkVZGI/jGMgDuAT+IqDUNG07SNMu7/AEjS5Y71EMhM&#10;kZLSP05YZBA79enemtQvbc+Nv+CsWnWmn6X8PtTNmqRi51G38y5RSVcxwkDGcHhWO7BHy89a+VdD&#10;8V+HLPx1pPhQCG5SQ/bb+WMo6mTzVVI1AIJJ5Ppg9+K+rv8Agrre20/gX4dqbjddNeXjzIRvZz5E&#10;YIC8nnJHHrXzbaab4ZtdV8N+Mo9NsZbyCyt7K6mupMSYGWWQb1YvLngEcnnGKicZq6R7GE9m6cHL&#10;5epcY6MNb1fxtq8EFr/aBW3gSaSQGBEkIVA0hwpZuuAM5GC3WsfT/Cl7o/xJvvGp0oQaXJAJYJbV&#10;po4nkCnbv8x2DE85bA6Y46Vt+O/h/beM/EWnOng6O+nbUXnk1G8ij+x2FrFj5pfNR2ZjjPyquD/F&#10;XE/Hbw14W8TtYS3HjmSfTZppD541B/s0TDJTy13bWCgHPylcdeuK8GrRldt7X+8+koV6dS0Y72+4&#10;6P4Z/HXwz4mk1PSrCKC+nsdWQW/2SFkjEjLjJlkbdLtOBuXCH+FcZNeo3di80B1O4gEe5guXYHcT&#10;gflnj8K4f4IeFfBj+Cri0l8TalqsgURQzswMchJyWIXAUcHCjpxtwBXYNd2tzp+6O3byoZQDb7SS&#10;rDgcY4r7fgfEYqhiWoytG/a5+a+IOHwlenrG8mu9jMvLRIH+VPvE5xxzVcsrkDaBzng81evArBgP&#10;mOPTH/6qzXZw45GT6n/Cv6VwMubDRb6n8v4yKWJkkrEqOA2Noxjg+lNFywYFwM5xn0NRNKCOpx64&#10;zSxohwWOcc5ANdRzWvuLcXESRZX5QPxx0rz7xe5k1AuHBPPRiR1967+eFXQlTu2qSAB2/wDr4rh/&#10;F8Mcl0zeW2WBw2Nvvzmu3Cv3Wjy8bF88G+5zN9cXM85kuJXduhLHPA4piFsfeOafIQGYF24PUjpT&#10;VjOc5HPtXLJO53QmlH3hAzDo3B71NbzyJwrHrnAqMIw6LnPanpG4PH5Vm1JMJzjNF+wbfIoUMDu5&#10;2gnv2xzXa6VoOuTWK3j2TCJssJdwyR6+/B/Suf0COKLAlVTkYCHkE+p/Ku80vXrK9hWymlZGWLGw&#10;IdoOD36duleBm2KxdGrTdGlzJv3n1S7+Z9bw9l2Br4er9Yr8kre4ujfZvoZcUIgUrv3AdxVmGbjB&#10;XPc4pkxUSmIEYViM/wB7ng0qEbtyLwOnpXZ0POVkaNiyrhi/IwMGtC1vJQNoH1Y5rKs5Qvy4zxn1&#10;rQEDxoJJEIDDOG7/AONctRJM3puT1RaM7XH7plyT+v19aW2RI5gFOMdef0/nVHzXVvlJAHYfSpop&#10;mdhtQg9yfWiKKd76m9ptwqSbm46D1BroNDv1e8CuCACMvsyP1NcdpyspMhZuf4emTW7oT3Zu/Ojm&#10;QIF5BGec+nf/AOtSnTXLczhWfY9p8I6THLCJyEZcf6qMEAkcDn9apWvxAu7jx6fBo8Nva2yIRJM9&#10;u3zHnGCvA9cn1rQ8GXQitlAGHCAME4we/wDL8K07+KxjlGpT2qmZGysoABB/Gvhc4wOPxlaKoVHG&#10;z+8+3yjH4DBUpOvSU7rr0K+tWumwggsiPgfLnqcdcVz0pTcWDD8DnFWtd1lb5w3IVRyfX/GsG41A&#10;xkpnA9Sa+yyzCVYUIqbuz4zMcXSnXcoqyJL6WMEsACCfXqayb66Kxs4G7C9MDFOuL1pX3K5bBPWs&#10;vULpSgTIHXdhc9q+hpU7KzPnq1Rydzwz9snwhFqs2mfEL+0liRitpcxyDgtnKYP8IBJO7PFcppvw&#10;/wDDVx4GXVrKzuHvY7lBJfKS9uSeo98d+PxxjHsHxx1Pw3Z+AHtvEupRW0c13F5cgjV5dwYY8pWZ&#10;ctkj3xnGTgVxWnaz4U0j4fS+HLTXZbNrW8GbaQeXvXOfmDfMOSeoH06Y/ljxGwFDB8TVoUtE7S+b&#10;1P648OsxxOM4Tw8qjvJPl+S0PQfgpo2laX4Ll1axk81JpHZmkGApBwOOh/D1+lacupfawJjtaNjk&#10;EZ5HqKd4LvPtvw1h1ATtJGy/LGY1WMDoAFUcHBz/APrqAIrJtiIJzngdeK/U/DqhTo5HB21Z+NeJ&#10;NWriM/qq+3QVZiTjfj3z1p+jxTXeqpDb8k9GUdsc8VElhLJG1yIi6x/ecK20Hr1xjPtSwwrdWV1p&#10;TXEtsbqLy1uIQN8RP8WPavvMRib4Wq8PaU4p6X622Z8DhsG5YujHEJwhJrVrpfddzzXxxq+PFN5p&#10;VrJZ3N3uZob+5k2TIT0XeoURKOOcScDOAx4z7Pwzp+u63caf8Sr26kMKoyjS4BsQHBPlkffY4IDS&#10;IAccZwDW3dfCXxNqXj6Pwr4Xs31WOe3dJpNSlCpHuU5kMjAqDnrjJBr1nRdG0MeHJdDuYNJu9Ss8&#10;RXN9aahJNtYDG1sBVbsO/wCeRX8m16GOx2bVFOPvuT0P69jicHl+U05Qn7kYrXyPD/i5onw88LXb&#10;X3wv0nWbPQ/IjQf8JFFFNcGbb8/zrAnl5OTgLzjkgcDN+Gup6sLp2hsp5iInENnZqVTDHbhimGbq&#10;Tuzx+GR1PjTSr/Sb6aWa5tkiZsJZ2E0HmTS9izTBtiYz8qYYgHPfPH+EEvp/EEjHRp9Ma2Rg8kdw&#10;N3HI74BOPT615koulilF73Pco1PbZbKV7qx9FeB9f0y5addUsJNGt1tEkWxsFRjcSkYJd33FV6dA&#10;W9xyRcHj1rNGs7PQrl/OJWMeafLX0OAOe3p+HbjvBGreJrrTZbvQ/KZZF2XM18uTM3O3ALfMRxyA&#10;Tnj1FdL4en1SKxijvGHmsCW3Rldo9T2GfQc+uK+/ySFZVdJn5nnXs/Z6xL8SS2dhFJcK4uJGLyFh&#10;jb7ADoBxUIe6edY1tspjLSM2APY+tW90V0nzIke3+MsT29Owpu2ONRvBwR8mV6ivvsIsVVfvVD4H&#10;F/VqMfdpkzrFJGFWJkAHI3Zz79sVG0EkOTaq0uQQFLbc8UyO6Z/kXb6HccY/CnTy3Vuv3kyf7pz+&#10;eOh9q92hGcY2bueDXdOUrpWIWEsh+cFSo6E9P0pJVkmbbG3XoC3NLEDtJY5P1zilknkdCyEHA6k9&#10;66k7HJKKkVJLOdeSed2evFD2q8YBz64xz/nNWHKuQZjuPXkVHNJIy7Y4gWPQ9Kv2k5bsx9nCK0RB&#10;IhChd+3Axjoa5u/8Im68WR3fm7LWNd5VT1fP5n15zzTtZ8YT2uoLbeWVCyYf26dRW4ki9ApORnJG&#10;cfjXQ41cPaXc5ozo4htLoyG4jUPiNsjPJNVZ7KV/njBPP90VakTDB9+Tg9DgDimHzW/1bAj6miE2&#10;tjWcU9GfbWpW7bvMim5zkHHSvPv2ip9Yj8B3Lxm3e3Fsd2CFkHyk5G7jHGPx4rvZLWWdSHl25PQc&#10;1wX7SUup6b8HtQmgUtJDCfnA+ZQQRkfTjvX5xxLhpSyxa7NH6nwzi4rNrtbpn5xa2sy63LuJO6Vh&#10;gclTnk+nX/IqhIrujNjeQck7R8o9P/r1b1HIu51lfHI2oRjqT+HXPp9KoXGQhUyBB3B5JHYdfXFf&#10;JqL5Uz9Gd7sccTLEgYqjc5bHI6ZB/Pj0qWC2W2nV7aQbQ5ZUbG45HXOeD+dRJLO8kO6YsRngjOD9&#10;Onb0p5gWSSP7Ui5DfI+zkHnGePT8Kyq2cDSm/eR33hO3ht7OGZIgQQCQ6ksSO/XG3nvzx2xXo3gm&#10;yVr1JZnZI3TanlIV+bI5B/H26VwHheJp4ETdGxAIVSxGCVB4r0/wab68tTbW8JkEilfMwQI2447Z&#10;6dvWuzBQtRvFXZ5GYz/fcrdkz0fRLS0trBb631SJgFXcqzKrgY7KORW94dlS4gdbC1XygSWlFwGz&#10;2A45J/DvWb4D8K6hHpslzfvDLdSJuijXdHk4PdhjPrWjonhq88lb+fW5IIrJyZdNRHiM6A/Mqtgj&#10;cQMA4IHHHSvHzupyzSV7nTkdNTbu0xNQ0uAMmoXOqogLn/RXhUkE8jGGwMY64rJ1KLWfAF7ceNk1&#10;aaSxnhIfR5EYRsx5DDZlhnAGcH7vT16jxdF4Q8Vala6v4N8F3nh9beIZtJtQN48jHPz5aNSMk9M/&#10;U1nXvh7Tte08x6npbbG+Zxclg7NwCVBb6+nbivl2k3qfa05NRRyVx4yXVdRX+yvC0K2oUMl6l6QF&#10;frgBkwent1qx4f8AHd340FxAQ4SEYMZdQJ14yQu446gA+9Xbfw34c0HTYrC+0wMiMSq3gKbccjAw&#10;wJ65HTOKw59a0SbUFs9CF5bfaHOLi3tt0YI9QWUqOOoB5wPo1FNXZsuVvRHpnhfw1anw+umyaY6w&#10;JEVVJMZOckDrwCOvSvO/2q5vD+nfCcQatpkckbTlIUM4dg2DhsFhkcHscjOe9dB4f8OWGGvLzX7m&#10;LzOH33BRHHH8JYjPuAK5b9pjRfM+E5W1+2PZLc+YcsGEeDyWCqSF6nHY469KKaj7aOpq+bkbPz1v&#10;rZLfWLuKNAEju2RUV8hVHTp15BH69DVq0EUxOU2AHAx35/zzUWt28ieJboSM2PPOzCgA8+nXp2wM&#10;VaijKrgFjsy2B9OOnUf0r6tbHzr3JWCqRuCAA8ZPBGP8/nTZ2vNjs0ykxtg9Bnnp19x1/pUsaAAT&#10;SEDABYEHoT9fb/PNR3NtI6vcHy1Ut84UHGB7Y/A49/xYiiHHzFlGxODtYHPfj2/w+lWiCsOCzOOd&#10;y9ScHt9eaaIP3xdYv3eMqBzjjOAR15H6VIzbIViZFGRjPUDnOcnB9v8AgPbmgmRE8TQpvhUvvdVJ&#10;5I4x+WfT/Gh8yKVduFQMp2EcHnjuMZ6VO4QQSRq5cAfNlAQec5wOSR/+qqyQTJF5Qf73SNTz9cjr&#10;1/GkERiTFQHc7QQQCoIxweP17/8A1qVnCuuzD7kwzHr0/WhhGikxli2QFUDpz37H/PvTcRo2HVc+&#10;3cnvg9eOaBtXE8wZzu4BHIHHBqK8UvC+UVmAyTL0wOfyx/kUSyhAY2OEYAYPpjk8/T9KbKd0ZaAc&#10;Ou1icYOTjnPYdfwpPYgoRpOs7iU5BfA2Hgc9ePxrTsVUQBkcKrKpAA69xWXCgmZld5CWH3myMDrg&#10;9+Pw4rVgn+0xeStsUUEBGUYB9jnvz6fjmoNobomM20fI33QN69dw/H19Pf3rM1d2VvKWZgMgSRqu&#10;4HJx2zx+OK0UW3kOJFyRx8vXB5xk9O1Zepuk2C0gVCcEKQS5AGMDrnBHOe1C3NihNJcJGUbeRwFL&#10;DIxnODz09D7VErsGEWChkXDYXoPb+dPmG6VbcEOOMFTkdD79ev61HcE4HGSAQCF6fj1x/ga0MZfE&#10;VLvfHNmAkKyor7lyAcnnj8O/YH2qNvOR1EPLKSVIbGfUY6H/ABzVq7hmCbc4DAknr0HP+T71REhh&#10;csdpR2+XZxhup/DkdfSgkZvkbMpZyrL/AAnnn2ORx2/yKo6pvmjjOCdrbXUZ5PPXB4JwSD7+9W7v&#10;HmF5pkCnOAMjZg45yO+R/MVU1hmigjKqdpbaCDg4HU47Z5qY7kxsVpN7lbaO5ZWKYZjyB+I9Oa07&#10;eF0sI3aVuUGUXkbR39xnv/8AXrNETXJdJLdgASFBIGPbt78/THpWosjvarJFMyRgFVUDrgdRnA4z&#10;gfSiRrDcqavxbbWjLBVPUckgdTnO7rnpwfTrXPylCBuQL6fNz0yefSuh1GFHhZoxhiudzRlhkZbc&#10;MHqMD16VzhlcwiIspAX5WI4U+h9/r61ITIC0fDGTcPVumOQPx96Tc/yxAfJ0BQE4PTPt2oLlY2UL&#10;gY7e/X/P86iZ3SRCuNoPzZHBobuZvUJC6krGp+boRxgHGemPpSytkMijAyBu3f54/wA96acKGYNw&#10;x5OeT/8AXqLdHu3gnPQ/N+vH1oGMuAyOzs+7zAQyscfLjH8q6i3l/cRp5Rc4XEaHAwepwP8AJxXL&#10;ziHH7xuAQWU9+Rx/OuptY42skRUKkYAY4wRwMD16fmDWczopqyFlkml+VYl3Hng7eB04z8xwf85r&#10;Ov2iS6XcV3bhyo+pwePQfhWiVkRMJLypw/QZPTt+NZd/FtuIGDsS8jMSx7AfXt689RWb1Op35Qlx&#10;jdK2MJwg9h26j8v6cMCJkmc8LJkDt1wP/wBXT86maGPIlA2/Lg4Xknt07c1Fs8xiHbIOGxjk8cVD&#10;0ZJlajbgWkigdYmwqj5cfXHq3rXIW0SxoJYmUktjOOh/Cu216EppUsyp8qLudtwBOeMcjOMmuO0i&#10;7NvaqZkjDntIuR7Efhj29K3pPQ87GaTRflaNJBCdRtlIzku2zv8A7X0HSrdjFbzW4hN1DnB3Ok6H&#10;BOAP4u3XOMf1yLiDeTjR4pdy5yCePfr/AJ5pIY9LWZReaHIE3AOYbkA4GM4BGM9e/wCNaXOJvob8&#10;9nDDmWMLIhPzuhByccDj06/gelElnJJhhC2cAoyoQBjvg/yx/SsV4/CO5vIsNSi28hklRsDHdcDH&#10;b+KlhmtBKVh8T6hbx5xGWgPy5+jnHvgd+nrLYrF9kjkYJJlR5eTu6rjPHP61GPIM6xmdSckbgnQZ&#10;OMj/APX+lX7DTWltU1Cb4hoI2bYjXNmCW9cZJ4B7mq4tLiQh11XR5mGAUxsZvyUY/E/1pPVDtYrX&#10;1ojyCOGVWXYMsB35xUC2DySAQbiQ2cqOgx29T+tbE+j38Qkj/s6xkZUUuIbkfKCOeNw/yfrVGWwv&#10;XJQ6fIvl8fu5QcHnoQTkcH1rIpS0sR2+m+deMJ3mHBK7QPlbtkHkjjoOajiivYZDJb28cgQkhg2M&#10;9c9wccH8qfKhswGminVgTtG0EE/nzxn8KfBLbK6x2+uNGWJKqeCfr6dutA3J9C1pkslvaNqA0wrt&#10;Iy7ybV5zk/Meg4/yKrX1/YXClr6GGVwcpHCdoXI+7uA4x+NPuZbyFm+z6hA5lXLrJccDP8Xb0z+X&#10;Ws+KK/mk+yxWUEh5J+aPJ68AEjPHt2oWhK5R8FraPcIlndykknMeAwzjOMg0sRVcreKFQg/8syM9&#10;AQCceoq4s7tbxvDbpE/lsJCsIX5sdiox3H6epq41pY61YFRP9n+yKcmYbR2z157jv/KtVJWFoZWb&#10;KeVi14IgrZVmiLMw/McfX+uKWUQtIhieN0yCoxtwc/ken6GkZIY/3aMrMi9UbcvQZP4c9KYkm3JR&#10;uuckDI/kfX6/SqTFYjvoTuAIUs8eVCjOBnt+v5Uss0KzC8acu2PkVTkrjjkY44xj3p72kk4jmkm2&#10;jHylee34c8Ypt0giIMG0FshiSOe2P1701a407BqVvPIkV1JqQuIpWcQjADZUDcxA7ZIxnr2zzUMk&#10;jyRqkxztyy/L3/z6VEGmaTzkQgkLgleOn/18/jU0f2mJWaSPC5w5Zj15P8j0oBvoQSSSRrsWXjI4&#10;7VVuHAkGGK44yDjIPrU0vDlShGfbgVVlmdW4BXAwTTSuSem/sLeMYPBX7ZXw81C9lKw3viEaXKCT&#10;jbdwyW2OnTdIp/AV+6Pxl0+8s/Cfh7xjp0cIv4JRaSGZSyyW7qSI2wckBgpB7EnA5r+eTQPFt34K&#10;8Y6J43gAEui61aagG5yPInWX2GTs/wA4r+jP4urBqPwpjMLhkhkinjKqem8bW/Wtre6kcWJVpJmD&#10;8Ofi7Z28rwX9tNCkBC32nTZeSzJyAwIGXiPZsdvUEV9H/DLQLXxn4MttT8O6zG9vEHBBOCDuJxjq&#10;PSvmf4ba14e8Z+L2+D/j3fb6lsVvDviGIbZIpGXJt37OrAfdOQcHPO010Ph/xJ44+A3ie5vLGV4W&#10;sbjGoWIU+TOgOCcHsw+ZT2zj2rnq02nYzu5Lsz6XXwcbZf8ASLnLeq9P5ZouNFsmRormMFT2q3Ze&#10;LLDxJolp4l0oGW3vrdZo2X+HcAcH86zLzW9Zk3/6OCo6ApxisdLC9xepm69bxww+RHKTjkN5XzfQ&#10;+tb3wI1rT0ttd0G8xHfvbiSxi4xKucNjnggkH3Bz2NYgd51P2olAwOCF6VmT2c2nalDrWkTtHd28&#10;okilVejA9x3HtWq95GUbXsesXWhDU9I8vWbp7DSLUs97OrbTIB/yyU9cn1FcnrOrSeK3gl0+1+xa&#10;Pa4istMSIRgJ/ebODk9TnJyT7mqviD4w674wmitdS0FYbeHAW1tPuvJ3c7ug6+v41bhvY7yPZHGE&#10;Vh86AZJNc87Xsaxi4rU0XmMs8dtDuWKKMCMHpgDnivIfijZ3Gh/EDT9dcYW7ikhl25wG+8vH0zXr&#10;ulx20Me427ALGdzOSTj6muF/aJ0eK78DJr8JP+hXccrOV5C7gD/P9Kxqq8GbUpWqI+e/2hdbvtV1&#10;vwzJDNFuGpXsEW47sxBYizYB/wBnb9SK0dI8Q3McKRvcptbgAJ0NcF4xuJvEOv2It52abTNOmdMd&#10;FNzMznjpkqqf/WzXR6FGLyxhuFLb1bYcpjBGKxwsuY7K8eWJr+Lbe8udOMxu3z/EqnAIJ9qxNIkj&#10;sR56oC3IAI7111ikt8fs06k4HP196wxZ2tnrzzakw+zQM0rsBwpz8o9SxPAH516UH0ON7FK8hkMY&#10;kvAwcnOD1wKydf1yDUJ49JvLUyP5e20Ls3yOSPwyTir2r6u+pSvdGERhn/dIDnaB7/rUGhaZ/aDv&#10;r0qsYogwt94xuIHUfjx+dbRdmQtyBI/LnjsQQwgQl3PTe3NOFmty0pSaJH2FlZ8YJ9OagmUWTSO5&#10;PmyvukDD1zVLUdaMVkLMpGkhOQyDJkGe4PAArVuyLK99qMMTPJe3QBGO2QeO3rXM6rq8es3TQ2s2&#10;YowN2D1b1rQ1KfUZkN1O4+cbYIUXr2zUOnaEwQ+ZDiV/vBFC4XP86xk7kkukmW8RbUZZs4GQCcD0&#10;/CuksoxpsHmEghR8iZ4HHWqOgaU1vKskrDJGFCjt+tT69e2Vhay3+ranb6fYW6A3N5dyrHGi57se&#10;OvAHc4HJNS3ZXNFsPsLS61jUTDEzEnmWVeiintqXifxRrX/CufgtphuNRBzqOqtErQ6eoOD8zfIX&#10;68tlQQRhm+Sqvh3SvF3xjc+Ffhgk1lpZx9t1ZkZHlU8bmIGYYuDj+NiQPl+ZT9P/AAn+Dnhj4a6J&#10;pvw98O2wBnhFxqmosux7uXoCecRooJwoJx65JJwu72M6lTlWhyfwJ/ZR8AaNq/8AZnjPxWdS8Q39&#10;qZXCagkTucgbgH+eUjpuIA6AKMVd8dfCPxH8IfEBs72CWW0nlEdlqDbljk4J2+7LyD9PrXX+HvCP&#10;hvwH8R9R8ZvrdvqU1tdrbwaZpRPnrO+CibCpDEY7HqD0wa9p8b+HvDvxH+H6/wBs6VfRW0iNco2o&#10;W7wTQyBcbyh+6QSxwMjBGMg5rphLkkrnDUnJu72Pmzw3eZ1qx0fzx/pEwSXbkkg8Yyfr+lfQ2kq6&#10;6XaWlo3ktBlVEPClc9x346+9fM2hT3OkeNbJL2Ocm3ucxvLEUDFWK5wecZHt3r6ht0061SaC81FI&#10;ESFGYhSWHc4Hv6V7eDmpRbR5mNjZpHL/ABU1XTtO0O7gu57grLE73DwQllVFXpkcgnHQV4P8EIfE&#10;DeJZPGs2jx3hDSRbZ1bhHAVwHzhNq4JbHQEDriuu+Ovie21fWW8M6HqUkUU0CxuLqPbGrFhjndgZ&#10;zn+9xTPDemDQrnTPhvq+l6hqlrNceVcS6bbvDGG3qQX3D5+n3mBXjoK8/GV5Sm4rZHfhaEYUdep7&#10;B4+tfC/iTwvpelaR4su1ltrUQ2DSz+VBcuGZijFd26QLnIbk7QcZJNZej+JZ5NI/sTxFO8TqGgt7&#10;qQhpIl6K2QOw5GfQV1HiXQvCms3MHgrw7fxS2zwi4htnuvLd4xjp8hU4b5t2dw4968+8VXs2k3l9&#10;b3Noqvb27SpNjaWX3OxiRgZJAJ46VySWugoO6US94+8caP4Dhs7a/tLqfZZ7rOK0jkZnKqF8rfnB&#10;dlGQGPO0mofEfj2+tPBp1HwjdTRuLfzJPLiWREt8sUkRgxUuM4fk8kgYA45/xNr+s6LbjXfG+pac&#10;sVzeW76Na6fG0zRRJ824McBmbONxyqgZAJO2uzSM2OiNZ6B4YS80GTfM7RuUCI5ZnjVBjGOWz0JJ&#10;6VrSUOa7JnzRRwel+G9R8WadZ+NvDMkOuTQTiW4gkQwLbzoG3OSWURsVYgkEZBI5BOY/HfinR9cs&#10;4rXRJf7LitJVlYRuHZJwyl4d+SJCwJ2qgI53HA5rodO0ey8I65fP4V8T6jYaDJMkuovdlVKJt/d7&#10;B5a4ycLyWY88HFcjr2p22pajNpvijTJINMm1KO1abSr5C9hIWIhldDBkmUHBcsy9AFGM1tKUkh00&#10;pS0JLzwh8RPBN3BrfhT+0YoIkDPGYY5pjE2CVG3cjSg/xAN075rp77xBpup2lpq+pm9tpG3BNLS1&#10;CIzYLYJCj5iOWz05z61V8Pav4d8A6WfB2japcX0dxctFa2l9Ku2RzktFGSFQn5ST2BrOm17RNL0y&#10;58K+HtUEtzeXW+U2l1H9nt1GN1vExK5kIDEYBBKndgdI5+Y2EPi3Uopjp13oEEZe2EktlJbbfs6Z&#10;yGBA+cf+he1aGm+HbfW7mGePVbb7PdYmltbeDjcp/wBYcngngdsfhXSaXaKNWbTtX061tbKSzDeY&#10;05aWRjkbSehx0zn6cVyev2J+F+vST6dbNd2t8jrErZxEDjcHAByPp16cVN+Z2Qk76B4jn1a8sr68&#10;0y/kEctyLcR2AYmTnBPQgYHVjwPWqmleJPD1ppv/AAiaab/oenR+XZO9xJK0r/7WAcnJPY4qO4tf&#10;Cej6zaa9DbTG3uY/MWURAfM44QgDdGDyBnPQjJqzrqeH30KG1sLLYXuvMaOd2P2f5uo2jLDv047m&#10;s9zZKOzK1lrghgFsvhBYo1G24ZI8lXPIwMMWB9e1aCaRctYtLD4ct0G4zkRxgjdg7TyMs30GRU2m&#10;eGtO0q8bWY53ku5YwGufIjZJY+u0EAkAEfU1j+MrS8srO4utS8bS6XNKA0eoTTrBaIu/iPDE/NjA&#10;JPPoR0qHdlJFDxMPGfhfUrH+ydLXZcKWkvpLoN5I+UlHSRg53dB5e4ggZAHNVtM8ZazqAlXVRI6F&#10;2xtTbsPIwc+npVPxVdL4q1nRRr8FjYzadA4bWBcmVhHjG+DJPmM2OoBxk8jrV+0JvppFhj5jbCFw&#10;N90uOoA74/Ot6ELvUmex8Y/8FftttYfD2z1JJXEt/eqWgt1JVfKi5PQLgHt9eQDXyqbeK20jw1b6&#10;RrEcStr0SSTBZCZNuMNu+8oxwDt7cjmvq/8A4K93N3D/AMK9mj0x71Iby9aW3aXGFK2+7d8rZ2gb&#10;sd8duo+TfEljcQ6hovi6K+jlt31e0ljhEO5oAD/qwFOWJIGcHGfzJXS9q79j1cK/3VNLuen/ABB1&#10;bwrrl43gPTdfvZpSDc3VnpzSNJdOm122q5AwBhc7ScZ247ecfErxbp2v+ItM8JeALO81i4upQsui&#10;KTFEmPllSeSNdrAEN8jHqPmBAr1Pxb4a0s213r2oXt7YaiiE2V4ZGDAEKSm2MkEDaqkEZx79PMfB&#10;2oSi4J8AaZqcXiCBcRTCzWJp4Wl+YrIzMEQkkNj94c4Bz1+XxDk6ru/Q+vwqpQoKy16nT/BCbWNV&#10;j1LVLXQZNL0azultYoJoZFjBRSXSOKRRl9wOdvGOdoGAO9iW5FoDLDsYcqmQcD0+teY/DXxh4n0e&#10;/wBbsfGPia+vptOAkWREe4hst7DMbITI68Njbu55JwAMelSSPCqPKS0jAb9qEDOP5V+geH0JYzHe&#10;wcVJbv8A4Y/KPE9xweEeJUuVuyWn6kU8DlixP3u7L3qm9pFNJtZlGT1PJ/z/AI1fZlmbeHJAPI7U&#10;1gpckx9uePSv6NpXhTS2P5qmoTm2tbmTLbvHk9QegzzTd4ABZf8Ax6rd2sakkAdSOe9USHIZkKcd&#10;Dn/GuqLuYTXLsSpMiuwZyFxiuM8XLFBPl48ndhhzgDsM9BwOwrpJzdgleBjPJ6A/nXKeKrvDCTKE&#10;Akk/e3+54rswqep5GOfMkn3OeuYP3gypBZc4K9feo1APOR19aW81S5u5o1kmJVFxwMc1Fk44OD7n&#10;rSpwquneas7v+vmb1Y04T5acuZWWu3TVfJk6jbz69wauQMFj80g8cBeBms+J3HzbunrVq2uFjUqy&#10;4BGMgZ/HmpqR00MY3jK51OliEW6NuBOOT16DH/1q1YbjYmATxjC45/8ArVg6DcQCIQmQlRweNoz/&#10;APrz+VbqCNE4cEkcgN2/z2ryakWp2PpMPODoF2NU3gnGe/FW47dGTIRiEHznsO34VRt8JyDjgY44&#10;qVnbZuVz+ealxbE5Ri7o2NPeK1IdYkJ/hyM44qy0s96cebu2rgDsBWNZXTNwxJGcA1oJdsAcJgkc&#10;ZHSuOpBqVzrpVbxtckMKhgTIetW1hg8wEkkZ3AAcge+aopJI8obdwPUVaRyVITqe/tSixv3kXNPV&#10;QSBjb0yFrc0S5ja52DAJBwe1c7Y3Hlq29zgcZBHSt7QEYT7XQ9sgkdP8/wCfS5yvAxhFJ2PVfCN9&#10;LbwbVRh8gxvbOT3P+f0q7rGqzXSCEsQO4PIrH8MPKljEJB8wTjce351avEMh3HNcEKcXWuzsnVn7&#10;EzdRuSxEcZIA6c1mySSqD8pbB696tyxvG7Bgcn2qu6FyW7H1zXvUEo2PncRJylqVGecgDcCxzgVR&#10;uYiuVZRwfTrWnMv8Q54HGKpXLSRkuccZGe/513wV9TzZzcXqeWftI3+s21ro3hnQLxIJ5Z2mm2HE&#10;iqFIxxyOuT2wD6VxXiHR/Cp8CfabDRYZdUkvlafUWeVri6JyvI3Ebc9NqDnGSa6r9pPQL7T/ABLa&#10;/FKG7mlsZo1tr+CNMiHBG08c85/Mjrmud8W2Wp6X4Gt9V0nSZ57vUr1IIVDPE0SAEmNSuNrfxZ9O&#10;eOo/kXjqrjavFFf6xGzv+HT8D+0+CoZfS4Qwyw07qy18+v4nqPgrXtB03wFa6LY69aTXK2WEiM6s&#10;z4Xg5BIK57knn6VoWdvcxWsMt6Ea4EYM3l5KFsc1yPwj+CGpxSf8Jv8AEG+nnurh2cCe5aWQJnCB&#10;nZzk446Z4HI6V6DqM1tGght40CqPlAXp2r73w8q5xKnyzj+6S0ex+W+I1LJ4Vr053q31G6Z4j1LS&#10;LW40+3SNre5O6aGSFWGfXkZHT+XpxkLKwuldoiQDkqT1/wDrVYnvAgBYAZYAlgTn/P8AWq0kyJl2&#10;Xgn0/wDr1+s4PAUMNKpOEbSqO78z8lxuZ4nFRpU6k7xp6RXbqcf8f/FE63thpem6RayHhhA0XmvA&#10;SMNIBtJHBI3AYAznrXV/BDxZeapY3Xh6/u55p4wNjtEcLkAjJP8ALuBx3qh8Q7W81K3iubCErbNb&#10;5lnkYRxRgH5i7EH0HH6iuR+Hmqaj4b8TmXT7mDUGvshzC42RZPy85Kkc9FJ+nHH8zZ7WnlXFVSUV&#10;ZRlsf1HlFOlm/BlJSd5OK1R2XxI0nw34Qvl16+1vU0vLmPalxp8hjw5H3TtxuUk4K8DAOM4rzfR7&#10;rwqvixY5NMVJWiZv3qyedIpOSdhyB82eSMjPBwa9E+MN94g03RbbUNO0iCW+JGAzSYBY7d2yNC56&#10;4GB+OMkeVXesara+LtKTV1e7ZbkbrWF8IjHorYGO3RiPzrwcyqU6+ZOdPaTufR5LTqU8ncam6Vu+&#10;x6F4FJuLS4vtOS6tRDcEBprZXZU68gnIyO528cHB69fa614khu/KmIlV8iNHjCsFznJw3B/DnNc/&#10;4Vns9J8/U4SkLXM/zacoiypDEEAkbs7s+g6/huWd9DfFrhLWS3VZBxJAVdj3BycgcHpxzn3PvYCp&#10;VjVXK7HzOYUqcqUuaNzX/tfVfL+ySWCRW4bc+JM+Yfb6cDpV15JVtVuNpVW4Dev+TVCA4fdclWUr&#10;lFZeMc+/+cVHqfiBABEsXypwNqniv0nJ8vzDETvCbPzTOcfl+FhapBFiOdFJdn4xgEe1TRzI8JdD&#10;uy3r3rl59ZIIIyGJJCjtVVtXlDgvIWOehJx+Nfb4fIcb1qfgfA4jiLAp2VP8TsJrwF/KUA5HTJ44&#10;/wA8U6G5dAUfB9TXFN4omhJRFIPTI/z7Va0jX2WUBwSDgA9ABXoPJsRGN73POWfYac7WsdU88ToS&#10;Axx/GpxirNkrNHliMZyue361n20ouIy/ldTnlTTry7uIbRmh2h9vBZQfpXCsPUvY9F4qny3RyGv2&#10;8epeNRb27oqCdATnr1Of/r120tisrFIn6AZYcflXnlvI8niZR5kjSLKdr46nnsRwOvFdkmo3xAaG&#10;bDA5cuvX/Gu/H0pqMEuiPOyypGUqjfVkt3prQsATuHOWz1qnMgiA3BcH1HA/Wr0srtueaRssM7lA&#10;49/aq88qAhVkZsDu+fxrhgmtz1G0z7H+2XMc26ViTnsK4n9qt2i+BesMk7HdacAk7jyO/wBCa7iR&#10;luYlLIVIA5z1rzf9ry+k0/4G37LgiRURmCEkA5B57evfpXx2ecqwWp97kfNLHLlPzw1aU5nhLg5k&#10;x90Hp3z1/XvWcysyZaLDFh0Gflx3wfpWjcP59wZJQxIkZmd3++STznHp/wDrNVriEID5sabMfdXu&#10;D6/5718PJXifqsWMijHnJ+4RSAQDnBPT+fv6Vc07bHcRqwXh8kM3Hfv9agswJ2+ZXCrnOHIJ64q5&#10;Y2xkdfLtxIjELtY8tgnqR/npXLVXutG8NJHUeDvEUV1qq6VbReYsMX7xw/CsAec9+cdOcn3xXsvg&#10;A2wuIJLh4GRiu5VYqPfJyPfHevJvAMFlpmx9Ls0hk84vJLNCkvOR8pVwRj2I6CvfPhNp0mogzJaQ&#10;tI7qFT7PGm9j14UAD9BzXt5RRvB3Z8zneI5JqyPUtFv9E0GzS5ltd8hTdCVkd+p7BmPb3rg/E3xb&#10;QahNf6R4Ya6tkdRcXEM2PLdiT/q2Zc/oK7fxV9p8O6K1pe6JO1xNASDACTGOOfl57jkdDXI+BfCV&#10;jdWssf8AZZliugWkkmhfgdshh298d6+J4gnSeLahLmSPsOFaLeFdWvGzZ1fhrxRDrejRanaIxhkP&#10;O5ykisO3f16H1qG98U6dBrcdre+HWntNuPtskn3Dn+IFQMY757msyXX7bwhGNG8LWUU7xOfMhKtg&#10;jGCMgHJAx+Pfg0kfjPSfFVrP4YmkRZrgFXxHuSPqOQTkjIP5dOK8K/un0vsoOfu7F+6s7WwsZtS8&#10;N6dJfPcEfuY58/Kc9CvQDpV/wro15eaR9nn02GzMsBMihPuOSSV3DHQn0zn6VB4J8La1omkHTpdb&#10;tJJS58t42dj74Axnr07V19vHcJZqHnEsrx7S4GSG9s9cYz/Ss5NtDi/ZyPND4VttG1h31XU7i/lC&#10;jEbbwkYyTgsoK9SP++fes34weLfDFt8J723uby3t2hmyscE7TYJUbQxK8HjnjOAa9Tn0+zuw1vqu&#10;miaMHJh+dDkjv3/KvKv2stK8OaH8Nhq0XhpIbuScC3t0uSu5ucMfTAUgZ+nXmqhOMqsU9zptaD7H&#10;53ay9rL4ju2snAjeXcu1doYc/U5wRkZ7VZjR3TJzwOEDex7d6ozSPPqdxMU2Zl/1RJJBBY9e46A8&#10;DPHFXYAwRWI+XH3lODz/AJz3r7CPwo+Ye5MQ8YBEQzGudykAY/Hg81DcKfK8spl3+ZXB+bj+Qx/M&#10;ccVOPNnYqZNoHoMEjr/T9ajvtphSYMCSwBwcYxnv2p3EVFiMcqpKRnbwOcnHoCOv9asCOMrj5Xxy&#10;doJA4/8Ar/h+FQiYFz5gVmJBBxyp5HUYBGPzwKkEmFIIyW3ZXaOP84/XmgmQt1KERGD5hZdsjYxy&#10;W7g/jx7/AJRmRoWEaRjBznjlj0yf0/SlV2YiOIyKisCy7889Qfc/59ajDIJG2Bi44+V+COMnr2yP&#10;89RBEHOAPJJCseCMYJ4B/HGPQ01hNGojACszYEg9cd/QdefXGe9L5ZO2QqEB2qAB2A/ngfy6UrRO&#10;CJJ4iDxt54PuOOvSgojVIo0USShsHjJ5BqCdY0lUkoxcYVMnBPPp2qzGVWR/PhJCjAA7t+I9ce9Q&#10;yqhtzGQQWGfmOOxA7fpxUvYzMu3JMmZpd7DJZmBJLc+3Pb861bJHltleQ/eG7rgdM5/lWb5Mkl4h&#10;WIOVUqxI6nJBwDwOnU/1zWzA+63UGIqF4Axg9vSoNoboNsytuYdMtuUccHrWFqoe6m3mYEYVchdp&#10;X1579/Tr+e5I8SRHEJZRgkjaTx+GSf1/lWLefZlllO9U8wbQd5yDzzyM9dvp75zw1ubFO8iAmEYb&#10;YgdONoO4dc4z69//ANVQq6CMsqAHCsF2529Pl9AR+PTipmnZvmdFXAATcd309ucnnHP868hVJW8t&#10;iFY/Iuen/wCrn8/zswl8RFdxfaY1t2gDCVirck5GM5wPyqqBC4E9tt8tsAbAQxBGQw45/n/I3cs6&#10;LIqDKngI+Q2Dnnj0qpHMFkEaoGBY7mIyAPbB9x+WcUCK8yNFN5Ynb5zndxyOncHH/wCvis6+JZvM&#10;gTcqglYwuAh6ZPY87uvv+OnfLKZXWJUVljK5bOGHpx/nrWbqLu9yIkUNtwXLdRjof1/nUxJiMgkk&#10;N0EmCKCuW3H7q+hI9P1rUABhW3L7cAn5M43fn9f85FZWwIRnD/NySucjj057d61bNYDIrSKAu7dy&#10;M8E9cfjRI1huUtaDLD5glx5aZ2nO0DJOT/n/AOthSBUk3iRyCm4MF4b0J4HX1roPEE1tkwKpAKnO&#10;9scZ9xwD7jGAeawLuXzLXZnGBlQDkDnkdf0//XUjqfEUZNxO0uSSvDZ9D/n9KiZovNwzevK8g+9T&#10;3EbFMeUTjPIOTgfh04P+TVTcuScY6h8jqKDMWSaLywBEcjORwcfT8c1EGUEl2JAHzBfanS5KhlOE&#10;ydoZuT/nioCGLgO3Trgc/wCetABcEkNuC/Mc8sMfn0/wrqNJmSS1t1ADZgVsFQRknng8duR/OuTu&#10;ZQqAZI+gyf8A61djCzRW8UYbEaquxVOMZPTH0/lis5nTT2Q+4uPNUKi7GPLuOMnI+g6Vma39qaW3&#10;lgUSbWy/l5JUA9/55/xrQZSZsyyjBbORkc+vPPXH5VVu5pra9VYJHj3Kd/lyFdy5Ixwckf7PvWZ2&#10;OLaIRdGXLkFeQQSCB7Hj+faiIKeHjcDBznAxjvyPWllEjOxJCYXhwevUk+g6D/Iqa3jWaQwwnIUY&#10;65AHqfX/AOvUN3YRiijqSWz6JcqZcF4XAyvTgcnPA/n9Oted25LAb5WJHUE8j9a9K1CJLjTbiLcu&#10;6SIxgE9CR2HXOTxwevevN4NpXJYkZ4ZR0xW1LY8vMF76saMMO6ySZZCo5ABbHzYHb8vzohjLqGlu&#10;UbDEFM5JP07Y/Cn2skElsiB/mznk96lMQiUSpEmOx6Z56+/FaNpHn2ZFY6ONTu/sVrCI3xli8pOB&#10;npgH3qCCyQMJZVBD9s8j8jWjZSR+btwq70Zd+OQCOT+mar21m0Vw0ckMjYB2ADjpnP4dazb1LUWy&#10;uI4fP+0PbtJkYwrAE8fQ0+W0v5SsSaW0AxhfNcDdn/fAHb/OaltLO4W6WdkdUSQMSgyW9gO/bj3/&#10;AArcvdRiXUdPgUzOmRhmIUk89QB169ODn2pcwOLWxy93oWsWkRu/7MJhKj5oypAB4H3f88VTjvZY&#10;4/khTjO8bipPbHBrr/FRhsFmtotoMiDeJXBI6c+5P+fblvJyQhO0rnr0qSk9NSS28SX4ZZZPOHBI&#10;2Tsecf7Wf5irv/CXbsb7SQ8femjicjpnnA4yOnbNZDI4JITgHkilUsnzLnr0zQQ3fobtt4l8OTSo&#10;2qaZCwBLLutAuDjvtJz69+a0ba+0J5BdwLYQKVcRvDcvHgY+6QwBJ4HX+XXkpp1Zt0trGx/ibv8A&#10;nUCG2YbjGwPUYIxjvTJO6sNF0W+V5YrOObPyOlpfxsSOMkAnIHuRnJ7A0l5omqWt5Gs1xqz2bDDb&#10;4WaMccZwSD+vQ+lcOwglT5SRzxx0/lWx4evPEVhILnTrsuikAx+aBgenzdPr6H3q0nYq6ZsXFjaW&#10;8drbX2sw3IkjBt90OWf3APJpup+H5rW3eS2jiKxkkkMqqB6npycZ4HOKcPF3iE6gtrfruUwsxZZi&#10;wK8ZLEkk8dR19uKqXPjGEXUyoxhKn5PMjzg4+7jH60rSuSTr4duTaQyrBFJAEUs9vKHV2PoVByMe&#10;nfiodR8O3Hl74tPuGibKymMEHAYYALD5vwz07U+Pxe6xLIk0Y2/fQxAhjnqOVPcn8BU7+MNXmPlN&#10;HZlRGNqMjnIIJ6+ZjqP7ua0SaC6sZEv2a1t2Se6lgijJI85PmYjqATxyPcfzFV4pN8jSQS+blsjc&#10;flPrweOw6+n59AnjW5nhAntYtvBaOO6bHHQ4IJHU9TgY9Rmq1zNot5iaezEZ3kMDarsBK9QQQTgZ&#10;7ehzmmLoYUmnzvIjWwjKuvy7X4Hv64qneWVzE/lTEqVHLYBwfarV7pL30jQWWpxqY5CAkscigAnp&#10;jB64PX0pbyO+KgzxJJgFR5E2QcD/AGuQaqL1EzB1O1Z7SWHYX3KVCd8n2+lf0J/APxQPit+wr4P8&#10;bNL5suo+ANMupXBGTIbONm/EOG/EV/P1Ol3LGrJZyl8HK7xjHP5nP/66/a//AIIzeNZfiJ/wTc8P&#10;6PdSI02h3Wo6BcRxoF2CKZniBwOvkTQnPJOSeua0clyHNiI80F5HbeItE1C9i1nxBodwYr6xhs7m&#10;CdfvRkJvVh+IJx7V7rJLa/HT4R6R8WrCyV72G2a1161TpIn3JFPfKkblP+NeffCrSI/EljqbMokF&#10;5olrDJt5+eMSI3+FTfsY+MpfD/jrxJ8J724KwXEzXFkpOAzAlZAPw2HH1pT96Poclranq37I/jRl&#10;0S4+HGqyb206dood5yXj3EoefavYZBYS5iMalxn5ehr5q8RTyfCP4tWnjKwcLpkk32XU4o2wYhuJ&#10;WQjHIFfSEzJdWsOpRciSMMGQVySVmOdtzH1nT2hPm28ZA9jmsmW7niXbJDweCduMfWuluxI8AaKQ&#10;KR1yODWRLJfqpMKoGAw4IyGFXB6EK97JGZaXllZ6jFd3sZliLfOAO1dTqEAXThd6dJ5cTqGSVeNw&#10;7Yrmp9skjI1iqFuuGGDV3wxOsdw2n6oGZSf9EYyFgn+zjt9aJxTRuuzNjSrK8mYPdanOYsZEW84f&#10;6+1XPGeiW/inwXqXh68UiO7sXjBHO0lTgj6HFOhkghuPsMeA0aYKg8j2qa/eSLTJSCSxUhcjOPrW&#10;Eo6DtytNH556Rq9+PiXqdvqDok8DwxyW+SCAsKDBHYivXPC1pGLYTqgKXAEi5wNrcZH615H8efDr&#10;/DX9qS8vtK08fZPFUTahG2fuzptS4U89DuRvbf0r3X4cr4a1C0V21aCaIhXhWGTnIABU55Hbt61w&#10;YSLhJo9DENOCZPp9tfJc7bC1VnfqxXIX354rm/iFELQR2aykIkpYgAYeToW4ODgcA+9dvq/9nW+4&#10;w6jEkBOTAJTjPUluhz/hXFa9eQeIJ2NhB5iggZZfvDOPlr1IJ3ucaOZWw/tTbZxMUEh2O6n7qn7x&#10;z9Kva1q1nHDHp9g6xWUHAwMByBxj2H61FrSLpELRSSMJJFIMcS52D1z78CvP/FXimfT4hdPIQyKR&#10;sC5WMe3v0raLVzNLqbeta/Ba3ZtxEzSuu5MruAHuOPSsyyY3t5vvW+Z25ct0HXHsKxNQ1b57d9Rl&#10;ZbkxFnljHYnjinXmuJpVrEs0jbZoVkd41ySDnA9hx196qUr7DbR0errZy3cd0jq0QiGwq2QOT0xU&#10;q3+nWVouoXiu0UhKIVxknvjn9a5a08TXD2f2y5t1jsw2LeEuXknb/wBlX1OKekV/rbLe6gpnkdf3&#10;UBG2NV9+mFH649eaSi5bEuSSudSuu6JbNbbpwHvJlitVkbALEgZ47DPJ6Ad+lejeBfB3h+aKTW9U&#10;vbG6a1VbizlkRHCyAEPs4JHHHHOCRXk0fhzQ42s7nVEd7y5uQv2yQELAgBxGF9Nx68dBjBzXo2j+&#10;CtNaE3kml2sc7THz5rW3EZLHkE469O+elN4aU3a5DraaH0l4cubKy8F2t7potntr2NJYHjUY3EDB&#10;zjnHY1znjfxhcDXk0PQfFFnay6eHS7nFrLPJExUHZ8mFjODne5IXjPXFcHpOqeMVu7bQtP8AEd4I&#10;4lC29vG2duSDgEc446Zx7V2Wt6DqWp6adDkhAnkUNd3cqqhtwDuYbRwu3rySfoTgVTwvK7M55VNb&#10;sh8M+E/AC+IBdeKdcNpJayR/ZY4NSVJ7m5OCD5u0iIf7TDqQM5r05/i18PvC/guLwRoOiapa399e&#10;NKEvF8xriVx/rJJEYrglVUkYA+9wPmrh/BPgbQ/FE8kGhalYzXOlCPyo7oSNEE3Y82Qqp3kkHCZU&#10;MR1AHO9qVrpfg3xBqWr3DWFxHPp80sM15bGZZnZ9oiQkna5GcvyC3BwAc7zpRaMHJSnZsr+GfBkP&#10;xh8U6r460yexnXw5dWsbW+nI+1z/AMtAFIBXawBA5GMkHmvU76+0bSLa7ufECEyxwFhbFeIZME4b&#10;2Pp1+lcB+w54W8RLo2u+IdSlvLOzt77zL66t9T8h5JSu5ldcjICnLOzH0UA7iLn7UWtad4L8ES6l&#10;Lqsy3erySRxxXyssvlZIZ9rZbAGMMeTkYAzV4eoqdORhXh7XExieS6fq1pc/b/ir4mn+zwXd/JHp&#10;5t7CSdsAgZUIDsOMDODgEkkAGrvg74jad4z1vRdZ1PRrrUbW8vFt7rRtWtRIjrkqjxhVKOcjBDdC&#10;DnpUPwTvo/EWg6xonii4vNL0WKCCXSC0BbLM/wB/HQLleeOP7w76/h/UtAtviPpOieIbzUL20t9Z&#10;abTBdaeIkieNxhmIGQVIOHwCST2NefLmlLXqen7qi0uh7N4tv/C3iVp/C2qadJZXlwhm0u6WIxZW&#10;E5EZMZGxgnAQ4J2jjjFeSePfHWhalAwguINRmgEIWKaVZ0AYlg7HoWVgAQAcHByMCtf9oTxpa67J&#10;Dd2Frayy2LMstyspkSSN87TtcBfMH8R+bB6NgYrj/h74Z0G08b6W3i1LRNGuDJveNt6D5SBk9Cd+&#10;DxnmuuNDS7OOMko3e529nqOi63FaePvFvgpLrT0sm0+JGCv5bKF3OEcYV8njBIA7knjmfDAkHjeH&#10;T/DPiGZtMtb1bqdLgb1V84jCRkhA4Yqo3HLHOAcV0tjoOuaRqdz4R02+hk0qe580PKQYAgGTIDyR&#10;8uOmCenNcpeeIvCi3sfgttVn0qG1u/O0vUIbckzTgtukl25G3JGNw4C8tziqnFU4jgnI9I8UaBrn&#10;jW1j0G88QtpJe7kl0u1vY5lJIXMiSMer4y6KRxyFPHGJ4asdU8F6DJpesa2t2XutkYjmDG244Uk8&#10;7j3B6cCr3hmTxZ4f086f4++IOm3rCPzNFe6USy28g4WQCReWwcAc4PTNcP4t1q71HX7T4b6No9lC&#10;smoiSaGOR4QpJ3s7+WwaUNyxBOGztPesZSctEy4RezMrxtq3ifxHqt5bxyRNeQXK28SWSsziLqjB&#10;2IVXYkAgEElfQVpeKNB8b+D0uYYtOtdQt77T/K1eKYEedM3WQ+WwIOMgn6YPFMt9C0yzMh+Hvh+7&#10;1PU9N1fdb3aTmCLZG+JEw3+sQHKE85OdpGK7M6PaeNvLFvp9wL5YP7Ql06W6eJhGzAHzYwysXwTt&#10;RtwGBkClzPY1tFeiK9148srTTLG4sntlJsYzqjR2ocpERwuTkqM5xzx3qv4i8QaTq2iS22p6/NIL&#10;lAunolsqbh1JDoMe3bv1612Dnw3FpMOm6HpMchYAyiKFnCL3DgHcW7bRk98cVSj0mDQdCgKrp8g8&#10;9jZRXFqyhMt8qDexYNnvxn0FLYzTV72OVt/FMN8tnoL2bTJa2hEhYyStLH90kbBtLc9PpiqurXel&#10;adZmzkvbiV5oW/sdHtCJJCAN25gh5B4wcfQYq54g0m4XU11yeWeCGSVZJGt23IpB6g/xD3wKq+JN&#10;K8MaRb3viDTNTt7hoCss1isbLEzZ5kAAY7iOuPxwDSszoUotlm01PQrjS7Cz/t+/t4ngCgAuheTu&#10;AR0A5+6QBjrWTqHiC9haexhuLu5kZgwZxGDKhJwsB3qFK8bmIZuOnQ1p6xqGkXM9vrE63Esc1sHR&#10;YZmeKUdiUYAY9gM1ganO97rUI8O6vJCI4t7gAEDjO3lcrjvgjpyeMUvZuSsVzRTMzxDqOrav4iEu&#10;uaXmaGMQQwRkMkq9cqAzFj2JYg5U4UDk3jdT2krNaabcSSR8GWHgRn+6uRkn1xUV1Hcafq1lrjag&#10;ZVvJMhkYnyuOmGAOCfbvSWt/dG5bSNNvHurvUZWLsdxS3UA9DnAIznjP6Yrqg/ZRSRzyfNK58of8&#10;FRYrjxN4p8D6dFYmFvs+oGV1lB2j9wCcDJBxwc4znFfKes6RNpmp+HNN0+3jcS6ukjC9KwkneRnl&#10;JOM7Tkr05BHWvqH/AIKqyxeCfEngX7HIP3lpqEYllb77FrXI4OcnHGD2r5V8e3MkqaOl9JGjDVbQ&#10;SNNbtPtiaX5sDjt1OcDqcV1VoUquDk7+8jpwdSrHFwTXus9G8bf8JpoMV3c+HJ7e7nIeO4R40lQy&#10;sclhIV8w7RtAUgqe2K8p06++IllqsV9feII5bS9uiqyPbCL7NGoO4bWJU4JAwF5wcseleoavqmtR&#10;azbeErS3huri/vP3Nvbt57lygJJVVYnC9x0z15GcbULaTwK0lj8TfAzhVvt+npBZRr5OflErMqkA&#10;5YcAAL1OT0+LryhKs+h91h+aNBK1+pofB3xrptp4fvF8TQG91HzvLFzaaPNtkLZKeY8cKxhsAtnI&#10;AyM4GCepvILVSFs4wI924Nv3E55LZ4BzzWTJceJYrbStPubC4tbWyjkFoljDGyMrHrPlV3Px1RR7&#10;k8Vbiubm4y0hwRkMMcn61+w+GuU4yjP640lGzV+9z8G8V86wOIf1OLbldadrGmtgsUbtDbM6DhpM&#10;d+wqoUyvln5fXPX3odo7jyG8hfMtpC0JIB2MRgkenFDQzq6ggMw5wcV+n5fDG06tT20rpv3ddbH5&#10;VmM8DUpUnh42aj71lpf8ylqlmUKtktuJx16VnSReVgKSQTkLitnUE2A+aM/Uf4VkXaxgbQoJ7HPW&#10;voKLvG54FWykyhelHUrvYAjghup9PYVyHiyzl+zsodQEUMAWPOBzgfl1/CuzmtwyANkBevGfxrlP&#10;EkqvZurSfNkkLkcY68DGeK9DDSaueVi1dps45CXLM3BHFL0IweAeaGyD0yPWmlj0z1rqewU4NsUS&#10;sCMnNW7a4bAKjoeM8iqSqWYAZz2qyikEDdn8eK5Zatm9aFNQT6nS6NNboAZsAk53F/wPtW3FNBKn&#10;nQxjAGef/rVyGn6gIh5UzNheV2jJz/k1u2F7JKowoIIHI6+v+f8A69cFSm1K50YeuuRRNeOUkAld&#10;p77asI/mJtDDPFZ4lyFC8cdOlXbaIqu4Pls8k9qwnZHZC83YvWnChicc5yOgrRiKFchOe5/Gs+1t&#10;lOJJEyc5BzVjzXUFQTn6VxzaZ3U6fKy0JVQEliCRg/57VIlyzKwbn6dRVWNCdoxuyRV1orcRAvnc&#10;D8ybRtx65z/SsrpGiLWm4VsDqQQfm46V0ehspuxAifeXjPAP1rnbEq5Dv91QSeB0xXQ+H40eQgPg&#10;cEEnJ4rOb90qC97Q9J8N+U9mhJLYUcnv7VZvnZV8tMY9hVXwmHex3SRtyeTx8w7D/PpVm8nTaS2Q&#10;Mc/NzXLCS5rnRKHuWRTu4zt5zkHqaqTQ4GQBz69qtJMkjFQ+7AznsPxplzDvTcvcV7GHmpRR4mKp&#10;PXujPlhAHyjk8EDtWZeQFQSTnPAFbE6yIRsg3epBAx+dZ9+wBEbZCnG4g84r0qc/d0PGqwj9o88+&#10;PLgfCa9tmnmhVbmBppIogW2iVMgFhgE9iOR1FeFHxjr+p2N14cFxfILWZZY7dJADMdwGJDzuVR25&#10;OT0GBj0H9sK88ey3en2MFjdXPhpsBksZNu6csAplYHnHG3PGSO5GOB+BPhyTVte1G3hTf5VnJ80A&#10;yIWZcYHA3NkLyA33SK/lXjrFLH8TVZwhKPSzWunkf15wRhf7P4RoRqTUra3i9PvPpnw5qF1/wgGl&#10;RzW6oRaIcLIzBflGOvPeq1zcO7EA55HWqfhzXFufBtiqWb26RR+UIpCS3HGeeTk5OT1qrc6jsBHL&#10;E46ED8v89q/ZuDqElktF+R+EcZ4iH9s1lfqXpZdoLkA46HsPSqlzPIJdm7CkHjI/pVH+1GWN3II7&#10;fezimpqJabdKzbSBz04PWvuaVNs/P61VbE2v3a6tJYeELyK0OmStuvHkdVeLjPms7jagB46g4PtW&#10;LYeKnm+MiWcckWpWmngWtosV4JtiKuAqFlUIDjt1yevUz+PhpV34j0M2t44vJIQy27W++Mxjk+YQ&#10;RgcN1OM446VlXLeIb7xZb+GpPCNvYwK5uJ7qxtT9pkBzhcuRhCQcHA44DEV/K/GbqVOJsRzb8x/W&#10;3Bqp0+E8MobciPSfGfhfSfGVxDouqW0jWUO952tSiHIJIAMiMpI4xgbj2xXjnirS9Du/HNvDoP2u&#10;ext9QBcXbeWiBT1UI7bU5PLEZHUdBXefEy11Oz8N2Vrp7SSybwixSrOzEEkEqluy5IBJJPA25yME&#10;15V4wtdYsvJs7DTUjjNwCpt4lRFYFeP9YxJHOOAOOR1z8zjaU6eKSkrPQ+oyerGeBlyu6dz2zwVq&#10;OrafqCDwPLHaz3UghvILW5Dvs9SzSAhenuB/FzivQx8LofEV1/aN74h02wuJE8x4FgVUI7vLIXaT&#10;6H5geAMV494a8JePdW1b7F4F0yy84iFp5J9SRSwByzNvxGEx1LEZ6YIFd74T8XX2hxTXMvhiz1rU&#10;bBVguNYbQyLYyEbdka26bYic8OGUHqTjNejGdSNuU8ypFTvcs+ITeS6k1x9jgS1XEdvLEXAfaSDg&#10;O5I6dBjBz9K5e+juJJyUzx97A4AGef8A9ddLu1K3aKfWbKLT7J3c7UuC0p3clkDJhhuyOn1PWrPi&#10;DQVsLi3NzdS+VPADGHtgjqCOMhgG/ECv07hjiShgYRovVvc/MeJ+G62YOVVaJHBNDNBL5i/K3bI9&#10;azrvzFdmc4J9Mj3/AMa7TW/CNrZabDrNvq0TyTSEPaNcK8kY55IByoOOMiuc1LS5CQZLfaAAc7cA&#10;/jX65leb0MZBSR+NZtktfBSaf5dzDaVXcDkn1FXLQMHChcHvkf59qZHpVy0wiWDbliRu4746fj+l&#10;bVpogsY/NuZ0A25aTGMV69TGYanGzaPCp4DF1Z+7Fm5oKOYFeViSVAwSOvetK4j82PaQNuOvpWdZ&#10;CSCAN5rPxnBGMcVYlvtkG+QEAD+Jfr+Yr52eIo1Kvus+rpYWvSo2kuhw0Fk1r4pNxGQQrMDg5xwR&#10;z+Yrp7TYgL7Tk565yR71zd3eF9Ylm4UPIcFl/n/jXSWJzbBpbgNIBkqowP55rbMJ25X5GWVU37y8&#10;yw0u8l5CM5OEx61EVTcRID67cZpXG47icHqcdqYvkudqTE4H0FeZ7SNj2fZs+2RYOSAGUZ6YFeSf&#10;tqzvZfBe6QbiTIoZQeuT7DPJx+fNewabcyzXBfO4LzsGAa8K/b68Vw2ngNNINpFvuJOUuYC+Bj7w&#10;DcHBxjqeTwcV8BxBiHDDxhLqz9M4bw6qYzmgtj4RAWZiw6FycZ5A64/z61XufKD4U8DGDgHmphJF&#10;5jTyQpncDgYGOABjHtjmqsoCSIkcGVc7mCt0Y59OcfX0r5d/CfoaVkWknXymMMShtoBwMZ4qS0sz&#10;LIIZ1ZW+8VKAgdwSAf196gkjSEB/N+TA3AE9fQ1a0eWAXqvD5pfzNxZARx6Zx9awqLQ2g0z0/wCG&#10;Fnp9zeQpdyzKRhy80OQW4PYjHP8An0+n/hbYaTFF5Ml3ZxmPmKC+t5Ejx0UFlKkDPuuTXzl8PYI5&#10;rq1vbO9YzJtVVeLBLY65JAGcnrjv7Gvobw1d+J4THbDSXljkUR+ZEwO8EdGU5+vU59K82pjlSws1&#10;zNPZWZhLL51sZBpJrd3Q/wAfx6xB4qdbDFvb2+GjWwvjIkZ6bl3NkDk9Tx755paPJqEFiLu+1W72&#10;uAXnZEWTcTkfLgq3154/Ks3WtL01PEFzJBeymZWImtJI9iwnrjHcjjjsOcVu6ZKPIB1WGW72xgLB&#10;KxIC+ysSF57Afzr5PfV6s+3goxgkti1pNx8PYovtF1qunRSvwLqWVI5jnPOCF7e3OB1qfVNL8E+A&#10;Y5/FjaIjNKgZ5oJVZ36AdQvHTpyOa5Tx/o3gfUxb3+teHb1bdnG6S13FF443AABceh/Wum07U/AG&#10;laVDfy+ImhskXy0FyVkBQdiME4+p7jtUvfQ2VN8vMYXw++KHh0+Mg2m6Nrjm8QyCY25MQ55yMlgf&#10;/r9ea6zX9ZvPE2tmDQIUhvETEVzOhEaKV5HByeT264OcZzVvVfEslg1rp6eHGm08Qg21wt2BCq8c&#10;KoBK8e2DmuM+JPg7xpqF/FLp15qF3ZSuWijtLcFY84wGYc/j7n0qI3lvobKFKU7noXhfwANKsftl&#10;67PqJh5u1nDRvwcgBuR1+uR2zXh37aniPxjF4GCalHLDbwSZnMTspfIJXG4Y6cnnrjGMYPs3g+eX&#10;SdBh0661BNSuYFKmS4nZhCAMhSepH1Ppx2rwz9trx6raTJov9mRTI9qVdrfWGw52jI2E9QCP5+xr&#10;CKTrLS5liFaMrPY+DraOea9lvHjA3OzAKxODk5789fTvn0rRjZQcFih7549ueOlUdLjWKRgNqsT8&#10;2Dx/Pj/9da8MaDDbVzjO4jHJr7KOiPnHuMEaFlkSFwWHJY/xc54x2yPXvUd6sbIqFowVBJcDlSSO&#10;R6cc9zyMVZEbn5drMOuASc9KgcO0YZJHK9GjIJBIHpjgY/xpiKJjklkV2BO7uMY6jPuev6ZzU8TE&#10;DdE5UKfmYIMccD8DnPtwPWo1R5GLXDMSCTjdyDk9u3+cVIvmxj7xDkHkDgHA6jnkHA7j0oJkEryS&#10;b5RkjGYxjpyPpwf6evWO5t1VluGuQecYC9sHH06dPpUoeSMM6yAScnK4O/29Ov8ASo/MfKRtGpK7&#10;gWxgY7Yzn3Pt+PCCJCWJ4A3EDk9MdunfrSsJXlXcRgLkAEY6+hHv/kUriVnJQYA7543dCRnnHHv2&#10;604bI5D56oGjUsysMgnt16/l35xQPmIo5GlBQ45TllXOfz/+tUV4zLAJY42IUDJIzkFiM5IPYUrN&#10;/opcsEXdjMacDqQMAc1FqE0SttdlDJ0OcY98+lJ7EFSOJ5pDKjKqmPKNknceTnHbk/Uitq2jjRWk&#10;KMwOCdx9O36n86xI1kDBoguckspcgE5yWx+P/wCritu2JkjxJGB0HzDB6noPyxz+WKg3poZcunXy&#10;sOW4O4kDByOe3QD8awtT2TahK/2d3kwEYPESOMc5z9Rx7+tbl07xwsdmFCZBJ+UDuBjrwPoeOayJ&#10;CFupJEjKuTgvv6cAgYPJ/wDrfhSNGUGt/JkdpI8DaV9C/Xp+X6fWq0x8yMQ+WCisBv3cnvn68VZl&#10;gBk2eU6xORwyAHg44A+vH4CogFwsKjABJGTx09Of/r8VotjGW5E0EocGOFCS2FG7qeOuen1qvcsq&#10;FYre1Ee9wwVH+UHqckcDp+mO3M9yqqBtKLkfPggH8PT/ABzVe5lmMKM7ZH8IZRjp1P6f56MRFPI3&#10;lLOVBIwGQEFgeOD2/vZPPrWbdxXJlQRgxqxIAc889vz/AJ1pSwQDEolIdvu56qOPlB7duKo38k0k&#10;5D3fCjKA4ypOfqOeeOaSVhJWK7B+G2EkEZbacqARk/59unfTZJBai4iUABTv3tgA89fTr+nvxQSN&#10;7m+h8tfLAJLDbuLj+Q/zxWoVPkGOOMs2R8u4n888nHof1pSNILUyNaZwFkgjVskYDgnKgjkAevf/&#10;AOtmsV0XJCw7Qo6NyGzzW1r0cLTDdIXYBSVxnC7fvAevP4ZPasidsOSWwMD7p4I9vQflUl1EVZJF&#10;eQK+ASeeMjB9v8/41jA8hLyEEFvmY8f561ZuYXjZjNOVwxGFHQe9VXb9z5cbcdRlv0/Lt7UGJDKo&#10;aNZXJG44B9B/n+VQkq8mIwR0HFWGCGHPy5JwBn8s1WlbLEKGGOCSB1x0/nQBFdfcKkDAIB6ZNdjb&#10;b5BGhkZnWNQSflB4HbPHb8a5CbZJGys2B3JPX9RXZWr26IsiIrK0Y2EAD5e3+cVnU3OqmJIpjj3I&#10;QdvO/OTnPfH+cVn6mrT3Ee8knzPmbGOeMge/TJ98961GWTd8iL0AYsv5dv5471k6mjNd2+zHz7i3&#10;KjBKn37kZx+FYtncCx7ZFYMxzwobovP6f59Kv6W6x7jcS7A8bDax5JPT+ftxmqssip+4E20kfKVH&#10;T/Of0/JVUKGJ3t/CTntnPFQBHd/udPuWhiV/IRiOThiAT9O4/SvNrdZWheNMKCxG1R057V6Tdrai&#10;zk+07lZ1cJtYg9OTxyOM8j29a84tXddzs5xuGMENjt0roo/CeVjknNXNvQdOsJ7R5rpnPlnbtHGO&#10;ufyHbP8AhW/p3hrSXhFwJryPcAcRSZBbHX5gff2/rheHFgl0yVF3AvI21EYANx3H4dffpiuv8KWc&#10;WpalFpk867H2oVhGTnJ6AnjA5OR071c2kjz4q8tShB4HiW682G/LZQ7Sy5c9eT6enFKfDdxDCv2A&#10;QXThwDvUcLjB4P8An6V3uu+DrHS4vPsr4ttXMiSqcdDj5uAe2Pc965q2W4UC4DKpDgsZBgAH+mKw&#10;bRrYw00i/udREC2qQNkNJHIpQHn72PXirFz4Gu7y8F1ZfZ4kSTcA3HcDOBgFsA4HPBPI61qu0aiM&#10;RptJbhv7wJxjnoeT7c0+G8EeY1AIH3gG4B/zj1o5gMHxF4f8S3FvcasdJ81ULbi7oCvPB5OW/rk1&#10;yq6frEjCSbTJQCM428DNemuV1bRrm2Mzv5h4j6nhgc9yB1PvWVJp8fl58tY1V8nuWJOSRxyf8/Rp&#10;kuNzhLrStYtUJbTLhUxneseR9OOlUJbeaFgstvKvH8SEV6SxlSDFvISo/hGeeef6UyVjIvmq5Crj&#10;eEHAPp78Dp2oZk20eaSuI8OSSMVEJskqycDnkV6I0GmtGplJcoSQZUXOM9sjvxxTZ9HsJ3iaLSbb&#10;y3Y/KYlXOM+gHr27cfUFe5wtqAJVkjU5A5IxhRT3hF5cBTOMsfmaVwM/UnH+FdDqeiWa2snl2QRy&#10;4UGLgDnr7Y/Kql7oljsWRrRS74+bcQQfQc8flzWiaKujPl1rUkuojcurJCCqhUGQMY5P8RpYtShm&#10;tpHu7LexYlH3A4b0wen/ANar6eHIbyB5VnLsGwGikBQjk5OR2GOlRR+HTADb3VzkMM7sDCnOOmcn&#10;8ux5qosOhXkvdKMsZNiYlwDKYcfLx27df5VFdT2t3KYrWXAHCeaAvHJzzx6+lINNnAM7OuzJwWQj&#10;OPp/jUcttcrII0jiZwMglhgj1z+NUSXJI2luRBFcQsCuCd4LJ6n5eBVO5vNS0+bbjZKRxltwAPPX&#10;n6VFc2N/GpE6Lw+CqsMZ+lRxLexrJHbpmOR8lScD+nuM/wCNMbRXlQncVLsWOW3Nn1pEu7pF8iJ3&#10;yDlmb71aEkFzkbbVVDD5UT5gMcEnH51WaeNc/wCjYA5J/vU0riKt1cuqgh1B7465zX6j/wDBu78Q&#10;ob34R/Fj4aGc40fWrXWoYyTx9qtTAePY2IP1PpX5dyyLOhWW1XnPzMAT19a+v/8Aghn8SrjwP+1n&#10;4h+HZkdYPG/gu5gSMkESXVtIlwhyDziL7V1/+tWzXuNGNR88Gj9dv2a7VH8PXmEXP268QADqFmbA&#10;/IivLdYnuvhv8fo/E2ny+W8Woh9zk4dWznOO3UV6n8JhLo+jW+q2LExSazdCXaehDEMPzBrjf2sd&#10;Eih1Oz8SWcIMd7CVYZxkg57fU/5NZxlebXc43Y9y+MGi2Hivw2dZsbYML20LPg/xYDAZH0P511f7&#10;PPixdd+FmmWGpSBpbOEW6ydchTtA/ID8q87+FHi9vEHws0hbhg37qOBs45wu0H9MVofABDZXuu+C&#10;ZPkW3vWMKZxwfmH6EfiDWM9gt7tj2URp5j2wXO3kk9waytQs7uzkaazVXRjloi2KS21C9tVjZn3G&#10;FtrHPJXPQ1pPMtym5oQ3PylR1rNXRKTg7mPbTaVdyiK9sZYyT94/KR+OeabqmjtajzLW4YgEMkgO&#10;Cp7cjnNWZ4lglOQeG6GphM8sIEELS8ck9vrWt0x31uifwdc6ZPAtrbWsiXSRfv5JSWy3qCT361fv&#10;5GCTQ7GA2nBPrWFBYTWlyL20mYSDk+VxgfWtdp7mWEu54KnLMP61lLRGy2PiH9vjR4rnwVD41jaS&#10;G58M6y94lzCDvRBG4lAxnI8tskdwtcd8Gvigt9YQ6to98k0cyA3NvIMZ9eO2exHr9a9u/ak0SxfR&#10;r221KHdZbJUuI2H3opFIbOOmc471+dvhvWZPhH4ku/hn4ouriyS1nZLC+SQjER5Qgg4+6Rnr74zX&#10;LBNSOt+9TR+gsvjDwJ4m02CGDUDayMw+0RSRsCP9jdWDP46soNQc2dwAsrAW6ROhJUZ7Htgdegr4&#10;00H9pD4k/D340eHfhb4qj1S/tPEN9HbWGrWka3MEkL4y8obDxbe7KzjJHABNeveIdTj8H295NYTr&#10;c318zLbmRMyW9ufvE8cM+B15x+Fd0Y6HHK8XY6z4kfEm8v7ie4TUY47dnCJB5igy4PJBPqe4yfau&#10;AtdY1HxFcia5McdsLjIijBIbkfeY9ep/wrnLy61DVJIJ9dv2by+IYoYwFjTI7E89OpJ9a6K1OleG&#10;9NuvEcV6Ws5Id8KO2ASRwg9/w6GqSFd7Fzxf4guXv002xAZ41C+ZuOVbHOO3T+dZ9pfXctxJFrVz&#10;utoVUz72ycAHao9c56Vy2m6jqf21b8WdxdajqD+Xp2n26l5ZXY8BVXk5/QA1PH4N8afEDUdR+Gvg&#10;7WkudcWMy65Jas0cGmquR5cc4GJJQcgsCFB+7n71bqGhDle9j0Xwvfr4jB1j7NFPFBceQYlnBEKq&#10;RlPlPDDoQeQcV7v4G8A6TrOlm+stKljtZQ7SSIpkcLxgr/eAHDKOeMjpivn79mDwzpOj+GYvCtjZ&#10;Kh3vJ5WQVLlsHHYHA6Y9+9fYPh3R7LR/Dum+fdRxqEX/AEZXbzDkDDDBA4JJ4yfTrXTGlGGpyuo5&#10;rU8n8ZeGJNK1ZbC4t5RHaSk5PJ2tyD2zkEH9etdp4SSXUtM3u7M6oDhlwpHTI+uB361e8Z/D29v5&#10;L+7kTy4oFiMkhgAIBHyrtTjP09q5Dwfql1pmtDTJrpY40G8IzsBKQeFx35IIHbn3rTmTiGp6H4YW&#10;8s9WN7Bez285iKxyREZ54wQev/1q9FsJRr/gGTQby8aP7FMkeqXDsQ1wWI8uKMqDuLcA57nJ4rgg&#10;w0++UY2tLguMNkA9Tz710vhHUItLv9RebxNcaYjac/lPbrtkkbj90JMHYOOe54ApNX2MarTVixoM&#10;GnfDa9uLPWbKPzNejWK/trANiCInCRjB+dicjcMdCAOc1VOr2WmaMfA3hy0guY/7cEiWs8f3+dqR&#10;ogIYqeSckctgdzW74c/sUg6lbXHm3CQwyXl7MC54PzDMmAD+JPBIHAFUofH/AId8Lzan8QtKsIr3&#10;ULwP/Z9nGQ0dmp4WSRwch3wTtAJUEg43Yqbamal1sd3+y74F1uHRtYvfiJrF9pltf63PGL5b9Y0u&#10;ZPum3CZKtglxuC4G1gK8n/bt8dy+PfjDF4OsbqWSw0CBbVjuB82fAaRmb+I42jPqDXuOqeD/ABPo&#10;nwbVvEfi95gIRPPptwzxRliNyCNAqk7Xb05wCxJBNfL/AIo0O7sfFkN9c+ZeCe4S4uJ5XBLBsZ78&#10;855PWsHH30jWhq3Mu+CvE/irw7ZJ4aEcE9kFD2ttdRI3kFXD5BIyTkd84zxWn4Tt9W8S+Plv5EZz&#10;DFPcwp5rMylyS4BYk9WHHtUHiHR4rK+hlt4ifl37lbrWp8K7e5Hime909GS4iiBhYHjJPI/IV0U6&#10;UOdaF1JtU2aHijZcbrGLTGeNSBKhk27gB0qPwzfTXWljwzNZeZaLOslk7SEvb7j9wZP3c9vxq/4q&#10;+zrqwvobaQLcK3noD/qzmszQRZ6XqqtLE5SQEbTzuGOfx5yPpW8o2lbscmjgeh6N4cvNV0m+0S4j&#10;gWWzlFxp/nzAeaWIBiIIII6ke5x3qHVtPlsYtQl8X6TpR+0Twvp11LLHCbgKA2MKOQjgcHBPXFdV&#10;o2q6rN4UvdLl8PRiyltIPO1ZrgwMkUigCYv2Pyk8d16HivHvGN+99bS6HJYq50ycw6fOG82eRMnb&#10;LI/G4OApxjhiQOgrimpTlY1oruO1HUvE13ZxvqGnrN4lt8xm9iwqYY9GAbB4IwcHA6YqDxHaJ4P0&#10;2PW9Mm/tK7s5/La8VSSqhCXKhT8oRjt56DK96XRrnRU0rdIQdTuriD7PbSRhim1txlYscbQATkZx&#10;+lT+HtYvtK8bWnjG50u9v9LtEJMNmCwLzs2xyi/eDbiVUgMcqcGspcsFZHYrydyxa/8ACX3Fro+o&#10;eEdUvb/VRYw3GrW4VCsBkIfzNvQyEDaqYwFyeCQa9K07WNK1DxCnirRdCiC2btBfPdsI3t5GX55F&#10;CKTk4AYuQMDg9c8ZaeBfE3hDx5qV94L0gNaawVi00s7Bo/vPJGeyKOSGPTp6Z6DSvAd5Bc3+s+Hr&#10;tFaSHyk06a3ZTcN33luSvpwM561F00RLQsal9kuL6dYrNl8yEm7gt96ecrEESRshXcMnk8ZrBtvD&#10;HiKHVlj1+JrzT1cZlku5Yl2k4HlICfnA4z2xjPNWns/iVokFwNZ8Oi+mMb/ZmW9EbJ0Kw5RfljyB&#10;yScd81Uh1S6vbKTR7iC3jFxNtbT/ADXkkjc8lvMLEEZxgbVx607NuyCPuq5o/EWK00cafJoSRQNc&#10;N5bNMpkLwjkrhj1x7Z75rA1CC3tWWVLq1iFzIFQrEMZP8I+vSp72zijla3vtRN1DaA+WzFv3Lkds&#10;1n6jI0mjWy3pUy2iecTE5UvjOB15X6+lddGnFRuTdvS5T1CHVtLtHsLO/Ette3CxwROqkwOWHG45&#10;IXv61a1uCS00aXRdDa1MwOyeRl2eWPUnGW/+vSXVo1pp66nfXi+W4BVQQDuJ475HbpyaraNYyXV/&#10;9v16YytHEV8qJiPOTqCvP5nk02k17o01fUzY9Rt/EE9za6ndEWsCrH8sBVVIHY4JOccUujtaaHcN&#10;N/bomhS33Q+VEELoDyXJ4AB9+cdK0ZpluSgsxGjFdzvgEKAcYUfxHpyeP5VBq/hq+8TaJJp2g3SQ&#10;yy5AMmGdpByN2BjHHIqFSS1A+M/+Cwktvc+IPhe0kzrHdJqUlw9vEXKpi2xgZwPvYr5J8Xra2dtb&#10;6rcQzPJFcW7RxzhZORMm3KnA5P64r6w/4K63N9feJvhpHfyGeWG01BL23hKoikLbFh0AA6e5xgDP&#10;FfK/iq7im0xmuX8uEvEzyyzbFADKfmbaxA4H8JOe1dNCjF4PEN9ErHR7SUcTh0vM9v0/Tf7JjXxA&#10;be4WaJxPaz21usaQ+buDltxYP8pJy68E8HnI4XXfiTpj/EaDwnJZSXlk0rw3+r6pp0mFco2zbJCq&#10;GQBwBuBAB65zXpUVnbXKf2bd6WvlCOGWTzLYO0hI2oASC+B6nAGPxHP65b6FoeowXttrTm1+2Czu&#10;/sVmHmM25iircInmxqM5ZUO08bjgHPmY/AYOpltGcLKX2t73ex6GW5ljKWaV6VS7W8e1uuv6E/8A&#10;Z+rnTX+1aw10vmMySYckgk55fkD0FK9pZwiLyNShnZ48ypDHIBEf7pLAAt9Mgevpf1t9QlCwTStI&#10;sACjkndgYyxOST7+9Y9qzLISwxjjJOMfhX77wdhKlDJoUZfZX3n81cbYyniM9qVlvJ6+ViybdxHl&#10;cjB47U+9uC+HE20qOnFQySLjfhQQeg4qvLI0hwwJC9T3+lfUww9j5aWJurXHTTw4LOzHBJB7nt/K&#10;sq4lMZDYJJ5OavzKrf8AHvGxJ9Bnmq88PlqW3DJODubNdcYqK0OZyc1qZt352CwPA6qFzXK+IoGn&#10;0+Z92wqeGZxye+e/5e1dLqspwYxtJ3DjvmuX8VwTNZfO/wAv8TE4AHXv3rqg+WyucVRKUm2rpHIy&#10;iNTs3ZI646Co8c5A4pLqZI28vzFOD0HIpisHxtcfj3rqc00dFClNK5NEMgnGTViMMTkjt0xUCJnB&#10;H4ECp41Mvyqy8DPLAVzO6M6sr6E8KnZ5pU9fWtSw1CSIqrBQxOF4xj0/z9Ky4WZcHOAepx2qSAyG&#10;bd1JPc5IrGeqJi+XY6fT9QRpclwzHPzevGa6CzlIhyqBiMEk9h6c1y1nNd+YGSLfjGBHHx+J/Gt2&#10;zUmLZkDgYwOlebW1PcwqbizYhlJXAQqD0qdfLClNpzn7xP3qoRMI1BYlu/TmrC3UkeY1UEv/ABHn&#10;+dcElLoelSlGO5N5kavkEkDqDjrVuEGbMjPgDHysev8AkVmxKS+48+mKtWhdiUfaFJz796Rk3eRr&#10;6bGS2WDADncBXQaPIfPAIC56DccVzmnysSoyQAw4HH5V0WkPG1wCJAuG4Rmzx9fxrKrextSSbPRP&#10;C1zcfYMeYuwHICj+vf8AH0qxeTBiSOnQDPbvVLw0imDYoIy3JHOeentVnUYHwoMrqGJGVXkfWvEx&#10;1adChKUVc9vL6EK+IjGTsRiFnY/vMEegAC/rzTZjugA3YAHIz7VajsobW3WOCV5G25ZmHLHvUUkY&#10;dWDD8x0r18qlJYWN99zxc4jGWKny+hQEiOpXfWdqkICkgdTyRWm0Cxg7QM8YyDn9KzdYEigkKQCP&#10;Trx619Jhpe8fI46NoHkv7R2sa/pnw6uR4fELvkGcXFr5w2bhnaMgbu+SeMdj08x/Zc8Y3Wk3l6ni&#10;fWFt47yEm3tnkBG0M3OzezRAZ/iPPWvcfiIIpPB+qNfOEiW0kM0jjgJjrg/U186fs1+BvCvi68v7&#10;PxrOk6yI6wafcMHLLxkELgY6jHPAPuK/BfErDzwvFEatN+9JJrysf0V4Y4mGM4KdKqvdi2m+/c9l&#10;+FPiK38YWGo2mni3/wBFv5DGtrcmVWXcQDuJOTnOcdOOnStO9imjLKyldpwfX9a4j4H6Rc+CfiDe&#10;r4puUidgy232TaEkAYkbsdCFx2H+PqGvaa7SGeQDaxyG3DB/OvovD3iGri6MsNXavHbufH+JPDlH&#10;B4qOJw97SSv2+850OHh8zDcHgAdaiRVEn+tIzwecVfurFox+7jwB3xwO1ZzR3KSYVM7PvE9FGOp9&#10;PWv1dVqSjds/I/ZVXPltqyXxd4lTw94QtdYvLV3itrohWhkKMDg87lyeMf8A1wa5Wy8fePUkmbS7&#10;WVormVZFvmjjMewruVS+4eZ8uMtlhn05FdJ4wvb+78Nw+HNB1+S3umDedJZEiSMH/a2sF5xz1wCR&#10;jmsPwj4dW20iTxC3hvWta1e2zB9qkl820LAFCy+QzHjPzlhlSDkDrX8s8eYinW4nrTotNXWx/WnA&#10;OGqYfhSjTrp81no+1zQ8Y+K76/0RZ30W4eFISb6JdUNvDcBjgRl48uwPH064J6+eeK9a1G00FpY/&#10;D2k21tOu6O20hZo8sD94+YSx6Z3AjPJ9K75rXx5JodnpTeHfsEJmWXULuzLCR1DZ5mJVkjGAeqjr&#10;wScVwPxIg8YSWc2p3V1qF5bSh1ED3qGLygr4KALvJ9f72Off42vWrV6qnN3emp9vgKNChScIqy10&#10;PWvhuvxJn059ZTTrLTre7toI4Gtk8i7GAMKZHIiCnB++rnnpg4Hfr8NNd8Sara+EdeJS7uWMrtZ3&#10;ouXizjHymPCgDaQzLjPGBjNeTeD4dP1+LTGMz2l9awxSxNbSANDtXO0KYpBKCSQc4PT5gRXrvhbw&#10;RouoeFTqHh+dtKlvMtrEp0uNBdyE4LyvvUKCcHkMDnrkYPU6koyXKefJx1Rj6r4C8ZeGPE0lo+oT&#10;yLbyOtrE2iG6eJRleZYlKxMe2SScdgQBqaPearqdtNHcX9s0+Bhby2kllXZ1VSTjnJJABxg554rQ&#10;ttP8NWnhe0vde8T3cy2/y+H7LTtEkWGLnb+6jx93IxuG0EHrzxlzahqd6xsrfUtavmmfy9skJt4o&#10;SFACqiHJAx1wSCepxXdhXWrS908+v7KC983dS0oDw8kmpXEFxcykShobbyyi7eAc4+uME5zzWFql&#10;khAMibjyBsQkd/0rR0vT7QCS1W3t7Y26cGG6V/MbvnByB25IOcDk1HeJLNJIrMvyEhiBnP61+i8K&#10;4qrB8sp69j8+4qwlGa5ow0MOLTkEm8xD5ScEjH+e9X7DRb4xm7jjYiL5jsGcY9x0pLiCVw20EDrk&#10;55P09a0tOkubULcF3bYhHkNMfL57leh9vpX3OOxGIhTTpq77HwmXYfDVKrVXRLqYGqavDp9w0l4s&#10;p3H5iDgZ9+v8qVhBdxLLbSKUZchhzx9KteNLiDVbRJb+1U7IyMx8Fun3vX1qppqE2saASBSOFfjA&#10;/D/PNdFF3pxm1aRy4hKNSUIu8TmtasHi1AEI3PPzAfh3/wA/z2tMWQRY2cY6mm+Jj9mWO4SDOSPm&#10;U/p1pNGukuId4HQc5NeriZOrhYzPIwkYUsZKC6l7yi4wHBOORUDwSDhUbPcEc/55rQ0uziurlpZL&#10;9IoVGFjVcu7dgOeB7mtSC+0S2sltr67DNuyY8qq59eVP868CVeSlZK59HTwsJQ5pNI+vNLMfniKI&#10;fN3OMYr54/4KA6VDYeGFubrVZri4dzhPtUYij64O3YGZgB0B468A19CWEbJi4iRi5OAEyea+b/8A&#10;goRbTatY6fatI8FwQ3zyJngLn5gCM9Cce3sK/PuLrvE0bO1tz9O4MfLTqabnxeQHQPHBuBHBUEjH&#10;Ujj8DVW6JRBIqEHqXXrjHGBxVtNSmtoDBFLv3MU+UjA5PAJ7j/CqrQTK5Gwhdvp1P+cV5a+E+vHc&#10;NDgbwWxy3GPqOP8AJq9pMskd8WihTmPYQTz7Y9ee3WqdvJA9mR8yTDAXc/ydPTaTnp3q34dtrua/&#10;BigB2t8q+Zt4wDwSDg8cHnHNZVGlEqG57l8HdQ8Jpfwahr+mXLqmAscVxtAA4+ZSMYzkjJ64r33W&#10;NQ0qfwzKkF/aWtpeBSZ7iKQbTg5y8Ssd3/ATXhXw40zT7gKmo3JSyCK1480hCRjGck4yBgkknH4c&#10;ivVfEPh/4caLoaWGl69HcyxkNtieKUL0+gHIHX/CvjMXJc7R9BhKTnOL7GXomk3GjXTWfhv7EYVP&#10;7u4AkKkkklgzqG5z3GfxJNbmjQ+KrvUBe33iZGxgRQQw7QOAOTjHYnOP8aq2MI09ILSeW1kkEeN0&#10;URTHvt3HGST610Hha1ebE13Mdm8jy1LKCc/5/P6muPRnsP3Lmhda94a0rTGTVpGkuJVw0IJ+b67T&#10;g9Rz9OK5f+wrXxXHEdAnke1tZdtxDFdNEYzkll2OpB7c9eevQ12V74e0bUWWK5t03R8xGKYbm5zy&#10;cHjIwcnFct4ntvDkviSOx8VeOks7URAW+ms7GMMeMjkgng8cfSgVOV9EyfUPGOoeFNPtrbwvp8zW&#10;yTbbx50LtEBjJxuxjr0xXong7UhrNtFeTea0bIRInltGA2MZCEfy/TpXO/D7wLYWDyahZatDcifm&#10;zlQsEKc4HJx/+rtW1oZ8V6TcvFrEtpMmSS+1Y129eNoB45Gcf4Vk1F6JFVZe7vqP8VaZpWiskFz4&#10;geNrl8pFCoBc89lGfXk+npXyp+3VcWFvOsVhsNx9ncOsQJIGANrdh0OfwPrn6Q8ef8JF42ezl8D6&#10;jsW3kVbi2nUxRkZ5ILL83HbHvmvJf26vDEujeAjq1zp1rvMDJJN5gwCVwNvIPXPyjkkDj13wlWMK&#10;8Yvdiq0pSw3NfofAtikqkjcobzGBJHvxx69/WtKOJo3YTYz2IJ4z1z6Vn6VG2wKEwOGJAx7dcew5&#10;+laEIZPlxnJy2OB+X+RX13Q+dV2TMiyL5RjBVh1PIHfJqG4uI5JfLQQrhcyIXzgZ4PTHUeoGPpUy&#10;Ey24I6gAgg9/SoWKRO4QFVBIDnO7HP6c557ikBXhlc5ZlI8xzuXHKk8kfr2xQYJUjVA+5TwMpw3I&#10;yvA6dfy9KaPKkjjjEu0vyr4J5I6MffNTkPNgSZC7wQSeQfTn3OfXB9qCZJIrr5DKYnIJUn5WAznB&#10;Y4z0P/1qbL5URESNuVlXlQAD6jnvnIz04I9qc7OroHjAKrhRGxAXrjv+nbNRMmAI3IGMspUE54//&#10;AFUE3HSi3CPHEu0jAck9BnqAfwHp9KjVFVmmYbiwz854B9O38+9TM7BH3uxL/wB45JODycfj+dML&#10;gSSTLEJARjbjGcEY9ugP59aAK0xuHyRcHCbTx1BycH6/T0qGdWis3Jm+cAFChwzcjH1x6+1WkX5S&#10;ZBkZG4Fc5wf1HNVtRig+zvlAFb7zHjI5LZ9s446UpbAVIZnCBgdyojDKd/XBB/WtlxERtaPDYGFJ&#10;GGIxk5HYfn/Oscq0k8cAIG8kAFSSOvTH1Pfrjr1rY3tLgNnaCMfN1PT8fpUHRAVlZJQ8Q43ZHuR1&#10;zn/P1rFv7jZKy+WgaUkOHfBJJ3AcnkZOOo6fStl0XzDMzEqq/KQQRz6H8+Kw9Qws8lyImSRQFUKB&#10;854wc9OnHXgjnpyLct+RUnSHHm7GkUDOBjAGO+SOhBGR+XFVlVyW8yVSTx5mAQQD744/xqSVAymf&#10;HmtGOQoxgntnoef8+sYk3R4lQkk78kgnH4/X37VoYu99SK78nauSGyRliQMDP6//AF6hUBlAZWA3&#10;HAbIwAQfp9O9SysYlDg4DA8A5GfT9M4qBDKjDqVyF3A4IOR19B0Pt70CIJirSF5OFQ5CqPu8Y6/p&#10;9AapyXD2tysc2D5bZdVA+Udc9OO1W2lJkdk+R1cNgcgdyf5VlajIBeOsruxGcF8MGzngelCdxJ3J&#10;7Ut9qWSEhWj+cBlJz1/w/Uelad05CCZnPYE4Gfpx7Z/GsawlhW8hIBfe4BfPUZ+n0/Ktq5k+RnEJ&#10;MWT8pI564X/OOlRLc1p7mX4lkjOLVACVjDDJxnnGT7Z47daxX2sCQcEcAADk5rR12YKrRi3RXkwf&#10;LYEFWB45+hOMDgEj6543wwNJNIvmKmBxjJwP/r/lSLqbsoyOyr58iBkB5BPU8Y/z9aryHHyxjDEh&#10;iMHH0q9duZEDqu1wSS397g/1A6/41QcK2FPXHzZ7fj15+vY0GAyRhhgqkOeduM1VkY+a7AuMtgKe&#10;tT3HzyEs3zAdEXA9z/n1NQTbWBCk7lbJJPWgCKQvKBCOecAA5J5+tdpFKnlx+dgbUBwT2wM8/Tv7&#10;eowOHkIV18yQZ8wZdhkDnrXfw3EcUCWY3MqwquzHAUDj+vXt+udQ6qPQhnkmaJ4o8lScquDgd/as&#10;3UvJnvrTyjyxILtI21SAeR2HcD37dTWk6vtEVwGXPJJOCPp+H5VmaqI/7QtTbwF9p5LKAQB3/wAP&#10;5965zuH3FpFv3qq/KONoOecc+9Ot9hBiByFQuCTjt0z6UPIpn8sKXGPm+bPb9O/6U6QkKUjwQT82&#10;HwST6flS6gQatIx0idlQg+Q/TnHBP4/44rzm3iVGZJVzlx93nn+Qr0XUWEmlXc0TcR20hIx1cDge&#10;mf8AAV53o88Zt5RJpzSl+VZXAIb8uep44rejszysw+JHS+HZr6wsUhhtoXj87955uMqGU+4I4B9f&#10;0rptE1y9j1NLiC2sXAGY2R8lTx0O7k8fQV5bdXGm+a6T2N3Hkj5sgkjvUcUHhyT/AFtxfLk/wgMf&#10;yNaSV0ecpOLPomw1fV9QtfsM8KzRNGdzGbdtOTzncSQNuOvbtUFzBoc7Czs4n8xgu+VyQGGAc9uu&#10;PzNeDW0Wl2eGtPFt/ATy263PBHbIbnp1/lU8c11bhRbfEiePA2hCkoVB6cf0zWXsvMv2vket3Glz&#10;RzNGjhow/wAvJOevtj/J9qgh03a7XLu24jcFKkAj6Ht7+1ebHWddjLfZfixIW5K+bPOFY46HI/nx&#10;U6+JPHjSEWnxJtHHHDXCDd26OvXjk/rUOOpSfMj0VdTOnwsbexModyHbzQAMjnqP8/jVaS9+02rM&#10;kDbgcjzCPl54HH+eK4qLxH8UxJt/tfTp8vjmW1cH1wRj09efWpP7Y+IjqIrjTrFiX4KRJkk4OPvZ&#10;646cU0rBdHQSXMsiqklpgDkrkHJPT6VJLL+42RrwFKvGOcjI9PeuXn1vxzEwS70ASttGQsBOcdzt&#10;b3/zzTovGHiGxVlu/CoVs43Mrpz+IJ5P/wCqq0MXrI3ZrdZE2OzAuOTjoP6UjWepRwosdx9qaM8L&#10;Moy3TPA4Nc6PH2oCYb9KQIG+VSx57Y6fTtVgeO7UW++fT50dkxtTBX8DwRn2FInUtXM+q4N1daJJ&#10;Gkhy5SI8ngA989wcf0xUMerWc0RMJgBAO9myCuR3/TvUUHiAXbtOutMMxDMM8khAGBx93HfHX8hS&#10;zan4UFutxfxxyTZJYRckZ6/NxnPr/hQVYvTWmNKkMV7DGHZSI4oz94jHU54Ix/niq1rYmR/JkmZf&#10;4kZSPw5xz78d6dJq3hM20QtNcWMsPlhZDlQPlAYkYH0zSWzzPdyrHfWs0aoSGS5VSvtzz+nbv3uG&#10;4jF1ZHLh7gbRglBtyAp6HcOD079P51tPikfUkjVgF2t8x6fd9jn8K0ru2n1CCHT7dF3bmIdSFwn8&#10;hk5/IVCtpFpuqpaWt2szurowOCMkcdOnUVstwIZrefyjPIEUF2zycA//AF/60WUMd0rwS23yrEd7&#10;Jxt54789c/hUuqw3Vqlvb3Mch27ixYcfeIGD9BRp00EZuM7gzQsQrkHLDGAD1HGapvWw7szlufLX&#10;yVhMZTI3LJkt+PT06U1J0Mm124wTtYd8Vcmhsrm3WUyzpOCXlV1+RskfdquLbT5DtNwyNg5LAd8j&#10;t1+lKL1EylczwyRRL5JUeX8xPf3xXc/sh/FGT4NftZ/Dv4kLL5EeneLbIXci/wAVrNJ9nn7cgwyv&#10;nv8ATrXG39pb74vJlyfLUuNvfFZWuJdRokthdiCffmKYD7rLyCPfOCD64reNmY2s7H9InwokiGn6&#10;3pMbiS2TWnvLGRTkFZUV2Gf97f8AnUfx+0BNT+GkV5aAsba6EyLgEhclWH65/CvK/wBh34u23xG+&#10;HXhPx1Bcq+n+OfD1reRtERttNQEQS6tvoJlk2+6sOwr3LxrmDwnfW9wpxDEWG5SCC3GMfU/rXNrC&#10;p6HM0kcj+zzqkd74UttCld0lgvjEdq8MfMLZz2OGz6HPWu9s7pvCfxme/eYeTcwwNLhsHuucfgK8&#10;x+CVpP4e+JNh4fEshi1K5EitGuU3opJBPbKjOemQB3r1fx/phtvGenzSIoW6L2zl045UMufxBpT+&#10;KwrNHpV/brHLIBuCt8wZW4INVtL1S/jV7WQ/vYmwMDO5e3FVtE1+8OiQRalFGrQDy5GPXjjOe4xz&#10;U2qAW00Wr2tyrumBMV4Gw+n0pPfTcnlfcvyajEsi/wBoMskwx/okRAK/75/h+nWp4HvmmKTaXshY&#10;5VbaZcH6+prOijtoX8y58ps5+RuSRn61uW8Uclos9pch4egA6r7Gs1Fsvlii3ZWyyKoWIDPGCOlZ&#10;WtXt1outpod7Pttb1WFoQOr9dpPbgEitfTZGhmAVjjOD6VmftA+EZfFXwp1BtLneC9htnltLiP78&#10;Mqjcjj0IYA0VbqmTH+Jy9GeJ/tJ+HZdU8FagI4h5giUSLjOQHBI/LNfCP7TvwjtPE3iS5mMfzXUK&#10;zW8wUAoycd8dsZ+gr7s8PfEez+L3w3ku5rdV1O2j8jV7RTnZPtHzD/ZYHIPocdjXzt8X/DVvCt5d&#10;SyJ/ovmFcv0XbgqP0P1Fc8Xd3O1XjCz6HwcfG3jjwJ4n07w9rMpin0q5E/h3ULi2R/ss2CoX5hh0&#10;cEjB6fLjFe5+FfH3jjxRo9vd+JryFLzUY99tLZ2UaMgIBLKdpDqMjqM5IznNc7+0N8M7fWvg/o3i&#10;CWNo7ia1aL7RtG5CpLIT0GQV59q1/wBlx7nXbyCPWFX7Lp6B5i8hdVbAITJ6Bc5I6Zx6VvzNE8qm&#10;r2PVfDnwo8QWGnrqniPRV1kMhQ3drGEljUf3oGID9Blkb6JXO+ILP/hPtYj8K/DRY725tnw2mlCk&#10;m495Y32unXOXAUAZJxXr/wDwkGqeI7A6T4AjXUHQjekEobyFxzJKo5VQDwDjJHXrhln8KvDviCN9&#10;P1izJeGM/b/ELoYrqEEf6qGRSHTPGQpGcAHpitISdzOcUtEebWHwhn1dbjwh4b1CF7ya33+KPHbZ&#10;8nT4uht7QkrsQcgyAFpSD91eK5L4peP5Ph/oE/wf/Z9vLq50gw41fUtQGLqcg4ZxMMMqnoFYn8q7&#10;z4jv8Qmt3+Gnww1CHV7WJPMe2vnEUtuB1lnuEAEhA/vKTnABrxDxhruk2dhJ4bsor/TmEha4fWIc&#10;T30nZ2dflVPROgBHJya6qb5pJswlpE9C/Y2+IVtqt1H4Lu7y5bUNJMayy3bL5s0TEZZcDDYJ2c5P&#10;QnGa+27bxBYy6bNPc6jItzpxWK1to7IAHPOS3AwPz9K/NH9nzW10L47aJcyllS7ka2eQEFX3qQuD&#10;7nb+Jr7yi1WW406IiUyDqxYE4yB3P4V2pXjY45L3j1XUfEV1d6VptpcaYLaxFr56Ry3Lv9qJJ+cn&#10;nB6hQBx+Oa4XxlpyW91JdRM8U9opmiMA3AAfMFyPpjNd3aeKvDfxH+FMSGb7DqHhi0SLeyAi4LME&#10;SMYYMC3GODkkiuRu7UsVtrrT0upQv+p3/eyp+UdBnpgE1nSabaaG1Zpo9h1TxN4K1rQfDmt6a9vN&#10;PpForXVrEpbduAOfmypyxz83OeK53xJq1vrN22t2ulrbpM26S2eYsCcnJz61zHwh1Sa20GytGMcT&#10;RjEsjQfNwSO3QAEfl9RXR2Ucd1ql1prSh7dGYGeRSjBST8xBzz3xWkILcwl8Wpoaff6JqNna3V7q&#10;JieC5EMcFsVM2w4GcZHy45zxkgAZpnxXsNLj037N4U0xxZTyiCedQVkckgKST1JJ6+p6cisnRrvw&#10;tpeqoniT7VcWkdzv3WKhW+U8AliOD+n416Lp50n4v/EDTZ9Z8M3FpokG51HneWbpRxsK527STyRz&#10;jgHmk2opsi3vJm/fX1j4g8NppVpaN9u0zSn+13lzKPMecREBVY5wuctjnGAK+fYFuDrNxosxkuFs&#10;AsHnF+RhRnB+pxXvXjbxZ4P8M+C7vXn0W0a3a5kt9K05V2bFUbI48L8oUY3HqMetfPXhGK4SzuNU&#10;ngYtLMTId3BJOePxJ/SuVNSrJo3oxtTOmvJJbyylmFpIhiXaoDdecAg1v/DO3Njaz6iI5FuDcxAk&#10;HpgEkY+hrn4IXnji3RyqksYK88eorqvCRWOyknSN/wB5P84UDBwOT+tdsPjRNb4BPHjgXS6pbxSN&#10;GLf97j1Zuc56VVstMvk8R6ba6ZdyTf2iP3AYZXJGM5PQDvU3imWJNPKJOxNwCgB67upH5VJo1y03&#10;h6PTnlXi2/cTHIeBj1UY6jGRzWrfPJs51pA3rnXNR0TwddfDu5Im0170SQzE5Yy4wVcg4KcHAxgZ&#10;461594xnntJIdTtryPEtlMyi4i3iTGN0ZHoRnH0x3rsPFN/b22iwgyPLJ/qyypgqccA56/WvO/Et&#10;0dW8OW3l2xD2UJwE4yC2COv41nOCirGtFyerLeqarrM1no168s9uSHnvLl4zMkVq+1V/dgnACDpg&#10;ck9zXe+HrvW/hz4sbT9It5rrSNdvIfs98L1TsxGAzbQOOOT0AVfpXmPhDWvEOnR3Op6DLNGt3ALb&#10;VD5JkAi4UEgMuXA4Xjua6y2sdI8JaaPAGpRwaxjOoALctEFYkKsYYufk+UljjOTjFeZV3s0dkUnq&#10;j0LwJq1zPpuq6D4Z8RJcxXs8041JZpEQrIRgpMAThBnG0tu4O9AcHPkg8SeCLlPEtmLvU7FZhFqE&#10;U8wY6hGRxMg6jBPG7r685qx8Nr7wRqnikW+rXgsdQudPdre3uJIop5hj/XYViFQD7uQrYBJHIzoa&#10;7qv9nWo8NWWuNfXM0ZW1uUcOySEHJZs42+mOlQroUr81kRePpvDHi/RbBtI8RXsdwkpdVSZ0AGc7&#10;XAwHAzjkkVWdRahtT0+2HnlhHdea/wA0yeuRjH4Y+tJo0NtNpDaXqYa1k0+BpLUSxlpJyeSSzYJ6&#10;cAADn2pYEbULy3MlvceY0LSAquThRzkAYGB/QV2UoxM3zWsihrq6hf201xaaWXWSQIRExz5eOgBy&#10;QBzzWMLvT74x6dLpRnvQuyGYXQVNgBPzLjJPHCjr1OBWlLr91F4ge48N287Qsv76WQfK+RwgJ6du&#10;e1Z0ejXGm6rBqt5aMsclwziTzMmFiCSeOTk8VaneyFZXuUItNvvBs9/c2Wn2zwXw82RkXaxkwAxb&#10;Jx93v7fhUD6q95fRWGlxNb2tvDm0MozJPggEtk/IhzgL1OMnA4PSXOiaXr0bXN/cn7IJwbiEA7t6&#10;4IxjtwD1x+dc74g0Oz/tlLvw5cSyz8NNDcOA20d8A9P8aLxUx6lyKB572G+i0icQywmNZN8aKHyc&#10;5Gc89RgY/quoX+o2TRPHpQNrCw+Uv8wI78e9Os9UtNW0A3z+aJvP8to48sqMDgHB6DkcitMaJb3d&#10;ql3qd0y3DJgokvzMo53ADOO9aJrqRJyTPi3/AIKnaVq8HjHwdPqOnrFJf6feGC2jkLlcNCS7dMg7&#10;gM4HTrxXx140t3i8P3zy6fLcNBbqFtYlJLnIwMKrE8kdq+uf+CrEd3Z+P/BeuWvia8u7e5srmCGz&#10;vrny0tmj8pt5II37g4yp4OxeuBj5M8R3moRaXc29xpFxfT3AVVtolCvcsW+UKkijcMjAzhT0IxXQ&#10;sTThgatFrVo6KeHnLFUqieiPSfiRo3jtPCdp4f0fVbplmhjN6pV3VpSmFVvmAPygnJA25+XPNTfD&#10;OS91u706XxTommG10+3aK0urO6eSd3OAx3sdmTggqilecbmrW+MfhK68LfB+01uax0y6v7uNIJrK&#10;9mEBgVgC7NjehKnqQwzgAHjA4rxB4703wF4T07SPDmmtpU1gq21itqwuGkcIGYvvVMEvxtBGR1ky&#10;TXxVSs6VROSvsfbU8NGvRtDR66o9F1O1uI7UzS2rWo2keU8ysR/3yTk9awopkSRkVCXPOa0YtYvd&#10;Z0GCbVJ42uI7ZUDWQTynYD94cKSB82ehJPOTWVJLHGCd3OORnmv6l4Jr08VksKkVufx9x3hqmCz+&#10;dKT2/pkokAU5Y5PXOaiedNu1Sfc1FLMwXOCBQgYjoPbAr6w+SWwSO7vtGML0GT1qpNGwJUnGOSQa&#10;1tO0ObUC0pcrDGMyMFzj6D1qDV7az0+VLVHnLyDKrLBg4HGfbP8AWvNxGbYHDYlYec0pvoerhsnz&#10;HFYSWJp024LS+n/DnPXUJQHcV5yC3A2n1rmfF0eparbPFAzsiRFlVVOOvU+p6/hXX38Ue47n4GSE&#10;25rk/FumPeaXJpWlSu8jQM7tCcNgDhe4PPrxxzXm8S5rHLMrlXba6XXS56XCmUTzTOIUEk1u0+tj&#10;gSHGwXAw+AG4wc96kjD5z1A9ulUdLu1v9OjuyMghgecgEHB+nStC1lD9V6V9FlmJ+uYSnUb3Sf4H&#10;n4+k8JXqU0tYtq3oyVd2BzVqIFhjPPtTUdCAU446E5qZWKrgpxn0rucUfP1J36WJIVCqIyOSegP+&#10;fX9Kt21sWuE3xthn+cE4I9/1/Wo7XfM6mKDBRckqcfKOucmtrQInunZvIZjuzuHIxngVyVvdReHX&#10;tJ2ZPbWbRTf6sYzwefy/X9K1rVScAgj1wf8APpTltyrgLHhsfMafHAYWIfg56D+tebN3Z71OShEn&#10;ifIyEwRUsMSyfPghgMDnFRRoRhmJAOMZHWrEMgPCnB9xjNYygraGsakb6sfbu6yZZe/rV2KNZgHz&#10;jtx2qKCJQ+JMZxjkZqdRLlmTHrn1rKUSueLehYttqOPmYjOGz0Fb+hsY7gQoSdxJCtz71zlpOchJ&#10;D+O7pXQeHJEMqypIBs6ZOTk+nrWM/hsaJt7HqfhcbrOIF9xwCQB2/wA4q/q0aLFubkAjrk/nWZ4V&#10;n/0VCTuYLgkkgfTFass0b5UDhl5rwsfBzoTge9l1RU8VTm+5Xt/OuTta2jjhEQJIlLMWz+AAx9ah&#10;vbO6s1TK8ScruYE4+gzj8cVasrawKzSQ3TW7xrvCeXkSt6biwx+ANV75oiC0SkYAyPU1lw7UrSqc&#10;rbaXe9vRG3EtGlClzRUU32tf1aKqOscZdmbPTkVl6rK80eBHlgexB/CtCZidzLu244WsjUdUtI7u&#10;PTpruNJp1LQwO+HkAxkgd8d/qK+9o2jK5+cYm842OW8XaXp+seGtS06/CJFNbOkzOBgcdTx7e/Wv&#10;mTwP4+03wp44a3uZdLtPs8sgF/YaUEknGCvzyuu8DPIHXngg7s/WV0i2NxHJMpUO43AnH1PtXz14&#10;0s/hro3x4k1jUtG1WR4rlTeX8MkkxCsOdiSTRxg9hhcnpuGBj8Z8XcNCliKGMW7TX3an7p4L4upX&#10;y7EYCSuk7/foaH7POrjxD4ym0420colnmlhvLyF98w65CueByCO3oK961LTJLOPy3t2Gw8YUgc+l&#10;fNPhe8Ph/wAcTeNfD4d/LuFxLcXUjTzBmIHmOzlSg2nARFOOCcivq7w3qlzrGkW13qcagS2yMUX5&#10;vmIz17ivgeDczw+DxkuZNtn2nHeV4nE4eNnZLocbcWLySrBawtIzLnCjP1/nWP4o8ORX3hu8s77W&#10;V01PvPdzyECJR95uOowD7fhXrhS0YMsr7cDPynAxz271zRg0fUfiPHpetaza2NhEiu5mskkWQ5HG&#10;SPlBJxxk56DqK/S8+zp/2RNJ2ufmnDeTQ/tiErXt6Hl/we0zT/G+rX3h7wlcpqetRW0Z0/8AszR5&#10;ILSSPB2zTAMXcNgn5GG4g4A6V0fxQ+E/xZ8B6FHf+KfDeoaLoWmeU+vXuj6S87Syu3yJGsgJjj5+&#10;9JOrZOMivT/ijJ8PfgVog1fxZ41uLvXNTlP2O/8ABtheaa8a9ESW9hjeRAVC5WNUjJXO1AMjmvCm&#10;r3tp41Sw8d+MNUttMgja8sdc1GLU2XUZjGM7BOiSSBdxUMsj57OucD8LmnLd3Z+8xny2drI8x+K+&#10;i61qKDwLoE+laUZQkyrea+ks+oBguZZEz+5XOAI1M7cdQOD5t4m0HSnv7qeH4jyahd3NuY9VlgsH&#10;t44Wwyld05VgvAPKq2c5AFfRsn7IHwn+Id3F458M+Pby91ua3kcXmn3QubmaPJJVEVSY8f3Qzt/e&#10;PUjwPWfgxqHhO7uLS/1G3cxEztHNdMBDGScByAd78nKrnGPvdM81SKitTuw9RS0TNv4dXFz4bHh+&#10;Tw1fWdxK8LW93NKzBYUG0rtCgnPUbiyrgDqBmvZNLbWU8RadqcPg6fxDdLEyweKdUlN55UiqCwUv&#10;vUYyM+UoAzt7YryDw5qNvq/w6tvB9544m0i3WVprezsrOeaS7kL42pHExliXuZCQpAGRzkJptv8A&#10;ECxnS30aCz8yQuhis5GlKyYG7Cnd6EHPI4zjkDtjR9pDmueZUdqlj3zVPivahQy3Vnf6nHcKiy6p&#10;ZK/lHgFYjCQo6kAcseAB3rBu55tX1c3WqWscMdvCC9vbWhtIi2f+eYdmxx/Fg/Tvx+jeHvE3h7SB&#10;J4kt7aQyxg2sGlxrI4Y/w7Aihee5x6V12maRqiwvq1hDqkaSYWWDULcJKCM85J247YBzjnmvSwip&#10;U9E9zzMUqkle2xb8OW/hu+lluL6TTHRFyIrmSVQT1ACqjZPQglh2x61qXN1pdnF9n0/RijPyRbKz&#10;ge5LHIHb2rGstIL6k9ytxCzwRh545tzMR2WONfvkZ5bIA9a1hqlnf6df6vp1vfyCAD7UbnTnRYx3&#10;ztJA4HTccZr3csxVDC4u7lZni5lhcRisJyqN16FdrQ3ZVI4l81vu+Y2AeM9/x/I06WKRItrsCy8E&#10;Y4z61d0bWPM8NxXdzpSqssYWON7hYnzjlygV3YckAlhVPjb+8O4kH5fU/Svt8tzGeN96LdlpqfEZ&#10;ll1PAqzWr7XMrWHdYC4kwQMkcED+lM02YXdt5rXCk5POP84qXXmMsbYDc88jHPX+VYOgazItxNp8&#10;sXCuTG2M/gTX1+EpSrUnbdHxWOrRo11fb9S74ytWm0ljbJvKkZ2nt6D/AD3riLLx3pGj+at9cSxs&#10;DgRtgFm9PWvQbsCa3MZIAcdSOa8L+J+iXGheI3tD5pSQB42dOCe/OOa+jy3D08TTdGZ8vm+Jr4Sa&#10;xFL0PadDvbXU9OjvxqVvG0oBW2Zx5mCM59+Oc1PcWsUwBVM+/rXgnh/4ha9oN9azSXjzRW7YETtw&#10;ATz617L4V+Img+J7Np7O+RCmN6ynBBOeOfpXkZjlGIwU3Jax8v1PbyzPMLj6XK9JLe/XzR94QuEn&#10;SGGQxBjzLgYU+vNfK3/BRfw34l0aO11tnXUdOK7TdJNGqeazn5DyCCQOycjJBOMV9TWE5mlHyAgc&#10;EI4B+uTivkb/AIKO6/qMGq6foS6gxsmBcxTxRuQVON2/BIyCeMgfKK/H+Jv3mZ04rotdP1P3PhK9&#10;LBybS1eh8nTeZHCQ7gnPLKMB+feqrOWlMjSBgcjAJHQfX6VcnCpBgHdKx+UZwOue3+Bx+FRRKiFi&#10;RliMA56HOc8+wrhex9SncS0id4yEY5JJAIGCR6nr+FX9DtnfVliMLEIwJZCflPOCOeeh+n8825im&#10;uIWRrgqW7+Xu/T06d62vBVhCLqCwuZ0YediO4fJCfUY4H8P41y4h8sLmkFdnvXwcGtS6jDpf9oWx&#10;abKlblwVJxwvIx3GMjv2rq/GOreKNFuovCslnaWjqAYbi0s4ixHQdAyjtxiua+E3h3Sm1+H7br6R&#10;lFO82sLSuTkn5Rxt4GM5yO1dL4i1SK61hdONnqiLETtmuMb5VIxxxlOeQQfr1r4nESvXfY+vwMVG&#10;ldmnp1h4ghEcGoa0XDxDzHkCo2fQAKoJyOg/xrbt73SdJ0p4dQujAu7G6QMucjqM9ck9smsiz1HR&#10;GuIoZ9P1aIleC08mx+mDksQOp/oOgPV6haReItDuNIjvJIkIJWQqu5P0GfxrDl1O2c4yslscz/wm&#10;/hePV4tM0XULqOeYFZoi4bzd3UjhTnjPU4FJ4m0K/wBT0cQWiOPm2kDy/m5HHzcg/jxntV3wp8NL&#10;vwxONXTWr28kdz8gslZTjoclGIwPf6H12E8H6Rbas3iJdNE944+ZZsASAHsNoUHn8aftJJ+6Ty0Y&#10;2uXvCc+leCIrPQY7y5hnkjU+Rc2zMrA5HzBVIXPTr7daS0W/8M3V34m8VSvIGf8AdB3DAAn+6/Cq&#10;M9D+VQaRY/GBrqXxF/YrEJJi1tNkbOULcgBAMcdtw967aSLVpNKN5q2ihCUzLbtFuwT1G08k+2Px&#10;71yc04uzOl8iV0tzA8I+JNe12SbV7mSFIWdo44rWMR/LxyUjjXBz7n+deA/8FHNavotNtNKu7sSI&#10;IA67mYZJJAJAIXuevr0FfTFvpmk3kB1vS4VtpLQYNpPbGKOYDnJCPwfTIzz+fx3+3n42j8SQ3t3J&#10;NcRKBtVUvnkg2D5eEICAc8kA5HPrntwL9piouxw4yKjQdj5W0iJRbIXzuaIEufxx+n5ZrTTJAywx&#10;t+8enTrWfYr+52BhnaMgHA/X8qvxKGAyAdo9cDPbivruh4CJggiUyTOMAcgd+nA/wqjdKqRedKNw&#10;DtvLYBJzgjt6foe9XSdzEDr3PPPPtVaaVvLJERYfwKw4xgDOM9PakIghnEFyN0OxGVdsZIz9Scc9&#10;KSWeS4R5XVjtx+7PHHr+p/lUaxASGR1EZY5UoeB0P8vSniGQSFI5gyj+8vDE5/L8Pb3oIbuRtdIv&#10;zPA2Ov3fwz/9emrsVmztYsTyO+Ae38u3v6SK8vlsrR7Vduc8Zzzxj/PP0pHAiywGQPutjgn+QP8A&#10;9egQgXzbdmkiGGBCnzPbGf5f5FRl32j5QNq4woHXHf16fpT2iEeWV5MISGUA8Hv1/wA9hQ0QkYgj&#10;GzIYkj39cc/40AMZcu5THT5ADn8BVTVPNeJYoSuS5UgoD0HXnOeSPoR7CrkbOsZeNvLOc9etVNSE&#10;sAQwk4Y4wMnDZJzwDxgUFR3IFjkMySPjeCNm04wecfhWqisuzzWI2jLFVxuO3rx0z9KzUk2yQlgd&#10;zLuIYEHAI4wcGtF3aVArpnP8G7kjjqD/APqrM1huMkUAblPOQcBeB7DOP8isLU7i5DsbjJ3bdrjJ&#10;UbTgggfXPTHPbmtu5i8y3WUMxyRkbjwMZPTHIGT/AI44xLtZTavBJbEkElHL567eMduAD+PXk0Lc&#10;0ehUvo/NM7LkbTlgMdexPt/WmSyAxIJlbAbCELyCR7jIHGOKaYA5RJlY4YFfnIOPX1Pt9PpSzZab&#10;bJcbmRQZCRkKPX9enFaGLd2U55AAFKs2QDwOnBxkj6/yoMkUQCIxzjK5HHr0zj+vHekmCzKWMpCl&#10;h1IycdO/XI/SojcQy+ZbBlkOcFA3JB6H+Z/DHuQRHI7NO52REFSAUABYfVfb/OemffqjXkgQiMSA&#10;YUHO04Ubcc5wPy5FWbi6himDzIvzAAsACcngYPXrxn37Vl3Mh+0s1suVX5WI64I746nrSjsKOxYs&#10;bW4guvKxxvBG734/PPHP196132XLLEsxAG7apBxjI64I5PH5GsnTp4knUylyo53qDlvr7H2z371q&#10;SJ5MYkyDuA5BPTJPHvz9ceuOFI1p7mTrpF5MXQbMgKCy8KBjjg/X8fyrNuI4guA65LYG58kk5Ptn&#10;8Par+sFXVbiSZvMaT5flACrjpkdeinuAfes1ne63MSd2MbzyW+h5+napKqP3iF2w4kWMswIGA3XP&#10;c56cVTuCpVXCb8sduPT3P4j8verXmpMpcucNkAoQSOOnsf8AH8KpyBXRpYshAMckntnHH1oMSFgo&#10;LAvkkHBxwcfjmq88nzbkLBDgqNoHTr0x/L6VKwxKI24KnscEjPGP5VFdJ5bFT8uMYz6dBigCvKH+&#10;URnGeoCjnn3ruhgupdSMYDFsg/Uevbv61wczhWCYBAwTgZxXcx75SsZjKgx8bCTgc+vXp27e+azq&#10;bnZRtdBcQs64jUsA3BC5/ln9Mms26hT+0oPOuWRWYlDJ9047ZPfgVpkkxhXBHHpg88g/r/8Ar7UN&#10;ShhN9bBrhYgud/ydTgL7ZyCBj6+tc52tNErxkSBnj3MD2P3s/wCf5UBrYT9ADxyenP8A9eoo43jP&#10;kngA/Lkj09j65x65oZcSKrSlW3Dnpu6dP60gSuM1dtmm3e4ZVoH5J54X9ScGvOLSaRrcrNJt2spU&#10;qOT1/M+9ek6w0kehX0ZdWLWhDBSATwe5GemeM9vTNec6XbRJbvNdhnXcQFTt7/T+Vb0djycx0cTd&#10;s9Qe10yxgaETLIHZlc5wckDHJGce3aluLaykg+SxjHGCNgxj8qrWkVnJaQm2DBy5VhnkZ6Z4rTgX&#10;7NIBIWdxnDZIHbj359fStnY812M6bRrNbcySWUQB++mw7s455FRWOh6NeZzYZ2A+bskYd/yA7dfS&#10;t8ael4N90zlgCSwYjgn/AOuKksLF7SR5UhVS2dwPOe3Pp6VDBXehzp8OadJExbTHABJjKy5+Xr1L&#10;YI+nYnvioz4U0h0ZokmcZO1Q2MDHJzg98V2trob3Vv8AaLeFCVkLsW+UDHPHbpnOMVVXRAs7xryz&#10;vkc4x69/85NS7MrlkczF4S0WIib/AEhwzEFGPQ56cdOvv/So77RtMdpXtpJbcKBthlYn0yc9+h4/&#10;XrXU3GktbA5lVju+RQPbv9ePyFUX0NEOZoWR9u9RHGRnkYJxnHTOP6VLaQ+WVrHNR6VAXaePVH3A&#10;53KWBP454qa1TXZSHOt3QCE/626Y7ccjg52/jity90CeNDZzwhWLElwuOBwRkD3H4k+mazZYIrb9&#10;3u5UDbhfvLxxnv8A596q11oTLRkaa14nWLamqysC2DvKtz16HpS3Oq+IlidZL1WVgd7pBGd+emD6&#10;cfhn3qSaCXylmETDjIA6jGM9PYY+hqO7vmFpb28U4WRpDuDDAVegz/ntUEhpzajAxsZo4CHBLefC&#10;HLZ45IPT/wCvU1wbGCRoXs7KWQvtVfIb72eAfm4z7/QVmzxvaXpSO4huWQ4EsWdj/TcAf0pj3d2z&#10;MZcsZOSu72xQCuy55NnKWtfssIXGZEaV1I55wSP6+tNuF0GG3+0LCVDNjZHfIWPPuM/j7ds1Tmu5&#10;mlBn3cZ2g9uc96WTVjLam3b5iXJbKjjoMfTjNXDceti1aWtpIjYtboxk/MFuYm9sZGDyBR/wjtqs&#10;GVku4uMDgADPUnGPr16Vmyi3kQRgHjG4Fee/51HsMSloMgMPumTt2+nFaiNFbVVPlHXZgsTD5Xgb&#10;Kk9B1x26578VK0slnslhv4ZXAZfMch8EjnH8vSqugzWt2tzpk0bq00YeBkwDvUE7ST0yMjvggetU&#10;objb5eJXKhsgrIeMf5/WqumtQNVhf6hCLeOWNvLTe25VjAGBgjOD/kVBZTxiTN0Ld8rjEyEDocn5&#10;T7/rS3Gp3kcAtopdy7sso5wOoB7Y5xj86i/tB33m4hRhnIVIURRznooFLZ6AW9a1ywuIYrA6FpyO&#10;BhZUeUSkA8biH255wPl6Y64zWVqUmm3tmYY7FY7lGyksdwzgjbgjay8nnqP/AK9W7xdII8sWUaqS&#10;SBsKH89x9qoSm1j/AHH2NEwMjBz+eetVGT5gP0u/4IqfEi58Wfs1av8ACOfVH/tPwh4labTDu+aO&#10;3uQJ4yM9xMs5zn+L3r9HpfEkXxD+Dd1raL5V6nl22pRYIMUiMCxx2HcfUV+In/BJP4uXXw//AGr/&#10;APhDpbho4vFWltBbBpCEa6hPnRqR33RrMo6nLCv2R8CeKbbwlr8k966f2Pr9oqXLEfKHYYR8/iAf&#10;r7UVFrc46kbSsM+E8j6j8SbGUOyNbWlw8ZUjJYxtjb6kda9R8b3zeKPh7B4mt4jJdaXfQzT7AVba&#10;OGP/AHw2ffFeM+Gdal+GGo6Hr/iCw8yB92buInaSxZWVhjsCPqM13Wj+Nk0t9Th0i8WSwAVQkytM&#10;ERhkK23ngng+hH1rJtJ6iaskeiwXMCwq9zOQkiDOxCd349q1tFuB9jbT3xIEbaGP8SHOM/hXK/Df&#10;xXonjS0+xaXqunG9txteznm2kqO4B5I9/wA66oaB4lguRMNJaMjnttP0I4P4U762Iem4RWUdsVG9&#10;nCnCl+qjsK1dMX7DdB7dyYph86E9CO9QLaXJlIuIRG+PutUqTPbXARmIQtgk8Y9/pTA3beT5xIrH&#10;jkV0Pkx6x4YntHTLNGQSeciuPF7LbhZEQOvH3SOldP4Qv45Q9sWwHXgHg+lTJcysZSaUrnwRr99q&#10;vwS+O0GpWayDTNTd7LVrYH5WVHZUkx6rgc9cbvWuV+JNrqesapJpkBMlw8siLGvYOSTIfwIHPtXr&#10;n7WvhFYPiPPZiIl4tTMsWR0Vgrcfjmo/iN8OP7KbTfGVjbkRTxLFqOB90cYf+QP4VxU4taHpOcXJ&#10;eZ84/tCeGrWx8IaZ4FQBmERY4IBVUjbLH0yx/OvLf2a7PR9TuJPB+meONP0zUuZ103WkaCC5JOS3&#10;njIGMcggE+9e1/tBW85+2a4CS9wFsbMD+71LD1yTXzG9np8fj+58P634bm1HTQVea0t7dnZ5EI27&#10;mXkIGyQDwTzg1o/gHTVp2R9g+GfhprWgXcviDxxY/ZrazYOdailKzXDjOGDRtlUGcRxkdgxGcVR8&#10;T/F7xp471GLwn4S0JdTsgdqpdXHlTxoOGlaVRyT33d+9eWeE/jX8XNMntrKWyuo9CTEdlo2oJJGy&#10;dv3cp2yIB0yDj2xgV7N4R+LXhHWrF9J8PXtqutXJAlXWCgVz2WK4iVd2O24A89TVwbFUWjMrxFB4&#10;A8KaRN8PPB2sta6ndES6zPc790x/ub2GCAegz36c8+Y+O/ABv9Ie7122iayt1ybplDB0HRUU9Sem&#10;79eK96h+H/hGUrY694aum1O5l2rBMPMUnGSwcDJXnJbJHXk9azfFHw0sEvPsGoeKFuIIf39zbABQ&#10;xHAiRc/JGgx15OetdlKWtjhmro+KPEHge78BazpvivRHNldrerd29m3z7Y0cEM2emQpPp7cV9w+F&#10;PFNvqljHqFs5NreWizwFWPK43DHrwe1fOereHZ/HfxEuvEGt28sVrCSCIGEZER/1cStg7SeOgJxu&#10;wO9egfsjeNrbWNPv/hbesoutAvpfskbuSfspc7QCcklG3KT/ALvXNenTfKzhmm7H0J8K/GnifwP4&#10;1t9Y8O6mIZpIWBJB2SAg8MuRnHUDsRV3x1r19qmsXE4uog87RsRERCoPYgIAByT/AI5rBXTrnTri&#10;G9gZmED5IQ8suef0zU3iPUor3VImsEJQqrKvXPPAx1GPSqlGD97qCunbodB4Qnkt3TTGtWQwN5ZV&#10;Jj+9+Y/MAckZ6/jXcS3MNmVgFi7qspcgvtaSQrwST2Hp/jXEQT3M10+rmIyyiQNcPM27f0wo78AA&#10;d+K6/RbjSNSuIrLVLi2tba5ciadw4+zsQcP9M+pxz9ahrlgRJe8FrqMep3suqvAVjRh5lsuTljxt&#10;HOevPWussn8KeLJZ/HfiSyj+16LCljDc3l5IYYMqHeQK+FyPk5IJyMA9zw17o82ieJ7jTmmSWAOY&#10;nlVyAyHkHjp0BrU8BaZp/wAR9Ti8Na5ZySaLpfm32pqu52vJziOGHC5baQXbcOSUIHTNZVWpU9AS&#10;tK7IdXuvE/xX1Sa88O6O0mm6ajR2iOQibTyWJYgZYYO3qABVSz0Gaz8JRTw2UmVnxcKjfjkHv+Hc&#10;V7FHPLZ63DYGHTrbTYbF3lgtIdkduq4xjIxjIIxx69qj8NSWvxEth4o0OREtEleF9OvLIbicjL91&#10;AwQw4bJ67TXLH3Wa+1tHbQ8813wx4j8H6LbT6hpcvkSgNFKkmfKJUnY3oR6dOa2vAV9bSeHFUErJ&#10;ucujg88nkE1Z+KHjODw1rFtaQaZFewXzf6atwwYXSqNqqByU25JAAAyc880tpptpocsmiQSsHjjE&#10;ggYBmjVxkKSCeRnBrooVHJ2IrWlC5iapMby8SX7SQsfBAXocc/j0q54fvF+0pcec222uYxPEQCcE&#10;53cev86papMttqTWUZZeFZMj7+eOBWj4fs7mxEms4bzrmdVWMJxtXIKn1rsgveRhP3Ylj4qWDW0M&#10;d1BNKVlnJZI1xjAznP6GvM9LcxR32kT20rJjdHEx6fNnB788dPSvUvilcDUvDtncwmUx7nDbVw8Z&#10;A+6R3H+FeR6hbXdjqEWs3cDRAgxlGlO5zg84PbkflU17c5rR/hmp4O1/VdTvotIu71dO02SPN3b2&#10;tqhDRRkyEYZSfm24JHrmuv8AB95evp1/4503Wo7MGaM31jcabA8EexSsMQIQMIwOgLNgk4ArjfCe&#10;k3+reJ1ltrezQSYEQ1BBIkwGA+EweAGOcj+telfEvXNJub/xF4f8OPBcwahaWMEssaACMx7gVjVV&#10;woGQR83HOB1NeXVhzzstzpg7QNfXfGWr+J/DLWWj+JRfXkxDSXsdu0UqeqgYAP4frWVaG4tle7u9&#10;PkuZbZY1WV8uCfp3PHT9Ko+AmXTrQzxkmSC7xukAZSQoHT/GuovrNJrNb57yX7ZcNvM0KgdeigDA&#10;ArphTUFoiNWMlu73XDLrqyzrdRqqywgt8qA5BTIwDntntRqPiqSxm8z7PdSLIiw3TwxlWdCQW+8R&#10;hSeoA5+lQadp94ITZx3ExLkma5WTCKQP9WSThifQU+01HUNNmt7LVY0uITcFbaS6gwISFJKsVxle&#10;OM9zjmmrSVkINR1DQY0vL631OdUfCizfrIe7ovJ449OlZWm3bx60b9nElnpsLR3FsY2YyBwCGU7g&#10;Aw5z8pzkDIxzatBHql1fRi6k3StmBnUna2cbQO3sKr+BIdcga+0q5tIyskpmEkrhTG+Quxu53Z6d&#10;PXqKelNA9dCDXdAufCmurrvh3XrponUvcR27bkmibOcqchiPUYORVHw1dzal4mutWsrM3MIsUijv&#10;J5TGrkt8w+7nIwCcDHQeuOy061TV7KWB7mS4iuS6pFCVUWrL94FlGRzxjmvNdUfWvBGuy2mgamDb&#10;3AVrVLo7ggXgoNwyqnk8d6wqVLuy3LjFWNzw3o9voUV1Fc3ouEt5nMf2ZGkMobH+sBACkHPGTwAc&#10;9qdceKYdIu4rZ7sTCQ5tGih+aUAcpnHUe1GkW+ralZPP4b8iWGZy7TNIVyT13fL8qjkZ+lRNZWl5&#10;rMRtLYraxYQvAzSJFOO6cZKnJGcAc1VOV3Zikux8hf8ABX+e2Mnw51K2mjCvc3jLDFOgJObU4JY8&#10;AEHJ56HivjjxTe+JfDur634q8TeIr9rYXUKwXFveIk0cQVAVjbd6fKAMM2cY7V9h/wDBYm6e203w&#10;hdxaYJbmwvrmGe1UkKXZIX6gdPl5/LvXyrqfkyzTxMkpaW7gXzLS1E0yNlfmjXqWHUHBIIHXFRXV&#10;235HqYb+FHzPS/j5d6Z4vWxsvG1tb2tpYxJuuJxbXMttv67lk8wOxKqcKNqkeopfEGheBfHOkQ3a&#10;+G59VsbXTC+m3MF2iXHnqQFDStGzxLuGWYDLZOMDNb1zaWHi4abo+n6Ta3qWsL319Hexs6bhyvy7&#10;RuZcfd5IPTNV59ZvrXxra6DrWgvp2nvpyTTX9yscDTuW+WNYWw8EYHPPLHj1FfL1OWri7N2v3Pq6&#10;TlRwl43fKtkcxd/FDwn4TS38CeO9SWyuorVM33zNbAHgbpgGVC3JCOwPOPSrfk2GplbjRNQgv1Zf&#10;vWsittxwd2PT9K2J7bw9Hql3cjTUbzpcSvLCCZB2yDn5cHGO/esHxJ8KPhR4ntkt5/B2mW7xndbX&#10;VlarbyQSAHDI0e0rjOfSv3vharxJlGXr2cY1KVrpaxfydtT+c+LKHCOeZi5VZzo1r6tWkvmr3X3k&#10;k1nOj+TcWzoSSdsgwfbAqWCHB6KMcYXrU/gzwfrGh6YNO1fxLdayIzmKW5AaQqBwWYAEn35q7NBA&#10;q7QkiADjK5FfSYHjXCYt+yxEHSqdpbP0fU+XzHgLG4T99hZqtS7x3XquhX89rUAwNhgMBlOD/wDW&#10;rLvp7i6u2urhmJc8sxzx6fyrSlh2Mw2AgDht1ULmF5FMkbABV/vY/SvoIxpVZKorPzPmW69CPsm2&#10;l2M268pZGjB3NjkAYH596r6BL9u8QT6TJ4Zt5ITACdWjDu8DEHCooBXOOcsCO3rVuOxSSYJNIAHb&#10;5iSB+PJqxqGr3Xgbw9d3H9nvqPlThwdLkRpDGB0bHTv07HrjOfzXxWx3sMnp4eL1lK/yR+q+DuXO&#10;vn1TENK0Y2Xq/wDgHh3ijwrqVh4ovrbQ9CFjp8btJEr3yu9ycjLRxrwF5GcBeSAATVKxuPOXIb3y&#10;BXVfHL4i65c6pYeDNC0Aacl7pgu9Qu2bbLErNhYFVThM4JZskkYAxzXKaTZLZqNrlsjGe35V7PhT&#10;jc0xeTJYjWmtIvrY87xawmVYHPJfV9KjV5rpc0IwBz1NXIDkZL5P86gghRhkH6ADrVqFCe3f1r9c&#10;lY/EZzTjqTW6mRgAuSx44rtPDVqYLIK0BXPzOCo9BzWH4Z04yv57qcZyHPTA/wAmurtlH3FIzxgA&#10;dK8fGTu+U78spuK9o+petIVK7wDjOAc9Ktf2fbuVZoyQPQVFaEHDOB16dquK5XJJIHQ9Oa4LansL&#10;lejImsYI3ISI4YcNnBqO+0FzH9oi27lBJbdwe1W1Lsf3nygHA6gA1bVtqHKhs87R1bH61SdmYu5l&#10;WYnd1tZY2RwPl3pjnt1rTWzJBjLE9c46H/PNLdTxXKrKq/Oh4Q8f59Me9Wo5mcIVyWPUehpOzHCW&#10;pXTQjcOVK4HdgP8A69bHh7Q3glzJIu1cjJUHOeOe9FpG0aFkxk8HA5zWrp7CF45PLBKsN2Sa5ak7&#10;p2OunB9Tr9Bsp4IEVZGJ29CecduO1Xruwe6iETzSRlWBbywAT+JH48elJ4fvoJUw8eCcHAGdoq/O&#10;pl+ZSNoz2rw6qU7xktz38O3S5ZR3RUEPlRhVGQPzqKX5UyuOamkAztcjPouTxUM2VXJ6enpXqZal&#10;7Ndjyszneq116lQjOQvtkD0qGRPLw4UDI5wB/nvVvZvUg4z24qK4Vl4IGCOST0/xr3abVz5ypBpM&#10;xtZaFFWZlJ2suVAGAOuST6V8wfGm5SX4q3zafNYN9otI233MyRBDyCeSD0VegJ6A9a+ntSDSq0e4&#10;gdGKntXzf+0Lo/hfQvifZ+IPEqyG3MXzrb2dvJK5yACVmDBhy2DtG3OQcgV+WeLOFqVsvpVLaRb1&#10;9T9e8GcZTpY+vCL95rb0MbUvGfiPXbpNAn0JLKPT9jEP5rwgA5JiQuFUsR1GWzzX0X8M/GVi+gWs&#10;Fs1xMrJgpJvLpgAcnp6Hk9+9fMN3Y6Je63cX3gedLbT4kWRIzq6XEoUDJ34RCoJBwCgBAwM9T9H/&#10;AAd+I/ha/wDDMFnb3I80xKFSOBicDgNwBxjnnpg56V+HZPONLGRd7a9T9r4mp+1wafLe6O/vrGK/&#10;hGw7tq8jZnBH/wCqvQ/g74XjHw21iIP4jivruIuBYGNg8bZUOUYH5RzxhsDkkCvM9QvpLfyVILeY&#10;7LtLgE8da6j4Z+M/DHgH4eal4i1+00a00y0vWbWJ5tL+1XJPBQqiyfIScZlaJ+wBTGa+84lnGplk&#10;ZJ31R+e8L05RzGUWrf8ADnln7R/7QOofFv4kQfCWx8QWj3fhy2jitmltIWiaY8AYhmaIDAbhcNyQ&#10;cYyPYv2fvCOreEra0v8A4g67CJEQ3EbLHIkVurZG4vM/PdQFyOoxjAryTwJ40+G3xa+K+p+Ldf8A&#10;GmtWsd7PI7W+n6KbGR4wQkXmzOx3RjOPmkKfNjYNpFdevg5rjQJ7zxVqcsunfaz9juo7iS4WOJlx&#10;+7cRRne3IJAA5AwcDP55FKUua5+k1W42p22NnUk8Kahaa94+0i6SbXtYvW07TP7L8fyLdSQoRtUM&#10;Plt0OCXQ7Y8YwrsM15L+0F8PPifJr50jWtU0LxBrtnZRXN1BFqKXckan5Qqxo7PEoA4cxgsSxzk4&#10;rYj/AGfPBXjH4V6rBpU41PVtKuJbjSLLTNWM8w2kjdLbIpkcqSch9nVizDkjze11nxJoPgWbTdH1&#10;nW57ieYhfsekwaXFMyLlmlDsZHZhxuMpU8bQoOais3JWNKSSfNFkfg77To2mW/hrQNKC6jNORI1v&#10;byyTktghDuBXjJz8pOP7uM1v/DnVtR0HxIdI1Dw3qxt9PuHGt3ul29pK+OCqiVsCJs5UKWVuxBIA&#10;rQ/Z40678Vyy39tdWwu0ushLDSY5QZCcYLQA5YkEY5bI554HuniTQ4tE0Bda1WSbR7i4niEum3Gn&#10;vcXnmAjaFCo5gZvl+Ug4wCUzWtOaUbNGFVvmaMDWvFGsaBoq3uq+EfGnh3RL64zp9zrNuHmuSAA0&#10;iBLndCD1GFGOoHeud8RWDeKb+L+yfD2qTQXDk2trff64rgbpHjUkoCAeWx75rqPhJ4o8d+D/AIsR&#10;+GfEHg3QLG6ubeQQzw6WH1O6L/dluLmRS7oMhsFVK5ODwM2fiX4R0WXXZ73wNZaZPI0v/E4utJkM&#10;63Mx6s0wjU8dDknp17DuwSpSqqLdvPoefipVI0rpX9DgDpuveG9WS50l7WOWZfLlt47hHlKDk4AY&#10;nb7/AC4ArpU0Pw8bdtZ8EeIFubyAqtxEsKTIzbctkyAoB1+Ys5OMdapat4K1/SL63fVoHsLadj5E&#10;9pAWG4c5Crh8cdT+tW9Y8R+JDpxs7vxjf3DcBIpoiyhcHoXRW5x3yPTjivcjlkamNh7OSknuePPM&#10;XSwk+eLi1sZiTXr6pcXdnYopVB5pjQYz0zhcLz24/Diomd8lirEk8Ac4ya17fxTcan4cOgahp5nC&#10;SE25dltooT/f8uJV3t25JHes/wAng+XMszc5Cqwx+Yr63LcHWjUkpR5Unp5nyeZ4yk4RcZc7a18j&#10;M1X+0TcJDBpzTq4/eOm1dnPXLEZ+gycVxPiywn0DXEKzL+/VpNqj7h46n8f8K9HWKaR1jNw8EfR2&#10;jUk4Pt61zXiDwRbzXYlF/I+CSfOfJI7Aelfb5PXdLFyjKeltrHwmdYeFbBxlGGt97kunLeXliped&#10;VLRDEhOTWb4n+HWleKBC2rXhLRDJCR4JP19sVu2kLwxrFtwFH8I46frU0sUk0e5mxt46Zz9fzrqV&#10;eVCtz05WZxfV44jDqnUjdHz98afC58MaxBLaxMLd48KBFgJ7ZrN8JeCPHviZHufC3h68nj2gu8ZC&#10;A+nUgGvoa+08XLItxbxSpGQVaRQ233ANecfFzxd440bW47LSteMUDR70jtsIfTJz16ep/Wvew2YY&#10;rGQVGNubu9j57F5dgsDfESb5V0ja+vqfo7Y2dzbxSCW1dVGcsyc8emf88V8S/wDBRN1PxFtoGlLZ&#10;t0YMEwepyOvJHJ7YzwOa+247u+gtotNmuXn2jD3Eh5/LNfCn7fMujXHxf32tw90YVG9RbGEISDkB&#10;hId/OR8yjB+lfhmMxOJxMISrx5Zdj+jcqw2Hw+KlGhLmj3PBbttq5LHIUE4HU56/1qrAUaXLNkA8&#10;5/l/npVvUXtQx+z2xSE4G1iSTx1B6+lUVVOSjZ6FiCea4XsfRQepZOVYBYhwOM9q2/CCNLqMJe2i&#10;AL7pC7EnGQDnsQOG79+hGawIppPkCQZXHUnFdf8ACy3STVkKiNVBGHdcEBj0HzYGMcHr2xXDipcs&#10;Gzqoq8j2D4e+IreK4htY0kinJ2tJbja5J285/Hp+IxXZa5MNR1mARai4RoAZJ7cASO2f4xkcen8g&#10;a57wTay2WqW2qXGs6iTHgGzgtfNVwrdx6DdkkZ9a6LUdUtzrjSWNhcoJ3J23kT7vUKADweeQOa+L&#10;qu9W6PrsNG1FIXws2k6Tqn2K516b5yCCke0tgH7xPPUkde/4DsNX17RvDepQ3mt35UMNqS26blOc&#10;4I45wPc96wdLub8XkEV1ZJKZHABktnCJgZz6A8d8Hkema7KKbRVtpPtTxFIBiS3itshR9Md/r3PN&#10;Zt2Z0R0WqIptd0z9x/ZlzFP5gDHzGYcn/ZXBGRkdfw5qnZeINSl1l7O/8FRS20lwUElshmYnI55c&#10;cZPPGKZFp/gHUo2vpdOnit2clQZTsYkf3Rkgc/8A6qn8aeHNIXS7WDw5cPaq7+aphQKxY5O4FiGz&#10;x/j0pWi9GOzjsXfH2h+KNW1TTJtKuUjhz5QiuF2lAQc45HTA4OfwrevtL1Tw74fTwnbWMbJJExe7&#10;vLhVVSx5CnIBPoOlcrq3/CxLvQ/9Gvb29aFQv2eC1jDSZGMbnVi+Dyc1qaRrvizw9oLeTbLPc+WC&#10;sF3MEKYOcEKAuTz0I/KspRm4qxtFJaPY6PTfCzeHfCsczTRwRxKRMsYMnmg8464B56g9a+Kv28LT&#10;UI7ufUYdFubC0uJsRm54aXaONqkD1OGzj5sivs23+Kt3ZaVLOnhOee5tgqtDYEyRux4z+7yfzGa+&#10;Nv8Ago54sOuar5xsHjLqhjSZip4JyRwOMnGSOq+ma6cujVWKWmhy42cfq7vv0sfMVsWVPM2gnZ8q&#10;lQMexx6HNX45Gz5Kqo3L84Ocf5/+tVG32+UHZwSoz16HBGen171ZhRd4SYhuAAV4B9c19b0PnyyX&#10;dg21MnHfOD+nNQXeWZy+wlTwNoy3A59uv+cU9biDISI/MDwgwScdcVXuUVkjeUBzlhIGOeB19O9V&#10;GKYEb+Y6+ZgEA7SQ2D3ycGj7xBicleSQvPHY/nioZHjKr5bLg5bZnBBJ6f59KekzrHtjKqzMCZAS&#10;OAcj9Pz/AJtxSVzMegMsXmA5kJwI1Tv0+gqKSNvI8t1JxhWLL26H+nenKRECwBJKZ4IG0H8fwx/9&#10;emvMC5ZsYzhxn3ySfT1rMBzDIKSDnI5YYOcf/X/pUaCVYt787x94jt6dcUqyeYzLGxALYBIxn2HX&#10;Hb1oby1d4yjcjkgYI7Z/XvQA2aPLNHCcKVIBIPfjpnrzVfVFuY0UwBtygsgds4bj5QPf1qxc7PLJ&#10;2Bn4wMcgEH/DH+eK187iRZ5CxYKBkL2zwPp0+lA1cS0XfOrlAMZXb1bGeo7Aeoq9DvkdW25ZUADB&#10;Og/pWdZRC4yJHUGJsEFdrZz7dsdP6VoRvC28EuuBggZAbiszaD1sR6m4midVwAdrK+ecggkcjr6d&#10;/wCVYeoshZnikZAHAUhiAo9ucdecH0/Cty82x2ToYlyfuq3AJJ5HHpxz16+1c7coTjc8fG4Ehupy&#10;eDnp249s/QW5ctiOeSdVjmcFy7H5wSuRznGOvr+IqK6JeVp5rfl2w237vXj8z6578Ur+VsO4KT1D&#10;L07D+v8AnvDLdMQXDk4b7gBzt9OfrWhiRzkkm2Ebg7MnABDAg81ACzLuOdy8soHOOSeBj0PPXnnv&#10;T3ld0WdAQODgYyB3zxzxx/LtVS7W3+0E+Ydzcsy/KfXb0H1xQA29mYR+WTuAxlS2NmME/j+nvWTP&#10;dPNcNIACu/acAgHrjPNW5pblGYCRjG658phnH1Y8nPOR2z07VmSzFSGeRQoHy8HOT26e/I9vpQBf&#10;tJY0mWMN5mc9FzyeMDHsM5IFakTQToJIkDJ95SqgZ5Bwcgc8fTmsrSJP9MG2RQCMkFgScZ4z/T3q&#10;/bu5VF8qXI5VQD6DHt0HtWb3N6SV0UdblgE8bMRIoXC4bdjqO/J571nGPYCnzKcfNxgnjBzjHXpV&#10;7XW826xGu0upZ1L7iMDP4c/rWdMzKp+bCjHJHf8ADr/n2oCsveZWnyshhyoOc7SBg+hHtn/PNV5W&#10;8uUkgksNuBjLHHHb8KlumkMoe2xuC8YU4ByPX8PzqpJIWl3IFBVjhlTigwGyiETCNhk7CHI5BH0+&#10;tQTMjlmJwcYH596nLLhWI5AJY9Tz3qq5SRs9cZ25XGP8KASuVrjapKD7wPJLd+x/n7cV31m9xCBF&#10;H8uyLaVVcbTxkY9/zxXBOY0lilkVSA4J6dM+tdzCBIitE5dWUFXAAz6Y79PUd6yqHXQ+IRwyt98k&#10;Dq+wDGfYdSQP84rO1wsNYtkaRseWWjG3HK89uuNoPtitSaMoke0kO6nkJ1/HI4rN1SO7nukmjHMZ&#10;2o+e3GeO2ff0+lc529CTY8wWSctIM5UsMZOeT/n0qYxyNlY3UhR0HXH/ANb+tQukWVLs8bEA7TkY&#10;Of8A64p4ndwZiuAOMNj3IyOnNBrBNEesxpFol3Ikjlo7STHyng7SDz+H+eo80sGvTYJH5JKgfMD0&#10;Pvn1r0vXndvD15biXG+2bI2Z4A9frj889q85t5GitY0jmRQudwLDkYrejszx80/iRNPSomlsmWVR&#10;GnmrlwmcHng+/T8+1dHb+GIfs5Ed1jbwx2dOc4GOmOPrmsawsoZNHhcRFdzMW2c7iOAc5PH+J+tX&#10;7R7y0GxXKKTlMk5Jz7+1avU8tu5pnSPKAa2mGSPm3HPT1/8A1+tRpZ6mJgZY4Nm4/IhyxGODkjjk&#10;H8KrxtcyxFftJ8spydmADyMg/r/nFXoI7oI0s6t5fJEoOARx07dT0rOW2hpC1i7ptncTsiq52khP&#10;v9R/h+NWjbvzJGisEboF5X8Dzj/Gs8XUtqFeEqFK/MCevt71PpIubmdjGjuz84PTbkE/j1P0+tY3&#10;ZZa+y2cjSedbAyEdQe/0GB2HX09xSpDBb2wgfLpC2/bnoc+575I/yamtXzceZnkHdhewzx9PWpJp&#10;YI5T9n+bOVxuxg/X17+/TvSHoZN2LedlTULOQ4wEVSc559uen6Vh3trpUU5aOwZWH8IBHI9R0z05&#10;9q68TJHIuJC2xidgQgqen1x1z2Oeaz3hied55I0cEDcXUcDPbv8A/rqoyaIlG6OLuFeRRcIJRu+U&#10;IBx+HGRVWS0sp8TzHDMCGZAQAe2eCCfb/wCtXdhLa2kURoqnsNoxz/n6/wA6yruK1WUqsAR92WLc&#10;hgP0OcCqM3CSOWj07TYVZbid5CThZIl43HgDB7A+v8+DnKGQ7ZJCcf7PvXYXtna31m4lEKsrgoPK&#10;xjjHXj8aqxWOlNqHkrYBssAxGSxYjt7Y7fWgmMkczIY1CsxwpJKkL29P1qtKd0JZFBOcKe5rrdY0&#10;jQLNIrZbbdJNGziZ5Gxy2zBGRzw34d+ar33hvw2kcK/ZiHkTcyC4JPsrZJ4weoI9a0hYd7nKGK+k&#10;iee2tJXSMZkeMEhfqR9QPxFMicxr5xUgNktyeK6KTTtI0mP7VbQvHMpO0eaw4yecc4/rWXOllGrQ&#10;Kr52/Osbck56Ad+prQRVtbrypEubbKvGcglv85/rVvWIVivPNjhkSOaMSRYyRsbqQT70kMFkCRFF&#10;IjIMA88HPUAd61oNKe9s4tLu7e4E9rJuby4y7PCzDdgdMjnHOOefZ2YGLdCabMskzMZFG7nGR06f&#10;hTVASN9iH5Byx7VqXel6dPiDzrq1ijUs0x0xTkjsFDFumTy5BOPu4qlb6JPc2Ml3DfBYRKEDXERQ&#10;sSR6ZA6Huf6huPYBRZxTab5xuyJkfJi2c9v/AK/r0+tU7i1jJNyxyVI4B/LmpJIJ4JWNxcfNnG1V&#10;6fXNQzfvC/yRkk8A9P1ql5kyZL4G8dXfwx+J/h34k6DcmO70DWbbUITuwCYpA2MjnBAI/Gv398G6&#10;hpninwtDHHcieyngjmsGYYLQSAHH4Ag+uDX89t3bSXEDKYQUAyVMhAPPfA9M9K/Yv9h74s+JdU/Y&#10;9+GnxVt4ZL+zfRE0/Vo94JMlrI9pIQR92QGEthvvAg96ctYIxqp2TPtH4DaR4M+IETfBXxxbAXtu&#10;0qWcrMczxAko6n+8oxuHcc884j8XfCrxv8ENRj1zQY1YRyNBOkyborlByhYDP8JxkcjArz6PWRqk&#10;Nl458Fa0Y72zKXNhfQn50K9D9ccMp65YHg19bfBf4qeEP2mvhUlv4ltLW31ZQ0N5Zb1xI6jBkjyc&#10;4OenUcjkYJwbsc/PKOvQ8w8MaZ8JvjCyWmr+Ho9F19MlVRVjkYjktG6gbx0z3HcVtW9h8dPhhJnR&#10;9ek8R6WnWy1Bt8yrk/ckPLDHY5P1rO8e/Cy08AeIBpOurI+h6nMDY36PsksLkfdIccofQ9+nqK6L&#10;wp4p8WeHj/wjPjS4W+KDdY6rEAhuEHaRRwrjuRweuB0o06hdyRreGPin4W8VSfZNa0B7G7C5ZJoe&#10;CR2BHcY6VqahdeFrqD9zeFJEHyjY2Dz9K5TXtX8O3l0mqmKe2uoyPmSPKyd+3f3OKfbeJ9NuiGhL&#10;mQdVdNvFClEGmtTqJo7K7sxKjx7jyziQEZ/oai0jWzo+rw+ZcAxl8H5uB61nW+uadGpCzRCOYBvl&#10;HQ8c4A4qLWW0mWEx2t5BM+3IWO5CuP8AgJHPeqMmrvU8/wD2q/DkVx8YdKcY8vUbNX3berJnPH4i&#10;uo8O6ToXiXw8lpqKh1VPKcFAQexB/Cq/jGxufF1/oOt3bZ/sZZ7eQgZJ81Qsbn2BGD/vZqr4Hmvr&#10;fT7uyTAZbgq6kYKHrkduea5rctRm7u4JLc+eP2jvhpD4Y8W2Ec8O/Sobl5LcjLb2P3UPbIP8q+B9&#10;T1DVPDWrj4mapp880f8Abc8V2LfUJIOc5K74myrBlGAQevINfpt+1GYbzwIl1pjb5UYztEQCrogO&#10;RkjjnHPWvga58OJ4p8KeIItJ1ee2tdRnlMkTRqRGGf5ZgCpKOrcgg9sgg9FVVlZHXhJKVRc2x1fg&#10;b43T+KtPT/hXnxr1Gxl2bbvSfGWps3ngLxHG5Y2+Mn+MKT3HWrtvqWkR3wi+J3hF9LuJG/d3+lBQ&#10;jg8Z2D924Oc5Qj2rzrwJon/CxdX/AOEE1XQI7vWbDzIbjydkN2s8Y+dMnakmQN65+ZlI711PgPwb&#10;qdrf26eFvEOqyWTzhFhv7UzRSEkE52qV7r2JyVHJYZzq4rD4Wl7SrJJeZ3YbAYzHYh0cPFyl5Htu&#10;leK/FnhvwtFZ/DrxIniG2uGEUsQicXUUefuQQg+YGPTCcZx9KdFqdrp3h4xajrE6G7Z1Hhh5Ea5a&#10;UOQyy3C8cEYMMYGGBWR0YVmeH7jwF4vvZdJNnE0+joP7QufCEwljVHz8kqseAxDKQrqrFWU7gMVL&#10;4gt7i1s/+Ey8Q32m6/OFMGjacT9mubVQMeczn95KyjhYwXQcEAda6sLWp1oKcHdM8/G4WrhK0qVW&#10;LjJbpnHeD00y8n1q7lZtPtNJWaa6tDliZCD95jkqBg5Ir5k8VfHa+/Z2+JXgz47wS4spPEUy+IIo&#10;JVzcaZKpSU4JBba7K64HLxr2r6H8J32lW3wY8R6rdXJeXVNTa1tbW/AjuSn3Tn+FyMn3GeQDXyh+&#10;3TYWln9k0GCeKWQWS7reRAJIoxKxD7ewZl5P+wOa9GpUcabkjzoU1KdmfqjofiDTtV0a21TT9QSe&#10;CaNJLSaG4VxLE67llGOoIzjHUVUvtNt5r6O/tR8sbr5n7or1b/62a+T/APgk7+0BJ8RfgxJ8DfFG&#10;pb9W8HRb9NZ2O6601jhDkjP7pj5fQYUxe9fW3h6S6itIIZEHmsuTtk3DPbrXVSl7WmpLc53eEmmd&#10;DbWg+SUfNtbcpEueeRitCIm4VopFkYFsNsbGMdqofaJ/LjljUgKOmznn2Fa8ksmhMt1qelnN7apc&#10;QxTRlFdjwjZ6lc5z68j3rSaVrGSTbLF5cSQaHbTXBIktVaJ/kAIQHIJAHv1Pr0PWt34d2WraB8Pp&#10;/iJd3cGn6Yb+WaztoSWub65AaNPNY/8ALNPm2ooHQkjoa5jUda1q40qbGqz7bgl5kik4lfGNx/zx&#10;Xonw2i8Cv8Jre28QSM93ZGQW9jHcAGZ2GWJByMZIO4cheuc1yzXLCxTd0c6+narY3c+i6jrqTTX8&#10;KETXMAWUEuWZS7HIXIB255Kj053vA3ig+DLCa2gszcTzXXmvOiKxZQOSASfqvuTnjNY5tdV1fxLq&#10;N+2iFry6kGxURmSLB+Y7jyPlxyCOvpxXfeBvh1qmrWCQC0trSzkK+aySbmVUX7wJyS+44HQYySex&#10;x9xaMc9I6nAfEW8l8U2sN5p9lcK1nK06TRxANEGIby8gDODzxxgnFSeDmdwL2aeQNNGTIzPgs5bA&#10;AA5bP6V03xI8HWXw1ebxJDrC3CSxiLTLVmIJc9d4GAQDk9+BWT8NY/DKRPb63YibzBFc2splwpC5&#10;Lx5AyuT1PGMUU5RWsSmrxKut212viyytmhcXMfDpIMHHoQenGfwNdlBam0QxNbTNbiU9uEbHQ+3v&#10;UXxEe01b4n6NrUvlst5p5w8A2hyBkDB6YyRk8nAq5Z3F5pbu8sbMvlOJQ3IYdgfTnpXZSlfVnNVf&#10;M15nF67evdaTOg3NDA7HJzknP+TXLeKdImfS31eZFkWGaNUVrnDvlc7+RgKfb39K1vExNgBHbWpa&#10;CYATRmTgEnIb6dqk1ezjk8JrZq0iiM+agaULn0XHc4GRUT1OlKMFY5RpNPtbpm8P63PLGVKuYpWA&#10;VG+8n0Jzx+dbOmzLFYLFprOLvzF2xsSABnG7J4xzXNaDaQ2esPrS2gw5JJkG7dx0fP3gf0Ndd4HS&#10;zu7izkmkjM9xJIXtvJZljjUA7mIG1OeBkgkngHmsVLksilqdh4Q8M6ta6fdm1Nu0xkMdtHJIAG5z&#10;JIykHIVec4rs4tHtNRiOnxXjMgi3zX3l+WQQAAU3LkDJx0BOeKreB57yw0OSBXieSCba8NwhK4Pz&#10;AMQNzLk564rorfUtTnLyhbGEwqqva28IWPf2boT0PGc81PLUbb6EOai7HO3VtqQjh0dba4Maj5gs&#10;GA/PDE9vz+tVfFcht1/su4l8xlsJZ1eMqfNK455H8OQR74o8Ta3rGqwtdpqstpd6Xfgy29tMybl4&#10;4bk5DDPXioJw3id08QRXMIijugkMDJukufnG+EY4Hpz71TlyxtIq3M0QxaRfjw7perwpI9xMfs88&#10;UMZ3Sgk4cYHy5HU+taiwWl/4ol0y13wT2+meW1zHKBGgJGRGB8xbgbm44wM9qdZ6lY6zqt1aSSPM&#10;LeARPaxSgI/96MMvGFHGO9UfG1hpXjDSU1Lw7p5ju45tstvFLsbYCAHIVhkfXPPasG3Jal6J2RIL&#10;9/DrLJYaBu+dhfq0x3Stt4lOeOTjODXGINP1Xxkkvj7T4YzFAZrkSTKqJgnaTngqDjjvxW3barBJ&#10;aT6bdxSfaoW8t9ylhLH6/wC0SD2rN1LSfBYzP42t5J7iCAQRYb/R1VmwAxYjJx144qpxiqd0tQi2&#10;5amJ4Y1e2t/D/wBk095DDe6jL5qqNpZC5Ik+6CF6HA9RXX32nWmlaPAiWF9eRTybp2gt9oAIHUMR&#10;lR+NQeGfG15aeNdQ0XxFKFtv7PV9P8hPkUBtuARzuHf61d8c6rqUtr5Et9ZwxNCoaWeQASMemCT6&#10;elZXbajsU7LU+If+Cr0NtqXhjwbqt5axyxf21dbZwD/q2jXCZPsoye+K+Ol1yw8MXct1olvqk91H&#10;PG0MCW8xO9wuBH5aEgcjoGbOTnjj7a/4KpWS2vwd8BszpcMfEzusanajE20mCMFflHXk89eelfHl&#10;74H0fxNrlv4U8Ta/K9pdLE2owac6p5SA7ipd2UYOOQMk8DviuudnQcrHXh3aUYt/1c9Z8ZfFTXNG&#10;t/sENxPf2eprDbWFppmnmV4JGCqoYjc+dxJyQTyeOCa474s/DLxRoJ0251/xxqOsTRXKwLGLO4n2&#10;zPhRH5zPJs2HACgBV67QK7aXRtUvdN0y7064sreRbYs51CGeW9jgVgd0ZAUh224IYEYxgHFc38RP&#10;hzqHiubSdI0zULnxDaajcx3V/wCHtRi8mK0j5cu8ToSXYhVJbZgL0NfHVaTp1G5K/Y+0oVozglF2&#10;01NdruX5XuYY+Ylw6uD5nHUY/rzUQup0fevBPGPUf4f410/jTSfAzWFpd+FtNWxSMJA1rDjauEwc&#10;AAAdOg4FUrLw1ZXeJbfXbSFQp3NezKpz6BQcmv6c4VxNJcP0KlRvbtt9x/JXFeBxVTiXEU6KXxd7&#10;b9dbFSBpwcoCcD0/rU1ze3EsHkTbSuflGfy6fjVqPQ0u4xDpWs2t5L3jtpAD1wOuP6VT1PTNW0lA&#10;2q6XJbknH7w5/UV6tT+ycbV9lPlcn0ejfyepwUqfEGW0PbwU1TX2o6xXq1dDJ4mktvNhGMDmNgM/&#10;nWcYpnICr8xzk46VbtpWuHVRIGLHYecZFVdcsJrYMgXdtOdu0ZC+9bYZ08NUWGv0uvT/AIBjjlVx&#10;lH64l2Uu1+/zMvVru0eEGztBLIcAx44/Q85qLwlpGrxQ6xJHo8kqvFGxmubbKjA6Lt3EZ59CeMAi&#10;nO2zJZDuVGYZGcn+tZ8X9mWumweI7/w1qJvLm4cWNw8jKNzZG0RllxH6uQc8896/KfFzFQVChhur&#10;uz9b8FcLU+t18SnorI8l+MerX6/FBo9f8UW17LJbRrHb20+426L0U8cZLNxuP4d4LZsBRlsDsa0f&#10;2jIvtXjjQbO2W0V7Kyaa5srK3jVow+Ms5jQMxG0ZLE8MMdSazrJ0ljDKTyOjAV9V4S4uM8jVFaNM&#10;+X8X8M6PEUqz15kXrcsCAvcde9XbZS5AcYx05qpGsgAbnA4wDVuzdxKMNhuCtfr02fh1VaHRaHI9&#10;o20IUxkMCuS2feuhs5BjcnB7ZFc9piNvjbepZ8Z+mO/HtW7aI7JtYKDnjHf9K8ivFOR62GuqfL2N&#10;O2mCPzIcdyelXIJMgIGBIP8AeziqFpBJIN2MDHUVvzX19qq26ardArbRCKLZCoKJ77QM/U5PvXHL&#10;R6HfF8xUjujG4HlnB6kLjr2/z6VatbnIEjsrAnO0Lj+vWqzWsaTHZkqSdu4ckVPbIqvs2jHoB70J&#10;3CzW5MJIJ5ycFicZGcGtDT47e1naZmKBkz0yF55qtBaqSz7QCRyODT5GdWT5cgZAGB1rKcr6GsYq&#10;1zQLQLL8soB45X3PfFW9OvjFcKbg45xkZrGjDJklDnoyk9+nFWrGOV5RIsmegGRnn0FYySsa3uek&#10;+FJEMfJLBuVPqO2MVt3uyMf3cHqTXOeCPtogV7kLwOARg9P8K3r9hICQeB69e1eTV+NnsUG/ZIry&#10;8kFGJBx7CmzyJsAX5jycZp2P3QII25xyCaheMno3IP0r08EkoHk4+TdSzG5PZR+BpJmWTPUZ6ZpS&#10;EkT7ucHI3DvUM6BTySPc161K9zx62iM++WNWDBe/evCv2y7a1Xwpb6taaXC90sxHmNZmVyMDCjAz&#10;6/lXud2cON7Ahuorx79qmS5Ph2ztLK03SvcrIhM0SghTuIXecltoJwATgGvm+PVh/wDVur7Xtp6n&#10;0/hjKvHium6Wzevp5nicGj6N4M8A+GrfRPjhoup3WsxTyav4csrF4X0qQHCLPvALsyjcuE2gN1Oe&#10;fpD9nK0XT/Blrut7djKhceTEu4KeRkjvz+o6V4F4mhm8Isn/AAmvw817SdQe0jWzj3yW5klkyUlm&#10;3QncMKx2AKSOS1e4fAy8uJLO3hvZNlzsIuYnt/JDZXIOwNkH6gE9fXP8y5Y6NPMISqpWuf0/xFCt&#10;Vy1qnqz0DxLrElrLY/uY2MlwBtkl8sDIIzzyecfWsPxnp3hDWtQaPx/o+p6toMBSW70231ea0gRd&#10;2WJCOqszDjLHB9sZrQ8Vu9nbQapqFjBO1tcrHmVJCqgkAk7WH4ZOPY1Pr3hT/hNNa07Q7aTyGuZ0&#10;Q3SSrGUjLjPIBIwCf6dTX6XmccNissqctmkrn5blEsVhcxp3um2zN8B+BND1T4yReMvgRqul6DZS&#10;6bJ9u8PXPj+MPpMS8Bnj8ucSy7hygZgM4LLjbXqNj4l8MPrWmw+OPF1nqbwJ+716KCCfTzcsxxGZ&#10;DbsocjJZVMbbl4dcnHHeO/Ga/DS3vtC0IWd1baXqMKWDrpLXU19cNz8yKERWDZO5kB4JLEnA9N+K&#10;kmueOPg5baVrSXb3Lp9olstW08rbgoMkmMSSRJkjO4qRkcLngfl6iouyR+oSqzlqzN+GfhPxBpWu&#10;+Lv+E+8OX+o6Xf26+Xq1zYxzCX5G2LZxK6lI+eB5srDk5HKj49+NcHi59d02TxTqXjO3ja8ngi07&#10;XLs/Zhbq2VMaNMF9ARGCDkjPWvsn4V694h8WtFr9h4cew0m5sUs4n0TSr9ftEqsxJeXT5szx5yuC&#10;Y0GfmB6Hy39uzwppFr4c0/T9Q8MtZ3MksjWtvb6fPHFChXAkOXSPzCcjZzjJJwawrJqDOvBSXtUp&#10;dTzb4SfGPxJ8Obm/8R+CF1C4W5vUgj02+sI4pnym3ywUB8tCccbyecscYr1aaE+Hore++Kfwtnvf&#10;EczC9h0+y8R3MVrpqN8yhlhMcbtktj94E6ckk48e+A+k2g8TWfhrQ9V0+5jW186/ttSi8tYsAsXK&#10;7WV+CMcknHAPUfScvg3TvjNZpHJd+GpbTSokSI2+mzTS3jZXapijaUsx5OQjDntgUU9Iq5nXVptI&#10;4/VvF2p+LFvNY8QePvDmqwRy4vPDnkR3qPCThYZVlaQBlPO45Ax+etoXh2PxVIkN2mn2li9uDFpm&#10;l69JM8OCc7goFuqcAqojXHQKM5B4g8F63D4PvvhDds0Fu1ys2m2rgXLW8gbCzs81rmDHusrLj7wx&#10;Vax0HQdemTStF8fW6LZQxo9wukzPcXUoBUqkjSLHCoI+Ztq9Mnrit4SadznktDV1TWkvIf7J1Bbp&#10;Y9PytrLb5md5QCD+9ZsRrgD5EXAPJxmsK+Z7iRriWe4mdj88lzJuIHPyj/Ekk+1XfEj+GY9bt9F8&#10;GataK6qftGqajcwyNI2SCsflKGkUYJx0OODwapXRhtnaKa6SYIcCWI4Dj1GRxX6DwyqVai7J6f1v&#10;+h8JxG50qq1WpDYy+X5sPlr8xGSRyKl84wwfJJ8xAyq5BHJ6/wCTVeSQtKGUKqkZGT196Q3IIGU3&#10;cfw8fr6Zr7GNOLsfHTqSs7bk0IMTF5GYoRnA5H8/8+lQzbJohGAFwchgBk+3Parvh3SItduza3Go&#10;i2VIy5Jwd2OuM9Px9qdfaFFp2mtNJdWzFpiIZGvQ8rp0B2RjAz159e1V9bwv15ULPndtlsZyweK+&#10;ouvdckb7tXZTgiFyIoo7K5keW4SPbbx5c5OMKO7Y6VtfE34dr4Bv4YpYprRprdZFs72N/OAP98sT&#10;g+3IwR06Vy2s2up31j9isPEd5prK4ZbnTpzHKpHPDAgj8P60t1qmvaiiPruvXmoSRZEU9/dPLJj3&#10;Lk1vPB5os2p1YzSopO61u308jkjjMullc6Ti3VbVnbRDJmR2+VfbOMbq57xd4U8K66IW16xMjr91&#10;/MIb/wDVXQ7I35YkZOGwvNX7HSNNvJjDrDCBAm5DPKsYz6At1r2oVHSfMjxp0lXXLJJrz2PryUr5&#10;Y5xkcAcEd6/Pj9tCe5g+LeoQT3EblZsYjiKjHG0Enqc8Zx29On33ewamH/0O3gdVXktMVJ/IH1Nf&#10;nh+1L4gutV+K2ope2yFoNRlLvENxDKc5ycEjKg/Ug4OOPzbPpQnjIpbo/X+FoThRk3szzSd0ZBtY&#10;ncBhCee2ePrUMEDzyGMEAA/Nkf4VclgSUF1I3OM8j8f5cetVbZ5JcbQBg/Ng5zXivY+tgStGWiaK&#10;AOZFHEecBh0PPXrXV/DPS5XmZ0uSgUnLW6syjCjox756fjz68vb2kE0gN3AjN/CZGOFyCP64rs/h&#10;vaxwajlooESNgBtfcpXO0knoAMg8dOOua8zMHakztwtvaHvnwmmks7xRNeXaBlAa6Pl4K49XHA9c&#10;ntnpzWjf/wBoDUNzf2g6FxKJjg+Yo/hypIBPb9KT4Z29ppskd9p8k0jhCJMQ741HUAgdx9a0fEWp&#10;x6rrUbxaJIUTJne0tmiz2yUUMB+X5Y4+OqSi56I+qwsKii3J6F7SH8Pz27wXdnqj3GcRnzwYzzzk&#10;HHPGcgA/007GxigSaPw99pe9lUAMvIj9fv49R+VZb24gt41tfB9xBABgXNxDl15Hy7jjOcj7q9se&#10;hq5aXutWN6kFlBJIRCSVJxuGf9rB9+9TZWNoT13F8HJrNpqdzZ67r9veJHIPLg3l5AOc/KSdvHpx&#10;wfeugvPA1l4smQJqt1YPbR74Yo2Xy89+vH48dveua8H22qHxDPe6xos0Ek7Z81Ico4xnHTnv+Bzn&#10;rV/xHqHi9vGcOmRXD21gTlTYRkFRzzIf5g8ADvWbai7M6knN3iy74TudW0rxE2mal4xh2McLbtKc&#10;8E4OH47jpXQ3dl4G8YiebUtLt9REBKzrIrFnUd+cfpxx7cUbuy8M6lqttpl60c16IdzBvl3oe+en&#10;HX2qbwt8OZNI1efV4ri3mR3Z4LVEwpbk/e59h+ArKT93muDUXsy3c6j8P4LZdM0qZrHkGWNUZQpO&#10;D8xwew9/1r4M/wCChV7oknj4WOn6ldTSrKDOZnAXaQCuBgHP1x90HBwCfvPR/DtumrS694k0GaGe&#10;RdqIbxnjhx12gAKvXk/418Ef8FCbDT3+Jkt7YoqSJc+VKdgwxCAAgHkkDjp1XI7V6GWTjPFJLocW&#10;PhKNC9zwu0ZzGq7CDnueOefx6/8A66sQjKYBOQwwMYz/AIDFQWcbLCjSR4AUY9s/54q2pDDqxHoA&#10;efzr6xRbPCHZLxkIAzMmMA4I4/T61VnEjKGYk7WDEdQfU9cZ/n9atJtI8yKVV3YHXr26H61mmQKn&#10;mOx47jrjnH+e1XGyE9gQRxkoI25OHAOMHA/z+VNeZz+4mUjJGX4HGOhP+f60eYsuxivAAK7j1/8A&#10;r/nSsSY3cMNjAl+cD1zxWc27kDw/zIoLOqj5sAEEjPGD6nNVxI8rZKAEcnqQenp+FO2F2LCXYuB1&#10;J9Ki3oxDOhC7ccgEHnjP5j8qgCdJdpZ9qsMfMQMYPp+FJHLJtK7nIBxkN0HHrUaIlvE2AFUKOAeM&#10;Y56de/PWo0ad1BiYbTjjGARx+dUotgWBJMHILgbf7rcHg5P+fX3rP1GGNkTZKcuzMMgY7njJ9OMV&#10;bjWNio3dOnHf6/TP5VW1H/XpgksCSMDO71/XFKztcqO42zQySLEwOEIKnn16HH860rdgpMyzfKCo&#10;xk9c4rM0+PbKiyqWd2wz5HCnknHTP69fpWgrLM2xEKhcdCQDz/nj1rI0j8Q3Uiz24ZLjYMjDEZJP&#10;boe3tWDeNILss53OAxQbs8nv+p/+tWxqE08ducx+YWkxx1A69+p4/MntWNqLQGf95bKJMKwfaNoO&#10;DnGOn5evoacS5NWK0/lrtVEQliQVKjJGTt9/6d/eqxc7WDuC+crtxznj+v6jsatywrI2yJiMFgVG&#10;TuwOvTkYzVaeVXjUM4Ibltx45/p1NWZFeSZE+R3OcDkEA++Py6/nVSZi8oMbKyL97PODg5B/SrM+&#10;LeTazgonIDHJJ4z356j8vU8Vo0eMZcMx29WbIOMDP/6/f60AVbqeIukCBlAI25GM88E+2Qff0BrN&#10;CxSSvhR8rkct09QDj2rT1Sd1hAUoA2SWRQSp68d+eQT159xWZ+989wq4/eEqS+Se/P68e1K4k7lv&#10;SYYxcqsifdGfk6nrgj861JEQEl1bO8MTGMsx9BnI7Y/HqaydNb98N0pjYnG5Bjgjt6f5xWpJmVDK&#10;XJdVJTJ+6OT/ACyP84qDqpJcxm6kuy8yQY3Zcndgdu2O3b8PzzZzEm6PzTlQQ2zjGOByc9BirWpN&#10;G9/53nArgbju9+QRjj8aoSuMhd+eh5AGSOec8+//AOugmt8TK8zzxl2gGAezKcnjOOKrPt3EDJJz&#10;t59qnlZkQtEzOvRcjgdSenT61BcEHC7xx1GSD+eKDAjZfmJPIIyeOTVadmbACdRknH4fhUzsHj81&#10;nyRyBu6nP+f1qFjmPAY4AyS3696BohkO7aUk4zyu0evFd3bSRJaJmBXAVTtJIC8DA9cf/WrhUWN5&#10;UjecLlgMk++O31//AFV3glkKxrKQqEgqGx64ByM8daxqPU7KCSZFcr9oRmQLkgdTjj/P8qzZbdkv&#10;oZ5HG13HzYJ5yPy/+t+NabQgxsI1yCxDZ6//AFuc8+4qhczpHKg+zk4fhhnr0wfTr/nqMDu5bMkN&#10;vvdJUchlBwepGf8AIFSpbNI4wTwPUndwaUvGmGiIbGOPfGT0+lSxRS7ipc4J6r1pPRGqKWuxyjSr&#10;tp94AtHJwuOx/P6n2rzSyYQwqZIjIGIHXI6c/wCe9epeLI4/7AvMMoUW7fMinJO05z/nI69815nC&#10;yPbfZWkiRyDguDgVvQ+E8TNPjia9rPFJpqRqSqorYIbgE9B+vtRBLcIScySYYZHLZGRznv2/xrFF&#10;5q8CiKw8VCNgpAWMnjj1xz/n8XR3XidwVtfHUA7srHbj25X/AD+YrZs8y9zqLO7YxLPcMGkzgIAM&#10;qB7Y7+ntWhH4jeWI2ltFOskjHoFIH/1uDzjvXGSz+O7ZmK+LLQZXkOEJH5rnPvRFq/juQbjqmnzg&#10;HK7fKGD+mP8A61ZSTaKi0jvC5eMKwwSAW2rkdPyFWdNvDbT7+PukBSuOOf8ACuJi1j4jlFCjTpED&#10;naG8vJ4yQPmHY9R6+mKc2u/EZWGzRrXcfmQmEYHHXJfPf171nys06HodrexwPIksJZkYDlcN17+n&#10;/wBanPqMayFPnHdVVB1HHfoK4BPFPxJU738OxFwONkL+ueAG5HHYdqY3jD4k3K+b/YPG7c7R20jA&#10;fjnijlC53L38ElwIzKq5xucc4GOpx9f1qEXaNKYkmVjkr8zY2kduevf8q4yXx743jxDN4bjLMQAT&#10;BIAenXLe361FB8Qr9QYLrw+ZQsgaVYyVDKMfJkgkDjGeeD7UrMDuLqKaxZY7238ppY9wEgwSuev4&#10;4qCaeL54J7fO4FRJ5eQo+uK5jVPjZZ69qlxeP4RlgBQLGkcoKoqgKAP3adMD/wCtwKzr34kG9RoY&#10;9GkRGIDES7iwHrlTVJMmUrHRXd9pKy/6NK8kOCNxGPn9CT61Vs70SXyFyBtbL73wDgHp+OO9YCeL&#10;LSaLyXZrbA+QFcrz3yo461HB4p0eOZkeeVRn5XUfLjGTgHnrn8KZjbU6nXBZ6u1v51witEGjXavO&#10;CTj68n8OtV9Xg8nW5FZysaRhBuG4YGO/c57DnmudPiLSrkFpr2Vhn5HaPkY/i/rTE8RRzh0kJLyf&#10;MJOSM5ySfQ1cdGCRvX0sd7ZpbxlS4OeFycA9+/b6fSoo9PSSxl81AqBC0MhJA38bSuODxnr/AHj9&#10;KyTqu1o3tlyoQoS/GOc4z+VIdcWcgtexDYuzZICR69uvpWidwsOa2kuJN63YTzDwrtjnGCfT+nNa&#10;OgakmjalOl7fbkmt2jMhYEIQCcdeAf0xWNvM77/tKOiplRu6jHYEcdz/AJzTyG3qluUkZgCuHxuP&#10;UAf4VaYFzUk1SFxHcuXxnodwBx1//XnvT47y4GmQWAsdkS3AnuJghLMyKSMkcYye4z7iq+27uNfj&#10;F7dDI+Zi5+UgdR+YP86uvAgtJZ7mSMKYWMZViQd57Z6//Xp9QMxp5GhMbxoyg4LFeevr/npVWVS3&#10;CqOemTUsr3EEQiEUQUNtyJtxJ9wPbFRNLIV2sQrdtp496akr6iauRGIlZB5u3dEV3DsTj+ma/Rr/&#10;AIN+fjVomtr4+/Yu8Z3wmS9j/wCEi8LxuQQJCEhvUGep/wCPaQAdNsrd81+cVypkcOADnqwFdr+y&#10;P8e7r9mL9qrwP8eYJ5YrbRfEKf2w8ecvp8q+RdKOo/1LsQOOQD2zWjUZKxlKLcWmftb4g8M678E9&#10;ckZIXfSZJpBcANu8okjDjjp6/wCOM+pfs0rZeJPB+qaRZWYuvst8t1CAh8yJWGVdCuCpBBwwwRW5&#10;4hXRfGOinUrpUmjZDuZAGWWN8NuHPIIHX0riPAzX/wCzN8QdP1rTLq4/sXxBbb1XdzAyvkofUYbP&#10;0J9OeSV2vMwSbZ6XqXxm8b6XYT+A/GNgvibTZkH2eS4YRXcODg/ORtlwMcEK+O7Hil03xbBr1olz&#10;o1p80WEeD7a5CnHG4BMqceor0nxD4F8EfHPw2l/5S297t3Jc2cuCTjqfUV4b4x+G3j/4U69/bmlT&#10;ypsIDTwggOoPAPZu3Dcc9KzSvuCSOuSTWbxvMTQrNmyfv6jI+R9PLFBvdZVvKms7e3YqNvysy9fX&#10;IP8AKqnhX4rXuqxBdRsbbUGByPJC2t39MFjFKffdH9M12Ol634W11jaR6tMbhFzNptxEYZgO5AcD&#10;eP8AaXK+hppXY5Jx3Mayl1cKTa3xjcD5gLXco+nzcfnWpZeVPHvl2yToCzplmLD+8ueSPUcke9aV&#10;vpuntIsmn6JpR9BLetE/4gjmp/8AhH7mcebHoulxCJgWZfECAoe2NxGK2RmynpF6ftHzMGR129OG&#10;Bql4tsrvStPu7/QFCPcLiVj/AA8/eA9a07rS7q0maSaxeKQ/60bsq/8Atgg4+v8A+uklRUsBbSuc&#10;MeO2aGkxXszzvxN4btdR8ODw66FmkgJ/ePl8kc8fjXxRqnw9Rvg/DregStp2tW0t1byzRplHeOZg&#10;RKv8ScEHuM9eK+/m05bS8uHt7Yby3zTNksQewHYD1OPxr5r1Xwfb6d8Q/Efh2a226U1ndS27ADPm&#10;39xHGAB0GGaT+dY1Y3NaU+WR8r+CdUHifxTZfEWw8Pvb6p5y6X4v0WWZQr3MI2LKjkjzEeEKN2AR&#10;sGe9dZ8S/FfwY8MazdeL/Fmm30774z4e0GKa3iWQxwookljt/wB+0ZPm7N7YUhmdDu+XiPi/4pT4&#10;AfGvV/B/ifRreex8Q29rNMsqYz96MzISOzI+5e+fpnuf2efhf8L/ABvpjxeIfhLYQ6is0zrpusWh&#10;3+R5hMeFf7jFAuQACAQCSK+bzHAYrMKsacpJQWu2p+j8O5zleQ4WeLjGTqNctrq2ut7bnpf7EviH&#10;xJ4t8D6h8Wrya50JdSnSy8P21jGssNtpdtvVFbyzkgyvOegUDGFA67vxpiPjDTJxY+HNN1fU7tfs&#10;0F3aMIXQuNpdgANpA5yytjHTvUfwz8H+GLvWb/4dwa7qHhbxHZQtcaRLEd1hdWjN8qDnzEeJsoRy&#10;MbSBjIB4r0j4o+AvGVjpvxU8MQX9rdEiLWRGGUg4AZZEA9ejDOCa+gwVKnhaUacNkfD5rjauYYye&#10;IqbydzkrT4f2+t/BS30/S9Xf7Np988drbazApFwyylPMDDoGOSCFBOffFfnF+2bL8Wfhl8ab3QfH&#10;Woxateb5VtHWKKNU02WZ2to2MaoMKu5QzZYshOSSK/VTxRqnhPUrBPDUerWcUdpcbm057VjINhLc&#10;FcIp3DPJ789xX5Oft+azd6z+0f4rvdUik88Pp9jEHO4qotVlYD6NIfxr1oxjUhqefSUed3M39mX9&#10;rKT9n34vaR8UrLRbrOnXQS9sIJC7X1pINs8YOAPu8rn+MIe1fs74V8T6X4k0ey8SaHdJe6fqdtHc&#10;6beIMiaGRQwbHUHBHYY6Hoa/A/SbDURtkVvKmh/1aqOQR/EPQ5xyK/TD/gjX+0i/jrwDqn7N3jrU&#10;Dea34b3al4duby6d5biwll/fxl2OSYppA3zEnbMB0St6CjS0Wxz4qkmueJ93+C7WHVdX8gtIoAOP&#10;KQuRjBztyMjAPcV10l8vjbQ9S8M6d4ethJE6ywXdtDt8lFIQE4U4BGCRk85zkmuf8B3GpMuq2nhz&#10;T1leXTzvlEnMUeV3EDIznjpk/hmtKK8Xwz4k+3eGdRVhEgCyxtxIduWyPrnr0Iq6vvSsjkgtLnN2&#10;l+/lLBPgkzhQRnJBPXpzXovh7xHY2/hmfRtQVppYnV7K55KMR/Ay98diT06elcBe777xcjBlCwKr&#10;FEgRANvQ/L1JPU9812OjpPe6kukabA/nXBBhjkIA3AdSevTPA61L1WpSSR09n438TaNo40u2ksRm&#10;JlZ5TliSc8DgDA4A5565rr/g34k1GXQ8X99FZPCpu70zAtshDnjkjgqPvdMjOO1cRF4H8Q6nrsGg&#10;XVgzTJtmuFiUE+VnluDgDrzV/wAWa7rE8A8JFrUHreiBW2eSD+7hDEbiMYYnjnjFcdeCnJKO5pFK&#10;zTOS+LPjyTx94hutVCKtpbnbp0RJ+Vc4LY/vHr+natj4XWXh+PX9KufENzBDpq2++981zsk+XgZH&#10;Q56544+meX8LeHTq8urtqLutpZSbHCKC6kknIyegxyT68VqWsi6TZ7LGRZ4lUrG5UgPk4zg9Aen4&#10;URjG3KN2aR0Xj7xFoXiT4m2Nt4Yk83T4I3DtGcKWA42nqcADnpzWxFfm7ia0kVmXygruz5L4/rXA&#10;aMETUn/dhnUsWxxtyOldd4fvEn1RFitjIVIZhE2cAd/pXXRVlY5qsbq/Y53x9pPkxSyCFjiQFlEm&#10;MDGAcemO1ZlxdDVNChvpYkEka+WzIMZIIxwPQYrp/GNot27zwWe6OZ38xWf7nH9a5CCK1sx/Y8pC&#10;QTSjbKXO2LsSQOvrx6dOlVJ2NI6xTZmTQOl6EjLfvm+WNF75xwK9O+CWn2MMNzFqIs5LcHmaK6AZ&#10;23fMrEjIAX7uOMn1Irhbjw/ZxyzyTa3CYoJBHFcxI22Q9SVYkZUHjOD0PpXa/CG2u9M8PRXOoG2F&#10;pf3MkhV2Jk2qMBgCePu8Aeue9cdR8zSTLStFnVeG9Wi1PxtqLadbu8cjDzIinG1RgkemB/nmtS+W&#10;/wBJvf8AhIrK8822k/16qAcqO/oSMVjaRpdxo/ixzb3Pnw6hGWxFFkp0wQR2PQ/Sum0lIXjutImg&#10;j/cvs2YGASMnFdsVpqcs/iTSMnWUuLmGTxjohhEM0f8ApslxEMFQeMcjn0rN0ibS9P0C4LybrhA8&#10;mGVV+zNJkhhlQ+WUgce2PUy+KYP7G8MXmmyXMrRi6RbeIR/eAIZgfwyMev1rAuri48SeIry9hhlF&#10;teXMUWCBuKdB+Q7d64qt5T5UdVJe5dml4H0m907wJHCbWXfcL58mEbcj5yAWBB2/5zVK2utSuNGi&#10;1LTFmsJrmSVZEHzqJFY55PO1sZB4xXV31xc2k66dZTASSqYSoOBs/hcZzyo61mf2a2g3iyXjloyh&#10;gLGNm3rjrjG0fj71VlFai5rttFLwdFp+tzxvDewmVQ8kcNxlcOvB3cYYdeh9DXPfF2wgtdLZr24g&#10;U6hMEJtT8sTL0Yf1rpoLLw/byQRyXcouo1+W9+zhEc+pjHGPw5xWF4j0+LxYPsltrUbRwjdFCbdk&#10;BOemMcZ6+vtUKfvXZSg29DJ8F2kFvNLrdysU8KItkiOASCpw+G/hBwMgjmpfEd3pWq+L47OWRJba&#10;3hdpoFC7Lc7cB+emBwPqalvbe8S8h0jS9Kxay2rf2iXuGwjN027iWJznriqlpa6isReM5deGnCh2&#10;kQcBcAHP4mlCS5+ZlSVlZHzV/wAFMmnh+BnhLTtSuWu5LXxOPvTcvEYJ8dF6gYwSO1fFXjW8vdOs&#10;k8QaZrraUNNRXtri0jYuRjneEKmTnI6/yr7Q/wCCmN8s3wR0woFcnxdbCIPlGgUwzKdoxzkBuuM5&#10;4zXxJ8VpGi+Glxc2VoZ7hWgS2hkY4kYyKM9cADr7/pXoUoKeBquxdObWKox/rc9Rj1zxT4r8P6Fr&#10;vgmG8jluGi+3XUqoYTbhdzsSrfKScAjPbHqK6bU9c+E3hr4naRrniDQrKPxLJZy2tjcTARPqHmKC&#10;UhUblblQS+MgA8gZrgviJ4a07UbXwZ4t+G765rps0RNYt9PtyLaJypBjEY25KjnczhTnJUE4DvE/&#10;izU/HXxM0bQvJST+z5lFsbNreBrdAcyvNlWfaMbdis247QMZavlsLVlWqezSvJtJK19D63HUIwpe&#10;0k7QUW272s+nyO08W+IbWaZbCx0yG0ii+by05Jc9e5x36da5uTUGlbyy4BDdx1/TipvEEkF3qNxP&#10;bIxQyHaDgdOM/wCfWsWeSQNmNTy2Du4xX9aZFl9DBZbTpU1ZJLQ/iniHNK+NzOrVnLmvJ6/PQ3Rf&#10;RFGVJmUgbRsOOfrniq9xdTTsgku5pR6NKSMjjA5x61RidRgvkjrtzVqO4imOzacngDPPv2r1Z0af&#10;Nzcqv3tqefTxFdQ5OZ8r6X0+417BZVu4JimCpViPTBzVnxAk1zcrKZOGjxgrVOzuFOFWQ5HQE9+K&#10;uXU5mjBZQQnTnGa8Oth08wjX/lTX3n0NDGf8Jc8L0k0/mjn5EuLB/tKwOWjG9EL7QT7nrVu1Gl+J&#10;vClxcfEGy0mW3QlTHdXQDx4+ba5cEbRknjtirS2X28/ZZVG4kEZfaMAHuf8APFc18TNPv/B91ZSO&#10;LPWTNOBB4f06zP7oAEhmk5Zzu5LEDPoMZr8T8WK1CWMowa95I/dfBnD4j6tVkno2eW/tK6cbfxFo&#10;GtWF4JXiWVTKkeQ4KoCMgANxgZ5IFUtPicRr5gx6jHT2962Pj9ca5oD6RqXiHQLN4LnzFexkTZKn&#10;Py84YrwR1I5U+uBHpektf6Smp6Qjy242/umOZFyB6cEf5wMV7vhJiF9XmuiPmvGqi4Y+DSvfQbFE&#10;AAenHHNSRkpIMHPvWwPAniQ2kFzb2PnrcISFt3DMmCRhsdD7daovYSwTNbzxmOVTjY6kEe3Sv2zD&#10;ZhgMdS58PUjNeTvb1R+FZhleaZZU5MXRlBvbmTSd10ez+Rd0q5KARyPgbgAzDoOff1rqNMmIjwjg&#10;t2IBz/8AX/8A1VzelW0ZAYxscHhgRgn3JHTBrptLhZwGYYOARmuetNN3OjCU5qJqWF1IrY2AjHIb&#10;n8a0Ir1ggXGMnrj8qq2sSiPO4Hp09KczshyIyxx271yNps67SReS4ZTuOPf3qe0eLdgKTnpnvWbG&#10;4kJYn5h2q7beZgeW2McEGkWacTedhkBwRnOcVKxREbeRtZuvUmq9tdgHDREkdD/Kr6JC8QIHUdTi&#10;uds3gtCNHhRgATnHYZOa0dNSLzAXjHHIqtBFG7kiMYz1P+f84q7pluzZViegwT/jUTehrFanZ+Fp&#10;0Noo3JnJyEOcY9fStOVg5K4/CsbQYZIF+VcKxHzAferbVWZMhc+leVVjeTPUov3BNmzAAOB12jpT&#10;CyEkqTSySBlKtnGOlRLJkEjgjjnvXbgZNQ5WcGY0+apzoJDj079ahnIMZO4bh60+R2HykDNQXJjT&#10;AkI69Qepr2qV2zwa2xnXrRsh+XOBzg968d/a21fWPDmg6T4y8OQWjXGi36S5vYiyqTxu4Bxj1xnJ&#10;4Ir1zUnyG2JkqT1rjPiV4f0vxX4L1LQNTs/tEs1sRDGQxTf1XftPQHB968zivLlmWRVafVJv7ket&#10;wRmX9l8TUajXutqLfqz5u+InxF1L4paouq/FDX9P1m+jMMNkYLq+EOnW4cO3lhWCgt0DHexPJyOT&#10;s/BSzum8bXNvok8kVikuII7sF2TuRgehVvzxxXJ6D4An8SNDb2Sx/wBpi72po9jZsjiMdSWO1AAF&#10;HylgcnAz29N+BPgews/irdwahHPCYYuEMzIInGQVIUkZz6n19BX8iq7q+z6n9lY5Qp4JzWvU9g/4&#10;SPVr/wAMR6NJqcemW9rqISaZNMBMhDDklsZ5HXJHfmtrxpNDZNBcTz36rIion9nNFHM+48fM6MAv&#10;RiAO1Z1t4elvLXULG2MrlL3MPmyZ2Druy2cDGeP0x17m5sLPVrRYrm0R40ACvIARkD0x/hX6TlOS&#10;uphXGUnqvkfkGaZ0qeKjKMFozhvinoWgeAvhG/xO0LxdqDavDqMUEP2+/S1MEjuoO14IgSCCOobO&#10;QM9j0mnXuieJdGXVtNvZNVmurONNTttQ0aUxSOASSrBt7LlcklQCOCDniXSvh74I8Qpf2XjfSdOs&#10;NI+xAzX+p30e53zkIkeRJj6ZBBx2IrnfDVxok+kSNpX2y6WSSWM3l5pkln5YDER+RHtRdm0nDfNk&#10;YJ5Jr4vF0Pq2OnRfRn3WDxCxOXQqrdnqnhLx3B9ksPDvjqx1+OO/uxBYywaCtrY2yrjb5Qjt/MuD&#10;nChd7R5I+XvVL9t3w9daJ8PrfUZfi7aRaUk2+2tNW0+K41DVrnK/ITPNlFUEYSKMgEqSygEVi/Dq&#10;z1uwtTqPiPT9Pn0W0spiDruqXMt09zIxIeJTtSMgfdJJxgfKAMiL4pH4UfEL4faR4y+IvjrVYtHs&#10;b5baW31TxDPcQshO4yOwcCEIRxhHA28KMVx1INxdjsoTSqxufPXh3R/H3iW9ufFHgLwbe/2k6NZ5&#10;llKNINrBgVbGOBkZ4GenQ19B/DDSdGs/CUGneNtDgsNQtFaUXd1Zh0ikG1SxEzlZWUkHavQtnAOC&#10;OI/Zkh0WLxlrqeCdFt9YtLC+drS9uSIrcoUwp2SAFx23DbuwCVXOK9Wk0aPx9FH400bRRHp1kVtZ&#10;dOg1GCKJSnUpYRoTIrEkcy7cEnBxzhSk2kjoxMeWo0jhdJ1jVvBF/LoYMupLql6Ve+t9DC3Wxv8A&#10;lmLbzxEr8/fZpAccw9CbXxImt/Bb2nhDQLDT9NOsSDbPfWCo0bsRiMmFY/nz92MyY3E/K3IrabxQ&#10;LLTIdB+F/jVdJlgvWNwg0JoHdyw+RoVt1QhTkb2VVXjkdRe1SdrmziupdY8OX93PcSRQ3EuqSwwJ&#10;Kcf6yZPMIYnaDH5igcDjpXRFNnI3boZlxZeMf7Is9E1nwZqEsRZbf7dfeJLlyWUnbJ5CMlurEYOP&#10;LZhk5IycV9f8N3ljqcVlPYXccRRfs893F5YkOAf4WYH8D36DpWk3xm8feAdLt9H0qPwX4uj2jzLb&#10;R9ZDTwZPJNv5vl4Bx8zSYOOmeKdfy6l4hWM+IdeuLdL3E+4lMlT/AAoVkyqjGNowOD9K+m4exOIp&#10;1nCL0atbX8j57PcPh6lJTkrNegy5ureLSWs5LKaK4wBHM9iJBjH8KlQFHuT09Kxp44vs5PnNnjJY&#10;DB9uOprTkubmyt5tKt72ylgmwvn3CGRlGexDKfyPWqKvp2j3gmtXhmKfKlzHAen+zu5X8a/QstwW&#10;Mo1ZJJ6pPVtr/geh+f5ljMHVpxk2tG1ZWT/4bzI2s7uNBMQTngFwDkY96akaQw/6pd38UnOf89fz&#10;qa6vYrhzGkbMdv3mNQXbqYtsVwZNuDgk7R+fWvq6WHhdStqfJVcRLWKeiGTyMyNg78EfQf59KrsO&#10;ck447VBJuYeYvVjyR/8AX4qGB5nkLOSVxkAmvTjRTR5FSv7Mn+1wJLgq2QAWLKcH8aXXtak1oQIb&#10;NFMKkHI3bs457VWlmKrtRwNxx8wziq0MVwhLS3Qb2ZenoOK0jh6SkpW1OaeNrWcU9Gfc2rW7Q6JJ&#10;NbxDCRs0rrneD7dPT1r80/j3cXl78SNThmnMkcN1JGokAQhQ5PbBJ5xjgjv14/THx1Nol74WkutI&#10;yrhCrGe1IXHQ/fwv4/z6V+Ynx01D+0fiVqkVxb20ca3bgGGFV+cMNx4J3ZIYH1z7cfgU8VDE5lVc&#10;W36n9LZfhp4bBQ51bTocjNI7II/NVmAxwvbuPyqKELHHtUcF88VLNI8rF5FHJ+6W5FQsFkxGkqgE&#10;gEsPQj06cVs9jtjJdCQRt56ltSMS55K228DJ56EEfrzXa/DZIfPSEawJpS2S0cOwkA5GQevX6/14&#10;hLhDOxiI2qMko2Qe/Ge1dR4LtCscd9Hp++FztQQzL8n/AAHOQcgentXHXp+0dmdMKjhFtH1F8M77&#10;XdI0SRtCtdPFxgr58lzI2Dg8lR0P49/etHVW8URxJcarqMd4ZAuxLaC4ZN3b5li2g54+99eK4j4L&#10;Xg1Kxm0O4t5Lg3HyKrsjcEA8iTjuxPqccevq9z8MN/hC51C/1qEJCMxLcFcA5GRlWI5PHI/xr5HM&#10;sPDB4iy2Z9Bk+M+sULy3KOj3gaKebxV4ivbPUo4xJpaBEkgcjhQyxxbieOp9TVpPG3ivxfI114nK&#10;NdQgKrXUG1QM4GduAPoQf0rK8KXtrHAZ5pbVZolIltlTfuK+5PII5zmugmuNF8RwRmPQ7OIlRuVM&#10;KHPY8NkdO3p7VxNM9ZckXeSJrS5vViJt0hlk/wCeUc+Ax9ASCR9fyqTTZ/iFd3E95baZqBto13yb&#10;bRSq8ZxvPU4wOn/1uX8UfDyHV9XjuPt8NpBHglADJu55DZIxxx6dOK6vw1YWdnpc2kXV9JLI64jc&#10;SFAmccjJz6dDUb76m/uwjzRZTuviH4hZ4tK0+2EkzyhAyzruAK9/lXb0OV5GAefS9qHhD4yDS5rK&#10;18Rtd2zgfurgrH5eT0HllQwwOjZ/E1F4n+Fmha/pkXnatHYXKn5blP3jMM5OQeD+Y6e1Zmha34W0&#10;+B/Bmm6wZLwjab10AE5OMqMdOvTjGPrWNRzfw7Lc6qLpJXS1Ol8LNqvhaxgtNUmjuFRiC1oQxQcA&#10;bt3J6np0wOuBX5//ALe2pxa18VJNUt5YWtsqp8pkUg9eQCCec5IBH5V99GN/DNjCuuahZQWzuEtW&#10;llAd3x8oTac54J245x6V+en7bt6s/wAYboLvy1zubfA6knGC3z8nII5AA5zzXp5RTSxN195xZpLm&#10;oanlkLSOqsgPyqAGUZI5/wA/lVpdw6LgA8c/596rWxCxDJAKgDA9cex9RU6t5fG0jcuQFA69v5V9&#10;atj5wJFIjYREIcgKFX5i2fx/yKqOFkfyydzKpBPoc8n+VXFMrfug5BDLvZGBIxg/0Bqo0qGQm6Yk&#10;nJGWwRxkD0//AF9KBPYinlki3Dbtxw2M9M96ijC+SWbbyAMOQQDnOec46fpT4pJljDNHGC2Ayhjt&#10;boPrn/AVHcxxWp89T1BCnacdeCfX/JrOSZACSVYPNkCtlSVUnAA4/HrUXms0m1JgcMc7jnAHTP4H&#10;v705gHJdyy8jp656fpUb4VBDlQzfKrHLFe3H/wBeo6gPlzLK6yFgFHALfXHHfPNOeeFQJfLyF4GT&#10;gA8561AHLRsF2OwXIY9M9vepm2SukSkgKvBxj0/X/CtJXjGwCOsRiQoWb59wOzaCc/4VWvJPLlQl&#10;V2qWbLHnLf8A1z708eY7NcSg53ARBjnb2wD1z/jVW7ErXAZJQHAUp7YP+P8AL6Vnd2sVHctaT9mh&#10;meQj75UhVxyT0NaId1dnkTB4BUHIP+NZFkyPdJB55y4UncMMABkDH8JyB+tasMqiBisbgPzlgOuR&#10;jAHbqefWs3obQsQ6rFCbdleQBsYClu+eOn49vWudeaQ/My8s3yqRnb3wTnHfrmt/UoUELLk5RQVf&#10;cHGeevOMcH/PXnpnCHzyin5vTgE8DA9OlOO4TXUSXeQLdRhd2GC9/YnHTH+FVnMkUJKJksDgAY5x&#10;ntU8jFHCo4AyCpCEFeTn6k8fTPeqt+qopMUKDYwEgODl+OuTwc4+lWZkc6bkDsCDjALDnn6f56+1&#10;V0ETsGJ3jHy/IfXjt7/y4qcs8trHPGgbGCwxyQSADjt71VYQ7lWCQoADt5wG5OP5f/r5oAgvlu2h&#10;WJ3+ZuZcSHnp+uRz68VkxhBIJIwQB0DdfXv1/wDrVqSbSI1RmBYMWOT79x1rHaUiUh42GFztLYI9&#10;P6/lRYmJp2riSZWICuFHJYDqPQD6fjV10lCfZw4w8m2RmA4B74P1H1NZ2nSAyPCAW5K8HOGAHpz0&#10;x+Qq+HKwbAu3+9IDgrz1H4mszrp7mLrOXbKRqUHC9QQeTkDtzmqcgjAIjBypGe2Bzxx17Zq5rDW7&#10;XT3CoFbpheRzkZPryOw/pVN/Nd2YMM9MjnHI/LoaCaurK/2ja2MEqRzk4J96iuD/AKTvTG04Lbu/&#10;H4U5mkVmmZACOuaillZzkrkE5Oen+eBQYETMpB2KAPXHv3xSYikgZfMx6MExxz39/wDClleaTaNg&#10;B4JU8BgPbNJ86IFOMHJI9+ckmgqK1KcuyJ1KEElxuCnnGRn8eK7hyzkuvCkHAU4x2Ht1zXD3MbJJ&#10;G6cEuME8Diu7keIgIFVQANxU98A/hzWM7XOyl8YyJY25DNgcD5eR6/8A6+Ko6r5008CxI0SLJ87S&#10;Py3tx7f59Ll2FONrMoGBu2jr/n6VnaxI1xNDFnbGXBcwvksOM9uvJ+tYndzXVjQinhMCv8p5IJP+&#10;eTx/k1Iko2tKFBBHBzj0HJ/wpsSeXCiMANiYCcHIxwPc/j1rOtte1XWbqS00bTVZYz88obIQe+On&#10;qMY9PQGJbFrY1PEMtrBod1cXRDn7OwPOTgrjB4+grz5bfw64VxpSkunUuw+bPQfNjoPTj3ruNW0W&#10;e30W7mv9TR3+xHKEHp7k/X26jnnFcXBYWxtwfK3SNu47oB6469P1rfD7M8bNfiiFvoPh+5kVYoLg&#10;K56LIxPp36H9Oau2nw68P3W4O15krztmGPz2nn9KfFbT6bB5suI1UAuemOT3/wA9fatG1u2vhtaF&#10;wjpkKr7cjAz9Oord2PJW5Ql+HGhwxeV9t1HaV4R2jYfhlB6g01PhdpF5HFYRzykGRiZTGgf0xkLn&#10;H1zWrIskGAkjMMfL5jFhzzgccDrWmrt5cUfkZIGSc5yfQ1lLQ3SVjlpfhRo1pC6SapebwR8zJGwH&#10;PoMZ69AR3pp+ENpbFWl1t3VuVzBtx6ZG7Ndi8BcG5gGWVDhGfk4q1FfaZFDFGlpNNM2d7ohwB6Yz&#10;zzxjp71knYZ58PhhEWLJr7Dj5gIGB6dc76Q/Da7kdZR4gZiq/KCrcL7fN9OK7a5trWVWMdyiqVLE&#10;EkFcAc47nkVVhik2zybwirkKnIYn15/zkUX1A5EfD3V4yMav5Z6YDPtb15z9Py9Oagk8C6hZb5E1&#10;ljIuOEnbJHXpg9+/Su1x+882VyF3ZOGwAPT+XXmi5jhubhpYAu7gt5rnB/xpptsDhJvDfiGAedZa&#10;3MhZPn3XZG89QFAHPbqO9VPsvie6HlzarJIqno03U+gB5JrtWjt4MqIFwSAfl9D71PYwWIXzLmRd&#10;rjCtMSAoxz9O1Wld2MpvU4iz0zUY5Wiu9Wjjj37W3xoxLD264+vpSHQZzeRw2Wp2szSoSvmQIFBz&#10;jtn19q6z+y7BJMRIpBcFjGoUHJ6DH4U/ULXSLyJ7e2MShB/yzZSxPPOc5xyPy+tFtDO5xl9oetWU&#10;ALpaybj1RUIwASTjp6n8KrG21VAyx2Fk5ZfmLWqsRnnjng9en/1q6n+yLeCC3gnYmMK+W6hiffPr&#10;/jWdqukz28AW2SKSLPLRjrng+vBz+NVZWuNFS38IeML+1+02vh1CJBsjDBUPPAOGYdSaZqmgeLI7&#10;qUatoccd47b5ZFVEVxgdNuEz9PQjqDWilrr0VobhEuYskMiIzBm6844I/GrB0+81zQxJKzCVCY18&#10;yYhifugDkjt0AGT+NVHUdznLnSL+WYNHGjYyXEQbHYd/896j/sa48p3i0/d82GYSf4/56Vbjtr8N&#10;JbXd1teFAHRhgjjOf88VFcJdMwtftZkUv+8j38ZGf889KsTKLRvazbbmCRCrbSH7kdqjhhm897iC&#10;KaVS33geF6+n0/StW7F7ZmNlleN5EBKlh7gDHGRUup6xr5BW9YMBtHOMLgAf4D8quzAyNQhuIVAN&#10;tIjMcbn4OKjlL+fseEmMKNoz/M/X+laX9p3boSrgkj5Wz059v60sGq63/ZExLSvE7hNrSYGeSe/p&#10;U9QKctpYpEvkXEm3Hzllzz3x7VU1DyJbGRAN4R87Bg7se3PbNXJ7uWQMzANuAwHwe/61m6k8ksWw&#10;py64ZY/lyOhrRaCdup+5n/BKz4z6l8XP2FPAs3ia7aa8sNLk0y5kZ8syWlxLaxseepjhTPuc96+r&#10;/Hfw3g8e+BD4cVwJYiJ9KmYc9M7T9QSpr8zP+CAHja9134O6n4FtJIzcaP4xuIVt7iQqqxXdsksa&#10;k84zNFIOh5NfotpXxqm+H+sR+Ffid4au9KSM4WSdCyhSfvKy5DL71FRKM7HK7uTsL+z/APEnWvAO&#10;vr8PvGMcltJGdts84IE8WcDGe46fh7V9DXUWn+JrMRTpHKm3BDDIYEcfp615P448N+BPiFZJcz3x&#10;Ro0D2OpW8iglSNwIPqCc/wCTV/4c+On0WxXw/q3iS2u7y0kKwzKdonj7Fh0VuxA4yMjGcVzystgf&#10;vK9tRnjr9muxnmbWPBUwsbtWEhiTBjkPoQRx6cY+lcPcRanbM3h/xZpphuIW3CK4i3xnk4dCR7dQ&#10;eMV7/pni6C5iFxFA5wcSRHqvuPWretadZa3ZCaWztbhV5XzYskD2OOKqNjOUrM8EsfFXjnw5Gk8E&#10;lxq2muQrIjrLJD7gt8xHruJx6gVvjxJPBJBrl/e3k+cApdq0cMSN3CqWUgd2JbjPOK7a48GeGMm5&#10;g063jkJ/eAAfTPGKoNplppUqaXFEktpeu0aLIflDn+A9iGGce4960JTTOa1ax1yGfbZtbaftYkQW&#10;Ujqp+pxg/QACnaNqOpb3svEDGRlI8tl2qcH02jFblh4dufIk8LXK5e0G7Tmf5vNtz0XdjOV6d+AO&#10;vNYt1a3Wl6q0DpErsMbTJkH6ccHjuKAsWjEk+pLaRPIBcRsPmxuLBTjkDFeNfFHRrKx1G2vo3IS4&#10;8iS6JA/5Ys7bfU5Zgf8AgIr3DRIYW8S6chQqqpIzLI5bcduOv9Olea/EfQJb3Q5fLiDMuoyKjY/h&#10;LkD8Kid7Dj8R8Mf8FLfhzc+PdG0X4naJEUuPDd7LFqccYGZbSZAQT7I+0+wdj2qP4C/E27+IPhrT&#10;tSn1IJ4p0KCPbcI4P9o2wXAL+rY4J68A17L8VZLG58RavoeowLLaTBYWjcfI4Ma5B+vSvkLw/p13&#10;+z/8UJ4fD8hn0y0lSRYmPMcDksoyeWXhgG6FkPGawT947IpqFmffei6HpPxb8GXN7bqLTxLY2DTW&#10;zKpZ1fAO0AEfe6cnrivPfEnx6+IfgrV5/C+pajBeWF6I5bd9RtTKYgwGSp3A9cjb0z2rc+A/i7Q9&#10;P0vT9atNUhaC+fz7q/W9CsHXLATZ5RMA+w5zzXAftiatY6t8SYvFvhfUBNo+pW0aSfZTGY0uYiyu&#10;Fx2YbWyeT8xrqjbexzScnoyw3jW21nT9Xub3SIJ7iYMftJg+ZBtCgKvRT1O7r9MV+X37bpe7/aX8&#10;S/2eHdoNRiAUHdwltCu7IHqCfwFfod4YkFxot48MGYZZAjqW2nGM5HHByc/j7V8N/HHwLpHxQ+MO&#10;u+M7DW5NNW/u5DbPMoZJVjGzJ6HlkIGCc+oycdKqQpx1JUo0tZHi2nGSOVLgMD+6Ct6sf8muu+EX&#10;xT8afAL4taJ8Yfh7OF1DRp/N+zSn93dREbZbd8clJELIfTcCMEAiDxR8OvEOgIt7b3UN+HAkeCON&#10;kmZP7wVhhhkEYBJJ7Vm6diWJQQ8cjIN0cqFWUnsRjINbwnGSvFlxnTqKyZ+5X7NPxr8OfGDwXpPx&#10;j+FmoG4sNasEuLZVmVZItrZlt5D0DqytGwGfmU4yMZ9NbxClz9utFsNPuIpmYRr9nCsuSGIRh24x&#10;/wDW4r8jv+CXn7YCfAT4vx/s4+NL82mheLStxpFzdOALHVmOxE5+6kyIEJP/AC0EXA3MT+o/h/Uc&#10;FUt5EYOCR57HPoQCeQc1vG3NdnnzpuHumnoW241eaeSGImPYoA+UDv17/jXW6JbsviO01WfcpTMn&#10;zMCDkHBH48/hWH4FgtL2GW1VZcNcbXWG3MhXPAwR1JI4+hrS0W8aOOTTbViWguHWB2Vd6Dn5Dkcd&#10;+P8AColuI7LRdZ0fUC2p6tqE8a2luyxWlrOU+1H+GMqBmT6DIJJ61zugXOqS+Ip7rVleJ5d5ljMR&#10;woyAF9gBiqvi9n02PR0sXeKWO1zhc5G4kk/zrsPhrd+EdZ1BUvrm5huoUK2htQSHYkfO27LP1ySd&#10;uThQDXO2oyuPoYniLT5/CNw1xFHujuRvkgllWISBwVOW25OMjvxwKxdIZbWwnFxGkguUSOxlGCM5&#10;wAoA+Zjj73PA966D43C+unvbAW0pvbWDYisyuJog24nAOA2FycfTPavPtG8ZebrenafbWgZWnVLJ&#10;iTsjU5/eu3XaSCB0z5ZA6ZOcWm2zRxukezeDNX8FeENGhOjXVs1/LcRpqMt+iCWXdnITeR5Y77uR&#10;wcnPI7LwlZ+CofP1rw5BCyXnmiWSJVbz4xwXXkiOAEYLfxtjBAAB4LwJpHw6XwYvjbx99su0sbqR&#10;LyOABI7pc4UKThiCSDkHtge883xS1G58YXEXhXTo7Vdgj0eBHLxpGw2q2FADk/dAOQpxwTzSlUlP&#10;4ehk6cFexhfEK11PwjZ/YrnTpbVruAywLdEZAZiMYUkA45xniuYt9AkvTbzEMoQDfGG28AdQfX2P&#10;1rsPFGm6v4z8DjU7+2lvZoNZ/wBK1OWYY3jKugA6RJgJkHBcNhQFycnUZYtKs/tkNvEwiygG/rxj&#10;Ge//ANauilU9pEdraHJ+PY9PjktLSKxUvADJGFf/AFbFSMj8GI5/vfWt74WX+o6Tb6fPNq7yRzQu&#10;phnBZFOcFQP4QfbuK4/xKJFvYb6KERtM3zjHGRjNdr4IhEduLFJtrblkQMmOoyQPoeafKnK4dD0m&#10;wje3gNnbTxytBKDGScFoz1XjngmrF7CukajFqTae7w+cPOSNizFfqf50/RZLY6cJZ7SLY/zMyjDI&#10;QTz+nrVl0tmeLTr62kSG7iZ4HRsqx9Bjp611KN0cTk1IwPHmt3eq6rbWU09zBB5qyo5B3Iy8gKQD&#10;nnv0pfhnbS3l7cNNP5v2W4MiNKOWLE9T7evXmoPEPmQ2q211E3+jI3kuTyUz39xW/wCBbCLS9Hnu&#10;7yX5bi2SViycxgZwffjmso04uexo5v2VjKfU0fxi0twzMI3BhhZvl5GCOOnNa19q8OoWDrBbW/lu&#10;PLkEoZtpHVTgjv3rKntjdXlve3pjYjczsBxIp+6R6VBFcPPO8KlY5LdiLiB8g7uqn3HPWhwTEm7K&#10;xDr+rTxanbXtxBbuJrkQxZLjDcjGQeB24rI8UeItYHikJoOl2hWGDMoYNhZSQNoGQB8vOTk/lzr6&#10;vE97p8cMkKb45/MJR8Yx0YVVnXTLTw5Lres2tpKk8g3b23rPt5OVwctgY/Cs6kIqNrHTTctzlNb0&#10;+Zb+71DTpNyWeY0hml4klxli4HDA7uK2dMsb21aO6trYpBPbptjVQXiPUqR2qPwJpNvqOh3mr6rO&#10;z2lzfyTJEVJ2qX+VsjnBAHtnjtUvie1kFzbajYSIks75nW3GJpIwOoxzwK47tWibKzuz51/4Ky31&#10;vdfAXRtPtLaMSx+MLV7uTy8MV+zXAHQcHO38K+DviFawWvhqaGSCOcCCCZ1lXgqWUkcfjzX3R/wV&#10;LtDY/s02bpFOpHiezdZp1JLErLkH8CeuOlfCfjjWtJHgXVp72Yxwx6bhiM5xt+Ygjv8AT0r3MPFR&#10;yuovJnOm/wC0KT8/1PdPC9/4q1a2m1SXVbbToZEjKW/2LDpkBBuJG1FCKAM9PzFcNoU/gp/jPrc2&#10;hXitG1vHGjQadJ5blCwlcShQm0vwOmSCfmycRT6fq2tfC2xt7K/vpnubOAxQW6Rs5BAK7jnIXAGW&#10;I6e/TQ+GGleJ/AD3lprelyy2TXIms5bq/imjX5BuRVUlgu7tzwc55NeFwvg69XPIypq9tf8AgX6H&#10;ucX46hQ4enGs7c2ny7262NuDwTf30U+oxwymyjILzxQnZHk4UMx4BPHFc5q+hw6fqDpFKJlUZVwO&#10;K3NS8S3l3M7M6QIzBjDCm1AR329O5/OsiQS3GQmdzHkt0Nf05lUMyuqmIlZW+Ff5+R/JGbzyhp0s&#10;NFyal8b0dvTzKEiBOWJwOxHSiFz52Tg4J5A6VeTTWdT5pB57CrukeGYL6+ESthQuXDHGR7DFevic&#10;TQw2HlVqu0Yq7Z4+DwtfFYiNGkryk7JeZBpVlcXMilIyqrlgxOBx/kVoXsF7YzBbiLaO3zde9Wp/&#10;sS2kllbSsIzGVLROQVHqD6/55rP0HSoLG1s9BNzPNFAmwTXTgu/PVjxknj0r4fD5/icbjVUhBfV+&#10;W99b3/4J+gYjh7B4DAOlVm1ilJK2nLb87pk9jF5gku2niXy1yollx09T6ZrDbx5FY6lbP4ttbSGC&#10;eMrazadcR9AOAqqg7Ecg7j+edPX7jwt4TYNrupwqskxiQ3D55IztH97g4rFvTa6hpskWvpPbeQ3y&#10;TwR+UsQUkqy7csQR+ZHQZr8N48z/AAmdZhy046Q0vbqfv/h1wzjMkwCnVes9bX6Hnvx10i2hjt/F&#10;eteMjtlux9j067jD+Up67fvP2JJJ/AVkaLqtxZ6e0Nld/wDLX5nQjDnHWui8eeGPDfjHwHFNceLt&#10;RkNtcO8V21ku7aB0YkEbffrxmuVWyv4tLhtoJIJWUbtyzAMU6D5e36V7XhrnmBy+rPD13pLTX8j5&#10;7xZ4ezHMJU8Thl8Fm2tze07Xc2kdjNcyRGORmjeJ2Xk88gHHX2OKn8iURxzXS+YZAGUs2Tj6HP8A&#10;k1z9jcBzhZdzjggHvWtY3N3Iwtshlbgq/IHfj071/QmFpYSjh19VioxfZW/I/mjGVsbiMW3jJynL&#10;+82/zNrTws2BGCrdcjoe/OK39KnGwLInzY4Uj/PpWNpFqFKbWJyNwBbOPauksLUlVkC5we3NY1p2&#10;Z3Yam3C7L9rKFBQqCcdAKXy5Q+Tx34NPs7Jw4ccbs8jArQXRrm4QhkAORgvXN7SKZ1qk2jOAZnGG&#10;5HfHt/n8q0NNA83ywindxx/Wp4vD7k5ZwQD93nj/AD/Wr9jodtanzBvJA5yMAe1DrwtuSsPUbCCF&#10;RhWjUDbkn3IqxHbpCd6kn5RxVprJHG4FcYzjuP8AGnwWKph2AOe+O/8ASud1EzdU7DLS2Dp5gG3A&#10;4JHU9K0LCBkPBJ5HGP6UsVooccFfQZ5q5b2jCUEoOvrnNS53RaglqbuiK2FR42yc8lT+VbaWxZSS&#10;AB0HP+FZelqPLVDjhQDt4rXik+UAkcDtXHJ3nY7qa5YFO8gSI5C8HvVPJCcgjJ7VpXbRyRcgZBxy&#10;ORWfMixpsB5PpXfh49jz8XOy1K7t/Ew59AKq3lwyqCq4+pqzcBUjL55rOvLnsBuPcEV7VCNjwK0l&#10;y6lC8unQlmfGeeT/AJ/yKzNwuJJreSJHV7dgVYnkYPcYI/SrOqvh2Yucg9PwrAa4tzOwu4QU/iyx&#10;GRW2LpVKmDnGG7T/ACOfL69HD4+m6mykr/eeQ2uk6Ha/GLyodRfQEVpY7zWGumtUilwcBZJHweCO&#10;gHUHkGup8Gatonh/UG8R/D/wtc2ulPclLu8upZb0zvwd4cSt1JJPy854OMU688PSeMPjBp80Wj3M&#10;trBaPuaWEMtuzHj5yARke5A9Oc1r6bZJYfFKXwetlZyRqfNQwx7mkBUsPNUqBHyDgAsG6k9q/j3H&#10;Zbi6WLm5RtaVr+Z/aNLMcNXwUIwle8L28keoeEdQ0jUGk1iy84zXKjzo0gbZ0HzZPb05rbWXBJfn&#10;0JP8v89qzhrMMFr5EE6sytiRVG3BxjHHT6VCNZ85t/3R6Yxmv13h/J8ZSwaVbU/EM9zbB1cY3S0K&#10;HjCbTpvFmiA+ILjTpvtJjhuYNMS4Xew+VGLkAdCcAE5x0rmdQ8IfFjS5W1fUPiXDqshneOGK+t8z&#10;rn5g0aQO6CPbkANz8w68in/tEa9qHhz4ff8ACTaW0kckMy7J4/m2E/L93PzDB561Y+FHiPRfEnhr&#10;Rrj7bcTzxRtHJJewY8sD5jt3chQcAYJHXHSvzjifCKGeunL3bn6jwziHLhyNaOqRN4E1rxf4V+JO&#10;mWvijxhamCZMR6bJaRoZpXcKojJlVpZM5OwREAcluzdL+2Jpfj/VPDSXmiWFzJqN4EB8hpZXjBbI&#10;IZcxxtjGVVlx6N3wNa8M6gvxLtvFdl4it9IgSdEubia4dJJnI4iiG5QxPoWIGOhOa6f4h6yurR2M&#10;vim5uLGOxlS4cJqMVvd7eQskx+by05ztUqeAOc189OjOnOUFrY9vD14yUKr0bPE/2dfDvimx8V6h&#10;4ZGpiDULqJ7ea2nuJHl3EjJdgACcgnHbIBJr36b9nif4Xada+JY7XUY52Ty7v+yNQhknuAwOZpJJ&#10;MEH5v4t7enSvGPgtpDS/FnWNQ8K34uQJ2kg1K4EUqpuIO4I0q7znBABY8dDxXr9ro2q/EKyOm+PN&#10;IvrXRZriVdW1O18P3FsbuXGVL3ltcCUt93CCMADkk1y0F7p6GOf75v0Oe/trXtG8US+DfD2kLrum&#10;3sLSSJp+iRuvmAbQ14GgBmHHIQFTjngiuo07TfEHxA0GTRb/AMI68+opIkaJa6VapaKqctEkV0Y1&#10;ij/hJREkGDjFXvDdvpl1pcXgvxvr1xaW1hMzG51DXpik7AP5SKGtGaRsY+SacKOMbu/OaLr/AMN7&#10;y1uPDF/qmpX+mwXDPBqWmWFrBKUPKorRhFdQWODl+MA969PB4TFYyfLRjdnkYrF4bCwUqrsjP8Tf&#10;DDxXP4zXxjoN/wD2HoVnpy2l5F4X0uG2tZJH42PL9mQz5IGQqqo5w53U6TR002NhdWrwxtENokkC&#10;N04yCM59ieKranb+F7nxxpl9odlrI0yC1MPkatqgurhm7HzJR8i98ZwDxj10Nc+yT289tbW4beu1&#10;DkEY9eCR+XSvvuFssxdLEulUg4tat/ofCcUZphJ4RVISUlsiK1XyYFtkbICfLuJJI/Gq926Z8pZR&#10;nGdinnHPNO0qSCx09La4iDGPcFIGMjPX2/8ArUtxdRTkCKE+g2gevvX6xToy0sfktWvCbd0RpJIk&#10;YXd27GkZnX5CpOevGaGZSnB5xxg/nVQySKfkcZI4xmuqNO+5yyqJblhlZiSuc56E8VAWCnAUDI4y&#10;2abI7nnze/Y1VmuJFcKBuBPJ3ZrohB7I46k+ZkvPVmGOf4+vvTGYOduAT1PHNVUuXSQjDAseVp8k&#10;0bHLFfTGK0VJ9TnvF9T7e+Jk89z4Inu9UvYII4rdnFxKA5Q45OGKgdcfeFfmf8bL9dQ+JmpX0V+s&#10;qmR0SYRBPMOM7gFLDk9OeB+Ffo38YLrT59Cu7C2gmkWGzYtcW85AU46j+EH3P6V+aXxLjS28bX9v&#10;DZNCiXLqImlEjAg4JJCgkZ54IHoK/mvC1aVfNK8qd7X6n9WQpVKOX0oz3sYokIgDMMtjGN2PSmrs&#10;k+Y8nPTrTZnbbvViCAcgrknPsO9Oi3iPzGIyvv0r13FJERbTsRiLdIdiHJIy3XgnpzXZeClMIPlu&#10;cr2jwTxkkkYHsPXFcWqzQ7riNmKryfXP866nwtFaiCO4jnkww+fzEAyQeCOTwP8APpXPL4kbNvkZ&#10;9Dfs7GwN67Pcq7Bw+HRVyeuSTyeQOAe3Svbpr3wdLpE95qNqouC7L9kmHzuOcfLkg5H5Y/Gvnn4V&#10;X02izG21PRIdkjjbIbp2SVMAcoxAzyeh6HOOlfRug2XhPX7eDTb2x09MR4faskcgOCc5DYweOevH&#10;ft4ueYGviYqrBXSN8nxuHwlZwnKzZ5fYJpFjqH9o6dCrIE3GNoSDyTxwMnk9x6g11C6pb6jaQXA8&#10;O2li68iOA3DSFiPvESyOFI44UKo9ulHirRIPCmrxaNpCGGFoiYmkuGIYDHAJyPzxjgVhLe6rpN7C&#10;NZMyWLjEcs82QnzdCMcd8cjmvlbn3SgqsU0yz471rWLJrS7WC5mUOAsMlvjdyMglTgnPAyc8Zrqv&#10;DeuQalZxzA4nVRvtms8c++TwP/re9csG0gQ/2xaFLtIz8hglkZc5GcKBk5+nT2zjrbQvdaELq2Ux&#10;oyH5dpOG7ADt26/14lpuSZo2vZ+ze5r/ANqaXcxpA15B5n/LaBnUlPUFc1T0jXvhzol1dNY3NrCG&#10;bD3BkLg8E9QTjHpnA9KwbC0t20kXeu6PPJcI2Y4vsaIVAPZnZd2cZ/E9etXdJ8OWurxpJfafCLWV&#10;j5kYtBG6nJ/uswU89c9KiUYN3kbQi4bMh1XwZqt7eXWp+H5lmt5IWZJoNhbcVIygwBjB657fWvzn&#10;/aYnuU+KNxa6hczSNBPtxPLuZOcYPJ9eR0zyMV+oNvZ2fhzSZLXw7bT3PkW7M1lFMuZAVPBMmF69&#10;CMdOa/LX9pi4a/8AjBql1JpUtmZ7mWQ28+1tnz5K5U4wOQOnT06erk1SVSs09kefmkYxpprdnKwO&#10;I1IYYySTzgj6/mfbtVmAopVpn/ixhucg+lU7QlIQDKCAvU9/8/pVuDemD+RHAGP8/rX054SHSBAp&#10;t5Btjf5QAvP1GPT86pySZnG1Sd33iMDn+n/1qs7AseMHJYcsMAknHX8qpSyLCS23Mi9XJPBGccDs&#10;P05ppXCW4xmI4O4q3BY4yDTZQXZ9jBun8WMcfof8fakaJ0HnF/kA/eMzdO/T8/8AJouJHLqIioTy&#10;xuAI6gDn88dPXvSd+hJGCrR5IIZFxnPB74Hp3qOQvIVdidoA2hgeMd/1/Wkbyp4wsYX5Bkbl4z+X&#10;+ffFKrqHICkFQcHOfpz/APXrNpXQBG7OyuzYxk52k55/L/8AWPWpgUaUxoeF5baM44zjj3OPaq4k&#10;LFnACqx4Htzznk5p20bMCYoSd25gcZ+v49qc9htaDFvXUmXI4U7fl6EHH1zUMkr31wNz7gcKu7Ge&#10;T69vb6VIwl37Y5uVOGdV47e/qM/jVSZGlkdbhc4UbgwztJzjtzx/PpSSvEcdy1p5cXTSzFCwYbgw&#10;Y4wACR75PSr3mtEsf2eH5mQ7snGCQR0xyc4H457Vn6G8oZvLjGGYAhTnp/8AXB/GtFfMVgyldpAG&#10;3IGcen41jLc2gVtYljEDxzKw2oCGd87gQRjHpx+lYpuGJS2Cq4OSy7clcY44z+HoRx0rc1jz4444&#10;xKI1JbkoMKOmcN9cf/rrn4p380NMEHA2leASCM55wOM/h606fxBNrYHJmAikJZgmMKxyB/veuP8A&#10;9dVVZljCOUyMbhnqc+np1q4UTcJJZwCBnJOMDPAHt/SqsjPOzNvJ5wJNw4OMhfXkA9ulatGZHLKs&#10;kBR5ERztOEQtg5U4PTPfr6dsVVuAjSs2zYdg3/KMck8jn2GRT5xEgVYrlUcL8m7l8jk8f56VHNI8&#10;e53L856uBxjjBwOn07+9QBUvniVykkwBwFEaqDn057Z46ev4VjNukuJAiqimRjxjjJPAyffFat2o&#10;3tJJI2WxxGNxOBgnHfr16/KPTjMtjE7MEl+TzCD29umfSh6ImJc0u4ZXG1O3Xb79M4OP5VcaRUwm&#10;0rFnkMRtOeCBjn9PSqmlxspdVUbmJC4B4GOpwOvB/rxVkKfK3gNkgjcyjIOM9Op9ABz+dZnXDYyt&#10;VeeSYxmQBeAqjJ/D7vaqTll3OQAxwQvpnH+fwq5qUbiaSPzG25+5jkdjx+GPwqk8UkcXmBCyryWU&#10;YyD2zjj8fekZy3ZWlOweZEzdAWU+nPoPp+dJIICwiZdgAxuHUf8A16kufMJRQDlVIJC4J98+v4VV&#10;kUSKZN7ZU/Mm3huM/wCfx96ZkIWEUhkbAC8qOv0/DimXEkeSyRkLjAU9/X+v50kkw27TIASOCQMn&#10;p/8AWquZWcEqvQ9Cccc+3+c0FRbFaS4E6vIBtQ5AGO/Qd/8A69dyS00e/wAoIpUACQjnjrXBQSs1&#10;yiyy7T5owT0GD1xXfPF5lruWHIQ7dyA4+h9O/p7etc9TdnbRd5EQCNhGRFAb5zs6HOeRWespGq2l&#10;rHHiNlOdxJ3ALkfUDjnJ5NXWkVWKMBjaSfmzis+5eB9fsUlhjWGQMpAlJOTjB9vp78e+R1Lc1lKS&#10;oViXkgkPjnODx7fXrWXo81x4Svp3vtO89LqTcGtkUsnt2B9174Jx6a7CCCV494AUHaM7uB06H6c/&#10;XrTWuLe6YTozdMAbzj3/AJdKiptob6mR4t8YwHSrtZLKSIPD5blgAwUcE4H3eo6EfrXF2vjewRFy&#10;gmYYJHnrwwGOcj/61dr4n0uabS5Zba6Vv3bb/NBJAzkgfUdev61y8em6Y8KmaC3TKDBSJSRx6EYx&#10;/nrW2Hu1dHiZm3zIgufiVpFxYNZXkYiYpgbSGx78n/PNWNH+J2g2VitqxlYxoAXHlDJ9cAj/ACPe&#10;lXTNAcn7TY27kkgMYF5HqAKYdK0QqQNGgfBHEluCvvxkZ47Y9K6He2h5RcX4teFz8rCd2c5G/wAk&#10;BeDkcyelWX+LXhRGyba7TcBj5YmZT0yB5hxnB79O1U7fQ/Dk8fm22g2JDAEt9kB+YDqDyR9Ae1SW&#10;eg+FZJPJn8O2rYbgm3+U8D8Tzzz9axne2prGV9DVi+LnhTywJLG5kwAFaC3VShyeGbfgk8etMHxQ&#10;8OW29pLfUYjJgJLJb4A6+jc9+w4AqOfRPDduVM2h2yYIwwt1GQD2IGfXp3pG0Tw4Fy+j2inAzvhy&#10;B68d/wCVRa+xY0fErwzdrJ5utXyb8Eq1t978AT6/57yD4jeEIojCddcK38L2b56EHGAR+dRN4X8I&#10;gkQ6Nbku4JkMRXPOMdfYdOOMfWGfQvDLkwnQbYhG+UHoRnPPb9KtRTJckmMvfiJ4X8z/AEa+upI2&#10;AzsttoH/AH0R/n0qRfiH4VdDIdSkLKMopgb8ccY749OtOj0DwpErQy+F7UfJuAGRx1xn+HPI6H6d&#10;qrv4Z8EtgDwtCA4BASZ1yB3GCP8AIpxjd6E8+pW/4Tbw9e3qSvLLEgBCkxPkdiCB+Y61fvPFvg94&#10;41fW3ABOWS2kOMnnI28frWXceGfDkFuZLW0lSUHb+4u3B7Bjye/05z2pw8JaSkDNJNcFBjBe4yRn&#10;H+yP1/WrUWmS+Vssz+LfCzODFrDsI8sFa2kG/wDHbx36461G2reHo7kNFf2ImJBSTzdoA9GYcE9c&#10;/QfhVfwfoI3D7ZdyMy42ideceoxzSp4N8L28QkuYbkkk7Izc8k9h6+p98VmybR6Gmb7R/wCy7Wxi&#10;17TPMErPK7XGRGfl24AB46/rSzzW2gtGlv4p0u7ZyzB4Ln5Y8ZB3bgDnpjg+1N8YfDvwfosKNpdv&#10;eguqqFe4bKnGcjI55BBHT6Vn6D4K8JXOlz6trc2onyZFVIoLlVDqR3yuR15weBQJEt/remC2F4+q&#10;WwuWX97HvL8jJ+8uc8f571BDeaHHpEsbarb+e8gyfOJBx0GAOnPXJ6d6uRaD4EmidLTw5JiMfNI+&#10;qygj0GOB7/h71l6lo3hW3kSxFpOkrMAQbjfxj6HJ/DrWkVLdDNIxaR4p08a1FcWsU6kJct5qxKCB&#10;uP3mG44x+fbrWXY3XhqcP9qvHTYMJIQrfNgdAGy3fn+XWtLV9WvLvQoPD84tBaoxZG/sqD7So77Z&#10;mj3quATgEA1kQaBb6vpc9/a3VuzIy+ZFMd0i4B+YMBkL+GM+wrRaAWZpdDS4gt4dagudh3ZE6/Jw&#10;Ouw4B5HHt1yDUeqyaIB5MSgszs48q4XaOScHBJHTH41mt4bS5uokjAUyQGQunC7A3UErzx+P64ij&#10;0e0kwZZJlB+6Fcc/pV63Au3TWUyIttZurqNsgWTjPQceuRVjz4kgXSpNIYpApDRvIMMx+8xOB36c&#10;8dvfMtdGsp7kebNcr5cmJPLA7d+nUfT1qhd6fACUN3LsDZ2uAWDdzk/lQnZgacscMkLq0Lr8wC56&#10;Dn1xzWdLDZeYIprgwt/C+3dj/PNLFGojKMXkRAMNuPHH5Gq0skts0ksd7OMndtV+v5Cr5rkOHmfc&#10;n/BFvxJH4a+L/wAQPhtYa07pq/hm11a1k+4fNtbhUDKOxxdZxz901+1vhqzsP2mvgiYdaiiN9BH5&#10;ZcxgmCdRgkHGQD/I1/O5/wAEx/iRB8P/ANtrwVPJfXAtNbe70i7jlHDGe3cRqD3/AHyxdu4r99/2&#10;TfFH/CN/EGbwnLLts9YtRPbHp++C5cfivP8AwHpWddNxTOaa5JnH6X8PtdsJbnw9aaxJZ6hpjmKe&#10;yZmCOoOVYDuOcHHpWlZ6BBfyPp2oWz6ZqkYBO2cyQzg9GUsc9R7EdO1erftGfDS5s9btfiLosDpI&#10;G8i9aAA7ozjaxz6HjPbNcGvw81zxOEf+2L/ZjKi4jGB6gEKCK5TSM+ZFK113xd4TObjV5jGmQsqz&#10;FgB9D/InvXR6F8dfGuhnzFW3u7diN21m/RSTg1NpnwU1kLul1qZgpwI2ffnj39+1XYfhjr2lReba&#10;adDKpxzCmG49R3ppO1xOVN7nUeHfiVp3jaIPa2DWVw334rmIhWPqrDir9/YnVbKbS7/KiTo8YGUY&#10;HKuPocGvP7TRPDMge9uNIeC4gkIcxuUw44Bxkc/4Vm+IPindDOm6bqFmViXDLeSTHf7FkIH6mrU9&#10;DJ0+aXunceIbHUr+yjMuoXFpNHxKirDMkmBggJcJINrdcADOahuvEMc+i/YNe0PSbdIQRbX7RfZl&#10;iPbfHE8YAPfaVrzOz+KGtaIzPBodsXfqRfF4z7gYzx7mqeoePtS1ebz9ftYJI1GVgij3qT6nceP1&#10;pqSY3Tkj0fQvF/ivRdUjuLnwzpVzCU2R31nI6xKrdwSWLZwOWYntk1X8VIt3pdwY9jO0xZlzyMnI&#10;FcNpWs6Wswu7DTrAuxxJbxxAMQR1GRwc9xXb6HdLq2jyRJ9nKlskI2ZAc5+c+vA703dxsQtz5g+O&#10;Vi2kavfyLbNK8l4qoqj7zbVOPoB19ga+Qf2jPEEfg3UbHx7cuj2S3SaZrEq8hYZ2CK+eMBZNhz2z&#10;x0r7m/aE0qEB9YaJ5ES+ZzkDlSrJkfQYr41/aj8G6br3wU8VaLd2KtBJYTxHgkCQLuBz1yCoI9MV&#10;hC3tEmdyacLkfwu8SxzXH/CIXupTvZPKX08pPmCRu6kdMnt749a7bXtNj07T1mjtWZSxAheP5CeM&#10;846jjoe9fFn7Kvx6g07QIfCfjeaZniEX9n37Sf6jno/AJU5+9nIx3FfVWm+PLjUpLdI7qFjcJ5U3&#10;n/MpXORIpP3SeORz9e/eouOjOd6s7/4f6rFaWy6bIkaRz28k5jmyY1CnnDAEqOCO/b0r4js9Qk1r&#10;WreGa+WNY4nisy+XEZkfJ79OScZ7mvsPxjr7+CPCmueJbFY/Mt/DckNp9ohIWGV4HkZ1VhyQDj0z&#10;jn1+IYnt4NPiuYp7wSed960tQ7gY52jcu5sdASoJyOK5XPnuiMfTcYRXcu694XuvDGqzaX4svFuZ&#10;1YwoZGlEtuFJxhCMr0K45Ht6ef2moW3iXxJeWQi0+G7toz5M2oXBhgRf9orjDopLgk4JABDZwdr4&#10;leO72+g1HxBJ4c1K51PULqRYri9uIxIXYEnEUKkAgZJJYBQpJB61zPwM+GPxF8Z6br+teAfD02u3&#10;2h+HL7XNZS2hEy2enWwzNO2AQQoIOTnkjHJrqwkLHLh6binJnn/jC+j1bxLeagu5I/NC25I24jVQ&#10;iNgcqSFDHuCT06V+ov8AwS9/4KCXnxo8MQfCf4vXUieKtPgMem39y+P7dtkUkS5PW4RVO9ScuB5g&#10;z84H5dR6TeanfyxTRSRNOyPCsseGcMflPOMDBzngV6ZFPeeEZtMXw7fzWWqWAjuNPu7ZcPby7gqO&#10;jcEMpjLDkde+a7ZTVONzavGMoW69D99P2e/F2nr4m+x6naie1mWRpG87bu+XCleeuemOmc9uO21z&#10;XktvHVx4j03Q209L6MGCMKQrDONxySRnHIz1PvXwP+wf+12vxu8Pnwt4yvbe08YaXEh1K3gQD7VG&#10;eBcohI2gkDcq8K3TggD7R/4SmHxjpFlduYy1pObdngAT5exIxx065NPljL30cUXLqXvEh1G+glW4&#10;1SZftMxkkbJHmH3x+QrT+F8Vxp2hyeNYlic2WY4V2glHDLtYhyFJLHAGc5NMvN2q6OwGTNEAUUuC&#10;Hx1/TNO8J6lfWOiXTWeotaQRbgXRmBYttyOOp4x9CT2rGqla5cVqdV4613RdW0c6qmhyfaYYnaAW&#10;jDaFkRg8Y+UFEU5I5PPpXllhpSxeHEsvD25UicsUuIWleVgScKeX6EgAA4JGetekWN/YT6FHpS2E&#10;bXH2d1aWWZsyMSeMbvlUDgDA7+1c94CvdH8H6xc3OtWbzRxPtjjaAN5bknJDFTt6H7vXHPSudpJ3&#10;Lh8NkP8AF2vSy+F9K0COdhFPvurhDGymMlyyghgCAckgY7CrnwXPiDSbu+ttF0+0ub2/jkTT7ieV&#10;UNsjDD+UccOcfe5xz0yTWJrGpSeLPFV1q0cflJdyhIosZYAADJ7dAOK7T4JS2UXiyHQBGJrq0ci3&#10;ZYx+9BGWjOenXIJ4HNRyNUmkEnrc6DxfbzeDvA2lfD77Xbfamj829t4crFsBA2RkqNyg44JycE88&#10;15d4miQWbrFZxCON2KNHJwuOw9f88V9B6qvw+8U+Krnw7qNhBHePZLNZ3rzfNIwJQiMdthC5xgHd&#10;givn3xF5sd7Kk0EI8y4kjeGN8BJB1wPQ8nPTFaYWS5CN2chrsbCS1USMpWcNGxbI28ccjp0r0rwh&#10;H5lvBcLLDIWcBSSAcAYAJrgfEuh32ja7Zw6nYiB3iWVDu3Exk/KD6Y9D2NeheGdkEiWslvFMtzC7&#10;wuCMkjHT3rsg03cmpdR1PQtO0oXmiSWlxbYMkDGFlkyM5rH03VJBPFpFw7k29wFBIz5fOMg9RW34&#10;Vf7Lp6pdWzqUi2vhuOT1rlvHsUml+K57mzWWNSELFDkE+vHb+tav4bnPFXlZlj4kTwS6xNpNmrGW&#10;Z442wvCliB/+s102tSppGjXNkjKqx2iRoFBJXjAz3FYXhcDxNr0F3PFve2BkYtHyQOx9TnFX9VuP&#10;L19GhmSVJFZblC+QQccY7cf561pBpJyFUve3YydFla+0ibZcRh43/cF164H3evAParF9H9pePUWj&#10;VJRGEdgcZPcHNUZ4BDdSaZbPFGt1P8oLcY6g/wAq29L06113QkFw7Q3EVyftAjPO8cZOe2KhK4Np&#10;I5yK4lXWJtEvESNWti9nInWVedyg+uaypPDehxaJ/ZFhbCOYRmUzr/yzkbJK5/iwMA1ueI7HT5I1&#10;mu4GBglKKyuQB6OMe+PbmsLU2Njpt1c3d5IX8gRyS4wRnjedvAPfisppN69Dem7oreAYJ08Iw3Xl&#10;7F3sIFfONuenOMY7VrTRakZI2fVGikm4ikEQO3nhSO4J7VFpukSRaE3huKY3EXmp5ewlSvQ5PoM0&#10;eKNC1G41CIRX8H2lV8xHMbNHIoHbsSPXH41DhHewOV3ZHz3/AMFU5dVg/Za+yXrRIB4osjKkS5yS&#10;zDIOcqO+Pwr83/ixHbr8MtatXlCFtOwHVC5Ofl+6DhjycLkZ6V+kH/BSyS3139iy/muWH2qy1nT5&#10;duRu3/a40x7nax/Ovzr+I32aDwTqUcpe3EmnyNcEsQ+zbn5cHOfyrojXhSw04Pqjop0J1atKa6P9&#10;TudPPiS4+DqWvgTURZajDpkDRx28MgfywApUKgLLxnBC5+U8gZNdL4Un8Qy+F4pfGFvAbtcJ5ltG&#10;czLgDew52k8nA4H6VB8H/DNhoui24u7q4PmeHYmnEThhAAq/LH8wGSCOcknsTzXY+Etd8LwaF9t/&#10;sq/3pMbWOKKJp5N2DkjaCqHg53EY4HU4rp4cxWX4Kk68qklN6cq69bnmcW4bMsbWWF9nFwWvM+l1&#10;axyl1bY3ALjPI3Zz+dFvbvvAjP1J710cXh3w/fW4ksTME3YLzXDNJu77gxJB/wA+1Ivgu6EwEc6M&#10;rtgEnBAz6V+5ZfxFl9bCRnOdtNT+e8fw1mWHxkoQpuWtkY8EDlsbTktgDPQ10ukWVnb2bWYiYOxz&#10;LKrYJ/2RUGq6No/hO7MfiDUhbQSbUiunuo1PmsOEXOdzcE4A+tGp3k9mi3H2vJlP7tREI8g9CQvH&#10;bOcDrXwed8Sf60Y6OVZc+aD+J9/K/bufovD/AA1DhLL3m2ZLlqfZW9vO3fsUNU0mx0BWt7WVE3jK&#10;RY27Uz9euap6XeW1tKDJEOSM5YgH8c026nkE7Xcsm934ZnwQO3FZ9xOqh0U8n+Pd61+h5XklHCYB&#10;YZfOx+a5vn1bG5k8W++noaHjTw1pHiDRTc6hZxzxiZGtxCu50Y5GDgjII/Pp6VWmtZdK8OS6XLbR&#10;WqlBtmuSD1HRY+vAHTtnpUGlardrILNp5CjHhVcKD+J4/wD1Csjxtq2vC+toLfQ76YxSq0814zOl&#10;nEDkSKQD5rZGecEfQc/zpxzwpiMgx0p7wm20z+n/AA64yocR4GFN6VIKzRxvj+Dw94P+G8ySax9o&#10;tJdQElxLNIrrkHJT5idxODxjHPJ61wl5qEXjZLbxB4fijtLfG2JVlBfCnG4lOAfQdh69TuftIeJ9&#10;F1Xw3YvoUN/LG186lJ90RaTHdBnkjIAOCPxNYvhfR00jSra1S5WUG3D7RnMeSflJx1/E9etd3htk&#10;OFzTM+aurpJs83xW4ixeV4H2VB2u0aVpHcKAbl1kbvJ0z9fWta2I+UeWSQOBt9+/pVCFCMSAdehx&#10;WhpcojlEkgBxzjHpX9J0sHSwlLkpqyXQ/lfFYuri6/tKju3uzpdPaUL5sq4AOME9O/HX866fSJlJ&#10;BZeCPzNcvYSx3cSGB/dgDkr/APXrasRdhsHAH45/GuGrBydj06MvdTR1+nPEoEiNjccgk9q1LedZ&#10;D3yTxmuNi/tCORZYY1AHQluKnOqa6hZorUFQchEmG48e59fauSWHu9zsWI5VqjszNDs3pJjHtVy3&#10;lhnAG/gDpkc1xMGqausIkaylQYB2sM7eO55q/B4ruLD5rqyBBboAy4P4A/5FQ8O+harrqddlcYHA&#10;zgD/AD9aehUyeWoH5mucPjnw5DGGvDMrsgJSBS36t+FOHj7QSoWGO63MSRmJenvzWao1Oxbq0u51&#10;K7CobzAMYzn61bjkUFXz83Xp0rlLDxZcao4WPSr1FWTaztCR3x6YrYtroqQkiN06kf4fjQ6bhuEa&#10;nMtDr9NnYMA3Jxjd15xW1aDcN5jBOOM9q5bw+/mnao+XGcFSP8966u1CFBjJAHOO9czilO510pXh&#10;Yq3AMj7SAefz96rXUZEf0HGK0ZVjUZUqfTJFVrgblYsvPb/61d9CVmjz8TBOLZkXLsnHrWZqDKiY&#10;LE56e3rWzdxKyfMenp0+tZd9CJYmAYDHYj9K9mi0eBXTMO+CsnmZPoMVzt4Fa5KnqfaujvQFj8te&#10;xHNczfSH7WcsOvTqB/nivVp/CeJWSdRX6mjZyXlnr9jbadaRTQXqqtw7HDR46lSeg7Hj05rJ8SXW&#10;jeFf2iLMtfWxm1K0jVLYuzTMeULkdMAMAevQdM82IdYutLFrcwW0s7G4KKkbbdmfXrnNVPiZIbP4&#10;heGdfu7KVJBM6NMI8lcqPlJPuQf19q/nzjDLnhp4icp399St6n9OcFY/69TwsIwtenKN/RHd6jZG&#10;xumh88NgZI9Krk/uyzyDA6n3p95FPHcEuSw2rksO+Ppz6VXcoAQkgOcDrX6PlM6dfAU5xd1ZH5Jm&#10;tKpQx9SElZpvQp/ECGLU/hnqkLxtP5ULSInnyREFRuBDxkMpyB07iuK+EGv+JLfT7S205Ydbmimy&#10;sl1KEjtk+bETfPl+3fOSMj0759NTWNIvdIDlFuLZwSF3EcEHjvwf84rwn4f6PG2nXJs7+7g1fS8r&#10;aubREhcI+dmFVcsQMKzsQTyMmvx3xLoRw2aUqz2kj9w8MZzx2RVqK3g/zPZPiP4ZvfG+kzXfiqM/&#10;8SspeRrY2BmiUqw+Y5yi8EgMyn+LaQcGt3X4vDniPwLDceIrWSPTjFnUb1/ncxnJEkYzyemCPY+t&#10;cX4W/aKn1rwpJ8P7G8uP7SvCixzLMYIBMOGWUPwVx3B2gr3rtfiPBDY/CvUrXS9V0bUbg2/76eG4&#10;Vcsc4Ani8xMHPJVWHXvmviKGJ53N09bo+tqYWVP2aqq1meN+BPHNpJ8WIvDeieG7y5hNyFia5VYf&#10;KBwqkmMElcH+I84/hBxX0To2tx/Du/1PUD4VstOilsXH2KbV2t0u5ATuZdkJcKDjJQsfXGcV8v6c&#10;I7TxhZz6fYzWc8EsCz3MmqCZpZNwDMrbEJXPQ4ye4FfTXi/w7rN3c3D+Krw2kYsf9FuZ9QmEdxIA&#10;cokSRsGYDk/KMYOWGa4sBGFSSVR2V9T2M5Xs6l4LWysXJP2itY1Dwla6JBZ61badNKX1BYSClwDw&#10;UiMgkd0A28MAAc8dDSfF/XI9Q8M6RHJpurPqcse+HUdfuImuZYjgqMxKqhACAMjIGK880/w3e6dY&#10;HWNQ0y/WGUbrOW4sp7fjGdy7wNwznHGMVV8S6hL4bFnqV/a3En2jJhZl3CRFODyfcj8vwr9TyTIK&#10;EsXTrYaW1/mz8nzrO6tPC1KWJjv+COz0a1bSYtO1TUrK1O2Q4E158je5Kkn8KXxBdNe6hLcjZh26&#10;xgAfXpXMJ8QLe9023ldBbNDOvlwJbxxjk5J4xuPYE5P8j31xaWU0aTNCCXjBwe2a+wymnUw2Z1VW&#10;+JpHxOdVoYnLaTpfDdnKSTzDAJOM881HJK23CA7j2PA//VWpqenQEMYQF9AD0/nWVNnJBkyTxivs&#10;YpNaHxVRyUtSGUzKnUjPYio8sg3DcP71LNAzsHaTpnj/ABNV55XUr5bded2a6IQ1MJTtqSSOwO0R&#10;g/Wq8lyytypx7VG7scK0h5HrzUUspU7eSM8fLW0afcwlUfQfLNGW3vu6jpUE7rIQ0ZPTu1QSSMr7&#10;CduDxnvTQkkwGwYzySe/4VvGnoYuaZ95ftM6rpWqeA9RuxrLpJHbsBceRz93+7G5Bxk/r9R+WPil&#10;/P8AE18ftTSMZzI0hUgNuP3sN83PJ59fbj9LPjq1nefDXVorm/sbUtA26W7BSJc98qy4/PvX5lXd&#10;qJNVuZFdJoxO6CbcDkBj8wb0PHQ/0r+cFl1HAV3GC16n9TYHH1MdQ5pPS+hWcceW3ILbiuMe/wDS&#10;preHzIduw9c56jr0psa4O4KCegLjP+RzT43kVQCCnOWIrRrQ7YvoQ3lvDMjJMQqnrldwPbkY/l/+&#10;rqvBwlgiEBuHkCnEckijAwMYwTntj+lcw+fN2lmGWGSF55/rXX+AhKbdRDbSMitkzbTkAc54PBBP&#10;X6e1c7ajK72LcXyuKPVvhXFfXeopJCjuq4HmQxHcPl7duvP+cV9F+AGvknXfrElxgbYVlhDKgPXA&#10;z1rzn4NW/iX4V+Hovid4SjtNVWeEmNEljM0DEE/MoYAHGOrY9fb2/SPFdz430K28WanPZxalMyo0&#10;sl0rNID1UKOMgYOVZutYLOMMsS6fJftr+hw1stxMqampW1106eTL/wDwjXh7Xlkgv5mt5wmZ7yJ5&#10;UPPYgnH/AOuvIPHGnaLbz3HhHSLi6vXZiUMjGIEYBA3OCQTx169q9fHhVrSMWel3FtJNORNI+oqz&#10;5Of4cL6njnivP/EngyXWvFh1V7+ya6to9iRSSttIyTnuRzkCvisXGUMRK6sfd5ZWXsYtSukY3hXw&#10;3c6ZZW8bWEcOMHy/ML4OPRTnPqeM5rsdOsJ5pS7T7WVQVRCVVvYgk/jWHZ6hBqM82jTWtzZzhtm4&#10;25wTgfMrkdMnGccexrBtbbxVDqc2kWtq8720uILu6vNmfoF2+/HPHNcrtbc9lKdZ8x20Wj6pfWM1&#10;s/iDFy7HDwwgiNc/d5wT6cnkfq3wv4d1zw7cSJLrMl9H5R8uNYVQAjAztXkcevrWf4bvvHN3pU8f&#10;iYxwOiD50IGzrnIDE9hzkdKZ4d8MaBda2NZtPEtzdXC/MVjJKH8GJwCR61zzb5Xr+B2QXvajvFGm&#10;XGraFql5putRNP8AZC219Ukt/s2FIyBGPm6k4OM+vHH5j/F2BrTxywur6K7mA3SzRszhiWwSGIy3&#10;XOe5B9s/qX4x0u1f4Wa7djwlbtJcRsSl0VkLuOM54wMds/n0r8r/AIrz23/Ce3X2BVdI2271XI+8&#10;cc5yRjb78455I9rI5805WPLzZWjFGXACGDRrgdCT26c1LDcLNKHctggnCn05qGCZoUWJjnHIB4/z&#10;/n2p+9wCxOcjOQO/Wvp46s8RaE90yLEXVGALYDZ+7jkD1H1qk1wmwPtDSHAbpgH1/IYqQOiSqihi&#10;z8BCeGBz+X/66gdV8zklmJGSCOBxgYHA44q0rES3EeZ5Iy8vyFRlgcEN+XUUxmUfLsAYscBskHv+&#10;HJ/LrTmeISkTLwTwSAef8mmhv3gBIO0bk2nt6k+uMVFrCITE0hLGMDa2WIbAPue3SlkyjsuOFXAK&#10;sD1+nfp/ninMoklUs7KVA3cdwemcVDJHE9syucMxDEOeT2xz1P61lN3AAuJ90qlPmIyCOR+H5+tK&#10;6lVEMzAbuCSMkjJ6nHp2z3oUO0QZt2GHc9D6ZFOlDTx/Z5nA5zkYyPxJ6dB0qAGsoYoijKltpwBl&#10;vp+X8qzpAWlkyzEl8ElePzz6D/61Xo5ZrgeSjGBgQVLg5xnnHp6c+1UJHd7hokgfaMFiwxsOTken&#10;bt61UX0KjuXNJWWW4ZZNpXqeckDgdKvBM5ikjMiJtONvp0+vIz+IrO0xx5xiSE5ZgpCxg5PJH0Of&#10;5A9q0S0kiCMEDCjbsUe/P5foKxlubQ2IdcPlWzQxq0gMZD4c/LjnHPHH58j8cR4pYS6mPYRjcoYb&#10;vTHT69+1bN9nzCrhNjHcdylhyQPw7msiWWMw+R9qJjGQE2gnPbJz1OBn6d+aun8QTsNBiVSSRISm&#10;ApPAz7f0+lVmRSoVTtGcAKnHcdumM/54FSSyJ8mwmMBBtGeCeeSailYeUHWQ5LZDHnPbj35H51o2&#10;jMgvNzzKDwrNgsp6YGe9VfMBcMpJXdkZXkA/QD6fhUjzSSO9jOozg+SGGVA45IzzwfX8e1QM8zMQ&#10;I1UIuFAx1zkngcdOfqPfEAV542BaWKYIQCWkb+6O/HHX3zxWUgVo1kx6gEDoPbP8q09RRnhadVAd&#10;HVic9VxnHIz1Pb1/Gsi3V1codzEckYwT14wcdwaT2JjsaulhU8xMsZSAAGxhhzjODnPpj3qVlBt3&#10;S3LHy4+HGRszkZ4xn0/yKraIrs0zztsOxSjgkYPPOD+H4mrk0piJMUIUuCrEt0U55OPw71B1UzD1&#10;TzBcMVj8wlsYBHyjGfr/APq98VWEUiN5jjAA6en19ef5VZmd5Z5EK7e0vXaTgHPuOetVb0scQ25B&#10;UsBy5ySO2M+vb2/IM5PUgkMw+8zBOjMedpz9f0qlOxBLmTAxlgBnn8v0H/67lzDIU+ZkPlgDg84P&#10;/wBaqc0iSsZJJBwOOeScgfl1oMyB0RkHmfMc8cnI+v8AntQjKm5SgVurHJI5H/16HIY/IynjIAYG&#10;mMUXho8nPy+/+eKCo7iLJFFqMMpIVVcMwJ4+96dfy+tdxJFIIDKHU7Y8Dj1xx6D/AD+PDozpLFdy&#10;Wwwkw+XGR1yPau5uNrjqMhQCAvIxwQfyNc8zto/EVUN7JAVuDscNnPGSBx+fP696qOY4dbs4o3AX&#10;kF2cZOOxAPH+fWr7raxgom4KijlsZI/E+x71RuIPN8R2KNGp3bidwxtJGOnqB7e9ZI6rXZs20ls6&#10;5unCufmBPPHQ5/KoJJMDZHIWcLzhSMD61DdTtFOZZNzKpB8ts55OBz7ZNSSbWRZJCVUDPDZ5PbP4&#10;1nUu0bO5BrMrSaPdwxICxs5CW3Bc/Lg5z+fbv6V59a63oywK813KZNo2nySQuB0POQPfr7Cuw8X6&#10;lHZaJdyqPvWjqpRc4BG3rn36emfTjzTTEQWqFE34jC7iCOfYfSujDK0GeJmj9+KOgvPFXh390hM5&#10;wTu2QHBB7E9evenp4k8MIP8AR7nUZ3xzI1uvHt94fy/Oss6EbzfLpdg0gUEsi3fPQ8Y6nvVS4ty5&#10;MM2hNkDHllyPbnjn8e9dB5Z0kfjTw6qyQb549o/dh4csODxwcA+9W7T4heF4o9s+pNGoYMm62Zsn&#10;jg4weveuOWzHl7o/D8pTPJRyD0z1x24ODSNax26ebLoNymQDukkOAPTOKzmk0UnbVHcWvxH8GpDm&#10;TUpmwflQWjZ/z/8AqqOf4keCA5YTahuYsQz2fy46/wB7/wDV+NcVLHFj/kX7jJB2kSkZ/wDHaf8A&#10;2ZdSMVPga8IHWRmclR9e3es7Ir2j7HWTfEDwGZTLHe3gDAs4ey4xjpnd1z7Yx6YqP/hPPBSho5bq&#10;XII2YtHOBnpz7c/WuZOm3EKCR/A14oxztLnr3zyMn396X+zpJQkqeELsEnk/vG/px/8AWqk7bCbv&#10;0N9vHfg4ys0V5coCdznyThj/AF6d6Wb4g+DbeKMpLdEsP4YTheOOuPf16GufXQZJD5UPhefbzklZ&#10;Dt/EnjofyPpTxolwFOfBTsWOQfKlAHtgt+B//XT5mTYvN420SQrdOX2Bhn92Bzk9ce3U+9Ov/Fvh&#10;m4UTwCZCy4KqnI6jOScfgKxv7JaOUwv4MJcNx5iyDHp0NX7OG0tY3h/4V3PLuUggAk9P4dxBB47c&#10;8Uc7AfH4p0YbUa8uIyzdfK4x3HXP/wCqr8WpeGb1dt14qijRE8wiS3lJUgDGMIck84H6isO+0aUy&#10;KP8AhBrhFSQfKUb5cenOD3pP7Kgyy3HhWbAXcrGA5xnrwf51IlY3PE/j7w3qUwitdYuJYzGhEgti&#10;ibsDJwTuA4HGPw71Qh8WeH4dOOn/ANsEeYxaUPbsVPA4GB/Xv+VOXQ7SFljk8LMZDhVjaJgWJ6d+&#10;/bHWo5dGZZdkPhSZMtnypIGBJx0HzdfamrXHZFu41/w8sqtHrHm4zgR278c98gcfQ859qrNqOmTN&#10;5zXzIp4CvGePQn0x7dKtJ4N1ZHVJPC6xO2diNIFJxknjd260250t4Z1tbvw3tdum9iNx9vmAH/16&#10;16BoQPeaaytsuJCMABpIzz6j1q3o+oaVHJPHcas6QzRGNgkb/Oe24Acj/OcVENMEQ3z6GgRjhN77&#10;e/GBuz+NDaRqkUSzWnh4NEx+QWy7z+A3Me1VqI1zqeiQRTNY6gJZTZiCKXyGjxuxuc55AHT19OOa&#10;xUhWTKx3aMB3UHGOn0pZLCbaUn0EwydCjz4KnHQ88fSiSI2yrHLoUe7HyymTJ/Q4q0xDC95A/nC5&#10;ZGzwytyKjaKOZA81zy5OMjP/ANemukshBa2yVPBA61H54SfYbZgQM+tKQIYY3iBEhB6gjFRSwKY2&#10;wmPTC5H8qsqWdsG0O05zzUc00MIKyRkEHDNjODVR1FK4eA/E998PPij4b+IUQMY0LXrO/L8ZHlTK&#10;5I7ggCv6EPCfjDUfC3irSBrtmIpY3jutD1G2k3W2pw4DYjccZZB07g5Ga/nmnlsTKZpbMzLkZ9SC&#10;cHseK/af/gi5+0Dpf7ZH7Dq/BHx5OLrXvhhPFpBkd/3v2AJv0+YN1XaivCCOf9EyevOk9Y3Oerqk&#10;30P0+tfGUPiLwvY+ILF0mguYtwVxkOrKDyKzbm1sGk8+1tlhVhnZHwo/CvAPAXxZ8QfAvT18CePd&#10;NkuNHhvZPsGuRS5EcbnIWZMDYQxYbskYx06D0vxH4i+Jc1pFc+FfAFzdWk6h4L6O5hZGU4OdquWx&#10;+ArhdokqNjr5dTstMQvPJgd+fx6Vxfin9oTwx4ZDQabvvLgMcJCVIU+7McCsGf4afFjxtKR4muZ7&#10;eA8mGLOAPTAOfzOfpXSeGf2YY49s0ZKsCN7vbDcR7lhn8qnnnshqEF8TPLvFnxC8W/EK+kddK+zp&#10;IAHTT7ZizDGMu56/gB+NQ6F8M/GupOBYaG4JA2sXyCT3yOK+kfDfwU0/TFVbi4hkCkgItqAP8M12&#10;2leF7DTtsVvbJgcn5ccUowk3qN4iMFyxR85+GP2UPH3iCdIrvU9MsN4+QXEjFi3p8qEfrV69/ZE+&#10;ImlkxjVdKkkXqJ7Vin/fQP8ASvpF9OSILP8AZjlG3IQfu1Hc6n5GXmgMikdC3JreMeU53XqM+W/E&#10;nwV+IngKJdQ1vQdKkgwS9zpyKXQepGd2PwxXK+ErvULTWhcWV75UeG82Nn3FgD0wfr1r6e8ReJoI&#10;g9sogIlOJAcsSP7uB2+v615T8R/hbeW6nxF4B8MQmNiPtVlp8Mcbdc5A4GPpz7VS1Dnf2jyv4o6N&#10;Dq+hy2whKjoMHpnvXxx+0Pp0Vj8GPGj3UBYabp93KEUZLEISW45Pb8M19meJNdsRq1v4auo5ftdw&#10;u426qN8KdGduRgZ4zn1x6V8xftCeGpNQHi/wVPlF1rQJ4Ts4A3wyJuye/wAwwexX1NYqNpo6qcm4&#10;2Px08E+KbeRlay1FhLH8qxs2DjnA9+Pf1r6y/Zg+NHhzVrjTPDHjLU0hleXy4LieYr5Z6bs5w456&#10;Dn6nGfh7S/D01hqp0q/jHm2k7Q3IbHylCVb+Veg+GPDLTS2sLTSIiS5Ku/A5JHy54OBx+FerFc8b&#10;ClaMj9K/2oPESnwfqSus88M1pFY+dGmzLy7VdhuHIHGOOTgd6+VtO1GaPbE+lWcdnHIBb2cTFXi2&#10;jGSVA3MeOo/Hmo/Aep+P7iwu/DUviHVH00RG6eyOoN5Z29CA2QMZyR3x9K3dN0aF7K0SW0DyDzHk&#10;QEYJ3cZHUnoOemD7V5U6Dw7cJO5hjsR9YmtLJKx4t+1TqmmXGraZ4I0+0MlxOBOVLZ2Z+RE2sCc5&#10;Dd8Djg1maR4qv/AHw98R6f4Z8R6xplxq9jHpdydM1V7WG9tC6vcwXSqpNxG7Ig8ksi7lQkNtxVP4&#10;iXE/i/42XviKa4VbSSaS0s9kiFlEMeCdv3l5B5I53HGak+JK3mg6Novw1s5PLtfs0erXturKS1xI&#10;0kcZkCysdyQhdoZYyBKeCGDN6WHh7Omh0Y8tNIu+BvCqabolnfXMsTXl7Mknll9zHIIUfN1wM89q&#10;7Pwf4fgmvdT+IGvtKltFdNbWQYKqBI12gjIPzEjI4Oc5o0vw1fSz2FjZaTHDFpui205kuHwTI1oZ&#10;95PZfLZCByTu9xSXd3ePp8drBaKLZYwIjOpUStg/N65PJ49fes6029DGtJ3sbvw88eaH8E9ds/iT&#10;4OnvoPEtncs5smiLwTwso4aUMAVcDa4b5uFI7Bf1T/ZD+M/hf4v/AA9h8R+FdcW4sNWTzYoP+Wlt&#10;Mv8ArIHPZ1YEH14PIIr8l4tB0CXwTqt9qHiGeHVLa7gg03T4dHMkN2CW88vOzr5IjUDC7XZiw4UZ&#10;NemfsJ/tK3v7M3xosNDvbqFfCuvXqQ6zA8h2WjsQsdyuOBjJ3k8FSM/dUgoV/Z+7LY5ZR9663P2S&#10;0q9eK4t23Lh3G/B9+f8APtWtYaVG95qOkKxRLja0LxHIUg9x9a5LwXq0d/EJbSZXxNujRSDjGM8H&#10;3PSus0DUILfxFLZTuQViZ4SwIJGQcfzrrkropao2/h9Lba1qCx+K9ZkR7NWW+mulyQQQEBOOAeB+&#10;HHSsjxXbNJqN6oMZeKYKsEDht/PBBHXg/U+lTanbppV4ZfJ837Qpe4O7nGcLj6ZrV0OGHdceJL21&#10;CXuQlqJBmONNgBZVA+8McE5AJrmkrKxrG17mX4c0FbaN7Uy/6c8LP5m9VSM7S2zJwM46+p4HQV23&#10;7O9zYeG7PVfHWvSKLm4c20MLQnekQxuKkdCTgDp93HU1wWqy2cNjJp98FJkfakiMUcjOeB0B+taf&#10;hPxZpuu2sGqQ+ZCLSKKzkhdvmd1J2nP+0ep45X2qJU3PQbcUmes6hYaR/wAI5a+O7ZLiyW3014Es&#10;bxCGuMklfkzjryepOB05z5ZZW9nZ6rpnjnXbC0kgXUlgGmsdu585Z/mHzKMggHjnkjv2jXp8UXGn&#10;Xuu64JWD/vtwIS3UHhADxyOvr36VkfE6NvGD3uqanqMJ0WwvcsjoV3IOFVT02n+6OTnPepqU5Qp2&#10;bJh8R538VJfEmofECbVfEWjxWPnaiYktI50m8lWRcGRl43lQCVBIU8AsAGbf0JBpthaW91bxSTQg&#10;jIONpJ6/lVHQXsvF8GsWl3Iz3v2o3kVyqDYrKwWOJevOxOR7n1zWpewRxyC4khjKmFGba+Cp9Pzr&#10;XDS0aCqjtp0iZ/7Wt7V0lVk82Ld0H9RxXNePb0Xt3LIizLHNMpDF8/MOq/Q9QK2beB77QLq9jtZP&#10;tFuRuQSZGABxx2x/SuanSJ9Pjk86YtJK7tk5wxPB/DNdbuc1Ne9qdP4D+1WMdnq8N3xNbF5ldR93&#10;qOfTP9asWIbX9R1C7tkjaZUZ4VVMbjnr/n1rO0ueWHwPAsV4C0biJ/l5wSSR/ntWlpN0NKvze26K&#10;6vGscnl/qR+IrSMvdSIa1bMTxNq1vqUVpqGm2hFxZMiyxRhe7c/eIwB97164BNdLpdzG8lpdrDs3&#10;2peQKPvluD+PArjfF2j3R16fVNHYvFO22WIDhTnO/GcH+ddRa6hDdaEL2FjEkcixDA4UDHI/zmiD&#10;vN3HOK5FYivrdCw0mIux8kzKzDkpnG01xul3MsttGttcJcZuCtwknUhT90+hHFdrrZbTdaubxSjx&#10;3FuqINw+Rux/SuFW01JPG7WU0620bHzTEY9vzYORnvnj/wCv2uokmrBDZm/LIksKahYzKolfAwME&#10;47HNQ2d1OkSTwKCRJMqpIMlZDkflUvlYtxHcW4CsQ7Jv4z6iljsY7a3XbZboy3KoRnaTyRU8mgJ2&#10;dz5l/wCCiGlw3n7K/iEPaRzTQXli8pJBEUovISOmeOeozjNfnp4lms77Qbnw/cWytNdWLypbw5bn&#10;GPvckYx6du9fpX/wUV0fS7L9mDxv9jWSGRLG3ZZREVjZRdwnDNk7j198Gvzl0LRLFbS5udTeAuum&#10;sIpI5gGWPryfr3Pp9a87EN6xR7OB/hxk+jPSfBfj608LfDuy1bW/EEcF5DoXk22qxPELaxKjAkcE&#10;MSc+g7HAA6dFDoUHxE+C1nBqnj/St5tkl1nWbGS7Tz5F58y3e1uFZHJAOOnPQDisPxJfaTrOjWq+&#10;HfCVrfxDw/brb2+pXNvClxdKwwBgOHiVuduQXwMgZrodU8Bx6p4d03xbb6Bbw/Z40SeYQyL9nRcl&#10;o4wifKPMAPAwccDnI87A4PGVW1SfX8zvzXHYGElOsvLbsWfDniPw34usZr3wtZz/AGW22wJcXayi&#10;SR4xhyfNUO5JH3mBz1BPWt3R7Cx1S6W0jttuBmaVywA7dAf5Vy/hyzmsbu8hmliMkx3RBeqxDoMn&#10;15Patm3l8uVRdyYjLZ2BTg/UDrX69kmFxs8ucazXNsrH4tnmNy+OaKdFNR03LHib4P8Aw31HxFpv&#10;jTUb+1uLmwhZLVGj+dGySWUsAQuScZPGD16VyviOVru5lw42hhtUNwD6ZPbmus1QWdvJHdxpHlhk&#10;KVzk9c47VyOqxXVxdyF/lkZixxXfwHw8sq561SV5Tf3anm+IPEUs3VOjTjaMEl+BgXBcE/PgY5UM&#10;OmOnWqV1KxITcMjqSw9qvX1uYpGO0E9ySP8APpWRfSSFirHBGeBmv13DxTPxbGTcWT2ShJ8kKSCN&#10;obAA/P6U/wAcWviVpU8SQXDrayIEmzchY7gEcAkMCAD+HtWW91HbupJA9s1d1vxDrt14dn0m0v5H&#10;V4SkcbpvADDHyg9DjuOeK+J8RcklmmRTdNK8ddey7H6B4W8R08p4hhCbdpNLS277njfxO+Hlje+D&#10;LvxV4g8V2H2rzXNpbW0v7uQgkCNQrt83TJ/lmqfg6TPh20BkZybZNzMuCwxwf/11u/G7SLOy8NaV&#10;ILa482aNuLi18t0HGVCFFIUE5zt5GOT1rA8GI0egw+eVL7cOVHUg/p9PevzLwnTp42b7xf5n6t4x&#10;VPb0oaaXXzujehO0Dy+eORmrKFSpZscHCjPX8Mf5xVONynA6emKmhcoQ3JHuetfvLqI/nurRsrR2&#10;ZuaLfCG4G44HXKj3zj+ddhY3UcmxwgIb864jT0VNrKuWA4AAOD1rp9MkkDcqQeSN3X3welcFVK9z&#10;swqmlZnSLcrhcgYAxjAqe3nRcFF6cDNZlpI0oyoJOOeatIdq8HBJyOOlc7stUdqhJuxuRPC4DSRA&#10;jttPT/69T7ofLMTIcHsOf8//AFqzLGaRtsYGRtx1xjj1q1HK0BzG4PY7TxXO9zoSSNG38ox+U9oj&#10;EEbW2fd+nf8A/XU1tGVYKpwpOQF4GfwqjBdFAQ+fXgZ96twSkSZwQFOMkUtQSSNSKUOAzAknuc4H&#10;51bRkUbSuSe3p071nwzxg7XYgkZGc5/z1qxbv5w8sOVOeMVlaz1Lu7aHRaHdOMKSuN3T/wDVXXWj&#10;s3XI+tcDpkZV1MxOB6DHGO9d7pqqtuhyTkAEk/e7+tY1Eos1oScm4sHlx94ZxxzVSeUsjeWMDHHF&#10;Xb2BSpkRM8ZIxWe24qQYxk9K6aDRz4hNPlZTkYMDuz+NUbzywCgzjIyfxq9cKFyuPcc9aqSxRMxG&#10;9snrg17FJq6PFqxbdjCugTyepJwG6j/PrXL67GROcEjBP4f54rrdStDGpfPJPIB4rmdagO/zGXOR&#10;0NejSla6Z5Nak7qxk6/rWpeF/DMmtWN/HC6zpgkM3BIGDgHHXrzWr8cr+6n+Edprhvo4njlt5Z5Y&#10;l+dScYKLycg915HB6CktrOLVtA1HTZUjYSQEDzF6Ng4PH+famTwHxJ8FpbTUZ43uLezfbNJHvEe0&#10;hgV68gjv6CvwHjmGKpZzVhJ+7Ug7dm0f0bwBVws8koVKa96nUV+9nodv4av/AO1fBdlqMd5NLFJb&#10;jbNNwx4HJz3+tZF0IQZFV9+08EZP9Kp/CvXtb17wVp8GkWrywKxW4RfL+Rfcnrx3Hc962tVsmhmZ&#10;fJCL0U54696+i4KxVOpldOKeyR8hxxg6tHOara0u/uKGlzvHIQob7pzjII78V82eIvD7wa1rli0r&#10;TxrqvmRqXTcU4HyblyD7jOO1fSkVsNzAyqDtOGbOAfwrxDxb8OviLrfxZvL3wt4fF1Bs86SRAsUU&#10;Y/56F5ZVXuQTnGRkYycfMeKtDmw9GpFbNn2/g9iVTq4ilKVrpWLWo+A9K8J+C7XxRY+HE8uJ98kW&#10;pRrIkIJGXUMvynv+HPJr14+IvFfi34JXDLdfa5PsRSJLefLRR4HGVBGQBg/TGe9ePWmrfEi80KXS&#10;Lu0hvLMSKJt2oLJ5YyB2ZlOPUZwSOteneA4LO5+FF1Ba6ElnEsThLu5nLGRucF9jKSMnGBt6YzX4&#10;9gW4zlbsz9Vx0X7ODk07SPDIY7DTvEFjp19ZatHM3l3CzXsPkB4yxyUydu3Hf6dc19ij4leEL2XS&#10;7K/1iB1trdGtVkIkiRuM5Ijd2bB4B4B6bCc1843XjX4f3b6XH9mhvbqK3W21CfVtQnaJsYIaPzMq&#10;pLDj5gADg7u3fawv2i/t77T7RAsllHJH5G35EHGTtHHc5PPIFelkOEp4/Gqg3ZM5+J8VPCYT6xy3&#10;aR3n/CfMmuT6Pe+G/NsmTaZinkMzkcOTnDH8egrkLXT9Ou9Zlv7vT0aYSEqWG4gZ7Nnmq51B3YIk&#10;5lfABEb5Yj157Vo2jTmTcx4boODg/Wv3bJMsWW07RldO3yPwDPMzeZ1U3G1vxNaWyS50ltN0yeOO&#10;Rzv2+UMKc9Mjk/56da3bi4tIoIkjzxGBluQcDtxXN2l3DB89xdhFb5ec5B6DoKvavexJDGsR37Ex&#10;leh4rupUVHNL33R51ao5ZZbsxt/eI2Sxxzx6/wA6y7ye3YBI0x9DnNMvpzOuHUkk4wByKpPHKyFx&#10;EdoyVYHqa+ppxSPkqsm3sWJAqquMkgdM5PT/AOvVCeG4uLlTHI0cY+8uwZbrxntU7+ayCNgVIPPB&#10;IxTCGMYRN3X0rrVjjSbdhksH/LNeBt4xyM+/NVrtNo2ptC9uanmUcjkn+VRSRkqQ4zkYyD+laJ2d&#10;yX2M+WLJAzwDx82KMADYN2c8gf8A6qmlQIwCjqOxqCRygxuwO/GefxrdSW5g2kz6W/bHvhpnwOvr&#10;pLplkeaMK6nHU85bGBxnk1+fsk899cyNMDhpW2jOM5IPPAzyO3pX3d+3ObGx+FEts6eYJJwFERHJ&#10;GTkHB6AHt+VfBVrtleV4Mgq+AW/L29+1fgOZyUsY2tj+mOH4uOBs1bUnV/LBO0ZPUHPTPFOWbzVB&#10;VGLHO0kE0eZYwwsty7liQFGM/U/lUf8AaGm+ZsSd89AduB/nFea3ofRxTGJctDcFZrcohf5nz1+m&#10;Oa9J+GetSWimzj12/htJI3821guYx5xOCMhuoz25xnPfNed2VzZrdJIYTISx27hkHgY4NeheDbxk&#10;aKRtHEYHPmNFtXPGD09a5pw9o+UqUvZLmPpf4JftAR6Nog0PxF4T/teGA4gkEaRTR4GOXWJg3GPT&#10;616gPE/h7xhBBfT+Bl09x/qJ21MM/OSd3yAN1Poa+dvhPNbTeJbeafUbO3iR1LS7ZG3YAO3IyoB5&#10;6gdOvWvcvDuqwXsswOnpC6vstpNRvFEUgI425bAHt19PSsY5dh8LiOf2bb3v2PPxOMrYmjyqaj0O&#10;707xfNNcSWU0FpIsce5riSM4C545xtP4HvXO6x4s0e+1FvL8PRStH9+Q6s0EOQRjAKng+2OtU4/E&#10;er2fn6fr2maQtyoIkbSbLyt/A6ZJz0x/+qszSPiH4XtdVawudMktrxnxaQGPLyt14B+6a83F4GVa&#10;Pt5xtfoejgcWqUlRpttK3Ug1e/S8vW8SaZpzwDiO5SLVWdCP9n5SOM+x/Srw1G/tFVJ9GDN5ZkAd&#10;ld8kev14OB29hW5e2qX9oNQl0qQ5XcXRMunb2zjrVS10WX4g2jS6LF/Z+racuLbVby2ALkZBDZHO&#10;QTkds9+/zMqT5mkj6+jjFTjHm2Of0fVfENo8t9rehu9lcZE6R2+eOORgE9Px/r1el6Vvs47/AMJ6&#10;LHp6kt5jvhEk9QVCqcdc5Pp7VydwdF8Y6O00M7QalbSGEyW14u1pU67WjO09+cDPek8I3njfTNYj&#10;j8RWEl1a9IZIpw5XHPzDGP8A9eeK5akHa/4HtQcZq6WjGftM/wDCYR/BbU4p7KO9We2aNVsQuY16&#10;AkHdv+brj8Aelflr4nt7rT/E15b3MMqSidiY5upOQeeBgn8xgg1+pH7QHiLUbj4SawNGM0UQidN8&#10;TBDuwM5bp1xnv9cGvy48TOk/i29lLNiSUupaTeTnPU9xwf8APX2shjK0kzzM2lFuNhsUiuqrs3ep&#10;YcetSRsFmDKTtUYwTyagiCupaSQAOcA5796lyd+AMDv7DrX0ySR5CYSSswKsy7wRluAGHOAKrNJl&#10;hG0iqijJ+Xq3Y/z4qxIhTEwUf7PHXnFVnZSVjQnBiDg5yCT6fr+X5sh7jiH+ZVfICcu/IH68f/Wp&#10;sigrzCcDHToCfX1ApyBgpCqWDJyAucgdc4/LFNlxEq20jbdy55Zcg1MhEcwAuHkXapY5UHpkDr1H&#10;b+Xams7uzKPlAOQoXAHH+NAZAu9eGU8hznGTz35/z9C0XSiE5VRk43McYHr34qGtAHNKyLleAOoH&#10;T/PvQqiWEsVwmOQwyCQO+PcjigoI4FdctkAgEck/5449KjkeORvkbYAVyVY/h7d6xaswEUkTPb+Y&#10;hXzCvAAK4PJz3AJ7ev1qsIpDKy+XuU8bh1xnp3Hof51YuIQT+/nzJjHmSHOeeeOmAD61QLnbIyXL&#10;csAzZbkeo4/HGKqNio7mhpEkr7l8vdkb2AGO3XOe5A9uD6Gr5fyYxIXBcBgWbjp3559eD6dao6Ox&#10;mhJdt7yHhUXK5Oev9fY/SreTgw5Py5Cj+9wSOOfT6VhLc6EuUr6ogCxSGdlKk4k2/ewOPUdfx78H&#10;mse5kRWYxyhifvEPu7Z7+35Vq+IhJPYpGJEO9GEStwSepxntwO/fvxWLbljeHCfIw+RASOMjkn8P&#10;eqp/ETN20EaR2UhyQdmNpQgg9OM/5/OonRxgYUDnlycZ9yOn69e+OZdu4ABSFUg5Gc8ZBHXn9ahn&#10;IuQoJ3g/fjB45HQ56jr75x6Vb3MytJIWQSLaqVbGJQQQcDtjt1PH9arTAiNPMKbQ/wA7MMYwD0/X&#10;8/SrNyIni/dw5cng5wRznHGccfhzUM5cXHkoiBgNzMqjP0+nPXtzS3AzdRcxhlWMgn+Ik5Az90nO&#10;D3OfpWdAvljzllyVXBJHJPc/rWtfCK5t2uJ2VnOMMpyAOSD1wc8jP+ArMhKE72UK3Vlz1/yKBJWN&#10;TS2jS2kdYdnzAFs5yD6c47+lSsjeS7KyybclFcHn1A/HB7d6ZozIkHlptQ/d/echuAfx5P8A+upJ&#10;2VSykDJQ7Qig5YYIPbvz26VmdEOhhXMWLh7dJGLZ2tk/eOOB7jHf/Gq8jQxzNFLEjANz19eefxqS&#10;9ljMqpLGWm3hyV/izk57EdM5/wD1VXnIQMwkBU9Vzgr3/D1/CgiSKzo8rmQjcykDPcAn1z9fyqve&#10;REEh8bVGMbMgnnP16fyqeYkqxAZFbqoY4H1xUOwgnG0/KS3yZ9vw6/rQZlOQRxkCOUOM7fl6gn2p&#10;HaQgh+eM5KkAAnmpSyTgqVGSMgngEg4x7dqgZflCRgFSeR60nsVH4hzxK9wjqD87qF5wevY/5/Su&#10;5upPMkY42sG5UnkHH4YFcNA0kV5AzklBICcL1GeR6n6fhXb3KuqMVduB8oBIIGD+tYSsddP4yC+u&#10;dvylQu/7wXG49eeD04FZ9/Ky6tZ3FtvVUUkhepYAkg9/WtCZJ3RFULv6l0Gcdwf8+v41l3gM3iC1&#10;iedXXy2yN+csOc/Qdff8qyOsszzzzSuDOxwTlmx2HYDHqKX7WbfHzHAbbtOBx/eznjjH+c0+58iO&#10;8ExkYB23fMxOSSOeeB0FQSopuSGlycZZRwvpnj+vpRox3ZlfEFpH8N3rqPlAGQR1BIH4E59+Prx5&#10;/ZiTZD5JUZkAbjHfpj6V33jm4CeD75U/jGwAnjr3/If5zXA2kDKY1AJwF3YPt/KtqNlFnj5i/wB5&#10;H0NzQ7+W11FVKBUabaYwBuOeM5/Hp/Kt5p0eQxGGQFZCXIYZByQM9+nNYGh6RNqF6kltcAOJNzBz&#10;xwRxxz612Nqxi3KEWRsnPPHP19uK21POKLzqJBKkD4P3XD8fqOnJ6UslvK6bZGyW5JOMjPr/AJ7V&#10;YuEgjm3fZ/LBAAXGe3UZ+lKjWrOYzd4GwttYH/Pak43AijhaK5F2Yo3KHdGsqllHAJ4z/nihJ52k&#10;C7/mJzk5GCAOg6Y9vzps3nELbwTMirklQMc88n16d/WlL3RiG472LdFXPGMD+dSo2eo7k5ubwymZ&#10;JQ7YwUOOFHYD/OcUh1G8jugjW25QOGjTliB06+vHbp9KGmm8vyFibegy++PGepPHf+X5URfaIkXB&#10;JO35fkycAY4PTOefzp8ggOrZPleUCUyMuCCME/w+3171Dc6iQ0kkMI3ueN+Tx6YznGPw5qGLUleS&#10;RxHHNIchUQgZPb1OD1+lMvr95H/eWioImPyh85HTjI9++f0pax1AkstQhLG3ePgHlQ+AevbPP/16&#10;lS52FjPIqNgk4YjPvjjFZ9xqu+RYNgV1XK9RlenYDNVr3UYwuyS1Ujhlctnyz7+v9PehytsBtw/Z&#10;b5cv82T0k3EZHJ/lWZ4hMkmp4uf3ccMYwpk7nByB07H6VZtNRt7S9gtp7bzmJDSvImRkkHAA9if5&#10;8VmeJjPeahNfzRMlvI+y3Ux7dqAdueep56ciobuIj1PXbY6/bXc1m9x5VpGp3SbgMAY69e/+eurf&#10;67rCiCC0meNHQGP5sFsjv2H0qRtJ0yznsru8sysjQAgvxnaB/Dkfh/jzWdrN5JeSzyRW7LEkm2Fg&#10;CAqAkDj+9ycnjscDOKuCa3GJqOpaldLEl1CzKuFVo4wSeOecZ9z06j0BpHu7O0Uie3dWWP5I1GS3&#10;UfN6fz/Os26M4kEQlZZGBJcHBXJ4x+OahukSzZBZI/mY3M79x6/59e9aATXY06GNJp90cqj5BgEM&#10;cjntk881Z0W4u2uDfRXTomR+6b5FKgdcA89OM9cfWsq2tJLq5kZw75X5/Unt9K1bPTLqxjdbi9Uz&#10;shPkbjhRjCnKk89P880WuBV1a6glvGn2sAx+YZ3ZPA4x+HWqd7c2iIZGQK3GG2sfzI6Vfv7CSGKB&#10;7rzUaQbnxg45PHr+fvVf7PbpD54uZSdo8xQnf68H17VeoFFdStpwPJkXjJJWbGKHuIyhIUSHfjO7&#10;0zS3Vot8fnnBQYxuTkD29aZJpvkRN5Vwi4GVDNy3bP8AL8xSabAbHJvnQ+TgZ+YhugqhPIxnaKQK&#10;JN3OG/z71dsk8y5KC5G4RkAFSBmqc4VXdyQWJySjD+n+eaQEaxiRwXJBUHk4/Kvp3/gjZ+0lJ+zR&#10;+3dpENzqbR6H4ztDoOrBz8gkkYNbSnnGVmVVJPRZX9a+XrpyzeTv2DPJBI//AFVp/CvWF8M/E7Sd&#10;eg3E2V2twHHJXy2Dn9FNbRfNoZWfK/Q/p2uNN07xMptLy3RllQggrkEsen41b8B+NYPgpF/wjHiP&#10;T9VvvD8bfuJdPTzjZn+NSmQxjz027iOmCOnjv7Kfx8sfF/wO0rxD4kaU31rhC+GPmlV3IQxADMUK&#10;NjOa9Q0rxrL4h0Ca+8D+D7nxAtvJ5csNqwV1OMnIYdfb+dc0opXTOVKfyPoLwT8Qvh145046j4G8&#10;SWt7DHxMIpPnhP8AddT8yn2IFW9T8eeHtEiY3+qIgUZILDjFfIl9q/xn1DVV1Lw98Km8N3SKYxqT&#10;6ZJ9pVDww3smNp4OAPx4qew+D/izxjOLjxh4w1nUPn+5LG6Kpz6FR71i32L9hFayZ7h4u/a78AeH&#10;WaGyke/nJIjjtMNz2ycgD865S1+OX7QPxVZ18FeHdG0K0PKXWo6pJJNIPVY0h2/m1U/CfwC8FaBK&#10;txJoCSSDBzPEGyfpjrXUXXhiaSVLrT9yNF8uxSFKH+FgMgY7H2pxjJ6sH7OK91HJXPgv9o3R5v8A&#10;hKbLxfdalcxfNIiXjqpHceWzEba19C+NnivxXJF4O1rxzaeE9TibbMNWt0DSHoPLEgIYE844PTmu&#10;60XXtSSJDqcUEUiACXcnJHqrLxj2I/GrGu6J4Q8XQi38TeH7G/gYYC3lqsgGfTIP51rGHS5EqndG&#10;C3gL4sWNyuo3PxC8L6pARuVZPD9xC5z0IkjuyoPvsP0riPHGh/tIXdzLY+HPiVpejWyjGLHTjdXG&#10;PeSRowP++c8jnudnxve/Df4C2huNK8YWunxTZK6VHcThmOedqudgHuCK871T9sn4X6XCwjt7+8Yv&#10;l0trYu/X1YqoOf8AaNUlbQm7lHmSMiT4G+K9L1OfxD4m8a6peT3ZH2m8VI3nkx0BMiPgficdsV4L&#10;+1E9jonxEgTSt4EenJDOZJN0jPknL57lcccda9E+Iv7aXjXWWkHhPwyumwOCI5r0LK23AwQoGwHn&#10;vuFeG+KdRk8R28moX9y11eSymS4uZJQ7u7dyccZ46fy6W4pxM4ylGXvM/J74y+FLbw3+0p410OJG&#10;EEPiS6aEOufkkfzAfxEgFdL4N0+CfVo5JWYujriMIMMfqTx0q9+2dotxo37Sba6ECjVoA0pAxueN&#10;vLbj/dKfSq/w2tp73Xvs67mQyjIwcZOcd+/Nd9HWRvUd4XPoOPwPouk6OmpatqbNdLbr51vbIMxx&#10;lc8kghicjkZOMniuO1bVptC8Far431N2RLK1eSOFJVIdUDCNCQMcuQSM54weMiuj8c3mjeGLa10n&#10;UL2SMGBp77ySQY4gNqpgerZAGckg9hXjn7RnxVi1PwDD4T0nTXtk1K7X5SRuMUZLEkDoSdnHQD8K&#10;468PaV7HDTvOSR5l8NbF9S8ZaXDqEglE0jb2kbaGYj7xPpnJP49au6a7eO/iXLc5cxajfOqiInMd&#10;uv8AECegWNc59Fzx2wNK1mXSC13aRsPs9rII2Uc73GzJx25P4kVFpt2dKtDdQXc8LNG0UoglZDJG&#10;wZWjJGDtZSVI7qxB612LRHpWZ7FYfEez8YeIb6/CbfPlv76HTuiWMEm23to2OTvKQRxr17enFalx&#10;eaprESaqlvFsiCwhokYCM4GCdzFstyew64xwBzvw8NzZ+ELHxJd7bbWde1B0spNPt0hcWttGzYJV&#10;QW3SSAbjuc+WoJwoA9HZRoOm3V3q9rBthu0RAoDh5ZE3sQGcNux94gYHGcHGeGt7sjz6rftWZh0S&#10;fTfDEWoT6zFJKZi0dhNOwZmK8yBGXG3C8sCfuqM9BWFLplu87me/fyvs7s0YkIDNkYBPcEgfljnr&#10;V7fqOo3n9o6vIJcsyMwAKIgHAGPuj2Pp09aBnnaCS/iCuoys8bYPyAcYz9K527iP0R/4Jiftc3Hx&#10;W+HyfDHxTqLP4j8NwoiEuWe7sgdsco4GWT7jfRSfvYr7k0LVIpIbTWLkN5llOFuixziNwR07jnNf&#10;gx4F+I3i74E+N9P+J3w31SSC+0y6SW0YqQkyEAvDIAeY2BKsM85zkHmv2I/ZE/ar8J/tG/D7TPH3&#10;ha3luTqAjsr3TTOJJtLvFAD27hRuYHcGVsgsrK3euunXukgUHqfQl5C8t/FfrcbBG+1nUgFUI4PP&#10;r2rRtPL+2PJskUbccSZVwRj9OD74qnZzQX2kwtdRqrTwhLiWKIDa65XB9CMCqmi3Nw2+A/ejHygE&#10;gqAeT9Oa1Y9hnitNPt9L1e3e9klvIo4/7NE0QAfK4aUc5HTjHOKwfBPh9dQb+0bJGhhiaP8A1aMP&#10;PP8Ay1J3Hk9dp9QRxXZaro1lrFxHcyW025kTy8TKEBP3s56DHPFct4bfT/DvjSTS7lj9iMu4qZyR&#10;juSFyCR2pRvGdrjk+aN0emaHN9pUWF6YxFHln+YIxB7ntk/piuf+Lmo6lLoEFqUEGnQ3B3onRicA&#10;PnGT6fXFdTbC014ZsrGO2gtNuDFArtJ3HUjJ6Nn0rA+LOpSeKNdsdD1iGC2tGcOZNPjJMir82Rg8&#10;g4zjtz1rWok4amFNyUjmPhneTxa/Ho+tXD2tmt4qS2sNuWa5lx+7AbkdwWOR0HIBrsvHfhCfw1qr&#10;LNHG9pdBWtZG5yO4+oriLTVv+EX1uf7HoMb2syiW1fzNzIrYU54JCttHBxyBXe3x8TXvw7afUbaJ&#10;dP8At0M2mmfIkiHIc59CSBt56ZzzXLBunV9TomubVFbw1fS2UazxRsrSb1kVJOHwOnv6issIsZeN&#10;iUOQdrr2Jq5HYS29uI1gYSqS8ZV/frUMLefrgnLFC4XzIzyOnYV3Iyt1Rq28YS2ZZJU27lDfLjJ7&#10;H3/Wo1aaOcCFFMpkAjw+Mt6U28u/Mie1QxbzJlOeuKbr1pC1rbXlnGRJ5Akfaep7/iD2rQzSvLUi&#10;sNUWe/KyPJARKyNG3T0wT9a2PCKyQWU2lM8bjezojJuyM9u3p71zN1NI6fb5XcSRJuf5euR1Pc10&#10;Gg3Yt7mO8EqSRvbfNt4IJxx+dEZajqL3SzqMDah4d3b4hKJd8bL0OD0571n6/nUoEd4o2vLcAxyY&#10;xvXuDU81xE8hhiiQMMsirJjB9Kzbi3g1aNUlgaPEmWO4jnNaXS3OeCaJoH+0SxmKNiq5Xr29qryx&#10;tYJDGrM5EzbE80ZAJzg81ZuIvtEjzJdzwyoAP3bnax9QKSW7i1OCaNNTUXMCZYbPTvz1/wDr1T2u&#10;Wzxz/goYEuf2JPiDqEFlIfK0MyiLywCJY5EdR37gV+X/AIE1/Ur7Qr+eexWNINNJukmIMs48sNkc&#10;gKOowT2PrX6m/tiaxqd5+xv8RYBDA0h8G6hIQEJYlbd2DD1xjIGOvFfmB4Qsxo8UWt3tvN9mXThL&#10;eLAkebhsZK4JHzbcAZIxnB715OKlyVU/I9zARUsNb+9/kek/DfyrjwboelajdWjrf6UA15pt0CIW&#10;4w0RZ3yw6jJO1hg8jFdDe/B/wfc6/ZeLtRn1TUdT0qPbpN5qGsXDhP8AdRT5a577VGc8+lO+GXw6&#10;vfE3w9s/izaalBYWE8DrbwahNM3ks5wqkunykKQBj5eoQkddqHV/EegWMiWnhiw17VHna3tbdNYt&#10;ofIQLlZGSZ0znBbC5JHQdq7smzLKMJBwxVLmkuv5HmZ9l2d4uvzYSryxfTbpqTaSmq4e116yhR9z&#10;HzoJt6lR90nIBDe3PTrU86WskQjWEE9SxA/mazfA95q+ueJNSmubbU47WzVVjkv/ACYMSAfOGhRn&#10;wN2SDvIxjvkDVubOHbJcgOwA3ZQdfpX6DkObYWvhJVLtKJ+ZZ9k+MpYyNKycn/W5SnZmg8kuA0bZ&#10;DE5xWFcLCZmcuW3YO7NbF/qljbp5BY+YUDhHGGwTwQDgkfSqZshPuuEhO/PIORx9MV7+TZ/lmJrO&#10;FKpds8DO+H81wlBSrU7WOd1SykMTKkY+UnlVwa5W9tpPPZFVgR6jHFeiXlsxhMUuVypGCM8f0rmt&#10;U06LO5ioUHkAd/WvvMJjdLH53jcvUnc5iLTXvbpYYzty4HI+6e2ef88Vb8Qtf+E7SW4063NwxUBz&#10;5DSxoOeXCnOBx6cZ5rXskitGDKoQMeu3kD/Gn+JbHwjqHhcR+Kblkhw+1DdtCJWCkhWKHPX9Cetf&#10;I+IWa4nD8PVnT2at959r4ZZJg6/EtHnWqfNf08jwz48eMLu4K6JDax7mkDPMkAVOg4Xu3PPP61k+&#10;GZHGlxI0JT5AuHA7emOldP8AEyF/FnhO51bUra3stN01B/ZxyFd5QCDzIRuU8c/d44yenJ+Ggy6X&#10;AjXYlZVJ2xNkL7HgYPWvy/wsrxeYOCWqTP1jxawk1h4VJO6bX5G2jlsCp4XO3YxJwcqKgiJwGyRx&#10;0FTQkBg2D1r99a6n891VZG7pLPKFEUY3DgHGCBxn+ddPYqqxLz1Xpn8+TXOaMYHhWUxlGVssW4BH&#10;+NdPpQEsKguBhflBb+VcVR62O2hHlh6l+yiULyvYdWzV62to5HXe20cbmC1FAqBdm4ZB5BXmrMAb&#10;cUDHHbFc0pO51KLZJFEkZZFPHf1IpEkdGLMpYY6Z4H+c0GOZGBHzKeDipFgaT5QhII5BPT3qU7Cc&#10;WmTW7kKGCnHoPSrcE5iYYxzjPHQVBFAo2kcDrmpolZcPt5zx6YqeboM0LdI/9cHz36VZtC5KyJkd&#10;setUoPLMe4Njucdh+NaFmytDkY4PUmh6oEb+jSjeEdFGW53NxXd6FPEIUUqoBTpurz7SpSkqc5UH&#10;5u/HTNdxockawhQRnGevNcs1zOx00ny3Zp3RjIIIGOuVrOmB3Er+GKtSBW6npxVeRBjcDz71tRXK&#10;7GVd86uULmP5txBxt5qjNEwPy4+laNyFHylye9V5lDRkkfjXrU3ZaHi1o2kYmpAbQxHBGD781zfi&#10;iN0QTKrZye2AAf07V1moxhI/M2fKDyAa5jxjFHNYkBcsxG09zx9Qe4rvpu9jz5px0ZjaJLC928cx&#10;Uh4TuBHIqr8HpZNV0HXfD8pkkjWWZDEykjYcjr0HH4jPSo/D9pdy6zHHG2yIAl2zjjoBzx1P60vw&#10;/wDE8/hz4gal4PaO2iSRy9mqbnkc7c/M2CAThsey9q/IfEb2dLGUKknbVp+jP2Xw0dSrl+JpwV2k&#10;pL5Mvfs7WV5pPhe/W8lEMUV8yQQLIXK8kZJHP4HHGPWuvv8AUGm4JA25z2zz0/z61wHwru7+Px54&#10;i0ltKuUtTfybgIHEZcqGLZY4yR8xwByT7Z7Eu+8ljnLdenSuDgCrSlhpwW8ZHV4jU6yx8Kj2nFP8&#10;AiffMWLAZHOW5rzX4s6Dbt4s0yW9sNOkiuHaOSUQ/viodTjeFyBz0xjcAewz6DHiO53ZAXA6Ma47&#10;452MsOnQa9LbQXkMMreRa/Zt2XK8E56jIwQRzznpXR4jwc8kUrbMx8L6vLn/AC33Wxv+KrCCb4Lt&#10;DprW0Fv9nj3lkMm8b/m7D5vzOfpR8F9JsLv4UyDRLW5eWUM/kPOu4AAcboyB1z+v45ln4t0jxL8B&#10;rqz1q1ulkaLyy8FkNitu7KoC8cenP4Ys/AXW9I0zRp9P1R5ItsIljNlAjs6j5Qq4IB+7ySQfxGD+&#10;J4WpRjioObtG2p+1YmlXeCqxgm5c6seVeINV+0eJ7KwvrC6ga3i2GxkuRdeTIARgORknHpxyRnNe&#10;waZaqvhrR9d1XVYF/wBBCR2ku8ysRxtKgY/HpxXl3jXT9S1L4gi7s7i3imvPMl05ZdgkZCQc7gNw&#10;PAHJx0xnHHpfgm3v00Kx8Oa9b28V6to/lsjbpZGByAOvX68Yrs4elSo5ypJ6XNeKoTrZLGL+Ll19&#10;dDcWJpbeKW3tS4f5fLWE7v0960Gs5dPhiE/lb5c5iWcEpjA5wMD86zdRsZ9DsYWmVy7kkDzizg+p&#10;HbPpite0MOppDI1y7KedxjOPpjiv3uhVjOipwat5H8716EqdeUJ35vMNPR5rhI0jyTzjPXvxTLXx&#10;d4bvvEMnhK5LtdxD5xaN5hQ57/3T9f6GtaytLeHUQYFIZAeA2D0+tcR8L9A1rwr4z8XarJIiJf6r&#10;mGMWoHy7epJ6/TH65rw88qZs8RRWClyuTtc9rI6WUrC15Y2N1BJpd3seh2vgTw59hW4tb95JCSWW&#10;b6ex9faoF8LwKjhGXJJyB0B/z3qnc+ILonImYEZ3Ajbx+FVW8Uah5OFudvXlWz36fpX0eW4XOIUv&#10;9oq8zPlc0xWVSq3oU+Umv/DkYICIowfvZ6jnjisu6tYYz+7YY3dP5Z/WluPEuoyjYzIVHOcYqhLq&#10;8jOQWznvjjHfNfR0IV0tWfN15UJ/ChZo4g7K/TOTgdf84qtOqKTtbr2x0qO5vHfPzLg+p4/AVDI2&#10;7cfNOR9cV3RvbU4JtLYimZ2fhe3GW61DMqkjf07HipXUkAq5zn2qJiw4CgjP90nPvitVojDVdD6N&#10;/wCCjvhm98PfCqG7g1bT57G+nHlxSWzNcRcEhuBtwOhJwfm6Gvz8tXCQKdqlSgbCg5HTI+gI4PfO&#10;a+3v+ChvjLVLPwVDodnDJfWd0WM7vDL8q7/lLSJtAUZPByucAqeMfDdi0hgX7QxDZ+ZHP3eR6++f&#10;rX830o4iMpe2d3c/qzDSoSpJ0loaltatews0GBwSrHufzqktssaMj3Ak4yig4x6k/wA6SMarO5Wx&#10;SQmQDBU4BHcDPf8AwqWzRLC7C6haEtuywZD8568H0x71Umzvi0yONd0imNSNpBJOR36j35r0fRJj&#10;Dbi2SWWeRVAl3qMKSBwO56DnjnNcFCtpJcpLFCsSeYPlzkH/ACSO3SvQvB9ppc0C3GpRXlxGAfni&#10;cJ1A2/eUj14HX9ayjJRqqTCuuak0egeB9PnnEQS2LRudzSKxQde5A4P1/OvdvBehLLpvnJcwFkGA&#10;otwQh655zz/PFeI+ArSaKZJtM2sSBhNoZgM7gcD2HfjIr3Pwdb6lKqvLcKgIAMaqDn6AHOcAelfR&#10;QqOVFt2R8fiKSjVsrstalcawzC2tZ4p3/iaVWA2jr0PtWPNHPaSJayOunzSBszwRqRnsfukEjtnO&#10;R2610mv6fp/h7S5fEWp3pXyhiO12jfO3tg8fU4Hr6jAht9T1K9a51LTFQTgNFCrsCgwPvEk9B6DG&#10;fQ814GYVFVbs9j3MspKjBabnUabp2rtBHfX2qXc4MZAFvuQdcqwCqMNyen9KSfS/EFr4RufEWgeK&#10;tcS6AbK6hMUDAgDCpIh5GDtPqT7Yn0RSozZaQY/JUIJpLsy7/XK7F2e2GP1rb06zEtm/2nQGkxnz&#10;pI7WR1X3LHgcH9MV85Wg+Vs+ipTcZrTQ8i8OeJPDyR/2RqcF2xWVj5rJIQZCSWO7JU9zwMV3Ph+4&#10;0jTUFtaWdzjeANys3B74OO3oPT3xLruqWuoaM1jDpMMcgYb5/wC0Gj2Rjg/KF+ZcDGOOvvWj8QPD&#10;tj/wiFqun6m32iZ1C3cV4DtU5xtJ9DjnGRk9a+erULK72PrqGOjNqDicP+1zePF8DrrTzbTxNd7Q&#10;bi2gbMa8EksFwBj8cA+9flnrEUcWv3SebJKwldXGzqQy4989eMfyFfo/+2DPffD34D+Xq/iS4eO4&#10;O23jiiMrM5UnHzSL279flPWvzdMzzahNIzEszMQ2zGfr+n06DOK9jIYNU5O+hhm7iqkYosKkQbDu&#10;FYHBHJ4+mfpT2Qggs4ZQOSGP5VHFH1AYE9wD1+lS7nVSiryQMbsDr6E/n+dfQnjjZI8nashb5sIr&#10;DB+g7DmoGO1wUDZyPnJzjHIHTH4+4qS5lOWRZASDwN3P+P0455qKRyhGQxZ1ye2PU/8A6qAGOqNC&#10;QR85BGQ2TyMZHt+FMYIAqqvAGCQpyTjjn6Hv2FSvFhSqLhSMDdxznr/+qoGLu4L4UMSRsJORn9f8&#10;/gABMiQuI2H3MMFXJPGM4xTV2kgAZB5y3JP+cfzpzMWU7ZSoDbVzjpn39ie3rSq8ckXy5AGD8y43&#10;cYqWgF3ZH2c7UDJkHGO3bNI0kkCmRkyWyFz3HOO3480NM8/7pTtO/wCRGXn/ADimZZZCrSldwzg4&#10;JHtn8qwm9QIHZ1hLMu4jkIWwpIOD168jOO/FVFW4DEzBM7eXLck+vA6f4H1q9cqZLTa06gyHhT1J&#10;JxjGMk8YH1PFZ1skzQjdKFdhnan9T0PT8zTjaxUdzT0oq0K3BuMAR7WLdgM9fbocVbiuWeRo5GAE&#10;bEAdjx654POMVS0aOOLfGWyMDO4cq3TA5I6gd+565q4ZHVFGN25+ABnntn9elc8tzpKutozINsqy&#10;spYoytkghRzjsSMfrz2rHW5UHyJI0+bB3DC84B/x6/8A6r+oSkZLFvnzv2EHacj5e3bPf04GM1nz&#10;TOZRFBC2M5AYgHcR1/lVwWlzOYssyxQrJPIqoT0EnytjIHt0NU5iySyBNpOPlbPIHPPOO2f0qxME&#10;idp4JSoOdh2kbs9ee/QflVaOQJvDwonXKhcED2HboB9aG7MghRbkMHGFA4BZQMH1xz3OPrRdvIhE&#10;kseT8oy8pO3nPQ4z/wDWFPupJHJPnlgxBO5sYHPsfyqF5j5ZNyAql+FHII9fX/PXtRfUCjfwTSQv&#10;EY84VVJ5OMjk9scf561nxAn5SMEA556d/wCnStK+2R6fnydyq3UA7T1Ocnpk5P5issSMxCmYnagX&#10;cx5P1zTewkX9JDf2fLLK7IAowUT73HoT649Ofzq28kM9w5BlEoGQAADg/Q+x+vNQaRFEqnzF3Y5U&#10;FSOvGM8Y59f59HOrRl4osswJ2u38PGc++fy/pmbq+5iamZkZA8a5BLANwQCOcZ6Hkc+hNVJIoztJ&#10;QqCSBgHaOmOv4flWjex3MkkxkcbieNhydp5ziqNxKuxC+RISDtOOp9/w/lmgl7FSTzslJAVAbIX1&#10;+vp29M9PSq8whRQygs/cDp+Xvx+FW5ARcGdJJTnAJbnpxnj/APXVaZHWVjMGLnJAJGDzj0/T9KDM&#10;rXMSgByPopHBz+n5VBIwePK4I25zjpVnys8nL8feOCpJ6kev+H15qs4ZTt5bvnnIPf8AnSew1uRQ&#10;y3Ju0aEZZHVgvrgjj/PrXcoryxC7lT5uN8QOdo75/IVwMUhGoQlcZEy4B/iOenNeg3DPIHfy22Yy&#10;nI7EjHtjH69qwkddL4kNN0crEImK7mLFHyOOvbPas28EMHiKxZ5ihMrgAYxnA47/AMu/41cklWAp&#10;GwAUnIA4Oc/5/KszUpY7zXLV1kkj2cGU5wfoM/4/SsjsLusSbGM6hItyjcqvnoMcDsOBWdPM0cLz&#10;MpOFyVAPGMdu2eata3LGkKSTtvKfxbBuJI/MdT+dZiLHcc203DOQMvkE98Z6H/CmBV8eIzeF3unk&#10;IjdNpVSWX72c8Hr0/KuLhlAMZil271GBjtXVeNVYeEpYpc71lGEJ5xjHpz9PauTh3pcRB7dQoYAZ&#10;bHsK3pbM8XMHesvQ19AaJ9VSB1dd7kLIOo9TntXTf2rcMHRLkMwGFKEMCB0x3rnfD00A1PdLK+VV&#10;sKo6DGDnmtSCNUiMkTEBhkYbPf171exwk9zquouAWSPOdhUkjvn15/8ArU1NauG/1caksQWUgfKe&#10;CV78fpxVaV0k25lZ+AVGRgdOOPwqMI6uDFMSysDkDAx75HrRYC3J4gmhTdDHIrMSGVl5Ujpn/Glj&#10;8UXsQFugDZ5Mg68jOOeM/wCP4VnSoFnBedgpYFjuwOSf6VKFiC+Uk5DBfnUv+PftwKFcdy3D4l1M&#10;OAs2zb0+Qc+/T/PFT/8ACUazHE8geMMMFSYs4GeSSfX29az5re2iYIw7AAKenTOPSkS5hjUxCaTD&#10;D7mPvc5HT69/6U+gixPql7IoZZCJD8zlowMnj8h1/Sqy6pqbSO2xDwAAeo+hB/n7UhkgmlxCXfvu&#10;2dAe+T/nmpWtFyEWCQkj5cDtnjpWTUgIHJMqz7I0PmYBUcnrkf59KnsZNWguVuLeRANpUMccAnr0&#10;7Z6j0qVbKKcE/ZtyggEMfY5wfpU4FkgHkwbsr8rBs578nkA9fzqREc7XFo++2uB5zEGRgxO78+lN&#10;kN7q4Sa+uRKVHykquUyB0wOOnI6dKbNGyIWa0CoiAKduMY649ag029tUJmjtZVCqcAA8n6j6Y78G&#10;hbhbUv6pZLqNjbhL50JQp9oJ4PPTnp1PXtWZDpkNtOyXWpYiAYD5uMYzzzwK0b7XIpNKhnubTMiy&#10;FWZ4+XIGN3HU4/pxxWVCLzUbjyJLRxE7DZ2I9ifp2rZWQyPX5dMtrovBMkxYDy1QjYinpkg/p6Gq&#10;8EED7zeXTHYQFUjJYnuc9BxSXWnW1rvE9m7Nzt3E889cD3/kaLbT5oz506b2ZMoqyZB9s/kfwqgF&#10;R0FwFhjO1gfkDE7v8/0p9vZzyzFllfGzq2Tnv2p+m6NqGragbe2gz5b5kO8bVGep9u/9OtSXFrJL&#10;dvYaUju6zeWheVVyRkHHv1oTAf4skjt0sbSKJYx9kEkh/jDkAtkHrz1465rNuNrIsm44HLBVBDDk&#10;f1q/r2l6gYbOW6tJYXjRlmeUEbcEAZznnqeemPesqZkWLzLSWDYRjmTqfTHfvV31ERBY/tS/vVCs&#10;2AT1HWnXSqkvlIAW8v5sjrTQ9qWVZLiJG7Yyec44x1qO6uo55HnzuLHqBSewENrtZ5SM5ETZHPNV&#10;pCMAoDnHHGc5NWLeaMLIw3N8uCVFVnlkZyklvKcD5dqUgeiK9yh4wCQDwCOateDYUfxotq0eVkgk&#10;CKwH9zrzn8Peq00rhtjRHj7wyM1a8ET7viBZRSuRhXViOo+Run+e9axdmjNv3T9j/wDgkl8dra98&#10;KaF4C8UTrPpviTTFhSK6+ZRdwHY689SVH/joA9K+xda+GnxB+DniFviD8B/EssQZf9J0i9mL29wo&#10;P3Ocke3p2IzX5N/8E9fFOsL8N9ROjF11Hwf4jiv7KZRuVDJ86A+ilo5B053Y9q/Yf4E/EjQ/jj8P&#10;ovE+gMY3dB9otg2TGxAOG5680V4/aRyuUos0vAX7WHhPxrdf2J4x0640HX4E/wBK0u9iIBP95G6M&#10;p7dK7iHxfpd4d+l30T84+8OK8j+Ivwu0Lxvp3latZyRX1kS1tewHZLCRyCCP5e9ee2XjbxB8ONQ/&#10;sn4lJLd2EZxBrtpC25FyeJkHp/fX8uprn0WwNKSuj6YuvFH2dS01wrYwfkByR+FZOo/EDV0L/wBi&#10;2CFlXIMpO5gO4HeuD07VNPvLOPULLVIp4ZQHgnjl3Bh2welaEGrXMyeXF5IlGdjSTbFH1ODT1uKx&#10;HrPiL4xapKNQ0XxJborHPkPHFgfiUOD7E/lWPefHL4oaf52lazDa26RZV7yyvP3i/ReQB9Gznpjs&#10;msa9qKSSPJqNiRtOZbad2Kj04jCZ/GuMi07Rtc0+a81nxLNZwi5c/wCjyR5IBzk7xz26UkB0Wl+F&#10;vg74wZtaudHdr5+Z724upZ8k/wB4zs65+v8AhVy4/Z28HXCNc2otpwykqGtIAoB/65oCfzrzm41X&#10;wl4Zn83Qry7W6Hyx3dyMAZ7YQkN9K6Pw78T9QDiKS4sZ3I6CF42b32kjP5Vap32JcnaxZvP2YPAN&#10;6wjl0iMZBLTQTvHg57KDx+teZ/Fj9n34YaHOLPRfEOqWd3LKIoBhHUsxwBjaMjrklgAAfrXonxV/&#10;ag0P4S/DLWfHeo6LNqc2k24aDSLDCSXMzMESME52ruYFm52qCQGPyn80fjl+1B8U/wBoKLUvGfxk&#10;8Ujw74Vt4Zbi90XRpTGHgTJ8otnc5bgckZJwF5NbU4u6SZnKPNG7PEP+CgXiv4dat8XJdC8B+Jjr&#10;RsdXY2GpW1p5cU8QXy3dBubMbSqQhz8wTdgAgVn/ALP3h6SbxRGXjZkWUsRuyWwpxn15FeMy+KLj&#10;4kfEt/EFxaCGK8ug8NqPu20CDEUS4HRUVV46nJ719K/BOyjsoYNU2nzLn/VxDgKMYOe5r0KcEpaF&#10;Vm4U7Fj42atJquvP4Zs0yJfJgEzLxlEDbB06sxHHTvXzX8Zr+9g8Z/2DeK6PpkKpMjDBV2+YrjPp&#10;jrg8/SvoTxLpVpqU66pfa5bx3tvdNcXEb2siueW3FSBsCgAdcHJ6Hv8ALZS68f8Ajya6uLxkXUbl&#10;5rid+fKiySS30HH5Vw0Zc9SUhYZJtvsJqFpqlvpkGr3VrLHaXkzpauxwJSm0tgdTjevPv7VKJYEj&#10;ihBV3yPMU9FPqT+lXfiJ4ytvFniG3k0lvK0nS4ktNJhUcJCrcnHcsSWJ75ptlEmt6suhaZtWzuL3&#10;MeUy2NuTyQCeuOfwxmulpHbra7PbPB/iLQo5vDF5YaDPPf6bZoba6OoIkESM2SRGYySxIDbtw4IG&#10;OCa6NbC01XxgDbeTdRWmqGWWws/LaSWFXO4x7FGM+gUDBJxgVzdhZeELO3uLG38Qywajeuluk62v&#10;mR2qCLYqjJG0DBzgZ5456c5Fr91pWoxaVr0LRTwRsiXMMrRq6Y4ZGUggjHsQRXBWSc2eZUTlK6Oo&#10;8QPeaDfXMSwNbSQ3U0jKCQwBP3TjrjH+AHSkuYLi1uZtP1vTp7S5CrKEkG1trKGUlTzgggg98+nN&#10;Znhv9ozx54dF2r6nY65cOfKiv9Y02C9u7VD1MU0oJU4GDntn61HpY0rxZpl5qPhjWYJJ7OM3F3YS&#10;ny7kKWAaXHCuAWXOCTznaFBIwcWth8slua9jpt3rVhcSOfOSzO+TClmK+vA4AwepH0rrf2R/2mfF&#10;v7Ivxc034gaHcTy6Pf3iR+J9GD/Ld2quCGQD/lshZ2RiQQQR912B4XS7ye9VY9LtpXY3BmjaNfuA&#10;cMWGDxx39ai1a5hv5iI7SNvIzt8vKFhnJOCPrxQkwvyn7+/DP4j+HfFs6XemarFe6Zr9nFe2d2rg&#10;JMZFV0kUqACGUj68V0to8mna0NNvY9spl2rIyhgUPQ8V+W3/AASd/bIuTbQ/sz+LJx9o0xpbjwpP&#10;OfmMYk3NbHJBIBJK47E84HH6bjVofEWmWmrwrlpVZcuNpjfrjJ6jggV6VPWCJcrs6XVLb+zd32hF&#10;KbGaEq2NrehzXFXFvmKGWF2ZomOxDjIUnJGfqT+dd1rsy694NtrtXjVpowJmdSMsD+nIrjZLaee1&#10;lS3LBzGcL645H1oqK70LTSjqd74Y8WPc6dY2scUkEaEqr72OVHdgMZxz+tV7ueO38ZWVvqKqIIRL&#10;5awxZ2F14Kg+vUD6/SqXw01abRLJL63cpO43wMNrCMHgsR2OQcA1sz6De3+unUxCpluJEeZpXVhJ&#10;H/E+OMBmJOByKmVS8USo8raMOz8OXV18QbS/u4A+nm58qV5yF3oSThsY4OASO1dt8SfGHhvxZaLo&#10;townW2uVLvE+EfGVKqcHOB3wRXO/E6LSNPt7HTLiZns5dQidljbLwICNzA98duR6c10GhwWNpZx/&#10;2VawXPmGT7TdNH88QZSVPAJBwACMjFc1Zrm5kawXMjC1m3h03ULjTbdZcWwVUaRjnBUEA/n7VW0K&#10;wWbUJbg3O043YIyc+3+FUm1K5vopdbvlZ5n4meEHLgH5Tt9ccY5q3otyyacZLi5CtLJ/FDgqR3/o&#10;a7acm4K5nJWYl7cB0jlHlh1dtxIx3qXz3utFkuEL7rdgHQPkYPf6darTyRvHJLtiJjBMme47/jRY&#10;XCCKWJI2UMAC2chx1rS5OhKs0V3pkqyELIcJuaP5uQTj6Vp6DFPdWk0K+VLJGFwC2CV9az4byJLF&#10;7UPGZGucmOTAO3HUflV7T7aS3tbW7VVbdd7ZGVuAOCKcdyJ/CWdY0a2uYxqlxYlJIlwWhbaSPYYr&#10;Nmt4LZ4byyvpxGi5YSHO4f7We9a2pTGxDOkk8cM0uCEGdp/HtWZqISwuTdnWVihkAVoGi3YOeDn3&#10;+lWZIfPNBdxRSRXuGY5XDYLAduO1UdQntYJpb23aItLkKQM4IAyKG8ywlZYmjljIyVjHK57kDtVL&#10;V57yBreGBYGVrsCbABCH/wCv3NO7KjHmOK/awhuLf9mrx85giltn8Fag6yx8Fc2shZcV+Wnw/cXs&#10;cXhm50O4aG6tEdr54mkLM75MSKxUMSuPYdOc1+of7RY1tf2ffH+iak8U32zQdUEAitjCsMbWzhVP&#10;zNux3fjPoK/Mf4D6jex/EjSNEnsEkjme0lDW82d0gdt6HIyp2Adsc+1eXj90e9lz/cP1Pob4g+DJ&#10;fB3wo8K6XBqKaZo9pC8wmthFYzMDESyARlYwcj76qWGDnNeR2PjLTL/xD4cuvAPhiOweK3kl1qeO&#10;a4mTUZWf5Lp52dvNkwMFiO45xwPqn43fD/TviL8MtH+H3ir4uaF4b8PX+oAz6VqUiubxYVaQJGHi&#10;UAcZLOHwB8ucnHyp8QF8J6x4jl0j4I2VzeX2mR/Z5/Pj2GZFfbmM/Lhc5yz4O3mvkpydLESl3Prc&#10;NGFfDRjJbHrXhW48VjRZ7zxH4UNrBPcM0MtvhwQzZ4Jyzepyxxk4OMVoW13G2CW2orDJ28sO9c74&#10;XvfG+lyG+8ZeLHW7fTY7e30y3gbyUAZm3sV/dmX5guV4woxmi5a/Ad0mkCMxKpnAX6V+y8EUoYvC&#10;yp8yXl1PwrjyrPA45VUr+a/zLnxT+MVr4BTTtMzMlpql2IJbxbNXEWeFG7aTHk/y69qv6bp2n3mg&#10;NqNlexgjLPcXDFvOOOAhHX0/CsM3Mk9m2l61YR3ltL9+G5QEH861tAvYpoTpkNvBbwRIBCkIAbg/&#10;cB4wP8+9Ovk2acKYidbCx56Td9NWvl2Kw2eZRxhhoUMVL2daKtron8+5nXJkm+SdQw/hIfH61jaj&#10;ALhjtQgkcccD9f1rsL2TaZP7Q0wrFzgsM7R3P1ritT1WF7oizuNqYxGJSM1+icP5niszi3Oi4JW1&#10;ezPzribJ8BlUV7PExqN3ule6/QzLuF4IuC2BwSWPT1rI8RGTU9AutKltEuQX+7MFIAPf5h1/z0ra&#10;F0zqbgLtAALZAbn6Gua+JME3jWwl8OXkMO+YqI4stGMg5+Yrz271XFqqVMmrQ5OZW11t+hlwb7Gl&#10;nVGfPyO+ml/v1/zOB8fa/q3iS/j0m0222lwWZiudOt2Xy3AI2gRqrnIIBySMY4zzXK+H5IwslkJH&#10;MsEh8wSLhuTxn+WPauj8Y+Ar34VXA0bU9UhuGuP9SbZlZV28E7lZgeTjGT7+lYmlBzezozKAV3su&#10;MEN6njvX554b4KlRxar038V1Y/QvEzM6+IouhVXwcrT7mhEQBtZM+44NWYIY2YKzlM9mXj/P4VXj&#10;B4XP04qeGN2bG3Prxmv3JqyPwirVRtaQTCwjkIAB4K4A9M8cV02lz+WQyvn13Z/wrnNEhZYW2hCo&#10;OQgf7vH5c/j3+lb+murkA8A4zx+HeuSpE7sNUXKb9u+QHEYBJOcD/P8Ak1etiHwwIJ+lZ1ksoiyx&#10;z6HFaFsrHgMRjuP5VxySO9OxaWIZy6g561bht0KhlZTkkbR1/wA/4VXjHyZVCRnmrVru80SDkjnr&#10;k/55rJ2RV+bQc0BOFAIP8WeefrQbWVYd3oeuevPr/npVxIFckMTg/wB79KsJbsqAP0YcAHJ/z1rF&#10;yLULGUYZlO8jaQASc1o2CXEw2BG+YfIBnk/SpI7J5ABJGW5yMetXIrGNjhFIXvx1qlURLhZFjS0u&#10;EkzJnIYZBBGeRXfaBtliErHJwMd8HnpiuI06IxypkbgCOAv867/w7amSzUvnJ7qeT+FYVZKLubUE&#10;5E7QkOBvwCvHaq1yoACBgBuPIFaU9uxPlsPoT3qje2zJ8rEEA4+la0ZczTFVg4oz7gBwdpGe9VmP&#10;ykcYNW5okYDPOOme1U3JH516lGV9zya8VzGdqs2yEqM9OwrkPEMrSLkIowO+D2xXXarA7KGUcY6Z&#10;xmuZ1W08xW2q2cZJC969Gnvc82t8LRkaLCINXikX52J2lQOTyPUH3rI8eaQ9l8a7HWdNuRDcXibp&#10;Vf8A1bngdgcNtPX0yccA1s26Spdo6A/K3YY7+tcz8Z9Y1bRvid4daRLa4szFJI1tcMokVgBl1fI4&#10;HXkduPb8m8VaSeBjUa2aP1jwiqSeYVKUXvFo0rnxprXh74uyaPaazFFp1+Ypbm0Qgs1xgqCxAyBg&#10;jrx0PvXf6zCqzB2gVdyAlFA2jPJxXjnxV1GPVfGeiXFhbQQQ3MYmM8LxxzDyyrMBJtDbcHnDDOcd&#10;a9ouLeWTRreSaTfiP5n3jI55GR/j/wDW+C4CxMoZrOCl7rPuvEPDRnlFGry+9az+TMgzAFmQZOOo&#10;rD+Kdwlz8ONSSa5e2kh2SwGKRtxwQMfiM5A9a2JS6SGPjryQfbpzVfVJNF0wG91ZYjEINzPPdeVG&#10;MNjmQ8R+x6jqK/UOKaUauQ1ebax+W8H15UOIqTitb9DzP4c+OvEmkpcfDzWtIuZ7e7izGX0+VDBu&#10;XAL/ACnbxg85bqcYNaHwP8Jz3/jB9Oi1jR7jyJHV5beRvnXcTkLIisg9cqvfg5ydH4lWUKfF231f&#10;TLCHSoLzTRI0No1u0d0nUuZInd5OW4YnnOQM5Az/AIEwaTa+O7q51KGOJobh/IZWl5I3A8YCjnPH&#10;ORg5AxX80U4uriYU3rrY/p6vWjHD1qsVy3V/mO+JeieIF+I0tl4C8LPcSadH5s6y3GQqYHz+g69B&#10;zkjv12PDd1qOtaZZalPc2karuRi2EcHuq9eOfUVyn7UMVo/iFLuxstPE8+wxTyXb+YScjO3YU4AJ&#10;zkHJ4zmug+BnhO78SfC+S9srKOS8jviq3ILFYlO7dIY1wXHGByF+UmvZwso5XmzU18LODHReZZFS&#10;kn8SO50m90y7jbTLRIA8cY3bQADx0A70i3VzZXEdrDZboyp81ywUR8jjjk9T+VYt7pmjxB9Z0DWW&#10;xa7UWSRNnnsGw2Rww79sY7kdZmvJJwJbWRZCX/hGScda/ccqxOHxuFVWg9H0a2Z+D5th6+Dxbp14&#10;6rZpu7R0ketzhEtbSZVGSSEBLHj/AD+VXrS7sLjzGXVopZi2JI0cbgR7Vz2ny3MgSW4dlYr0bg/j&#10;XS6ZoVl/ZpvFxHtAZ7hQAD6gDqf/AK30ruxNFKUJdmeXSr3jKGuqMW+mMbFSxBbnI7VTM4UEqQBj&#10;jvWvdaYLize9t2jMURG4M6huvpnJrObyIlyvQcKK+go1IyjZdD5+vRcZe91KrybnRVb5O67ev0qt&#10;cSg5VScehGamCn+EfX/IqCVEd/8AVtjsexNdlOVnqcE4JNoqGVipUxt17nFNMhTCYz2JJ/zirEqY&#10;4Bxjk/nUcrOwwDnI5wf85rpUjjlTcWR+ejHYmAec896a000YJjJB3dgTSRRDrICu7qG4Oalm3lsA&#10;Aj/apuVhRg5Hvn/BUbxhf2Hwo0rwQtpoN5ZyBHM0LRy3EDjow43AAfxDHXFfn/Fvx5o2DgjIIIGe&#10;en+etffn/BV34weBrz4e6V8O/Duj6bfXVvMG/tfT1hMSABjtR0ZsbsDKjAIA54xX5/8AOzkckDGQ&#10;AcY64x7V/N2XznXpynPdtn9VOEKSUIKyRNDf3lu7R28i5x8m6P7uO4p17cXOo3qXF3NyFAYschue&#10;fp+tUyhUgI7Hc3Qsc1ZjupEdpCjN8vAVc/Tj/PWuuUbaM1pyNCweGeQK+yPoQz8A9P72Of8AH2r0&#10;/wAG6TrWt21voFhcuXkx5AEqPsyRgKJMhf5ADrivLNHuJWu1LRYwdpDZPGfUn0H/ANevVvDdnb3N&#10;vb7pEEbbG8sxKevY5PTtXl4mp7OR3U4e0gz0/wAAaBd+E9XTTteh8xkQ+Y8rJI7EbQM7SQORyAQf&#10;avUfDvjXVkQ21teaTYcgKszYk6g8EjjjaTgd+tee+CPC7SRW89mLZCsittEikDA6cZ446V6lp3gH&#10;R/FgMza1LbXUQVXV0YAkA/d3jkdsg4/qY7DY7EUYyoyb8kcWBxeX4evKOIit930LmuWd/fRjVH1O&#10;O92/N9nL5XvnPzcnr1HerMOq201qN9o0bkA8uCP61Wn0b+yLF9OggV5MbXlRuvvk/jwenNZ+ls6x&#10;PJdMG2AkiP5+M4zleKvDUpUqUY4jS5hiKsKtWUsP8tDVvLLQ9cmtpNY063ke2cSQSSERsCOVwe+M&#10;dCccVt6H9ss4pLbT9ZvbSOYN5sC35dSfUBtwx04zj2rn9Km0y7Vmi8+YHnclucJ9ScY+tdBdp/Ze&#10;kvePqcESwjcTAokYf7+QSB+A/CuPH1cNSTcdjtwFHFVmlLc5/WjptzrkWl2em3CXNqRJdXwuJFUf&#10;dOGVGO8ngYwQcHtW/rvik+KdKTSNY0FxDC22K5tmaN5Uz2CYIH14/KqujaRpeqak2sT27XMQQFpo&#10;JnjKtzzuVsH6Yq3pt6uo3z/2Z4dvxbLNiV5ZVIYgYLfdU44x1Ocewr5HEVk7tH22Dw0k0uq6ni//&#10;AAUQuBp/we07TbOZtgdsJNKAFUR49RkZI7Djp05/OO2XLNJ57bmlYngdc9B/L+nFffn/AAU71LQW&#10;8LWcFvqsRk8qVnt4Tgg9MnC8/dx1yM5HAIP5/wBlDFguJDyx3gj+LP55/lXvZFG2Euc+av8A2mxd&#10;wfL27jnPHI4/z/Sn+YAvzJk8Z6df5UyLBUhDz3UDt9f89ae2NyhBjPBBx2/yK9w8wZOh8sJETswW&#10;x1xyM/y/SqyjJO58F+oJ6nHT+X5VYuFYxlWOCnTbzu9v51FlXKbmVQ54HXjnrn/PegBlwo8w741U&#10;4IZuxxnH+f592O5wGSF/kbDtjt6fX/61PlUvkYd2xwEXO/8AEe2eajiUrtEsTDn5mOQSepH5A/lQ&#10;AQopB3ptwc9AAeP/ANdCSSSqdynAOMnJxzj8KQyF2U+Zk7gBgfTn/PvTbh44mFxECPmGOPlA46E9&#10;eBSYAxnjK5jBy2V9x6/l/OleVuSJFIUnkPnHA4+nft1HXskMUsPMY3EAKRnsP5Y9KSRGc+bJITgY&#10;YSDhdv06VzS+ICGWF4rOSZIQzLH93oxJHA79en4/gaZL5IAAXc2SSSc8dR16Y+ntV4QGVzIsgl/u&#10;hs+p9AT1PtnFUW+2NMzbEVYi2CuDtHGfw/Ht9KcWio7lzSpXZGaXfu+Xy8ODtJABPoMZx+PSr86O&#10;7BIh+8c8IXwSTjnHIzx+tU9KV3jw7heAME+o4yPTgfjU8sju4t7i3DMzlmIJ3Y//AFDt61jL4joi&#10;0yjq7KkTBUDZwAkaYHr9PfjsT0qlqGDOrQuh2q2MrkjGM+nBwOfXtWhqqbC8iM5YDIVxwSV4yMg/&#10;rjB9wazpH+QbVDPtzuzjIIB9Perh8BE+hWyCf3jngnYhXBHUE5xjHTuPbI6RTRy7mijkVyyfcGTj&#10;kD156GnXHnNH5csPyt1UuDtOOvPXP5daUyNhSyDchOcDgjJwuemeP1paEEDukjbIlJxx83HI7fyP&#10;41BLMQd80LY2lcA8Yz0OMjtn8/SlkPmuH8nGzglUII54/DA/zioWMjkwooWMqSPk4Xk46fr7mjqB&#10;Xv5THZMrrESX24H8HOSAeuPl/HIqi5E0TSuzHg/L69sc/wA6s36xLajeTIRjCjCgZwAc9+455Paq&#10;ys2AiqpHQ7+4xxSv7o4eZp6bI0UZAOx85UsNw4598dvzp9xGgtWWV2Bc5dtnU8kDH5fn9KSxWJbV&#10;difvMgOytww49c471NeNLHCVhlxhDwOQw6DODwc459ulQtjW7MaaOSMCS4DZkyUDHBcZ67Sevb8u&#10;apt9mdiGjX73JII7/wCNW7iRRJsbcVx8gwCACTxx64PWqsriRt/mAH+DBz09P896ZMtinKzCR1bA&#10;UE7dpI28Zx+tQzJDIDcLIM9g5GVP5VYmtCyKQVwcYKnGR/P/AD0qvPHApyJMsyg4LZx70GZSumC/&#10;u40yww3B+nT1PX/61U3J2hAzZ/jLLyTWrPbRXC+XGArHOMd29ff0+n4VneRNF+9mTa24tyM/oD7U&#10;nsNWuVraKRL6K7SMfupVJY8Beepru3aPy2Ck/KvzA5yOSckH/P61xUAnfUraFG2obheAcFzuHf8A&#10;D/PNdZeN5L7HZWI5Ks3Iz7fj1rFu51QdmIPvHep2rkBie2cZ5H+cVQu4BPq9nG0olJJ3uCcBOuOu&#10;O9XbiQmJGkOF28/N09T9ef1qm88sus20UdqzMCx3MOwHPJ9MZ/CsbanaifVT9iXz4IlKFSGwQSpx&#10;nn9KpaVi8JhtLf5Eb5Q2M/Tnr0PH0rS19ZTCMSh8gDyiOBgckHt/L8qx7W4S1uTayOAT8u9ccZxz&#10;/L86YFb4lQwWHheSOK2YPK67yo+5g9/r+v1rhg8YuIUQksW4HpXU/EGdJ9BkuWjbbHLHh2ILNknc&#10;M5+nbiuRt5YjfxlXG4tlwWxjkVvS+E8PHO9c2dPuY7IyvKqYK8luD17HtxxVtPE2i2cPkG8KnHzI&#10;iknp0rEfTzeEm20p7g8EZlYn3OKmXTdcMK2kPhVypYnBeQgfr/P0rU4zUbxN4dO5VckBeCQcnp6f&#10;y9qik8V6BAplS4kcsOSsfI498D8Pb8apxaHrojQ2/hq23EDBk/8AQc7hzj/PNOTRNcbmXw3a5BwW&#10;aJAMn3P3vr04paAPHjzRTEVezlYhiQFjA47Zyccj69KRvHfhtdrpa3GN2flUDBx69v8A61Ivh7xN&#10;yo0WzReu8RoBjjvg+v8A9b0li8F+LpAsv2PTfm4ACLkZ6Z+XB/PkUuZDsRv8RNKkTDaZOdwy2za2&#10;CevXnrg/5zT4vidZWsQNro564bJALAdCSCCW6Ur+HfGsK5eDT4QoLsVjQ7Oec7VPr/L0p6+H/GDH&#10;zv7XtPmXIUMw5POOUHrj/OKlyb2EQw/FiWGSUtpbYfO1Fl6f/Wpv/C07mVSYtJnU8nKsCf1U/nip&#10;59G8beaUfxVFEoYDb5sgx367faon0bxEm938XNjJwXL5YDuMnB/D86m8hajm+KPiJ3f7JpMxBI2I&#10;yDAHqcLk/n60f8J/4zly48OSDjJXYfTk9OnQ0JpOqXKCW48UMQSc4gJzz6Bv8/yJfDuoCNpX10nt&#10;9wjoB0z+H41IWIj4p8dSsA+gzGNVO5QpXfweSQOep9qgOteM4ywTSGG5mAEjDIBzxnrmr2naJDdQ&#10;zJd67MsuBjbEAO/X19P88Sal4Xn0q3jnl1yVxJIPugAdMjPHXH4c/m7PcEV01Dxs1pFbyaZbqgYy&#10;LiRSSTwepPvSRzeNWdjbWUceWOVSdfYnIyfarel6TYz6Sbn7TebhciOVo7gBSAu7ONv09eahjsNH&#10;1G9Zn06VioLNKbuTdIB0PXGfw6VWug9Cht8Xy3brcahbA8sI3vFbv6ZPOSf/ANXNSppGvTRvcTav&#10;ZRuhAKvOVZ8nH8I9T368mtBtH0kQyRWmhEgAYaS7lcn0J+bPtiqdzomk7zIumtt6Eee+OgyeGHPW&#10;rsx3Q6LSdUilljh8QafakRMCBPIBJkHIxjrj+dQ/2TqyQlpdRtgCc7lkJG78BUgisbUE2+jWgEh4&#10;DrkD/P8AnpTZrCErvOnxpnJZYo9oH4dqaFvsQtoOuXQH23xTuz+8AM5fnAG7nBHTrVSfSy0vmXPj&#10;CNztBIM+4k8cdff/AD31NO0fS5oZkutKUhSvzFD3z78D/PfmCTStIhR4fssW7aflDDfn3OB3H6Cq&#10;TsBm3EeiQgwza5IzB/8AnmSOeuex+v8AkrHc2KKA2sqyjkkqVJ/WrZSGDasTKcvnLeuMdfx/Kq11&#10;8rlYYkLE4U/d/HNDAfG0U8Z8m5BIB3HIwOM+lIJrOOT5r6NjxnaRx+X+eKakwS0mS3hClEG7bJuL&#10;Huenf/61UUTDrKCOeGJbg0J2E1cutNpQBLyZOOQkTH+mB1q74WZn8f6RDbRty7na42DlSM5+meKw&#10;Z2EjeaRj5hkg8AZHFanhy8f/AITrTZULM3mgDcp+VSCM8Y7GtYyTM3FpH21/wS48Z6P4W/al/wCF&#10;Z6hFHJpvjjQLrTpInACfaY1FxET6tiKRB/11xX3X8FPiBrv7Jfxoji1WVz4V1S4FjqJB+W2kOGjm&#10;6dMEhvrnsK/JnwN8Rz8JviPonxa0oNNdeH/EFneQRBOJmhlDshx0BCsO3B71+0njXwP4d+J3hy4l&#10;txDcQ6hbpJZ3CdHLAlHU98jB+grSHLKNmcmKTjJSR9S3tnput2i6vZ4cSRhlZe4x6f1rlPFPw80n&#10;xFaNb3FucgHJPDAYryP9kj46av4Yv5PgN8T5WW605gmkXU7DM8GPlXryV+77jB55r6Ou7KJws1tI&#10;pyMoQe1c84OEmjNO6ufMt/4J8bfBvUJda8DM11psj7rrTiMo3qdv8Df7Q/HPSur8JfEew8d6bMPC&#10;umS3epxjD6OsX76Jsj7wH8H+10r1y/0Cy1NGSeEZdf3hJ5b8O1eUePv2dtRn1RfFnw81SSz1WA71&#10;KT7Cx9j2z6d+9JrQpML34T/tFeIG/wBK0CC1jfpH9phTHTA4JIFZGueAPF3gLT0sPEOhLGfMYyXN&#10;sy3CLn1CHr9a6PwF+0h4u8M6lF4F+MNlNp+okYgnuk2Jce6P0fr06ivS08Qabr9pLZXlvbtHM25S&#10;8W4HOMknp/hS5dB3PA1sfCWpots9nakMQrP9nETFiR3IBpmo+Ffh14at5tQltJHMKl1juZSVdgCe&#10;B/F075FejePPB974ZiOtaD4EvtXm2MYzC0fl2/PGSTkfXBrwH47/ABCvfh94PdfE+kra3+pSeXZ6&#10;Za3ommuQBkjAUBR6nPfnrW0GrEO/Q85+Lfi6O9sr3SLpdwuVLTxqgwAcHkZ7A9PpXwt+3N8Pb4/B&#10;zVL/AMNmSOKzu4r28hjziSNWAYHvhQQ2P9ivr/xL8H/jdqfgy6+JPiqKLwpo9tHmJb2PNxcMzYRE&#10;QjeWJIxkRqAe4Ga5nwt+y54z+Oou/Ak2tW1vpVxp8yaprWr2ri3RHHliOMAEzSEt90YAA5YZUGqb&#10;aqcyHGUYWTZ+XXwije98TR+WryONscYUFjubgAAck8kADqSMZr9QP2ef+CcPxGPw9/4Tr41aneeF&#10;bpIQdE8NNbA3sqkAvPdbj/owwdojZWlzu3KmAG9R/Yd/4I0/BH9g7xJpfxr8b/EIfEDxAbcz6Rq9&#10;9bx2Njpk4P34rNndnlHO2d3YA4ZY4mAavo3xBpdrr95Jqs2rrcsTkLBICCOw3dh9B+NdKrPm0FWb&#10;ex+Sf7aXwe8f/DnR9eg0jTJLo3FwLa1lSIQvbiVxkzNgKF5bEgwrDjg4U/N3i7w9p/w+8OReG7rX&#10;orOL7Iq3UseGm1C4YEOYlH3Y1GF3txyeOdo/Y746eBLTxZfXGl3tvBbzmBhbyyWu5JQxOY5QxPmL&#10;14G3noeufy7/AGof2BPjQPjeX8DaN/aNpqm6SWK61COGLS9pUFMs2TFhgURQXAyu04BZqlGnrHqT&#10;haib5ZO36nz6YZ9b8QpoHhbTHne5ult7C0hQvJK7NtUAHqSTX1d8C/8Agmt8Q4de0qX43fEmz8EC&#10;cM1ts0d9QdnY8oxMkKKwxjIdhwcGu/8A2RP2ENL+CF7N8QfEnia21vxnKqWOlG1t8Wuh+aMSzBnU&#10;s0xUhUdlQoGc+Xkqw+2PBvgXw54j8GXHgPXbeO+fRyzxi4XmePOWIwTjBJwevT1OaS0vIqtiXzcs&#10;PvPE9C/4Jb/sxeD/AAm3ivxDrnirxdLJmTYupQ2lrcTEHkLbx+amT6znHrS6r8Av2NPBNmvhLRfh&#10;T4dXVFtorq7udbkk1RrB5OEUS3rzGGRsEgL2BY44z6hf/CXVLKVNB0PxdPc2Lq0lraX0L7kAz85B&#10;f5yvUblIPGcjiuCk/Z58M2LHUfEXiG4uJry4aWS58osjSAkEnuTyRknv0pQp073Zytze7PCfjR+y&#10;L4U8exrqlppsNpdxxstpqejkBJV54bYNrEDvjnOPYeJL+x14w0a8S6sPGd5Y3VvPmOSXT2SSNh0K&#10;vHISD/tDFfe0HwquNGePUvDgRoXkCtJZyMyFSecoSeeO446Zqv4y+Eem6wDNFAi30LfK6NgOMn5B&#10;gjaevH8ulVOlRm7tEKdWCsnofCmm/Dr4+eA2u9SS6sNUM6yG6uYr+WO8ugwA2uJ08qUcEjcynLE7&#10;+lY0tz4duX+z+ctjfH5ZNLu3Md1EwxnEUhyy4H3kyvHBxX2TL4OudMbdLG81uGwTIF9cc/p+dcr4&#10;9/Z98DeNtON3rvg21vYYj8hAKyxHjlJIyGQ/7pB6egqZ4FOPukqtzP3kfK2laj4q+Hfimy+IPgm+&#10;T+0NIuBc2qNkZKn7h9QQSCOM7j9a/ZP9hX9qbRP2gfhZD5N5IL17Zby3gnGHVlwJIzk8urcHGMgh&#10;u+a/MPxL+x34k0901PwDr072ciuZNJ8SGa5jYEYGJ4ZEnjAznq+cDnGQe8/ZP0T9oz4J+MIvEFhd&#10;eHrZpJmuzE2pzHzrlSQCixWyxLE0JEbI3zMBkkFRUUKFWnJxktDSVSLSlc/arw/drfeAI44pCA9y&#10;UZc5C55Ge4rJ1i3k03Xk8tiI+GRvcHkY+lcT+zD8cvDHxr8LLqOlRvbym48rUrGQ4lsrtEBaJumR&#10;yGVujKQR149SvtOGqaeYZP8AXxZKHbjJq5K+hSakiv4Mj/0+80qMKvmSB0Ibp0AXOegJ4HufSuvl&#10;0zUtMsZH1KQM0kyKGYhgu0EhRt6EEnmue8DCL+0reTUHCx3EfziQ/IjD7zHnOeOM8c+1ddqyyXlh&#10;8i2/ySCMQAAPGFPyuMdAc81ySjKLNFZ7nIfEiWa58NyXdwwMyuHilCgE5+XB9T6mt6fULDT/AAZL&#10;axCNI9QA8ueXOH3DvnnGPbvVT4jaTbXfg2S6klVJbaNm+yrJ8qr3YgZJ9evNYHh27k1fw7DO8hAj&#10;O1IjyqAYwAPfrUyjzaM0g0kVkiNq7F7cfcXPlZO09yc12nwx8Nf27Ytrmq3DRWtu5NrG6Z86U5xg&#10;d1HeuUvwLaBpdqswwpGPvg8fn/8Arr0jQtcm8JeCbfT763RYbaKJE2PuOWHJJxge56U61SUI2iTy&#10;pvUj8TeEYNV0WOzn1q3a7k3GFpkSJSApJjRUAyFAz3bAJJNeXXUt9o18LC2hxumULKjloyvfae4/&#10;pXp2ta/Npw/t6De6PAyw2a7XEkZx+9BP3V5GSCcjsa5JNIOo6Q97fwz2ESjZYxRIu3JOAqJxkZ6H&#10;jg1nSq1Ir3mDplKzgs9TujDfJGZGiYw7Tg7v7vXuOldH4esSLJLGYSJJHEXTP3cH29elcraWLqwj&#10;ugGliU4IYgoQa7yztlvrYagZzHIpEcowcbsZyPY16NFOZy1rpFT7FKtssEt4GDLlt3U85qkdLeW0&#10;Iubq3EbvwsjYzzwK2rNYby4vLGeZC0aDa78YPr/k1l3ml6lbW7RSpDOiDcJR1Fa20MIN3K2pfZ4d&#10;KnivbOBWQKIZIlxuBPIJrL1OCSzlRWtN8LxHEsZyD35q/re+98JW+oWtqJQ0wEqIM9D/AJ/OsaW/&#10;TSDcWii4jtrlf3O5SQG7gZ/Gk9DeCb2Of+PVhb6z8FNbeCeRbpPD16twmzcHjEL4bHcivyZ8AS6x&#10;d+J9PXT5/JFkSVdVyVLYCjIGQxGRjvu45r9Zfirqs+m+CPF2n2Fz5lrN4YvBCsqbtrm3kBX685r8&#10;sdG8SeGvB0Gl3WlaRe3scEcRu5VkJYSgld8mFyQBzjHfPOePOxtm02ezlzfspRXc+3PG/jLRfiD8&#10;LZLHVJdO0/TbKwtham7vIXuY5sKi7UMrAzbmwADzjkDIrwXwt8OPFPw6+K134r8RaHpuqW0anyPF&#10;V/cXT3LM5BbdHJM8e/ceGCFu2cc11vhjxH4i8QaPp+l3niCRdBv/ACL67uoL1o/ttxHlkjMRCARq&#10;/wA2FUA7QWYjg5t34s+FnjbxPcWg1mC81HRyZLjyLRhHtIIyvByg9dxHHOa+a+r0a9SfNNRku/U+&#10;gjicVh6cYwg5Re9lsUviNd6rJa2Vl4esba4u9RumKC7dY8qDl5FUsGcDOPlB5IzgZq8+mXcWnI17&#10;AC+PlETlhnvxjjp+orl7zQJtV+LFt8RLb4k6dqcMVp/Z2n6ZC0JbTw53F8KNwyFOS2M88Y6em2it&#10;LZ+fNKDMRtVEA+ftuwO1foPB1fC4VuvOSTTstT814zwuJxbjh6cW7q70/A4i7eaL908LbmPAbt26&#10;VUNxJEd8DsrL0O7BzXR61pd/BcN9sjLFvuOoGAOvWsG9hEIZZiVKjoCB+B96/bsJiaVaK63PwzG4&#10;TEUJtbWKGp6hcTp/pV5NyckrIRnp2/Kub1T/AF/m5cg93Y8/nXQTxxSv5jdCMZ9KztWtobhSmzJ5&#10;O7pjkd+9e9h1CKslY+fxUZzfNJmLJdCP5Xk2q/v1rH1Z55orlLU5eWNtsryEtj6jHTitDU7OW2XM&#10;jnYeQQvH51g3t89hOpt4Q2MnGMg/U84/+vXFnGWyzLLqtKDs5J2O3Jc1WVZnRrVI3UWro4X4sQ2g&#10;t7GQ6pe3EtrbLHGu0eUjNgkZHJPGcn2+lYXhWRlkufMfexZcMeoUc4z6c/pXR+K7XS74jU7Tzkkk&#10;BDwtNlM5JzgcH6/hWFpdtHbNI0bZyQuQOBj6V+fcHcMZjlVWEsRLq9FtsfpXGnEuWZ1TksLC3uxV&#10;/wATWhmLEZGSOlWIXOcgj8TzVOEHG4HB9at2xzhWyBX6zGKsfj+I0V0dHpsjO8brMfu/Njuev+Fd&#10;Dp3zLjyhuPqOlcnpASIiRweoxwfXr9Bn3rrfDhbyXk3ZVUyCRyc1yYiHKdODk5NJm5b4IXkHnmrl&#10;uIyfKXC4HO0E81kW1w2cMrAkn8avQTSSFWDAbVGPWvPkrHq8xsW0Cn5ROVJPXNaEMcSEbXII6cnr&#10;WJDPKE+9kDpz349av2DsxUs+FXn5u3PT+dZSjcqE7s1UjXaXLYHYgdauIImVXVc/UVmxzKMLFIWP&#10;JzVmG6Xy8H24x+lc84NHQpXLyzR7ipXHoSTVlGBAHBOPWsyJldC0ikYHJzxT1uCsmY5NoOAeOn5V&#10;KTCVrG7YiM8lQx6jHau+8GMlxbtIr73XAY9gPbFeaWFz5Z4bgnoe9dx4Lu3jtPOgfBOQy/lmsa8X&#10;OFka4eSjUudTLZkLukOTnHbp9P1qje2sYVjv78EdannvpH6sxPtmqVxfM7eWVZs+2aywtKUNjfE1&#10;Iy3KTwqWyU/+uap3salioQ8cEkcCrsrjBDLx24PAqrdIH5QAHtkHH6V7VJ9Txasb3Mq92FNrfdIO&#10;SfSufvv3pYRLkA9+tdLqg4KnHfBAPP0rnb1hCW3N1JzxXq0noeRiItTS6HNvLHHqaRAEYk2nGCCa&#10;b8QPAmjfEyys4NTWB5rKcSW0ly2FQg5PTv8An0zReQNHdAqvAfIOQcfpWxHd2zxCPbISuQCE68Z7&#10;DH5V8vxTg6OOpKhVi3GW9j6ThTGV8vrvEUJcso99mea/tHTHT7PQbiSaJoLaaSIkAqXJUkKu0c8j&#10;vxgmvV/C94ureErO9t4B5cluGUKTwvGFzgA9Pxx2rz/44SaoPhvNFprRLJHeQMJHJUqPNXIHbPXG&#10;QecYx21/gd4ju9e8GRacWeVrZdolkdW9cZAYkcev15zX4/LCYTIuLIU6SfLJKx+zzxOLz3gt1qjT&#10;lGTv6bmlKUa4bEmQhyD2/OotZ0Lw14v0d9G8TaSt7byD/UsO+RyCOQeOowQeafdRFHZl4OeM9+tT&#10;aIJFuEYKu9WBODX7HjsJSxOWThPZxPxPLMbVwubU5091L9TyG3uNa+HGp6T4a17ZeLb3J/seAfMg&#10;ty5xGzSLukPTqCOnzensOhfGKz8Q+J4PDmifDjS9CmSNFvbax06OO3QkLiUbFBV26/Me3euK1jSl&#10;1r4lQxar4d0+0t7LUzNax+XCkt0jqvzHbHuf5t4yzjb2DA8M/tC31/4z6mdQ8G6nBBEqLAtwY47a&#10;c8gyMzvuwCMqFHPOelfyzXwn1bGSkl8MtPvP6uWIp4vCR5t5Qu/uKn7V3hSXUtZstRhZ0hhQvKCh&#10;Ifa3CrsYYyT3GMA9Oo7D9kZtV0fwzqugahbwWVzPODBFq1rtjd3OVz8yOMgj5icfqBS/aH0/w7f2&#10;cE9/o01xcxQlrGTY5SNjgByRx64bkckjNZvwGl8feKV1q18M2cMt9JGga3j0z7RLKFwcJxuBB7gD&#10;GRgjqenNnFZrKXdJ/gLLuZ8P0038La/M9jgi0S8vdZ8ON8PXv2trYR6hf2YtZI7SQA8qCuWU8dlI&#10;4Ge9cbY3enQKLfSftOwqTEJ7cwvg9QUbBB4P5d66zT/+FwaD4f0PxD4P+Gjafo91evD4gs7nwxdw&#10;3lqwBxIzmNfNBIOI8Echix4rnfGSeHdb1qTTfF+oyPcx43S6ZAbUr65SRNwOeMYA5wMCvueB8eo1&#10;KlGd3Cyenc/PONcvdSlTq07KadvVGeb5lv2sWlKyhSzRMfmX696tw3LCGVTcrhgCVYn5yOnT+tUt&#10;K8H+FdAsjdaSk8jyP/r7g5OBxjgDJ6da3PC0y6Tq1tezrsVHBKtbg8H2av06piKUouVLWy0Xc/Mo&#10;4WtGajV011fYzPtCk/vHXIIwO469P89qWTyZMmSRvmHc1p+N7m01rxJcappkk7pM/wApnRVZiOM4&#10;Xj+tZoQIFDZOB6Egda9PD1XKmpNWbS0PLxFLkqNLVX3KhIPykjPbmomQhid/XoWqzc3EcWY0XJzg&#10;Y46d/pVSSRSPnHJ7Y/z2rrUr6o4KkCvI/G85wRgMP8aVFXy9u3jB4yKdcW0sCiQwOEflODyPUUQi&#10;JYi7ZJGASB3/AM+9dEKl1ZmTi1uNLjqw+91LcU15pYwTFGSQ2Cq/45HpTXl3OGX5uDtAGDilcrHg&#10;nOe43Y/WtREv7etr40hu9NvvFk8LmSH5XBOM4XkHyI8rgdckenv833DyyWyoW3IRgbeuPr/Wvb/2&#10;yrrUfEV9H4k18QTXNwcSanHcGR5Dz8pXYhjHJG0jI6ZrxCeQCEEMBjkd8f8A1q/nPKlfCI/qLFaV&#10;RC4KhBGeSOMduv5VPbZkXLAMijDdj16D3qtBIoYJIuH68jGfp/8AXq5ajyyQjA7v4t2OPr/WvQqJ&#10;WMI3bNPQILKa8K3N1IT91RHGvJ6DqQfyz2z617J4Esp/s8U73zskoAiCjJx0zs688DNeO+HYpxqC&#10;yOfKKJlQCQSpPPXgn2/+vXrXg6aNIkGnxTwXm4EGBAm70yc7jgH0/Kvnsb71VI9ugrUmz2bwboWl&#10;3MDW97eXeAAI7ZLfPm+ucnI446e/tXt3geykmsY4JLG0tti/u4UQ7xwOCG5z/j6CvOPgtqJ0DRZb&#10;zVgVeVwomLt5hGM9QNwHBPXrkdufR5/EWp+BbGDxD4N8MWV/cyqDJLcAsQn03Akden69t6ed0MHS&#10;aau15nh1ckxWNrpJ2T8jEg8KzDXr+3gs9TunZ8yLcXMpUH0Ccqvbpj1PWtLTfA9han7TrHyALuNl&#10;5eSeQACCRz04POfxqLX/AIn+Lb/UH1m3sLC1a7RfM+zKYUU4xnBbB6/5wK5dvH2sWeovbXd7eSTX&#10;BGRaJDIo46nPOOOvX+nh4/P6mJ0hGx9HlnDMqKvUlc3dZ8Vab4W0+4e5huI7KdzGsVskRZgTj5iw&#10;ySc9B0PHvVCC4vNcsivhrQYLSIxAW88xLZU/xMpbD8e/+FSabZ6rqEIbWokCkbhDLHk4PYjgZ5P5&#10;00+IdIstdXwrFbTyPIwIW0t8RxAhep3YHvXgVa056ydz6/D4OlSioxRJruq6r4Y0GCzmLTTTNskk&#10;tokEfPU7SOBySea1vAGqQX1t9nuNJkuG80okpiRSfTjcTjHY1aiurfw1JHqWmrvuY/ljlMy7o+mQ&#10;pbJBI9OarWtzfXniY6boen3yNcHzry7uLVQpzjjIAyc9cdu/SuOrJKnZHZQg3JtnzF/wU70zw/4f&#10;S1meyd5ri0ZI22fLFnGCCoyDk/xHAGfrXwzaBtoUhBtYjap6c/8A66+zv+CoutWUGs22htBJ50Vm&#10;DIwVURgWIxg85wOe3Hrk18Y6c8TKrPGC5PJDZyPTPt/9fqa+xyVWwaZ83mT/ANpZdUK/TGAOhPal&#10;bcreY7E56+uaRUQE564555FOU7mJCA9sdvx/WvYPPIpWdAPnA65xnimEB2WORUAAJUrgEdvy689e&#10;OlPmdd5QqyqBhSD97/P+RTGC9ShIIAJVRkDPH5UAIzI3mrtwjr/AwBwc5GTgY79ew68VHEY40ww3&#10;LjgjBJBPbsPp7+9LMQshKqVJkJU5IHfr/hTI/uAyNycbZg3J6nI5+nagCJUKv5MsAYhSdinqM4wD&#10;36U0KfOdI8HO05HAUdvx4/Cnb/MkKGXauDhjzkAD6Zyc8jj8qcF2Ltt0VgCM5PXj+fSpabAV42hh&#10;AELDAyMEc+5yPwpN7CV5EjyAMDD9uP8AHrUS208cXlttU7vmLMQR0/P0z/LFOZkEYIkjCkdc8Ec5&#10;5/z1FYSStcB+50O63BBWM4+bj646+tUJlMaYGVCAlc9OCTgcfj6cc1ZZ4zEC+3a+diDjPTj268VF&#10;IsQwluACpVpWLYJbJx+HBPpxSjuVHcfZxxPbLLbvuTHKSdQSO/oPp/SrETdBFb4XBwW4BO48g4x2&#10;HFN0uSREKH7xPLbeD/nH+e0hwY2LIzKeo/2i2Ov49B1/U5S+I6IqyKesq7MWMzLn5VKkfdAPXueS&#10;TWQBGY18sN8mBhsckHnp0/8ArVo37MpbKOwU8/QqPpjrz6c1noG80bOd2WyCSRk8Y4H+ecVcVdET&#10;Ii0KYQu5KKNihcKcEfn7fpxUKXDbFWaP5geMjIUZ7nPX/wDXT5nZRuaNZCvAGOe//wBb8qhkkiuG&#10;ZUY4LbGYD0JyPfByPxoejM72I7z984KEurIxwq4Gcn+XT+gqH7Q0QWSdSFZG+ZMZzk8Z7/8A6ulF&#10;9PKJZHRi0I+6oXqO/wBec9scDrmqs0skzqgRRkgx54HIyOT9c59hQDaRDfuJYVbDbQFDbeg74Ht2&#10;9+1Qh2ddrKBkjbgDGSe/5Cn6sAbXESt5gYDY3OFJz19wT/8ArqOPy0CtKuB1k56cDNJqyFFmtbie&#10;OJUZ2UEgkgdRwev4fqKfdyBbVmV9m6TJ5xkd/wDOar2Uswtmj3DYowoP3sHrkc46AilmlyCgRnUo&#10;c7zjHYkHt2+mO9R0OgzrybfGG8nawIJ2nkc8LnPuR+NVZoozL5gkyvUAHOOQRg/iT7j6U9iJFChy&#10;CT03Ac88e3tUDmMSLOIcjBLFMKR2PJ47EUESYkkfnxF5D07KuAfb8sVVYxlCWzuKZyxPyj8fapJi&#10;BKQzEfNuwSRj/Gq87xb8R7mIAK7T0HI9+P8APrgIGXE1wNxjlBPGT+RxjpVGW5kaQ71XaoBynYdC&#10;PwqVriVsuzeUmc7v7zcnHTng1XlJ3MkkwyFwecfNjOfX8Pek9hrcjtWiFzFcK/zK4YBvlA59fy/z&#10;xXXTGTymAgZ41ICx7c88Y/lnmuQjcfaY3UbdzYySQOQBwOp711U0eJMmQEr8uUXGQMdvyrA6UQ3o&#10;RmMvLKcAnpg8flVQTH+0rUqBtVSzlTuyCvoO3+exNW5H2zNC5cwhhnJAzjnH6iqc8siatFLKy7PJ&#10;cgY+6OOM/n/9bmpkdcHeJc1K4ilhVNzblYEZjxxznPtjNZV9LMJS6bcnICntx0wa157QSWmwPktG&#10;MnByM9Oh9qyJDA0SyMNrM/dupHT8uuags5zxdJjTjHNvUG4UjaMkHpgZ6dBzWHFbQJdJOYlB3g9/&#10;8jiuj8VJKNMt7lj+6lu2A+c8YAPT/PasNoAs4KNnDdSvSuml8J8/in++Zq+FLySLVjax2/yur4Kj&#10;kcY9P/rV1lrO7KmB/qwOpOQc+nTrntXI+G5r9dUVluFI5BVWA/Hnr16fWux0/T7u4QytKnLEgAc8&#10;enb+VVrc5x8i+eSJlAEj7kKHnPvxz0/EcdM5S/ihtxFPKruxwQBkgcKM+w79qv2mntcMActw2Aq4&#10;AOece3X9aXWbJ7jSLaWG724uWTBbHy7Tz1H+z+ArBt81i7e7c5+SctcMrSIrDgrt3k9sHP8AnFOT&#10;UHUbZgxIbBwo+Xpz6/y7+1MngiF20dm5KLIysA3UgnOMfSmJb/vdnmjO04CnOfQfmapNoWhbF/EZ&#10;kCKWHA+c5yM45P5/XvSS6n9kaRw8fmHgRsMj69Bnj0oiidJhLPOpjXgsvf8ADHXP+HeodUtJk1HZ&#10;KAGZd25pRnGO4HTp0OPQdKtuSjckLh7hYYheNGxmGUVAORjPPHHUVTu4w8WyREQr1IGOfxp0clw5&#10;ADuOp5OdgHoPqR6fSkmSQyGVLhFU8kNxtBA7+nA68VUW2gKc8sdqiwhFG1fvH+IEdh9f5VUnaWVf&#10;3rAMRwFbjNaNza2BkExvIlB9HHJ7HqM9ARWPJcxndGt4pK9gwyw+gJ71MkrXAv6RGtyjwQJiQ9yT&#10;07n/AD9e2Dc8XLNaQ2+ZMgR7ThvXv+n4Z461laJrOm2EsguJ0XcnysQT65HXv6f/AKqvaxqeialp&#10;ptP7RyWP7hXBBDe3HQ/r/OE7KwhNJGPCuqy27qWjmh2gZxg7sjBHQjn/APVWZp2oTwXE48lC2dq4&#10;G7BJHT2wP14qfTr2x07wvdWU7P8AaLmdAm3OBGpJyT05+XjPcjHestL+1SJ5XnaN1J/dLEct06dh&#10;17cdad9gWpueI9XsIUOnw2iyrKiO+Xxkc4HHf1z+VYi3t3bkRRHzCyYVSN2OPTr0qub6CVhKrODt&#10;5BYH/Iq1pGqahJctDoVvmZkx5mMMgHoe3Hoc1Sk2UkamoWEtnBHHcLscQq7hk5Unr06856VSmEjO&#10;UDrzwBt/Xjvz1qtBd3NhG1vLbl5DJuwZCSgIOcjPr/KnG7Z5fN+zqildx25Jz+PH/wCqq5kFixYQ&#10;wJbXTzSrtmRVAQgEkc4Pr3qjPo8cbIHjykj4+fB5/H3z+VKs0puNskKKzH5WD/dp0l07MRJOvlxE&#10;sFTnLHnPP86oRJb2dsihPIJbPHHqfSsy5RGIkuCqK/QMvzc+n/66s3WpTLGbmCUrhcFxz1PPXjvW&#10;dAZr24w0JO4fM5Unjvz+lMCW0W1VZS+9lkQ4IXJB65xn09vb3qIxwXKMsIKkfd3djk1Yt0ubNJBa&#10;sVVjwflB6jPOKqy+bbuv787sgtlsn/PH+cUAF7bQWrqbUvIrZD71x82ecD654pfD3mJ40sF2YQyj&#10;DZHTp36ccf8A16ZdyIzfNKwBOWVs4/8Ar/8A1qfpcYi8X6ajyFj9pjwAcFeR1/M/lTjuTPWJ6Xt0&#10;5rKeC8UNEXLFIT94nIIz27V+tv7DHxh1Dxp+xX8KPEMsM9zJFocizm2A/evYvNZqp6ktttzn1IOO&#10;1fk9aw2ltILiW3MmZtkihsAEnA/HLV9rf8Eb/jrEnwI8T/CbXNReU+E/E1zNbzQk+bbQzSeejqMc&#10;r5vnsQfRh3AOlJpVDPEw5sO7dD7guvEfgvx5olj8QP8AhUer6/atPtWbTdEjvYw6n5kLF1MTAjIb&#10;KEHlT69/4b/aR8Q+FdM23nwT8e3Olo5S1ke1tp541xkLJ+/BAGcBmO4gc88nzXwr47vvAmpf8LE8&#10;JaVJEupH/ifQaQFax1IDkTtBkGKcqRiSPcG6Mp4YeqW2ofHfxfp8Ou/CP4caZqmm6jAs1lejX4Ns&#10;ykcZVtuPoCenr0qqrbnBBx6I6nw98ffBvibTv7VsrS5gkDESWepRGCaJu4ZTnHHoTTdQ+PnhfTUa&#10;XUYkgQHh2uA2eO21if0ry7xN8Bv2ttcu2u/EHw3hgUqMwafcwMG+pDkt+mP1rDf9lb4w3zE6h8Lt&#10;VikPWZCjpnrkjJH6isLpFHceNv2rfhPrGnSaJfeGItejZQfs13bqYWPpl+/0FeeeHfEHxo8Wa/LJ&#10;4P1yz8JWCIPsek3nm3UapknO0uWPX+9HtGAFFaVh+y5JZsE8XxTRNgkWVvIJJGHoQiMq/ic/SneM&#10;dP8Ah38DYLaeTWLa3cOGe0UM04U8Z2Bi2OeuMU3eQ07bHSaZ8Zfir4Esmi8Xahoeq2TEq1xY3Qtl&#10;QA91kmds8dAp5PSqsfxi+B9j4jl8fS/B/VtQ8UzxhY76dY5ooEC8KjBz5C5yflQEk5OSa4aHxxpn&#10;j+wutV0vTY57OMkJemzkMTsM4AEoSRzngeVG5z6daim0/W9O0d/EsNv/AGbbW8P76TU7M7QT2EKz&#10;I8Z/3ix5xk801FXE3ZanO/HWf4r/ABr1iG71DSGttHscy2lkr7Y95/jOcNI2OM4wM4HU56z4Wabb&#10;fDbwfJc+JoIJ9XkiMdpZYLGEH1/uk5GehAGOua0/hT8S7vULCTTbPSrW/wBUbPlanjcId3AIjYtt&#10;I5+YHORjPWoNO8H64ni5vD2p26TSbvNmlk5XYTkPkHvn8+OtdVKKim2Y1W3JWJ4/E17BpdjrmvXL&#10;ThpmiYEcKoH8AIA4HbpU2peGdE1NVu4NRNpcTQgw3VqcRt0wWXnafpj8a6fU/CrS6XDpVp5OxfmQ&#10;3FmZApzn+FlI64yCMVi3Gh+L7MCFDaX1sT81nauLcA+o3HrnPJLE981akmxuMkrM53W7fWD/AMU5&#10;4m05r3gfZ5o+WOO6tjJP6+vWuJ8cfCCHxQsd9bQxXE9uOTcQ5Vh6NwQW7EZ+vNexX9qlnpawa5DP&#10;FbyvtYC6JeNvQlT8w65HII6jtWpoXhXVQy2t4EntmUKJDjOzttHpx0q1NJGcoHyF4Nj8PeG9e1Hw&#10;8+iXMLhhKkL3a/ZhIpPKgrkA5BHJznOK9A+EbX6+L7aPU7lRc3BeS5+zsSAhySgJxnOAB/8AW41P&#10;2gP2UbrUPiDbeMPDtvcStLCVms4G2RylRu3tyOR6E4JxweMZXw70DWdB8UWWn6uBHLEXWC9uYjG2&#10;5VJw6Y4x14z6da0bU43RCbWhq+PdMhU/2vDqRtb2NdsCtIo3Q54jA65A/i7n3NYmm+C/7U0F9Qm1&#10;GO1aO6dY4nTcjjAPJ7HnsCcVpatoN1a+J5XexfVWkG5bjT4y4kJOOfMC7RnON236V0nh/wAD61LZ&#10;/wBmWFoqOrs0jPGJRBJt4jLgBA5/urkjj3rNTUY2LcVNnE6d8PNTDR6ho11A6qctaxSEAN3xu9vU&#10;/Srl1bRXV5Hpms2bQXScwFvl34525/ke9eyeAv2afFXiG8EVz4qsbZGl2PNbxtcKMdfmGxTj/ZLc&#10;5FdH45/ZX8IP5vh+7+IZ1BoGA33FmheNx0KBWBHsDmn7RCUUj5M8YHRGkGlOlwLqM7p3O0x5PODg&#10;jkYHIB7delVdG0GwkkP2FvOVgRNGcc59AB/n8K9n1j9jG31vVJLTTfi3ax3c0w2m+025VyW4HQnH&#10;XORjHtV/W/2KvEfgCxsrrTviloWvXNwXL/Zbaa22AdASwYSd+eB7mumlUha1zKpBrWx4bfeELUE3&#10;VsMMDtIUDBOOCQKxdS8OM0cSQxKJdxePqChXtnrnrXq/jT4feMfCsJfxN4fuLaOXhbiMhonYdCHU&#10;kfgefauW+yW+poHsrcz+Ydw8pc5YcMP5ZrrVjmd+pz/wx8beO/g543T4h/DvSV1CW4mtYte0Z7kR&#10;Ld2fmYdlZuBLGrO6E9SuzIDk1+hfgfx7p3i/wxB4l0W9jn5GWDAh1PHIBxnt7EV8YQfCZrGzSeO7&#10;kWWViJWjwAnHGPccc13vwO+IV78OdTSx1W6WGSR1SaR0xHOOeW7Z5OD16c1y14KS5kb0p9D6/jgt&#10;pJIdQs4cwbVHlqMEsM5B98Zrpill9ktpZc7QNvndCPRSf61594N8aafqkscVyxt1mAPyHfGxHRge&#10;v6V6j4anstS0qWQTKzMxwFcMrc84Ncbt1Ogx/GunRHw/cWsMkbvNCTlYsArjHI9f0rz/AMFXCiwa&#10;yfzFkglGxUGAVJOSffOf0969V1nS4WsZYbd3AAIMO/A+oz0/lXlHh/bbeIL1JZUV0mZSD/CSe3tW&#10;VVJWZcW7WN7V9JvLaaBvKjY3EaujsmQp749DitLW7hNAMmoxRgW13p0AlgGXUyYAHy5yoA6n09ax&#10;7uGRbYtLJsDOfmbOcg9B+vPrXS3yabPo0WralIhUwJ5ixwMM4GR90E4A6D+Vck99TZbFO7GgXemx&#10;TanqyQXNwjpeyR5JkjXGEQAcr0HGDjn1rJvtKuvEmupex24sbCBU2uRklRwP+BEDGOcCkRkOqNJp&#10;6QRwTL5NtKyYXB/h46j/APVU114sTw7btHLbmVbcIty0Qb93JjkhRliMdPel1HoZ3je/kZIrrS7T&#10;bGV8oCeIxlzkfMMgbuMYYEg8+ldT4a1G9TSbG9huQA3y3EUxHzAfX0rgfD8MfjC2XxRe3rpELqUy&#10;PKrbim5dhUNzgfN68Guw0u4TTrlrC5u4vKnh3wy5Gz2bOenr9a68NUS0OetDmRu6mlrHGmqxtGEk&#10;k25ThSvpxxniqd/eG18StbyBXt5bXBwfvA8fzqLTNVhl0+Xw/fNbNmQ7D533SehGO2f51k3dxBqt&#10;pPFd2LR3cEhilPJ3DHDg/lXbzxexyRpu46zRdHvW0S7triOCdGkWRJcr3wOPQfjWOslsLeLR7zUS&#10;NszSRPMvOMnFbEUazbbdLqRXx5aM5yFJ5/WuW8c3utLA39n2UF1La3SRMWbaUQn5myTzjrUSskdE&#10;UUvHNncLZarpWorbkXVnMqqjDJzGQCOc81+V/g/RVl8Ntp8tpFLDPIJZAzFwxGMsQcknvk5r9XNf&#10;Ft4m00y38LR3lrassh3DDIV68ZzX5MeGNStb74dXdloV1ML2BZDObyQ75mZ2LiPAJGB6n6e3PWqx&#10;pxaa3TOzCU3UWj2aPWJfFHizxnZWWkeG/FUOmwSXPlWSabpskKxWiHlNxEivJgY3nG4HoOc8v8TI&#10;tO8By2dt4X0e11i71qR4Eu3yXjUKC53qBtQHaTs3P6L1x1nweg1jVPhtZH7Ik862ZeDT7UlnDNlP&#10;MLsCF2/eJwBnjnFanirwb4K1j4dafpuu6QiapbWfki7ls7fz2kHBc7l2Sg9SWBBz+XytHAVcxxso&#10;Uo3a+R9XVzSjlWFjOrK0X2V/mcr8EPhd4Q07wJZ6xJrqJ4jiZnuNR011gAJJABjkj3SDH8bkk55x&#10;0r0bTNX1HUGltX8RG3dcshVMhsZ4Xqfwx0rKu9O04TQrHp7l/s6bYpUQncATnEY29OeOKz5UuEnE&#10;m4qwbgbSCPwr9e4R4TnTy6cpNKo+2tj8U414yjUzaCim6a76XXk0bGtXWoXcxddVuJcIFaRpyTnu&#10;Pb6Vh3VvLC/+kEsTyGbJx+NVZ/C1/pc0+s+Dpne5k3N5E6mSME/exwxTqfXGeMCuo0q0l1bRIbs6&#10;U9urnbcl3yA319M9x+lexlGe4vKa31XM4qKu+V2smvXp6HkZzw7hM3ofW8rnzaLmje7Tt1XX1MJb&#10;GeZC8SA9yOw+lU9QgQKA4Py9ytdDPYiwuSsLqYx9wxuSM4pl9bW9/DsvcR4/jBx36Y/CvuqGaU21&#10;OPvQfVHw1TJpypuEvdqLo9n8+nzOL1by5bIWlwBnghwQTxXCeIYZo7p7YEuis3zP0PUY4HHrXomu&#10;aPLbXBgt51YNyp3ZBrjNf8P39zIsapGzvJiMSSAbifftxXtwx2Aw1BzqTUYvu7b+p8xXy3MsZiPZ&#10;UqblNdEruy9DzfXLe6t2Elxb4jlZhHIi4RsdcVnadMDO8TwsmG4JIw3+NaviC3ntrz7I0wYoOgbI&#10;U85HofwrLjV4psgjr1J/OuWkr2lF31fzR7bT5LSVnZadmX48sAf0qeNnY8kcDrVe1yygsPzqeMBW&#10;yeK9CNTS55delZ3NOwkaIncFGRzk4zxXW+GpnSN4twYuuG4H4dK4u3mJXYR2Nb2jXjK6+aeccZHY&#10;+uazrvmic2FbjV1OsjO3hQN3TJPT6VPBevBwXJOPvY4/z/jWRP4p0+DT/wC0L1JvNUqgitIC7OxY&#10;KMDj1HP9KtTysshjl+VlOG5zz6cV5kmnJpPY9vlfKm1ua8d6WXKuOnT8Kng1aSHIaUAgH5h3+v5V&#10;iW+FUZBAB5yenvV6MYcZADHtmpuy1TSlc3rPUwybJ+hOOnP554PFXI7mMKGUEMeTuPSsa1CooBOT&#10;6d/rT5LuNAMyHI+8voOOfapkk0aKNl3N+G7EiqDICRxwccVKbmNmIYjPdQaxbS5cylFXGMHsMCp4&#10;muBMdgORyATj8Kyi4uOgShLmaOi0+UHCEnPfOSa7vwW4WHLOCd3Qnk+9eb6K0plBcYwT8u49PXpX&#10;f+DmfeTuz0OCeg/P2rCpszSn/ESOskdipUge1VZH54fOTjINOa48sEZ6LnFQSyCQ7cKCCc4NZwkr&#10;nTVhpcjnlY5XHPTj6cVXLjJ3HqO9WGijkygPQc81RleUSlgMgDun9c13wnoedWg2yveiVmIyQD1w&#10;KwtVhErYWM8pkLkdeldHOHkX50PIrE1aN1BjkXaqsMe9enhptqx5WJppas43V0eK9MByMNnKnI/H&#10;0rRht5hbxyk7cnAC9Py9etZviARO8isxUAnkZ3E59s0zSNbg0ix+xXQYbFLAsPvNngYH+eK+cz3G&#10;ezrxh1Posgy5V8M6r2IfGOnJrXhjUtNvrcNGbVyQ2DghSc5IYA8cEg89qd8IdS0W68Jrrnh6azkk&#10;uYIi9xZwxDOFCnJi/d5BGMoAO/FbNml3cRPOzRkSQsA23d1HtVb4b2EOs+F7nxJez6omqREw3dvL&#10;aJHE5R2BkRYhsIPdifM6Z5r864kxEaWb4PEyinZ2/E/R+HcNOrkOMwkZPXX00GXJmnufNJO056k1&#10;oaYjocxKehxg/wA/0qSz0wyFbmQvzyrMpAP6VYih2klHIZhzzx+tfo39oUcVh3GHY/MaeV4jB4lT&#10;qf1qZVt4Bj1r4gTeOUuFU2Vsn7lbSWeVy2OY0U4XG05bacBs8YJNDxt4X1xfidY6jaQmSNY/Ie5E&#10;cqxBicgAjAPK52sua6S01y78L3NrDaXcEcl1M0M15JZrNKmDnMeQwU8Y6deM+snxA8UDTpLdrSC+&#10;vmu3VT54gRoogeu1AjFj/e2jgdfT+fM4jUw2PrUX1aZ/RmUcuIy+jWWujRzHxm0DV/GPghLO81+z&#10;09RBLvF0WSNiFIUELy5OOAOe4x25D9l+y+IK2mr23hu8SxvX0xzBcNOkYODxgl4yQc8DcB9DzXU/&#10;EaQN4Pjdn1Cw2McSSvG8se7j5Qcq3THU4yea534G39vNaXtxrjTXCC2bzH1KJlWSNT90gHBXgE5Y&#10;Zycd8eNmUlWrxqP+Vfgezl3PSy50nspP8T2b9nr4239j8LdT0b4tePZdMvAkltYWWrWs8DNMW2jy&#10;zPIBIGByqIoLdQeK5bxN4m8Pal4qbS7K3uCINqn7Oqld5HOMhTjvglj0yzHmtH9lf4rXfxR1q98M&#10;fF/W9O8K+HbSdk0ebw/dKsEUYACrHbssjeY23IdnCrgkDPBl8SaR4B8M+LbnSvBvxhsdQtrydw0+&#10;qX9rHAjEYSPdMYleQ4Pyg7s55GK9Lh/N4ZZVlPurHi5xlizGioX2dwj1O7vdO/sfTraO7inh8pHn&#10;ZWcccgbGG335PTNYQtofDdibcr9mSP5nLy5A4zyznr3611GhaFL4LsJtZ8c+BrSC5kgA0yWwDXcj&#10;EggPI8vkJCDngIHAGcO1Y1ranl7u7mWcE75CgYOfbHBH4kV9zlvEdPEt6WfT/gnyOY8PyopNarr/&#10;AMAiSTQLnTIbyx8VR6hM+RcJbwELGOcYb+L8uPemkxKhVZi2O/IxS3UQtZY7V3T50/dBV24Htimr&#10;bNJIIhIEXPzM1fd4PE3w6cnd7nwGNw1sS1GNlsUr4mNd6AHuCe/rUMcMlwvmlQoB9ecf5/nWpPp8&#10;rHAkWVQdu9c4I9RU9l4e1C4UxwwjGOpb29K9SnjKXInc8mrgavO7Ix7oytHHH9qdhGvyIW4X8KrH&#10;zkIUp8vTB4B4rSl0m7tnZGtiXBOE5JPeqBLSyEPCRnjDAgg+mPWuiGIpydkzlqYStHdEPmeUSNmd&#10;3TA/wofcDnA4OM7qsGCTcQYiuemQaJIi7csB6EH/AOtW6r8vU5/YyZF+394l8Op4y/4RXw1o8cFr&#10;CA1u0+lxWbxgsTtKeSGxjgbXwec9SK+bi7qGWWRFYAZA6A+nHGK9i/bWtPEEHxj1G+1a0SG1ubll&#10;s5Y5VdZQnXBXphl5BwQW56gnxtoZTAI5FAPBwBjBz7/j/nmvwvDYeGFh7OLul1P6QjXliKaqSVm0&#10;gGyWQMVY5boAORV+HaV227Mn+0TnGP8A9VVIbVbq4aIRn5FycEY+h/L3qae4urRxawt0P3sdB6Ct&#10;KpUTf8GxtJqsLrcxq0jbd00mMkg9sdufX3Fe2+EoIbNI5Le+W5kZhvIcbeeeynp149D06V4j4SgW&#10;8nClkRUByrEc5HGM5H+fxr334bWkT6bFEtyoTcd7XEwZR3OEyOn4Zzk9a+SzabU9D6jL4pxWh7D8&#10;MtMvNQ0+R7C2tNWlDxt9mlZhGhBJ9+4GGGTx0Jrd+IOra3p6QxXd/YaY6AsbW1WdkUA91Ddccc+n&#10;pUHw4g0saNPcXPjB4WtoyBYyXDQJNwVyV+ysXHTAVhkYOcVz9/o/g+/1CTX9f8RiS6ldfs9hFaSB&#10;ZcHhMsF24wTnB4zjHWvmOWbld7HvUlTjLVGpp+vLcabFcOWvrqUiNhGhXZkYPTIxwe9RaXf6V4e8&#10;UHTtT0XUZLmUsqqiCWFe+4s2CDgDp6n0NN8R22pW+jrdaR/oH2Z8kRkEMOmT2PXHGOMk9BWaNN8S&#10;vcx6np+tXU9y0ILxwRvtCggZBxjoRgfl1qZa6Hp03F6o6m913VdBvFW50xY7BxthVZPv98YIznqe&#10;vr061fvrTR7W0fxDH4Wt7nz1y8l/qM8CQrjlwsM0OT15kLDP8JrnvDPjW60jSLjV/E1jdbop9myG&#10;KMFz1/ix7Zy3p9Ks+LdR8aand2+teHNa1O5sJEX7RaJfHGPRkBz26Z/pWPvKVjfki9WdBpXgXw0N&#10;Kihu5pXV5BMzxTjH4cdPTOa7Dwfrfhi8uEtrJJVaH5Y2uYiGzwOCQP5Vxul+L7SK0jtNdma0coqm&#10;MxOi7ccfKCc9Ovv9a2dS17SbB7O3N/EiPhoTLAQAQP8Aa4P4+lYTpynZdRqXK/ePkr/gqddWEfi1&#10;VsrWJrk2KLPLK4bYueAAT8vJ5HTpweo+LbI4TJXaTwW3ZLDOO35fhX1Z/wAFM5pJfFwuTqkFxE1v&#10;GEWFVUq3zZDevY8evoK+UrEKIVjCkHGR2z3/AJDNfb5PHlwUT5bMJN4l3LMce6T92SxA7r149Kfk&#10;kFTjHXPpUW0RRmQjHrt54+gqQkEZJGQozk5P15r1ThGOAdoEqgZIZepBz1+v+FQhV2K0rpsA4B/p&#10;696e5KuWhj3EemOTUckiEMPLYL95dq8+uOfcUAEkksTrGqZbaV3H2wOe4/TqaY2RI5IQ7l+bYuT3&#10;4x9AOadcvC9z5kiyuUAUMHGAAP8APHqKjaSAOXVchhtGCQvbnsRQA0ussZmWNcLIVVMAdPX8RSuy&#10;i3D7cs6Y3b/lUDIz65/wpVDIjM0XysSdqscgcn9RUbxt5ixtktnJJ4xxjk+v+fU0nsAshSQCKRSF&#10;YdyfXv7f/WpCjpKqSgEDIBaLGB36cYx/T60yBkmmI34K5IjLgYBPt759OBS+XLIRI0QxGRtQDk57&#10;cng8/qKx6sBlzstmZHVlZiwB6DIBIP0/z2NQtE6RhHIUvnByVzjj/PvVhpJdrBEUs7EksenQgdee&#10;p/SqMkJngKQbg7OpQjAJx15x16VEdyo7mhaKlrbpK4IZRllB2nggHp06j24q5cSxTQGOIhz5pZl3&#10;AA456kH0/l061RjQxwLGW6p8yspGW/L0/wD1VYCxXaKkcjEZDElgBnPt9f17Z5znGzOhRSRkazLN&#10;9oLRbUycKC5PUkAnJz/DVOV4nUIZt+TtdVA29M4/n7f0samY4NUmjbAw2RHu3YIPUDjPb/JqupMj&#10;iSXYpQKcb+MZPYDpnHQd8VrHSJE2nIjut24tG42KuMAZ+Uc9OBzj9PzpzPLO20fxMN0bgg4yOpPX&#10;v+v1qcKrZeVNpYDK7sndjJ/HjpVdplWFJTKGfflRnnknP+fUD8JaszKRVu54EuS8CAhkAVkBAY55&#10;wO3T/OKrTx7It8qKvbBY89T09uh+oqe4uFilCKwIHCrncWGCCck5IFVbuSZRuR037iSrkZGR649u&#10;D61N7Mkp6sIxDFGYX+U/NiPlRgnP8vXP5VFCswQRxTEBiCuBgjJ6Hj2/Wn3d1NJbJC2SFZRzIAFX&#10;HP55xRDHswXcfL8pbPc9qTd0XHY09NklWzkYnmQYfvg5yD/n1PWm3k0n2Zo45MHB4GTgHr079uOv&#10;Ppyy1LJBmI8/xInGRzznp+frTL+T7OrKwDGSMjLn1I49QO/FSbLYoXE0cqmaR0UgZLPxnJAH4Zx0&#10;61TurlYpfmutzMQC+/leCQB68Y/A8VNJKwUsCQC2QoB+X3A6jvVK+QEMACxA6FexHA/CgT2EuyqH&#10;ZM6EMF2iNT3xyT0I5FQzszszo6ks+cqwP0xnsc/pUcc6IpORIDgKvUA+nTnPH5VHdAINrxnDHG4t&#10;yP8AGgzHStDNbx+cu1nBLqDkr7HH4VUKBc/JsBAP0/OnQuHfbHGu7PccEdQffmo5J1WUqyIQT8zH&#10;g8frn/Pak9hp2EWcSXEKZcnzFG7IGOR37Y/nXWuodlSM4CkgsB7knp+P5VyFsrNexoVyWlVSC2M8&#10;jg11Dho3+YspAJ2heQB1IArA6I6obcOzFw8WQTtxxyOnXmqc0Z/tFZ3AKRISzOf4to7enGfbmrck&#10;jA+czgEDgY6mqV7fTw4uXdcYPyxjJ6/rUyOuCSiaUzTPahxKm8xhicfdXA5yOuc/zrNvZ/JlYyj5&#10;M5JbPXHf3x/OrmlCS5sG2CUMrfJ6KABggds5GfxqjqWYVbfONpQnGOVznpyOf8RUPY0Oc8aXQn0m&#10;C0ilBjNxuCEAgkcEDn6Z/CsaFpjKrSuyrkd+K0fF7Q+RaW8UrFkDt869ct/iKzoYWZkEjA4ODjJr&#10;ppv3D57EO9Vmj4fMR1SNJ3YJI4HysPvZH+H41uP4w1GwlKW1kgJY8NwQex/+txz6VzOlyWbXy+YQ&#10;Qr4ZTx9D24rU8zNmxl3YGCpP+HfrThdowNuy8f61aTGA2VlGxXcTIhIyD3wfU9OalvviPrE2mG18&#10;mEkyFt0MYC59wCc8D29a5KTULi3dl2Dd0BxjcPp3q0Le5jsxqE4EcUyg5ZsZGcfj19+tDigLB1/U&#10;PMa6WVFJ+/g9SR1wT/L0NPsr+5GJWaOffKHkklPQDOV56jHb2rKnnhKgLMHI6jB4/E9aW2ncDy0u&#10;FXc3zH8O351m9x3NeLV7yOXbGiI0Z+RSCdwPuTz/AFrP168nv5mnNzI0bDC5lPyj/Ips8s7MGWbe&#10;ewxwcZ545/H3qpJd3BAikZAAOFCdv88UDXvMRzcgeUZ5QgBwqvxj6fj/AJ7xuPNctlid2CD+VLuM&#10;Ln94pO3acAEe3+e1Q/OSQq8E5wBRYfIyVrLYocQpk5+VkA9+cev9agubeFIwwlUYbjgAfkKWK2xu&#10;XawP8IB6+1TXForQqiuApP8AXqf1pEaj7MWEumLPHNEs6TbHEuOFPfP49MVYs7I6jZkwTosqHG1l&#10;6D6/4elZEunAbd8pJI+4vtzVpFVbUw/akjkYgYBGWz6/560xlrUJ7O0cWjaursgywQjGe+CeT27e&#10;lVLqOCaIRLKFC9A46Gq97YxsqiK7RNpyjBgRn0H5D1pbGeKCGP7W5YMRvJOW4PX3pDK1xbXizvDE&#10;sWMfvHcsvHXjr6/zq74dkMGoiedDHMo/d5fDAdyKju7mJpN73HlDofKycjtyR/IVVuRpV4wiYbxn&#10;qVwR70AX5LqD55o3G3dzIz5yc8jila4Pmks5VwmGGM8Y/Ss9LHTx5zxuUfbhGU9ueOfzzS2pns7b&#10;7KJVKMS24v1Hp/8Aq9KetgLM08RIZH8wnH3evfrmoJ52LKTCPu/Irk9fp+VKDZwv5rAkhDt2hiMn&#10;oenvS3P2mZ1NvZOrhf4oWGc/0rZaoT0ILu9SeDCqcnjdnOeef0x2706O8uoVEZOwEEkleuOen+fe&#10;n3Oj6+6qXjRU25LLEckZz3xTodL16UrbfZlcZGGkYYB9yT/nFUIblhZszzFwQSpC88fT3qqtvLNK&#10;xlfAHUucY7+taKaXqemwG2ujAyFT/qnyeccZHTn0qt/ZzSSuJLpAHb5A7nBJP3fp7/40WaArtbRX&#10;LLEs4JwQAnbNSo0UHibTJAqkR3UYYj2I4PpT7fToYv3rz+UM4Z0cD8aSezsYrmCZLmIyCdSrb8nO&#10;evFNbilser6PHaTTXFo0jiRZt25nADYIHXr1xXcf8Et/izp3w8/aj1Lw540s573Q/F0dzBeRWly8&#10;FylxCXliljaM8OP3gCEFW3YI6EcbYacfMkeGMDdcoWZG2tj5cg/hzn3/AD858M+JtT+G3xNl8b6F&#10;GiXug+J1vbU7OjRShwvHUfKQR6E1DnyNS8zalTVW8H1R+79h8O9S+GPhq3+KHwt8Rt4o+Huqutwt&#10;7GN0umszYbzVXjGSQ2AuCDkKeu9o3hT9ojQ9Sm1L4a2Vpp9pfSma4m0zWJbdJHb/AJa/ZpUZFc8E&#10;kOd2MnnmvI/2Y/2nj+zh8RNI8MXgkvfB3jSI3OpW10UK2gnbFvNGc7ShQgOG4KnPBXB+lLnwsYNX&#10;u9X/AGXPHUMNxbMZtY+GmtLyFJOZLdWbdGpySChMbdj2rrqp2ueIlKNRpl/wV8Zf2k/DE0UHj/7F&#10;qNsJAJZWiRJAM9QYmA7/AN3n8a9AuvjRqyq32vQEuIgckpcFAfTIINeZeIvi1o48HDX761/s98ET&#10;xXrbDE4OGQ+4x+VeG+OfiJq3iudEsNavpLaJlku/stw0QWJiVBiQOnmnfgcHGM89BWFtfMqyZ9Cf&#10;ET9qLxZq2lDw/wDDcW2nz3TtG2pXTeb5CgcmGMACRuByxVQfWvBpPh94ct9XW98ZfEC0F3NMXv7z&#10;ULxLvULyUkfdQsVhyT1KO4wAMdaY2vz2uuy6fqcwu57GxL6heRo8ccCOPliChivm5yWwemPXjC+H&#10;8OueM/iXBeeFvDemwadZzJDNdXiMyxsDyIFBw1wxyWdt2BhSQAM0oSs9Quoo9m8Q6hp/g/wy2oxl&#10;0gtoV8o3UojTJ4AaR2yT7Zz7dq+fvGms6n4gnmXVdbe58sg2wivHmjXn0YbUPbI619K6T8APB3jO&#10;6ttV+J3xH16K+dmeJysLQ2an+FIl4jA9ixPc12fh79kz4e6PqcHi3R/EzavNAR5FxKylIgCSWUKD&#10;luwJJ28456EGqbuOUeZWR5d+zz8K7/w/8PotS1mwvbfWJJTNJbXCxrIEJIQhScgbQODhsk/LgivR&#10;Nd0681Pw9cQaTKtnqvkFbe6kgBaM5yFIYH5c/wD1uaseOfCms6Zqb3g/1LKAWiJOB2Ge/qc1zb+K&#10;bvwhqP2fXgXgYgiQ9h6gn+Vd0HdWZztW2PEdQ8VeN9UvJNN8R6/fvNA7Ry2ML+UTIGxtYIB3z2zX&#10;b/DRvEPia6fTYZZtWurWLMyWdukiWzY4QzP/ABYx93J45xwT2Pjv4B+FPHupRfFDSpv3FyqjV4rd&#10;yglKjCyEoN3TAODnp05ro/DHgjw1BoMel6JIkEUa/uhbHao9to4Azz65puCeiBTa1OOi+DfjCa4+&#10;2a1cLHubAN3dBm+mFBx36mu/03whDZxW8V9rJOyJUxawnHAx94/T0qzp0XivRJh9qmnubUH7pk6j&#10;p9fwFW9U8YaVCy2+kEtdFP3YYfLGeeepyaTh3JjJdC5feGPDz6e9nBp6Szrbs0fnLl1YqcEZ/pXM&#10;6N4G0LxTob67rvhaG9VYVKrOMmI4+YxuPmyPTOOtbeh+J9Rikht9V055xuJlnVh8n0A/kD+Fd1pe&#10;i2FvpMtiJi8E6MYyD91TnofxpxStYJSS3PHtF+GXwy0XVn1gwSXRaPbapLkIG92DYYj6DHvW/qen&#10;+EvDOkRtElsxjUukUqmUKMfw+Yf5Yrkda8WDR5rzwylj5kNvJtmw7FnXHEic8DjjHfPeuZTUZrnV&#10;JEub0TwzfvbSWRiSY+wyfTpWXKk7m8Ypx0Og8Q/EbXPEnkWEOnG2YSqIngJJLHgHqRxnPXAx9az/&#10;AA9rHiTUtckbw7p63dpbt5NxNdS4WbnLMW9SeR9PSnwaRr+qR+RpFnFIm4CSWRtqqp4IJ69PTmvS&#10;vC3g/SLbw5FpEQigZB0g4Vn7nn1PrTj7yM37uhR0X/hIbXWRqJsYLsO7bVYiM2wbIwDg5AzW7YfC&#10;rUfEvjOG31fV7LT9Ou5wZpkdvMC45Cl0CjnjcMj+VPsNPvtNIgnZFcZAXJ559T1rZ8NwNZCW8a48&#10;yY4GJBuGPTBrWFomVROSO81fw7oOnRw+BPh78Eo5obFFe/1nVLexu5HJ6rHvkY5xyWIGMgLg1458&#10;cPgn4E8T6/d+ITo6aVqBUZvbSJYnkJQcSL0cjOOfm4wDXp2i/ERTqAtb/VzFhlIhjxGj46DC4B/G&#10;sPxXF4Z13XLm3uL+f7VOgupIFkVmjTOwMV5O3PAPQ4rp548tluc8YOO60PlrWvBt5o0T6VqkmWRv&#10;lkjBxIvr/wDWrNtdCsJZo7a/iBe2lRyGTIdMjOc9RX1PqnwU0DxPpnkLrUUrkZQyRlGQ+oIz+o71&#10;wmr/AADh0HV7fOrWT3qt8kfmMTKp65GzgY/Cqc7R1HGDb0HeCfD9pDpaXllfsFY/u4bZPKVF+hP+&#10;ArrdItvG1r4duL3wXrNqL64INo+oxvJCBu53hHQtkZxhhg4PPQ5+kfD6601/9JSe2gaVBJb7sIO5&#10;IPTnpxitzUDcWOoQfZZ3WG4nRJfmOyJe7nHQCuRxR0q/U7Xw3eXF9beXqDhplRVmfHyM+OduTnGa&#10;888WaTLpfjeeZ4y0bsGYY+U8dTivS5bGXw7fbJdrGM/KQMKy9se1cl4sgS78QQ3shLLJwRngEkf4&#10;9KxqbFx3INZtLKHTIJy7iGQ4kViWwfbJBAHr7+1LNqjXYaOzLIrwLGimXKyJ7/lVfUbHy1WVGMiR&#10;sdocEhce3pUjXRjsor6SSAQEbY0S2CgEE5OfT/D61zNWdjeLuhyW9zFp4ub+0hRYmYxusJ3JtBBZ&#10;fU4z0/8ArVx+qLqmjQ32ryMrQSRZgmRjm4VhwSOgOf4vWu512+jgtNOS8MUQklZVi5y6nBZuO3+P&#10;vXLeM7HUPEF6mjRfJEo81l2FVjjI4J7cfmOaz2ZRmeGG1LRvB0d/GkjxybWuJ4T89uFY7WAI5AJ+&#10;bnpk11ttcDVPDkr6dFAvlxYW2lj3BSeSoP8AdbqCPX8KxtENpYaefEERuZYfM+yyumdqKQRyDjqc&#10;cD1FdJ4C8Q+HdKsYvDw0wahciTfPc3GFeGLOBsJByV4yOMDJzxVJtbK5lUVyG6tLO5WFptGu/tNp&#10;EI5po7YiNSQCY2ckBsH+7uqLVLNooIlbzY2dC4l3Eqy9xnPUV1/iXSNS1Cyu7dtMmisWj2kfax5g&#10;bORKpJI2kdsCuU0nxZNFo+p+H4riC4EduPJkuYQcY44bgZ6fjW9GelmQ4q10UvDl22pSpZ/2jhop&#10;vMaN2AcDsfpTNTgW8W+t7y1G2a7UxTJJnkevPt+pqrbxlJor22gLyRWxKMGBLkjlDg9etS6DaQaj&#10;HdW1yJ4DZR7iByHB57c5HtXQpKWxNmPsNGsrtLmJMxPIhVGkGQmByo9jX5F+OrX7F4zupf7FsYLa&#10;z1w6c8FpBmGKEN5Q5lDOwzycseSfQV+uXhq5uLcLpz3qyxbS8Lr1A9D/APXr8oviNZT33xC8Y+Hm&#10;YlbfxBqISNDlkZblwJMBSRtGCDngj1FZYmCdJy7HXgpWnbz/AMz1HwnoV34K8DWNna308iXF4ZrS&#10;4tpjzAMtsw5YgBhjAGO2MZxqX01hF4YkszbMvnKXto5mlYO5JOA/RTk9BjqOADWJ4K8Wm/8AB9jo&#10;40a0vzot+9tdXVxBMs/ESBSHeTbLuyGJESAHoxya6s2LPpkckd3IYZfnFo0m4RgYyApALENxnn+l&#10;cGFWDpUJ1L8tTb1vsb42WLq4uFO16dr6aNW/rY5/wRe+Pre7ns4tUgd5pHVYdKjGAucbXlkG3cOm&#10;M9fpXRXPh29mPn3Qt7VSMt9om+Yep+XPP0plnc6Vb6e2l3WgxRtHIWdVIjkyTu3BMn5TnPXrmm3m&#10;mNqhMtveMziP5I5D0H8q++4KwlbCx9v7ZpPS269dz8+43xeHxbVH2Kbjre9vlsV9N1vRdInM8F40&#10;5xjZ5IQN9Dz+tadr4vm1Gxu7e2tkVzH+5+Yk/wAsHmuE1SKW2uHjkChlJ3DbtpbXV5ot26aUN/st&#10;/wDXr9DzjhDB53gvifM9U+x+bZLxpi8jx3K4JRT1XW3qzas9OmurotcakBdFAuJ5TtHOeB0FQ6na&#10;zQyGDfuX155/yak0HVrVZgLlCTtxncOo7c1Z8QXEd3cbrCFo40ztDEfMe/SubLMreSwjhorRbvu+&#10;535lmkM7nLFN6vZdl2MZNL03UFe1urjydykb1cDHFcHf2GpaDqT3Wm6lHHcqzKsi/Oh9mU4BHX39&#10;xXb3cZIYSAKeeTXJeIlxdrKVZ8nK5/iH+H0r2Z5Zh8zpyo4j3oS6Po+6e54izjFZVVhWwnuTjfVd&#10;U+jWzPNPiJe/2prvnPaQQOq/vFtkwpY4JPrn2rno7cmU7xhduAM5/wDr1r+KHeXW3Ygfd+fB79/8&#10;8Vn4VR2r0cvwSwWH9inpHRehzY3MHj631iXxTSbt5j4ECIFVQBjgDsalAYndxUex438qSIqx5wwx&#10;xT1wD159xXfCpCpFODuu6PMrQqQk4zVn5ouWEah1bdzn06c10eipax3kc90FdQdxUoc4zx0HrzWD&#10;o0DXD7VUuVPCjP5+1b+jtodvdJ9vtp2TrIbfG7nqOSP59KyrUfbQcW2r6abk4bGfVasZxim4tPXZ&#10;27nZalrWhjRBaW6rLKmBHJ8vJ7ngA9sc4qhYarb4SC7tRImDv+fDZz2NYVoIUT91EcZO3J5C9s++&#10;KuWOSRg4wfly3SuDA5VDL8O6Sm5at3e56maZ9VznFKvKnGGiVorQ1lto2dntt3lsflBPKjHANWIy&#10;cDaTjsc1Vtkfyzycjv1z/n+lXYMlQQRkn71aOFjnjXVti5EWDBxnAHUnPNaXh/Vr/wANa/Z+JdIl&#10;VLuynWa3dhkKynIyO/oR7ms22ZgQDwM9qu2+6Q7Ixjnr0x/nNYVIqUHF7M3pVLNNdDuPi98ZPEnx&#10;48VQ+MvFmjaNZX8dosMkmk2Ji80DoX3OxYjjuAMYArmUjiTBTjC8sO/rimW9rcISZj3yVHPWpifn&#10;Pygc9awo0KdGkqdNWS2RvWxFWvWdSo7t7mlpIVJgoIx/F6f5zXb+DlDll8wZJHAA49a4SwYMyZJA&#10;GMHHauy8JTRPKHjUZI7N371NWMrMiDippnRTloGOW3A9s9KFHmyAk5A5GMD9abIwlkJkAwvPIpyT&#10;5ypHIA4WuHDpzqs9DEyVOkhGhc/Kj4+ncUyS3CEiTnPA4p7XAXLdAvJJ6VC92ZSDkY9ua92lSa1P&#10;n61ZN7iPGGQDHJxz6msjxJCqwmR2JYcBB/n61qPfR7DtJAwa5/xDqSFGREOCeDjHP1r1KEHKVzx8&#10;VUi6fKjltemtjZTWq3tzbvKhCS2RTzI8/wAS7wVyPpXP+C4To2kHTvFmstq5juSLKZ4USQpgABsY&#10;59WHX0Fb0ss6rKkO5sjBXPXnjr/OuK8ReILvSWidYIlYz7WkdySoB5OB/n8q+fzzKsDicTHE1Ye9&#10;HZ3f3W2Po8gzjMsPgXhKM/dnunFfJp7nT3GsvGDaWyoh3ZV3+8Rzxn8K4X4W+MvE1j8YNY8NXs91&#10;c2cLi4EM0x8sbx0A55zgYPrx1NbulTS6hfRz20m8FlzKJF4ycCuU1jw9cXn7QdqmmaHeG6urBfO1&#10;W21Qwi3CO3UYO4EMB09ORg5+K43y+E8np1cPC8ozVreZ9zwFmNSOb16OKnaMoPfbTqe2XPiiylm8&#10;24jkt8/djO5hnjnjgfh6VJZ6raXcvl292HkHJC8YHr/+qqlpPaaDE8V5eu4A3PJI+/8AU1YMGgak&#10;i3JtVfeu5XiG3jseMVrldDM40IqvR5W13OPMcbllSrKVGspJO2xzvxdnhm0lJGk8t7e4R4muW+Td&#10;gqN2FZlUZzkA4255HFPvfC1pew6FrGoaxEmyMpqC6LMZN/ynCh51TK5OcrgkdiRil1Sx8M6B4r0+&#10;XXbiGXS747NRk1F3ZI4xjpszk+xBHHtXT+MfDPgyO4tbzTfiJo2hwX0qCxeXdMGjB+UfZSu1WY9M&#10;qp6Y68/mHGGGq0c6fNFq6R+scIYyjicgjyu9mzG8Q6Lo0/hTUVuREl3HCsxtmvjeTscFRtQKrAHH&#10;BAIJJz3zy1l4T8ffDttIvNCijAurYSve6lJ5UcZUMcMhzuKqxyrIOntXSeOPDqambjQvDtxeXSyf&#10;8e8yMUlaXkBvlAx+Q79KTxH4D1LRfh7ptx8TbrVl1O1kDtazt9n8yMg4kJkHzZUFV3I3Jz9PAzDB&#10;zwnI5vdfce5l+MhiVJRVrOxqv40+BPjbxXpnxD+OPjKz1ue1iSC403SvCzwR3Mm3asg89DDycgkn&#10;pwCOK6fX9e+F3hzwkNY+G2neGdNlvVk/s+z0+VFuDHgsQ0KTuGPTKoY05yQQcV5npfw5s73w/pFz&#10;4d0DR0Fze4FzrSbXigLco5ZoreHbwcmPzMKQNxK11Pwy8T6X4d+Jfiz4e6Fd+BLnw/iCS+1O7Jtf&#10;NjC5Zmnisrx2IJGzzEUHqCQOOGHJbQ65tK7ZSvZG8SaCLl9eOlW0VuzarJrHhhpo0UY2pGYZ0CkH&#10;oFXbnHWi91290i0skWxa7srzEdneXU8dsLhOBhAvI5wApO/PY8A9TbfEHxp4YvPt/wAKNb03UFFw&#10;i2l3bXt1PHbQ4BVVNz5ckikcfKiLyQG4FdN428e/FGLwFc6v421zw5dHUl/0mHSfELxXssaqrEpA&#10;6SyBgWx5bBcEjMvOa68Pi54ZtxW5y1qFOtZSZ5zr32W1ns7fULCx06ZCTHYOh8xSByzNjcxPvnjH&#10;bFMh2uu4OrD+8E2/15qTwbrcnxZ+HbfFmDSrHSLXTLhbFdHmnV7q5SN9oONoZ1LdFwOnAatTV7ez&#10;nvo9dgEX2SW1DPajSLiykRhwF8uWGIfiMjnjNfbZJniw1Dlm7t/1Y+OzrJViq14KyX9XM4y7QSZV&#10;IA5z/WtHQ7jzDLbRxXG6JC7R28ZdiMZJCICx49BUOkaNpN9aSPqejXMWoYaRSt9G1siqeCwAyTyO&#10;M9ufbN1PxjrPhLS73WdFSJ5TbFHiKZWXjP8ADz0z0r6Wpj8TXwc5UlyyS0ufOQy/D0cXCFV80W9b&#10;GxFpcOoqby3la3BwA8sbgtn6jjr7fSs+78Pok5NqxUZw7kcFvU5rH+HXxC8Q+JvCcN5eaLNY3LM6&#10;yfa7ZkOdxyyqXOARyNw6dq249f1i3ilWWeBlkG3cIFZh9Ceh6dDRk2OxWIoqcmrszzfA4ahVlT5d&#10;EZ9zaSwgr2Y84Haq/kwbju+bPJ9qsXDR3CkyMSB+VQwRqm4ZIXPABAr6+nVk0fG1KSUtDxr9qXXL&#10;7xD8dNXnugkb/bZIirkDdsGOR9c98Zx6HHnrS8LMrtlhkjqF/wA/lxXc/tD6F4jsfihqOr6zp9xA&#10;r3jSM0gU/K7AqTjkHgjB+mB24aV2GAXU4TJCjPYdfxr8uVm2z9uoK1GK8kSWwkV2dpW+V+CGIJHI&#10;wfWrtrBNqeoW9kwYpK+wyAjp06H/AOsOOaqWKxs+JRkHJA6YB7+9T3EbzbfK+6i4JU8fU4/OoqfC&#10;dMNz0a18A6b4fv3sdL1I6gRCpvGXDeUxxwxRinrxk4Ar1fwZPcNaww3Nrp7blEdvLNAZGjbjgAYx&#10;x2/WvDPhbbytcG1jOZHYE+UzAZyTyTxj29cV7npdref2J597ahFVR8hjDIwxnlScYx1yOlfE5jeN&#10;TlbufYZbD2lO60Oq03QH+0tP4u1f7HAkpCLpenbVKjqRukIJ577c9gcV1Gj32m6bpMmm6NPZiPjF&#10;19iSW75J4OFKjO7nHT1FeeeDrQavLJa6TbXErBCwhiSQtNk9hEOn1xx36kdr4YTULZpbaBrBpFKx&#10;m2isldoyeed2Wz0HXv8AWvKqI9aKlZdjstLFstqjK8xwAzSuCEPvnkZ46denqDVy7ubHSNLW81TX&#10;hG0icKJBzzjGByenXB6VStNPsDbIbs+U27dm57eoAQAADgfhio59A0PxTfIltqkUixqFkFsGK9Mj&#10;JPGQcce/PvyuyRur30LukSaX4phjf7Lcy2kW7ElycKTwdy4kJxj1A4/CnQx+Er3VJbrUIGt0hXbK&#10;yCMBgCOcDJ7g8nPFVIvBsen3cGkwXtxNaMN6aa06RKSMAlnbA7/xMB6nOKlutQ0DTPEVpptvDprJ&#10;Mu25iW8898/7JjLRt9Q+eBjrUPRXOmDi9Ey5qi+Eta0Z9Z8OWVvPNGCYkhOxpWCgDOACxCgAfTGa&#10;n8OwarrEdtbeMrtY2DqUSf8AeMo4PAXGBzjnNQzadpKahFpujeEGtMtiSYLLEwB43LuZj6jI9K2b&#10;c6R/a0Ggajo15NshYtPcjyiBjqCAcjt26fWsuflN0rxPhv8A4KZyW1t47W2tblJ4YbVI08ong5kJ&#10;AA78j8xzXy7bRskIaR92cAAnn0+n/wBevov/AIKGDT7f4g3thplo0cEMoSBAMj7mQQc85z9Tv68V&#10;88wIoCpEc5wPvE/zzmvtMq/3OJ8rjv8AeZEgI+4mMYxnHpRyI8lQOMg9Cfy60pKlf9YM55Heghto&#10;ABXPUKev1r0TkI5wzorrkFs52kY60mxHiKxoxZsgrgdPbsOv+cGkyd4k2jAOSP60PNuLeZIoOcqS&#10;e3H4Y/z60AQmFI0PyDbtByD7f5/OovOZ1JYgOD99O5A560+QyMoWFD84IBHIBx1xnOBUM8cnlNHA&#10;SzKrMVycHAxjr+Gc0ADlC6Pa3LMDJx5ZDDH5j0PToeeRS5VhGQWPmAmLywQQv0znPB59qZmMzsik&#10;hSOw7cnJH40lzcZUh7jLBemBnj04oAfDJ5lxK6g8k+XtJAPX26E8+nFOUIqMzPiMuW3MMnGR0/AV&#10;EkimUGYA7R8obp6EH16j8fyqWN4vMJdMIx+6wxjB/I//AK6yem4EbyLaxFUR2jQYTJwFYYIHHbkd&#10;eufeoVE2+RJipJIzwBgjGScfT6nPrRe+ZbREzIAXblVfIYeuMnjHHFV2lfZH/pKhg43HGCM8ZHsD&#10;xnH9KnTdDW5opCNxhWUsSpKeWpz688/SkiikWX7OksrAttIDDcMdOp4FQ2T24+ZdzEqAGduM9Rxj&#10;jn+XGaSCdJctI2BtyWxge5+n0pWTNoytuZ2ppNLI8ls21yMISvUZJwT+J596glYzIS8wXJJZlXnj&#10;26eh79qlnuYZZpsRMJAwVMsV4A6dx3xwOo/KvI6yRLvCsQQCABjHQcjPoPwpolvUiPltEw80mRwC&#10;WfbuxyMnHrjtVZntJdyZ3MzASIQQAODxkex+lSOIWCi5hMhJIjDfNjAGR14Gf8iqs9zgllVSyyJk&#10;DnKkZ3fTpz7n6VMkQ9diBmR/mgYAoQASeWPqPoO/9KhnlN0+xIvmGeAD1JzjHYDj8qfcP8vEeEzg&#10;5PXkHnn1z+XFJ9pXygI2Az9xAOPf/Pr+NYvckzdRiEbeSwI2kYdOwIPHt/8AqpPM8tWAAYN1wQDn&#10;HTn2x+VJqc4jjX5o2YSHavJxwR/U/garsD9n+RmBzycdvw96f2So7GnYylwWVXRWbJC8Z7/0/Sma&#10;nMDbrvOHXI3t6dAPUk54/wDrUWssbRKq5y4w25sE8c/15FQ3VzMuCshV/MIRuV2nuenODgZH9Kk2&#10;WxQW6hWF2jcsAMh49p5AB6EjP0/xqtqKpEGmA3sW3Rq3OfUnrUodpIGaMK6DnG05bnse3AP5VTlb&#10;AbbhQyfdzywz+v8A9egTehD52MCSXaADtb09uv04qKZlxvEYJR8gqpwBxx/n2/B8wXDSh2z0JPGT&#10;65qtK6sA+Tu9G7GggSSdpAXbhs4+Ufy9P/100kuwOCTjGG55oZ0K42D2Of8AIpkjRoAAN3zUpbDS&#10;uxbV5TeRtCw3GUAbmxtyQDn0/MYNdZHvWHEiKrqjLjBIz0Hr1x/+uuStEaa9h2KXJmUFPXnp7106&#10;3LRR4kkK7mORtHfkHp71gdKWyHYVnKtLtUfeB7c+n5cVWjggW6CBdyuDhWXO30yecU55CspYNHkL&#10;wCeuecfT6elRG5iluhBJBk85yeBxx29+lZnZGyVi9pBZgySI4K9FIyME89PT/PUVTvraGNJljlDK&#10;rt5bBQB9ak0y4LXMsUiAKynC45Bzxg+vHH6VBrUd15assm1ACNucBTzyefccex96mTsUYfxMsNMt&#10;ZdNsl1dbi6bT/P1BI7fYlu7n5Iwx5kO3kkjg57g1zMKstyiByUB+YZwfr79K0vEQENx5kzs7TjPL&#10;fd29vYc1lxXAe5ijVsBnGfl4Pt/n1rrp/CfO1/4rZbs5bNbkmYqitkY3AM309atC8sLZQs94u/by&#10;C3bI7/nWXd2Zu7hvJ0q5uGzhfKB4wfpxRa6PdTOsdt4ekcnljI7Eeo5GBSc7bGFzQj1LQNuJ7gsA&#10;MuVQkHPBwR9f5fjHda3pLSYs72R1QEIkiAqnPUZ9c/Tj84v+Ec10SMi6Bb5XocDr7ljz1H/1qWHQ&#10;vE04Ai0y1weiiNNoHHOfx7/0qXJtWAjl8R2SyBQhIfJZyvCnp0HarQ1sTqG+z5ZSFd0B2n0znn1/&#10;ShdA8ZNMsUOqWEDHrgnge+F9/wBMetTr4b8QKg+2eKoCCThYYy5GcHPQYHP559KSdkFiI3zynbHY&#10;zM2fmEcROOMcEDPWoClzOh26bck9h5BUj8DjNXH8OXTcT+LJ2K9Qlrj17Fv8/hVSfR9Ojba+rX0k&#10;oXnaB/M9P89aDWKa2IgviAqY4NORVAJUzSRqf1OahEmrRsUkv7OEj737zJ/TNSJpGnCYFbe6/wCB&#10;Tnk9jVhNL0fbufREbBILySs2cf3h/wDqoHZ20KU1rHLGs83iqz387o0jlyvoc7QDz79vpVRW0+BS&#10;JvExVm5ZYrctn364/GtpIdOhGTpVp02ofJ3E8e/sDRGZonKW1pAmWwQkSjPt0oIaa3MRb/Tiywpr&#10;V1OTwAtntYep4bOKmiuNOhYhpbuViOTFHg59CcccfnWr9p1Bh8s+NmMgYAz/AFq14ehvL/UkVUCf&#10;Z0M0s2CQiKCcnb7gD8aQXRkXFl9njKHwzqMbgniU7D69NuBRdTQ/ZkaHwsY2UAO73bEuc4BP+cVN&#10;Ld3okeSLcTLIWZ2Ocnv1+tRLJdK2HYseo/POeKBc2hGftYT5fD0SP0UtcA598ZprLq2VAsNOVerE&#10;gk4/I+1WAzygyS4/Lt9aerSFMLzz936UXBMYH8QzBkMlrGCACQuF7eg4xge/6VNFaawjBRqMbFiB&#10;8sJxkfgKdbwLMn7zK4JP3j/XFTiCaNQplzhuSfT3oGOsdR8T2TSzW/iiRTINrhlyCPx6fh3rNvbf&#10;VDObqTXrhnJzwM5/njqeO/4VonaRsKj3BPSluXd4th8vbs5CovzfWrUrCMF11FtzJqd8+0ZYmbAH&#10;p/Pp71E+l6pNHumvp+vMbyseOueOtbTOqIfs24jHVR0/zgVEIt8e7eMg85HJ/wA/0rVO6EV9Is5r&#10;ISWflGVmhypL/dIPGMjikuwsiC4eKMjq24huOxqSzdku0dmYnePlxnIGP046VHqd/ZW97LDJHKxD&#10;nlOQBk8cn/Oau6sIqGdVhMf2YKMcHcGzgcCqWoh7XUY5jINw2bcLgHnp+nWlvJhMTIrEkcbSMVVn&#10;YKmZipO4YB7c9akZ7pov224vrpbfUECk5+Ycjj3HHAJ715ZfsbrxHr1zFhEk1F8AHGBvYfr/AFr1&#10;Lwo64ecxqcRRls4POPfr2/MV5VBcSXlxqt7ICWlv3ySxyee/4n+lZVrcp0YL4z9Tfgd4vT4m/sk/&#10;BTxve6fDcXGn2TeFdahdMq6QQR+Vu+tu8RJPJYsc5r6t8A65o/xA+HGnaL46ls5NS0mFUsdQurrb&#10;OiAHypYrpArK+BjeCCSuTya+KP8Agn5dwa7+xZdaFaXxa9huItYsYUUfu2s5zbyP1+8YpD26RjuB&#10;j69+FPiTSY9JXU7W2tltL6NZL/TriImJJmbbIUC/dBkCvx0JJHWu9PnpJrseNi4qniZLpc623Oi+&#10;FZ5da+Jtvquv6RFG01vrM9/NeSWZUAkSFd0j8ggSBu4BHc+dXOpJqf234j3WiBbvULkyWVkBudMH&#10;EMQwRnagyT6lj1q1428RXviLVh8MvDunWFjarHHd6r/Zs9ztZdxMaOrqoJO0Ng7jwvOOvLa7ftrG&#10;rCwsL2ZLKIFLdUYjzX6E5HT/AAqI00tTNSRb8OaRqnimOTw3JfSW/wBruvO1+7SLa3B4jBzwf4c4&#10;yDnHSvef2fpfBtr4f1qSXQLa3sfDunhNNRN2Xcliz565OB/XrXlXgXQpb/TzaWlwsUdvOpv5N+Gc&#10;EE9OuABjv+ddrYaT4jPgK3tNJ8Oaj5VxN5zSRWUhEqkkg5288Y6cVdSNoWBSSncr6tr+ta/cbTOz&#10;T30gggQknaGOFwPQZr2jTdbvPCsdrZabdMhgiVWYcKQB3Aryj4ZeGPEd742Guaz4Zv4bXSoWljE1&#10;k6BpD8qgFlGTyT7Yr0iXVI7uaO3udEEskjBFJcqR2HbpTW1hRd2elW/inR/iFoUVrdeTBecSIwPy&#10;vyRnFYXirwd4f1eA6fr9qsnGGwRwD3U+lYi6NqBt31HRbJmMTqhAbAXA9T+H50xPFWo+Xe2ur4uU&#10;LKInRsCMHupx6URbWxcoX3IPCHhvW/hZqU0Wm6hHf6NPxLYzcMAe6noCP1z0rq08J6Oif27oeqop&#10;MgfyJsLtP9089c59q5nUtULQpaOhLSAiN15G8dVP14NP0fxT/Z0Ikup8yxDEiP8AdlQdifX0Na8+&#10;tzCUdbHYXhbxHbDTbLOwH/SrhMhcAfdHqD6/zriLrV9KsNTkiniVY1JEQgA+6DgA46GtLV/i1ose&#10;ipqOg2lxJBMhUMjKqRsOqnnIbr25rgbvxdp2sRzT+GlVcWbA3EjlljkPAC5AyeT7U+dSCMWmdxqW&#10;qW9nELu8YxggbYEA3H29qgX4geJ9R0OXS9B1F7GZM+TE4Vt6+mSOCRnkdK43TdQvC0elapeSTzEZ&#10;hmmI3MfTP19q19A8O+I9b1NJNL024AD4aV4tqhcf3jgH6VHPYpw7oyLyZ4ZLafUU+cSNDK23AVSM&#10;rnHfOa6/wP8ACa78VTRXU+m+RYRXGY7veAZMn94qjOSMY56ccZrV1f4dzGwf7Wtu0koVpU6EFehB&#10;9K9I0W7srv4fwxQ3P2cQfu5JFUAs2M9e3PfrUuSY9Ymdr/g7RtA0afQ/DsLNbXDDzLaNdzwvwA4P&#10;Vh+orjNbuIPCEccmp3pa3OBL5QAdzngDdwK674h+PtI+H3hN7eBftWr3IGwu3KrjovHyj1Y14REl&#10;5rjvq3jDUDPLNcB440Y7VAJ+XnsCauM4xVhKEpK56VL8cvC2uaA0NjBcvNp7KBHeRgsR1ByM8def&#10;Xr2rQ8IfETT/ABJIsltFt8xSrKDkq4HINeWXltp3h7WE1DyAhn+SQDJLKccn05GauaLq3/CJ+J1m&#10;TAt7lx5p6DnqfyJoc7u6BQS0Z6Rq09pJfrNHnJkGW69+ta+ieI2ZXsLmYso5DnrjtmuC1DVY5fED&#10;2BYxSbw8DkHa4POPTrn8q07fUbq31cCa1+XftdgcYz0NSqy6h7GR293m5tTHb3Ulu24FZIgM+tUL&#10;ptYtI/PF0JXTJEjJlh9M9KXSvEujaXiPXmDQs20ANhlJ9PX/AOvWnq2jxJEdQ0W5E8LpuCM3PTj6&#10;iuiMlJaGT912Zfh1eTXdBsJJoFMhQF9wwAwyDVfxH4a8RWukNPpiIwJyyhFZSo9QwxWLpHii38N3&#10;cVjfxMttIwcY58snrj29q9Et9QhvdLMdnMjxyJlHVgQc85/WqepndJnKaB8Q9U1+x8jXJWklibyn&#10;jdgdvHbjI/EmqfieXyJra43IqeeMyOcEZqvqf9n6D4ma8uYnCy4W5ERAGRwHPsO9R63NDPbvY3D/&#10;ACn7rHuOx96znHQ1NM2FyhV1u1IckjLnn64HFJbWcd9bm2vFMRtiZZQ/zCVcjHTuM1T8K6lPqGmF&#10;/M3SpMElGOMgf4VtanaCzVom43qcjscdq5ZpXKjJowpwJtQimuLktFFISqSD5cfTtxwBTZ7C1v5o&#10;5Uk+zQxE7wGAaRl6AtnGOe/AqfVrS+8xb+3siE4wvA/SnyW93HCs9xCqKoyoCnKj39Qaya1N021c&#10;r3kvhu00O4s4NNY+fuaAvGd6sSuQMDk4Ab6gVHot9ZaXYm+juon1NI3S3kK7Q7N0JG35vl6+meab&#10;by6hrQfwzLK86SzmeylQ/MrgfMDn7vHPtip9Y0WZEiEUUUphOZlV8KoI6Ajjn1zwR3oSSdmJvmjc&#10;29O1i41XQo3l1K5ieYETW8g7Hh0w33vY+9ZWtS6Ramfw02nW0cVyw3RRsfMXAzuYg4J9uRUNrBCr&#10;Q3MrKoeFVQHngD5T9R71f1y3sp7m1i06xgmlkiz5EDgFZcd8Hof8a25FLUwu1oYGpRldGttVhhRp&#10;Wu1WV0bCqwzg5OABxzTLG7ni1q71OzvzslIQowBUkdR/WtXWdHvPCtzZvBc7IUjxeLJKrKCcNuCt&#10;gEg9OvfjoRQmuGkiTUbaKNrbcFucRkDOcbwM8A/41FOolLU1cXbQnt4bsTTTppkUyLHtPltg9PQ1&#10;+TPxEin0741ePr99Lmhil8e3yrNEx4tjK2WZmzg5HJ47eua/VnwwZ9M1eax1FGjF3cny2giKxhc5&#10;HVjnjqensK/M748Wc837V/xL8KanaskEniC6ESSMQsiSEMpHAHO71711TpuqlFf1oVQmqSlJ+Rf8&#10;CXOrahJreo3d/d3VnaR2u20e4W4McHlj5VEagoGAGAxJxz0NehnwlZ/FHwgrJqSXc9oGaz0SOQQE&#10;MH+ZGIY5wARgA5OcEA1yXwX8P3WgatfaFpcq6fbXdravfK90hkCK7DzM/wAKMo2gZJBUkjmvV7Xx&#10;7pvw6sWsfh9LbOZ2khu9du7NJEhmIJVV8xNpOOQxAORkdM1861QdSpCrLla27fM9ybxFqcqMOa+6&#10;6/I828GeFTpk0b+JrJrPz3yo0yMsFQcY2sWY8epz06jmrt7qpsrkNZXAaPbgoyMG5JGGyBzj0454&#10;NaN38RP7IvYJrPUra5klc+XKThnlGd20jrkZO7I6msPX9WfXdRa+niVHON67yxx6kk/yxX6LwBhv&#10;b1ZtVOaCW1/0PzHxBxX1eEE6XJN63/4JO8Ka1GzvEspSPIQrj8M1z2qaO8DF7cYTOCpPK9OK0re5&#10;kgf5bnGPlwDSXN3FFaMJXM08nRCRhR61+lZZg8bluYOVGbdOX2Onm/I/Nc0xeBzfLeWvBKpC759E&#10;/Jed+xjWUjxyYKkEn7y9q2or+WYL58ztsBALHhRWb9hVzvTgk/dJq7pem3t0X8u2YiNcuc4HJ4PN&#10;fVYx0pU7vofIZd7enU069BLtVmU4bIxng5zXH+LLRXkZWL5AyUJzweox/nrXZXkKwW4aE4VuGyOh&#10;rk9ejgYDcCcZA3Ljv6+nNceX1IyrNX26Ho5rTlGipW369DyHxSPJ1LA6lAXyMEn3qnpssUeoRNM3&#10;G4fw5we3FaXj0Wp10LargLH8xwRzk+tZEEsttMl1bybXjYFDjoa9fGYT61g6tFac6aTv3RyZTivq&#10;mJo15K6g0310TFl1O6meZkgj8m4nLLGVXzIwMA7j97IOeD0zUlum88E9cClv9TvtVuWnvpUZmOfl&#10;iVccewqW1MezdyXGMDOB/KvmOFMjxWQ5WsPiJJyu3o7rX1Po+Nc+wmf5q8VhouMbJapJ6eSua+m3&#10;8y20WnQWUK+USfNSBRI5OM5fG4j2z+Wauo0xk2zgBjwEOSc/5FYlnK8fyxEZzkZ9a0baOW5nDPKF&#10;3nI+XOef8/8A1q+mbSPiI8zlbc1bREjPlYyzHPp3/wDr1owwKOQOnp24qlbR7sdCcZYYAGe/4/jW&#10;lbhnbBjyOp5/OsnI6oQsWrN3OAQeOg6Y/wAav24AG4hfx6iqcFuzNuHHqWOB0q/DG+3AOcL0/l9a&#10;5ZanQnYliKq2QxB9jxW7oMFrNGXu5jHsbP3scccn8aw1iCncSSe+altwTIAWYJ/ESpP+e9YTjdWN&#10;6cuWVzo5ZLYPiKZSMYI3dKgllEXfjFU4yVgypIJGB3Pt/Op/MKEM4yAeSx9+vFOnBMcqzJUvZoWS&#10;RcqPvHPf2967PwXqlp5yAA54BLEY9/8AP0rhmaWdNxQgZ5GeMV0fgWOWW9SLchDMCcnqPrj1rWVF&#10;ODuc/t5+2SPQuQ5l3naf4cDiorm5MZIzx/EMVP8AuzGACeFHQ1Su0JfAHy+orlwlCMKjfc7MbiJV&#10;KSRQv7yRztSQnjgZqo9xPEcpKQByQOBVl7XzGyWbH04pr6cRlywCk9xXvQlCKsfM1FKTuU3v7idc&#10;yOSD2DHGaoX/AJzx8MeCSevT0rTtFtruEy27bvmKnIx/MCoL+3aMFEXPpitoyT0Rg4y6mRdtax2U&#10;j37wQgMAHjdiXHv8ox9BnHqa5vW7DT76SQraxkMQQTzxjrg/U/nXS6qQ9pIkagPtO0Ou4bumcHrX&#10;PXe0ODtZXAAbavFePiMJytpXaeurue1hscpRUnZNaWSt/TMHQLW6tNZ+0p50i42jdGFA5xjsRg/4&#10;V11rHarf/wBoPbqbkQ7FmPVVPOKyrOFYpsYLZPIbjnPrWmkmGVsAZA5yTU0cPBU+Rq63M8Vi6sq/&#10;tE7O1tOxaKtIjbsHnj0zSQ3Aj/dAEbBhdxP9aSd4beN3lu4o0RC7vJIFCr/ePoPeq9nf6LqEmzT9&#10;ehllYZSNyyFh7bwN31FKeOwNOo6c6iUu1y6OUZrWpqrSoycO6Rj/ABeU6j4Nu4LeaSO4C5tp0jP7&#10;s9ckgjt7/TvXPahqEGiavorePPEt54102ySK4cXiGOVWYLtUOzvnAwfXjp2rv9W8Nz3tq1pfC4gU&#10;sC8kABZeOvKkEdOCCOKbo3wr8O/EnSNM8O33inW/Ed+8oRLuQrHK5QkNtRXCuoUgbkBZcDIJ4P4f&#10;4muNXMqVWm7rltdH754Yc9DKKlGqtea9mu5W8X61p914nistC0nUbLTbiAG2jt0UBTjkFpG354H8&#10;OMHrnovhPx1YaRo9z4J16zuP38hupTBq8K75VztM6W64l28D58npyx5qD4sRT20/ly2rWb2Eqxiy&#10;ky0gXG0jhunX07+2fNvDq2t78Smt7jS9LCWzGa3NvYXLzyDzMlXIOHPoRn8K+Bx13Tjdt7fkfoWB&#10;pqTn7qVr7HrXwp+PWm6xq+qH4l6Zql/A0uY9Ie7FvpzFB8gacQi4VMruxG2wsT61f0PXLf4w6FLJ&#10;4a+Eehq+mPv16S08cWN3Le7WBjZYheOBswFG87jgDiqGiWHwzuvFUsWvfCTX2SQIYNRttOZnEnll&#10;maF5/N+zsVAA+RCwXqexL4i0XxgdU+Iupapb3GlaDLBb6Rp/iDVzHcK4J3SSQSwo7sD1XfKTjhQc&#10;g+elrodErbnbeGfiL8UbDxRaeG/jrqHinTbTVbDztI1C18uwtoYQyqsTkRjzJdrfwzOCF4GOujFr&#10;2iaZ4Uv/AAN8OPDNtFoks5+23/iJpJZ5WI2gJm2QEkcFldsnBLEZrl3+NmmazrGqzP8ADrQbp0tb&#10;dbmG+kewnjt0OEWNvLlmi5Y/J5cZ+bPfmve/EK2sXa3sbWw05pnMs0WkxTSzyjnqWyzEYUbht9wA&#10;cV6mAo3lzy27v/I8zGztHljq/Iy/COk6po+sy/2d4fOgQTuSPs17DmclgRsaZSQeMYif+I8Dv6Bq&#10;Or3p0+2GtyRXM0xYXEVyd0qJgY3Stw3Pbkg8DvWB4ev9EuLAWcb6pZyPIz+fcw28cs+dpO4RPjHA&#10;4LHOPbFNg1W+tL83N5PI4BHB2klfbt/nrX12V5bQmlKfe6Pl8zzCtTbUe1n5Fm5U2OxZV2o4JjVF&#10;5C5+nSqr6Zd33kTW62lwIp9otb91jhmfBwrEfMF5OT/jVdRbf2nLewtI7SvlvMY8DrgDip7HUNGs&#10;dVtrrVrJrhIZ1kEXnFAwB5BIORx3FfU47B+0wD5L3s9j5nB4twxy5rWuXbrwPf8Ah7wrPf6x4d+H&#10;um300SytH4X1SeWC1j67R5zMdxPBcseQ2MDFZtmYrKJrPxB4fkeTy/3EkcwAYHkc5xj3FW/FHg+/&#10;iup7y0k1HVLTVTHMdLsvDG+OFewMqxs8yjuBL8uf4QcVDNdTanNHbXeq2BYx7bW2tZBtQKTlfvH5&#10;hggrkkEHpjFfIcM4qhGp7Cs7NN9NfvPqOIsNXnT9vRV9F6fcZcIjjjeWLTkjTJ3EKGI57v1/DpTG&#10;lWM5LdenQVpXWpWaaJ/ZVxb3FzIkhKojqkMZPfKHLn6jFYc7bG2lWcA9Bjiv1nARdVNtdfvPyfMp&#10;KjJJPW2vl5HiHxk8Q+I/EnxE1DU/Ed5I1zNM5la9tlilTsF2McqPYcdefXj5Q5YAISMbQF5PPI/x&#10;rX8aSWdx4tuZbBrtYTIxX7ayvKWyQQSiKM446DB+tZyIHAfYARwc9vYHv+n4V+W0X+6TP3KcbTsO&#10;sYBGpYgg4yO3foRVuKIkKYJmRpByCcDHX/Cq4SQgKuSB1IXHHpVtQYbby413SEEKzNkr24B681nO&#10;WhdKN5HYfDGLUnmEOlCIl5f3r7Sw2j7wOOSQOmB1bvXrFxBd3kC27XLN8g87apDbsAHaCc4yDwD7&#10;15P8Lbp7Bo4TI+4tlgQpZe5+XoR0HJ/CvVbi/hvr+I22pMzkfNEoZFUnjjPTH1z+PX4zMHzVmfbZ&#10;XTSonYfDLStT/taKHwqhjmMRRnlt2QBiTwSme3IyfWulXw3a6zqLWWv2DST277Wa0fIQnPBYdRnB&#10;59h6CsPR7HxH4dhRvD9pLDcH5mInPzLj7pQOQ30xyBiu3jbxjdi2v/G2nwRPApRInm8t34GBtcnb&#10;1+7nPJ4715NVu+h6SikXJJoNNt4dDtLGOOF0CSFIyJE4/vA8ZwT370/wV4PfQGlvLPxI62/zvKfK&#10;PGMcAHnOMjIHVQareJNO1m5ul1KbwzNpyxpiGSdfLJyvLpvJOMccY+91rQS2t9PhtrfWtZmeO6A2&#10;xuuRjgH5s4AyRn6njvXNL4jppr3XoVW+I1hqFnPqVnE0pjcxxz6ooVRg43BMBsdDx1z1HBrc0PV/&#10;DGqWi67oENrqN/Hw/wBmRIVZifmJ456DqSeB7U7w94J8LJappui6bZ7D8wbawd+cE/Ieme+cGrml&#10;fCrSrTWpNS0y5MFwyjEP2lljU+oGcdzwcj2qJWaZd6cXYyNR+JniTSfEscGv2Olx2r8QQWxczkZx&#10;yc7en8z+PU+EvFmp6v4pvNOvNKjigt4SQZcZYdAAM5PGO3oPrraD4GtI3luvEOqW96yMGRY4AzBf&#10;Tk9Sc/nWF4gj8O2XiO+/sjbFq4tSsUgu1nVOP41TIj9gcE46GsJ8trJG1OpGWh+dn7fOvPqvxYvI&#10;1uZHiN2wGFIiXbxgBj2IOe2ScdTXh9qrICGz8pABznI4r0v9sC11eD4oz22uaqLy4WRy8vIOTlgN&#10;uB6gnAx8x4GRjzQNuJGANw4GM/Svu8vio4SNux8li3fESJMksHBzkEYHbmnF1L7HLE5HIPPXt70z&#10;LAH5Q2R06U6ICRvQbhjco4B45ruOcYAUcpCgPPJJOB/j+tQzMZIixjDIPmdpMHB7dzgZ/kTVg4jZ&#10;XIwJOrBeTz19OcYqtNFHGvkiQAcH5ffODQBG2xflR2BI4+YfnjrUCyh1Xnq2AxBxjI4+lTyfZoyH&#10;LnAIwWIB+nqD/ntVdnjmkeFZAQrYwBgBs80AEh82SPyiRjJwxHAHQHJHX1+nSo3domaRCDKE+Y+m&#10;SORjpnOf8eKWYJlVWNzIDy44KjPQY9j39RQLnDpcSRx7ABuOPlwDyCPbP+c8y5AOhCh/OIOJBj5y&#10;Tt7445znj9OakmuJ5XCDJLqQzsu3aOf8QKjL7pxOnzcgIhABXJ5z+J5P9KhkcttRgzDCnaxICtn0&#10;7+ntj8Kh67jEvHl+baSQGUMeCNoI7fqfb3qsZBJy/CkgsyNgY+v+f508yTOpVxs45BAxkZz+PWom&#10;IklRYnZvk+7jGOTjvzxjtxS8ikkW40AiJjQZ24XA68k9Mf5zilfzWgZpDkOpDknoPf8A/X/jUc8w&#10;a1jiUkkEEADg5Yc57duadcyDy8nY205C7cnnuMdfzwaQylfSJcyeUjRyF/mUjjnJ54Ax/wDW9eaz&#10;ZElJIaJWQjlkJHOTwD+fqeKtXklu7bIXMcpfDho++e3b6f07MuTI3yMFMJJ3kkjacjkcYAx15/Tm&#10;mhPYpObVHYne3O3YSdpyDwCM9emO/wCNVpHSCNizbmI45AJzx+HQf4cVPMrq3kncMMChC4Hrkg9P&#10;f+lVyIv9UF+/nAUHrjnv9e3X161M1oQROypwoDBgMlT37j39KrzjCkHcAvGD246cflT7x0kDQxxq&#10;oiyWdiF/zzULB40BdwFyTuOMc/pXOwKepxl1CzjoV2gNyuSeQPwP51DCRHKFYcZAVQuMHsMZ9Pft&#10;61NqpCLCiyqoVu7YOQCcgHr1P9api5C5dYxzwHK4I9j/APW9/WqWxcdjVhkG0FwOmS4xzjjr61Vv&#10;TEsLwtIR1ZcHHGOR+v51YhWYIXCgkYJUt0GAP8ah1JG8h08vczjC4547j8ifrUmiMuWRpSZIVY56&#10;bxjnnv8AnVN90EYjyWIGWfOMc9P5VeMbKw83GQMMTyP84/rWdN5LzF0AQYwo6EjoScd89KAkQTSA&#10;rtjJHHzZPXPbr/L1qByVk+YEZPAP1qWULkPK+STwD0OfeoZJNzkr0HYj2A/pQQJxnj325xUUj5Zg&#10;AMFs8g/lUjsc5GBjjAHb0qCVlwZGjCkjooqJjW4sMwa6iVUBHmLwR15/DPNdRL+/jU2U5Kucjc3r&#10;+q9vpXK2haO7VWw3zg4A68+ma6fdvIxlC4XauPuZPAGefTrnFZHVFq5ZuoLe0slVQDM3MhYnIXPB&#10;XAx6flVKJ1EyJPwCxG4Lgnpk4/GpdWgb7Qt7bwO8YRVkVmBO70xjkYB496q3C3SalHb52HyWfa2M&#10;noACD0//AF1mdSZYtZ1hkODyrYK9c9/6k1bvo3uQYVKKrIchTgr/AIf/AKqpec0MylbYktgEbuQM&#10;difw/wDr1LJfWqxmaW4XA43AcDGQQT9MfnUyV0UmrHF+M4LqwaS1ln3hT5sR6Lg5BHv6e+BWFbGO&#10;WSIksSjcAZ5IHt+Fa/i+5stRupHgRhtQ7ZM8Z5Pvgc1h2t55c0aoOrDOD15rppfAfP4j+I7HfaXb&#10;/Z5ozbs/OWQq3B+X7ufXpz1/nUCw3EbGcyMS3HqcZ6c+39awE8X6ulyEV0EfmAKHj569M4z3rftr&#10;0JakbtuACFIOAPr+OagwRGzS2o2eYQQckA5zn19OKijnkOT5zEEEMpByP84HFK80G9kEjs2fvDu3&#10;9fb61CJodrtlVVTgZbP+f/rUzWPKyaG8KjYRnptA+Xt1pLm6UNhWIUg79pwD9MdO/AxjtUBWLBYz&#10;+YW/hOAcdzTbmTGY0ZCFUHGc+o49e1Iair3HG/uST9nO0bTks3T6/wCFVjeXskZjFwFBwc464qCW&#10;+t0dnMy4boScAfrUb6jYJ8vnKOT/AJyKYne+iJ0nm3lkbJwSxHB6dc1ILpJYPLliJyR5ar0H1P41&#10;nrqFtHgmZgGyMhSc96mbXBHGfLErMeceVhT+Z7UFJ6E6LKBgQ45GS3SmXBchGQNnoD/Pp/nioBrN&#10;00pUWkhO3IDMBg8f5/Gle6kLZSA4I6M/T9P1pGc9WIHdUMaN0HVWqaC51Cw0m4tLW6VGuwFkcRfN&#10;s/uA54BIGemcY5qhK9wzCNlUMOhwcYPFWDduY/syFBxyRGevBzyfwoFYRorhFVp2faB8h4UEc9h1&#10;7dc1KA5A2jJ6YJqsEuD8ouGIX7owPrQttfu5ae6ZUzztcfN+eKBW8y0LSSSQI0wC5G4g9u/arM5C&#10;O2AMDqFIwBVD7PEAUaZ2yMAl+VpJEjiiEZhZhnjA6d+tAy8LiMgD7cnzcjc4ApVvNPyRNexsOoKg&#10;+nQ4Bx6VnqhlcyLb9uCRjFSwW0yP5xKx4/iJz+lMNi4moWRgVpGfI527D1Ptimve2wj8xycFs8R8&#10;ADvyf8KbFZqQFnUlW+6wbkfWkkt40mKoX24ICt94fXH9KQhpnilkbEUjKM7WOBz/AIVXM0rHEcRO&#10;CNxLDA/D/PSppHiRwq7lAOSCD/j/AJ5pCcxtiMDoeK0jK2gMoTx3L2zZVCFbJC55H4VVnbVVvDqL&#10;3G0nBY7OA30PXp9K1i8VuhZp41xk5fq2AOAO/wBKqTXiPgtMnCnJyOn88+1aCMaSG4kl3m7lU9WG&#10;wjJ7+3rVW5iXLFZiflOc88+tal48ctpujcqpO1ct1+vt2qi0yxW6TR3JQ/eR8ck+344pgew+EoZD&#10;aG8F+ECRJvhIJ3sU/l1/OvPdKllvLe+upHLNNfTMdx9Wz/WvQfA0fmaQzXSnebOA8rz91uue+TXB&#10;+HoN2kNMh+UyuduOvzGsa9tLHXg03J2PtX9h3xPqGg/ArStW0eVkMWo3lk0wT5EJlDsrHngqwByM&#10;Yb8/sT4N+PLGOxK+Ibq3tIxP50UkRwkqtJuZCqHeDnghTzkEY4A+Rf8AgkTf6R408K+O/gPr8iyC&#10;Wa21jSVkyNkgBiuMcZwymAH6c8ivpTw58KLzwf4kltrmO4jSLJjJUTRFM52spH7tgfusOvIwO/Xh&#10;m3TV2cGYKHtZJrU7G28Yyy6z4g8Srpxgk1mVvsqCZ2ESYCIFZuSFXv3I7dK6DwH8PrIeGX+Injm8&#10;k0/RoVMNqYcC51GQ5zFbBuAT0aQ5CA5GTwItI0XSNLt4vF/jaFprVjnTdIB2PqLA/wARHKQZPzN1&#10;bG1TyTXT219ea3K3i74iwJdah5KjRtOdBHDaKCCuIR8qgBcBDkDqctgjuVOJ5F7qx0/gr7b4mlsP&#10;DttpQ0qwms/OOm2owljDhTI5OSXkcgBpXLOxxliAAL/izxt4ttfFTaHpNzPDpqKsdukUC/uWVQCp&#10;DLn8CfTtV74MWlzaaJqvjTX7kyXeoRkBSeSnUDB5A6fzraXTfFnxTsbqe18EWt/fW8MQur2DUIre&#10;URqW+fY/MhwQDjrgcgmsZuSndI1UYuDTdmXfg7/b9zpOtv4j8SNFJbTw+RJPkK27dhAAvy9j/Ou5&#10;8R+HptP1C21CSRHhijJaZR95scnA656/pWT8ArbStXtNZ0fXbsm4tfJ82N4yrInzbNx78hhjqMVo&#10;T3dz4kvH03R7RWjXJjtlu44xzycGVlzxycdB2qHfmZUElFWI9B1OXXNGm037I0VkAWnkyAZTnkMf&#10;T29u9cjrOs2dmt9dMwRC7BJGOAAB1wPQAU3UvH19OLjQfDb2whtJWjZoCHUt0JDEAOOvOMVxPiTR&#10;r+4sXu7y8kkmScModjyoPI57d6IRfUHI1Lv4jS3nha8vNFQyS2qpcxySYOTt5IzxwB+tVk07UNX0&#10;8eItX1VLXznyEnj371PbHb0A5pmgeB7iS7u9B8tmgugpPlrnMGdxGB3Iyo+vvXa6H8KPEniK+XW/&#10;EFw2n28HFvYIq5jTpx6NgDnn2xVykoIzUeZ6nK+HrS28Ouy6dO8unXb7bmBsfK+PvAdunNW77wxo&#10;lndb7l0WObDRQAko/Od5Hc9OM16jF8PfDzILlYw5Ix++UMz/AI0+w8PaXc3NxHbKyqX3Bc9TjkjN&#10;c8nKWqOiPLGNjzTRvBOqXVxB4jvGjEMM5eESg7lyMBgO2CeOnSvUtC8RieCCcxkuFCXESLkg9M/j&#10;UF14eWylN1EoaCVcXKf+zD3/AJUaPoculzzG1US/aHRo/l44ByT+lN25dRPWWhf1DUr+9gksY7Uo&#10;zxssUjADg9ue9Gga62heGJ4LoMJEcMwfs2ODiqusa/KhbTtLbbIvE0qnuey/41UYy3qm5RWYxqFu&#10;h2Ykdf8AGs+dicU9zg/EF5qV1rc97qeZXlO4mTDADsBnpS6fqVhGjWt7bJ5YO5FUDg8DA960vEdt&#10;EJWWC2Mu5SUZucYzx/n1rmkjMlg1zcROD5+ElzxnHStFsarY0PEkum6lpqTx4VVTaQ7crk/Xr1rJ&#10;gv7LWNMMcdwHltmEcuOT04PryO9dJ4a0myuSWvbYPFdJ8isvRhkEf1rKuvCsXh7WJFidRb3TBH29&#10;d/OKuE47GMotyujR0szeKNKto7OI/bLEhHzwVUcBv0/Ouw1OP7JZxb/n8yFc3GRlmUdx65rB+H9g&#10;1hp82qBVLB/37MD8ie/b3ql41EniCC3mEUmILlvIEDNgD/aGcc+/SuecryLWxY1ddV1O1FxesCpJ&#10;Man5WRs8fyrS8C+P7/S7oaNqkgMbN+6cIBsPUg+3+Nc9a6rMlv8A2bqRaGWK0TazzAxuDkdc8EHH&#10;/wBeqd/iQpcx/PIrZKDjJHuTjn3rqpS00MKyueneINVgu5IEi8sCbIeIAYUnv7d6k8M+INQ8L6ut&#10;jFds9tIpIhY/KDn+Hnj6V5Jb+MrjTLt7bxUkiwrKrpMkod7cNg7c45AP/wBavRI7ctZw6ha6lHPG&#10;QGVxIMnPQ+9did0craUjqPFE0OuIt7GmGXOQf4l7g1zkt0/knSpSTJCjG0OSSyDqn1Harq6j/o67&#10;jhGOCc9P88VQ1mzuLmy3wuVliO6GUdVcenqO1J7mpr/Dq+W7uRYFSBPMMgNg5H/667fV4ZX2LO/l&#10;ImQq7OF+leb/AAw1C3fxFY6naB082U+ZCeTHKByv9a9N8SyFmTUkbfFcDbIF+VgwPcfhXLVtzWQd&#10;TC17UEtbUQWm/wA0S4ckAqAe468k4pqXyyA3Cxu6pAEEMoyMHg4x69KgvxGATbNwRkDHI55FOtvE&#10;9vo0cMsNmjxyxeW0rw/dc8E9icYPFYyjytM2V3oQvcQC2YaXG4vpy0W+PI4PJPoOB+PNOu7u5juX&#10;0C4u0uxbWqlkhhURtn72eckjjHvnitLQrC21EGMXVrBLJbugdjy5fgED6/zqhqemXWmoZHgeQqPK&#10;ecIVkAHykjk4AI/Klo2UtIlHUJrHTtUOm205eFosriJvkYnJTvj1qV9Ql0qZdQhuHiljwisg+9GR&#10;yx+nrVK90yaHTxqEWr/ZIncxIspKlVHVSemcn5cckZrP1XUBd3EdnDcvJexAbJZfkCgdiW4ZW6YG&#10;aOd8vKiVD3rmlrHiz5oUt7yKXapyzQ8HOOCxPOeemPermhiXUPD99oH2BBDG+8eWcMpBz5ZBxk+l&#10;clb3QTWTc6dbk2s0QiFs0QEalSWYLg4JyTzx9OBWvo2uf2dfiOQj7HJIuGB/1YGfmGO/rUtWjdFu&#10;4y4lk/s2HSr6NlFlcF4JV7pyQGPqD29q/Ov9pMWbftUeLVtT5spvkkaRZPnAaGMq2QfTpn0HrX6Y&#10;3U+u2qW9i9yt01x/qpbdFO847gjCg88gZ4r83f2o7e+0z9sHxlc3Wn+R89uVRsYybSHOccc/16V6&#10;GWVm63K4nNiYWotp22NH4CSalra+ImuLWUXoaOK1vLiwfzI7LygS0DsP3mCZB8hwp4610vinSLXW&#10;tGjiuNUtLu3s14jsbltkiEffc4IDADlOcY9evK/Cfxhcz6Trvg9PMhtINMTzrq/YBBK25tkXlM0m&#10;doB2heQQDkYrI8ZaDqev+FYr3w7oURtbe9Wa7sIVMMOo+aBuIwoGec5wDnPPr83OFOri6lOUW3Ls&#10;fWUJOlQp1lOMeX+a/wCaNy5+HWiaI0tyj2c9xNtZ7tZn/cxZVgoTACse+M9vYVVZEJ228QbGQB+N&#10;ac0HjP8Asn7T45mhKJIv9m2UdqAbVSf9UZQSJARyPTpk8GorKe10zUFlnhM0ef3kTHqD/npX6z4f&#10;5TDBYWdWEW5vZPRv1PxvxHzaWPx8KVWa5Lq7WqV+q7jIbFrWA3DW43MCE3r39s1lTRFXwyYPc5zW&#10;74r8Qw6lqLf2bbukAGIw6qCPwFYzNy2VGCcEAZr9Eyahj6VB1MU/fk727eS8kfmmfYnLatdUsFG0&#10;IaJ9X3bfdkcKliFDcE5ZTWrBdSQW32YsrJ64w3XOaoQxsGB8wYznFWSJEw55U5GSTXdiW5LXocGF&#10;io6rclfy41NxdMrdwhTNct4tlgkcrHCEAA2lUGO3H+fwrop5N0LRPnGOpTisLXLHKFNyhmAOD6en&#10;41y4Silifa3szvxdeUsH7Bq6PH/iNbrFqIlLEkLjeR9/oev41zn3ucY59K6j4mOw1FYVg2gHAZlw&#10;XAP3s9x1/rXLAEZxxk8cV9U6vMlY+cw9Fxi1IeqbhtHBqdASu4KOD1FV4xkjnntxViMsPlI/XilJ&#10;OSuTWqRWiHxSBSA3TPJBPNauk35RlRipGSRg5x/n+tYqOQ+FU5rQsSGKyMcjv3zXJUdjanSjo0dR&#10;ZTQHBhjKq3I9f1NbFv8Au8IrEk8YA+tc5pDAMoCAcH5l55Hcjv8A5610liDMRIMn5R271zO5pJK5&#10;bglLBh328npV+BSwKbjnPJz/AIVXs7dA4kZ2IHYLnj6Gr0WVXYBke3+FSSSW8aybRvxx1I+lXre2&#10;GAWYEHkNgVVjbY4ZTncMEqOtaFm4kjUHIHcbvesZJpm0XdEgtmUmQchepA61XvZNinemcgjd6VeA&#10;QDaMjP61S1QMtvuDDHoRWtPQmppEbY3KOduOvOD/AJ967X4dpG7OzwKcDKsRjBP/ANavPrHejBwc&#10;YOQM9fzruvBEhgdLcFmyOuemcY5FdNSNqRwwnesmdtJjGN5571XlaQfMsh5GMVZTLp5bAK30zSGG&#10;MNgDOByDXLR0aOytdxuUwgLBQcdOtSbUT7z7VzktnpTmhUbnToDxUF1Cs8flTAMhOSpHB9K742Z5&#10;skoyCYLjc0rEdVwMcfhWXqcqyExp/D+v+eKuXuFjBDY57cVn3DZI+vTHFdVKKvY4q9RpMx7+2aN8&#10;buSpPOOOvf04rGvYAHO1wme4/wA/yroboh3O4Hgc4/z0rJvoScFgpIPy7scUq/wMiikpp+ZhGXyp&#10;CVOVOeT3/wAO1WrCdGhxI4VRwNox+dMvT57EDDbWwCGPFFmFkjCSJnafTpXDSlZnVVWpLbWOjRa4&#10;fEttp8X254Vie5XILIDkA9uD2rUe/u25eYkehPTvVSCKJARgKMYwBVTUbrXbaUrbSW90gX5YpMxs&#10;PyyP0rKeDwvM58iu99NzupZjjFTjB1XZaLXY3lvJrmC4NhLci6uIBEPKunO/GcAKSVHUjgZ/Suo8&#10;D/2f4ef/AIQjWvBusaTrd1oM1w+rWlxpk1kkW4ARiOUmbkhWz5fHrnivLtP8VQfNHqtnc6c4O0i5&#10;iBU+pVlJGOe5B9hW14d+IEOreIos/Hu3kKwq0sfh6zF7OkEZAAnEFwBGOcEMVI6nvn8R8Sssw+Cd&#10;OrQVuZ6/8NsfvPhvmeNzGlUp4h35ErP/AIItz4A8d+BPBOn+JPGWjeGta0zVZplW28PaxG06Dlgs&#10;kTBNgOOqFgD6YrkYvDPhzwfd2nxF+13+gapfX22OGaZJlvUG1v3axM0oXHJaQhT0JGAT33jOb/hb&#10;yafBdazbrpelzyzSmx0iTTLVZQT97dNIwZsdHJDE5AHfjvjJ8ebDwB4Z/wCFeWGmzahexwpLfaxP&#10;dQtDbQsgKjhRiQ5KkKwIxnABGPy2dWpOCTP02lSUar5d3ueq+EfH4063HjPxvrutgXszWc9zoNrd&#10;3E0cRwYgI3u1h3ZyATFIOGwBnJm+G2k/tDaPa6lrtp4B+Il74Hjm86BL7xR5F6QzYWRrGEKwBUE4&#10;Vvl4ITdkjz/wJ4i02z0PTtQ8A2cNj4o/tBLSC60XUvOvhujGUNuUkbZhgzFUC5CsTwTXoNjaaJ42&#10;f/hVel/Fvw8fEtsPtWsxXshE94RhnO95HkOAAG+VNoAGMYxjCV7tdAktR3jTxHe+K7W0u7SW30jS&#10;o08safYRRteyBj8wUSWbktuCnLzwuctuJ7Y/xk8OWWmX1jpnh7w7rMtvcRqZ73XtYt1Z1GAFWANk&#10;nJILFn64AGTj0XV/hfbWfh6z0rwxYatHBbwK8ureFQbCyMp6kywyxtIfmyTtcsM8c4rj4LqbxNaa&#10;lBqkeoeHMSi3vL7xTeKplUEhXhbZJKQwGQrY3buor0MDWqUqqa1XY4cXTU6bucZbLdXUiznS5xBG&#10;oihJifZuHO1cjBxnoM/hW9eJDbaVHfTkedcMN4iRiV54GBgDj+dT6FqWg2lpJok8U1xYgNHaJDbg&#10;lz2fzHTcpz/dkGf4gelUrrWjDcra3mgLFbb/AN35ZCliOCTuBDf55r9Ky/ELE6cnLy9F+h8Bj6Mq&#10;DvzX5uvmEVldCE3dxEscRwUj3c89zz6VoAeF7bSIrq3vrmK+df3ghBLHn1PHPtiodc8RaTdRq1rM&#10;zmNMOfIihTPQ/cjTPTqRnnqetVbGRdQLTwEvJEu7yVs/NB+pyMflXu04y+qqc7x1/q54U5L604Qs&#10;/wCt0dj8PNT8Oa74a1XwFreoa0s80LJYQ6e1yHlZvURXEUbY4/1mQBnkZridM1/4j2+qah4O1y51&#10;WDT9Eby7XTNbtUWLsCB5Msnz5ySSc84wcGruka1d6drcGqWzxRSRPyZkJUDvwDx+HNd5YeLfDT6L&#10;qUGneNtJm1OeHNvo+i38FrPJg4LSQyj5/QOefevgs7y95dm8ayXuyaf+Z9vk2YLMMqlS+0lY8vSK&#10;aZTKI7eNA/7xRnhj/d9qtS+BfFNtZR6s2jE29wcQurKQ/HXgk1PLo+qLDHNffuyxy8cq4kQ8/eHT&#10;P0NbGl+LrnQdOWzt9FgL7vnf5gW7c/Ng9OtfqmExFSNCE6NpJ/kflWNw1KdecazcZL8z5l/aMv8A&#10;wXq/xc1G88HS7rWWRmkSDS/s0avjDYCs27nJ38ZriHwArnjvz3rR8cTWT+M9Ru9OWIxNdy+UBcec&#10;QA5A/ebnD9+Q7A5+8eprPFvhAD9uCc/ljrX5lS9ykorsftctZXG2MQmkyJCNpHAP8+f0Jqxcu8rC&#10;GRlO3qyJyAf8/wD1qrR2ckzq5QKqsNw3Yzn061oFrF0VILaUf32ZsZA9Kiq7RNaUbyR3/wAL7Pdp&#10;YeAwqxHyLGMBfUnAzngDkkdfeu68NW2pxyyxPOsDTAKksmQB1x17jJPfFcT4Ut7zTfDcVxp0csZY&#10;b2JiBLAZIXdwBz69N1df4Tjw0R1u9eaYIApnnLdFXHIOP05ya+OxOtVs+4wC5aNjtLO9u9KK3t34&#10;2iaWGUiNfJmk8sjGCAQABk9iOma7zwvr2i67bw6wNf1W6vgqxs01nEUwT94SvISoHP8AD2rz7RfH&#10;E+lX6fZ7t/Mg3eW8llFIg91SVfXHIwePwPdadr7y2SS3txJdM7bmkAVAMnqwVR3ycDtXnVkdxrXf&#10;ihdHu/MnvhNdvDlI5n3Ar6Ak9f8APrTb/Stb8a20N15Vrbyq6vujg/eEbRxuOex7Y+pHSaLwn4P8&#10;QajFrF/qUsUkUYZJSyBGI7jr/LvV7W/MtJraQ6xcMsmJBHbIPLPHGdzfMOPT09K4pJ3Oqm1yI0bF&#10;ND8P20dveyus4TdsljdvmA7so25/H3xVHw18QZvFevz+HBZDy44/+PqMDe7Z4Jwfk/H0rr7GBYrA&#10;X1x5WVhDSs8WORz1HT86Z4Xk0TWLOebSIba1u5twdra2RTITxk4JJ47nJ+lTJvlaQRnDmuyDwTpd&#10;z4V1O5v9SSG2hcjNw9xuLk8dARxwOB61J4n1HRtJ8NazqqaRJbqIzvuFgZ1lyMZCgnjntWBrfg/x&#10;dqOuwad4XsZRFE4e4luLWLyJHxy5L5Yke2DyOua3dT1fxLD4budGutPjSa3VSZT5bpIMD7q5z3xj&#10;H/1+bkbd737o6+dJXPy//aw1u81z4j3F3dW2w7nKLHEEBGdoYDHQ44Gfu4z7+dxPlUMhB3fdPXuT&#10;XqH7Z2tnXPjTfXkqAZdUXYiqDtJztwPVc8e/rXmEYUYCgoM8cEY/Ov0DBf7rH0PjcT/vEvUexUxn&#10;a/pwTggUK2HV1lACkHjrnsajBDtkZYZ5AH+f8mpIpEG1liKkNnnr/npXWYDLkuEdlKhwAAo7jvkH&#10;p+VMmaBFTe+1nfaEwDjvnOPccUk8xklkywOdyqoGcA+/T/8AVUTBWmO9nMYAGT0x6j86AIrouJSF&#10;bnZmNSpwMgYOOD3OabLJAsZEBwq8Esc7ugA579qVD5hYgbcDlGxxj36kYPT375psiNM4eaDc7P8A&#10;MW6tjHI7Y9s9R0oAYYlKK5ZyOMfKO/br1ycdxkfgEEySyYWIum4OwH8TYPJPXOP88U66DTkJKxZD&#10;13EbRzg/yI9qhXYisEfAYkEqozjA/wAT+IqJJXAkMcouF+zsAAQcqp5A6fXp2x1qKQRxBTLvLDAk&#10;GAM9OmM44/zzRK0YURxpxliRjv68en4fzqEARlEjk2gpyWHAOeMYHYcdR9aOUBsonliaZ5XO0gsq&#10;/X1yajVkblGztIA4OR+Pt+uO1OvWRI1MUbIOFGSeTxkD14OcdaZEYcq8r8ltrdSFB78YI7c+tJro&#10;NMnkkmmg8pZVCbQNnJ4I9MetNMv7pY2jDIvCo5+UnHA6f5zStKHlWFVbC8HYc8A4/rUS3jsrxMrs&#10;VAZQV6nHX8sj8ahFlK7dIdltcs5VRlXY5GBxnjj3/Gq0rzI5iUjoSMH5j+fTn6+npU1xFvDRO/yk&#10;gAoueM/d46Y/z6VWN0yzL5ibEPAPYqCCeRyemMd8mqRDZE72rfK6O0gILHJ5wRzx36/yqMxOkMnl&#10;uS6oShHGRknjnjHA69uKbLcLIozASpO/JwPX+ooWNZSZEiZcA9RhnwMZ49sH8R0pPYRXaQOw88Ek&#10;fIcHhe2fzz+VQlQPml3BeoBwQBjqP8+tTXAVcRyODnjPX8enoO1QsmYSCcEL8p46nrx/ntXM9AM7&#10;UohMzRSvGgLgOw6tnoAfx68en1inmFq6kQM2Pl+/jGD64ycdOw5NS60iAq4kOx5CqBSAcYI6enT8&#10;seuYUlMWXK4P3QQcHPOQAOh/x7VUdi47GpAGjiCAAc4A7Dtx61Be7fLZnmYMQMYzgYIBH6nn1pTg&#10;Wu9Wzk5CqmNwORjp1/X+dQXZilR4JFPzLuBYnHJBPbj7o4P9Kl2Nm1oUpcwxjepZ8rnY/LEe4/n7&#10;1Q8sxIH2qWbjAGMAAcj9O3Y1cllWWELk7fQ5B9c9OOh68dfXmgzQsrFHbIDBF6Ensf8APqaRm2Vi&#10;PMjJkYAKoC7hnsf8/l0qFlUnAY5xk5IH5VYYJIQG5J64Y/L7Y/yaqzosczIARg4BIoENyT0IzjrU&#10;UriVs8fMPmwelOJUtsxkjtUckkyfMoyAe4rOYBahUvokUgEyDJB5Hr9Otb8gaFcRRgjou8Z6d/TP&#10;r61ztl5n2+MoNzLIpwTgHB9e3frXQ3at5m1ZASTxgcY7f5+vJ4rJ7HRDRJksNxdWaB7W4zIAMjaM&#10;tk9McY6D+dW9a0+Oyv4JPEOrxwXUlgsscMMkcudzYAYqx2PjJKkZweeeBQixNkREkjnJxn8OvT1q&#10;OSK3W/juJCDLsPzuc8HA28/09BUHTGT5UTSw2+WMzMkjrgBznPPOaSZEtfDovJIwpZ3DiRuHAA+6&#10;O7YOaqanNeQ+XAsCshbb0J55Hb23fz4qn4x1jVZdPtNCnuJjbRs8rW+SFDEkg46Hvz9fWjcU58kX&#10;c5/VXSW2kjWIANgkgYwOueayrL7P9tjkK8Bhyfyq9eTRJayREA7h8oI6c/8A1qpW0M9vMskoCfMM&#10;biORntW0XZWPGn72prJplmZfM6SbgwK5IB/E/wCcVbu/EUrk/wCjRjafmJz8wHA4PTg1lQ36yTCB&#10;Y1UbsA5HP6/yqYm3ySZQTkDaTxUnO9B7axdlfKjRFUei9MjHbp061H9suJY2aa4OSeeMdBwOO1Pj&#10;gtXkKz3LKuAW8tMk/maZHDFI8ptkkZFPG8YYj6etA0wN4ZA0jTMxVMH5sY9qhnd9hQsXYgAk9GP5&#10;1NIltGpdgAVHQHoKqC8llIiQoFHdu/sSaDWAot2EYMsQbBBIPJ/A063tpI3HyBUP8OAePb8qnM3y&#10;qrSrn3FKsylQYiCnqoyPpxTLIntUxvlkY9SFUHnjAqWKxillWQyOHA4Jxjp2pys0iF2iZSOxx09a&#10;SdmulRBGS+8bSeB1FS5WZLXYe8EYzI5+YnlsfpTdsyuHRhlRnLD8Kb+8iQyTELhyDyABio59StwS&#10;Hu0OMbsNwvXGfrimZuNhSoJIIOT3A6UqAt96PjpkVWk1jT9wYXWcngbDgn24qUavo6Monv8AtziF&#10;iMfgOtAJNsdDLMpMSRAsBnkH27fX+dWoVkkTLqAFGcCqKa9oysFVJnLfdVMcemc9vepYdatC++Kx&#10;uGGQMbM9foDnrQVyFmGLc+QpHHoPfH402d2IyzAAdd3Wo11TVpJFjt9Gk68KSAB9SelXbRNb2rM1&#10;jbxY5aSa7jXafoTQPkIbDTNT1S4ji06ye4dmxsHC/iTgD8auajoF7os5ivfLnZkRmNpL5kahh9wu&#10;BgsOhxkA8ZzkVP8A2tdaXceVJ4s0q2AOWKyBtvtgLk//AKuapz60HdyfHYixz/o1iOvrkYxjH+el&#10;BDTTsLYQrM7SFWfyzjyTGcdh1xjPNWX0XxF4hlGo2dlK8SsIzLHCdqbskZ9sd/btVLUrvwxBaRpZ&#10;eLNWnkMeZlS1KK59iTwM+uc5+tVXm0aUmY2l9cKP9ULq4DBRjnjjrx2oCxeTQZGuN02q2/lnjfJK&#10;ik8dgTVbWLaKxtlu4LlJm3lmQXKAlee2cjPX8aqG88PEYOiFyOgL8d+/NTwTwSsv2XwqkOCSXkzt&#10;JPTnA/nTT1CzE0/TLPVIFvb2+hhkb5o4gzNtHXkgHt6dM+1aQ0HR/lurRJC0eBiOxYgnuRuwM46A&#10;/wCNPGuao6tdzx28aZ2nyYiORyOSST+OaSfX9U+zi2t7uXDf6w7uTgdM+3P51opq24OLRma3oukv&#10;dLMLW4L7gJUkgVVYgY/vcc/Ws+78MPJO0yswbGEUEKFAwMD/AOt/PmtObVNWzxaPIOn7yQcfkajk&#10;s/EV+divJDzhnigyqcdyarmj3BQm9kdj4akMXhgNDciRTaqkwRslGA6Hryc/56VyHhnLaPbrglnc&#10;qiKOWJPYetdB4PtZtI0iSxv5pf8ASZDIzEYU8EA9c5I6HHc1leHr+/8ACC21ys8dpeQPujkaZTsO&#10;SQRk4P459axqyi7WO/BxcJNyPoD/AIJxatpWl/HH+xtcvJrS2vwLKS4hmaCa1kkOxXVxyhD7ck44&#10;Y89j+jfh3wz448I/bX+IetQ6tBaxj+yZZ12tcf8AXwBw23vj72ecc5/Kv9ki9a7+LF1pkV3FfSSa&#10;HeShY59zvIqh8naeo+9jPQc5BxX6S/safFjxB8Q/Buo2fjDURfxeHJYf7PFwR5qhw5KyNyGVSny5&#10;ySeCSMV1YSS5UjizaDcudPQ9Jgt7iCdfFnjIveajMFNpZykARKDhWYdFAH3UGMVtxWaMqaxPMZZJ&#10;VDyR59ume3BxisvW7ea5u5LiZHBmYyKZDzIh+6ataFJcz6ZdW8sgVECqGK9Cx6enQHivQU+54Vj0&#10;fw+YbH4d209s7rPeSPIQvR13HAx2GMe9bnws1+6OpvLo9zKt7AVkiRc7XXkOp9j6Vp3Hh3Q9A0CG&#10;Fka6NnaKsasBGrHABYhSfrgH8ayJL7X9LS30vStUZY7mMyywWkRh8teg6cHr1JJ9azUkXyu1zvx4&#10;unsPGEsM2mpaXV/HHHZWkZDSOoUvJPIo+4oOVBY5bbwK4P4t3MMvifTNI0+YrNCr3F08b4I3DjGB&#10;len5EVpfDHR49KbVPG2sSM+xfKjldiWcnluvf7o/Gq2i+CtU8Q+KJ/EVzE0hu3ZokYblTgjAz/CB&#10;x+Aq0nzEKSUTB+FXgXWL69l1u7uxaWEsjFcL8zr2Cr17dT+teq6doHhsQfZYNMhdWG0tMgYt69R0&#10;ql4R0+a21JbLxAt7HaxRnzZEtw5yOAcZHH49q7S1+HD6lateeDtaW+XILQzwNE6/nkZ/GtqkU5Ns&#10;54SS0MzwzpVomp/6NbxxBbbYQiKMANW9ff6OrFCRu4244yeKydFt9R0vV54r61CvEQrhZlYDJ6Ha&#10;T6dODWzfyR3BjVJQnmNjc44GMZ/z71xtJSszVNsdYWLyxLNbw5gjHMhGFA+tM0jTLSfxGwMqRxQ5&#10;LyKPxwB3Pauk/wCE/mtvK0mXw6NSt0iXMix/LnvkEYPr2resr3wY1g1zqelfZ5lRpBCbbaR3AG3j&#10;+lO0OjG+ZPY4ow2N9ayXItHijFyUQyEckdOlcf4su9StLiV7SV1MaEW/ljILY6Y9TXVQy28jT/29&#10;fwWtm5aQySNjYTz/AJ+lc/rWlJNO4tLxkCt8rEblkGeCeeOMHI6VzSZ0xVloc34Ykhmvm89Wimdf&#10;30UoO4epGf61p63rNxDFHY6aF2oeVxww77vX/wCvSr4X8U3e2/n0C8kYghJ1jyrKO4K/eGO/Sse8&#10;lnuSETO/gFW71mUaWm6Pa3lkY1l3RzKdnHMbYPf/ADmsWw8JaFGLlL2GVGV2ESzDbuPOMDPSp9Hu&#10;7rQLuW6kL7JDiaJjwuP4h7irV/YN4jXzLNjIxXICNwR657VoncV2jFh1ET6ZcaVpsirLGM27RN8p&#10;YHoCfX6etUrVL7UYYYJ4/meQRuWPIOR83rwafdCG0C2sKGG7WcSxyEjZMwOcE/8A18fSuj8G2R19&#10;pdT+ymGS3O26tXXlJCMBh6qc5zRJKKGmmiP4na83gzwvBZaRJLbxapGVm5XcFXAkGQAM9Me2axtD&#10;M+peCjJpUTTrHMVYKmSR/wDqxXTeN9O07xvoU+kW88Yn0adRFE0ZLzYHzEHIAB/Gtb4WXmlS+GJt&#10;FtoI0ksiQ0K91OcGs1YGec6g8GfsV3atslsE8wqMMoxz1/zzXnttfPNdNZtJdJdaeWEGJGXz4u2V&#10;zgkD1r17xppF5ruk/arHTZJL20jEiGDkyR5IKsBzgYz/APrNeM6lK6TDU9Oug0lvIVlADBk55Rgc&#10;dP6110Fa6MKt3ZnU6vb2+s6eNQgQkPbgsjNk8E5H4Z/Sr/w38VNBOfBep3ARohmykJ6A87Cf5flS&#10;aVd6fJokGp2jlYy5DJszgkcjFc/460L7FdJqWVQ5LQXAbYR3wenStqU9eVmNSGnMevR3Zm02eydi&#10;HjORyOOP1+tWbHUIZZFsJJAJpLcPCxOBJx/OuH+GPjhfFlrb6bPIv2mYeSJeTlscZxk55+voK2ta&#10;kS00IyeaVutNn2K8SHk7u2cEc98dq3aFF+7cRvEMfhDxFF4guoP9BlmEepRY5ibOFk/P6Y/GvX7T&#10;Vn1OJra4VSeDFg8YHQ5+leNvfWWrwqdZgwl0myd2B27+Bgjt9a7f4eXt5Z28fhnVG/0i0QGwmbpc&#10;R+nHfHH+TUSj3HF3Z0N1ayNuZOCjZAbg96ybDQIEQ6bp6uqRy/ak+ZpCr7ssMEnIOT9OMcV0ctut&#10;2guUQBXA+UnkGjwikds19DcMozGNsjjBUZ5+bBwOf5Vy13ywubLcyp5LaN/njkAZRtkhbO1T6jjH&#10;PHWr8N1b2DyR3E13PGI1IEeWUQ4xu2seo6Mcjpmsu81vTpr9brTrZ5LO4lK71XBV+/HXp7DtVmKW&#10;SVPLh1G3vJrdWNpOI/meM/8ALNh6/rmueMm0rmqSsZl9YW+trcaYl9JBJYxmYJdnC7Ou7kkAgcEj&#10;t3xWLqOn3c9lBYeIonkiMytbPE6sSucjgjK8ZIz1wK2dUt9SgvY9Sa2ltpBEXxeISGU5HGR2zj6E&#10;VK0i31y16bGCVbgpiVGJMDqB1BHPt061ok2vIhzSMSBLJw40ydsRzBgs6gbMHhsDtzyaXVxbm0k/&#10;cYullG9IsnB9cZPB/ma349IsWEhurmKeeWXDSLBhEA5OB06en9Ky7W0bS9dePT4lkQsyhZpMK8WM&#10;sd2OCoGc4q4OKdmR5lvwPr2keKLhoJ2SLV7O2ZVjlwonTtxjk9Rivgj9uqzn0v8AbG8SWS6eII7j&#10;SbBo3WEAH/RlUtjvyCO/3R+P2jfhkePWY7pAksn7m4hyrAc4YHivjT9uObULr9qBG+0NcPPoVq7O&#10;0hYlQ0i+/XHH4124Klas30sZVpc0LHB/DLxVqdz8NvEGneH/AAhZvPZRS+bJh3v7kquQWYkIF5IX&#10;C5HOe5ra8UaNZeFNbX4j39tLaztpMcVtYRaksIvJNoby2jOFLBgozkk5PHrV+BVn481e01E2MUNn&#10;9mdzJHApMzREHO1oxg/L1y2fQc1S+MXiXXNY1NPDcmoSRQx7HtJ47kSPBkcLl8Ek8ngHpyxPX43G&#10;SnCq5xlZrtufb4KFOvTVHlvG2tzT8F/Ebxd4n1m4tvEVlZq6LGCS214GJGCQVA5ySDweOldb4kh0&#10;+zneO2mlklcffkO4AeoOOTXj2lz6T4d8Upp+saJcve3CEx6veST3Mu9eQiR4OwYDYIIC8cHNexaZ&#10;b3eo6BZTGASv5OZHOd+49jk8dfb6DpX3PA/EWJoYvkrTbiz888QuGsLUoKWHppSRz7RFWLKysp65&#10;zzUM7eWuI4ssTzitu+sPIzBLAwfriqiaM91OAkuCT90Dmv3nD4+hiKSqJ6H8/V8uxFCr7O2pFpGm&#10;XmpuwgVQqqMnHNW77Shaxj96B3XzGGT9PyroPD+iR6Ynmje0rqNzHgAZ6cUazpv2iPekYUoOCBjO&#10;e+TXk1czVTEcqfunv0MmdLC80viOVkRYwQIuwOPSsbxAVaDEkKnI7joc/wCNdHNAvl52YJrA8SxK&#10;1qFjiVm7gk8AHJ5r0MNUXPc87EUny2PGPilFHJdw3cdsU2kgvuwfXoD7muSTHJUHr0IrtPiZYTwQ&#10;CaOLMW4lsMeG6Yx3HH+c1xMLlnGVz7A19HCV0meBGLSaXQlUYwAPzqcA7dwJ5GeaijYZG4H8qmXD&#10;A8HBHSt+ZJWOSUW56oYIwr/KefY1oWoeNd4Dce3UVURFLY2k5GAQeladgrYVVOSTx1zXJKNjf2lm&#10;0a2jBmAKxkgHIb359v69a6bTFjEAwRkjr3z/AJ/lWTo9gtvF5jRsSx3E5zz+VbdkGTBZGUD9f8a5&#10;p7lpv7RoWgKxhcDJ+9nirXllHEgAAwOCfpxTLZdoDRYIA71aRNxC7AfRegJ5qAFWMsm87W2kZQ8+&#10;3rT7i/NjEH8vnBCgHgD3/wA9qtKhiTBQHA+6BWZ4wsnl0NyheNs7QV5I4PH69aiT1NoK6sTaP4jt&#10;r+f7DIQG42smGB69cdOlSapcBE2xvwx5Uj3965b4d+G7iCVZZXb5ZtzsT24wBXTaiQ0pTsvOO36/&#10;1ranFXOevK0bXCBGEaGNScd8gfjXZeC5JIZY0VmVi235sdOP/r/hXH2+AiiRuPfj8R+tdh4QllMy&#10;RW4OexYEe/XFdNf+EcVO3tvuO5RWbDBhjtxS3E5EJfBJxwAO9LbkCAOoBPpUFwpzvOQB93NefS1k&#10;elV0plNNQt3ne3ilBkT746baJLny8B+p9ajnVVkLbeuM+tUpZmLtz3xnNepRjfc8evOz0LN1c+Yw&#10;GVIBxx0rPuphv2hcge3Wia4CH5Xxxkgc/lUG9fLdi44HQHP8q7oRSVkedWlfQhlk3yZwen5VnahF&#10;HPlJFJ54wO9WZJV83Kr25461TlkeSQxK46dv8ayrRvoXRlaKaKD26srKAAOnyjkfX1p1rCskgDzH&#10;GOQvftUyxzCQnZkDqS1T2turEb8cgcjivKs4ysz1Le0XOhixTIhTy+QePmzUezkqWIIPO3vV4xFR&#10;vHORVZ0JU7TgMSDnmt4zsrGMqWpDHJFHcKzRh8H7pqCPwn4dg8czeP4fBT3d9LaBVkO/y48ZBdSy&#10;vGr8j7w528d6lnMMJ2Yxk9dtch8VvE15pFxpdlY3+Le7DJeWPTzgCuGzjIIPGenPTrX514mUac+H&#10;HUa1i1Y/TfCmtWjxG6V9JRd/kaml/Cz4hXVudX1qa50q6XUjdbrnSIvLuBn5lVEK492+90J9Kxfi&#10;ilnqdtcQ+OPEX2G5lYPC8+liVrnaMhELN/EVyW5/AdPR/DPgPxLoOgnXtWAFrqaB7Esw8xYwpXAZ&#10;VCtjj1PqeKyNd8N2GqeGtQ8H6loZvJJo3Zbq7IeKNm+YBpJSSgPIwuAK/DJYNrJ410t2futLGxln&#10;c6DeiVyv8PtbX4Yala+MtN8PaNdQSrF5wuZrf7RHLs4kRdplzn5c9gB8wr0i/wDHl1rlyda1ODSX&#10;1ZIhJp2opePayxqqnERAlfzlyGBUnnJJXvXnF14O8T6lbaXqGieFoVFhAIbq6tNQaVHlHGP3QMjn&#10;0WNCSQeDzXTv4a8P6XqdlfR+PYdRSSVlu9BfS5Irx2VSW2PJLu49HQH1weK5qMaDSc2dVeVXmtBH&#10;X+Dfia3hJnez+HGnSSvCYRHb6zLa20UbL08gRSIWzg7htb39eeuNB0HxhLPrl9p9xBfpIxsUWy86&#10;2Q9+JpNxyTkMgAHTFVZtIiu9Ls9U8T+GNA0uO+naGza4tl1e6GArZmihYmAHBBAJ5wSQME62qabf&#10;6VNHdEJ9mkwIZREWkb+7sVZGGGAGMgYzXqYeGHc0oprzPPxUq8ab5mnoVLbS20mKCJ3zLEgydgA3&#10;dTgADAz7VLNFb3aG7uZnkkI5JbJ/lVfUr2e10m2v9Kexv5XuSk8cWoS5tFAGQ6rDgOO67+/bmphL&#10;EQ5gG5ScpznIr9FyNYfE80qadlofnueTxFBRjN76+hDMkEMLAWse4jCuV+Zay4o7lZy8pAG3+E4z&#10;n+fX9a0XbKtcypMB/CwTIY+mTj9M1XYGRlkRSPbPU19jRilFpI+IxFSUpJiBzGmI2xx0A6+1b3gT&#10;xHoFp9p0PX9F0p1lHnJeahrFzZiMqRn5oXU8Af55rFnt91qxjblf4RxVOdZBGWkjBcHgMM4/+t/9&#10;euLNsrp5ng5Upddn2Z25RmlXLMXGrHbqvI6a+8U+E9aMknhDVxeMG2yi2uxcIo67gw3HbwdpLHIq&#10;mLgSxBpM5wMk5GfyIriPDPxwPhT4hweHfi94V1I+H5H2olil7b2jzH5Y3It9okbAxliQeMgkivR/&#10;t+l3eqXEOh6XcxQKxZALV1UqTwQWOfwPPFfPcMZi5weCqL3ofkfQ8UZbyTWNpv3Z6282fH93CIdQ&#10;mhe1CSKx3QwkBVOMkcHn6+1RnOR8oz1IA9OcnP4c0M6l3kij3jcQccjGc5B7/rTDsijDxqSD975T&#10;jp1GO9fMR2P0b7QokMcXmRLnjhtw+XPf3rRtxLNHkKSBGWLrGSM/h27VTt3JjKyxhgW4+X0q/Ayy&#10;zDy3PyspYLgKTnpzj8fxrnxDtFnRQV6h1+h2kkVhavJLLMzPlI55CQwxgggY3Dk8V6f8PY9L0/XL&#10;ZPElrFd2RfdcxWUaI2BnA3EHvgGuA0TVdOkuobS98rYsamRp58YODn6ivRPAerX8c4l0zTLacDEa&#10;SvEpRD3IWQcbV79cgkcgA/I1bNtH2uH92CZ2VrJYai5uNJiOlWbttgiW1QZOMD52UE8jqDXQeH/D&#10;Nvqymw1Az6lsQGfzZ4vL2sPx9Mfj+A5uXS7bSryNo9RW8up8+ZNZ2q+Wh4GxvNUHOM9sDHfv0fgz&#10;T/D99AtvrnicWVxLLiCOGwaYYGScrGB83HfaM9+QB501fZnXJtI1vEdtruk+Hzb+H/D8bgEBIbYF&#10;3247AYGfc8fTrV/4YWF08on1+B4Lnd+4E5xJg5BGA3H61feaBY5Dc3zzRW6MbeeWNogrDgbo88fe&#10;rCm+JlhoiKfLm1e7MyqF+x7EIJwQDxuOBn7oGeK5WmtDpoy5oaIs+NprrStejh1LxdMkE8gMYkwS&#10;MnJAxIDgAEe+ehrqPCnxA+HllA9lpXiOJpki3T5VkAyOSzNx69D16Uy+8E+H/iVptnq2veGmtLxY&#10;yyGMorITnueuQfbOaLX4NeAdJiuI9QM06Tth1vbsFen3TnAx7dPX3zlKKV9S1KElyvcuar8QNeu7&#10;aU+CbSwvIFjK/aQQyAnH8W7Gcc4BPBHrXP6d9t1TS7m8hvDcTBWN0bW2CxJx3OV3cf7PcV0eg+F9&#10;J0bSrqHRxI4xlJo0Vs8HgZGGOc+vWsS/g8Zab4N1C/8ADemRkSh5JRqD7eSoATy8ggfKO3vUOa5r&#10;RNYU6fI7rY/NH9pu7hvPiTcxxMvySSrLIkm4Od7Nu5z2PPOM1wUP7tMhmPOTkZ5rq/2gLhJ/ibcr&#10;Iyo6yO8oUjZu3k8bTgZ44HbHtXJIAwLLnJPIYDgZOP5/rX3mDVsNFeR8jXd60vUlUlvmK4wMseO3&#10;H+NAcFi0kmVLZ4xzQgZUJ+YkHHToO9RSyFcbWHX2/MV0mQSyiXIVnABOcZJJP+f89ajhUz/6ogK7&#10;KTv5wc9frjNSSF5iDbjazt0J4PfntUSFX3ecSdpK7lYdSSM/596AGGS3QP5wXg4BLDB46g/iefaq&#10;0zqLdiF3LnG5CCFycgDB6gGnQCNV8rgt5O5Y3Xg4P5Y/xqCBTCTgjzDkswAwnOSo9B049h6UAPhV&#10;4opEjV9yj5D1wMnHJ7f404gyI8exirHGwnJ2kEZ4788H6e1NmTCGNpGYYwZHwc4PQ57/AIZ5/KMy&#10;rIQGXIBDY64HoPQ8Gla7AcdxYISp2fL94dDmoCY1bbI++MHrnjPsO/p+NK8aTkiZSQclM/dORnng&#10;+hFMkfAEcija+cBz+H4/5P0YDL1TPAJFiDt1PHC+/tz/ADqEdE3RuBK5Q5GdxGePfP8AWpZ/kAcO&#10;MhdqfJkg5HA/L6c1BMpnZEijUMCNoLDnnP17/wAqmSAsbjAxlPO/GMr78Hj+fc06SWRf30s+RHgt&#10;IVyQOuenbn6U8xMsSNFL5vGOCeuBnj8P6VBcosSbZAVcclM9enIz7ZGfyrI0KatKmWiO2MPsIC9M&#10;duf09KqXcEoIWOfYik7QADj/ADj9O1WppXb5GbBVgCQ43H35GOfX61WeR5IWhbaQm/GSfmXBx+Jq&#10;uhD3KcpZCI2A3ON+FGOMDHPGecjPNRRsktttHB8wAEdxjpn8f84qwwPl52rwPmBJwc84zjp/QVXf&#10;LSIoQJ8vTHb+h7f54mTVhDCWKgRoxABwTyc+57dagleKEgMoG5TuIU4PHfH5/h7VPJL2fJBHIyPf&#10;kVBIpLIYpAvPzkDOVIPT8f5VzvVgUr+3GPMlQB9xVSijG7HAOc+o+marXe1rsotvG3lSDy95Iyw2&#10;88D156Z4OM4qW+DvMHVG3ux3YGQO5H+e35GoZSZSxOMMVbdgcdj+gGAe/TrVR2Ljsagnjlt0dQE4&#10;yCp7Ac8D8ar6lJJ9lYElcHgYyGz64wccH86mVTJGnnEliSSxJHf0PXr/ACqDUoiwLGLIPG0ADA/o&#10;M5/KpasVe6MyTzliYogJUfKD7e+en+eKp3JmiCNEIyQ3PII78Y/X8farMswLFJdvmH5tgOdvPBOO&#10;3v71SnkOd6xjGcAoMEn1/T/PWi1hEL4EZUd8ZIqFiQfvYX0FPYZdgxPXnjmomHPODj26UgGuN4zt&#10;4PcjP/6u9Mm2t8u7jbkZ/rTwkkkmVfjONvfPrUUjFZWLPuIbDKeorOewCQKxuVAGQZAVBAORn34r&#10;pL5gxZm2klBtIwecDgcfWuatpTJdo2MfOCCMnn2xXRzJGCYt64yAFTJ4bn6cfnWT2OiKukiKN5Ik&#10;Es7dFKkED8Pr0p8a+awkWcFdpVgOD68n/PQ1EilVTysFscjPr7ZpYo5TKpRAc/fTPf8AwBz+Ofas&#10;9kddNaWHB7jpJORgHv09Pw46e9Yfi5MNCqzgsoIZC2NuSc9O3Fb5zEwCoHZeCrR5Gc8Z45rGvLNN&#10;WiWPzQphwzlPlOB1HuMkcUlL3iK0eZWOWuSFhfchyyE8qBj1/wA81TtlgSZGkDFC2BhsDJ4z+v6V&#10;t61pWm20EjC5JyuY97joOv8An2rHs7yC1kjuthZRyNyA4PY4rZO55U42di2bO0WYRDBxyCDy3+en&#10;41JFE9wjeVGp29GLdaq3eoWF9cG48mTBGcxIBn1PX60xtRtZH8xopJV6PC0oXcO44BpmEolt7qzt&#10;4g8t5EC7AYaUDJ9uakNxbvbxzxXyqGH7xWfBJ9a7fwb+0B4S8I+H4dG0r4E6PJex2+yXUp5t7Fv+&#10;ehGw5IxwM4GT9Rw+u+MH8Qak95J4dt4Gd8lYI2I5GcL7dfzpDVMQ3+kxN5lzKdpPBVT2pq6roTqI&#10;4rZ2UH5SI++RnBB/zxUMeo6zE++30VArH/n1PH4/1qUal4rY7irx4P8ABEP6jrUuSLUbbIti5jnB&#10;aLRbjHBGYMYxnGMVIRqr5WPRSCRg7pNoznnqeOlZzXfiGb793cjB5ySAO/bHXn8qlj0vVHiMlzcP&#10;jqCZCSfwyf8AOam7Y7MsSjV4sq4tLdVXkNIGz3zVZ5LuIkR+JLcFhndBDkE1Pb+Do72VUtkd5CpO&#10;xHUE8D0B/AVaHhjT7K4NlPsadQS0EBaWRTk/KccKR6MR+ZqHUhHdmsMPWnsjn7v+zXUteapPdOeS&#10;M4A9+en0r1z9kP8AaX/Z3/Zy1u81v4qfse6L8T5p4ilkviTWFEdnyDlYZIJYWJx1ZCwwMEZNcL/w&#10;iksaYjsbzzCf3Smz6EjIzhycYzzz+VV7m21WC5FpMzRBMHK2zHkcnggY/rn3qPbwT0NXgcQlqjpP&#10;2hPjtD8d/G934v8AC/7P/hrwbYXMAhtdG8N2O2GEBiQchVDMc4LBU4VePTz9rDXreHfNYQW23OCI&#10;VDP9M9vxrphJcxgNBrKmRfvqbJypHUbiVx/nrV7RdYvJb5INXSJrRT/pBQnbtx1BGSOuR79aPrDC&#10;OCmjiorPxFIwAnWMMww29FAJGeMfWr+meEvF2oy+ZZ29xMFPJQkjPucYH516LHr3haeQWnhDwAL2&#10;5PCfZ40jAbBwGlIbbj0G7p2JwNLSfhr8QNUnTUde1t9ORCNttpk7IVGdw+cHIOSBngd8evPPHcm5&#10;34fJsRXfuptHnDfA/wCI8axz6npNzbLPF5sT3kixLImSN2XYcAipm+EE9pafa7/UtCscfMBqHiC3&#10;jmdc9UiZg8oPPKK2O+OCfYrb4N+ArF5L2WzWeV23vcTMWkmckklnyCTyOfr61raZ4J8EaYriLQoQ&#10;GABLQKxHpn8QOevXrnnneaO+x60OFpv4p2PBYPA+l28KI2tWILLgtFE8hGRnnaOOo/zzVrSvBGkX&#10;+oR2F1rjQWxYtPqLaZdSQ26Y5ZlijZ2A/wBlDyw7cj6A06x8M6ZGPI00bmYhnUg5Xk44HGD7+uea&#10;vyeI9JtwIl0SM4A3FwGKdsg4Oe/9azeZVOiOmPCtBfFM+fNL+G2oahtms/B+puowQ7wCPcpzglXH&#10;fg464FTz+A9atEzH4Hn2yKfn+1qdw9TszjP9D9K9wHjSCzG23tLc+Yv8EW0oRyP1/wA81h6j4iu9&#10;Qme7nm2F1HyuBgcYz/nrnpR/aFXsX/q3gords8mk8Fa+1uWg8GWiNkffmlbP4ZOf/wBXvUsHw88a&#10;rD5YtdNiUMDxExxz1z7/AOff0eW4MgBa5XLDaCT+R9uaq3Edsu155CqbsspJO7r26nn+dUsZVkT/&#10;AGHgY9DgJfh/47bENvJbjI3fIijuehY4H1PTvVy+h8YWTRW9l4V8PR+Wm1bhbVmL8dTucktg9eB6&#10;Ac110t1A7LsGMZYmT88Y/LmopLp2HkwSDPUAjGSMdvoa0jXm9yZZXhofCjlWi+K+pRRzXOowRL28&#10;vT40A68YI5Pfv196oX/hbxFJifUvFd7NtBVI7cLCvJyeFA7kn8fz67UpXlZHuWEhRPlUMflPPP4k&#10;n61lXNxHAxwh8zHIPf8AH0rWNRs5auFpROU1vwFYRTRvPfzzCRCQTKX5AGOT9entVdvDXh6xhVo7&#10;RWcA/vHGTnjOa6PW45TErgYA+6owc59x34rGuCzoRxtx27Ct4uUldnDVpQi9EdT+zvq8vg74weH9&#10;d0ULFPDdOVdlBUsytgED+HOAfb25r9A/2UvGGl3PxQv4PDVulquvaZMLnTlTi3mQiTjPUAhwpz0b&#10;jHAH5t+HtWOjaxYa3EcfZryNwR3AYZz6V96/sYSH/hONV8YGMsLC3t47dmb5SJMlh0P8KgfQ/SvR&#10;wT5pWPFzKMVS5j7a0q20rxppS6nF5hktBHa28KcM+MZL/XcRgYx61F498Jt4G0qKNWG281F5YkEo&#10;LeXgBcgHIxz19feqnhnXrLRtVfTxcbLTUYmFvcREDZI443EcgYAwR059aTx4+of2cGFqY/s6wwRh&#10;ju2gLtJDHGeSeQK9eUGteh8uvisez2mprqeg6fq0UjMlxZRtyTjcFCt+o9Ky7pdWuL2KPT5nfBws&#10;YGSM9QPbp9KxfAPjKKfwdBpkrfNZ3LRnggbHyR+orvfht4y8M6NY6lNJAst8ybInI+4DgZGeh68e&#10;1YJt7FyXK7Nl7U9EuoNK0Tw7OBHamQSXJP3pmGSQB2G7v9PSug02eGG/t44YRGi5VdvAHFYesapJ&#10;cajFfE5aGNVAZsjGOn0rY0a4eW6tysBkLP8AKqrk8iulLlSMeZNlnw7dajF4jmgWUyB9wIY8Zzx1&#10;rqtN1vxDp2n3EFqBHujI3QOEZc9SPz60aP8ADTUrTUm1zxTdjTLXJKBjiRh9D0+prB8b+KInjm0X&#10;w2PIgzh7gsTJKM9fp14pSqKTuiIRlcn8Lx26376dZ3EkcckhN20gDBQASTu+ma7DRfiF4Rv9BHha&#10;98OSfZWlZnYNktk/L15XHHfrXD+HBLpfgd7yVPnvZjBCWODtGNx/HpXQeGvAfiW5WFtG0eWcKqkv&#10;5R2j8ehrz5ycp3OtJRjqa9qNG027UaDrdzNbnl454jmP/ZyeD+FQ63r81050qYMomwIWXGV57HuK&#10;0de8M6t4csIbjWLBYPNcrkTKST6kA1zOrAw5cOJWY5VDwV9wah3TNItNaF3/AIRCfWJoLfUZo/sU&#10;OZZHdcmWXPAA9BznNXLjwFY6vpL6bpl0n2gf6tsAFuf0GP5Vm+HfHA0QSK8LzAof3c/IQ+vrWvpn&#10;jrSblXFmYBcMNuyJdmMnng80KWoGbqPhbxbcaZNp0N/HAjRpAMSkNFEoHypgHAYjJ9cAc1xkmkLB&#10;cSWl6sZuYm4kjbIceoP5/lXo2v8AiCO5sJIYt0NyIikMrHgt2zivLYrieygla4jdxaTbZfXn+Jfx&#10;/lUjIPFwSS18uSZopAAisvJbPbHp61Z8JadqljE5vbmFY5GCIY8EHPXGOgxnil1TTBqEH9oxPvG3&#10;cjdiMenasb/hHLzVXF1a3m54ODbkbQR9eMYp3drBuZHjqC50TWzpdsC9vLtMYK7iQTzjp/nFejWF&#10;tovhjwZ/wkllry+Zaw7Jo7yEq7Z7E8hgv14A9qyPBekr4nmFlq1sr3OnuCgZchk/u11XinVPD+gt&#10;pVrLpsTiE+dOzg7Y16L8vck89OMUTne1xKyOdtPCureH9Y1G1gvEubaQQTw3Cj76EEEnrzk9fSs3&#10;Q0ufDnxCtbFomjF1I9tKA+QdwLRtn6qR+Ne5+K9B8H6n4EfxNoECpcrZswCjbuBUHkZ49q8hWze+&#10;Wz8fbS66eRlO8joQy/rnn3o2BO5B4ot7jw5rdrr9vDiFY/st475wE3nOfbnP4V5t8Rvglq+ga/P4&#10;38OaOLrRtUzJdJaybjbSc5fZ12k88A8knivT/FPjC51MapaTeG/NhnYuhMmAUZFYE5HqT+VZXgi3&#10;0n4veA7rwlq+s3kTW7APJBcvHLEvIRkdGBBHY+1b0m07Iiokots8d8KeIRokVzaX4wsDqxSToVzg&#10;kZ9uldv4p0y08Q6XEZ1klt5F48p8EcHB/EE9awNS+HF1pepXenXl7LLcQRPC93KxZ5kI+VySSSTn&#10;qSfxqH4f+PJoJ4PD2sSbRI5jhLj+Mds/h/KrqfzR6GcNuWXUxdMsbvwH4qNlpl1dQxt+9tTdyiRG&#10;mUhlHAG3pjv1r1RLiHxBbztNEYI9TgSYKxy0TMM7T2OGyOD/ADrkvHukTaosaWeriK5LF7QLgksT&#10;wB+Y/wA9LaXt9Ya3fG6vmk+xaVGWJOT+7ZWZvyLV0U6vtI3M3D2bsWtLtdS0a6l0jU53WKVdsRyS&#10;uexX0rX0PW9VubgWtzFJHd2Db4J1kOGAPQDt+HFVPED/ANop9lW9kjcR+ZFNG2MHt/Ksy5uL9bi0&#10;1+F2YhdlwUHcd8e461v8aMneDPf/AAfrdt4gsheRHLsoW6th/C+MZFSXC3FjePZbVjeYKrCZsZU8&#10;gZ9wK8v8Ja/quhXcGoWM/mRs+FcHdjPb6fWvVr/UdS1WRYtS0+3SSGBMy7+HJ5GFxwMd89QeK8+v&#10;J7HTS11KuvWdhcTNfxWgC3JHmJvVZFYd1PHHfnnmqVx9giXdc8SLCr20WC7u2ckt5ZIy3pkYwar6&#10;ygEkbRRbZI5VMh7FRn061jNqdxbu8t7DtyWUK4KuQeepHPfGO+RXOo2dmap6aG9qGr6hMLO71Lbb&#10;JHHsmhRWKbj91mJ5II4OcAGqsIhuLpbDCxrJHu3wqVIA9ePvCovDc3iKTw9eap4iS2Nw1xOsMFrM&#10;7rJbGRvJzvA+dothYDKhywBIAJbp3g3xTrekT6rpyweSo+SSOdlkn4JUgBeGBG1lPXrW65Yw8jLX&#10;msWZrDWvsqXumWn2iKPOxRceWJPVWODknscYyO1ZVr4rvBbXlvdQm1vJkWSMqpCKqfw89OgznrUs&#10;Xim80bRpfC+toRqLJ9pgtpSCFQY4VhnkEE49O3eodQl0/wAUW51+3sltbvapvrRJCVfkfODjv3/z&#10;kiuYNU9TUsPDt74y0KK50e2tLhoXMsys20JJ1KFRzg9uK+D/APgpDcX2kfHeG90DToEuX8E7zFK5&#10;5nSecKuMZI6g9K+1bNL7R7uV7KWV47rYqBG2JLD0Ku3UOpIwRzkV8jf8FUZ9Q0743eC7WyuLeWD+&#10;x2trk/Yhkjziu4yA8/KxzkHnnPIFarETp3cSqdGNSXLI8G/Zq8ReJ9X8SaxfzPd2943h2yvRZQ3k&#10;yR2wX5mXZEpVlOH3FsYDZ5r2DSvB2j6v4pPxAi0+GawudMf7OqyymNZGAKvGytsfAyRnp2xzXGfA&#10;jSX0bxI3gfSbgPb3WhLEIROFlxFlVcqSNwCuAMEY5z1GPXY/GvhSway8C362uo/YrUxXsPkrhmYb&#10;dyqoLKu49Mk59K+MzKbnWcVpdH3OAThRjKKb/Q8bTRtH8B+K9R1DUvGWqrodtG13dalrOoLK8TED&#10;MUMYXEinkY+YgjHI6d14f8R3HibQlmsL9Z7M26CGfYRJKroCuVAGxsHp2yK8307wn4W0r4gajoct&#10;vp9xousO8c7akxAWTJJUKWH73kcgdCB8p4rs/Bvh7w74Isre08Dw7bNpH8s20m2JWyQykev6nGe9&#10;d3D06ka3Ny8y2/pHm8WUqToJKTUt07dvMvJoDaTBHYyTS4CgDzZTIw9MknNXrGwFtLu83rjJK5zT&#10;r4/aQZXBV1J3nqT9apyG4t4you3Vf7saqC2O2cZx9K/dcpq+wwMaMFZLofgmZUVXxrr1HeT6nU6Z&#10;c28DLHeSkx7wJGUfMBnnA9cZq94th8L6NrTweHddg1LTXgjdLyQssibl+aN1KAbgfTjmuNtta1V4&#10;Rbz2jxKF+Wc5yPzzmq0drbWUZtlu7m42uWaa6k3uSeevoPT2rVYdzr81/wCv8zR4qMaKiLrOoW8l&#10;3JMsO0E4VDjp6/jXOas1i0DC4kmjG08p838q1NSnSQlo1B28MMj/AD2rE1hhHbuZdgJUsN6ivpaE&#10;Yqmm3Y+aqSkqzXLc8x+Kdzb/ANjpbBHWUSnEpztKehGfxzXm7MyyBVkAJP3Qeelej/EdvLgCnEis&#10;Gd8IOCTxj+X0rzOG4SUb15wxDEdz0r26NX3dzxZ0LVHZbf1qW4Dn5t459KsxHdVOD5juOcdetXLf&#10;5Thecjp1zXbTm3ocFeCg7k1sMsFXA554zWjaK7jnbsz0xn8vSqNvGu/JGMDGQQP51raSHQrC/Rly&#10;OOuT/n8qqXNa55rs5+p0WjSs0KIzgbOMg9fetmBl2A5xx0rI0xLcJvXL5bJya2bKIyYBICk9NvSu&#10;aR0LRF2ylmHKEsMenFaEMx3eU8hwevPA/T+dMhitkjG4ggDJHPOf89qelrD54m89uehxwfcVkWi/&#10;bplVBYsuB1Gc1O9rHcR+TMilWxkH/PrUdqiyYUEkk8EjNWSrE7ZWwQOPrUSjdmsWkV4bK3s4z5Kq&#10;FQcYGOOvrWRNd7pG3pkc8gmtPVbhrODakmSTjNYjzKzlmwWHBzXZh4OSuedialpWL1vcK0isVGMZ&#10;U+tdb4OdJJo4mUEEdeh7fp1ribTDfu2JABxwP5+tdp4JVkn3vnCjJO0A/j/kVpiU1Tuc2Hbda7PR&#10;baAPCuGBXGRUV8mxSF/EGnWLOqAFSB79vypdQAEROeuOi5ry6O6PcqtOlcxpfncgLj3qlcgLuERB&#10;b0rSuBkZKn0z1rMuECMSqbRnnAzXtUWmfP4hWkZ82TLgt3Of8+tRTuBuG4jHcd6ndIhy3b8c1VuF&#10;KoSTj5eAa76dmedVhJXZUuGzk7RweuelVfMCvuXJ+XjBq1NHlC2OMHn0qoyBZNgUdAOnWsqyvIug&#10;3yWGz3iJ8rrneo4HpjrxU+lxJcZw42ouSvmDsO1ZHjOK+TToms9Qa2BmCs4YKDnkZY/dHGMnjmtS&#10;xv103wrq2ranp0MnkWhePyrkFWOOQGHB/wA/Wvi89zKOCqTSdpRjc+94dyieOo03JJxlLl8zZ0a2&#10;j17Rv7U092dGJUq67WBxUL6TNGmJQc5IGF7/AFqH9nfxBPrXhJNKg8LvDDCebliQrHvtyPXA/Cu2&#10;vLSBVkJT1yCc5NfKcO8YV8yoJTi3Jbux9LxJwdh8sxcvZNKPRXvY4STTJCSDHuz37dK4z4u+H9PW&#10;2s/EWsW0ObSbyYpliIkEbAnngg/XHQn3Ner6mmmwosTMBj+CuQ+N+lLrXw+lubHMsltJHIY1iYtw&#10;fQdfXA6/Sq47xEsTw7OLjvYvw+owwnEsZ83Rr7yb4c+Ek8MxXOoSX0ssepBJ7dXLkKmCBt3fKRjP&#10;3fWuP/aAuk0u3nv7LxkdJa/tTbytbJI0l0Mr+62h1XPXk44JzWx8KvHlw/iCPwDILd4ltPMiH9no&#10;spG0EqWC7tox0JPJrE/aNtNaudBtrTTdEt7+6N3tFoYUYspB+YBmVVA6liQFHJ4GK/K8JW9twzVg&#10;18D/AMj9br0fYcU0p3+NfoeofAfNj8IF1CbwJPqEiW6xSwSao8Zxk5cxIq7sAdSzBcVc17wJ8LPC&#10;Ooadrlz4esknntZI9SstPupgl7EMkb5TGpjYNhSqyAHoc8VzPwO0KSf4Kyw313p0R0yVri6e4bzI&#10;ZSr4CpKEeGTqOA3O0YJNas3jXwP4t8QSWdl490nSlWBY5orVZ0ldxgiJYo0KKpOCMkAZzj18HBUa&#10;dZ3nJRXc9jG1p0m+WPM+yMjVfiprNzjT9dt9V0fQZ5pVWbU1huxAg42xyxp56qewjDg45YnFdDo+&#10;q+ALjSY5dK+HEE5ljCWl/eXWoxCFT/EUnjicgk5PyjPUe+jqmlX3h7TV1zTxOX3A2BtxtaZl6gZX&#10;n3FYzeI9b8WahGNUW8utSuQFkWbdI4OOAW6fhX3uD4ewyXPKopQt07nw2Lz/ABN+SNNqbfXsdPPF&#10;faP4Rhv4dXtLd7yFRcx6bpEsEVy/aQJPK7qNuB1IIGSOmOY+0yxLm1kX5B94pkY+ma0brw0mnSLD&#10;eXrmRQVYsM45PA3Hg9Kimislb/QVJj5DMx7+vbt/KvrMhyxYHDODd03f5HyHEGZvGYhSSs0rEN7r&#10;V/fWyWUlxGsaMCFAOfp7fTNVVlUuWcrwQN2e9WHtojGTFEx2EhtxPt0qpOH3fJF8ueCMV9RRowhG&#10;yPl61acppyJmaOQf6zBHU5FQzRKDwgOBjNPS3kbBJwCe4H9KlW1fOWXOBwcY461rypExvJXOf8f6&#10;FfatplrrlhfJFc6PJ50aOW2sg5ZeD1+oIzj0r0fwH4pTxf4VtNRvIokcJtl8plYFhxng8ZFcjdW6&#10;uGimAaKQYkV0DD6nNb3w/s/CHgLT/wCzvDPgxniZR51wWjiiZ+pEaC5ZwOTklFHTntXwOdYf+zM0&#10;ji6UbRno7dz7zKMSs0yt4WrL34PS/Y+PomAWNJY3DsSfuHGT29+v61G0TzShwWYY+VeneleSQr58&#10;p3OXMkjbjzu5xk/XOfUUiOzv8pGDjaT65/ya+ZP0Vbl6wlitoPLuLG3O8/M8yksFxggZOPTrV7+x&#10;NOULd2ihZHUNs5O7P8qpafJCLfzmzIcAK4HH5fWtTSpyX2BBnjgD7307fh/9auXE6QbOrDK9Q634&#10;e6hp2mQbLTQUnuSDtuWwSCT83HIxj6fhXeabZ6fp7SSXmqxCSQDfGjcR/MOctwMZHTp9ea4bwvPZ&#10;xYtY5ZI5BxKS+3I3HgDjHX1/AdK7/wAI6v4fs9Wt21bQIb5WIP2a7umSInGV3hCGIHHG9M8cjv8A&#10;I1HaTPtKOlJHc6XqbQWNtbPparbyxgpcRtHCZCTjJIVnI9DgZwfatzR9bvrl2sNE1FtLgmGyWZX2&#10;mUgdC3BbsMehq1qWkWni3W7e3s9Vtb26kRB9k0PRXZIMkfLgOwOCQN2444y3ei68OXMGzTIc4gdS&#10;tpeqkUox1yke8gE5wCx79O3BKSb1NU9bGpovgqWOye/l8Tak4A+UTMWiPYkIPvHOepPU/Sug0NNL&#10;1O3S4jt4Lu7TIJuLMI+Rx6eo68dqhudR1l9Aj0/z28hB+5to2RFR+MY27dp6dT357EY/hjWJl8WB&#10;Wu2jBAR4raQSfNkjOMH1zkk8enJrkkotXO2nKb0T0PT7i80q1sFaYvDIg+RPJ3FvQAD8a4FrvxdP&#10;4tN5e6Hq99p5AIgW3zb555YHPI47/hWl4l1a5l8TWtla6KJ1HL3MVplsDnr8uD7DOa2rHxboE1+1&#10;jp7u7RvtnT7QoaM8ZBUNnnrgjoRUNrlLpxlF33ZGNX8YW2oM0VpHb2oXbb2UkyRMcHgkJkdM8foK&#10;TVdch1PwxqMd3dxNcy2+BFG28bue5BVj97+XvUl1fz6lqLjU2jNusyi1ihVxI3B65QKB05LDOeBx&#10;k8J8bfE3iiy8JapottZI9tHE/nGIqAsZHGC4wCcjJ5HtUct5JLqawXMm5I/Nr4+31hffE69nsp2a&#10;KUZVWiVPLXPA+XjAyOnc9BxXHxkLEqRj2yO/v+ta3xQeB/HF5HAwaNJDsRweRnse/TJ56561jqxI&#10;VH46dPxr77DpRoxXkfI1Xeo35krTFQVLnODgdcflUf2mTzAsi9vveppXREGCARuBx60xkhkuwHAy&#10;VyBnof8AIrYgLmU+b5SMAQOQpPp1x9KriZkkdcKuMqw3n5R2OMe/+NWZJmZS8Z6Lhhn8Oh6jFQEO&#10;MoXHzOeSG9QM/wD66AKzXTMVEzRttG1g0eOOPzzz7UskkpUym6Zd+d3OQGJJ4GfTvSuRGJDjHmkA&#10;KpO0nv3wePbv7U1VLh5ZLYtnoSOCfr9TQAEbSF3lycqCq5yeD09ec4/nUEzRwxeWy5yucYKkAj1/&#10;Ajj0pZ7qRFjllJ4OFz0JyPQ+459/xpp88sGCFSU4y20Dkk8E+w+v1ANAEcVwZJVIlxhWKmXAz7A+&#10;n0z0PpTQd1wYJyoK9ixznpxx/LsaWbMkZlct8j/OoGASCQR065FMjDvIheVSUX5cjG0/zPUfT8aA&#10;Cd44wrNEowysJERgRgk8dh0Pp9aij8yS4S4iJUbyEGMEenX6H17U0W2wu8UW3YwVHBySBjrnqTx6&#10;8AU8yIhXauM7cEcgj/PP+RUy2AsbpPOZ2dmXfgANu5H/AOr+VRTuWbYtw0bsuAEODnHB7Hk+/wCY&#10;zSNKIZVZcfeGCAMnr/Ln9aJ3e7UXBt1BHBRJM8AggjJxnsazsy7lWe8KxmU3HKoduHzx259eee/T&#10;rmoHlV4CpiR2z8oXC85479OntQ5Vp1RN7L5mc7QM+o9Pxz2quJz5JOGAAx8vOTjnvnrjpTWxBFO6&#10;vExnzuON4OSenHfHOR7cY71EQPNMm7AwMjbgd+fx/wAmpbsmR2CyHbkblUdB/jz/AD9ajYRsSQRn&#10;ywPXOMnpWc7XAiuiWO/GQTgYIz/nnrUE8rLl44wcNjHTacjn3HPb0NS3KxohcI7BScYPX/Iz+VQP&#10;OuwszEhk4w+ccZ/Hg9OegrF7gUdScXbkxnBQkx45xkj35Pv+GKqxxM06SrEhCfOUB2lunP8ALirF&#10;xKgZyUjY+Zwd3OAB0Ofbt61VWJ0k2FQHzlFK8HkgA012Kiy+SJAkbPv25wygdcjByPp/nFVr9DGj&#10;SRFW43OQ3A47cetT75iu4jaAQDlsY454Gf8AP51W1CQRBLzzmJwD8j4DdSOmMYA9+lNuxRnHyQ7Q&#10;Shhk8knKkZ4POMcYqncDyAfLYYGc+vU9fy6VZumWAGUIWMnDbh26Y/z6D1qlcZZ2zsGTkgE46+vb&#10;/P0ob0AYNuSoz82eQP6VG7BeV5x1J/8ArU12DqVB4H9KjaRF+fbxnkH8vw5qBbjxIUVigBJ56Zzm&#10;q7oWPX5s5OelSEnJJQjnGR6VGQYzhgApOcY/TFZzGTWGGvoo5YyV3/MASMehz2Nbu4hdjKMgdQeQ&#10;OR9fw965zTCZNQjLRtkSg7AvJHJ6YPpXSkOJVRWPLbdzYbB98dOQRisnsdUWtyGV5QN7lwG5GTjH&#10;5/jVQ6tHFOI5VJIJyMc7euR0P/6qs7TJBmWLoWDOuQBz+B6j/OazNT0yC4Q+Y2AVPR+p64PP+FZy&#10;2N43cdCW48VWSSo8NxbxA8kSzoTz0wQc+npWddeIbO4iWK91dZlA4R3G1cegRee/NPHgzTonVSIx&#10;I2RtJIx6dif89O9T/wDCLWlspijgBbOTvYEA45xj6/5xWWiK5ZMxrm80bUkMRmyjjDCKBhnP1C/T&#10;pzWcNL0dDx9umUHBKoF59vn/AK12un6NpltCUkhCs4I27Mdf1J/Q+1aenWWl2MYeK1Xkbh5ig/MB&#10;xnjrj06E+wpOs47CWDVV3Zwdr4c3rut9Cu3DH5XkmOMe5xjrWhaeC9XkGF8OpEmclnkLZBwPz9q7&#10;uJkSffBCoGMY64HA9f8AP41NaQm3iO4hzg5O0ZI/AfpWTxE2dlPLKHU4+38A6z5abpLWNWUfIEPf&#10;1/Hjir8Pwy1WSPdPqqxZbjbCoBweMd8EEds+wrpPtJQh7dckDCsMj8c/lTYPtKP5s9yRubJUHqfU&#10;gf56Vg6s5dTvp5fhf5THT4cWaFDLq90WBG7ZLt/L247VKvwu065O2DVbxGQbdokDAdOoxx+P5Vsp&#10;uxiQszcnGBknPTBq3b3Mao0UcbEEYIH3uoyP0xWTq1FszpjgcK3bkRzy/C/V4cQ6Zq4kTPzRXMYY&#10;N6ck/wCHao4Phv4vifzAtm+RxvtueT0xkEnHYdfcdOoS7uZ5vKubkqnXYFHH5dfyP61cS6R827TY&#10;CjI+XBA9eKwliKy6m8cswT+yc3H8J7+eVn1jWpGi2ZMFs5iU9AA20AdsHGQRzXYeGvDPhvSIUs7T&#10;ToVWNPlEYGAO/tn36kfrDBeExeW0jBWYjCnJOAPf0qdNQthEIdoiXPQZYk+v+ePyrnqVakt2d+Hw&#10;mGpP3Yo1bdrBYyixxBV4GFGenUgf19Kwrmy0V9RXULiyiLJwQIw5YnjOSOOe/pj3qdriEs8VnD5a&#10;kEHcNpOPb6Cs83AZyYJQoH6cHnJ/H8qxvPudUo0+xsiHwmlu7jR4XV4zGVaMFgCMbR6DAA4Hb61m&#10;D4Z+B7u9/tC88OpK2/ftdvlJ3Z6dvf1HrSWV29ijCJAcsQWIPHUexGadBes14ZnA3PyXPQewA/zx&#10;Qpzj1D2dGW8V9xt6dD4f0dBZ6dZ/Z4gf3jwwqC3TgjGDnvnB/OnvqP2lPs4tQFBG0byxPscfnVFP&#10;Kuox5d4FYHhs8MM8d+Rj+f0q2JtOtmeK/uAX6xiJs568e/Q0XNUklZFW7uWtpxbrnaVySSOuMDjO&#10;Sf8AD8akSW5QiafIHct2Gf6YqleXkdxKWtg2zd3OSR057nvUEl7cbgq5Y5yxLdMfX1/xougbSNKO&#10;9O0CRSueijrye5FQSyov71EdgOAuz29PT/Gqtqt1NAWIRQoBDHrn05+v1qpcWl47K7PuHJcbcEDn&#10;n3//AF/gJibZNNe+epuZ4ARn5Y9wyMdO1UZbrzsnbwT+vp2p7pLEq+WCVxknbkgccEdqpHUXYsoj&#10;wd2MkjnPHatIoym9NSx54kkaVV4U4yf4T1p83kSW5leMltuAzOfbmqK3kSOrNjA5xgnIHagaoxla&#10;JV2B4+QrbgyjuPTv0/WtYJnLJjZA0a/vlAx0cdqrXd3NE42RMWyeS2McAce/X9ajluQ8+DMGT7xj&#10;J5PTFRSXMVwwkiTaqnkcjkZOPf8A+tXTBWOerblFupj5YlAJxncD+n/16zLq/XcAI9zcZz+v0qe7&#10;bzlEolZwoAA7Z/z/ADqhdNhtpVcEfeHeuimebWV5DdQvfMtI4Wzu3nG7PPBrJmUksz9QOgq/qRR7&#10;OHGRiUlhjPIHX2rOu791VypHzDDjrxXVT2sedUVyKVo49OJJxlTtzxg4yP5Zr9Af2QtI8Q+GPgxB&#10;JrdsYr3UoIruW3YfNGpVUQsOoZlAbHOM465FfJ/7G/wn0/4w/GW3j12yS40rQrV9S1G2kfCz7CPL&#10;jIPUFyCR3VT2r7s8IXkzeJzI04SORD2OTjBxznt3zXrZfS0c2fNZvWSSpfNnrHgTUm1jwULe5nH2&#10;rSSIbjBO4Rt86Hnnvj/gP0z6HrOpNrXgmy1GKFS8UiCeUnIJHHIxwOevqRXkfwx1uax+IMwa4b7P&#10;elY7kv8ANzxhuvXI78fMTXtGmSXekSz6PK+97jL+Y+TnIyS2fWvUnJqNj5pJKbaOZ8LeJjp2syWw&#10;V2iuGKRrED1U5GPyI/Guv0S51fTvEtrBeWN79mM3nXtz5RESyE4SPcRjcq/MfTcBXM2Gl+GNT1+W&#10;xvb82E0cnmRN53lK/IO5Sfu/T34r0PwHrR+Hcs974stb3WdOsdDnGiWcN4TbG5J3LmFWxKWJJ3SB&#10;gvbFTCyZNXmlseweCfhdq/jbUo7mxHk2bAPJcz8IOfvZ7/zr1cav8O/g/pqPpcNvc3iMM6ldKMA5&#10;/wCWY/rXlHgb442upfDXRb6ULDELeNbj7OwKtc4xIpX+D5uw49hxSeJdWs/Fth50WnxsQ2QJpDng&#10;g8VjV53K0tjSnGKjpuL8VPif4h8ReIprvTvOnQsjCRmJUZxzzWg3gjxdeQLfwhL1pVHyxsFdSR0I&#10;OB+veuZ8VSQaf5cNlaSbp4lLHZgYU/8A1q9U8Pvc6NpJ1G7TaRYJcSI4xtAQHcx6AZGKdS3JoTC6&#10;kkylZaWn2ix0BowV0u3UTkkEeYclvx3E/gK9b8E+Mb6JV0fULCVxkGOUJtwnoR7V5x8MfB/9tXo1&#10;rXr47rmQzGGHuCSVHP516jf6n49Xw/ONN0yyFof3UYuo/wB7J22qRgk/pXFGThqb1Ixlp0MPx5qM&#10;/iBJ2UQmFk2RqzAEe2a8TutQ1zQdXez1NXYk/KkhPT2r2PTNHDKZ/EEpsELYS2ZGOffHb61Nr3w2&#10;0HX9PSK+iWZOsU8TjcvPY/0pTbkOKUVoeS6fOkgFyBnn5QTg/mKvCPw9qV75WrRFUkRYYV80gq57&#10;7hjJ6deK7EfA7SQ24a3dCMMMbgCw/EYA/Kq/jqx+H/gDQsx25kvpkKRzE7pDnuR0wPTFZ80k7NFK&#10;z2OH1bw74j0AmbR9de7t4sv9kulO5R7H+IY7jFc/Brq6bdDRNUtw8d7IXZuv3vu4PYA11el3lwbY&#10;ZllniGSZYG3hfqpGR+FZuqeGnvrxtUhmiCrGfLUQ4I5ySPfr+da2Fcz4bibQom2sXh38IOe/6HFQ&#10;x61pOiSza9slMDJtmt44tzIxI5IzwOOtReJGl0q832G3ZPEHaCQcenQ9KZ4da21TVxDYOFl4zbOM&#10;7h3GT269aQz0nwKPCt14eXVbpntHXdIZjHsfGCc553Vy3jPUNH1OObX9SaVYr3bGhkUAQ9lb1APH&#10;41sa0k0Nhb2UEsaW80gWcOcGNR1AA6jt2qr4u/s+LS5E3Wc0G0LNaSPy8fAIUdzjkD/9dJq+41ZH&#10;ZfCvxJ4TfQG8Pz6uZL2O18mK3nUJG6kdVbJ3E++PYUab4F07wXobtcKJtOn3DZN8zW8mSQPoeQD9&#10;K8D8RNqHhlhI13I2nTrmyuYH5I67T7j/AD7aXhL4/eJbDSJvDuuagb+ykXy45Lk5ljHqD/EB1wfz&#10;7VvTUZKzMZqSaaeh23iqzGpz2P2aALDNaSQFOgcpkc/mK8j+CWtTeFPixb6E21LbWbK4tNqsAFki&#10;bKnaOR6fiK9I8MeJV1rRNLXAklsNXVJQG5KuCv8AT9K8u/aP8Dax8KPiJo/xC0e0/wCJcus/aGlW&#10;QAKknDqT2AOD0xUp8suXqXZNaHpU/ghNVtdU06S5YahpNuZThRumgBJGPf0+oFfP/wAVNMuLexfU&#10;7MSR+XLlZQ3zLnHz5HFfScPiO0n1C38UQuglaNrbUUI4ZSuT+HQ/Q/WvHPjb4GeXwwltc3iw/bYH&#10;McLMMx4wcNznHKnI9CK63ZVFLuc+8LdjlfBHxe8OpYeZ411G2lutJtHuZL2JCwCLxnC5bOTyAD+o&#10;rrp7rSdX8dXdrot5Fc/b9LEckIBDxl4FPzA4K8c4Iz7dq+VG8FRQeFtSuL0CWXVdYt9MtIxK6RsP&#10;NBHcFskr9cDtxXoXww1TW4v2ldV8T6VIwt7e2uRJEq4QoqCNPb+EH1Pf1rop4eGsoswnXezWx6ze&#10;XviK68N22p6Komms4/IvoVGW8scq6+uO4/SrvgXxJJewLbSQEo7bcehOOMVhfDjxPFf6JY+J9OlD&#10;rNDi4hU10mnX+j6F4pgvkkMdtqLbH+QYjY8hh6c5/WnCTXuscl1Og8K6g3hfXJvDt/BmPzN9uDk5&#10;DHIH4f0Nez39+F12CVZSYrqwDKirkEgeo7V5b4y09NUVYbyGOO/tow1pcx/dmT09v8T6V0tvrT6z&#10;4B0jXTE6z6XeeTcbThgPX+XWsakFLUqLaR010iZV5iCykK2ejjB9OlUtR8L/APCUeGZntmt0a1nV&#10;h9rQhm2kNkNnBAKggcYIJzjrZXUWvx9rVIyygb1jTseRnn071X1O9ew07zPkMMk8e8hd6oxYYJB9&#10;cYx04rnnTclpubRn2Of0q/m0i7F5dwhI9yrIkzbio3clArZ29SP8mumitLeC4lht70w+dN5gmsbh&#10;kCMQMZHGVccH6/jVC4sILtcLYqGGNzeb8g5/lnGKzjfzQTx2GoWUxKMRbu0W0smT8uPY9ParpNNc&#10;rFLe6J/E/h6DUbx5tPvfKlRl2yyEl/l6cnqQQR7g1HCYLaBs28qvArFwj9Wz8wx0GevHari3EWr2&#10;n2YzKCJQ0Qk4yev455rOvpBcK89mHhEkmGRuRn8uo9K29npYi9x2j2tnqOoF7++AgKCTc7YTJwME&#10;Z4PvntXx3/wVAs/7O8XeDNXTVpru3El7GqrGoK4aEsVZSMj69x15r6vlsLW2u5ZZZST90eVKSobs&#10;ducc182/8FUhAfDfgSf7NA3k390stzFG4Zi0UZG4YwMbTzkHgcdcZOg3Lc2p1OWR4v8As6+E0vfi&#10;hqXi+819FtrXQciwn1URxtsbcXdXbuCqg42/N1GBXqniDQdW0qWw8QfDq0Vba7s5JtPuRfeYYeOV&#10;RNzLsJOcqQMktjJrwb9myaJfjVrOpRWYEw0uL7Te/a2O6NiSVEe4IxJA5IzhMZxxXp3jT4r+OLM6&#10;dodrp1skek6ckE2sahJFHDAJCF8sJs646gE4yMnBr4zMqUZVud77H3WXTqqlGMH6nAy+V4m8SWFt&#10;8QdG0y+vrqcssMJQRwzAEGZHLB2PQcLxnp1rsdF8IWZ8xNJubiC1jvGeXzS3zyfxdwF7j5RgYrC0&#10;v4IeIdW8WRfFTxbqHg6+mt4T5ktpqsZZ4yVB8mAP5iAkAnOQSVz2NdoNa0+WJLOxtpYo0csiyjcR&#10;k8Akk19HwdlbzLGcvMkkrvv8j5jjvN45Zgk7Xb0Xb5mkLNLqUGHI3EAl2zzTLvRDalommRiyknHb&#10;6A98023uiIgY5MFeOf6VFdXhJLlgxP8AF1x71+zU8KqSUE9FofissXKq5Ta1bvoVmZm+QyHanTI6&#10;j+lVp5JGGdrAd8HP5U+Z0LbGYYHJweaheTDbwM46V6UMPc4ZYlt3auQxW29ty/Nlvun+VZHifSS9&#10;sZlugGxnbtB9eP1regv47S9Sea0MsRPzRCTbkY6bhVHxbren3yts0tYVDfuYonzjnuR1P4Vi3XjW&#10;Sex2Qjhp0G1ueM+PgiWUqvN8xj+YRkEtnp17/wCFeZZIkJwAcncQK9J+JMkkly+7TsyBtzYAYKMY&#10;xn6dq85CsX3IvG7OMfjX1OFi5U0fK1nGNSTZLaoWwcEnGM5q9a7i3C9Bzx0qvCMDJxnvV6zEasAQ&#10;OW/iP/169ehDlVzwcdUk4slic8A9c87un9a09NDsyqIWwM5x2HHpjvmqdvGseSybvQZx/n6VqaZM&#10;N4EcG31P+c54P+c1rUa5dDyaUW5am5pEZWFW8oDOWAI4rY08usmSw69CMY96ztNldowZdpOOMDmt&#10;W2IGAAF3Hj/9VcMz03FcqaNe03spbf2/iOSTx2HP/wBerMERkJcx4wOgOR1qlpshdg8jAc5znqPz&#10;/nWlE+VUJ909Rj9agSJolbJHAHXjvVsSeZGMA5HtVWHdjdnGQM81PNdR2lu25gDjj3+lK12U3ZGN&#10;rbvJOUaQFVHY96ziCZTv9enT86sXOXkYtyd/zHrRbQLIzZwSeAK9WlHlhY8WrNTm2OtYvMZSUKgr&#10;jAbPeu98IQbVWSNsMepJxuHHr1rkdNsRJKABwvLAnpXd+E41gjCqg4PJJ+YDOP8AJrlxc0om+Dhe&#10;dzsLNVSIDA54J/Him3cUzc7Mr1BOKt6ZYXE9v5EUDMxxhVXPpV1fDuql9rW3HQkjgfiK8dYmnCVp&#10;M994erUp2irnMXUW4eWOMVkXsTKwwO5wc11mo6aqytA21ZB1HesHU7Jkb5lxk9CK9nDV4VFozwMb&#10;h6kHqjDv4yyEjG4jA9+azZCy5DdD/n+tbF1BO/yhcA8cZ4H5VlXsEsYBdPpjvXq05HjV07q5Tlk3&#10;BsOvPB470qCF0AUZwcE9TTJRtk3Y5LY69v8AOf1pqSmOQDJBz6c1NXe5VDayK3ijSdRv2tYLa+aC&#10;FgVmzEW3EjIwOxz/APWrJ+KvhzWPDfwzvx4dNwJbiGNGuEm+eGE43P8AeQdM/wAQrtZJhp2i3Gt3&#10;Fr5kFsgkcPlQwzyNwBx9a0/if8RbDSvhLq/inQtGWS1n0l7a6t4gsqi3cbWQq5PAU46E8dK/IONc&#10;dhaeKnST9+UH6H7ZwHg8W8HTqyXuRqLp1GfCdJ7D4a6Ws12C/wBkXlU2546d+fX61o3V2kaF3cn+&#10;8Tz9KwfhJrPhnUfhrpWn+Fb6DbbWMavbqcPGdv8Ad9D29cjGav6mZEyJNu4n1Ga4+ClQeWQimrlc&#10;b+3jm9VtNK/Up3Q+1XSWyScv8p6YHPtWBeeI/A974wvPhj/aGpWmqi0xHKrGLerD+CSMZB4/vDqe&#10;K2bcFdVjJXhZQWw+O/Iz/n9a8Q+Jen29z8bb/V7bxVFbXKtCtqlxfRK4c4G/DdF6j8T6g1x+I+Pr&#10;4LCUYwfut6ruen4aZbhcdiK86i95LR9j6S0eD4MC7s/BS+HtdsNdi003L65Y2zT2dwq4CpNJLMxV&#10;s7uiDGT68+V/HDVNT8KaFdX9jKWnnm+ysHaVQy/MTgxPG2eODuHPtkVBrEOp6b8TNGub6+F9bvCp&#10;mmFo7EAADPClVPJx06+/J+1Ha3jeFSLO7ihgUiVzuLMz4YqMcEAkHoed3pX5thMSq2U4pJW2dj9L&#10;nhXRzvBOTvur/oX/AIJeO/E/hj4B3MGjf2nNNb34W8uU1B3mdDtYsirLG5YqR/E2CeSRXpHxE+IV&#10;n4k8M6JceAfh480dltEkZ0u1jMWVH+lCZ4iEZSpOzz8ZZshsDHh/7K3i5NL8L6tfXdtdXltb3sb3&#10;Nra28btJGRtOQyA4PAwTge3WvQPFHj7xP4h+yWvhTwTZf2Y10rPaXEywpFFnBJTPzPz0+YH8OfMy&#10;7BVcXZ/Z6np5nXpYStNO17uxZ0rUtUktHj8Yay76le3DbhYXc1wwjD5+Z5h5SqoOMRKABgDPfae6&#10;0Wz0zyI0eB7Zmkaa2je4nnPJXax8tI8Y6gN161kW+j6zJe/ap9VtzakYaKGT7oxxgcAY6d/wq1ZW&#10;moXEsjXyxxQBSsSJIWJPqSTzxX6fk+WVXS9kpNfqfmecZlQjU9rKKb8u5F4Z8U6V4gs/tOl2N5ZB&#10;JWR1u1GWIPqBjt61rpcLsPyAKMYPv7VFb6bCiguo2gcADnP4UhCHItmZQO2cf/rr7vC0PZUoxbu0&#10;fn+Jr+2ruaVk3sRSXpt2ZQG25OTkEVUmnSYblXGRjHbr/n/Jqe4Rnk8wBvm6nJx+ZFVpEkclXVTz&#10;gYY16UIpHlzk5MZHNKpwjAFQRkjP6VLHePGpDMCcdc8Hn9e1NjDxx+XtHrn+n+fWmtIJSVVQCvqO&#10;tDSbHGUkiK9uGZBjgZ6EmsHxTo+sanbQXuh3TpcRs0cgjYrlTznj3H+eK3JnGfkwwX72PWq7z3ED&#10;kxtgE9wT/I15+Z4CjmGEdKenmejlWY1stxsa8Fe19D5nd5Hs4JFj2gZ3DfuIJ7Z7/Xoe1NmXy2Pm&#10;SNkk/Mo4+lWrKVDAs3kqSCQVibK55HU80X9xbnBNt5RXoyyE5/Mda/KD950uM0+xAkVoZHZ2yCGG&#10;Bg9wec1q2cV9OwisreKRVYZaRBzjvywz/wDqqlp8l3yTbgIOjg/M3TjnvmtPSY7L7SuXbYpBO2MZ&#10;znnGe/6etcuM/gM68HrXR3XgLSIFuRF4ru102BSV3R25keVT1CgcDoTkkfj39A0+98OACFvD8clt&#10;HzBLLab5S3y4ZuuORngZzXn+gwva3Ym1xpnjJysCzAHccZG7kKSD6Y+leyxxwHw9p02n+CdJ8Po0&#10;gbz7q8lub+5DA4IVvkVSfUDuAemfkK11I+ypq0STw9qj2kUg0q/kgeRAqNsY5+9k7WYdc913Db2r&#10;pdC06WVluL68NzKI0G/7YMKB2IBwvHH+TWNpnivT5buOx0+XXLi7mUBPLscxyLt6RoFBfnHJ3ngD&#10;PStePXW02Vf+Er0+9jCsP9HuofsjDPTzA6qc9OODyRxwK45vW5qlqdfbQRjSmupJ1hgB3M7SF0PX&#10;kdc/5FSX2o6tf6Z9r0bWIv3ChzFcWsqMR3LDbuA45/X0MbST+LdBTT7S2tpS6l40trkTIuTjJKbu&#10;PbOR3x0rR8G6PJH4gYasynyUXzURsIwweCrkN1z24IIribuddOKvcteEPijoWrzL4fNzBLqS253W&#10;/lEISSe56exx/hU1/oeq+HdPnvrfTLeC+lfdvuHLIoyenTGQeP61N4e1LTptXuRY+FYbZIZDi5VE&#10;jDcdcAZY5IyT/e781f1jT316yk0eydoZJX3xyRuVCkdyfwH44rGSWt9jojNqScTB02Px9r9jDBqt&#10;xaWJ3ZmeGYF/baXA54HQHsCKpfHTTNJHwo1hb1IXnNozfu5VWaQhQAenJ4wOPQelbTT3mieXpCTJ&#10;fTIQss6/eTjsR948/pzXI/EWwsNb8O6vbataXTlLZwkkTCHaQMbWfDdSD/nmppJuabNKjSg0j8vv&#10;iVK0vjW6zHyhK9Bk849fofqDmsU8HDbugAOf0yB7Ctn4n3CjxrcsbpnUnBZhnr298/8As1ZDEtko&#10;RgKQV7+/8q/QqP8ACj6Hx0/jY6IGRgztjAyQT2/Gms2Pn3qAAeQRz2p0bgOI1AJPO4HoevSmGSGV&#10;CAM5JwVIx/8AWrQgZuWMFzKyBiQSG9+mO/b/AOvSM9wBFFHs5wQSi9Md8c8j9aZLLGpCssgZeoU4&#10;A68/rRdo82RDBsiIJUbiATz2A6fl+XQAg+1LG8k0842BsPhOc+3tj27Cm3N1IkbRKJOGAOSPXIGC&#10;emf896aqgRtaRRO0j4ByvPv16dfp0/EWIiBxKNqp3TsBgYHr1/SgCRTG/NxMRyNnOCPUYz/nqO9V&#10;piywkqnB+X37ce9LKHZB5bgkYKnaTk8dRjr2z71GyTSKRNhicrtKnPTJPXHqMe3vQAFizMzz5HJC&#10;FSPmB449/X6VCXZSxDHg5yhyCc4xjHpnj2qRUd4DnCqh4UkAgg+3I69PpUe23abywwY4DcryD26D&#10;nI/woABcNLOIvmCA/NIpJ3DHTA6jOf0IqGBTO6ySDouTlM5Pocehx+QH0dM8isfMGFX5WA5+bPr3&#10;6gfnTIgxnBiCvHtyBjJ3EHHU47+n19plsBO04jPGeo3bSBjkd8/0qNlgS3LmUsVDF0c9gD3+nX9K&#10;czxJEixyMdg4UDAHQfXjjr60XAe5tiPs+GI+YhRhiOQevXj9e+agDKlElvIYFU4GSrIegwOuBx/E&#10;abNNC0iukisdp3ALgKM5zn1/CnpctIhmDquRjbJgrkADpkeg9qryTsryXAB3F22yEjAAOeoHXkdP&#10;/wBTAjuJER2dJTvVgQn3s5/z/nimm5YI0k1uuBkjJ7D1/ClYbyrbwO2CQRjrkZ6ZpDMNpUsmHbC+&#10;WQRjPA4J/wA/plMCF5Q0SCUMoyDtxwPft6n86hkkjKZj3bs9jgk4zj6dD+BqSXexBWJdw4LEf1/z&#10;0qGdgZYwigbjyRgAnP5//qrHVAZ97K0s6xGIMWycqwC56Edjn69PyqENGrsssiksCNx5Kjt9c4xU&#10;tyYLiZU2jMS5BdQWzwMDjr/9emM7eZuRUZg2CCM/Ufnj8u1NO7Gtyy/mvFtljcYGYwf4u/A69v51&#10;R1OZo4RbhD85D5Uj5ee3UdenerssvlorTLHjZ85HDZ6dMdwf61m65K7xhhtJVSoaNc4wRwQTk+uf&#10;rVFlK7vGdFdAqlgN6gAnPPPf8u2KqzeURiOP5SeGOQM9Px7c1I8zDlbcDPy7QT8v581XuJAzCRQR&#10;u5QKelQ2Q2QyYUhdp5Jxj2qBnBYvtIGMZzUsm7axHGR1PQVAV8tfvcjj73NIcWOcMuF3ZGBn2qN1&#10;3rjzMf3j9OlLI3mMJN24556g1GG25yq59T/hWTKJdIEa6tFKyBwJRkMODn69a33e3aFE3szY+XHJ&#10;J6cZPPrmsLSJCNRQOnDNjL4x9OTx0rVMcwP7+MOeV/3cMDnHrjgfX6Vk2dBMGDrsQFssSMD1PbvV&#10;WW6svPiMd18+cFEQnGCcZJ/Dqe9TxoeIiuJSWz8+Np9frg/p9M1nhWC4klZFAyoxvG4ccZ/Tis5P&#10;Q6oe7FFksLniRRj+FscbemMd+PzxSRfuxn5Ryd2GAB+n6+9QIySbRIsgAHB24B49fWlkLOCqoAPT&#10;Gdp9vWsJbGy1LbSM+I88BhjHHUf/AK6uwvC0jRAkngZJJJ4PPX8uO9ZcdykMsTuQUZh94k+35dan&#10;MwMnlsHwy8fL79uw/PtWUjrgaFvcgEJLuHYbiAD6deB/X8qsxSSTKhkG5cEjYe/b+v8A9bHOUsso&#10;dQoXhjls9vcH8vSrK3EcUYlQFm5+bJwSO30FYs7KbsXpruOO6Fv5oB2jB/x/HP8A9bmmpcxpJiIB&#10;dzAK3GCcZ5+tUrmOV0a6uF2nH3fLPHpx746Z/nT1iuGRUkyDsJB6k8fme1ZnSmXZbxDAZfKy4xwG&#10;P6Y696sW8wYrMqkDZ8y4yCMYwfzqhhhHl02sCc7hnHb8eKk+1XJeK3g2qS4XG39efwrOS1Nea1mX&#10;4bhZTuKE8cA9R+H+elWIbvyZFMhLkZY/PjPHIqolzHHJuOAOOW/hGO9Lcp5hXYxVlUArkfXPuaxk&#10;jrpzUkXTdxCYF2JYjlVU8cnj8/zoE87ShSyqzMeMn0/z61WtpEKlpZiWJwMjP/6ulSLKdrPI5BBB&#10;+YDI69OeKyaOhMme8ILQqVY8hiT056c/WoFmlUA5AyScsvfrSCeITL57ErjA9vr+fao5rlvkFthg&#10;x+UMMcEcZHY5NTyoblIuxzW0rm6OIyykgE9PrnpxVvTltnKtO4BQlwG6sMetZUz3EDARgptOGwOR&#10;zjI96tQWLyxm4l1FAjD5lPPTJwV+vH/66lpWNIT5jVa7gGRayqqowAbdnkdMHvxj9aI75YwWeKSR&#10;mQ4Y9x7nkms9yVk2gfKgHzZ5z+Pb9aelzuQLkKqg5Ykc/l9P1qDXmFlmjkHnoGwfvLnJABP6f4Uj&#10;Mke+4IckYOOMnn/6/wCVV5rox3IaGPcueSrcHj/Jpq3jlsPtzjjauFBA4/z700mTcsf2jKsQaGDa&#10;WQ4MgBPTP9TzUX2652KZrpiNvG7Bx19Ov5859qRwJm80y4UL1PYenWmxxxhCyzjrjnHOD7/T9fan&#10;YLkN5fhoXXyCNy5XyxuP4n8qpxJsi8p8j5gSWHQfjVy6dRD9ng2gsQXwP1/z61nXkzM3UYPLhCf8&#10;/wCfatYqxzVJO5Fe3KxJnbkYwdgyWx9fxFZ6zaiSwETRDnaCM5z9en8q09Key0u/XUL/AE0XSN92&#10;BjxnkZPr/n0p1xfwT3zy2lttaRydpk3BT79P8muiBhLVmYyTLblfPVmY8N0OMdT+n502e8nstIt2&#10;jt03TbvOI53Y4yT/AJFWriCNZmE5CgrhmOMelULu7kujHAGPlRhgigDnnJJPrn+daxRzTZWnnklb&#10;JmKqpwq9OPw4qpLIWJ449hyaklHzZ3cEU2OWFX+dCc9l/wD1V0Uzz6juyG7XdZl2cBVbkbgDWPde&#10;XGjMxb5QSMDn/PWtm8Ym0CEjG/7vrWVqKbyNoxtBwF6/nW9Pc4aujPtz/gnz4B0jwP8Aswn4p2O+&#10;71bxfqlwtw6q2y1htnlt4oSf7zN5sh4+YMvHynPp3h51svFFpFuDOU+YhtxHGfz+XrXj3/BOTVr2&#10;+/Zl8ReHLgK8Fj4saaBv4gGgh3oD/CNx3Y755zxXrOlFJtftpDt4mVcPkDGffj8uK+iwmlFHxeYp&#10;vFyue4fALwfceLPHEODEV84ynfJyQhycYGfzwD616x8UrJtMgntLO+j/AHLYuNmckDBVT1z6+nQ1&#10;F+xV4W0zTPAOt/FHWY0VBP8AY7Qs4UcLl8evJUYHHyms6/kHia91O/t5lhsLy5EFt9oZjNcTnLbg&#10;uDtjUDbknnPTplyq8+I5VsjzHBxp8zOWaO11i+h1m5fa0SkS5xgYIOT69Pc8e9dH4Z8L3mveXf8A&#10;h3WE86YhrVYgwkKt2ZcZGR/CcEc9DWPZ+ELrUrg6LdWrGKRvLdCuQx9Md+nTvivZPhF4Ws/hBdi9&#10;8RSw+bcJv8nYB5Y6bR3zyB/Stpe6jNSUi/4V8K6poEcel3tmjSaxMqSwKu0G4zhZOmA3QEjrx7V1&#10;/wBnkS0LRQiOVMhlVP4gf8RWdP420278f6Re2Ox4GvUYMSRgg+hHb+ldN8QHj8OeMNVlI2Le2wvb&#10;STHUH76j33AnH+0KlqckmwTjGVkzK8RfEBrPVLRri0tGeGEOsdzETGW3HG4KcnHXFdv4HtdV+K+q&#10;Wq+J58LI5cSRRZ+TH3V/uqcc968s0Lwn4k+NHxIs/DvheyHkNFGl3eP92DPzHJzyQCOBX058P/An&#10;h7wZpy6Xp888n2c+S1xLJlsLxx2Aq5wXKooxU3dyPRPB/hL4Z6UqBLhJ54U3NHNwDjsen5D9ao+L&#10;fFGmNqccsV9GyonyRxsp2ZzwAOgx2qhrPh2z1LRprnQruQSRpuCs4bfjtz0J9a8v1m1utSv1n1WW&#10;5tZUUJHHMoDKB0GRwa82snT6HTSbmtzutbu7bUojcNIGABHXOPWsNtd1DS0I0rUzGD1XAYfkc1jQ&#10;3Wp6Xblbm/V4uilWBYfnUJ1jySC9sZUXkk4BrByu7nQo23C/+JnxBs4pLa1sbO4ZhlZ5m2YPuo6/&#10;pXHXtv4j1nUG1LxdqKfaJV/cCAblwOoAPQYrQ1HWNPOon99NAZCSi3ClQcdSD0qtrupNFaRX9syy&#10;m2Ys3luMbcfN+n8qabe7CyRlRaheaBe+ZBJNCN2CzjAf/H/69a8niLTde0wWclk6XJlUfaYchVyf&#10;vEA4rAl8VaM8Bhv2lI4KpLDlSD3rnbrXvBNnfrcWl1PYyIebmyHB9mH8Q9q1TEd/49tINS0OG5iR&#10;b6O3UL58DbZVGMEjHXtxz0rN8IeCJbiI63pzxsBzNJu2MFznlDyD79KZ4Ugg8TTw6RB4ttbqK53t&#10;OIiUlxjJOFOOPQ1J4s1bUPA2mmxsLyHURKuzLTbZRH/EVKnOR/M5olfZBE2/B/xH8OatqGoaVPE0&#10;lxC2zyZI8iWMNg7T355/I1f8QRLpUy3Gi3gntGP7tZIsBG7qSev1/wAK858HeFY9b1L+2fCc7Q+a&#10;q+bCThfvAnGM7WyBwBg812K+LPD1rfnw5rGqIsxXaYrqVEwx6CVf4Ce3GT3waaixNq4uuaJ4V8Wa&#10;L/wj19ENPFwT5YRflin6gj68/gTXmy6Bpnhq4l8PfETTGbTGkbydWs2O+xmzgk4B+Q4GRjHNeg6w&#10;YbJGgGqW+o2EnyzR29yrS24684OQQehP0PvzXiaaQW0+pWzfaI0xHdow++pyEkIPQ9AfqKuC1sS5&#10;NaooaMlz4T0TUFgkd7oaY15CA4Idom3rjHXK9f8Aera+PuraP8Vvhbdf2FcuJ4UhuAmw7kBAVxhh&#10;05z0weKu+HbPw34vGlajbFYZDZzQT2/ZsRlW4+vr/wDr4Lxgup/DOO/0W/th5Z0zCNJJnzEBIXHP&#10;Hy/TpRUptvXcVOUbHYeEfBl5oCyLqMbSBIrVAX53EoAe/wBK8C+IPjC407wB4esluBM/2rVIySxY&#10;xoL6VNvsACB+A9BX1J8NfFFr4pm1Dwv5aPdR2tmxkduQdvp17V8mW3h2a3+JNzpGpTedFpc1/HJg&#10;DyzNJdNI5Xsc4HP/ANeuqnJSspGE7Ri+Ul/4RfR/FEGiWcqpG+lXQ1OWJpFViYlyre+X21leEr3S&#10;/hbb+Kbu/wDEED3V7pVzJBBbOJ38tIpGLvsyIxz/ABMOfqM5unC81fV/EHiew1OaG6snFksayFVC&#10;YWQ++cAccfrVjxfeW+t/Di30OUCHV/E14Ijxz/Ztu6tK/Jzh2Cx5xyGPWu+mrbbHFL4rM88+GPxj&#10;1j4R6BpMGuESR3SjzopODs4G7gnH/wBbvX0Tqx07xh4SW/025WSCSATWs8T87sZH86+Kfj5Y+IdV&#10;8dBdDWX7NZwrbhIlyO2SeOO4/DNfQf7Ini25PgYeDNfuR9pspAqKWzhW6fXnilLlU79TWSlyo+gf&#10;A3jjTfFnw4sfDerX8o1F8q03klgjKcAbv1rsPhpJdvp2s+E9SWfJtlnieTkMUPJz75H5GvDrjxDq&#10;ngHXmv7Da9ncgO6MBtRweQD1GR+Feo/Cr4g6BfalHPeSiC6vsxWjPksrkdCO6due+PwXLdXWw4z6&#10;SPQPBuuHzvssgIMaeXKkgx8p5VlPet67ie0LxeYFjkxkgZGfTH1ryHRfFlxZ+K73TLtvNFtIsTFT&#10;jacA89x1Fer6fdLd2EF4Y+GAXCggDHHQ/SueSszUzLyxS5iIjeVJrZz5UiHk/wCzjsOfyJrT1XTI&#10;NA0pEYPDLcbFcQnKq4H3vftn1/CpCrRxNcHYMj7xTPQ8E/56VXK6Je6M1hdrdpNPclzKWLGLaMAg&#10;A5P49QK55wakmUpaNMxLW/c7ScZVyJY42G5W/P8AEVJczXUkJKkqWYPcZT16OPUHvjoRVBrsW9zJ&#10;b/YHHlbo5fMPzMOobjp6/Q4zWz4dutMFzHYXeLhD8wDyMAgI+ZMYG/I6DpmuxO6uYyVjHFqJo8Ts&#10;fv8AIUZxz0/wr50/4KbRWU3wY0GSIvvt/FMX751JwjQzAjHHHTP+7X05HYW00Zv9sy2rO3lt/wAt&#10;AvoR2K96+eP+ClUdzB+zfHPcyQzxW3iq0YFI8uqt5ib+ox9/qMntTbUFzdiqKcqqj3Pl/wCAmkSD&#10;x3eeLHubd9Oks1gkvEQEu4DNtVWIBBxgEDsc5q78Z/ibpupRnQdV8Pzyxb1e1fSRDbWzR5XO4jLS&#10;nuSVPfBrhv2etJtf7Y1Pwpa30kls9606ovmbYyxZwu0cY5yCSO3Xt7b4p8L6D9gs9Jl8JreRJAFa&#10;K3tS5X5Tt24+Y4IHAzgepr46tRlXnLl6H3FDFUsJGHPfU8R8W+Irvw1oWk6r4e1qe0EMrS/YbfM3&#10;Uny1I5OSd2F9TwOCD7b4C1m08T+ErTUr2PybryS0kLkqS2MkBWAI69CMjPIrzz4F6f4e8QeKLm1l&#10;vJnl0vUGeJUtZYElRf3YDCYBxhuccdsZHFesPpll9sd4zIzCU5wQNnsAMfSvpODsozCrX+s0rqK0&#10;ufM8eZzl1LDrCT1k9fvG+ZbqgTC5zlQTkj2psyK6FY05z0xwP8/0q+2l6S+15LRnI/vSkc/hTZra&#10;NZP3ACIBgAMTn86/V4Sq3TaPyCdOjytJmDck4wON3Ge9Vw+5gTzg8j19/wBav6lZrBcFI8kE/Kc9&#10;fyqnNE6jJPyrzyeDXu4eTmjxqvuabiM6bTGwOG7rxWZqls0yGOKcoeMjaGJq3OWK/KXBxwc0xYvM&#10;UsY8hck8Zx710xoQnJNmKxU6ceVHknxQsILWBvIg2GQbW3qRkZ6jHuR1/wAa83eJ1c5zjPNetfF5&#10;i0MiO5DLGMhej4Pf25/SvK5AN2SK+koUIQoJo+TrYurUxsovYZEMc4/OrVrKBIm8gDuxqqjEk7VP&#10;51atkH3mHPYk0OqktDZ4d1NGacLQiZmRSSpPXpxWhY3QLKsabdxweTge3P1rJCsHYpnkDBxkDvmr&#10;1rLJEQFkbBPLZpKpzGE8NyvsdBp5dJcIgGTkhV6+vNbVtJIE8sxrzj6j6c1zOl3hiut4dmYjgFjy&#10;Sf8A9XpXR2dxGxAcgDPrUTHHRWL8UkofYqlQRwDWnpiTKxaM+oPyk1UtZLd9oYKAOMge2K2NLjjU&#10;71zgrnNZIhtXJbVWJCuSce/WoNTnldAIz0B3EN7VamcIh2rnj061UeEyEtuKnP8AT3zmtYKzuzKp&#10;drQzngIIcockcgnGat2lu5HmMgOeo9KdBayyylREdm0ZArUgtQVBAAA4GCea7XVSjY89UHKRJo+n&#10;lWLzNyegA4xXZ+F4QAvHI525544/nXOaXaqmxWPU+nUf5/z3rqtBUB1HYYwo6j8/XFeTiqjaaPVw&#10;1HltodTrHjPUPBPgyTWNI8M3uqzR5Js7JFMjNjp8xAyfc1yXgP45/tAeOPHkfhmTwno+i2wffPYs&#10;ft19HEeQ0u2RIrcHoCXcnHC13Gi3ttbSBp3LBkxtxWWEj+B3wt1nxX4U0641a/Ekl9q13e3EUc95&#10;ISTkyNtRVUcAdABgYr8l4mwWaLGe2hVcae7t0P2HhbGZZ9TdGdFSqvSN+t/wO78UyaE8LSag9v5o&#10;TG7jcMjOOK8/1qXTJ/30CiRGHyuuMMOx4rR8GJq3xD8DWfjvWNJSykvofOeGO6SXr0+Zdyn8Disv&#10;V7dLNzboMKnAr7jhWrCvhoyhNyVup8FxVRnh8TOE4pMwdQZEiKqoBBzxxWXfTIY8FDjGNx7/AOFa&#10;dwscc0ckse4KwzjnNZ9hNFpUuqyap40vtWW9l3WdpJZbEslGflB6Hr1GPpX1+JxuKwtanClh5VFJ&#10;2bVvd9T43D4DCYuhVnWxMaTitIyveXkjFu4kJ3ByflxgdzWeJo0k2tJyB82TyKu3bMhd5OMHOBwM&#10;1kKwivBdMoARcbs5wPevZqxfs7panh4aUfbcrdt9TqNK1dbO1eC8gaa0lQiWEjKkH1HGQf1rgdB1&#10;dfAnjy+8E6poVx/YuosDp1u5AgCSBsqEAwQMBcAZH5V1lpdiaIlZADtA4PIqfxd8GNe+J3gKXXPD&#10;LKs3h4NOy3Ef+sJxna/RdoIPJ9OnWvxbxLyWhLCfXoaVIde67H7h4X55WWJeX1VenNfc+6PPtN8Q&#10;WPwn+JkVrY6leXdisJjks4LcKlrGGYxgkABwPu55wOnQ5980C20Lx5YrqllDuLLw3Iz05/r3r5k8&#10;dQnTvGul+JdXsVME1in2iNj8kjBhnp04Lc8AlvoK+kPAmu+G20aK10CdxH5SuqrKMtnOQMHt+Nfl&#10;HCeOxdDGOFOVk+5+q8Z4HCV8FTqVI8ztv/mTz+CrOxuTLsMuGHyq2QDnvmvF/wBpjwZ4jtNBe+sI&#10;jdoXMtxFb26gQqD/AHwmeuCCxIBHY9fcrm/ubiHAkZCOqE9vfivGP2wtM1XVPBtrY2msw20c1wv2&#10;mSSXYoT0Zj/D0JHtmvreNHLFZRGdZ3aeh8xwC44PO3GmrRa10Kv7NuheBLrSJvE3xE8R2l5BaaQz&#10;2kbtJdXVjKSTuWDI3sMYJUEDjBweeu8X+P8Awla+Dbizgs/OstUszaWj6vbGAQSPldzbG3gE46YP&#10;zc98eZeAPhDriQt4k8P+LdCfTdD09m1LU7m8gFu0jISsIxICCV3YDY5Bx79N4gkbxh4W0bSdU0Gx&#10;ZEAMYe2WaGSbGArgBQR0w3rz71+U0cROhCVNbNH6ni8NTq4inVvs7+hzH7P1t4xsb/xt4Bnlt0eN&#10;InlM10GjdBk5Vy3Py45PQjBrtvDVzc6dp8cV5dqHXBTERXceSQDnPPqK5j9nbSD4V8Y+Iv8AhLrO&#10;8hlgsj5htNkgHOVwASuQrDAAOB9K9Z8J+PZnubHQf2ZPBVtJq0jk3uo+IIbq81C+duGSS3JVLaID&#10;+LdgYz8vJPsZTmUcHTd43bPLznASxWJumrXLcN3ot/o2kaZoPwz1rTZ73IuJBc+Yk209YVkDHaR1&#10;A5znjGSHatDBDIIopwuHKhRgYI7EEDB46YrL1vVfif8AC3QYLvwxYwRX1wDa6lo2qafNb6zb/Nia&#10;RJJpAogBYZMCOz7wctuxU9t4Ot9Zs01fSvFMN5KAz3tne3MVtJB0PyGR0Mo57KCfQ9vteF+IIwl7&#10;Ks3rtfv6nw/E+Qe1gqlG11v3t6EjThF8mTCuOqsc+nXNKCqFju+Yjjnj8azY/Dy+HbWceXG7NLuG&#10;Ml3J9yeT+FWLeW8a9FvdaTeQqISyyzKAM5Hydcg4IPNfpdHGUXa71Z+aVsFWjdpaLqPnTzWygJK9&#10;g3So5MM2ZAMg9B/n1qYwZYK+RhuCT0FR+VCHI+0445J4wPx6V2fWEcf1d32IWdAco5xnnjtioT5U&#10;bYjI5A4x/jVtLaK8IFreoFxnLuAPwH51FdQWiSlXYsAR2PP0pfWOZND+rOGrRWmMckflKNxJx+NQ&#10;vaMp2SwsrDqrDBH4cVfis4LiNlhiypXoR+nB9ae1rEVET2ypsGBtXBI9T/8AXqPaPqP2VtT5anXz&#10;Y8ndtY4ZW5IPpz0I/wA9aqTOhkwickHhTnBx696ljjudmVVyQcfNn36571nXNzFGfs8gbI6xowBY&#10;g8j+nSvyuUbI/d07mna3FxcsEkuA4A42rgYH4c10Ph/VLOz1G3Ny7Acb9ijCjOMknt/hXMxrHL5d&#10;xBYtEkbAlnmY7jnA64754rasriCNUikLESYwwALZOT0NcWLV6LO/CJqsmej+FtSgu7w3uiWsVySS&#10;m+4+/GT6Zwo47kHr2rvtPstf12GO4vIA9tDFi3hl1SOJjlsZGSGbknHGBzXBeBfB/wBn0BdQv9Q1&#10;JI5Igsb22kKyb+M73Z0CgdQDuOOxr2f4H+KdT0HXkt9D+HkeoXFxbERw6fYeZOBg5kZ2jCKBkE5b&#10;aDzknIr42vLlu10Ps6S9xFfQdK1aPT21WJjBbE7UuIL1mPQ9NuBjjnPr1PfpfBGhXF7NFbeFdQeG&#10;8QrLJO6LaBcjAO4IX/8Ar9qt+IfHmreJ7+2kvtHj0hbINFPBsR42fJBUrHtULnOAp6Ht0py6rfWT&#10;y6pHJpeoxGLm1t4DEAMdQpRCPvdDgc/jXDOcpHRGNmdpqC6XAzaLLfXWsaltBkv2nDJg5yBy2eTj&#10;kgkHJHWtK00Oe/sXh1CEQSvEw3ROyhjyBkhuR7H8q840vUZ7ov8AZr20WdmJ2mSFRCcA8HO4jgDP&#10;J5rrLKxe1tn8RXOu2unhELz3EeVZ1HIXdjJ/mO1cj1OpQa1TI7D4Sa5baZd6bo/jH7IZLlpf9Gtx&#10;GGBJO0/Kc88k9SSa6G00PxRpGiG0ttUAcKFieTHzcnIHc5yO1YNr4/8AF97cDSfD+l/aWJw1z9lk&#10;ZVAPLvJggZH48it3QdX8TXHiFrHXdCEVkuMTjdt75OSPbH+FJou9Ra6HP26fEa01xNS1PQTJbIwV&#10;pJo9qhePmJAByMnnkVU+P/jDwr/wqnWbfxFdQwrJaunzLIrSMwI2kIpYKRjnPv259Hj8b+F7vU38&#10;N6ZqKvPHgYggbYDjgY+YnpjI4/GvOP2mNB8THwHqd1YahYrbTRuPNuFCmEY6jPH1PGOTnisoNqso&#10;yOiXv0m1ufll8RbgHxrcmP5YnLFflGMbvX8emc9PWstFVM7VfKjBGevtV/xzLbr4wvJ5ponxOQjE&#10;4OSeeCAc5Ufl07VmhpGwFC7c4xjqO9foVLSnH0Pi5/Gxy+aoLLtOBhBx057/AOelOfnKxxAbl+59&#10;aG2BdoA3ggAbeQP85pssrrIjqiFSPvZxjrz71oSQACC4ZmYlQRg7sc8gn/PpTVVvK+0STAFsjO44&#10;Uev6n86cWEbnjIZcufXn1/z0qITSM5MkoKbCuASfXj68/r7UANbYy73d2ZjydpwM5HI4I79eOarS&#10;xQw4W7c7mB3IcE+mBjp9ffrmpwVgLJIdu4g4Tnd255Htg5qKQQIfJMJy53OygnBIxySeRkfpQAIr&#10;XDrGsDvtbIVVwMZ55H9c459qieLdthnl29MyDII5HPHHTB6djUxufJASRWxGnY88n26dPT1qK4Kw&#10;yLvCl9ucEABR3J5698d+1ADTIp3Q71RVBy+QQcE85/EfiaieOSVDF5pxj+EDPTr9f8aFeRi4VV2q&#10;cgB8nHrgdDnP4D1OKbBIFkV2HBOEBwcAd+Oep/XmgCOaRlHl7EyAuRszt5xk45696jtox9saSfa4&#10;2HfzgsSMj8Ov6+nJMzkk28OwlizEjpklixPX19Dn0FNs/JRt2MAqMBeRwfbHGef84qJbgWRLNHbI&#10;zg7ymc4A4IBPTGPy49qZcNmz89E8wowBU5zkkAYx0/LsaZAWFwpWNdqtuJKk7uBnGPr3wevGMUSS&#10;O9wzb33OuGJfJJIHA7Z5znnv1qQKRieQGR3UHJOwkZYdeh61XjdBE2DkoMjLcHntnGTTpMPL+/Ye&#10;YRuRggOB2Bx09P8AOKR1SeTAbBGN2SeDjjgdDQwGF8gBJMjltjKQCSfU+3r6VEZAxaO7XKsQCyjO&#10;/wDz68/yxKoA+XndnO4MBj3qB5FKAFhuPC5HX35rObVgI5ycMFyqZB27eSo7+vaqzsPNNurn5T+8&#10;K+vTBOODnH5ip3KjEhLAL91V4J5PqMdvyqt56K+LcNgNw+7PAOeOwPFYt3AozKBK84Jxk5DDA4Jx&#10;3PI575pgulYiMQ8mTCnHP6f5/WpZLJgRHHMZTjgpkg9OueT6n6ioTH+9hkztIYMpQZxgjn6mnHcq&#10;O5ZYhotkk3zINuXB5/H19/es/VJ5oVRkQ7XbABjGAvpkc9fXOefStAP52+4n2YkBwQSoHUcdjx+Q&#10;rM1RZBEiFVZlXcGzjBz0/Ie1N7DexQuFaQApEowh4HX3wO1VZ1wflK+4B6fr9aszXLRFoSxKnOdv&#10;09P6VSZWB3M+QTgenpUEDJVByDkg8FWqvKEReCWwMc/1qeSN2HAG7HA65qvKgDbw2Cx6EH+tA1uJ&#10;glQV+bP8Pao2Kox6Y9BUjESOE+XBzt31E7J5nloO2cnkVi9yybTN322MkkhdznbyeK2HdvNEcwzl&#10;NgYfex+Z7/n37YyNJVnvUfDdccdBnjP/AOuteIKso82FicAKeevGBwfy+v0xk2dC3sPcbzsDOVGc&#10;MCeev9f881WWaEagcorbl6ls844NSXBZZEj3Fy7lWkzjr/8Ar61BbJHDcNJEhLEf6xvc8cf/AK6x&#10;m9dDs2J5JfLYoEyuAcjuMZ6/jTEmR1HkOPlIJGM4x24/OoUDiZiVLfMSQecd+/T/AOt9akggOcbi&#10;MnCgNgA881nM0juPERklCxMVKN86vgge31q3EwVy4yDyAQM57d/xzVZXlG6WBhtz+v8An8akVyU3&#10;S43An58foRnjvWT2OqO5YQk/KD1zjv26/rViHcpDE52DPH8WfTv/AJNUopFB8xkXPHQ/j/LNTxvh&#10;mDzKFZcBTxj8fpWJ1waaLJaF5gAQqj7zZ4xx+R60txKrXMZgl4XPJHB57kf55qu02XKqRu5B46/l&#10;26GliuHjYwjaVIwQygAe+Km1mbRnrZlo3W5TE2TGq8jjA7dTzjr+dJFG8uJBGTzjJ6fn68j8qrod&#10;gKxcnOBkj5v85PFPEhCvuORjBVSOv5/5xUvVGqZbS5aNNwUsQpBw3P15qWOZo8SjLN7Lgc8/nmqM&#10;7qVSJVCgDJ+XqP8AD+eafDdRoflxj+HGcj+VYtam9KVmW3vNsqJLuyWz8qcf5/8ArVaByxPlrtY5&#10;Lbqob5LhAWDGROhDDqD+lT2sU+UEobbvBHyg8c/5/Cs5JXOqM2ya6JJSKNcAkYO7qTTHdYJPKvW+&#10;UL8qq3+Ptn9KaL5YpysbL8vyphcEN+I9KY2qJJLJKJMhQCu9MM/Pb+VQ0aXZZkDzx5jVVUfwsTz1&#10;44q3pcg+zb7aYh1XDZXhe/4c4Hfrms3z4VjWUphg+eRgKPX8aka4intY8bFUEkYG3Oe4wfQdeoqL&#10;Am0X4op0kLySvLv6s7DI/wA4pLhZZrryoyoQY3O3P6e3+RVWG6kify1ULtJ2ndn14/Sm/a5ZyVYl&#10;Mcgjrjnj8v6UFc7LJLRkx4CoikAAdeOv+RUYnYEF0zkkHg4P454qB52BKNIQ+ByBwevGf8/pSeaV&#10;xxnqcbeCf5/5/IsxczNCa6XYWwoRRlwHyfp1+tV4rxZVVeTkgjaRwM5x/Pg81Ubz5ZCZHUccY6gd&#10;fw6+9K0qRIYiiDnBGcZP+f8APFNIOdjb2/gVVKXAVgfm3Hkf8CzyDVWaXIysyMpz0fPp3FMvxNNs&#10;iAUljn5OD78jkc96iWBo1BbJLKdzen5dv8K1itTCU3clLSrK5WQYIycEfT+hpl1cLDFHKh4YAGOU&#10;AYbPGcdffnFOklgiUlHTI75/HFU7mdZR+8xwSQ2PujHfFaxWpnKeg2eGz3A20TeaFO9uec9abHcR&#10;RyrJOoZQAAM549KgknaNWhiH3j8zZwBwPzqCRmZOTyO3rWySOac0tya9ijRygfcmcqQex71SJbd+&#10;6yQD0PcValuJbi3jidQWQcsMDNQJG5U+WCeD26VtBanHUs9hszRm33K3P+0cY9azrxSArbd3OD71&#10;oSbHteFIIYEEdqzbuaSRDHGw3fwh+P6VrT3OKqz7C/4J+2cWk/AeTTmtmD63e3MqMrjDFGQfkPJP&#10;4+1etz6/L9rtrQQwbobhSq/ZkUqcgYBAyT6knvgYGc+Sfsa+dp/wi8NQxmMSbJrlg7EDZJdSKV46&#10;nDD2JJGa930FYJ/tuo2sbR3k8PmQTudoUEkEY5bOMEY4PGfSvpMNpSSPjMf71eTPqn9kL+zPEngK&#10;TwX4t19rHSYdTaa9ueA1jGRzhT/rJpWXYq87QHODjNemeOtG+BXgnw8tx4Z1OGyusmTyLtHnnKE/&#10;LubJKMVxlfpxXyX8B9ZktvKvJWa4lS7bfHIu7IUg+3B/z3r2T4jeCPgvp9mvjS18Ta5bRXsPn+Xp&#10;OmC4FoSoIjcySR7gWwqsDkHjkU+WPtjzqjSp3Z1HgDUdH8Sarb+JfD/KG5BlDRlfLYDkkEenI/zi&#10;H4uaZ4jn1ga1p5e5gxkbeQnPQj0/xrhfgN411DSbu3t3ikks767jhklmYmRiFIzznuefqfY13Xxn&#10;8U3OieELrRtOTddzwO8SgE5T+Ij8M/jivQVNpo81zRiaJ4tZFS4mlWONLkEruB2sD+HrXvnxL1qx&#10;8T/DjSPiHBOlwdMlWO6Mb7gYZh5T5x6NsPttr5D0PXrbUtJffG25APPiBzg4646gdvzr3r9nTwtr&#10;Pjv4N+LPhNeS3URk02W4tnIIbymA6emGUnp/HXPXfKtehvTSbTPcP2Y/h74x0jw7cePZPE+lavYR&#10;RNHp6RBlkinbIKFnChQOP7x9B0r0nw5ba7Fqstutk8lvNDm4nBwgkA6rnqK80+GPiRPBmg6T4P0m&#10;zupo4bZEeO4jCi4k2j5mydwbr2+vWvcNEv5PEDGHTJ4rWOHAmNzgeawHIX2FcirSnL+tjWVNU4X6&#10;DtLu/wCy4WiiUeaUIWR1yAfcVxWsajrS+ZB4l0OO8gdmP2mNRG0f0wT/AErvJytpL9oW38x1+8pX&#10;5DjuD3PpXCahfw3GtXFzIWZC5+X29MVFfVjpanEiexF8z6Ze3LWmSZDdAm4DdiR0Zfpz7ei3z3Ek&#10;TXGlNlA3BQ5B9setatn4M07xD4gcXN1JbWqL5lyETcQMjGPQ9PpXdad4V8EacYnsLKTlPlnliRyw&#10;9m9K5uRGzm1oeSyeBvFeuXBu5rRZCAMxB/lUehB6VgeKfhV410G5Go+H3jkVgGmthJtKD+6STtI+&#10;vNfQl99h09HaC3i8xjtDKmGx7VmXs2i+F7N7to92oS9IpZywTIzlyenHQdTxjvT5Etg5pHh+g+Av&#10;iD4svINI1PTLOxgK7i05jc+X/shJTjPQZAGfpVrUfg14Jd2a/wDCuueSjkebBImHx1yODjvkD6E1&#10;6Pc+FfGeoWFx4kBSY3kg+WQlGZVyAw7gemcZ9BVO1k+IGnAQRgfu1IZZFQg/iTz+dbQit2ZVKkls&#10;zk/h38JPh54Tv31LQdUuVvLhdub+T/Vxg5IUYA5Pfk/rnL+JvwlvLu2uLrRIJba9lJlgvLIh1mkH&#10;QOHOCD07f0PU6nfeJgTdXnh+1kIOOI8M3/fLVTufEupw6Y88/hye2iT5y0MrbsdyVOa6Y01J3Rg6&#10;1S+p8/eD/G974T8Q+b4i0afS9Qkk+z3xs3ZGWQf3sYyO/Ner2nwy1H4m7b2bxFDYrykUrQxzSynH&#10;K4J5GOpY8Z6VR+KVnoutCLxZe6dDeWxh/wBI1VEKG3IBx5wXJAyAN2CFzzWvD4Vh8T+BrfxP8MPF&#10;8+jamkKebi54ATJCEH5WB9SOhJrKraMrdToptyjczNe8JeK/BUUk8EZuWtAVjYrhmQdQdoIcY6qQ&#10;GHv2p6Nrdh4hktZNDs5XmuUMN1piAOSpH3l/vLg5yOnfpW94e8feKtWgfw34qsBb63bHb9rB8y1v&#10;AeRu25CMfUcfTpTvh8bXwf4+k8Q+IPANxp9xICYJbaUSRRyMMPIOgJYHngdSeSc1apqavF/Il1JQ&#10;dpId8LLOXSbqOVI41W+tmeNlcMCudrqreoI5HtWd8RrD/hOfCMlrfRL9qs7F0aQfeDRjn8CMfma9&#10;Of4XQxeH7nWPBcsci2sx1C1tWO0DdkyhePlBOcrjGT9a8ludWfUbSbxHpkRVYtYkg1CzkOHSN9wB&#10;x9Sv5GsZSvpLdFxSWqMrQ73VPCOq+JvH9rkfZfCduyArx55wqg/if1rxXwX480w6j9j1qWQT+cHu&#10;G67ifvZ+h6+56da9z+L2oaf4Yso/BrAK+uKX2husVqIyeD23OtfD11qWv+IfiFZ6JpC3EV3qMqsF&#10;ZduMvvJBBzgL3PTFdsaftVc5pTVPToe++L/A914X8Q6Pouj5P9v3Ml3c4IGwSuOTnrhQcdOB+fmH&#10;i74h6H4m8aa58U9EuEOl6ZZ/2R4ezIdv2aDO5wemJJCz5/3fTFd18cvjF4ttPhlc61deGdLt9R1v&#10;TpdJ8K3kesyPcKWAUzLCItuyJGLmQuvzbVGSa+WfjB4jTwJ8J7bwvos5EMMaW+SMsyheCT35AyTj&#10;v68dkYNRV90ckXd2XU6628Z6d458NXuqeHiGvQ5e4t2YF1ORzz2OPyrkPgn8XtU8H/FmG1v5WSK9&#10;kEMoYkDnOw46ccCvLvAPjy98K6nHrdpM8csYBlUHG9D1Bz16dD65ro/ifBb6tZJ8UPCBJdZAb23T&#10;GYsknd2OMnoP5VlyPm5jr0UeVn2p4v8AG1rKscE8CzQTRKWTj5SR1Heugs4Y9KTw5eWM2yR/LMch&#10;4JbzAw5+nrXyHp/x38XSWWk6rO6TWVxbLEG25cOoAIJJ9s19X+BPELeINH8PPd20flvZrKoCfxAE&#10;5/l37d66oRsrnJUWppX3xPsvD/7TmuWs94Bp+rTrdWcofKIyBVZMdBjbnnqGb0r6W8AeIdE1jR5E&#10;mZ4ZoovOWVACjqT1A6nk8V8GftHxXnhjWLzWlB/0XUIrq3cnnZLhSARz1JGPwr6I/Z38X3zabFpd&#10;xqEkjxKk9jucbZISuQARzx0PXtXJXpdjeFRWVz3fVbqe1mW3WVJSIy0csa4z74P1rMXUbyzvkuGm&#10;fYqgtKkhV8A/dJB7fqDU0mtC+sHaOFlk27pED4LKRkfM38u/tVI6xj5BcqildqzMmQh/2h3HWsYw&#10;nbVGt0jT1+aOWBPEMlwDLtO2AKBGy4zgsD8xzyOOxHeuY02fVLvUTZJNGhUhxJM235RzlewxjPT+&#10;VbphOj6hbNK8KLLEJI5Io1kGB0CqQR1GQTxV7xFZieC3v9CaMytH5ivDCqyludwIHAGPQetTdwsk&#10;DSa1HYh05mu9PmgS7lGbppxuhRgvEgIP8XTHqa+fP+ChOj2viH9mTWHnVD5d9bfabf8AhH79MqRn&#10;7uG49jXs0mutqFwI7XdFO0X+lRSxFvta45UYDHPQg8Z4rzb9r/SYNX/Zv8WWslhGzQ6dFI8fmfNt&#10;SWNgWB/jXbz7CtrXg0+wqbSqxt3PhP8AZ80KLS/iJbJNZSW0V5abLOdLcujMsSr5ZCAuSTtwSoUD&#10;PPWvfx4f1TRvAd34s0pVbW7C1ngsi1oGeF3I5i3EfMMAA14r8HPE2r6FrieFtF8G6bqOoai0CWN5&#10;dW8zzwohJcRskiovRsmRWHHHevc/E9xeLqknw40y+ikkOlSz6jcoIBGku4b+WKmQc8LnccdMZFfE&#10;4zEPD1HFbs+5w+FWJpxk+iOL+Eev614t8NXtx420w/2lHJsuM2hjLDkjcAoG/JJIGQO2ep6GKGEv&#10;5UWVyOtcf8NPCKeHbTWCviC6+0ztJuv9NiCRqMERIEZmyQCM5VsnPbiuu0KHVo9MFlrE5uLyML/p&#10;LRqpfjkkIqrnj0+lfpvAmcRjgVhFDS71XT1X6n5f4gZTfMniufotGvyf6E6RNEwTJJCkAZ460r3T&#10;2inIU8HgjP6VPFaCN9rsApPNQ6jCWkJ278gZ5r9EfK1qfniutjJlEjkruzk9fWqskDbydoI9v881&#10;sppazFo4ZfnXk7iT79qrx6J9slETXQjTH7wsp4/n/WtFjKdOOhCwlWq9dznbt4obn5Fc7Qd8gYDH&#10;58fyrC1LxhfWNzhJAsUi+WURuF98gcnPr+ldh4m8LWtrZSeZeqTJ/qfMbG7Gc8f/AKxXnniXRZku&#10;QkBK7BmQHtz2ryMdnyw3vQex7WCyJYj3Zrc5rxjrkd9bywTRSZEbbRNtOR/wE9Ovp3rzSUkuxXOM&#10;9q7bxAbhTKb0SBkVigP3e+Ceev0rjLtgZ2VMAA8KDxX1mUZtPG4OMpPfU+TzbJKWBx0uVeRHHGwO&#10;5mznrk5/GrFkWICkjrjjg1ArfNtOTx0//VU0BXcfmA9iRzXqub6HnKC3NNYn2JI3Ujrj9KsWwlDE&#10;EEA9ecjpTFk82CL9zgDOTnJqaFGbdGp69eacL2uzOtGCbitUXtJISTO0Fs5GBziugs8lVefAxjA7&#10;1i6dp32QAtKfoD9a2rCAKAEVduf69RW17o81qzNK2kbYSWBORjJrc029Mcax7t+77oU1jwtGTski&#10;bO08tmr1qwjVVOCDyDn+v0H604K5zVJe/oaMsjzHPLIG71J50LyL5UQUgYYA8GqVtJub5mwTncBw&#10;P881atYlnnBzwp55rRxsjOE+Yv2kUcWWKk7uAR/9ersKZcKGxgcA881BFlV3MM+nFXbWMiLHOSMn&#10;isJys7o0jH3rFmwifAdm53Dauc1vaMpFxtQAbTkYPasK0fkOMjBx9Of/ANdb+jS+aeeSDwQP8+9c&#10;NZuV2dlNJSR00MpghLMGbbjO1SSfwHWrE3karZHRtasYJ7CZg09rLCW83ByAeoA470mmMZlKxDLA&#10;Z57Y69qwD4yurPT7nxH4t0sWulxykQzuJUZEHG5t8aqAT0JYDHc4r53McRg6SUMT8Mv618j6vKsN&#10;jqzdTC/FHZ9b9LeZ2mreMdQFiLGLykQp+7SKPaEGOgx+HbtXHX96bhy7AgjknPtW7c2Mc9il5ayi&#10;aKWMPHIq8MpHH0rndSgktXJcAA9sYH0r6LJo4FUl7C1ulj5XPZY/2j+sXv1uZ00sfJdeT196zNTa&#10;FFLRIM4wxz7Grd3LIrEbAeec1m6gYmG/ac9Mg/8A1q+ppRtqfHV53drGNeyPKWyT7nr+tYeq25mR&#10;reOZ489HibDfUVu3oKMcA8nPy/8A1qy2JlmBcAkt97PFddTSBx0m3Uv2LWjzNFEtsXLbEwHYkk+5&#10;PrVr4mLrd38NDBoej+dGLuNrvzdTltwE3Ab/AN3/AKzGRxlcetQ6fblpSAuTnkZq58UPDz3vw1nv&#10;p9aawS32tO6TeXHtDDPmEjG3k54zwMHpX5X4jxUsiqpH694Xy/4yGlKT3v07nnHxgj8Qazomimxs&#10;1ZLaNhOY3jJTC9clGbA3How989K9q+FmiR6V4Us5FjUyNaruKqAegJ9jzzXmfxcj0mT4b+FtXUWJ&#10;tRcrbG4tSsLTgjAIkkjYIpweWU/Q9K7j4LaD4ptPDccuv6/PboM7IPtCTAL/AA/MqIp4A4CgAnji&#10;v58yFyp5lF+z59rWP3/iGnGplCvUULN7nZyRebukC8n2qtqPwy134hafqMWk+F11Ro9Llt0t/scs&#10;0imRWHmqsYZiy8EcAZ/iFWZbu2ilIt5DIDz84OR+lRzfG7Ufg9cWnibSvCkervLIIJLJ2KBlb+64&#10;OVbsDz1r9C4mp1K2RtuNrWZ8BwnJUs/jGMrt3sfO3wg8HeO/Besa/wDD3Rr77Bbx232e/Ecc1vcw&#10;pwm8W7KCx5UbjnHbqBXSfCq++C3hOaxs/jL4jby7cbYoZZ1kWQ8gOAfkc5I4x/wE5IrpPi1f/Eb4&#10;wePtQ1nwa+ueHtUk0eSG6tNH1+OKaYhSN0o3w5UrtUqc7gMc12fw403S1/ZPuNO1yy8PSJrluIYd&#10;ROkk3MUpJVZnuhuRQGJOWI4yMkYr8edKSlddD9mqVVVXvvdrY5nQY/hXf/FvVPEHw6+Kelalpk2n&#10;b/Lm0hUmDg/MJtoG4DA+dY+Mc5HNQNZfCfQPEcviP4ea14m8JSTSJHLfaXrl1a6fqU4HAWBAEZyX&#10;AP8AFyMKCcDg/hL8NvD3gD4j6ZpfiiN9UudVSWJbKGBbyGUKxUFAuzduXH3iRnNfRmpXXwH07xNH&#10;4P0rUPFMV9BpXl6xbanPYw2tuoHFsIrtJUj6ByUCkBshyTit6F5O7OLFqMJ8sdjmZ18N2DRLrPxU&#10;fUdRvP3l/Fd6/LdFsgAB2hnGOBjaxzgH73IHMX+k22oazPoUel6mkdtKBDIY1jtI8AAqskq/P3bd&#10;jAPB56dRb6j4ah0aXQ/CfgC1vdBluibiXW/FuhzxxuVwsiQws44yQGYgEnOQSpHIeMtL8SzyzeAb&#10;MX1xHp4XLXMPnIob5gI5o1a32DI+VXDdmzgk+7lqpV8RGitG2jxMfKpRoSqtXsmbT36WNwjeDLCy&#10;uzEpAmlv1mIUdwUYYIPf1GOOtWb678R6rZQ6h4hcfbA20RQOEiMY6H5mck++ecVheDNTn8OaUdFk&#10;ij02WMlY47Wzi/eoBnAUDb3wTjvWsb3ztxKSIY/vLLFj/PNfrUckpfWIVrtOK77n5RPPJ/V50rJq&#10;T7bCurTyYkuI1Oc+WjjJ49M8046dAbgt5gLFQPqP8arQPpF3qMbaxffZQW2RTJEpkyTjClmUDPqT&#10;j+VXNRihsLp7O3ummVGGGllUtjHfbwfqK9iNWEa3sm9bXseQ6M50fapaXtcbpGlaEusG51nW7q1s&#10;THsAtcPuftkEEjn0qd/7JtdReW0lW5iViEaRMBh2JB6Vlrf+K9M8U2WreHdWSzjtx+9aRFcPkdQC&#10;CM/555qxd6rNrVzLf63ctNNIxaWSQLkk9sKAPWpjQqrFSqOXuNLTzHLEUnhI0uX303r5f15DZvGW&#10;gJcyWKXcQulG42ySDpk/5/DjNZE3iyXVGb7JpMzJEQGLjq34dfyFZ954R8M2niOfXLe7vJLiSMJ9&#10;nWcCIDt8u3J/PsK1IIoraBdgCbuWIwQT7+/FdLqJPlv/AMMc6o3ipNafqfLzCcoWEx2sAq+W2FIH&#10;Az+A+v8AVsckVtKzx26E5VnLYPcYB/T+tSsjmGPzI9rthSMEEnp0PPXtVe4bqWGM/ePf6f59K/Np&#10;vQ/aIrW5pw393qMjLeTqYx91Nqrgcng4P+NaOkW2i2zO81jJNcP8qyyPuVQRnjgZPbn0rnnih2BT&#10;MzsR6HHrXT+B7CSBHub3S5XjMeFMbhNp7tyCe3T0rzca7Umengm5VUd/8PtD1fxFd2ujaPZo1zJJ&#10;hY5QEyMY3bnIAPPU9sgV7w+pfEz4YWZ8IXPiDTZHvbaRJ7yxvhcTogx+6iUDaqhT6EncMnJOfEtH&#10;vrm30m3sNMgDuccGFWKhcDC5Xg8dTXpei+Eddi0n/hIoZLG0WWNfOluNVR55m+7hUyDg46Y49a+Q&#10;rJOdmfYQuoo6nw54G8M/2Sni+++JGj2YgYCTS73WUkvCMnJ8mQqwUkHkbvX1FXNBn0m6muJWktrd&#10;pW3iMXaSg4xtYqAcfQ8gjjgZPMRrewL9g1XRrazkVNwju9wkkJHUj+H17ZB/GtzSLy5sZUgk0N3O&#10;FVGiDSKQckEg52jPHbsa4qtos6qUJyL+s3kOkTRLbW1u6KoJmeKNEx1JHyjnHvzx1rpLDTdIvfD2&#10;7Up4SblSFS7dlGD0AVWAHXr789hVCKLWr2FLS411FjlhKyWTwxgN3PqD75HpxWcPDPjTxP4rjs7m&#10;6kh0+JflW20+OOMcg4yxJP1wB0461ycyb1OyEbLc2b/xLD8KxbW01wscF1KxeeSZzGM4+RQG56jj&#10;ryDznnu/DNxp3ijRG8QaPe2V3ujVomikkOc9B19cdz3BrkdNu5L9b3S9Z8B3F/NYZSBprnCyLkkH&#10;cwH8j2+tdH4WvNct9PSO5iWwjddsVpCzMVGe5AxU3vsFSNldbnJWWoeJNE8cNrvifRIEkmV2SW0O&#10;5NnqS2cHDc8jock1V/aR1d9T/Z/13VrKVJBMBlLyVVWMllA2nHc4wC2OffB77x/NqcHhZ7zQ7iOI&#10;gZmVbcSEZ7fMR+fP414N8bH1rXPgNrdg+rh/JjEot4XRhjIPCsy7RkEZz64BPWo01Uqxk900W6j+&#10;rvToz86/Ek3m+JrsiRW2OS/7wNzyTyDjoevPXv1qhHu3r0xgfKF4LVJrm+bxBdSQlAfMKucFuMt0&#10;9vrn60mJBNvjdArELyO/t6da+9p6U0fHPclZXc+cMMCQVK54P4Hmo7pG8sxZ6gYAPHPf8s0kgE0p&#10;V/u7QNrZPXt+IBpWVGUZIJb7wPANWIrXHmiNyVdQowMNjv0x24/l7VG248gOxHRNucnOc/n+hqXb&#10;MUCIMhWAz05P8qjvraNAV28bcHOCCex78c9O+KGBF5EzMHWMJ5fGB147+mKYyyGMsn3Q+5QMZHOD&#10;39P5d+lOxMnKSMsrspBjbaCBnt6DPHP1zUIaSbAnCo3DEAjCHA9c9/r1oAbI26V2cgFBtDyIQC2T&#10;njjvmo42kMqK8jgjI2r8ueME9wOx5HOT60+MyRytEgUsRk8DJx27DPT/AD0a6fvfNi+bAyQoBBPO&#10;cc9eD+XSgBZxMjMzbcbyI8ZOT+Bx3/n+CzGMsIzg7OSSc89hx/n6011a4lMUgbkMeABuOailjnjk&#10;8yPLjO071br3Oc9cD8hQBBdOkcwYM4XgBWjOQT3xj379PwpsCurbmGSoCqrAjbx049fz4/Gm3IZY&#10;yLcgoUy2QMk85/I/1pLfALSrJuLoMA55/n3rNu4EoWIK0bEsxA2ng/LnryOvTpjGDiq9xPGXIeVx&#10;JvwS/Oex6ev+FXDcWm9HEIG/gJgfL39D6ev41TuDh1aCEuWYFCGJIHpjA/zj8EBA6tIQ8kTMxJBK&#10;LuJPX19SPrziom8oIYjEwZj8z78K4+meo5/MfUyzvEJEHmSDarKGCYyBxjB/HHp1quGhYB1ViVPI&#10;x0oQDSS0oMzkMpJBz9MnB47CmTDCNcecMA/c2nIwOfxz04qQfeMLHDtzgN7ZHHpj09arzqEk8slS&#10;CSQQMBj149euf8Kwla4EMsqBSpADMmQ7EHkflgewx344qGSQM3kxRqCy5Dhv0OP8e1SyRu6GQuMY&#10;wwGQOnXjpUUpKoZI0Mihf73J5PGf89aVkBRnDwyyNbO+wrtZgo5xzkH9P6dahaSJXYBsAdOQeDnH&#10;I61NfXiPKzSYBxghVHPHt3PTvyfSooZZM+YcgB+vp7cUa3HHct3d2Ps0e3a7OpwF528kenUEe9Ze&#10;oOpjI8tAzPuJDD5cjGOuB689c+9aTPLNOssKkScEnO4/l9AeP/rVl6j5T3xaJj+8ZWZHbIPXPT14&#10;5/8A1UPYp7FHhHEIILEAEN2HYfXGKr3GwMu0lsrxtQ7e3Q9OtT7LeM/NnjgMfXHGeB6elV3ZIxtV&#10;RnaxOM8A5wPbt/nrBBA3nMC8PIzw3oc1XKojFggO4csMcH0qdFKkSIBjGBtFRSYwTkZxwR3FA0hj&#10;Zb5d3KrnB6VDIzu2Qo6enJqSToTkegxTCqgk8Htx61g9zRK7JtIhV7pSX5xgAkAHtkfmePatZmkH&#10;ydA3DLg468VmaUTLeh9rfIpIHTd/nnitEzFIyGLE/wAK5GM4559M1m9zfYBLtZSEXarcjaOnPH5Z&#10;9e1MQ7Zy5GRj5MAZbH/1qeBGG5iADHjnkcjj+VPKsZCjsMhCVJbke9YyVmdULtDGVkBLHa2Nr8/c&#10;9Rg/j+dNhuSoMflqScjcwOT74+v49aSaJI8BXAJ53AZH/wCv+dRxhbhyFIDFdoHTr3446VnJI2RM&#10;rsT5gUnjhmOSf8/59nwPIECMihSwDEqOwxwfy/lUbnYmHYcJjcW6n/IH50wNLCGeTAT5tmRxkd/6&#10;1nY6IsvrIDGZA+4Mcg54z/SmxrGjlQgyT0JyQAcVX850U+a4AVSwJPbHU0sN1PtE2C2TjBX/AD06&#10;VlJPc3hKzLEMuJfLVASRxx0HWnJcJ5Z3ITjueucdP/r1DCzbMGPCj7pY89O3FKmyVuCCccseSeea&#10;k3i0yUzFz+9ON3ccAgVN9oZCkgyyq3zZHLfkP1qrHN5cmx1BVV+mAB707zS0YIjVjnHHHP8AnNQ1&#10;Y0jJRZeWUSnJjAyjZxk85HX/ADxSbFhAWWXsSuG+7/j3qtbzmOJRKqfL8zAd/wDPFP8AtBjGwTHH&#10;Uktx/PipaubxlcsWbSyTlEQqnAOTjPuMfXNTm6cyl45dqJwpz/8AX65FZ5MigfuyFOSPm+8akg2q&#10;3mSH5QuAQT6YzxWVl1No1FsSzzEJIvmCTOAEds5I/Hp+H406KKRrVWeVY8ffGM8Htg8c1XMrSsIw&#10;WMZO5gue3fGP/r81P9n1OzC+TuRyBzIQSPXr+P4GpsmaqWupcMwuolUxhQzDc2Bnp79D/hVqG+n8&#10;qKztrKFlUDc+zjdkfN147frWRFFcGMzSE+Y7bgGHGcH0p8T3e4Rmcoytjk+rDIqGjRTvqapePeZm&#10;jJOBnoFPH/1x1pJHtTGsrXcUXHMbSZ4x1/lVMZdBF5u8DnJPf/PFRPghguMsOhAOOo4/L9KXKiuY&#10;sNIeSi5yMHn/AD2zTfPKOZxKm1RllLYGCevP0qFTIUEbY3BQMr6en86hkymXjA2sMNuXA/l+vtTJ&#10;c7alzz3KG4V+fUnOeoz+uKjBaUryuCPnyQMcdaqB49wkmkIAGck/j1z/APrpj3e2QNHjJYHDHHy8&#10;9ffv/kUyPaaF5lW2ujEB91AFYHIOQD15BqnIpTDIgUFiNqkgYPv+dSQW3mO02SxAy7YA4zx9Oe3t&#10;VfUJCXWIA/MQQMjkjgZH4VajYmTugunt8qu1fun92TkD2I7d6rXbHDW8TBF6MPf/ADmrDWty8LOb&#10;dgq55K4Bx1/z/hVWbcAC0RXPIyMf5FaxVjKbsiCTeyqGx8vGfWo9hJ5G4+uafOXPBJHcDHTrULsy&#10;YAyOOw7VtCLbOKcnckUbVIdc+uKhllaRwgUgBeABwT71ZUqY1Jm3EjouarTzeUSYsNzgHIxWy0MJ&#10;TSQ6Y7LbI29QMY7d6zfsl9qd4unaVp817cFWIgtrZ5XYZ/uqCe/8qtXzyG3LOxDFuAmCxz2/zivv&#10;b9mn4r/BPwX/AME6otM+E/hzwpF42uNRaz8SapqOiw2+tSyzmRhLDc7/ADZEjjbYio2FALbFAY1t&#10;Qpuc7Hm4zEOjT5krnG/AzT5/BXw40zTtQtZBe2vh2BvI2sskTcO24Nj5stznuDXr2heTaiK6tbtn&#10;e4jLSSXqCOOFgxJ5DEv8oByQO3avLNAhRre8FwriXydsACblYjaXySQAML3J4PavTbcC9trbTI4l&#10;REtka13Nnbt4AwScdM9+cY7GvoqS5VY+RxEpSbk+p2/hDXYtN157S0uWCX0MUnlKhCtuXDLjBYEg&#10;556HPbFeseC/GVzqeg3/AIcsYhcXunb54bOXOye3biSE+pB+YHrySK+dfBeRrCR3N00cKOfNLScq&#10;B6D17j+vfv8AVvFOoeG9W0zxtoOFuUbJAkHz4JGOcEBhnr/hTlaM0ckk5RaR3Xw0sZtFu5NStbiC&#10;PQ4bsX0t9LOBHpyAjesjN042quTyTwMnFdVrvxm0H4l6zLZaFazQ3NmCYJ7tApuIxyQqdUGMEA/M&#10;Qei4NczJqXh6+EXivTod+jeIVC6lp24MtvcrwSR2IJJHsT60njPwufhd4UufHvhaeO5ur6cwW19K&#10;gxb8A8DOAuOCc88duK9Oi20r7nlVUk7EXhrwXEnxXhhtb+aG3mspJ4rZFH74YJ2jIOQME+v8x6V8&#10;NPjJ/wAK/wBRtzpl1KbfULOaFZwTmSOVSBnHPyvg8elTfs7+F/D3xp8M2XjiKUrfaXO7WrgNGIWC&#10;bJsDGWT5sr/eyOcGuA/ad1XT9I13RLbwuDaRPpjvoYRNjGWFjuVsDh2Ubz6Y/OakI1Z2HTlKmj2a&#10;H4cfFbxZHaeIvC6W4aJlms9SgvkVpHBzuBBwQCBwcfzr6Z+EPg/4wax4at57ydtQuZRuv5Lq9h22&#10;7gYIAXA9TwO4r5w/Zn+JuoeKfBNlrthdqjTo76jGFGBIpw3y9m4J7Z65xX1t8CfEl54euzpviR4P&#10;sV4FNve26Y3ZHSROdvUfMMg98VwYilGD1NYVazi+U1Z9Ku/CGkPd32tXFxKCEWGE5j3ke/J/DFch&#10;rMENxeyyK5VyxbMYyVP9a9/8W6DpPkQam9ukiJHmBFHAyODx1rxXxFFoVjd6hNdff3sqwrwWOetc&#10;covlTN6VW7aLPww0Bkhv01OICW5yi4HGzFZvhjWby1ur7w0rF/srMULfw4bafz61s/DzxNcXvlaS&#10;umCIN/x5NjALd889D6moItKl8NeOL7VNeVVjctvSNSQM89MZOT+FR7t0aR5tbjPEd2+iaQupMrNL&#10;K2Igkm1j756iub0rRZdauBqmso0FnG+4KpJLnPQZ6k9zXfQWVt4oC+Itas9llCNlnbk8yenHv3+l&#10;UfEPiPwtoVk2r+LtWs7SFDttraS5SIOR/CCxAA9TTtfcPesZup614n1iQaf4bsDsUBY1iTcyj+Qr&#10;Nv8AwHeafbSarr9xOb0I0ipGxwAoycnv07dKdbfEW5s7eSbQdZQeZIXxblWi5PQH/Go7L4qa9dTN&#10;FZz2Goq5KSSNMJCvHKnBBH0rROSVkS6aWo1tP00WFvetoqyxSgu6bS7Mw6AZ569ulXNF8F67rLef&#10;faBIqhsx2VoM7B2Vse30FZF78S20aGKMXGmWYh+Q3F5MDs9gDgD8c1Vj/bZ8B+Gro6Jq3xe0Yyhc&#10;eVZWpuCfUZgVsNx0P4gVq6iivd3MvYzm99Cv8YvB/jfwrqkc/hvwVHbWWq2hju992E8ttpJdirKE&#10;xgDIb1OQaX4WeFvCGm2GpabrFroUeqpB9sM0V1HGZ4iQC8mAVbBON/JIHLE5Jwvjn8ePhz8Q7TTY&#10;Xa9tXkYpb69f6VNIkPy5IDKC0ZYDjKEe2TXhlv418CfD7xMNY8LfC2e+udMM1zdz6Zqz2aXszqQZ&#10;ZYViUqCM5CgFyAW5UCuWq/a9DqpR5FqfRcn7NulahcS+MLHWksJpmHl3dlMHhUYztIUncDnvz6Yr&#10;d0XTB4MEPhz4i/EHw24lAW2eRpUkf/tnLkN/wFvwr4A1b44/GjV7GXxd4QvB4ctYJy09t4fg+zQx&#10;5bKiTbjzSejeZuGQexNeueBv27fHni3wY1v4n+F+kavDZ20SS+bHHGlwxJUYjkYh87SMJGcE9hUf&#10;vI2cdTblhLSTPsPTdI01JY7rwT4rh1KRZlWKCxtnWIluGXzORgjORyO5HAr5l/aY8Gav8EvixqPh&#10;fSmItb1UuYbiRw0TJITJt3cKCpVh/wABPHNfPvxB/a38YalqN3qY1FPB+nW03lpo3hi9aG5lIIOy&#10;WUoCqHBDBflIOMDINdBqn7RKfHrwpHaeNvEMb6lYW6RW8scrsskEeZAxAzyFJX5uTtXBzwKqQqwk&#10;pPUiMaXLZG54o+J1n8cPinpmrWdk1q+jaJNa3UTkFTKxzIUxztP7vr/d74ry34b+DLe+/bC1S21b&#10;bBY6Xpd5IJiAFgR8c47BVl69MGui8U6FceFfEVtf6I0kqJYF/tLgxvMNmXBBwTgNnHUCuG/b+1Tw&#10;3YfFnTdC8PStaX8lksfiK5sg0ayxPGmyJvnO75fvHAGGAwccephpKUFbqedWXvO5xXxC+JsHxW8d&#10;XnjC1XytG05m07wtb7sBLKJiomx/CZMGQ55wwzXivxy19brVdO0O8BIaNnkUknGflHHTt1/2u9d+&#10;G0aC6k0z7W8ayqFhEUOOOnX/AOt65ryH4yw6rP41luUtpHQBfsbOxGFB5GOOhz+dehNcsTnp61Dl&#10;dGkuZ9aa2uY9uVYLtHBIPrj8a7bw34gfSLKHaC8iHy7iOQfLIgz1Hccj8q5J9P1nT/EcVyL3ZFPh&#10;2I7AYJGD+X41p2F7dab4qglt2MjPKGUSDcAepyOhrOLsjpfvM7/XIdEg8Iz2thFM0ZBure3jcrsI&#10;PzqOmfYDFfWnwe8ZSa/qWl+Fbe0S2jt/CUctsqZKksNnUdeD+nvXxh4X8SRR+KYtEv52kgnOyVmV&#10;iTlugyfvc5/zmvtvQ/h1N4Iv9J+JIe1ii0vw7LFPNyHeLyyylucYDAnGeNx61tTcTmrRaaRx2vaV&#10;r3jS38U6NrkzNBBqE9tZyu2SqB324PXAyPpmvU/2ddaF34H0jxNZOVu9PhSO8jkzyVTbKh9RkE9+&#10;o9a8I+E3xK1Px18Dv7X1MbbydZWuGC4JdGwWOT/s17J+yTrsGreEJZI/Lwbt5JY2IDBXABPvyM/n&#10;WNTV3CV46dj6Q0m7s7+yjmglMiiMNAZF4C+gI7j/AD0qxcqFVsqMsRgGue8J3t1YGfQmkKbXD2jK&#10;uQRnJB/X9a2lkeciSKdAjPh9pzg96iz2Bt2Nq08Q+HLrQW0XxCClzFhbS4VBuQZyoDdsEk88AfhW&#10;lZafC1vcR3ni632rbGKXyJctEzA4Ab9R7Vxsun2dyxV2LkvxKp4wO3vVdNRtZ7EWGrWxlET+X5qE&#10;FGTOQP8AeBGR6jNQ8PfZj9q2rM1tUgTRIRNpdw7XcNztniDLhsDk/iOQK5L9ovTdD8RfAbxpLYs8&#10;HlaNcu2xXBYrEXGQp6HaRnGPr0rZivg0ATW4QzwH5ChAEo/h+bHYfoaw/jKdU1b4SeLdOhcWkdxo&#10;F3FHHBdMFY+S2VbOcnvx6VEouKtc1oyTnF+Z+evw/uCPi94P0ay1S8hhdpPti20ZZpYz8wAJ7BlY&#10;cYJ9c19J6yvh7TtHudQtPEttqVlBa74rOTetyzkhSpLxFMDPXcegGOa+fPh9Ztp3iXwvqNhaxXN7&#10;DeclUDjAXDAhuqqGyQfXrXuXia2msdIvPE+nXKWtokTb/PwftBbI2qMseSRjjsOmK+Gx6jKpdn6L&#10;gFLkVjye+8K61r3ih4tH8X6h4Yt7i2jbz11Iu8blizrGSDwQudrDA3HAHf2TR5JP7Nt2MUrssI3P&#10;KeW6fMe/OO9eL6vL/Y2nWnimfRbi/vo743BCXAeOVBtUqyuDsG35hjptbivZNI8d+CfEek2ur2eq&#10;QwrNCCZMHy+B2YccYOfp9a9XhHNsNlOM56z0eiPG42yfF5phIxoK/LqzQjPnMA67WPY1BdBVk+4p&#10;O3qSRU+n6lpGoWwvtN1CG5jYcS2sodT75H+eKdNZgt5mxdp/i3dK/acLj6OOpKpTeh+H4jA1cJV9&#10;nUWqM/5oZBcK4JTorEke4wOarvqZSRpEjjXLkkA8HnPc1bukKqTCQd33d5OCPrWOyK6nJxuHGOld&#10;UIxne5lOc4xXKx2qX9jNHv1XTzOV4XbJsPfvz7GuB8S6gCLqGWK4WJyQkTsXbjtnA9BxXZ6jYmW2&#10;3LOikgbQ5754rldU0/UIofMvoFlK5DSIfuD3ziuHGZdhK0H7p34LMMXTmrs8t8VDdHj+z5ULNtZn&#10;YFVA/PH44PXiuFv0X7QUA78vjrjv0r0fxNaSQwStJePFbtIxCnlCTnAwD39a8+1GOOVyAcqT8gHI&#10;/CvoMkwtSGHjGKskeLnOMpPEOUndsrwll4Rj864GFIJP41YSNVYM3zDsP8ajiUg7EHU8nNWYI8uO&#10;CxPAI5xX1MKTVkz5SpXTT5Dc060Z9Ea9ZMBZQnXGDSxxmORdu4AnPH/1qv6YFHhC6gSNgTdKV/Ae&#10;vektYhJtaYEBuNoXrzVQlFqXk7GWMjOKpt9Yp/maOlWUs5DFQcY+UnGK1oIJYyVCnIxzUmg6p4Q8&#10;N2D3/iOKYKp2weRAzkseACqKWP0A+tatkb7U/B6avrWjQ2Nz9p/0eESNva36KxB5DHg47Z9q8irn&#10;NCnmMME4yc5dlpbu/I9GPDuJqZPPMfaRUI93q32StuUYh5WBLn8BVtfKZwEHHrmoGTcGKEnnv9aW&#10;ORFYoGxwcLjivoaVN2PkpTXMWo5cOGOQo7n0/pWppr71VhjnJ64rIthEzqWb5dvIz+FbNkh27drY&#10;7cfzpy0iYwdp6F4SBWC54PXHWtW2ZCqx8DI6EZ+tZdnGzMFI+83PPatSEqOEOBjrnjFcFQ7ad1qW&#10;oYwG3huenX3ra0TaGz1JyR68H361ixkk4YgE5yfX/OK0tJnxccsRnjAH4da56nwm9N2kdtpNzc2i&#10;ieIjcF45PAq3Ellq863PiC0+1tFzGs3McfIOQn3c8fewT6VT0lXu1WNQDkcDoDxn8a000HVpI8xR&#10;DpxtYHFeFjaeFqrlq2+Z9FgauKpS56V/kGp3tgZTcRWhWbhN4cnj6Zxx9KwNaktJo2xD97POBWpf&#10;WN1aKGuICgI5z1rI1ONxD5iOp9ia9TK6GHoRXs/wPLzfE4jFN+1bdu5x+oM5faW4BPb/AArOvjuB&#10;2qQR064x3rY1CA7ywGeemKoXEbPGYwoHHc19nRtY+ArJ8zMafrudQO5B7is0wTXU6QwrktwBjmtW&#10;6gwxKLxnGc881Ugl+yXKyi5KHDAOi5254zz+daYmUo0W4q7S09TPCQhPEJTdotq77K6uyn/wmPhr&#10;StXl8PWhvNX1O2dUns9K06afynYAqjyKhSM8gncwxkE9RXQa1b+LtX8Ot4Z8V6FpNnBfwkBbfWpJ&#10;rlemAIvIjVnyQPlkOCRjPSk8NJ4P8E+Hk0fwZZJC80plv7swgS3UjZLPI3duffAwO1dJo2uXNzIt&#10;/EN89uP3MhIAiPB3McHaOOpHY+lfjPENHOsVlFSeYTUU7+6lt2T7n7vw9ieHsHnEIZVT5rWXNJtt&#10;7XaWljmvFXwW8SeN/gxdxafNbaG9hanUNM0/xAiNd3IUYAZJZY5YwSR95ACSOelafwle+sfAdtZe&#10;JY/s95bwqLqCQqrQHHAbaducYPBI9M9a9aXx3oEFkfEHhjxFoetx6fpdw95p899dbINoDGN4UO6R&#10;skYO3DEg4HFc5L4c+F/xZtBqWp/DIaDcPZpLpWoWM06TsWKlgIrNSSBkcHeBnkjrX4vk+Ohl2NVS&#10;a5tLH7BnWCnmeB9jfl1vsYosNaunl/s7Q7maOL55ZY1yFQ554B4zx+dL4csPB9/4msLfXlvwJJVM&#10;ctja+ZIkg+6VXKlsHBxnov5adhLdfCc3nhq8u7i6trkqLjyZMyug6qQRuBYEcHBqXRvhz4s+J1pN&#10;PbXOpwaXb2d0mhXGi+KHs7q3mKAq0rMsqSRhh0+QHpzzX3GaZz7XLp+0haL2afkfFZTlCoZjD2c7&#10;yj8V1t/SJPiDrP7MXw5+IreJNW+IvhvStdtrSVWvbS9W6nCmMDyZbaVHCNnOE5B6EjNH7PeoeHtM&#10;8Ja/caUqanLFPGtrFF4Rt4zdNKTllt4ygdDvIwpOOTgjIrw7wR8APh5L8SZPHWueIrPU57QKsdlf&#10;6c9tDLeJxJKUiEjTDduPBXGRweQPY/jj8P7HQfh1pfj/AMFfEHTtcgvNRZdV0nR7J7W9sdvJERUg&#10;zJxgpJjPXBr8w96W5+mv2Ufdizyy9/Z38d/D34+aTd2dlrdjaRvI1nZ3mmtYxQqSWbyQFxEDwAFO&#10;BhQMA7R13w40H4fX3jrW/E1/BrLyruivYLvX1uLa/lVm/wCWyxDyHUHGz5sjjJxXAeJdU8SfF+/0&#10;/wCIVt4/8X6lJpzPZTWfijw662ATGVMV0Jj8/Cggp0YHnArptH8Q/EfRtR07xL4c+FEl7rElgtum&#10;seHZoLe6eNn24N3eWU8aRcDcIoweOvUjGFkyqrc1du53/jf4VfDTxZpMF94m1/xloUrWcjE/8I7e&#10;IbXb911jktyblSxwJYvlweoPJ858LeOdQ8S/Da8tpW1LVbDSp/Js9RjP2a4uChAZ/KnlSQAjLcW6&#10;KOMDlc9lZeEviZ44tbnS9A8Yw/27K7NG8usWmn20Um5iUlLRSSZUFScIisOV68Saz4csPG/hXUre&#10;TxXHqV/oVvJHFZa4rOyMAQfIlWOOOSLdkq3ynGTySK7qMnRqRqReqOWrCNWm4S1TOCg1PwBfyQy6&#10;Pd+MNXljtxLcXKMjR2sucPGzpbhioyc5A75JJwNvRpNM1eJVsrm4Ix87XEZQr9c+x7VzfgfTrbwp&#10;omi/2RoryapqSSTXXmF1ubMDHySHLCQfwj5yOOgOK19LhlvryS/fRpWnG4sFulfIBzvZlxt69Dxn&#10;1r9IyDNMVHDN1pt3fXdffofnmf5XhqldKjFKy6dfuE8b3/iXwXE+p+E9Ej1swkOIktGkZT9AOT9M&#10;+wrP8Eal4w8T2BfVvDkFhNFuMqvA8czFmJ2kE4yOR0BOKtzXWq6mCtjLE205ljuF2hRnHUEY/wA+&#10;tdCNV1QaPDpZdBFEowYc9eOhJ5HvX0UsLLEYyGI578qta36ngRxUMPg5YZwtd3umZl7LNbRlHh85&#10;s48kqcuc4xxz+VWb1pYriGfU/DjWwjVVeCO3aHf7jfnOfXoe1Mg+2wypqECsvlnKSI4G3+v/AOql&#10;1tI9SZbpJWdwhGfKCnrx0PPpXTUhWlUjJPRHJTnRjTcJLsbvgrQ7HU/E32u70xUtFj8yR5XMbhFB&#10;+7swScn8hWR4tfw5NqjXHh1TBEeGiZSMH1yxyc1Z0nTrbTLZpf8AhKryNWjzD9ncko3PBQgYB7kE&#10;isPX5J9LCzXcU0yynKzBQS3HfmuXCYadevKpKUo9EnodWMxUMPQVOMIyW7e58rRKsUSgSAgqPUbq&#10;huJGEoOFLE4746cepqxLAvmMlwTGV5ULz+H+f61TnWRnMahWJYYbdxz6j/Of5/JXbP0tRNKzlkkj&#10;23SxQowHmOXA6DvzkD/PFdd4dltLHTLiSPUNivJxGZ8MW54G7P5Ywf1rjIbCCKA3hlZzGOE6KxPb&#10;kdP1ro9AnmTSHaTU4lG8sAjfM2Qcqf8ADPevOx/8M9DAO1U9P+BvhvS/E+pPeav4t0Dw/Baqdh15&#10;ZLhZyMZHlqCMexxngc5zXewaf4Lu4725h1W2bUI7hvsyWGmGGOZRnBVVwY/xOeK8t0KYaj5dit7a&#10;wfMCipGke9OpJbaM/wAPOT+Nd1oNxfPoS6Zp2iWIjBIMltYbpphkYLuQcY6cY6Cvl6q9659dTklB&#10;He+GNB0PU7KXU9b8S20d8VTy7NFaeeTA53OzYUdCfm9TjvXQaZ4l0fw1ZwW+s3EUc0zhIEUtIw5A&#10;yR82AeevHWuG0lrOyjUXNpDHJHhpG4IHQfcYYc8dOc8ACu+0PwOFhXUNV1eJ4wpdIhIqsO2WjA2p&#10;xngDv0rzcSknc9DD7BZfD4+KLpdd1HxLNIdgMaLiNI1IBwUU4OPUnI56d+t0xJr2JfD+la7DALeR&#10;TNcJ80rDA/vNgL04x7VzWr+ItVuLuDTvDmqWEKCUCYyS5yoU8Yx64GMgck5BrT8L6Fpng/Wg7xQ3&#10;dzqEmN8TbEQHGRhnHJJPRSODkjpXJK9rI6dOpv6jpr2VydeXxV5lrEg3WkoUTZAAOcOQeoB4Pbkn&#10;ipPEureMf+EUhvvAsW5m/wBdF5Ydm/JlHX9DUttokPhfR/7T8J+G1WeRiZxLLJI7ZwSd7Esx/Sne&#10;GviXpGu3rWw0ee3u45CvyIzsO2WIG1PTn/8AXEea60E3dHN6P4y+KmnzW9lrXhqOZ7uQCWI7nkRD&#10;zuIZkVMDgrgheT0FZ/7XNtoWgfs+a3cwQWFtcXaiNhFEivIWYZUtk5PPqSOuMV6nBodhdaxDqd+J&#10;XmjziQylvp7Z5PtXiX/BQ3xXd6V8LLeLSXuLeWfUFIGFUqoU5JOCwXn+HB56+pScqmIVl1HUnH2e&#10;nY/LvVXafVbydkyWl5K53Z3c5OPfp7HimBZZpBGXITIYAjuen4dPyqK5fzdRuJpSSzzEup52nJz9&#10;ee59KfE7DhJMle23JHP9BX6FH4UfHvcl8tfPJZ1DBsKN/JHTB4/zgUNIG+ZWDnHAPA6fjQqokhad&#10;T8ynk4wc8np7UhhQK8yZwBkKgGQMcHFUIjkMpTziACmPvNjB6fTr/P3qGYW0sIVbjLEg8A5HP4ep&#10;4PHBqVZ2d/LR2kz90MxAGeO36+tG9IollZdzbflGzOffjoOaAKU/ktbmIGR3LEPISMcjpnGMc+ue&#10;PrTUZ40MoBJUndzz1569gcj/AAFS7JIkVYlZ1Y5DBh+R9/z7elR3EyAtPPn5VKvwTnoBj2xnrn69&#10;aAK63E8k2ETymPBKYUbTzzjAA/LrzTXm2OgRycIcBR1PH/1utPmaKW4wAMEscMpGSMc5x0yc4/wq&#10;NpELArITnG7aec8ZA9e/+eKAGeSzRtLHtBwSu0Y3Ht2HX5falnDIqgSkE/dI/jYdfw6dsdKd5cTK&#10;HaXgLl/LHTjk+3/1/pTFt5P+XeAr8xwEPBOOpB/Hpx360AVbsW88eZoVUxqBtzn5jkH3HYfj6ikt&#10;5BEX3xqAMDdnhfw9aS7klaQxSh9/IVVIPQ7hg9+v61JAjzshManLYC9jnj8O3H8s1kAx0l84iN1D&#10;sPld8ZyQCP8APt+NOIhYSRyKA/8AAXACqScfXPXt6+1JEQ2YkTDjKrGc4B9fVupGeOahAEYAeENl&#10;iDnpk47Z/wA4+lD2GtyGaRIyqST5AUHYhJx7Z+pP6VEZcnBUGMMByenI71LdBYpyjRjze+Me34j/&#10;AOv0qFREqkpgJn5mYdvft/ke+RA9wmU/wsm3GSwPfHGPy/8Ar9arOQzeZGjKpTcoyOc+nOPWp8kx&#10;bVQhNvPGSB9Tx0qvcbpYyssbASRn5gxGB046Hqe36Vz1NxEUcgOVWdTtbazDkDB6Y/GqwuFcKsJK&#10;/wB9mbowA45Gf69asPuDARcLg7129Tx68jBzVe4Ia6O5CUP3+Bx7H0Bz/nvK3AoXMd1JM1xLMcAA&#10;qNnBGCex4z74/wAWLOI7gIJVbkgKSMLkYyfXv+VPuAjyOkcmOWBCqDk8ZHP8zUCyuLtbrzPmbcMs&#10;BgNjvjA4z+R61pLWw1uaNs4juQoiG7cAxwCSOcKeMnr0P4VmagiLCY4gjuB1UHO0kkDjt1P9Kt+Y&#10;JJD58ikschQ2Ryccjr1Ht0qlqcJuJXzcmP5C2GQsB0A+U4x0zxjvSLMu4CyMzyAliMFVJzx1PT61&#10;BdeSsixW43fLg89yas3UyjYo4JYgKSM46ZJ9/wDPeq8ykASruGQQeeq/h/P/AArNkPcZKzYGSV7Z&#10;DjH0x39fwqCdAigSSDJyWA5P8vb361PI7PESDggbSBnJznj9P85qJ4nbEgJ25+U57cf/AFqHoNIi&#10;SMI2XZQCflbFRFs5AAPY4HbmpmYYAZuvQk559KikMgZkfpgg47j2z/nmsHuXH4ibRyz6goeNs43f&#10;ePHPtj9P6VoMqrhg4bjgk4P8+KqaHNOupAqAMLzIzEjA7HHv+daCbfLZpFAAUZJUc8D/AD+VZy3O&#10;lK7GgywkkkFmIBDN/T14qCVSJDskydv3R0z3J/WrEkYRt/y7cZjJI9PX/PWoIkeSUlUABbqAeuaz&#10;ludVOyVhAN+Dg53ZYAdT0/Pg0REvJvJPQlgpIHTsPx/HFPBdMOrEbjgE9/8AGml2JaKaQhUHRTwT&#10;xxjPtWUtjVbku4gKFT7zdfUcnr/k9KjWFnk2tKcrgjOP8k5Pft+VKZpBsdmBJX7rHOPfHb8aZJcF&#10;lI34bH90c9uv/Ac8f4VmbKyQ+NR5pLSFyAeHI5PvjH0/GpkfMiLEBksQDjjH9KgmCIjufmJXhlGC&#10;OOv/AOunIXRSyj5u/uOev4kfn+ITV0UnYmkkIQtKA4IA+U9R2/zz/WkW/lZcMgXaOV39R2yO4/z3&#10;zUEjzFFikUKB90KMYNO2h2BZsMjfLhcHjjPrWLTTOmMrjzPDIjLESN4OCTjJxjr64/lUsAt0t9ka&#10;H5QMBOAowe1ROAW5IXcx8vPQfU/hTsqrBGIBCcsM/wCHtSaRotSWOVWYsGwGUjaeo9/50qENIXR+&#10;/BGACf8AGmFsxBX6bcc5+X/DmkjZ0BPOeuT2HrUPc0jN2sycvIsYfcC44wT07Z/X9Kkt5pLflkDk&#10;nKEdR/Sod/omM+38sdqcjxxOG80568Vm4myVy8IrOQGVBsZD8mOCSDzx2pyy2si+Zel2bGMggkc5&#10;7n1NU47qISiJwDhMZJI/Efj/ADqe3+zzgl0AcAgbSf8A64J7/wCcVGxrCXQuxy2h/dKoYD7u45Of&#10;/wBeTVecm4u/KlceWBghEIHHH1pd4YvtkBKrtAORj27GoWneQCN5Og7AAH156UWTNVLQsMLkvuCA&#10;ISQV6Eemc/y96DC3mf6OoZVYjaAACSB/n8KhdJTIJYSzEcAKOAOe31z2qePIbEb/AD5xnPHTOBjt&#10;7VPKHMQTeY8hCvtwQWVl6qPpzmkkdcvul3N90kD0GfSrdtbx38xhEYJAyQTkkd6pnRzHNvklLRhs&#10;qoY8+w56/wCe/DsLVkVn/pGq2ttJFE6vOsbLI+EwTjJPYc8mrPjK00rRvEV3H4dvFnsku5BbNFIz&#10;AJ1UBj94FT16+voI7uC0WXZ5ChOONxJxjnJPv/MVFcDcv7u3fCtydvynnOaBN6WGxXtyYvsJuWET&#10;OGaMMQrHBGTzycdM/wBabbTJDcm58veQp+8ec8f0x+tIsLKQQ2CecA9/8eKUxhseTAwUnaTv6cHm&#10;rWpnzN7E8mtSSWzRs4TnG2JBnp1Pc9h3xgVlTSzzTh5ZTuXgZ/l061alRbaJhGh3ry23j681TuHv&#10;JVSP7MYxjK4U46frW0Vd2Ma1RpEU0gikxL1+vU1Sk1zTIw0kl1GW6kBxz/jUF9oGp6hkz6mYwWJK&#10;jPTHB9PX86rj4d2UTE3epOSB/wAs4iD75zx/k/j0RUFuzy6tWs/hRHqPiqKWFoLaNkB43huceox0&#10;rLR5JiIYZCyu2Q+47V/Dt9fat238G+HrRGMqXE3y8GSXHP4f55Oc1seBPB/hXU/FNvod0gt0nVit&#10;zvY7SBnOOdx7cdyPWtYyp2tHc45Krq5mS1ysdmFWYswA5Y5Of516z+yQ+qya+SbhksI52ZWION3l&#10;SA4K/e4fGPf3FUb74WWWq6gvhfTfNkby2YGSBI2iTP32IHBAPf1x14r1n4X+F9O0G7ttE0sPHbWY&#10;jEW7AMjMuWYjcOSCTnOOvTpXRRpyjNXOPE4iEqbSZ3fhyKcXcWnTsX85yZrgrjCMoDDvg8dOoH69&#10;tNLc2Hhyy1GfTopbd4QsW0lfmHJxnI5z6Dr2zXKXEn2N5bm3gAFpGxZzjltpUA468kfz4rqdNax0&#10;+GK3kRlVjtjD/vMOMFQF5Gec4r3KZ89X+FE/h7VfMuAqXEvzx77hGU4jIyMA/wAXAA9PQ9M9Ml5L&#10;qlq+nQwhd43OVJ5UDIOPXP8AP1qjYQ+BJ/hXdR2fhy5svE2huG1C+m1AeXdRPKigJHjLON5z6Lyc&#10;1DFJex6ZaalHIQCT9ncLwAAAR+vsfzrRpM5rnbfBDx63hfVpfCfi1Xls7gASRqm5WPZhjPK+3r61&#10;7pcw6Bqltb+FLz7TdeHzIkq3jgFAHblVG4E/KM88fXt8hJDqFxdRyW87rLbj5UJwMHPHUY7D6V9A&#10;fCz4gaZfeGSmp3aReQuHikPyvk8bQeQf6dq66LvE4cTBc1z3Tw9e6R8GPGkNj4fvXFvLeS3d3Gsf&#10;7p4Z9gRVPTPDMT34FZvx4+EGl+NL25g0F90V8j3ukiJQUgnUcv1A4LBQuQPnJ6A1yfhj41WsvxMl&#10;+HusQmKW0WOENcrgZ+8m047cgHuB3rS8P+JvFfwj0OS/8VRT3uj3+pTXQbyXzYGSQl41c53R7ixA&#10;/h+YDAxXTCmk7xOKTkt3scR+xl4yuvDnx0f4Q+JtT8tdXdojFbI3+j3sZxLHvYYZSmcHGCBwa/RD&#10;4Xprtt4M1DR9XU3Rs75o7O8hBDCMcru7jAwM1+fvxk8Ktcatb/Hz4cosGv8AhoQ65LZxsPM1Gyjb&#10;d56rnJG0OmcfMpI67c/pX8EvDlj8RPhSmufDfVBeabrgS4/tNSGjdHQPuVxwylSuNvFcOYL92jfD&#10;zip3N3wf8U08caGLi3nYSWjfZ7pAMrJjgPt7Zx1FU9b8L6TqOoXetanbSOsDJsS1jLvcMRkJj+Zq&#10;bR/BWkfBfX49eaT7YbiVYriELgbSeXIHXHYetQ/EW31nX/EB1TwzqkR8tzPaszOjKRxwh4zj145r&#10;yKla6UVudtKi1Ny6FPTYddF35yQRW8iSBpoZOBEnICkgZ3cjgeuKp6/4n02xvngvr+FGA2SK8oGC&#10;cZ5bHTP4VS1z4jnwro9xN4gvfLu7hM+YFAZWAx0H3z3Ax1OeleXWPhy41/7T4+GtwXi7Sqaf9vjE&#10;/kjndgthXLEns2DisrqJ0xjzu56Xrfju00WSGCz1KO6ZYcWVnFKPmBH3sk4A/niuF1/xvof2h9Q8&#10;Z+I44luVKTRX6rtXtj5egH5CvAPHkkZvJ7i4GycM7RRajEsku4jkB2G4f/W+tcNr3wo1Dxnotxqn&#10;irXLqOWKDbY2EN2zsqe8eTtX8ifYAVpG092E4xps9X+J4+H3gy8Otabodh4giuUAs9OOrW0lnMCO&#10;XKtGzgDB5yR1FeQal4pt9Q1uYfDrwXa6BdNtU3nhyQWsNqR/dwDuOcnpzzxisvQP2Y9U0u5jvtUm&#10;aKxjjBjcgRvKTjkgEkfzPtV/4g+MfB3wB8KDxLr0HnbgY9H0VGCy30g/vE5IjXqxH6k4PowpwhHu&#10;zhnOUp2RB8Uvi/feBdKsrnxfr15qWo3JH2G2vLx5ZGQHDysWY4HZeOuTzjFeZXv7RvimBZoNPS20&#10;u2m5jW0twrRDIIxIBk57n37cCvOfF/jfTPHE914/8Y6zqM2s3E5M8MsarAI8fu44lQnYq8gZYZA6&#10;A5zzN143068l/wBInjQbNg2wOcDtxwD9OM+3Wspb6HRFS5dT2S9/aU8ffZjb3fj3UbqJ0KtCt2WV&#10;/Zs8dM9u9Hh74p609/Pe6csGkW5tGQfYIQd7Y439dwPU5yD6V49f+K/DJtI4NFWeDkedcXqB5Jef&#10;vKEwEB545I4+Y1d8NeKbOWUSXWsxsEiG0CE4BHQkDOcc8Z7/AIUnqC5j1ofG3xTJqbWvxQ1HXtXs&#10;mCLFFp+oLGWGAuFUjCLjIwFroNT8XfDXTYZ/FejaRd6Td29syW2g2GrTXtxFCeC93NkopY9VXAUH&#10;pkV4jf8AitdauDNdX7zeVlFcRbdw9eOOnp2/GqtheC/vRbWtwIbcNnlhlzjkD2xxg9iahQXNc1ST&#10;Wp13ibxvB8RZv+Eij8O2S3Nl8senW4EMDwgYDKkQBLL95nZ2ZiTk4GaZ4O1vxDoOtwLpGuoXt2W4&#10;SWxBAdtoyORk9T1684yDzjWXinU7XVBqlmkcUdssiOMDDo3DqxA+YEcc5Haqej6pNa6iL60hKJK5&#10;EIclsZPHPU4/xrRJXsYzbW59T/Gn4n6f8VPD+mW3hvV2hK2s2xSmTbkohdSf4QxQA/j68+B/Er+1&#10;/HF1dav4kO/Uo97veKoxKyqFwDgZXCgDn+tb3hi/nuPCku542mkZ1jSYg4Qnkqc5znvWI90NLaXT&#10;Ly4hlgdSDHO+G5znAHIOfT2rqw8VTVlscNZts4ZrbUQLG/J2MH2AKAeBjp69/Suf8QLY6xp0l3qD&#10;yvJZykkeqn65wMj/ADmvVtPl8KzH+zrafzQjZiWU/MpPX69T+dcT428DWek311BDfJCLq3dIkmYA&#10;MT0BP19B/Ku7m5loZQZ59qGiWHifQ4LuaSSN45zhzHwRn+XQ57EVZt/CmoJrVtcgG43QssTW52uT&#10;39Sevp1NO0m6sRY3WlXN7brLEv7tI3B+bBwR68jrk1qfCvxlZW/iXT11RQUadUM2RhRnaAQR0789&#10;QMVDXY3jJdTGtPDc4+I9jHfSTuyXERwo2Kr7gep5PbJr7b+JnjXT9b/ZI1PRtFvo11SDRntfLYHf&#10;scbCcZyRhuDnt+FYngq/0KaTU01nT4ZYbOJT88AYM3YgEfe9BjOTWJ+0140uPAPwyt/s+lx6N/ad&#10;5HHb2b3UfnsF3OWeNWJT7qna+D8wBA6VdO9mmYTnzTTOI+HVppngHTPDvhl75FtrrTpkIHQO6gg+&#10;+eQPXPtXqH7GOtwp4m1jwrLMOLbcUDjcpLtnb19Cf+A183fEz4g/bLzw09sct5DSOm7B3nZgj9av&#10;fs5fF++8O/tRWqyF3tZrJ4JpBg7CCr56+mfUdenQklHlsFpSjc/SG3vIrYhre6JlgcYnKgBgTwR6&#10;jpWudXtHjOoPG8UvmAThOAG7Nyeh9/WvMF8e/aJHjt7cONuyM44Zgeh98cZ+lWofEGpTzvPIjOgw&#10;DC7gbk7qcenqevB7UKDZm5Hok3iizii81Y1aEOfMkjP3Oucj6c1gXnjCKGNGtIoWgabKCNyCwx1G&#10;ep9D/jXMXetWcFyzWEc6tuzv3fN1Hy4/zyPeq4u4rg7r+7QKkhwoH7zdxxx3+ta+zSRPNfY2tU8Z&#10;6lqhWNLmOFVnIgmd9rEZ44HBz+nINHhGbxZaaHrNhpGrXMlzqwcLcXMClbWJkEb55OA2fvnATpxm&#10;pNO1n4X+B7PzPG2h3OoSPMGZINQiPlIcHcIyBnqMktgEZHrXBfFb9pb4IX2uyLH4w8GeF7e1k3QM&#10;t/AmozAqAd7CUog6/IgGSAck5rGdp+6o/MuF1JNs+Zvgtb3WieMoNKvdburW8fxAQJLWRWaAKrL1&#10;JVDuweCeSw5xyPZfiXo/hvx5BqHhvxRP5OoaNbtPawysFaaJ+CzbWBAZVY+jFT94Ka8Z8BXd34K+&#10;N2n6/prx6tZyXMdyJWLFpoiCpfIwSWUl856kdc4r1Pxn4F1z4qazqeoa3cfZYj+9SOBhbiPnKyMF&#10;IZ8/ifbHB/Pcyfs8R6H6dlnLOg3c5L4e6L4S1ubULNdTtUsLaEEXcty77cgkKFHJONoJ3e315rVv&#10;CWt6do9/ceFtfsZ7G5tiby1vESe1YxMHGUC5+UgtkjpxnFW/ENpr2gaZKvh/V7dUVGK2+pJxIi4z&#10;sdAOpyfm6A/QU3wTM8Onx6ba6Tp3kQJI+pQh2RpSCCqoVbBXsAB39OK8ablCTfme/GEZ09NdLanq&#10;Hwv0OLRbGHWLHTPMm1m3N1dCO6YxR8gKY1foGyTgE9PeuzZJfsa+bGiSFPmVWzg/U1yPhD4xr8QL&#10;aLRrFLWwOnP5T2dm7HjhQQvUAZx1PX2rtzPDcRCzKr50K4eUDG8Y61+l8IY5c7g27fhdn45xfgWp&#10;Kbik+3WxkzxgSBpIGJxjkgD/APVWNeW09qGaUAHOV2810l1CSCAuBjAxmsm7s2UAFmO7rt61+lqu&#10;4u6Pz90YSjZmG7OseeDnHBz/AFrH1m7TyXgkTekh5wSB78jnH6VvX8LITtU8Hg4Nc5rsd3KgESFY&#10;85O3g/QV0e0crEciicZ4yn019OlW0iAfbsYqNyoAOvP9cV5HdgK7L8pwxwUHBr1TxrZXH2CSPJRs&#10;ZbBA49c15jqMVut0y20sr4JDFkAAPoAP6+tfXZTJLDpHxmcxbxTl/TKi7i3PA9c1NGxHyqoOPXNM&#10;VOfnQ7SecipIYpNxMY6Y7mvRnM8+jCUoo63w7HJdeDbpIwMpcKQcdSfr9P51c0eCKS5SO6uGVf4m&#10;jX6fn3pfAqxp4U1BJQGUyoyqDz1HB54rTjNrLcqNNsthxgonzbunavKoV7TqQfd6/JHu4/C81LD1&#10;FvyxVtddWdFpMdhp0rPZXVyWYARuiD5vryMfl/8AXq6heNPI9y+SW5Pc1r6ekGnrGbMo0scREpAD&#10;BmPqMdvw5FY2oW1wkhedHYkbiSDznnP41OXVYVsQ2nfRWb3Mc9ozw2DjFx5Xd3SXu7K3XfcrTTli&#10;F49M+9NklcyKgAIJ9fr0pPLZmMpAOD8uQfrSIPnAC5yc4NfTx2PhJTdy/ZviVQSC2eBk8mt+0YBC&#10;eMdSSelYWkIsbb2jVgDnaTxmuhtI0ILZOCeF3dP8K58RokXQjebLtowQ5ABHGO+atpcbQWAHTgHr&#10;VOMhAVLBcnj0xUwycZz7A1xSszujdlxb3EX+rOQeGq5YXYaVDGxGTggEc1k52jIBxnqOlX9Mj/fo&#10;rDgdSRmoklYpNXPQPDGqG0dJJULoU4C4JHoc8VseENG8J+Fry61u38R6xcvdOWeC81SWSJC2T8qO&#10;xA74A4H4VzGkSExqPN5A55yavFo2IaVz8pymGPXpk/8A16+YzDLsPi60ZVI3a2PqctzKvhKEoQlZ&#10;SWp0eteI7W7jxCHyRwsgAz+Rrn5gJ1fhdo7imuzSvhRx3B70kgdF3gEgnmvewtGFKCUUeDiq06s3&#10;zGPqtlGGK4+lY11asxJTkjtmuju4mkj3kc4ySGyKzr2xkKF4iCMc9vwr6HDVW0j5nFULXtsczc2T&#10;GNvlH1A/z/kCs+4tRFhiuCV5B/Ct66jkjJjfK8dqxtRXHzEkDvuGPp/Ku2pK8TzKMLTKpwkeRxnj&#10;JOTV6zvNTjspP7NggmY4yk/EbDB4fGcjnGMHqaz7gYAGSSO2P8Kq3XiC7s9TttLsEkaS5YgISxiR&#10;RjLPjp24HX2618bxDTjWwE4vqfdcMTlQx8Jroe1abLd+LfDeq+HNI8PeItHutZjR1u7G6tmWMqu3&#10;fthtXlA4PLKuFznbwaxfB/ivx58MfhPL4U8QataXV7YT+Rc3Q1d47lFZiFdrQLGk5IH3jl/RcEge&#10;deE7bxprXiPWNP0Px3eW0Nk8ly0FxqspWMMowbfYQ0B5JGCGJXgHg1avfCmgaX4m0yxl8WR6/qVx&#10;aNc3EunmQC2z8vluZbmaR2GMliUyW+72r+X/AKonj/Zt21a/E/qapiOTAOe/up6eh211r8up3x1D&#10;UZYrhAqYmWLymcdyQ2cH6/8A161Lb45614V1dbzwx4zfRLVXDSfarzfCQeGLs4cBT1PAH0wMcV5d&#10;tPLcJaxyBFfY5kICM3QgD8OtRJps0MSyaXo9zdmKUEWVmxVrjv5YY8KT0BJwDyc1+kVskw8splWv&#10;zOEX6H5jh85xMc2hSa5VOS9Sn8bfFnxH8X+N7bx1D8Gwj2hAvNX8MaqbS2lhLgFZJ7eOXzgTk+Wc&#10;HBwQTXYeNfGPj65+EkN5o/iOws7F4Gls7Cy0U2rJC+TgXflqz8ZyflByeoOKl0X4heHG1O1i1X4Q&#10;eIbJtQf7Hp2hrbJd6baTEsPPAWN1inTp825CRkjFdn8bPh38RfFnwUurfxDqOkQ2Vo23U9Q1SCyS&#10;bYCODFavHFypUDbhicZXIxX5RByoycran61UhCrBQf4HzVqPxb1HxT4Anm0zx1oN3NHb+Rf6fLaR&#10;wTszEBS80Mg+bGPvIzdcGui+Fn7QPhv4Xar5OpeAtFgWPT0h1Majp1vq890ezIxdZI8KPmLqVJYd&#10;8GvNNW+Gvg/wPo9xaaBpH2U3erhr6LTJysdxEu1lmfzF3LnJwoA4BOa7z4beDPC3jk6tqc2g28tv&#10;baCrTzXNuu+OKJFVkNw8kaQjcckkSDaMkDrUxUZyvIufLGNlsd7aaDL8TvFVj4U8C+EZbTQTO15p&#10;8OiaXBPbwE9HltHgG1+T8qZ453DnGn4n8H22l+O28IeKPitqU4FskrRxaE2nCPZ1aR1umKKDgYSJ&#10;h/exggZaeEp4Net7HxX4PlEqxg6hZNcwXE1g7HMIU+Xc25UhR8wZcHHOQprnfAmha94c+JN54nu9&#10;av52aLNjpUnjK7u7iZ0bDeZG4QRphs7Y3YYZdhXGSoznHRbGUqcZHYeGLHQ/D3iK+8CfEbwjqOpR&#10;ykvpy2NrcXWI9pxJmFGlHABOAOcKN+Qay9Vvda8Ha5P8P9A0HxDbCeES2vk2dzslUHO1WuMyI3ru&#10;CgdsDmuv+BHxE1qT4/al4evvCt9ZWmqW0UtzLcaq83kyouPLjLbWRdoBKn7uTz/DXX/EHxJa+FPG&#10;+o3Ol+LJ9ff7K/naLc2V8Cy7F5WRLgiRR6RR5zkFhznzaPEmPp5//Zyh7jV+a76fgip5ZhZ4P27+&#10;JdDybwbb6la6mNYt57mDVLSYnWLa+d4WEQUAqskJIZuO+AdvBPSoNQvBd3ckmhhrhZQXRIl8xjzg&#10;88nqa073xVrWv3lpo4+2aRayz7bmzS0dY48k/dViXBPdmZ8j8qi8YapJp+t2FjoFzDNb2ak3lw0b&#10;I7dPuuGwcjP8K9utfsuV46vCDlZuclpo2tD81zTA4eckrpQi+6TIrLTvKDPqui6zZSzzbLaG+0WS&#10;ETLgch3JB64PQggqRmsjUdStNAu/sWrSvC5k2oWQuHPuVHy/jW7deP77T7hY9ObTjFISI7aS088Y&#10;7kEEFSPr68VDoGq6jpV4+tWGpwyRbS04vJ3hXk4IQKwBPfGe59zWlCrj8uoyq1nfra5lXo4HMKka&#10;VJW6XsZJu2D/AGiJWPBCkjjHt/nvWJ4x+Lfg+6itfD3h61nvb21D/bQ9pKhiwcYOSUPJ4wfwxXov&#10;jM/DEw58NXFtHqbxhbqOKUu8eeW2lwwByPfpx3rmPD/gHw3calJdr4M02d2hw+oaltMrcj5Nxxkd&#10;/bHGOa9B43EZhhY1qKcEnv3OCGDw+X4uVGs1NtbHyZKEjwE3L2ckZOc9PaogIzIFCncPm3Nnt/Kl&#10;fdGvy3O4gklj2/OoWfbMsZwAV5J/z79a+deh98ncnc6g0O+AEAj5c4zjpxn6dK6rwrDZy6Gs93Zx&#10;boQGANqMjG0ZzySMk89+1c7NDdWsEF0ymVGbAUS5B/hGST/Xniuh8PSxHTHCWgYR5yiwsQTknGSO&#10;BxnBrzcdJukepgleqd54Ysnvba3RnhRpA20n5VHXA/3QADn3ruvC9xpGkFtHjRJpJJ8faBcnCr1w&#10;ig4zkZ6ZwM8DNYHwl8DaP4lng0eac3DCBjCslylsGf8Avl2Rtq8tkDLYGAMgV2tla2+iRS6ZFb+H&#10;Gj83L6ha2srybTuyqBto5+XJMZORw3Jr5io25H1VNe4a+g+faaoI7Hw8zNKNpu5G88KCMHlgQCQT&#10;xgd/rXf23h/VX01Ma29uSuHjgXYCem7IwMk57f4V5xZapcWEZuIbZrlQ6iGMpgLwcE8nOT2xzz1x&#10;Uevv4j1bTRrmpxPBp4wsUe3ykZMH5VRsepxwfr1xxV4SnKyO6jJRjsen+Efhtofh+2ludLmmjucN&#10;smdBIvXIA3AgYycAdBkAdqq+G/Dk1p4kk1K/8aTXWogNIlvIymaVQpztAJKg46cADPFRfCfULjxD&#10;pYjOoTwqwKxWzIdwwCcD+fGB9ag8HfDK81Xx43iCz0zULNLRmA1DUP3O4HBwqA7nz6nA/keN3TZ1&#10;KSb1OguviN8UHnGm6posVjaPOIo5ry+WOdicZVUPXqeeuCPqET4YpdarAmlzFIFDPPcuJXDP2w3G&#10;cc8dCCeuK9C1jQtInsoda1WwhuDAmYZ2+VMdfmycMPYgj2rivC/xH1rVPHUljqGmrLbRTFUEFuIk&#10;QHpgsOTj0yeR0FR7yi2iIyUn7p02t2/izSdGtrq11D7RHDOPtEluSGCnPXrx07j0rwX/AIKNah4Z&#10;u/AGj219cRxMFme2jCHezbOMHBxyRnJ59fX6G8V+H7jX9SiuLXUfs9sgLfZuZUkfqGKfdJBC4zkj&#10;HuQfln9vHUkXwdFYavr8YvbdZZEW2BLufLIHz8BF2kkj+IY7Yarwkf8AaF6irfwbs/PTJ86QxxMQ&#10;0pByx4xxnnuMc9Kk3KFQiY5KnKjv9D278VDAGbMwZi0hJK4GMDt9fapYnDQO8gILMcfLyOOB19cf&#10;l+NferY+TvdkqPvALspwMYbBHr+PFKs3lsITyjDG4np+VV28rZubeJM5Oe4755+nrQPKkb767dvU&#10;dOopgIrxvISIST33c5J4/qaJHljhL3BDgsPl4GTj07dBjvzTRcRD5VDDPof5Z6fyqNGUSmOWQDbg&#10;568HnscE/wCI9KAGXDyrAghEikyEAA/L2OMd/wAu+BUW3ypHaJ9qlec+vHTnr/jwKf5m2Ugq5wxK&#10;BiuBkYPI/nn8KeWt3jKfuw/3sGQEKOMnjvg/jn8gCr5DksJh5xYdC2cfiOp9+4+lRyKw3OGKgKTt&#10;diD9B6Djn3NSyNPcTBYHyJAWVyQNpzx9Tn/PNReYzfvJZWLMCCpJbBHXt7Y/nQAqoqbsAn5cFiB6&#10;Y5z1I6du/XtBKVtwg8/KKcLk4BbHv14zz7n0qckBg8EiuVYqyqcjr3A5H/1+mahaaFQqzIDGwPEa&#10;43KB245B46DoR70AVbjzftGYyUCjaXBHXH4+n/6sUlrK8EawmTd8mNkR6k/rnH6GkdY3fzkgAX+I&#10;Elgcn9P8+lSQ2zzhouhddwCEdc8Hoff86zasA6yEfnpa3efLOFbDAcADHXHfHoT6UsqT+WZ3UeWz&#10;4YBgCfTp75pqwGFfPTbw5AUE4GQDkc8jnOPYU2TzXJhMHO3Ck4IPr255weP5cVO7LWiKhmjJZi21&#10;CRjOOOT19ST/ADqL5haqEK5xkcg5/mTxx9TUzztKzBzkNlVHI46c55qJtrIAWVGB5dAcjBBz+FEv&#10;hIe4yRI5wVyV28ENgdOARz06e/NVyyTq0ZfAKgZU8k56dKfM5wdqnDHLHBGfr3qIyR+Szu4GDkn+&#10;6Bg8/wCFcz3AZJ5UB3AMV+7gdQeoPJ46dfU9KqylZoiYASr5XPBDgcYPb1HPp+FSs7S2xklZWG7d&#10;gL0HpyCc5wKgkkC5cBtqLkbRnZ7/AKjGP6ULcCjbuksoSXZu3HGOy54HXOR7+tFukgbe0TEKNyGN&#10;gDgdxg8n8PzOQGMu+VwsHlhpSuNh3DHG36/1P5PtYxcXCrA0mIsna0fbJ6evNW3caepLcRpZSEkP&#10;s3EgZzjpjAPA4wM9KoXZM7AREBUGAT/HyM+v55/DHNaF8FnIRizJnBZVzx1AGeOcntjgcdqztQMc&#10;EiMYmXJHABUbvf169fpSeiKexSu2tJI1hQEFOSwAwOOgGM9ec+3Sq5ZsHzCNuPnBUe5JP5mpZEkj&#10;ciXaCw3YUYx7D/P61HdBYX3bNpBwSBnp/wDr/wA81BBEkmQpjc4XO4BeDTJMgKySEY7L2/Ht0pWk&#10;SNRsDAMTljke/wDh+lN82IjDvzjj5e/+R+tTI02GTKpQRJyN2R3J461BOEA2oSSDg47Y/nU7IBOr&#10;DI5wxxwDzj+VV55AGZVYkKeM1nKw4/EXNEhmfUm8t1KyRYyTkA5HJHt6VpSmORvNh3EknJKYGOR3&#10;+n+eKy9CdrW7knkOSEIiB75HP/6selX5t0cZRBnHcDNZS3O2Gws4CARnLIT1Y5/pxUcd1IsZiMa+&#10;WpyDtAx/U/nSKVdQshBYL94rk9+RmmeTCC7KhB3DADYx+f8Anis5K5rDcRpyX+yhhuXgccAECgSK&#10;Ey3yKx5zznI6evrRPHIiqoQAc8ntTGhfZhQhJ4bP8qnoag2yWQRqCwZTgDHHp2+lSQHHEkRDfwn2&#10;9fb/AD0pI4p44uV++2Fxzng8fnVmRmYebIVO4dQueSTgD1rFlw3ImEyZEfJAGef8+n51GJBho5Jf&#10;n52g8Dnr/OllIeJkM4IIGePb6/8A16RoVR1mIR0AAO5O+R/9f8qRqSF1khCEKowTyeT+vHT+VSIs&#10;YcLI+wlRgkZXngZ79+1V2lZ2Id+M4X5cE/5yKcsSlC0gOVAK/wC1zz246fzrNx0uaRm0ya9MYOCQ&#10;AvXjGOKQszyL5cJwCcLgDP5fiaWONdpw5zn5zjjp/kfzqREmUDIj2kEr19e2OP8A9dZm8XciHmOx&#10;jK8q2Fzx+f6cfyqVC4ZQCd3JG9s/57/lQTJKXJTBJBCsfr1z7Y5/CpoPMkIKRruIJAJHH50mrljY&#10;8pEETAweFyD17fypFKyEMGJfPGevr3qcwSxEs7AjPzBhSsJJPmSIZbGSAcY5NQbxba1E2NE+8tzx&#10;gZ56E8VOgeNklt2Tcz5O5c5HPX6HmolMDxCQjLBiXyfvZp6zSM4lWP7p4UDtx/PA/OolE0TsWDLf&#10;lC04I543Lgj8+vP1qIRqwZw+SE+YYGSfbNOZ3l2NIwIGdpIwQPT17Yz3x0pFkjhLSKwBj+Yg4JHp&#10;/nHWsxuTbuTmOVYmaOMgkAFowO/Q9KdAyscbgSCMqeCSDkfnUQvJpshroN8meeMADqPoKBCwQiAb&#10;pP4ig5+g9aZSlrqWkv4VlMtl8rooMnHTB7ZH1/D9EbWrfeQxXcTgZzg89sc+9QJYX0Vt9odVRV4c&#10;yMoH/wBbr7VXkit7eItNqVtEWbp5wzwOgxnnmgvmSJppVmYmKBUUE7mJ5J9fekYbgsZZiQSSQBz7&#10;/rj8Khl1DT7S2ZpTvQMTIyr8uO/J4OKxL/4k+CdGjDjUbF2wBsFypIxx/wAs9xH4jPt1xcYTlsjC&#10;eKoQWskbUs9t5mzYZcDkBiuOT7fSop7ho7gy2VqRwPLVsnJPt1Ix2rm9Z+PHhMxRxwOJNkeGh07S&#10;iATnIyztGSRkDJUjjpXPX3xxTzGkstDvpZSflmvLyNB+MaR8f99V0Rw1WWyOCpmeDpv4j0OIarOG&#10;mkjEYbPmO2AuD0HJPTmoppdKg2xTeIQrE5wCQhwPXoRj/PevKrn4leOtZzFbWttj7oPlmTHXj5yV&#10;/TFQTa94+nyZ/Es0TDqLVFQ9eeUA5rojg6t7nBWzmhslc9PlvLaSRWSCa4QAt8gBGfQkZHbmsnVN&#10;e0yxufLn1e0GR86C9QBeemFGBj68Y6CvOr+z1XV5BPrGtyzngB7u6eQ9uxNM/sXRoEAYyysRgeXg&#10;A+/P41vHBtbs8+pmvMtEdncfETwpafML7znAG5YIy369OPrWp8M/iAms/EbQdJ8P2epXM8+qRg27&#10;IBHtyMn5WzjHU8YAznvXFW1xoFnZ4h0dRIOd8irkevPf6e9fTP7NPwhtfBtlb+Lr+EyapqsasweA&#10;g2sB/g4+6XAGe+BtOMkHVYaMWmcssfVnp3O4vNPWCwv43v5J76+m8zUdQG5fOYnGxD2jUfdGM8ZJ&#10;rpdB02CTVbl7aYO6wiUSbgUCYxk4znIwB1rK1+CKMXVs+NshKL5YI2kYxyp47nj+Wa6d7VorO3ms&#10;UCrPbJu2DkqAOOfTGPwropbnLNqxsajB5umxxRSZFzKpLNwWGOPqB6e49K3UkN5BHeLMFiCNvdsb&#10;cjOeowfTv0rA0W9l1B9Msbg4CS/Nj+LbkjgckgEcdPbrnfjuoLqxhtUmUyRwZkC9Y2bkdMjp2z/K&#10;vUpaHnYhluztLTX9HF5a3Qa/t5vJuIB98qUHzY7c8Hjg/WtDTluYbL7HvdVV8bOmTjB5xxxWF4f1&#10;O/0DxNFe314JfOJFztYyfLnjPTHb/wCvxnt/7KtJrn7dHdBFuCGbzGARiR95T2GOpPH4Vo1qYpnJ&#10;6pfCzminCjKtkiQZBrrfh7qNlea1bWnih3gtpyFd4229TlSSMDHQE9hntXK+NoHtLjyioBzgkEHJ&#10;47flWToPid9Kka2v3WWyYgAMp3RMepHqPb/GtKb5Xcwra6H0L4v+KWiXt2Y9S1q2a7UbJNZeFbhn&#10;CkBVLk8AKAN49K67wz8Z717Kbw/8R7eO6S4hH2PUYiTFIHGFJC5GecHkA/WvnCfUbGOcCJXeB1Jj&#10;MG18qO2CCD05FbXhn4i6TYXMYtomfTpOLzTp8ukJ4+ePA3KDk5UZwa7IycXdHDKCeh7/AKd4p8Ca&#10;l4StPB3xC8WXvhXW9AuW/wCEP8bWNrlrNHABikGCGhbaA8bjyyoGdpRWH0x+xV8bdU/Zj+DEXgTX&#10;/jp4R1qxlWSXSIfCyhreBTIQoVkGxckEMhbCEdVUYHyn8LtQ8eSJeTeAfFGiahot9FGJ9LubmJ5T&#10;C2dsbLMoyCSRjr2710fhb9kxrW01S8+xNdWmo7HXR4JxbRWkiOJE2IysCVcAgkkgqMEc1nXtVhYm&#10;m1Tlfoe0fEX/AIKKeKY/FD2viP4Y6jqln5oUTeHJ4LmMD+87sYyHPonmp6uM1Q1f/gqX4R09INM8&#10;HeH9c03VrxvKgt9Z03z7mRxxshiiaUM2SPmBC/Xt5La/CXU/DviR9WntL8xKFSaxudQmRHUZ4BgR&#10;S2cngkg556V9E/BjWfDuieHrzxf4f+DtnoE9lCITqmpXEC3DO2QQrB3KggfeDAnPY9PHxFFRaUY3&#10;8z06NbnTcrHmnxY+NPj618KLqN54R1i017XIdkk+tkxvGhySFGODjPAXjPQ1n+H/AIo/Fzw/4eax&#10;ufiJZ6Na4LMv2JzeNnnap3MvYfwLjHvXaeIvFF14o8Qx674r8deEooC0ihp9ShSW3Hb/AF0gfBI5&#10;Oe1YOty/C9VBTxpb6wt6Ghg1WN4mt1dgSFjCj5uM84I4zk5ricZpXsdcZxckjR8EePtB8Z+GHsfH&#10;Wtx6lJDKXijubMRSq+OWXYTx7Y/Ko9Wl8K6PGddvPEEOm2mVCzTfJkDnCKclj9K+d/iH8RPFXwK8&#10;bA/D/wAIRXL3ckcEWu+JbqQ2pRiAFgijUoGJPG+TJP8ACAa7r4oeHdE+HtrbfFDxvd3PiHxTNB5u&#10;i+Gb64CRlsf66aI4IhUgkLwGIGABV0IPRt7k4j4tEbXxH+PHhz4UeAH8Z+MLfddasxbwxo9x8l1f&#10;oOBM/UxxdDuIHp14r4w+JPxm1fx54hbxV4wzf6m7YiihT91bxZJWOMHgKMg+pJyck5rV8Y2/xS+K&#10;nim+8dePL5bi6vX/AHl1fOECqG+VEU8RqMkBFA4q94Y+EPhDRbBvFWueILUeSTuSSP5SRyNoZhnt&#10;2+nNdrrUqasnczp0ZN3tqeb2+mahrzteS6dLGu5t8bMQME5APAx9PpRPZXFq4jligs1U7syoCx+g&#10;/LrzWx48+KWk63dyQ6EsVlHG22MxosakAY+6BnufTpXJyTJcoIw/nTcZkY71Reen+cdaqMXKNxtW&#10;Z0EDeGDpcstzczyyLFujkeNgjv0A4xiq9hrL2MEwVYYnUYjQKH25wc5NVrzVtN03wdDfW8WryarH&#10;eOsrTKr2csWM5B4Mci/KNvzAjnK/drFthq+qyNdwWkqEMclG3A9+oHTnGOaai7knQnUppbIF7nf5&#10;km5sE8E9eKkeMR2ovASgkwEw2Cf8/wBfwpdJ0jztKaTVtRjRVHzFmAYY7ZJx+X0pdLfTbrVFAfda&#10;2cZmdmAGcdzt+o6Cr5UNuyL82pnQNNt9BZtss8XmS+YCDgk+3f8ALtUmksrgPNdMduMMDjk1x9zq&#10;c2q6pcasz4DSbUweiqcAY7ev410Wj3H2KwjluxuZgZQSeBjgf0pqKZE7KJ6R4W1qykuo9EXUFCQB&#10;cRsBlyBzzjGOtN+I+lg6hb6xY3QdnwZEjztYYJ9OmAfXt7ivJbTxPeaTdHUkuyXD5bA5298Gu68P&#10;/EA+Lo3ku5yVZGWOIJhc+hPX2/8A1Vcbp3OWcFzETagb+6OpIyq0UgLFW+YY4AyPp+lZfxinyuma&#10;tJ5aHP76Vl6HHAJzx/8Ar/CzJpU9kkxQFQWA2nue9UviFHHcwDStVQ+WXjMzOOVyvIxjHv0/Kuul&#10;JvRHPOGpwcmjSReI90Lpsdy5BOCARwPfnj8Ko+FkvbHxCdPuX+zRR3nmRzqpbYN3B568c9q76b4V&#10;6hqVva3nh7Uo7oxptaIyBWI+8B78E9//AK3L+M11HwtrTafdr5Ujp8+Uwr4HJyRz1x9c1rKyFFnu&#10;kPxmsb34h2fhjwpFa3sKTq2oSzxl45ZAvTbwSFAyDnr7DnkP20vFk3iSXw/pUPh600z7FbyuYLFH&#10;UMWKoHbe7lmYL2I+lcp8Kbm5sPF2j6hZyMBdsN6Bj8w2kc4PTBPue3NV/wBqHxMNV+Kp0uG1KC1j&#10;giZT/EFj3n9XI7/WtIu1JtmdoqqkuxzN/dyza3BdXEhZLWBQd56EZ5/Wt74N+OfAeg+Mo/HGu+M9&#10;KtJrdzss3vokflTnILZBxjt1/McH4g1waZp9xNO5DscIZG28/wD668a8R6FEk82oXPkytIwwVbhl&#10;xgGueo0mdNOkqkbNn6mfCb9oLwv45B0iy8X2FzvG23eG8hVj0JU4bHQjjGMcdes/xZ/aX+Enwje0&#10;sPGXj5W1K7Gyw02wDyXN03ZBGg5OeN2VHPJr4D+D3wF/aO8OC18TeAvCosJb+AGK+vprc2wjkj4I&#10;UyNvbByQUOOK7u6t/iB8P/GOj658cJLPxZLpltdC3g0mVDeQO8eAzGQQbxkdVLHOQRgnGsZNq7Wp&#10;lKlCMuXmud3rP/BTjXtd8ZXngHwF4Yv9IvWmECTeKrqMK0q8BRFCzD6ET8/Wu9Pi/wCPHiK8j0fU&#10;viDe+bJYxziysbJLfzDI+FQbUDNjB/i/AV8dftK/DTxdFqNh4z1fwBeaZFeWMcN3PJeLM3nADb5p&#10;j4icjHy7j0PPBra+A3x+/aa+BlqniTwPqWj6rBLaSmGz8RQJcvCikKXj3Mkny9grYAydvBIIztK0&#10;jWVFOmnTse9/HGz1Tw74hvZfHHiLUJIoEV5ZdUuncIAvPDnbjjjb6V8kfGP44X3i+WTS/BMjWmmJ&#10;w9wo2y3PGOD/AAKeeRyc9e1dJ+1H+0j8a/2nddsL74oaNpWjrHpkMEVlodjLaQ3aR52TSB5HaVzk&#10;jdnHHA4rye4s/JjeN4QytlWAjBB/DvWNWpzK0djWhT5WnM/Qn4KavpPiS++GBtpZpmu7C1hBWH77&#10;qNhyxB5DHOeAMe2a+iPiHqb+D7Sfw1ZahZ/2hdXbyXEG9TtjyMDbzwQAOTj0xxn5Z/Z3txqHwm8G&#10;axZ3EMTRRRxTugEbFVIwpbIADDOee+elfUuoaPqsWrxXOkfClpJZ7fM2r3fzNbgnLZHzfLjHzDJ6&#10;k5GSPzrOr+0Vj9CyFQdP3uiPJNa/4S21uRYXmlQFzGvkXd2qBoAxwDwxBHOeQeD9Ma1lq3gy88Ex&#10;abceItbh1OBTFPLa2sLQuzHBcB4/vAc7u3p0FVPiBoo8F31xp1tJbO8zEW01ySzRuSORuxwW64Kl&#10;uMdAK43R40trk6Zp2rS3d3cSlLy6ksJPLUlsnEi4Q4+pPyc85rzLr4mrnuTh7SHJGTXmdhp2peFt&#10;B8U339h+IZ7OG6WFWmvp0PlPGxUtG4QEhzj7z4zwoHQ+sW2u3DXkFr9nN68i/u5WAQbOctwPavAd&#10;N8Nv4k1618ODTzqWmPMbe41WSyCadFIxAO5sM8jbsY25wRyRxX0t4R+HEI0/7HftC0FkqLax27nO&#10;0KAOSQSDj26fU19hkWY4qFBwiortsv8Ahz884lyzC/W41HKTb36/8MV4J11CxGpbWRC5UqDnODjO&#10;Tj+VJqNk0MCPIrru5GVIJHtkV0h0C1s7R4jbRQx9CQvU56+/PesbxBKkYV4Ga4J4ypG0KeM/Sv0f&#10;C491JRjJ/M/Pq+AjTi5JHOz2TXBEccYY4yp6c1havaxqTbDIkPYfzrZvtQurS+ETLCNxAUhcMeOn&#10;X0qC9huHnMYs90xXLIML+pxXsQxNGKtKR5UsNWlqonlHi6OB72dShwOC6jGfx/GvO/E+gpptw9xZ&#10;IXgfnc2MqfQfSvdPHvhyWLQH1O9s2tyhJXcoycckHt2PB9M142deFjJNZXzyta3C7ZIyoZMc889x&#10;6ivUoZlUhFOhK6W67nFLK8PVlL6xC0ntLt/wO5zC2+7lDk+45/Op7a3lR8CPljgLjOas39lFZXGI&#10;JUkhcbopRjLL9OxpbdMYPmY5yCBX0tLEe2pqSe58zVwjoVHG2x1fhm1vbHR7yzvYChZUdFJB4znP&#10;X2rb8Data6PqL399MiRqu0o6bi5I6AdjnvWT4ekubzTr2W6uDLiFVXceRjsD2H86rb5cgq4JHXjg&#10;1wPDRxarUW2k309Eev8AXZ5f9WrxSbinvqtGyL4u+LNE0jT30Hw5rt5Nq011bmGy0+ItJIpcHy84&#10;wSQOfbrjqPQtRN1P4Z0+51W08i6a3Vp1f74bH3TgnOM46nnuaxvDU9jNdw2erWYn2SB7aQbQ0TAE&#10;bsn2z3puu6g9xqcsouA4V9oYt94f5/lXj5Fw/m8OIniMTVvCMbK3Vdn5m3FnE+TVeGVhsJStOUry&#10;Td7O26fYhmKEHGd3fbTIwgfDP1AwcGoXdzJuDZB568dM1JA8zv0UYPJJOP8A69fqXJZH4w5cyNbS&#10;4wqCPJxnOCev+RXQ2R3W6n+JuR71haZEZwAHABOPlX/Oa2rUiKMRDLbRyGJx+Q4P5V52JlfRHfg4&#10;9yy5SNxGyglhyq4yKmgZTlD0HQk96rNMT8mRgDhQOB9BUsSNw3P5VzW01Opz97QtxSZTC4A+nNaW&#10;lBBIGcHdnC4FZkasQHVuPWrljdtHgLDnnt1NZyTaKg7O52mhxPJAGIwAeuPatCz0W81ScwRQyEAf&#10;N8mcevWpPAJdNGu9R0/Tmu5ol/cW3yqZWAyOTjHUVxp+O/7TVh4tt4tc/ZvnsNHaTa8lpeR38sgz&#10;94iJh5QOQeVb68cfC59xFhMprKlUTbfY++4d4bxec0HVpuKS7tHZx6Lc2zFJo33dVJXj9MimHymA&#10;Vg3XoRjP+etdNH4gtNaDMNHv4DsDM97p8sK7iOgMiru+q5HvWdqkdryfJUsOBjIxx04+te/l+Z08&#10;XSjKOzPAzHLKuDqShPdGHcoqj7oC9sHrWXfF2laOVVCr0IrXS70u5DtaapbzPE+2RYZg2xiMgMBn&#10;H41WmtPNDO0ZC9BhuP8APWveoV9bpngV8PzJ3RzV9bLIzP0ODjmsfVoHjBVFGwYycYx6muqntU8t&#10;1xhiT36dKwtWhAiLFeOvH869fnVSlZHz6hKhWbZyd1eRW6tcznaFPJ2FiePbrVa0utOm8UsZdLnk&#10;EcIZzCoKqM5OQOfTtWrqtlDOqkqS2DlRkAnrj+dZOi6Dax+M11Z9Nu2eWPyphBqDqrIOOUHB4+lf&#10;K5267wzUVfufa8OQwyxN6kmrrQ6n4Naul54o1HS7nwzq8unXjiWU74o0ERQ/ICQHJzzy/fuOmhqu&#10;p/DVvEGmaP8ADm0uX1KNZ01m5ngaNghY+XCI41VW2gOCwzyfvHmuUtviFc+EPiPFLo3g68ubMB4d&#10;SZ7gOlsuch8NyQcAHnPPtXr/AMJrjwdB4kvkHhe2je/tFNjBbbY/tAUEsDhG9eC2FGe56fzNjJxp&#10;5nNt6qX6n9L0qU5YCKa0lHT7jmdL0aXVRLpuh+H3LWyhriS3tnwo6bsYJxT7XT76yiWVNLgvpGkH&#10;+i3UG+M4/hkjKOHX/ZKkHuCK39Q0bVfCmpS3el6Nf6LBd7fKgupUE6DOCMoSSpxw3G4EHABFa2n+&#10;E/CFtFbP8SZtc02S/vFt9MCxMokbYzMHBMbqODg716jHUV9xLOIU8onGWkWrLq9e58NSyacs1hNX&#10;covW+2nYv6FrLfDi90RNT8Vuljq8cj65aRJBNLboTgwx2b6aYVUZAHzAqD+NfNniH4neMdW/aYtP&#10;2Zfg7r8GgjU9Tmj03x5H4Thm1G1gWCSVR5UZhByFwWIxjLcDJr6Vv/2c/ht4M8Y6IU8HWl9OVd4t&#10;T13RtU1iGCMgjyVG5lTq2TI7MAcLuHT56/a+8Efs4QfFHwVrVh8N/D2q3tv4ts9S1s+F7XTtLSOK&#10;Fjm3Nqs43ZZwS8wV8R4XrX5tY/TKbVn6Gz8YdN0DR9H0zRPj/wDG/Udc8W6TLGPDskN/ZWyTWxwG&#10;MsRNuyjO47WaXkEAnGDz/gbx34KPjdPAHiXwp4dltpBEunSz2f2g+ZLuZRLayKsMhJAZS6nkkqeV&#10;Neq/tO/CH4L/AB18b6P8Qj4a0yLUJLWK3u7+y0me2EyIjNHGLiOHydy5JyzsBtI25ya8c1rxB4W+&#10;HGpSWbaaJLqweD7N5N59puGiViA4UKRIGyR+9wpxxtIBrCKbdlqVePJc9Q1j4d+Bboahqet+FNB8&#10;SaI5b7e/ijUL4zWrJkxxwLHKIxhsDYx2gDGMdNmy8efDSw8MaVd+IPDVrdtpebfRQI4nvraFWO2V&#10;QFVlTIQbkkLAupx8pNeUfDT4ieJvGXjJ9ZuvhxpqETmM32q2lss1vGWJ3MAwZiAWyWXcN3BwWz6r&#10;rGjXt14euvENgYpEnVf7a1Lw34SFrbiLB+WaW9t1hmPH3opcnbjCck3FNOzM5JJmFrPjTQ9H8StH&#10;baZe3j6vFH50N3ebIVRyV3CeBnkZtmMoWVxtHJ4auisfDnhi5jbwRoeqeEhbWtqgjLfaYbmB1I8u&#10;MSFXRoxyfnJOQcZOTWLbfD7w74o0mLXNE+KN/DYaSXF1qE2jm0ubkgcLbJO3lyjPBKDBwcE5FS+G&#10;5fDmpzXev6V4h0++t7e62pe6xdW2m+VKrbTG4S4kyckA7I8/N91hkHrjGk0p39455ynfl6GdrPgr&#10;XLOxuo7CSz1XXkkHmyw381xbwAAn93JFHiQ8Y5U5GfTFYj3uhy3SaO80j34QGZFvmk89eD5io0SO&#10;n3gCCCB61u+MbPUJfiGI/FOm2V0qujq9ldyfZ2cZPyyBY2Pb5uuTjHGK37L4s6B/wk1s3hBhpUaO&#10;Bf2elW3kxtGR0k2qzSsSCuDJyCc8819jgcbmGEfNGPPFrbax8njcHgcUuVvkae/c8/n0DwvdXsbX&#10;1y1gyOPLtLiGSWRnHJJMlvGqA88bjjHU4Jr1fwr4Y0nUPAseia7p9qXu9/mCO4hkcx9Bvfa32fA6&#10;bSCQO+MVxXxL1PQ9Z8RXGr6JbRW8cwAMG9lAI43BWZimTnjJ/SrPw+sfC+rmzvNc8fTeHLrSJC5L&#10;XmyC6jJ4KBgzBuMfIVPzEDIPHbnGFxdTLI4mmneTV1vY4spxOFpZjKhUtaK0e1/6RW8aaP4Ks7q1&#10;vPDt1bxvBG1tJp2n6yl4sZU4BkYxpIjjDfKQw5Pz1nLd3VumIZnQE9B0pfFttod1rt3LovjK5vYH&#10;nEkd5MHd5eBlj5nzAHB4I9cAVlXl3e2iLMHZ43HybYW3ceoI4/CvsMmdPCZZThWdna+vmfIZ1Cpi&#10;8ynOkrrbTyPlW8V3Xesp6fKfSmW8kv2hMKxYFeM5z/kj9Kkm8uSH5GK88EEj+VRT3FysP2Vph5KL&#10;liqfOx92PX6Zr4o/Uad5Gsuq3gUJLcSEISQfNPyDnBHHXjjrjv2z1ej6mz6Qmn2Ee2NZCrzNuw2c&#10;dD1Jx3/X04VdRFvEI449ylAoV16dBke/+Feh+AT4yudLkj8q3FqSfMmaKPfleCR3B7EDr+FeVmDt&#10;TPYy9Jz1O/8AAmra9pumjSdHvbW3tJVxPLFbs804APDbyV9Dt45HGTW1o17eHWXn060sY1Rl8wX0&#10;gGF5/hGfX8STzjryfhaC3baYLqdHJZ5FMq/ICMMDkdOh9fwGK7HTtF025dIbuSyijTarMHWNnbHV&#10;uMljxk8/dBr5qfxH1kHpY7fw/pV/qOiyatFrsU0UR2NJa28cLud3BVsc4B6YJ44xwK3tT8VJaW9p&#10;DLal2mcHAlR2jAbnOSApODwexri/DHhLwdc3IkOrSoqMMqo3AgYXjkc9fbntXcWVgPDVwNP8OQTX&#10;Mdygdnd1SRiQRwAQBwM9Tyfxrzq7aludMIq1jd1A6faaWmn6YbO3uHhG+dE27M5PK556+oz6d61P&#10;h/4z0HQbSHTv7VuNUcqvmXAjGyMLxuI/h5GegHfgcVH4a0m2VP8ATLRMum+USqHfeOOTnn6A9fpU&#10;2r+EZrm3kGgyW6TF9xhkdxx0A4YYGexz1Nc7asaRSbszT8NfFCHxxrc+mIxAUskRnUkMARnrnnrx&#10;xWtp/hO8n1YzXdvbvGgPlMsKF1Jwcqew59e1cVovgLx1pVuZ7Pwzpdlck83NsmxmORuPysSePfoQ&#10;M8GvQtPfUdPs4Lad0WZl/fMMoBnP3Qcn0qHaWhcl7JXiVpvBlxpuunWrjxHK0aLg2q4dzgjAyD0H&#10;15546Gvmj/got4R07w98Pv8AhJlmeUzCaSNbqMmMAgAlOMA52kZ54x349/8AEesa3qfiKDSdD1gC&#10;FGAusxo6MepD7iCMj03Dg9xXhX/BU8xQfCnR5rdiMyvEWkkCgHyjjap5OBkHAwN3X0vCy/22MU9x&#10;VlJYVuXY/Nm2K29v5WCu4ffwDkDkk8cdP1qyzEDaoLEjOSemT3qrCMt5ysRnopZiAORnkd+aeWlk&#10;kP7wEAjrg5OPrX3qPkVuPID3GcjI4OF7ZPFNZYnOGUoSOVPXGOSPeibcqnOFUjL4P9efzpJJm5SP&#10;ectkbicD6dqooikQrOJXDKnCq+OvfH+frQ6tko6KXKY8zoe45/Dii6dCcxMWwvIYDAb+vGc0pcNc&#10;kM6xrgkAnCj1x+Gf5UXE3YjdjC6qyojJtHXkAgZ4/DsOc89KZMjiSSXCFBgpIeCQeSf5/wAqfcRx&#10;o5t2Bcs43Dv9c449KS6Bwk4IUbQE3HBJyMnHbjt/9c0DIgIYossmIweC0mVPB9c8EDofT6VFIJpY&#10;mkjwX3ZZQMjGM9vrT7+U74Fjba2CyfLgknHYnPr+FRJEZYlaVixaNduxiQDyM89fxAoAFKncscZL&#10;uxKkKF2Z/LPrzk/hT2R1iXMsXyquRK4OW9ePx/E8dKbLEWj+eVlkHJZTwfUenT+lISLePzZFII3Y&#10;+QZc/Xtk4+nvQBWC3EblZZAWMnzxjja2egI5/rSDyXbC7CxXJ3DgfmMY/P8AnTfM87aks4yi8IV4&#10;Cn2+o96mhQSRhWWQyHnGSu7A6+340mAs8bCMmMsVHzZY/dyO34ZP41AR50JSXGwcB9mS2QRjHH0z&#10;VucRyII4xtBA3FUJJ+nP6VSv0CMNiFgEyWAJC8YIP6g/lWKLexBLOk1lHJFKyO43fe45JOT04IP+&#10;e0TyLvaAuAdpJjHPPY/1/LrUpd1PmuwJ5BLg5HBGQT3wTz1H6mJnkabzSiRhRgkd+PXtzz1/Oiba&#10;RBXuS27bvkGRgnJ+X8earsZIScBnWTALYGQSf59fyqzNIyLlsAOmPlOSO3X04qFZ4pCwBbaoIO5M&#10;bceucY71zvcCpeiBv3rXDF2+QKDgP1xgdM8Zx7DmmsqmLdLkKWBJOM5wCMZGevpVoGB1EzoOgZmP&#10;9O3+feqk8nySJaxggMGROgPUHIA/wPv6C3Az3EjBxcTB3BAALAnPTgeuDnn370iOI5wY7j5jjcoI&#10;GMD9frzTVG2Zi0RCnjknueGyO+eePX3xSwyOdqOhchwSAM9ePX6884qwW5PJM2NgUupyodo/ukkf&#10;qOuehqhqVzjIKNwoyQeoweMZ55x+FWizS75EbfgkbFPB6ccdBn6YqhqwczABnI8wb3yQMk85z04/&#10;kaT2Lb0KUxwfMmO3cSGZec4Gev8AnFV1j/dER5zjg1K+0y5l3dckSDvx/n8KhnQAB1YSfL1C5Kn1&#10;6VBBHI8y2371s4zgEkgZP+JpoCFCSxzjII4x/nmgy5jWPLcYwQe3f+VQKGKE7WOf4vagY8uwYESH&#10;AHY8D0/ConKA4JYj6456inZCHkHYOcE8dwP8+1MkjK5Zj1PfNZyWhSZa0CQyXMqLuZtqkkcD+6Kv&#10;MMsVDsAU+UqenPUD8P0qhocZaaa5YIfkCgFQMDPr+H8q0N2I1VQeDnJPtWEtzsg9RTsUe54+UfnU&#10;Uc0qMyyBTljkH+7g9B3qSIxSqGUKNox93NSwKp3ERkKMbyD6d/8APrWbWh0QWpXVULhVkOBnCnPp&#10;9P09+lLFG1s7+WgO5cZ2+/8ATJqeS3QDai4JGdv50j+QXIWQkKFwpGAP09v51DNSuTOylhuVccHP&#10;J/xFOjhmkIMi7juy69ep64p6xoFWJX2nOAAucc9+wqVHWFGW6w24bdrN09+O3PasmXDci8lJJFQt&#10;tAGcjJzx7f560SeWZDK0G4Lz8zDGB6++f1oUumTGoC7RjHG3jqabbh1A+zMwfjJ7Hr6VJqiRk8+U&#10;FiVHALB/6U4zWlsRIFz8wOcZLH0/KiLIVguNzt/EMjGOM+nemtguBMOOhCLnI6D6GmBGl8Xt2URq&#10;GBOOTwPXn8PyogMaxncpXHy/KMdO/PTtTmjVpMIwZhk4Y/0/KrLIsFsJnCr82AJZF+b6An88VlNG&#10;sL3uxkUSHDbDtJwqnqf1/Hv1qVpHhYlZCCDwDn+nT+n8k3Wvl75dTtoweF+cgsfRc4//AFGoL3Wd&#10;I08hpZjMCSSd6rjg9Dnp7nAqGpdEb88EtWXoMXCFSjkeyg5HfODSeWwJWT5HPCoynJ55IGK5q8+L&#10;Gk6aHhgazPynGA0u7nHJUY6cHH/16yrz4zXkkEkOmxTgOMM0UCx7R2AOSQffFVGhVktEZyzDC0lZ&#10;yO++zSgfaLmPyYlx88rhAFz7/wCelV7i+02ytJL+61mGOOFQWmXJVAQf8/XFebN8S9WuocDRhJJg&#10;/vbq8Z+T64A+nH0rF1vVtX8TzLJrd8Wij/1VtEMRpnk4HOST3OTWscJNv3jjrZ1TivcR6Brnxs8M&#10;2WIvD2mz6hIGYiRm8uJc8A56n6Y/HsMmH4/68rk3vh60kJPSMnjgZ9fTNcfHZ22zyrdHY9to5/8A&#10;r1Yj0eQqY5LXBxy03p6V0LCUEtUeXUzjGSd+a3yR1v8Aw0ReCFo5NNkRiAFEUKYJ57k8exwcc/Ss&#10;fVPjR441LzF0xfsyOxLOcyOevfpj2xVOLTdKjfM06KOpEEOTz6E//WqWIeGIFH/EuuZGHQTMuDwP&#10;QitFhsOuhzyzTGT0c2V4/iD4/Rg81/A7DJVp7WOUpnrjcDjv/wDqoi8SeP8AUl8uPxBdDGAEsLdY&#10;vbH7sDFadjr8wXyLPw7AgjG4M+Tg9M9Bj/PWmXHiPWnZo2vvLBOSIRt24/3ar2VOLskYSxdeX2n9&#10;7MweDde1KQNqMMxJ/iv7gj36Mc1HceGbfTyYi9uzKSMpJ7njHXtVmSW7djLMzkg8NIxJ6+/vTVkj&#10;CMzwRjAAzk5NXblMnUlLdkUekaSYs3kspbgME+Xj8f60jDSLaYtBpoJJJBmk3Y/CmPJGZGO7qcgE&#10;5Apu5R8vc1tElt9yR9SvFI8vZHjgLHEAAKbJcSOpMsjYySQOAabI0YzwPu+tRvM5fBQfSqsIFmQD&#10;cIep+9jJ/WmSXG3JLEjHc4FRuzMSw6/yp1vp99qc8Wl2SGa4uZFigjUcyOxwFA+tVYEenfswfCqL&#10;x54mPifXrLfp2jyq+HQFZp85RDkgFRwzZz/CMfNX1jYwW9pZRpvkdly5l8wZk46nGMYwR9Ow5rI+&#10;BXwvtPhX8PbTw5FIpuowss5iBbzpSQWkHGMHBAP90DPoNzXpFlvYoYWG7aCxZgV9zjp3rKXYuK1u&#10;V9T063nuQkUCSSON8jZJVskkZJ9CPT+ea6DTru4i0G0Z23gStG7Mc7PmYYHuDxj/ACcmw0sDz9RU&#10;BDDtKSBypznk9PQ/rj0NbF0Wn0KFHhDRRzFd5JPJyxzye/fjpVQViar6E9hetbzpbtKXjdiHKj7p&#10;6A49sZ/zze8M35g1DUoUtlRvOVQioCNqgBTux1OD+B9sVkxWhm04xJIgkUBohI3yyjrtz2I65PWn&#10;aHDqMWuzXd5pUg81Vw8icBh0YEZyM9PwI5r0IM45WaOiTUBb3SPuRJBtYSOuTGc9cYzn09OvBrqv&#10;Cvie08SWUujSokd3aYaB42OyWPk8A5PBP+RxXntw85uwIwMqRvBXGOB1/Q1peHdZvNJvQ1rBAQGD&#10;yO0ZLsjAqyhs9O/T+dbp30MJLlVzuPEs9zrunOb6BTJbQ7Zdi7XZfXPfpnFef3C21nvkjuwS+WVJ&#10;hg8kdvyrv9cUui3doN5MO+N0IKsGXpnPbP8Antxb6p4f1M/Z54UilUnZGxJBHQfN+mPWmrGUk27j&#10;vDt1cRXcNuu4q+9rcK+MSBW/IcVuaHoF3r1/aXHhO2Mt1qM6232JPvJO5CggDsScgjpzWZ4B0vW0&#10;1kpaSM0dukku1WJTmNl3Y7HkDNdr8HdLb/hJoby5maLSrGTzb6SGcRysnG4Lzk4ByfYdutdUPeic&#10;k/dkzn9au/EunR6r4D1LxJNeQxX6ujxXrNBLJExRXOTkkKTgnBFdGPjL8VY/C9sNH+JGr2sVm4he&#10;CO7YiNx91huzsyMjC4HHrVb4j6H8OrDxtqVh8KNbi1PRrNv9GwxORjJPIHOckjHGepqh8NvEfgWz&#10;8WLb+M4YRpFwjmZLqOR13hcqf3WG+/gZHTJJpyTtoCk+pJa/Gj4m3Opb9a8Zahcu8nMjXBLEc9z1&#10;7V6J8Mrz4jeLWuLGLTtW1izeUFLguWMXHJGcD0H/AAE+tcze+Ov2ftQh2aR8Mr2G52goVYsABz0M&#10;nrgZIrrvCHxp8R6a6Lo2r2+hWssYjtwLMTzyDPRVYBFHTkj8fSVB31YpTb2R3rfB7xD5kOqjWbjR&#10;miKsLi6t13KQeqlv5f5Gp4++H2meItMGr33jw32tTFBa28MYKgBcFVhTIBY/MzdzyTgcYnhL4g6T&#10;4vuk0rxf4sur6ZXDPZyzBuvTIjHloSOwx1rX+O/jtvDXhcW2m2sdkkg8vZZxF5JuMqCeDjODgHnA&#10;4NefjJJ1FG51YNVFFs4S/wDFb/s3WPn3XiiDXNdYH7Jpd3qTPp+lEZPmspY75cn1KjAOM14t4h/a&#10;Avdc1qbXfEHiqTWNXkuzPOLm1N1GzYA3BmMcS4woCmJ9oAG89uo1/wAAfDj4raMNQbUfFOj+JLRy&#10;kegajGsyX5YZEyyIEEcYOcht5HTOcgeXaz8NNN8K6lNY3ni/TJokkbz1sLgvhgeVyAMn6DAxiqca&#10;duVI1p88fevqdP4a8ceKvGupNq2sX0X2PT+SfJjRAcdPlVR1H6dq534sePpPEc62NvdRiOPanyzq&#10;cnHcZ+n6VT1Lxb/aMK+DfDEKxWETYJhAUzEYOWP+NUJToWlTRz3SKZU+ZYVwxz6/5+ntWUaMYyvY&#10;0dZtWKVj4e1HUZY1XYUyMALnb3GfyrT1K90vQoZZY44VK/Lzxg/lzWXr3xDuiskenh40CbYyVCqq&#10;joR9ehz1rj9X1b+1rtIzevKFHBdj1x+ueT+Nb2TITZuxasfFF6lrHL5UYyVQZJf8+2M+/wDKuk0e&#10;8/s5GhtMwSRjd5kjYAQAjGO5JxyfT3rjNCuZLK4jfI2lgHdBkjgj+tbj+K7a6jXTydpCkNKMEH8v&#10;88Vpy2Rk5S5jfu9bXVrciZhJIsg+8AMevSpNduU8PaJHophK3F+A9zgZKxg/KD6Zx/P1xVPw/Bpe&#10;oXf2ppQILZfMuWcnAwc7T256fjWHrviCDVtbm1LaSu4rEr5BVQenp+nbrycqw+e+hq6P5E1wmnpF&#10;ISWy8SccCtbUr+F0mMUBEcRWJQ55GOvPGeaxfDN/FoWlXPimWFyzq8Vsuz5S5BIz6dM/05qHUdVi&#10;ilt9NmnYyIn75nJyGbk5J5PX/PQCVhSldlrVwJLbouHPzKRycdqqaXq7+HLiKSJyIy4LRCQgdevs&#10;f8BVua4huYzAbpWbA2vjH1B9/wDGsvyZZdRVZIGZIydjBA3PPPQ1oloZH0R8M9Q8G+INKMAvRLdF&#10;twVoCrfM2MnPXAOSfb2rmvjb8PtSnjv7/S3LrHMGG0ZIUcZI7ce5rzrStVl0vU47jTJnaa0cPA0h&#10;woxyE68DJx+Net/Dj4g2XxEefw/Jdi31NE8to5j8twwU5C9OeD/9epanSfPEm8Z6M8/8FG40p1ur&#10;mC7KwxrKdoCsD1DgMQCOCPoaz/ij4p1G98PXCX80d0VuAbWW5hUuiP0PTI4r1rWPAWteHIWnl00y&#10;wKAsrrhlK+g44x+nWvH/AIleE59C8N39mgkmt57fdZTupYuEZTt56HG3P1rqo1FVRzTTi0J4D1lB&#10;e6A19JEkayOv7sg5G1yucc8tgfh2rifGGrnxB8Yb25aXJa6c72JICDIwc84Cj8OK6vwXqEt34Q0v&#10;T5REwbUY5vNaHDxrH5hbB4yCCevoMg9uEsbk2/ivWNflcJ9ljnkdt33TtbnP1/LGea1crJIUVqzg&#10;vi34okuL9tAt5HWR5C7bgQFXj69cj8PTNYOkPql3p8rx2Buo7cnzXTnYo7nvx6/yqqdXsNZ1K4vt&#10;SglaSadgMjAA/mPp2rS0G70/S9RTUtOuJYvkYSIOQwI5Hr+uP6ec6jlPXY9OMFGnojqtAf4v+NjY&#10;6ZH4iv8AVIQPLsLK8u45oYVyDtVJDhRknrjrjNej6Z8PPFXgm1XWvip8O/DWlaPGw8x4dPs4rm7U&#10;clI5LUCReASfmA6nqQa848A+MPDngzVrqW9hS80y6tXiubBoFkBypwQHBB6Y6YwT24r1DSvih8D/&#10;AIg2qfDXUfFS+FdGkYbJLzTQsER3LkBYcpGSpcl34GT0zXZTd+pyVOdbIPBng1vGCQ/Gb4n2PiKR&#10;NSSSXR7TT7ZprPT7FcojHzH3cgkLheNu4k7gTQ+BHwAg8e2/inxHq0VxI+jWcx0eNgfKuJh83lyA&#10;kMQQUxyv3s54xXtMHxv/AGf7x4fC3hT4pxm5htUsLNzDcW9nDEjghDM6CNRhR82duO9ekeE/Dois&#10;dWuYLe3hF9IGa7tlxHdsYwRKCvysPmAyD82Ca6FTi2jllWnG6el/yPGdO1j9nj4q/C3TPB3xyt4d&#10;DuFPl6ZdTPJGqYACm3nctgAYBV2K8DqOnzz8cf2dPE3wrvZJ/tCarodw+NN8Q2ZDwXCcYyQSA2CM&#10;jp6EjFfZvhv4caV4d8Auuv6PawRW1n5NzLJZwuykn5pt7KSwCnGDuUKOhHX54/at+H+kfC7xHpmk&#10;aKkLx3dt9qaWOJEDZYgFgoGDw2O3PHHAmrTi43KoVWqnKtj1P9kqLWZfgPo+n20P2mRJo1jiwp4E&#10;7KVxjn72c9AABjmvq6PW9Ju7SytbXTriVZ43OqSMgEgl2KBtIABCjg/dH1FfJv7K02on4VWC6KWW&#10;ebUDDGFYKqt5u4NksAMZ6np3PSvv6w+Enjy58Pf2tdW0UVtewKlvGtss0skgTc7v5TEAEbeQeewr&#10;87zyjJVf67n6HkmIpeyfP/Wh4R4+n8FeIJLPQWvbi3KJm1GE8ydlIA3FcYUEbRnIPGc1oeE/ANlH&#10;ZDV9MtLmawkljjeO4gUXFhNkuzS7uFT5QO456HJrG+LvgzxZ8Ltfi01rq2czRyJbXbg+YrAZ4Htn&#10;GOTjk9RVDwf8W4fAPh29OrQalqM+p26vdvDYuSX+YLgSMAi9Dwcj0rwqaftfe2PocS5PCN0W2epT&#10;p4H8Y+JYhpTuJY1ZWFxMVjAXbkIu3aSTjkfj6V1uk+G7zT5TatG1oA2S7ylstjgAkjj/ABrj9Gu/&#10;F1npdnrUelyJCREXmzskKOvDOD9xiMDHJHHPWvU9EtpNShjR7wyJcW/nIqje0RA+ZS3IPX1+nSvp&#10;MG4Ukkj4bFqVRNswNV07UoR9nml8gvlY5FIYEdvzzWdLpnikywf2j9kS1zgyOF+bvzyeOOMD+lep&#10;S6DDHpyT3xREh/eKM8sAMhRx19hXOai1jNpZWwug6TqfJxHwB/QZ789OK+gpYyqkopJHkVMGn7zZ&#10;zq2Ok31wst6tt5hIVHiCsR16E5rLv/DtrrE4sbPV5VuI3O8+XtBUdfmAyOvY81cnisVs/MnuHCk4&#10;2RYJz9an0q2s7RWOiJcSW07n7ROpC5K889z15+vFelUc4Q5rs4IRhKVmjz74+6h4Ri8GW9lLqdtD&#10;cWsmxtj7n8zryvUnA6H8a+YvHOjTx3KXtpcpcRuh3YZQUx6gdM5OK+lPirFpWt3c2jWWhFGtwHnk&#10;ASR5BgdQR8p/X2r5s8fi10xZnWNyUlxt2AADPGQBjPH49a5sszXExzmnRU7I7Mwyqj/YtSsoX/Mw&#10;7eSURiJYztHzLkHg+lW7YEgdueAOn6CqNlfw3YGzuBuw3U4rStdpXbuwTnp1r9toy5YJn41XTlUa&#10;XQ6bwxNA8N6iQhcWxbp6fy/+uKhDLJKjhjkEYwef89an8GafcyzXUcdlMQ9i4AVTjBHX35pumJaj&#10;UDNqenPMFgdVAcLskxwxBHPrj+VXg5c1erbuvyFmSccJQT7P8yykyg72IBxwueMdKklmjK+YjLlg&#10;M7T3qpqE05QrGu5goAAVR+eBz+OfrTN8ibYyGHHrzmvrsBRuuY/Ns3r/AL3lJkdlkJYAZPTp/WtG&#10;xCNKqgEhjxis+NHcZIPUBfetfRrN5csWyMYBz0/z0rtrWgjzKKbkbWnRhE3MBwBg471pIm5R065H&#10;HNUbI7V2spYA4P1rQhG7DHAJ6rnNeLN3kz2KcbU7oftSMhSV5xzmq2j3euy6jew6vpMEFrG+LGdJ&#10;tzSr6kduKsOjlgI2wB1+lKIpFHL4yOGGDU7hfUsBwG2xNgE4x9e9XLN0QgyR5bI5HUEVR4Kgrnr2&#10;FW7GcLKr5CgHr/jRKOg4SUZNnc+EtTuraMS2zSRNnlQ2Bx0BANdFdeJ714gssgLxjhgMHHv61ynh&#10;jaYBk49SG61rSYaUdDzySB0x/wDrrwcbg6FeXNKCbPfwGNr0Y8qlZE8PiK4kLZmYsT85AIz7Y7Uk&#10;uoPK2x51yCeTnP4cVXuFjY7jGoOOSowKqFZZLmSJJBuUgAFuAcDH863pwpx5Y8qRjOU6jlPmuaVv&#10;HptsPOWBFzkuygAt/jRI9sFxEwJI6L+dYl5NqbrJaRNsdeASMAGkjvLuGNY55dzAc4A5/wAelelT&#10;oU3toefVr1E3ctXchdm4wR04/p+NYmq/NAd0ZOG6kfhV1r5i5UvnnoTWZrN4625+XJOcBe9d/LKM&#10;LRPMcoSk5SVzG1GCGPBguAR/ECu3H59e/Sq62YiuIriQOwkXcBCccAY5xnH41Bd3LiTBlU54+Zj1&#10;qCfxEnh62bUppGC/6sNHEznnjGFz+fbvxXz2NpYmMJKUrpfI+nwFXCynFwhyt+dzvvBsfw5n0e3s&#10;PFXiO7N/IWhjnsHjCQRFyQGE2/LDJ6IAR61uaPonxP8ACPxRj8J6x4g1LULLVIMaVY/2raWUmwZL&#10;Hb9jgkwDwPKdi2ckgdPNfCWq2NpJLJqV1FHys1ndPbszKwycKyjcmc44IH6Y9fsvFHxyaa28b+HG&#10;0u9u00seSmrapLFAykg7oY5cfMFI437eBxzX4DxFlDw+P9xP3m9/N9D9+yLNliMFeo1eK6b6dzQ1&#10;XQbu7tba7u9bvba/06XKad/ZBaaDL/KXYzGRiTzlievYgiuouIPF0EY8d3+rQB4rTM+n6jLBG6Kv&#10;SUbJAQxX3OQwBIxivJfF+rX3h++TVJ/Gsw1nU4Q+tDRnEqQruZwhO/DsC5OM8fTFd58OfGnw1tbW&#10;0u/BOqW9z4muYzEbXxFZSjzZOcZnRXEKs2c43nDDkkYPFismzTCYVVKkbwfbX/hjrwmbZbi8U4Qn&#10;767mfoXxv+Inh/w1f/EHwKPiFcWqyNItvrHhCS42OVP3JpLYPHDuGRgqQCe2K+B/iPqXxS+K37SJ&#10;+I/xXk0ia71Av5dlf2MqWkAMoZR5QJLEDHXIJJ9q/SvWdJmt01K58M+B7z4fSy2ZTULnw5qts8Gs&#10;B/8AWSKI1eN3B+Uu6xy8EcZGflDXvhZ4R8d+N9C1LxBrMiXset/Z9N0l45/J1FQjPtlKAlRlRndt&#10;XkZPp4fspSpuaex9DTrwpvka3W56NZeJZpLC1XS9T+x6LY6IILjTIkgXz3IXe0dmWkKpnryuQx4I&#10;Ncx8btB0f4kfEawg07xhv1e7tVMiXlzcQ26Rj7kcqWscSNIN3yoWwcHBIyK734pR+JfCekWnw78L&#10;yWmsre2cx0zQ7GfZ9iVwWMETmRAq5HH7x+DwAK8w8Q+HrzxvNYS+LNDtPA66YrWmrWV6tjKPsyrh&#10;xIvmFD7sWHHIJFc7ThJDSTR0fhTWNL+GXji4+G3irwzq9rFNpah7e40m2WW8+XJlVcNlcnB3uD03&#10;Kc10C+GfFeneA7eyvLvUdG8OatOPscWn6IwuMFiTiOzhMM0JBwxLxD5Dk8BqufCP4fR6vew33wg8&#10;Z6lrGmaUqxWur6Hp009rCudphSe2kjhbB3ZT51HBA4FXdZ8RT+EPE0eoa9aahPfSXHk6x/wiljaN&#10;PdOU2xtdRnbKh25G792ewJHSopoxerOZ8Zaz4TtNQuNI+F96soj07yr57qCe9W5cKBkeccRc/wAA&#10;Yj06cYlqdGj0a11qy1xZZgWSOO00tYLi3bqDu8vBU4x97ov1NdDJb+F9N1C607W/h7Y2+mxTy3Kx&#10;X++S6muJAGEiKl443dQX5yc++eVnsvAv9qLd2dzd6dE+XEF5FtVpOfuugJP/AAL8+mfpshwcMTUX&#10;NFtI8DOcVPDUvdklf7zS+0Xup3Ikus3USH95E0a/KD64HYfhVTUdB36r/ZPhGLT5I2QNJLcTsknT&#10;2LDA652j8Ki3gZleTC4/hfjn8a0dPOkjTALQXE1w02Y4HRWjU4ALKzEtz1I/Kvtq2DlGCdGOqPka&#10;OMUpyVaWj/rQ1PAcHgTSdaay+J+hm7cx4gjjiLxI2OWZi2GPsV9MVg+LbLQX1q90vRp5ZLWOQ/Zi&#10;6AH2zjORj0ra1DWLa2tknvZ7dJWkZYmawUy9ASCWLZ78E569Kw4tIl1i8Sxt5FczH5dqH5j24HT0&#10;xXoZaqqlKrNtKyunt6o8zMXQko0o2b6Pr6MX4Z+OrixS70awvbKxuLg+UbvUdPMoRcEZCgpk8dzi&#10;umlsooNNhlfwZqfi293FJLrRp2so9o/iEXnEjPGcuTn61z194RFtH9quNKkgijbZvdNpBJ5BHY9+&#10;fSr2h+NL/wALqy6Vfyxq3DQuvmJn1AIyDgDmsM2yeWOn9YoVLN206fgb5VmywUfq9enouvX8T4oY&#10;hFLeUQx6kf5+tV2gMwCqx2k8ndjmpmlym0kAk8hlxx+NRiNM/dJDHIZceua+eP0CF0y5baeqyR3B&#10;kBwOGI3ZJxwen+HH416F4fGo3enQwwXkiAht22THTg5yc88/5HPnMbTSzpGkJO8bVJIHPQZP5flX&#10;p3w7On/Yw+oT2e2O3YIiAs5J2kndjIwARjnr+FePmbtTPVy7WZ0/g2za4v0svDWkXd1eSJg/YrQy&#10;SLjqdo4HHGcgfoD6JY+BnsLEv40t4bG52gG1u7tI5pSPSJeSODyW/GuQ+G/iTxJ4H1m51Dw3qF1Y&#10;3DOAZLK4aJ0Qcgs6rlOTxj39cV18F/p3jLVJb/WpJNQ1GbYZ5ri53CVwRk54c/dX7xIAAwBXzcpa&#10;t9D62EU0jd8G+G1S4ji0+ZbYu2DGCGx1PUdsenXHXmt34gxwWRto1mgmMLZL3rOQCORjBA646jGc&#10;e1VfDh0fQpJNXn0yVblI8AxSsyr7cY3dcfl+PWaRqOl39mt1r/g2wkdldYZLy5kiUHjbIBGyl+c4&#10;JJ46g9vNqO9S51RjpexH4B8UXFtbRS6nbSQxiHC+TCAu0DO7JGepHoPetbwZo/h7Q/EU/iXUfGpl&#10;WQBooriaIEH+LsWOcY644NUdWt9V1R4dF0q1tIYEHJmiMgYA9CAQSMDjngnPTIOfovwbt73XTfaj&#10;p66hGARcNI4hQMDyThRwOm33zWbUXe7NItKVy9rvxG8ex+Jv+Em1TWLS08PxjbaeVdiON++8yMCX&#10;PPQY6jgjGOn0md9Y1JPEsNxcRxRRkD9+rBxwcgNkgn2xWF4v0rQZPDctjoo0yX7BiK3itEKiPDcI&#10;WJO4444IyOwBqbwz4G8Ya74HsoNK1Z7FSc3SrFh5ACR1A6fd9jnGfTCo1FHVBRnEv21t4autVub3&#10;RfNE15Hi5nlcsxGSfLXHCLlieDn618m/8FIPE+vtpVhomoIYUhikkQJIxBTdgAAnnoCD14Izzlvq&#10;T4heEdcilsNA8I6c4UEOY0RkLOWzliOg4/DnOBXxr/wUdtJfDOqCLWdTsJbqSLy2itpHbBPJUk4A&#10;27VOF5+cV25ZGLxMb6tnLj2/qzfQ+R7acw5LOF+fARRzjnoe+c+/QdasRlXBYjeFbBz1z9P89ahg&#10;JkWIuoAIGQx56Dg+h5/SpT9mmVo1ABDhgOmOMdfxr7mytofIKyHPC5HluCD0I7n6VCmwMQj4bHV8&#10;fQ1IVcqFZm2gAMdo6Z9e3SmQyMyvlDuQZX5c46dfzpFEbQRxNhSWK8ltvb8/Y1IpQuyAMOeAR94+&#10;386Ea4jjeNjlWHIH8Q75xz3FOleR1UwkKGAU/Ifu9hn/AA9friWRLcikRg/mRx87cHHIPtxxx/Wq&#10;09tMkZlQAkyLlieuWHHTr1/rVi5a5kdTbS9vlVj06HODj8vc1BKXlz5hXcRtyCPlbp1PHH+fWqRS&#10;2GyJO95lJGWLaAE83oMdsHpkE+majuXBYytGzL1O0naF/izj279RninBSrk+UocDPIyCe2fqM9j3&#10;pYxKMSGVkHykFiCxb2zQMb5koljjMZEYZgB0yAC3XrgD15x+JpJQttbvG0LJlvkPUD+HHft6D39a&#10;eJ4kWO3VThQBt25VOAADngEev09aW5d/NaMyABoiQWfp06jPHT1oAzwY0WJ4iwVupAw2DggYPTqP&#10;89JEELRLJ52xscHb2zgAjI9RzUJkhF8IY7Xy9p+csRy3YDOMdvqauxENEIo97ApvDlDg564/L+VR&#10;ICL92HDxlQQ+QCR1B7e3+fqy6MhjYwYJbpg/w/3vxB6flzViUhsAECQ/MrFgOcj3BOOvGcfQiqjQ&#10;ugaRpQEIPmxYbkbSB1PPJAOR07jnOZoQvFEkaCRlBYKCu7APX5v5/wD1uarzSxvAN0fysflld9oY&#10;ZA7nOc9uhHPrQAQyzNKGV/u7lGBg98H6dcdRUcqqiG35dAxwCcD0PA4J96U3ZEPcbIbaKT92yL0w&#10;dwB7AfyquskcEpJIZASOMnaOh/UD8qJ1ihhJNwQU53MM5ye/b/IqEyq8e6RgQBmPaowcYyT/APWx&#10;WG7EJGAsrM04U7sktgZGeP0HcfhVR5y83mhRld2+NyATzwOT6Ec9B75NPlkSQM0rDZsLZ3fw7Tk8&#10;9PXHsfwrXOdozIcGMYeUkknHf/64z1ppagUpJTErPcyEAfdU+vToKWzeJZHmwcuhbjOCeML/AJ45&#10;6Z6Na5S4fEaq6/KSqrgqD6kgHHI9evWhHjaUkRBGIJUDOT0HHPPfP503sA8KUf5mRdzEnfySAV6+&#10;3Xnt9KpamFBKyxksCSj7RyeuAT9R+lWogyyb441OOdoJGcD1HTr1FVLhJZrmVpgiuR8gwQOMAYOM&#10;ngdTnNJ7FPYpOzKo5IBPJK885/LpUNyFjJKsoUMRwOn0468VK4nSMoIhyQCofIxz16+1RSbXQNtb&#10;OcgAAdu3HvUkkUsrAMT14HTHvx+vJqIMZW2IhznqqnA9f8akmAVXd2YrkYGCOvJqKSFxGZDIApPH&#10;vQAkzIJAikKVXaMY5IPr07/jUbyBiAoPf5uwOen+fepSIgC23cVPCjGev6/jUBkDHaZCxAAJA69e&#10;amWxSLOhmRbmWNiCrYK44A7H/PsK0kYBgoJ24/M/5zVDSJlllduu1M4I9fx9RV/ywrhih+Y4J9O9&#10;cz1Z1RnZjlZlJQx4Kngev+eadEzsy73Py4O3nB5zzUKFopN5O7j2pJNTjW5d1jd2QYZUI/I+nepO&#10;hSsWllSaT92G3D+FgMg9KVWiDPbvEox0J47evQ5P8vrVVfE+hwSf6dcRRE8hRcA8jnBx/n86p33j&#10;7SY0ki087nVcIUiLFiDweffH9KjlbehftoJas1JPsrgG3O4gDc2OO4I+nv0qY2qJGJJYQOM7TwQM&#10;ehx/n61xN347vYrRlto7pYzwHE+0Hk4zgc/w/iD0rJvPFms6iUtfNWHJOf3jMSPfJ5/L/wCs/YSm&#10;9DJ46nT1sekXF3pel3R83U4FYyHCBixxgDHAPr+WelVJvEOm22XuXkZARyiKoABwSSzV5rcXN9db&#10;hdahNIpbJVWwufoOBwMdPSkttGnumLW9nLLt5DsvT05+nSqWF7sxeaa6RO9ufHWhWcxJv7coRkbX&#10;3MMDn7uep/nWdN8SNMXLxpliclIrcj26sfXB4x+FcmmkTrIIBHGo68sMD8acNNcKyebGmOOBnJ+v&#10;Q0OhBMz/ALQrvayN65+J+ozQu9tpJDFgQ8k+BgDGNqj6fxfnmsm58Va9IoPm28JU8nYHc+5Lk/5N&#10;RJp1mibvMmZg2DlgA309Mc1Kn2VZF8mwjba3Vm5Pfr6/hVeyguhhLFVZPWRBc6vqGowCHUNevGGM&#10;mNJdqfl0/So7XS5Ltt8FnIeCA+etaovRC7GCxiRgcZVOD0xUMr3l25macktklQSBxg9Ofc1fKjN1&#10;HJ6u5UXR7wklbSNADkszADP+fx5p62SOwiuNSiU9SQrNge3FTu0mMgklV5INMMDRkArzjJ4p2Jc+&#10;xCmm6cSwmuZn46qAP50qxWNu25LLeSOC7n09BxmrHyOvzqcE5JbjPtTAschB2kEHJzQr9CJSUgW7&#10;KIRswCQD8oBGP/11G828li+RjBz/ADp0gMgOGwAfmA/CmeRE8ZdiQRwQPXH0quRmb1ZGCMdOM9BT&#10;vMQfKkXbqxyaRmVD0YnA57jvUbOc5C8+/rUtWFYlWaZYzHG5UE5bB61FkquC5OO9AuIVQbmYjoQp&#10;x2qOe7t1BMUbHHXc2eO1Fm9QLMUd5dgiKN2jT5pWjTOAOOarXAbP7lmJJxk+nrUcWq3EBEkUjKy9&#10;B1AP07ioZLuVpy3mEg56jrVqN46jJG/d/MF69aanl7/MMoGe1ITgb2kz34NRl1cEDH+TWiGSs8QO&#10;8AtjrgVFJMNxZAQfQ8nFNlQPHhsHjjnvTH4G4HkDriqWgCSXCheJCFHUjtXr37Ffwqfx98RZfHOp&#10;xbdK8Prlnc8yTsCFVfQqMtnsQvQkGvM/AXg3UfiP45sPBOnTiFr6bbLMRxDEBl3PsFBOPbFffXw8&#10;0DwX8HvCFl4P0DRkFpbKzypIyiSVicNISerHAyx9MAADAhytuNqyOiuoXubCPT9BjaW4I/dwQw7i&#10;OMfdHOeR+mepIrfE74Zan4A0i007W4FXVb9Q6RrJlo42ztORwTkjgnAz74Pq3wtv/Bum+GrnV9Q8&#10;U2WkDcC9nE4e6uyMnylG8bFzgD1zk4rgfiP4otvGvxBa8W8ElvaAxWZHGBk84yQM8Hj1B75rNXlI&#10;blaHmUbHRHv7We0tpIkS3haS7lmOxVAXnk8c8D3P41BoiiexvLaU7o1VWODkhvXn+voPSrElzcXV&#10;m9pbwDyDGGIQYLt13/7XOfz+tQ+D5pbXWp7IyZjuojGQoHbODk845bP16YrePYxd2VbYT21rJDP9&#10;9Ccj1X17470zTbq4sdQRFvR5BUjy2z8p56YPPP4e1W3tZFtJJJYzhWKO20HBHBH19f8A6/NITiwu&#10;43uYFlTcd+7AyMevv6/zrrpdDCT96xO9xZQSgSzbyrhiCeVXHoeASfr/AEqe01Ke2ljuL5GMKxgI&#10;h4KnPBY9cYqtJIEuFuLi0SYKXKxuSRyOScfn17UMFlVRFLtLD5vKydpI5CjsMbsCtyGk1Y9P0uZN&#10;X0u0jmmKxtkxgg4B6YGDj735Y/CuA+IWlwLqMmmwLtJcSSMOeSc4I/8Ar/rV/Ub2TT9B0SzS6Qor&#10;M5lRshvnZl/9D/ziorrTptVZdSmu4h5qr5jJJnyz0wRnr8o49/yuKSOfmOr+BhuNA8PahrNxCXRI&#10;iqAFSCcZPH029eMH2r0W88C6/wDDK/svEvji78zw5oPhuSdJYFuBYzahfhSkCSZEUk7ImCoXciKW&#10;YBVzXl8OqQaF4dh8O6YN0/lvNK/KmVWZ1O1QN2QAPwH1NKdY+x/AwNoranGLrWJoDpENyP7NFskK&#10;kTC3KljcBmOZi33TjaAAR0xaSscs4uUri6r4mvvFlzJeQRQWe5/3UFjbpFGgzz90ZPXkkmqWj6BY&#10;3fiO38O6vrUNhHNIFa+ulOyIE43nGeM4/wDrVg2s+qJFFd+ehd1UiEkbSMZA4x7+lXB4vs9WdYdW&#10;iEEqr8kqggN/9b061SkmS4NHscn7McHg7xOmj+K/FGn3t0LZZ4orK5aX92VBVmQKCF5BAzk9sZJq&#10;v4o+AnjGzlOq6NKNXgXEkj6en72Lj7rRk7gcZwOcZrgdImvn/wBM0rVZ5ZDhop47h/MVhxkMDnOO&#10;OvFeleAfjz8YvCEqafq97a39sAwRdZVTIgGMgSKQ5PGMsTj04zRKUVozNRqdGe3/ALE3xE+CGp6n&#10;Z+Bfid8G9Fi1GPEVtr72TF3cD7s5bOGPHzA4z2FfWXxT/Zx+Hnifw7K/h680rR76SAoBcOIUdSpA&#10;IZRvQ+69RXx1pHxS+H/xH0aOPVPApTWhMcXenhduVbGDJksR22kHHrnmvUNG8T6rc6Ylpe3MLhyC&#10;Li4lwytj7u7/AD6818/i1atdM9XDN+ztJHyJ+2l+zh8RvgLYQ61rupWV42qXbLbf2ZqRmKKo/iBA&#10;YDDAgnPFeC2NzJLAEeVGGD5r4BABxkE57evua+zv+ChN74a8TfC2w0C5uP8ATdP1FJLXYcs2VO9Q&#10;AcnOVP5e1fGd/d3otFsdOtY47dYsFZ0CkkjGTjn8PrXZQnOpC8txSjCL91aGfqviB5oZNI0u7FtA&#10;xJkkijy0jdOvBFRouk2Vk2xGuJdvLMCQxPc5PH/6vfNPz7SzJNxaxy4+UbXIGcdeKguL1LtXfZIk&#10;eAxXPDfhW97Byoz9cvri8cRve4RSWaNQMLz0+tQJp8ocSFYpQCCB5gGOfemXltZPOrH7mcgED196&#10;vQaPaBsvfgRIm6byVOI89iTgbvahbil8IjzbCLdjtyeVTnGau6cJVI8uPJfMeCME8Z/wqgNQE0rR&#10;adbKEXAjxyz+/P8ASux+H01xpN6viS7jEiad+/EchDxuw6KQcgg8rj6mtYsxLviR5fDvhiLR7SIJ&#10;JdLuuGDD5ep2+vY/l1JGRzFppGrXsUSWWmzMs7ALKqEqc56HvWt8QfGEHjvxbdeKm0FLUXHPlfac&#10;rvycsFCAAEnIHAHTnrVTR9Sm0+Nr6Y5dvkt7cuSCOhbP9O34UnuJbamhqUi3WoWegmUJbWSFpJMn&#10;EmBlm6HjjHHofWucl1Szv9TkuJUYNK5PDd+1aksJeyutRNqFaWMosSHkg8E/h/X0rJitJLdhefYC&#10;owdgZSDn39T/ADoeo7WNea405hELecRlWyG2c8f5/SrFrqCRhp4pImj8skbc5H+f8KxZ76JlESX8&#10;K5BGGR+3HXbx6U7T7yza4Eh+zypCCzoJwiMfxHTJp8xLj2Oit82GmtI8rNN/rGEo6EHgeuc/y+lc&#10;/aajrWk341WxuWjnhbK3MHDA5zkGtrxBr7XQht54IIZpAGl8pxgjJxuyTng54wB+NYGqyKkn2dVI&#10;J6kcgiqvYmKV7n0T8BP2wdJe3fwd8bLqdVyVg1dIvkfj7sgAO3/exjnnFHjfxV8F/iRpl1oGg6hZ&#10;QlS8tqqyjMpHLAKOUDjPBGeR6V88RWLwMin7zHcMjgD6nrzUlraeTqCXZiQ5kz5bLwffGPyoglCf&#10;MhTpqSZ2vgjR49Glmju43CW6yGMSdRnnHtgZ9f8ADyHx1rUfh34X6/raSFZ7uRLW3cYDK7MDkc8c&#10;Bs54wT3wa9h8L3U11BdWsk6Fo4ZAFUEEqVII+gz3rwb9oueO18GeHvCKzJFLql/PdiPdgyCNAgzx&#10;kcscDv14wM61pWp3RlQi3Vs+55No0+oJ5c0smY1bJX/P1NdPp7+cu23QklvSsW20a62r9jtHjkAB&#10;eLb0Hfr36813nwl8JaL4x8TJp2s+MLTQrK4gzLeX77Uh65GOMtxwOM+3WvOpxk3Y9SUlGNylBpr7&#10;fO8xcg9V5p5t7IsplAO3POOD079//r1u+Nfhff8AgU+Y3jTRtVthdSQq2m6jHI2FK5YqCdoO7I+h&#10;9K2fh1b2viXwTqHhvW9Lur23ikWWyNvOIzZykfNKf3b7l2gbgQOADngV2qLvY5nUio8yON+y2aIS&#10;04RSeQzAL/h3rofCnxA8d+Dsp4M8e6jp8cmd8dnqDRIc9RgHHNep/B/9lTR/iTpuo+IdPVo4IJRD&#10;pclzds8E7qCHdn8lGKZz92MEY75yur4o/Y21rwzCsMqWt806GWbU0kjtrXTiCQAHY/MpPADKrHqv&#10;cVpFVI6oydSEnqcj4b/aQ+IWlSh/FmqXuuWohZGs7y7Lpgoyjr0+8TgDB46YBrS+KPxY+D3xn8K6&#10;VptheNpms6daLDLJqcBRpNoAGJM7AvXqQcnpnOe00r9hvUd6af8AEjUv7Oe5jeG3utOlSSO2uNim&#10;MTZHzByeNvPABIJGOSn/AOCfnxFkjbyPEelTSRzlJYkZzsZQP4mVcdu3RlIzWsZ1mrWuYWoOSd7e&#10;h2X7G3jhLH4bXNm9yXfTfE0EkTLIR8hMZBUDkneOD1r9Ofhh8ZpItctPAGr3qWS3MD+TGR811L1H&#10;HLOFUZyMYPevzA+CXwX+LXwjsb3wrqnhOKaa91W1k002+oxsJVVXEn3GLZxsIVl5KkcZzX6G23xm&#10;jh8PeHJtH+Gn/CULK0cU1+E8m5tWKglWQk4YYOQMjjg9M/B5/KosSknY+3ySlTqYa6jdvrc5b9rn&#10;w/4r+Imv/ZdD8M3Nzp+miZJbu1Ky+ewKhkxneOuD1H3uuK83tPhdoXg5LaPxF4XBSG2S4uLCx1Ag&#10;2kZz8yeX82QwyVHf9fWP2ofiBrug6x4f0bwho15p2uaiRcRCCB448bWOJnO4MNwHBXIIxjB5z/hR&#10;8Kb7xvrVx4t+IPhaCHxHcR+TqE1wNwuIl2/OnbHIwVVSSVI4xXzPPKdSy1/M+miowwqctBIPif8A&#10;DLXb6y8G6TdQie9tmtYfKlmleBogdjSq/HKnrknI56g13nw08uLSo7SfUIGuPKKqsKjbMp6OpBJ5&#10;4B5OMfSuW079lO28NavrHxw8XeL7uOe0gK2FjZkq0akt87siq5kOdoA9O5xjjPE2u2PgjWNMXwzr&#10;eqTo+ptHFp2u7YmkkY5JRmCyBc5f5g2dxxgV6WHnVjV5nskfPYylQcbU3e/9WPoaWxu7xYbV9N84&#10;E5wJgdpxjOc4OffjmoB8L57G1u57qB4YP9YYQytu7446AY/X2qfwFLqWpRw6l9vh3Kf7oYngYyM8&#10;9Txiu71HX9N1LFte2is7RgMnlgKAe+QeK92niKk0mjxZ04X5WfNviNZ45BaacjyxvNv27TkcD5R+&#10;tWdMv20638i91S4ge5QR2yQqH2EEncxxgfifwrs9dfQtI125WG5iaPewSNLbLDj5gCcE/X2FYGu6&#10;TqSxpq9jbq0Zi3OjHazdsEjOWwTx7fl9DVxzq4eKkeNSwsaeIbieY/EvV7sXZuNKjNxctAbebMIV&#10;WzwcZGQeeoOfcdvmv4uaHceHNdu9A1e0khnyCi7dm8DID9we2Tz/ACr6P/aJ8dT/AA58Or4rXUcE&#10;Q/PHJtYAnjAGM7uR78cA18+/Ez4i6r8SNPbXrnw8TDbMVuLgXm/eTtCMVI+XGevHTpXgYPH0P7ap&#10;znpFOzZ9HiMur/2DWUdW1dI4nw/pTRQ4mPlpnjgE/pxxXRWEcCyEIzGM8As3P1NYtoQCAQwPYHjH&#10;T8K1LdpMbVb3Az1r+gqElKkmtmfhMo8smmtT0fwNc6ZfQPi5C3BUpHGrgNJwegP3jWBd38NhdPaT&#10;rceauciQ4+bPfj+lP8CamIdRhi2BmLEkBsbeKyvFmraZrGqmaw014Z9x8+VxkPyT1ycnp+dcuWTr&#10;f2vVg17tk732+R2ZzSw7yOhNO07yVrbrTqWr2Ysiop5Izt3HP50tpayyvvYcEgc/w1TsFZ0jmlzu&#10;8sEjqQehGa27PCRYAx6A8fhiv0/DJUcOkfh2YVPb42b7OwR2cm7HJHYtnNbFnCsUSp6jON3X1qpb&#10;QqoVyD1GWAzj0/z71fhCkKw65wAehFYV6jnoOlBwWpftkwAu4Kvf0NXIW2dCPfBrOh3gBj0HBAOK&#10;sR7tmCmOOme9cUlqdqqtLQtfaJNw2kde1S+aZCoBAz0Peq8bknJGOKkjdOAQxoSJ5n1LKHngkemO&#10;1W7Tazhw/Q549PWqltH5kuZGIOMcHtWjpluEuBuUn0PrSkrIcbPY6zwyubKPcWI6HPH/AOur9pqe&#10;m6pv+wXsUzRSbZVB5Bxn8etZmkLLs4TJwOnJ961RbWeS0dpHGxHzMigE+5xXjYh1FP3bWPdwcaMo&#10;e/e/T/gk8ah/kwSCMHB5qPwn4Rl0bxvrOqrdSSadcW8LxRTkEJJjnZxnB78+lW49Pukt/Mt4/mAz&#10;tb+LjOBVvT4NQ1GzV7uzmgk3Y+zSAr0/iHtya8XHYeFavSqVKvJyO+vU97A4mVDD1aVGlz86tp0K&#10;up/ZrliyW+Ce4GcnnrXOXsNzD4p0m08nda3czx3EiOCyHYWXIweOOtdLe2c1rKYJHUuoyQrA8ewr&#10;Iv1YyCQFsq2Q/ocY/lmvdqU3iMLy0KvK+klqeDRqLC4q9elzJbxehj6jbPaXrxx4aNXIDHqRmsrx&#10;FtWyyJAMj7pYDP0rZuCH/dBuvQk9aw/E11HbWhtwjM7qcKte7Td6abdz52orVXFaXOReSaWben3U&#10;zkZzz/kVKkzgsImyegDcg+nFNkCxgbGHT5gWxxVS+ur+xihltbB7qQzKGQMBtXPLHg9PSuOrHnjK&#10;Pc7aNRwnGXY0tPiv3kSHypYJicicKcRHsxJ4I/z7V3Ph746WOlaafCNkbK7aFG+1tPZC4Xcxy7Ek&#10;MucgAZBxng888TrOsPfwKPLZGUDKpIcOcDqM4rnLDQZpNfku7vQIoWeAKLizlZDsHrtPJ5OOnfrz&#10;XwWccPRxsqbqK9n/AFsfomS8RLCwqcjtdf1udLNqMl1dtKsSRozEskaBR68VveCJ/CMmqJaeLdE+&#10;227IUUGZgI84ydgZVcjGQCevQg1zSKIdqxqTjnls8Y960LOJJYAsqKcn/VnGDXuY/LqWIyyWHvbS&#10;x4OX5nXo5tHEpczvc9/bSfA7eHBol58O9RumvYwlr4gt57KVLq3wu7zGVllt1Qj0dVxk9K8v8PfE&#10;e68JajN4H8OWWh2eg2rlGjvL2CQmRmGzHyZdiQSH38ZwB3HQ/DXwRqTeFb3xvfavrMIsdPlNtYyw&#10;+daXQYYZQZJkTOABtVWdeTj5ueXaz0LwzpEt02va1FoepW4Ladpt7Gl4LhidrOjqF2q3GFY/KT8p&#10;xz/N+IpKhVqU07tOx/SWGm69CE7Wutux3Pj6fRfFWnaKkHgjTdQgubtPtVxoviSO0ngnDDDRhGf5&#10;2JGMKDnGdwGa+Wtb8ZXfwrj8WaXrkWuyWN1rMtlpyX0dvqEqxuCCm5lUzsFZTjaevQAYr3zUfCUV&#10;n4j0jTI/DGr/AGKCBxFq+lW7xxecyHJuZCXSQgODt3AHjj05Hxb4M03VLDUvCGueKtPawwLgv/Yx&#10;t3Y52Id/BHJYGREGVY8seT581Zps7Yv3WjStLzVvjF4T0jW9H1bW/D9p4bht7KWD7XAsWowpGu5p&#10;cK7Pk4LKW5yMEZzXQ6XoHhs+D1t4vGem2nieLBTWLW8tza3ESsP3cjGGIyZ3YCvIGO4c88Z37NXh&#10;3xKNSbTfEXiuO7isbPybPTPClskNnJhfvGS4KKVwCS53twQSSuauaNompaJ43n03T5dI0QXNxK0F&#10;vPcTCV3BzvF15hSVccEbAF9wOajLm2MpXuUvFOmWXxPtfsPhH4cv/akStFdX2naXcvPHGOUJMJlh&#10;iUgcFyowFHJHy4Z8G3324WWrXyxyRx5EMzbXQg9WDAMf+A5rur7VvHtvql1JHJZ6lp8N4Y73RrPx&#10;nFHPGwYqHPmy7lOw7inyjjv1rF8RaNqp1UWzSxzRJIgZVlByjlvlNxNIQCMAgqXB38ZIIr6PJcxn&#10;havK3aLPCzjARxNLmteS2MbUb2ys7uLS0jWRljBeWMZVj9COv1zW9Jf6LqWn297bxiG/tk2u0cOx&#10;ZT68cZGep/SsbxP4bn8Oa5PZtZvsSbajmTdsyMgF8AMcenpTbNt6tHIdnoCo9+a/SMPKniqMakXf&#10;0PzuuqmGrShI1fDraxZawdTinsI9ysqnUtMF7Hk9f3ZYZYjgEAkZ6Umsafrugamn9q6Lc6dcytvG&#10;62W3xxn5VXHHHTGecH0qC1vLe1lR7kDyg2G2KM+o6g/59Kv63p9nqEqalJc3a4DbFvpkkYg9gwGR&#10;9Pb8pg6kcwUbe61ZjqqDy9yv7yeg6XUfG2veH57UavaNDbsWVp7aMsSQSMhQC3Y/h9awPstzGFMq&#10;pLIV+YoMKfcDitIBI4to3bCDkA9fy4PrVS5fdxswB6da9+nShTTUUkvI+dqVZVWnJ3fmfG8sqQDz&#10;BgjaSxbt7VQnvJlb93Fuxx9ef/r1ZlchSmQQO5bp+FQmBRGGkh6Dkk8Gvzg/a4DpZrgq8QYqG46A&#10;d84569O/vXsHwxs9MTSbe7uCsdxbqrK3IdWCgHDL1xkjHJ5ryRbrThPFHLG7HqxK8PnjoTjofQ9K&#10;9k+FjtqGjpbT6bAqptctLe525yc5wBnAH5+3Pi5s70tD1MtX71M7vSfEWp2SiazuEUIu6OPG9gDj&#10;PByASB2PGTW54SbV9Qnl1KeS00+0hwbi4GxXZeMA7z8+d3AJHXjtXJ2N7p11dOQXCQp87QplgcZO&#10;STwMYHHr0rsNB0xtbeCG2unSJ3SJVgy7yEDgBeSPujkjr9QD81NpRdz6ymm5HdeG9We00wXMKPFb&#10;RH95JJGCZG9MKTnnng/SszV72+8camHjsQ7wkDbsChwp6bFJP1BYAc4HWu+1vwZqnw08L6dd+PPC&#10;f9h2l0gNva38u65uDxyYnO8Dkc4AGOp6Vm/8JV4e00KjQrbQSh/3UMZDHGTlj2/TtXmqV2d22hif&#10;8JZr+ixy2Ny62jzQkRqjKGRR2AHPbn8unXG0u58Qazeto2p+ILuC3kmDyl4y0cS5wGdmddvIx39/&#10;StnSNH8D+K55L6xsJbuQSEyy3EwAyByCV7A5I7/Su58PeCn8Q2ENz4k02yc2gb7LaRn9zGvPLD+I&#10;nB6n/Gq9oorRalWN3wP4F8LaT8PU+y6gkkW0M2oTxAttHUruyVzz09c+9SrqOp6c0Fn4Y8PXPk3C&#10;nN+rBugyCcnPpxx97oBXnHxP8X+KfEeoJ4Q03wtdLb286ESpEhjOD1G7HHA57A9RgY9V0WeSw8GW&#10;tjqzTQRQRKZ3knDFcDgAtnAHP0HFc1S99epUY+7fzIvF3iJdF1m01LW9QDSKn7qwSRTLIWIwxx9O&#10;nfHfFfnR/wAFHfi3oXxF8ZR2+kaS8U1vfOZ3lAdz8u3arH7qq4cFcA5J49f0L8XX2n6tDDJ4U0vT&#10;r+eNDvikkBY4x8pYkcc57444Pb83P2/bcnx/cXt1pUFlezXBzBay+YI12hV+Yjk4UE/X3zXfk6jL&#10;Gq61OfMXKOBZ8/qqohMrAADBbOd5x/n8/epPLk3xwxqxJyGw2NpBAP4dR+BpkTB7sNLAMcdWyuTj&#10;A547gZpYtyx72JKkgE4479a+2sfJEjKrOJDn8R/n86aIfLQiJyd3ze4yMd6V3KnftDYfnGMUXciI&#10;yrt+8DhgM9B/9fH41L0C7Q1lQK2FJwvPzg9MHnPbmoo2iMH7tMEYD7iSNoxx147etTKCUYCTYcnk&#10;nlR0/Xj8/SkRSsxMbMygAxqeMfT054/GlcRBsiw0zJn59yEEZxyNvIPr1/TGQYy0Akd1Qc8AFxjJ&#10;7jPLfX8fXDw+x2gRtqg5wg+XOck84/P3prL5dt80XKMQMnaq84xgZB4HA/rTTKTsQkot3HOJFdVT&#10;a0ZPQdueoHX2/lSJsUFDg/NhXZehOT04B/D86V0WQbWbeSm1gRwQM8c+hyPenRTw2+Q0piI+fDEH&#10;acnr+OeO+KY07iRXtqU89ArFWxt28I3uCOvP/wCvNQ3Ma+VKUbcxPIXBHPbAwAOen6dKtLdi74jh&#10;DLuJjZM44Xv6fj796oz3cFzbGeaNMoP3MIjJZsnHH8vzFAyqojjiSFp2EqYKEtk4zwB1zk9PrV1Z&#10;Qbbyo3BU/NhRgZGMnHoP6cZqjukZS7OCQDuUxAc+nTBxgVLDc3DZKyKSG4ZgTnnnoQCOmKmWwFpJ&#10;khcSLBG7K2QHPKjnnH64xz7daqajIshWIzMSSpkIGBwAQAc5wCP/AK3qrSgW5C3JKqBuw2eemPQc&#10;81VuFaSGIbmyDh9nqTn/AOtUJFXuI0sJhMsaZwwZEcn+WOnB/MfSoJHRBlIwSxyOBx9Pr6+9OaZ0&#10;lVoocjjcxxgf1/z+cTxSDE8iJuPCNn1xkc49KmdrEkMsUsc0ZESCNVG8Yz5mOwJHGB2B/KqomlRP&#10;JjO45wxAwFPbH+FSXplMTC4KOiDIUjOWxjA/I/kKikmGVKBSeiu559cY655/nWSQbEcsyqChXAL8&#10;GY9WI5I49x/nrBNEdxjE6BQu5ZGHy5z0A64JA69h+czyyxxDIQRd5FBwTgYH1xiqUn74h0UbCC6N&#10;HnHPTbjjGMdz35oIuyhFdSufmKAOclmjO7Pbtz/9f0xSRzTLOWEpyzAbC20A98c+/f1/NXuIpFOL&#10;jLSLyxbJUfUn8cDpTLRljUvaqRjgjdkse/fkdfw4pS1KSsPvCY088ox2OGDAnGOfw9fz5qtdiSUM&#10;z4ZWwM4xkjsPXv7dfXm7LvKeW6hcHIjB69Rz/n/69G+WYtsJDRsOQexwcn26Y/GouMryN5gwMh/Q&#10;8ZAHT0+lRM8YZkDhuPTp2/A/49qkuNxlUDAKsQxDenbpwfz+tRSRscsZAFB5AHIHf9KAIVkZWwSF&#10;YDgMAOe/5VBKrMrNMgBRjhVPOO/r7VKXed/MKA5JHGemf88+9RpEY8jcS546+/bPpjtQAxWeQfKP&#10;lH326ALn1/P8jTCyiEMhOMZJ3fyz+H+PFWCIiwZQwI5KjHrnb/n39qglkEYbadw+b5ck468VEyok&#10;3hx41yGiUN039wOp+nfv3rUBlLqzFueCSfftWdpODK0kSklR8r9cd8dc45/WtFIJDNuXdkg43Dof&#10;r+Vc73N/McxRUwspwxAO0dR/WsrUvDcWqSu8sj7wMBEPT0JwM5/wHpWnJKqkiZCRGPnK8cD/AOtU&#10;a3yTRExSFVV1QFwp5OB/M/TipC7Mc+EoYCMrCfLUCQPwG49Dz3/Snr4d06NGhUR7VJIyDv8Apn/6&#10;3p6Vpy3WzMEkrGTHA/u/kfaqwKSA4kAZAC+/HfPzfSqTYtzJ8Z2ESaQjwQqrfaEA/fN8wI5ODz0H&#10;/wCquZEe+Q5mUjOFbpn/AOtXU+JbpW0SYFlcu6bJM55BORz/AEzz6YrmV+b5iqgEc7+3v/8AWraD&#10;OKutRUDKCsci+mCOnSlkW4mO+W4kIzyWfOfrk89KdDBNNII9oLAgjPT9amltnSTyXcEngYP4/wCP&#10;PtVamBV3xNkopU88t68cUqsJAQeg5z6cD8quw2UKMWkmIwc9cgY6j/P/AOtCBEhWKTcG4OR0Pr/n&#10;2pcmhSKgWRZjmQkDrzmn4QrhAQR/COhz/wDWqdYABksGXcQS3GPz4pskEIfZG3zADD9vr6dKm1hX&#10;GRyx4KswUDgZHB+lSI4BVUfp2BwBn0z9fWojdaSuI7i7OcggAbgRnn8RioDrNkpMkULFcbclQMc9&#10;QB/nilqK7aLbuquwhDbf9o8j29+KjMTOQXjJ3fKF6fp/Sqd1rNxKQ1tAiMpJ+bLY9QPyqGfVtRuT&#10;ia5OCuB6fTiqgrsFe5pS7dmCQCD0J6d/6VECrkyTXEEe0kYkfGccdBmszc5JYSNk8cE/jzTZIixy&#10;24nqCW6GiLsgLk17YoWZ38xjwu3oPr+tRy6pbK5K2jOM8fNjPr0xVTaeCx5wCCacFjL72UdPXFXr&#10;cLE8+oPImERFBXBAJNReazdWByOPWmB0QtgdT2pYh5mGTJ3HAIanyp7jsJOeiSgHjpUYIDc8Y70+&#10;ZwTsIOMdajIwc+nrTVlsAocOu8N9OKaj4fBHPXleKHYJyW6UitmTATPHWgCQSkR+WgH1IzimASMd&#10;pHPqBTysgXAAUnoTSDzWIWQknOOF/SgBJzjr69PeohHGy+YXzzggjpzUwR1k2yQYz3Y45q94T8P3&#10;XjPxNZ+GLFhi5mUO0Z5VO7E/TNDbDc94/Yp+GcGiaJdfFbXIZop9Q3W2mu6geXbqcvIBkffkAX6R&#10;nnBOPdfCOvQ6r4qM11YxLaW6fPkZ+fnAHHPf69O9cPqoi0bRLbwvoinyo4oreGKM52ouBjGenTjr&#10;+NdFNpVn4KuYpL2UwRRgFYpSS5YZznAAA4/THelZJCfxHZap490vStRXUhoUFynmF1WX5sZ77R0O&#10;cHIORg45wazPCEV0LC3u3RhPJlnLYBA5A9OAe/QkEjg8UtKx4pu3vtWlWN5YSYolQLtUHG7pxwDw&#10;fU+laum2LF1t4p2ZI4dqbHwWJ7jA465Pr75pRjYJXtc6OFVS3jd2YmY5YDnA6npyeMVRs2Nnel0Z&#10;X2zZ2MQRgE4yO469u1b1naTQxLZrp0yyTKFSMj+I8A7cdyfSrh8JrbTgX8u2cgF0UAbMjOOeRkde&#10;K0juRoaOv+HrfUfCF9Na4ytt9sRl4JIA3EN0yQp6n+LsM482NzC8OfJLAYIXbkheM/X/AD1r1zSr&#10;u6Tw3HD9l+aJHgJlIK8YwcDgjBGM89c15x4z8J/8I5qW20kZoLlQ8fmLhQepUcAE5P15FdNOSTsz&#10;B7mSJtssjMhKkFZEJ5Ix3H0/SiC6BImtUZJEyQGByDjjgfXviqjNqV1C0dnYOzBCzDYdwA710Xgr&#10;4YeKdcUXmpXUWkr/AASXUgRm/DIOK6SXoasujC78MaRdGORt11KroUAIPcYz659xitW48MfZHt9R&#10;FnJHEU4Cn7oGMg89DgflWnF4eFvotp4cMxubzTL0tJM85Ys7Ak4X2yOeucnGcirvxBlax8FyMwQy&#10;RRCKML/eYYJH0BPHtVKXvJHI9zzq6hufGN6XtQ8c8QUO4HyImcc988njnIHeuj+J/hjTtB8JWWga&#10;pcizubbUpntLKQv51zCAF88hQQm5s7S2MjJHUirf7O2k6C7axq/inV2gj0+2VrSBLP7R5yqWkdET&#10;coBKqQpzgF8kEBhXAeNvGWpeOfGlx4wv4SDcSo4Esq5IAAGcKo6ADAUDgcda2srCUXKRaYiC3DxR&#10;P5IQJiaTBfBz6+56dM1QnC7fNhkyu47AGB5B9qV7q4u8W6xAAZIVR2ySTn6GpPC3gTxN4sujDoOn&#10;vIqEhpmyFU4zgEdTx2/Ss3oA3Tb240/a1qzx4z80blSfT9ccdD+Fd94A07xd4kvUjtYHuYhje1yV&#10;aIYHJJPH9eD9Ku2/w8+H3wxsE1fx5rlvcXasHFsOSMDkBOp5IJz2PTrUY+M2ueJrxNK0GzOm2Ksq&#10;sYjiQpxySM7V6jgZHrjih1JSQ4wje57H4Qi8PeD7Jor7VGub1Rk2llIyop4yNxHYD2OPbmur1zxd&#10;Jb6JFNbpcPKpDQRQsVbdgHAOeOwz2rzeGTwrKYJPDO9VMaGWJn4GTyc7uffPc546Dv8Awuml3mox&#10;xzSxuJkCjc2TtP3RjHA5Ptxz1582vGz5joja9j5f+NnxM13xLr8tzreqPBZo/wAjGbkN6LuOS3qc&#10;dvQjPk2peKdL80i0S4lAyQcYPsevvj/PH0x+1z+ztHbp/wAJXoFqJIvL/eBIshMcfw59evoPz+Yr&#10;zwdZNclRHNGUb544zwB0xz39frW9CpGcdBzi4yKVpql/qNwFMCqgXJXOeM/z5qe9imCLE6bV6h85&#10;yfSnXz6focXkwIPOLYPmMSenXFUZNQSaXzPL+c9D0xxjmtGyRuoaxLauLKyVTNjhyfun27Zp019N&#10;qFikVwykBB+7jUAsx7sR1PSqcOjapHcebDaLvdiiqRu5IPPGeK6Hw34VvI51mvVjCg7izoSTzxwv&#10;Tv8AhTTE9h/g/RxdyLD5cvnScKEAwR+P48+1dr4ktxpum23h0XMSBvnuIwvIwcqNxGTxn/OQNbwL&#10;4eu2sLjVLLSprpbSJnY21qS7qoyWIA4GOTjpXLalr/8AaNxLfMoAmcMjMASv0x75z9fatVojm3Zm&#10;XDR3F+1lZ28buMsZXl2jPXqR7d/eqtjrM955uv6hMm2PKW4OAQc9eAOcdT1OPbhnizVYrDThZQxL&#10;JfasxDgKCYYwVOR6FmOM4HQ1Hp9v5aW9k8LjK/vkJ6AAnJHJ9fai92XytGj4jMUMdla2N95kqoW2&#10;RHJLMATn06Y5/Cs2x1PW3mLTwjCpwhG4+h5x169KxtT1/wA/U5ruOBSq4CIw4yAAMdugq/pPiEpY&#10;Ge4sCXXB8wMORn9Mcdv/AK4nqU17pemmOW8nR0AYH5yTnGe/qefpS6CsSytdXmnNHbjDNIUO1FOc&#10;nIxk8cVmQa/Fq17FZNBMjcK6o+NxJA7/AOfyq54jla1t4tHtmmO4+ZOGUEAADAGM49fTNMgr6zqe&#10;nTaxc3Bn3I8p8lQCCR2OD0qbTJLmC1NxeKRFAzSCIpgZPTnr+vTGKrWemXe4SC02sfkQEEtyeg69&#10;+9aUllc3VyumJMGjjYeaSwO5+/X8R/nkAk0CGXUUm1K8m25bhh/CvIzz69P61a0y5W9j8yP5I1IM&#10;bscH2z+AFV9fhMJ/sWz/AHeBvuHRNpkUbhswPXOfwzT4IHtrYNIU+RSSpUL2/wD1VSlZiaudR4Hk&#10;m/4SNIroBRdKYjxg7j0xx19+nSvlv9sHWbXUPjL/AMIrpV2s0Hh+xW2JiH3ZW+Zxk/exlVJ6fL+J&#10;9yvfGM+l2st2tyFjgTc6sc7SAcuc4wMZ718l67q8/iTxRqXiWaRz9tvXlUMedpPA9+MflWGKqr2a&#10;SNsJSXtXNnp/wZ8S2vjHTn0jxCwku7IArKxIeSP1LDoRjB+o9a19bvdDe2NppNjBAJH/AH5VPnYr&#10;jblu/XrXl/gLVj4c8T29+WdY2by5wM/cJHp9K9FuIUstUS7jQPGku4+hJ78D6VNKpzRRpOmlO5se&#10;GtCivZZI9FuppJBCSbaVRuPT7uM/XH8+tev/ALO+s3ngfwZ4je88IxqJIJRLq0l08cpLJhIUUAZJ&#10;YHjPOeh6V51JpZ0zVrPxDozgK8SyBuvy4yT1+v4j2rvbSKxs/CumePtTuWuTPqLM1kOI/IVcMecj&#10;cDnHB69uld1Pe5w1WpKx7h+x3py658HfD2nT37BLS6uI5EDtuZhKx+8OTnOfzo/aU8a2Q0nSfAei&#10;a3FcSQalM2pQ6ffmUBlcCMyE/dOM5ToDkds1wfg79oGbwB4dXRPAXg2Tz9SP2qL7VKPKs5CrLJgA&#10;5cFsttIAyccgDGl+z98O734seEfE14bIvqaO8tneOTtdwNxU+pyAT/vdeK3T92yOdxtLmkfWXxN0&#10;y31bwRqWiRJAGuNNlWGR0WQo+zhsMCDjgjIPTpxivIfhHq2taxpulMy3EzajYOdSvpFCqzoxCuMA&#10;DcRlTnB+VeMYx3Nx4tstC0vw9q+qSQfYLvSofNlL4CKUXLA9CORnkYGT3rj7ZptD1rXvCdrqlyLG&#10;6ia/0u9bTf3EcTKNwEu0IQDzgkMRjnBBroivcRzwetih4Y+Ktrf/ALQl18O9GLSN4b02K6ub3yh5&#10;ks5kjHyngH5GPHTJ5r7s/Z90Sx8deOZviDpUUunWElstxcafNMu+aQIFLOgAIIYdce+TkGvyX/Zh&#10;F3q/x18T3ukak+oyXVhOtpeW5JkuSJYxEUY8nORjvn0r9Y/2Y9Mv7/4SWYsNREQ1W1kW0e508q0L&#10;4A2M7fNuyCeBg9s8A/DcQRg8Q5PdLQ+2yec6eDSWzdmZXxl+Kf7Ptt8aLK/1QaWdZt4PIjjupXYe&#10;WnzB0j2FJGBON4xgNwelcd8ZP2lvBlxqt7e6brsEn9hWkV1Ja2EDzSW6gq7w4hG9g67QQDn5h8p5&#10;FY/xt0XxT4+1w6J448OahYyeHk2TavHCiR3yNgFWdhtO7ZkcAH5uO1Znh/wf8MfCXw9u9Q8I+BYJ&#10;WuIy80V62wjGCYzjCh+mBwPuj0r5DS7UVqz7CEIOnFz1tsjN8c33xD/aQ+HUnjC3+Pklj4bn1NZb&#10;vTbKNYJIUVt0cbHakjplFOJME7jnGARy3gDTYfHniqPR/F+u2+rKqxz2F9ZWjo0SxNujG1mKuNwy&#10;SpAwR6ZrK8HfH3TfiL8Pb7wFcfD6z07QkuZ7fzvJRZ1dGw3mMpwckYLMDkDrUlrPbaDqml3VnoF1&#10;fteII5rlbKQiLaVAiWRTjuMNjA6Htmp+2Ts35WDkoqm7K3nY+x/h1rc2o6DHDPIIvKBId5InOCeR&#10;8mOgOM/iauSa3YXGqTafJfrFapJgXErhSSeMZAJ6jH+NeXN8bfA2n6ovgfTdRmubqzEQuktlBazG&#10;EIjkPO7OR0GMNjrzXRXWpxX0kMlg8izttaVBHlSD0ByM5/l7V9Plyi4qPVHw+M9y8raHX3fg3StS&#10;j2anJHcMzjZcRJk9wM8ZPfvWF4y8MLKsmlJPOvkQAKYCRuPRSV6Y69T/APW7zw/eaW+k/wBo6nYR&#10;QTtFueZZtvQHjA7+v071x/iDxVtmleyO9pgWBKBPl7DJ44r1lSrVpuLPNjWp0kpR3Pkf9p7TfGGk&#10;aVqdtqesC9tAheOKayVyXzxtcD5Tg4659Mda8A0yXXtW8HS2eqzeQN6vp8BdiSCw+QADPTsQMfnX&#10;2n8S47S6W8t/Fljb3VuY/wDSIZB8ke4qAQc+5JxznFfOHjrwJ/wgQe3i0ZYo3ZprW5K5CK/KpyPl&#10;baBx1PX6+JhMDGOdRorXmaep9LXx8pZDOctHFHnkNrJbSAOzN7OOfxzyK0bMMcFlxuGQcdfxqghu&#10;C26Zi24nOMHFWrWQg8ng96/pCjT5KEV5H89Trc1dm5oCrHqsT4K4jb3wNuanmgnu3EkcTSLIDg9B&#10;+Z4Aq14Jksl03UL+4KGSO1aG3Vger4Geo7Z/wqzazBLGSO2KbihWKRwSqk9yByRXFgqVWOKxGIgu&#10;ZqyS7tK/6no5lXw7weEwtV8qkm2+ybt+SKFno+oWdw8OoWMkRRCWjCZZsA8DsT6c1rmyNukE2JE8&#10;6IP5Nyu10BHRhk4PtnIpl5qTy3IuA8jlQPnl+82O59KdNevdyNJKxZnGMkdPy+mK+5o1cdWVOcvd&#10;jbWNlvp130PyjFUMrw6rU6fvy5vdnd7X7aJ380WrZowCoUMR3J4q9buuN/AAPTFZto2AwHcfMR0H&#10;/wBerVmFLFWHscdhXXrfU8npoaMDIynLjgdhnJ9aswrxndnr1FZ8SuHMoyFHHHfj/D/61XoBnBJP&#10;1rGyZoncspErnHOexHQVJFF5TBWHbv3plsFHIBznsKsqWBB28+lFkiZXHbUJDbec5q/YbnYSKRuB&#10;/wA8Vn7wX2EcntnJq9pjO0qjaeOuOeaib0NaUWn6nW+HgxdYGXlhzyMVv/ZDtCxgsSR0wKwPDrAT&#10;iQAkYA6du/1roAjyzKsEjIA2Vx3/AJ8V4mJu5Ox9BhLKOpv+HLtdGkF2NJsLpuRGl7HvRWx6Dj8S&#10;D9Kkf4Xajr/iyHxbrH7SXgrw5DbWEnl6FbWU2pXd6zqrYEHmwMMFcYUOScdM5rKm+2WVn5xUb2TE&#10;TMhZfTOBjgV5X8d734paV8StD0v4TLdeI5by2t5J9An8EGyjdo97meBxI0zSEqFAiUEock8c/l3H&#10;OJnSp0nSe7u36bH6pwNhY1Z1VV6KyT89z3zXf2XrWS+Txz8PfiIbqQWKvqGm6xoZ0+7BPXbFLt8p&#10;CCCockvyV3ls1w2uaTLpDtNdzROolVElnuYrdV3Z6tIwGBjnBPtmuk+BfxJ+J3iN9O8baT4RFh4i&#10;ubiaLxjLd6Hcf2dbFYxGyTzRxtI7r8my3Yq4KBd7FSR8e/Gr49+Nta8Sa98K9I1i+hvbDVZJrXUI&#10;Y5rZBtbIUQtukbO04TOTwcjnPzmC40zDA4SUG/e6Oy/E+ixXBODzPGJqOnVXaPpybwfdXFhDrC2y&#10;f6UoZI4ruO4YDH3v3RYY46gkHHFcR8QIpdI0a4vI9rlBsZdp557jFcz+yZ4htLe2kh/4XFqU8t1I&#10;013DfMoijmcHJjDD5N2CdoJHGB0GPY/HHg2w1/QZrexvXIlG/wC0xygt/vAjryK/Q+F+MsVmODlT&#10;r25+jWl/kfn/ABLwbgsqzKm6d1TuuZPWy6+p4fBperwwRpeK+9YxvfYQpOB6+9OihuCykAHb0U16&#10;BYaFPpujfY9TvVvZfmHnPjJHYHgZ784rFl0hJpgpPIGSQue9fZUcz9pBc8bOx8XisqjSrz9jPmjd&#10;20sreXU5oQsJDu7nAwegqSK3mwWLE54yRW3Josci+bCHwfTOP1oh0gcof4T1PXv2rb29OfU5Vh6s&#10;HqZSqiocqSw4IA71t+GvDkWpWwuTrVkjysAlrLcPHKDkDliNq9eCePeqdxpqbShUHPYP0rofBPhy&#10;HxJrUVrFfW9j9mtvNmnmYkbVzkbffHfjH5V4uf4urh8C5Unbu7Hv8N4OjiMfy1Vfsvnv8j1bwX8Q&#10;fB3g25i+GPwp+DGvX+tW10ElsdP8XW8VxJM8YkULI92kki8N91WQjhjgha4v4z6T8RvAfxO1fxJq&#10;/gjTI7fVnSOc3dskbW0mFBGcDLEnBZSc9jzzPL4T+C3jvxL/AMJ1qcutw63MhgmsdAeZUYgj5gqw&#10;yFweCMbdoU5OBW18LfgL8MfFvik+GhpMB1Fi9zFarH/Zt6Y8BjJPNDIkrHJHyuNgAX5R81fzfUli&#10;aVaaqbtu5/RtH2M6MJQ2S0LPhXwBa+MmsNI8W+LY7PxRZWAns7uDxI8YgG4FRFCNkUi8EMGWSTj5&#10;s5FeQePPFmo65q3ifxd8S9D8DHVPDTrYJrEWqPaw38iqrGWRwoZ3KhMkLtA75BA9h8ZfBjSPCmla&#10;h8arb4S3EXi3T3Kfb9MiN+xMT5CQoXSIBgEBUxufmc+bkAjmfiXrXhrUdYvdbvba8s77WNAR5Li+&#10;vTJI/wApPzW8v7lFzjDZcn5hkc1ztRep1J6HB+A/2movDbWiyeI4Bpl0kf2nTrMKokuX6lJGUk5Y&#10;hsrnHB57ej+KYtO1nQW8RaFCbeC5tZJYZNQ1T+zlQsDuZ5UZJJeeV+UgYBIJwK4r4cJoGheCxp/j&#10;j7HaafDELePVf+EltLe3FywLMAYAszsoyCrCMKe/esrR77SL2x/sHR1bXFvL2WKGLwzePqb3syKG&#10;ZihkkEXy4537Txhicg60o0pVFFO2pzVJShFysbuvfEa58VaPo0Piy+tb/wCxxYt9bs50ugcx5RZG&#10;cJvjGTlmBHQ7c5rH8V+IoZNaXR/CGj6Nf6XEqh49O01NsDDgZXYEz/DgDgBcdKwvEtiseoG31LTi&#10;XWUTXFlcWwWXeuAjMC3DrjHTPSr+gTarqEhstMMYmKZltWJRsY6AYOcD8vxr7DAZXThXi21b7z5b&#10;GZnOpRdk2/uNXUb62uIbW206ymt1htxHJFcTlmdueevXk/8A6qfYRyqxO0Y/iVh/ntVSJRJMPPjb&#10;eDg7QDg+/wCVaYjiuLQxFVbI28MV59sV+m4PC4ehh4wpKyPzPG4vEV8RKVR6mVqWs6Vp2r2uly68&#10;1vfyN5lr9myz9uQO+c4PXrWuraVHHI08moG6UjLTKW3deW3Mce20Y5rCbwjeXfivTNXt9enhh0jc&#10;ypI+1w57ocfn2zyBXRa/fXetXLX9zqWqXMr8tJfXEL8DgBVijT0/iJPvXGsPWeZJyhaOya/U6pYi&#10;isrcY1Ly3af6FJbtrhWeFs4bGAOhz70kUcqyHc2eOcj/AOvUlmqSqUmDDJ6EFcVa8lUG4sG7ZNfQ&#10;cqPm/aN6nw9IpBOJSVxjpnOOv6fzpnk4Y+XONvVgq88cgUT3CeYIl3lu4I6e1KqjymlUqoXjk1+V&#10;n75B9CezWFrkRYC7h9zHLHI/Lt+der/C2LVLCwF3b6iFaZkH2YSMGfgjaeehHrkGvHre+kkvUWRD&#10;GFmDb8gEdsc/U/gK9V+GmnSzwrNaapsuG2hY5iQc+hAPIJPA9Me1eLmi/d3PTy/+KenxeG9XuY1b&#10;W72ws8gNHbW86vIwA5ztG1ecnk7jgHkE11Gj6rLpNtDbrr0Nuyr8vkI4dcdySoGMHtweOxGeZ07w&#10;54mt7ZPEyeHy4VjGb27KxwlsZ2qgPXAzgZ6DPbPq3wl+JX9jeG73w58SLKN7Odmb7RpdpElxGO2H&#10;O0pjJwwOR29/mKrly3Pr6TajornPR+EtTuFGqRY1ETSBmKMxc4b0yoPGO/bp0rr9J0/Qb5UXUZ3k&#10;lVxH5TMFAYewI7ccZznGafod/o8V+YfDeiy2cDMEjW9uZZ5jjkEs5Y+w5PHfoA+z0LRNCvJNWCHz&#10;kyxe5cyFGJzuAPQk9vQVwvc7IuTWpS1DwdbWOsya6lxdTIrCVdPs28tsAYAzkDsPQ/TrXUeH/GFp&#10;ZWMtmIngd3KeU8+MZAHXr1P8ua5i01KeQTy3QvElzkXAiZt4HQBW+UducdM/gvhFvD2nXsmvab4C&#10;ne4nOyK4liRHbJ4JkIJXqT1PT2qJamkbdTon/tzw9JJ4o8UX06RtJtiitsPhd5wWJHBP1J5/A9T4&#10;o0pvE3hMWcVxJZNMoImnQcNx823GCfwHIxnBOeMbxZ4h1TxN9lutT0mJIQCYUaSSWNckAKGyBwDn&#10;AHQdat+MNB1/xbrVppWn+KrGz2SLK1k/3z05bngY5HAGfpWDTunc2UlLSx0Pw48JW3hGx2S3lzck&#10;lna5mZUjXPQKmQT/ACHT2r86P+Cht21/8XbzygxhEpCCeUNkgA7goOF5OcDPrk5wP0f1HS9UtrRb&#10;DVLBL60jgK3M07KpY8YzjGeevH/1/wAzP24ilv8AE+5vIPDB0uxnl/0G0WBYjtwF3bMnqVLcnJDf&#10;gPTyfmlj032POzSSeCdu54vHIBbvIJMMf4QOCOn41IzJIvlgEE8kFs8dv0P4VXBZF8qQBiG4+bg5&#10;PQcfzwKmDbyQVGAOQQeB17H9K+0PlRBN84XBJC5OO350TM5mEshyx4LHsO/tSqzPGw5LKRlgv48/&#10;pTgrIVUDe+Dg+hqHuIhlSVBI7qzKmSSoyRjIzgdP6ZpZpNygW8r7lJODyOPxx1GO31zRK8KOGAwG&#10;QBgDxuz90E5z25qO4upI5pBMifKuwuRwDn1464/Dikk2wEjO1NqlGB4MmCevbAPvSltkACoGGcMG&#10;44B7DJBxg/8A1qiS5AT76sGb5Tzj2HtTXVpVGQG2jdGMkcmgBqfZwkZhchX/AIVGccfdCjPOO1Sb&#10;IjCIXgyQcscjkn+Qx/SmfZoZ5A0cRYgnkNwGPy7vfqf89Ys287i2ZwhAyqZ6jHp6c578UgHYnmlV&#10;JpGV1U7DtIzkdvy6fT1qrcOjSMkYBQ4G1sAgbeoJ6cjqBUzX0DQqglYF92wAZONpOSeBj3HPzCo7&#10;2SLy3L3DK5fC72z1zt7c4yenpx0poE7FRzHGG2SbkZM+WvykZ6DA9z1780u62MSBXIdc4UHuAOO/&#10;se/IqHajNJum8tXICksQMde2Ce3X+tS/M0CSMNqyYKbwAWPXoeT+P07HDRadx0ixxI00ZJd1O0/3&#10;R79+Rn86q3e5Cu1yo2AtGytz074478e/0qw6ZB8+RBwxUDnJ/u8A4545wKqMFWRimPlO5Wbkn/P6&#10;VLSSGNLlxtZgvy/MOM9+v16ZqtNNvEe9pWUyHeEzxkfqAM8D1z2qfzHeQq0ZVgRt3YH5f/X9aglV&#10;xM0swB3gNjvt4yMdvr61lJ20E3Ybd3USFbeKQb9xZQynryQOO34+nrVWJIt/2hWGScF/uk4z0P6f&#10;/qxUs8kLwpNGjBnfJ34JJwOMdOx6fXpUE9okEqv5RZl5BB5xjGCMZ59P61GlyW7kF7EC4lAbYqjB&#10;yMLwQPw/Xk1WuVcylyDh0YlgvKnnJ+v9T065luxBbxyXMUxLDpGU4PJyB9c9s8g/SqziMR/LITtj&#10;wEZOVGRz34/+tQ1YE7FG628zW8IBZzvCt9zvj86mhds+aGcFRlRwMdx+P+PvTQieWEZtiqSce30z&#10;zRGQJDMm9ljO5yOAByR9ecDH1rN7ljvMi8kshxkc/Nk+vH+e9VLspEsaGTJ5I6k46Y+nt/jzZnLJ&#10;AAh4BwCBkDPTj61Vmd45mJbds4AB4AxgdvQfnmkBSZodruy5JY4OPzJ7U1oFCnEzMWGTu6Yz3qcy&#10;GWRnkhOT1+b36Yz+v+TFIkhLMSQO2Ovfv+dAEAaL7qxbSTz3/wD1VEFaJPmUoGbgMcmp5dqSFmdc&#10;8Ybn0PGajkSMOTGcE5+YNkn+lACMSr7HQBs/eJ4b8u3P19qiZd2WBwQMjA5xj8uhp+xJQx+0ZG75&#10;QOxHHP5frQwJ5OEIzz3xg+9TIqJLoLNLcNGQuCc42Y745rSkBVBHvGGY8E8f56ms/wAPeUwKxxhX&#10;bqxcEsWPXP4jvWisCsWlJ+bByNpAx16cc1g0joSXKmyvJbY3GIH5gTwMDp/P/DtUUEKR7oo1OzPO&#10;5s4JPT8P6+1W9wdGRAVI4O3oO/H5VQsnQtK8MhkRmz8q9D74Az1z+FQSPMMUTF0DEDv2yf6VBPKT&#10;GXaQfMMKrdBxwOoz7/SrkEM11eKjhFjcnze+4Yzxjp0q61jZ2OTtZlJJDD+HseR9KBq5yfizzk0w&#10;rPHgmUYYqBnk5HPQ9vwNcwGkkk+ZuR0FdV41vo5LWSJEwDIpXeNpPr+IOPrzXMEuXBZ05GAFOa6K&#10;exw13qT2cp/1ZnVFzyCvUD/Oautc2PkgbPMYcKyEk8+g7e9Z6xhBkqoB55PJ5xSSOhjwSwKjBGcY&#10;9fpWpgTPqNvFuEu9iwxgkA1VbWJEIeBQDjneN2PzqF47cOCpA9TTXeDA2HPpgf5+tIBV1K+CsBIy&#10;hugQ4H6dajnkknAU5G3AIzn8acbjDZiiAwO5pjM7LgMoHOMUWGHk7/mLAgdDTGES/KWBA7UPI4fZ&#10;zknJHekEDufNRO/AxjPtQAb4kGFbJ9CaTzVYYPQHp704wMv3hweuB0oKoqjMwOf4R3FLYBpJ3ZIA&#10;wPXrQx+UIj9e9C+VKAfJeTPAwP8ACpEtryRgIbRIlJ6yMEBA+tDuIiRMrgE9PU0eSpBBAxg555qR&#10;LfeAst1xu6QR7s+3Jp8WlqY1cWN04kOF3kKDn2xk4pW8xkRa0XlSDxnBA4P+f50pcnmKJyB0O3ip&#10;zClsnmTiCEkDAD+YffoTULXVsyfvp5pCD0Iwv4CmkgIXLMwy6rnjDHpTFt0ZNrSl+/y9alaQK52Q&#10;AHHBY5I4pjyy4256egxT6AIIraJuUAI5+c5p6yRSJuabgnog6iq0qszFh6cAUqqVG3b16kGkBaae&#10;22h4rfDADJLZ5/z/ACqFrmYnIcAE+lNDERgY56HJpsiv93HHUk+lVbQRHOxQFpLgsAMjJ969t/Zm&#10;8Bx+H9Kj8YatDsudTx9jiZvmEIJOe2AfvHPUKBxmvL/hd4JX4h/ELTPCcsskUFzMTdShfuxKC7fj&#10;xge56Gvo3xDfra/EWy8L6Deh4bOJRLLDCoQqAzBFJHRQPvcenapVzSK0LOseJorDXobSC7ja4Zlj&#10;RRjeu7gkqMY59fXI9t7TL3W/iH4jCajgw20nksoTlYhkk9eeOOfT0HHntpHZ22t3viDV7IuPtarH&#10;E7ZJDMOQc84Hv/LNe5fBbREd9UvxGCjr++naZFCswLDZgc5OVOd3U8dw2Tu7Gba3drb3KJakvDG+&#10;AVUgyKOi5BwO2cc/yr0P4bWSXviP/iYMWJ3SxCMdHVQQvGMjI7e/Xt5r4cSJ2nuo5PNE966RshG3&#10;qzbxxjrnAwBgAdK+hvhD8MPs/wBne6ZIrm5gBJmyAiNyPl4IIAwR6554ppNkSfc6bwn4IsbGzn8V&#10;6hM897KNsbMxYcKPlQE4zyfm5zjnPafVNLsY9ILywCd1bDSFeVO3qccZ4rs9Y0rTFso7K1uSPs64&#10;kY/x/wC0cnk5x096yNa0Oa60G6gbeoONqsnzNycAeuNvp3rRKV7s5nI4fQIk1LRLm4t4lZjOYy/m&#10;kk8gZxx0K85HqOxzBrHhGLxH4Wni1CAPPJ88RK7trIPlIGQAfvfn9MT+B43t7tbeBowlyJF2mMbs&#10;4OcccY59jz1NT6vdG0kEMU3lyocbQSBnpk44PPGD7VYm00eOWGgXs+svYS60kEhkOxXhl3rg4+Uo&#10;v05GO3Tiuzsfh7drp7yO8upGbY8Mzy5XGOCUb+Hk/wAR/rWbrnhdpfijb2psR9lvYMyKJGVHchgo&#10;LcDJPBx2I47G5qcetaGFtdI0u7juZ7rZFE8mQgCnIBJweenGflySc4raM3ZGcnJq1ybVWbw74jMU&#10;MIjnWQKNqkhiQeMdBjJHTjH41v8Ai2S91zw5Z2gsJTNcZLKnGT0Hyn1H0/w7C4kuG0O2UWsclwY0&#10;a5YxK4LbQGGSOAD3HpT9D0A3+h3niRWSFraRV06IQM7XUuVMgTapHyocncVHBIOQAeiKbscrajue&#10;U694MuvDvgPUrTVjDH5nl3CZbLAowOcf8BwMZzzxyTXmdjDc69qCWGlW7SSSTMREsfJO7rjuP0r2&#10;/wAT+FNL8a+GbvxN4h8fQ71m8lPstjNIbc7/ALkq4AGckcEgMwye1YPhER+GtKd9A0ltOWRyq3km&#10;37XcquC0jEcRJwcIpPA+8cirbsyoysi94U+Fmj+Hgl548KzXKoc2ccmVhHZ5GPBOOdvA9Txg0PFX&#10;xxt9CM3hzwCLa2UAqbpUAAH+wAO5z6D64zWF41+It9qFu+k6HbTW0b8yzyyku56E5yccCuOm0qAh&#10;pDOiyMhySOP89ajmTK5bK5p2Pn+IJH1C+1yO7u3f96t1MFcnucMfmGfQk89q67wR4c1S3uzc3csU&#10;ZiUKgjdW3c98Z6ceh6fSvP7DT0aWO3gZJ5nbaqqwOCRxx616P4eig8JeG59QvItruoyJPlMfYE4B&#10;9Qef06VpZNCk9EdL4V8Q2YlliBDFJNtsGYryOoHTPTg967Sx1q8W4aK0mMT5G9ymMg44BOf8jjvX&#10;HeHdKhTRrOC40NZBM7vISSp3DJyM9/fpwcV02mF0kWJrh43Ea4t5LgOV68dT+np+fDV9+5cXY9M8&#10;NaxJrehS6LqNo7xXCPucgnadoAPTpntz/j85ftH/AAZvvCFzJruhW0kkU0p+6NpU4Y4wOMY5HHb3&#10;yPXl8Ta/ojGbSbue0LoRuikIAXngnv8AUe9WrfWtM8UWT+HfFcvn3F1GI43kfedvU7s59cYHXJzk&#10;HnijelK8TdyU7XPhfxHbXVuwuHDOzP8AMu7gH09apaNePeTPCLMSttyNg6c9OB7ivpXx5+yZbLqP&#10;9o2erlrQuTHHIgLRnrjjAH8/5jhfHvwzv/BFqr6VpsrxurGR1GCDnttGBnk9McH8OyNaMnYz2OL0&#10;O1mtI/tt/biOUgLgnp78fgPw966HSrh73UILO0s98khCJhM7cdWI9Ov59u+JDpF5FOr35IdjtWJj&#10;90/3j+p4561v6Tcw6LDNqkIkeXy9qsUCjcfYdu4z6VurgXPG3iKNgmgWVuVjhYGSME7WkOckjPPW&#10;se0GnpIbu+3CC3TzLhlUEKi8knJ5z045qO2iM9z50r+aWb5xKDhjx15zn9ayfiFq+oQonhaCVV3M&#10;r39ulsU2E4KA5wc98dBxVNkqCRiLq8viLxFNr01pgMu2CIniNVOFUA+nr+NbS6jBZaLf3cpWSQos&#10;KNKnBPPrnOOufpWPYRDTbBWjmiUsNxBBQenU/X+tQeJ9QubewstMtraP5sTymJ9wychQe4IH8/yE&#10;7DsmRRyQTCOCCNcs4wVTJOT+tbF1DJZwJC5ICoPND/LzjnI+vb61j+HLW5udbjkmjYKDudscYGWP&#10;0roGGlavqUHk31wcRl7rfb+WkR3MAiMHYyDbhixVOWKhcLuZpXInsSaVpd7pUJv3t0zIowDg8YyD&#10;3oiePUZPJ1CZkeUEIQPuH03ehHp68VFrTpMQNPaSSNl2qCxUgZHBBOBn/wDXVzwnprtcBLptoZSO&#10;cEAH1J6dP89KszehdntrjR7YX5tSZGXZaFFZhjoXHU+pBxn6dat6TZw6FYvr165zGp5cjlskY68Z&#10;6d+vSrOmx61NqDraySEQIxjVQHQAZAwOgJH05ODjNZHxL1gTXo8PgZeJCbiKNVUKRyowOOBjjp/R&#10;N2QWbKLapHeXbSrgsz52KpyOe3Pv+lQalqbyxixgthu3ASSFThB1Prg/yxiqcuoiGQLax4XGXfsj&#10;Aenc4rB8ReLNN0xLm4lvCsUdu0k0ikjCjn1zyQB7e1Q5aGjh2OQ+Pfj9bbSh4c0yY+ffBRIG4YRf&#10;xE9+eQOe5ryaxt1VclOCMZ9/XijWPEN74v1+58SakpZ55fl+b7q9gP8APfNXrK3DMqogL8cnv61w&#10;zl7WZ2Qh7ONixb2Sui7XYHgbu9eheB9Sj1vRv7PuJgZ7ZQm4ryV4wevpj8QPWuO0+2JbDAYwMhu1&#10;amkyS6RqC30CZdG+ZWyQ64OVHp1FbQlyMmeqseueEL/7ZYpZXN2XNr/qw+MshAOM+mO3t3r1Dwn4&#10;Bs9L1Gy8N+ILlpbPVtJefSri4UiOLcjSFVXJGQQwPTBGcc8+Q6BLbh7XWbL95G/3lLEHHTqOvv8A&#10;0r6a/Zij0Hx54Oh0/VoWnuvB2p291ZxsABLaSygTxnucDecZ53Y7c+hRabPNrLk1OMsIzZ/DSx1G&#10;10mIT2txNIGmQqqDhSDnBOTtIwMdPx9+/YH8B6rcaBca1MxMcM/JMhVT5g3MRH0Ofy4PoKsaj+zN&#10;8Jhq97oF/oN80vnPcWq2+oMgkVzuLKrAqPmIwAOMdByKz/2jPivrf7PGg6Z8Kfg3r9tpE08Il1O7&#10;hVZb5sjCBv3WyMY/iH7w4HQcne6hqzmlep7sTuvizofhO2tP+FVvYzMtrZvdROrqDskldQi5OSRn&#10;vxwPYV5J8d/iv4P0D4W6t4W1vxIbrXLWyNlY/YBvM0TxBd0hBwhHfJ6gYyGAr5p8X/Hj43DxVNqY&#10;+K+s3F1Natay3d3dM7rESCyLuyYwSvO3BrzfX9fnvpxDNMsk6uS8qrkNke/p06dq6XWpuFkTTwsl&#10;K7dz1H9lzWzp3xGlv4riWIQ2E0/mRudyhCH3cZJwVB4B6e1fsH8Dvid4j1/RdE07SNI1CHOmGWC8&#10;lii8jcVwsmAgYBgCc/pzx+Of7FUbat+0JpuiXsTbb2KeJAQASDC5yPXp3HU9+a/XP4J+NfiZ4c8P&#10;Wdw/gyG+SEi2lmjmZ5nCg7SSWYlsgDHPLA8Z4+D4iVRV1y7WPuMlVKWGkp7mH8Q/h/8AtFSzeJNT&#10;8Q+E9P1q3cLPa3StEVKckxmKTbl1AA3A7Tkd8ivJ7jxvrfw98Fw+GR4WhsJLmNmvLPUp444o2YbA&#10;q4VgeTgqpIB/DHsfxI/ac0/QLibWvhqL3UvtMj/2mbUedapKFIKPsbCkFQpyVx6g8jx34k+MdS8Z&#10;6VNcal8JL27sBJDObi1tgIjIzYdG2FiOM9STyM57fLVHG8T6nDKqoPmS1sc3qOneEvDuk6fpkMFv&#10;f6zdLiCFLgW8ExDcoxIALA9uuDXsfw9077Z8OD8PNc0YtZStKt+LQ/KhOMj/AGuCcZJxj1GK8x16&#10;9tNY1Oy1PS/BRktw3m/ZJ41AhbYF27XAB+7u3dzyDyM+ieCPiZr3iHTorCLTxbSoES409oXbZtBB&#10;5A4JOOMkY78DPZhVSeISl1PNzWeI+q6bLU6H/hXngvSCraFbFG+RZ5biDLsgHC543Y4//X03dGca&#10;fF9oV5Ili6p3Y9j7fhirGlaXcro73L8TEHZgdRjjA7dT781l6tq10kK2t4w3oTuXYM/Sv0fJ8low&#10;a6tn5lmeb1ZrTRI7seKdOvdEhluIXZ1ULCIiCWHJO49evaqevyxX32eS6RIti4J6Z9sdcCuG0/x3&#10;qmmQGzjgUW5LED+NSfzArN1TxbrWsxmO5uPKVRgKrct9T6cGvov7DhTvJK3zPEhnEpuMW7sl+IE5&#10;u7hzbazpgt0gZpJbtyq4ABK5GQeuecV5ppuj6P8AEqKHVPEkCy21sdkQaQlmXLKAFboOB8w5xir3&#10;xL1y18MeHL7xHqOtSQyGyaO2sktt0MoY4bvw3TBHc+9eN6Bq/gLxP4WXUvD1qts1ru+2xwyyLIjD&#10;DAIN+NvPYdM5I7/nntnhuJ4xWydrn6KsLDGcKVZydm9beSMT4g6FZaT4kvbWw8qONbhxHCrFimGx&#10;j6VhpavjYpGc1fmW21C6e4it5U81jku24tz15q5ZeEdT1CIS27J5bMAXLcqO7Y/A1+5rMFh8Ip1O&#10;iPxaOXvE4v2dNWuyTToFstMGyRiZpizdxgDAH86txy4XcB0Hb0qs0UVuDbWsjsiEhCxGQKsQjyYw&#10;7MSMfN0HWuzIVUhRjzqzbu/Vs8ziecJ1nyO8Yqy9EiWFgSQAO4OB0/z/AEqzaWJuOcjHHI9e9S+H&#10;PDup6xbNqMWnSvYwSbbm5C/IjkEhSexIGfw71p3wEJWKCPHAAGOB7Cvvr04tRvqfk85VJxcktL7l&#10;e0slRdjnOepx0q7HFAFLbSM9O351FBsyCVHAweMVZIyuAB6Z9Kc43MFNx0ZJEqD5Rg+uOM1PAkbD&#10;aR09sCq0JZW4yOSSBzmrLeVuyWyw61z8k+xuq0bbl61WHG9yMg4PNXZJ4roqVQJt745asc3MaAhF&#10;wQOpqNdQuQ4w/bjFV7By1E8TGJseYplIXC5/h9Ksaeq+cDvIJXHB7+lZEFwzgB3I+UcZrSsrpYwv&#10;TgnJPWsp0+TQ1p1lM7rwmsAADYOR1xk5+hrb1Kc6fYnUVG8IpLKMDj1zXN+E55bu7jtraLdI5AUF&#10;sZ/GvQL3wNfXmgTedGfnUhUjG8jGD6j9cV85jalKi3zux9RlsKlW3Ir2OU+HPiHwb498VT+DT8Rb&#10;fStSSMf6I2mmcsDn5mjJDkFvlDR7ueCDn5eo0r4DaH4z8ZX9/e/EE6FM+nSwRx3NtIIBL5YVZY45&#10;wWjOFTCPuVcfKgJLHjPCnh7R5tZt9W8YW9zpg0/Vl/s4+ZLHNMdp2AsqHYCBnLEZ4wcmu+8faevj&#10;rwfrseuXazJc6bNEZb1t/JQgLyPwxj8O1flGa4SePeInWqXpwV4vaz7WP17K8VTwP1eFGm1ObtLr&#10;dd7ml4N8JaV8MNNU6/8AEltWvba6Wew0m11CS7s7ZwOpkZI/NDc/KQuzJwOBjzL9sD4YeGf2gPCm&#10;s+NfEfgrT9M1rS4RcQa7p9gySS7RuO75mLrjIwMYPIx39DubeFPDGn6pbzQrGbOP5kk+RGAAIycA&#10;j8K4H9oHxhrVj8I9Z0vQdQtIb+9s3t7Y6shS2LOAoVnGMZzgHIGcZPNYVslyvDZCq8PflJXva9tP&#10;wsbYXPc2rZ/7H4FFryvr+Jwf7NPhTw3qHgCC40jRIWnECvb3F7CUjujhTuU4O5TxnA46EZzXq2s6&#10;pFpemJpcTQCUR4cWudiewyB7+laXwX+OFrqnw8tvgd8SfCkWoaloPh+3tdI1R9Lkhi+0iJRIyqyK&#10;9uTtGOzgEZ65wvF+keVeSKke0cEk9M81Ph/h8NVrzu3dfcZ+IOJxUIKdlr95yuraj5Kgsqj0JGRV&#10;e1njmgaZPmVT8xVScHP86k1O0aeJoZojICmEAIB9sVgaK13AGhtZ+AdrqfUZ9vQfjX6pWpQp7M/L&#10;KFec1qjoJWkWNGaIlXzsbHGR71GSkgDFdoA7NmoIYrx1DzYIPJqxHG+MlsEZwfQ1nCTityprmexB&#10;PapLbiJwu7cTuxzzj37VVMM9kMQTSRnaVYxuRuB5wfXtWiEKMQVLqxyMDoKjntJCPNMZ+TnHAH1z&#10;9KtzTjysIQcZ8y38jF1zxlpfhmz87XPBeqeIrma3lh0+z0y2WeWOXYxDBC6t26oykeuM1u+HPG/w&#10;28YT6L8R/jL8N/EltfpDCqWs+mXDxbwFjBMktw5DKRzwSQCSDgrXHfGfQDeeF4tViW7cW99C13Db&#10;Rid3jU8lY34JA9CK6Pw94OsfFfh+2ttPg1CMPeq9m2jWe2by8DAMAX5m7ZG4gAAAkc/i3E2H5s7q&#10;2XmftvDVdxyKi5en4nrevaFefEr4U694e+H0hubHS5xPDY2WiW2mWEzHEj7pHiXdISx3SIxDbicH&#10;OD4pqvhz4hWP7T8+mX/w68R6TZHwyLrxFFpcsXlsqEIqyTBm81tucBN7cEBT/B7f8IviZ4h8eCTw&#10;F4+0hfEQsvOGmWN1DGYIo0IAa4t3hVXdjxlo9ylT68+R+MNb8d+LviTqb+JPhjompafp1xHZafo9&#10;kscLaTPtz9ojWBTHKzD5WWRThcY9K+Mqy0UbH2ENE2jC1j4e/DP4ufDq7XV/jnc6VFpsj2ul6amo&#10;NJc3+CwLyW0aKXjzkDzWUgLk4Oc0fh58ND8LtLH/AAlPwe0i5tTME0KWTytHundh5fm+dbXDs6nI&#10;++M8twOVrr9Yi8ExeEo/Gvx70G31Q2qEW1tBY+Qt3KoBjSL7KrPuj28mRCDuGDjNYsXi3wh4yi87&#10;UPB/iDRtNb5tPN9rspZj0WM28HltJtyMI8b56gggtVU7uVzGqvcKRn07w7rWoaWdVtTvu3doIR55&#10;TjBXzcgHA44UAkcAVT8JSpq11FPqejX8trZsyJJPd28mWJ+6jBFZwOcBzkc9uTreJvFHgS91GDSY&#10;JxdwJ8ktv5K2qvLHzsIUBmIIGec+ue1m0tPDfiPfMYLVb6E/vrSGRoCpAwPlT29B+tfd5ZhlL2bT&#10;u99z4vMcTKPtIyVum343Ob174kaNpiR6tBdvp8ct95FrbarO3mzy5A2soJCnk4+hzXYWd+9zAkhm&#10;VmI3qIuhHY9f61zcEVm07JoFy9leCfddWdvIJBIxzxl1PU85AycCt3QvDuveGYn03Ub6+upMqxa4&#10;QKVyDx0BPpzg8V91lVaU67i3pY+FzijCGHU1vc0UJaHgb2xy27OfXmpHOoWkCpYQJIwIDI8hTA7/&#10;AFPpUb30rJi4umkkRACXwTj69afbyOIi0ny7eg619DGyZ8225bllEQEuVOO5zSeeAMIQeTxUcsok&#10;jDDoORxUFnO8DlyzDIxtYAgfTrWhk9D4fa4dQE8hefmY5OAfbj/OKdbpLPMdg6fxYHy0M0eBmTOP&#10;uqq5JPrUlpEFtobwgKrt0cjcBX5O1Y/fofEOjjuorlvnY+cdqBQAMntj6evr+FeseBZ7y0s40S28&#10;jYQHZV3s68ccYI69efpXl0EiTTeXvIGfmVVycDHbivVvhzDBtjR7lF2MdsUlxgFsH+EjI5+o469q&#10;8fMleB6WCdqlzul1DRr1YHWydNoVJLoOA5BOcFgMjBycD8q6zwXb6IL2M6fqBd/OBMrvgjCsNo9e&#10;vOeMA+1cjoVnYTg2uo2cUSqCW8mMgL2wOORz6f4V6r4EHwyh0l1jj1NLgSFUhguVUu23g8JuAPB6&#10;jrgV8vV+Gx9hh3pc1dG1jSYUuFhlnS6I2svnlHBx0DqQQemSPrWSPGmoNfGxF1b28ZfEaJKGc/72&#10;eufX9Ksvptjc3itcyrpkZG77FEvnTT9RlyzKYstzzkjHCkEGp9RtvB93cJaRWsslxO+XdJNhfGO5&#10;ADHr06/pXIonYprZFXTPFWp6XrEa3a288CrlBC5DHOPvE5y2Q3OB+NdPfeLdKuLyCeC2aGWNPkjc&#10;BAWfpyxA7YGffsTVOKPw74YgSO7lC+WP3NvbT7HYYxnGB6dfYjnirGm+I7LxNfCyt9Bt3WNgkSyQ&#10;b1BwB8zY9M/j6dazklvYq7udN4Ov9OewuJb+C2SSXduMOxAvXgMvLck5OeSa5vQ0tLXxxJc2dpFL&#10;K+ZFeFXcupHXJJDHgDrkgjjnnp9El0nRdJa2kgs1lH34YIBEpbucDIIzkjOfrXPap4w8QxTmaOW3&#10;s2mnAt2Cxs+0+mVOe5wfzFYtXVjWErSNWLUtS0/T9X1++gvJWMb+RHO21FOM8HaB9eDjBHNfmH+0&#10;54k1LxH8QLjW9ecPNPOd8dtIzKi7tvBb5sdTz7An0/UvVree88HSpf36NCNPMr3DMGbdzwu04wOp&#10;yD1HPFfll+0nFZxeNEt9M83ymL5lnJ3SfM/JBJ44x1J7eterkiX1ttnn5vL9wkcIwVVCsADgYORn&#10;p/OnRIm7MZ2gtxkZOKrk7V8t/nxwT83HJzwT+nSp4JonUufmC8Z5B44zzX1p8yLMvkqBkbjyc+nU&#10;/XjjNOQEIA55PUhenWknlzL5auCwIB3dPzqJ50ZXNxGMnKqenTp+HWhq4Bei3gX7PICHypVUOcEH&#10;cOvTqeeahuOXbDqE6qCw3de4BPP5cCnEgnczA7gVIA59cDP16flSorsPMIjG4qWC9z7n9P8APEp2&#10;YiNPKf8AcR7RnqVbr14x9KbM0O0wqwGG3mQAALgjB9uVxT0AN4yrgYHzMEPTvk9//wBVNmRZUZyu&#10;Cq/M2cED6nt0/EjpSe4EchijljVrhcnAUKQMkYII59SMd6gmeORhmOTYzHdsB2jAHGB9MemR+NSz&#10;tEsYunkB3sFHfkng4/Ed6iunRJBCjhyQAqOowDjknn/OcGhXewCSKREfNc7sjJJIIGe3rx9e9M1E&#10;z3caQ+WRGDjf07dxj1xyOKWUtsLPLy3KjJ3YOfc5xwePSqt203lxpFuC/wAXzr93GcdwOfz69qAI&#10;Z2RpVjjXeyttG47gRjpg8eh+h780/wCzXBjQyqCFkLJvPqP546D2NQjynlZTcLtVDlwM89Og96fC&#10;7pIGMhb5cHLH16Ef56D8EAm1kUKy5EbAbSvXPrx7e1QXDqp2RsWAz3PP4cc/X9KmEi7CruwRiSUI&#10;yQfQ9vSq8szskojRW8tSAGGCcn8M/nTk1Yt7DGj8rZ+9PJwGyM8YP05H5VA0zyuAzOVJOcNg4ycD&#10;gHp/TtVkmaQrNu2kphcHJUEY4A7+9UGMY+SKXeo+856//r/z2rB7ogiMXlyoqtwhYgZ+9k++fX1H&#10;Tj0onH7sHc24FWiUnkEdOnTnNLcMEybxlZ2HG1DkcdcjknIP9BUN26qv76CN5G289SDtyMA+hIzn&#10;p+tDfQCC6LqHQsN4QtEB/u5785H1qnL5ih5ioc7jhGXhvf36fyq1dyxBy6gfcKK69h271UuHAgIj&#10;jK4IOQeAueR39ugoasgK06OQqSso3OcE9xknr9AaWDfGvlljk8NuHJ+n0+lQl5gYy8h3AYbcPvEd&#10;/rn8P51Il6Ipsm3VmBG5EfHHX6Yxz7cVgzQlkDs2xYlaNiNxbqBnpx9P5fWqcqOWzG68jja3Ucdf&#10;881P55kbzBcFF6gvk7QBnOTyTkVTuQIpGcjccghQCeTzj9P880ARuQfkOSCDgAYHpSXEzSH+IYAz&#10;044wen+eaWSKVAqMSDuxk5zxng+9NZo8+UwOSuenSgCtIiFQzsp5BwRnn/GmhI1DSvITgAAeh7f5&#10;9qVpiGMccYXI4b09uDQ+1FCSxh9y859PT/P9aAETBZI492AmAOccZpGIDGN2zk+o5Hr+tKUdI8bh&#10;xx14qON5jLv3BBk9Gzj07/jSlsVHctaLnzGljhcMhwScc8BiR69f0q6SWADxY29cD2qrpW9JGCsz&#10;88jYPlHPfH1/nVsfKcJGflOTx7Z/yKwOqHwkcfnKjZiiD44Ev1yCffuD+XNQ2UZVWYy5BfG5cHnr&#10;/WpXiDMZJIgCy9Mcnv8AmM/5zUVrMqMwiiYYzkluM9MYzUNEyXUlt5ZY2BLHGMj5O3Q9aZLFGzsX&#10;gAMg+Yk8A/09OKFkYyZBK9wCMnOPr06flT7e3dyZ7gsse7BcjHGeP/19hmpJOY8YGWOMW+44eQFo&#10;1XhgOuT19Dx7+1YSJbqS7QhmP8A4H44/Cui8bypDIIIpAAT+7f5vmH1xj+nFc4ZCsWcnaOjda6qf&#10;wnFWXvFmOGWVvKiTJAztHPaq11ZXAcrMVCg5JHb8f171NafbroONO02WQsQdwBww9/0qJrXUIkMj&#10;NBEpzvXzVz+RP8qswK32Ri4xwSCQT3/z60nkJyjPg9PoanntopXAm1JVC9DFEzEnnAw2Prmp7Oyt&#10;ZlxDptxdyM3BICJt6YOPx7jr2xksZQElqjZY5APTrQklr53lpExZmICgnnntg1ojBunjNnp9oHzx&#10;tB2+uCeR9BTmltNoB1dx2ZbePHB7DoP8/hSEUm0/UmiM0lsIVbGDKwU/kTmovsTqNk+pxDBJ/cqz&#10;kdOegx/+qrrXOmR/vY9PnmkJyTdTbm6d8daaNV1mAH7DGlsADuMUSjHvn1z6UAR2ejNdR/uLW5u+&#10;CSQdifn+PtTVsFtwW8uxtSAARK+4gfTnPeoJ7nU5o9t9ezy+ivIf5E0xbWML5oAyD09aBlhp7XzV&#10;a51SacjOEhUKo/P/AD/KmCewQ4/s1mLEndK5G0Y44H+eajKRyDEZyfUA9fT9Ka8IwWKgbevHf8et&#10;AbkkmoXpiEESRwpn7qL/AJPeoZJLiXJkuJTnjlz+lSMMlX9TkjH+fzphkVP9ogA4yeKTAjCqfkAI&#10;B5ORRsEXzA4PpSiUhd7DOTwMUGRW+UMvPQnNNX6h1G7mxy5+uaiOM8dKezpzgjPYelRFgMbQM5+b&#10;PpTYMMjcQe3Wgn5uenuKa8+w7goOPTniow0ssZYjBPIJHTnmpuBYSNUOcdfUe9LPLBGpC5YjgCos&#10;yqgBGCT6dajkADFmZsBSSxNPZBuevfssaXFBc694+1FFRLGxMcGeFkcsCRkgjgAZHU+oFdF4EvZL&#10;zx7aXjESSSyTSPJ98sSrHkc9Mgd847muZ8Cwz2fwrs2tbwCOV3llCjBL7iMtk84HAHP+HQfD0Nb+&#10;IXvoSzQQWzPdMqZJX06HpnP4VGrlY1dlE25JrG9sks7+4dGQkiRIye+ACPXGK9Q8C6rPquly6JZf&#10;aPsboWkaWMksdpAGMfKAPx+ozjyPw2PttxNeTXAgQo5Xdu4xzjgZwMj0rvPBGsTab4Rkkg+UCIMr&#10;FV+XLEdx9eO/4LizFu2x6f8AAnwLBf3mknWNRWPTpNVmLTA5crGRu3Dpk5wM/wBK+s7SDR/LiudF&#10;TkBgruoBRMcDaOoAHpnOeOlfMX7MekKbuPU9RIeKGMFoCSRI7jdjLYHBIBXnvxzX1D8RdK0fwZr+&#10;j69YwSJY38AW72HZHEzKpDE9stgH6885qo8tzKWx2HgLQ0t9Kk8T65HbSTBgum2qtuLEggysmMbd&#10;xJ5zwucGuU13z7qCWUL5jJIfOnQ5wGOQ2Pcnr7V2fhO+n1CDzdUswS0QjihQ5JQY4wOCMA9e3WqH&#10;xK8MR6ZYPe2sybbi2aVmGQrg46ZI4yfr7Zq+dXOZux4PpbtpHiWXTri2aERXv7jccjaxHQgkgY9c&#10;5BOetWPHEUltrcqohCyENEcZ5IGR+OTVrxFoF8ltB4k0Mb2EeXijB3FlPIPb3wMdu1aF7bWutkCF&#10;GcTxB0QEbSwGCD37YoirFbs5x4I5rBbSa+MLOgKuOuex/AiqNj4ySyvT4e8V/wCj3Cj91dEny507&#10;HOcgnHuMY/Hf1XQ2L+bYJIVEixxosRO3gE5PuT7YJHrxz3j7w4mq6Ub+RGW5tWJ3DIYqB6fU9a1j&#10;K25DitzUu4dE1O0e01G4mjgsVM7OZpECrx0wRvwCeMHuPauut/jB4Yb4I6Vo+m2fiK3l0y8uQ12N&#10;TQRagsvMMYthGzhQRkYkUbmO5TkAeReD9Iv9fXUNBOoomdPDQLM42swZdoBPT0x6nA747/wt4B1D&#10;VNA0/wC0x27ajZxSuYpJfNk3ZwrgLwFHIAGcbc98V0QkzCa11Oc0fT28OadPZyK7XN/kT24cHYMk&#10;jzMZGeh2g8Ede1VNWii0/Trq7vbsBba33KCAMg5AwOvcDHuK6rxxpN58OvAc/jDVLCMzzMfsfnNh&#10;pjuCZA7qCQWxgjd0Gc14l44+LeseJ9Nj0efR4rQgg3DRS7vM4xgnHHPbPf8AOhxg5Fe+vlmtzBbT&#10;mWNDwxG0k56/j1rMilvRuS5IYH7hPOBknmn6LaSXUiSyX6uJBxbfadjHjH49D+VLcC+t5Sl1o1yh&#10;P+rwv3u3b60LRms9C94cRpLtYcjc+CmT/wDWPXH8q9ANqNR1i30iwRVERAkdgpAAA9SPbgdjXG+C&#10;L5oZj5+ntK9umRGhw3J+Ykjp9B616L4atfAemTf8JHr13580h/c27lo4lGeuACxIyOTgdvcaOSUD&#10;BK8zasLNtVvgbx7yUR4CMpARRx0GD/P0/DejXT9EC+Tp9qiE4Jnb96x65zjjnd69M1zOv/GCSzEW&#10;keF7GIeegKxqCVUE9O7Hnv6gcDFS6Iz3d0t/4htnNw7Axp5hYFSeNx69MnHoOnauNo3smddb6lpt&#10;wryNpjIE52l9249OehHSua8Ta4ujarFfWaW+/c6NiQDjaRg9wc4PUfWtnU9SMVqsiyB43dQ4QAYB&#10;PP6Yznt+FeaeIfEGnX2rm0hZ5ryZsblYBf4gAc5wB6j14zUOKKSsdPbfGTxXcSHzbRpIjgPAAo5O&#10;M84P1/Hr2qfV9XtvE+jSxvaJbqinHlryuDggZ4wBivL9Q1d7WdrIAly2JpDwOv3RkDp+GcVp+GPG&#10;F3bbpbuE+UnEca/KZDk44z68+vPtWbttEN0ch4n0e40fXJInZ2uZCWXedvycAHnn1PH9Kq69qlzD&#10;axaZDFtjQhcgY3Nz6/n9enWu1+K9/o1xa2urBALh+I4yQoxnByM5Of178CuO02ztpLkaveSEvB/q&#10;lPf1Pqcf5NdML8uorahBcQ+H9Gn8Q6plpo4iLGFz8sspOOenABJOOePeuCvLyWad52HmT3EhaVmb&#10;Ockjpjj8KvfEHx4l9eLD9kBtbb5YShIJ6AkAYHb0z79qwI9e0i5mMiySpjAVWj4+v9Ku4rMlmvL3&#10;Vr+LS4I3ZQ3bqQe+On+TS6/rGmR6rMI5A21tqALkbVyBznPIHenaDdCNb/Wra5BhihKRMHAO5uAA&#10;M5Pc9Oin0qlaWa6jOkSWhkkb7yhMkZ4+tUB0+h6lFpvhW41IXq+ZOPLVC2CDxnA+hPOKfpoS0077&#10;Z5SkzNgfNu468fj/ACqxqel6Qj2OkLbSLDBHukCgqpLZPQgc9B+FaDQWd1GGHkxJECqsQMKMf57c&#10;9qtOxLjci0LRrzWtSVHsWbjC4JyBxzgduc5x3NegQeADa20dnDaRz3ExO+Xz1OcjOACORgDODnir&#10;/wAKfCqQWtxrlwgEG4hCByxGeBkc4z279zXWQvb6ZaXGsQaKPtNwW3SCMbyMZxknJHPPT+VO6MnY&#10;4zxzr994b0pvD+kTwi9ZED/ZowSP4VHyncecfgD06V53N4MbSYHkvY3NzLue4lcsGOW5HOevPXv9&#10;OPRL9k8uW4vpQ8s48yd9+0gE8ZPocD65+uOL8Va5AtwkNhqtqq52lHjy0rc9hwQeOccn2FZz3Lhs&#10;cZ4huItN0+OwsNhklAyoIO1duSD0z0z07HkV4V8bviBJqsq+GtFlb7HG/wDp08TZErg/Kq+gHJJP&#10;U/r7L8Sv7VaNrKNyt/dxkyLt2mBcEZ45BP5/jXgviHwuLXRbc+SuJQwdhycg4z3PTvXLXnK3Kjro&#10;xi3dmbpsKEqNo2kA9O2OM1vadBFIRGQFOBg54z2rA8NLM6vZyH95Au3a55//AF4rprODySAQ5AYH&#10;gdwPes6a6lS31NG2tfLKhoskZw2eevf2rTsYlZNhjC7jgZ5x1zUelNI0YL85ydozx7f/AF61YLdQ&#10;igLjCDd9e/8AM1vFX1M27ml4K1RbKd9NnVhBJ90YztYkYP8AT05r3H9nH4jxfC74nWGv6k7DTpo3&#10;gvFMQ5V1I3YP8IYKeOw79K8FtoIVm2FckjaCcevXn6V3Xhe/e+tGimm3T264YhBg/j/nv1ropyal&#10;dGFWCnFp9T9IraQeKdU0LxNpsheKTSpjPKmenyOjZHH97vz26V88/th+HJ4vjDPd3l0kS3tnFNbj&#10;dndhfL6Y7bcn6fjXWfsI/Fi91PTIfAF5fRLc2ayLbmZdx2DG369WGPRM1f8A2yfBeu2Nta3d1qf9&#10;q3mmafNeXl3HEsZitvMUKHwBgbnwvJJwa7Je9Tujz4Nwq8p8O/ECxtdN1JhBMHYSbWyMc4zjOf5e&#10;lcJJFGb1pC5+ZhkYrsPGxF9qEt1vUuk25vlAAxgYHvj/ACetcxqMDea1wiEqqgkgjp/n60J6I6YO&#10;56D+xzqY0v8Aaj8JTSy74TeuhHQEGNxjnqcfy9q/Z/4UTx+CPAy6rZa8s9vMPNt41CvIRI3yspOd&#10;2RyeM1+JX7NEzRfHLQWIYj7Q5KqnOPLb9Ov86/Vj9jKW4tvgjBpGt6vHKtsRHBHLdlpA3UBsZZcE&#10;HBJGQx4xzXyOf1vZ10n1R9TlFD22Fk+zR2vxN8a6Po+vypLZWl3dSxbrFb2ZbeNnJ5UJtPmnPcYP&#10;0rzjw9rsaeIp/C/jKG406PWJcxWtjeERE8DdgSfKTwevrxXbeL/h4PF11Z6j45kF7DYyvJBpltEQ&#10;bgMTtjR8jaOASe+MdafrXww+GOpeOdI8S+EvDeknVNNiVJ7K5kx9nU8MGYlvMIAJG0Fs8k18fOUn&#10;J6H1dGNKNNXu+55FNYyWvxA+w6FBNcWdpcCNLyd1CMTkmBMnc7qM8jgccnkV7N8L/Bt/qMkupqok&#10;8uUCMOhURoT/AHcjJAx6/n1851H44+ErS2vNEsNCEsH22cCWOFlbTJ2bKkkpllxngBD0yTzXb/Ar&#10;4hRDRpn0a0mEjSiKa4unCG5zn7h7rgZB4yK7supzniY3aueVndWUMM+VNL+tz0y4htoswv5i7mIy&#10;TnPt9K4TxX4XmM8lzZX/ANom3bgmAvbpz7V1zsupxJbS2D7QT50kR2pGfcg/1rntTtbTS3+zefGr&#10;Pkgp8w9u31/Kv2bKFOjbl3SPx/MeSqnzar7jlH0zVjGZGsXUqPmZk4HtkfzrO1+aPR7ZTeKxMinP&#10;kvkMM984z2roNRvbw2z2yTkx8gkjBrn9Xit7q1Ed3D5wH3Tv+7X1Dw9TFrWTS8j5+GJp4S7jBN93&#10;r+Gxx3ibVdKvNP8A7N1TR5bmzX5nCSeUzZGB65xkj8a8x+J6eG9K0C4/4RjRYtOjtnWPz7ez8u4k&#10;OeV3jqAvf3r0/XtB1Oewlh0W9WKXovnqNufTn8a87+JPhzUrPSbSxW+a4jMg32+MKzDk5544wR1P&#10;WvyPirB0cLxLRp01ro35n67wrjKuK4VxFSfw2stlY43RXg+wR3ceHchtiytyODj/AD71tabqpTQl&#10;kSST7XcAjDfdjj6du5Pf0HvWBbppsepIH3SJHua54AHBGOepHOOvc1pidL2dUWOK3V3CqAuETnHO&#10;BwK/TcHRrY6cXe0IWv5vtY/M8RWoYCjJNXnUTt5LuNigfcqffyeB1q8NOmCFSjBR0wM9ahuYBZXj&#10;26XMMxibb5tu+6NsfxK2Bkehqe31m7siTG5IzhlJ4/Kvr4SnGScGj4+pCjNNVU/Vf5f8EsaZ4gl0&#10;hUheOTyY3LOtt99xnJHJxzUl14tXWGSSKxe2GTkGXefbpVZtVmmYvIq7iM8IAP8AP+FRIIiNxQcn&#10;nAx3r6TCQpVav1icff23bX3bI+MzSpWw+FWFpT/dXbtyxT17vVv7zWs5UnQFmI79MH/P+FXISMAF&#10;88Y71j2DKGxjOSQrY6f5xWtbkIPJHOeeleypJnyMrqWhYQ7W3HnntUkbB22qpPOcGooo2bAPqOM1&#10;chg24bOe/P0o0Qknci27SymInn5TQYwEwxIGOCKtLFGASR2xzSSKjAIIyABxmkpK4nB30KMlw8TB&#10;QMqOgJrQ03UB5gG9ic4AUYyTVC+t5A5Y8dzVMTSLICCfc4rRwjUjqZKVSnK6PSvCGsXWk6ktzFEG&#10;dGO6KRTgEdvY/SvW9D8aQatZvrVrpF6dQghfybOO6ZFkYj7pBYIeQOWGBn614F4OvHaVY/mwOWHb&#10;9fw9a9U8NarcafCrRYDHGCTyv+ea+M4hyahmFJwekuj7H2vDOd18BWU0rx6rua+jXPxX+I2lXEfx&#10;J8B6V4dj83daKdRW7uEI4BYIPLRhx0dh278aPjzwzd3vg+WysNWEsu5S5ZlQHBz+A4//AFg1j3Pi&#10;nULdjetdTOqKS6qu9sewGSenQDPtWV8M/j74O8f+NT4O1jwZ4zs4JrgWh1WGzjtzGxJzIEuF+dQR&#10;jCncTxxya/M+IMkw2V5LOnXrNzktO7P1bh3O8VmmcRqUKUY04PXsr+fcl+Efhm80Xwvc6fru5LT7&#10;RI8Ud1f26wlgxcsg80nncfujkBRjPBx/2k/hz+zj8QPhiNK+IusalpUlxcK8uv2HhqO6njmI2ov7&#10;tmkkhGQTxuGBhcZzwHhf4eftI/Aj9ofxD4Q0Tw9rd34RsdWeSzi8QakyQvHNskMkCNuDsWZnLBSo&#10;xty+N7fROveP4vEmn2HgDR9PstH1a7xFDeS6cs0iAMDubdLGrKuTkhs47E8V+eUsfOGSuhLaF3e9&#10;tPPufoGIwsaecqvF/H0t+PkfFEvxO+OvgDxZLpXw+8Xjxz4dLLGJJtUl8ycRsQJVSVhscKcEHlcn&#10;HU19D+CPiVrviTR7aHxN4TuonESA4jf7xXGDuzkg98nNcF8SvgX4K+GX7Qtp4a+JniiPxQt/pj6p&#10;qt1qFtCbQzGRjuRw+QwwGAb5hjIZiN1d3pHjrw5/a8GkeAnS80CP9w01pppjSym67G+dgBgcHIBC&#10;ngYrg4cxGJq141MPV5FJ6M9Lid4KpgbVKPPyq7/zN86bZPG0qw/OwyFl+Xr3yAaratpAsolWU25y&#10;m4mGXdsXGOfStO73wA7Yw5JypTjNc3qfnMHnedoQc733Y/nX6xRw+cWvVq8zPyCdXKk/3dKyEntv&#10;LtBeJbzMjNtWVoCFY+m7GD+HNUpmDRbonCk9vT/GtK41vTl04QmW/uLtnwTcXRMSADA2Lkge/HOT&#10;WVcguvmBscYP1r3Mu+tRpNVtHf8AA8fM3hZ1U6Tura+pBb3+py6zJYS6S0cESBkvGk4kPPGMH25P&#10;r7VekubS5nFj56KWJAEhIBP1qK3t55ZA2QQV/iOAOvfFc/rHjfwvZeO7bwm1tNPcvEQ83zFYyO3A&#10;C9eOvWtsXjKeGgpVJcq2+ZGBwU8VJqnG7t08i98TNN8X6fp76B4X0uNrkx4ke8DNAgK8Fthzg+xB&#10;H5VV8J6mdU+FyX2rXFutzArRulnLhw4JGFztPp15J7961fFniPXrfSorfRJLlboY+wvY2irJlh8p&#10;DcZbpgk9q9Ct/gdpniHwfD4h17wp4ku/EciP/wAJBqMXiGyjgkO0sLqYXjBiTxuCE8HIX0/NuJal&#10;OjmUakteaPT8z9M4chUq5Z7GNkoyvruZPwP1bwJ8O9K1TXdA1DV9P8X3lq8lxpPifVoJ0nnxzNCP&#10;NdpVwdxUPwCOBjbVLxn4R0fT4Jfip8OfiOt1NJA8viD/AIRzw7LJOZHX7vmxcxDI5LjYMcbcEjuf&#10;gy8h8PWPhjTtWtbNLmJ0WLQ7nTpZOo2zus8zSybdvljyiRyCQBjbgeGNL+O3h7xp4xvPC2hR6nos&#10;d4tpqFre6Z9mkMhUMJC8rhsAOo4DoSOK+Cq8rufbxbaPnnVNUubHSdNufG2iWXieC5uQU8P2+niw&#10;mlYbQC2LiQyTggrmNfm67iSRW/4x8C+NvEWrf8LC8DeEIfCNjDbIWQatfG506L+JJbW9hiVCWJws&#10;bAttwxGMV31pLe2up3WgeP8AxPb+HpLa/jmluZHtLnTWY7WEMVszcuuAxczhlJ4yCoNv4xalc+ME&#10;t/GNzofj3U7ZNVjsb/U/DGmRTGaFcMFmQNNMsO0YLICCR0AJFYwV3a5TucX4S+Gfi/4zeJA0elto&#10;3hqC+KXmunT7vdGRgmULxvGM/d8s4IwxNQeIPBvjn4d69H4HtPEesyaPewiZdUlaSOC4UthSYHZ3&#10;BIbqxyMdq6638BeHfj54EOk/B/wzqMR065f7PqMPiOaIqNxGDGZTGJAcqS0bqpU4AwBVz42jUvD2&#10;q6Xpeua5qct7Z6fHDqb6xIjxx4AGY3jChhjAJ5PAzzxX0OR4uUMfFTfuni5xhlPBSS3PKNZ+GXiK&#10;98WxajrurMluLXZb2yRYBAYHf5mck9QQQTzxjBzteKb8tp9s8fiS5tfs7qZbhJ8K+D0Yt+Xpz2rr&#10;bfQ/+En0T+3vBMV7cadahV+1SBpAxK/MyMEXC5HTBxyMnFZHxK1u6f4ct4ctSzi1AN28ce1doxwd&#10;xOTn+77V+oZRiaNatGVFN3dmfm2cYarTw8o1nayujHtPFkd/O1qLwcLxIHUls989z0/wrodPivbx&#10;lWABlC72kZgM9eRjFeO2uqouo2qGKS5RnAIznPP09M16/aYisECq0fyDKqhTHFfZ4yi8NbzPhMJV&#10;+s3sT+Y6TbJMEr3zkD1pjFzMRAR0/wA96xU1TxfB4qn0+TTBPpxiQxXDSgvuJ+bqOnHv056it8QB&#10;xveJQD03EjP6VgdDtfQ+GMxNGIjhSoAGQNvT+lLA0KXYjnbIAJ28FSR36DtTXAdFZDgE555IPr9e&#10;adDpMs86yRxmSU52BuOhH+PXn8K/LJM/eYfET2kifbQ0YLBT0dj65+hBFewfDhn1TEVrEu5IclUP&#10;OTwATwcdOnHT8PKrvQtW8N6utnqtv9nmUJiJpFZju+YEbSe316GvT/h5MgsjdXN55H2hAG2+oyBw&#10;O2AeOBzXkY9c1O534WTVTQ7/AEfS4beY6XZTDz3IVlt3LoWAHJbJ/Ent3rvvC+qXXgsLdala2jSt&#10;GWWVi7SxAMMBGHCsOeh/i61xng+LQIrAwrFcSSvgqJAC/HQN04yx47c+ldjpVrezXKrqsUdtLCiy&#10;u/lB2bOCrHPQ46cDr0r5Ss/esfXYSV4I6Oz1DQ9XtZb23spXl2Bf387d/QZIJHHJ96pw+Ftejja5&#10;trt1BIZDDKrseACSCNoHGMc4ya0FubYQLfRRyK0CbnbiIAY6YAwTjHfv6Uun+Ko5WjSwZQsbhpyG&#10;KMwzu3D2Ppnp9a5nKzPQipdCvo3wxvb0v4i1LUZLCNn3pbAea79flZmAXJz7jqa67wF4YEEiajaX&#10;TSQvlSXmAOT2I688Hjg57YrlfF6+JNetYrrQZbKGFCDczPGrOFGQdrswxzt69h0PWun8KvPoOkRQ&#10;TWMlzKFCfvbsOUHA5wFAzx6/jUSk7asvl7Gv4ih0Pw/fPb3azvLKCxVIw+eoG3klfpxk5qJ9E0/X&#10;pYTFp5itbZTxGqvMSeeSR8v4eoqt4i02HxCoFqVtyiqZpWm34OM8DB6Z7envVVf+EMgt4vDGr+LJ&#10;4ZnXamLjYFIA5yvy9e5/Pism1e5cb3Rq+NtXis/CeoWfh2CAPHZvsN5KOcLjBCfMAQ3TI9sjmvy0&#10;/aPu5X+IMvnrCrrK6yKkZjVcdODnCjlRz0A78n9C/iZoqfBHwReXmjPcXjTQN5uJfMclgcElzkDj&#10;PBOe/UV+cfxkmu73xvO1258xl3fvJNxVuwbjkkk84z0OBXsZJFSruSPMzhuMFFnMQStLbrK7Ajby&#10;wPT8utTA7JFMbZLdMnH1qFpIUA+UKGzuLDkYx3FK8xKlViZWLjd2xz1yOR1r6g+eFlYeYQfvcgZ5&#10;BpkhGczghSvJXucdsf55pzsQm5SpAUknbnIqN2DQEKyHIIbd6cnNCBDp5xEBsR9zx4aNSSTzkHPA&#10;J9/51C4meXzdrLtBCjd2PIJGf0pBLGyt5bk/wjA478j8Mf4UBgbbYm4x4C8DIUY56fhx+nSgYbwl&#10;wwjgIBkztJAGT788dePft2ZLOUjeUOoLIV87Yuecdcjkjk8YHzD0zRLIZJN6OAxHCA8NgAfjyD/O&#10;orl4RAXuDIihzxu4GDwTjp64564oauIdcSxJI0gjY4JIG485yRz0Ucfj+NVVlebImQ/N94IDt54O&#10;M9D/APW9MVJJyQXYvtPy7uF/Af5/pTZBIQGZlboFVVzgHIJyBjnHX175NT5ANW2ngIkmuAJWdmBU&#10;ht3pg9ABnoKjuZj54ktlKkIfMWUqRIRhh079foD3NEpV2d/PIkJON+fbr6c+nXnPY1X3xCIqY2YK&#10;fmxgfLjHsf06+uDStYi/vWI2Z5QXZju3YbBAK/pyf8KlfOEljG0Nu2gjIyOce/UUxpVDl4ogyOV2&#10;5OMn169c/Xr9MEDOjsdm3YgJGehwOnP09Ov5yihxVZVzIMYOVO3nt+Xao5ZgrFJJNjD0j9e3bOR3&#10;6c+2KfiJ1VI4gPmILevrg/nUU90ZJAFCqcAbiASCQB7e/wCJqZO7G3cjuWt4rdpZGcMMruHDH6Y/&#10;P+XWqMwtp418yEbUxlHUcY6EdugU8+pPUVZklPmo/mfebAIIxnrn9KpXEsixme5Ow4ORwNwBB9D6&#10;j0xz61IiO+37kcSEDe6FeOTtHGcZxgkZOf4vwgt1jjldFby3Vhv2BTgE44IHPBPofw4Nhy0mFilJ&#10;8w4/dg546EcnGMEHH51TikWJ3mgmbP8AyzbIYDv2+n+HpSAguPJkVF8tyzNtQg5O08D15qDdvU8j&#10;G7Yy4xjuP/1/SpM2+xVk/gUcjlsY4x2Gf8fqIJCfObKKrMBnZztHb9R/npQBBexxwRK0VwAcbQdz&#10;HLDrkfUHsf60W1xEzxpJboMKN2CDz13dwfTHHvUU4LSeVKAW3fM27GWPXk+5z0/PmiGORvMILbl4&#10;JPRe3Pt0rnNCd/nZY2xv2AhucHJP549/xFVHbdGVBCgkkqcfe6evWrJnVZVcR7sIQF34weef84/D&#10;NVJxHbsYljBPXBPfuOufz7UAJOyRhRE21yOd2AMdsfrUBCICzMDk/Me4HH/16knlXzip5JIOFXHG&#10;frVdnWPZuUHI+bJzg46479qADI8vAUA+uPT+mP5VEsH73iVtzt8ynoO34D/PpSu8YmB3lR6/U8U1&#10;m8xghB6kDJzx/kHr1oAkiMYi+RiMc7hyDnt6f5/CoY2+V9q5DYw2e2O3f8TzUgZNwMiDAYHBIx/n&#10;tTPlLp9lUsMfOynpwfb2pS2Gty7o7HyyscbYB+Y5JOfX/PrVuVWUEKhOxuT3X9fp/npS0iUbflyz&#10;b9wIIAH+c+3ar0kkyqzMoII655x71gdVPWJGblBMAIskcNzjHPT8jUFrLGIpDNJwW3Ep145x+n64&#10;x3oyZImkeRQRjCuMjHoeff8ADNV7Z2xgRFMt8pXt098DrStoU9iUyoFYsuGKgMpHQ45Pv/8AXovt&#10;VuHIitwzJsywZcA56DP+HT2qrKPOYxoSGb725j8wI6Z/P9KYLiJVBmcJxnPtgfmM4FCSIbSRj+JY&#10;y1rFPKcuGYEk5LYJ6/57D2rEhZw6CVlwPvZGQfqK2fEIll8pUKlUc5OeoOO5z9PwrIEKecBI/PIb&#10;AreCdjgqmlHfi5VFvWkEYVhGYX2jcemR0/zmopbizheMWlgQxb/WM+e/IxwMc9vxpI7JdqxCQMuC&#10;dwGBj69KQyQBURSCeQQuP59x0q9zAJdV1CCXZZMibiQvkxqpUc5G7/P580hW7vAzX2p7Yx/E7Zzk&#10;Y+vp+VDzW6SiNiSFHGByf6Z4qO5ljcIY9wjA6EYP40AOktNLgZSgeUEkjaQB78fkKYDbxkmJQu5s&#10;BtvDDqOeTnimNNtBDjHqS3A+lNklLlxtIyuB6DHTrSAkMis3QEEcE44psryFVZJSDtyWzn074+tM&#10;cPHzuDY+9z9aZNOZCrsilUBGMYH+eKAI5Q6uwllLHGevJHTHP+cVIrKw2RkZOMPjqOf8/wD6qjkn&#10;SR/NcKCeGCj7vvUaXXBSNuhyOaBllhncYo/u/MSOMDP+PHNROHKkear55yOQOtV/tQVTI+cDnGKh&#10;MgI3rk5OSTx9RQBdkuYUiGx8sR1xVYzBwzOn+OajLF238g/T9aQjuT2oAcXJGcn2pjZ4Gcn26mly&#10;o5AGM80ZBIJH0NDAjVNkgIH04/z/AJNKYy/BPPPPt6UrONxyDxz16/55qPzGdCz8DHpS0Qhz7doG&#10;NxJ6gf40qgg8Dj0qOOVyNsaBwODgU9luCMtFhf7zkDH4UJoYgAQEtJgADPP+fyqKSaTYxAGGXAbO&#10;OPWp/sZddssxI6YQY/nSqtpA52jDAcZOSP8ACqS0Gj0n4WancT/DVbeFmC2l84cBcls4IH5jGeOC&#10;R1rr9OtW0bwbe3AVo5JI0EuQMESHAUj+9t3fTPtXn/wHmju9WvdFupG8ralwEV1Cko3/ANcH3x0N&#10;dd4p1N7bTharcOTd3BuLhFLEHaCq5UDHTpj3qEir2iXPCniXVQl3o9ohkjaDlWtwxXJzuzgkd+Qf&#10;rzg12mizmPRPssZXYXijQR5+Ykkn8eBXJ+FtF1H/AIR/7T9hLR3LrKLg7uVBKlQRwecdenHPNek/&#10;Dfw0+r67pmlwWQKLdy3NyFI4VdqqQW/hJwPXnqM4FWZke4/CuSTRbe30uzh3yLCskodiGk2r9znG&#10;euMkYzzxxXc/Ffx5rPjSaDQvIWGytSsS28ZOXI6MRnBwMcAAc/WuL8O6tdeH9Uu8S+ZcW8BihkRh&#10;tDuy8grwCBwCOflrT8KW8Wpa6kskey3sk3SgKOZDzyTyeR7d/SgiT5Ynsnwu8fa/pFzFpENgJrEW&#10;qZVZXMiqxH3WJOPp1J/OvWvHOqW9v4ZEq3Ly20i7mRH3dj6+ue/HQHrivEPCRcajNeeXiGFFhlR0&#10;x0HYdhkAdjXXa5qt5c6Smli9LNPKvmxsR5aoOgx35xz7fntyq9zmtqVYBb/8IwbX7OGjYlxycL8x&#10;JGQcg9PfmmeFfD9vcWkuhxsi3BPnWsxYgsccx47Dv3PHWm/DbWbDxRLqPg7U7mO31CzneO434AY8&#10;BZgMZIJ7Y7jjniHzptL1eF7h8eXMqyo3ylXHHH19fc+oFOwX1LWlmKdRYPGqTrIWeJwMkZOe2M4z&#10;+Vc58Wb/AE7w9Cba3gWWVZleUt1Axyw/DPA/Ku18TaX/AGbrqeIbWIRP9nMjO74JjxknHcHJI6/z&#10;rzD4gSQ6nctreS8c+fnIwcngjHsAT0796ezA4qXw9qVhqyavo9zFcrnets2A8keBlSAAW/zn36Br&#10;2XUdNfV9Lub3TbtGKv8AZJ5IXiPRgNmDgDuPz61gxTGfSorv7QRJbO8cxVwpUh8gbenA/l3xxL4e&#10;vL2XU5dH1u7MsU0O+LGM8HI7D9c/meNE2TocRqPjX4++Jkg8I+L/ABxr2r2Vi5a2tNQ1E3CQg5+7&#10;uJIBABx04HpWRF4eXVbiZBeQwXcKtiC4O1ZSvVVPQHr1OOOtaPijVJYfGN1BDIQ2QvlDoAvVs8Hk&#10;Adz0qGLyHeLUioAR3jeI87wVYgdOuM/lVxdh31uc3f6deR3ANzFsLbvvEZXHX0q5YSazBoQ1SHzD&#10;Gl0I9jyEq2eBwT1zk/h64xBqnl2t5LGodoWkLw+YBuIwOp9RwKveHtXv7BP7NivI3hkZ3NjIgaN8&#10;k57cHp0OT9eujeoSOk0fVL7UIoY72JfOXBWZCFYKw5BI9B36itrTNH1DWY5LKHCsMDzJgdsUfIxx&#10;1ORj8/wg8N+HrKxt11LxLqkMdsSf3JfDP32k8bQPY5/mNJviPBbWZtPCegNb28EJfzbsDLdg4BYl&#10;uoOSTnAGeaJu5lA3vCfhbSvCtqL27aIyyZ8wuVL9huBPoB068jOc8aVt4ijvtS8rTJU8osquVlDc&#10;+hwT7dO2PWvJtW+IdkrRwXQN7dSybjG77FHXgFuT3PHtwQCK73wjcSeHfDc2va3DHCI4j92UtnGc&#10;HAHGMH8c8dKykaJi/GfxfHpFg2nLcx4A2yBXwQOzAA8Z5FeT2OtaNPHtF+9tdoHKzb8xOR2JByAR&#10;nJ6c+wrnPiN8QNQ8Qa1cXC6lFKHyuTE6FUB9CMf1444rI0zX3Z1t7m0EiNwhj5fn3IPvUaNAzrPF&#10;eua3BqqyzyJkockHhh68ng/TPUYNQf8ACfa3OpFuI12kAM6ktz9T354qi9hb3cqrEZUAbDK4A2dT&#10;yB/LjqOlJqUy6IQmlTFw6EBm64PGQc8UWQjVsfEl/dSST399Pc3cpIkMgJCrnkcEDvgDt+VV/EWr&#10;Q6Tpkb274uLiQ+SQxyoxhmPXA+6PyIxiqWj3NtZGQyiNdg3+bKo+QZHO7nA/n6jrXOaprDah52sX&#10;s215pCsK8YjTr7ZPrxVxGtSGa6V8LMw2hhkHAIPJx7/WqYitbaM+bblwpOSDyDg8Zz/KqzTLO6xy&#10;gAhcZA54/wA/57XLe2n1C8SyBKLI4Chh1/T1x/SmrlWLmotHYeHLOyWZEkuZfPclFLAZ2r97tkE5&#10;54Irb8CaVfaxqkd/e6lOLSBCf3czIMdQgweCT6j1rI1kWbawQiCaK3KrFyABt46Y+npkds11Ggzf&#10;YfDLagLEx73OwBjjb1zwcgdQfp7irTRLRLd3M0Ms0+6WWebpvuZG6k5Y7jnmut+HXg2fWZ1W5kR2&#10;CqFgaZvLTnJ3DHzcbunHHUda5HQ9Bk1Am9FxctMwH+qfODgYzxkcEdcda9s8FeHYfDHhpbnI+1T8&#10;MTzsTHY//rHvSvqZzbSNrUbxi0WmaasYt7SP7kZwG/Q+/wCH5VU8QatBp+mm6vwVhgj3grINzt2R&#10;c45IH41fsLez0yw8+9jWNwCzFupyO/t1yPY14n8avijN4gnfSfDtwYYAQrbVAJwG7gkc4XnI4+gp&#10;OVkZpNss+KPFVhr1wsd/p91GpBe2sbaRWKIQcPKOgOOoOf1IrN1G3tvCOhv4mubDZM+PsUE8qyM5&#10;HzA4IHHT0xgcjirvwf8AB/h7TdJn8aeM3drcIXjiD7t2P42z94gg4A6HOfSnafZ6h8U9a/ty+tHj&#10;tB8lnayAj5dw5b1bIAPoMDnGaz5/xNlocn8K/CepeMdU1HV9XjeWSWXMjnJ7kAd/QADj14rjPij8&#10;MrvS/AGo6p5K7bC/yyHglN4Ddfu8np9fevq3wV8J7Lw9e26QFJ1ufluY1iDDnOPTP4YGTx2JofFz&#10;4PRa14L8Q6JHlBMxdcJkDcqY6Y4yo/Ide+MqckuZhCqvaKx+emvW/wDZPi3NpN/rYEkzxxz0/IV1&#10;OktbXtolzHtKg4cdwfSuf8fWNzY+Lha3iMs8UPlujcEFWZT/AC/Wr3hPUfsEywytuik5YEcg5459&#10;OaI6SsjonfqdXZE2zeS6csflYd/b/wCtWtHHCF8xVztXLDPTtQ2ilWW281CWXPBxg44Hf2p1msq/&#10;uJwRtfaHxkDA6e9dKRmaehae1zI928ZXyo/4unoPr1rV0aJ7G6W6gJ3o3Q8Bhg5/OquixSQ2E0br&#10;y7qN2MEgZbH+fStaxjjyJGADZ4CjPT/9ZrRLS5nJrqeufs1eNJfCHxg0HXIFljWS9hiYR4JIZlBX&#10;GD9OOcE/Q/TH/BQXxBb6J4Pi0LTNK8q78Rzo+rXqqd0ttb7mSHO3AG5yxye3fNfFWm3V1pkkd7pS&#10;tFLCwZGifB3Docj3xXs/7QvxqT4seHfC94WHmpooj1IFiSbhXYEMR17tk8nfnjgHqpySg0cU4t1l&#10;M+dvEUcdxqM0wt027tudoHTvjsfoKxZdHS5jMMTKg2EEnp/ntXSX5klYiIkqRwuen+TWXNZLNIUY&#10;HgdPpRzqxKlZm/8Aso+HpB8cbWWVUYW1lcy7w/yqRGxzkn64PtX6ffspzWs/w50PS7XSC15bWkaz&#10;mZw7ybnZVLHLZY4JyT156V+e37H+mRj4uTWu1Q39lSqCyFuGeNc4BHY//rxivu7wZceKL39oOyv3&#10;0C00iO7iU2On6VYeTDNIluqrI27o7E7tw/vMOmcfDcUU51Kiknax97wxVp/V6kZLfY9v0a4t30tI&#10;tP8ACk8+pRX80UWmx2bbpZU3Z27wAqDGN5wvTnkV5x478LeJNM8caR8S9W1s6JqC6f8AvvDLyoqB&#10;+SUZm5P3vrwOM4x6No/xeh8UeO7nQ9HsEudR0O7WLVYknDmCXYHddwxgAYO7jjBxzzyPxc8c3nhz&#10;U9R8Q/EfQLHUdP3PFE0UZaGJXCgRSE8KCM+56DpXzVov322e9RnVhU9mkv1PFfGOt+HLC+uB/wAJ&#10;3Zy2t3NLJdaRp8GYzLwMs64I4POQR+ld5+ypcaL4ntWg0FLNrfSyPJntruNoETHRRGcseBz0456g&#10;V4loHgjTPH3xFi8S6H4Pl07TLe52RC1LFZEcqzrGGL7wB7dByPT379nHwnpngL4rXS+CbhW0XzQp&#10;kkgUKF+ZhtDEMpHoBjn8auk6jkpJ7NFZjGlHDygt7Hu9wlnptvKpllySGQsoCbScjGOvH+PvWHqk&#10;uk3CuJLCImVSCwjGR71p+P8AUtQ1EtLpDhoRMrKChJYDrjH0P55rlL59d1RStuUj3KdvP8zX6vk1&#10;e9FNSPyHMqNqrTRyfif7Qim30u0V40BJdvvNj19KybrQNTubRLmN0jZw37o9Vx06dR0rduNC1rT4&#10;zPeyo0u45XJ98Dn/AD6VjC91KfUiYo8bflJYcD1HP+TX2cM5p4fDczaVup8nLJ5YjEKMVe/Q5XWL&#10;e9gW4N7DEkUabpbi5YBIwP4s/SuA+KkHhyTRPs3gjxhaanqj3YxJbR5O75gAenUck44H0xXdftE+&#10;LBN4VvPDnh3SzcmG33Xd1GrlYdrBjghdhb5fu7hjjPGQfmXwn4FNvruoeJW8dL51mAsENuhkRyRk&#10;ruG3b154OeevGfx3N81qZpm7xals7I/ZMlyiGUZH9VnFtyV2b914am8M2zyazGklxKFa4uIx97I+&#10;6O6gHsOKijmWMqNy4dNygNkkZwfpTR4kk8VaFbYuPODMArwMNkhH8IAHTpjrng5NUph9nY+aGBOO&#10;pxj/AAr9t4cxOGll0FBa21PxHiChi1mE/aPrZeRrwyI42DAwORTiW2nnC7vT9azbG8RgIRI27PAJ&#10;PJ+tatmrYDSRgj+6T09K+mi02jwKiai7ktssTvxkEfKARx26VZW0Lx7QMqDhSe3NTSNAZEMaKqqo&#10;z6k1ZiWNox6kZbP9a+hwkmqaZ8fmsFzuN7iWNqYkOAccAY9eK0ooWwpHcc4H41FBE6sqhc4bBIrQ&#10;jtwzjDY3DuetejCqfMVcMkxIrZPLwGJz07Eev8qsKGjBBByM4/KnRw4G52BP0pQJCNxIY99v8qpT&#10;01MvZJbgse597Zx3B9alWF1beE+mabBE7Luk654HUCpWEsgIQLgHgGmpJh7NJXIZEWT7yHHTntVd&#10;dLhkcKIwcn5vl5q35bZ3A59h61ft7JipUqAWBwT/AFpSqOC0FGkpvU0PCejW9qvnxqpOOT1NdXYT&#10;3CyGJ7RtigbZCRhz7DqOnesXR4VChiM4H8Pr6Vtie4ihBt497E/MRjpj3IrxcTUk3dnv4KjCNoqy&#10;Lkd2LRvtDExqCMkduf5VsW3iPUG0qfXPCGurb3Mli/kaqLNbgoCv8Kv8uf5e/Q4SpclVvZpkSFHz&#10;M5YfLjnHPr6V12l6HbwaRsiu1miuC7xNDtC7W5AGOP5/jzXyGbToY9Sw84prleul0fe5RQrZZTji&#10;1JpuSstbNdb9Dl/Amm6b4z8L6R428V6xqXiDxBHajytfuLotvIzkgLgL82eABx3qfxR4es/Fuu2V&#10;74htzcXVjqCXVhLFa820q5AICkHacnPt+Y1NB0JfC2g2WmW1ja2q+WXdLRQFZzyznHcnkmn3Nw8s&#10;ivG+HYbQ6jJHp61w5Vwtlv8AZLXInzx169DTN+Ksy/tZe+0oy06aHNfBP4c/CP4k+Mr7xR+1BaeF&#10;r2OeBBpuqWV+0VrA8LEL5lqzMVlVtwJDHOAMLjFev+G4/hf8Pf7T8K+MvB+jahYPK32JNChRkCnJ&#10;DhyUKPz05IxwcYrx/wCDPhvQNA07xEy+IILnxENclk1OyMMcXkxvkrIvyAvvGCSWYemCDWtfyQsS&#10;8gzk7cnFfnXDPh1h8zr1J4irJQhJpRWmq2aZ9vxVxvWyynCnQgnKSTu9dPQm1aXQG1q4GmC4TTTK&#10;xtoWc+YiEkgE5b27n8a4rXrSx1Hemo3BCxqTGAOuenOcVoSSyteyJcfKvVQG/r+FPkm8FJ4ZO5Zk&#10;1KOf963nM3mJ7Z+UAD05zX6rXyyWCpKNNSlay3u7d2fmmFzOGNrXnKMb3fZX/rocKkN3ojDT3a7W&#10;NWJiFxFtAOc5yck5rTtNU8wAsqkEDJj5rb8XfEjUbm0Oh+GrK+W28jyG+0TGZ3PfaoA8vq3Az2Pr&#10;XPabukjH2m2a3lRsOjkdvw9aeBdWVL98lF9FfW3mXmCpRq3pNyXV20ubehy6dBfpLfJJ5WD5oiOC&#10;eD/Wp/hN4Ba48QeJ/GeoWnhi+W1tv9Gj8TXlzGVQ4y2YgqocAgEtwd3GDWeUnt1824UqNu4FwBke&#10;vWu38HaZPY+Hb3RfiH4N0+68P619nzDd6kjJcxkPuA8hZij4HV0Ck7V5J4+Y45VKGWQd/ebX4H1H&#10;Akq1TMZxt7qRy+vPbyazZz+FNWjv7K0eNpI9XtJCEKrnaBtG4KcAHBGAOpr1DwhrMuo+IDDrE/hu&#10;VdRt/PtfEVj4bF1cJOGGLf7PJuEhIAAbCkHJAANcZ8SPhh4q0jxva2ngfSZ4dEls0+wwXlkIWAKg&#10;cykjjHXeB2HAAz1N/oN14a0Wy0bxd4Sv9StbuH7NNcadbS6fIrZKEm7lEcc6L1zG+OhB7D8+znE0&#10;sRQoSg9VGzvufoGUUK2Gr1ozWjehx/g/wr8c9B+OOv8AiC28AWFu8bpDZjxb4QEQeDOWliSBg4ds&#10;n5nBXKjkAjPSyav4h8L+B/F1to3wyj1e9S1V9W8bXmpw6JeXihRhRJJcAmOPJTCqykDA3EsaZ8TN&#10;R8G698UPCfh6b4OeLNcngiSzWyE9412ZDGSJhJDtIj2h8lpCjsBhhwa5X9qe+1250mX4N+F/hlqf&#10;haNkDXup6xfGXTZCJVKLK08kkyuc5BVgDyN3OR83Um3qfRRVjyjxV8Jtb+M1nbeGtPu9L0ZXhW9v&#10;lW7gugqngsZmhZomyOQqsM9cArt73xZ4D+GEHw20q61fUNX8SazZshjn0nVbZjbhOJJV83yTGUHB&#10;YNkkfxZrH0vwld32qNpHib4dQ6pqlvpe2/lsLe5IusF1lIa3YLKpIY7kUkYBxVbxRFH4z0C38O/C&#10;nw79q1PTjLbmR9RurYwssh3RwNctDIki5K7mRuuA2DmsIPUoh0mbxF4Q1sW/hD4mxx2N/iSXxBrG&#10;ryS3UcmQWjVxOiRZAVdqpuBwec4G7r/iiHxJdWdwfH6eKC2WvhEzW8MYG0eWH3t53y7D5gPO498i&#10;vJ/hxrXxH0ez12znsLnSbhb50kuNfWQ6h56Daw3GV8qxJwUkAAbOzoD3PhP4a6Jpmnp4jRJHvdSY&#10;T3cdx4k+0usmcltikBO3JBOSwznNfQZNRqVMdCC0UnbY8bOK9Klg5zerirmtBa6Wkf2XSPDEGn2C&#10;Em3jZ1eRjnJYsEUnnPr1zk1y/wAa01CLQ4bpbpnjZypiI6nHfj2FdwYrbAXYXfGDgk+lcn8ZrRJv&#10;C6yYJELbQuBkEj6Zr9wyPCUsM6dOOyPxPPcXVxUZze7R5Ta3t0bm3+ysUkVx8oIznHTPbk9vSvoT&#10;QtA8Q6/4SiXQtGN3cIqtcahNINsKEdWAOTyMdK+birfaUS3ieRpXAiUE5JyOBivojw1axWWkW0c8&#10;PmBIVXBlJIAHHXuPfmvpc8pSlSgoOzufNZJWjTrScldWt95FN4PR7+01a+1CdLi1ByLSXETZ7EY5&#10;HfFajQu+HVWOe/8A+qgsCMIQozwN3rWXe+FtLvNROpTCdZTHsJhmKZGQe34V5SvY9J+R8QeYY5Rv&#10;cEEc7eg/zj/GrAtyR58t4IwrKEUgkcnH079Dz09BjPmuZEfMMeWUbcuTjtzntiprR7ie288jaE6p&#10;uxx69elflbV0fvMNGdb4qsvClncWEuheNZtavZLYNcSqrIkLD5Qg3D5uMHjj5iepNdX4P1SZNO+z&#10;yIIw0WGYxE+YR1/iyOMc8f4eXWLeXIsSiTHQv1xjHqf84r0vwcLdPKBlN1PF08slgvPU8Z9Oh7e1&#10;cdai5Kx0qqqb5j1bwH4ptdJuIf7O+yGbBUxSgfKcdTnOBjHAzyDgmvQ9PtbfxRONd1XU7dZFKvLb&#10;wW+A5A3A/N05wcqoyRyeOOH+EfgrS/FOqrOuIfKYgOSTkfe69hkDOAc5H1Hukt3c+G9Kfw1YeLbS&#10;XTrlcXcOkaePtB2gExBwpcAbT8zMME+vT5LHYedGrqj6HA4+nUhaLPOh4purjX4YZ7tHhVyrREcA&#10;EZyc54yT+ZrXFrol/pZ1GdF09hnJhTY0gz93ocjHY9Dz3Iqj4T8Hx39m0mlaLdw26Rsu68RmbKkB&#10;VDk5PGCT0OOe5DNP0u/8Sumkx3s2wZHmxPkJj5d2emcZznnPY815zi0z6SE4NaMtaXeaRFp7CaZX&#10;hEpP2aKP5BkAHK8EHk9P689r4VuNJ8Qot7EyuQxDYYgA444JLZ6CuJtdH06Ef2bHqzvHgqJILnKh&#10;+7AEgHkn5sdyParfh7w9q3hO9WSOGa5xKpECJtjiUDgs+cnHQAADJ68AVlK1jVLQ7nV5PDegWE93&#10;fW8pczDc0cTZbqMnn04xTfAEejaxZx65B4ZhtZJNu3fEHk4wAT1HYdz93PHFLD4k0S40uae819ZY&#10;3UlbTy/vEgDk89CD09+MiovCmuWtvpT3+jXQnR3KxtlVjQhsEAcc+nf6VzTdjWmrlP48eJNOl+Ge&#10;q6RYXk6zRQMZpYkPB5+XOMdQOBntng5r8rvineC88cXZXOzjICnDHHIPryf/ANR4r9KP2gZI9H+D&#10;+o6rqkLRSXSMFKKWY9cEgEdQWHXuucZr8w/EV0D4jvLkMVWSdkJKkfMDzgHp2H4V9HkCTcjws8la&#10;UUVxJhTEzrlujDnGePzpIJAIDlSFPcnuP8/hUO98oYo8yA4IBySKkZU2bJPkDDHJGc19NyngKp5E&#10;rpEIW3EsQOhOSc+vp0ppbzYhN5m1uQQ6kgnHsRn/ABxSLO8pEzLgPwxznB/pUcwYO1tGCoUZYEjB&#10;OMjA9Ofr9KnVGiknsN3CFji2QSEEBS+QTk8n1/8ArU10Oz99gPKPvqeWA6A+/J5/WkZcOGUkkgk4&#10;UHHpyevaoz9nVfkEh2r83Xnr69en4YyaQD9waYmTKgAEFf4ufxz/AIE9M013ZwY7mRgsjhVaInKj&#10;rjj2HT3pg3SOiDG1Vyy5zk4AAAB56/p+bZ2j80yNOgCqSCG+7njuBjpn8vwYD5GkhmHlFccnLA4I&#10;56k+2D68+2ap/aB9iwijhDwRg9RnnA64H5D0pLhWRzOoYjj95ICTkduvUYHpTCIwqDLELnOF5wT9&#10;fT6d/wAJlawEskqzXAEqKQynf8+PX+eO/r+VSeQOFuBE7SFtqhRxgEfpyPWllSNQYFtd6hMZ3Y28&#10;9e3c+mRSXTLabSJlJUEO6MQSMMOR05z0xzntU30M7e8RNJKZAwcZJ+ZRnqM9/wAalR/KAUR5IwuF&#10;OR9Pw47f/WrrIu9GiUAMQEwo69On17en1qwgdFEaFWDAA9Plwv5+mcetSWLFNGQZJBgDG9lfgdcj&#10;P+enaq91PIpeSJfLyDsGe+eDjrz+mKdKpRSwOQByDkZPPP8An09aqyzTPZsXRo9nI6AjpyDnjsPa&#10;swGzI6weWkh+8cgDcSeeM/iD+J9KpSld5SGXapP8bDA7fXqcgY7VNNMsVrncpILBipBwQcd/cVWE&#10;8MZWdQyuV+V26kZ57cUAJHKLZXAdhJuZSAvTBGRyOP07evFRlkHyxyjCjlAuMgAAEKBxj8P8FkmR&#10;sDMYZmBYKeM+px0z/SoWyZHMlwckAFyRjrz/AIevPWkAk+3YUhZWdl4RIzjBOMY7/hn+lV5NkY3b&#10;sKrNhWGNuPr17fn+NOVnDk7iOnzKMFRnrz9T+tVTIxBiHTPGVOMDjP8Anmpk7IB73DS8b0xjPBA2&#10;DPUH8PTmovM+ctjCKwUEqCV4PT1HSmSCKV8Mwy5+UsBjPX/GmI7gkAnH+97+/SsS07kwn2kEYYjq&#10;WbPbH1Pb9agllCzFpWyPX19CAcnpineeIm2sq5fqFBI6+3Xp+lVmZJpNvJ4AUZoGP84SHkY4+Ziv&#10;t1/PFQSy+WizOxAVcDA7YOenOKGkLLtLMTztcKvTj25/+vUZzu28kYyG3YwRQAoMkSM3nNydwXd0&#10;46fjTXmBU/vBleDgc96a0x3ZlbKDHJYj6D/PvSO4lkYR7lIPyEDj6+mOaAF2AxjzDl1BIIPH5UkS&#10;hC27dgnnpknPWkSfzY1UAqwwW3c7vy9v8npQowwiQHGeuCefrj9aT2Gty1phVXk4Ylyq8ZwDg/Wp&#10;meXJWEEnBIx1PX0qLTWYBj5iKd2CAen0x261LE4VjLuBYE4wOnX8P8+9YHTS+EJ1WZGjQ4LfxEfk&#10;c56dKqzKxgKuPmJ4K9/wJx/n61LLM0aNKFPU4zzge/4VS3NKrRh2BcnaCNw689enIH50FsaZGFyI&#10;lkUAJlJXx8wJ+vTjpio2hNy32Z/kj3ZDlOSPwA/zj8SSJHmDSFsuPlGMZP8An1pElViY1C7o1Yby&#10;fujkE9eo/wAO9NGEnqZeuSvLeBSpIQYXahHfB45z0Jz6ZNZcDhb2NUkyEOcBCxY56Y9TjH41f1+G&#10;aC4yzD5lHyqeRgYH54NZ8QaCVZ4XAYHO5sHp061tF3Rx1DoNSLyaW8gCq2eI3GWB5POOehH4E544&#10;rGhmZYcbAOMknsKs3GrXTWKRBRksQJy/JHUjHHt19RjpVAyvuIUMOcjBqmzIn2iXGw4w2MFu1MMg&#10;jyUcZ4wVOcdOPeoN5DFmZnboM9fekaQSfMRjGRgn60gHyzo42iQE56FMAdaa9zGIwCcFT/F6VE6q&#10;eAOc8mmSLnJKfTApgONy0+CzEnBz6e30pjSE7Vydo5xnqabtcybFUnH8PrS+XLu+dcg9qAGq+QQO&#10;4yeOKXA3bT1A54oChV3b1AGd2P6UF4wD5Yye3FINUIygHhgR3/z0poQKQ2R0646UxpVLFV5ZmwoB&#10;ySfSpY7G/mJYpt56yOAB6cdaAYwHGfmpOn/6qsR6QzhWe6BL4G2KPPPHc/WpH06ytnVJYkbIJ3XE&#10;x5PTouB6+p4ouBR3L1464NPW2u2xshOD0Zjj6fWrD3MUPypEMH+6m0f41HLdyBSV2JnqfQf5/nQA&#10;kelTl/31xkqckIvHHak+z2UBJeRXbvls5/DoKZJLLcLtmmYjGOe1ROdqmOKHOetICcXkTjdGp4z8&#10;o4FRNPKvQqoz6c/rTHfZHuwFA6Ec1D52RtJzn/GgNSw+6Vg7ylh3welRSkqSEzg9crzQkwRBgjJO&#10;cnk+1EoJJJYEHuOp5/8ArVQI6n4JalFaePVhuM7bu1eHJ454I6denf19QK7HxBNJc6z5bvwQEiQ8&#10;sAOOv1zXmPhi6/s3xVYXxmVQlwhJPYZGa9b13Tpo9ZS/cjO0Phc5ClMjr7cj68VK7Dex1HgnxUZt&#10;GHhHW7vVLuKNwuj6ZGQYfNJHL56KMk8BskdVxkeu/Dm3fSdPvvENxBPOZHNtBdmMocKoL+Xk7c8r&#10;g88jHPzZ8W+CupXFlr7yw2aTiUfvSYt2wA53DPTBA7jt9R9BPdRal8NLOxlDCG0dvLjkiUfKVOd2&#10;07TnvjqSOTV7EN2NPR9Ug1iyjhtFjkkllZYxJlQSCMkZPOM/pjrzXr/w68Pefax6KbMPIkkZnCJ8&#10;pAIPLL1GV5BPcivM/wBlrTtO1u81DVvEE/lm2jRYDKjbPOdjubg4JBH3fToRtNfQnhafTIbKe6kv&#10;vtixTKkcdpMAQcHqqjoCPw59hSTsyJrmWhY1rRhEyP8A2sJYdmTGjFdjd854/HHOOvYZtjf2E+vw&#10;WDXUrwQv+8kKgbjjk8nkdDnp9ah1zWJbeWOVwn2dpd84AyAR/Djp0J59qztQntpTPq+iNbyyHlxE&#10;M/7J4PfIxjtVuXvGL91WZr+KtGOiePU8eeHpGe4t2U3e1iDIpG0lflPbjJ7Hrxx0/wAQLO2vdJtv&#10;FBh8y0vrUGQRRZ5Kdz1wQcH/AHe9YSXwvRY38QU+cnKyN1YEcE/Qc+4+ldnolhZa94HPhWdiEdvL&#10;V1wPJb7y47cEDg/y4rVK6MZtqxlX3iq4vtHhaZSTb2+0v5eDJ8oz2yTgDJ6nNeZ6jE0OmfY5UeWM&#10;lzCiKTtIBIB49B34yOOTircN5rPhbU7rwjr9sY5LeZ4mHDMATkbW6nqDnH9KWaxaNZLEswXaVZ26&#10;jOcED0z/ADpLmuOLTOE0GSCW8vNM81GFyomgYIABjjAGeO/5dTxVjUbGQW5vYJgkqkBMhiT0bHBz&#10;2/PNOuNAfQNbPiHUz+7SbYm3DO5YA8cdOnQ56fU3NTj82KQwPJFgrLHHu5YY3dunH8q0uBw/xA8N&#10;6ZrWk/8ACZWjK13AoEqbQMsWOQe2SehOc/TFUfDemXOsaTqDR26SGIpIsbkEcBlOM4w3zDBA9RWj&#10;4hstMPhme7h3pJPIYSm9hwrZ5HQkBsD6d8iorHTk8F+AovEVxdPHI9xIYSOPMQcbskfLjB7dc45w&#10;TcdQON1G/wDtcIAGGdtxi2ng5IO0HscVW02NWaN/4lkYnKhgAMdj+X4+1bfhvw3ceLtQe+ndoLKM&#10;5MqEZwclUHXJPP0xk11F/c+HPCLwaboemWhu0Td5xthI7H1ye4JyAOOwp3BnPHUdSltfIubhSrLh&#10;mdDkLx0AGADx09KntfElzbQXNvDBHKJj964VWIGAOcAcfl9O1a13cpf6UG162RYUcBnaDYR7bV6c&#10;eg7fU1nWOgaHeqxtr9oAx/dnGVAx0PPHJ7+nWgRd8A2Gi+LvFMY1G2fMQG9prNSjnABVQOFGSeSc&#10;8gHGa0vjr4ygWQ+B9MgWSJnD3cQLqpYKMByrKTgj1x07kGtTwWlh4X02KMPbyoSSssb53sQO+P58&#10;dBivG/jIdbsfEdzFqV9NLbXR8xftMhkLZHUEk4Ofboo7dYm7aFRjdnN+K9QsILlbSSSJWaPLRoWc&#10;44wRk4xjnNVrHVOA9vas0QBDlmwQevGPpWH5AQlrtkO5lykZJ2+2cf8A663NNjSws5JJow/JMRCY&#10;74x6VKG42Ne312Y2fkW+9H24IKA/L/dB6jt+X4VFLfC3MilFZ3+4UyNp9gDx2/zxWRHqkjSlldkA&#10;5VWYYPHJ/WruoJcQv9rlVnYgEfuzycZ7getMmxS1+4vPJGmxXIAVg9y3XJ6qnp2yT79+1O8jmjhD&#10;T7cEBQA3b2q2BFcRZVC8bt8wYdTxk1Hf26iJJIbhd5Yr5JAYfp0/rVFIqQQOWWQsSAMklfr/AJ/C&#10;tTQCsVy+olh/o0eVyp6npj0PNLY6UzW6o1uAWUbd49c46kcE9/Ue1X5bJtM0GNfnV7wkuWOCUB4H&#10;4kZpg2jNiQhgqRZeU9OpPX9K7TWo3YWeiWygYVWZncEqwzwfU4ByeOAfTjH8Dae15rBmDYitwJJG&#10;IzkrnA6c8/1rprGG4vtTe7ifEuweWgU7eSFwMdCM8mmQzqvh74cjluYxcgJCqGSQK5Xd22nGe+fz&#10;7V6NpNzDPcfaJ1/cxkCJF3EBQfQD0+g+tcjptmuk6bFpin946F7jceSdwPJ/Ad8GsX4lfEq28H6I&#10;0aSxvK6kIA2cMTzg447YzyelJuyJavIT49fFyNN3hbTJYzK4HnmIk4j5ATIOckcn8MY4ri/BmgJq&#10;kkN3q8iRxL92FkBaQ8HceDgYPpk54HNct4XOo+KNXOpXEby3M0pJbDHHoQMZxjv0AGelbPi3VZpL&#10;tPAvh+9zukA1O5gUEtjA8pDk8dmPfgA8GsajT3LUUlY7STf450y8n0eOSLSorlbGycy5M0gA3yZx&#10;whGAoxnBzzXsnhn4VR6Z4OjmSFYWsmV4J3GxdqjJyW9cH6YHSj4WfC63j0nwh4aWwWN2iW5vQUO7&#10;fIVGxhj+6TnIAye1e/aT8NNW1G0vLe3REsrd3h/1PzORxxkcjp6jjHOK1p02neRxVa6taJ51o/he&#10;TWNEh8QaaEwhUyhGByMZAyOpxgH+da3ivwvDqGj3F5PCEF5bpGhI4U5KkDHI5I9uvtXQfCfwL468&#10;PNf+DtT8LXv2G+m22d39nLIobAZSQBjr17ADpR8W9U8D/Dn4dyjxj4mh0h5rqRLDzjJIysVxkBQ3&#10;ALDqdoz9KdRx5XcihKcqyS1Py2/bs8PaH4f+ONvdaFEif2lpaXF0q8ospZlYDHTIAP4++K8v0+KR&#10;l3q2WQglfQg+v0/zxXpH7ZOtr4k8f6PeS6hDd3EOiJFc3UE6yLOUdgJNyfKdw+bjjn8K8x0d3RpI&#10;8MCy9WbOMdx+FcOGbdNN7nuV4+/Y9F8Ja+Lu++yzkK7ALbvJyGGPu+oPf/Gu2OimWwRpImwANrqA&#10;F/L06c9K8j09ncRwiXaVYnOO/YD881634M8TLrGlx20ojWe3g2MsjgeYOeemCRnjPv8Aj6NJ33OC&#10;q3HUsW8Ih06JZISoZ2KsAeRgflWhY28UMKgMzcH7q5yOeOenSpNU0wwzx2cbEiOMCVcHg8ZPv/hU&#10;sEcbKEM7KFwFfp9Rz/n+dapWMW+5qwow2FYnGSAEdcH36Voarp6DTpI7c8hT8+zGeen0xj+dOtYU&#10;a5AB+ZXxz059B/n/AATX5I4rUySS7QEy+RyfbH9aYtDm1jjQFkUgNjqM/wBKo3EcEBbb0A6Z61eN&#10;zGkGEQ4HUYx+Z9KypnS8dikgZc5wBkdKDncdT039lwSReLNU1e3nMX2ewwzjbhWLoygk8jOzHHPN&#10;fr18C4tb0v8AZ00HxBPZwXjfY1HmQDBCnOB8yhgMHocDGME1+QX7OnhlPEnhzxbpV6z7ZbaNA8Tl&#10;TkkntzkEcY659q/SX9lH4t6Zrn7M8ultKjXNhItoJBtQRmNCNvHLFPkBzx8vvx8vnMIyqtSPqcs5&#10;oUE16HsGs+A9ChvLm4u7uO1vLmBDctbWSxrIc5U7h8xHPIB52jOMV574l8PeH2N38G/iF46MdrqU&#10;yedKLeTZHJncpfd8pA4Pzfn6ddYalNe/DywtpbqOC6u7kQLeR4bLY3eZgldwAH3R83HHrW14x0nw&#10;p40tIY9U1q3kuxICskcxgkk2+iBske+eMkdCa+ckoq1vuPepTqJty+/0PJbHQPBvwPhu/CslxFqO&#10;t3haXSRpNurm7iAOGXAO3HJIPGfUmua+CXwp8R3fiu68d6j4mkQGdnjtxZmWUjnhg2c5555+gI49&#10;x8LeENOsHEum22kW+tSGS2F3KolnWPj7u4ruUg9Mj7w54qhp/wAPNd8ESy/afG8+q2iFGeydILSU&#10;MCWYiSDblDlflOOFIO7JzMuVx7Gk67UGur0LOrapHbE6lBfSKQQv2abcGwQc/KR8vX26CuWt0Mmq&#10;rdpdTRqZmeaNB/rWPQZxwM54Hv8AhP4p8TeFX135b2KeWUKreW/yREgdG6cnHfrnjtVG81EOG1K5&#10;LGG2UMIYDl5AwIAyO+R6e1fZZdjMNgcM6tT4bbnxeNweIxtdUqfxPp1KHxI1KfTUlv7yURQ7QVCh&#10;mLH0Cjqeo/H61hW+ttqOni7162eS1m2iPTJAQZMjq5HXr06fXqdaDwxq3i/VE8R+Ip3szBE4sbBF&#10;3i3GAN8nJDSenZfTrUM+hSWQW3i1Wa4xGQZZD8x9DxXdl+Er8RzdSpeNFbLuTj8XQ4YpKFO0q73f&#10;8vp5nIfErUpr3w5rNrqPhWXS7KwgCaddG9UC/dkDEqqtuAHOdwyeeor5Kj1FtBOq6Mng1C10N6PA&#10;jSSznPUgj5WySRjA5/P7W8U2c03g5/t+mLMyELGzQK7EEYxyV7Z7geted6v4M8O6zpNnFreo7hZT&#10;kXETQqlxvAyrKUYqi5IO09ePx+YzfLKmV450oq6fb8D6bJs4pZll3tZuzXf8TxLRrq8jisLCWBLR&#10;ra0KTRxw7Ock8jgZ5znHPOaSXTo55W+ZRuJ3Cul8deA9M8GakYrfURM0zN+8ZsEkE9F69Mck+tYL&#10;GQKcPiv3Tg3KZUcrpuXVXt6n4Vxbm0KuZVGu9jHmsJIbgp9lZR0JAxk+taGmCZiWaZsbto5OT3zz&#10;9ag1kMskFwUYIQdzdt2P50+zujJCrkkAj5Sxxxjn69O9fXLDpSsfMyxTlT5ka0s/nEiRxkcccdq0&#10;tLibygPNAI6KBn9f89ax4Jt7glMAdyOK2tMMcpUKR0y3Pt716tCKhTsj53GydWTctbmpp0DkkR9y&#10;M9TgdK1EgLRjcnzE9PWqWmTCFvLC8HPbrWjEzSc7jnHGByK6IyaZ41SCaEEBjbJXIzyQehpREGQS&#10;hh9MdqeXzjGQemD0NMJZPlJ69T3rpucs6cb2FR2wCDkA0CUR5UDtgn196bjGHIIUn8aa1tdNGb0R&#10;O0SnmQIcenXpWq5bnNO6jsTw3KxkbYxweuev51Pb6k0PBGT2GeB+FZM8xQGZRjuBt5xVSbVrhHIi&#10;UAZzk1p7LnMPb8mp2WneI7S0lzLIygD5iR16cV0tnq1tfwHDFlK9CeoNeUwX0tzIFfJI4AzxXb+H&#10;zMLVQpGCuQFWuTFYSEY6nXhMfUlVUUjr9G0XS9RtJ9I1TxBe29rIAzCKU+Y2DnPmNnI6cY/lXaXl&#10;9JZ+E20zwjeJc3EVsRaNNJkY7DcBjp0PtXKeErNr+YxyxhQIyXPmbQi45YkjHH5CvPdR8d/tNprh&#10;8TfD3xF4GvPBrXCxW+oandq/l8lc/u413cgD72OvHp+K8U4nL8qxEo8svaTi9U9vvP3rhilmudYS&#10;EueLp05J8rWnnquvqelfCy88Uav4MSbxPpv2V4ZmjgQzmTKg4Lbiq55z0yB0ycVLqsrQySRxl1dD&#10;lGB/lnj8Ku+GpNXPhbTn8W3umx6lNI6CHTC3lTnd1RSoOT12jPXqaj1q0uIpWDW7K5bBjlQqQcDs&#10;eQee9fWcJ4mn/Y1OMqnNp8z4ni3D1ZZ1VnCny6/Iw9IltNGu9Qsk1FLu9kjikuZmiAkOSwAbAA4w&#10;RxxU0960qZA24AyoFczB4q8Hap8Ubv4d+ILSW01O3tB9mm+1BVn4ywGcFiA2eM45z79NeaNcWMZk&#10;ZWWIHCuxBA/Hv9a24fzTJ3Uq4ajJKUZPfd6mfEmV51GFHE14tqUVsttPIxr9pDJv25CnkMwGRWPq&#10;v2WaaQW8UiK+dySNu2nsCe9b2pQx71K2rI4GDKXPzfh0/H37Vi6jYw3gCT2aT4ZSUkHAI78+n88V&#10;7uJrR5r30PnsLQltbUhtLaayhUuzrLuHlGNScfhj+nrV++bX5LSH+1tUlkQEvBbtJwikdSvQH/PW&#10;kto2+UtLJAcZR4+GUj88dRU1x9oncveX8txIc/vJmySMV4UYv2/Nuj6Gc7Ybk2b/AK1KGj3dvrsh&#10;NrfjYrbGcKeCO1dlefFXxf4X8O6J4Q8JeGv7N8u9S7mubTULmNb6LJ3h/KhuMM23aNyhQTyMZA5f&#10;TkMN0Le2jHzHhVAwOtd/8I/EGo2F7fR33h68urSzV7i1utP8Q/2TeIwAytvNEwkmAYZaJw6HeoKn&#10;PPx/H7jLL6a/vfofZeH91j6vZx/UpeINP+IGs6/FqHhrwZqWk30lsFmh8QTzXMV1EpYkGKGBUkBT&#10;LfKFLdCAcYl0fxr4RnvLRoPixrniSwVD/wAJRp+kaFDLHp5d8MuyZFZYF4wAGJU4IrO8Val4pcT+&#10;IfBPxM1rQtW115X1KxudKNxGqq3ygyeTG2WyBtMI4bttyOw+Avw4m8AeFdY1nQ/hhfRXl1Kt/qt/&#10;dT/YzOgGXkRYLo+crDJKSLlsHIbv+T1HUVNcy06H6suRVHbc4vX7H4DeGf2hvDenQ6Jot1fXkBn0&#10;/wAQ28ER1GcYwtsJYx+7AJG5CN22LJA4rbuZ7XUv+EptfGFxPY6DZOYZZZLixkltIpB0YFSyQE7S&#10;rxndzyBg5q2kMdpqN7qmlR6wvhiHWWvLGG00qwtbm1vMK260MsTyScKApRGJExxgiuJ+MkulWPxL&#10;0v4g+G/GGsaDJqSsuk3PiOSFlmvBkbZYraRJArAYw6KM4zyRWChCalf5GrlJNWXqWb/4R3euaLpc&#10;vgYzaTHfTsGa+jvPLniDFT50kjnJIyCGAOG4HUnJ8aRyfDTXNNsI/F+mado2gBme1tobma8uLkoA&#10;qrIdzOnIDLtcYA+bDV0XxW+JvxC8WQx6Jpljpy6mukmPU5pQiSybWxlBySucjaGYfPx048z0jwn4&#10;R0Oysp/G1n4js9WuLwunm6OwtrtPLXHkT4CKWyF+dcnJCng5xpUlfmb+RU20X9Ml8aa2JbvU9Ygh&#10;80AzLp0XkRGNmBLASAFcZGe/BrQ0fwlaaVoYhsNYmE8kX7+6mnaWQZJwAWY8ZHfrVrxpoXgbw34V&#10;03VbXwpqVjcyxyO9qut3F7eMnUM8fmyKwwDygCD5uOM1zmneKPCmu2k8eh6zaXSI+25j1O3U+Q68&#10;mNyMZwM8c9evNfdZTiKVOUKm/wCB8jmmHq1IzhsWrDTta0S/trO81+41JcZkurpwu5skY479fTt+&#10;Fj4i28d/4Tu7OIKsmzdEoQ/NjBOOwHH61b0fSzYagb+/sIUWWIGIWcQSJDj+FcnA/l71px6bb6hq&#10;Ci5eIwtHgK8oCq3UEgkAmv0XA45qMatvM/OswwEZSlSvvoeOfDXw7cP40tmNkzhYvmbBAQZ5P+fX&#10;8K9hj+RdquB6ZP61NDoNtp4KxLuyApbIPA9D6VFOjhwIwgx94kc4r6LEY+OLkmlY+Ww+XSwaabvc&#10;b5UzbcyAg5zj0qSKMhAryAkADcec1VWzv4L6aW41ANG4URQ4xtOOee9XFjAQGNmGSSSqg5/SudyS&#10;R0qLsfA8JMjs0sIbLHggevU5/OrUtzBDbtmDOQAW288sAMYqFnXYw3qnJyeOcfj70ROTG+SGXqWA&#10;7+36V+ZyV0fuMJWdi3ojxzThroBYjKcEbhx+me3UV6d4Cu7J4DZWdtcuSj4UTBA2QoBORzzjI7gH&#10;pmvMNGtzcXIhhtZZHwFMZ3EgFuWCnp3Hr+leq6D4V1CC3tpxbRxCXPlxLdB2fgZyM5Hpk9fw4imo&#10;uVmGIlPkuelfC5LmTWRbC4ECyITst5D8oHIJOMN+WfmzxivUrbVPDGnTf2NaacZ7gsitcSTlPlIP&#10;RE2qc553EjvXj3hWx1UrHZWmtSWimdQ32aNWeTkHAY9Bn+vPavbV+FXjXwvoMHiq88MJYR3CI0d3&#10;qd+HnkTHBWBWJBOeS4HTqM88mcZbR5IzctX0MsrzCtGq4W0NyHUr6W4FhLrHkwwr9xQWJ7ZOeO/T&#10;B6/nYuNC0LW45rZ7S3mjChVRBjOevI5A5z/Q9Kw/D1r9vRX1GBZIlQruOSxIJ57e/ety1hggURQW&#10;rCPIZSRlQQeOvOe/evk5YKTZ9bDHcqvc5GH4C+IfDerDWfhx4kt0tnLGaxvDuUrgEASAM4I245BB&#10;o8YX/j3RdYj0bxNLZwWMihXOnwszt6gOT8vOcnaCcHoeT6BppaO6ZbzT3kYd3lYYXuewx+HHStDW&#10;LPSb6wNv9kLiWIqwWdvk/wB3GDk+vXjrXnVsPV5rHs4bMouKcndHG219Z3QNlLo0l6J1CPbQWLS7&#10;snAVlAIx1yWOMDParnhvxNcanenztOhggVgkFjJbKXUA4zw2OcdD0p/wp+DyeBr26ntNU125S9vG&#10;cjVb3zkG7+FVGDt68ljwcHjAEPjvw98TPDXjK0Hwv0Kwntrkg3cdxPIPKOW/eFihAySOOD1OT0HD&#10;VpOLs9z18PiqVRXjsed/t9ajLafCuLTrLTfMe6lJjAbaqBRuPyjvtHfjBNfmjqNv/wATOd5HBYuW&#10;A9+e/wCNfen7e/inV7XwxZ6DqEUDyxlzJJGnzMcbcKW7Z5yMng+2fgWWc3F3IS6iQtnPUcjoTk19&#10;LkEJRpNs8TO5XqpXHbfNw5iD5HJODkg8f57U6SbzG2K2VxgueSecjp0qMF5XCgDAGCQeDilBVVzn&#10;nGfvV9EeAEQBmDTR5IJID9R6UXFyI1AR8dgVJHXp+NM8xJJ2kjQZbP3VAwSc84GB1pHBmlABAKqO&#10;GbrwSefx/lWbNKfxB8kE29N4JwQp5yaYrCbcFhH8RX5umQcDFR7jLbBlRtwHyjnjjtz+lOhEcbLJ&#10;l84BVQeQe/5GpRqMkcITI7jft6EE4P8A+vtUVy5YtO65+YffB+bkc445NSTSGOEBmAUndnPG0c8j&#10;j0/wqABtyt5nzvkbcZKjPGPTn/8AXTAjRU3u4m4OdhAyDz0OBx/9alVX5cwgBmAwe4/ljGfy9ahl&#10;dYkDK6urcKcNyOmR0OPrSTOpwxJKrGVQZyeueD+VZNtsVx6hIY3SR8kMNpCn5+D9M9Ac/nUM0rEY&#10;CqMrlkzyRnqf1/KiZGj4bb8xxgKSAc47UyeVvNZnAJI+XByBn8aQDN4+5K20LyGwASc55zjI/WnC&#10;ZvMXbMRhGIQg8Z5+mevvURkJ+Vo8lHBLED/I+vvQZVjj372GYwOR0xx/kVDYErsJGHmKckfwDoTn&#10;Hp3H8qpveOxZpHUru+QEZzjGRzwfxOfwNSXbk/uonCRvkt5aHDDOMZ7frVFlWCJraIEliCxHXrni&#10;kFmFwSpDt0fKu2Pnz1yD359D3qtcMkzNhSHPG0twQMdMe1S3MqhURV4ddrKehxyePTp+dV3kDWxV&#10;iG+c5z1JxyP5fWgCCdEhQFFIPO0g9+mB6YzUE0zpGibwCASSxOOe36e+c+/M1+sivhnzIv8AC/JO&#10;DjJx65P4+9VpZ4jGymJt5XpngHr/AJJ/xpAMZlZWQFmJXdv7g8def8+1Qy7lVo129WClByT6/Sn3&#10;BLFhnp3HqainQyA+UQhJ+pC8Y5/L9azk7oCLACYIxznnHPvTY5Y5ExLLzzwe3tntSbiq7mAIPAOO&#10;Pw/GmCRWzHjcMckHpWZa2HO0Xl4kByM4Vifvc4J/l+FVyI0kODgfTp+XvUjsAjEggDsvQnkDn8el&#10;QXBDP0GMdAOP5UDHCRmtyCwJLcbh0HU1DIq+YpZzux2OO2ecfQ05hsUPxuJxgj8c1GFV2/eKMN1G&#10;PYUCW7GSMjbzFKeMbCMgDn9TUczs0hVsYPCliB2OenUnJ/OkaN5nLIFQEABQcdPXp+ftSOM7op+C&#10;rnORjHqcYoGPjdzEcEBs7cjOBz1/rT94MiIJgX2gn5ex7/8A6vT0qEhI/kUsDvwq4J6cE/nnv36U&#10;qXOxmG/BYBsH8P04/L0pPYa3LtiEEbechIkfIPXPTH07nirAKKxU9SMcEDr9aq6cypFu/idhxjjJ&#10;9P8ACnPO6qVwwXJ+73Jyc8ZrA6KewTZYGZmLZA3feAHQY9TznrUUxAjCrjdyVGM8+hI6UOTja6fM&#10;gBTzOOCMdj1wf/r1UjAtjiIB3XO7CHr+HfH88UFj8KJTKqseeMyEZAJBPPI6f/XpnmyPH8u1GHVz&#10;gYHU8k+n86hiDu2FnVWQnGM4xz6f55P0pxZ8ITtBB+VQeg6Z+vU/lQYPVlHxFGInihxkrnOF+6e4&#10;z36/pWVCIGvI1uQDGCAx2k5B4/DtWp4i+WWGSOXe7BxIWPfd/wDX6dv0GXFvW4VnAXLAH6fjW0Fo&#10;ctXQ0dXhs47VPLiyW/uNwpwOcD8cdOnes8fdyrgjsCMVbvLzzI0jkVc5ydrA5OCPw/l0qo08KAsW&#10;CkcBSaoxGENtygOQOR2omgZAHOOnbvT0iuLkkRW7tkE5A68UiWd/IxMqBVXnMjgcfn69utAETCNe&#10;AwOe9DyQqpbb06knirEOnxyKhknd9wyRGAAPxPt3pXt7ONy0UcYUfxSyb2/Tj8O9MCut1NuMdtGW&#10;LgltseaQWuoSN++SOEcbTI+DnPoOnp+FWpbmIja87MqrhQikYHaqrXzRjMcUYHYgZI96AFTTVVV8&#10;64Z/lJPlx9OOmSeafHY2VtxLabieryO2AfoP88VXkurp1IknLD049MZqMyvtwxOAeAR6/wCTRa4W&#10;LUk0UUflQvtB4IiQqMH3/pig6irSkCADnglifaqrsu3BBJ9felJ4CnHA7UkgWo55vOG0yttPUE8Z&#10;qGRmbo59CQf60pDMBGgyOvFDwyxxhpEC5JwpYZx646igBpYsAXbJHXim4I6nNKdoxjJ/CmyywqD/&#10;ABMvBH1ppAG9BgE8k9MUjBlIQMRxn6GmRzfNg8DtnoKhkuHmdsnOAT0HFFkwSuPu/mACsTt74zUO&#10;9S4yDknqOaa0ZBIYk5zgk9KQxgjLEEA84PSpb7FbDwxcHjA+uTSPM4+UsVBHHamrwu4ggAcY/nTW&#10;AJwxzjqBQ30HYfM+CpLZKnr9K9q0fWI9Z0i0vzcDM9kikE9Dgb+c8f5NeJqhcKCvy5z9K9H+F+rf&#10;afCf2KWUs1rcMB83VTjnHbr/AJ7LVCa0PR/g1rsug+Ip7BzkeWWRFRW3nqc5PIxzivcdT1aODwxH&#10;CqYM0Q81hHgEn+EegBHsfbPFfPPgeRbbxrp+oBWykyiQ7sZXk9vx/wDrV7NLqJ1WDT7Vbkzea/IA&#10;JDqRjoRnphR6/rTvoZtJnqf7OWtPHoE3hm02l7q7E182AvyggIpbqcHn3OOuOPUdPu00p3jaASMZ&#10;w8SrMCoCkAnjnqOvQHgHtXlvwnSPQtKvHtpG3oACzEF97uSADxxnr9B6V286zpqFjePJlhEEcSBi&#10;pAxnJJ56jHbg8cChO6FsdD4luxDM8QuZyjorR7TuAOO3f8vatv4U6HD4jd7KCFzPkbpYsRrGucDJ&#10;Pygc5PrjGDzXIDVItRnjiui4nUj5ViVVIHOSSfUdz3Feq/Ak6ZP4otJLNj5c4yyvtIy3bHOPuk5A&#10;+vTlkOF3c0rv4Q+KrC0vBpOni/tYpAV2YJyV5UJ0bnPTAxjpnNdN8F/BGvahp7Xuu6dLFbi88q0h&#10;mGxp3UAtI2TkRIBk9ATle3Pth08eH/BxIszbPdKfNkc7nBxvJXvu7D2J9axLjxAlho09rHoqSm4g&#10;8pozxtQnjLAdyMkZ+vBq41LHLJX0Z8//ALWOiWP/AAsTT/ElhZSWtne2Kobho+JXjdlLHgZLYB47&#10;KOvU8LGw1SwErKBNG2AUfPm8DJ9T/SvVP2lba91Pw/o+o+Jtaae7jnMUVjEpCxRADjnAAztA4Gci&#10;vO9OksVj82W22XYRkmV2Y5467T3OeT3GPrWsWwUUc34i0+I2we/tXmWMkTW+/B6DDY6EDg55/Gs2&#10;3u0uMjaUQqQoJJPTqQMe/wDnmuwvtJtr3T/tUbs0gfBU9sg8emCf51xV5A2l6ssDwlI5ASrBwCDw&#10;MZBHzfyGOlO+t2WZN34Wn1S0Ns7CC3h3m43E7zk5wpIOD8oxj1xXLeNNZPim9jsPs32azgUKkKnI&#10;BBwCOBnA4/D3rv8AULlNM1KdXc7Xt98rqgYkKT6Dryx9OD0ziuK1m9gezXU70I92JwBdKoBkUE7c&#10;4wDxjrzkfhVxdyGbYsrXw54bW5s9NKqYT5U4AJZycEDIy2ducdMdzXH2EcEupnUJlEpJBCsx4bkm&#10;uo+JGrwatBp1hYFZmS2zKsTA/L8uMgHA567RzkduKx/DVnHEr31xsCuDu3HvnGPp14/xq+ohniA2&#10;13aNqOtBGRBwEG0HJ56n0x9azLHxlYWWmNaadZyO4YGRnA5IOc9fbjvxVnxNqcVzMfKuFdVPzQqM&#10;YAHTIOPw/OqFtZReILpLS00fbIzrmWM4yCCM8fzI4walysNK7sdZ4IlvNZt11NNJJEOVKuV2luvz&#10;gk8eoAPTvXBfEyTQfEGzUNQsrqG4gYbHjXygQDkDhhxz0wMd69ksrCLSNDi07TkjhaLhyqFVBwQe&#10;WGePcdd1cP4/8KeHNfhmv5dJENyinzpLZwqzcdWXnJOe3XHU4rnlUcpHRGHKjxG5t9NWFZNPmdPN&#10;kx5jkSBT6+vbuf6VJZFp5mtI7oHJOU8srjnHc/TnFRX3hmSC6eGKykUxtyRIF6cgc/T9KbdW4NqL&#10;gsftES7QwJO4Zxkn16c+/vWqd0Jq2hY/sNricBJCoznk4yMEj+X/AOqulfw7Z6r4btbma/W32MUj&#10;RgWDf7XsSQf6VymnR6lcEJNO8h3BtrkgY649v/rV3OhaPLqWmyQPE7s8ZVf3hCrzuVeeQOR+f5Ut&#10;DFppnK3cRtp3s5YyGTqQOv09sU2LTY5zHJ98kAAr1z05HGD3q3q1s1s0VtOxYn5kk2kFc9sZ/nzV&#10;J5mt5gyksNhz5fBNWmC8jRmmMmnRRJIhEgG1eeD0JP8AL9cDiq2sK95q/lxOphtwiqCQFHHOM98n&#10;nAxxTIr6S6vRK0ZCxRFiTxt9P54+vrUNjIby6S1jTLTSfO2O3qBQCTR2Gn30Wg+F2VXIur2YOwJ/&#10;hGeQRzyD1xjj8ul+H+jJEi65qLFIoUBBPLs3OAW9ME/L29815zHNdeIfFS2liqKIiqxrjII3cdRz&#10;9OpweB39H8UeKdJ8LaSslzIVtbeEKiHOZpckbTjrjaT68k0romzZZ8Z/EGw8N6Yb95lM8qkwQsgy&#10;i5xkkZxyD+XtXiV/rWp+PtfEU1xJKwfAx8xdjxgDtn6ev4U/FHibUfFuq+WZWeR5CzNtI3ZPJwOn&#10;Tp2xWnNq1h4A0uPT9PfzdXuIgYwpz9lDZJcgjGT1AOfX64ynd+RrGDXqbj3raJG3hTSJ2k1B4gbh&#10;klwtqmPuqAc7z3PYDrk10fwe8ONcXSXH9nKQLhI/Nb7wORlvT9O9YXwO0S6nur+/ublnggj8y4fa&#10;GPm7SRndznrj16YNe7fCPwTdxC2SRiJC5uphtxjqSMdefl79ugzSgpTmpGFSSimj3/8AZ8k0wW3i&#10;z4gatbN5Og6fG1qCv+p2uFUj7vZG5OOufc+g+D/EGqafbX+vaMY5ITIssrylijM4yMgEYBJI4z1H&#10;pWR+y9oS6x4O8Y+ERIPM1TTVVcp/cLFuM9jJn2wPpUXwZtLh7+88G6lEZIrm2KFiCGLowYHGOMY7&#10;+3Wu62iPMdnc9U0rxfquu+GZYLK9hjCoHMflgOhBzhT6cf8A1+9fNP7a1vpniD47WPg/WL+CO1fS&#10;IF1SUyZWJ5gXbjGN2w57/dxnmvY/Dt2/hzxV/Zl7Z5aKYK0RXrnjP+fSvmP9unxVbL8ZPFeqWl0P&#10;9Gs4II8jEit9mULtOOilpOnt36+ZmUlHD2PVyinfFXXRH5+/GXw1pHg34ja14bsNaF5ZWWovFaXL&#10;Da7ws5w2ASBggg49OAOlcqLObTpY7gMjxP8AKjqMjjrnt1z+H412P7QmoeHtcg0DXbaOK21KPS47&#10;d7eFGxKiMwEhY8Fvp3PAArjdN1GZLb7FI7FDgcL39ajCS/dJM9HEq1V2N3R3jRvmZg23uePp/Ouo&#10;8HzSLrlssEzBTKuSM8DI59O1cxa2ivAsiHGecZ5/xxxXR+FCX1AvCcmOKRg5PQ4x09q74KzRwSXu&#10;s9Qs9UXWrqe+Te4dcbscH1Hv/nniti00k3t1EFtmSHeGldjnIBB45yfrXnvg3UpoL5XQsvm/KxAD&#10;ZB6/yz+FekeGp4pG8u3TapyCrD7p3FQBjjHB/wAiu2K5kebUXLM09HPlXBuplXauCgK4K+3fPcce&#10;3rUmu20b28saOcEZYkZ4x0/I5pkNhMWMkWSoPy45yR/nvVPVL8Qh7fyzujJxzjBByT/OpaaNItHJ&#10;tI0O6znULtJznqagCozr5a4VztAA9uenTpTL25E96biWJgWGWO7g4GP8P0pYp0BG91Hy5HPPPpSL&#10;Sse3/snWhh0fX71cYWRFwG9Nx+6O+DjnsDjivpf9lCBND+Gmo2uo2WpQQ3+pyiOCyVDbk5bbI3zK&#10;yscAnAJz6nNfNH7Mo+2fDDWoEuZLdpr8xvPAis8W5FXdg8fn6GvtX9kTw5pUq23hTxFY6tZiTSzf&#10;WVxcLE1tIXzkJtJIG3BIb5uRjvXxvEntGrwep9nw5KlCEvaK6PdtN8MadNb6LoWkaleWk0Uaz3EL&#10;JtLloz97enBH+zzxjHJzla3qWv8Ahjw7Brem6JLfXNxL5d7FeW2yS16KMhwDzwevfrW38T/GE2ka&#10;Not5ociXEVjsmubmF33xJEh3MTx0/u8sxOAOa429+JFu2qatq1zYXTWepSrHfLqN4Io8qmNyq2Ts&#10;wQucDJ6gcCvHl7OGFUr+91/zO2l9YniWmvd3Xr2J7DxdqPiDUftHiTwfNa2sFyYra9mtvKYHsV4J&#10;KkHgg+meteVeJtd+JfxA125+F/g7Wp9OjMy+Tf3948cdyORyXcnnjAye5A9fbtC8SeG/EPhm81jV&#10;9YhVZ0wkIeNwgU84H8PvnHQ8DvzXw88TPoPjLUNb8Kafd6Le6lp32Z5dW0+GRhEudvlFQwCMcsQS&#10;0h+XOOgw9msVDkjobLErBSdRq7XQ8XtPgd+1b8OtQJuPHOg37tebZbGbUppw0AU4IdjhDnbxjkDp&#10;6d34C8HfEK+vv7d8aNaQWNgV8m0WQGOKTHBLD7x75PTjA61s+KdbMV2bkwRvsLZlE5ZnYn7zE/4d&#10;6w7/AOI2s23h2TSrBo0S4lDuABuwD6k89B2r9IyPgD+0svpzdZq7u1srHwOd+JFTBY6pGNCHMlZS&#10;S1PRzaRaBLGl3fiSOVsygRgjc3Q5H6ZrMuPEvhX+0JbddRW12MM/aGAUHHQHJH61w8uv6R4j8Of2&#10;Zc69LHdw4YSRnmNVwSoDD/P8sd9O0XUbz7dBqVxcsZFEyvIQDwAT068dv5193HAwypLD9j4RYyea&#10;3xEt3ud74lstLu7dDDrRW2unV/8ARbnazbTuwGAIA456cA1yHiqbRLS6u9TvtHihycW0sb4y2FAB&#10;+c/McD5sDpimXviCfwpHb2GmWMMsMrFljMhGzgDuDnnPp9a4r4lf8JHD/oltmWa5OZPJgZ2xgdgM&#10;jryfpWM8ow+ZTi5W0d/uNoZrXy2nJRvqrHD/ABHudRvfE/nahCxYoP3iKdhI4wCfT696ygTMmXwm&#10;BzuHStG8vdadpINTG0qNpiZcEDt75x19Kx9RWG6ja2a78rjgqM/zr9Ky+EaWEhBdFY/OMwqe1xU5&#10;9zN1W7hulNvK4dGJ+6eOtJp20ERh8BVABz0pbrTYVchQGGO/rVjTtMdhtDZPYAYH+ea3cG5XOaFR&#10;KHKy5azL0CbSoIPOc9Tzz/StTTW+VXDAYIHXtVa00O+mkQR2pYsOCeBn8e9b2j6Day2DXVnqkVy8&#10;T7Zlt5VdY24JU7T70TzDA4apGjUqJSlsr6mU8vx+JoSrUqTcY7uzsi5pQBbzcE59T2/rWtDNLGVY&#10;qOvIzms7TwkSBNhULwMrj86u5AYNHyeoA/LFdl02eM4SUCaRo5CXcKGPUhcVA7oX+cgZ9B0qJpME&#10;mTJz1xxioy4ZjtA+pNbQdtDlnFvQtxSAErjj6ZyK0rfxVrmneHLnwnYzhbG8lWSeLy1OXXoQcZH4&#10;GsUSFT+7U5I5qQNKnzE/0xVShColzK9tTFTnBvldr6EUsGWO4nOOciqFxZKWII465PWtQAk4XBz0&#10;9qWG13sRLyD+tdUKzicVXDxexm2Fo63Sl1+XOMntXoHhyJY7VZAQcrgE9h2rmrazQyqrYAJ5Brrd&#10;Fz9nAzx2wc5rHE1XONjbCYZQnzHReHrq4s/300yrL/CY84I9wfatu/urXWooo9WsYyYTmCa1XyXT&#10;pwGXBxgYI75xXP2ruqb3TKr2HrV2S+YFfJ+YN1UV89jMny/M42xNNS82tfvPpsFm+YZZK+GqOPpt&#10;9xqeEb9fCWsf2haajdJEWJktSImV8kdWKF1yBj5WGa0vFHiqPxDqbagLGC3BIAjt12ggdzzyfeuY&#10;llITMvXrtXsP60j3MijhhyR/F/nFc2G4XynC1XVoQ5W1bS504jijNsVSVKtPmSd9l/kcD440WXw7&#10;8c7bxPaeFpry31i2Ntc6lCZHNipHMjux+QAkYC84J7DFertquhaboS6LF5d3Ht/1udyv/wB9AEjv&#10;yBWGl5PbMGiZjj/bIB9iOhH4VWv7q5vHeaeQkkdOmOK+cwHAccPnU8TN+5e61PoMz49liclp4VK0&#10;0rPTsV7+5jVwkESpGvCIo4C9hj9PwrPlv4y25ATu7gf59DUl+WkUsHPsAcms9LuaCdpDBE5VSNs0&#10;e5TkdcevpX2GJwdOmlGK2PjsJjKlSXNN7k0t0ucKBv8AcU6W6URbi4TPAB65rHmmkicoJBgjk9/y&#10;qYXnmBfP5B7q3WuT6uuh3e3kXdM1CCLUElacqFfqBya7f4WeNfGureI103U/DOmz+FtKka5g1Sbz&#10;ZLr7QBnyYo1kjABJ++TjJwc5APnmnwPqt6bWIoCBkHOCx5wAM5rLg+I3w2svGut3Or+LdW0vRo/D&#10;gtb7R9DnRZNYuNysRvurWeOMBCQu1kkJdtnO2vznj6pQlhYwv7yex+keH9GvHEym17rR6Vq+seCf&#10;ifqet6z4S8GeMdF1mwVpNVs9UsXmE6bkUumWwI+CwKbjhTlRkNSeD5tS+F8PkfCj4o2UqSTQw3+o&#10;Xen3lzLZg4It5LWKVZIydwI+fjnIAbAj0Xw98GdM0PTfDfhrX30G4vbVpLPRrDUX1S5Hyhys6Q2+&#10;FkYYbcWcnJzgtg7XwN0f4P3Hh6X4lX/7St/4Xt7S2mstS0i71hLWOS/KBHKmaMBzzxs5QsTjJGfy&#10;idRypKMnsfqvsoxquSW55bFoOt/EjWdQ8N6L4fuL64tNVNz4j07T/FX2RZ513NmEW88f2dWznfMm&#10;/ljt+YE+gXPgfwJf+EH0C9157C9itnH9lpqMd1qCRNu2eZNHlpGHZmZslT05rU+KWiyr4L1P4h6E&#10;3jvXYdEsVvGuNO8TW+lf2iAfMJfeYYZgFBBfaTkfKRu+bG006p471TR/Gdvby6Npt9oxntbHUvEF&#10;nJ5jBUZZFaON2kChmDBpdp4JQh8jllKV7o3UVazPGde17RfBHhlJPEcVvd3NvcC3sZtZszfXbkHK&#10;zHlcoM4yTg9SGrFh8I22naZb67qfi3TJNUkgEkF7d391b+VFKx2/Z4ZJmYqCMHYrLkjBUEZ1fG+m&#10;fEr4laRZ6V4m0fQZNT/tx501SJJbSI2glOxRbG3EgATGXyQ5yeMgD0SH/hH7PxOsHw60Hw3pGpaN&#10;Yi9mv7HxFcaclzGgUzBkDhnO1WbBzjkYYA4ujKNvMc0zzDTtV8UXfhpPCnjnVIPEVzFdi4tb3xCq&#10;fanhBDbLaW4ibaMAgdjj7yhtw7vwx4Yv57Kx0vXNYuYbLVbY/wBmzw6gly8uDjDOxQA+qnBH94ih&#10;vBfxB8UxQeMbjQNYstPsr1ZpdQ1LxHFFMpaRgJlk3O86+v8ArOUU8/eN/V9R03T7yDwto8ragbPe&#10;wu72YDaNzD5hsjDH5T0UZ44r6HKaVXFYhU4aHiZpXo4bDupNX8ht14Pv/C1wulS+IFv1hkIWSCUq&#10;G7Z7ZB9x6VcgjFqD5kA3MAQytnaPy4P41VhnuJ18pFAQcjZjnjg/zqxGJJm8q6hxg4Cbhmv1PCUX&#10;SpRg3e3U/LMXXVaq5pWuLealfQvGotzNEWxIIyq7PfnrVi2KsfMO1jnglcioWtiieWgAIPIx/Wpo&#10;mQLsGeByX7V6dPRHlVbN3MK08O6jDrtzrl54kvZhICsVszJsUZyMAAYA5x/M1fjuDbri4nCr2Jbk&#10;n8qu3FuCBKI85/x61n6vd6PpEK3etX6W8bvsjcnOTjOMYrpjeZxTcYnwlE6SKzxowBHIxyfQ8Zp0&#10;OZImRGPzHkKOhxwPbg0y3RzMySS7wfmVcfd55/U/pUi3EZiLwneAQMhhyP8AOa/OT9pWho+GpvsW&#10;qCCOaVcqS0rLuJOR129uBxzXqvhObT0dNQ1OKVo5FARYmCE5B54HGCB2ryrRvLj1E+XKYztYjDED&#10;kjn6/wD1q9M0C6W3ljgeL9znMkYXaT9TyR+FKhFe0FiJv2dkerfDDW7Kz8SW19b27PHHKrJamMSg&#10;YI6KSATnjnI9jxXul18Q/A+sTXTPBqz3ksfB1SSOfymAOEWNRGiDd35OOxxXj+l+JU1Kyijh0OC1&#10;gSJViitRsWPAHDFuSe/Pc113hO+aBjcixXaYyEfHUkj15/GvVqYChjaMas1qttTwY4yrha7pxejO&#10;28OJqLKkLQoisMhkCoACOmOMdcfhz61vW1jaRWi3Go3SQCaQRrJIOB6f5H865CCMag8cUkbEhvl2&#10;54JB7/nXRATzxRpBGsjKeWllxtHc968rEYKSptRR6VHFpzTbNeGNI449sTOqqCxdcDJ9PXGf0q7Z&#10;eH7q6ia61C+WNWHEUSBT7jP5c81VsRJC5MoQqvQZ4J96vRQGQ+Yhkzt2sqNgEnGM57V85iMrrPWx&#10;9Bh80ox0voWrXS5tOkItonlnVDtWYH5l6jgjj/PFVov+Ezvb2RLq7ghjtBxBF8xJI4By2RznpjI6&#10;dc1zHjH4gDwJrZN9pzvbSwPJ5Uc0hYngYAAKhcZB9OvU4rovhR4m0DxZpP8AaGk26QsoYTeW6y7X&#10;yeNylhkH0Pr6GvlcXRnGb5uh9ZgakfZc61TPiL9vyPWtGknk1uAW1xdTM0EKkkLFjjk9QTjr1wcH&#10;sPh0SM67kkyTJvVFPvnB9R06+ncdftz/AIKd3WpxeMbqGKGOO2S1PkyvETJIcZb5iTkctjBz+HNf&#10;EUJZpg5lDBflDKwP54Hrk/nX0WSr/ZbnNmsr17FuMlBndlQOg5J/OmSBXjwY8KeCGHXtyPSk80hg&#10;Awzjg4z3/pTZZJclXfO4fMucYyOv8q9k8okj8otIrFRlRgqcY71HI8cpBIYkEgEn/PemxSKV8tQC&#10;FH3cH5R/PtTS7DKSDBA5PX5fwPH9KiW407Bu25jLMMDoB26/06CmSglAXGT2B5UdOoPB6d/elkyu&#10;NpyQRjPXPbH1wfzpJ2aSPzHRif4sHk+3+fWpVjVOXNZjWkEZAVyTjdtwT8vb8Ov5VWdGaQIZMBjj&#10;MhzkZ65Pan7iW3KwOAcDJP61HcTrKGiUnBbcC3YdPX60nsOTshEO0bJDuz9zjp07f561BcSbyQqh&#10;QFC7VXluOTUjlYwCH3AEAFuAcf49KheTa6jrsHGW/E/zqNBXZJJKoKt/CMZw3GBjt/n+lQTzCaRJ&#10;MbUxgjJ5/P8AlS4CKU8w/LyTjkcY5/xqvI5Vh5m72A44z/n1qRjp5jGTIWAXGMkDrj3/AD+tNNxC&#10;33846ZJyf/rVAzCU8HPPzbh1PPPp+HtSyTGRNkqqc8ZAxn37ms0VFXYSSuQpYBgQSoPrzz74/pVa&#10;SRg24y4OMsM9PbFS3TFQJFQ5f5nYckH161A2FTy2m3Y+90OD/IVLkU5NPQimLSMdr4UL1C8iq8oU&#10;cZAQnO0emO9PkJ5QISp5/D8O1QNdRMjRkEbh97Iwfw/z0pkEbAhNqKQc544496hZNpxGvQYJzz1x&#10;/OnSSq2RwQAAo6Y/z6VFI8qjJYdcEAe2P5YH4VMgGysS23zMgHJHX8c1BI0ixt5hA9epyKfMzNHu&#10;jYjIOCOoNQzXJYbd3OcqV9OePzrOTAjMjsxO/Ozod3QdcVGCVUjsRjrTpJELFVHzY5zzkf0qN2RA&#10;XJHC8jNSWrDnfzMBj82efeoXdY5GXn3A596lZwpLjofTHSq4IO7ICnPOD/P/ACaBgZCQA6ENnBOc&#10;9qjLZJi2jgYfB6f/AKqkdSTliwGDjaagly7Hy24Pt/FQSnZkZdiHCKygYDYAqMu6sSXyDyTnJpbi&#10;YnCSrkg42pkDGBz0qEK23dg4zgj2Hf8Az60FEhZGdgwZcdOp4poIQllYhiOCxxxnOaA7H7pIHQk/&#10;Tp/9apI2ZWaSMYHHzAH39elDDqXLFjtKqCpyGVW7Z9OemRxnGOaVkQRhYwcEAgnI6fT/AD0qO0mL&#10;c7CA38Wc4x/n+VOecISwU43ZOB05x/P8a5zop3sQAztGTPK5CgZdjnB/pjH86WExeQ0qFlYc5zjJ&#10;zjr+Jx9Md6bczMCYiucgZ5+9/wDWqNpjgeU64bP8HXPYfWgtuyEZJEkJyqMRmPaOMHPBI4ok3xyP&#10;tkwCMocbjjPX659waaxKPgEEqAVbI579KYZgsbEFeOBvwSf8KDGTvcoawshRbuYErIcBlTH4+mc1&#10;nhNz8vwcbgRzjPXArT8QuZUijM5cgnPz5IAA4PqcEf5NZ8UpU8sRjnit1sclUsR2mj7POJdiTgCZ&#10;8DJzzx14H/6+lPSextW2l4wF/hiiDEnnAJYfz7VTMsuwqGON2Rz1PPJ+lRbC4yH7ZwBxTMS69/BK&#10;cR2pLDAZ53J6dgBjH171C1/MZBJGiIeo2L39ec81ExVFMQBxj7w9PX/PrTHkL5OT7cUDFllklJZ5&#10;HYsTncf8+tMJIGeg/iNLJ94lSQD0GOlNkLAd+o70AAIDEB+DjtSNggkHlaVtuwBOOO3Oaa0gA4cZ&#10;9qYDGQ4+9jPByetRxnCYJ3EHk0rSDbg8c8E/jTR8vC4AB6VSC48tlT0GOg9aXfGI92OMdv51Hu5P&#10;PNNaRgpYAn1ApBccbhVXasZJyOelMaYltzt1PFRrLlt0rEYP3cdaXeJcogP5cUgAPJIMiPC4yR/S&#10;onZsF36Y61I0shbC59xionJyT+eOaQCLIoUswPJ5OKWMHOSDg8f5/SmvF5bKqLuJHzDrT1srp3GY&#10;ygx949MD2p7FKxGyrHzklc4Iz0HpSMSi/Px+NW47WELmdnck9FOAf8afDFbxH5YRjHOeTRuF0Uhb&#10;yvgLGSWGRxgfmamisfKysoGc8sBwBVlgI14ICgenb8KhmuYlGCep/i7+tFlfUV22C29ucguTnO12&#10;bgVv/Dm/XTtcfTJpf3d1GcAY6jkH9D+dcy922A8XB2n7uP8AClsNQl0++t9RCshhkDZU8kZ5H5Zo&#10;exSTZ7DYzulxA8ZZS0oXOOev5e9e3eA7oNqN3LLMgaBlS2yPuckccY9+uT6YJNfP2l6gJnjMbZUo&#10;sibOcjPJ4r2nSrqG4nmmtDGocK6txlvlOD0x36D06HBqUrGb2PWLLVG8OWZmtnUMw3ySSkYHHQAj&#10;1A5xj5RXbWfizUItMkd/JfCrmVlCsvGR36AHr+Jrxm01pZzDey38qTIAJi6nIBGCAB2wTxjj0Nei&#10;6ZNZyxw3rTPvwpSVFHI6KQD3wMfjjAoSsS2uh0PiDUNau1XTbWDhQPMmHO44B4OMjHP1x2r0L4E+&#10;JofD3xN0azvHyj+SrwcKu7dtYAjAB5Y4I7++a8+SPUtRv7fSo9TFmJ4CLaVCDuPAJIBA5yOc9SPS&#10;rfw+hvLP4kaVoN87LJBqVum9UJaP5wcjGckfNj8cgUxbH6FfG7xzbaJo9poqQpJrV5Lts9PU5EUO&#10;AS7HBxjjtyQBwMmua8LeDVe1lvPEt095eGLbK0sp4IOTtAxtXoeOeg7V5h8cviXfSfG+28Qx2032&#10;LTUFnbQ3LGNlAyyyyqRx5m88E54APUV6DYeLLM6JaeKtbZfKvTJt2EhFb+6ewJz+OR2qJXRhKN9e&#10;5h/tH/DufxP4f0y48MtDdNp0DvJbK2Gky5wP97CjqRzXgmu6lALyKa3uGacEKyBucAkZORxn146H&#10;0xXux8faTaXNxeSwtcFyGgt4phsIJyN7ZJbAHQAfXrnzLxl4dsNSv7rW44fIN0d4CqEQSY5HUkgk&#10;bs9+a1hKKVhcph6Z9ovLZxMeCoBYj1449ayfF+nLeRq9vEVkgZXjRCDuYEYx7+nPHfpW7p88KwtM&#10;7DChgfmAxtzjOeR2/wAiqniLWIrqwNrYwM9xMmxWWPOGweO3TrWl1YfKcPqE8Wp6jaziF96kpMpO&#10;A3YfmSeCfT3rM8RfDTww975eo3M4SeQbI4F+RST0Pp2649PetPUtJuNOtXmn3h4iBKkfOVxncCPz&#10;znP5VLeXFpqujQiTaJTiSMyMRswBgL9MLwehOe9aR2M3Y4bxBpLeG9Qu7S0Jh+zohRhKF2owBH3s&#10;luh+u0+1ZzajcRF7G9KxO2GSWBQA4I6kcA8Y5HOMdeK6P4j6WmvW9tqcKbneI28jbh1HRyMe/PU+&#10;3Ss3wdpeqeIrE6aunxPHCSZJpk+72wCx45xyM8DpiqbJMuPQb3UJzHZJHIGAYHzRk5OAfXkg/ka6&#10;Lw/pkmiASzaakLsAPOmc/NkngAe6n16D3xYbwNLoikQ6i0i5KiNFwgOASee3T8uvapLbTLuAJAni&#10;Gcxhh/oytkSZI4PPCjOf/rDFYSqKSsdFONtSzBerqEKXP9oujLhWiWYo/GPu4Iz0BAOOmCazNU1J&#10;BuEMUomAdTGULbmB56HB6c81a121sJ3aS6MsaB8DchJwOBgdB1PT1GaqyeH71k8611lZYioIhkQO&#10;do5zknGeOOB/WsjU4LxTpuj3MDXzwstxGNzhZ+TzxnPPTnt0rkZNNOoXotLVC5dsDaORnpzXbeKt&#10;Blh8y9jtYyrLl45RtJJPJwOBjsP0ql4Q0o2Y/tK/tEZnHCIQG5zyM/gOOoqoycSWrmBeaOmjW62q&#10;Sv58hDyPnp14zk+/6Vp6Zrl1pepwDTmhRZsK0YLAMvYNz746Z4HNbGr2cqsbiGEsrMQY5R1z6HnP&#10;Hbj+lYOppcTzh4bUL5agKCmT2x+een+Ga2jUuZyhJSuaPjfw3D82syEqSimbyRndnHzEH/Irm77S&#10;G+yrqtj+8UKA4T05+Y+/bGf6iu/1ea11jwZb3EljKxWMhihOYyCMHH8XQHJ+nPFef6rPe2UEUyAD&#10;CncYwOSc5GOnT8OlaJ3MWnczWZ5dPOwgPM5VOc4Ax1/lU2llra3l1NtgkCqsAI6kjqCOOlU7mUi5&#10;ig3MBEASgXgknpirEchuHtbARLtiG98kgFiMnPsPU/0FNsrodL4Qsbbw9YT+JtTdFKrujG45wQcj&#10;j2OB34x3JHC+NfGd54r1ZnaRjBECsYU/z9Tx1qTx543uNTRdHsp99vEo+VVwNw7+546/T8cizez8&#10;PaeviPUxl8n7FFIRh2z8v/ARznPp7isJS5tEaxg4xu92SX/iGz+F2kDU7lopdWulY2sMke4Rr0Ds&#10;CDwMHjucj3qn4CsLu/njudRmeW6upPPndyQ7secMfXnr2ribq5vPGfjOH7dM0hklMkrSdNoBPXHy&#10;jHA9M17X8OPD7TaylqkLgLk7c5xjnsQMfL1yOPoBWavOVkXK1OGu57L8Mfh/PZfA+68UPbiI6trq&#10;W9tISoZioUjbnqOeeMcjrzXuXwcjtNc1Ga1uFQPHBtQkclTxndnPH9R71zcPh7yPBnhnQ7mcLb2N&#10;k0qQqWVEkkYuxUdQen5Yrqvh8sGhXMVnbShppJAjyhSQB19cenPTAFeioKCSR4s6jnc+gP2UdT0D&#10;RPiVN4eWzEj3WmSxrK3Kq/DHoMEcEYzxtx165Gg6vLaeNf7dULMPt/8ADwG6Z+bH1ye3PHrj+D9U&#10;HgnWLPxFaIHnt5NxC4XcpHOTjjOMfpWvIbCLT7fUbW6XyxMWygwwbJPQE4x2x+GOKbkmrGKSR6F4&#10;10SG88bwxrFuM8SlCOgHXv1GAev+FfBP/BQPSr9Pj34k8OaYLmS2eazVo7G1N1dbmgRgEhU73GS3&#10;3Bg/Lk8CvvQ60NXi0XVrc4lt7dIZSVHUHAH0b/PXn4D/AOCxmmiL463njq30e+kivdEsY1g0yaJl&#10;WSKMQsJlXLQ5VVIPO5e2RXm4+DnTskexlM4wrt36H5+fEmPTrPx1faRpf2tobe5KM2oWwhmaQAAg&#10;oGbbjGACc8c45FV7Y7IBukAK9cH7pzUesWktr4jvLK7gjhaKYqscIOxRngDJP1yfWpI/mgw4AOe1&#10;TBNRSO6b5nc67SS02nRyFgxbnA6kdu3/AOvFdT4OiSCC7v5ZutsyIV65PH4DtXCeEblUt0gMq/Mf&#10;lUsegz0//XXc+HhCyXIDfKsWxcH7xPJ/lXdTtc4ZLoaegkxzR+U+COUwM49fpXaaBqr6bMZWmkET&#10;JgFTn6D6da5Dw2rRjzHfIZtwOM446GuisSY4sOSACcoMng5rri7NM4KyvJWPavhfZ6X4mjnhuMsp&#10;VREqkAAEE9iOeM/TqeDTPGnw2s2Qy2aJA6y5ly/3unTtnHP1/OuR8BeJho1qFS+KGUsFdRgkDtk9&#10;B7Hvj0zWndX2oXsMyjVnLkgl85yMtkfiGYen656laUTBqzPNPE2laloc5jliYxqQN4XIHtmsv7XM&#10;sZPy5CnGcjPB/XOK7nV4lvJn+2wl1JACnoewPPTIArjNe0u60q5YGFTG/KSEc/7p9f8APrWFSFtU&#10;dNKSnoz6K/ZD0kzfCzUbpZDK8urrhXVQI9uPm3H3PQHtX3h+z38UrTxR8F9H8NXniGx05Y7hoIoH&#10;maO5lSNBxG6/d+nQkjGA2K+F/wBio2yeA0ju/uNqbyKu3kHau4qevIBGfrjOa+hfDum+O/A3hfRv&#10;EXhHwFceILWfxNKIb8WQnks5Hz2GCgwRjJ9PqPic+b5U13PschpwnJxk7aaH0p4w0G90XTUurDT2&#10;AWDy8vdsJHDchjt6MeMEjoPeuFu/hjpHjKyjsNYu7mK4eZZZfs043ll4GOoPB79fzr1LxBrLnw1D&#10;oLwzxxoqRS3GMPIu1cuPm+oJPP6VxNzZW9vczwaY4uLkxYjCKcpu57ZHH9K+XnVldWPocPFJO+5S&#10;s/DOgeGLCLwpe2A1DTIITJO01mZ/NYlSrIBnbtIGdoOCc5B69H4p8QK+hiGwkS3hnhV0llgY+aCR&#10;k5IBH0IHHFRPDqmmaBDd6HplxPOgIgiRwyIcgMCDggY3HrxgdMmuE8WeP73w093pGrLcvcEs0toG&#10;BKKQcADdxzt6f/r9DA18NSkquIeifzPHzGjisVJ08NG8n9xg+IL/AFi01C6YSLciYnbFGOFXsfrx&#10;9eao2zzXUQmurc5PXI6fnTYfFumeJ5fNgnggnUMro028oc8cdz7j06cHGzoOheXBLdzyqWZgqiVQ&#10;Mr3bHp/hX7lwvn2VzpRo0Kl326n4txHkOb0KsquJpW8+hzd88qXZjtrVpAw2Ag/dJ6/XjtVq0u7y&#10;yGGHlLnA+Xg/410TX9lpkRTAkBYj92oHPvWGLO41bUjHaTEh5Mr5n06V9njp4T2DlUPlcD9bdZRp&#10;mjLILqAXMNvukZdv2nP+pwOp4yBx1GBXE+LvGfiLR7meOEHzZNoe9jnO5hnjGOmM/ga9G/snUbGw&#10;DQW6wuwEe8Aup47gdAfevM/G9hJpF1dWT6WLlHbatxIpXGfx6ZyO3TtXxeW5jTVeUFquh9fjsDKV&#10;FSa10M3UZ9Zg8LS31tewXjhVW43ojbwTyc/jnBJ/GuDu4pFLSIoAPbPA5967zwtpcB0a/wBOu5WX&#10;K7kiLDCL6j6cc4rmX0qUxlIl4UHdk44r7HKM3lKM4yWzPlM1yiEZRlF7r8TEhSa5bKNyBjI55q9Z&#10;LORIYsM6qWwCozjn8+vHep7aAOCnlkMDjaD/ACp3liKQpIBu3dMda9p4pVXdHi/UfZfEVtIs9W8W&#10;ajJpq+KZ7az+zj91ZxojiTP3zI4YYAx8oA+tafwr8PWnhmyv9B0XxolxM98zQpNJG0qKArEMFUDn&#10;rwv8eM02wubLTUkgeykkE0TIUF06LtYYb7p5JAAyenarNhqKabDAuh+DtOtREhW2vBZjzYht24Vg&#10;AScdScn3r80xnDGbV+IVjKEY8qle8pN3+XRH6lheKsmocNywNaUm3C1oxSt83uy+2oyS3G1mYYOG&#10;+UjJ+lWoNQLYYyP3wQeAKw0kkDGZyz5HJJ5J/wAatW0jB/myBjqRX7HFLlR+BVIVFJyNQTjcczDr&#10;gkVOGUDdvxnkc1ms7n5l5OexzVmC4bYFKAt7HPNWmYO7L8MiKDggnjgckjmh+zA89B0qC2nTYQc+&#10;mTUm4yDIyQOhNbLY56u6JkYDBU9P4gKmjmAbAPbjJqlI+CFI+v8AjTkLtlg2RngHpiqVrGDlbQ2t&#10;NuY3J3jJHIGe1dHo4BGFyABwx4rjLBt8gQnGWGB612OnTCGKMFSePxzXPWfLqdVJ8xtRI+3pkA9x&#10;T3kJkwydeuDTLYvJCA4YZ5IIxipShHyqecdTU0+V7ms9h4m6Kp4H48Ukr+YvzMwx6d/8/wBKaBg8&#10;Ht9aFMhQiVe1dCilsZDt5ER2xgsR61WlBC/Ngn6VOJVTO4ZA+6KhuCWO4D8D/KmtzGqtNyjcMqvj&#10;oCPyrKvJERmAj+bd124yPx/zzWxdRpIMZwORgjrWRqCqcqCSf7wXBFcmLWqNcJK0WZtxdEMxkJZz&#10;naSfp+dUo9QMvKQOg3cbh+APH+fpVuWFORvLOODu69KpsFMo2gjnghsA1xWR3RlNvc6HwPftpGoj&#10;U7RwbgMBH5mCoB/r1/OuH8dJbaF8ctE1yy+G2py3cN6mpXL2OlXVxZlUkwZJ5I8KFUsCeRgdeBXT&#10;WBMbq8LHcGVlA7EGu91P45+HfCPwja9vfDevWegaW3lahqMPg++uop7h2w0ss8B2rtG3DrE5GBk8&#10;ED8m8R4U6dCFRR95vfyR+v8AhzKrOtUi5e6lt6nbat44uvi54Ysl8PXniHSriLXnurDVvDeiWf2S&#10;dEVlkaUTIZZzufOI+u5eCD83mnxO/Zu8TeL9a1HxtH4Av9S0UQhp9a1yzs7VvtG3EwksGSOQKRyr&#10;KucjgMME+pTeN7fwR4QfU9U+Ountp0ukxNZr4kvLue7kViGW3gZJofJkdflEsYkJAG5Wwd3lPxj8&#10;Ua9pHwlsvjhqXibVp9N8iSI6ZZ+L3upLaZmwnnwXEqm7UZAKgsQvIHANfkcP5mfrSV9I7i6j8EfF&#10;b/DKLxNp/iix0TSZtOEWnQLcxiW9i2gMiQecjQ4wMFVyOxFW9EuPF+k+BrP4iaVPrrXVuUsY9Ou9&#10;CmvAIVwskbuuZZEPAEjEIMjqAprk9N06f4vadplxYyeErzSdSaK3xZaqLG3t5m3bYtsiKVO5QMRB&#10;h8w+YHArVun0jT9Jv/2ctRe/0eSS1N1BNp2pQvHcOIwBa+c7L5CnGcsAWBBUnkVrimpWaMcPGcdG&#10;eKfG7xB4M0z41Q6t4h8Ef8Izp94sFvZ/23eyXULSsM+d9njkdli+Y4U8YYgkZNdHrXwr1TRdMtte&#10;8K6dqmq6ZE0b3HiG1tnh0uOXcrbIyQXQAFcGQ9OMjNUzpXinwzb6f8L9N8DeHtCs2nAk0u8WXybm&#10;5KurFVjidjKwUsX3E7hhicDMHib9qnxn8I9Pj0XR/COvaTY2FqbSz0yfWjb2l5ITkztbQyJIzDBw&#10;27kHlckmsaMlFu5tUi5HpOg6Lp/xB0r/AIRPTE12GazijSe4tbRVuFjcsrFZvuAh16FGIB6Vd1Pw&#10;vfeDNaTw0dajngjh3W7yYeQoMEGTEajfzzgAHnGK898K+Kv+Gjvih4S106ayG1ug+uRQ6Wsd6EKl&#10;Du3XEwlT58bWwxKjkfLXo11pH/CNa/qn/CK3FqLKK9MEenpam2bC/LgQNypBBzgDnOOOT9Tw9OUc&#10;xjy7M+bz2Cll8uZaoc9pcLbyTW8O90OSgABcHuOeRz39KdBJomrTfY49RiclDgI5IBHYsp4P41Dc&#10;XokDQb1jkeMllMpyuOvSszwBoA0Rbm8S+hvUnm3RlGyY+Pu5wAc/5zX6lTm7n5jVi7G/bJHGyxxg&#10;YPC5bP4c/TuaztC8bad4g1K50qzW5M9u+JEltmVcEkAqT24NSnV9Kl8QPocEsrXSRb3j2kqF9c/n&#10;+RpdL8K6LY+I5vEFurpPeKn2hRwGcAgHgcnHGT6eld0Gmjzqik3oacbu6sCMD0IqC8sEnPlTIjKp&#10;yuRuGf6U6O5gS8ksEmRymPMRXGUGPT9KLiSTOyBO+eDW8ZNHM4ps+C/Dlzo1peC71TT2n2A7YUX2&#10;O0k5/wAe9NWb7SW3QopeZwEVQB94gAdcjGOaqxFhJsifaoHbgc8/5/pUyuyxksSASONw4P8An+df&#10;nzVj9mduhueHtMlklDmBTvwE8x8FiecdeK9U8OadoNtpsQbXJ7vUriZEWzt4NsCqeOZS2W5wMBe/&#10;JFeUeG4ZriYRJMpBx8jv985/X8K9O8L2dvLdxpsRWVcJGkZQDGBnuT65PpSor3zGs7Que5eH/B0e&#10;l6Faya3d2ALgf6JZ3wmnxwQXVMhM7hgE5PTjiurTw9LZGNrPTLiG2EYZZb0hcD128kDqa8z8BXs2&#10;my24jgiAC7wSuNrAdSR14I/StX4h+ONVvDLoUOn6rfXt1BvaOBztiXO352O1Tg54yOB719C5ToYZ&#10;N7HznLGviWluegaHqlnfSeVZ6rDMAMF4XDA4/wBoZHaujsbkxgiMlSMfxZ5Aryj4P/DDXPBGoTan&#10;4p1u3nvLlfltreUS+QvJ2uykorZ/hUnkcnnFen20hCg7e5+Yiu3DwjUoqTW5x4lunVaUrpG/Z3b5&#10;Dbj06etadrNujKuRz24Oa5q2uQWGVJA7g1s2pZhuK4J9RVPCUpatHL9aqrS5en8P+FdblWfXtEhu&#10;ZFQokkiBtinGQpPTkDp6D0roPCfhvwrodo1v4c02K0jEeCsSDpz+fWubhDqd2/v2p/irxNdeD/Bt&#10;7r0MsUYiVN8twuVQMwUtyR0Bzzx68V8xnmS5fSw06/Ir2ufSZDnGYTxkMPzvluj8+v8AgoP4lfWv&#10;EeryXwRpXvDFGIlAUbQwwgB4H3cnHXrzXyPbPMC0U9uyHgnYMg5GeeP519Bftl+LdL1bXtQTw9A0&#10;kRc+bdztksd4GRtAAJOWJPOGOAK+eLWWRefNH3VLYBIbA6+v6Cvkcsjy4fQ/SswlzVvkWRtwQwVS&#10;p5yM9v8AOcVE4kjw247jy2D0HTd7elLLI6BsjOeMnp7e35f0qGVkLvJEpQhAOR1/zxXonAiXzCEZ&#10;Cq57MB0HrRHIoGwNkAfMQ2AfyqOKVmR2KfIFIDEY7jv6Y/kKiGDEG3FiQVwAenbuecHk4qJXLjG5&#10;Nv5QoVA/iIPU8dT/AIVCzKqnY7AlxnB6D/8AVSOVDLESCD13fj096YZSAMrtBUE7FIHUDjPuQKk1&#10;bshWk2OQ2Aiqclm4+g/WopX8slmwM4y3fGD/AEpgKkEFRz2HfAwP0xUSt5sYyNowQVA6DH/16ltE&#10;O7H5Ughhu+XOcDA/Xk9ajJBwq4GDxk4pr7ACoGFIySTt/H/69M3iJioKYPUBuV/OouVYJChTCncT&#10;6tj+tQXbMZV+ZguMZzx9B/KlllkTAExzs+Zt3XHrUF5MGIQyZx0x+HNRIYqvtbcSMAcgmmLI5fy1&#10;UYx0Jphndn5PJwW4988f54poki8oyqc9CCB1981LZUdx7y7Wz2bJ57+/5iq5ATIRuWOOP/r9OlE8&#10;zyJtBBIGcA46kioZHAjEoZeDjG4HOOv41mtxvYbKy7sI+GHXJ5wO361VkmMjF9oxvOSO59T2PHFL&#10;NICN7uS3CjIwRk/zPHFQPOWPzAn0OMVZAPuw21gccn1qN5UQ5Z1G0/xHA/z04pHO2UDPPXP5cVG0&#10;iSytEQVIySfp/wDX71nJoBrS+XFgAZ3HHP8ASoJmDAZAxtwAD0qSRpD1DcHPHGOP/r1A5Zl6cgZB&#10;FZjGuVGdrE8d+1MVhuKPIu7HSnMY364B9z1qOMZ+8AcHhgeDQUth7khThc1BNIi/IeCWHfk1I7ea&#10;pAJAJ/hqAlTlwd49Q44/yKB7CSmJogiqTlssck/jzUZIVAUIC4yCG6e1LLv3logAGXABGRVZncjc&#10;vVSQB170Gb3HHdJmQYy3PuKH+QEk7M4AKj8eaaX5yMD1I9u9MWbenyK2M9SeDQWth5ct0U7f75X/&#10;ADilDkABjkdT7/rUTSEMQD1bHSkZmHpz1Oe1Ay7aphWmYspbgZbp9OfSmvvB2MSEPUHpjPH1PSo4&#10;zuU7CQDxjPNLvGdu8MA3BB6Vzm8ZWQeXGJDggjn7wxj9ahZiw24wc5NPfapKMpBwMZ5xUTSJ0cEj&#10;PbvQDm2gONuMj1pkii3YiUeu0kdxSlgW3hsY6ZpgEjKZDkc85PamQ9inqwZFUlgOemfoPyqioJZd&#10;/Ht71d1VQQoIBwTjJzx/gapbHLZLZAHYc1rDY5qmxM5TjMgY5yAF5Wmgqed5JY9cgfhUe1M7s5zy&#10;c+tB46vkYA2H6dqoxHPIsYIUghuCSOR6UwbRjC9OvzUwt0OCSc7j6HNIx3JkseDwfxpiCWYKWPl8&#10;ZwymoxK+SdwGB0pCzGQAEng5PrTQ2DyOc800h9RXbJ3Z5PXFM5yCoAwMHApSSeMnGe9NZm25C/hT&#10;AG39FOc+lMIfZuY7uexpWlIBIIYKOcnk0gkDqqLGSSMYA/CkA8Ak9TjtUc5UZBDHA6inm2u3IVV7&#10;csTgf41L9ghzm4n69Qg6c/r/APXpXApliwJZR0xk8/56GlSJ512IDkjjaOMVfhgtbcH7PAuSM5bk&#10;/maRrnBHmyDaowwznFAFZLGfO5nUc4OTk1J9hgTCNJvxnJAxg+gqSW8iQFlBYjoTwKrPqUskhEai&#10;MdsYOPxpXQFlkaL7kQC+y4GKiaQEbjISD6Amqs1xuIkYFznkE8UJMzH94o2/3V7DrTuHQnmm2D7g&#10;IPfPSoxOxzg9u/XrSO6cbQWJ981GT8xCrkLwDigELNMzlU557/jUfls8xUc47E9BT0VkjEpHQcDH&#10;XtSM2VLb1Hrls5oGnYj8hpZxFgADjPtT7mTMgSNcqGyFIGKRJ2H+rBOBgn0qNmkclSc/Slcetzp/&#10;DOqztpkThi0to5QqCCSvUZz+X4V7j8O/FBu/D6X0eTIhCBG6qvB5AHI5Pp+Hf548K3ws9TNvLIwE&#10;6ELk9G7V3XgTxA2jX8tvM4EVwoDbm4GD1A7nPagTue6fa4QgiJBWZQTiTAPAPfof8jtXfeD9aKXs&#10;Fpc7FtrtwYzIzEhgF744z8wHXr+NeN6fq7XWlqWkZjGSCWHMgz2z14/zxXoPhrWYZdLSNoSZiuEZ&#10;ZgOQeqkdD056ZB9aE7mbVj2bWzLNabnkUXFuQ0ZXOSQRtOATnPXI6Ae9WPD3iKLVvF2h65qWttBv&#10;vIo72QjLIA+d2OMj246ehrmvCuvN4p09BhBPjZcDawy3GcAk4Gcfme9Y+qyXmk6isVqo2eaJhJGR&#10;uXnrn1yP6+1BJ9MadFo/xL+JjfDvXfHsVhFdTnzNeuYi4iRdwBESYZiW27UUbiexPBraX+0he3N1&#10;P8D/AIl+HpdK1fTmESzzq0aswBbzNrDdHuATK8jGT/EAPJr3xZqml/2D45aeQSTAPJNGSGcqQMg9&#10;Qck88cjqMV6p+014O8N/ELwZ4b+PvgvQYbWTUNPWDV5Umdi94oAbliThRtyRwBxk4pJc6fkRKXJJ&#10;X2Z0fgWZb1xBq2tKCkrqWeXkAEnvjs3XnGfrXYa94ftrnSZdPtLjzY3iVfOds47Z49+g/WvmXwz8&#10;Sdf8Ny/YtVjF3ao/EiEkqAPvDPUE+/ava/hj4oTxfpyTeFZRcjBE0b3IXB4zu68jjpx04rJSaKaa&#10;1MK0sNSsb9P7WSbauS2JOmOO45+vb0q60qS7o2XYDjYPT3q744v9Uhth/aD2lptZycXO5mBOTkg4&#10;IwenbpwK5eXxHpTCWziuvlEZ3buOCOvP0J9uPWtkwcXuyv4g1KA3DabdCLayZJlXJY7iMdcYOD6Y&#10;4rmk0+PTNQk0G2jCicbrAsBj3QdvXA4HP0qlr2tLc3sc32Ykh+ZGYjcM9we+MdfWprnVENsLnZIX&#10;Q/e25IHG7PHTuc+ldEXrcwkrswrbxDqGnXEsFrBGXmYkJcE8sCdwG3GPy/8Ar9FaeJb/AE3SCuoW&#10;UUZcBHCyCNXHA43dxjAGecD61g+IvC99rN2Nb0eWNkZsu7OE2uOe/TJ/U4xW9a6E6Wnma9rtrGhI&#10;WaIbWVhnqSSMcYxgjp14pVGmghFtmfNeXPiHVpdUtdQjt/KUbFkn2s/fkMcH8KlsGS8tfIvL2W2k&#10;xglyAWZRz6gjtx+fes/WNF8NGcpIwnKpx9kbcM9CRnOOeQCc/Tvm3eha5DCLnSRJc2aoC8Z+bpjJ&#10;x1/h6jHv7YHStNDWv21+zmNuNTVcDflEBWQFvc46ZyefTAzmqRvZrdTFqFjLGWy73MGfl7H7vXgj&#10;1H9c1PHtoDHZ6toYVEyBtlDY4PHPK8A+lT2/i/Q7iNodO06RWC7gC+cv24H+PagChqUMWp6m0Fvq&#10;0zhIFZpMg7t3bPQdc/geBWDJca3HqAQhpVziPzIiBg99vY9OvrXYWlpFBE1xGF3ygPcRQkEDJAI5&#10;HYE+/wCNczdtDdajc+XflJUYMqznZyw6Hrjn1/WgCWDWrXTo1i1KxkMcufKEq9Pb1XPpz2yKh1OI&#10;axpIFgsYdlztZvu89j6j1+vrWf4pu4rnWIleURi3UJlQNu4c9ec8/wCelWbOVjHmCeOTaMlH2gle&#10;eQB3GP8APWhK4mk1qa/g6a7n0S80i4iPkhMrH5YfawU4xx1JP45rznxNcQC7js4pTlBnYRnPc4zz&#10;6fTH5+m+CJIoNUbTbaQoLmMiWIuFXnjPPBI64/H0ry74lh9N8YzWs6MmHKKCd+5cfKc9+P5nmuiO&#10;kdTBq8jLedgDcN87ZyADknFVtX8QHRIhbwShp5G3SgoflHp17elN1HUBZBDG2XzygH8OP07msC8n&#10;ggiF9rkx4PALfM3sP89+1RKbvZG0YLqNghjhgfUNSuUSADdIzPyRnoOeTXO694juPElwbxz5dnEm&#10;yygZsbgB3/HBP1qHxJrWo+IpY7VUWOCJ8pGhyM+pPc/41DqlsYjFp1paMxk+XKcgsewPrWRqvM6D&#10;4VaI9zJJrElvnzi0UTbeAAeg/HI9iBX1V8Hvh8NMs49Wudj3ylUiRJQQAflHXrjkehxXi3ww0GPR&#10;7Gzs5rYoyopdsNgnAJ5GOTnt3I9q+htBJl0JIQpj2OmThhtHDc7ep9fqevOd6CW5w4iXOeka9r0U&#10;FpZ20MIe4FqgLuWClOcDAPB4B44981e8GhYrpL+aXc6yKc7PlIByMHr/AJI71zVqDPLGx2l32qqg&#10;HkheWPp7AcV1/hbTbndFqJ+QBeVIxtGDzx+BAz1ruWrPKas7HqFw1vLYI7kETjO4I33SMgEkDn2q&#10;eK0NxAiEogh3MQuOQf1OePpgfSqZka78PQSEFTFGEBzwGIPp0HJ5+vvWp4KY3Um10y0EfllpFHsB&#10;+grKS1Kgm2aeg6jqwBUKDiPCOZMAgckEdTwc+2a+Ef2zfi8l94b8SQ2RkePVNSj8y4uJckhSSFOC&#10;RnGOMn6Zr7Q8eayngv4e67qsMxE6qY1kUqTvPyjHPqc+2BxX5s/tYXwttEg0uSJDLc3AeVwTnOc5&#10;HQdccYxggduZWkW2dFOK9orHg3xPgXT/AB7O8LEh4Ym68A7QD+GRWfC8M0Zdyy4XkYq/8Sdz+KYn&#10;LZ/0NdwJ5By3H6/rWVG023Ge3Vq45e9I9eHwIv6BO1tduJEBCDdH8/TJ/wA8V3vg25eTTro+YACg&#10;BXPcZOfyzXnVqyxuMKcHgkV23gyZP7FnUnh59qc4xgZP8/511U3oYTWp2vhWeQ27mMjaGbGQc54/&#10;Sujsl+0W/kBBl1OS7cjHYVzXhSOSC1MrAESZ2hCOMHrx9a6HT5pzcwlXy24Bmzzz/OuqLujzq8dd&#10;DZigaxVYgCQrbsdM8fyro9Ev4JrQx+eqyKmQCAGI9PfHP51isypOsSgNhsJsGM9f/r1Ziihsrjz4&#10;8qxONwyBXVTvY5TRuZVvFMcseB02+nWs0eGl1qCTSJo/MLnMfzd+3cc81djkSeMTw9OrL6VZNjDc&#10;26PhVZVxFwR7fgKtpSVmCdj0f4N2d18PvDOh6BHdRI0z3E8+SoJbcoyCegAJ5x+XSv0F/Y/1aJP2&#10;b7x7C7tZZLjVpQIp5MovT5goJxkZPuT7V8DaVp4i8C6RqdywDbJEEhO4MS/456jP1HqK+qf2HNRg&#10;Phi50hLmK1tXtl3E3Cho5U/3vvf6zABPQLzzivhM2ldS9T7bLIJqLfZB8Rf2xvCS+IdS8Drb311P&#10;pheO6lP7pXKZ8xV452kAHOMjoehOF4R/bb+HHhnWrfUNd0m8sNMuBse9+yyzYcgY3lUPTuF3d/Su&#10;g+J37HI+JV8/i6y1nTtNlnQrcE6bGjXCnDPiSM5PzZPPU85zg15R4/8A2WfiRrFmPB+h6THBAYIx&#10;DcIpFtEVJJYvncScHsOvGa+RVKk5e9Jn2kZUXTtCKPqfwb8UPA3jnSItY8LeK9N1Jbq4K/atPnLB&#10;X4wrDhkfGCVbBHpzWX8QPCM2o3c2sX/w30XW5Pszwwz3ljBIICRw26RixXnG1Rnkc1zfwU+H/g/4&#10;LaHY+GdH0iCORYkfUbx5SWe42AM+XOOSDjGD90ckCu01LX7jRbiO60aY38EsgWcPNhYwccggHkdP&#10;TkYIrmrK6aTt2OWF6GIvFHnnwE+Fngr4f3N3rl14As9PvrmYky2YJ83LbjsBOFAJxwMAYHSuo+Ks&#10;Hhzw/oreKoLW3jAbMplk2DYDycZAHUZzjiutu7CC08Of2rFpn2y8Q+dBEJ8ZbHTccgdq5fXdXtvE&#10;CrpPjTwqVDIGXzJC4QcDAZMgE5HGfX0rbLMRXy+spUpa+ZzZpThmd3Xj7vZHBweKdG1+JIoNEDOc&#10;gMAykE9tvX0GK2vB9hox1V59RvGs3iQMkd6oiXOOMFuvf8uldTot94c03fFo3h21hdiyK1uozgjk&#10;ZAyenWotbvtEuWNtrMqCOdhmNkBVioBx1yM9cAV95DiHG4uLp1paPs2/zPhXkmDw01OnHbul+ggd&#10;rdwjWySLJja0dyCMkdcZ645/A8GuP8deGr640kvBYm7gwWWaROOSecYB9ee2RXTHQ/DIt0bRrx7O&#10;4dVaCVAdykY4wegOMFeOgrH17xR4u0u2uYvEmjLdWkeBFNYAk4IzuYH6n1x1xmvQwWIqRmvZtfM4&#10;8Xh4OL5180eSxWa/abiNJEiZYmDhlK8e46/4ZrDmjureKV5ISSE5XBBHPXpxzXVeTp0+ptq+owSK&#10;blT5cGz5QOwyeSePpzVO8v8AYTbzW/lKeNvX5ff86/QclxXJJxl1Pjc3w3PGMorY4qG/8shHhwNn&#10;JHQfjViPzLkCZ5AR7DGPbrW1cX2j27eZexmQuBtCRgjj6nI/+tVbZaiHNqgVB/ChyK+upVJM+WqQ&#10;RReBVfYyAeoPOMUsFm7SLJ5gIySQByAP8aneRCPLbIHqKntgQ6gpkdyB7mvTpVE2jycVT5YNpDzY&#10;siiVpDnnKk7uPwqykETcHjuOO/4VJDblowpYbhyNpxkf1p4iKPySAB1Br1YSSifP1oNu6GR2jNGQ&#10;nOM/Sk+wM53bsZHTb1q0hMZDr3HQHn65qTzQuSFyTgCtoSvoedUiloV7awcEknB7Ed/88VdhibAV&#10;RnNJCysMMvPbHOT/AJNWreFSPTPStlJo5HroQPCxOGXpTlgBJwo68Y6ZqxJCSp2nBx6VD9lfdgn3&#10;Ga054mTpu5Pbo0WGLjAxz3HNddoxa5thMEyFw3QnPp0/GuVhiZ5AGT+E9c810HhtrqG4YCYLGRwg&#10;X5h9K4sdKbov2bs/PY7sBGn7dKom4+Rr+F9Am8PG9kk1u4u47uYSJDcEsYOMEKSc4/8ArVpIzkDY&#10;oAYjG7IP15qC2BkQSFmHHDADitCO0Ty0RSvJ544/nXNhOWMHBdDrxvNOopvdmfcNeQ3ccUVoXR+s&#10;gOcH04qQTh5JLfy3zHySycH8e9aEiiEFVV2JXkA9qqW+mS6ndpBbkK7HhWPJP+Ndsq6hTc5tJLdn&#10;BGjOdRQgrt7IjZH2EsASeeuOKgkXJAzjPIB4rRubF7e38lo1WZX+d3DA47DB/wAKba3S26xw3Fik&#10;irklXZgGyPY5p/WpOnzUo82vdLTuhPCp1HGrLkduqb17O2pj34dImPzYHPyjH+f/AK1Yl+sqY2rw&#10;COpzmui1GANlliGMnCkZxXOX1wLZtiZLE/dA5H1oxTurmeFgnK3UzJJVD7Qcqeo7g5qG5jkcjyF2&#10;5OWIBOQDU17FLcRSSW8wEpXrkf1qroEGuW1+UvNUhktCgAMkXMRycnPU5BxjpxXmVJpQbPXw9B86&#10;udFYeEtRvvB1z4msr+ziVkBt/NncTNtPIiCKys+f4X6gZHTDd349tj4Z8PweBPDnjy9k1aCwsXvN&#10;R1bWriAafbFmMs0tlabYXlVMpt8reCV3ZXCvx/hq60HwDrUd/rt8kulw3Sz3Un2kQLgYO4OxCx8D&#10;OSQPcda0f2x9P8fXfiLQNT0q70nUG1maO30PQNU1Lz792ZWyWlRnTaELMSJGwpPGWIP4Xx3VrvEx&#10;UpNxeqT27H7vwPSofVW4xSa0dt++5y37MGrL4V1rxVp9nrnizUPDOh3s8lrNN4Ydm1SzHzGWO3mt&#10;w7RZYfKrg8N90gsbHxm8DfsqfHDwmmq+ItQbRtXtrSSO8jns47NZJT8yhkiiXcDjBDHfg565NWvB&#10;vhT9oPSG8QfC3xx4q0zQ9SFuqXGk6LbT3VjbJIFAlzGzXALbyT5IJBYN2ArTHwY8O+N5bTQ9W1zX&#10;dYs7S/VLuO31b7La3OUcDfM8ZlhjXd98xhjn73Svh6MPcuz7hTjGrqfPnwc8SW3gfWrfwvYa9aWc&#10;Wimd9M1LSraK5WdEV/3YjSEqCBuDNIWDAjjJNeW+Nfiv8Sv2uv2jtO1G7W3mvLP/AELT/EuiaGtv&#10;BJNCzhHdJDgTdBuwFBwehyfsjQP+FVfs3m6+GXwP+G9nrZETQX8Ft46e+ElwwysxZOEzltyttU88&#10;Dg15xd+A/G/wb+Iuj/GPxZ8J9QsfD1/qLQ694mku4r6CC2VWfyYrELtchypJdmG1DhWKkVTS5249&#10;Soyai11L/wATPE+p+CRpngOx1UeKNWsl83UZTo9sr2Um35lYQyoTjA+XHUc9a4nxR4Y8F/Fa6tPi&#10;98XdBtd+lssVvNZ3TWUsxCKpV4baM7SwDhiXbGMDAyatfGL4weCvjP8AEez1H4deH7XQ9LiWSO41&#10;+wtJIYrlTkmZ0BGw7VQFOo656iut/Zl0rWLTxvdaLokmtp4eeBs64lrePp95dKCM+Y5VkG4lSBuI&#10;AORgMRlThv3RNR8tr9SKDVvh/wCLprfxv8GtbubSGe2MMc9t4qkuE1DduDh1kVPKwMHYpOMMBgAi&#10;t3w14P1ZrQW7eIUtZICWuEin815NxYhiRIWAO48gAcDrSeOvhtB8Pb648NaR4K0+zucNcSWcF+jQ&#10;QeY5JbzboRKQS+SHK8nAB7L4K1HWLjXrjw5LBfFrCziZ7/7HGEuGbnho5GBUcj5cjpz1z9TlEqcK&#10;9O0rHzeaxqzo1Pdujc03SrJUdPE8l7cOqbbY2NziM5OMyblyT/j1HUTC2it9zWdkIi5ySFHJz7Va&#10;EhkiGJFxkZfBIz+VOuYWWS3itprciX/WNLLtEfoeATj8K/RoTjHVs/PK1OU1aKI44wswK7VeRBuK&#10;x9QOxOP880/yZNhAYew9a0FhS3ZozKsgBwfKbIz6gnFMP9nm62pNG3JyoYZr0qcuaN0eXOLjKzMx&#10;bC3glN3b2MKTzYEzL1Iz3/MmniNo2ISUgdiH/wAa0ZVtJATFGNw4ODn+lQy7EUFIck+vFa8z6mbj&#10;Fn54Rg+WQGBOcqMcDj1xnpxmpHuJXlS0hhYM5OGIwO/fof8AP0quJPMB8pWII9PvE9eT27Vaildo&#10;RBHPhX4ADDkfXv2r4Z7n6wrs1tBEguBDbhVkBxJIJBiMDkA+hOc16j4P0+W48q8+0KIkbcrjcc85&#10;646e/TrXmfhe1MgZWt0LSyBmAOFI4GT+HHFeo+CvluYZb+8jSPy8LAASvsuB/ninh/j0OevpBnp3&#10;hK2FmrSX7BjOV8lY5AX789Px716Ro2l/YtHjnSExs5OJZXTe2eePc89q868HWQvbpbXRrUuXzkyg&#10;DjrwMe4HUcYr0rT/AA3oXg6CK88WWk8rSLueKOYQIowTlmIPHPYA+4r38XV5aUEu589hYOVabfYv&#10;aTZyZJDIu5v+WhPb8K2ba2XYBvJIHAxWB4c8S6F4lt5L/wANOGt4pWjDozFSQSDhm5Ye/NbVrPJ5&#10;isPwBGa9aDtFM82cbtpmvbafEqK7MSxHpjFX7YDOxTyCMkt7Vm2N7iMJI5xjhdvI71pRToFwvIPI&#10;Oetbwaa0OKd4ouQxbuGJP4Vl/GuXQ9P+F93/AG7pss8UpWMRpLs3MWBXJyMfMF9en0rUs7oxc/ZT&#10;KygAqsgBGfrXEfGTRtQ1zUbe6vriU6dZrkWi3CmFpN4AkcY+YjPA5xjgZNfGcVZnRjhHSjqz7DhP&#10;K69bMIVZ6JfifmZ+0vNMNbv5Ps/kH7QUeQykZ45XsONuCCTzg+teW3lrEqqIZixZwHCjClsZJHOS&#10;OPbtwa9e/biS00j4oXmi2njFNWhV/MZooDEiHA4CEkgDodwUnAOMc141bamiIrup25BaOQYDZXIJ&#10;GOD+tfJ4Gyw6P0LFe9XYks7pKm+HaNuRuOMDODjJ5OSOlBkZGbyg3mBhtYEf57fpWhbarotw3+m6&#10;ZIEB2l3mBaLPcccke3pTx4dstTlMug6kssYH/LVm8yMZP1J6/jx6V23OdaGSrzOp8sYyRkYAJ/z/&#10;AJ7U2V/KRWRQckgjsKbNEBIYBMDscqSPlxzjBzyD7dfXmopJmlQyoSwPGVOSTk8/mKzkzSD1H+Y6&#10;BkDtkgYy3fnn+VRySso/djPOOmcDqCefxzUc0yBmBJBH8LLjPHvz/wDrqJplJPCNH3JyQPqO/HvU&#10;NtFppj2lcsrsDt6hgP8APWmSPKuBFNgbgHLN2x7fhUEl5u2gRlfm5JB5/D8DUU93CM+bKwG7lmyM&#10;fT1qLkpNE0kqMu9VOGyME+2MdailmAUEy5bg5DelQm4JLO+Tu5UDOeM/0qJ5nfahUr82Rkccnn68&#10;dqltId0WHlWQkjlsjGR/KoJGjwWYAnHy9eW5xnFRfakJV1cfMvB61DcXG9QUc5LdDGc+n+e9S2xk&#10;xlCqQy43dQPqBSBkGdhwMY46Zznmqkt5KsQKAljx8wwCfQ/lSzyP5WY4T8xwp3YAHseO+Rnp8p9D&#10;iG7ocdyS4kdUHyglu2e3eqkyFshxt2sSCeOc9KSe52Fg6MWB5GD7c57de+Dx2qqZlVugyTggNk+4&#10;H9ahPUp7FlmCtugiyRjKhec9eB+dVnKtJhFOMck9vUZqOS8VQEWRN4GGRsqSfbj14x+FRNfQncgl&#10;UAD7yNnHJ+n+cetU1J9DO6JpCNu1mcsOhB+7x1qDe2/cmVbPzAD8h+lRNfiN2RWO3kZyMqOefpx/&#10;noYmuCilzkY+/wDNkfn/AJ6VDjLsO6J2kfB24G4c8de341C7Y6dccYOMfjUcl9bo/wC8facnrjk0&#10;yS9jKNjJCnBwOn+c1PLLsK67j2OCWUDp9KaAwJ2k5PPJ/wA5qE3UaBvNkK/Nhi3Ufh/XpzUc15bx&#10;Rh5pii8je3Rh7np/n8aOWXYpNFiXpvXg8fiPzqqsiDJeUDb90Y/zn/61JJc7VCeZG4UcOGB4x068&#10;9+lVftMDOY5JMhhzlgMn6Z44HaizHeLW5bZ2kV8kkYwuRjJ+v+etV5sh8Bcnn6/rUKXsQQRGdTjJ&#10;XdIM9cc557dfxoSWSP5kiD4b5SDkEY65HQ9O3cUcsl0JbSHjG3f+G76cVEwULhj15+tRi6ByVlUo&#10;uSzCQYH488Uk8qiTyiuMHHzDqOoP09+lPll2GpJEhwvJbPuD1pUGWUM5GOBx1qtJcLGu2JRuHDZY&#10;DPH1o+1q5HksPm6MQP8AHp3yf/rUOMrbDU433NG3WRgCUJAGB60srvlcMAeApPOP84qEQXSR+czq&#10;oY5QMw6Y54zx9eM5pUS4lXfGnAx9znPpjB5HBrjc4LdnRGMpbISRyqtIRkKdp3E8Z/GmFk27znHe&#10;i6sr9DiSA5GD856n2/z/AFqAeciFpIiAp6qQQB65HA+p9qcZRlswlCUd0TM/OcdfxppYsMggimGc&#10;kE+WCAwVgzr3/HpQEnZyojbaBksBkY69qohlbWG+SMITkk9+tUlYlsgY9x3q3qgkEUTGJsk/KG75&#10;9iee9UEMhYc9iBg/0+n860jJWMZq6JC23hSCMc+tMd127gM80ricRnETnJwuPX/JH51G08keDNEV&#10;9c44q1ZmDi0OJw20DqfWo5XOSqNuAqI3SPkBiTjg4IyPxHNO8i7VyotSn/XQ7c847/j+Rpqwkhdp&#10;U5A7evHSkdo1G8sNo7nrSsDgLcTHJB2iEdOPWkSWPOI4CeSMuD+PWhSV7DtIaFnnb/R03cck8AUp&#10;sn4+0XCjPVY8k4/z296kMkuAVz0452/oetMkuYoSGkkK84yF4/OlzLuNJ3HxRWgIJiYkddx6/WpN&#10;7CHZEVUDqAgH4VRk1URLlFznuOf5ZpovLiUt+6fp/EP6UXSBQlcvGZVJZpOSOiimG4cZZOnbPaq6&#10;yNtJk+Xg/K3HcCmfbIVXBDH1yOlPRCaZOZHI+ZmxnP0pvllhuCnH15FRPdtIB5CFiRzhe/pQtwBk&#10;zBsH7u0Eg8fT1pNpCsx0zKkRRjk5xgt15qvuV/lXhR0ye9KZd7ArGwy235wcD/PWk85McBl5ypC8&#10;jjp+lHNFopKwqW7SuFDYB/vN16f40+O2VcNndjkA1CJ41OxUb2Jp5uLdkAecnK5wv8s/56UlJMGn&#10;YkkZSgCMAeQQveoCzmTYsfH94nj/APVStPH94YUngCkNxGpOGzj0NO6EtB2yRmUscHvjg4pssao3&#10;nxnK9y3P0ppuo9xDyY9utNJaRdsRADMBkt+tK6Gk7g7AAsxBx6UzzDkBWz9TT1t4Yztlm3j/AGO1&#10;Spd2sAIjjG44C4P86Y7W2IYUujMtxHGxZWDBiDjIrqh4w0Sa3UXlkbadAoPlDKkgAZ4APbp9cnmu&#10;Za94KNJwSc5J4qB5xyQ3fkGlddx2ctz1Dwb47uLdYi1yrQspQSAYx06/TB/x5r1zwlrizxpIJ0ba&#10;dxVflB6H/P1r5c0XWn0u6BJLQsfnTH6j3rt9A8fSWRja3uGMKMNj/wAQ55A9R04qeZJhKnpofUvh&#10;rxPcaDq8eqEZUks8bMcNweeO+cGujS+ttStGljui8g+YrvO0bjxjdz0Hf0rwzwj8WhcwW+lX9qsy&#10;zSYjuUbr6gjt16dOp7gV32ia4DKkEThwCCQx646dOSKu6Zg4tHrUT29/4BsLfy8GC4k5VuckZxjp&#10;ydxB5OMDPFe0fskeJ/D/AIl8I618IfH1wwsYYnubeV3Vdoxn5ScHO4LjGcbuRXj3g7WtI8T/AA0l&#10;S108LNpd7F9pkCZBVyAuSPuncHwR6+vV+hXn/CO+J7a/gLeU3DBRyDzgZ59R2P50oy9nVuyZxU4t&#10;M9W+L/wgs/D2pSXGlCMWcqM6SjaVC9cAZzkcD15/CvOLa41PQVS8t55LfzjsZoJdpjyeCCvP8P16&#10;ete+6xcW/jXw1pts0cnNqiISnPmpF8yjP+13zyDXn/jXwFbavqxTToJIh9jYNCsgIimUAMBxgHPz&#10;D/61FSKjLQUG+XU5bTNAtJZZL6PUY/tCSCWLdKQzHOcD3/r+daMkESwCK0hzIctJ3Az1HPrWJ4Pm&#10;vb3T2m1KB0jDyQxOU+VnUZA6cDA/lXtGufs6ar4Q/Zz8OfHxvF8d9Dr128N3ZW8QP9mYZgnmPvOH&#10;YJn7gwXC8nq43kE5JWv1PFvEFwkkSafHgO53Ku3ABHYk4yal0EPcWRtJ8NuDDyySQTn157Uzx5pV&#10;xaX0V2QjoxzE4POAOR06c+1S2tokKw3Ctt3AGQA9fXAHb/PrTu7EcrZFo2o6ppRSFLUy2/nbdqLl&#10;lOAPlOPb3B9s10l7a+Hr5R9uijmYAFeGRgT2PHXr9MEY6VjebJperW08tqssLODxkbWxz1xnHr3+&#10;ma2b2fRboNeC2Vi4BjViSwwAfm9enuCMfSkapJIyrzwtoiJ5tndXEDggb9wZWJPTpxgEc9OufSqk&#10;tneQE/YLlLaSNsiHHDY/i/8Arc9s1sM2ns/knAVzkLyFzz+XSqN/aX7jZb2TFFOXkWLzcDg9s4J4&#10;70roErozNT8I6brbMNRtY1lZcNcRZ3A+hHAP8/r0GZF8M7K2njD6+saKQYzJBjPPQc4z1PXt+B6G&#10;KYyEtNBIYlDEF1KliOD1H1/I+tUtc1mKcJCbV4mVQBIoOf074PTvn2yU5xRahJ7IqDwHBBchYNYh&#10;ZA64C5DEA9OnOQCOPz5rlvGPhPUbPWFkstTR0dWxIUIAztA5xjkH9D6Zro7vWZUiyFmdkcBZQGPv&#10;2HXAzn0PPasLVF1DXC0stpcyMnyuC7E9Pb6cn/EVKq031H7Gq1pFnG6jpy28cnmavAoKkkwMTkHt&#10;gDjIzVPSbJhcsINWmEgJ2MiEYbGeT36/5wK1byzgsY2WUYI7lO3ue3Q1zes+O9J8MTBp3wVBKqAC&#10;MY6g+nHcH9KtTitmQ6dTazOtg1wWB8u8ZhJEo2SxHk/Xv1+o5rnvibdQard2niQRbZJIf3iKMBzy&#10;Bj04z+R4ri9e+PNtMzNpts0koA5XjAI985/L61iXXjvU/EZzey4iAyI4v4R6E+nPeqlVg1a4lh6r&#10;d2i3quvxCSU28iyygjBJJQegHrj8q5y8mn1SRri7lOIxuaQyAqB69eOOKNVaa4ufKgt2SMR87tvz&#10;H168fjWTq9493bG0sVdofMUyOFOJHx6/QZx9fwz9pDubezmuha0aaOWaS+UbYISQNxOWI6Hr34/P&#10;pVrQbRdb8ZRCdw8MAMxVugJAAOOn9OKSHS7ux0e2khtZS0jFv9UAD8vQD8MevHuK2vC2j6hpljd6&#10;rdaTPulk4ZoGAKj0P5jPtS9rT6sfsqj2iz1DwxEsxhms7hJUU4ZS+cDdkdfyr2zw0qXVvaRC48yI&#10;ICgeP73Y+meGPOB+teBfC3QPF91JHqei6bfSRglCILQuGX64II4I/D6ivePBtlrtsvzaRdRvHu2q&#10;1sVO7qQ3HHTtgjtzWtLFYaO8195z1MBipfDBv5Hc6FdTRatFKiqUEaJh+Mckt1xk4PrnAr0Sztvs&#10;9kFiTduk5AOMg8cAce2fYj6ebabC2k6pZxXrMhmBcBYmJAIAGcdC2R6d/SvQf+E68C6ZpcFvfa9B&#10;DO0A8tZYHBbA46Acfe/En3rqjjMKt5r7zhqZZj5O6pS+5noHhTTxqFtJA0jljzhx268Ht9a2PD0E&#10;cF2725AeMkYJHJz2x/nmuM8CfGf4Y6ZPI9x4pJLJ5mwWEzEqM8bQhY984B7DrVu5+LnwyEzajpni&#10;K4EUjMS7aRdxKhB5yXiGATyCeD+IrOWKwzd1NP5lU8sx8fiptfJnO/tWa7d6L4BXR7S9CPc3pYgg&#10;5OFwAvHq5J56DHOa/PL9pTUJtS1yys7uXfI04HmLGCSoPQHp06cd6+tv2gr7xv8AFTWmm8F+Htav&#10;bW2LRxKNOnhQkDLf6xFyf6rxngD5U+MXwn+K0PiawvdY8B6naRpMcyXcJhzJ1wA5BPQ4+nrSqYvD&#10;qlbmX3nVQwGL9rbkf3Hjnj+aOfxVPEjACCJI29uM/wD1vwrKhG8HOcAHqe1evXP7Df7XfiLUptSt&#10;/ghqlul02+N7ieGBJATldplkUHj06egzXKan+zp8bfD07waz4FniMTMHk86FkLD+HcrlePTOePy4&#10;o4vCyek196PQlgcZBa02vkzkLeNhcBwp+UZ2569q7jw2gg0RCMHczMSR1OenuasL+y3+0SIE1Wb4&#10;SaulswytwbQhCP8Aezj14z6etaifCz4j6da+Te+FbqOQcFfKwVyMjK9sjJzjnrzmuini8Mvtr7zn&#10;ngcW3pB/cy14Uv4fJ+yzybXDYXjk9+T0/wAmut0CVV1KJioPBwSen4d653wv8IfijdWk2t2PhG+e&#10;2tUH2iYp8p7nuNxwOgBOCPXnU0m+OnS/Yb9BDIjbUEqncxH3u3OMehrphjMK3ZTX3nNVy7Gb+zf3&#10;M6VjNIZL2NWfaTjnBPepLDWUuFa1ljCMANrb+CemO3+c0ml3Emn2xbVbaWDzvni3wPgjHJHXgZHT&#10;rmqOnaHqPiC9uo/DttLL5A3yLgoVB+uM9e1dCxuGjrzr70cbyvG9KcvuZs2N68F0hwSrjDoH5boe&#10;Md66BLbzXKW7Dbsw2WHHOcfz/rXNeGLHWtTvX0saPM1xbANny2C7cddx4P4Z/OvS/Anh99R1iDQt&#10;Zijt0kw0jmYF1Re+1MnOOOnUj3rpeKo+xdTm0MPqmIjVVOUbPsei+CVN14J0/QkhjLLamYhjw3zD&#10;3+v5fQV7L+zjqkdl4ZuY9anS2SS4+SMRJtmkJI8stnfnC5ACkcdeRnyDw54eS1ltLeynlZLGZosS&#10;DcWDjIJPGeeuO+c85r2n4A+BPDPiTRZrO8AlmtLuRpYmTIABKhsg4fHPvntXxOYfvaLkfY4BqlWU&#10;fI9fsvETGxsiuoP9mS3VlSOQlh6dfpjP+zXmXx9+LvizQPEmn6L4ZF3bK0fnPLInmGZieOD1Hy8f&#10;j616po8Q0zTotL06zhKuAsDJESmMk5I655JwB1NGueGPDd/fR6nr+k28tzbcwTm2yyFht69c5x9D&#10;jFfMVIxlG0z6OhP2VTmR5JpvjKbxV4g0rSPGMMMURjPmQXOI5JJiCFKKn3OCfTrxz19FsbeTRL+H&#10;TfDkf2ewwx+1qFlKMFAXO4ljz0z1AOa434jeB18QeJtN8SnWI9M0SC7huL2W2026lubgQkfKJYbh&#10;NgbAGdrcEgrjr3Caf4d8TauLyw1OS4t7iPzZhNaPEExgbWB2kHjIBwflNYVIS5VbZmspwnLm/wCG&#10;L3iq6vrzRV02Yz3EpQq14gCDkgbiN4GQPwyPwpsItdA0T7PFeCW4ZSRHcMNuWBAUkZHPGeo5rj/i&#10;98VfDvwulstCvHuZprqTIRIdiYDYGW3djjuf0riPi58bLrwDoFtr2q6DKVmTzEeKN2iiGRhnVM5Y&#10;4JAxnjgDIrzp13Gagk2d1LL51oKd0k+563F4isbS+S11a+tre4ljzHHEC6rt6joMDp19q5/xF8U9&#10;Pe4RtLuLW+kiJR8AHClwMnBHIz9evpXHaD4o8TePfhlJ4q0/QptUvL61kWO1bdgAsQMxjGRleuM4&#10;J6Zrkf2a/wBnzxLHrU3jPxd4AvNNuIUHmabLcTrBNgjamxy2AADwODkcZxV051m/aR0t0CphMDRh&#10;KNZ3Z9BaZq8Ws2MVytkhOzl+QpGSCQe/PrVHxFpZiWScFYJfKYB3n+WRR13DPI7+1b1ho00yW9xq&#10;tjD5xhzHbxSMUiB5C42jge45xk4ziuL8Rare63r9x4a1a3jt4ogWjmZS7tgnhcDGOePqfSv0DJI1&#10;MRBOb1WrPzTNpwpSapx0bsjlPEMXhuPUIdRvr6TzGO2IxqFUZ4Jwe3P/AOusLUY9FvbtxHMhTBGU&#10;f17n1PHX61NqumabITDqEk9zLeOcG4iOAOSA3Yd/5Vg67HDpEgtbyyeOQPsHlJ8pyM45/wA4+lfo&#10;+Alh01FS1PisX7Zq7Q+5vPDthMsaWMMqKmwTIdrjnnqOenUf/WqhcR6d57W9pcq7ryUDZIU5weKp&#10;3l5p2TG7pK8ZyYw3IHqR/nNTWiM6Lf2kwZNo/eAcYI7EfX9a+rwdVwdnsfM4ukpp6ajgkOfLVTsx&#10;kErzip7OC1AO4Mm7gMMZ+vPSi6aaxQzxiNXVOEwCM9R14NVV1I7hujXczZ4yMfQV9FQmpSTR89io&#10;P2bTN/Rb3wzHfC28QWt79mW3ZVfTdhlEn8JIfgr68+mO9QvHDOweDfsUnb5g+Yj37ZplokRb5Uxj&#10;kn/PSroUxx5jQZx1CjmvThD3+dN6/d9x89WlanytL16jSgSQInHuAfQce9SW8Ue4Rgklunq3+NCx&#10;+YMStuJBz6g9z71v/C3xJb+CvGun+Jb7QF1G3tZt72juAZMDgZwcYPP4VdetVw+FnUpx55pNqN7X&#10;fa/S559OlDE4uMJy5ItpN2vZd7GGHiWcxgEspweMEfhT1Mhbc5AwOM10XxEkh8QeLr3xZb6MunR6&#10;tdvcR2ay7xEGOSM9eue1ZWnTR20c8Zs4ZRNF5e+UH90f7wwRz1pYfFyr4aFWUeWTSur7Pqr+QYjB&#10;woYqdOMrxTaUrb9n8yDLHkc9jzinqBgHYCwIzmpfLCbyYi+1C6pGm5mHsB3rK8Ia5a+LWkksdOuo&#10;0jP3LqB0cHP91wuOM+o4rV46gqypOXvPWxn/AGfifYuso+6nZs27QvcKNgDA9dwBH+c10GhQLL8s&#10;oDZ5Ck4IrJsLIIcyE9PmXsOn68fzra0GRJpiYrhWUE7iGyPzpVZRktTOkpQaaN6ODy4R5SAMDhR1&#10;z+H+FXY2mS3VvKw23G0D/GobKN53AIwFXscmrbg26LlvMUA8jHWuaNVRZ1yoznqRuGxhu2OcE1Z0&#10;65XTrtL1beFyqsoSaHcMkdeoII6g1UVn83bJFt9snJ/CrtrpcF/pF1qFlqMEc1rKB5DuS0q98D1z&#10;SxGJw84ezqJuMtHZX37+ReHw9eFX2tOylHVX027eZlRw3MbyNNrN1c7pCym4VXYe2QBwO3656027&#10;il2rIRtwOTxmrNtBcLKN4wnUA/ypL4O33UyOmf8AP0rpweHp4OiqVNuy2vr8vQ48diauNqutUS5n&#10;vZW+fqY9yHBbORnJ61y3ipbyCeIxRO8T5DuE6Y75H161191bs3UZ+X+E1karcXtgn7uWI4Ukq46j&#10;HsRXViX+60OPBxftbHLxSEAFm3kAZIHH6VLa+U+IpSRu6j/PWoRNbSzPIkWdpOVUcCrelQLc2xup&#10;A6xZGHeM9SM4z6+3XmvCxFZRhofS4Wi5VFc6P4Y33h6x8TW2o+KNHa/tbCaOdIDD5gLpIGAZSRuH&#10;GecjpkEV77pM/wAG/F3jHXfGR0Gzuptf0pbTRLabT2gt9PMQUuMx4cBmaNim4L8m5Qclm+crbxdq&#10;uqXKWZUTRWw2xs7BmIHQFvTNa+i6/b69pWq/Czxj4w1LSrHUoWntV02wLNJORsXyp1ik8uRcZ5X+&#10;EfUflPGGXwr0vrevNomt1Y/WOEcdOlV+p6OL1v1uaKGw8TeO9PtPCniCXT9P0jTLlI/DdxbOjJMy&#10;K6ubh3kl+zhWOOcL0PT5eb+PeoeIdS8NSap4Z+HXjrVbbTraJr/UNBstQvxMRkkrMN8ZwDuyCzJw&#10;ewNeO/C2X4w+Evi5rGiePdV8QQ6lbQGy0W9muzc3FxbjBBvZZCjwuVOCgVhhu+VI+ltM/aW8W6t8&#10;L7jSdL8VX1p40tdWEWnm6v3tbRYtqxrJ5jIyRvuY4USR7iM/eNfBOlyYfn7n3kaq+tci6Hzd8Pvi&#10;j4q0onwz8OvHet31hdWUbXWn2uli4ubBTKQEnZQr71I3FVDHGcdCB7Fe/s13t38OdQ/4WXe+LPEE&#10;mlR2t7of/Ca+Kb6yt7OZiG/0JGjEUbNyo80qhOA3UY78ak3xX+H7QftEWdrq15JMs2ia3bWcMmpT&#10;XEfzb2e3gRAhIGQykkLyRwap38Pif4q3PhJvA+vw6vpVtPJY+I4tbWa0liEYJkt4jEHaYFWUhZQV&#10;yjYIDGuKSdlbY63bmufFPjD4Q/EqLxlf+IPC98ms2tqyw30FxpTrfaZJ85dGJxbzLgDc0RkDZ69T&#10;Xr3wH+Knwo034faf4P8AGHhrWlW3jnttRh8Jz3G1kcv8zLEUSLY3ckgqACDXX/EDx34A0rwx4h+A&#10;vgT4NwaJdSoj2GmaskVrCANzedbxJAH3DPJ3YIx9T5D4N0FNG18Q6H4lu7dSHNxNZOJ/PUgsUkTI&#10;xk9MENgdeDmqP7xtMmq2oq57z8RPBuhfErw+9zpvxIludMstFEZttevJtt1uAaPa9plZAI/4JULo&#10;wbDAqa4L4eavd+DvDejfD3WbJ9MtnupTp15aW6TxSqVD7JJpdskaZDKNwI+UYGWwY/AY0uw0eex0&#10;XwkrFSwmvTbyySQ5/wCmhJKocDgnaCvcrXf+CfB2qa/btPpei3N1aw6dJJqIjljCoOBlopCGYHOc&#10;gMOvSvThRnRgqilrc4J1Y1JOlKN1Ycb20klCwyxsgYjKtwOfXHPQVOhkCb4/MUYIygPXH05rI0S7&#10;Yyz6ZJY/Z/IDgzuvlgjJ6q3Q49euDWpaIuxNt2ZF7Yk3j8Cev1r9MwVVVaEW3rbU/OcVT9nXkraX&#10;LEcyyhDvc5QFvNjKnPpzSw2lmLhr6SBWdgBvJJOB0/nSKEliA3hWzjIHI4qUWzx2+9Cc46jAr1qM&#10;7aHjYinFNsR5HMwCEYPtikE0gcxqdpA5wD/jUUk00k5G0gbcq2R/jWP4llv1iit7LxFb6fISWaSZ&#10;Vw49BuIH9a7W0o3ZwWk9EfBdur3GFeUhcZTjI5HPPY9PrinzoJZktkl2qoOTjkY+nakiktLdFDmO&#10;MnABBwR1IGKlhEkpUuCqkggcg+wxj618JPQ/WIvU6LwZAjyv5hY5csGxnkDrg9hwPwr0nwYLYQAo&#10;VHkoMhkz0I57Y+leceCneOMMsfml3IjZn6HdnG0Zznn+deq+HtPufsqZu4oYzjc7SZbHoOnr161p&#10;g7OqjmxfuwZ6b4Q1e0tbRL65vIm8ptyfa8ogbHCgoMtk44HoOueN/wAJfECHx5dXsVxJY3K21wIy&#10;0IkMRYZUou4KWwcjkZ74BrnPh9MbWB7S11GQKwKiSOLeUGOnPbGc45IOOK9M8DaHJpOgySTatbrJ&#10;IhdiunxwrJnkBEjRVXn2JPGTnJrtxMpPFxutFsedhoxWHl3e5PpQjgUQKiIqjO1V2gfh7Vpx7d20&#10;sck1QtoyJt/Yn5SRj+VXBPYwTiCWbY/OSwOOn6V7NTG0qFFSmzyKWEq16vJBXL8EKyRgJIBzyzOA&#10;Aa0LzU7HRbFL3VbwDecQrFks5yR8qjr2rNs7GyuJC8VyrqGI3B+c9uOvP+etWJra2W+j1C3hieSN&#10;MQTyncU47E529T64r5TNs/qOHJQdrn1GVZDFT9pXW2yMrVfiJqfha5kN9oNw0T4zI4CDOSeOCenb&#10;Ncp4l+JOt/EixnubOVtK0y2LDBQBp8ZAYk8gZ5GD2HXpXQfGuHVNS8Iva6JqskEhlT7TMjkuqH7z&#10;A9e4xgj8AK47xJrGi+D/AIL3+r6bZi7itbLy492QruxxljgEDnJAxnHcV8Hia1Wp7snc+8wdKlSv&#10;NK1tj85vjdc2Ot/EC4mtp2eOK6ZoZCfvAHA9ugwTxn9K5a30KGcI6zEBnABZCT+B6dqv+MNYm1bx&#10;lf3skkcszTMf9EZfLXkj5RnH0Hbtiui8JeAtR1RIEuC4bcG3MrZ2nPJGMdD6449K92g+Wmoo4Ztz&#10;k5My9N+H+lanukmt5WDDLKHIyBgckY5yQefr2rotJ+FPhW3SOd4W3huHE5657EHA9M89a7rw58N7&#10;oOgkmVIRtcSGTaF/4CO/J/ya6qz8MeHbcp5lvJJIiqZGB4OO5547/nXSo31bOGrXk9IHC23wb8B6&#10;5Kk/iHQ53klYGOU7sKQchSARkZI6cj1611EX7Lei3FidUsvBtvd6fsDCZFZXBx0bady9CecA8DNd&#10;jb3em2xZ4QiR4OFRwSDuB4I6cgCo9E8baxomokWF8sNqyqJ4Ynxv9QVKkN3xn0FLli2Y+0qPdnDv&#10;+zt8Io22ap4R84lssQZFG4qMj7+4H6nj0zk1Iv7PvwKs4l2/D23BViY5pZJTG5IBzgPyeuSMd+gG&#10;K9C1Ef8ACU6iIfDfgqU3EqgRx2lp5jtjqSVGTk4znjJ96bpvhLxjqWpS20elX0kka4lhjhOUfHCj&#10;A4PH1yfWrj7CDu0F8RJbnCad8C/hIqOYPhvYbEDFpprVyWAOFOGJxkZJ5J+tWY/g38KtRYmz+Emg&#10;xBvmM0sTx4O1QQw3n36DJyMg8167ov7OH7QvipJDY/DbVZY4iWdpbUxgE4yQZSpb14z0PU1q6V+y&#10;D+0Et0k978OLzofKSGaFicdPuueN2AT25zjrVVK9HkdkjOmp+1S53ueLW/wk+D2hWoRPBHhsXD7i&#10;Uh0xJAqEnqZFOc465x2x1AhHwo+ET35nk8DaCAigts0y3RPXBUJjJI4JXofrXqOofAT4m6dqiReL&#10;vAGt2Vs0oSaWLS/mYnAVFGeTzkAZJweteoS/sQfDrVPDX/Er8S6na6kkan+xrq2aSaRueCkaZjz2&#10;3cZI+algp0/Yxc7ammOlJVmoN6dj5xu9D+Cs+lQ6R4e+Enh6CSKM+beDSLffJ/dyQmewGSOgHAxm&#10;qbeC/AdspnuPh/oTFz+7WTRICd3Q87cf06/h6n4t/Zl+LPhGYGHwBcRxEbz9pkjMjDJGdoO5VyON&#10;wB57dK520+HvxBvteTR4fBWraneswaLStMtnm54I3eWScf5J4r1FDB0nbmjr5o8+VTE1Y81m/kyH&#10;wHqXgvTdLbSbj4a+DbSxKgmYeCNOZ5ZN3/LW4e3lkWPb1EY3nJwRjNbFxrV1cNJovwx8AeF9VVol&#10;E17pfw0021DjONiIIMxpkAZ4ZsHIGcV3vg/9mW41eN9T+NWtL4amM/lW2hTS+TehiN2RblGlc4Jx&#10;Gi729Oa9K8H/AAC+GvwSkuPFUfxo0m6vLRQItH1C/jtoc5ODIY/MeUjn5MheDuDc44q1bL1UcE05&#10;GlKhjZRVRxko/wBbHg2kfs6eJtf0qXxb4w8A+CPCej2oCvqUvheysI3cg4iUqoaSQ5+4is4OM45N&#10;Z8/wY8PeKIHPwu+D1trllFNsl1keHLdYnmzxEjug3ueeBk+oPb6n134Zaf4+0JPFGu6fDr17qywx&#10;2+o6oDepawZIc20CmGOI7SRuwu0gEhgCRF4c0bw74N8VnQPhx4t8K65pNlpcouPDep+JkjLg/KVn&#10;VpTA0a4LFEjJYhRuVSMc/s8NODdVp9ktF+Bv7fFwdqSa7tq7/wCAfEer/DO50O+nnuPgraLb20oj&#10;mMWhQPGsoBO0MikZPGBwQO5HNV/Efh2TUIPtN38N7VUkXMb3GlRnei5JKsy4wM8DhRxX6mfDm5+B&#10;OuafaWXjs+DdHuLvSo5Rpl1bWVvcKSoGSFkdZRkfwlFBUABx81dX4U+DHwYsYJbRvDfhHVgWAgmi&#10;02CSdkHQkY2HAORt6dhXWs8wtFcrpLT0/wAjz5ZVjKjupN39T8bB4f8ADsaR2z+C9EaQsAEXTISE&#10;7AnK4z1qeHwT4badjY+ENMvJUG4lNMhVUHbA2encdTx9P1W8ffsKfsheN5Z4oNHtdN1iTOJNLkgg&#10;mVuOTDGqjPf7ueK8e8Xf8EvvHemQy6l8N/F9vcRsw8nT5oVLNgclmOMHBzjA6fgfRhxHk1VWaUX5&#10;2PPnkubQlvJryufC2l+AtLvZBeSeGNIQof4dOj3D1wcZyP61ZvvBOoXQSKw0uw8jaBK01kFA6gjJ&#10;GSMAdK+j9T/Z107wvOuifEewj0bY/kveaPfWzxRuCAqtvf5cnACj6cDinXX7JHh/UYZIvh58Y9J1&#10;S8gUl9L1NmilTg4G/wCZO3cjp07VpDOcnnKynH7lY0lleawjdwl97Pnz4feCNS8U+IV8ORalZaVZ&#10;xBvt14lgixxqvDFmKk4HzducgfXura9+Evwl8UO/wM8I6dqt9EjQHxBremxuVJyGeJAAuR1GQAP4&#10;g/Bqz45+Hnif4aWiaF4psJbNS+JrGO3nV5pCRt2yGJEk9flYhdnUHArKil8S6ShtvBVrNaWqoDN5&#10;9qxjB7lyM55xnLE8cjtWGJzXK6jupxt2VrerOrDZXj+Vc0Xr3b/BHO+JdK0bWLv+2PFkemOz7pPK&#10;g06NQCTy22JQM8dqm0DUru40qXSZpEg0sHYijS4ImcgjkZGSvOeenHcZr0D4X/DzV/FuqNeeNPAp&#10;1BrgF21Frv7PtU5+4GKp1x8qrz6HIFeh6/8AsmeDzbreWGsfZJFA+zwXOpJcOcDc2RGCy9T/AHen&#10;NcizDL2v3tWKXlZ/8MdE8FjIO1KlJ/evwPB7IwQhbaXT4X01pgW0qC1WFZpFIIZ9vDH3IOMj8a2v&#10;QeGtVvHu7jw/awT/AHZnaKJUUDsqqg4A9/512uo+EdP0u8k0TT9Zt576EFWS2nWSQ9cjHGMEdyMc&#10;+4rPs/hB4k1TU0tdV0G9issFpJRLEWT0YpuztyBySOvrW8cxySnHm9rH8Dnnl2dVJcvspa+TPP8A&#10;V7HRngN3qUMN1MMmKSJRu/U8cDk55xWr4f8Agto/ia1WaF9IknuJD5VvcEZAI64ZMdc9SO+BxxY+&#10;IXhzRfCKfuItX8tpdpub/T2hCLgHgY5PTkZHcGuWtbqLVZBc+HLXW5DC223vmsJUiRuclXcYAz3z&#10;WcOLOHtvar7jWXCHEVrxpO/qd8f2MPihezNbeGPAejSb3AhEflhTjngsFXPpjjPvT9H/AGdPjT8J&#10;dZt/Gc/haCG4s7kNbSSQRt+9BBDbMlXwc4PzKDgmmeEfGPxK0aNr20+Id+kiIfPli1OTznXI43OM&#10;ckDgDBwOD33NR+PnxEtcXOo2V1cxuR5X22FpCx9d23c578YAz6ZNRLivh+onB1lyvyLjwdxLSmqk&#10;IO618je8SfG348eK723Hj7WPFGq+XKgFrdTK9opBwNsOQowO+DgZxzmutn+KGh+IE/sn4k64l5b2&#10;kara2lvoSJNLLwNsYkkkQhQf9ZIVUY/1Z5x5bB8RNSgln1DxJoN7ALkfuwsT7kYnphlAXjHpXOa5&#10;8TvDHhK0/tm3sBLcM5WRJE3A9eN2Mc+/HGcV89i1wZi7ctSyXZs+iwUeNcL8VJP1SPWdD+JUPwui&#10;eDwl4B0G5iMxlutV1e/t7uaVjk4LW8UKsACOFYDnGe580+IGvaX8UfEL+Ibz4X+FLOW8bdKmlaDF&#10;ExHucFjn/aZjz3rloPjvrPi6H7RZ+E7bTbNncJd3cDAS4x0yffjCih/iPeWoVrq7zJM6iCKCxZWf&#10;OcY3/wBT09K1wmZcK5dS9nQS+65ni8k4rzGt7Wte/rY7X4f+INS+GifYtE8BeGmtzJlra+8O2swZ&#10;/XO3cpOOqkHjGRznrdd+J+heIoBZ+I/g94amRd3lLp9hHCsZxzu+Vi3BHU8Y9AAPH9P8Q+OtQumc&#10;+D9St0aYrFPcfMz9DwUcrjBXgEkd6uXPiK2t9Q/sS5mYXnlB5o1wXjYjndnhfx5B7VnUzjJMW+al&#10;JW+4inw/nWG0qQbffc3b74yeCobO58Mn4c+FmaS6V5JbXQoje2+1SoUTujBARgHbliMc4PNez1W2&#10;8U3zSt8K/AEdpJIVhS5+GmjXTEJlQ8he3HmNjgswbk8g8iudufHnh/TUuLe3020fyyUijSHzHkIY&#10;egy2Dj6E4p+n+I/F3iora+F9F1WeWa3V2W20KYkR7tu5nbiOMYPbJ7ZzXm1cbgIRcpTil5HpUsrz&#10;Cc0lSk/Xb/IebL4faX4nS3g/Zc+FOvxEhrh7/wCHdrFG3G7H7mNAvP8ACoGfXjj0iw/4Ye8SXtuf&#10;FP8AwTl8ACeKLF7c6BZQ2+4YGSsPlMOCTjcemOe9ee6re6xo0tv4T8TX1/c35hDvpVnagyEH7q/u&#10;xk4wQRx1654FmxvLu1vr2w0/QLuCW2j3XNv/AGa8KxMOclnU5I7k9D6ZFedg8Zl1DmvK9+t7Hbi8&#10;szPEKL9lZLSyW5sN8G/+Cf8A4rv7+bwb8AmsGyRBE3hGwuoQduflKrvbgdSwXHr0HPXfwH+GeieJ&#10;FW0+Enga80lQDLNL4Osy8oHBGGUlOuMjGcdMDm54X+L+seHdYa11bw/YxqYQELJ5vBG0BVB2gjOA&#10;G69ziobv4pWfizSJ5P7PfTkjKmCW5TCvyMBeF3c9lyefxrf+1cqVX353j5GUcjzZ0n7OnrfqM8Q+&#10;G/2evDun3Npp/wCzl4Fv7ydz5MTfD7T0jgj4y25o2O4kf3fu59efNb/4afDbUpjNc/BnwPFcuNyx&#10;WXhe2U7T7qvB59zwOa9H8a+JNSv9LstA+HPh2bTLm7UNcXniC3BjgQL+8k+RmO4nouSAGGc4xVTw&#10;1r3jG20gab4RuLW41K6k3zXdsvkPEifel34JPOcBduQCC/3QfXwvFPDmHjaNDm83b9Ty8TwlxFWf&#10;NKty26K/6Hn91+y18NDpza74n+Cegx2BCssv9jxwDOP7+E+Xvxzx35pmg/BL4HeGljvovgh4XufO&#10;LeS02ixSxEZxncyjIHTI7jHqK9MNjd61N5PiPxPq+o3TzFpTFdrcK+0kcM7ZZ+vc8k8gHnrNVm+I&#10;knhu4uPB/guXUdL0SzHlJHLAgswx54JRS/diC3TgcV20+K+H51bVKaijjnwln8aV41XL56njUvwx&#10;+CPli4uvgh4WikGAq2/hu2DYx1wU+UfX8KzNQ+F/wUu71UHwU8MRRD5Vjbw3as7dOc+UMeueP8fV&#10;28TeKPD+nQ6sqWEDOjfJJZR3M6n7vDAYI3Druxx3xWPqfxN+F914cXTrjxjqlxrpmEl2j6d5ZRQ3&#10;CooQgKfugLzhvvZr2aWd8Mwpc/uyb6aafeeRW4f4mnV9naSiuqu7/ccp/wAMvfBCeCF7z4QeHED7&#10;TzoNsBnpjlMdcDnk5p//AAzj+zvDCc/BrwyJNx3K/h+3ODjjO5OBwegxn1r0LTviPosehRyIlwou&#10;G2Kk0bRsw9xjPPGcjAGfTNZPiXxN4bijtbjVfEGmWiXcpFosuFEhwWLfMfmOARnHGK8+OeZHzylU&#10;a+X6HVPh7PuWMYRl+P4nDP8As6/s8z3Ia4+EPhWQn7ixaIiFj6DaBk8dcdO1Sz/sufAZ43eT4EeG&#10;YguwhrnSFRDnt2z/ACOe9dFL8XPC2lx2qReLrOe51B38iFJtpCKcFpCisUDZ+Xjkqc8HNXvEHibw&#10;pa+GUuNbnsQlwzJFYvtM8wwcgISODxgtgHOB3xwYrizKadVQo04691/wDuw/B+cyg51py+T/AOCc&#10;xP8Asf8A7P8AHEl4PhH4NVmQgINNjIHHXoAf61g+JfgD+y815JCvwJ8LSSbtxNpaPCF46YjcDnpn&#10;612s3iiSPRG8atGNCtLeBIllvTHbIkYGEjBaTaXPBVEy+O3HDr+317xVZward3/21WBEbRMhOcAn&#10;hefXr6V62U8QZLX97FqnH7v8jys04ez2g3HC+0f3/wCZ5PN+zp+zJJMz3PwT0gKp/dgSzgZz0I80&#10;Z45/Go7r9mD9lfUiIovhDpRwxYmK8u48/wDfMwzxXpqeEr8sJLzR2gt0O6S6kcFAoOC2c4P+e1W9&#10;B8W/Bu1lbSriexu7gHcS0UsYhjXBLMw4Hc8ZBwfx9+vxJwZh4JqMJN9opnjYbhbjTEydnOKXeTR5&#10;74X/AGHP2Uri4V9e+CULWzHLOmo6kxPGTgi53eoGOScDvWfN+xh+xTe6g8EXwgubUCQCOH+3b3cy&#10;4wSSZievOM+3evRk+LF3BuvPCXg42FrFNsF9qczwq8IzukSGYB2A5I3Y3demKztF+LhlEwjs7YT+&#10;cfs11NcyRAxd1cM20nJJBAHXGMV8hPirJcTXqR+rpK9ovRad/U+x/wBT8+wuGpS9vJtq8lq3ft6H&#10;N6p+wZ+x/ZWkNxbfBK9LuSyxprl5jHGSw87coC5bGScDryMUbv8AZM/Ymu0jn0b4FXEsa22wtH4o&#10;1B2uZWJOVQTsflACj5gp5J9K9Q8M/F3TLu+Njb6rpU0zzbWK+XgquNx3PhcAY6kHkeuK57xD8SvE&#10;Nh8QV1XV7tp7EuqLbmIBPKC9Y1GdxIxz1A7DoPlcyxlJ29jLTyZ7+XZfi4v97F3XdGh+yR+xL/wT&#10;E1S61pf2q/hHc6PbPA0OjalL4j1aSOGcM3BhtZkmL4UYBDrng7cgnlrn/gnx+w8/ja80/wAPeFr3&#10;ULIXDJYbdcu4/PTdhGYFt8O5Spw7AjjdjOB0U3xI0bxRYSaXoN0dNjYFnuI413EKSVXKgZOM+mM8&#10;FsYNHwv4o8H2CJANRkkeZhcS3M9qyPIoXku0nIOQQC2AR0HUDHBVoYhqlVqcvne36nTjMJicPH21&#10;Kk5eVr/hYr+Iv+CZ37FtvaDUG8HatpSvK8are+K3nLkcbY0QbsDBySTnI5GCTyN1+wX+xpJO1pZa&#10;HdymNf8AXPrk/Jx0+8Mc+x/w940Px34W8TaNcahq+t28onXyra/n1FdkC5IIzI2Cx44UDrgnNQDQ&#10;PCsVi2p65qVq2nwofLvBqCDaeMn5SRjr1/PrX0GX1MhoU2sVWvNPS0rpnh5lhuIq1SLwtG0GtVy2&#10;afqeIw/8E5P2VdS8uSz067Bk+RktdWmlSBu5JJ3NxjA+Xp1OeNEf8E4v2UtN0qR7XRtQv2Ef/LHV&#10;J42aXIG0/ORt6jhQcjr6euaa3gbSPDV3dxeJo5NOuoS8d0LxI4+SQMHOSTgdc5549eD8S6X4GudN&#10;bW7TxwbdYzkyQSfaW44+WMDeWznhRkenFd9Cpw47+0r+ltTza2F4p5oqGHfn0Ocsf2JP2fPDTfap&#10;NG1TyrfDyrDrchC4Gc7SMqQcjGev1IGhdfs7/DmfTIdX8NWlyYJHH+l3d+QqAY4zjaTk4+o98DN+&#10;HXi34baT4p/tSXxtezWccLCS4v8AT723dWU4IPnQqO/rzz6V1+s/Gr4b6rrMujW/xBS+S8uI2Fnd&#10;SPscjBwikbUAzk7AD0yTXDjMdl6moYVpru00ejg8qzWMZSxUZJ9LWZFo3gnWPD2g33hHwppyQ218&#10;6yXsFxeiaS4aPcUdTgYGWIAAHU9c8uh8IahfwlV8OXKtHh2ZXbGeMDbgnn09D6c12WnXfjW8jH9g&#10;21raJKhZXjEURkjA27V3MDj0wD9eRVfXdG8drb77PxT5lksG64zNsXnqWIUk8Dg565Nc7xEeW0rf&#10;eL2FVy92/wBwzwt4q8XeFkEbX9sDZN/o0bWeQXz0JZgx+8B05I981V1X4heMbiP+1bfSkhk+1Ovl&#10;x2hD5IILYOcDBxuzg+/fA8O67YeINXutO0PxpZrJApGIXD7WyODgnLfXPbkZrR1PQvF1pb/8JX4j&#10;8UMdKDYNxIX3nIzgjAUEjtnP4jApVqClzVJq3YiVHFOPJTpu/exb8GQ3l34Zn8Nado08plnW4meU&#10;hRGyqdxHzdOmc9hzXdQfHrXfDvwe1j4EL4X0jV7PVrWJYbibVPIks545lkVgFWQP1cYyMBhycc+S&#10;rq/h7WNMuPEUGso+nWKqk2JcqsrEYLYO3vkEn1GPVfDunR2WojWrTULe5it5FZI0KsrHphi33eee&#10;cn2rycRiairN0ajSPZwuGtQSxFK79Dbudf0Oxnt9E8YahFE+Aslms3mShzjacdVHXqOmTnrTvFcN&#10;voUhnsrC9/s8wCYTTAGNI92MhztHU8jHf2qx8Gov2cNd+LGr6z8XDZaYt5CqoNEDysshHylgo3P8&#10;3zHI2lu3GB9KSfBrwV4601D8PvirpGp201oSI4L1GlWIYL+YjcINrLuZgMbxkAV5c8wzSlU+O69D&#10;38Ngcmr02p0nF9HqfIWq/Efw/HbR3RsLtbb71vdPbsi3C4HzISPnBPccA+grQ8LeKI/GF5ZJpthI&#10;8V5OI4pUtpMyMf4dxUAnB7E8AnJxxu/tAXng3QdRl0/wHo3hHU9FsrT7Nvklt1hgVS25wFd8uW3E&#10;HA3DJCjrWT8NoU+O3hiLQdd1PR7m60pdul22k3As47RXGTMfNaMFlAG7ndwe+M7rH4mvG8Z6Gs8l&#10;weGfvU1+JavdWvL7xiug+C/D7apFCd+p6grB4bcLtBGAVLEksB15GAeRXLan8ZZrDXUs9F8LqJ7J&#10;z+9upCoYgcgKCNvB6nqOD3z0fg3wH4N+HQ1XXNH+E2o60ujSp9h1C4VzbXEzAgSArgyKvGGUnO/g&#10;cccz4jm+InjdZNNl0zTdP1Qzbr3TrTSpbaMkgKS00iYZj1wW6fjWLqYipPWTa9S4UMHSjeNNfcjq&#10;dZ+IXh/VtDjn02xNtezGI3Es0+YoJGAwjNkruOVwg52kcCs5viRJqNmmn2tvbahdQyF7lLSNmSAD&#10;qpDEFmwwPPA754rldO8aX/hiG60LxNffZrq1gR4YpApCblACxsMg7jgFxyOeetaWk/D+71PStJ1V&#10;BNbyx3Obm1S/KvO7kgICo3Sxck5IAOeOcVn7JL4m387nQqkdHGKXokjX1L4g+MbbTrLV77SItDs/&#10;tB3z6h5dqyqMbnG/OWAyQATxwcjrX0mzm8daNc+ILnxjq89zYs72tu8ESmRizBcuwUM2eSFzgEc5&#10;JFYfiu+ezv5l0+bSbTVIZgJ4NJgaRkDYIcGTPk4yxCrtPH543hbS/Ft9q1x4i1bxakC3LSSXM93L&#10;IHYnJJZlLFm46e2KuNJy2InWs9Tr7H4i+NbLRLcz+Hbu9ggukGoXjSg3SyHlQSFOF4OPm3HkDHSr&#10;nivxF4f8QWWm+IodP/tTUZJHmks9Yu4MQqhwf3PLcYHzMRgNwa4O9+IV9bxzeH7rVdYksXZJklsN&#10;o88gEcMST0IOcAjHUdK0fDXjnQbb4a3fhnUfDK20t3KraXql2WZ413KQ0xOGPT7vOSOQc4pqi10I&#10;9trua+q+JLb+07LU5vCFld2sgjN5JFYwukajqoBBCHtxkj0HAqj4Y1Oz1bxesVmJrKyjLTbLTwxH&#10;NE6lSUVd/l44/iVuORxV/wANeOfCfgrUovDWvxWd3bWUXn6kFjaQLuxlfJVSAx2j3x9a0T8c55/L&#10;bTfhlpFnbSSvNautwGZLYDDSMowVxgAnOcdjij2F+hDrPYsp4w1bQ9SI8VfDuK3tEKp5tvo4DpGW&#10;Bzlgx5UfNhh1J64q94XeLTfEt14n0LXdHstEnufMtJLywjtQ0u3ARmZGAwx2lgSRy3rXnXjX4r6H&#10;461yMeEvDrajO15H9ikOmyJbK4ATOXA44wSML0yBkEzWGo3i3ryXNloEWnrMhu9PnmWRMDG4xqoI&#10;2jOOOcc5rOWHjHdGka930Os1Tx98QdYgbVdI02TTJJJXZbzRpArM4IDMdpwy9sjgcY612/wxvfF+&#10;s+Kk8Ir4wMzWMAluYZbwCfYc5O1+hDYBGMYK8jt49JHHeeJ4fFGi6jd6xYQTKgk0KQIypkbwqN8q&#10;FeQO23BBAIxP8QNX8A6HqtvN8KvBGvWWr3bmFr3V7kCeXcwG5ZdxZevzHj72BjJNZugp+5Y6aVdx&#10;lzM+q/EvhO18LwSNqmv3WqC7hjE0UcUspslJ+YTJCpYYVCcjjOc4xz5F4d1yy+I/jZf+EUjtf+Ec&#10;0+Nt+s3rzokTEH5SXUYYFWyTnHPTJx2tp8XvGnwk+E2iah44+GcFyXt4mudZttUhZbpgcHeV+dXY&#10;D+Lg4yKi039qL4Qa94CvNH8T/D+x0uPUIX/0DSp/MleLIKq8gxGHJPXBbAxntXNTg3G6Xkauc6Mm&#10;m7pu9+pV8NaL4esFvrmxtn1OI3LSWk8NsUYxkkAASMdw6/N0OB8oFZ/ivwz4S1W8tr19PLX6QoY0&#10;aQlEAHIKrjnjgjG33roPG/h+x0r4e6Nq/wALbiW80KTT0je8xvmjduRE8gwuVzgZXPqelcjaXsEC&#10;QXOo3BaZnwoaUFmGOufwwTX6jw/keT5pg1XlHVKzV+vc/JOIOIc8yvHSoRm+Vu6dunYsaNqLR28c&#10;lvY+WYsxpKJ3D9B0IOF6dO3Nbuk+NLOxmWXWtGluThgrteM7c4OOexPUc9PasW/vb/SNctLO9hw5&#10;dXkkxtIX1JJHHHUetdrpt14V1iGO+0rSY7t0uTHMQg2lsj5eD6DPpjPuK+3w2ScPZZg0qkINPds+&#10;NxGf8RZljH7OpJPoiLR/EUOpSS3kfhaK2toT5j3ErsVyeDyqE7jj6Zxz1Na/hH4w/Y9G/su68O2A&#10;tZmImItPte8MQpjUPsZQRkkt6DA54q6zp2m21xJbWeqG1tZWb7ZYGVCtsf7qlucg8dM9fSuMbXPD&#10;WlaommX13JHKuQt3EwATjHmbdx478joRXzecZdw9i3ZyUYeTVv1PocmzXiHCS0i5T81r6He+OfH1&#10;lqQt7XSNPkSO3kUwxRyAYx/CV2kbenAxzjkgCsS/+LF14XsH8Pv4XsohcyF5LmGIJlyuBu+XCnpk&#10;5PTtwK6Hwb4V8WeJ/FtvpWkS2Ewu7d7ixgZEXMIU5JkYgchG5zg9PStDx9+y9oPxb8PQP/aUFjq0&#10;UBktVzxcKGOSD5ig7SB83zDHUHNeVLB5HhcA1hacZTTu3K+qXbY9aGcZ7i8enjKso02rLlS91+d7&#10;v1OR1q0l8XaClrqdvdWcdxOI1Npc7EQH72WQZGAM9ADk8jNed2X7JXjDSPiBa6Vd+IPs2japdKsF&#10;0uny3lxIm3iXYhXy+AWyCcAEgEmvXfDXgP4tfBLwBcQ2F3FdXOjRgu1xKrwFNp3ESPhiejAkLwD7&#10;V6v8Ov2r73xD8MdP1rXWlh1G8t3gextd0NxaOOWm8w7sjBXChux/unHh4nE8L5jKLoxlGdtV0PXo&#10;S4py2jJzlCcG9H1/AwvFv7HsWg/DN4v2fLTS9U8QBRHJa3Hnw+aSp3bjO25VzkhSu30POa+KtS+H&#10;Hx5T46WXh34teHNL0LVdHeN4otQbz4hCR88sKRgbk3YGeBheSo+79m/ETxVY2mpf2pe/ES8e+ezk&#10;e1TRtQjknJkAxvlQMFZVyxXOF+XIBK1wvg+0+HPh7TJZvEfiKS/1qcg2t/qNuZLyIHGVeU9TgsOe&#10;MZ4xxXPjcHCriKX1Rxt1TdmtToyzMatHCVvrjk5dGldM5nxt8Hfhz4z0Gz1mXxVqgNrKs8N1YWVv&#10;arJgbgihg5K5XO0ljhvmPcad/wCLdQ0m1vNK8MyW9vaTsBcRxQlnZQuA2cDJH04Gfas7WvEWq+Ip&#10;TprwwTW6zlUeQKCFB5CkdFxjP5dDUWs6Z4VvdFv/AA3dalbB7r5Y57WBlmjOPmXzA3zn2GOcdMV7&#10;uNyOlyOryRk0tl1+R85g89r8ypc8lFvd9L+ZgXmgR6zd/ahczESqfPERD/N0A5PGOBt7e/aqfC1j&#10;o99BILOey1OJg8El2uzepIyMng8Z4PoOe9VZfEuofDi+/sO5sdOh02VRHbXAgPz7RkkgZO7OAehJ&#10;Poc1meMPiFFrGpWGk3mrteGWML5ENyZPKYk45yG7jH1/P5qrnz+rfV4xtG9z6anw5J4n27lzScT1&#10;TS9Pij8R22WWfzshixHBJHAOexHT8O1eqfCi4n0aS+ns9eS1ecPHBGZSgl+YDofw9OvWvPPhXe6L&#10;4x0GK1htZWubOPy7hBDgF84OCOGJKnt6/h2XgnwfY+LfES6Fqhltr2zhHk3THAQb8smF6nIHTsa2&#10;xtelLCKUH0MMBh6qxlprY9f8O3B0uFbDUMWkUIHyyMq4HA47Z59c1f1PxPo+l2l21hqSseInkfje&#10;+R8oJPPpx7+tcf8A8I74r+I3iP8AsKCW+03TLDKzNPBlrp1I2yLjjGAQc+gPHfqb/wCFnhjSrG20&#10;VNQkEty+TdTJu2fKFy2OW4Gcd8V8g6lWpLVH1cqOHppLmu30M3w58SNL1O6uPD9rpt5E9pKhvJLy&#10;2KwruJwUcgiRuPuqD05x1OP8WtOk/tO2ezs59R+wPHcyWVpL5ExVlYKWK4Hl5XJ5/hKk4OCvxL+G&#10;um6j4Xt/7V8R6pJY2F4jXVrpcqwC5fGERiMSMgJ3FEcE+v8ACet8JQ2mr+F00jxH4XsLSK7ibZ/Z&#10;KyeS68kkKwVo2xjgHIJ6nFP2nKYThHmujC03XdI8W2u7xVLpt/ZyqFtYLMtPLAFBEizqVGxlPbJy&#10;AfcDQg8G6Dq+ny+H08OQXlg+0rE8YMRXIwSGHPft6k81D4X8AeGfhL4MbRPBXhe00iVZZZLEvFJJ&#10;Iju5LvI4ILg993oATnrKvijxHr/hmWHxJ4ZgzZx5l/safz1mxnLKMccZODyPUjk88oRjJs0hOpUi&#10;rdDM1GdE8djSNL8PX9va6baoEvILlTEshLKyqqnngAYI7gjBXNdlptzdpbFg06FVG+R48D059Bj3&#10;rzTwd/wshZrvxBJ4p0nVtFunD2NrJZvDPargYV2O7eeMZP5eujd/ErxUdUi099EFzZuxb7TbKWGM&#10;H/vkdASR1GO9KjOPNbZCxWHqctk7s7bUNQSGBoAwgcgMknmfMBnqQc4P5Z/CuU1rTfD+sXdrr9vq&#10;cgnQbHKnIfgg9OmR/npgudTubizjSTTzArS7i1wcjAzgDI649Kz7TRYITNe3F2ltZOWExacKshOQ&#10;oHTJxzn6jnFfR0cbPCO8JadT5mpgI117616FTRfCtlNcpfXXmyQTXDeVK/zKD/CrEdD1GPasPxX4&#10;esdS8Qz3TQbJOoUvgB/QAnn29vaj4nXPiDTPhtNoHgq1lBlH2o6tI2+3SRSD5aoPnbO0EtjgZ5HU&#10;Y/h/xto3jbQormbVrOeWViBNa5ONvVCSBhs9sDoD9fQy7OKkcdzOehhj8oTwK93UyLmwsrG+LXXh&#10;mIhi2XdOSOnoQvP+eaZdPpN4F0YD7LuAWFIRhWJwen1/n1roH06fxBGyWIXMB/fee+0PFyFUFiBn&#10;JBznvWLp2kXE9wksEwt5LaYvBbyxAkbW4yG6g8dQeK/SsBm1PEXTlqfAY3LZUGny6MpR6BaX0o0y&#10;TWZ2uIc5hezZmVsn5PvZ/H6+lOOl/Z7ghIwjIwRlPJBwQeO1alvY6nPfyau+pW0UigySSs0cTMc5&#10;xtXH5Ac1JLFd3l4NSeS2Mc7MHXIXj1AAO3mvrctzCcdFqfG5pgoTVzJS2mjkKhgcY3YyK0bOzmDr&#10;FdLImWw5Ck4H49fpmp1t7K2nHkJII2HWUgn9K6bw+mnX+mjSLuC6ItkLwyWp5GSSSQeB+NetXzev&#10;RpqUFfueHSyjD15tSdu3Y5qawjWQ+SX5Py7lwSPfrUttaM8ZGCcdAH5x+FdC2kQRkOV3lvvEr15q&#10;aOxSNgyxYxjnHT0rpWc02lc8+WSVIyfYyLLSJpX8uQMoA5LAgg1cs9GigQyMNz46D/PWtHy/L+cx&#10;4zwcEZA/Ck8uUyZ8thnuBnPrVrHOb3MvqSprYpCwLnMkbLlRvG4/5z71DY+HtH0qMWmlWawIGLFY&#10;ycEnueeeK10tycliRnquPxp72ca4dkJ56DFT7ePPzdROhOUeXW3YqQ2LwgeVHuJ6q5qXSLHxH/bs&#10;cA0LMEibhcHAVSCMAnPXk9q0LOSxilH2iFmAXjDY5xwc/Xn8MVuaLLbtFJNHdRBo1BkiYMGCkkA9&#10;MYz75rOtmvskk1voXSyb217PzL8doQgQHGOv+RT1tYEk3zfMScbic/5/+tUtq6SrhJFIPocGpI9J&#10;tJU/tW6itJHR9sTFR5qep9vrXOsXP2iv1Z0fVYKDt0RV+wxygu6o3OV+XtRHYRxR7gTk52knJ61c&#10;aWJsLt78tmoJVV5fllkUsCA0f8Oe+DkH8a9iE9bnkTp3TRVltmC5OeKquhUEOpIz0Az+NW7O0ubC&#10;3MV1q1zekMT5t2se8jsP3aqPyFXJL7TDokthceH4GuSf3F6kjB1HU8Zwa7I1JJKyv8zgnTg2+Z2+&#10;RzsseUO1MLgnp2rC8R2iSP5rIucbQh61v36+UoYDO1MgVz3iC6SC0SXyl3vIFyx6Z/yK1xMkqLMs&#10;JC+KjYw7ixIRpCSOR8oO7POK1ZEl03Sbrw9avb3UF1KsjS4bfGeMgA8A4ABPt+SObZUH2uVFJ6lm&#10;Az06HvVm3gtjp76vJa3slrCyp59taM0QYkjBfOAfYZwMmvlsU4tJv+mfY4NSi2orUo6NpV7aSiaX&#10;ThdwwNvmVYdxVcEZORjvW9pWtabo0iajq3gGKWFzKsF+0k8ITdGVH+qyOG2nO3g/UVmTSCZpBa3E&#10;0MUiAeX5hGR3ztIyPrVhtP0y+8KXFvf3uoF4oTtS1u2SNmGThkH3ge4PB9a+c4ipVKuVVFFan0nD&#10;tanRzWDk7L9Tjvh34Z8Z+DtL/sr4h63Za9qrzGW51W1kVkff0xwrDC4AUqMDg54r1T4d/D25/svX&#10;7VrvWBaajeW80t9bQwTJYMBy7GZ0zGQoVkywx2OGzn/Du08JW/gk+MfFnxb8em6v4hFoPgq28J2F&#10;qFhgk2pCzCJxPu25BWVXCnGFNR+EfFniC58SXOleHvDlrqWr6hbNBe6fd6vFZyaUh2l0beHj3qCC&#10;AVYkdMDNfk6qJ4Z0nufq0qEvrSrJ7lj4nS/syfBrwxd6H8NdR0jxZ4jSQLN4c0C0h09tOmYhmnRl&#10;ZYdgzv4YtkEbWJYVQ1D9krX/AI0fChfjNo15fz67pcAfTLvTdaFv9kl27WjlimmMM2BjKtsBGSMZ&#10;Fcbp+hp8RtOvtHtPE/iTRb7wPrggX/hItFtb3TmmfeVQzQy4EUhB2vsAycdSAea8a6H48/s8WWg+&#10;KWsdRTU7a4LvatJH5SP2kgYtEuNpaQh8dQOQK5401Kk7PVHTKpy1Un1Of/aS+MXxU8UP4b8IfH74&#10;LSrqnhpnjk8SW3gmaM7pQuXnlt7ldikLlWIKtvJOTgnH+FLTz+MJbGws4ba3V0mhaC4uZJm4wFEY&#10;YrtAy33WIJGOnPqHxj/Zs8Sab4tj+PPgf4iax4r8GeILSMXdhq3ii4aW/wAAqytKsQEioSAqhgQS&#10;/OcV4p4QktPAXxOmuY7e0W3kkYRC3uBdRxAjARRJkrhR1wCCAevIikuadkVUdoH0d8MvE2t+DZb/&#10;AEmbSLNbzUbd3gutWNxbm7gZ9rFI3wZOcYDBcEc5q9ofjrWZtJ1DRNZ0KK6Tb+7S3lKJbsQPugDL&#10;4xjBIH8zyHhy2vtes7bx0sGjQWtmgtre1k1p5rhpAwcu8RdgB1OW5yxOOSTrWkX2mb7SHCGRPmjE&#10;ZXbk9MHr+OK9/B4T261PAxeJ9g9C/PardXI1CGZnd4QkpfHT0x257Ve02C0ii229uI/mOUGDk8/z&#10;qjaWVrqFwsDQtIYVGDEwUjH9K2LAaTa2n2SDSn85zma5GSc546k+3TH419rhIxowUEfIYtutPmZX&#10;MgknMOwKpPy4JORjnnPB/OrCT+bgBwAAfQ1G0yQyh47jZIx2pyQTx0psex8BnAPQ4Izg169KWtzx&#10;sQrq4133EhAQR90YzUV5plrqShr/AEtJlzlRLHkZ/GrTQ+QRKG2+zd/ypVV25COfULzivTjJNHlN&#10;WZ+etlcmGdrmMAtjgOnQj0JHSrhvFmiaYyuzvEWfKEEY9P8APpVFFDzeXIGBcBUbrkken1rRmsI7&#10;eIC8YthgwKyspIz6Lwfoeua+BqSZ+swR2fhPw/o1u1u2o65Ishb91bxW4kAGR1bIx0PY/jXZ+H7l&#10;TOkc0BaE4ChsDAB+n0riPA+lJcTwQGNXlOVIlPC8dApHXpxn8q9G0uzfTriMfZYy7DCIPmPTOeen&#10;+ea1wL945sf8Nj0vwVpunwHF3tRwnEcfAIOO+Oenb1rvbq80rStIjS2nkeefkEPxtH1/L8O1efeD&#10;tO1MzLfaiyxSuwKF3wwz7Y49h7e9eiWkWnG5jbX4Jns4YwcIVXcx9c4xxg+v9dczx1LDLnvdrojH&#10;Ksvq42r7PZPq9kJaatqF5HHa6RboGLAzPMOSO4HPH/1u1bel6QJbQT+Kfs91OXzCEY7YuOeM889y&#10;MVLZ6v8ACyKDfpMc26MEItrDI+88nG5wcdOpI+tETXFxCLhUESgkETTbjj37A9c49PevJeY/XbKU&#10;WvU9n+yHgHeM0/QlTQvDt5AxknlQbSGRUG0+nB/KlLWGj2yLuuJQcrvkYrz6kYqCTUrwL5dvChGB&#10;8ysMsvPAH+OKg1eG81a3dIbYPcKOH34QHPfFeZjqTSvBHfg5+841JaG8h0fUdLEV5bIVk+YHIw4y&#10;COc8gkd/WvnT9svSYrXwSNAurW403TpnMz2sEjFrpwG42g4UAnPTGecE4Nexp4ts/Cmpppl2De3B&#10;jMzRoOIx1zgjO3kZ9s+1YWvPH8XPFI1XVzGNHsAHRJVLRsoGDyeSfvdOnXIPFc0cPGpFJrU6J1p0&#10;3o9D5W+HH7IreIbC2uJPBUsNzcBXs7WC3Lv5Z5AIGflzjJLcewr1PRP2RNWsrea4u4ksIoSFdFkQ&#10;ktwOCeB0HQ4POMgc+9+H9OguLmS7n0eOCyePZbIihPNHJG4KeV4yAfXvW05hhYR2FhAG+9JI6gEH&#10;jgAcD3rthlGOfvOdkcdTN8GvdULv10PnK4/ZysdNtl1jV4Lr7LsDNI8mWweR90EDqADnJpNO+AUG&#10;p7bjTvDF/aSeUTbxtbANJ12uQecHA6AemRivqCx0+Ip9sktGvpvN3tJNNwrYwAFPAwcYxWpGumtK&#10;0FwiLJMv7xFxkjkYLDqcZGaHkuNmv4rCOd4OD/hJnzEn7M9w8D2sWnzzT/ekEO0KTjknaOMA9OcZ&#10;6ng1LYfs4+M7aDe1jNp9pG+8ObHL5PGBjBOB/EffAFfUFsLCxtVXTXSFF6QpGNufpjIPP+c1NNfx&#10;3aeU1ukYCnc5bP8AT2/SsHkGJkre1lc3XEdFf8uYnzVp/wAMPHVxNLZ31jqBsnBHkqqmWUZwDnIz&#10;/EAucDjOc16D4M8AfEDw9JHbxwXFhYBQ3F586KoUEIikqhPfAHOcZzx6ba6vpVvEUgjRU/urEF3c&#10;9gOv5U6TU9POLmXKPjbuAGevTjPpVR4brN61JMifE9Jr3aMEcNrHi7xJosq311r2pxyFAkEMmpO5&#10;HHRQeAemSQcY45JNcrdaR8avGt+NU8MX2sLLI3727szPEkaj7rGRjuY45Jxjv0r1O50bwnqGqx6r&#10;P5shUndHIF2NgYw3y7gOnAI98jit+TxjpahEYwmOMjZHEeAOOw9zWcuHs1xVRq7iltbqaLiLKcHT&#10;jKMVN9b9PQ8Fg8FfECx87TLrxzdw3065l1C+1Wee+EYAG7JLAD72ACo64xzXG2vwU0HS/HEMNhfX&#10;18ttJuka/uHkV2zuLs8rtI7Lt4JbuMY6V9JRa54O0m+uNR0jS9s94+66cszmQ+mWY7QP7q4HsKr2&#10;+oeHoTNNY6FFbyTriVo1xuHTGfp/nisqnA+cuHuT/M2o8fZPCpeVP8jzjxP8DtL+K8MMXjTx7rC2&#10;1ogW3tIdS2wW/UgIoDYAJwMfNhcZJBzB4G+C1/8ADbS1sfhn4+uLLzZt2/TGfzZM5yDJnK45Lcg5&#10;ycDv6naz6VbwokGmQxxR/dQRjk+/HWpv+EvsHhESxyLtHCgAL39D/Os/9QswlFe1qu5o/EDBX/dU&#10;tPO3+R4efBev+E5bjxLd+JGvL+6nZZoHi2NJwdwluQvmyDGcDeM5564rL17wHDqEMEr+GHtLmaYe&#10;Y88TRxkcADyw37wkEcElRxkV7xLrejgLHFCzbfmz8zEn1JJ5P6HAqCfxBYTyKbvLiKQOm5OA2Pau&#10;ml4f4qXve31+ZyVvEPDU1b2H4r8jwK8+EHiPxeWtNS1NJFiCiVYztaBQDy+GGwcDC8dh71k2HwCk&#10;0PU5bnRvB2oWszP+6vJInmd0BL5RThUGc8AE4yc9TX0jpuoeFdIZm0qwgg3cuYYCNx7Z4yaYfHdu&#10;0zuYnK7T944yfTA7e9dGG8PsVWlapVZhifEWnTV6VFfM8Rs/A/xIubBvD2teDLmPT5HDC7SAvc3T&#10;AYBdi37vJG7aoBAPbJNZHiD9me5gmt9ettF1q6vAokubXS/MSCLBJERZR0GMMQScf72a9+bxZPOW&#10;WOfA52jA5+mfw9KcPERtXy94rHqFVdwPPfGeuK9Kr4cw5W1Wlc4KPiVWU1+5ijx1/hzoWnaNAbSw&#10;1C01HywZDHrWHcngAEEHoeQBnswp1h4Q8U314fDlzpusPZ+UVumilPmSE8GMMAGABBJB547da9ht&#10;/EmlaJCsOk6RDbKW3StGnzOfUsef1/nVyHxxcMis80eA2QjcAj1J/L8q8XD+HeKdO9arZ9lqexif&#10;EbCKq40KV13bt+BwmnfsweGvDcTeJtO8JSXeot85W6vFcQvtA/dmUdeByvAx0qr4I+H37R8Oq3Ny&#10;mqR6bCxBhS3gmVgmck+duPXPPOTt7V6jN8TLmBUkae2fB/drbICQR1PXj86f/wALS1BsPaSgEEFm&#10;K4Ofz4+oPaqq+HE3TtTqu/djwviZRjP9/R08tfzZ4xo3grU9G+Kd+dR8PzX/AIhuVaT+0P7NjuhD&#10;GM7HLSFliB7FiWOQcdCZLD4bfEDUbu1Txlca8tw188gtdNlA3KGGHkCgNt4OFJUYJwuOnscPxBvJ&#10;YT9qcgkjAUAhj756fWo4fEtxKomS7KOz/dX60oeGbi/3tfTyRdXxQpSivY4bXzf+R5dqPgj4lvqT&#10;2Gn+AdVaB5gsN9NfbpGTksSpztUE4+QZwefWuu1L4AeGovCebm5upmKBbh9khiQgDhVUgAY7fXPW&#10;ukbxcbZiy6szMGw+6T9Pf3pi+Nlmt2gadvLAOIigAye3H0p1PDJzt7OvZdboyh4nwjBqph9fJ/me&#10;eeFPhL+zPY6Y2kXfgy+lETNLLf22kyRiSXdxvl3Krc9FJIPoagXw/wDDTSph5uj6jpQk+dLeGCCK&#10;Qk8bSdxJOMcD+96k16QniyeQRxxn5U4jKjhRnoAOlMmmsL9zNe6dZzyFAryTWqu2BnC5IyByePf3&#10;pVPC1W0ra+gqfipJy1o/ieG3fwY8PXfii41TVvipf/YZVBj0+S2t3kiBycA9AM5zuyeDyaWT4NfA&#10;6Xx3b3niHxJrOpW5kRJLBiEiZxjCBYt7HJ52oF/2ia91nvbe0EbQW0EbD/V+XaqCCMe3HT9KfJrV&#10;vNIpa62ybcF/LO4A9R0H5VnS8MqUZe/WdvJG9TxTxE42hRX3nB6h8M/AOlX4hg8JaxPCxjW1S2h2&#10;rEcHLNgApwSNuAeT8oODWW/wP8L6LHLq9v4d8SXN9cyHLLGGES5PCmQkqo4OAecDgnNehwxwEsVl&#10;cKTk8EZP+P8AhUwuImDQm4JAGcYz/OvS/wCIbZCqitWnb0R4z8TOIXBr2Mb97s8p1/4WzyaKtxo1&#10;jr0t8cq9tNbwtCg9SAnIG316Edd3HOn9nvUvEEFjpV14YiNyJVa51C/tImBUEExopTGSAcluB2zn&#10;I9ubT4yWY3m0MeAc/NUcWkCRtpnUL1DFsAV6MfDThmevt5fgee/FDiqlp9Xi/vPPNZ+AmkW96ZrX&#10;wXDJdyRlY3tmieOBc8naVALdcAkf0rnND/ZA+EvxE1G08eeMdOmea1kEDrLcSOjH7oJWIhQF5Hyk&#10;Lns3Qewp5GnS7o50dgccH0pNL0a4tnE0YtDpygCK3WM5AwBg54OCODxxXz/EXhjSw7pf2dOTjJ2k&#10;3/wOh9Jw54qV8TGqsxpxjKKvFL/N9TI1D4T+F9GjtPD3h1muNOgYDbpltM7AYAcu7kkkHsgB7AcZ&#10;rn/D37EHwr1DxLq/iD4m6LZWvhV5NtpDp2nyQTOSMs8rPIZSCxxtxzzwK9DmmfUbQ6UNSmtlLqfM&#10;szsK4OSBjsa43xB4R8eXXxAsZtN8TJdaMFZbmFX+zPDIFbMmWWTzSflBOVIJJGeg+bx/hvjsI2sJ&#10;Jz011t+B9FgPEvA4ukvrS9m79r/jb9CDTf2VvgRDf6n4cTQbXw/4Wv8Ay/strYwxvqd64ORK7NkJ&#10;EDg7cBc9/XW1X4J+Gfh7pt74W/Z5tpVtZ9PZrm71WWAyTTHGHx5ZLFVztD5XHGAAKS08Ea5FbPc6&#10;jrMUsxy3kJISZeMgbiABk+uB3+mr4E8M39hq99rviPUGuZ7uUeXBbnYkQAxwSTvOMDJ9D1FfPVeD&#10;s4iryozZ9DR4xymo7rERt66Hgdp+z38TfEHjltE0fxJ4qlmVmkk1LzbZYbYIqF5JIdgC8kgAnHXO&#10;SVU+5fCL9mm08AeF7b/hY3xP0+5uLpQ8sl1Ekk19ITjaxCHHGACoOOQMcV0Xhzw3rcWo3d3qniR5&#10;obu7LwWDKBHbL8oCgKAHHB5YnBY9RxVjxpNDaoXszDcaxJtWCKBM/Z4c7iEABI3YG44Gce2adbhf&#10;GRp81eHJ2T3dv62NlxbhsRU9nh5qXdrZP+uplwfss/CWTVLeLw7qmnyagm/7VfzJ5hiGRtiiWQA8&#10;7jyR7ZPQ8V8a/wBni18S2MWkaD4g0i+1bT5wcTAMVcHJ2sAFYL0wAAp75rpviz47vvBg03XF+Hep&#10;XkM58u/vtKjR3sg3ymRlkK4QfeyofGDnHfX8O+Ifh7FIloklrDKqbE/tC1UTTIOhyegOAcHB6cA8&#10;UYHhmVetecuRbpvqcmN4klhKV4fvHs0raHGfsg/Db4heAfF+oa18cPHEGs6K9h9nXwpawQ3O852K&#10;hjC7UVcPznJPfAIHtXiPwX8ArbQtQ0jTPhNpdpqGoxlZrl9FUOvPqAduByAcAnrmsKDXbOylkm0o&#10;xRrLgytbRqDIexb1P1pX8T30qlRqEpz2ZuBX1+G8Po148zxCV+iR8ji/ECmpvmw8rr+9b8DmLH4N&#10;/sy65pdxo/hbw1Hoc6x+Rba3e3AN1cNgqCgmVsA4OCqkEDgDNdj4d8DfC7RPhnd+A9RD6zfTwbI5&#10;NOhaEyMFwZJJNqhOeMooxltuD0yZtdupXHmTyMQxx8xIpsWoXSXSyxhVI65XO4D19q9ZeHGGgm3X&#10;b07dTw34h4io7KjZX6y1/I838C/sR2dprM2peM2tGt7hHFvFayys5UgALg7tq4yeMnnk5p3jD9mb&#10;wB4aGpaVYeC765u9SJSe/tZxAiRsSWCkvhGUZOQCRu6knj0u/wBSltvLbTIkiVs78swYPz8wK9h+&#10;tRyWkWp6Qunap4kvI5XYHzbZVQkYGVB25IyN3zE96+FnwZnEcRL927ep+g0uNsodOLdRXdrqx5x8&#10;PP2ffBGm+Do9HPgfTJN1w0ds7J56pCDwZZHHztxk44BwMtjNTXn7I3wZtNSWK78L6daDb5aSJAzB&#10;+j4KkFSM46noAOB06nw38MvGvg/xCdZPxW1i+0yOL/RdOFtbRlTnOSViAYkD0HU9M4rstC8TeKL+&#10;we8vtUv4nncbrXUIYS0K4B8tTEoGAOM5bn+IiuOHD+ZOo4cn4m9XiDK3+8jU0fkeSaL+yb8DbKQ6&#10;zY+EdNk1RziS7u9O+c565OBzggfKoH1yc6EXwF8C3Ex1bxFoFosME222VdMEnAxypfOM5I7Z6Zr1&#10;+fxZdywG31C3SRTgBWACL9PU1Na6/b3EZgvtLXyyRlZ5UEeexxtyfX2r0FwxUS/ey1+88qfFFKUl&#10;7JXT76Hz18UP2YbjxsdLPgi1t0EN+ZrybULNZB5TY3bFz8p25X5cE7uMbqdH+yT8Pby8Vm0+CCSH&#10;ClLaFFBAYbiy7T+AGMZ4Ne42mm6dbgXT+KZzP528mOLKrknuRz26YGBiszxKY18QJe2mo2+8QpHa&#10;oz7XnlOdwwvue3uccVxYzJJYbDc6bv2PQwef/WsT7J2t36nknxB/Y78P+I9JXTXu7l7Cab/SoIH2&#10;FkyefMADYHJ2g89M8VzFz/wTy+G2myjxJazXAt45FVrRIfMXnjgDABB53EdT0r1jRNU+KHh2zudT&#10;+IV5Zz6fFE7LPZxttG5mwuAuSFAALZx7iuT+Pfg/XPH/AIh0aC18TXdh4esNMW6vU+07ApzjzGzk&#10;liCRgA/kSK8iNDERjbVHvUsRQdTlc196Kw/Yy+EN1Yp4Y1/QZrhTE7MJFXz9xG1TlSMDCkcg+oxw&#10;RyXjT/gmj8H9Yv7W8sra/wBO0+ws9jW0U5DzuDITJI0iNvHIBxt4BA7V7Zoel6f4M0u0j0HXZZxH&#10;bG4N5eKUIiJ3DIIDd+nqegrenn8P6lpJ0e58S+bOyndvUkFmwA3ToCOF+6e4Y0qVFxV22mFXFT5r&#10;R1R8j+Nf2H/gZpXiLS/CkkV+k0s0ZMUFwqxbB90A7ATlgDnk9SMAVZ8W/sJ3euXMOgeFdeays0tT&#10;vFlGpYfxBUZgWHUdTySfvYr6B074c2Wp+KxrviLVP3+noxhne5B8xigxJtHQKNwwQMc9QcV0dh4j&#10;0aPSEj8PSO8AO1boxfKVLYLZI+buB0H9CUHzrl6eZvTxE/ZWZ8XL+ytcXFteW9/4Y0eGx0mzkCwT&#10;2sxe4nXjz5pmB3vnJCKq4Ld8V2f7OP7NVk/gC71z4i+CLTV3Mwjsbf7KkkcQGAVCu7FQPmPduThu&#10;5+ql0a38TaHcaVrd3DdXC3jeYUjDblV/ulQRx7ccepq9a6FpWi2stlpGn2sUDt+8VVxyBjpnA+lf&#10;TZFw7RzSalXqctPqup8txBxViMvpSpUaV6j2fQ8R8Zfso/s9eNbzTpD4b1CCWwtkjFits5R8e68A&#10;e24YBOSe1jUf2b/2cNKWFoPhcLuWKFbVLS7s0mVx94tsFxsVRjaFw2c855z7QtxBZR7NmcqeVbn1&#10;Az2pN2ibXa6ht90i5+YDHqAee1fcQ4I4dXWbXTX/AIB+f1OOeJZJRXIn1un/AJnzN4L/AGa/hVZ3&#10;l3J45+DMDQXErKoKoEVN3yIiRFFiHAwByOxxzUHiX9hT4SweMW1H4PeCb3wvol/ZiOWye4M7RyFj&#10;uRHklLhTwRuZmB/CvpmOfwwA32+yhuDkbljTAyOh6dBirVreaLBcRSWFtGrKh2ZYMiDnkDPB5xmv&#10;GzTgatTr/wDCe3yW2b1ue3lHHsZ0U8w/iXesdkvRtnx78TP2Fr+3+G0PgfwLpGmRRPdPdX+p3l28&#10;107HGEXnyyevIH1wBXC6f/wTj8I2n2G/8fXV5qtzJFgWkc21VbOQzKoyCCQ2d3J7cAD70uLuxvbe&#10;SzvLeNRI3ySWw2kc8c9vXI6fhVb+x/CM/mZgm/1QiaYTkuQMDJZs88HJ6n1rgo8G5+6blay9T1K/&#10;HOQ06ii5cz8kfD/hL9h3xrpmppq3hrS4FkPmpcatdXlxLujyx2IJGyqk55AxxxgYxqfEP9iqGRDq&#10;uqWAuRdeX9q0bT7iZbcqFCkNuJBJGcjp6dRj7eNp4bn0+OwtGlggFuY8eblmU44LHOenf1/GsuDw&#10;p4flg+yWxhiLkbXCkvk9TnI5P6Y6U4cI5km5TqJW9fuJqcc4BpKFOT+77z4U8O/sK+G9M1RbtNMb&#10;TGmbMdnYAQpGhJ6SomGKjnaTngc4qpq/7C3hSy1qCzv7Ii2a4kfTEvNandJmJIZiExulOcjKgYBW&#10;v0Mi8OeEodNGn2MUcbQsf3xi3EE8HHTJOeT75rI+Ingiy8UfDy/0vT9Lt5tQa0c2uxthEi4KAEle&#10;p69sZGelcGLyjGYNc3xeh6GB4hwmNm4yfJ6nwJqf7B0Fn4bFx4V1WS9hgaW7Ol2Nxst7yX5dzzlg&#10;w4wQDgEYAA7Hn9R/Yt+MPxH1C38G6Z4W0e1s7SNC722jxLb+WedqSFRuK5+YAFj9K/RnwtpOrw6N&#10;bPrOkWttO64njdw5XOQynbkc8dD+NXbLwPpkKXLTaWkcJUCMQzFN3Od3qTzj6HFOOVYt01NSs30a&#10;2Mf9ZMPCq6bhdJ7o/P8A8NfsIr4H8I614n8UeAmvYLC1McmrWDtCJrhlztCDAO0LtI75/hxxyHw+&#10;/Zo+I3iqaDRvhj4EvNJ08ssq69FqZhl8wKf3L7WyUUkFnXcxKhcDkN+lMvw88MPata3WnMYSR+6k&#10;ZjGWxy4TdgfXrx+NR2ngDwnoX2a7OjAqkhMEVuvllOM5G09zjLHrzmud4DHKMlzrU6457g7pqDPy&#10;/wDiz+yZ8X9VvrTw5qOlaxKmmFnudbe7klMzsBh/mYIi7gAu1Rn1JGK0vDn7IXgu68MaLLa6Lquq&#10;alNciPVdNvL/AP0NyCCyPLGVbEnzE4bgdMkNj77/AGjbHWrT4bTHwVDZWLyuI5Fkmk82VXbG2N/M&#10;U7gSHIGcqH/u84Hwo+F/hOY2k9x4isrudtLSAi2kJDP+7/fddrYKMR8uSDw3YedVlisPNU5y27bf&#10;M97D4ihisP7eMd+58EWvhKW/8a6pa6lHq3g3TrDUGkh0TR7WedI5Vba4RpJC6R7I/lBOfvHA6nS8&#10;f+G9d1TxJ/wifw80nUfEWmw2Uj32p29xci7iO0bnAEZOzBPzcAAfQ1+iPiL4e6l5b6Na6pa2+o3M&#10;Re2nDxyu0KZKhgQCOd3KgceuDnyjxN+yJb2egXeh+HNdWGW4KLqXmKA8zBtzKZcZ2Hdjah2jhR3r&#10;SOInGV3L5dDNqnUglbXufAnjb4a+LFtR4Ua0tzqsV7HK1zqF8katEQAqlmD+YR1OQOoIBzge4fAr&#10;4SaXrkFtb/Gz4f6pqFmkYlaTQtQmj+1HflQxKp5o+mNobrkkV6lqHwnsPGvimO30O3uHl092h1Ly&#10;lLGCeMDEZLAkD0OCpHfB56vwbret63q+t6He+BLKLUrAiCNnkDJGMKQx+7vzuLFunG3+EVOMxVWF&#10;NOMtzXC4ajVqNSWiPArb4bfAv4oeK9X03TPhLe6ZothME020Oolrie42kAbyQeF46fL8uSTmsex+&#10;EngXwr4sHhf4YeC7q71CTEV495arqJgLoQ6xG53RlQGK7wm8EbgVyM9tq3gT4jaL8X7TV9Q8P3X2&#10;eTV2gn1KTSsOzO2Bhw2NrKnTJBxj+E5+0vg18Afhz4FS48VQpFqVzesp+1soAjygYsOFyTu+91I9&#10;AcUfWXKCVN3uu/Uzq06dGV5r0PzotP2Y/C/g/wCJ7XHizw9FcXdr+7tNI1hCiGaQHCgx4AGQDtOc&#10;gYI9MD4i/BTw1468X6Zp/gnTY7LUtUnmXUEe/wD9AtTEzIJy0SER7sDEe5sgZ4DDP6QfHP8AZG8G&#10;/G/WrTxBDr01pcRqqzRrah43YMzBznODg4Lew/Dx745/suw/CjRbE+Fbe61u8Y+VOLa2cuqMxbeq&#10;opLHK42ZwcYJwKqhi6kJ++3r9xlKlh66XJZPt19D4ttfhJ44SSXV/B2h3+pzrC8aS3JFtb3GT8rn&#10;C7mB6ryd3JCngV1XgzRJ/CXh268TeLdPtptYguFgij0+CUIMdS7ykBYyvJUg5Kjg9R9A+Cfgj8Y9&#10;TsrW+t/D01uttO7jT7m0aKViEKYaMx4XljhSVYEZxggns/AP7M2paF4f1PxJ4/aWGSSB4xAkRmlA&#10;OVBCEFXI2g4KkDuOOXicxjGNou+ptQwkFO87baf8MfMt5oOs/FDw9Y3c2v8AhHwdeW1nPtT+xmuo&#10;LjJbLGIRLu3YK7+cFTjIHHJ6P8EvEepfC3VZPEPwcjvdStpw+kazaamY49rje6Iio8brsCnAC9Oo&#10;IxX2Rp37HMmqW8Ueja01pYxoqT297bEuX7SABiFJ3AY7depNVdQ/ZOvvAq3mvab4jK3N3CkEdo95&#10;5kUMilgs0e8fK20vx6Y5NZLMGouML7rpsJYai5rntbyPlaL4D/DDwvotzc+A9S8T2mtTxp5mnSXi&#10;SwxPtzIWidEyy4AzwSDyOOciy8O+J/GtjB4Z+JWi3l1IXaO28Q2ukrFIY2ZtqgK4JxuPXAY4I6cf&#10;TPwi8KeP/iprQhYz2UMF95Wq3d7eMWuPLxuDA5Lkc85UAcDkcexeEf2f7L4ZLeaHpsi39vqmPJaV&#10;mZwoByGkIIIAA5wSxfBAxky8ZVVRx5r+ZrLD0YwVlaXbc+Adc8K/ECPw1deC5fDi2OmQM0DDWdMm&#10;upXVEAby0JAZinTaQMkd+a0PCn7OPhPxrocGvpoN3o8MCoI4xE6SXGG3tJK7KTuJJG3aSoONxAFf&#10;oH4x/Zt8L+MrGG31DT5L24tdrQyLM0QBCj5QwPOcckk5z26iDwX+zJPpmnT6Vfz2r21tOWsbO3j3&#10;bYtvfc2R8xbgepOexqMsXivdo6ehjWxGAwWuIauvmfL2j2/wZ8HfDPVdF8FaTrVlq2pRCMXWrXEk&#10;lijjar+XuLBpACSN4YZ25Fee+DfEtn4F8QwXHxT1Cy8RaJp8nmSalf6S8dwoxsbIj2xugI3Y+982&#10;PukV923/AOz34IfwY/g3xBplhLJNN96SLLBS3DAnOwjAHfHHIqjof7I/gm40Wfwu11bz6f8AaDMI&#10;JY0cgg/KHxjPf0PrjnPdhqeapWg2+jV7HnVsdkb/AIsdN02mz5H/AG4YfCK694H8UaBqtrFHq9pH&#10;Iuk+HfDczxmDMqxyXDKrDquGGcxqPmBKiuO+E/xO+Mvw81+4lh+G0GnTyedDBLdaaZ2jQMdsyYGC&#10;SnIJ3EA5+XIA+8bv9jf4fT6qmpQwKXWFopo0Zo4ZEII5iBxnuWGDxxisa++AfjHVfHOlR6UmmWul&#10;CVG1O3mfy5VCE4VOCGypwGznp0xV4qWPoxUZRa+YsLWyitJuMk7eVj4g8Y+JvG3i7xZpF1qXi7Vd&#10;QXULIW94x0kRweY0hRgroczHpyFyhGPQihafAH4h+HfGaanYaLNqNvC48u6kha5ZFAyUYspJGRvP&#10;PTBz3r780v8AY4tPDvjmHxhpnjRp7G2Mnl6dcTMY4mJG1VwcAAk9c9uPTZ8b/Ay48Qia0sLiCMHT&#10;lVIxbY82QjAyT6ADBP5cYrmVHNJR51FpGzzDKVNRUk2/kfEFt46+LHhnSLrwfYa1pF5o+og2ds9l&#10;4RljmsJHdXkWO4lYAPu3neMlVYAYwDWlH4y/aW8BTvp3gn4oE6TfFxbx+JNEEzQRqWGYppN4cH7p&#10;UZGcGvpWx/ZK8Z6Ew8P3fxQiGiSmT/RbvT/NQM+05XdkRnIcHjoevatrTv2K/hdpFk2owiK+vXn3&#10;XN9KAGSLaRtQgjIHykAg84OKHh81a0u/67B/aGSxlbTXyPjm/wBE/acvrW10m5+JAvbdlffY6dbF&#10;I3z8x+UyFHA4OQueAMcgDP1a2+OGkWVh4DhsYI4ppi6T3Fu8UqbWIKgIAAwVs7SwOCK+9/DPgDQ4&#10;44W1a9tLKGNzHaaWkiiQt90SSAHIGOQox1OTxXMfHz9mjSvGGhmO71AgyylYoo7TYY2GTuDArnI5&#10;PqcjPpEsDjadF1HHT0CnmuAqYhU31Pi7w98LviFYeZ4zh8a6yNQRJPtMRtnlhkHIKje7bU4J4I53&#10;dOldBodnr+rw2txrmrsZ0nZSVjCKr4GFKdAcHIPpzX0d8JfDnh6axfw9caZcxw2pKXl0tsIgoAPL&#10;BWYcgAc855IyCa6e2+BvhM+JtQ1Ozk81dRlGxJYCqtJHtBl2ZHJwBxndjnINc2F9vKrbeR046rRj&#10;S2SifCvxB1nV5/F8Xhvw18RbL7fZXDfbrB4n3FeAQhjYfMCenPQ5qWaTxfr1z/wiGlfEC1ubqGZZ&#10;GnbTVUlApLZkWTHbcBt6Drzx916l+zP8DvFnig+LNQsbJ9St1UiWyJR9w77VOHyW569wTXCeM/8A&#10;gnV4Y8Y+PYPGul6y2k2GF87T1hZRMVJyygMojLc9cn29PWq0swhK7bt5O55NDHZTUp8rik/NJHx9&#10;J4O+MWh6xqcnirWtLksI4S86R3vmckfdCAFxjuGxwOvpH4W+E+g6p4rj8Qw2M9rqOVSK3SQ+TcDr&#10;whU5OSR79Oe33dp/7Ivwc8O239rvJdQ+YVjuVaQx/aSCNxKEZ7dsDr3xWzL8EvgnFcpqC6FKskTm&#10;QbbqRQuFwNuBhQABwP6VmsJiXGz0v8i3m+Efw3Pmf4GPrumeIJhpGlXd1aG8a2uIoognkyFVfgtj&#10;cdpJJz3+or6j8I6BDo2mXOr39kkKmERWFqkQRC3IZj35GOPUGobv4X+G4p55NMe4hLlZi0cm6QSg&#10;4VxyPcEY6Y+ta15c+Iri1XwyNJknd7VJFuZLdlSQnll2kH5hjODtzkYqK06tJKlLoZUlSrN1IPR7&#10;ml4ajure2h0W58LXqrO7SQzxtG0YIycMA+5RnoCCfxFeWfG/4y+Fbua++GOm+L4tI12OArFHqiy2&#10;KSS4BCRvKEWQnI+6x7961tZ8X+MvhDO19rF/qOoaeJi91AY9myFupjkA6LnkHnaPSvQhp2i+N/BY&#10;1TRIra4hvLGQm3vkWa3uScgrIrKcDdwcZxz173GhNQvONjneJhGrenK58y/s8PrHjfWr+1+LXib+&#10;29S8ND93ELZ3tLbcM55zC0uFHIAfqf4uPbdLudMbSxfeH4LySZoC0Uf2tiIiWJOEyfLU5yF/hycY&#10;AwOR8HfDnwF4WkPiDTPB1z4V1S38xZtKtdWlbTI9rtulWKN/JAdVUjCKRnBUdDtQ+KYbK5NhDbCJ&#10;Lh99rNbzfurhSM4Rh3HAK4B5zjrXFiINS0R2wqqrdt6nS3vivV9OsIIZvDiXFtKQk8bgzGNT1DBv&#10;vLx07Y69K4qw8H+HvD/jYal4A0m48O2V7E5vLZZfLhmmLNlY4X3BSOCSBg543c7diHxXaWV4kEkB&#10;SMArsVcsuD1Yd+n6+1XpvEPh6aSMPcoZZBlIyu8ZAJ6dB0z3/WtaVGMoe89TnnXnTqe6tClpXgnS&#10;fDk32m1MEc7OzuZXWPLPnkhAF9egzwahtPDsVrqUlxpd4tot4zmdxI21m2kArgZySSc56kHFQ+I7&#10;qXUtPXT4Hkcs4fzA6Bo8E8EemOKpQeJNXUSWEhYMhCh3lwwzj7p6dTnpxmm8FDcPr83buZPiufWd&#10;K1NdD0/xs/2ZoFknFzYb/LnZ/liGV+bcobALZXI4bg1l674z8Lah4qj+E9zo11d3UixTXt9bWxjt&#10;7EqC6SNKxCKSyjCqS2ecYGa33s9UTS7q117W53i2bpoAzSPsyCQCGBU+nfng9K8m8ey+M7f4tw6X&#10;4UnMumahbJJcMZgTxkBmB444yTjPvXFVi6MnbU9HCuOKWuh6d46vItQ0a68E6pdyRRGKTH9nvs85&#10;wpAXccqR+Y468Yrx74DaI/hTwXFYr4YiRFuZpYpULbihO2PdngMQASFGOe/U+lLo9tfqv9vX6RRR&#10;x4Vp2VpDjAyW7g/3fyxWRbTLPqcyxWdysJnaOOZWQxsqYJK4PCjpzjOT2xVUZzh6BXpQqQcewXdu&#10;7h0e1B3ZAQSMD2PY8/T2qq2n20EqX+pS+aQA0MSbsfQnqB6/jzXQS2GrLDE9iIYfl4ebjaBnkkAk&#10;9PSs9LGEXxnuVWcMw4t2ZjGcYDfd9/WvtctzCUIe7ufB4/BxnL3h91oDWdnDqps1AuIA8j7ju56A&#10;AgEgcc+tW9F8Fxz6X/bbCcRPP5bvDEDsbGfmY8D5cUtpY6a1qms2MVxe2rSHzmeLy/I6/M6K525I&#10;OM+n0rc8I+JdM0yNPD/iDXruDSJcvNb6eY2LYz8rfxHr0VueM9MV9Rhc7xUYWjufJ4rKaEqnvbHP&#10;w6bB/aEUUTSDbKCZAAQAPYHn1rqTa7hLcWYjRRn5lfZu7d+WJ9BWfZy2c5N5p+ibbXziIrhoiQB2&#10;7kKcY4yceta1jfWfmzWzBWATLhFBZRzhs9gSD+Rr6OlmUKlNN7+p83VwE6c2o7ehXkjiigYrF5kr&#10;hV3uzKYgOwGdvrzjNLaJ5RJkCkMMAEZH4cfyqfUXNpDHFOLZpimXZZg/BJIVgM4IHrVaW9EshdUR&#10;AFwVUcZ7mvRo1JVHdLRnn1YqmtXsTmzMYAOVBHBPf3ouHSL95GhwfT0qpNeusfmFjj+HjIFNS7eX&#10;5nIKg8YPFe3QjJQTPErShztIsLMvIEZxnkGo5ZC6hQcZ/KonaVpMh+3akDFXGT14BPeuhNnO0rlm&#10;IKMDHHc5qePWr6wHl2KM6uwE0ceNxHIOCfqO/eqTSiMAkd8HP9ataNMwVxcgeYJWK4XIx2rOpBTW&#10;pcKjpnS2LoLcP9nEbMPvNhuM9M5q80t26obWEyHdyBgADHXkjHP1+lZWiNdvC8NxGu0PhJVGQc+u&#10;T6fjWuscflbZIscdx0pRd9RNcrsyaCI3TtCnllkw20N8w7dKsSWhLj7IjShuN+zGDjkGodM1C6s0&#10;lk09VLqvBkGQO2cDk9a5z4l+Bfib4l8OajoXhX4zXmk6hqNrLc2txq0EMFnCFG8qtwke+JSMgMW4&#10;PQDt5+Y59Xy6Vo0+ay11PSyzh+hmS/eVeS7tt+Jv3VtcFwsgZTnjGR+lUZbRrcmT7QzBucbulfF3&#10;g39qX4galeJcaN4813WptPRReWWpF4mkPGZY/myyEZHTHU5PNfTHw2+N2nePNLgW78I6laXUo3TZ&#10;f5XGTgqGPt0ODz1PJrzcD4kYSVfkxNJwV99z08y8McVTo8+Grqb18jrL2NwrNGgY4O0NwD+NcX43&#10;k1e6kstKtNDDXcpLyfOQIQCPm3Yxx7+nFegy2dtIiCOfa0y5WKYgMTjoMHGcdqyb82NwJYbe8id4&#10;m8uVkwzRnAJB9DgivuqubYPGYZSoTTTPgKOU4zCYvlrw5WjEvfD17BpVve6xa/6OwCi82kIXx03f&#10;41t+ApLRAvhHxDaW9zaG5MivJLIqIxGAX2kBl6Yz0PcVzRtv7M1GW0JuBFevvYB2aKVwCCWToOOh&#10;xnk/j0VhYvFahYowwXhyg9q+Zxihi6bp1Nj6rBynhKiqUt/vKB03QZfEOqWumSJbqh8yyto7kshX&#10;J3YL8noCMe/FYl38RfAK2OrW2uv5SWOmyzmG9KLb3m0YMUisrbgc8AbTnHJ6HTudHsZLhH1IvJAs&#10;hadFOCe4IyDg5+tVX+E/gTx/qOowR6Jpt3pE1hIxmvNRMd7Cwxliy4DkAAAEYHPHSvC4gxdehl/s&#10;6SbvZX7L/gnvZBh8PWx6q1rJq7S7swNb8X6f8Vvgl/wk/wAL/gJpUUfh6UQajqMHiKGxlXJUkEW/&#10;l3ZQEbQQCpVQNrFSB2t54p8DeMvB/h/TNegh0WURvBLLZXsWpwzqyhSqgSYPH3vMwWGcgHmus0H9&#10;n/4E/CDwFNrPgX4k+GIC1p5VpK9uk80UbBSIZApAj+YEbnDE8jAPJ8psfHek+P8AQX8Pp4uGpXlt&#10;IC0E/ltciRchnVPlADEbhwAQV65BP5hSupt9fM/TrudNXINf0bxF4t1vRvhBo0fgrS9A0u6c3PiD&#10;T0jF3rMZc+WJo43LgRvwN2/O4fNk1v2Wj+DPht8X7Xw9beKNctZfInt7S50++3RSSsvCyAJ8yfLj&#10;Z6dPWr/hr4L65f21l8VvH1sNV8NWs8oJU2Fvdxvhx5m14FZsy/Idn7wFixJBzTr34O6D47tNT+KP&#10;wU+E1rNLc2QS01ttTY3Omy7DtkS3Lxu3LnLI+SGzz1p8yimu5VuZq55n+0/afDbXxcx+KNfTQfGl&#10;kI5bSbTNUl09bt+AZbePDu4ILK2DvG98tjpzHwg+EPiXxP4/sxc+HLAJJEZru7vNXSQkKw3SSKoL&#10;ZPHVSDkHPcaF54V16bwze+J/iVd6lp66Rdi318x+GyNTsJPkk89JooGmiBJLKWk+YHHQkVg6D40i&#10;8C22n3Xwz8bXl+jq0y3moFWl8lm4G0RjIIC/KVPTGeKzornqWQ6snGDdrnrd7b+GdN8V37jw9p0Q&#10;aclv7Lt40WRWUBJAUYjHy85568DvYW6vbi1P9madcSTLjYEi3luegA5PA7VyPgXSvF+v+a2l29vP&#10;FfkPdMJhAV+b5mO9gu0HBO0dzjOOdCw1G30jWodO+3yLfeYTGyBiemCUHQjPcEn07V9ZgJU6Xu3P&#10;l8cpVXzWOgk13WNMkVb6F4PkKylbV0CsezBgSOR+Faj3k90iIVzjDAIwwc9+eaoypezXZubl7x3k&#10;QGW5AJ6cfMGBwTmrtjZRTqzyOxDZ2j5R7444/lX0uHlzHzmIXI7EcaXk7JJM2xRKQ4T5zjrggj9R&#10;6VbvP7PncXVvp5jkWML5rEYfHbisWw8XeFrjXX8L/wCkwXURBYSIu056YKsfQ+nQ1pyXEcLeQMqB&#10;kDg8++a9mkjxK8vdsStIoi2l8Z6H0psU0Nv8xcsCMDiq8uoRJbNLMjMM9AQK4rxp4t1TTb/y7ZQj&#10;YAXy7vcCuPQAY7ev1r0qMG9GePWqKDufHv2FY3EzTqrohbcpxluw/wA5o0/W7iDWBLBsuSqhR5qg&#10;bGBzkg59+3AOapSTvO7SgcjoScH8vr71Np0iIGClUmc5G4kEnGPQkcV+fye5+wQV5npHhjxCNI03&#10;7Uke+WT7scaZJYcewycnr2967nwvdbLoyXMih3+ZQZNzKSp6gjrnrXn3g+3nmZbCC4EbpEC8jMAU&#10;Geoz2J4r0jw5aRpON0qtAJRm6lfbv6DHH/1s5Na4CXNM5MwTUT374eN4T8O6Gt4dUtJdYmZhPm1a&#10;5eIbM7FA2qhOV+Zj8vXB+7Wp4W03T9U8O3X9qysJFR2uLh03FcZIye5xn/63FcZ4O1O9v9OewtLG&#10;zjgji2GWK38sMAO7Z3N1znjqa9O8KX4t/BEt3LtiKKwibyz1JxyAOp/HivAzpf7StdWz7PhGCdKb&#10;aVlFnhNhdLpviR4hqDL+8JZnMgDAE8bTn3HPYfQV6Xe6pPJbLbPJIrKe6bVIx2yeevXGDXM6X4f8&#10;MWfit7iylFyUXP7wBlByMYHOeB1+nSuosbAXV6brVjtDnMSMuCT649O3+FelSw8k7Hg4rEdUJpra&#10;pdSPIkkgi+9I5U5bHbpx0q3K2uJewgxsinKxoWOFB6kj147/ANM1rxas8Uaoqqu1cYVcA+/Sq93c&#10;ySjeOoGOv416mHyuVd+9ojyMRmcaMWo6sq32jaHZQTTTQsxlxuhjG0OQOCcY+ufan6TbS31tFE1z&#10;Baw+UoWFbYNzjOMHov4ZH4kVUvWd5cqTjHK+9TQvGyqxOCBnj1xXasloU6imuhwPN686bjI6GxuN&#10;PsY9k2pRZMe0DHH8uf09qgeGG5mzZL8hOSZARuP0Pash72ZCJCxchTsDUun3sySNLNIVbHy5P3Rn&#10;p/8AqroqUkmYU6iktTpJ9QuzAkEcwRQvzhTzn64z2B/Cq0k8tspuEkYEfwqetURfzR5YRIQ394dP&#10;yNNl1QW+ZjtA28AnqazUWtEb9NC99qu5FF19rlUvyu4fc/D/AD0p0d5euuZ71n3HLZXAbjGcdB0F&#10;Q/2qHtEuriZAQgykOcDj3PP14qjJrbAYBI39AMD9a66NBz6HHXrKD3NO9v8AEXlq+Bzn5v8APf8A&#10;kKqwXU8X7pLl1B5ADECse51u2acwmVS2MZz09vr2qxBqIcbd/A65/nXoww1OO5wVK1RqyL76pqcL&#10;FYLpgpGGAPbimfabyQFHuHx/dyah8wOQQSSBjpUUt0m7AJHGOTXZTUIvY8ysqjTZd4jXdGQCT+vv&#10;Sx3s8JIWV8NncRzVIXqhNqcjHU9BSGdkI2NnJ5PYfWt9Gcai7GoL28QlRduOuctjtzzT45ZE+cXB&#10;GeP/AK3tWSL3aAwlA24zmhdSZSfMkAGSTnpWc4KXQ6IzaWr1NZ5ZACFPXOcCqszOr5SQEbeW9KgX&#10;UDIuEdW3dAD60fb4rKJpZoImJ4DStjHpx69q5+VxOmLU1qLLPInSQgkc8/5xVeWUqeG/Oqk2v2TM&#10;W3ooUgDa27mqdzr0KzLGZlCkZ+Xv7fzrpw9Ka1ZjWnC9jRbMkxZZm5HK56mp99xldshPPOBnGKyY&#10;NVSeby4WG9jgAsOPeuh8P6PNrcwhnuo0kOAFQFs/l/niniatOhRc5aJblYTDTxdaNOkrtv8AEgiW&#10;YrhjkdcEYpzuYgRJGSQM4Pf6UXlpPp948fneYEPysrfKfeoHn+TDMcfTtXBSxFKvHmg7o68ThK2F&#10;bjUjZk0c38SxeVu5YHGT9aebpmcAYBzxgVQluwBy2AAMCiK+LjOcZ64Hf/JrpS0OPY1YL8oQGbAA&#10;4yalGpLlWDAsO1ZP2sq21hjBxn3oZ9oDeoyRScIS3GpTjsjV+0/vPMlBcscgEVILkbgsgB9OOlZS&#10;b/KacnG1chT34/z+dJ9tKFJSzplfuDnafQ4/CsJSgp8sXc1jSk4c8tDZN6EXIfGM/N0x6/59qZ9s&#10;mXPlX0hGcnEmKqCeF1BuLwDOc4GaUmB1KpMDnoAMZ/wH/wBeolzI1jGKNS2tnNt9t1DVVGQGii87&#10;dI57dyf8+1OW902N2Q3MiOT824ZBJ61mW8RYFxJt+bt1+mcVNLZeWo23is5PJk4J6dOST1Fcs5a2&#10;bOiEG9UjWWS3kCyLcswU4xGOR7VMn9lEui3MqyjjcxGORzgeg9655rC4eVcQrg5wWYDOf8/pUk+l&#10;6xbSBbZoJEH+s2uA2D2Hr+n41x1HDS8rHbSpz3SOkgn0UBYXu3RQ2N7xZJ9cenWlkWxuMSWepCWP&#10;dhg0ZUqPX3rnIrOVlBuryKJCcIjPzUr6VqMT5tyXQAMHMgCnjg4/z0rkm6cJX52jrjGUo25EzT1H&#10;T7GJ97SEkfcAX39PpTIZprWFo7YDGMkMOB9feqiabdqg+0XKh2HBD5BHtjvSC6sPMW3W4uXUAeaY&#10;1ypPcZ71CxtSEbczYfUaUnflSLMOpFQrpZBXZ8HCcfh61audREci27xRq5UElOw79O9ZpXSmlEwv&#10;bpQqnEcWwcnHOeen1q5bf2CkXlrDM3cl5Bx+VZSxsnK7RtHBwUbIsnVkwoih2JjG5lDFvz4HNPtd&#10;SuZrhbaZjLM0gjSOOLOCTj+FTx65xWbNNYR3kVpaTScD5kdC2334/P39qvyaalpIk66nIp2HLphW&#10;LHv6AcV5+KxNeUf3cmmehhcNQjJe0imkRal4yvdFuv7KsbB9Re3Z2vNkiqsHy5Ee4A4JypxjIHJ9&#10;KztC06LwzcLPbatdG4fBuTPIGMoIIALEDbjHRcdBkYrbWHTjpSrdeIUld+FUMH2npzjqPb2qJ7fR&#10;/NKfaB/qwzTeRnJPAODkDHv+VeCli6lX2laXNLv0Xoe65YSlR9lQjyx3a6v1LBuLPVbb7LZTRlGf&#10;NxPIm/zP4T1z3479Kz5PDWlvcxQ3HheymiiAAurlFeU46fNjPHPOe/vVmayit0jS0AKkDO4YbGc4&#10;/P8AlQ+6ZvMM0gVV4CONijB5J9feuqHtE7z1Xmjiqui1am7NdmxEfSbO+eG0jAjcc7BhR2AHP15p&#10;8lzZwTDzUcoR95cYB/zmpEhsvLeFr2Dft2hQ2Tj39+KSLS7OMC5u502qhwgRuT65PT6Yr0KeIcIr&#10;W3ocNSgpvXX1LMVzp6DzHj37VyCWxn659qY+reH7e4/eq75GQIiP6mql1HayXAE4jAcZXMgyAMdB&#10;1PJ/l604abpROyS+SIlP3SuCd3qTjt17j+ddtHGxs+eTucNXCXa5Io0V1XRrobUglCk/KJCvP1wa&#10;nV7W0kEv2YvIyExEjbGvGQC2Me4Gc4z2rBW/07SLGW4Zt7LM0VtGzgCZgOu4EhF9Seg7ZpLfVfF1&#10;tdPb3fhmdbeS1i/dRzI/lZX5lUjhu3IIByOeK8PN88p04unRk79z2csyebkqtWKt2L1j4lu9X1b7&#10;KJAlusIbCSh+QxUnjGOQeO1XdO8QT2by2QUYGGLmXhM88g9wCcVxV7LNpy2zaRqMOlpITELRI0Z5&#10;SvRQQxBwM4A6A1H4a8V+IYIpLy7iWRnlkknu3QbbaIcqST984OcDO3nrivmsPmzopKav5n0dbKvb&#10;vmp6LsbnhXXPEepa1rAXVbm4srO8Vbia5sdokJRfliPC7F3AEgE5zkgg1v2U9sly5kZpJTlcvztB&#10;5IUeh4rhtP8AjToOu20osZpLm1S2EovERUhdeTlQDkA843dam8PeNF8Sh0sbWeJrdG3LIgSRlxlS&#10;RkgggYGcdzjFa0s2wVuWT1ZnXyfGczmo2SO1XXPKTb5BB2Evg447/wCNTC4t9ZspNNurQTW8iL5g&#10;mOADn7oBHOCPavOY/ibomq66ngi11YFBGRdSJJ85bJAGVwFyRn3GODkCodHk8SXHxN1PwvdeJdSX&#10;STBE3nK8KfZ2x9xWX5sYAwcZ3F+xFc2MzGhUVoq6NcJllamrt2e56XpviE21jJZjT7xYrV3jXzYl&#10;+dRg7lwSCvJwR2yOxFMtriKbZPYwOFXmMSx7iD1Lckkn3rE1O+tY7+ztbHxMbaC3/wCPiIsrG4yO&#10;AXPzLjg/L2yPpekaDWrdbiG+ON5z5aHBPXIx9awo1klaw61Gd7p6FjxLaaPqESXWpmVJklHkzpEX&#10;kPfaAASQcdAPpXKabf8Ah74rLfaV4Zs9Z06YXh/4nFvaG2Z5VADMNy4k+Q7eVIHQYKjHUWqmJwls&#10;wjgiUNGWYFkbBycEd8/rU8M1pp1pHceYSU3MvlRhS5ZtxO3hff1rOrS5p81lbqdFLEOFPlu79Ndi&#10;pP4N0m30WS1thKZZvmFxcXDu3ucseOp6dOKhXwPYX11HfQ+LtcVYnjMcVvqHlxoI1ChFCjgEDnHz&#10;HJ55OcjWfFfi278Z3FjL4duDp17pxaylP/LQKFDJhclPmYH5tuQ3GavTeJZPC3h3+0vE2nvaQ26G&#10;S6+zlpDtHXgDIxnv1x2opU8DKesF9w6tbMIwtGo9fMr3Hw10eDxJd+I7fVNXllnYyRWq3ziGOTAD&#10;E7cFt2DksTjccYFbLS39qi6ezBAYgTHG5IQAdAT+tR6N4m07V7Zdd07UI/s0kKGJQhyVYA5PccH9&#10;R+Mz61DI+EZju6yIoGR9D9RXvYWlhKdT2tFWXkeJi6mMnS9nXd2jLvL29s8LaRBxgbgxJA56deP/&#10;AK1TwapDNb4vNE8wZwTDKRt/w70ryJcWnkxbgUHy56nP0FSWsGo3FrmeVYlHCgnJY/h/nivucJi4&#10;Sw9rrQ+LxWEl7a/KSPeaHJaqYdMdCPlUq2S3vzwf/r1XnGlXDCL7VJH8xOSowCO/Haqa2hcg3N2T&#10;g9PXvUkNtLNJut3zkYPPP416GHxMG7SsefiMJUirwubllojzWrXo1FJRngLxiobiOUt5Cox9dnOf&#10;yrLnhltZEaAqjpzhW5H1x0q9Z6hP9q3faSvOSWx0+lbzq+49dDCFBKSfKWYrxYkw+Nyx/Lx0/Cpr&#10;ICSMTzKwCDJbPBHWnQ6pJM5a5NvKiHJMkStj8qDrMU032GQxRoeYmBICjn1Pb29a+OxFSTbSZ9Xh&#10;6cbJyRZiuLaG5WdbvAxyCQQv+FTXl2iTAys7KRuAVFPGe27ism5uLOIgJEw2Eg/vlG4fl/kfo6PU&#10;Yb7ErxLudshFwS2ONuBXlVE3oejCRvpPpVram6EzOHiDRxxDzD16HGeePr/Wxb3zTWyTtG5EpAYr&#10;CS2enbOP5D171iyww3L7rO4aNhGBLbq3J9Oc4xj/ABrQktdQsCt1HfKFQKXDISDzg5xjueK4a0lG&#10;HvOxvThKUly62NBtOdz5qoCYuQWbGPp6npx/hWdeanPDYtbsXZy4ESISCnBOS3YYFXdTEdtZrq08&#10;hiwjHLSbFVccHbnpx1Pv61xTX0+t28GqeFbN7gXkwkgdrhTFKvlkiVyGyYvu/Mu4fNwPTzJzjCD5&#10;melQp1K1S0Ec78eZfAV1qEWp+JrK5GqaZab9Pe21OQRiPzFDiVYyFIOAF3D5i2ByMDgfh58Yda8S&#10;69No1r8NhDpUdxFIs0EB2xZGN29QGIIzwx5bJxxXfeNtHm12W11uW6jGoSbIrm4lsQMxje6qqsRt&#10;AZvlBJOCcliQQyPS7j+y7nwxp1jBFAIQkaQytEE+9jPJOegyBjBHFfJ4uTq12/xP0XL+TDYNU2rv&#10;8DUuPFes3P2XWtSt/s/mTHZaiPe/lAnazKCcjAGQehI55xUGvKdVkWS/E8v2aQuVgQs1uH5DSleE&#10;B29Wxkqetcl4b8Pa/wCHZ5k1i5860sZDHbSPclJbghVDyHYCFBPIA7cY6Gr2na5PBo9xZ2t9IDqj&#10;lL5oFBDQndhUI+53+bk+9Y6yVjTSErplS50fwkYY4by+V9TEYSG7lTzAgGduNucEbuCRkbd2eAab&#10;YeHr3QbFdNs760mngU7QJTtEeFAVRjHHXcegHIPJqtqujrazi8eJJ9PBIaMsRg7MBSVOQpwWzwe3&#10;pXN6vqMVjaf2h9mmSPUAEtJbOVnjS33bmlyeBnrx0UDHTI53By3OiNT+V7nZ6ZqskWnp/alpbXcE&#10;epQTPauSWXbkIeCoJwSCMdxnrXrGmeItFnt4LS5v7baibVkkYBlxtG3I9dw4r55bw1cX+rReIJ7s&#10;3b+Vlo7ePeRxg/UfKRk47dxivR9F+F1nNqZ8V3moXFtfSwfvWVysJ7DCnGGIGD/LtWlBOMtDLEqE&#10;oe89jtr4RavFceHrkfaVkneBkieT5kGVzvBHY8ADIz1yKoa1oNzbrItndxWSQsgJZ2fcFxtGfmbg&#10;ZxngZ4xTp9Q0YWrWeoXqRzpGYXCFnkmBXcW29eRnn/Jo6Z4i8I2trNBpG+SEW7t507gBXyMgjGcg&#10;/r0rrWp5ycovQt6LoreHBPqNtrN5dNc3JM+bjKxrgszLk8HceAM4HTgGsubx/wCGLTxhH4Le4up9&#10;WMQeVxbukADZ/wCWjDax2jJAJbHJCg8zWV3p0+lfZP7Ygdom2PGZcv1yOCAc5IFU/wCzkstRne5S&#10;Oa+CuoljRTIkLKVKjPzLkE8gg9QTzUuMDSE5SerLOg+J4NViku9MmS7tgFMMsSgrIp5BXj5gcdeh&#10;4Oal1HWLF7eSS7sVUghpA6gBSW+9u6bs/jxVB9MurW/ha31GOCy2LC1tJkBCcEEnpngn8ax9ak0j&#10;XLKfT9bFnqcFtcgG2snMpVgcLI4U9jz3xkc1hNwpxuzro0atepyQV2E2teGNN1KXR9XsIIkvB5vl&#10;KgjjaME5djkAk45BJ4HuKsz6xZXer2lre6jHdXU9o1xpMLRyLbxRquWYyKrAdAMnkcYXnk8E/CWD&#10;WoE1TRtcGpRwqYxFFK32f5icxnJI4OQVOTkdMgCu8sNWk8J6NHpmtaQsLyFliC4YBFwMHHQdAM9e&#10;mPXClTni58sNurPQxGKw+S0uedpTelr6rzGX/iy2tYIBZ2v2jco82OOUhlGAM/NjjJ9e34ViL4wv&#10;7uJprG7k3uWHmRNgKR2JHTrjP/6qmuLW0vbaeFmaOO8ba4gkwRkYAU8sOcZ+vbrVaBtLi0dXtYvs&#10;sFsNjiQgI3Y7m79CfzzzivqcBhsRhorkPz7MMVQxtVyqXdyHU/GQsNMuJ9cjXMEOWn43gcBQWGe5&#10;6nPvWVpVk+lwxto90ztdFpY5pbp2I3c53Z6ZJ59zipbfRfCur2s1slnaTi6kHnW13EssZB5LFGB4&#10;PXnqec96mW+0fQ7WPS3nUQoQioWzsCn17Z/qK9jDU60KvtGkm99TgrVoToqnzNpbaFqK9ubdH0pd&#10;eWYqiuYI2YsS3OMDk85+pBrN1G48Zy6zDJ4LuNK1BUnWC/e/vWtzb7V+bBSOTe3IGG24xwea054N&#10;HayjurGRkFyR562rY4UAHcevXJ4OME/hBr9lBq+m3en6drh0XU7iJk0/V47ZXdX2hgNrfI+doHOe&#10;M4xzXRi1OrQtJmGG5KNW8V/kSnWfEunajmze7GnrOR5buPlQE5PHUHkhuOD0qnceOtTvYobuyvgY&#10;JJSkREpYlASScevTn0471btdZGp+E9P0rXpbFpINPWO9aCVpFkm6SYJySucHJ/QVHDbRaFpt3fy2&#10;8Jja4kXTmj+dRz0BwMZ4x6AnPTkw+MUKSg07E18K5VnO6KnifxbqCm2j0jVbi5LspmVm24IIBP6H&#10;njp3zxDb6v4rF7tm1oK7sxaKKbLthgCxwcZ49v8AHUsYtEnhGqG3tokEoifzlD7icEYyABk460XW&#10;lwWuoG7tbBBuDMJQzlyoAUDOQo9f8etbSxafKoq1jNUHdtszr7UtTkvII75A7um2OaaNWO4jk4GM&#10;DHQ4/HNa1pNq1zbzBriQiSRmkQHKOpGAODgDLdDj7vfiqi+G7OKdr661WV7aRmDKVVwHcjAVwM9g&#10;MEngYFQNoTrfJbaW9uojkHmSM7/Ke4BBznBP8Q69airVlWptaGtGnGnJNlW88P6Rc6dLp019d24u&#10;ZtzR28EnyAEHACgHHA6nBwRg5q3rV7FJe29npyTxRxRHy3ugd7uD+IH06nPsK0NU0fTPsby6PEqT&#10;hSwDTzYzg5LsGyfZc5x6Z5yr3ToJ7ddO1C2hZCu/y4x/y0yfnyecc9PWvAwGWYiGM9q4qx72PzLD&#10;VMH7JN39ClLLPaB9WGpzC7lQSIkc5bbEG6YXkDrgk/yq0/jjVZrb7NJqyyhLUGW4kVYwGC4JAPJH&#10;Ht/hXg0yO5ujplzCIYSSIEeYD5QOSQfvZ6d+TVaKxs9Vs7240y3Sa6t28sFIyRxlRkYGfTjOMdOK&#10;+meHh10ufNqpLpqaFprGntOqahq8MtusW6WReWjOSW4JG09OTjj0rkdd8ctOqzl72fTWkDwJakD7&#10;vIDkbSSeBjJ96reI9I0bWdNksrnToY5rh4xqFrJCx81x0UPkEfMeuOc8jqK07J7C3VtB1DSZVMIW&#10;O4WKExpFzuCgHBGPQADAHHFebi8CpRUm0dmHxbhKyRU8VeJxaWMM+gajd7LYbLmzYSRvsZSSY/lw&#10;XAYdSR1GQRUkvjzUxpsOuRG6h8pMq10paWcnB4CZOefTIp7aNZ21xsG+9SVuZ2uF82LPPA2HgDHT&#10;njk8c0EjstN1eK31a1/tFo1LAPEoRQDjAJzluDycnnORwa8atl1X2qlBnq4bMqSouNWPct/Evxb/&#10;AGn4NLRXyxGRQm1wNzHcFbHI6/y7DNZfgTwve+FmtJ9A1+awmjsmR/LunAdFCkRuN2xwN24bsn73&#10;rmqnxIto9b1zQ9A0eyt7W5ubs+XtJIRVG7IA54wTweApFbF2LWXV31TSdUWO3jmcrcYBXaoCsTn3&#10;B49MV1OcvbKNZrTQ5FBey5qSdnqi3puqa3ZXJeXTjeyEHez23llgecHvgepxnFR+HJky9/afZlEs&#10;skskkbqyRkMc7QuQvce56962opdQvLCHTX1FA1wH+eSTCuM5IxxgdOf8aqyaFd29oUe5RY0XmSBi&#10;wYZ7AfXHFayllrldtGajjUtEzK8RyXOoSzYkdZoJ1VdgBZs92HGAPxPUcHrk3WjWV/d2k0cEsDxS&#10;/vi04wRyN+Pp2OMc81ozQFNVnj068RoY3xCijJD4yxzjJ+mTjoOBVa/1Q6WjXOqWszEHa0nkcDJ7&#10;hRk/05P09KhTwM4e7a5x1ZYqNTVsuBIr2+gu7bVJFxKyT28TDYy9dxx6Z9cfNRatFdztJBOLqPcE&#10;lYFW8t8ZwAT+PPrWJbC8EhGjPHG0nzNcsCHkXOduRgEAHjjsM5xW3cx6Xa24nu4jDjm7s7e42M+c&#10;gEumCMjnPUknrzXPVwdKMWoO5rCvNvUNa1WGyimt72KZ8DYsdr83JYALx26EnsM9hXFXtlaaY0Or&#10;wL9mvZJHlgljOXA38ADI578dMdq6rTbWS3u0s3vvtFrKzmJba3KBe4SRmByec7uDntyCcPx7D4gn&#10;1CPTfB9tb3sgkzcvLMii2G7HGe5B/TkjIz8njYyjXaaPq8uSlRVmQeH9QjNg8s8VzLuJDwk4DZU8&#10;/N0OPoenWqlppOiXOp3FzY2bLc28jTXdxuZvLgYKCFxgEZVCwC8jn+GtErJYW7kzpdFIsLKCcI/A&#10;zhc5Ofwrmkjbxx8RrWSTUJE0a0tZlvJLGRHuZnbAKqrEAkcggnPPSsklJpHZN2izqNb1cRQrGzR7&#10;WRcGMqyqnHp0PasG6vNRtEExims5DbsEWO5CGSMnk5fAHJxn1x0rUlnmsZlWIFYEzBhk2loixwSF&#10;I2naRnGfx61laqV+0xf2jPcSiSL5I3bK7QSvJb3AIJ689Qa+tyzBNx31Z8FmWMtNuxc8Bz6/bWs+&#10;o2OnSx2Udxtu5rvUVLTIw+aCIBlZiwbG5Rjr8ygit5E8SafrV6uqaJFaXPkoZnnkWVl3KDG5dT1I&#10;2nAww+orm4vFF3YrJNbFohHKj2vlzMPKZQR8oHcg4PUnC+lbGnx5hS7ms9Qa3uHCu0s5zMepHAGe&#10;eR+FfT0MqqRlrsfMYjMVNabo2NJ1DUdZeR5dUWOCNFhVgqohXJAPlj7x7k+2a2bPWdV8P6Nd6BD9&#10;puLS7dZUQXDpGzAEbmSPhuD0z26HFYMSaZp1pFBbaZNFcbsSyTXIcMpORwOAR/TpnNbFnJaPlZrc&#10;mNk3KqSFQzds4+v619HhMviopyjp2PmMVjZOVoy17melo+zbI/OOeeevr+NKbdWOGJG32q3NbiMN&#10;NLKAAuSwPT8vpUdosF7F9stpg0RBwSCOnpx619BSnTp7ni1ac6sbLcrTJ5keVXJB/wA4pIyoUoQc&#10;D+dWpINseSOOp3Dr7dKjNuyxhtjDPQMvWvXp1ItaHjVKUkyJsZDJnPbNQWk95eanJpk2kOiIoMdy&#10;JQVfjkAdRUkqNgtaSJliAnmHHJ4pb/Q9U0ua1vFuYbqYIpOx/lXcOTj1zVNxuRyysPEDJNueVvu4&#10;ClRipbFmiupLjzWBdVGGkOOOmB0FRSluGuHO9uMH1NO+0w2wMtxOiqoBPmMFC9OcmqUkkTZtnSeG&#10;2kuLhfIvTsfKNuHy7ux9MjIrQOr3bSPG1sPLU7PMDZLke3QCs7QrC0ntJLWchopTuIjc4k9D15qS&#10;GeWO9NnCSIYsrLHJGVYMAcEdsGsYQqKpfoaVJ05U7dUaEWCzGRiC3QM/J/DpirBlNzbJb3UO6OHC&#10;oHJII9Men+FVDOV2rIwJYHHT8Pr+FNaO6ZBExDKc5BcjJr0oYWlUj7yTPOeKrQb5ZND/ABnoGh/E&#10;uz0y38VQDzNFuPM0q5hjAeA4wwyc/KwAyO+Aewq9oiMkUPh+e2stREUp/s1E02NbiIEnMaugBK5J&#10;6jvjmsmbU7q2nhtIoFMeCZXZsFeONvrzV/SNf1DRrkajp2oSW04P7uSOTaw/GvHxXCOAxVV1owXO&#10;112v5o9TD8V4+hTVGU24L7/kzjfjT8C7jxX4q03U4ddk0O80tzMJ7QLLuDEEp146DkEEHsat69qO&#10;m6UsuyyQzOqi6uRhSwGAHcgcDnv6+ldBqerX99M99ql1LPM7kyzEgs7Hvz1Nc34guNb+G3iOx8Xa&#10;Nfw3XnlTMrx7d6Z5jdTwR1HB+ldtLJ1gcLyxinO3TZtI5KmcSx+KvKT5E1vuk2Yuq6vf3eofZGeM&#10;29q43f2bcCQy9CNrbenODkcEHrgGtIWxZ47uz+0M8AJhWebacHnDYwD+PFQx2dr4m1LU/El3NNHL&#10;csqQ20Ma4fceSMcg9Pb8sU7wfa+HoNSvJPE/iCdbXyc20NwjOolXHy/uyGII9x3rxZRqRheS1XQ9&#10;2E6bnaOxe1i11PSZom1TTplaXhFRg4ORxyuQT7ZqXRdE0LWfDbXl/wCOV0d7aQs9hHZo0kiZ5aMm&#10;QHueg9aZD4y8S29nappjQCFYW2o9plWBHI+bJxz68VlaRYXd1bPpl7fR20bSyTqylcq552gsBtBI&#10;zwcfSvMxUMVOjeWiXY9TCTwlOrZavzKreCdPu/EWm3fjH4PTTJrNvJF4Xv8AW/FNxYWet3R+ZY3h&#10;WUQGRlBwHVmJ4A6E6vjXw3aWGlaff/FnRZfD+q7DbwWlhLJbWVuseBt86OSXzAcnBIjPbaCQBqfD&#10;L4geK9N8F6xeeORNqdhoESNp1jBoT3IUnKgSlMEAAcM24HHJXgVr6p4i8ReP7E6x4huLseHNOSOS&#10;0uNCcZebazRqzeerNE6kBso69Ac5xX5pVUniZd7n6ZR5Y4eLb0SPO/gF8SPCHgX9p2H4T/8ACqxe&#10;rNbulprupaVdvbLJLGPlM9xACxbjLljjjJODt6n4i6h8UvC/iG98CJDp0C3F/wCRFZpYb4I8jCyB&#10;4gjEfKcjIJ6EdhlW+r+IZ9IvfB/hXVLxpZ5mkstM0S/ihjuIj8zLJI0EmEUhh8rK2Puk4rO0fS9B&#10;tTp9tN4n065DXxKLrlxPfBJUdSRLEXeVSrBRgnI7KcAVnGK5mmjRy0TRb8Cfsu+B/gi9rD4p8TeG&#10;ZNb8T3Mt1bjw7bSGKVZCGCvHBG8gIIJ+fO3k8fNXk/xC0G4g8UzWvid9Bv7aO6k8iDTtLa7QRGRi&#10;vmTbEYgrg52kjJxwa9g+PM2t+FPFE+o3fhzS7C9KRSafdeHZFhk1CEIcfZUeIMhLA5BdTnB3dq8e&#10;+Mvi6z0nxrcaX4b+Gl/pd1O6Ne2c0lxI8UxRN7fvGcHJ5DRs6DcSG5wePD6Vjoqq8Du/DMfhW70k&#10;+KLvV0haKY24soZbcwFGBBdFMAlDdTnew4zgVu6frAsdWis9O8TajHCGS3uTattO3b1B4zgN3/IV&#10;5V8MfDFzqJGsa5LdWRjL/YG1K0Cy7ivKAOFPPy8Dk889M9rZa5b6fYiK80G9uLxJFQ3ECbN5IA+6&#10;TtB9+Ole9QcXrueJXi1LsbdhdRf2VqWrRQalLp8dy6nUbiF/KfqT854YjHzAA4/QF5r2nWfhfSL2&#10;I6eJdSnMG+G4kId+cFVcDAx1GTjFc/448Y3+keEZ7fUQA88Jihs4pFRlBGDwigH179TzjivOPBuo&#10;vpHiOwkIeSMz7jFO4dEZuCQp6dufUCvrMrVSpR5+x8tmvLTq8i3Z7brNqix22o3VjAJl6TAdeCdu&#10;cZHXPb0rA8R6/c2Or6da+SZI7kAOxY4Xn6/54re+JEdlD4cs9QaESKbyF2SMMo3t356cZPHr+fln&#10;xe8YWkWr6bbafPEUjAMqwZZkwc9eg4A4r63L4LESTWx8fmVR0E09z1TRNK0jU5nOrXt2sUKk7LVu&#10;uByMkHv61z/i3/hCL+4/s9YbpzG5dZFztx0xgnOentxWf4M8SwWFrI82oGM3QLJJIcOTg84OP8kd&#10;K4r4uePre31O3mbUh5nlFJEgVmOQTyQM46169LBzdTc8Gtj4KnqfK0bRqxVm+Vh/COn/ANfNdB4I&#10;OiRa3FP4o0u4ns4nUta2M4jeTkHaJGB2ZGfm2nHoawrKOdV+2NxEpGeQN3sPzrS0W6U3GxZdpZAE&#10;wMlj0YnPQDAr8trP3Gj92pRd7nruj6hp090IrHw+llGfkW2hmMpXvlmODg9Tyee5611ul2UwkS1n&#10;t5IQ21xGYiN/HPH09a4bwXq1xpim3NwYEGDuOMEY4C+p45/xrvfCOqNqTxoiMm35GnmbnO48cdeB&#10;wePwrbLY8qucGYyTkrHrfg6zWytFt5LzczJtVU3Y7liRnk/4n6V1N7qUfh3waNOectcyR7VjcHCd&#10;M9emOMdecV5rpetfZrSRmKyu8TJ5Yj3+WOhIGOB2555+ubHiOa+j0H7VdXPySvvkmEwG7OM9/m64&#10;wMAenNePml5Y1X2Wp9XkFVUMunybyVvQXQIkg1KePSsZZvMeZEBP3skdMcgnt3PcV09vqksew3N8&#10;yqP4c/Nt9c//AFq4XStYhsYJNkrJNJKGTnCj0wPT/PFLdaxdG+Lm5wSvJI3Fee/T/Jr6jIsPHES5&#10;p7HyGfYidFKMFqemReJNLFvtieSVhjaSMg/jS22uwSKC0yq/dR9BXmsWvCECD7bt2k7i745z+Q9j&#10;9Kuw+KrWOLy0uT5u/IwpYnjOOOv1r69YelTVonyDrVJO7PQWm+0cOwOSN2KSIqEyJOM8En/IriR4&#10;zEP3k8tdoDFyScH0HenHxfPL/o8EbCMfeDA/MR26VlKi2rI0jVS3O2NyhUmOUEDriq9zd+XIshxh&#10;cHB/OuOvPFqWbrNLMRuAHlK3Kgnvz/Oqmq+OptuRGYwG2gBsZA5HArH6lOpoaLFxpK56JBr8Iz56&#10;ZULkYYc+9MlubW/yksYCN0y3NeZS+O8EtHcvyoGCSAGwD6/5zUUnj2eOPc05MrM2z0I7fhnI9q0j&#10;lTetyJZp5Hpeu65FaRLbogAxtIRiTgfy7Vzw8RrPJstHL7TwXb+Luf5Vxt34mvtQQCW4LPIQw6jH&#10;qOfr+lJFqU6NliRtIJzx2/8ArYrsjh4UI8pyTrzryvY7iLUSxzK+Ocj1rW07V4EgRfMyxOD/APr6&#10;etcTYjVtUw1haTTIoG54k3BPbI/D86vyf2lopVZ1IOMuM9j29v8A69c9WcYdTopRlbY6651SIArB&#10;OpbrkHgDp/Ws19QuvMybh2w2cAnBGfasMaw25duR3IzxTotW2n7xYk4B7H3p0pJoipGTZvf2pcY4&#10;BGWOAe3X8/yqZr6/C7fMKjHZh+ZHbpWH9uuJlHGCemDUUs18F8tJW56LnGev+Nb+1cUc6oRkzeN+&#10;UjVnn+9jq3P+fapIbtXGxd5DcYPU/hXPL/aUgErRbRj0/wAaV5NRsUMC5BPUHBxWE66atzG8cKkr&#10;8p1Mj2UEZaTVIodvXJwTjqAPXiqFxZpeaknn6kwiKZKMACvB6+vXGPwrlfstxKpc+YAD95TjJ/l6&#10;f/WpwtribGZXZs53Fqyp1OWfvVfwNJ0FOHuUvxOgk0/TpXP2bUEaPdkSZ27frz/WqF5a85iuUkye&#10;GXODWcLG+VgIoyVzxg9/Wr+kppdmVN+ZTIX6A/KozxgE12Qx9Kg+d1NF5XOSeW1665FTd3pe9kXL&#10;PRJpk+1NcAKhG4oeSf8APrXoPh34o6B4W0g28elMTIuHZp13se+c44HA69fxJ4O/8WW8Fs1hpltI&#10;IuGke4UKxYeiqeB9a5TUfEQv7gpMQWB+UA4xz69O9fNZpUqcS0eSo5Rp9lo/nY+vySdLg6vz0FGd&#10;W2rfvL5XPRl8b28dlJK1mqRuWZQ5GUBbhSRnP/1qzbnxR5wV44BEGPrkYz/OuQg1UQW2yTaSJO3A&#10;xnnn2qddfguoFhW5yiDKqvb1z712ZdgaOCpqK19TzM1zCvmNeVSVlfotjpk1+GVR5xAz2Qdx3qYa&#10;3p5Ijt9zntgcY/GuP/tS2YkMmzaeCe5/D/JqhPrbrMUjIYjjcck/hXqXT2PH5ZR3PQ01C3d90pKq&#10;Tw+Rx9c0631S0vFDWt25GcKRGR7d68+/tG/v0DTXDMg5TB6+9WrZrpVwLoAL2Zjx74rhqVeVvXU7&#10;KdNyV0jt2vE3bI7xSfTeMf561Xa43XS2kl4HyM4B61zSpMsQh80hR/DuPIp5vba1cQNFhzwc4wDT&#10;jiIqO45UZOW1jrftUVqCHmjXPKqvJ6cf/Wp2nzPLAWu5FRt20KT1/wA+1cfLr0VsNy2ueM7hLjNV&#10;5/FkdwCskDrhtwYncT9e2BjpUOpJtcshqEYq7id8FvmQQ2MqYB4JGenpzxTWl1C2l85JlyGyztj3&#10;9/euC/4SmSKB5rHU32owzEC2Ovp07U9fiBqPlhJYfMDc5lYDJz6+lN+22VmTF0b3d0egPfXcqYki&#10;Mp45YnA/wplte30ODDLIHfAZB368Vwlx8RtQhhWCzFvEobjy0JP5sSDx7dqqP4z1ZlZjqbHcDkYH&#10;6D/D+Vc7w9drZHUsTh7npkmu6jDIIrWyRSOG3DJGfxFV5fE2oo/lXOrhQVAMW8En8O3+cV5wnim4&#10;mkxLcs7O2MYwrH8KRNY1CEmS2IO4ncD2H+TWH1S7s2jb612R6P8A2zp5mQy6ju3AKqxZYnHQY/pW&#10;pHrekWiYGswpjt6+1eSrrE7Ji4kb5uBuPP6f55qZdVMigSSBSWHGeTn9a5p4OHWR0wxUpfZPVf7c&#10;sxN/x9RnIJ2Fx/X/AD1qH+2xGhfySqrnOw9TXnEGuwsSiSNxxzzk9O3SnHxrJBOUuWfcVGGMhwD/&#10;AC7muR4XzOiNY9GsvE1gJWnQHer42rkcDvz1GKlk1ua/iZ5LgOztkjfnH+f6V53L4nSJiGueduN7&#10;IB29fy96kXxGzIIJNQxECAgcgEDnP1rCphfI3p4h31O9s9et7aXMs7YA27UY5+ufarUHiATvutTu&#10;jByzb8ZPvXn58ULKyrDqIKLkH5wOPpVWTxXbb/LD/Ir4ZUb7xHJzjqBWH1Wpa9jVYim3a56bDrtv&#10;Zq8Ul6CS5Z2RtxY9cD0NK+qR3MZWC4G7g7QwxGPX+fFecweLLTy9zSoNjbXLsRxj9TTk8T2KTq9n&#10;qah4wSVV8EDBz146/wCFJ4eXVFKtT7nptxqbLGq2cjK5XPmqvUeuc1F/ajC4SSSTDr90AYAx7fjX&#10;BDxPKtosIu1AIwiq2D15PHscUi+I7meQR/2rkAnjd97npnvS9hZWYvbLoj0E61ZyXP2hlclMfOTu&#10;Y8dBxgCoZ/EulwrHd6vOYknlEUKyy4LEnAAwe56Y9a4JNdvLaQyC6dUXrjlTn19O9Q6p42aWzKwW&#10;c15HDCZZorVFaaQ5PChuAcgenXrXDmDWHw0pJ2fQ7cui62IUbXR6XrutaVFJDaS6aSqoqrIpB8xj&#10;97jPXgDP8+ag1K/0zXvDtxHJcTq9xHJDKheTaQ+ASWzu7EfKy9TyK8/tfEWpa1cWLQ2NwLGSMSTS&#10;3V1HJtcgYQIST7Zxjgke96GYaLB9puNRjcCY4EcIRuv3cDGeeOn6dPjqfJUg1v5n1NZ1KdRN6eRe&#10;8B6doHgXSxFe39hHvLRWMQUIkI/hXcpJC8cAEDIxg9s7xRpXinT9Gls/Dev/AG2C4lYyPOEVUOWb&#10;ahC/cBwAoyRjJPJqjZXFxZ6nc69rd9Z3Tk/6DaBcG2RiMg88ncOTg9QMiq3jHXbG78u1n8QXltN5&#10;ZMEglJU5IAdyAATyeD0x15JrzasFy+Z6VCpP2t97+RfHhjw89wL3xPq9x5sDsGi06cRxDGCqBVzu&#10;wCeCTk56dur+H/jHRLrRJDpNi8CSSbJBINrIDlc8gZORj9cdK8W0W6sNN1WHwuLa61V3m8y6ub0q&#10;0DNnP3fu4GM5JOMZHIBr03RWNzoZeyhitzJI0UYUbAR8ucFRjpz6YB7Vnh6VGUnz6HTjqk40vddy&#10;41ppXh6Nx4ZtrGze6uADdSOX3SZwdwVQN21Rgk59c4oudHXRPE0l/pkl2ZdRKPezRSKsbFNqpuyu&#10;CxHygAn5cg9M07TtL8OaDaxWsTyXc0UrOryuJXLMDkk8ceg561Uvr20hX+0NUiujcrkxgRBtqnHB&#10;Az1PGOMn8673h6Ko2Wx5CxVWVW732O4m11XvWtkvB5rDYu5AzBPTAxgdc9KXQbrStMu5TpUMkUZY&#10;tJHI3BxnJO7kDrge/vXF6JrcHiW4kngvQURiPtGFTI7bcAEjP4e9bVrJdNpdzazrbxz+XIgaYKSe&#10;oBYEYIwc/jXRRVJxuc1X2sW4s6mPxA8l0Eltx5AiIZ2bJJbsB9KZLfpJMb1ZQLVhtiic/MWB9OcA&#10;n/PWvOPD9r8SJvE7XnijxfavYg7rbT7Zdki5H8bKx3gnBA4xz16108Oo2tuhtLW/iWVY22RxMvy8&#10;HA5I7+la06jkm+WxnWpQi0ue51d74iFld2+mwaOWS6JV7krlU7lT6ZC5Hb5ee1VZdQsriHzLi+li&#10;I3DBc7T1HOPXv+FeYeMR401PR4G0MW8GplFM1rJct5ZVWy6htuTyOuBjHQV2FnLrsukIdXskaVsC&#10;QAg4XH8PGOvPJzyfw5ZyqKtyOLaZ0RhTdDnjJX7dTm9W+I3/AArDxdpvgbQ/Ad1NaXk6i6vbYhlQ&#10;spYkKTknPGQOx4r0kTRgMyRh1xlRu46njj0x39K5nVtYmS5js0tGeTd8m8AeYQuT1HbI6c0yK51W&#10;CFvt8rvK3BeJgqbS3A9QR36/1rsoU6tCpdy07WMatWlWgko6rd9zrDcWlqRKzhcRkFC3zE5+nPWp&#10;rfU9IKRTXN0QxbIi+bHJA/Lg1ycd68cSwNKNrsMHzDhR6DPfP+H1dLcyQos0lswRcoQQThRk7j65&#10;4r2aMnKN7nlVVFS1Oiu77T/Ke58pY1ViCSwx9c/0qk9xKwWa2mVUbuh/WubOqQahNmC3jMSkgbsH&#10;B6HcOcYwTVybW3tpEthGpDYCbl716+GrzizysTQptXNaA3cMxunn3Mx5LN97jpgU6SRtwmj2mTGd&#10;w4zj+vFc9eas7MyakpQMmHiVSvB9cf5FWG110ske2tWYouRG+BhNwAP5E/ka7nXqNWbOJUKaeiNk&#10;6reQjyLN9nHPfPqKqmW9LCe5unDA4ADkZ7/1rGsvEcchEzQlBkh9vfjggdqvC8891eNWAXjL8cf0&#10;ojT51zWM51OV2LgkulTKygEt0Ykjrz9DUd9PcaPp8+o6TYy3l9GuYbeJwDK54x8xAA7n8cZp1vcQ&#10;PKjXBHGSMDoK0tPhnvFkOmxQyXCxM0AnfYrvjoSASBnvj8Kl4ZypSaWxjLFKNVJ9R+jW503Twl27&#10;G5uG8yeR5GfMpGSB0AA6DHpW/pGratAI7dLcyKzfPN04GOPf+mDXnnjv4YfFHWLVL6w1CZ7po1DW&#10;9nCZEt2I5dDwPvfdBHTGTXUho/hd8PI5tY1+5umtIwGeS3LTSMMfKFA5OeOgHsM183LFUJSlTq0t&#10;I7t2+89X6tiHyuhVvKeiS6sxfjJ48Mmmy6Ldajc2j3ULvdzGbcYoQVTC8ALkkAAZOM+9crpfja9v&#10;XiGkazcrmFbaN5rUB2iX5QFBP3foewrl/i5Za1450KLX/EOt2llcSuXuNGtISd6r/qwTj5uTnkg8&#10;nA4zVXw34x/4Vd4WRdT022u9Vv8AalrJdvkoMA8KMHOBtx0G71r86zXFrEYyTou0dkv1P2nJcrWX&#10;ZZCnXV6j1b830+R1d/49vPCuohLy9vJY3vGjS4b/AFXmYwN2c55J7cewJq4PGdzDehV1Z3xcGac2&#10;uPMcjjHPUe2B92uA1nxRp15rsOmahqFlcPJCHSG0jJSGT7zLnGCQTz1zyRnBrV0GSwimlkjuyJnm&#10;Jdd/Kdeo/wA/SvI9pJS3PXdCnKN0j0vR/GepXkey4Q7VkXmNQOM9DgA89+R0/Cupi8d+Hvtf9m+I&#10;/DFttuGCRInzZkC9doIx7EdMAk88cVpmotY2XlTXCF2xKqLGu0HPc4wT/UY9K0rjWLPU7m2F7oto&#10;ZEGZZBGwwRhctIPfPt0+td9J3SPExEVGWx0174i8FxXLWWkaDp3lxsuPMLeZJIBxjdxkHPPPJrzb&#10;486DrviXwHeaXeeIbPRE1i3Y2S2t8plljDiQebCgO1DsUDcQzBW+XHFWfFOs6daGNX0iNriecQlE&#10;usAMNxOWHJJAzyB0PfiuR8R+LdMNzGbC4tYJo0BeJwxDA7sMe5JbvyDg+nFVJNOxnRjaXMjlPhP4&#10;X+MttZwWXiXWra2SE+VbmA5FyASUPy55Iw/zEkZ4zjNeraLZy6dn+1te+1i4J8wKN2wJjbuzyvy8&#10;c+p64rz+TXpNVad3kEUTtuixuACgAbgDwCQc5+uPQRjxFrsy2trpmuNJtkMkqMPlMY65OM+grl5n&#10;F7Hoyk6yu2j0hZrJ5ftTavtupSEImHJTjkNtPT3I+9UwuLXS7aSXUfEBNvCFRldB90nHP3QOSOn9&#10;M1x1j4l1fVLJHSJWtYwVkdSpZRgjLN1GeOmMc/jzmv39/r2j+I9Gu9Z+XUlUxW87DyYmXdzuxwTh&#10;euTnGORmq5yVTjdJs7/xfDd3Xg29fwfr4g1K8t2XT9Rh2sYXxjd8wIHpkg49O1ZPwz0bxva+H4Lb&#10;x1rkd/qYGZLtZHVpEwOGJ+8evJ7CuP8Ag9H468F+HV03xYjS28JLxSQlMBOSEB9BwPTr9B2w8eaX&#10;cN9qF2FDRgyhW+dgoPAHQcA981z87qS6qxvUhCjHki1K/XqXNdSTUNLvrm1lne4ELNHHJK2xyuQo&#10;xkkkE9MVr/Bz4Uw60kHjjxFAf7VjhkjhlmuCm4ZLDzCDuK8AnhjjHTpXK3HjPR9caO40+6SJJIS8&#10;Y2N8qDOccHcQVPXt7Yr0X9nDT4PERmgbULRbe+2zG1nV45tig/wSdRuHIIA5PbFKsnOCV/UuniZY&#10;ShKUVr37HW2Ohajbad9r8KXenwFkaac3dgFilyoy+N25SwB6Y4GT055PW/GksV6ttrtr/Zk7y+bD&#10;EW3RSoAeR23AAnAzwR3rqNd1W4uJLjRPGfhdrq3jJiF7YPJGDGThVLLj6HkDHOB0rnPGfhnVtfs5&#10;dD1O00ye0KmSAxy+UbdlI2hiCGbHIyMe9fS5Th6bp+7r6HwOYYqrOpzVPxMeXxsNWEWpW92I7Mwb&#10;rVZIWjMoDcsFdQfowGOfpWL4p8QXt1p9wi6E9zpNwSuY5HKocghWLjg556D8elbOqaveaJNFo/iK&#10;5sbya1j2XD2oCRKuBtAj3AEA5Axu+6CTnJrFGoa1revXMsWkNiwtwWtrRiqsW+ZCVJ2s3ysAybgc&#10;YzmvciraHnXvqR3mixeLrO11aFJob0W4jgT7WyNF8ytnawG8gBxlvXgHPFydn0m5Sy0e2gWFYJXm&#10;3yKjqwIBB3NwScnJwB2BqppHiLTfFV1putWesW0F1eLIlxaCQu5dAuBtJ/drgYzw33hjjJ1b7SX0&#10;2ZlRx5Txu90TJhlOQQQCOeM8ZGOMk810xcZ6id1oW9DjvLdJNNs7h7lbhdzIkBxGp4K5JAOOMnqc&#10;0+Lw/ZSeDrax05vP+0AtHNf7vlEjbjtXGQdvA3DgD882w8RWdtqVnp2jsDamFvKubm43b9u0OCpb&#10;OcMOcc4PPBAv6x4rd0gS2kMMiyDLMxIKkDBwBxjnOR3Fb8iqRvBXRk5cr1Kz21x4dv7XTtM0tWiu&#10;swzTuCxBUk/cyFwRxkc/KPfE8Zv77SptHvIUn01IpoVeaZRl8kBuM7fmOe2OtV/EM+nSXlo8WuXE&#10;ZKCRNzYQt23A8E4AIwQRzxyc1Z9YtbnVZrLTL5YYHuJIorW3kJSQhcMZCQFX5t2QOmK5J03CVmrH&#10;RGSaND4ieBL7xJ4YitLa+e2NpbFHDXbRWqkrhd23JPIIAIPrz35rwD8TjpXh+ODxxr1o6Wd0lqss&#10;IuWIYEhAfPSMsrkOqkAq3bgHG7p2s6lb30en2GoWkdks0VtdyXVtJcpbRqw3TrErqHYBjy56Lxgc&#10;nR1ZrDxX8IdX1DXL6xvLvVbl49FNwgiE6RsAkhRQWVdwbGdxHHXgVm4yT1Q7ouprul+I7FLrRLdI&#10;bOV23RKpDyHpyvXp2z3PSlt47LTbhNFsI0jmKFo5J5QoXofu5J4+nGMk+vLaVYalYWCKkMdvqiQM&#10;zxIm0KRtG48bsKWyRtBIH0FYmr2WtXzaZrkctn/alhdf6ciIf3m5WUgEnjrjkt3yMjI6vZqErGUZ&#10;KSPRprqSdGsbK8ja4eIlokY4xnBAGR7nIqnqDR6XoMNvDfB/Kj2EzbgwbGBknJJ55yfxrCn8S3I1&#10;WC/TTUs5ooAqNGOBzyeM5znnsCOwHEMniNtO1VZtSs3nk80ySOXVYxjkMTnn19/yr0sNCmlebOHE&#10;zqXtFXJ9R8ZX2i6k9nJBG22BAvlx8EsCOD9f5D8c6zi8WDV0vdVursWllM73VtaxKEdSCct2yWGP&#10;XJH1qtqupJYW0l6l0lzNIVH70fLkjIGDjOAe1ZsnjPWrjTDp99dxWty12DEuw7tgyMDGQQevfBA9&#10;a9FvD1IJKNvl2OCCxFObblv5llvF8nizVvsggMExhknQhFMmBkI2MkDDjd6np2IrTivtUs45NS1K&#10;7m1O5vLYG7LQoH8zhRnnAGO+ByOnNY+m6xPoZbU7oJNcqh8omMIEBYnjbgk889O1PXxfbFXlOZHc&#10;gB0j2pkcgHfjcMk59/yrzcThPbR5r2aO2lXdN2tdF6bUdVa2ttS07R22IP38LuqOAThiCR2ycDvj&#10;qDzW14fttP0/RdR1rUPKeAje4lkCMTwC2T0IBx2zXJ6544he/jge+iluJIne5MgASR+flRF+VV4A&#10;Hb5TS6p4rtXBj8U30N1byKEt4XgACfKdzNwRtHT6nHU8/P1ZypXTV2evTgptO+hlfEnUbe1+IHgp&#10;/DLqbCeSUXWqoufJjkKqIzjGA5G7J4zFjgnNbeh2MFmrQ+DLt7NpIJEU22nQzJA5G1SN+BvAw+Du&#10;HPIPSvPfi/dfDu609fP8MW02p2DRLpd3JCw+z+cV3FM4ULsHfOCeK7WPxW+lNLpc7iyggtIVmuI7&#10;dVR5GTJZGUcDOMHnJzjqMePVlKrNyl1PWor2VNRgR6nF4v8ACcvlXXjz7Rao5mvrjUtOuL+5uCqE&#10;CCOKFI4odxwNx4yckcZq/pninV7wXFvbM0zXK+Y6TMyeSrMwx82OnpwQBwDivJPiT4313w2mlk65&#10;qD2ckjXF0139snlcDcBgRRyKvOCBIy8MT3rb0/U7b4iaVZ3/AIU15reC6LNO1orOiBCAykhwI8k8&#10;KQTgdOufJrQcKjtse5RanSTkb9z43t9Gv10mYQAKdiSwSjfLJ6FT9QMjAyp986ul+JbDWLd3uZHS&#10;ARsjbgeisFY+oAzg9znjOK5nVI/DNkstqohfUZ2aVfOXIfLYYgE/eHAyccnjtVnwTaa94ti1KbTZ&#10;ZHgtrCRtv2qNY08oFj8zkfMTwcc4xxwTWkKlVKy0MJ0aEtWbt18QrCVriDTtHaSztMi9u1kVDEAM&#10;ArnluNwyMYwOuasWOraSwhv9OaO7QMQ7Fd7ID1YHo3K4JA46cc15/daV/wAJNpNvp114Ih1IPJlG&#10;s74WsLMAcmREY7+duDtI4P0pi6jqdomlfYL6VJ4ENjNpl7PkSShSUfMQ+RSEI24PUc8GtFOs/tP7&#10;zL2eHSs4nqH9o+C/FEpI1BJ7mwcG5RwPMiYKG+5j5Xxg5HY9utY9vplrLPLJ9vvZoZ1fzJRdbZCe&#10;oUqQQRhe4PSqPh6zlstHuJfFFukN07BjJEQzIWx0I2kKOOSAeCRxxVO48Q2zaRPdaVquVRSYUEYI&#10;VhxknJ7j1HBFevhsH9Ypc01dnkV8W8PW5KTsjmvFnwtl13xXfWOg/GjxJb3FvaJmN76OW3g37gV8&#10;oRqJAMklTzg4BGK5XwlpPjb4V+ItJ8DP4WMSMxmm1iF5HsLiFudyueVZ/l/dEnGCM4wTu6H44n/4&#10;Tm2020VZbu6gDXlrbWpXdIVxvGAU+cgHG/IPbHNadlepqH2oeJtCA2lxDZXIAj3h1ZSx3E8bQQMA&#10;Hbg4q6eWKutdLB/a9TD6PVPubmv32n3Nw13ZXZYgjzhdDBjckAYGenp/+sVmawuqahqM8V5etHEq&#10;czMhcKqgYA9OORWhpHhFltIf7RsRunlby5FiJ8n5SV4zgZx39R7UlwLQwf2faXwnlic/ayJVOCM4&#10;OAfevtMswVGjZX1R8VmWKqVU9DOttLtodQC3VzJP5MoGB8pdd3zYyPTpx2FdXe6rAkjK9u5gMgEP&#10;nTmXy1zyAeNxGcc9s9K5aHTb64vphDNHLBGwMp83PB/iUgfP+Gf511vhvwb4fm8BxajdeMw+tXFz&#10;M1xZzxxrDFBvIXZnLb8YOC3I7DaM/QtRjJXv22PnJczi2b2pWHga78IyPp91fSaqhBSdbtWidc8q&#10;YyiYPQjBOAOTzUOlXFi4SWeBnSMqJYRIylh3GTyM+orLgisbWddPS+ubi2GAzRSRqM/xbDl1xx/P&#10;IrWsW8PW8UkNpbyGCUfuZr2cSSr+KhAe3YdBXr4akqVHlTbvrr08jw8TP2lbmskTFrMyO1lbSRQh&#10;iVjaXeEyc4BwMj680LMgmMSBVXgsA3QD2/Coz9js2Z3vJVUj5THGuX9Ack4+tPaSFjgIUUjoSAen&#10;rjt9K0Sd9tjJy90J3ilkLoI1ULwHf7xz0HvWet/apctAJFZmbaYwcnntgVclmtZFkASGZVQ5z8wH&#10;HbiqzPYXBW9gt0Q7M4WPb/MA5rsoSlez2OPEQg0n1IzdwwMUjtwGPAI5FQm8Kl544ySuDsA5b/Oa&#10;qa9cXMVjJNo6RvKSCnnKWyTxgHtnPX3qxa6ZKtiZNTu1eYhN6QyHajKvIAHTmu+L2OCatqNXU7HU&#10;m+aAxSQndh23YPtjr/k1oQQWjSlriWLYkYfZMRtxnAPPvj9KxVuV0/WlMtrcGGVMGfzFKIegUgnP&#10;+TVjVb22e0ljvCrQSgrsdcgnpgg9TntW6icrldnY2Op2ujwG71e7gt7cKC93cTqqLk4AyTgZ/rVq&#10;/ubC/uhZwTCVowGwSduCMjDdOhrmbCK+u7FNOuJra7tsgXEMyAqVHbaRyK3BeXBljitdJdIDHxcR&#10;EeUmDgLjtx6dq6qdNSOOpNwdi3Y6TYaZEVtbh2knYyMjzEnJ6lVzwKuwxRbdqD6VQjs7KW/i1R7e&#10;JrlYjGtzgblTqVB9O9aEZKAHGe5zXpUoRjFWPLq1HKTuI0EDnDrkY4GO/tVK6kljuPs9siberAsQ&#10;TV7zXKnYvGe46fnULFQ5yMgjr712043OKc5LQqXKFwFC4/zmuX8eaXdXdvsiuo3CYKrLECMcnGRz&#10;/wDq/Lqp4lCbskHrkE1lanGJ4JFUEE85Izj2raVPmiZKo4TTOQs9Knmjjaa7nt5EIK/Z5mRh6gYr&#10;SSyultRG91JK3TJQfmOnPvzVLVNQv9P1CO2g0O4lDJmS5SWMInoDltxP0B6c1uJIixfvQc443H1r&#10;5nF0Its+pwmIkop9xUu71tDl06/leZzIGgmkAzFgYPI5OfeqsKuSJJDhVb94x6D69vWrf2SXUJYr&#10;GyeMPMwCFyVUt2BOOK0IPAF7bWWsxnVHk1K0SCWS2ieaK18t92AGlt1SbIByVkGDweQQfAx2JwmC&#10;p8rer2R9DgKGMxtXnSfLHdnB6xa/Ga78YS+Ffh7oU2raDfWpOqwRbV2fOo3bnZeNpcdzgnOAMjrN&#10;Cm06xt4IZnstPe0j8ibS7wL50TbyPvIzIykhv4iRtOcAiuy+CHwt8I+I72Lx7onjK08La7a3qwvd&#10;awtwNNeJhzE58yMFvlYAkkEkVZ8VQ6LHBrXgXR9H1SeJJ3kjHheGaa0uZAAGAEbmL7rL8uNxUYyA&#10;Ca/KsTiowzGcox6n6tQwsquXU4SlsuhzWt/Bbw7Z+OfDnjzx9rt7ph1WBIrKaytktYUUdGdnDGXG&#10;QwZCOp5GDjM+JfiTSbjxqYPD+p6vqUCXLNYa0bueWC5MZKkxvNuJwQQRvO3GBjrXJ/FT4SeGPHdj&#10;pXgDxV4x17SRp1zCRYtexQx3sg+WNR50UhABwGC7cg7WwOa9Z0zwP8PdW1zS/BXju/S28VrpCwLf&#10;XGsAQttU7IxHFLshYAgHhS4UDoFFeZKreq2eiqajTjFHHXf/AAnv7UVzqFn411Ev4G8MnfpHhTTY&#10;A17ZXuRm4EryecQvO0xgbcnaD1HHftN+FdLvPDUXk/EB9Tj0aHybiwn1+C5vLJ9kfJIiDPE53ON7&#10;b1IGepx2F2x+Gtit5aWniVgoWzumtde0+Ozu15/eRw3JjPYEnOT8uDkk1558XfDVtYeG7K/svBL6&#10;Lq2syy3RaDxRbyCWEELsljTdulzliu48BW7cc6aU0bW5lYzvh94r8UabJNZalCV8lUa22XQRmTbg&#10;OwV+RnaecfdxzjFdPo97pF9o3leJfDyr9nvWlGoXWoS7t5JO3Yjhf7pGVPTqcVz3hjXPC7aVBBY3&#10;i2kzuHmnWPb8wA+XcB69xxz+SeGINO1dJbi40xtV02OLzLC+tLlyWbGRvYyEOWzgErg4yScjHrYe&#10;7POr2RS+I+v2z2+60vZiIJtgRXUoQnGc9a42x8X2uk3kGqy6cu2N1aVvOzu5z6cjgVc8YXWm6xqH&#10;2TSfCaaLbWr4EKOGkdgeWY9QTgHBzisSe3t45d8UUiFuimXp+PccH9a/SOH8M50rOJ+fZ9iI053u&#10;d741+Nt/438Ox2sQije2lwFabDBBtwFXgHoOfQfhXn/iGe7mme8v7hGllHzNv+Uk88enH8qcbmeO&#10;0+zRBCnmEkovzHPqcc/jWReCY/KXJycgDjI/z/WvvMBhadCKjBWR+dZli6la829R6+LdZjtGtJ76&#10;5khdspHLMWA56deR0+lV7vxPeOVZraJAqBcxJ8zfUnNU7ssw4YAAdPw/z+lQXDyk4wPl4GBivoYU&#10;oWvY+Oq16ilbmPNGuVhtxBGTlmHzAdyRn6cfl7VqeHr64kkSJ7IgbwSqRHnoM4BOcHHesEzEHcrD&#10;bjlSuTjPr2q7o+rPaP5MUw5YlmTk49OeDwO1fz/UV0f1bDY9U8NvHcOl40yyvnBODt47jPTnv9a6&#10;3w7rNxFE0Ns0PylsFPvZ7Y/P3715pompaz9mWRbxVi4H7nHIIPc5x3/Gt3StTjjQLJGXfBHmZ5JJ&#10;4OT3rpwj5YWPOxUeaZ6tpvi6TyfsbxMnUPOcMD2xyPr7njpyDj6n4rlvYpTP50zQSHaAp2j268fT&#10;rXM2fiB7fMLsysF4TdjCnJBH5GsrVPHVlCoMcu1guR5RKsGzj25757fhXHmFBVqqkj08sxHsKEos&#10;7ew8RS210gMzqGwfmkJPQjB546fX1zmr0niq2ltZCk4dox8u7k8fzHHXivHrXxAxlZLu/Yu53SrI&#10;oJA4A555x+VaEfic6daGSOeETFcKoY5GeOmeDzn1/p14SvPDxsmcmMpwxE7tHqLa/cuDLcWzswyp&#10;AIGARnn/ADxUEXiOeGcNdWiiIucKwJY8fXn/AD6V5deeN9VSFW+3ujswCpFyGIGM9eo/HtVrR/Fk&#10;jxIJ5CW8w5cNnIzgnoPavSjmVZdTz/qFF9D0z/hM/tM5ZpBGkf3i4CqpwOozn0xz3p0njK1soGnv&#10;EaMImd6zcYGOcnt7fX3rzPUvFGyXYLlIsKNqSybsnjg9h0/lVCPxB/phuHC7BHhNz7xnPGBgY+nv&#10;Wyzaae5hLLqT6Hq8XjO1vTsti6I3Kk8ZOO/04x71XuPECQuHmvhJIBgbW4XjuOuPpXnsPiiB8yWz&#10;OxBPO7b5fv7HvwDUZ8TQSlvJkZyWOVkOAR6g47Hj+ldMc3lfRnNLKoHd/wDCUXzkoknyOpxlATn3&#10;Gf5cVC/iK/tyJ5rkoN2dox857j8fWuEXxVaxRFlSXDE9H+965/T86gvtfkliW4iBWRSDy+7p6+v/&#10;ANauiOdS7mLyqCeqPT7HxLcSzxz3V75Ee0kRjLE5OST0wPcfrXUQ3Gk3Vl/aEOqx7hklWcKxPIAK&#10;5zXj3hHU21zVVtxfsFMX74jHBwMjA/AdutejaBaeHGlFlcTt5xOBGrbzx3HAB6Enp36VxYnOXzWT&#10;O2jlEOW9jtNC+Lvi3QbQWOjautvEVyFWNVx25yDnp0+nSqWoePvEGv3STajc+ZsbIyoGDnPI71Rf&#10;SrYyFbJCykAE7umB69qsWWk6TEzXOqSuqBSVRV68f5/+vVUsVhqj5paMyrYfEU1yx1RdTWtSl2t5&#10;sfzD5UVOn45qeK/vdqyNcgsBuKEZIHTn/H371n3eq2dwV+xosNuQSqbPyYk/nT9O0yK81ALPqL+U&#10;U33BjGWCg/dBPGf8RXXDF0Y7HFLD1bami3iG4kZYtzY3ZwH6HP8Ah/P2pZ9aurmTctw6Ip4GeuP/&#10;ANfamReCpmRZwLhIZnxEDdpux/tHA49TgD+my3w7jEqQXN60ELf8tfP8134PAUKMDjgnvj8dniYT&#10;Rzcjpu7K8HiWER77i5IQD+IkHoD0656VNFrem3EjFrlWK9ct9aW8+HunpZf2iLuWZmch7aCMIYoh&#10;/HLI52qeOi7m56VHZfDzQW00vPpuHdzsSW4dGyeN+VPQAdD1xXNKGFnOybv5I3+t16cL2VvNjo/F&#10;mlqWtG1OIZ/vOAD+PepJ/FWhWNsjC4WQt02jJqrefCyFLMpYz4kUbjk5XtxkjgcnpVDQvCMl+7Wm&#10;o6Y6NGxEsspwvPQLzz35z2/Prp4HCqVpORxzzTESjePL94+/8dWofZBPIob+4uOO+fes2XxpFGC8&#10;OWIY5LnH4/TrW/f/AA8jhmQWOjpdA48z/SAvrljk89hgZ61ctvBukW0br/ZUEzsflMmNuccAcdP8&#10;mu9UMtpLWnJ/M86ePzCq9KqXyZxN14mubhwrXbqG6gMeR+dMi1CSW6S1WPLF/mQryeK9Q0DwL4T0&#10;qF77VPD+mXV68m+J7QuzL12p867Y+uTgNnqc/dFbVPBNj4Zuf7d8O+CkvJ7hW+1mOUlkchgGUZHy&#10;rgDgehIxnHh4rN8Ph3yww7Ue90exhcDWxC5p4hSl2szirnTLuSQvFGPJjJDStwuR6Z6mmQ6TqGwy&#10;/YJCSvADdRjOcfgK3dOTX8ySax4Wa1uoVD2ca58piVzzldwbH4/pU2n+EPHlyralOixuyKv2NI2Z&#10;SScktgcEZYnPPY9K8l8RTdXkVPQ9VZPSVJydSzOatYvE09wtlbWjfOQMEDA/Enp65qa78N6rY3r2&#10;v2i3umTduNtJlQB7nHfIrvtP+HgmihF1dPG6lw8kaH5yfRjjgfTt3q9pfw503S4HhW4mDOxw7DjG&#10;eo5z+Z9K9SlmvtN0kjyK1CnS0Tcmeb2RkhXnaNmPMOOBmtXSJYZ4DLFufP3WJ6j1rqNc+H2hXTxa&#10;Khna4lO5DCAC2AQSxxgDkdfarK/C7RbGCJV3oYx8zCXc5JxnPpz7Dp06VLrw57xa/ryE8R+6Skn6&#10;W/U5qaWW2gZycgDt/L/61Y12LzUYmlA8tsHLyv0GeMe/8q76X4daVdKC19JtZiSNp464468frSP8&#10;N7NCfs16ArJtZmTJPPc5/wA8VUasN+dX9DOWK6ezdvU8qnsddiQyWlqXgU481GwM468+9R2ul+KN&#10;ULNY6ZcTLGuX8qPcB1POK9Zs/h9pNpKJLidp4xkeUy7UB/DrU7aLcRlo0vzCHIJS1QRgcY4xzjHS&#10;uunjasZJRUGurZyVJ0JJuTmn2Vjx++0Dxhpcz2l7p7oVZfMUygDOOBz1xSzQajZBW1CdMlQdyyZx&#10;9c/nXpl18O9GuCZGmuBIcfvZHJIPr+RqH/hWOgPDhrmQleS74Gfw5/yK9V4ilN6tLvZHle3qQ2jJ&#10;/wDbx555WoSRvLFbM8cagvIH6D/JqpGNWebzWs3VM8Ng47d69Sj+HWiYFusuYAvzANh5G3fxe1D+&#10;CtKhhNq8rPCesScAj3HTH+NNTpPRNC+tzjq4y/A8yZpHeNElAYMCMtyPQ8HirlzYT2rRt9r3nbll&#10;BOSP6gcV3Vz8PfDEzLkGPbwNp5HfNI3gDRI28xonOCTuLYwP8OlZvC0akk+ey9DRZzUjFr2bb9bH&#10;ETvNaR5u4dhY4XccEnn/AApkcOrsrXUVs4jDbQXGATnpz/Ou8XwrpTZN2DITxuYnp0x+tWP+EXsL&#10;c+bw46JDImVU9zg8Gqll+GcdJJv8Ap8QYmM/eg0vU89mh1S3iD7mDSA/6smoNT0vWLVY7nUbVmDL&#10;w4lBP4jOelelXGjWUi/LbgbiCyIMAke3T/IqK50NZbdPNhURqflVuf8A6/TNZ08spJ+9JGlXiOpb&#10;3Iy/A8ua71a5/dWlvdPkYIiDE8Dgcdqg/tLVYnSWUTs4/jcknjn869POn3cFsbOzkWKPJxsB5J/+&#10;vTjo1hFbGRNTZpcDcVYckeg/H9BXoQy7Cx3S+84JcQYieibXyPLZNXv75y0sbMq9ML9OnrU0L6w0&#10;LSmxnKw4BLR4CegJ+n9fWvTItLhJVmjAwe45/wD1fSrMvhu3isMnUQ6MxLJ0we3GORyRRLCYWLXu&#10;hHOsTK6bPMPtOqWpVHs5l3k7FZT8xzz179KntrbV7iHzYNOdskgkOMg89q9DGi28RR55iz7NpGMD&#10;kDOM1GPDNq0oeK4ZEA5cE7snrjP86xeCpt6QR0rOZLeb+487W81CFzvsZQ6cMq/w46jpSprV9FN5&#10;tq0iYQ5KMc49PoMV6kuiWemPIbC8Ewm+cqBypyflJOc/X37UyLRHsIZdStrNlhRw9xOF4Uk4HJx7&#10;8VhVwNB0XJxUfM3pZ1WjW5IycvKxxOma5rOrxPYw30gmflnRAGiXoW+YYzx+neuiMc8ehTWd5rMD&#10;2xjCH7TEDjJ6NjaGzk88dvTJtXWo6pNatpng6OyurpyDcXU0yRrEOQF5OZSApbaucYx1ZQdTU/D/&#10;AIJ0LwjLqN3rcVxNbRrJOT5RdnALBtjsGxkjHbPBJORX5jnVXCz9o5ST5ez0P0zKa2LiqajFrm7r&#10;Vf5HlHhnxPLb65f2eoWcMbRy7Ip45GFsqr3CA+gA4/8A19Tqvi3wvp0MniHV9XFx8xW3t7NcNK4P&#10;3QvXkkcYA9TWb4Y+FVl43hTX7++FguoX4TRobi9ge6upTht0wicrBESQdoZz0GfmxS+L/gylx4vj&#10;TxH4tt/P0iby0t7aFomLbBtMadWLA56bsHn2/M3i8RR5mtnsfpEqeArVI3k7pal+5+Kt2klrb3Gh&#10;W1vJcxb0i2GQpjg5J4JxnjGeM8YIGte6b4a1yCHUdW0xb2Z4glur3XlRvjBLgoAxwW+gzyOa5DxH&#10;pF7Hbto6m2lu4b6O0JDMrzNvUmPcvzNxkNnAHQkivSfD3h7xC1tb6aNBj+0SbYbext5gWbLDkZJy&#10;DkZywHvniuaOIqVZe9uPEKjh6f7swvELXFs7xeCtFt7m6VVLTLcYjdwvMbNsbaMkc8kenNY99qFz&#10;M9vqmt6oNlmAtwsNznEoY/uzjPcg8EHIPQE16PrVrf6R4Nl0vR9EkWeeyd0fVsW0AbcVXcwJVRkj&#10;AJBOQBya4Pw3osfisGyvfCHkyTELMLohpm5JGwdTkAkLnOBzk5rsrypQW5w0MRVknp8zet9eRtMh&#10;NlE0l1cRmSRY12bAO5c49sAZGAfxmujHr2lzaVe6csSX0b7p47nLhWwM5GAGPzdz096ji8M+Ctai&#10;ls9IvpbOJAIZNSluzEgkOU8oknKkuduNvJI75Ar/AA/Oj+Ip7rwxeaNfXctnOES2trhgJcEB2Lqy&#10;qQpA5U88Yzk1y08Tyx5XszZw9pJyjpYf4W8J6H4H0iSw0m1uAlqA6sJHnGSc46luSOgHXOK6yLUB&#10;b3GdSvYLZUCsIWUKZCSBjlieO4HqORiqer+LvC3hPTYNA8UWkulJqQPl2l1dxrPJHlgVSPJKqdrf&#10;Nnkc9ejLWJ/FptobHUYZgzSeSsAeR0XjAyx2ALjBK98hVz066OIUI8tOzfYiUPa1OevJpd7XNdF0&#10;oRP5UcbK8nmlYQC9xKGHJYknI4x/PpiP+zPD15GjS2hjmdyWjt925gSF5fjB/HsPapdL+H1j4XgF&#10;80n2uJ7l4mubCGNI/MHfhhlTjG4Ak9e+an1zw/q/h+CO60HSJr9kSSR7FkBO4A4CEZzyB+vSvawu&#10;IvT9+yfY8jGQpxrctKTku9rHN+LILqLxNa61oWtLYaW1uIryVHCyNsfdsC7RknJyc54x3wNi58T+&#10;F4ZINXvAxa1jkb7RcbiIj04UHGME8sMgccmnX+myaciaz4t8N/ZpMMLi6A82OBQBk/KTgfeBwT0O&#10;eKXTda0ie6NvqNsrwSE70NsdiqfuhiQVK7Rk8H5TWvPhtZSny+tznU8Skowhe3YsR+ItG1y9W1sb&#10;b/Rp0O26hfapyDkq3Y8HkdxmsnwmbXQoPsGkeFr8wRXvlS3d7qPnzuDyHfLMcHJznkZzgVHrXiu3&#10;vdTsLHSNGSYTRupkjSVVRjwwTChWALYyM9Rjrk6OkaZHNM95b+Hpy0sDr9r+zmKLeqnnzj8glcKd&#10;iZLEYxwRSniaLd4yvYdOFVaSjy3L+n602o2v227tlEQ3Mu5hvjcZBGB+n19qpS3VmvnMt6paULuX&#10;fnG5u3pk4rjZNffSPFEHhzSdAhurC3tUE895dLNvkIKsvz44AxyM5JOa7Hwp4O0a68PXyaZ4mj0+&#10;+uYzELu3WO48hc/eRQduEUnb2ycnOAK1wua0adXkUbmWKwdSUOeUrFW9WwtN13KjEkEBINwA/Xnp&#10;9apR3hlLTTW6xpgMqknIPc/lgfnW9p/gbQPD2nLbDX9R1QEnNxfztuc5J3bQAM8n8DUV3ZWZAhtL&#10;eKMjucZx35Ir77JsLDFRU6kLXPiM2zKWF92nO7Rhw6lcPcSGVCxZunbufwq22o6htASyjVOh25/x&#10;q3b6damWMTBgFJwFGc+/P+eah1ax1JU8yyjRx5gHl7yGK5HzcenpzX1McpwsY6RPmJcQYqU9ZWIU&#10;uw0m5oxuz1UY5/pVyK4uQcoVCnG8lu2P51Ja+HIhLPNcuzIqZUgfd45NTadLplzrStoUFv5EflxN&#10;HFdmV/OAALSKMlNxOQMY7dq4sTSwuF+JWO7D4vFYv4HcItZmtVWBbNXDc7mJB9c5rTt3BlzFIyMV&#10;x8pqpbaW+jahqTa/eXLXU06ySWd3GY47FSuVRRjCAj5hnBOD6cdDoI8Nqsd3qF1DuZSYoJSvLdBy&#10;pII9z+Qry6GY4Snh5VJKy9TrxeAxVatGnF3f+Zp+APHE9jfnw7rV7JdRzpna8hVQA2SGwQWGQCRn&#10;noRgmuQ+NWpf8JL4lTTF1C+eWMm5uo0mxkAjacLwoJzjPZenIrc1Z/DjXtxNqmn2/wBlhaNw4lBD&#10;cA7jnjG4kAZycH1Fed/Er4waGNRhs7LUj++tW+yR2hKgxH5QxbPJLNwTk8jstfmvFeOwmIhJ4Z2c&#10;7L5H6l4fZbicPi1PGaxp3d+l9jldWvFu9SXRbi0tZG1Z1V9TuIwZ403H5I3wRGCTy23IBHPArk9c&#10;uLlr+x1fR4oob6xjkSEwTPJGQQy/vGbG4AE4AwPUGtLUdQtdHhi03xTo3mpeRG5hVSFJiOe3OFz1&#10;J57Vnz6jZ6lcNp2m6lClk6h3uITnJCg4QYDMB0zgZz3618PCi4tXR+j1cWqrbiym98mkyRanqkwe&#10;+kC7UuMMqqcZOMZAwSOnFdh4Z8VeHHsbjUtWhtIIYYyGmfksf4CA3fr7+lc9B4Gtre4lvH1MXFxG&#10;QEEkgbaGOP4vu56Hjr+NQePdEjXT49K03QUuXkVfOHzcHd03egJI6jsaVelTcdFqaYWvUU7Seh6T&#10;4T8U6P4gjiuI9TVnMoK2vlk+avHQ52rkdeuOeK7SJtNtre9dZWeW8TbbRuVDPNz+7jBzvOMtgYHy&#10;5OeTXkPhDTNXOuDS7KYIq2bNtZioUAfMcZ6AEngcHrXZzePLLRdKvBdO0E+n2gUXSghIndW3bQMM&#10;W+U8jH6cThoy7GOYVKPOuVl+e98G6URbXGvXmpXU+UNvZyKmOmfMcqeoOeF59RuFZmu+I/A+nwTa&#10;Vpmlw2bO4ErS/v8AJUjr8xYjH4Dr2AHBWnivUPD1y0CaDeTXsJZH/tK3RApY5VtoA5yw5P3gf9rN&#10;Q65ous2tqmvXMRlkbcby1jhMkkbEEqSgPyKc8tnA7mujlk+h57q0o68x191c+HNWllm07WrKTZHv&#10;ZgjKw6DcVbhR3z0p9jpmhXihNPWGdzKYmdbrEe48hQWGG6ZJGTwOBXIR2ngeG7ht7jWby/04wu9n&#10;qel2e8ttAJBRnBkCvlWCFiSpC5OQNrwz4N1fQro2WoTSte3CQXGly2tvDDaNDLGTJ5krSDyim9AR&#10;hmbLYX5TgVFtGU8bTh1sWfEEV1pcaQQ20s0coVPPSInc6kDaoJ4XJHU9sjjiq1p4buNZSS3Nug8v&#10;y2Idju5bGQFBz1XjjOeDSa94W+KmgarEdX0CeB7pHlgupVcwOG3EtGVQ7sAAEbTzkDLDaFvNb8Va&#10;TpUVjrY1q2kt7rfcyahFKluqDJBKyhZN2AeCuFHJ2983h3F6G0ccpK17l+fS9VsFWOKYzeXAE8iG&#10;QnYACPmU9AMHJ9vrWG817o1sBqtvFOEuN7JAoBbPJYPgAj5eAc9T05rR03x1o2nXbtrtxHcyuE+2&#10;W8dqomfK7o8IuBggg4Izxn5j0l1HX9HhtY9f8a+H7m0tlsd8NzfRMkcrBipSJVyi8cZJUHaRxil7&#10;KSNFiovQytC8R2Mbu1lM9vKY2UxzsF2I3IAYjDcAcfh7Vk/BP4xSf8LjZ9Vec2JZI7SWSQoY3BOO&#10;gA6+h+YYx1xXS67/AGPqelCa48LXENvOgn+yWkAlU26j5pZJIt6BRggtuxgADAIrD0m28N6LqS6l&#10;4g0y2Fpb3JZ0v4gXtwuefLOCATkdD9OAa5cVQcqb0PUy/GUnJwfU+qLD4jeHLG3trG/u5Yvtb7bW&#10;MTFsvtwBhTkjGeM8kZxXPfEjV9VhtorfRLW4mSZgZUMKhyAwH3T0Cnkn2OK4mPxdoDWkdt4dWASe&#10;crWsmVZUG0gdBx365xnPataz8SC2SSLUNfdpUjEk9zMpaMkg4O4j1H9Mc115BialCqoTTaeiPmOI&#10;MJRmnUptI0LzWNAjgFlrWmyPcTxoHuJgHGQQ3OOp3AY44IHtXLx6N4g1K3W8GrNDLGDE8QvT5aK5&#10;2hkBI3MAewBHUYrNg1rxUdJm0W6urK/mubjfLch45PLi84OGVQBgnaOQBtyRz1N+bWdMeESazZSB&#10;IGCJbecfKYkAErhQW4zxz1Nfo8I4bEwskfBylisNLmctP6sc5e6Y/hG2t/D1leIt0LqeW2S0J+Ux&#10;qjpJICMFSHxweCvQ5zUXiTxxqOistpZojDyQkk8sq4805bauTkkncefT8+i1XTtOXUI7sSGCfYRb&#10;yIzs+0AgLgfeXBIIPB71l302n2VtcWdzEyxFGL3L2kRl81jkJuVS0YyBnyyvHBbBOeWeBrQk3Frl&#10;PQpY6jVik0+b8Cpo9xpK+IpQlx52oWWmQwSGMYAZwcMGGdyglmI5Y9Mgc1r3PjmPRdES9uLOzhEt&#10;0YopLu5j+0XciDLBIid4jxuBfG0HjvWDAyWunpqj6k89xFF8lwIXf7QTztG0uSSCOcngjsKxdRax&#10;mkUTZgyGO+Q7ZUl4wQ38OATj0z+NVTp1qNO0WaSqU5STZ0bahf8Aia8t7uSKW3lhnaC9RAr27RFE&#10;cDaVLBwGPIKj5uhP3bGt+KdUn1S8fRIls7FUQRvdKqBI0iCoB8oG0g5znP1rGsb670hEvEiiSxSS&#10;RN0cmSZWO0yEEg5PAyOTjHvTIb6DbbxXTwO3kYtrDcOEAwq4J3bcjr14pQw9WcryHPEUYo1vCfxC&#10;+wafpraxqEVxLd3MlwjWEZQzxABlY5IGwAcEDngZOQBY8TeK7qWOzvbWKU6dBbeS8Xlg+Uh+ZZAV&#10;zvJbIONoA25yeBzFzqE1xCXhS1ghT5cxLuEO3kRICcN25OTj65qw2r20FnHPf3MtrdxW5nsk3eaJ&#10;GBwsQUbmUYY5PGBnByMVs8PKMdjD6zCUtDSsNZk1IpbW+pXzwrMWaURjCsN24ckDbzuyAOn4VJc6&#10;jqFlJcf8I9AkGwo6z3lwpM4DHcwQc7jjqcDn61jaR4hvU0pRd3ln5mVcBJ1ZkVSGGRxzgcg859cV&#10;DqHiq4tVnheKGWSZzJBvBml2BsllckBB0OAM9Rn1dPC1HJWQp4qmk7nVw3Gq6dLJbXmlQW91LbAT&#10;StKCMsoJ2hcjPUDOMHrzSXursLKK31N4pFkLCVpiFccHHtjp1FcJP4wnhvJdYdpI5nHGVDKhAUfK&#10;Mjbz36/hxSWeu/b1kvLu7jFwzeWUuckqPu5HY5B6gd/UV6lLB1rXsefWx1Dozob3xDpNhfrB5cJK&#10;QBVlt7YZUEnHI4GPcd6wofGt40f2aK3YtLK2ZXHzA5A3E5wMck446Vnajq8NvKdNW6UKrHfcQFgG&#10;HY4YcDI6Z9D3NU7FLi/stR1vSImuItPhM7w+UhbaeN+CfmTOAeDyR15x1+yjG3PucSrttuOx0Ump&#10;vp8LE2bXkscgImkmBA7ZBzyO/X6dhVc+Ib6e3lvJdVg2uDmMx7lUYXpjOemc9Pyrzm9+JFjM3lXC&#10;TzyE7ZI/NCJGOmAB05HGcf0rEuPiTb3MwP2xPtMLL+7iYoq4I+7xyeCeOnHqKVWnTitTSlVm3oeq&#10;2bvrjtp+mak29tg3klQqKeTjAOMYzj64qlaau2n6i8lxqCXc8EipsaPCyDdyTkfMeT249+/Ar8Qz&#10;f3L3KTpERaj9+sSSEK5XIO7jOccdOOe1OuviLa3Vumj2um7HklUXF0jYJbgMAVGFyQPqMAjNeFic&#10;LTndxPXoYmcfiO1/aJ8fadoM+m6VJ4eil1PWLmLbEiOPOZWVti7QRLg5zjPXJ6fL0o8Py3ulLrza&#10;EyG8VmubBMZWdcrlwpBcnaDx3OOMV518UvGGj3PhtL6ymu4rdbuPyJIJI2lSFSGCRlgWxgY3Zydx&#10;xjOBh6Nr/h3UJ10fw/ZXukX0TSrPeW0pil85WJjmO1h8rfLlc8c5GK+bq4STeh71DFR06Hq194h0&#10;Pw3qI0ua4gWYQiWJBzgcAqd3Toc9enbrVCz+IWlafL9lsoN6m8BWZ5sAMzfd4wOo6AAYPrzXht/d&#10;fH1PH0P9q67YajosYZroSi2nmbACj5mAcZPGf14yPQ9HHh+40KLV/wC1Y2uZoo5BHtVW427EUE/K&#10;AQRnrggk81zfUa03qrnXLHUabVnqd5J4h8NvdRaffLvltm3RzfeKyDcSM5yME8KBjrnFYsepQ2+p&#10;vf2Nst7Z3DOtzJPH8gB4OBnnjjkcjA4wDVDR5rc3ZWG1gX/lnsiYMSFPzFeBsGCuTn8e9NufEumx&#10;as9pa+Ibi53TFRDHGAoJPAB4HAIPUDGTiiOV1n0IlmtNI6iw1ApqNzfWsl7ZJFGirGzApsPJKZ5H&#10;f9eat3l5pdlONb/tKK4+1BjOXt8uy44IZcBTjjPJBz7Vwd742TTkk06By0UjEbVbLPnnBb1LZ454&#10;I9KqWvj61kuBJNFPb2pbzHtlzgkEDaAfUkfTvxzXfQySLd53ZxVs4qNNQ0O117XLeS0kvDd3SoVU&#10;+Uzn96CcKAFzngYwxB49zUWkXE1xayNaW0k1vG2LhAoARehLEkAdD37cZJxXNat4w0vUbE/YL5Xk&#10;M7yeUspyoU43MCoAB9BnGTnpzHD4ov7LT00/TtUkjju5CLqMTbGckAbeGzjPOOhx75r6anSp0qHK&#10;lY+dqTnUrc0maLzWgtbnVdLUmS4BxIYwEaE5DIBk7SRgc4yM4PWrvgNmGqtqTxrDYhyYLUzArIqE&#10;glgcuvOD34XPGa5mPUpxGLSB1iDTrvMqmQlC2M8df654rpPDz6Td37SRR3McUc2+R7kDci5O0bRy&#10;g6cAk/L15rmoxpqrY6pzk6R23iPxHqniCwtIdB1NLECUtO0RX5oweFx0IPtjr1rl9H0LTLDWJtdO&#10;k2P2uQYnk+zg+aGJwrDODnPPXP15qykllcLNcaZ5kg85VaOKLaJiSAR944ABOTnjFX7SGwNrBb6k&#10;6QvFOA2/zFRSCQMlSN3GPbPuK9XD4ilQd3G55mJo1K0LJ2Og0LS9H1CzEuoaYI7xJV3WsRKxSJjd&#10;91VGPu4JJ7jAx03Wg0jVLmS707TruIWdq3nl/LZVbJwFBXG0BvfGM9wKhh1hnh0zSNTZLKKWUsLu&#10;3HmxtCCPvp0XgEHdgnHcCtjXtCtvDd7JfaP4k0zUC8e0BOWKj5VJ2EKrNwfxH1rrhjffV1aT27Hl&#10;VMI/Z2vovvKMOn+VDEHnhVFjJlZCHd856DA28YB61PFC17d3D6hbm0tlVPKm+z/KBwG4xkkDnAzz&#10;ii0voY7KH+y/DvneTF/pUtwfvSN2Cu7F1UZ56HPQYqGRYby2crcsjnO1Nu1SM+vOB0HSvYp1arV4&#10;s8apCnGVpF7V/Cd9ZaaNaj1W1utPeQsiurJLDFgEbtrMGc46fLgY471Jrep+G9bmg1DSLVLIKhie&#10;K2tgiEgAZPXPcdjxyTWWJpLWBrZreKQFhlnALE46n1NMito/NUrKwKqSieZjOfb/AD3rvw9OtOMX&#10;Uk7/AHfeefiKlGm3yR0+8n80z20gXE6j7yLIPT3PSstrq/jvpbOXT1jiLbobk3O9SMdCpPXjt1qc&#10;pbwNIsYABOWBYnH+FETQRzRNqN3AYZNypGxUbXGMc9T0PpjHft6kKaR5c6nOyC6v5LJWdrWOVXmG&#10;QMgqMY+nWqdzr0loJpgIo4Y8kxCHc0jHHOcjn2981pXV3Ne6ysWmostsEImmAOEYHsfw9e9ZGpgf&#10;aXkUEBGxIAhXbjvz1HvXbRaOGshljrwuS73ksdvAGUxy3DLHvPUgEnHGf0/LTjk8PXd9FokmoTC6&#10;ZDJFHGzMCP7xYDAPIwCe9ctr1lJr3h660e21Q2ryoBFI1uHEbBgd2D1PbPbrXV+DrfTTaRvGZYpF&#10;QxjdLjcM/e578n6V2RpybOCrUpx93Y6nSNLeWC3Z7m4ARQRIsmDJ7OMYIPTGK24p8t5JtwiDoF4A&#10;/D0qjpsrRp5W4yYXhyc5qxA8qOS5yD1bHauqnBLU4pTvoyyLNrsjIBUcjv0p4iMTspjJI6qD/nFK&#10;ky4WVwwUkZCkgj8qu/snWXiTwFN40s/iV4c03xDolvcrqmneJ9fvnd2tXVvMthHMJdkkO1iFiCh0&#10;ZCRuBrys5z2pkqjL2TlF9ex6uTZDTzxyj7VRkunV+ZnxqXT5T8voDUUsRVi5z37VU8OfFn4EfF+8&#10;u9c+DHiGBoLi6Z/sLYVo25BAwMHBH8JI5HNalxbMr7HXHvmvZynO8FmdBTpSTfVX1XqeNm+R47Kc&#10;Q4VYNdnbRlB4gQflOcdSOlZerWbRwswHyEDktWz5ZH8JwRzk9Kiu7dJYdjRkkdQuK9dVlY8RwbPJ&#10;/F8Emo+LLGNbLXlt7eUs7WVugtz0GXZucf7uD1xXonwd0/Rr/wAYS6bfaX/acJtz5dpdW5mVm6DH&#10;ZTx1PT8qp3tnLOjCMt0wuTyPf61E+s69pV5Yz6dbizeGLyxf6eDExx/E4VuS3tXxWdTnWp1KUJWc&#10;uvY++yWMaapTmrqPTuafjfS4fAd/b6v4dsruxYSEfZroh1jIzyjFRlTg44JHc1R8Qa0niy9t/FF9&#10;asL9rcJeXRIDyYz1I6j+L8faruo6nruu20enarr91cWoy3lTEsN2OSM5qBLOJibeHDbMLgDpXgwo&#10;c9KCxD5px6nvOv7OrP2C5YytoZfxD+Lnwzv9AtPDn9i6t4SurSSM6Ze+GkugZZkCiRp5nj8pom+X&#10;gNuyH9GzB8NNJ8OalfW3irR9XbVdQ2v9s0y8uZTqBjEixu3zFQxRyn+sGMHqBmpvi9P4e0H4drJL&#10;DaLePfxF5rLTvMljwQRvZRuByAOM5D8FTzWn4dayfwrL8QPBum298be5SMzpeKtyo24MkokJBbcC&#10;AR2468V+XY//AH+eltWfp2A/3CGt9EZf7Rxht/GNv4nstD+xTWmd9vdOYDAVCusm23ZsHgkEdR29&#10;X+FfE+sfEHTZvN0w6nprnZHemKB1EmwA/PKhbK8cAg4IGRWX8Zr7VzZWmtXOu3UNnr8ZE50+4tZJ&#10;LfC4WScrGJBkgg5PAHTOK6v4N6p4F8X6fN4K0rwt4WhjSHbNqE2kmOVZQPvJPvBZWwOQpA5Pzg5H&#10;mTbVZ2PRWtNJnnnh/wCDXgnxJ461Dx1408KabqOqJZvYxnxdprz6YsJIKvthdGjZWAw4bjk4Oc0f&#10;FzV/BuleHE8N28dnfzy28jWVxo+lssmmuAQy75biR2ikAIIYbhjqccZvxC1rxX4F+JscVnfIxmma&#10;0V1BeGXHzhCJEVWHycE+hxnrS+KvBEOn6evje50eJ5711b7OdQRZLaRV27PLUg4wS3yl1PrgkDLn&#10;aZoqdzzbwdbR6hoF1N50kF3BId0wQYTbkZyVBJIHp+Fdrp/ji0bwSq6VOwljg23RitzDHMqZ4IPI&#10;I5IPXp61l6VqWkXeuxx6ZDO6zQZnFtG8W0qcAEsx3dOMcevWqmr2skniOTwxp1sLi4v5QXa7mHmQ&#10;suQy4Qjg4AwVJz0yK+qyqVNyXMj53NYVIxfKYd3dXetX02pzNHBGzZThiD6Z689OazpL+KO4Czxs&#10;VXiRVGDj8RVjUdJ1XStTaCzkM8EG0TpazB5E5Ayf4ucj15NUdW1G51WRUtbuSTcf+XgKCT3yc89e&#10;57Zr9lyn2M6K5D8dzmVaFVqbG3WpQwXW6SGQRgfcSXaSPrgjp7dqx9Qvba4kl8t3C8lFcZ4z3OKv&#10;6jaz2lut3cxI3mA5SQN/PpWRcqTKVwF+Xpkc/wCc+tfU4WjfU+Lx2K5VZjJJWxkwoApGQFOCOvHf&#10;0pmoPyEBXgDhQR/OnqkeCrxEn1yDTZI5QiktjPXgdfxFejGPQ8OtNS95dTxxpTGzI0i8jkMM/wAv&#10;rVnQY59TmFxBYloQ4Vn4CA+m7oDz06+leg/sy/sv6n8cL4eJfE7vY+HYZNjSHCtdPnlRkfKvTJPr&#10;gete/wAnwx8B+G8QeH9MgtTGVS3ulVBtGDjYq5PJ7nk5BJJGK/narWjGVlqf1nCE0jwzwJ8OfG08&#10;TrFpBtbbzGybqRUXjIBw53Y4JzjnHpjPaaX8J/ENvMtwb6wmAOWWOXpgjHOMdxyM9R616NF4C065&#10;vHutV1qdogxKKAoVTxgMeSxIPYdvcZ2Y/CvhZLSJbO9vNztn90pzk92UdM46HJz36Vn9aqR+El4e&#10;MneR4rqnwr8TjU5r+O4t2mkyoCyEqoAOAMjjjj8frXO+IPgt44iUXS6hbROz4VQ5Jb5SSMAfLjae&#10;c446GvpiHw1pzRi0tiUKsGMk+dyt6j07/n7Vn6v4Ks7R1ureWcZxj94AOcfxDsTjK9+fU0/rNaQe&#10;xhHW58twfCPxzZRNJ9tRSQWbdIcggAZz39eO2fetCH4K+Pysd3/o8JOfnYkZ56gnryTz0x9K9zuf&#10;AzvdN9h1dbfc4YxxRs2T2A5znr0yfyqSX4d2mlzNe3+uOrRossxIIcKOTzkemO2cjpzR7WqwbhFH&#10;ilj+zz8QLltp1K3DsAoCscsc8EkkYHJPf6dasSfs7+N9N279Yt53YqxVIy20bh8w+YZH14PfPIr1&#10;i2l8Maez3dzPePKkZ8vMhLc54z2I5/8A1UeF/B194j19btrmVolYSP5uWaU5756DAHy03UqLW5nz&#10;Jq1jwuXwF4/kl8zTtCvpYldgt3DbFYXA4ypzyOvT+WcLJ4ShntW+z+I1S4h2i5e7cLGjYzsBz97n&#10;PXuOBjJ+lvEWjX4he51rVZpoY0KQWkTOE2jAC8YCr0PHHJrm9N+B2nfFm6ntINBWRYVVvtHkxoqA&#10;E48tD0bBbJ9x1ycZzxXJHmlsa08O5yUVqzwSfwnLCHhi8VWEr4I8yMO4GR04JzyMdehNVNb0l/C8&#10;wtr3xGWOfnRSOvJ5Ge+MY9T0OK9g8SfDj4XfCi9mOs65DMbJQxsrJCViRiAGkcjDOTj5V4Bzkniv&#10;n/4u+LbXVrnOkyRR2yfdaCTqAeNpI5bjJIGPm6jkVjHH8702Op4Fx0ZZttbKxSPC/mtvPyFgwDZx&#10;z/P04rP1fxZcvMrJO+0gKjq+1XOORt/zn8K5D/hK5NJihsI4YoI2YoxVtzyOVA9t3J4x3FQXPinU&#10;FvIbeeA5JALumCvGc4PBOAT7Edsito4x2I+pJux618NvEUlle+VcTERT7t6KTiPGMcnPQfqTkDmv&#10;WPDvi77dBJH9pYRwgB3WMJkd8evXH9OlfO3h/WH1RY7/AE88j7ku0A5K9h1OeTxxx+fo+iaxqsOn&#10;w2H2XyYVzjcclj1xjtk//W61MMR7WpcdWh7KnypHtdj4omuLdGsJ0RVOF2EA7QOrHn075osbjV9Y&#10;uAk92DGAVN7Of3SrwCM5Hb8K870S+1KSz+2SNsR2A3eZsQgAj7vpj37V0emyG4QRrqbuI1yEVjtx&#10;nsOnpzXtYem6jseHiKqpRdzttPt4GuItPtAlzDG+GlBILD+6TnHtwfxrtHj0e4S2Gm6AlpMgxcGH&#10;CqcAYIA6nA5cnJJrhtMEjWiW0bcQEFVU8DAPJ5Gfof0rr9Bu5xAtxOnIXaVXj9K+hw2Di2m+h8rj&#10;MfO7SNm1QsQzRsTjPXJB4rVitwUMjMWAPU9KyI5cJuJI4wAR+VX7a8CxbG5+X+I/pXoqjFWsePOt&#10;J7smLsh3K23jgq3SrNpDlRcTEls8HOSc/wAutUi7Mu5IwWz1I9qjv7/VoY1FvLtVT90L949+1dMI&#10;pHJObmzYEbAl/OJHQhememaiWwtjLtiIJxng9PX8e9RWN+VTdcuXOOSF496uxSwPudQqjqcjr75r&#10;SxnoynaW2tNfzP5GIlYbJZJgC3TICqOB6Zq4bDzCEjTocYAwPqT3p6X0YdokTPBywPAP+c9PSrlr&#10;LbxoWmlUFuI+e/bjv1FeZjKtSMdDsw0ISmrjk0DFrE1tLIrGMl97Lkt7ccD2qwITBKsI3ZVeAq/k&#10;c/56VWbUtUtrA2wu1Mx+9M+AAvG4+gxVaw1qW5mNn4ctmmZQTLdzY8tSD255zz0r4zFfWJybkz6j&#10;D+xgkkjooTaiIS3FqxY/dGD8hHOf6VGlwn2jZChYMCc47flWJa2fiExPJca7kswI2scYz156fQVN&#10;PF4lKAf2xE524bCD5B+Az7/nXj1IVL6Hp0502tUba3EkkYZIdq9CV5OfTio5bh44tqxrn0Lcn6Vz&#10;32nW3YSS6nGkgORHHkjv1wPSorq61i0gK21/IwC8+YgIA9cHn1rnl7aPU3jLD9jf/tea31BLyytH&#10;jkUAERDLngnv/F2yKjn11db1ua4ngFu7Rb7hGuDITgDk7mLZOc+nHauduL/XxAyveHIzmRuF/Udf&#10;f2+lVoNQu7BPLjto3aQ8O4JP/wCus1UrqV+Y29nh5L4V9xuTXbBhcRz+QkbDcuwEv7Z9OegqwdSi&#10;it0nvEWOFs4kOck8YwO9c7cX/iQSILmVVWRSkcKICc7TzkdB9cVWvFnguMXF5vUEMylzt46FuR6e&#10;nb350+sV3vJmMsPh+kTof7clnt3nj09yuT5fOQo9x1P4VK15iHz7oCLbxGu352zjt/T0FcxbeIZN&#10;ZdXS7kWNmK4wyjg45XrnPqBT4NSikvWs0xPcRrk7pDtQdhnufb6VtHEYhL4jnnhqDWkTeW/sLnd9&#10;lvUdo32ylsgL6jnvj+YqlD4qsi+ZY96sxEOwH5hx7+9c/wCIdf0nQbY2F6Iolkh3yeTET3HPAPAJ&#10;H1Jqt5Vxf20Kx2E8UXk7YW8s73Qn72DyOg64FddPFYhr4jmlhKD3idlP4g0KztjNPcB3kICiJWbH&#10;GeQASKgfVrGWaOAlVeVAYw3XJwOhrlLi9n029+xykoFCsZXH3WPuf6n1pj65pl1e+Tb6ikjIg+cS&#10;HJOemQOB0/A+1dkMXXXU5KmCo7tfgdfMPssjG5L7FXId0y2c+wGP1qofEHh94VlOpZQDoik88cd+&#10;fauMvX1Ge7+03WuSW0crbYhDIeSc8KScA9TzmnfYTJDBbaXdS2sUc3mSo6ndKT3OeSc4PPf8j108&#10;diEtPzMJ4HDS6fgdkmsWkrMDIiEJkLI+Dk9zjOMen8qqp4le5vTbKAqqv7t24Vm/Hn09uaxBLZWs&#10;/wDpn3yBgNIQTnOOO549KhvLa8AhvLe+Qyc5Eq78qSDx0x0HT3/HrhmOJvr+Zyyy/Ds6ZdTWZd0T&#10;QysTgiJs7fY+h6UjXti10bObVoI8cyAyA7T6H/PasAXNzdwT2kbgHyGEMcMI4fHVmJ6A4/L3qnaw&#10;M9oJNQuv32/eVtwFRsdVBP6ZrqhmVZb3OWpldJ7NHS3NxYxK1ytwghztjYHO5umOmSciqd/cTW2I&#10;ILfzJJfmQvJjIBwc/T/PvjaPHfXayDVLQWzh/wB0sLFwwxxk9T+IHTI9BNcTxW8y2wZoSy4eUnkD&#10;0H6f4V1RzSs1o7HO8qo3szatZ5/JUqvmEAZ2rnafTNTG4kWMuULYT5d7ABie3+fWuPtJfEN+rTT6&#10;v5dt5hAXyV/eIMjAxyOec/Tg1amSYK1tDOyxsm1nL4ZRjnGOn16810wzDEyRjLLsPF9DpYmmunEQ&#10;WRmHHAAHbrnpSicQ38un3S+XLC4R93QY68/pXJXUmqYhjguw0cTZPmHkY75H48elSHVNWliN3pV3&#10;b/ac/I9ypdST3IBBPXPUZrVYvE33MJYbDW21OwklEaqAwJOe56Hp/WuU+NHjnW/A3gTUYPBeia5r&#10;2v6rbRWsGkaNBLOoiJ+eWTYjeXtVjjPfbgGl07VdfguY5rueB44iMxLlVbsSTnr6cfj663/CY2lx&#10;v06CFFd7kNHPLdbR/DnJySFwF44B9s5rlzF4rF4VwT1Z3ZVLDYPGRqtaLp3/AOAeF6P448WXHihI&#10;fGyDwQzR4lnbR5HbYF+6DcAsxPBbjJGcf3RoXHw7+IU88ureG/HZ1HSry1UXNpaRqJ55FAIVlwfJ&#10;UYb5sjOW7Agdp8U/DxsvEo+JeseI5r+509Ei0fTNPtIixlLBQ247ikShuXOAN+SCQBS6Laan8Nr2&#10;40DTryz0+S90iRL660+8mCXy3CAupZk3qZc7dhCkggGvwfMMNXw+KlSnfR9ep++YPH0MRhoV6SSu&#10;lpuUvCklv4RCeKPC0dxpWraXHFtna+dvnC7zKsalkjIbvycjPOBiK81Qy3T67eagLi71DEkM8cST&#10;XDyEE5WN+FUAgZYjgjkc1Q1nw1qV3p9zozaDc2lmjLHa6bbZ8yX5SRuIYMeMAA8Dp2pmn+B/Edpq&#10;CXOo6PPY+cFntxdFDDGCMQ7mkdfLHGclgD2HGT5U1Jux20pwerZ2PhHVXstDuJfEd4ZJ43PliJ1j&#10;WR8hjnC85IP3cHnr6+h+HvFMVlpA0238QvbXNzapJLLZpGJYeGJVAxP3c8sQAC2Buwa820bw1pVl&#10;cHSvEvim11TR5CtxL4i0qKR7VDuUmSKWRUB+bgEBgxAI+XJF34seKfh3YXt5ovwo8ORTMht0tLQZ&#10;MrSsVUu8pZmRScsSwz1wO1Z8sqd5XCSjWkoFzw/8U7zXvGF5pHijQyYrDUPItJ7tllgBGdsz7flZ&#10;v4uDgZPJHXv7S4kstYkuL65uYna2eETPaLH9okHJl2jnuOMDdzx2rybR/FR0Xww7WWv6a95GY4pL&#10;cWcsjxuSAyrhSJH4BBycFlGRyBal+NHiTwxYPc+ONXtraSe2cx32oKgupo0xtRxIWZEjBHGdvTHX&#10;jicqrerOqWHpOygie++IvjP4e6tqg8KWM9ubaAXsk+q2/lJMsg3GaMAZPBHUAnd2UgnTuvi7qMmg&#10;WtvaeEUlkvQP7QvWKM7fKCFWNB0Yhzluw65wKt+K7q/8M6fZ3mpeJ/7T1rU7GJ08iczXaNO24PK2&#10;wjITGCDtTOSTji5aQPpfg1IrfwrZedBLk6qzecbcEFWwnGWLYG4HI9hgi3TnJroDq04Q1iYnjnxn&#10;p/xo0SHStZ8PahpEovIkju9NeMyMqoRtRnUhRjAzt9sg9es0ebwjotnZ32keN5Glt4DYW8Ns0NxK&#10;Twdu8H5SAQMZ9MDisu08Qadc+LtP8Vaz4Z0u1021s447RLeSSYyXYkOFaNpi6ow2sx3fLyRjgroi&#10;TVprK21WwUIvmqJvsUCqWUcb1UhjkEn7z4G7J3ECuvC4epKteOrOPF4qHsVBaRNbxN8Tbi4mt9O1&#10;XRBEmmOsrXOsSopllOdqZkZgwUMpGE2gLhcYwa9z8Qbu5ht5dL1RpmuHWGWOZsbXTdl4YmJcIQvV&#10;idzEkcYFR+J/F1o3hu40GDwXbia4vlkXWbmVYnt4A2N2XGQu0NlQCWLdRtFeffGOTQfC2meHNUs9&#10;ZS5vNWs4JZorNdlzaoJV2o6RyMyZxnMh5RzlABh/djTnhqXtKyZ4yccVUVOk032PUovHvjaPwvdL&#10;oED3FwbU7G1S6CxQAnjj+HpjacZ4HzZxXKfDnUvix4ZuBrvji109tTtYyYFcSyqqlkHnLE42szAb&#10;sFQMErnHXP8AGd/d658CZvDuhXN3bxz6ulw9rayvAL2cbdgkKjewUfNnpgkFXziuLhv/ABb8NNNH&#10;hqTU76XVZNkWnWMlnO7OGJJImKhI1BHOMEZ4+8N3lYzGQrSVtkexgcuqQpyvZN6H0Jq2u+H7TUj4&#10;y8PeDmtNsDxyR3ErAclQmxZNu04+YhVHJboAAewsPi3bz+FLfQPEPwltIbKLTwdtleDeZVYMWMaK&#10;ww3fLMRtXODgD5os/iF8V2tbWS6sIbm+0m926jbS3kjbUYYLoCVLFexI/HnjvPEXxan0mytdDvdH&#10;ltZLmKONbzUboKty+8gxxxxLlS3AC5JO7OeoG9HMaEna23Q4sRleJpve99ijq3j+6ltdR1Hw/wCH&#10;LTU9S1OX95BqCqtusQK8qiIWfGCNpC5PzHmux8O+KLezsbbTL1Et9WuITtUW5ge5KkjKb1BIPHb5&#10;S3bdk8TpHiq5HiqCwvfAerBNOBlSS0sUS1kb5gVBYmRzuxgkJ0yQM1qXU+reJdf0/WJtUfTbHT55&#10;Whg1OfBYtguzBlLFRnaMMACoHOSK6MNUq/2gpUV1WljDF06f1Fwrdt7nRatqUunyva6tMYbmM4kt&#10;ZJdpQjC4wx+9ngj1FUDqsVypBhXAPJjPGTXP6jqd1rPiVtd1aC0v7iCQD7ROriIvt2liPl3YUgY7&#10;9u9W7fxRbRybJ9REnlAqrmAgO3Yk849eM/Xiv3rKcRVrUUnC1lufhOaUadGq+Wd7s14ZT5mFHBxn&#10;npVe58ZeG7HUG06W9JkRQZHSMsEPuR3rA8S+MrW10djDMFkkOxCHOFGCCckZ6d/UiuCvNUhuIyIZ&#10;ty8YXBVc4x0BBx+NfWYanKquaUdD47GYtU58kGrnsdt418L35a1TWRGCw3yK21sd8bvYdR06+9b+&#10;mXugPpFrDH4yYpp0fK2xjYGMbmJbcrMTk5zkfdHvXz/a3cJ82Q2qqMjCtIeOMZyf09sc0+LxDc2F&#10;1FeadflZoWY+aADIeORnGPWuTMOG6OY1FUad0tv87HVlnFVfLqTpRkrN7/5XPYby/wBXijl8G6R4&#10;Mi1K1+0o1/e68+bqIt8ySJE65DocEdCVyB1wNHUr+1sPD9/pHjiG5n0cRmSLULU+T5gYkpw/y7Rx&#10;yc8Z4GK8fl8e6xNEPE+lahKmsRN5EcTlTHLD8zkszZO/eQM+je2K6Tw18afiRZajpUljqlrcXKtE&#10;LVzCs6hwMguZARn/AGuPzwa/KeI+HM5p80cNT5Wt7Xs/Q/W+HOI8nrqnKvUUk++jT87Hq3hXxtZe&#10;HPhhZ/EHXPhsvja1sVvUFrNbIXhxKoJ8xoUEgRI+DgldxJOMlvl7wT8ZfE0PjHVNW8Y/D+20W0nu&#10;yg0Cy1KX97Bt+VTIrBn/AI+rHJOe5B7K5XVIda1bRfi18X9V0RHe4uLi+N9tgkuTIcNcR8LMH4RY&#10;/u5ZQOOG8d17VtLGn3GdavTd6pciS3v4U2iKBtxKhE27NxIIH8IOMHPH5hjFiKfu1I2fmj9cwFKh&#10;KPNTkpxktbX0+Z7t8QfjL4T+HXxZtpvAnw51aW9fQ4bfU7S8zbLBZTxl5LcbkQMw3cEiUgMMMCzA&#10;8zqnxG0O+0FvG1vrljqmrXNwkWoWEpSCO0iRVZ8QqgEhaRfvqWf5JDjAwvG6h8Sp/GOi6Np3ifwX&#10;czwWNxGs3iNLhUury2yVdVEsZy+A375mIySMYFdR8adV/ZybR/BUXwb8FzHTlsnl8RJbyMlxBkkR&#10;rLcGERGTfvJaNWBCjkgiuf2jkmxqiqUkknq9zf13xL8GtO+z6RYyWep6dbQPJr9p4d0tJY2muDHM&#10;80k5XzAm/auJDvDJ/CGwcnwhceB9e0C98cPPNZSaJe/bxpmvzySR3tkgOEXEqbpGbyowjMwOckDF&#10;eJ21neRXz6ba6ji3upNoKI0cUhySEwRll579cZwB0h8V2pttQmttcv7F2glCObPUYpkXAH3ZImZD&#10;8pGdpOMevB5PrT57WujtjhYqlbmdz0KXxP8AGfQzqXiS68EQQ6PqGpSSPItoZLW3Vo8rBI7HCgKF&#10;fyV2jJyFI4rQ8DftC+JtPu7pJNF0+9iubho7u0MVvAzyEDLRkR7UlAUICVYYc7cHmvMtP8Q3U9mv&#10;hbwxeeVateN5/wDpEp+0+b5St5gDFXA8mPkKMlBkHaKw9bvU8LapdeHvM0+W8tMsbmGaO4g2lc8F&#10;SylwCc4wVPGAcirhUknoRWo+0dpHsXjo6n4/164h8L6lc2+kW2heZfXN1qDTfYAF3ESy3E0hkkaX&#10;fgO26RmAVVLbBxUGpJ4b0nSxD4itby+u4fN3OxlntogR++kG3yVBwQANxO37qjaTzOl/EO1i8Jyf&#10;D7TNG8281Cfzp7x403JgsSoLAnYQcgbk+bkhjt217XTpl8P3HxI02aP+yW1RLJdPvNvnIwjEgdjk&#10;F8kNnaAgKrySRVNK1+5MXUS5GjqNd1rV9a1nU/E58VSXk8qG9nnmkZRDk4aJeFQMVCjagwBjAwAD&#10;0d9+0n8RRpui2949jcPpcaNbpFZlcscCNXA2hnQYHHy7/mGSST55qur6f4xvLXTk0/S4JbXMsF2k&#10;HltcFhg7hu/hOVAQDhiM4Iq/aavJfaDH4d1W48yJJHCw4TaNx+/GuSVHHcgHccHmsr8uzNZRlNJN&#10;HZa98fPiP4rtJb+98ZR2smslob1bO5VpGSJhIAYuXCmTJBJ+ZlcAfJWh4d8d/FSDwrqegeMJbq8u&#10;dC1JXstN1WCbzLJ2jl3y4OUgiDFA4KAyblTeOEfz2NbbTL5Lq11FGkEMkBEEceIVZdrLgfOWxk7u&#10;xwM8U21v1sJXk/4Se5O6TtCSXUnLK27O7LEZPQk596SqNO9wdN8vLyr7jqdb8fSX17P4i8STNdzt&#10;cI004KLJNIuMKDtJCEfLhcY/Crup/F5PHOnXNk2hGw0sSiaV7iV7mTeBsClsKgwGf5VUdenHHKyp&#10;4Z1rTru617xvBaSrLnTNLttNIa4bA3HeoPlDtnHOfYCsiz17RH1C8hu/Ay3UUts6afZyajNItowI&#10;2vuAXecjcV47DJxk0ppbMz5Zu147HqXgr9pK+g1m4t/FUqaxbraLHbsumljEI9phRFSRAh3BTnDE&#10;7OB1NZHjXxdrb+Lr6/8AHkFxa3l1MZbixvfMXcsjAiMKH+WM4UAA49D3rhotS02G4a0g0WSRZ7Hb&#10;Mtwqgl9zHd0I4+XHfOeuBUtz4r8TePvE+nX2u37FrXT47OzeRXkEcEbcAMck/ez14JwMKBhVKj5N&#10;XsdODpyVdJK1z1+3+JXw61S50QWdvPaXcqGG+09Yy6W45ZpfMZE+9jlvlC7VXjofRrrxJoui2b2d&#10;roqzRzW8KwTS3YmZWcSBZDIAyEMwwEGHGOdma890vwPql/aaVaa/9oub63eeSKGWOMwRW5ZGwwjj&#10;DklmY/fK84wCSTa8S6zr+o2mqahp3h69OhaHOXNxYR70aJWEfnMyjCjdhQFBDFgAeVrrylOWITkt&#10;Dzs7cadNwpu+p18LanpOomPc8ayXBiZoIscZAIxuxtIGQSM/N25Ah8Tpp9lZNJaXLQlJdrXUlw0h&#10;49dx+bnPGR35Fclqvxk069sbZZrKKKCyaPejXXMb8qm4AE8A9PYHArJvb3SvEdne6xJew3XkssY0&#10;66nbGS/yuvTA+83IO0KSSMjP6LltXD0IPnWrPzfMI4utUXI7JHfR6+I3OoS4jKR5BEpZienAOcHj&#10;p0HtUNx4hkvIJLq2Vo1lYHz1ykobqMMDkc+nP515ldajoTXcNwmvPPZQRpIBHdiVXdlBGCFAGAcY&#10;GVyDyarjxPealb3FnpT3d3btd4SWUYbJBx90YBI5x3wK+kpPA1nrS0PGlLMKK0qnea94hha8hsLa&#10;2W1WSEec1mfL2yIuAQFwMnjd03Hk56UsM2nvpLIEtm8vy0L30e/eeCSccj1yfauXludD09TesDFL&#10;KwU+exkcsBz79QT09vakh8SaU8UsLNHEwO0mWfafyz6muqGUZdNXUbPzdzOWdZkpcrldLsrGxf6g&#10;9vts9KOz96stsYLdHUMeoYt1B64z1A69DLqviTRrHUY72x1SWW4aDbdOZV2NJn5vKQAFV/3ic9eM&#10;88+NR05LWOKS9hidxtih3Yx2HTPHuKp6xaw2t+z3lquQ6LI3mZyu3PDYweDn39u108owNOrd/cRU&#10;zfGVaVl950upeJokiIttJjSNWL4WTB3ZyT061TuvFGpXk8F7ZlohG4HlxkbmBIG05ByO+ayJtY0p&#10;52Sy8yCF3/cxSSB2UfUAdO+Rz1xUchnw626/dyC5B2kZHIx9K7lluBe0Dj/tHGdZGpreprLejZcQ&#10;7wC0ypjczcfMenTH61Wt9WmtbuG8a4lMlqAYVMe5Tjtg8bc9fXFaWs/ELwEnw9TTD8J4Dq8Eq51k&#10;Thd3J+aTfnf9BsUY454rh9a8S2OlQP8AYLU3dyABOXkIVexyT97ngduawpUsG+b2kHHlbWvVd15H&#10;RVr4qKjyTUrq+nR9vU7iXWIzpsF3JbrcmZtzonyqBngnrk5/Dn2qte+IJ2WSOG2SPfID5jsOgH3Q&#10;o+n61iaZrGteI9KTVJ9S0uytjOIfs/8Aa0LXrO3QpAW8xh7hDjHfFdFoj6VBYR6Tp72mqvHceYZL&#10;iCOOSWRx0km252gDJJ4XHuc4YnMMkwNPntzW31/Q1w2EzfHVeRe7203OY1vxVrssbkSowRNkXyhY&#10;0GewHJGfUj0rkby50bVEjsHuC17M52mebarbQSygr9wdsDk46V23i3U9O0+4kubyCCw07zWBu7Mi&#10;TEYIGVYE5x1ycg5HBzivD/Fnxe8CaTrl7H4X8OX+oaZeO32UXbeXNE2OCjxt8wDHlSwBAw3BIr5n&#10;O85yyvCLoRd+/Q+nybJszoVJKtLS1rbl7xlZ+INFsBriaZLCk9u0nllWCzIC3zIdvIwFORnqKp6Z&#10;8RfC3hXQgYfCr6hrN5I8UMlwo/0dDtIyDna27PIAJDYyOTXml98Sb28W5t9X1eQFoCkcRVmWMh9y&#10;7VD5PJIyeM5wBmqEPjfU9zTQkBZf9UWQF9+eWycc9uew/L515vWlse8spoRXvas9Gbxvd6ZcSade&#10;WhhlnLuYreIBGXrguST3HA9se5N470mdY7bTYFhIlyQhb5m2hSSD0BYD8SRXll5rlzNcm4vbqVvk&#10;IkP2hVyvGAM9uO3cdai0rxXLJMLK2kk8nz8L8wYEZ49Tzk/989DXRSrSqwu2Y1qSpS91H0H8QfFW&#10;neGPDlvqV3diX+1NMEkdmxdt7jGTuQ5AznoVx1GRxWZa681jqEX2TGnxSwD7RLBcs+JQowjMxyw6&#10;8k5+bFeQ+Odd1JYLTRFnGJr8BpJIgzKQe2R7n6n9dSa81Vz5U3iDzUWPBVn3EAcYx/LPoKujhVKR&#10;FTE8tNSsevX/AI+0K6VbK5m8wxOnlzhCSflG4HBxxjg8Z5+lXrXxZot1dJdNrpik+VWgk+8VJGAB&#10;jjnbxz2968S/tLVbxRZwxzSGAAybQcAZwN3XjJxkipY7p5UMK7BIqE7BLgjpx39v8iuqOBiupzPG&#10;N9D3Cfxvp2iQrax3UvmNl4ZJgCgOdp5HPPX2x09ao8Z6UgaU+Ioll84x4aFjGg3HkEHGBxkjjnr3&#10;PjCaxcx4t5rh0kY8usm7cfQ/U8fqa14tZh0+RH1ARbNuGVdpGQOCCPrzW0cPGPQPbuaPRIvE0us6&#10;iI45ofJwNyxqxZyBt3ZGARyPfj85JPEctjetA9wZiybG3uBsycke55/DNcB/wkmjJIj2lwiMCQbq&#10;NdzZxywBOD3HqMcVBe+OHWDdBfDIOJNyYPf5up7fyFaWs9Cb+Z36eJbsSG3WV3YHDYHGcYH19fSp&#10;dM8XJDqGzVFeSLIRWfJZGOSDxjHf17157/wk32yQTQtGYcLje53YHYnPPX+VS2XjB5tRSK3gmR9z&#10;BmJzHxyCT9R/P2FZ1VJUnJrRFQtKoo9WesN4k0u6hknGnXrLD8t4lmWlMmCCcovJA7DjP5Y6TwZ4&#10;gaeH+0dN07ULeJZHH2e9jAdlHdlbp3GfevJvDnjm9S6NsLiC3mnif5orgAgn5cDp1GTn68123g/x&#10;Ne3emyrdtNLbhThTlS+GxwQOR7+v514PtkpaHqul7up6PY3Wl2NndSNIVBOBM2MAswAxj19fQmtl&#10;dbWLF7b6fe3NlBaGLFnYFwCQF8wtghgGYdgOucgHHG6c99ZtFdNPbOJggjW4Uqgy2AAR0APVj02k&#10;9Oa7rw7bX1pfQeIfHmjWsVvq2nPBZ3slxmN4zKrAYjdSAXjGEO3ftCkYYk9SqNq6OaUUtDtPFOj6&#10;wl9JZaneRtYTWyyW8+h6mtz5kOFMbAIAcjODjjrjrzF4Z1m/uBeSEQ2tujJFAhtTHMCR88ksp+8S&#10;AAFA+XknJbjKv9c1HUtb/tS7uRfs52rIhEEEcK5VQkOCsZBH3V2gc9TzVqfVZZrRoZAER1+ZdpIP&#10;5df/ANdezgcNicRGMYrbc+fx+IoUXJtnQ2kkGoQ3VnJBL9phmAgvopiCsYHKsTnPJ98+3FSXdrFF&#10;YSR3IbZIwIO05AGDx79awtOghWOOaK0KjcSoQHBz6ZrUhLDYsmpKFm3F0ZMk/TsCAe/WvscLgfZU&#10;038R8fisZ7WWmwy68SrLr8GhyaFcusqEieMZiV8ZCse5xn6evWorTUvDUWptbssf9o3EeTHMu4IV&#10;HIB7Y/z1qhc6pfDWb6xk0p4xb26y2lwZf9YeSdoAGSCoyM5wR0pRBa6pq8HiJpQlzGjrLHEgCOTx&#10;zkAg/T2Hau2FKSdzjnVi4mvbw2dvcveyQkzvHsA80nIHoCcA+9TtCGiQSWx2k8SOnyq3v6H/AANZ&#10;NvqF0lk0l1EjyB2BeI9R2PIzux2xRA8Wn3Y1wSXDyTqqSbiwBU/7JOFPQV3cjOC6ZZ09/DgvxBoe&#10;qFmRCXhim+V19BnKj8KLy3vtSu4Vv3jihAZnWPhe2BkkHPX2/KqHhbw3p2h3mrT2l3OFvrn7RDJO&#10;fMjQlVyEUEYBx15/xvNp9prlu+nXssN0q7fOVBtwcgjgHIPQ9c1tTvc5qzVu5z89pp73tyNHvEmM&#10;Dnz0WQfuvQY/P2/KtPStsUaCRzgjA56VwHwv8F/E+L4l6tq+sapLb6dG8itbLOXVThSo2yEkrt5z&#10;ycjGQDXpENvbbvMt24aQqN/BJ68cDt6V2Zdi/bwk5Q5bNr1t1OHNsF9XqRjGfNdJ+l+h1Wg3UxUR&#10;TPuUJwxwd35fia3rIhgVYHcevHQf5NcppLpDbiNGAxknC/57V0WmyrguTt38sfXA6/59q9OMUzxX&#10;KUNy5cGWNAuMj6Uyay07WLN9I1zS4b60lX95bXMW9T+Hb69elSS3KBMNjHcmmW93c2k/m21xLEQp&#10;DbHIyDwQcdRRWoU61F05pNPuOjXqUKqnCTi11W4aT4T8DaNdm60bwjbWcpwGltyULYPAOOv41q3U&#10;8c8gzHgcgkAc1nJPkjY5HHPFWLd2k2+YQe4yP515VDKMBgqvtKFNRfkerXzbH46lyV6jmvPUSWwH&#10;LwuOp571DLbFgAU7cYHWryxlzjaSPyqeOwmkDCNMjb698fWu91nHc4XQi1ocvd2S7C8eSW+UgmqL&#10;xh2+6xK+hzz0xXTt4d1a9s5UuYBbyAlotrA8g8cj1/SsCHR73R9PmuLy3uAIWLyxqqySzgZztC8c&#10;jGK+SzLEQhWbufYZVRnKikRRWs0nzpg8ZGT+lKsF0iSNHHloxwrOBz2z6dav6Dd2upWH9pQ2N7bQ&#10;yPtjN/bqrcYJHykgHnkAnr1qpe+I/DmlXn2vUbRrqK5Jgt2SQDfJgkgfI2CMZ5A6HkV4k8zoKF7n&#10;uxy2s5WZqaT8L7HU/Cc3xT8Yx3Kp4fc3d5FpVouoWd9ErZImh3LMMf8ATJ1I4JGSAed1dNf8f2d3&#10;8T28OaFptss5eziTUpFJgydrpHnci7cjD4OVXg8Ez+CfFvhfQX8RaZ4o1X+yhNahdMg027dry4ba&#10;2/EbQvFPjIwGwQc8c5Hm/gT4s3Os3N9qvwz8EJZ+M0uHWXTdRv5ymqQFHUysl1MfKJXDfJ8vy9sg&#10;H83zGtP63KU3d30P0fL6UfqkVFaWParlvgT8YrHTIdU1AeDH0yKKG+u7ewF4t/KZAPKZPNRRn5vm&#10;IYjPPRTXnmu+Ivhhb63f+E9M8SQQT6TqEkM0V3OxQWyhCs0MgQJsAYN5bMzpnGcdOGi+L2ifE21/&#10;4QTwV4Qt2vdP1JRqWi2UJvFW4QlnMgAyFUrywJHKnPIrvNO+MniL46a22jaRos+kXGlxJZana6ld&#10;CQyMFIMgiwrCJl5A+bGeTxivPUozlsehyOMLs87+KvgXXfiFoxt7TUIrmxtdQWWyWykO26YZ25WN&#10;MlvvYOGGc565HO+LjZeHLfTru50zUms7zZFPLdXLTRwzCM7VXaxdOF2gOFxyPSvQvH9h4O+H+n3P&#10;iO5sNVvrrTmCPbaWxeAPkElwELhcEHKEEHjPGK4TxZ458R+EvCsmn32rS20iXAefSL7T/IlaJx8r&#10;LI21zlQPlLkHcMCuWqmpnRSbcEZvg/SP+ExvHsYobTRvKX5Lj7dMnmqrZJYMzbgOpX0BxW7rvhfQ&#10;vDupnTY7yK4vkRDGulyMnmFgDsBk25PzcKCRzx1rk/Cg0rxf4gW6s9fubCG3RpVeaIshzjpzlT0I&#10;68544q9f6t4U0vUvt0t5Df2sjt/oUxYMCDngjlec8kemO9fTZVGU7Jbnz+ZyUbuWiJbbxVY+HPt8&#10;vhzwwbLUZI2hNzqE5YquQcpGDtRsjrk/SuN1uy8H3XhxdUstZuU1dLjF5aXWGSRSM70YDgg4HPJy&#10;Petjxr4ltdZnijis0EFvGAkkcgcknHG7AzjjqAc5rlnnjDnahXn7pwex6cV+38PYWcMJFtas/EuJ&#10;cVCWJcYvYhdz5flzquV6nJPX0/8Ar1QvpZnb98pzz2Hr/wDWq+0guITAkQ3hfkOQOOvSsq7ctMSQ&#10;PlOMBcfjx/nivt8NCyPzbMKjfwjTI7Hkk8etWjPaS6SiblEwmJJ56Y//AFVQ3k53Hr7UpPy4xxnI&#10;Jr0FSutTyHUmk1c+k/2df+TSNB/7Bc//AKGay4fvD/r2P/oFFFfy3H4perP7LWxFpP8AyG7n/r3i&#10;/wDRtdV4d/48X/66v/6MNFFWJlxf9W3+/wD41kap/qbb/r2H/oxqKKqPxGU/hHw/etvof/Q2rnPi&#10;F/yB5f8AruP/AEGiitjnmcto/wDyM0H/AF1H/oxa9evPun/sHH/0I0UUpfCKAzxh/wAi+n/Xk38p&#10;K0Pg3/yTvWf+uC/+gLRRXl4//dfmj2Mu/wB5R8m/H3/kA6f/ANdG/wDQK8Q8Zf8Atif/AEKiisKX&#10;wHdU/iMi8C/8jTc/9gv/ANmFZmu/fk/67f8AxVFFdC2JW50Pwg/4+J/95f8A0IV6dbf8ey/9dk/m&#10;1FFVR/imGK+Evy/cj+q/1ruPCP3m+g/9Coor6/A/Gj4zMPhZ3Xhj/jzb/rt/UV0K/wDHsv0T/wBC&#10;FFFfVUPhPisZ8TNmP7qf9c1/lVm06f8AADRRXScE/iL0H3V/H+VOf78v/A6KKuPQkkP3G/3/AOpp&#10;1t/qX/3j/JqKK0exEdxLTov+438jRqH/ACErP/r5X/0KiivNxf8ADOzC/GXPGP8AyDl+v9Kv+D/+&#10;QM30X/0BaKK+VxPU97DfEakX/Hr+B/lXPXP3m/69pP5GiivGl1PUh8KJvD/+oX/eH/oNW5P9a31P&#10;9KKK5KvwnRAz5/8AkLxfVv51n2X/AB8t/vH/ANDWiiuP7TO+Oxe177k3/Xwn/oKViT/ck/3B/NaK&#10;Klbg90WYv+QU/wBU/wDRlc3pv/Iyj6zfzoorZfCYdBuu/dX/ALCMX/oElegX33F/3z/6C1FFdVM5&#10;sRujzyT/AFV1/wBfLfyqloX/ACDof+vk0UV0x3M6nwo7ef8A5D1v/wBcYv5CuZ13/Uj/AK6p/NaK&#10;K66fwI5maOl/euv+ucn/AKMqIffb/rkP5UUV0ROZ/ELd/wDJONZ/69ZP/QHrzjwl/wAgmy/67Sfz&#10;NFFUviHL4DovFn/Hq3+7/Q1FL/yC9I/7CLf+htRRW8PiMWblr/x5R/8AXJv60jdV/wCuVFFe1R+F&#10;HkVvjEve3/XP+ook6xf9c2oorqpHETR/6v8A7Z/0FULj7n/A0/nRRV09n6g9jB+LH/JMtX/6/bX/&#10;ANK466vw3/yPEf0T/wBBjoor8s4s/wCRvP5fkfq3Cn/Ilh8/zN/Wf+RquP8ArrF/6AK4L4//APHl&#10;p/8A2HoP/QBRRXxFXdn11HdHplh/yIdt9R/6CK848I/8fuu/9hHUf/Rb0UV51fc9LB/GYf7PP/Ht&#10;of8A19Tfzkqf9o//AJB6f9dG/wDR0NFFcK3O+P8AGRl/Gn/kP+LP+vW3/wDQZq9o8Bf8gHTP+uMP&#10;/oNFFX1RlV/hozpv9Z4b/wB3UP8A0a9dDpn+pt/+vOH+U1FFfU5F/vJ8pnX+6feTaf8A65PrL/6B&#10;XjXxA/5OOvf+wRD/AOl1zRRXr8Sf8i/5nDwp/wAjF/4T1nW/+PE/9fSfzSsXxh/yWWb/AK87H/0o&#10;eiivhq/xR/wo+yw3xv1ZXtf+SuePv+wRF/6FPWJZf8gzw3/19W3/ALUooowP8RmuK3p/10PTV/4/&#10;0/69H/lVnU/+Rl1H/rjD/wChS0UV9vln+80vU+Hzj/dahJr/APyAG+n9a45f9Y3+4f5Ciiv2/K/9&#10;3PwrMv4hzPij/kHj/run/s1Z+h/8hG2/66D+Yoor6vCf7sj4vF/758iKL/Ut/vCqh/1B/wB3+hoo&#10;r0qHwnm4gms/+PgfUf1q9o3/ACDo/p/WiiuPH/GvR/oepk/8B/4o/qQ/H3/kkerf9eFx/Na4ST/V&#10;6N/16/1FFFfzPxz/ALzH0/yP6v8AD/8A5FfzZXn/AORLh/3ZP/QlrCvf+QiP+uSf+hy0UV+fvZ+h&#10;9w/iXqSaj/x73X+5/wCyiud8Vf8AHnbfWT+QoorihudfRGTp/Sf/AK9//Zmqz/zF5P8Afb+b0UV1&#10;w3Gcj4o/5CVx/vn/ANCNdN4d/wCQIf8Ar0P/AKA9FFXU+AUfjJbT/kJz/wDXkf5imv8A6u8/696K&#10;KxBF3wV/yFLn/r3H/opa25f+P6L/AHU/9DNFFZyAz9W6v/vf41C3+tX/AK5N/wCgUUVMdivsEkP/&#10;ACEF/wB9a9G0v/kTfCP/AF/X3/pSlFFTX/hnRgv96ifQfw9/4/8ATP8Arsv/AKEKwNf/AOQ7qX/X&#10;vH/6MSiivpct+CJ8Xmvxz9f1PFL7/USf9hL+iURf8ecf+5J/6NFFFfX4L4kfJYvb5kN5/wAgz/t5&#10;P/oFdl8Hv+QfL/1+Sf0oor67C/Gj5rE/w5epzXiT/kZm/wCukv8A6Maqesf8jbP/ALkVFFdL+L5n&#10;K/4Xy/Qt6f8A8jDpv+638qd4x/5DMH/XF/8A0FKKK9KOxwx+FCWH3Pwk/nWlH/x6N/10X+Zoorpw&#10;38d+hM/4UfVnP+Pf+QbH/vJ/OuW1n/XL/uJ/JaKK8fNfi+R6OX/D8xdG/wCR0sf+wdd/+ktSP/yC&#10;dW/69I//AEKKiivz/M9pH3uVfHAg/aB/5BGjf7k//ouCvArX/kIRf5/hNFFfP1f4SPql/GZwl9/y&#10;Fl/3D/M1d03/AFP/AG1b/wBCFFFKJlPdker/APH2P91f5JUXhr/kKt/1zb/2nRRXoYfdHn1PiZ0X&#10;jf8A5C+nf9fX/wATXofwm/1Un/YPNFFe5hvjZ41f/dzLu/8AkNXH+/H/AOgPWDp3/IVf/rgf5rRR&#10;XecKINU/1S/9dZP5irEX/Ivx/Uf+giiim/hH1LkP3U/3W/nS6F/x/N/18j+lFFJ7o3+yQ2f+sP8A&#10;vvW5af67/gB/maKKmt/uk/Qqh/vcTB0D/kPy/wC5Xv3hv/kOWX/YMT/0E0UV8jU/iI+g6M7Hw5/x&#10;66R/15P/AOimra0z/khU3/YWf/0A0UV3UPij6nDV+FnYj/kCyf8AXpH/AOgLV6XrP/uUUV+hZX8B&#10;8Bm3xljwb/yC9P8A+vKP+lXb/wC//wBsx/IUUV78PhR87U+E0YP+QbL/ANcz/Wqtn/yDLf8A65Gi&#10;it3sYT+AdH91f+uY/lRH/q2/32/nRRW66HP9lkg/9lFWoP8Aj1f6D+tFFXD4znn8L9CF/wDkbof+&#10;vKT+S1zvxN/4+NJ/7CMv/oJoorrXxI4Z/wANnXaT1P8Av/410mnf8e7f73+NFFenT+I8mt8Jauv9&#10;UP8AeH9KRv8AWH/dH9aKK2Od7oWH/kJRf9cm/nWrB/q0/wB0UUVjVOihuy3F91/9wf0q9Yff/AUU&#10;V5dc9Cn8SL3/AC8j/dFYmr/df/c/pRRXxmafH8z7XKvh+44mz/5HW5/6/P8A2St/xF/yBtO/6+If&#10;/QjRRXyUz7BfEbXg3/Uax/17W/8A6OWviz9pn/k+TXv+vC1/9Caiivk81/3hn1+V/wC7L0PT/wDg&#10;n1/yUPxD/wBd5/8A0bdV6P4u/wCSWeHv+vWf/wBKp6KK5qG51V9zz26/5Jtf/wC5/U15P8d/+RX0&#10;j/r9X/0OOiis638ZmtD+H/XkTX//ACBJf+uqf+ilrkr3/j+j/wCuB/nRRX2HDn8RHyuefwmRH/ln&#10;9B/Ws6T/AFbf9dD/AFoor91yX/dYeh+DZ/8A75P1J9P+/P8A7h/nWHL/AKyX6GiivqKO58LitiMf&#10;f/4Ef5U+T/Uj6j+VFFeitjzKh//ZUEsDBAoAAAAAAAAAIQC1nfpF21oDANtaAwAVAAAAZHJzL21l&#10;ZGlhL2ltYWdlMi5qcGVn/9j/4AAQSkZJRgABAQEA3ADcAAD/2wBDAAIBAQEBAQIBAQECAgICAgQD&#10;AgICAgUEBAMEBgUGBgYFBgYGBwkIBgcJBwYGCAsICQoKCgoKBggLDAsKDAkKCgr/2wBDAQICAgIC&#10;AgUDAwUKBwYHCgoKCgoKCgoKCgoKCgoKCgoKCgoKCgoKCgoKCgoKCgoKCgoKCgoKCgoKCgoKCgoK&#10;Cgr/wAARCAIaAro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m4PBn7QHhOSOG0GgXflLHvebTHVhtUZDMCdxVhjnjr3NST+Mvj1b2UumXXgvQ&#10;DJcqwWSO6fIIUqHXIAz39BlevNfT0OnRMBHLbIJBkkADg9yuCeDzxnuPpVe+8IaVfoolso2UNuCl&#10;OpIAIPtivyuWOaWsUz7z2KWiZ+GPxp07VPh/4t1TwN4q0+S31Cz1GV2cEOZC5BDpJjGOO/TpgH5a&#10;9r/ZC/acvZ9C0vwjNCLVrO5FvLZpaYaaMYUSjsBzyec849K++f2h/wBhz4H/AB402V/E3gi3N5Gr&#10;JBqFqxjmiAzgAg8jJPHTp6V4t8G/+CePw7+EnjNr1Fubm7glSQpcyBsLwQWJ9SM4+h46V9THP8Bj&#10;MDy1ItSX9aHzcMoxeCxnNTd4v8j6B+D1rql7YRzzTEQyIAu3Pz5XKkc8DGPy7da7iPSZ7gr5sZUM&#10;m9OQcAY59utP8H+B4NGs1jeWNInVQCFxhQBwB6Dt2ycc8V0kWhwxGcGRhCBhArZPUYGO+D/jXwde&#10;tz1HbY+sjDTU5iK2u7fMU6qrE8LkfKMjqfX/AOt3xmzHDKRvCN8x2k4K5PYH/Cukt/D0U9wL2ZVQ&#10;THAAbGUxy/HQe9OtNIUK0KRF2Rvvg4Lk9Bg9Pw/HFc0pqO5fImc9C85kDeUcjgYwCeuOMUzxfHPJ&#10;4J1ZJIf3cumTgooHPynNdf8A8IzDujjtwJzKdxEYIK4Gep/L8+tQ6x4cur/w1qcNmD89hKgiOckF&#10;CMZ7fWt8LUX1qDv1X5mWIpN0JWXRn5uf8E9Y7df2jtEgvWkcnR70ELjcPl68Zz36+ua+kfij4mnt&#10;fCE2mroUk0o1iaO3kBwgUsDuGDz1zgZrxH9gnQZF/aN0Ga88ox/2HfqhVcM+F54B4HXFfQnxc023&#10;tfBq38tosCjxFKkQZTkFuCcnrknvz061+mccTUs+Vv5I/qfE8GRccmd/5n+h5n8O/GY+HPxHh8KX&#10;OoMlrqSCZFd8rANxXoT0yQB+nSvdviJc+LZktPD/AIR1OOWNof8AThcMBFADgK2714zx+VeC+JPh&#10;xqfjPV9J1nQrVGa3jkWa8MwRSM4XIUEvjA56cmvU/gNo0XjPQrn/AISzU53uIJDHLaRSFY4yqhQx&#10;B5OQMgn1FfGV6cfiR9bCbejPF/8AgpP8INS8M/D/AMG+ObrXVuLn9/ZyXEUxZZQ2ZA34FePbHpVX&#10;9ljxRFrHgXQ/s0hJsrc2kmc7uDkfX754H4V6J+2X8OdA179lySHwlrlxdyWPieEmOdSfLyTEQM/d&#10;5JP5+teF/sf6hPpkVx4bubkNJbX37tmO5VGDwCD22jP14r7r61TxnBNOi371OT+7X/M+Qp4WeG4t&#10;q1ktKkV9+n+R9gWnh1dc8HTadcH/AFm7aobPlvjK446+h968lPiOXw8i6PqIT7RDfeSxC9wR0644&#10;ycf/AF69u8CSmTTWYAkIflG3AGev+enpXn/xc+DupeOPEltqPhVQy/aA14CuVjxwGBznPJ/+v0r8&#10;xjyxr2bsj7q8uTQm8LalLqLRmxcyMB/AARwMgn24PH0r1iymuBo6xpMCwQDuCp4/pXP/AA+8EW3h&#10;/TlsZ7Yu5GTK6jqT/Xrx/wDWrq0s4iFSGIkqAcEgYxj16e1Y1WpT02HBNLUdp97G0AtpWxKOGBPP&#10;4Z/yK5fxL8HvhR4wvJLjxP4H0/UrnduhnuLVdynoCCOnU89cE9q17uzuoLtbt5jkAbDngfXHTgVm&#10;3ur3EbxruYF/uurDA4x9OnP4is1KURu3U19Nnt9JsUsoLWKCONQIkhUAKAcEgCrDX7h/LMWcoWLe&#10;pA/z/nNcPa+BdMk8RnxVqOv6lPKDlLV7nESnbj7qgDuetdbFfLcIGjk2AjPIz+v9aqKvuyJTtpYv&#10;R6rvU+W7IQgJ57c9f/r1FqarqVj9g84/McsVU89P1/xqj/Z0kTPNbSKGcnlVAz69ulLdG8toQbYB&#10;mxgknkcc1pGPczlJX0MvV9H0WKNobiZBKcBXkPXnHXjrn9KseHYdGt0khicsXwTtbgkd8d/rXE/E&#10;C28R6rrdpa2zhYfMLyBkALADtjPPt7irvg7U4ZdUexeGZXjTqY+Mev6+3UU1G0robbcdzpI9T0vd&#10;cWdvtaZAWUSZC5+uP85rB0XUfFVws3/CUWVnakSERiGfcMAkg9eeO/ufrWqI9O8x5lTBJ+Z2UfNj&#10;vzz3qnqJ0bVjIbYRvIq/OQuD3/x/lWse5Ay5RXmS4TaQGIJZ/XBxmnJHOiPJFHkSKApyQf8A6/0/&#10;Go4orWBvMkRmUjLoZCcHnofx/wA4qmmtPbu0zIWRgdiZA288D/65rVNEu9iy2l201nLfXk4YoQTG&#10;Ov8An0H+Fc54p0pNWjDQsYsdwPQ9MfnXQLqtvesYWiAJbkjnn/8AVWdqnlKpCxFueeD1q7IlN31O&#10;EvdBMAMksjnBJ3lMknnrjis3zHtJN0E8qKw+by1z69sV1d7cW9qyxzL/AK19o44Psc/5/KkWytjL&#10;5qWaZCEbgmTz255qeS5Up2OTbRLqVfty3iXEpG4Ruu33x6c17l+yudZm+HOp6fH4ejxNqWSG+U7c&#10;5O7OM/8A6q8m1m3tJkc5EchIO9ODXv8A+xhYiX4Z3skwVs6g/lseuMnB9uh6f41rSg3KyM5TW56Q&#10;9spTaFxhMden+HSu98E2KzaLOjMp+SLAxuGSG/wP5D6V55qaXFuzfvSMKQAAP8//AKq9S+F7RXPh&#10;jzZo/M3GAbSh2nrkj3wT+fbFfU8P0ebM4Jdn+R8/ntTlwEn5oXxFo4ljMbxDaBlQCOvp78Yz7sOT&#10;2y7fQYBpFvbj5fljAbOMYU5/Ln/Gum8XBYLBpbRmMEakhWZsNj+L7vHHGc/iecTaroK6Dbrpd0N8&#10;yXDJKEGFZTt+bGSccqcduM1+gug1Kx8OqycbnKL4ft2IjMRk3AkAqASOmOOteU/tM+HYH8T+C9GC&#10;MfO1OWZgvqqjnA6ckV7vHbyIQtzbPtcrvZ8nA7jPYAZIGRnn8PPvifoZ1T4z+HrK9jG200y4nj35&#10;+60iKCRnjgcUq1C1L7jTD4j955FvQfD0MdgpS3xGUwCSP5VYbwwiSFhEGII6Dvn2rpbXTHiUKzIz&#10;KAU+bt6nA69vY/rNHbxzq6SIsbPwcE5TBx+eePTPTrW8MLzRuzKWJipbHJHQFb94hUk8nAzx/n+d&#10;TReHkXA2gHb8qgda6SS0UYCqHVhyVxjPIOPyx6nH5SwW8jrucKd3XaeUA+v8ia3WFdtyPrS7HPWu&#10;hws/nrDnkDI5/l1/+tWpZ6FEVAVANvDsFzjv/n6itG201wGJC7VGNoOATnr/ACPP6dr9jpzCeGe2&#10;gJ2FW+Y4zjkDuevT6UvYKOpMsS5LQv28Qt9PRZrhnMSPJs3DBQHOc9SQQD7fkw/PXx54Yu/Ffj+P&#10;Tol837XrQZQpydhckkn6V+hHi3Uf7N8O6pqEdwrJaafIFZxnGExjPG48jnt+Ix8yfB/4e/218R/7&#10;VmtAEsIi2VGfnYY59Oua8yvD2k7I9DCTVKLkd94P8HRaJoUdpDAqqkSqCg7/ANK1U0QyPjYcHjgZ&#10;NdQmnSiMq0SoqDnJz07d6dJaLwoXDAZUAcKexrqWHkluYvE67nLrop+6YyCB3x/Wlg0HLeaPu9zn&#10;NdI1pDscA7SSMFu5NIlkUCs0QPOeenrgn1o9hIf1h9zDg0TlX6Z5JzV+30iNE+b8cGtEWEjyCMKw&#10;x99sf5zV7T9KeV1YoF6E56YqHRkh/WH3MK/tbPTNOn1TUvkigjeWRyeVCgknNfmbFf3nxZ+PPin4&#10;vajGxbWtUP8AZSIx5tYn8uPvgZVc8cc59K+5v+CgXxEfwF8F5PBPh3VY4vEHix207TYyfmRWU+ZI&#10;AOflQMc9PzFfKfw68DweHVhisoMRQ2PlROT6FV/qfzNZwpuU/Q6YS927OyTQNZi8LteSeQytbooQ&#10;k7l989+n61k2ug3lvaSGLcCzqHdm6/7PX1+tepeIvDk/hnQo9JuZ0la5VGQnGQOPy5/P8eOI1O70&#10;S38QWnh2TU4DdPatcfZVk3SKiyMm5k6gEq3UYIH1rut7NK5MW6jMiTwoLa6EblR55w8ZYYxt5Bye&#10;vT/9Vc/r/go3EFz5dwIZYNP+0JFksXK4XAB4B+b9DXcapoa3FzFIWdzJPuRDklBnpz/niqmuWE91&#10;FHG8AaV3f7RO0ZB2AkbRjv8A4VEkmjdXR594V8JWzXkt1qF5IJDEoCqfnfBJ2j09vqOwr0W98J+G&#10;r7w5omk6bp0SSyl11Ey5UqXuWWMu3Q/u9o4zwDnJqhoOjGbxTBp0CYgtrctIhA/dLtzn1/OptLvR&#10;camb7ULaRo1vJEhtwccr8quPf7pwenIxWcYKKKbucHqnh+ax8SXL6eySz3c0j3Vzt3DPmFscYxgN&#10;9OnpWpd6PNp62t6t2m22icLhWJJPynHBAGTwcDkdTmtS6BgvYtFstMjkuJUZri43YAYttx7HGOh7&#10;+9Z+svZ39vHpdzDOkiMZb4bcbI1Gdu70JCj8T+HM9Gbp+6P0uC1vNYj0iC4ujBc3AMt8kCjy1IIX&#10;5dx5x15IHPPQ1JBYt4k1C/vrG7ZTJclpZsbQoYqBkjpgLU2jolhol14hvbZWlKPHawLISibl2Iue&#10;mRuz3/nWboWn+P8AVrq40HQZkmmWUJHJHmSNsqBl2bB7c8jOMeoLjFtib0Og0KDStO8Qi1lxE6WG&#10;Ve5IYmc5JIA7rGGGOuGPAGSb0Fpd6dZyJqN46b4UaRSzI7hQoUMfdm4yDk8c44wNFk0/Rb+28ReL&#10;LZJJkndbUPLvjVmKx7m2ArkkgYLYJYYH3jXW3dw2r2i2wsfMmnhMwkklbAOxmG5QQxBJAxg4wOue&#10;botybXYipG1jzb4k6qniWOOztLZ4/JZnAfLYyoDbSSQOFHQE8L6YHl8ng6w8N3JuF37JyPPlE6/u&#10;FDfMI+SP4ScMVXIA6kke8TeGbGTTZxPbh5lkaTD/ACs3zsu33U8gD1wcnjPB+I/ASi6mhu42t7qO&#10;0zCZyWkVRJEFG3nbjcXxkZweoFb8tndmdzE0DXNRsrK0DzZuZbON2tZZsspRI2kLHbjOzkgncAAp&#10;/vCeLUF1WRv7TuIbe2ub0MRHGBvB2hTk5bPGcc4yex2nUm8JaXpHg5dZidVi0uWSST5jhTMCCVJz&#10;n7wGB054Oa5uy1nVH8XSaTbWUzRx3AWO5H+rlARXb5QeSHbbltpBRjtxtc9MKibsYuLSPRJNa8WW&#10;Xh2XwZ4X0/7JY32olr2++zhvNYhYo54yFz5hDeWoXjIYgghscV4xtXsbpdN028juVsoY0tgLgjc7&#10;f62RWwN7HIz97+EAjHy7sfj86Lp89t4ia5VRbKln9nUAF1fd5rhjh0BSSPCMMEA5+Qo3EG5uLt9T&#10;1C+1KM3SyosN1JKoZSwPlhYxyQSH4BypZOCSc6TsRG9yvY3LeOJLPw/K0dzZpfG5nn+WRpWAIKl3&#10;B4yS3AIzJjHr1l1p9nE0j6oXMuJIwsRBhT5XLAsM4OFxjBDZ2k8AtgeFbOz1e107xJpF495o6WL+&#10;TO94pWRAWjOMsQn7wOcDI3NuweAOquNT0bU9JHiDU7kWsK28lwFSMkxnDMfvkMMgr95sLuXnArOK&#10;VtS2zN8HeEddnli+yX1k4ubq0a4RLt4Q9uWUSyEsrqJtgkaNAoDspDlQ4Zfo/wAEzahH4Hh8JaP4&#10;nhhvIL2VLKf7KZX2+axim8olMruXPzY+5JgsBvb5Y8HeO7jw5JZeHLvVIry6vQbuXy2kjKjOJZCy&#10;7dm1GbJRmAM6j7+K9Q8H+J9b1Hx7baDpl68U09rhJnCh41bejRgLhRkhUyCMGMexoSJPcfE2tWt3&#10;dXdjHJHa21rI8VwbkKSzHBaIrudXOTjC5J6YORXMvpen6pqNtCtva6ZDaGEWKrEQ8aeaqmQELjnL&#10;jg5XDb1HQyJpL2lrBoen+KIbiG2d/wC0L+7u3mhMgPMalTj5Sy/ICAzcM24bKqat4gt2ni1S2uri&#10;N2giaS4lJdLcxm4Ro/3nU7o8EK2cJw247acl7tkOJ4r+1Tpt1Nrnh3Q782RuGszNewfusCCWMlYW&#10;kj2lnw2GB+YgNxknPlPhwaLa20MNndWf2WK4lhuFuLhCNrKjY3MSqqSd2CSX+4F+atf4y6nrviLS&#10;TrMMT3R1KeGNnUpBm1ZAqgIvIJkEchOCeVA7EcvofhrXfBd/GdkVzdXjxTQJNa5ihjBDBsNtLsyI&#10;FCrn7+M8tjgrqzOmk7l/4xpLp+saHrq2IkWfch1JihhQ/KhVIzhgrBiyllK4VvnUgA9TpPwe0SfS&#10;radNEE4e3RhNPJG7yAqPmZnjLMT1JYkk9STXNfHKTVIbuwt7zTFtI5LsTSLcX7ASyhB87qCW/eHL&#10;EFtqMxChYyQOkstRi+xQ/Yba5ig8pfJjS8ACJjgAA8ACvzTituOJiz7HIknRZ9Xab8SNDvYxqFva&#10;aiF8oEeZZsgXAH97HQ9yMirtp45spEaQWeoou/L/AOh8g9jgfiea5iHxz4PdxGviHTo1Dn5WuVBB&#10;P41oR+I9NubYxWeqWruA2GjuVOD2JAI4/Ht+Xyrpyse/aJup4t0KRikiXQ5y8cdmQ2MD5uOg5B5x&#10;VaLX9BeQXR0eSZ2X7zWRUsMEYOeOP0yaoabqdwlkBNKryudrSRsDgjr3FWWv7gSgSSEgNwNvI/X2&#10;/U+lYSTRSR0Ok6lDcQrczac8UMkknyzkLJ8pIBbA4BIyKkttRihuPJnLRLIPLLkEqewPpwec5xWB&#10;b6g7B4pRv8s/LzjHr/n/AAq6lxZXDlNrqCuSWO7AznOM88/hyaycWkOxsw6nJFPItvEwjZyF4BAH&#10;Qbc9uM49h9a6EaDp5to7lplkLviYR/L5bnHHHv0/+vXIWet2EcDQ27SEO/yiUD5Qc4IOeoP5c9K0&#10;rHxOIZlt72QJmcF5C/ytgbec98c571zVYytc1p7nWWVtJDNAWRY5F4EqksrLtwOM8H6//qztR8EW&#10;9po+o7zdSJNBM0jrcFQCVOc4HTAIp0Pi+wsrp/tF2pQMoOASueoyehOO/wCHsdC18Z2ywC2uIYCj&#10;5QSspI5znOO55/A9OeOaDlGopdmbtJxaR+cX7F66B4e/aE06efxKFdrC8jZJ2VERmGVwMDBOTx1+&#10;mDX1J8XvBvg3W/Ao0eDX9PjgjufPnd9QUbc8lshhz7V6pD8GvgXaKrH4T+HRNuzGDp0ec9vbHPr1&#10;x1rO1H4B/BDVrD+zH+CmjXMaNmUony53MTnnnrjB6dBX3ea8T5bm2LVeUJxaSXR7fd3PlcsyTGZZ&#10;hnRjOMtW+q/zPjvU/Edl4Jnj0w+PtLgjguWEdxd6iqoke4NuAJBJGDn6Zz2rgLr9q7w98KJdV0vw&#10;JqVx4uu7+fzkks4SkQkOz5WJxxwPujjJHqK+2fEn7IX7Md3aC2PwN0qBiRlhCNxOM8k8k9q5rUf2&#10;TPhZp4jfw3oiWjLysMUQABwoB+uBjp2FZrNsn5LKnKXrZL8NfxNpYLMb6zivRP8AX/I+OIvif8fP&#10;jD9r0jxdoUmlaFPMZl0jTIAGEpIILOTnt1GAQTnGcm58IfhV4x8HeI7nWdJtJZjeDaI7hVjWJsDD&#10;sM5c8jnHbv2+rU/Z7ubY7LOKE5GTKrYV/c9T/hVG38B6hoLsl5GEA+8pbGfbjv8Ah9D67S4ilLDu&#10;hBKMH0SMoZVGNZVXdy7tl74S+CfG2uLFfeMdbZLPyxmwtUKo+BxlhzjntjNesWMFhptkLKwsY1QK&#10;VGxABnoT9TzzXN+ArmCGxMV/OY4lb5dq4zgkZz6+xzjIrp4Nd0S6Y2sSsVXkEp0/TkDmvlqs+eo2&#10;ezCLUUZ1/FepEzaXbRO+RnzSwH4Y68VDd6bq2qxNbXhiSNgCrwNls5z+VaeoXlhZRGScEqTlmLkE&#10;jj/H171WTXNAEBdrrYMfLuGSx9Prz79alb6srczLiS4tHa1ls5ZY41AV8ZLcYyR6/wCfSqtuttdT&#10;Ok+lOm0ZBZCCTjpwPr9fwrcd9NvszwXyfc3DjBIIzwD1oE9sx+yh48quW9V/w6foKdhXsYjWdm8h&#10;8pwMfeVRzkHmnLYQLGsayk4znHc+lSSaU8V0JxIREzbjgDA/+v8Ah/OoZNZ0xnwblM5GSTjHXr1/&#10;ya0il1MpRd9C3HHkoIoyMYEYPJH59P8A61TPa7l3yuq4yAvQ5xkdB71A1/Zqyk6gCGXC4bHXtUrR&#10;2aSMJrjLAgDaeCMjitTIyI/Ds01yZbqdPlkypZSR2wR+Gas2Wim2kaRQg45Zeren60t9dL9sJWVU&#10;GNoUdSP19vxq1NKxgIEmHwefUjt/Kqja+oEEFvaTs0HmoW642enI5rH1Lw5bQ3s1zBFGruArhFxk&#10;AZ7DH+RV23ubKENcTq0cqnH3cZ/X2qlrd615AGhnKuOS3OenSttGiNeYx9b0mS4tjBE5QAj5x2H9&#10;fpVZ/CvmwGYXTtll+UnjA+tWDfSkNEsqtsYLnk8/lSjVtRs28prctCRkSZztPr69qS5epTv0M+PS&#10;bm3Y7Xww+VXA5BH4e/6VFe2F9bWSNNKGdnyxAPT/AB5qeXxbZxah9geJ/mzlvQj9OuR9am1HUofs&#10;oO/3K4BFWrPYiTkmcjeQ3WShtQSvKMc8frU1vBdvbbjAQwB56jtx7Gr19qun21t5145GDkKBzzVf&#10;T7yC6tv3K4R04JHYn/P/ANfimrLQJNtbHm3xR8UeOfDOppFpXgSfUrSQfNNbMp2nA4659e3frX1V&#10;+wUuoeI/gw+qXWnS20p1CQtDMjAoSzcHOPWvCdbura2jLZILHA46e/HSvrD9gLRJNT+EF+8Spuj1&#10;Vshh9Tj8eeO+K78DT9tU5YrWxw4up7GmpPubmraJNcwv+7+4c5Yfyr0X4IaLcf8ACMSBruJ0N3HF&#10;FbhvnyuM564HzA9BwO+eKuqeHJxIYJ7Ly/mXcxz3Bz1Hpj8+K6L4G6A62t/DDJvMeuCNhKp5XyUc&#10;EEj0J6+nXtX2vDmGlDNItroz5TPcTz5fLXqjQ8a6BMNM+xXcW4PHMQ2/JDEkD+fXmjxFp51HU0kK&#10;ur5LOxJweFHTgDtx05JHJro/E6XNtqMbLEGAdckn5MmTBGM9uufr61mzwypcI3kzBNpRpMjOQ2cE&#10;cY5xz3xivvqsIwqtHxdOUp07mBaaX9nnU224ssgWP5M45ySf9rGcY9Poa5G808TfGO8vDHvOn6ba&#10;WgHUHLs7DocYGOp7YOelenpaW11FukhKSRsoyUwdo/h47c/oK5fw9psV54j1vVF2sb3UMsc43KgV&#10;d2evDDdzx+eaxlD2jS8zWLcE2TxWEkbRJGhWPGFJAfd3AIHfnjjvRLY2skixQo0TPNvbzIwdw9+u&#10;On61sNpkcQImILup3ELj5iSc4xg8fn6jNILOZYmICktHtSNUUfMT/M88HOOnNdaikjK7MNtOhWNv&#10;Mk37X2NKBwDgjJ2gZx6Dvz1FPh03ylNsbOIuSDuWTG7jJJPbrxj8fbVk0zlpJ4nUEkvGk+N+CeCc&#10;dD7569qW30qWcgIwcg4ZWAYfice/B9s4FCjYWtygmnK64Q58x87GwduTnGeuPw9h76thZWscD3To&#10;yllPOwEqOMBVxzwAM/Tg1JZ6CI8z3RIiKowAO3YNoGfp+vv3qnbXtnrUT31qwECZht5zJhZgOWI4&#10;ztG3B553Agjvz4iUacG2aU4ynKxx3xvulsPA1xDEpY39z5JkbALKTlsAAdBgf5NYnwf8Jw6P4X/t&#10;KSFxcX0xdsIflQjjg9f/AK/vWv8AEzTpPFXiTTfBsBKxQDdcHpsBPOeuMcgDnseldZJptvbP9jto&#10;1ihhXbANvKenI9x+g64rDBYfnlzyOivWcKfKjPFsGZPIcNtyCxXOcfyFRvDsYIsgOQcYXB5PXjPp&#10;/OtMW52bpGQPuC8HGSOnUfpUcMCyjLFiNuSpUcKSOox/n8K9T2SOJVJLcoCGTKqTzjCAHJI4/Xg/&#10;njuabBa7v3zN5YCnBHXjoPzq69sAyyKDljtB3jgAe3v35/Wi0t3VyTHl+OpHX6njPHv0/OXRVhqt&#10;JMhjtGAOxumMqCCCPX6/1ra0G08qbzGwqplm8zjb1z19v51FaQSHh5MMBnnnr9Ovr+P4V5/+0h8b&#10;tM+H3hyXwH4fn36/rdv5YWEcWkJ4aVueOenPJwPUjnrQhCN2dFKU6srI+Q/jNG/xo/av1/4xX0Ms&#10;mn6WraP4cjklbYsUfMssa7sLvf5TgZIjXnAxU/hu1vJPE1ppxgkEZkGY89COFB9MEj8q3vFWjaPp&#10;f2axsQNkSBWdD0yMknuTj/Oaj+HwgOuNqKxGMpZl/m6b1J64+n6CuWlT909RytE3vEmrXWoamtpL&#10;GuxJRGN5zgqMZz1xmsfxLoeh23i5L630uNrybT0ikvSg8zy88Rlhzjv1xzWjK7NrsVvcSlHdjJls&#10;kZbPf27e496xZNa/t7xHJBCwMCP5CEHsBk8+/wA3r17VdaMUh4a7kWhaWlxqYEsuHuHRdgxtUdT+&#10;HArPsL1NZNzdPbBUiu5o4yU+8EYrvHJ64/SptTg1ZPELNECLeyiDySEDH3c84/HkcHFQ2+q6QVhj&#10;t79GEs4t4i0JHmSshfAx7Z9Oa57anaP0bS9KtL/VfECShMJ5bNI+RhV3MRk4wAQM+1ZktvpolWzh&#10;kDKmZjIrH5iT19MHqPpnqa29b0S3u9KmsI2mhMs4LmCXy5PkZTgeoJG0gdVJHesvx14GvvA2sNZ3&#10;t409xNGGRlYhZApIGM9s1FSfK0TB8z0OdvIri51iSzs9yrPjazg4ZWbaSTjggBj+XrUusWj6sy2R&#10;jVpURZvIljLALvxgc4zn5sZ65rS0Qh3F81l9odYneNAAd20Y3c4xknvjg/lJo3nRX99rcaby935E&#10;bqckBV5ABOSd7EY/wrGEedm8nyoq2fg7VfEnh2bTrOUwRHc093OwAY5CxqCOeCAfXr1qx8P5INMt&#10;761tnkngBVZL2ZFXzm2/KMjdheFwM5wSfQVuajbBNNs/D95PtnmgkmRpgyfNuYoM+rE7UB6sDkgA&#10;modFghvPBkuiabpix/ZYfOupZ5mw0u4CTBUE5wWxyR0B9uqMFfQ55SaWpzOueEpbnwdFbQ3UlxML&#10;kTz3TIDGWilyiAEEhfvKFHXIIICjHV6f4VFzFZ386w+bLapMzpIX81mB+XJJ4AU/Nz9+r/w1e01j&#10;Q9SF/AJM3kzWW5nAWJCPmOT1JyB2GehJOKlzdXttpsPkXCKZWMgyu4tz0JPGM8Z/2T9BpClCDujG&#10;VWU9GN1Lwva2VvHb2F6FjMKmVvIDNK5Kkg5464JyDnJwRxXJ6vpkVu2oaszObu4fyzhMHb91Y8Y5&#10;wpBBGMMvUjC16DqREWkTXa7jILcpAIFLSZ+XDjOAc84PYH2yObh0bXb+zvIIbbEtsrOHTBMTK/38&#10;feY/fAVc5xg4ByScGxwnbc878R2rW+kXeiWlmLu/u5jcSsULJAvIB+YHc524CnjLegw3kHgCFdE1&#10;WS68QWc9ubC4K3G5AkzOwwkT79ygyESHdg7V3Nsbyhu92m8MXmh6bcwz2wivNs8ktxcZ/dkruLMw&#10;XLKgz/CWO0ADJAPiXi1dR8TXx1Jba5msfP8AtCSzyeWrNuTDbOnmOUQspLEBAu4iNTSpwcZXZpKS&#10;a0G+Imj8RyxzaaAwZkadZZN3kw7dqgueB8oxxj5c9OQudqbI9lcyxxQJJLtgtS9w7lnDHairErHa&#10;WkbaucliQMbhu2LaAaL4cudWu7eIoJisUSv5cU2MDO7I3BcqNrEjp3BI1bb4FvH4jtNO17xXZi5v&#10;o83+n3TxTSbCTuEURUkjLDc3BygwQG51lFyWhCaWpvnShpngjSLy/wBMWzvbTTLdr22ttipbSM26&#10;RRt2qqZITEZwoGVJXIrlklutXtZmvdelt0kto4riS1fy45Ig4mK7c4+8iP8AvAQCUwNygj0n4izW&#10;1pdy2duQ0P2jN3PdXCkQMxCCLcxyS5baFIHDAADkDzzwxrEzXMNtZareWt6tw/2xbebBJwpJcRqD&#10;EgDKMhSPnBPBocVFiTuizpPh2yuYbfVZdPcANH5c88RIGFDAmU4xkjqwHb3B3PBstvp1pcarZ3N0&#10;LuWZYILm3lUTrDgucA8ndlfmAbnouVQNXg8Raje6lBqOsXck0yyt9kt7/wDeouX4xuBG1m6bx6gg&#10;lvl6L4WaffeOvHrWbNBcWsextT+yxbQh8rARFCgKWWNVYj05bOM0ldCbsbXwt0BdX0uZG0fTpbaC&#10;3W3gjbe4/durDYgAd2hkXzWkOXJYjG4/Nw/xD8U61rmqXmofabmZdO09bWxiBZpZVEeySSTcmeQW&#10;dQ2ZAGySd21PbtJ8f+B9e0XUvD2naO14lnCfsWi2t99mLP5RYNLI8cm0CUplgSGBYM3ysw+fPGur&#10;af4Y0u7vfEV68WoXMauqWcSpHEpwH812kbZ8yHI2lSrsMD5aiWq0HF66mJpU7WejQaXFYszW6mRJ&#10;FuF8uNw5JJAGXYE8MW46A/IorJPiKe01ldTb7NILKUxwmSCIrkMdwd5Rt29eSMYOBtwBWtoN/pF7&#10;owttU8Oo7TKuJEl2kx7MGXG/AGFXk5BZgRkgiuc8eWs07nT59GubOKFBia2kzNMpiA+65XBz82cq&#10;CpBzkFK4q9zqpNNlj4neEfE37SviLwX8P/Bl5ay65qYnkvJtTmUWlhYJEsn2hrrLERqpuJXjVQ6L&#10;BHhtzgPpavNNo+rXWkajrN39otbh4Z/LhtIF3qxVsRrqIEYyD8oAC9MDFSeGvip46/ZU8P3fi74c&#10;Lo9v4l1vQptHu7u/0+UzWkEkkLqxSKSMCRZQTGJGJK7iy7XzW3Y/tafGKayhlk8dTSs0SlpG06xJ&#10;ckdSTDk5r834rp1ni4W2t+J9dkrSoy73Pql/2dbnxCZrmWS0YuABDPADjkg8FTznPPcGqw/ZIv4Y&#10;28ux0XOc5MC8Eeo2gdP6V+cB1P8Aa08KauLW5+JfjS1ZV+VUuJOg/wB1u3v61sXXx8/bR0LUAlr8&#10;b/EVxAYcmGecBj93OGzjjPfnGfevZnwvh7fEjzI55ij9A7z9mW6t7e3ii0DSvOYFU8uTaD054bn1&#10;9app+y74rt7yHULXwq0kK5BWPVnTDZOM4Y/4cn8Ph+z/AGzf2zZZEjh+KWquYlyPOs4nC8Dg7lyx&#10;4xgdz711UX7dP/BQHQLVb2TxjC0IQ7WvdF2jABLE4A5zxxxx+fM+FqTfxfj/AMA1jn2JW/5H074j&#10;+BfxhnuJ5vCc2qaeYgUa3/tDfgjngsTnnH4E4qz4e+GfxQh04Lr934mW9RAJWVozGxHccDPXp7V8&#10;maR/wVI/bI0Rtklp4QviBkpJYTFmIYZJ2tycZAP4gdj0I/4K2/tUadOt1qvw40KaGRiW8p3VTyQd&#10;uTxjj1yT+WNThWMo2v8Aiawz+sne34H0uPCXjWE+Udb1sOQd3n6fEwXnoeMj9P1q6mn+P1jQS+IY&#10;GJ/1jSaA3Xkfwv8AXjv+tfOU3/BY/wCLM9lCNS/Z/tJ/kP7y11JuTnnquDxjueT9QNfQP+Czut/2&#10;WLHWP2dpkmSP93OL5dpI5z9z69znINccuD5NaS/I6FxJNP4Ue3R6z46s8E/2TcKciV5bKaLp9Mjq&#10;Rz/LIqP/AIWV46sZDbjwvpFykY+ZhLIoAwTxuXrwOea8ws/+CzngG0tRBr/7POsPmTEyWccMoLZP&#10;ByV475rp/D//AAV//Yt1CZo/Fvwr8RaS20YNxoY5bd2MbHGMZPP51zy4Pqd/wNP9ZF1idVH8cPEc&#10;V15uoeDU65LW+oAsgxg4LY7cdP8AAU/D37XPhOSzkki+H3iF1hupIpTB5ZUOpO4gBunPHHOcjrT7&#10;L/gph/wTb1ti13rE1tIoBVbjw7djnktj91jPGMg960n/AGwf+CYXjPT/ALTN4/0+NmyytLYzRbec&#10;HlkUf5PrWb4RqLp+ZS4jg9zLb9pXw5MiXd34b1a3+0N+5cQb+Dn5cDnPv7/ncg+M3hDX78wWUd/G&#10;dwyZ7JkXcB13Ht/9et3Sfi1/wS/8X6bDbp8c/Cccco3xi61eK2cHvw7KV6HjH+FdHo3gr9ifUVW8&#10;8M/H3QpXRyytbeIYmOc8DAc9D+PWsZ8L4iMHyLU3oZ/gpVV7a/L1tucJpXxN8KanMlit9cGeR9qQ&#10;mzkUk5xjOMZ4PepG1z4dJC91f63HbqrYkN02GVsdDnpjFe/aO/hm3hMekeOdJ1C3GBHNJeqdnJUZ&#10;x7jHaua8R/sz6R8QkvLq/wDiBZGS4m3Sxx7NoIxgY5x/9f8APzFkeZymo+zt3vse68VklPDzqzrp&#10;2XuqOrb8108zyzTvE/gK4ixpnimxkjdf3ZEwyeMjH4d6nt7jS53V7LxBbIr/ACkCVSP589envW3/&#10;AMO77Cf/AEfTvE2mbcbo99pEwyOgzxnsfwNNt/8Agn3d2sr3Mdzp87cKpRfLOem4BTjOCT9AK6Xw&#10;9jUtEeIs4wj6mTrOly3zmeTULeYpHhCr5yOvY+v+eKp2/hTULyNbi5KIyE4jd88dPfFa2vfsJeOr&#10;Nc6YhdyBmGPUpQCMYzySPT1+nHMvhn9i/wAY290174rv9eEBgY7LS/YnfxhSD2+nFYPJMbF/AzVZ&#10;rg39ow28O6jD+7NnEzN0YAkevbgVl3Wi+I7YLemPK4IuSW5K8AEH146VvaR8Cfjbda3DDc2+p2Fk&#10;riEC3dHIG/7zZA7dwB9Kh8efBf4zaLqEMPg7xDqd3GItt4s1ormOTqQDgZHOMjPrxUPKMZFX5X9z&#10;/wAjWOPwsn8S+8xf7Q1SJXiAk2d9pIHHf07/AE6VUneO9mCvZMjMfkkQ4xk9MU9vCX7Q1qGiawWT&#10;By/madIuBn6/njPTvUMmmfF2Mu0/hy1cpJtETQsDn1+7/X/Gp/s7FR3iP65hntJFuR9LjkhW6hky&#10;hPyqcdfXuT7V0BNjqwBYMFC7lJXOD/n+dcNJr3xCtW33fgSCTGThJMbjkA8fn7/kakt/iN4vhK2k&#10;3gORWRiCRKu38Dn9frR9TxEN4i+sYeX2jsmSzRvOZhuXo3UnrTXmCAuseCDtxkc/rXIX3xSvbSZU&#10;1DwdfiTC4SOHI5x/n8qaPi3p8sf+laBew56M8Bx7cEZPBGaj2FdPWI3Ok1dM6mR4GH76MFT0yMc1&#10;UuEt0JEcOBnOD2/w71y998YfDdjFI01ndhkYkIYjyMdenQ9K5W4/aPtDrUSSeGr2CyZ9jzvEAM+u&#10;Sc9/p/UUaq6Ma5Xsz0STy0cgIADx/n1qG5iilXaFJHcEcVh2PxW8D6m4MOsopK9GIBBxnnn3qZfH&#10;XhW4OIdXjyB8wYH+Yz6/p7U05rdBZdGR6u9hbyKL6zZkX/lpz+OPfgfnSXs1vcWX2izw/GQCP502&#10;58VeHZWEZ1WBsjlSThv0x/n3qhc+IvDsqyK19EFPLfMAP8+1QpyuUoRZBPbQXUOXgjK4ztI6c/y5&#10;plu0UL7WAESJt2gZqtrWq6dEqGyvolBP3QQRj2/z3qiuqvdqwWWLsAA3Wq57FeyT2LerxQXgJlQE&#10;ryhQ8n3/AM/0r7x/4Jb6Xoeo/s4XuotfWr3UOtTRcy/vNm/IBHoeccevqa/P3bceYyJIo4yCW/zx&#10;U+geIPHXhPdN4W8Xahpnmv8Avv7Nv2iD8YyQhAJAA5r0MpzBYDFe1nG6asedmeAnjMP7OMrNO5+q&#10;fijTobQSG3ukQbWAkixg9CRk4GcgeuMY6Zpnwr1z4f8Ah7UmstYv4re6vNU8yQLINpcRBQx9ARx7&#10;EelfmDcfHL427Sj/ABR1iRCnWS+aT1wec+v1qnc/Gz40/ZyJ/Hd5IhHzF9mR9MD1xX1eG4qw9Cuq&#10;kIP8D57EcOV8RQdOU0fsD41dbS8FtbWlvLDM0Qa4HJAJbC5HHbv6msfWdLtLvUluG0yaHYUdokfh&#10;8ZDHHu2efTrX5feFv27/ANprw5dJj4ifaxBGogg1S3WVRhdoLHCu2Mqd27ORznOa+jPhn+1t+0R4&#10;8+FK+PntdJvL+e+MbN9nlQFI2ZOT5jEEBAPTp6V9TgeI8BjqjaUk7X29PM+cxWQY/CU1FtNaLft8&#10;j6uvbXT4Y3m8maMRxs4JlGdwyRnHrnGR6Y+vinw//bS+HXivxRD4JdF06Wedls76e3CLKxbgbhIc&#10;M2cjgAnvyBXlnjz9uT4zxeFNS8Mz+BbGwnurV4FvkvWfygRyQpXqB+WB9D8NeNvG2v3XivSdNA+y&#10;xRzuZp1k42HI25/Afl37eXnXFkMHiaaw8b7t3VvkevkvCssXQqfWHa+1nc/ZDYJLc/ZJ0mYMFAIw&#10;SccdcckkflXDePfiT4t8BRyX0vwv1XVrRAWWTSpInJ+Xg4LhsdOOOnU9T8zfs9/tieIvAPhS10vx&#10;pNNrekRoDummxcWy5DAK5PzL6Bjx64G2vqX4ZfHH4efFrS01X4e+MdO1NB8k0Ek3lz2pxyHRhkEq&#10;OMjkdCeK+hy3P8LmVFW92TWz3+Xc+dzHJcXltb3lzRT3W3z7HjOu/wDBTPwD4SuvsPiT4L+LbWd1&#10;EapcWKLkkHjhzjBHXtwK5p/+Cv3g4xXKaH8I9cle2yYoV8ouVB6AZJznH5D8fpjWvDngLxKph8Te&#10;C0mXLb2lsNzEKeoIznkqc4A4FYmnfCT9nzR5HvNP+HFnJcoeQlgNuSBjll5+uARnvWlR4zm92ukv&#10;OKJpSwHL71Bt+UmeOfAD49/tT/tmvc6jdfB6+8A/D+0Qi41C+kDXWo8k+XGucqp6lj1PCZBLL9I7&#10;YdE0omUJFaWVsFXfgDAXAzjHbOc92FZfin4n2Phjw813rM8GgaZbgupu5FVV+bjhuhJI6jOegPSv&#10;i39tH9r3x98aNJvfh18CdWfQNLljaO51rBW5kXnPlr1iyMjcfmweNpINeXmuc5fldNSxFW77dW/J&#10;dvwR6GXZVjM1r8uHp8se/RLzfVj/AI7/APBYL4Yfs7fFDVPD8HgLV/EXly+Xc6npMcJh8zgOmXdC&#10;xU8NtBC9MlgyjndV/wCC5Phq1u7W0tfg1qEgvtrCZ7yMHaTnoCc/KenHpXwZ+0H8F/Enww+F134l&#10;vPFbSztdRBIXUHfndxyM8YB4/KuKbU/FlvbiV1hmuIbdfs0gjClGAOc4OM9OQOSK8LB8U5liqbqU&#10;ZJRvZaf5n2lThjh7DpU6kZSklq7/AOR+kPiH/guj4S0bVn8Mr8K9UnuY4iz/ADx7Af4VLF884znH&#10;HbNC/wDBbixvIwNP+Dt/KSFLpJcxqVyORkE/T+g7fmv4S+Hmt6lfpq+oaijTTv5kx385POMAcAf5&#10;NekaZ4QFov2q1+YMwDbcYyPc9P8A69eks9zGyXPr6HiyyHLbt8unqfaNz/wXMthrKaVb/BG+nuAT&#10;5hFwuFXaSDuzj+6OcHknsN2vpn/BZ/WL+UJD8CHVXTeJJdQUdSRkYB5xk+/H1r4q0DwLZafC2ozo&#10;olJAZiOSM+nv/Sup8IeFVvrKWRZQkjDahGOOc/h0/XnrxtHOcxnpznPPKcBDaB9oXf8AwVH8b63C&#10;LbQ/hxBaSPbbvtVxemRY2xnO0KNwBI7jpXBeDvHvinV7/VvFPjzxJLqOqX1yZJL6QABFwAsajPCr&#10;1Cj1J6kmvNPB+jWggS2ug5WFOfMXBY8E/wA+34V3GkQnT9KENmDK09wD5bSZXkqCSBjHBHrXRTr4&#10;mrNSm7nK6GHpK0FY3PF/jC/fUtF0CCbfJIN978x56beT/nNadj45/sS5kMsflSIhhQAbgDgAj35A&#10;xn09q4OyW/Txd9ov2BaKQhUzyDjBGemM9Pp9TXTeJLKa4vm1IlNiDcXBIXdnGTxzkkcV7tO/Ijz5&#10;Rjex2ui6zZXWkXV5cF/PW2IiaQn5WPc+4wMfSsfQZGsrT7fYRI7xsWiORh25AXrnqeeorG03ULpv&#10;DUyF95IG5QxG4cnHt1H+TUuj63HY28dwIlWNLgRHeOm7JPfkjBp1maUVbQ7nQtS8rSpYptst1Mol&#10;ulB+6ADge3b/ACagtbvSLHXo7e2s4Q0UKzOgXLJuJAcj0OGHtisFNa1BdIk8QWLhTc7lhymAD0BP&#10;r/LmmaLo2vwavqet6rCXnuEijtWcnIQAlicf7RY4/wDrVzSlayRulrcdf3d9beKodZlkknivR5bw&#10;x8+VKxCrge/TipvFPiPWvFNvCbiAPcWdlIls+3JzuJy2MDgsPTirLRm8vYIrbAnju42RgoIQoQ27&#10;ng4Iz+BqO20y4vpLiRpSqIm6eUqBuVskj09eOO1c1W/MawsZvhiwu9fF4JdSa2thaGGJ4o8uZB9+&#10;UcYAUbiOMflzr+BF0trKC7ltJbiFTJDbZXJjCkj5xjAkZmye/WsTwHrWoPr4stLmguNNazeEABjK&#10;0jytuJx/skjPUZz2FeifByx0vSrpNJttdtTaPFDLp1v9nUPaRNEkMgOcqd7byoYZUMO4Fb0FdIyr&#10;z5NTkdXuJPC+gL8Rb611LXTHfPCot7d2nmkVtqJDDnDAyP8AfwF+ZSGwc11XwV0vSNN+C2oy+LNI&#10;v9R1a/8AtLzwTSbVEojOUXyizsC5PKP2BwNxUQfEzxT4RuXfwTpN5DpelXVzbPePpzrbyXsiyqRm&#10;faZHyIwvYEfLggitH4mmaPwTJpMj+RbxQOVh8wfvmIdjkqTu57ZJ6dDzXXBKLclrZHHUlOaUXpdj&#10;NP1Kygsr+1mg0+xhg06QulrhUcRRgsVAJ/iB4HQZ4Ga4RPF+g28uksI54oC/PmKZ3dQvXarKO4HJ&#10;H3uwNc14z+Id0vhq+06wjxFLF5EAiyjSBnVFXryByMEjPNZ3hTw5LqfjK2VDL9m06DmIT5cblIA5&#10;PXLEYPHA6EVh7dNqx0rD8qdz2k3/AIVubYHQFE1yZmZ57y5ysysdx+VeV6qD+8bueO2DqHiSObxH&#10;Pa3ojFsSRbw21vtWWXccfeAZ8AqBuOCST2XHD/8ACa6qNTXTvD91JZxQXhiijMSuwY4kJBx8qrkZ&#10;JxnjPTaNtTA2kNYy2x+1b/JuUeUu1sCoBUnGdxU5PXCnH3iQu0Kik9DN0uXc0/F2raXH4duLiKFr&#10;+9vLVY5QTueOQszbGbcQFTuv8RY54GB494/uIbrWlsbKW5s40uJWYtp8P2doRFGBEQWUbiWJPoSv&#10;JDAnrvidrFjodla+FYLyKEAMZrydxMof5pCNv+0wIAOB6gKa5vx0mvXviIXdyyy/ZNMD2jFSpkic&#10;M42jByXOQWI+UcZwVq07zYKPLFGF8Rdbk8M6XpupWOp+cNNMN7PayFzHLMkoILfKEKbo1yoPVQo4&#10;AKwprOt6f8UbmwW3TU76a5a7cXELmRpNpNpAfLJZ1BEJVOQWU5CEBhHf6jZ+JfFRg1WKVYb628gT&#10;Sh1gN1vdo2XLZILOGLkbcIclc7hc8FaNoNlqElqmoyz3d/aCW6kubcDfIzEH92ZCH2uR82cZAJBy&#10;VqpJaAi9rfiG8m0nUb7UCqJOmEWK4dWDMzt8uPusVxgg9WYgcjPKaFG6adZSySuk0llJPcqtumxJ&#10;zhkfB+U/KquASSSxxxzU2pTrqEVxD4elFlG0sa27tI/lOpdEDPzmNh8x5ySG+6AOca9sNQ+y3+rR&#10;3MkRnhVI5mdZJDF5OzduB2bc4GeQFBBJxtrmnO8jSMVY7LwL4TGntdJ9tWYzzoHVXBMjKuSpXOUL&#10;KyFVGAQ7E5LFjs+DviUnw28WR6ICUNi/2y6jtWWE4Z8iIumDGxwUGAMg5Iyi4PCtutjpEVxYyC4v&#10;JLOOSRSFVVhSMbnIbaQxyp3HJG08ZI3UPiZ8PrfxTqM99LeSb4LpW2hgwv1SKPaGWRcsVAOMHMvz&#10;k7QcN1tXpWMG/fJLz4waD4Kskt/CeprfzyFxqFnHH5YeQRlkViIsMhHIAdwFhfIG4VwPifWJNT02&#10;W6k0Kxt/OCXF0rpudUM8nlEltzbY0QENn5cbV3bs0l3Gt3Eun6JpFvZvEYme1BEl1KPmKlwjbm3t&#10;HIVJAUnBk2YJqyfDuoWwGo6jaC6v50je6tkzJCrFyBsDcv1AGQp5PHPzcjTR0R5WVvBt3Y6bHb38&#10;FzNLHLchSskTecsn7wiQoeOEBbBkbb8xLLgqM29vb7TvENxN4w0+5jvIL4re2/yw3AkjDKYiXUlG&#10;BAG04wQzEMQQdPVdW/4Rq9XTdPvxLFcRxfap7KOMtbgRghMHcOdzKccFS0mARkZPhiS28QX6wLIt&#10;oktws813NnuZHXcpIOflIK4AARsh8EjlrNtpG9NJamV8atd8Q3fgtTq148bW108vkhwZA3lq43hA&#10;Tjcg64ChFwpywFjRNc0ODRrSC78R+TKlrGssMmjW7MjBRlSzDJIPGTye9b/7R8trpfgC4mgsGvpL&#10;izV5ZLi2SF0xErBRHHlRyzkkuWZsscHNeW6ZqMlxptvOdTtgXgRiNicZA/2x/IV8RxNTl7WCPpMm&#10;mlCRx0XiHx5ZyrGnxAu3hUDZI17Jg+oGW7ZIA55ArpNL+J/xUhCiL4htsjGFNwgfavU8kdD9D15x&#10;VGXRAwM9xau4LYZAjBw3QE5A9s8DOD7VJbwRWRkQIVGQMtHke+eOP89q+6dO6PmFJo6bRviX8d7o&#10;tDF49gb7jOGjgKnjuxXnoTyR26853bn4h/HXULZbHxDeaLqlqu0LHPFG2QRwDgD1zj9eorg4BbxM&#10;vn2u472JzgE8k5Ax06f15Naaa8ASkFi8krcbi2eeOMgc8n/J6cdSEovQ3i4s35PF/wAQbC5WM/DX&#10;wudihS8Wnc7B1BJk/wD1npjHFae98SXsJTUfgxZyICpRbYmMjBzjqcDn9R0rLtNdjVmikiw3mbSI&#10;37/Q8nofxq9DfyXW2ZJXEcQ4bnBPPOPWsHzGiSLNzrFsk2JvgTKASA8cOqOE5PUDbx2HU9cfSg2q&#10;eFbhyl98L9StV2jBjunfA3Y53Y46HPtircurawp/0a6ZscjYxxwe4J5J/p71XXXfEK3Syrf3ecFn&#10;bfznkZP5+lZuU0VZMtPL8JJbeJbnwt4ujlX5ZGWyjcPnB/56cj34qs2ofBuRllbRfEUTAkKJ4IgD&#10;/tHbnjj2HTvzV+HxFqryC3+3vtxhQ/Pt3GDU8GuajI+Ijv8AnLAFFbn3457fy6Gs3OoHLEppoPwH&#10;1SIPd+J/7OklQkpNo8zFfmHGVixkkZ64ORWTqPgn4FyXBRviaspb7+3R50UDqeDjt7d/et+PWrlL&#10;hna2tmdgMI1mmB2x098f5NWX1SNkjB0+xnWNQ25bVcjnpwOBuAPfv6UvazQcsTnLH4EfCzU/9PHj&#10;fw80LHlL3UYoS4+juSSCRjjtmoLz9nb4HC4eObxH4cYKh5TU4zgHnIxxnn88fjseJPFngXQraK68&#10;S2Wm28TXAWN3BXc5+bkFue+e/NJFqPgS9jWS28LafIJY0IaLcQMgkdS3sOvtSdaqu4/ZRtexR039&#10;iTwheSnUPCEcyx8bjpd5IY+Mnlvcn8x2q1dfs+/E/wAIP53h3xn4hsY4wREsGtPEVU87QBIOARk8&#10;ZFVrvS/BwjkZ/Byoh2jckoHPHQkcD6cH+dW40LwGoBsfDt3E6cK8NySD354Hf8qXtqglSgzYtda/&#10;aqsJAuhfHnxza+QcxtF4qmfgdgPNPYAYx1HvWmPjt+2/4WghTTv2jvGqbCEVbqMT88ZGXjO7p6nv&#10;2IrG0rVZ7ZvJ0jxZ4ksotrBfI1SRfmBGScMMA8d8c+nNR3GupFMHufiL4hkLyblN3cNKSf8AgTHt&#10;68UnVfYFSj0O7tv21/8AgpLawJcWXxsmna3+VRcaDBlxg9couewz/kanhX/grR/wUd8Ok2er6l4X&#10;1MxvmM3WksjyjBI/1UqgAjHbuefTidO8X+KL7MWneP0jt1IVCdHgdgwOR83lZPX/ADmrFvqnipL2&#10;O+HjWzneJ+Gl04KRwDgBEU44I+man2y6pfcJ013PQLD/AILnft5aZqT6fc/A/wAMXxRTl4kuI8kY&#10;zj94/qOO3Pfp2Ph3/g4S+OERNtrn7Akt1IgAn1Cz8UHOMnkRPZ5Pbjf3ryKbxB4jmQyi38NTs643&#10;vFOrMccDAlAB+7+f41PpXjjxJo8pgk8MeH5UYbNiIUP0O9mx+vQfge2pv7IvZvufQ2h/8F+tAuIf&#10;7R8U/ssazbRYAlEc8UroDjJI2rnqO9dNp/8AwXL/AGY9RtQNY+APiqCJkVnC6LFhc+4lGa+WtU8c&#10;xanafYbn4JaRKu7JWK7jGMDrgxcU5PF+jyuLbUvhGtvGFIxaMpPXPUhOec59z60c9HsJRn3PsHQP&#10;+Cv/AOwZ4hkAvvDepWrnqLjR3U9O4Uk9/wDPNbl3/wAFJP8AgnDqO1tV1qKAM20mXSbrA+v7rA69&#10;a+FtX1j4aapZGGP4e6ijsuPONqjdeDn94SODjjrzVS20z4X3dp5V9ZeQSTgTaWWdhgdl3DpwKl+y&#10;fQajNdT9C7X9rn/gnF4iCRWXj/SYy5HVhGWB4H3gMdfartt8S/8AgnzrUn2OP4q+HI3dyAravCCO&#10;R0y2cA/rX52axo3wGgzaSTJM6DcjnR3XnjjJj4AB7+5rmbzwH8Hby++1x6raRxBjgu4iJwcEfw4q&#10;XToP7K/ApOt3P1T+J1/+xF4p8Q29k3xH8P2lxb6fGzwR6jFvKsxYOQGztIAxnjgVk3PwB/Zq1u1Z&#10;dL8c2XlzIoXY6ncPrn3x+Nfljf8Awq+BEl1FObjR7t3YIWF3uOO3O/jHPPb9aX/hnj4WahdmfRbO&#10;WDbIDI1ndsgx6fKfbt+lQ8LhJbxX3FqriI7SP06b9iz4D3LtHY65pu4nLMdpP5HI/rjNZkv7B/w6&#10;k3tp+tabsMYxtcA/nj/Oa/OOX4DzeH5Gfw78RPFNipX5vsfiKePnjGcH17Z5B962NI+G3xhjgL6N&#10;+0T48tCuAA/iad1xjOQGfnnj8PWoeBwTfwr7iliMUvtP7z7v1D/gnV4buFeay1O2Y4G0Rz4XOMA/&#10;eFc3f/8ABOO6aImCZyQPl2Xn3jnpnP4Z/wD118s2sX7VWhQ7k/ax8Up8ww01wkuTkYzuB9Pfr27s&#10;sPil+3fYvcNp37Wl48cbcLe6baMc5HH+q4HXof8A66/s7BPohrGYtbSZ9D6x/wAE+fFEc7iF7j5V&#10;IGLn06Hn+WO/tWJffsJ/EO3hYpfXwdSdzCTIPuPl/wA8CvLLf9qH/goBYWQL/FLRNR7CSSzCscd8&#10;Lj1q9Y/t5/t4aHqMaanB4Vubcqo2+RKGJ9M+b9e1S8rwL+yilj8YvtM3da/Zn8faXKsMuu3EQBBx&#10;KmcY/HI/EVkj4GfGGApHYeIpLgEMT+6IO3p1ycZOTngcVQ13/goH+00Lw/8ACQfDbw1dZBJjS7dS&#10;T/49ntXeeA/2nP2jW8caT4H8V/ATRtGvNXUHT3l1pm3ggs3/ACzwcY6+4rOplGXRg5yWhpDMcfKX&#10;LF6nnmofBf4+292wt5GlRW+XeDkEZx1/p6+9Ztz8P/j/AAW2IbAuCNwXaSPT+mef1xX3rpXgX4gr&#10;YeZ4w06xjnOCFtvnHP4CoLjwnqTRFo9KtpGTJwUA/wAmvNWGyic+WCudbxOZRjeTPz01fTfjtpEg&#10;W68MPIFBGYlODzx3IHH8xmv0f/4Jv+Ab7xh+y5pzatYvBdR3LCaORB1ySeme7ZHOeRxyccdqnhvU&#10;HRll8JJ1wxCjgfhn/Jrufgv8dPEXwd0W68Oado1pBDNN5irPbsSp74wfYV6mAo4XBVueEd9Dhx1T&#10;E4yiot7F742/BZINCu7uewk2oG3MYydpCj29CPfFfInh/wDZx1f4gePri30rTna2iXErqgIGSCB9&#10;QfbnFfV/xH/an8X+KbCfSv7JsWEqbcpbMGIxj14PSuE+Efxn174UajczReDLe9hnmMrxyZUjkZGQ&#10;DxwKjMcLh8biYTUdEbYDE4vCYaUbq7Of/aZ+BzfBb9mC+1vVXFrObUxQSyoFCuR8o56ktj8a/Iq/&#10;+PHxb+GfjS5XwH4y1OzSJiLa6tZtkgUjkhwc4IYgj/a+or9Y/wDgrN8dPFH7RX7I1z8Ovhh8P7m3&#10;1SfUbeeUHrHHFKkpIx14THXOD0r8nvEvh3RI4Z38dyXdtfW1uIoLWC23F5BgHJyMd8k446ZNehiq&#10;VKM4unokvxFlU6tWElW1bf4Hufwn/wCC237fvwktF05/H9h4jsYrSOC3s/EmmB/JVQcHdCY3ZjwC&#10;XZuPck11+vf8F/8A9va/gFjB4V8FaekqEG7i0KdXiPcjdcFc855BHbHPHxvpaaVb38V02ntOhXDx&#10;7h1GOff8a67UPijB4qsx4StNCt0Qrshn2bZFbrn5cjr+XOaxWLrr3eZs9CeVYKT5uRHS/Ev9uj9r&#10;T4m+b4i8b/Fy61ecgFQxRYYyBwY40UKmcDO0DcQCc15cn7ZP7Q1pc7YPFtzkEsmEBOM579R/iPQV&#10;WvvD99Z7raNgAzgb1AbOScen/wBao7vwjcafbjWrezMjhCsRlAI7YJyPbv7+lc8sNhq0uarBNvur&#10;mylVowUaT5Uu2hF8Qv2kfjV420q3tPGetG6t4pkmNsG4LAtjJHbkjj9McEHxp1ufV0uLdFjhmiUm&#10;JZNwTjGMA9ienbOK43W9HvkvDc3N0TNONx2NwxI6fqauaR4bnttAN9dxiMi6ARm4J3Dp+O3p1x6Z&#10;renQw1NWhFJHNUqYiTcpNs9z+GPi/Vb6J/3udgGQQWI6d+SP4cduOor1G11GSztYbZwf4VLFs/Nj&#10;Pcex4ryv4Z2cH9nW2oXEYALr8yoCcbgMc9emMj2+lel6lFPNGr28PyiDdtVQevIA9P8A63SuerGM&#10;amhKnJxVzrtC1KK/to4lwxOSdw7AHkZ9P6V0PgOaGw1KS2llXBIZdy8/XnoOT+lcPoV1/YehLHLC&#10;HQBVLuTncc9B/wACPb/6/f8Ahe2M0aahNFvVIhv2qCc5Hfp+XfNduFpqU0efiKjSZ6Tp+oQ2tqGn&#10;jO55MsQOvOfyrb8E6drN1Z6fqGobhcT3bSyRKhxtUMQDjpyAPzrC8H2UmoXMyajH5QkhRbfOcbux&#10;9zxn6dq9MaxvvDmlaNbmNAqLILrnOPl/xFfRUKMWrs8arVadji9HN1c6jcTTnZKbgszMv3TkZHsf&#10;6mtCe/ujegahclYC48xSccdQcd+RUmjTw3jyIkIIu7guQvJKkcfrUfjzSzplpHM0TAzRhlcN1AHb&#10;rzzXc3yxOZe9I0luksrSWNFTLITw3cjgdew/lWXDdX15ZyabBljJdZjkVxneSOBnrwT0+lZHw+1u&#10;78RyajZFy0VoyJHuXPmPtxkcc9PzrsLDQ720nt7y0CNGDu80nIjbJzxxxnHP19OOaU3VV1sdKh7P&#10;RnYT2FtouixaenzToFZCxyVHJA9B61Xe81a6lkgti9w7xurMCcKAMnG36Z9sfjT/AApc3WsW89/D&#10;AJWQTRs1wcEgMQzjngZUkH396w9XutXiUXOhSvGFuBumSRlbuGAxjggnJ9CRjrTktbig0lYn0fVb&#10;vT2+3vx5CEvIz44IwRx356/hW6EvvI1fweupxWjXcjCJlAJUpCxAPzD8OeOprnNDgvdSs3i8mMec&#10;Wgit3KjcvOW5/MemMioviQ0182n6F4SupGiuIUa9v1XAllUFWVOeVByGI5P0rCcXI2ha+o3w9qll&#10;pPhr+ztCkDS3E6R6ncxIfmw20RIP7uWUlgfmz6Yx0ngm2vk+265qNw8c6KxjCr5YjgQhEBP8IC59&#10;zzXJ6x4c1zw1otna3l6JmaYzXE0K7NzsPl28DtkZ7fWvRHsZV8Mabp4uHtpdRlLyWsa7ncKDyFzy&#10;vp2OM9K7aENDnrzivmeP2emWniP45y3LRLf2tuY86ddwmQeVbjkjJxtJGQCcndzjnPZadL4z8b67&#10;NrV5fnS9H06OQWtnIu21kTzDnClsbhjAHGApwMkYm+G+peH/AAj4r1u+8QeGjqMNvE0SyLlHj5w2&#10;1icLnaRkj+8c9jma74206fwzea9bSzWUpeJpNP1C2GMRqwCxSKdrFeTllQkn+I0qceSL8yG3Kast&#10;rHGxakuu3Y8Lrp6yOFCTSiMbYo42I3P/ALXAPGcZAx6Jcato3grUrueR7qS4m1C4s03S4YOSjAk5&#10;wihWXhSNzY9eeb+Enl+JPGEmtPeyJGt59neKTcFkiPzykIeHGVUA8soB6ZIr0nxF8L7PUrXQ4oYP&#10;Jv2M1xJMFBadmy7uAMgAMwJYnlkK56iueFGcvh6HVUqRg0pCeFb3Q/h/pUeo63dr/aGoIJYrTcrS&#10;QoVAySoxlc5CkHnLY+bB5jRvE9lZ3st75V0u+9eQzAiSUg5ztLNk5BcZOOTk1vX/AIQ0HR4JdIkt&#10;b1r+3kVE8uEETNl8kEEbQcR9Bk8896w7q1ttJhu5NOhaOYXCJbxN90SFQTuxuyMhhtzxk8963VOc&#10;LIz54y1JvCel+I/Evit9duNRiS2W7kS3tmlHm7gzYLAnoAWJIAJDsDjIFb2saHNZ+FJ59BijnuLi&#10;eK5dmuiVESgptGfvMoLN1xwBySaxfCl1quo6sbCwhmiit/Mknl8vcZVwx+XOBnnBH8WcZxXa3N/p&#10;T6dqGnWV1BDDBG8duVQoQ4AAO4HKsCSezcZBxgjqpxXIc05S5jgZtLvbbSJLC9t44p5EvEPm7ogk&#10;gYZbepDZ2gJ97I2Egqc1S8J6Zb21tf6xZrdvJclpZLm5ZjEZNpKlAg+RQWZsDqYh2UV0fiLUfCUL&#10;Hw5ZyxxbImeS2I2F8mIFgxI3MNwZsZYE4OBjOVGiJFZ+HIriWSFC9xdgZZpGyzfOXILAJubZg8gZ&#10;xwTMpJFpXOADQ3drcT73vbq0uwkJVxb25EnlbZE2kAgow5G0BmbJPNW28P65q+n/ANniDz4ZIMyy&#10;XW4v5i/JJJw2Qd2SWBHf5sZzkeK5bnWEvdPmiIS7dp3SPCF0QshIY7SW24UAZxtOGzmuz8PXcup3&#10;+nz2bC5smsreOWBIA3nZAwoLH/eUcrhenQGuenFTlqbTbjG6Ox8EWtxonh6CKPVbaBEtzkRHMiBi&#10;SzZAywRCMDGTtCjAAI5nxLBDIi+KNRuXnsDarJafZirvIHCj5G5ChsDLDCkkZHJJ9D0GG1bS7b+z&#10;GknuTFIDI06Rxx5m2sFcpgsiEnAByVOSOGGNcNpGorDdWUnmwiNBdXDuvkyy8KREu4/dIz94nEhU&#10;ORuz6XLHl0Z53PJT1OJTR5rqz+yaZ4fsbeeS23XNsV81pIgF8yT5xudRtbMagHEjY43FaM+m+J9M&#10;uY7CHU7q/wBQvLhLfT4pLNnvLpGZ5SiNGC2C7yFY0CBWlIVVFdH4l8WaJpYt72ymleaW9y7pGY1X&#10;AVjkIrbtrSg/Ido29RsYnkviK+mWhste0Kxjnngjjhv7K9fy3gLKFBAUKREyZI28ocI4V9hfkrRU&#10;VoddJ8zOen1m/t7n7drzpdqj7xaTxqqKzyEFNrADBYGNVHVnTccqq10vwrvNM8OabeeIbzTLW6vN&#10;TgFuji0CxmI7QFG1UjRiHKncuzcDlvMYI+DbWS2el2urXEMECzHbCkKAQSBcAFw3zNn5gWLclcf7&#10;VdV4HvbnUrO2iutJe6a6vpJv9KYxSTkfMxjycOiAbwBjGQFyxWuRR9+7Oht8tjnv2nbS0/4VZHq+&#10;i6TbfZpYpS90pHmSTonlxyoiqPkO0bSpO1EwQBivBfDzyWegWNpa2tkIorOJIwYY/uhAB046V7z+&#10;1WZIPgFdeH9LtPs8DTs8Sz3bSINoBCBmLyZ+Vtp6YwSSWwfANPsdTmsIJj9mG+FTiSSZWGQOoDYB&#10;9q+O4mgnXh6H0GSv91I2k8V+CbNTby6uyxqo3zeU+G7lQzAMT7HnGOhBxU1TxZ4MmmaYeJoo5UVR&#10;i4yh4wOCRyeOfX0rzy9vL+4nR7rW7udGYsrXN027nAAG7vk9vw9TQvxYTKyXZnYK7gszLgc5P49e&#10;tfof1SPc+X9rI9TtNW8GCCOyi8VWQcqzR75VyeFHJ7Hk9c9fXIF+w1fwq7zLB4jsQJG2tsnU7QCc&#10;kc8DqfwP0rxOPSdMmixGsrDewfeAd+Se/ryOnr9aZdaNYXcMVvBdMIowcBkHTjk4/Hv17+uE8FF9&#10;TSNVrU+gZNOsZPMnj1a1ljDKiEyrhiGIzjuevXPX1pyaRbmPz4zCilwPklAyPXk/hx1/KvniXSLS&#10;0VYrfejZwZdxBY/gQRx19qrEz25EUev3HmBl3ATMM8Y/vHHX8K5pZen9o1WItuj6Uh0SaC386KBG&#10;jYfLIpGR147c9v8AHIqTTdGMrFoiD1yS+dp65OehP9a+Zrtrm9cx2fiS68wgbo/tr8sAcH8f5sc9&#10;xU3/AAkXiuFBHH4yu0IOSHvjw305IHy/jxn1rB5c/wCY1VZdj6Nn0KdtoVXO48Hk+vT9Pz/GkGnX&#10;qqArzMB94ISGx16j8/b+fz0/iv4lRJM8fj+7jZyN2685/u7QMc8H+Rpf+FlfGCLZFF8QbttqhsiV&#10;CD0HcfN6/jzWUsvn3RSro+jU0O9vptzQ4crhlZuTgf4n/PfUTw5du4traIpIgzKMHg5x6H88V8y2&#10;/wAWPjlbN9qh8ZuxGPLLheVJGFwOOuPz9OBch/aK+P0ZYx+KI1jKlsG0jKgdc8nnoPr05rJ5dVXV&#10;Fe3ibv7V+n3ejx6amoWIh3yuB74U84PqTz2z6Yr0P4VaA194C0q7mBkkltAqAD7nJ3ADLZGSfTv0&#10;5rxbxx8ZPiF8SbW10/x1o9jeJZyGWGRbNg5B6Atk/KMntzmt7Rv2vvHWhafHpdnoWm+VBB5Nuuwo&#10;QgGNo+Unp0/r1qKuDrOCSOqWKpSw0afVNnt8ngpNpttrbB8jK7jk8c5BwckZ4659qbd+DmtYQftD&#10;qQV2AsCAeme4xzn+XWvIf+G3PGyOqXPgGxYIytKqXDq3IGDyB3z+eOKvxftz3Lpt1D4cyOPK+SNW&#10;GBnHqfULzg5x+XM8HiI9Dn9rDuei/wDCMaldKvmXpCEn7mc8sT19ck+vB/KjN4Rk+1GecNMyEHLN&#10;8xQH1wc/h6e1Z0/7Ttzp/gK3+JOrfCfU7fQ7+9+xWl2s8ZBlBfoAwIyIpP8Avg/WqMX7a3wxkUT3&#10;Hhe+UeZzhckqCMbuuD1/Ajms/q9bsVzx7nZWXhmTT7fMAVWY8NKoIDBgeCOmcAZH6UJpOpKr+VIj&#10;4A/dsMlcnjr2x2746965lf21PgpcF4bmC+VhgFWtXLYHPXGMZGOfQdc8W4/2o/gYY9//AAkkaKz/&#10;ADg7SVAGc88jkAeue2OkuhU6xDmi+pswaXfRqWkRM+v8X5nAHYjP596U6NJLIw81U2MVVAT8uDwf&#10;fA/nWXa/tDfAOaYRL42tw7tgLuBVfQggHJzz+nri/p/xm+DGqWrzxeL4iV4I6HOCccnPTp+H0rL2&#10;MuzHdFttF1CIKyXbgNjaNxGRnt69RUN015Bau8csiOxIEpbIzg8/56d+1T2njn4Z6in+j+LLZi7f&#10;eebGDnGff0z7j6U03/glZVs4vGlr/DsCXKkfN/Dk5646e1Hs7dAuilD/AG3dXRaGWTbH99hn8T/I&#10;dM9vaqcusa39q8hNQniULtV5GI59dxxjp/npXQwa3oumW++PVrcMf9Ym4AsOvc9cY7fyNJDe6Pq9&#10;nIm61JkwV+dc525Hf0yfWpdMd0c5b6F8WfEutvpnh7deXKxCS3U7MMCeB6E4PQ47/jzFp4o8crrN&#10;x4V8T6Q9lqFuSkyyW4UjggEDtkEdOB+Ndx4t+Ieo/Ci0i+I/hudJZrNSWjjOcjaf4QRk8/8Aj2en&#10;XC8Ma7qXxgv5vi9fWTWlxeyGPyZkKAKEwF5G7oTz0OPQ1Sg7Xa0C9jCudKvJLgGFULI+SmzIPPT+&#10;ddFos17GggudKgdwMPvg3OOmPbrn/Cty30aVLiW7fSgyj+CM4O7BwT6nn8quSaRaQ3DXL7om9G6k&#10;YAxgdjjr/jQ1dAY76nBayiAaXBk5G4Ar26nB4+ntVqXWrtYQ1uJUI+b91duAT1GOcVPpuk2+p3k4&#10;8llwhkiDhh34H0Pf6jHerENmI0FusQGFJP8AExx19zx/PHpWbg76DTsUF1xoF82S5vizdV+1tj24&#10;9sD8qmXxZeQwkQXd5tbpkKxP5j/OKuQ21iCr3FuWDNnAQnbx+nTn1qm0KZWJ441YEFmL44568dj2&#10;9u1K0h8w638WaijhZNVuFCNyPKTHr6c89vei88WmaQyvcK7IPkeS3JI7cDd+H4modilAZsBiflDL&#10;gEevf3qncPaW0vkyRIpY8gjoOmf/AK1O02JtM0LW+i8V+I9O8PyPbytqV/b23MBBPmyBOCD1y1fZ&#10;37d+kWXgn9qP4DWtjbxRs2nKsgVe+YOOO+C39a+N/hdZx3nxb8L2+NinxFZF8jA4mQ7fxxjkd6+w&#10;/wDgpFa3Vp+1X8Gry9hOTI624JGMLHGSf/rev0r0FBSyyrfvE5HNxx8PRn1Z4oIj1TyHf5DBG8aj&#10;jAK1QiggETMyKD3YnH+eadqup+ZqVv8Aax8klhF5BB9F70X6A6fGQ45Jzg8nmvz/AAcOXGJH1mIb&#10;dC5TfTbWQCWRkOBgKAOlZ82k6VcTM5iUMD3UVbCZO4jnPBqKdDkGIZIHJGa+ojKyPEa0Mqfwxpiu&#10;ZHiQ715BA7//AKqzpfCtgwLxogAPBA6+lbs9u04MbscHk881g+P9QvNH0AT2DBHMm07iABx7/wCf&#10;5Vuq8Ywb7GPs25WMnxN4V09NGmk8qPaIzuPrnOf51+Q/x+tTceO9csGceW2rTKcLygD9Bntx/Kv1&#10;yt9UvNW+HsmpXkn70hgdpB/DjjvX5afF+Gyj8c32jT2MMcr6rdTeY6HdMGbIDenfJHGOtZ1qqqU4&#10;tdT0MuhyV5X6HF/DHwFoGr6Vqtreuyn7Fvg2kbhICRxxzwSMehPTFY3hT4UapYeK4I9SiYoDl+SH&#10;ZDkFgR27+5BrrbXTtIGlyX01/GlxDOqR2kYwXXgnGDz1P5dK09J8SyT+LE1poOBG0ajZ8zfh1J+n&#10;r6VySclqj3boii/Z3m8QXdwb3VoreyVSYpBH/rRu+6DjJ7YI554BxWN4f/Zz1a+0O7l0+9uJo4ZP&#10;3FrO3yuAxBxn7ue3c4P1r33wT4r8L65ocGm3YUxiNoyko5bgbvlzwDk8VueK7C38MeFn06CNVvLp&#10;fNsCfkGSNzbscnsc89APrnGpUta5ztrmufLvw7/Z0XWPE95qmsaNKlnplpu8lwP3kg+brjOOOo55&#10;HrirPxGk+EkHwxj0608PEajNMjqIH+aFs5IcdjlWUcHoefWv8Tvj58UdCk1jwl9lsrYXsZjeWHqS&#10;cZII7kdTXnfh/wABePE8J3HirVvDtxGjBGW7ZWJIO7HbOMAntjHbNaxU7+8yJuLjoe2fDJdG1Hwv&#10;Z6fp2keY0Zd7jL9F7E9/4mI68gfWtbT7kb5backBRw24nAwMcf557dK4/wCG/ie/03SbifTYp47d&#10;LGO3lkVMZIUAtkcA5DHr/LNbPga5ivHu769RpBJCViKyknOMH0Ocfz+lDb52zjbSikd34Y0i28Ra&#10;G0fmFGkkBXAyWIJGPbtxXVeGNQn03xBD4ahtMrNlQTyNygZ69Ov547Vh/CKGFtNeZhmbf8jb+FI3&#10;D+f8u3fpdDht9L8SjxDd3ERLITG7MflPIwPr+GO3pXt4Cm5KLPIxcrNo9o8OeXpd1p1teyRyXVxM&#10;HcEjaqqrY7fQ/lW34tu/7XvoYLULJHGjTTqeOD2z9G/TNc58PNPt9UMuuX1yZJ0ibykUcbAxBH4k&#10;Gty1trpozJcRbSylZFAGFUseP/HhX1caCjDQ+flWbnYqaG39kX93JI6vHEwCqE6AE8dfr+VWdauB&#10;rWhoZk/eSK7eVgfdx+nFV9U8C6xa2aX9ncq8l1Nvu7cuQQm9ecdeOvSi6v8ATtMtvKuZRE6QKjI3&#10;fpnj6EcdTWNVpR1NqXvSIfhTpOl2dk5sVECysxbeck9TnHXoPxrv5NOh0/w1daranbbbX8pGYBmJ&#10;bAwPTJz1rnPC/wBmvLb7faAiB0zhVyR1GPXP19a25r2FNMsdHhtF8+71KNnL/wDLJRyQ2e2APxNZ&#10;Ul7uhrV1Z1fwr0iGSznRvD8s1pLAtul1MxGQEIYIM5xmp/Ffhzwrp96815ArIirthYgAHqeB97nn&#10;P5+/YaDpUXhbwzJfy3x+0tF/osZX5vNzyTx04Tnjgk1418VtZvbV4Ht9yTSys0rknLAdct+Pb/Gu&#10;movZU0zlo3rVbEfjDxdYy6ZLplhaG0EuEUSKFdyCeh/hXge9Zei3l7PosfhjURGLK3LS2Zcjdtkw&#10;GH+6cMTz1PpmuOOsDEkr+ZJKVzC8sm7epOC3Hr0wK7FLrS7nUoNRijLwJChQtwFwmM56geg6+uK4&#10;1fm1PT5FGNkdZqEiWc6318Um8uPEUO3ckeTnnPU9OB6DNbHhjVbzVdUi16+RLUwWxEdtEcTSEguS&#10;7kg45I2jA+bGe1cbrdvd3ekDUl2SXEzNEsSvkeXn5sk4ycE5f16d6f481S+8L6KbWzslMzwrHJqD&#10;Od6qF/5Z9cZ3Zz+vTHfC0Kdzz5pTnY2dN1LwJHbajLfzPbJdagY550hZxgIvXG1yAecZOCvQ1y2u&#10;eFbMWBhsNdgktptQeZp95bYuAc8rgHDH5SPxyKksX0yPwCbnRbKWQvPLhpQzSJwg3PuwMn5vp069&#10;bXgvw3rN9o+pX9peC0gt7eZTc3UJdFlChVO3jfyTkZIwBn1rPWbtYcbQ1ucV8GPCel3fjeDV59Qj&#10;tkS1iaSGynYSAOXKsNoBQsw7A8qw75r2jwtNJqutPqUMCxxKGti0SDLR7AgQbuMALtIHI2jOMZry&#10;Xwdq2maDLqVzL55vNPk8mOBSskc8oIZQuz5kyW5HIwASetdj4F+I2va1G2l6j4cm01RabhI03Esu&#10;cHJI+UHOQB1z6iunDKKXmZYnnk79DX8b6RFcxWOrX9ibiC9meYOBgxOGYdvmHsc/QccefeLNK0HS&#10;/DkNhEscz2zOH2Rs7L1BVTnDA49eODgEiuiE2p3VxJql/rF3dmSNYrWydhtVt2d2MYGSMBe56dqo&#10;X+naXpg+2MIwFiZSLpNgIDeuOCQ3XknbwBk10TjG2phSlJStc8+ksLgWjPZwTPDeWivaQiQpJksy&#10;sGLt8hB7ZJ+U9OKh8T65Fo0EXh3U7FobeK7VpELs/mSkDb1bgKB1zkkgHJwa3vGWqaVH4mt7eTTF&#10;P2cOJJWgaZI0f5hbybiEK5z0G75zkkbVXmJbS5mN1qiykx2UR8rbkPxsIZQQdqEA/MD6dgCfOqWi&#10;7HowVzo7nwda+I/BGm66U0+eTQ7y4u9LDXSiKCNRmSERt87u62+DHgKFTK5Z3IoeJNdtLl9Y1HX9&#10;W060g061kEENvdbriSIhUXJZmLnzd7bsnP8Atsdxz/B+p3tr4XZr/VXmiguLn5ftKpHGzxIrOgyS&#10;H4VtobLqg4IUiuS+Ivh3xxq13b3Omtp8dqLn/iam4ljeIwKzFhGAjFpCWdRztXPB+UZyd1F21NUk&#10;5F/SLHTUgk1l0vbeNo3QyO3meadoIUcgqnOVYsANygBsV337MFr/AGj8b4LjXPBl3Novh68uNVXS&#10;9EtRdi8a2hluFE7vJCIlkAuCAu9DJLHGU2P5kfnthHqdta/ab+0SOVrltk0iGVUwgw+XO3IADL12&#10;mYYC9vQvgz4rm8A3VxqmowSGDWNHunvYo72aOWOWS3ZY5EKsr27mGbct1ECyE4TIDKeTFUsRVw04&#10;UXaTWjNaMqcKqlNXSPpD9uPWLnxJeeGdF+1ahqk15dakhv5IkWK3t9ltHLAphXa2yd41Cud3yXEh&#10;yI1V/n2ew0nTvCb2pvRaWkly0ghSMIZiGd2kJVurmJGwCSFLDOFIq98Wfip40+M3iOw8X+IIoI7m&#10;O2trS4k0+Y2wjjgErKI4iHXeZcthiuRK5AYIqjntYj0nQ7bTo9H0tLaRLpbySO1jVfKTzgzzBQQS&#10;XZGPqWPOcEHoyXA1Muy+NGpK8tW/nrYwx+IjisU5xVlt9wkumXdr4JH2mNnvmuDPJGG8yOE5IaVF&#10;POAh+ZCE3AfLw4Y+e6zo09jcz3eoW0l4bltkkHlkxTRuwxDJtI8xcKR97OYyQflBrvvDur6bfWdj&#10;eW13LMJZWe3uoL/eWjcTOXK4IRW3MfLUk4KJnb93B8W+HLq5uf7TtryVLW5uHQzDMUUYL4BaQKzP&#10;kRrg4AOEBYDbjuqwvG5z0m72OO+J+m6tcz6dNoGr+R4ehtWgjuAFdZZiIzIhC42su7ByoOArHcCt&#10;dX8NLPWr24FldTQ20NveSpHaXTP/AK5Uj3hwwbMhEEeEO0b1BA43HnNYTRrLVptOubu6vLWO3YXc&#10;1upjW1ZXIQjOU+QyoCON29gG+cvWj4Q8DXGlbIgIkltpYpo74xPKZQw3xt8gw0YhbIYdihJ3gGuK&#10;KbkdL2Lvx68EaLofw91KI6XAL+5tWVHjvFn8xBgxu6kkABTj5i2N/XivmHTb63g063hOqsCkCKRt&#10;l7AejAflxX1D8ZrWU/DbVoNavjcSbljt5GibEQ2HapLLtAZwwDjaPujcM5r5Q0+7shYQCaSzV/JX&#10;epuWBBwMjAbAr5TiSCdaB7mTStCRJb+KdHjmZX+HkTLOWCbryVMAkYUADCnAGAMADA+sEniXwqjR&#10;rcfCy2kfdjP2+XIJ5Pbg9eM+3pTftUUqbUiUKV+6CcZ78jOD0JqK6lt9pUDaGUAs7bsc4z6Z/oMV&#10;9+6qsdiyrDNaxG3Os+EJZlY/DpYdo2+RDfEHPQnBHJxgZ6/zppufh44xP4e1GFihx5dxGwORwe3Q&#10;5AxzxyDSyXiOzhmVgBhVbkDqBj8vfHNOFtZb182MzSpxslJX04IPXqfTnH0rGVZdC1k2Eb+ErXFx&#10;8LcQrBputNsjZ3MhjHfJBz0+7nr/AFrOk0n4Z3NsLmMX6MJFVoXK52nncMcYGMdvQHg42PsNm55g&#10;+RRhTtxx3DH8aY+nWcrLGIcFh8wduM5PGB+XOen4VjKtJFf2FhX3MSPwd8PYJ/tl34unhJgAiUWj&#10;yEHHPPOPpk9+uARBe+G/h757GHxjdgh9rqujyHnHc8cZ/Lg+tbsuhWVxtaZyWdSykt1OT6/U/wCP&#10;WlfwlaSOJTADjKlmJz9Mex5+p+tZ/WGtx/6v0JbNnKzeFvDuphFtPGihCw3m7s2gbt3JHGePbkel&#10;MX4a6KLb7TJ8Q9FUg5jSW7VSeRnIByOpPPPSupl8E2NwwcRMgB+ZkycYBBIzxzwDRdfD7T3VxcyC&#10;Ug7QNh3NweRx09jz3qXioroH+rXaT/A5U+E9AmAt/wDhYWhJjAZvtHLHOTyF4+ntinaT8HvEWuzJ&#10;baHrVncFpNkawzM2Mnt8n+J471vt8OtNnRo4HZl3KFZmwTnA5yMDOevseRVW8+FVlJI7KsbElQY2&#10;h+9zknOPr2zx69IeMprdC/1Xqvaf4GRqHwj+J9lLNa5jd43Id4rlQB8xBwSQMcZ44Oc96r2Hwv8A&#10;GTFzfWoabOfLS7jIB69Q3+HSta7+CtjIAssNsrbc5SMKobHfK+x5+vTiqy/BH7IFn0pPI8tWyYZy&#10;hOWOSSr4zk446ADuTWMsZRuT/qtjPsu5nap4T8fWkX7jQnkWRsE/I+eQOo9z+vXg1mXGj+PFSGFP&#10;Dl277W+X7EeQPTAzjsfrzxXWy/Dvx/LOtuPGGslAchf7XnAXooPXrj/69SaL4Y+KHhy+W503xXqR&#10;lQYSOe6Nwq5OMhZAVyTz/L0qPrdB7mUuGMzS+E5CfxT8WIdAt/Cmr2Oqto0Nz9oXTJDMbdZ+nmCM&#10;/IGwXG4DJBrEfWtWYLLe6EsZKq7xeW33ePbGOvb/ABr08x/GdS7LrsjGSQNtGmWZJG3G3PlZI4Jw&#10;c5zWabv4uWLOINfYIByJtMthtY5xjEakHr/nFS6+H7mL4dzRfYPN5PEKL8kuiFSykyMrbenQDj+V&#10;RPr+muoX+z5AqqSdvXGOeg5OBXrs3jX4kGFba88N6FcOcYlbTplfGASAUmUe/Q9OvWsq/wDFvjzy&#10;PLtvBuimNkYBHs7gL1HA/f8AtjHP05zU+3ofzGcsizOK/hs8qn1/SpHMQtJ40IG0bc9vXPHbp61r&#10;3Hjb4e3vgyHRYfDBt7+GfzTqAOTKpz8pGzcMHB5Y42jA5zXotn4w0/yWtvF/wd02/cINz27vG2eB&#10;/Gr47DjB6VHqPjDwAtq32D9ne2DyDaC2qqwIBHb7Lk+nXr34FJ1sP/MZf2VmMd4P7jy2yudOuLGa&#10;9t7jCQKC5UMGwe/A/wA9qig17T0b7QviKZfVlnbPOVz+X867+PWPAa3Qe5+DMMaEH9zFepggnO0k&#10;wjoR+nSrLj4GXQEEnwjvbbkq08U9u3fuCAenpUe2ofzEPL8Z1izzl/EjIrNa+Nrh2YkBDeMATjGQ&#10;C315HYmrOneMfEcBSW38azgKRuc3ROMHI6npnPU/0rv4fD37LYu1XVfAPillO3iBbYjGenEi59O3&#10;BPfmneLvB37JEl3G/hXwv4qgUxfvRdQof3vH925b5ccDv/Kh1KP8yF9SxS+yYllfeMr5Sx+I8m2W&#10;MGQGePB68EdwQD9cEcV3HgrWbmLRprHXvipcaeQuIHtocxbxnAOzB6+x+97YrkoPhd8E9VVoNM1/&#10;WNM+UlBJp87mM9xmNn44B5Ht71FbfBf4QTIbaP4x3u5nADtYXMantxmE9MDnPHHFTejJW5kS8PiY&#10;68v4jdW+L3xW8P622nab48F1HHIDDODu4HQ+3BHoeORkZqdP2lfjhaAh9ehkDL5ZSSInOAcHOePU&#10;Y7jsSTTdP/ZY+H91qUUCfHHS7O3kuRGbi41EKYoicF2DKueOecdKtfEr9lXw/wCEPEtzpfgn9ofQ&#10;dY0+OINFeWuswzKSedm9HCsRjHAGDxScaN+hHs638rG2H7U/xussSwyW0ok4lIyA+MjODkchuwxz&#10;9K0P+Gzfi+6tA+kWhYRDLxtg7jjBztPTn8+tc9YfswfEmawF9o/iu3vYAu5mhniKqMZ/561l6r8C&#10;vi7pZXF0j5ACEyKTjdzwC2O/P4UuSi+wclVdGd9bftpfE2CL/SvCdtK2SeHUEDoBkDJIBJzx06d6&#10;ni/bV8XBkDeDAybdsoQrzxz0+7/T2rzCL4T/ABlj2MttuwNpLRtwBznlefxyPxxXaaD+yL+09q+m&#10;XHiLRdEtrq2giZ5BKrDou7HCHn2JA/lUyp0VuCVXomdVD+2RqEzJJdeD5FCL0BX5mOOp5xgg9O3p&#10;U0v7YWj3Dbv+EWuYyyZLiIEEfXpj8OteL3Gh/EawZ7XU/CmySFmSbjARhxyO3Ip6XHi2G3CXfhtM&#10;DG0ptHOScdT7/rR7Cl2EpSPo34BftKeH9c+P3grTodIuUa58SWkQa4gO1MzKBznr2r9Mf+Cl63B+&#10;OHwZ8R3kAS2EkioxJzuMJwP0Iz7V+LXwk17xBo3xo8IasuihFtPFNhJIzSAFUFzGTnngDnPWv3E/&#10;4KTQLquj/CHxAlqqpHNDIHI3ZDRsD264/U10KlFYGoo90ckptY6F+x6w8dzq82mXhmO1bCPK46jB&#10;9frV3VtkNpFDK3I6AVPpWgSx6Tps8hYBtOjZfoRxz3qPxLBELWIMfn5yynqK/O6NNwxl/M+tqz5s&#10;MiihUqSfXimNDGHAIz7AVJaxr5O4nGDyTTwu0EAHPuK9ux5tkys8HzAbMg9Bg159+0JIIvBYhuZo&#10;4Y5pwvmOxUZ+o5H1r0soJExt57AV5l+1JcNpvgGG5jt45nju1KxSjKk5H9CfwzSbewor3tTP0Ga3&#10;sfg9AqMNoiIHf8ffr+tfmZ8TfC/iTxr8aNQh8OQvciGWd5Qj/LChOSfQ+vvX6babLJefBm1uzGuH&#10;tckkEbRt7d+hzXxX+xz4nv2+MfxLtLbS4rqO0tkO2VA20sZG6fh0+nSufFYhYfD+0avyo78DSlUr&#10;uMd27HiOr/CieOVLLS75ry5kuEREijZlDMcAfTJ/+sTXcaf+zX4l+H/iC3n8aWg3zWhkjiPKgEdC&#10;enTn8e1fdf7IPwW8PTeBb3XvFOiaddyaldu0W63U+UueFz2x+ntXj/7SupG1+Ls3g9bWCYwxrHGw&#10;yQgPO0Z6cDt+Jrko4118NGq425j0K8HSxUqSlflPm42/h/wx4oRmt0dmUsyg5Ctj0OcEEN69BWlb&#10;tpvxH8QyedOf9HQopYlQYznPH13fmTivpjwV+xl4K8U+FfP1Ntt/PGXhmJ+bdkYznPocj1qr4a+B&#10;vw50LxRN8K9R0OWPU7mCQWsrTHkLj5tvPGTnk9/qKuWIUUm+pkvebS6Hyf8AEv4efDzTUt7Y6Lby&#10;3E5wkwl+Y8kkZHGOccdsVp+KfiV8MtE+HUWkKzuwtyjxFFEfByDjceQMfeHXnqQK9G+PP7Hup+Db&#10;W816XxAiWwmAh82YBh824KD3IwPwFfIf7R3w7uPC3i7R9P1m7kQXQVwCgUNlSc8dchlNOhi6Nauq&#10;V/e7FVKFWGHdVL3e5qnXY9RtY9I0PbD9pl3zBQcHHGfUd/Xr+XQeE7C1srhliA2IuAxPDcjucj8P&#10;p71zfgDwpcyx3NwsGS8wW33J265Hr/8AqrvdJ8HXEHl+a4YMozgYyQM4z+IrsTipWR57vuzovAso&#10;gUadDuYT8HA5Ud/0yf8AOa7nR9IstRdNLRiQuHKhsBVBx36dhn/ayKs+C/hjJa+GTqylVYru8wH5&#10;hyAevXnH5cda0/BPhu+ttSmnSEOs6iOM7s7epwCMDHTNfYZXQcaUbnzmOqJylY9E8BaOJb2NtPZV&#10;jjCr5ROCxJB6+nP613HinTJdMiLguYudyAYLHIP4c9vauf8ABOmnSZ4Zrm1UsZFAbcMHAzjIz39v&#10;511/ij7WNDl1aeJFkSJigIxnA6j9Pb+n0LS0PCbabOb066gnkg1DUGVlC7GD8446jPfJHtXA+OJb&#10;iTWbuJJPMiVWkRlbgKACvP5cV0+s6frusQWz6ZfRWq7k88GP7y/xKMdCW2nPtjjNYvjfSbcaLa6R&#10;G7vcTzYyi8mMsMH/AD0yPrXk45yldLZHqYNJJN7mt8KvEU4QpfSF7aViBGADtbPX6da9N+E/hu2v&#10;dYEV3avcRxRiZ8kEvI+AM9yeCSPpXEfCz4aavr9/FaWUbIqSKPMbop7seg4yfxI5r6Q8LXPh34dJ&#10;Pa+EbeGe9crEJxGMQjaFIU85ORkkk8j1Na5fRnKN57GGOrRg7R3H6xo40zR7jUvExBuCqC3swcyH&#10;047Dk5+leCfFhINWngs4JUWaKKRrgqcqgAyoOO4wP09K9o1rW7ya0mS5L3Ny4Zgztk7gMjH444+l&#10;eD+LLZ9OsLzT9jzXu5jfHPOX+Xg+nIP4V1YtKySMsvb522YHhfQ7S6MZm06SdvKzbpIvyH5gwY5G&#10;MDkgd9voK27rwzeEWemaTJmKUfNKGOFTgsx9Bzj/ADzn6hrkmi6Lp1lZRkfZ7Py5H35YsEwXA7DP&#10;Pt+FdB4LttYjFj9tYPFcSIIvl+UDGSTjnAHB59OnWuLD0nWqOT2PUxFT2cPM6yy0iws7a7t9RlMq&#10;pbhDtgOSQcByewIPAHP4Zrzb4panJ4n8VtNawXGEnKRQA8Oy5DEKCeOPpz616NfaJ4o1Sy1K2gil&#10;juZpIY4WlYhIwHBLlVOM4AA7DH4VynizTJvCk08VrZtcX/zJDGCBIXHAJ7Y6tjgcc8ZFenOnpY8i&#10;lO9S7E8KteWscNvb3EKvHYXEtzC6bhEpuNgXng5OB1HXqK7DxzCtl4JtdkZ8u2tcmJIUHzM+S/zH&#10;Dk8DoeD1IrjfDuj3Zgl1RTFZ3D2y5n++JmDO5wCOu5wwxjHYECuqvtY1jRNA/tSaRp5005d7Sqpy&#10;VwC5HpgZ9e/pgpw0CtL3keJ6xoGoReNL3UfDUM5S4vXxc3IXzfMCohX5SDwFBz2wO9esaV4Yh1XQ&#10;9DtNAvTdSLOkl5FOQDviIjIA5AHfacnGPWuOh13Ub/xPaWd94ZvI7MyyXTXenJ8r5J2rtOc5GeSc&#10;DGOcYr0fwdreoa3NO9xMoUyoFgt4xtA2Fh1xhMYJJ/H0G1CirsnE1ZOKXYp6Fof2vUbjX7uKRVEk&#10;qxpIx8uIgHCqG6cgc57CuW8VajatfDSrOaAl5Qii7nCbkU4YAnljnBxnOOfWut1m7sbm5aAtNb7J&#10;4o7cNc4jOCEUAAgHOMYGQSR6A1lab4a0+O9uNR1QSCZX5nEQZo+Q+MqQQCWXt354IrerTvHQ5qVR&#10;qV2cn4t0GLUdNvby3s/MmkdUt3iy2I+dzAAHgBPvcY2k9CK4LVtK8U2kUWmnVmmR42WSWKYAtLIo&#10;XZnIwCAc9sDHABr3NbewiubeGNyBHKz2z7MIPlIXLEADgOM4JxgHOa5jV9Ft9ev3ttW0uKSGC8dC&#10;kT7Xkj65Zcg8IpCk9QeckDHFUw13c76WJtozzPw1phEgBt1ljV0gjijjV1d9+XeNlPz8kAEHByep&#10;IK6F14b0fRNSa5GqTSXM90GvnF1JPHC4iw5jjLFUj2Rr+7CBGcl/vuzV2Fr4Fs9GtLbVrIi0tjEH&#10;E0hQqyRo74DM2OfLyDwfmOOxOe3iLwhM9zDqtzYQme4giW6upyGkZiFCCUn725tuABuJXAJNR7FR&#10;0Zv7VTWhg2Hl6baJcyQqGnlngiULHOdjhkO2PkK4O7DHkF49oVlUtqaZo+pyK+uXAeX7TIRdz3B8&#10;+Se5kU+YgYEjfyrAlmJDHK96ytUaHS9Yl0/TbhoDDOvltJgFy3EjbWcsWzvwSec4PQmneEba8hu4&#10;b221yWCOQRz6jJESYg6J8yJuVPMVQSiNtUlR935ypmyKEsJNQt76/wBLj1AJFcqsdrDFa58qHy4m&#10;CyEn944aMnjYrbUBUlC5yPGPh20nu7+V9RmtI0xG86KrSwQsylpF3BhlMSErnHyqpyRk9BaX0+px&#10;yDSEguLVWmkeCFc5YsWCkk7lUYbqQueeSc1xvjfRfGGvaLrFh4XvJLW81PT5JY4YWCyho0di+ckq&#10;Cq9dwGCWwg4W7WiBZ+EvhTVb+9hMMjXP2aEz3Fwb1vsS+YGikZY9m5XLyXCvEgwCFDEbNw6LxHfX&#10;OpWX2PULPbbqq4aUcCdiMHaAp2qGA+bG7eAQuM1H8OJrQ+FNOTTtb065tzpyRWbRsFjgtYkDbIUI&#10;BIaTnZmMMWySOVXP8XeKxJCdP0m9vVtWd5bCd5PnkkOVBATCozhCBjrgnHHCqNRp6szhzSqPQ891&#10;ed73TjqunuJGluT9stp1G+IqFZgq4OFLMU6lvkJBIzXp/wALp/J8Crol4UF6t3K9nfy3Dq4Cq5aI&#10;RFiGAKBwNpXLE4IJriLu3nTTbezs7aaTeHCRT3ySRJsZlTJ4VQI1kJLjACYBwK3Y/E2jNLbeGb2M&#10;X01jIUFtZvKovgr4jblAEVFR9myPd95nfLCKLkp2Wp1SXMib4xXqDwtfXFnbXF7NFZyQpJb4Y7Gj&#10;wGfcr7osJjDFT91ickE/Io8hRtlsrBmHDM8XJPqf3fWvsr42LpN58Mr/AMRaJrd0YLmzAu7aTYz2&#10;0ittPzNkT7lOCcDaysAmAZD8cpJe7ByTx2tGf/x7B3fXJzXynEn8aHoe1k/wSP0gP/BND9le4Kov&#10;hHULXHBeLVJuPYYYA8/54qrqP/BKv9l2+n3R63q1mXRdohkaQKAeOJHIP0PqK98tdS1BkRZ7b903&#10;JjOdyH3rSs7W0ntUa2fLtgMrNznAB6H1yfwPev0GGX4WXR/e/wDMzlmmMhf3j5gH/BGn4LajIsth&#10;8UvEkP3FO5YOMk4H+rbIz1IPYZPartp/wQ7+Ht0nmWvxs1W3kZsxLLapcbucnICKRxg8HjtjpX1p&#10;4djVGeBV2qciQFAyhgT1Hpx1z/Wu40BLps7RDvkBJcqELfNg8Z4JAz6denFdSynByXW/+J/5niYv&#10;iLNaT9yenov8j4K1n/gg8SWl8OftJRjcAI4brw+PlbGTk+aOM47dBj3rG1T/AIIVfFPymm0r476H&#10;PKikJFPprxBzg45EjHr7E85xxiv0d1GTWLdFuNJhim+cl4C4Vsc8g4wegGOO/sK5+/8AirqmkztD&#10;qnhWNUXLM6XGM+gKlRzyPx/HG9Ph2hW/h3f/AG8r/ieDX49zPC/xalv+3dPvSPz0v/8AghZ+0VZx&#10;h7X4keE7oiMARCSdDuOCOkZ44PTNYFz/AMEVf2yd32fTR4XlkZjlE1K459MFrdcc4PNfpInxv0MR&#10;iaZIoy33kSXLA7STnkEdO/UVZj+OeiW8gLWc5k2qVP3FZcdRnH6E0S4Umt+f/wAl/wAh0vE6vFaV&#10;YP1X/DH5f6//AMEef24dFieS28DaTchAXzDrcUZb5sAYfH8J9RjpjgmuVv8A/gmd+2vpbN9r+Clx&#10;KgcGNre/tXEgAJOf3nHIAI5P9P11sPjl4bncxX0c1vtXOHfvgkgevQnGO9aMPxm8HxKI49YniY4y&#10;Pm9O+2sJ8K6by+47YeJ+L703/XqfjPrH/BPP9sPTka4PwB1+5CJuHkWSy/dzlTsYnnAOO+R71gah&#10;+yL+1HZS/Zrv9n3xlGxb5GXw5csCNuVIZVPOTjB5zkHowH7lRfEjwu1lPfXniq1gtYIXnurnUJgs&#10;MMSDLvI7nCIFG4sTgAEk4r81v+Civ/BYf4neM/tvwa/YvnttL0OS9a1uPHMW1Ly+RIwz+SW2i1j5&#10;b75WRhGuWj3SRV5OPySjg0lOo7vZWPo8p49zfMJ/uqMJRW7u7L8Xr5HxzrngzxN4R8U33hbxX4Zv&#10;7DWNOCvd6DdRYuo4WiMyu0HMhXZkltuOVAOWQFdO1b4e3+p3CN4ghW3ju4beEwQnzLzcSitFBO0c&#10;iBn8oEyiLaZl4AIz4HpfizWNGv7nxKfiHe3F1qGpT3F9p8/zRyB1AnKBXIicjziysEwiYVyRlue1&#10;r4o+IfD9rKvh62tzZWl1JsjWwQy7GJAYncx3lWKh9xZAxCsO3iyytyestD6ifF+J5VywS79f1Pp2&#10;x1rwRqmntqNp4ksUaMsZ7SWUtNFGrTAsQm9WQ+Q7AqxBDR9fMQNPpmn6VrMn2Xw5rmnajNvlMtjZ&#10;6nG11CIRH5jyWwbzo1BdBudApOQC2GFfNHwy8P8A7QvjWxufHel+HP7ItY5UhivdTmktPtMgRxFF&#10;HPK3JCQTxxRRABfLOxVCcV/iFoXwH0zVD4e8e/GLS7uS51Ryy+D9Ml1FtPhbaEYu7QRna0eWCSb+&#10;VxvDMF5JYGhflU9fLX8jopcXZjFKc6ScfO8fubPpK5itlAeBCqowR2jA+VwOmOxwSeuarCyWQhxb&#10;lgi8FD0II5OOnb86+qf+CKPxr/Y7/aT1Wz/ZF/aL+Dtrf67dG7v/AAT458RaaFutZV5nlFlcuZXd&#10;rhAJtkhKIVhWMFmKF/0M13/gkJ+wprd2z/8ACmYreUyea32XVb+FSTxnbHOF6e2AcHGTmqpcP1qs&#10;OZVF+P8AkTifErLsJX9nVoT9Vytfmfh/PZ7n2hwI3Yk75ARjOeoHt+lI+n20qlpYYy7kjGz39Pfn&#10;8h7V+0N5/wAETf2Jn8xdP0DWLPzSOYfEd02MZwB5rPj/AOtmuZ1X/ggn+zDqEyHTfFvim0VWJkSH&#10;VIGDAnOP3kDMOe2ew6YxUT4cxqWk4/fYun4ocPT+KE1/26v0bPyT0Tw/4UubW7k1yQ28gtt1swBO&#10;5wMgHAIweOvr+WY/hfT7t1ujbL+7TABhwcHI9M8cdR/Ov1f1P/g38+Gc135um/GvxFBGwKyReXbS&#10;cEnoTGMEDAyP7uevNcX8Xf8AgiN8F/g14Nfxt8Qf2zoPCGiRMsUuoeJ9MthC8jElY0c3MX7x/mCp&#10;8xJC4zghuKtw/mcY811b/Ev8z1ML4jcK1ZKPNK7/ALkn+SZ8PfD79k/wF8SfAVz4mtvHmmQ6vGAx&#10;0aW7jQgA4wVb5jnoOgB6E15UPAOmGVJF09IoiQGJ3AepPPfj+XrXuWufD39jKy1BIvCf7bF5fMb+&#10;SFbqP4a3kK/KUBOJJ1+UK+T8xPytn7uK4bV9X+AujBy/j/VdSijY+TPbaQkR2bR8zxzygjtwCTxx&#10;kc183OljITcb39Gn+R9Zh81yRxdSpUVnqk4tNfhc4v8A4V7pUqBDZRDnBGwkhcdT/n09abceAfDb&#10;lm/sdFYNtVVjxyB1xj1z1/xr2jwR8AoPiZbX174b+NHg+wWygEmPEk15aySE5IwqW0h2DA+Z9gOS&#10;B90muy8B/wDBPH9oz4wi4u/gTpXhvxzb2iob2TQvFlnC1ruzjel5JDIBkOuSnDRsvJBrOnSzGtK1&#10;NNvstzqq5jw5Sp885wS7vRfe9D5p07wPoOmXX2mx05A6pyPJVkYkqSCCMc8jt7etVdZ+GHhqO5SO&#10;yBkjkj3sArAI3Py+rADH+PavqPXf+CZn7dXh8lbj9nbUpH2IVW11CwlAJ65ZLgg8/jxxnOK5Pxd+&#10;w5+2J4aH+l/s2eN54GiV/OsvDVzMCc4IzGrcjg/StJYTOKa1hNfJnPHH8J4h2jVov/t6H+Z89HwD&#10;oaQFnjlDhcndKcnPrz0yKgn+Hnh+aJ8RSiOSLD/OGB6Z4IB9Ppyfp6r4g+Avxt0e3+2a18GPGNoQ&#10;hd4rrwnexOgC5PWLJ4GPwwMniuL1DS9S0kvJf2NxbeQ6xzNPaOmxySNp3AYJxnHoQehBOPNmFP4u&#10;b7mdkcFw9X+GMH6Nfoc3F4YudM046bYaiyxrxsaIEZ57d/8A6/U9ar3vw7msv9H1Kzi3ZJXzLbBw&#10;OvTnnnjgjrXRxiC82zW97CUZ9sjK4xu46Yzk9PXk1PdTajq4867nNwY08tCGGcdRwO+CDn374pfW&#10;sXHdg+HMjqO3s0c14b0hNEuWItY2ilRhKgmdQffjggHn39Oc1L4YHjDwWk48NeMNXszcuRMtprUy&#10;LIv90hW5HHGfbpWmkqywmQEYOcvtwPQ9T780rtE8hmRTk85PPAB5/rVrF4hrVinwjk0lZR/Eyo4t&#10;Y1O6itpQcTThWuJbrO0s23cxYnIzn8B716b8SP2VfGfg7w4nixNajubeODzJEiljJGQD6Y/D3HWu&#10;Ljt43XbIoYOQV+XJ6ZGD+fBq9PqOryxeTLrl3LGg2CKW5Yrt4wME9OOnvVfXcVdWkefX4Jy12cG0&#10;eeappro/2vNxvQiRQUUkEH1UZ69xzyCOlftd8aNItvjt+yr8JfiB4Zt5ZIbnS4ruLchQqMKR1zjg&#10;njt+HP5Pal4WaaGK80qwnlidQQ4GQHJHB9+mfUmv0Y/YB/b/AP2a9B/Z98Nfs+/tEa/c6TrHhq9+&#10;zWbXFm6wS2gwy4mHyAbRs5IOV6cjP02R5hSl7SliJWTWl+6Pz3jHhSthKVLE4GLm4tqSWrS7/gfc&#10;t54D+z6HptsLXLxaNCpUKQdwRSw/X6e4zXm3j6L7JLHb4xt6gmvcPhx+1B+xz+0XcJpXw0+NPhq/&#10;1QqYYdM/tBYrp9uThIZCryDGfmUEY71zHxh+APiFtT+02MLSQks0TRISMdwRjggD/D2wxmWxSjXo&#10;tNeR8rQxk4VHQrpxl5nj1tJ8oCuMA9CafI53ADIH1qTXPBvjXw9fG3fQZ/J7TFG/w4NZs11qiAq+&#10;mXDMFGQsLcV506nJujuj72xdLP8AdXGDwOeteeftDaLL4o8JR6FcyFY5p8kqDnIYEDjnHB/Su08/&#10;WjGJzod6qc5b7K2Cfriqkw1CcYl0S7bacrutGPP5dawlVctnYuMWnqjhtdtn0L4JwQBzG0OnkMXy&#10;CcL6fT/Pr8Zf8EzvBP8AwsD4gfFuRbzyRftFaiWIbsfLJ8wI75bp2/OvsX9oPWlsfh5qc1xDNEYd&#10;PmJhYFD9w4Pr14/H2r5j/wCCN+lXkvhjx74pW0WKG48USR274+bCKvOf4uoHtt/KMTFVMPZ6pnVh&#10;pSpyco6O59V/s7+Fbr4X+AE8Carrz3U9tK+Hkb5tuSR07D/69eD/ALT/AMMPGTfEm08b+E2Dym9N&#10;zcbkBPlgEEE8np+WfcY7HU7zxN4TstZ8bSa04TUIpBAzHjfuAAGD2z+HbvVL4laz4ktPBK6aWJ1G&#10;TR133S87CwPHHHYY6deK8KU/9i5GuW23p0PVhzfXfa3Um9/mcx8LPjLqfw9srn4g+PNVjazi1BrO&#10;2hD7VByF3Y9z6Z/StGx+OnhfxF+0lY3psFDW9gy/akYlWLc4J7YABz1ryXR/h14f+I/wvsfA3iu9&#10;kWP+12nuWOeWVwp7+pP5DPpXqngr4R6T4c8OSarfkM1tMYoLgKNxBAXPTrnBx7Dk1yQhieaEYS91&#10;au/c7Kk8LyTlKPvu6VtrFn9r/wAMXfxBj0SbRNcaOxW/SS4hVQEc7gQSe/c+mSor4V/ba1PT9M+P&#10;dtp+sql1JbKI4oIyfk+WMZIHTo3+ea+2fj/8VPh94dt/DXgq/wDE0MLx3CSO0MojYoOhzyOvb3+u&#10;Pzi+PnxFsfij+1bquvxWq/YxIogDkHcpJOTj37c44ruwGHqVM6lV+yov79DGtiIwydU3vc9K8GXJ&#10;ksw81siP/rA2BxgjgHB/z6V3ng+1hu9RjlnkLn5cZCkEjv0789Oa8l0LVZl8RJcLL+4eP5lU8Aj+&#10;X9M9+/rfg+6s5jHNbJlwGKLkEOcnrx/tZxj2r6TC0OeueBiaqUND1uz1K61bwRJdW820WsuwpGwO&#10;R8p/HOB+vStvTxHZ6VZ3csbBV4diucHHGe3TH/6q878JeJrpEOjparGLhiGxyG56jj0/mPSvXNN0&#10;OTVNJhsJZCEVQxBY/MRuycfQ/wAq+3w0rUUfNVIp1dTV027a/ggiRCQSBEy5+b/9e39a67X5L7WL&#10;iC0dFBigGUVcgZJ7H6j/ACDVPwD4bc+SQGC2sZHB46HB/lXVjQBcj+2YY/PfoQSB0OP0FepRbcbs&#10;8vEJKVkca+l3OqtLDpqhPs0yrf5gIIBVcBSOM5ZTn68Vd8NfDaO+8QTa1eW52wQhIknPf73fpivQ&#10;LPw3b6m8V1YxCK3SRnmjCDMz4BU5z2ww981c8M+Fro3jNOwIuLscKM8Yzjnt6j3olh7sUcSoxDw/&#10;4Vfwh4Ag01rnN86gFlXJ3YP8up/Eds1X8DfaGs1sJyVuZZGDyKSSoycn09f1rs9SsFn1dbeKNo7Z&#10;BhSRnHTJ+p/rTI9Jg0e7N59mWGMKeSc8Dtn168+9dap8tkcTqc2r3M3WdLtbS3nEUa+ZINpdm4RQ&#10;D8x6dev+Qa8a12D+y7DWLhYA0t5I374gBi+chQck9P8APp7jrckuraa00NvGfOZsso+YKRgKCOMD&#10;HH1rzPxrpD6itj4d06xuHmEhuJJVXCjg9W6Hg4OB1HtWNVJo7cG3c8Qu9P1XUZI9PUSIphVTMgzn&#10;5juxj698fWvV/A+kXF/b2dhaNm2treQu24ZZwvTPsQf0rl7vRodL1Oe0uNZVZrS3KNFGhcYPXkA4&#10;57+nrivWvhPpvhmDR3lvpbzzYgMiNI1QH+Hndnv+vvRhaUVKy6m+Nqy5Llu4trvUNPRZEmtZJLiI&#10;zOerbSAS3A6AnPb+Vcg2mrdXt893C8+pTRswvIowGfJCoM5xty5bJ6AZ7CvWvHMNqPDQdLW4M8Zh&#10;EgGABlgWH8uuPWvL/Hh8GaJ4WnvfGmttY6bJaIt+zHY23bkgN2UnA9TnjrXfUppK55MJSvoO0jQN&#10;F0TQbLQJ4o5HFmxniePdGsPlMu0/3h8oHTH1q74tsNHtNA8vV4YYl8sSeWgARI8ZUZ4yx54XPQ8n&#10;pVDwN418KeJbO70nSL37RcaO0Vrf28LF0RpoEljjcsv8MTrk8AZxkHcBk6l8RZdS+L2ueGtRtAsO&#10;m6RAYLW4j80EfMXTCsNxYYHJxnHUcHOnGLsl1LfO5NvpqV9F0C0XwHHpUNxAoeW7Fxczom2FC52M&#10;oIbkAvxjksBgctXTabb2PhXwjd6jqc7R2kVi0lzeMRzCkQ3SkjkDaBnC9ieeM83a/E2bwJ8NdPm1&#10;/QbK61O9HntZ2dwiyxhpERSrMBxtkwzgnDOAOorV8P8AxATxt4cRPEGmrAlxI0F9ZI5Yxq5KtESO&#10;TmNiM9RnOABit4uN+XqZzUtWyWHwpJcatK2qzQ3RjkbyPLIyzA/8sto+UAZ7euSM5rRj0GPTtOn1&#10;PUL5w8sm57UxsACTuQjjttXH1we2IPEOn6o+kza0+sFQlyTEgccxAFhFlcY+6xPsx/ugVR+Gl74u&#10;vfCS33iVGmuUn484FGaDcFO7PG/ywSSMDIXOAuatK7sTra5n+Nol0zSzqVqgt4zEyPLdOc5wCAuD&#10;kEBmGAc5I54zWNpGo+GvB22LUI4rq5vJD9rgifzZQm8LH8qAqpGHySMLngZBrZ1Cz1G/8aPpl9FC&#10;NMsQzxK0Z3XUyqSu1geVGAecg5bnOBWTZ6HY2tzcXlrawxyw7cx20SgKjsFUfMdyj73zY5ZDnOMg&#10;5U2aRlaNhnjqx8PaJpSaVqCACRI3hjKvGXI45xtAIBycYySODnDecXOow6Zo4kivJC0TFn+zuVAA&#10;PBI3HPIycZPq2TXSeJbKTWJ31X7Wsa280KxIspPmzlhsyx+UgKhOOmQMd6xksXvIxPf6k0DqrG8l&#10;u3Pm9AwUNvIAJKk4HBPIOK8+s056HoYdWgYsX2me/huGkn+dzIGMpkMqZfapO5fMGV5GSCGzyCQb&#10;Oi2OsLpcfiOSGVEZBHH5qhUkjLhd3LjauHBJIIChiPk3GtGLwrp7Myu1vbie+i/0qViXkRhGny/M&#10;qgDcQc4/1hwudoq1oWr6DpOuHTbomaC2h3WbvI8k5lQSMwJ/5abtzMuRkgnkqcVi7HSmzlPOGk2w&#10;NybpLbzQILmDaQmYmBCjj+9G2NxyMdTyINNtrkaUmnJoslwDbCPc0zghZEbarBCrHakr/Kp3uBzl&#10;TipdT8Q+dr3kXoknLl4oIraMjYm99qAoOdwiYnIJGDycDF6zvRavpqRXkjz3F9bNIso2IsnmMVRc&#10;4LKfviNMhtrFiw5qFJPQtprc5LxvokvhyaG60C4S42SySPbxWPkooIwm1FIUAFEzzlufu5GzDhi1&#10;dWbxHd+VJI14UjeeQ7rh943Mr5AI5PQAjuccDsPGWqwaj4OijtjBJF/aMUpa8i8xpYwoONhGA/mB&#10;skLjCkADOK4ptP1LS5JLKxtZ47yIz2l3DcwbZobnzHRhKswAUq6tgYBBQMSSGJ4cRO1SyOmlHmjq&#10;Q6tqE2p6/fXLaOjeVG8wMLJ/psjiLLSA43SbcL5h3ZC8tkkDR+HWsaT/AMLDi0Oz0n+1bm5smksE&#10;gnBLsokUxlSfk5QoEYj5pB1LFTy11qlnpGpx6ddwyx/2cywTx6dvG9M7ULZYKPRgGCkyADCpms/S&#10;PGnhuz+Kdhb6RbHSo3ia5gj3iPzpZS5yWKDI/ebvUhDjJfJwVdJ2Zbp6aHsPxUi8T2nw71K5vri1&#10;llvoTElvAiGJVZwQAHGI0XaR5Z2Mckhs4I+PZPGnja2dre31KIRxkrGP+EdtGwo4HL2pY/ViSe/N&#10;fUXxE8TRy/CjUNPbVDLBJFJHqBmig/eBmOGEZP7lWORsIZ2BQcclvlVtWEjGT+37v5jn92ny/hhs&#10;Yr53PqkVUgellkJckj9gNG8VaZd4Q37KxX7sq7W6ccd+B0rorDVtMLhbK6DB/wDWCQEZ9f8AOcnJ&#10;/HzuO20x0VLklwRt/vEfTn6d+1bOn31/bTD7FcR3kYXiORwsinGM5PXk9+wAA71+mUZSjuebWimj&#10;1TS9QWCNF8xZcbfmRwQrcZzx0H88+2O58O3+Xb7PciQwRAO6huF55z6ZB79c15H4S8Q2904jt7sJ&#10;L5gWWO5Uo6jI3YA9hnr8teoeFbyXYtvsaUBQjuoAA+XOF56Y5z/WvSptON0fNY6MkzoEmChZJG4x&#10;wV+70HPP+eR71NeHR9VhFvfjdyp8wONxB7dB7/lUMbMTh2wHOCmc5b+X+fanxgByY7WIn+8BgnvW&#10;tOUl7yPAqU41IuMldGBrPg2W1drjTJPOUYAdSd+08HIB/kc8Vr+E/ictokXh/wAY6T+5CiOGZYc4&#10;ReBu+X2q99pWzYOykEjBYrn36/h0qpcaTpXiQGaS1eFiBmTbjPOcY9D/AFFdssTCvDlrr59UeHLK&#10;5Yap7TC/c9mdXF4e8DararqVvodjdoV3owgUhhj+dJZ+DvBfiBxFbeB7PLAZfylBx0BB59a4iztP&#10;E/hG8NzpFyxRyS4+8jjHJIHTvz39a8Y/4KE/t1WfwW+HX/Cq/h3qYsvGOtw/8TZ4Ii5s9PclCFbI&#10;8uaZjtUjLIgdv3bNDIfNxs6mX0PbKd49NevRHqZRh8Pm2K+qypWqea0t1fofPH/BUL9r/wAI+Jtd&#10;m+C/wK1S2ufCGkrs1ua0shJbanqMT+Yd8rEpLawjZsBAjaUNIfMCQOv5p/FrxXBbTINIvPIni4Xy&#10;4/LYMGZWHygD645wQewNeh634t1NdXvNQWVRBgRpDJOB5b/d8wnI3bTuwc5JYHPCivLpJ77Urq81&#10;yO4tpHtX8qCGZ2mM+5REwjZCQQoHf5TGGIbIVG+Vj7bEV5V67vJ/gux+nUsLhsvw0cLhYqMfJWu+&#10;rPN00T4m+ONfbV7fSLq+awMbSboZZkEYAiRZCvIAUCMDjAXauMcez/BX4dfF63kgvtM0zQ9P1WC3&#10;lawuLzQVkijYRyMJJvtqTZxKqZVY1RlZw2Q2D3P7M/g+SxS81TWLe0F3FaMETa+QgDlm3lzHyCQN&#10;hycglk6Ve+GfxjT4ofFO88F6NEbmayEVoIlmBe6kgOJWiaR2jcmZnYbApZAp+baGPj4zH1Kkpwpx&#10;vGO7PUw+Ap0FGpUlrLZHh3jf9mX4kajrM8Xxl+MGq3AuS17OYFTyLmZ2DuAqyBixyrmQRMhLhS+/&#10;IHZ+G/2ZvAS6ppumpqularfzyyzBtft2MkwCRAEyP/rDtjfYpLxoqORhic/SWuaVpwW2uZdc062+&#10;wQoLq7uRGi20bPsaWRgzMifvGYIM5PygZJB4rWvA3hbxVd6V4x1DxVpNtFcaPFFb3Dai8zTYBVQv&#10;mleFfcykYHVcEgk+HUzKtJWTt6K35Hr08JhVK8o3fm2/zMbR/hZ8VPAGgw+K/h58P9NtrSSZ11DU&#10;dPeMPagqXAcxqqlGjR2APyDLsjMGXHo/hL9sv9umykaLUP2iPiGkBjkthBF4wuhH58TKG2lZ2KAc&#10;gqq7uhJINYOqfBv+23k1NfEcsSvKXgW3LLDAC29VXJGEGVIUlgFIByD82LceCIPDsVleS+N72Viy&#10;afjzCzOrSqCE8wGSNSY0DEOMiJAAMVwLFVY6xlZvtc6alHCVo2lBNLukep2H7dP7Yemakx/4X746&#10;h8223fZ7nxxqM5jIdvmHmo4I+fkDZjjLDaBXoHhD/gqV+23oOgWenaL+07qeroSf+Jne6Jpdwqqe&#10;RuaSJXJGQDyxAHIHUfO2peHb6CKJLq7ht9PO4v8AaY5vLKeSWJYP9xt3A3HGCf4iFDrXS9Zjc6lo&#10;OtxrBcxGR4lgMQ2rkM+04ZlXYfuk/eUDaAal5jjUtKj+9nLLK8tnvRi/kj6m0D/grH+3nciSa8+P&#10;FnIShQoNB0xhGRnLbUs1IYZGVLEZxzzXnH7RH7RfxQ/a41bStR+PviO615NN3xWIRo7CC0R3yT5U&#10;DorO2VUyBSxKD0QJ45eaLcWtxLN4puLEeZCA8d2qMcIG6RliOmOi5zxznmfQfEVv4hu4dL021MsS&#10;kJLBHZBSoDDAG5VCD5TjcMsAxVQF3tyYrH4+rScXUbXqbYTKstoVlUhSin3SNO0+D3wv1O2VJvht&#10;MsVtOWENtqdw2UfC4G+RSgO45Yqc85ZdpxmR/C34J+Ap4vFWlfDPQnv4IyYpLie7v7aLOzEmZWdD&#10;1buMHJAyNtdak13ocNhc2Ek88u5cW1xZqPsybXBkSSNDJg44XIYk4DZwK5XxDq7654jmHh6GK7ur&#10;CZkFlZWO15nnR0+/JGEblckBgMcnAKg+HS+tYityKTt6nv1PqtClzyim13Rg6r4+1vWdQuTq8Ett&#10;cR3kLFEgRopXWQM2JkYb0LKoCEl8Abttdt8JPHd58HvFWnfFTwN4hi0DV9HuYWtL+C88lYHlXySy&#10;MBlCY2ljYqCGWR1ferZPHfEzwXH4C8TQ6budJLy+nubOCw3yndlCYi010WV9hUqWPy8AKRIVrPt9&#10;X1HT7dNXs7JglvuSWz1CKSF42cny3Yq7lGUh28sqAVAOAikN684+waS0aPHssTG+6f3H6Y/Cr/gu&#10;l8UfBvhq20X40fCLRfGd79nCQ6tY6qukyXDjI8yVHheM72IXESqF64Oa9g0v/gt7+y1d6OsniT4H&#10;eMYL5pAktrZWdnPGMk5KyPPEzcf7AGSAdoyR+Q1tqt1q9xCNW8OSC1kuXLBbkyjYrEK5yFSaTJJA&#10;2/eH8OARYfULG8lS9utCu2fz5FCMPNbP8LLuUAZAGdn3doHzD5q6457mlONlO55NXh3KakruFvR/&#10;8Ofrnf8A/Baj9iK2ZhN8LvHccy7d8SaPYbkJxx8t6eRntnv2q/pH/BVb/gnn45tYn8RXeu6LHOCq&#10;LrXh2eTjAOG8gTBcgg8ntg4PFfkJYeJrC5ZZrbWCq3Jb7VuBC26q7Iu0EfM5HzFYwR7MQcZp10NM&#10;IJIrlE8p2MbfOIjlmYbFGNuDkcDgtjOCa1hxJmkXd2fqn/mYPhbLJLRyXzX+R+x0H7Zf/BJLWpGS&#10;7+IPh+62MxMbeD7yYsVwT/y6MGODnjJ646GrR8V/8EW/ivAkGrH4ZyhondZNW8IRWxIBZWG+e2Q5&#10;B3jbnP3uK/GJ/Es19c/aL6aaJIYvljiTHllccEOSvy+pGQOOMnNPUNVTUyJZ3e7cMPIl8gx7Rzjd&#10;sABIPTGeM8cVVbiPMK6tUjH8Tehw9hsO706sl8/8rH7I+Kv2Vf8AgihqcbmPxF8H7KSOMs0en65Y&#10;JLgr0VFkJyQeFC5ORgcivM/Ff/BOL/gjFrkc2saB+0j8PbcTcPJa/FC0wrBix4W5AU+2BgD2xX5e&#10;nxHcIWvFv7hMmNUjNxK2QG24wcqo+8x4A5zgYNRyeJ7q6vI71IZApDFmeWRgoDHcD8wAb8M9MDmu&#10;OeY1KukqcT18MsXhJJwxM/vf+Z+j0P8AwSK/4J860x/4Q/8AaI0C6xFmMW/i9ZwAQDnPntxjPPoR&#10;7VoRf8G/Xws8YQm+8JfGufYxyJbC6idT2GMxuPTpxX5VX+i395rz6rqFhDPIEdYTHfMm5WLFmKrs&#10;bdkrnacnjnkiunOo+JNf1O0k8T6tClq0LIk1tEkzzDbwGMqSZUbWAbgZySDXM8TGGrppnsLM80aS&#10;WIf9fM/U6L/g3+16w0WPRtC+OUcflN5lv58aM2M8f8semBjp25Jryz4g/wDBAn42W+uJq0vxz0UK&#10;XVcywxqThSFHMi87jnp68jPHzl+zD4Z1rxB4X8VrqviV5bSDShIQ4ha52JHNJ5YbCgLlWUHbsHYn&#10;5gD/AIS34H6noT2XgDxbqtlJp8chktrq4aWScuzHCs6YypcgKpxjGMba86HEeDliJ0fq9+RpN3dt&#10;Vftoc+OzDN8qjCq8RfnV7cvnbezR7vB/wQQ/au0q4XVfDnjzT57mHa0U9ptgaIjkYZZywIIP3QOe&#10;RzXtUfhv/guz8MvA9p4Mt9Y8I+JLbTF8qzvddt5prxohgKJZIlG8hBjedzE9ST18E/Zn8G/EbxB4&#10;Km8ReD71BNpup+U95qmmwquwIkrMShDsxWVhjgDjkcivTrn4sfFXwzqGj6OfjDqtjNe3TWptY9Wv&#10;bIyZwF2xNcBt27gcEEZORnlx4vy7DSdP2Uo37S0dvUcqOLzejDEVXCppdXirr5pFPxprX/BbZ43b&#10;UfAngdi28FIdNuzycYKl2H5HknPQCuH1nxx/wWJtLyO40j4E6TPHKii4WbT1BjZSpJCmYZBBbOTn&#10;gYwc17B4Z+I/7Wmn2clzo/x81t/JMkU76jMtyYJUGdrLO7gjB67h0GeTweEf2xv+Ci2meTPb/FbS&#10;NTadHaS2l8OWqGN8syrkpk/LgcNgkcbR00/1jyqs/e5l9xUcEoR92lTf3pHiviX9pr/gsnpujvpv&#10;/DM+i+XEQYrtdBWQvngHbHdlueT2A6dxXJX/AO29/wAFTtPik+1fsymVopChWPwBeOrENjgo5+Xr&#10;g4Ixg9DX1vH/AMFPP24tC8Z2fg7VPhpoetRXLbDdXHhaePYRGHYkrKiN8rA8cZyPXb6Jaf8ABRP9&#10;ojSY7S88UfCDwJAsxK7UsLwSluBjEbyBef8AaI6U3m+Uxtdtf16EunWj/wAw0H6P/gnxZ+1v448X&#10;31n9p8Z/a9Jkm8Oo2q6fJbG3aGRyuUZDggjc30GK5v8A4J3eKNE+G37OWq6tfX8MEF9q97PC8jAb&#10;1yRn1PT09O1erft56x44/a78Zz6r4j8KaZpz6hpkVvYDQW3LIF8xnyJSrySANkhV5wvpg/Jl/wDs&#10;N67pOh2ngmz+Jfi46DeySXMFuugS7G2tmRAVIVcfNkH04zV43NsDiqaVCaPNwWU4pN+1ja/mvl1P&#10;oL4jfF7wvP8ADnSfBWlXkd1e390siNjIjw3LZHToT/8ArroNA8a6b4x0bVLZr61nvbaL7NJCZRgb&#10;VAwcDjkkc889q8dt/wBkXxFZw2njbwxBq91aWEyxKzaLMu0KAA3TBXPXbkAjoOlbXhT9nvxTot/f&#10;axqGl63CLwmea8fTrkIwzzgojDnjg8cn3rxHilJatWO1YGcHotTY8DfD3T9c8RJbxxgxIEmeLfhS&#10;3fgfQfjXiP8AwUtm/ay+F9ta6p8LfEjp4Y8jZc28MeWBwvU4JGMH9K9x0zUdZi+I0Gk6FqtlAgQC&#10;S2ntp0lIVvmJ+TjB45I9OvTT/bQ+D3xH+MHwPm8CfD3xdoFpeXrIs95qGpBBDkA7RtBOcduKvCZh&#10;hqGIXtLW89icTl2LnS92Lu9dD8fPGvxA8X+I2hPifxDfXl5MxkmeScltxxnB7Yx2FWvDM0FxfTaz&#10;bXJMcYCozH5jjjOcnuK9/wDFP/BJ/wDaC8H+KrW58YeNfBMbGLzI7W41dozOvABAdB37njnrUHh/&#10;/gn98c9E3aTe2+iRLPNtiD6miebjgbc+pHX347V9ZDMcvqL93OPyZ4GIw2Kw0OatFpd2cJBqGv3r&#10;2hheRY9qAZOQQCQD7jsOtfQPwmjubYNBqUZkk8htrhjgce3uB1qfTf8Agnj+1UvhltU8N/D+01mO&#10;BS0lvpOrwzTop6Hyg27tgYrO8JaN4s0md7HVtBvLaaIMknmwspU+hJ69f612YLF4WdT3ZJ28zjq0&#10;qsqd0tGeu/Cvw1a3lxDqF2z/ALiXlSPvrxjv617BoQgtbFrqxlLRt8qqz5K8YB7e/wCVeNfDzxXa&#10;WSmw1B444GgeRw0gBRtoPPbHT86734X+I/DmpWTaMPEVnJdyXJKxLdhn2duMng4Pavp6GJoOCSaP&#10;Jnh60ZNuL+49e8D2vnwm7SdnjjGbkIeXA5xj867X4cWqeI9A1B75GRFkKw27f3QOenY88+lUPhD4&#10;Q3WJKazBERMTJiTO5e3f8K9F8EeBY7C6v5jcR4Kt5OZBg9SPxwcV7uFtKKPExmlxvhzRzJBa2pBD&#10;yD94vYAZ9eOvFbGl6eLV3n2Rtif9znqP/rEEVt+FvB8U9+jIMhAXlbgqO3H1z+FbWkeCILmUSLAp&#10;WBzvTGRgHA/Tn8a9WFFyeh41SqoLUwNQ0+B7KO6uGQMWJdhgF3Pbr061mXGjvqsH2N4xsYYEgGMg&#10;EjAPvn/OK7jVPC0V9cwhLcpHG+792vDAA8HjockVOnhq4OoNdfZsN5YJLLgHg+v15rd4ZtnOsVFH&#10;neraYlksmkw7Qfs7FCHPBQjPHp1ryf4r3dzZGG0knLNHaII13bVZyckkDgcHqfSvdtW0ppb65uJL&#10;WRm8hdsoUldjHJVc9ec/5xXi3xh8O2l3rltdTXUgBKqsIHzSAbsgY9OOD1yPx8+vSs7M9bBVluec&#10;waVPqcV2lrbRC8uJwk6qQfKJ2n5sdOHBHsea9O8HeGLax0271XUp0LSTwi3gkcbIZAEEar05DEHv&#10;yKpab4Jlhs7O0+yeXLe3Uct4UX5iTIucjHGBwM+1eh6F4dtHFzpc4j+bMkPmAARbPmDNnGP8+1a0&#10;6cYSQV6zq07Ik1rRbjUrW1t7LWBDC0ySTukZJmA4GSD3OPcba8w+MXgXxXHo8dpDbNqWmHUonumt&#10;pVZREjoSCcfMoUMDnsTmvWrHw9Le+ErO31/7RLJMWAMEW0OAMsePu+nPJGfWuRhttZXxVFpfhuBh&#10;ZJfPDc2rOxAQj58DhUI5Gc44HHPPRKPPGz6nHCbjK/Y8q/ZZ+EXhb4aWvirxTpdzq51DxRri6nqc&#10;eran9rZJ5VUJGrYJCIgRFzkDBAyOay/j/ZzfC6xvtZ1eyW6utT1OO4vboSEbUQFVVSSFc8EhXyAc&#10;HB4z9A/FTwV4fuvDFtdeEzZabfTukaWlzOsZdg46gdPXjHOMckV4/wCMdM+H2svL4E8balb6reaZ&#10;Db3M8EjI0ds4w6RvjhFwoJOCTxjODnL2PsYckPkb06vtanPPVdTn4dUPjXQtOhe1vbS4vrS6iS3t&#10;9OV1hi8wxp5xCnCuqlNqkDLZBVgprsJNZXQtFPh20tTK8cUYtkk0tlaBCAQCyISY1DohDKSrEhmJ&#10;5rxr4sfFbT/hZYaZrOq+I7Nb0sSbXRZFiWJJHDbwxG5PMMgPzEnqeMmsD4cft4xX9nrF/a2en27K&#10;N+lQT3kkpQNIFd5HIUf32DDOGXPIIByq43CYepyTkuY64YDF16fPCOh9SXFm1n9m0/Tbye9iu0JZ&#10;IotghPyh3zks4ddwB656cZxz/wAPtVuIPE3/AAi+qXyRLC14IolJHlxmd1hdycfN5TIOwEjsAvy4&#10;Hi/xR+PHwK8PR+HfGl9reksIA+o30scyy3csRtZQFWX76qS52rhfv47kHmvAH7SvgnW/Eer/ABaX&#10;U7G0lWGXSpbWVgGsp45keKBGYnevMzF1bBO0gEZYS8ww8ZqLkr+pMcvxEo3UWfRt74e0m3uY9T0f&#10;UHkl0WM2ryswl3QlQI8EHGUIIyVz8+fXPN+LvElxZ2ZFiYp4Yni82OGUMcbtru2cBQhD55znjGQa&#10;8cm/bE0K+129ttLvhexTxrAIL20/c/I0okBZc78kMNh3dB1xgcrqX7SFpptrE7qtxNeXDxaj9lXy&#10;BM4G+Q7Rks5aTfgNyxJO0sSmdbNcLGPuyNaOWYlyvKJ6fc661xqXmRW8ZtJJ1kmhYvnaEZYiEO4A&#10;sxVsZDA5OPn48tvvj5p3hT4hWnw91fQoI73VrZ5rm3S+WX7GhZkjBAxyQgLLk4EgxuAweLl/ay0b&#10;VZJ1sNHLfYbwQ/apM7ocHDMF3ckAkZzj5lzj7o8qsNSjHxNn+Js9xLd391Y+bLNdWkUSR3HnMpjy&#10;shYLsXcGOGLYG3YFZvAxebwi4qlrd6nuYbLZNNzVj6z8QfEaOLR2ilvPNvVZldoonjUqHXdk4Jz8&#10;pbGRxznIArj/ABHqerWEsUC6tGb+2RbloiVxGCvlxvsbO3cd3DbuFbk/NXzz4u8Xa34pVrbWtPt5&#10;owVbzZ4DKsUm7KMM8LIpAJbjbgHoSDhan448WalMbuTWBcxwyiZ45pVX96XCb1XcDI2HUMBltuSR&#10;tQ4462brex1Usta6n1BpfxQ8LSShtO0uI31pZiZWSKRHRN0nlxARBzIrMsS7PnHyowZThq5az+Nu&#10;g+CNcV72RZ2ldo7wkIs1vtMnys6KN7FyxJDArvTDKsSKPn7U/iFfWWuxarLLdFFePygZdqyMUPA+&#10;UFvmIJ6YBxn5gaoanrMniOwS+ndIZ5jMZ7nzW2CQLuZSuANqgIB/dwxJ7jhnm9SSVjpWXQjue06F&#10;8fUg0KLT9Y8RJcvZybbdxgkR5IJ5+YMdx5G0565wA1WL442fh+zOq6vdRiHDqAkYWPdk7EBYY3bY&#10;SAuTgEdccfPhvIUBFwjM4ZdqFzlMDcc+q9scnPQnnFG7vr+7tBeRyMEY9YW3EjfgNnoMfLwx/iBw&#10;AQK5v7Sq9S/qdNbHZeOfjlJ4nn1C/nZbq4lk/dSuX8uP5iRhCxHygycEHJPJyBnM0r4lTXZthNqs&#10;kZjl3XLQoGkG4H5BkcN0UDHAAxkKK5bSrK2gmk+0LK0Uyszj7rOOfmB5+UkAFvTPtmKKaG+uvNLw&#10;hgQwszL/AKtV4IbnnIy3APXI6EVyyxVSTvc09lBK1j6C+Bvxs+GFj4104fGy18Qah4OS9kl1+PSp&#10;kF9fBY2aNMsybUeVIUco8ZEZcqyuAx85tYdYkto5P7JtZNyA75bZQzcdSMcGn2Ul1FozRS2cokk3&#10;NNJ9n8syjbjnbgZ4Ix1yMhscUsOkTXUKXNppU0kUihopJYm3MpGQTiLqRXm4qrOpUvJ36HXh4RhF&#10;pI/Xu7+FXxl0a2aXxT8GPFmnpkfNdeHbqMLk4HLR+vGe/vmsz7cdGu1t9ZzZ4z894vlAHuDkAggH&#10;9K/ZDfa84hHB5+UU8Wtq/wAzQL7jA4r9Ghnk47wPlpe2l2Px907xX4P1ZTHc6zZf3TNFcqJE4JB6&#10;9MjO09+3euy0n4tat4K1BbSS0m1rSmQNHdrMpnwQOqcNIBnrwTkdO/6nSabYScPZRt/vKKryeGNB&#10;mUrJo1qwxwrQqa6I8Q8v2PxOOthatbe33v8AyPhbwn8S/C3iKyS90vWo/LeFT5JRQytg5LA8889s&#10;fXrW9DrWk3CGS2vYpXXBZIyCcY+v1/KvsKLwJ4Nt719St/C2nLcOmySZbNA7LkHaTjJGQDj2qSbw&#10;b4VlBM/hyxbPUtbJXTHiaklZ03955E8jxLldSX4/5HyCl+JVaOGJnG0EnIAzxjr1/wDr1ZsQj/It&#10;7JlVy4zlQc//AF6+p7j4UfDS7Je58BaNKzdS2nREn8xVZvg18Lk3ND8O9HjY8krp8YJ/IVT4moP7&#10;D/An+wsX/NH8f8j5d8feOPC3wh+HOsfFPx/cSf2RotiJ7v7PbgySkuqRxIpIBeSR441LELukXJAy&#10;R+Mn7SXxV174k+OdW8f+Kb+N9S1vUfOmWJpDbozABBH5jF1jSPZHEHZiiBIwSFBH6Mf8FwviX4MF&#10;xpH7O3hKzt4YNCnXVNbS0hVc3bwssSkFMkRwysxCkhjcqCNyDH5HfFfXZ45X09FUbBtRkcH5yG4A&#10;5yCCvIzyufrbqzzSpGSTUFrZ9+57OWYSOW0JSnb2ktLrt2PN/iL4mvkju9D0m8O+5VYiwVc7c/MA&#10;wzuB5BzjOe+WFdd+y58HdW1bUp7/AFvVWuLG2tHNlptwADdSAFmRRkM2AHXbkCRjtLAZB5ezh0gX&#10;cN1qdwvmXKZcwIvCFCFRk4TPyhsHk4HOMk/TfgTxX4d+FfwyvNUuNMjXTF8P3NzeXGoXfkyOkUSr&#10;i3AC75BJGqD5gAVKDayIrced15YbDeyor3pHs5VR9viHVqPSJzf7U3xYh/Z48LN4W0K5+x+LmMdr&#10;Dp9rcRzCydozmTzYRGY2ijcABQrFmi7BmPnf7E3wum063/4Tki4hltvLNvPG6GSQ55ULJwNwVvmw&#10;cbiOGxXm+gw6j8evjVceM9ctZbTTLm6ZraN4fMFtaruKRblUbn2jHC/MxJxycfVWkWek+B9Cjs7+&#10;2S1NrxJKbYRooVXUZDA5fLE9B8+WwTivnMb/ALBhPq0dZy1k/wBD1cPzY3E/WH8MdIr9S5qXh66s&#10;d0GreNLWbSgojjtr9EikmLCNURp9hIHmbSqqpw0m3JAUCfxHYNqtnbWmj2tja3rCIzmW1e5hCncu&#10;yMsAhwXwMjkbuFJBSrB4rtL8eTFqMsod2AW4hk+ZQWCsOOBtCkc8B+ccYz5PFc2oahJo2ualaQWb&#10;KEvre8SWeTnaqLi1Rjbl5XjUSTBYwXUmSPOR83NS6nqJjb3S/Fq2CaLP4dsra3kt5G8iCeK3KSrG&#10;WMcYUv5gLMy7vkIUHIAGxui0Dw7Zw2bu2m2trdyIJrqC2YyNOEJKBi5zwWfAZsBidpXmseTUdW0a&#10;yjOmWguIoIlTybqR2kDoDzuJIdfugjA2sCcsGwhb6jetb/24xeSX7M4jVp3aNI2C5KqCoXoF3Y5w&#10;OvIGMkVFs35bC4ltWjksmtrkQ7YIYpW3xMwwpDrjY+0nBUjaSecgE84/gHwjeeHY/BWtacptUQSm&#10;STDzN3yXHJGcZODzjnJqje3ZQXGnT6lfNPNbrLL9km2ymFXQEKsYG3mQEkfPtB5wvEwvdXSETWuu&#10;3drC8WFSOEpKYjg7AHwUOAMnAIx6isJPWxotEX4vAlrqN3ZyWtrY3NkkbGGMlF6sCmUiUb/mOeo7&#10;+pqnqfhY6do93rXhm5ntpkLmK4s40dCIwymMrEgMow7cY38Ehly253h7T7TwpqVx4bsrW6jXULZb&#10;2OZLQmG0QCRUkLkkuzMrquA+GXBGQBXZppXjS30CyLeH4L7UZ7eQIscwhjtMEOxOSTsU4j3RiQ7p&#10;cbFBDrw1qns2dlOPMr3OD0zxRZ6zpkF+12lrbR6VBdT6Xq2ookiPNGxc3KYY7BvO3zACDjBySTke&#10;KNevdP8AFmjXfhXxPY6cybTPLbyZKgy7SVMcojUgbiA2RlQpKjBXr/F1vrvhjV9I0G6Fr4gtp9XG&#10;pXctzJGsVqryxlV2Hcs2UjwpBwuz7uWYngfihpGn6342i0/Qdaitre41SR9Ll2xxySGeUS+QfKYr&#10;IiyeYUyHZUIQSMgRa9DKacakZTsceZ1JKUYrt950TfEzW/Hniyyn8YR21vcsr24i3lTiKLhYjHkv&#10;hQ+d5U4AY7q6q3/tTw/dfYora3tpLiKO6WOa1kEvzIzBirMu5WV4SC3OGP8AfWuT03WLmw1i78Ee&#10;C/Ck95qdlfFNUjtp/mNxHKRKsiNJi3QIGVZWGSzNjGAKv3PxDXSLySLU9G1eF0gUNBcou4M+S0b7&#10;2WZlO8/MSVAyflBAasfKLnuY4SlNxVkbklxaXnnavBfNJLOIw8c99LNCirJ8/lpKzJBnGSI8FiCH&#10;bDHGPfReErtHvpWVRJKskPmSRGKF/NVBhWJESkqScHLZ4BJFXLm2nvdWbTdf8OXFqyGOVreC6jmh&#10;WIok0UiPHcOCQrRNhtkqMrpJHGyMBi+JvHHh23iETRQ3Gn2sjf2s8VxCUMe4Mkjh8+Z8xOfLw6mM&#10;hVYsufLk0tjsjCUnaxpeJrjw/rOo2FpdNoMltak27madLSdXIbYgcr+9cBVUjcTjjsc3pvDVhBND&#10;Jb28NxFCpFvEreWAGwA28q5YZ9OSTkZFc7Y6t4c8WalLf6L4st4IkVYohOzOYVIBwY5HCp8uU2BS&#10;DyVc9Kl0LULvxhrN7Z+E9d0+4WEKYBaOxeIFivCL1IKEZDbSWGVbcCSPM3ZFOPKrPoVpvCzeHPJ1&#10;3xNNp7Wt/IY7dI7ZxGwUMG3ENg4LoCQn93P3wRLF4Gitrq5trPXk8uP5J4k2shRiG2blALrkoQSx&#10;GVBHTAS78Ja3o98dR8cyubPS4vtME6zCG3mZmEXlumMRscu5xlWC4I+6Hn1bxBbeGrNZtd+1JNlf&#10;MtI0BWZ1jkdlTDFtoRWbaACRHIxytO009RaOOjM2PwzA4ezi1KxEsTmQK77cvkDaflBVeCeWONjc&#10;c1SXwpoWqYtZluLdZ58rEQegP3lyGGM85B9cmtGx1W4ttbtTZ29jJLdTyXtlcLCFYyFI/LDhsCWQ&#10;gMGDHLKe3CnEfXNQfXoLFviG+n7JZBfadNaC4liRTuIG0svLg5OSF3ttB6005MzcGTX3gXTYS3la&#10;oxmdy0CK4jaU/e4I4ZuM9snrio5/A8El/DHqGsR2cIdA0VurO821i7bmdsfN8q4RRhemSc1bi1qT&#10;WJJryKw1e3uHzNHNFbRxBgQzAsc8naVQAgrhSSDioG8X6HHOJUuY1a4RzftBKZIoZFjVVwdrhskH&#10;CDuejEYrWLfUylGVrI+nf+CfPwrtfEXhv4kI2tMXt9JgXRYprok4EU+OAflwwABK7hwQSRmvGdP+&#10;Knj3RdT/ALN1LwjZfYVjZLpxaSxxOc48xXZWBGADgj1+lfQv/BMb4k/Cm28F/E+78Q63pw06yt7R&#10;rZpIo455lkW7DKyLhmb7g2HLDgDjbXg2keN/hbqGi20kbXGhFZXtra2uoXRU2kDDANgD5x94gDdj&#10;PFfEVOWGaYpqKd2r/doeTxXVrRwWF54SlHlkuumqPq/9kjRdF+Ifg/UYZfCWu28+j6u9zbz6Rqss&#10;MWyW3RV3JBIhk/1D4VgeuO/Hptzam10f7Z4u8ManHDod6uoW99PA5abbK6YEbLJKCd2NpHQggqBx&#10;4t/wTX8Q+DtD8XeMvD0PjoMbyx06Wxtrm8YwqsbXvmMjEFQ/QlCwONzYOGr3Dx3F4x8QT+OtD07x&#10;HeaqNEn0mey8OwXKRB9pSdk8yKzZhDIwVHQeecI2TGHAHj1E44uU4v4d1p5f8OfScPVJS4foQmt1&#10;pe62bR4p8cPix4ysNa13wp4P+Hni5bu81FbiyWHw3f2sU0chCFvtccipGq7AGZwHYMCARkjAj1v4&#10;p/s/wzv4s1jT3TTdYi1e+h1GO4vI5JXcCSFLwsBFIocfKwL8EjeoOPpS70zRdZ1/xbp+lXV3dalq&#10;cVtqd+JJ4mS3ubZI4hAI8AIrrADvcsh3ZyVCCsTXPCmtavHePJoVhdS3PhG2v9StF0S2kmN2wYoz&#10;EM5JfySArBwDGCGOMVzVZ06UPaRu79f62Pp6OJU4+xcFynFa1+0P4luPATfFbwh8Jb/V4tLniuor&#10;ezSVnuYZSVYREB2xjy2I2ZCqTtGQRN4M/bj8E+IPGcPw/wBX05bPU4HLTNZXSyWdu+GUpO7BXjBO&#10;SP3YJ2+nJ3/7Ah+I/gM+FvHWg6vpQn01J4713jsnlvEgDAqkbxv5g2s21lVQY+wGKwPAn7MP7Nuk&#10;6PbQWNvdXer+IEa6g1rWLi4N5LIysWRm3qxUDeDEzZ2hwSfmasqWYWw95yd9bba9rmqoZfKTUqbX&#10;azbsvvOQ8X/te+KfiP458Q/D/wAC6Tolpc+FIEv7aS9llt5Jo0aMyvGJDGJkCOflzGd0TAnBBra8&#10;H/tkeA/Asd34e+N2rXXhXUEu4dV0aGfTJIkvIGZhIFXzDH5Z2n+PGST8zCr3xE+GV54R+P3gDxj4&#10;c1TUNJsLu5fRNVksZjcN5TRlYCEMMgVGuJUjdpMKpaPDKzDPmX7Wfxt+HHwG8Y+GLj4ueBLfxIui&#10;XradPeajfXVxelZlaWOdkmt41PyPIQgmYAEBTjJPdhqqqKE7NuStbu9dPw00MZ06FZujThotb31S&#10;Vu+n4n038N/2l/2cfjHqL6F8P/idpl1c31kszac2oqXVHAzmNmyDyARjgnBwa6fw5qlidY1P4VXM&#10;6S/Ztj6eYXLg20gOGywPCtlSckZAHTgfHHwS0T9lT4neKNK+JXhrwVpLXNx4jPh+70693SXAWVfO&#10;EoZ1iRSglR1IyxRW2sxjIPr3xu/Y20jwlFomvfDzx14s0X7bqjafqiw+Lb17WOC4yzu4eTASLY7c&#10;leHP3s4BTna/Kn5p6NeRjXw+HhVUZTcfVXX3r/g+p5d+2T8Qrz4SeIZLHxTY6bq19PKyaXqMtkYJ&#10;LaJnVg2yNWEkaD5T8u8lzgnGDznw20rwnvtvip45+J2hR2r3L+ZZvc3luys2FHlqA25MYOBtO7g5&#10;A46PwX+xv4u+GfxobXPix4f1rxp4fe6trEXFtY/a41eZl3s0ckqt5ce8t5m1gdjH7+ENUReH/hfq&#10;d/oPxPg1HSFtNUaL+xV0iOWe5t8DYsaQDyUiXy5Mlncv5bscEZPPLGU4UlCldvq+67K/Y+ho04fC&#10;ndWW39f8MdffftTeCL7Vhp2gaXoV7FDB5Epn1GOUaexcCOWNplXKs23fnkbQOS3Hn/xX0H4a/Eaw&#10;1Owi8P69pfiLT0ZYrbTZVdZZlJ3MUZFZg3IypZQGGDxg4PiHxB8Nb74l2niK1+LGpaB4di1IW+q6&#10;He+FNtyLhvmXCRoXiSUK5WYsoGwMCQwJ3NL/AGwfC3jb4u+H/BPjnw9qCq9++g6hNqnl293Jdbts&#10;RJaOMIVJCne2VxxhiS1UcXiMMlOjGV0r9dO6eln8r9DPEYHDVYuE1eMlqeW/D7x18Xvhb4yS98K3&#10;OpW99YTsXsLu+EEsciHDxbJOOxyDjjgg819LWvxO+CX7aPgbUblPDun+HPirbW7wahp7WcUxu8Kf&#10;3sIfIkPJYA/MGBHzYDHx/wDbS+EGr/AHxQfidqTfub+XyJWu9TN1l1HySlDhjkgqcZwRycnj56+H&#10;X7Svi3wz45PiDRdT/sK4vI9s2paVbo7CItkpg9MtggkghgDkdK+pw+Nq4+gsZhFaa79+sWuq/HZn&#10;5TOl/ZGbTwtfWk7ars9pLzXX0aPY/Fuvfs7fD7xNBcfEGy125urjSmgvo7GaW3jKK7FiU80yCboX&#10;MWFAwAq5UVzDeLPhF4g0651nwJr6afK1xv06GOMuJ4xlTkSRq8jjn+LcACMDBNXf20vBvjH4beBf&#10;D3xrv/EcOvyeJ5g91faeYYL2KWVTIksfk7lRJUK53hvnXhQMV8weG7qPSb46vDDcNvYyTQXUok8/&#10;AbG4yrtO0knIHf1zX0ODzGOZ4RV6cU4u/wAns13/AAPXq4OODreylN36a6NdGj2LxZ408H21k2qS&#10;X095HazO0kLozqrjGSIsZjzjuR2Hqa4Ox+Jfj/UfERsvAXxEttNF2Pkjs5J4Pk4JHMZ+bAxgnr0G&#10;Bgpp9z438QTRX0Fs1w00nyTyTrKVw2MMpb5Oedxx8rBuAwNJrFp4gXS544tNjE/kJNcTCDPzKd27&#10;KfKhIIyGyeQBg5y+aUXo7GkFHa1/XU6pv2kfj74V06WBP2h/FFv5czIn2XxTqcHmOuRsMizpHx8v&#10;8AHH0qHwV+15+23oHiZ9Y0P9pTxba/vMKup+Iby+t3fkgiNyUZTnHzKx5HGDXNWL+JLnR11WLQbx&#10;pdu7UJ5Q4Rc9iGR/lwSQCcjgg9BWBZaxq19qcunQLHqBtpGkWGF4EVQx+Z0J2q2flGMHOD0JONYY&#10;7GU3eFSSt5sJ4HCVV+8pxfql/ke5t/wV2/4KBWPl6TqH7QrAgsrSafoOmlhwu0MslsBn2U7jk56c&#10;SN/wVT/br0rEMH7U0gjncxhpNC04sUwQQVa1Zm5B5DA579M+ASapd32pxvaeHbi2veY7+1DJ+8OQ&#10;AxMnytkcfMME5NaNvdT3dvJI88c90szRCCfajtH82QGVnChTtwvAI78jPQ86zb/n/P8A8Cf+ZzLJ&#10;soW1CH/gKPonUP8Agpp+3VrVnb3el/tLeIJdsWwFfC2jxR7R3+azLYyeep4Nctpn/BRn9suHVYtX&#10;8W+NJr+7S4DQyy6Hp52oTnaFiUFgQQpYAY5w2enhviPWdU0A/bNEEar5hR0t3wM78iQIF2kY2AHs&#10;B0AYrU9t8QpdVS3nvPDCrDLItussuoFV+UAO2HG0tlgTtHOeO1L+2c339vN/9vP/ADGsnym1lRj9&#10;yPpSL/gqz+09qGsx3U3iDRZJ2kzbiHQ4yvCk7mxKSANvXOOmcZUGVf8AgqP+0v4phbw5pfi7w0Jy&#10;4lMyaXy4ydycnaRlgSOvGeM8fM63mlafqk1vaalLP9rBTfHM0itgfNhUBBIKk/w4zng5qe50qSDS&#10;YZvtMkUVxM0YHnyBpSvIXYilgSMAAAg/hmree5w968vvJ/sXKVtRj9x9Raf/AMFhv2u9Mlgk1vxT&#10;oF+0M25be80MKp+XYFVY2jYkEMQcnOPfAZ4o/wCCvv7S2v8Aw6vNB8B+EdH0DXZ7h2OvqYkeVd65&#10;8qOdpYw45Vi28AEkKCOPlvSLDRtanmaO9u3sjMhuCttjzFBxxuZRkkcAjnB5BORZjtDIs2haNerd&#10;zWzyXEVrawyB5o0USzSSyOSoRAgCqPmYtx15t8S55TjZV5fPX/hjP/V3JptN0Y/kYvxs/a1/ab+L&#10;3xX0Xx98dfiRqUniHw3BcR+EmjtIVispJGQme3ihhCtOwUL5u0nk9PlNQ23xn/av+IfhO1On/H+3&#10;tbebUGvJodbe0gmml2s++W5YebOWbcu5wACeTjgS+K9J8N+Lb25ieWyWKSdjpzSGcTAbsxsxKbF3&#10;5I2rtcMMlQAzVxviLW/Enh6O0h8SJb6vaoRMqSSM72BkEqJvZQI5A0cSsFyRs2jKsGFKGc5lW1VV&#10;8z3u3/n+o5ZRgKSvyK3SyKPxS/aK+JPiHW4dB1vxfHqq2MrQw3Fldk2z4VScDdt3jIGV+U4yN3DG&#10;leeO7y4LaN9pMsIhZZy0hAkBPKkkgkfdOOhAPeuj1qw0LxcmmadqN2sca6O99olrc3U0VvbI7vLH&#10;CrBW8uVgykgIFbAAfdjPFeKdOs/CciapazSSQXc8yfvmO8OSSEwYowwCbM7ARyM7S20bLFVMRLmm&#10;3zGEqCoaR+Et6h46vIL7T9GkV4rNAXaOTDKS+FLnGCR8q4HPUdc4PYeC/jXfeHJStjEyl54hcPOw&#10;YuyxyDOBwMB2OFwSccDGR5bqLz3Ik16ONmDEqwkH94YHGeen0G38Kt6KZIo1Nw7NDHIJ1Yy8kcru&#10;568knHPQ1vGtOK0Zyzgr7aHtNt8eHRkAuHjhEXlhYYOXXJ5IwQVPp3GARVbUPjRJeMLaE3FsjDYj&#10;vITJGxHzkEAsFIB44HTgYry228tQJmLKUJSJRKGGQeckD16HtkDJPWu7+QYftl0GuJYwZCnQNls5&#10;PA9ffgVaxNV9TJ0oLZHqKfE6xYR29hI8YjURzKrZYKcKW3ZIzksDnv3OahvPib8q2mpfacoisGiJ&#10;UhDkkjkk5Hfkng5x086u4VtJ0uTfGNPtSI7HDBTuJO08gk4PIIAA9uTV43LjzJcTq7s7FUQfKFIO&#10;cjLAKeOnTHDUnXnfcfIrHoN18R7K70qe5vLyVRCxcwvMJAFAb5Tw2CQBg5yD1IwcwW/jTTLu7Sx1&#10;Itaxwlpp4YIhM0jBTJyHZcDIIJ7DkAkc8Lo9reT2k7eW8xjGZQkAZUUkDcxw2MlhyRjJGO2IdSt4&#10;buILFLva3IaUmZULqeAFAPJAJPGemcDBNQ60pFRSTud7a+MbFWj1iCKEXKwt9ivJZ8OAF2uyhiDn&#10;axUA5XBfg5JGZqnj9L+3e2t5PmLD7PMIiHmAVvmbI+bjeM4BxxziuV1aWVgkkVsrQu/kwOkR8tjG&#10;EZirHCgncGI4x5nYHFVE054dYe1vjIWWVy3lNuUhTgDsTz6dAOPSojJ9SpXex19lfL5sen3KAC6d&#10;GVo59rR4QgxjJwNyyZw3P7tcdTm03iFLO2HhyJZFvZN0sk0abUZQ+1QuM9SCeOpQHisqG+vLvS7a&#10;e+hgkfMkEU8LKjmPczjdgfNgynk9tq5AAAoziFbt5bSeLPmu1qksTALGVHKZBwCCp5G7LDkYGFz3&#10;epDjZGhJrKW16bF2aEvAirEsaZII3Ybjoe55IyMjHSGXxRJpsw+x2yxJ5hZGMg8zPruIAHUDj0yM&#10;kEVmeIPEsGsWOm2mneGorJrCw8q9uLZmZr2Z5HczyAsUVsOIhsVAEiTILhneDw7HHPf79YmmtoEV&#10;lM0AziUBnC4DLgMxAZxkgZID7dptN2M2j0rwhealPbGOeGSR7Tn94WYQ4yh+dgQpHI2jrznpite3&#10;07VWgRjc3chKAmQ3Tgtx16965zRbWFtKVo4XeZ42iRyxdm4wigA5IyrDdtHXBPAxqW3gq2uraO5l&#10;1WMtIgZiY0OSRnrt5rhrS11OqirI/saaPtg0nltjIY5PqKlor7E+VGKhz3/EUpiB6mnUmB/k0AIi&#10;bRgnvSspYYJoxih22qT6CgCvPEZX8lWGe4zWN8UfiBofwj+Gmt/EnxFzZ6Fpct3KnmqjTbEJWJSx&#10;A3u2EXPVmA71uRp8/moevUkV8Z/8FmvjlN4S+EelfBPQtQZbzxJO17qcVu6M/wBkgI8tGU5IV5ir&#10;hhj/AI9WHqK6MLR+sYiNPu/w6ik2ldH5FftYfEjxL8afjDqvirWtT824vb6W4vXjj8oNJI7SSMAD&#10;8vzHj0wABgAD5v8AGxj1O8nRDFbxG4SQQli4VEXcp3n5jwRnPUsOgAx634yvJI7a/u7xwLieZv3e&#10;/GOuec5xjkYJzjvxXi7Q3Gq6vczWWpyJyUiETjbwCNwGOT1PQdQfWv01UoQhyraKseYm0lfd6mj4&#10;Z/4RnwPqUXjf4gXysk7bgJYiB5e7y2B2ckEnG1FZtqZ2kKa5X4w/FzxN8eZbXwj4d0Z7DRIJjK9s&#10;zkh5mwxIDYAUbC2cBnZ5Gb75Wu60H4IaDrNyk9yTdyytJvmYCVVKj5I/v/KCSq5weM43EYPpGj/B&#10;LwrZRG4sLZpXllIELSrF5AbAy5IAOzduzwMDoTjPx+OxeEpV3U1lNbdkfQYejiKlFU1aMevdnN/B&#10;r4f2fg3R/sUmk/aJHhCyzRsvkTFi2Sfn3ZHyj7pTGcgkDPQ3Oj6PZmbw/NC0NsqjzEvYWkhjjyzu&#10;S8gwQ7DLk8livQKoGvrugnRdQ0bQdP8AEFzbwPCk9yt9ZxxwXVv9nZjuZAwRTLIrHmPdGFk+UFo2&#10;5QahZW9hJ4gPiiOO0WSV/tutOzmzhkUmRAcASR8cAlCgfBYhNlfJVqkqtRyluz3KcVCCijW1u8l0&#10;rShqepQSi3kmSOKe5tXmJURkKibB87gIQFyAQoAFOji0LRLv/hJ1vUt5A6+XqhtjFJFIWHzAgBUb&#10;cR8zcDC5OFFQjRNF1iLT9f1bTlMm1TburqCCkhy2QSCBg8nody+tN1C7uhoESaS6NZ36iK0dLFJY&#10;9pLD7oYKVGNxxwNpzuAOOCpFGyZYd4WspFN20EQjNvFePeOXQ/MHiUyDergjAfDAA52tjFb3gvwh&#10;ceJ9Msru+0kabDfQrFbLfXwJmbaflUkguw2hs8k59zjDjuore3eHxFaRXKJIuIRaBUjAyCwJfC9F&#10;GOMcfeIxVyP486F4Nt7jxBo9xcPFYwwS3Un20XFq0YztBTePkBGCYx8x4dhk1xVOa2hotTN1+HV9&#10;ZNj4a8I6xd2ev6i6xzSaZGb6OzjWVkYOxlSJSRsYn5tnysVZdhPWal8JvE/hTw63n2svnx2y2+25&#10;l85TMrMoupNuXcuVVsbz8r/MqHATQ8MfF7SbfxRovx1trKbX77TZktdD1G7s0uFtNNQzmSJII2gz&#10;lZQqykzzBkhJWQ782/ib8fb/AOJUKQ2oe2UObxI57No5Y4VJZWeOQF0ILE5ODlf4MFa5JuqpbaGj&#10;u7JHGaFqNp4Y1G61++ga7sUtwdXisMTqpQlIkZW2b9zkjJB25XzAq7lTVt4pfiV4u/tH/hH/ABT4&#10;etZdOXVbOa61Sa/WwtZ2EqRCK3WNpAxRFSOMrJ8jf8tFOLHw7+Hlt4rs38P6f4c1K3+03VrDoz2O&#10;npHFNPcX0SyqU8mSJGaEykiZlUNJl+FWYdR+2FFrHws+KV14dtdf0fUtUgtIoNf8YeH/ALSVtdQU&#10;qbyxsxFKuWRCEbChgZMFYtgc+RiqqdZRvqexg4+7ouh43N44tPBthax+IdZvJo7e2DRXNyI7dg8o&#10;HzNH8vmqXEasN0piaSOOSWQbWrhtIutUhuDoGhW5mvo7yMtbz3YV02HdgfMCMAyZBK5KZGOBWX45&#10;uvAukaRb+D7LVdMvdQsbsxwX9xP5cbR+aIFchZIt8sfko67RsTywGQxoSzdDn0rTLaPxzey2kdxZ&#10;NHejT9P1CNpLmEuGRVDgkKyLJywPLENgBs/U4CCpYXzPAx8va4pvp0PcW8IaPpGlwa54Z1qSyur/&#10;AFACeLwzfm209WjBBV1V8McRMruHjLMjFREXJNG58DW9mkkl1q13dtpepyzz6jFA33wytJGkDQqc&#10;FULCJoyQHwRwFqx4c8NeIX0WPT9S8banqkMVve3sUer2cED21rBE0k8wQ7yVWOOWQRAmQhD8hPFc&#10;3a3l34j8PS3XwuZLC/S7Edlc6rpsiR7wQZgweKQorjPyshOcfKpKvXnYjlk+xtQ9pBb3NfxD4m1X&#10;QtPTSdM0m41OeK0dpbq0XyFt1QvlUkRQQ20lcghsMr/xbBnvpd5rn9lf2bpMaabNHePqF6Fknt7a&#10;CP5lBkmhPkJmQbtgBBk45YZtaKvhDXtJuvCGrWMF1qd1K8M2oXW7zMW5jjdo0uPMIG+WE+Ynlbjy&#10;yggBamnDxLpPiHV/AMV0k1hrNmJ4tL3kTFWk2meBggRTE2cRsDhZGjUlnDjz5xbi0j0afLzqz23I&#10;fE+oeELK1Hh648Enw/bT2IXTtQLxbdqjejO6LsbdEfmEe4sEbEe4Bns2Wk6JpNjqPglPDM1+9kJL&#10;i1eDSik9xGFwbcCVSNvzK4xlRneGGEZZ7/UbjxV4PWLxPpVneQWiE30hdft8bqPs6SxJtWIhvMdg&#10;qsV2Kctvyo57VvCmn+GtIfU/BXiJJrywjD/2HLqaIHt1eaV5TEyM0RQTqDIBjjcyB92YpxaOifK7&#10;9DShey8AeC7XwY+lpcnUUnWDyrTfJBb+eRCocYyjMVkG/aCylTu3jZsudT8O+HbeMfYdQ1FVRY7S&#10;9RbUmYIpmKI5CCONxKu4uVIUtkYC15jc+MPCtvcWvi3SPB32dDbJaTpFdTXDg+dGu9drbYpFjBUb&#10;wucjcOFavQ9J1a58R+I77xT4W1Gax+zaQ1jd7tWAHlCJVkCSqxS0dfLM8asHUCMhgyRuK6HzROaV&#10;OFvxM2113wx4Y0aLxBp3w18T+IY9Q8y21GC8jkC2bSYidDdLEv8AFn5gv3nYbm+UpkaPf+Lf+E78&#10;qz8BNoDpcR/2jJNbiG6toZfuQqu0B8p5rlvKlZhF5irhCwbc/D3xl4D+LA8Y+HdPlitRqL/atQ8R&#10;QW94sXllpBK5RV3TIo3N5IQsysUBYtWB498d67F8UX8SWeseRo98LiSXVrVZIHuVS6DCSQPJtjcl&#10;Om0K7Ss2Puss877lqjF7aq257HP8QvCXhnxBqY8Qx+F7zw7bpfaZoU2igGcwiO3eFVkCCKIIk3+s&#10;dWDSblUAYK49t8G9MlksfGvhDxPY3N9JaxyXXhbV3+yhFcSlvLe7j/0mRFjkZ5N0RHlOP3WAqcDo&#10;aabpqm4vPDuo6ZdRXUsUkz7YI3n2fZ0eS0dHaCdmLsRI5AEUhXa6hV0rLxR4f8Ma3f8AxM0rxXd6&#10;wumrDdw32k6rJB5UbL5YiMFwNsyHKsyKWaJ4kXaI2DnsjiIya5jjqYWpCLUOv3M+6f2Pfhx8MtD1&#10;nxn4G0jQfB97qX9lQx3sEl2JYrpIZ5X+0lv3kLQkuyo0ZCYhQ4O7efl7QviCvgz4d2p0DXdOa1W/&#10;nWZIL1LwSSkbjHG8eAF9Bvzlh82Tz9Ff8EWI5vix4a+IcmqTm4v2tLBLManpQtIz5wvMxq0m8yRF&#10;wreaCdzHJAZSq/Ovwr+Ct3D4P1hrrRbFhdF40srYrujmjG0mII2zcrLwQATjk5+YfndWnTp5ri5V&#10;H8U4tfdb8P8AI8/i6eHngcJCrpypq3fb/hzsf2K/E89r4k8a+LPh7eWeha7FNbXNtDqECTQxxqbv&#10;eC4AkjBbZlUBLZCgHGRxn7Sc5+M/x68SeKfi18PrCfXm8P6NPp13NcXTwyXxNjbMn2dv3cls4khi&#10;MpR/3sjI28qsSJ+yh4Xu/AXjnWP+F5+B/EEenXejuljqFpOfPWdZFVJJlkuIt6hdzFN4Bw23tj17&#10;4t+KP2VvB/g/XPCXwu/Z48Vz3XiC1t7WfXAbBJrsksFF3I0zzPFG5yqlipDEE4OF4sXz4fNKkqSb&#10;UuVJr/t2737JrbrY+qyHOeH6WV0MLWqwU4uW9tm3bX5376HO/Gjx94x1XxVL8L9L/aT1/UtP8S/D&#10;V7lHZ2AWBo3X94hVwFbytpZXaVfMIYlXDNN4P+EfjrwD4FtfGfgf9rbSLTXNXsrnQrvw/EgvYb14&#10;I5Q0E0r5cLHJLIpiKOUZwMZPyaPw98Afsna/runp4i+M2uLZWVs9x4d1C+07yNStIBtVYmeByjiN&#10;XhRSFI2gLtAxjz3Wr+48I/EvRoL7woPEWi6Lok9n4f1rX01O6n0+3jlEvATeN524QFWZFwB5YZw3&#10;LD27pqlSTVr3vFa2vtfvp2e9tT6OnnHDtWfKsTT6acyWmn9fcdn8OtS/aA+FPijwVbfEf446KfC2&#10;syXsOlT3g1K3shHDBcjyljlQLFI6yQMo2xTlkdgDtIrsLn9tTxd+zx4c8H6F4u+KXhXxncRa7f2v&#10;iS+vmm86yleR9oVofNVmXdMxBYbY4SnyuDny74R+Lfgno9l4W8XW2veIdNstIlFra+Gl0q/lsCRL&#10;FdrHNNLASiST20BPEoUpG2CyqV9G+KkH7Knib4e2tzf+LLqDw1qGvtq+q6dNd232iWRbS1twXSeM&#10;SSR+XF5u+NhLggkM5+XlqzccUlUpys9GlG3WS00tezXW10i518qnJQjVpv8A7fjvpo9b/wBfI6X9&#10;pL/goh+zDqvhLQfiJpFrcavB4W8QQX8MMtq1s14HSSI/ZrmNt0E0LNG7CUeUxQRMA7pJF6v441r9&#10;m74uaR461bVdP0DxlY6Paw6layJpVnfi2VUM7RwpFuaR1j3uFaNplYN8r5jjr89db1j9m7QfE0nw&#10;uvfiDfeH4I9WkNtrWkSwM/2aMR/uixaQiN8fOVClg/G37ret6Prnwb8Kf2V4h8C/tZ6jbWS6G8Ms&#10;Gh+IbfzpmltorY7PPlM8Mqx29oFi+YK8O4oG8xj1YmFPCUINRnvdXi9Va61Ssnv537ESwOFqVf3V&#10;aK06SW/Xz7Hrl74J/Ye+I1/428QeAtHsdTnn8K22vw2MmrppTWkkKRX9vAZJovNgNxvcFlEkSLbk&#10;OYXcB5viB+1xpvxv8EL8NrvULnwNqHiF1i1bQpoU1Ka7EkiqoLwFwI2RNrlUPyOcMAN55C18X2/x&#10;H1S0sPi5430mTRLK+gGoazpOmrbnxHMsEsSPPJbPiMDy7fftQFDCiCTblVyND/ZJ+F/xS8cqNe8U&#10;6Lrnhmazu7drvQtWuPPlMrSSD/XzTvK4RpFCpLlRhkCbQo4KuKoS/iNxa1uk9dNtbLtpppp3O6hg&#10;IKXNVlz2Wl2nb87/AHHVaja/tseG9N1bWbz453Ms19Yl00m5thAJpFjEuLNYSWuDyFOUT5uCBkMO&#10;lm13wjY/F2x8Vap4Zt9X03xP4CkmC39pcefceK9POZ7aKe6mM0IjjhZWt2hWVXDsclWUZXwL/Zv0&#10;bxitlp/w++K/iCXR/CtzNH9juIrho1ZpJJFG24meRowrkAvIzn5Q0hxgRWfw58W/Bm3+H3gxNfg8&#10;Vp4P1q+nv/Ecq3Vp51ndNCZsxJBMk9zIJLhNjz/PKYnDgsUTijWoS9pGbV9Uvd5dLN9u6j95VenP&#10;2lNUr3XxJadt/lc8S+Is3wbm8GL8dvAHxhXStV8fW732gIkEzp9ti3NNEGBWRvnQjeVABXczAMM9&#10;L8F/E/jnwVbeD/HXx40/wn4n8PeJfDFzqmn6ZZNB5l5rtpEkjNNhXlkmaHIBXjcxLqScLe8dfsqf&#10;FL4/fCTQ/CfiDQdKsZtJvJLrw1f31/IRHp21StjAjWkbJlY9haXc6DYxlkDkHxv4H/s2/E3wNr2g&#10;+I/ENrf6v4e8PeLbfX7GDQLb7abOZZGKwhpXijZchAz8lRwApkZj7dBZdXwE4yqpyTekrXUdVFRe&#10;+1t77MVSWOnUS5XZJXttfS919/8ASPo/4q/t4fsz/tZ/A238A+OfB9xaXHiLSbgaZObSXy9PuY5d&#10;kEIJjJclkUlsKu1v4STj401/wndeDLX7N4IvLZpNSEbJLcxqqfKeqckZHTkfxjvivqK//Zf03/hI&#10;vFfxiTx7bWNgNbvdXfRtatZJk0xLu5YxyRmOSWaVzGYmIkYNvLgbVCKvgfjrUvGngzxNqAmuJ9W8&#10;Oa7atqEV1NpHlowkZhICmSVYOsiYLHO3K54r0clr4aNedLDTbi9bPv22WqVr662Pg+N8rlTwNDGR&#10;VnF8sl66rq+t7Lsz139jPTviz+0X4C8U/spePdPtLSxXTJm0+7i0pXCXTs88DmUKxXbMME5HySFQ&#10;QSK+PtVi8X6ZrE3h/Wlktbu1uXtbxXQyCOaNyjjIG7GVYDtkDn7xH0L+y/8AtF2v7MvxIsfFmm3s&#10;FhJdq1teW0glNtJbSEMqMWb92zOkPzZAVUbsxNct+3Lqng7xd8d9U8faNpKWWjeOrSLVbuzsLhLn&#10;y5JMw3gLo21iZo3b72MyDJ5wPoMjvhs2rYfltCp76005lpL5vc81V6uPySliWlel+7b623i2u1nb&#10;5HjMureB9NtftPiDx9OdUdGe30ex0rzZHYoGTzDJIiRBlKkFj91gQDnibWpNB0K+a7vvEEZgnjjN&#10;sl95EbiRl43RxyyA7mGB8zE8cZbA5fxL8AvDvhOa1v8ATtUubaC4szLbxwXaI0EcjOqiQOrPEzrH&#10;kZCsy4ZSUOTir8N9VjuDqmhaoypA2bb7YZp4rV5P9ZKu51BdyoUk4JC4yQoWvsFhqT15jg+s1rbH&#10;olpPY6s9laTrZD7TKglkvGVY4HZwudxYIqhTks2AOM4HNbemeFvDviXWo7az+I2g29wr+ZFfXZaC&#10;OaRWwB50iKNw2g7n2queDniuK0bStS0TTodJutVe68sstzczBQ3JEjKQAAqAtwB2PB24rctPDl/Y&#10;ynTZB5Ud4wYs4VBOhXcpVmwOcAg52ntzweKtS00Z2Ua1t9jY1C1sk0y6jk+IFhOYHhLDczRzqT8/&#10;KHJXOc4GTlQDzimaZYaZcSr9v1nSLaKZIy00902AoGELL5W7G0be7Hjt0oaX4e0UOH1zxiIoYS8U&#10;7CxhKKdy56yqv3FLbs5JAAzyVv6TovgfXJb3SLf4l6PFd2dw0QNv5IV8OQrs6vjZkEB03KcAjduz&#10;XI6bXU7I177Dte+H+oThZR4qsZo5pfs9lJb3BUAqrNySoIwMnc21eCcnBI0vB3hzx34MvJPDPiPQ&#10;ziG9MEc0GuRzx+cwVgEaN2jYncrbkYA5yTgcZ3h3QC8Ba01bw+WgmkQedcl1dVZdjYweCcnHy4HL&#10;E9Bk3/hDWNEmXVbBY0uJJVWC6t72N4juLfIrrjLHGeWBwON2crk7v3bmqlpex1fxK+GXiuwujqTe&#10;EL22jVFV5roHaryYCtuDjrwR24LbuCazbX4ZfEC8077Xp3h/7SjJMS8ckLRGJGCuxVmc9TgNjrgq&#10;T1roNH0zxlqdza2LC/maW5LXQNys8LIIflkMiyhCFOxcN8oIK9mAxNd8E+J9EMsklpZ6eQBJBLPf&#10;wxmRSwHDh9hJJUALk+uMGuf2k17t1f8ArzOhKLXNZ2Ki6HqlzpkX/CPXU15ZmEhPs9pLteQBB5Ty&#10;Fcltx7ZABxnBG1mjWFn4bvYvEGmSYsby2L6heRQtII2+YfZ5FTc6biDhhw3y8cHE+leBPiF40ih0&#10;zQfA+q6tqFxOotdOt08/KSN8rKA+4s8h4AQbs8HLHOJaWfi/wehl8OzahBH9pkhf7PdLIY9sgYxy&#10;RKBgq6KwyNp2hgOgFu8la6Gml0Zh654g1J7rVryX7NcardX4L3txqTgoufnCxON7McY3Nwo+8CSu&#10;H6nfP4T8J32i+N/hvpmrtd23k2kNpqh+0xynfHHMot3BMvPytMsgKPuVCHDVta1a+MdOuo/Fcml3&#10;ltNbFms7+SwHmRkBslTtwD1BBX5SfmHyhTD4i13TdSn/AOEq0/WdQiu5JioWMSLIVJyUTy0UAEk8&#10;bskjOcHNbKVmrbfMTScXc8g8P6DHfQpYNCI7UxPcTLqMqvG83ZVZwvlgfL8rEknnHzEDsrP4Z+N9&#10;c0u28N6v4UvtNj8hJLdbvTSq3TyeZHDISsX70OqO0br5mSBhtziovEXh3wt450q6vdG8daNbT2Aj&#10;L6a9nHbPMrnnYwXMxUqN+cON4255xtfBKy1LXPHOm+F9Yt9fvZYNN1K1vJNG166gnRCr3RkCwvHK&#10;CNr7g6yOyI0hWQoFPZVxE40nNdP8vOxxxw0PaKL6/wBdLmP4v8E+L/BKT618ULd7V7uUzCPVmvLm&#10;71gtM+64EkoYFVKtvaRkb514YkGsLxHp2n6l4XGqWF3beQk0EMht12AsRK3yqxztCoBx7HrivVbv&#10;4i+DZ57/AMN6f4Ti1u2nuprW01Gw8Otb6vd2krjdb7IdoklbzGg3qqyFY5AW2vmTwPxbpHiH4eXk&#10;vgjVLm6U28zH7LdW7w3FpIPleGaIgNFIgUgg5z2JxxthJ1KyvJWf5r+u5x4pQpOy1RPp0XiDUdRt&#10;9P0LdNd38v2aEWs4VpQ4MTLuJAVWViG3fw5zwKteI9A1fwX4oGgeIgIbu2s7aV4xdRyqomgSZQWR&#10;ioIWQZU/MpypAYMKwPD893peuWeqRxq6Jd79smNh2sGwQegJ65yCCfU12PxP+LXiD4weO9S8d6zb&#10;6bHPfXsl1cf2VpUNskLMsaFY9g3lFSFAoZiQwdslnd27ffU0ulvxPN93l8zEs7uC61C2hcx7C4dX&#10;lwpUAYJxz9AB696frMK2ipZTwNCocK8U2CV68Y/h6+nH0Bqol5bJcyzW+Fwd8UatktjkKMYwCewP&#10;b1Aq15H2zTje3Fyq+VAOHYJ5sWTzzjkEMvPU4wck03uJWsSOJNOdbB9PNszRGSSSeJw0quitH8pI&#10;ATGGBAJIbOSCAK9nBLcXyBbRLuT7iQhW3SuUKAfLg5yRjHUjpRY3F3dPLY25lVJVfzAhX5hkBcID&#10;1yd3B5I68101nb6VeRwvLpc8c0IAXrHJDukRVKkZJLblAIHzPzyTkw3YpK7M+30+41DxMsLTDUbm&#10;Sfc7ROWRm80/L82N5IHB6sCBnceM+8Gn+c17smWN5FKWqSASEYxwxHHIzuwevuK6Lw0ugX+tWkf2&#10;mMmK0u7jz7hZZVnuBFNKhcwsHLcRgEZToW+UkVzGoW8dzr0Wnai6xxteqt3dWsMc3lr5nzMAjIkj&#10;AHOAwBzgYzmkminsXnv7S6tCkLhhuESXDwqAqg7vMAHzfLhgcYLYXoTiq9mkE11snEQl2l5JtzOq&#10;hUU8LjjGSSc4PYfLTIZZpol06dImNyqiJlfHlsWHJCkDsBtYHAOc8Cq0tsYWB0xNjum2OHcSxBXG&#10;Adq4GQewxznpVRXQzY2dXkBjguAed6O6hmxnIx3A4znvjqepsWlpdXU4jlvordQQjOr9ccDAHbtn&#10;B64wc1nXCX0SwSzmJmc7mi2jBj42r+eTng8EYINX9Evb+7nikQNsRjFayOmUGWJKrwQOS2R6k+9a&#10;u/KZrc7bwrbo6mCyv7aK3mVY4lRT5zO2D8wYZwCxwcjAQ9Rgn0XT31eKwgiTWr6ILCoESqQE4HAz&#10;6V5/8KLWeW9iR4tvlpJ1fLFgQowTlRxknttj7DIPo2n6X4fewgeXUpNxhUtutbUHOB1BXI/HmvNx&#10;EmpHdSVo3P67qKKK+1PkAoo60ZFABUU7DhSxAY44qQjIxVeYNLKArD5f1oAmjRUG0E/jX47f8FTv&#10;jbP8Sv2mfFMtteN9j0KX+xLISqDsjgDLIBjqpuPOcEk8OOlfrN8YvHsfwu+E/iT4jyojHQtCur6O&#10;KWQKJZI4mZI8nuzAKPUkV+Bnxb1jyxqZvL7z5yp85924gs2eST97O7k/xGvoMhw6qVZTfSy/z/Qz&#10;nKx4D8UdRvJmuYrIiWVnZYwkmT16gHrx26Z7dK5rwR4bt1uFa83xryIo2XAC4w3BOfv7BnHJPJ4q&#10;94k1COS6YXp+YeYUJbB3fdXBwecg8d8YzzWh4MmTUdLawnuxG9wskSPgs6LxjaCCBhumB2x0yK+s&#10;zOtKhhXbqY4SlGtXTfQ2LFYLXWYrK6vVgjuWMCpI4G92ycIDjPRjxkjJ6HJrqVstNk0NrWwvr2GG&#10;6tjBMPMdGRpC3RmO4SBpUPJyCVOAeKxvEfiay0fxiPD2marFHfXlkt5AyAKgeSaVCGXAGMLwowDz&#10;yMjE40G+eaK016yvfO0uBm0y/u76TbI+9MYBySHG5jnO0IMHBr88xalzXZ9XhlFbFvVJ7yeF1jub&#10;ea7tph5kUs4DiNiGVnAIwGTDr6hgSOoFbVNKtdejl0R5ZXW+gaBpIZdjJuIBBHAJO0OCc4IVxyM1&#10;A+na+NSn11dViLmzls1sWDC2dRtZJkVVOG+YjBA6sTjzCxW7aSzvPtr3LT+TCYzNIxUsvylmKnjB&#10;wWzyFyRkZOfMnudDJo2tER7O2MbqZ3jZyigJlh8pOc8Kc45bj+Ik1V1PUop7i2L3ibJIZpBIsiSG&#10;JkCo5xwQxyCAFyuNuDuptnYaFoUE1lb3s8e9pbhZDEZ3nkdt+HzIFSNiR0JKbSSrNnNLXrvTzMNc&#10;i8P3F7c2HmHTbWK4D7WzuRUDsiK+dmXcrgANkbRXNOLKTuYnirxDZ63rNp4es7XXSq3sUqf2Zo7X&#10;DygyrFbyLItzC8SksFbKqd0ifNGVw2v8XPDd14Z8N2+j+H7UXc/ikpaX66/bRRS2V5FPbyxkxhiG&#10;DLdRKLhSdhQqxSOBHrr9M+KkGha9Lc6BaQ6W+oWKTWlsZZnaTALIZpDzJuKsflCqBGVClXYHn7z4&#10;h3/iSyl8T6zpS6xPY3lvcwR2sMUT2whjV3khlkDNsLIUOCpADbMHDVxtS5lobwmloU/hVDr2q+G9&#10;U8KeK/Ceki7srmX+z2AcW+p2VypYtmELtTzFXEmyRQgTaQFBGRZ6LpWjfEBIo7Oz0W/e9mbTLW2R&#10;nW7h3xRvFH/HH+9k5V32yGWMFQMKd7VPiLo/jHULfw9o/he78O6ksvny6tDpMdvMN6I0/wC/RU3b&#10;iSm4bhvizs+VGqrfeK9D1TxbY20eo6k5vGjsJrWSyuxFZqZIgWeSNTIZnIZctHtJXOf3Jrlq3V2b&#10;0pKUtD3/AMO+G5Phv+zZpfirxT8cNQ1ZPFMmqTaT4O0XSZ7fTrO0gFvJNdTsCWMxjubZnR1SVDKx&#10;JaH94fNvFnhj4Wv8O/FnxCk8TR2GoXdpNDp1q1rGbvVc3KNO6y/aIm8pp44FCMvls8eVfcs7H1Lx&#10;9YeG9L/Zl8NSWnhdfAi6d4v1a9sta1K0m36ppdwHuAq3F1LK6lTLczFUcmG4kll8iOUMg8o8S+Cf&#10;gr4Q8AabY6BH/aeuJo6jURq+nXMdrB9rRYUW08yRY3VxHEzMkG52gZ2aSMLGnytDDrFYxVG3rLp5&#10;f1Y9yOLjhsDKNtT5d1zXIdcvRJrOkQSiSXbb/Zo9v2LCOAYDGd3ltxkhlZSgzuBJHe+E9Jb4b+I3&#10;1PSdaudatbe3kinvdMju1t9TtUnRUCRERiZmZwVWWKPCncQjneOO8cazbXviT7ToOjJYRyRMkklp&#10;bpA0CyKYnjygGwqoKsGAyB0IIB9J+Gl9rd7ptzFolrZQzuy27yajAwCbpwXkgVSFb5QwVQChJAIB&#10;2lf0DkVKjZHx86sqta50974HsPiFqWm69EmsaJpseoSp/YlnPLBFLCEjjMePkMEDCEEqGT5iMDLk&#10;vmfEXWPBPgnxHYr4E1CRNXsLhotXvJLxpt8YSIRxO00TIrAjys7jiQjcdxUx3fG3hzxpr2pXHiqw&#10;1nS9Piht7gNPHbskREkSCRnJf5Bwm1g28KSCx3A1xPjzw1pej6Pp/gbULu+8XLffurTTNLnTzIXH&#10;Ekga3lYnDRojbt4EaqgyYwE+fry97Q9rDRi1q/kdfpTaZoXxXfRIfHDXs1xYQ3VrHLamS8xNseJF&#10;MDyFF+YsAQqFZV2EqySNl+L/AI5+FdUkvfDcFw9le2MbKlzPeK1xC7NHkAI25VLhd8nyghG5YKcb&#10;uj+CtM8QaYbr4f6fY+Gxa6dcWVmmmiwvYNTtWjZHAnFszId5ZVchmiKSblYStCOL+NPw8+Hvgq10&#10;jV/EkemnxDfXUVxdaas1xJFcxmMGeeRkgSYIZnYMg3DLEqSN4TCk4Sl7x0tRW25WurL4mfHme98Z&#10;SahY2iXCyzDzrKOzS7hml2tausasioNjNEjNtjSKPbjaFOVr8T+GfiivhyKKMQ6ZPCr3ulK8ttbR&#10;SLHE8LpGUedvmw+99hRlXI2uE3fFXwN+JXh1ZrjRvDivo928N2dO0vUUijmBbcqPv8wSyEKzrK20&#10;HzMnyhkLL4r0rRPDvhbSNCuvDsOpeKptKV7fTrDUwIZ7VrqazhmjnmihZmJtSQ4by42eEOiyytaR&#10;aSrU4tJPQcISmrozNfvVi8f3M+gRzwPcTOJdakV7OGV4naVNjPsSEFEUrDhW3BQo+VMdNoXiDxp8&#10;PLhdX+JXg29SbT1hv01KLTIoPKuH8sJbTJ5pBeZPIXC/Oju4HOd3J+IdN0Lw5rL6jFp8UVtE0DRX&#10;dxqUlzZzyQhC5Z3ti06RkfMsbxujeZhPuOO8u/Hup6pp6+DLS0Pi611WW2tL250CG5VLRPPP2eCB&#10;EKXOEaSJTM0chEzRwn5myMZ1o2XU1VGUmcl4Z8SXPie/up/L8RW9rb2jQaV/bOpgwSSmLLpBOH+f&#10;ZkOit0EkSMd4JuvRdC+AOmeJ9OWDwdpMWuXf2qHUtVvbeGNbNrKVXDD7SJvLhXzSwVDE28OFwu6M&#10;z53h++trm08TT6tpOkDRpI4bBNSsb2e0ju1aOaG/WWSYNbyrIjvaKoeKeNriG4SWST7UZ+P+IkJ8&#10;TeErnQvBegJaReG78jxHqOteIYrlLl/Nne0is7aPklhG9z8u/wDeG4BZFLs/LUqNNKK3/DzZ1UqU&#10;ajfM7IseIm8OeNNY1LW7XU/DGgpZQwjTtHvZQLtL6fZE8MYjFv8AaNrQXh+0uGMccsQw7s61zuja&#10;Hr2q6Vr+m6jeaDcWmqXJayt3v7+eW0CrMXa1lZ90ESpKsZDOXUvuf7pVrXjvwpYXvhm38CaV4Wst&#10;S12e+uNYsbKwiuIhLPMUtt9rb7pFNxdTAFofIVcWUCwSsCYap+HdXGm2F3p9/eWbRabOLa/1iWGS&#10;9FvAP3JYiJsZWJ1+Zg8ZiicKu7ax1jKTW5FSnBQ93Y/RH/gi9rumarP41itdBsEvn8Q20uoXOk3s&#10;0drIZoFuVj+zSnMLxtK24gnd5oGSIc180eJteMvhW11lra+tbljHui01/PKsflwCOCu3kj6DIFen&#10;/wDBMzUPF3h3QfFn/CB29houueJfGNraXGoWEcRs7Kby28oK27yjhZdzLHviREHzLlS/nWlt4Wvv&#10;DtloHxd8TWvh/UY7ffLCbpEklAUMcxKMlWCMcgFgFf7oCk/B1lKWc4mW/vR9fh7HznGVJUMHg6jV&#10;7qW2r0aMS7h8bXGrDVJtdkNvG6CQSlQjgZJPXK/LtPT6npnsNM0/TtV0W604wQzzb8IzSkDIPPf0&#10;GOc8Y6da+iv2BdE1fS/jNrl94Vuo75o/BNytvLDdAu4NzYZGFOBjacEZz+GD6n4V8RfECy+IGqze&#10;NfCT3S6rHCrRXwt7iC18jMMuAE3IxYtuUkjPQgdfNx2aRw1VRnB27o8zJ+FZ8Q5f9apVowavo1ro&#10;/Vfkfnb4W8C+Ibb4q3viG21C5trBIVEO67LLOMHcCDyOcDIIJwOABz6R4u0DT/EOhPZ274nl3JIC&#10;Ayk8EqOeODt56889K+9dU8EfCWHS7rxDF8EvB8uGwufCtu7lQMuu0pk8ZPXjOeQNteK6v+3T/wAE&#10;4/hZ4afUPjHp/wAPNDvIZvJn8NQ+Fbe+1SFxCZER7W1geSHKcB5AsY3qCwLCtqGYTx+KVKlBylZb&#10;Jv8AIvGcEZhFLEyrxSjZXtb9T4l8KeDPiGPFBm0zxG9xp+nuoS18xf8AWYAYSZjyuFbkfxBiDkMB&#10;R8ffA3jK6fT/APhEvHUGirYxQvFK0KCZphswruCd6BRjaRywGc4AH0L+z9/wUo/ZA/ak/at8M/s6&#10;/Cv9i3SNI0PxNJf3OqeKvFOn2tpd7INMvbp40trRXWMmWGIiRrhsoJBsVipH1B4w/Yq/ZT+NHgce&#10;IPD3w80S/HzHT72z1C68syq2UY7JcqVkBBA6Y7civTxUsXl1eLrwtK17aN222/zOejw5jMTX9tCp&#10;BxWl7O17eh+Uev8Awo174napbaV4wgWe7S/WVdVgRFgMe9QyFRlg5UDbnIOP4Rk12yeDPBvwmtop&#10;NM+Hy3UazW+b5ovNZWRnYPIhwoAyuWzzgggDFffn7N/7E3w4tPBc95+0J8CdMstaivzHZjTvEl+y&#10;SQoBtkGLk7ctnqc4xkA5z1Hjb9iD9lz4jeELrRNG+Hkto7gxCa316/3ox5LKzXB7c9OcDt0y/tl1&#10;KcVJtLX3ev3GmM4Tzr2/svaQ5F2lK34I/IX4y/Bnxt4t1i81rQYI5or65LpYCVnSIHOGYkglh/dX&#10;06Y4ryXRrR/A/ihrebTLyLU7GT/RvLlBUvuwrDCjIyR0znBBr9Wfh5/wSV1+fx7ND4t8cXq6XBcB&#10;7e60/Violgd5FWDZJvYSIiRliQVPmABjg49h8S/8EzvgdB4W1LUPDGpeKbjWYdNnOnQ3F5b7J7kI&#10;TErKLcHaXCgkEHBPIzmvZwXEUlSdP2d4pW1XL/nc6K+TZpgIKCcKit9mT+7VH5j+EdM+IPifTpNA&#10;1DwZHpurR2kkMtw0/lGdF8wgNGyNGDuQgs20ndwTXBeFvg58U/C2sXmriLUdNurTU2ee6TVzEGdF&#10;V/mCqNoRiTndgBhtwFZq+hfiRqutaZpt6sk9sto9l+9WeESQouScsoPQnK5x15AJXk8Aaf4V1DTv&#10;7W8SS2moTXwhkUzp5sSfLjEYk6DI4HG0EDjHGdLMfZqU1BJSPkqGcVaNN1Y6J9Fc8g8QfGv9si8S&#10;91pPjP4+lCL5NzLH4ku1gSNwAFLoxQrgj5gNuWXnPB3fC37Uvx6tPhdfeCtY8a+JtLilZJdEu5NX&#10;v4opsuN4DJIBJ0OMjbkHGOleh+KtVk8Lat/wm2k6l9otYbBrS40a9uBFbONwZWG2MkEEf8C4DHGR&#10;WdP8XfC3iJrf4U6L4Yl8Za3r6vd6V4d07Tftt1GAyxh1UFdieaWJlkkROWcvtRylOth8TBL6vFpa&#10;6La2/T/gWPQoZ1j6/KoKTu1s3ueSeEf2yvjp8GrRLn4feMZ7K+W6eK9v7h47g3X7wsA6yIWI5UZI&#10;OQoHTivUZ/jn4v8A2hfAsPxI8ReL9PtNf0m0jgicGKFVXe7xBVjiRQd0kp3YypxlhjIydT/Z10/4&#10;Na8ngb9qD4b6n4PvNWu1n8LJqllDJHcjjaq3djdXFuGy+xYzKH3BQVO5d3dWPwU8EeDNeu9Zh0yG&#10;TStUthbwXCwp5lo553uGkQOueeADtRgSQMUYtZZCzp0lGW6kkrPvr1RWa5xUu6GIlO+jtK9n8mfP&#10;V94a+xM/gj4t+IZLSS/U3rSg+Z+9G4KXYOMAgZzhxypxzmvdfjt+zLotv+wXo/x78P6HLDd6Xrlr&#10;dXzPmUf2bfo8CsxKhQwuFiGAPQ4Hyk+DeP8A4R3HxJ8YX/iD4W6wNZeW687U7e31CSW5t3by2keT&#10;cCrRLydys3LDLNjFfUP7BX7P/wAbfi5+z58Q/gBcJcw6fP4PuENldSssX2tke4sSpZOvnpkhSVI7&#10;bg5O+NqyofVsTTqaxnHmjtdS916fPqfS8OYnD16GIwkpJOpC6Tto4+8tN9f8j4qs5r/VU+w3iJDG&#10;hYxz29qmfmCdSoBICoDgnrz1POvpPw+1rxRZ3UGl6NJdW9nD9quHitWkWOJZQFZiq4VQ74yCBuIz&#10;6hvwz8F6prlnd69qesaXpWlC0kuBqGpxKwuJERWNrAu0ia4YyRjy+Nu8eYUUlq7+11y68ZeIo/B1&#10;vrOjWNoLOOSOLTopvJNxsDSupt7QGSQtvLPsVeQqbYkRF+xr1ZwlaC2MMPCEqacmYFx4FvdMmEGr&#10;app80xRT5FlqkF3lSxQopgdlLHaBtyGAxnAINS6d4Z1C/mkktvCtvcK9vLJEvn7WHlqS7sMNtIA5&#10;Y/eyTknrs6R8IfGOq2s9zb6ct6sU7QTXFjfw3KRucqSxifkkrtIwRkjhdyk0tM8KeO9I1LVNNufD&#10;8ttLYSr9pxfqsBf7ymNt53ZyBlWyeuORnilUk0dkYwTsY8jwQtcWmqabbw3crq/yTEBsZOGXySQW&#10;yMdO4JbnOu19olmRbT+DlvYk2TDzVD3DOEOcyLEqqpYj92UYA4BPQix4Q8BfEPxhIreHPhzcyNbC&#10;cz3ybFZE3BsAvjcAQcKu5juJRcBlHRj4H/FWbQL3xFJ8Nr2XToIlke8uwlo0SqkjYeKXBDbSfmzu&#10;AUgdK5p1aadm1951QhJapfgcjpXj7SoLiea8+GGgXkMkyFre6tZHaNVIxscbcH5TkjIJwGVgWDx6&#10;54t+FfiK7i1uD4M21mrMscy2PiCV45V3gqPLYMUIAI3IVJA65yzWX+GvjjxHqsmleHPD2r3Eyo96&#10;mi2P2iRXhmIjWSNSrGRcx7DIhIypTcdpqh4h+HXj/T7ePRvEXhPxG62Ya2j0+706RBCn7yXy0idP&#10;3YIMsmwcY8w5PJrNrDylq9fV/wCZspVlsvwX+RP8IvFPgbTPG8erapoN9cSTPLFaw2sswnkVs7cg&#10;Oo5Yhc5c8njAWuk+KQ0WC7i8ZXfhvwtdxtp80A0YQ3cWDHK8byBvNLjZIirukZt43cjcufJtK8N+&#10;MNE8STa/p+la5FcW8sUkEtrHJGbXZh1cHb+7IGx+MAYBABHPqX9kWXj3wbJr1zBFazTNbxajeN5Z&#10;WYkAr5gfOQSBtOc8qAcNg51cPT9oqkX+JtRxE+X2ckc9H4n8N2enym/+GcNvbX6eaVi1S4WVh8pR&#10;zhimCxJ+VVDYHPAFZUXiXw1b+Jxro8Gabo8cViuyK1uJRO4kBbd5mMupLciYycMEU7Dk8zb6f8R/&#10;DdxrXhG70y7hh0+6ZrjTE+eOGJZPJZ8MW8pFbcGcZAdkUncoI1tTbQNNaGDXZrm0vYYVibTobcxy&#10;Ruj7XTncikEFVVhtBjORuIAr2ME/+CzZSdria14ku/FOjT2l7HYsLaSGa3j8skMDncXdRgs20fM+&#10;58ADLYrO8P8AhiRraPRr/SJLyW41BLmWaO/lUtFFkvAGEgA3lmL5TcPLBjKfOG0LSbSdY8O3A8ax&#10;QNLJKIdICxJ58jlgxd1UqUHIwBlRnHzZOXP4U0+wgTS9TgOrPaQuLGeBiEtFhy23cvmI6nG3aVwC&#10;D2YtVaQVkC953KUHw/0NtOK263MZs5dl65dZ90qSxIfklCEKEl3ER+YCdmR3HB+JLCLSvEbWHhTV&#10;4bWMhpI7ie1eNC2WVIyxJEauRnn5Qcb227ive2Hh97m+vJ766lRNbvYjM9xHJuggUttLuyFtvCNs&#10;wQTGCRjBNH4h+J/BUPiye/1awa+lm0xUuY4ZRFb31wVQOxLlPKXaSdyo+JACA6kk70pTU7bmFWKc&#10;L7Dda8HeINXtrHSfGXg5/wC3tK02R01DVNVjjXTHtryVxFcRK7SJMXE0axttcK8arCTtnbC+Pfhn&#10;SY7Szt9NgOn2d3axzabbWsxkzdxo1pNMI9gljEklsMxyiNo8sFQYKhfC2rnw94rtPA99pM2hTQXS&#10;zXWo2l49pIYlkUPJJcO0aq6mNSu7Cbgc7SRk0LxBpcfjq8svjV4age6tp4ZoJ4rZr2B4lQwzKCty&#10;Y2iKAbTGQGYA78KK64c8anN2POq8ko27nk0EsqTy201tJC1uzJLHMCCjgnKEYznIx+PbrVmF5YmM&#10;7uqKy8KFY9Dgf/q/WvU/2sfg/wCDPBltF8XPhp4/07XNFv721s4v7KSSeKN5bZpo/NkZ3aKUJsR4&#10;pgjFhlN6h9nk8TWKWrXENwSETDl3xnBwAB9T29a9CjUhXpqcTyq1OdCo4S6ALSKxa0kn1GELd2/n&#10;edDPHMYkMrJ86I+5JSYmwjhTs2MBskU1rQam9rpKploWubZHkBbeJFKgKjYO4OOp+YgHblQQKwxe&#10;zNo9tok1vZm2h1GS6SSOxiWZndYwQ0gUSzKBGu1HYohMpUDzZC16FbeOONRK7SiZmZZF+RU2oYwD&#10;uIYk+YCNowOctnCW0ZxkXvDU5gZr0yoZFQxrHsAAVt2QCBknGOueuOnB9L+D+u3umeIkuFuTdvcw&#10;qbu3edYC6xvHJku+DgGIZO0qNhzkdfNPDX2j7eskATEcpO0qzE4RuSB1XLcjB7DBrt/BPie80HxE&#10;L+G8S3iSOeXVpJYBPJFbMAS0e4O0UjZCgrsO9lBZQxNYVEmjem+rKXjOf+zdZ1OYQKy2t22zVbYv&#10;vZDLGwcndgNko20gP8xVvukDmbXSozpbam+oQROoVHgVHDXGVIaRSoZSmAo+Zlb5uFIUkatvq1x4&#10;s1S6bxD9qhEyzX32S3tv3ZlkjaVY/LRlRVMpjVcDCBjw/AL/AA9a2mstaaTNrNtpSXN6qyXOo20h&#10;gtIyEXzmMCyzMqljuVI3OIwVDnGJWiG9SjY20Vtar5A/eCcOs0odGiUDHHO3DFsnIJBRcEc1oaRp&#10;97czJrPkSMIJ2aRw6yMrkoScOPUgnsQGHTFV4t10k1xBJOiuTJFE8wZ44zjCkjaB9cA99vpr/wBo&#10;aJZ+ZCojeRrQKEjj2hpNuODt4OQD05Azk85bbSEkkc9/ZtigYSWoxKpdlMwLI2DnODx8xxye6gju&#10;Z9N8m1CpFYquCUjTyziVTxg7icdeoHbOKv38csYNtJHCh4IjTb05OSeMn5RnqePwoOmrHbL+923o&#10;EZ3FmVsEnsDxwMhRyPU54fNoHLrc6n4ezQJftJaOhkTLbMAeQ5O1cKQGfqMBVIBy2BmvUbLRZrmy&#10;huJPHlzA0kSs0JsC3lkjO3IlGcdM4H0FeafCzTbOLWpbnVo7XZGubRLicjL8MG4GGHOQRktxya7e&#10;a21GWZ5WvLRSzElfLZsc9M55+vevOrv3zspL3D+uc7lG5WyaN8q/exx1r5J+HP8AwVa8FatKlp8V&#10;PhbqugvJMB9p065XUII06F3IWOQYP8KxscflXvPw3/ab+BXxaZLXwH8UNKvbp03LYNchLkD1ML4k&#10;H1Ir7xwl01PjKinRdqsXH1Vl9+34nfl+M5H50oOetRRSRyfMjAgjqpqRWyM9fTioBNNaDjjvVWJt&#10;14SQRkHH6VZYjafpUUJDjzccjjFAHy//AMFdfiK/g79lI+F7a6gWbxLrttayxvzJ5MW65LovfEsM&#10;Ck9AJOeor8X/AIt+IPItWtvtm49QHZQDxwfc9P8AH1/RX/gtp8TZtX+Lug/DWIxGDw54da63RkeY&#10;J7uQCRW5PHlwQEAgEbmJ4INfl18TNVS5vJH851jdjtduNvBOc5+Uccf14r7rh/D8mFTfXX+vkc1e&#10;Wh5rrd4lxHO8jl5cCOKGOPcpBU7myTwd23sc88qQC3QeANDW5nvNBs7a6uMyqHeWNVMZQBmIIbcQ&#10;S0i44GDyWIWuf0y/tNS1iKynjEjsCwSTcDtwCxBAPOF7c8Z5r2j4bWMUdvezyylGnjPmBozmQbtp&#10;b5s4+ZiAe5B64zVcQ4h06apnoZNTTbn8jwPxS7at+0rO2kXYcQPbKiLJnDrFF5sYK/KMOXXDYHHW&#10;vfo/LEd1dXUUd3JcxM8JunKgkBfnwrDZ0PDbgN547jw79nq30vxx+0xrWt3+sWUNs+oXtzCbmYRi&#10;6MkjxxLGCfmc71KoAWOOPb6AfSINU0uwvtC0aVbS5iMi3CSeaxZXZW2phcYRFBBLfMCDjovyWc1Y&#10;wrQp9oo9TLIylTnU7yZhCbTppvInmunjNoy/Y7eRN8bbXKMXKMcea0R2t95VbaUyXrL1BfENjstN&#10;LW33oqtc+ZcHaYzsfA2OPnMbsNxJCOqqykltmxHp015prJlRMoljR5meb96PlJ4KncDgf7LAbgQG&#10;Fcvr8vivTXNvo/heG8nKgxk3EUCp8gKkE5EjA8nO1TuznJZq8NyTO7ldxNJubmK0bFpIl3Cn2i58&#10;6BdrYdlXjcRjagG3OflBb7xzXl1e1tbmWG71W1l+xsJLlS++SKNSq7tiqectH8rdN4ODWpqohSQX&#10;gX7LDDGXmd5mYKyDJdiqFiCqZCoGY4AAbHOHcwaT4vsZdQs7UoJjtmlZci4nSR2Myned42lcc5wv&#10;OSTWcn0KSsXNCSLWbQXWmXMUm3ctvfXjy3LbTIuWAMoC4AwAAuNzEjO4FdHu9Slt1vbdreGCZVnY&#10;XA2zwRu5RHxgsEYuQQuAdyegqMW+lxpJYX2ixiyltkWVMr5cq5YeW4KkKNqDjIPzAAbar6Rf6N4T&#10;8I3U+nOLaysIHlKG/YRCNNxMg3M6Oo252nJwrD5W6c01Ya31NDUfDWq388Wr+H7y1klt5yLuCe+k&#10;dUtmU7pNkUqEMJCuFZo2O3GCuTXVeHLGW91G0vNUXSrm0m84afpSSukN2FjDTySt5TqULou92wie&#10;SBlj8o4/VNV1vTNGfVNC0mIyechgiurKSRp1klZQQiurqhIOFyNxXABG5lp6Xq+p/EHWLPVPBKW2&#10;qyparpjT29pBDZ3N15clxHEsp37vkVzFggobZSoZhGzeZiZu1kehhaDmr32PUfidoupeJvHsmq6r&#10;r8uqXlxaxw3ektaRG3spEtVea2gkLuAgnkxK2zZHLdAMoMjbOR8caTp9j8Wdd1WCy1C2is7lo7eS&#10;90drEssSx4QKzv5ikx7keNirhFkbDECug1WLX9G0+x8PxaBZTahLGtlc2804eKeZo0QRlmcb8w5H&#10;DEsCirliopv7Qegaj4PjP9q2V5Fdz2jTXjXzxmd3clFZoQS6mQqGDOFcoUlYhJA0nBgIpYqCR04x&#10;OOFkz5Q+J9/cap4m8uxUQXC3Z3iCZomlU7vlJG1VBMZXIxxuA4rrvCPgKx1fV7DxF498QWtvNJbS&#10;LrFtp1mY51m8yNhGJFYSSEqqSFyrZZ3A8z7x5nTNV1yfU7m3TxRqEME58uXT7S+eKKQGVGdXRTiQ&#10;M8cLYORuiRuCgr3f4OadDYeH5bi7tor+OVo5pbqYhwScx7QjgjaBtVQuceZtKncWb6+vCSgfMUai&#10;jITRvFmnv5+vx372ujl44YhNeKnkklCQZJDgpuUMRwFdGGFMZAu6d4u8I+Odfbw1pFvbapY6cuLq&#10;dbuOONJfOWLymMuFMRXdtAG6SWVVGc7TLHo2u6Z4aNh4Zvn0uwu5GS9iYDyLuDIlCsYjCf3dyVOQ&#10;+zdChIJiidcu88OaJ4BPiLV/Auo6LJrutW00k+j3RgWEQ7nZkihYKFAQSEiNtn7sMVAT5fmMXCpJ&#10;tJH0GElRjZt69jb8TeP9SvdXk0Xw14B1K0ujaXEdpqR0zZZ2CqzKZI44xICrPhQAnLBUIwAyZ93o&#10;lv8AELw4dZsdXnsr/Rmc6daTQyItzdhUMU0kkjbmyjjMmflYkDYd1ZHhz7eL2DWPtHhvxDZKgubJ&#10;Lq1ispobvyhGdot2dEICtsaQScku8aF5EbqNKspNOW2GreJI9Whs9rT3tiogjikmiCBXWRkLETSt&#10;HuC4YlQNw2Z5qdJ82ptVnGOsXqc94Rj+LvhTR9VutWkh13U7m0km1kXFxieVRHIse23QyQy4JDLj&#10;YVEG3EinKVX0zxD4f0s+JfHFvocunIWmvdNkWK5juJn8xW3sjwSTOyNkOs28HDLIW2quzq2oWeqS&#10;SW+t3ZgkSdXiNnc+ZIzgMMMWjUKVDRvtTLZCjJ2io/F97Bq/gu50LUdVt42m02ICd4h5rRRTCSQq&#10;gI/eZUY2jdgleRyNZ4dNXRlDGTizN8GaXeJ4m+y+GbbUtLtpdMknsPDJ12a0chIZmheC6ciO5bCQ&#10;YjkbDs0sX7lFWVddtb8f61r0mteHviPoNxPqen24sPDoj+zXdvqNzcXNq1pbvaCKOdooJRP50kah&#10;/LMZVlGxbHhGy0670238SalHINZs5/tQu7HUyJdpRA0Tl8DEgWTJIGDK5BBJc4mq6v4d+IfjqL4g&#10;aHNqujS6WHtb19TlSZ4bghF2CHyWKQy7pFDs+JEmkTapT97z/Valk3a52LMKLm0l7pavfB3ia68T&#10;6tYw2UF5YXNsLXW10zVhEmrxvZPcWfm3N/PL5sdw+x2VmBEzQiOcyRjyYtP+G+i+A76+vNJ8R3Nt&#10;p+pXlhqo0qfw/wDbxqsqWs8kJgvtjGGWZI7pTKGhZ/M+QMZNgo+IPDt54mtrrUNB1VjeS6kJNZlk&#10;ngCX0ww7R74ofO3iRvmEg8w7UB2OGzb8KfCq907wpplh4s0qykvtPv5poxNdqU8trmVhBG6Qys8R&#10;jlPm252pIERsja8E7+rz7CljYNW5rIb4s0q30ZLmPTtJ0m8g1K/vLXw5nWrqC8uIzdeY14lvFdBP&#10;3kKLaly1zGFhcb45AGel43+KH2keJLm+0KfWrXUNSia41O6s72zuIL2e5a4ae6FtLHFLNJsYtcyt&#10;IWQoN25d1W9F+FEljqd14tsLTQrm7HkvpcV7EbmFIxIFNuRIfLNssSwjBGdsUZRl/eRtlXvjLwn4&#10;Ovr++1XVEudYQFNKm8iOXUNMlMxcTDyGVI54rdhAwwIohuLIGit5VTpzg+Z/5BGtTqR9nHVfkfaH&#10;/BLmbwv8StE8SeEfFel/YbPQLvStV8KX1zYzlrW4WF33shKNIoaMNuYgSFhkk8t8pftCaT4f+Jnw&#10;ktPEngLwhe6Y0M0Vslg9uUIcRs2DHu274mY4U7idy8rksPqr/gi5pnjHxtoGoa7qWtPFIPFyHUrh&#10;TDNDdsipF9mjbkKgJUfKTnhg3znHl1v4t8OeAfDVpZ+IYbe2imnWKyFvFiMMfuqCg+8f3h2g/wAQ&#10;wMEV8HLETp8Q4mcVqpRt5+7qeFxniZ4PC4BwvJpT0v3tfobX/BOnwvqnxJ8fx2Nl8TPE2jWvh3wX&#10;c6s/2C+ktpZcXFqqwyXDAxoyzM52MGUqijGzJHr3xi/bA+LOgfHCz1Fvgmt28Hh46pNo6ahNHI+m&#10;gRPI8jofJlMYR3R4ydqM7PGNjMsf/BNT+w7P9oXVptJ0NoTceDLuTzWDhpA97asdyueCCQuDgjGO&#10;2K+tvFGjeEvG9vq3gnVdLtIF1Cyltb+Z4I3MqyAbSCeGyqj5SGHy4KkEg+Vj6catfnf/AID3e61P&#10;oOCcypf2SvaU7q8rd1d6+p4Z4U/aX8PfF7XNN1Pxp8FG0qPQ9Ykaw8trpYDGIbsTSvOIdrQFo448&#10;NtUt13ZjVvwL+Glp4Q1fXLDw1428Vr4b0ucEalrq6X9tNuETO0Qq6NIW5XAYk7hxkV/Qv+1R8K45&#10;/gPpyS+Jba01DStXt7tdRitIjHNPHt4MQAWYOoIKlRnJZfLwCn53eOP+CIuva/olx8UvBGpx6SL1&#10;TeaRqCW8M2jwxRx3E/2e5glkEkO9ltlWWPfFDGkmYWXaR7/B2c4LKqteli58rnytWje1r72T0V+t&#10;z0s/y2WZUKWIwkVaLknFy32el2t/Jp6nC/8ABGX4HWHxm8XeLPi4/hi6utU8E3mkQaZqcF5LC1qb&#10;6O/jmwqny5N6RCLEm4fNwMsMfrD+yZ4I8LfC7wPrHgLwHoM+lafb6nNdus8bESzSYDEqxGF4T5Rt&#10;P0zk/jj8Lf8Agnz+2/8Aso/tbfCPxyPD97ZaJf8AxD0S10v4o+DbpdT0hrefUba0kd57d/3cMpnE&#10;PlXIhM4d48HJA/cX4YaJDptxqdjeagtzqcRifU5TGEM5ZQFmZBwjuqgngcoQABgCeLsPUnn0MVSr&#10;OUJrborK1lr3u9urOLKMW1lDws4cri/m23e776afJGB8UfG40aMtsdAhdlAC9AeevYgk/Q/hXzh+&#10;zp+05q/hX423Xhv4gfEi/v4fE5h/saxu7ZI0tvmZW2GMBSWZ1LDpxkZr6B/ai8L6jceEbsaXulN1&#10;buDGqgsOuVwQQQeBznGSfSvLvCnwX8E2Ueka/r2g2f2jQrIuzLb5MGxQSFABOPl4A7+/FfnmKq16&#10;OPkne/T+tfnbpofXZc8B/ZsvaK/Np5n1T4fntZNLF9ENsnlBpmBJ5xzj9a+O/H/7fmj6n+2Mng34&#10;OaZ4u8a23w6Eq+NG8C3VlFp9ndF0RrO7n1GeC1mmXKnyYZDLGyShtpRwv1j8PNVsrrR7eWJCbd8G&#10;KRSpEiBvlYY4wwyQfQCvgP8A4JufsneHrv8AYr0PxRqmhaqviPx1rniFfiHfa3YTLqV9f22s38Uc&#10;96JJ3ZJl8oQPGokkkkmVsjy3L/YNe1yl4hLmlHltG9k27vV6OySdkmrytrY+ZwsqVPH+zqO0XdN2&#10;u0ttF318zmfgz+yl+1P8adUsPh/4+8PeAPBwMEN1d2eq+JbvULvUNLzEs0tvFb2iW0jo0ixSKLpm&#10;glaNnQxXFtJNkfFz9iz48fBGz1Hw94d8U+CvFo02HUJYp7PTNW0JJ3tYBJId08NzZLFGWhjlnkvl&#10;hjkLI8iyL5dfZfwxtPDPgH4Kaf4vufiBaaPZjVVg8KzeMLJtKkj1FZnhWHytRhWaJpsT27BUWUxS&#10;yLERuDD1I6v4L8V+EYtb0Hw/a+bfypNeWtxGjypdW93JN5UuGZVlgvPN3Jk+XOJMYbNbUc0nHBe0&#10;rUFF9Vrv823r6nz1ThPJKOIdKguaN9Hd/wDDfgfjn4JHx1+LnjyD9k/SPhpNpfxKup7h7zTPF+lT&#10;pa6JY2xR5by9MAwLeRWSOCaItFLPLEqvluPs79kz9kVP2LtA1Xwz4hsdF1XRNTUar48+JuqTJa3F&#10;1PbjeLuZ2wlnb2wDNDEG8u3VCwbzDLK/vPwj8ULJ4Uk8LeDPh7pkC+G1ay0VdKaGW1dLKc28+koB&#10;PGkDjyDbqWkCwzKrOrCJoz6bcP8ACnxZ4Xfwpd6bpmraBr9j5N5aT+XPZ6hY3C7SrL8yzQSIxUow&#10;KOrFTlWIrzsRmcM2oRjRbpUr++lfmck9ndbJbK7V9W27NevluT4fh2pU5aanOS0b1smulnv5n5Nf&#10;tWf8FBr/APah8E6z4WstW8BeDfCmreKrQ6D4x1vxPLBqOt+F9OvvtNs50ecZjSe5ht5TIkttLJ9k&#10;jDpt2Y9F+B/wa/aM/bD+JcGg/DP4fN4V8D21p/aGpfEn4meAb8W1yk0ZNvBpllcPay37u2d8wdIo&#10;ow5Ls8kKSffWi+CPgd+zLNqb/Af4IeGfDsTqjX9r4G8OWtnJeKDgqY7VEMpXIbpxu6/eq5+0X+1/&#10;+zx+yn4Hsviv8ffidp/hfTdQOy2SaOa4uLqTGWSK2t45J5TGCGdkjIRfmfauTXv08ywFeaw2DpO8&#10;dlvvZXtbV6d7X6HzuN4ceLrxxmY1OaKvZWUVbs+p+W37OdrfabYL46g0uK2fWHe08UaTZac6R2Oo&#10;wSPBcrGJCD5aXEMiAEEqpJHv9x/8E6daJ+IviXw27bpb/RLaeLyUULELWQxkEADlvtIOep2EnJPH&#10;x94Y1Ztb8cfEDx/L4O8S+HNC8U/EbU9f8O6P4vitbXULOK7WO6nWSOCeZIkF7JeFcuWKlThR8o+g&#10;f2OvEsWgftKeGbmDWWgs9SNxZTyE7UkWSErDG2epaYQ7Rkc464ox0lHGSXS6/wCG+WzPzjB13hOJ&#10;oNSuublv0aei19GfnX+0d8FIPhN+0/8AEP4Z3qPBb6R4svIrVIyAUtWlLw4APAMLx4GDjdjGemRp&#10;kXh+zjjtU0Gzkmmc5F/dTFuFIAHlyR4IKlvfIBxjJ+mv+C0/g6x8B/t2Taxbi4R/E3hXT9Sv4mSM&#10;JNKGa0BXjni1HGerH1Br5hiuluPItWsn2SkuZWHyZXA4ycP8pIyuSD1r7vC154jBwm30X4aH6ROl&#10;GlWlFHQa54/8RXU9sJBa2VtCPNs7DTotkMbAHGBv389S2/d82QeBjOl8Y+P723ibxPq2s3EbXKAf&#10;Yr92aUhW2hR5u5MDG0ckDjk1Wv8AX9Ons/stvqyr9ncxMjoEVvlz04JIz3J+7nsN17WNc0bw7aya&#10;Lq2sWsF5PaHy4mvNiSxt/GXAIIOMjAIYcjAKtTm/d0Naai5anMz/ALRvxa0bxWt/J4u168sXK+SF&#10;1N0+QZUEzH+Nud3DHCICd2DXpNj8TvHOrarb6qLvWbVLZP30LXLq8WWYHcOCpICjPXA5BJOOa8Ke&#10;I4NBv5fEVylt/aOATFY2VqLSfCKpiVHQ7CzcllKgFsqAcYvaSPCGmWf2bSr6SK3juWmhkvLxFkUE&#10;t5ZIywVztRsYxnOFXO6uOapy+yehe20hseveP4r+41bwp4j1GXUYU88NqTT290EV1WRP3ch+UMoB&#10;cjChFYFCWCNj8eeP7zQ7PXNU8ZGz1X7RcWd3NfakQxhkISZ/nYbE3HBbaTlGJJ2sQW2qa1r8qyye&#10;PJrqzjaR5YrhRAYicFNucKSGd/m2jGMAnJxHq2kafeXia7bapBcXEMCNcvc3CHehYEAkLujYhTl+&#10;AQ4G1eozcYdUaKbRlX3xP8e6Dcy2Pwp8ZXMSpbeVcSQas7JI7ofNX5yCwO4ruwV+XPU4HX/Cv9oT&#10;4nazo+teHPEt2dXnvWiuJbCC3iE15MQkEQRlQMHG1eVIPDHluvFajDFpmqz23iDxLpd415cyCCaw&#10;V47e3USMDIVK4MbdVAAf5STj5ag8Aa6vhTxjZ6ldTtLGsixqjK0jx5YyIqAA87t3Rc5ZzjrWsqNG&#10;VN3ir9zONWtCompO3boanxV8HR2t9DZ6t5Karq4DpmUyXEUxVP3crRsA2c/KEXGGIQ5DFca80vQf&#10;BqyR+IZWkSEboZRHJKJwuFMCDc6lVADDcOFdRtwRj2H49eFPAfjCCTxHa6o66lHAsl6ZY5PkjxIT&#10;IylgoILIF24GT948hPGLuw8TwaXaaNHdaellbiSW58mfAyC+1sHccfM42rn1KqSd+VOSktzr6m0f&#10;D3hHxnYWms22hOl/Z7rcxWl1DbJqAB3gMGG1WxnABBfbwD0rDu9B0bTLq/guNcMWngxXVqlhbM7Q&#10;RsqsQ0b5dgokxyyAnru6LWudRsYrfTvEfh5rbS7ixhVWtElCLI0MiKDKhbInZWyyoD825hgAsN3T&#10;viZP4ziSTQdFhbXo2ZBH9nx5oTdJsndFUSRkbgcsCVCgbgCwbUlr0KvF+pyMPirTtD0S21Mm0SHV&#10;VmtI9Cj1AsX2sqiYrk43LI+EcMWyxwEkWo7fwxc6HJb31z4dul0+7sZI5Qk7xwAeUhl3/d8tm8zK&#10;KDt+YHaVYEbF94J8V3TrFrzQy3pJhittMna4keVS5EKq7MqDacYQkbuCuWyOUh8SeJbfWP7Ni0S5&#10;u1jLeVpjRMkp2I0Z37k3qQwUlVHRX+ZTyOmnr8JhU0+Iuard6Rok1hqWraPd6stylvMlxZ6sShZJ&#10;mKBSUEMbeSkaKrJcBXednCHbAI/CXij4h+KfHNvrl5oo0a0/ta3trmTUNOhnhVWxCdrTQCASYdwD&#10;+7WN5AU8raNsmszaTc6JpuieI9OurO4uIYZLT+0rZ2WeOQiSK58xQpEexwfQbyRwTir4FvfCXhe0&#10;ub7xl4Em8VaPGLgzaa1lsWKR4n/0gXEUqyLLFJBC7RrkvF5odlC4rqin7N6a/wBfI8+qlzqz0NT4&#10;1/DbxXPqj+L/AAV430C40zbe32lyq9pfyXpkmZGlnaSJhcJvG9dxcR7AUPmgBvANAkk+yf6VG0Tl&#10;SkodD+7YcEEHnOQR7Yr2/wALXl7O2r+K9fTQbewtrObU7fSdHvbNI4kMywSW8NrETgHduXeC/lgy&#10;4Kuzt5f8R9Kh0bx3cLtFuL8PO0eUJjkP3tu1m4IYfNnqW9OOrCOUV7OTv8jhxsKbiqsdPIpRSvp9&#10;yslrGgJHG5QoYjrweCenrx2rT02+1aw1OHXbG9a1vYJo57eSzlO6KRdrB0ZTkMCAeCCCe2DWdcWt&#10;u8VtcBkbMuGiwdwYAFW4GMEk9D/CcjpVvSYJJYg10+xT15BJLA4CjPP4ZPFdbRwJ6nQ28WlFpoVu&#10;ppnO8rI0KxtcxqDuEgBby39cMeMjPOTrppkXhnVJbPUrFgghJ2tBzBhd5jwSMncU7cHqOWAj8NxP&#10;qTXd2s8jwSjOGl3OijqGYj5cDB3DH3MqOgqa/uPtdmxgMzRPPITJE/meY+9WJHUhTjGR2AGMEVzS&#10;+I6obXKWoi48Ra1DNqOqrcShVhfeDiUIQF+U42KF2gKAAoQDaAOLXmSPAItVgCxOpxAIIwCq7PnB&#10;I6nBJIGTySSWwtTSNJvxqa3GkW10Rp67rh4oC32ePcAZM4ITDFcNwQzZByc1OsUV5JFBHZMsa3DR&#10;yl5VYAjbkpjB64Pf7yk55NRLUZA1tdPdpDaQSGEsBKBETkZBzlcZ6g8nrgY44fcKlkYbmN43Kz8f&#10;u8EHI+bOQMEqSPTnOM8zzLBEPP3iWCRjiCOPORvYqNwyrfIF5OOrfLwMxiynvAyoP37jdgx8DOed&#10;wJx1xk+nrSuwLZsb6eza78yMpDy26TYWVsYChj84yTwBkENwB1TT9KeS2jgulZYc5kcXIWVRlcLz&#10;znH1HU9xUa6hZw2vlSTrHDE8fmxqNuVUtkfL9B3H3ie5rWmT7bp6yQ2NxL9pkkMrtKFQHO9s9MDC&#10;kAk/KCeRSbGk2dRo1hZ6dPDq4ZHkNuBHHsBLIA23CsWOF343Y55wT0rZubiR7iR4tcv9pclfInhC&#10;Yz/Dl87fTPOK5Sxu4L1PNikeJIQFjRDhnJxx2HA5z1HTOCSeoj8K6LLGsl3BbtKygykqxJbvyGwe&#10;e9cdRLm1O2FuXQ/Ymz0zTbyLZDKjMR8uDyev05qHU/BkEsbLKscmRjOyvH/iFoXx8+A3he71/RvG&#10;q6rbWjmTyNTtg25OpUFcYIAwDg5rzTQv+Cqlpotx/ZfxP+Glwm5wDd6ZOJFC5+8c7Tx6AHv6V+gx&#10;y7GV4c1Fcy8tz1Fi8EqTlU0S3uj7B8K/tEftGfCWJrfwF8XtZgt40RIrC7lF3DGFPCIk4cRjGeEx&#10;+lfoZ+x38V/G/wAaPgJpHxB+IlvYxavdS3Ed0NNVhCTHPJGCoLN1CgnkjOcGvy/+BHxb+H/7QvgO&#10;9+I3go3j2tnKsaiaNkIcHLH5lHTp27Y6Gv0i/wCCe0H2f9lTw6ihMPNdyDyyCMNdSt2+tcsZVFOV&#10;OpuvwZ8zxDhMvp0qOIwsUuZ2ula65W/zPa5JsDajDJ4BNLDG8cW1zk9aqzTxpKF3cluiimeLPFOj&#10;eCPCmp+NPEdyYNP0jTpr2+lC52QxRs7tgdcKpNUk27I+bPxW/wCCnPxOk8f/ALW3jrWrSFokg1h9&#10;PhDyBwwtES08xPQMYd+Pc+tfEnjvXI0srzY6yiSMxK6gLuycdPb5vcEAeuPdfjXrc96txd3UvmyT&#10;tI88wb52diSSc84zzz6mvmP4gahHLclJrsbSxZyXIU8rjgD6+vY9q/TMt5VRilstPuODENx0/rUk&#10;+GUFjP4nUaj5pjHyn7MgmeQuVQbRk5J3EdhxyQMmvYJ/HdhoHgrVb6PSLdJLbSpdSit5SV3Rw73a&#10;Nh1XLpgDkfOBnJwPK/Ay3Oh6TLOTFKJpgVlt5RI6zBCyx7FYEgnbuIJwDyPvLUPx08TwT/DK4t4j&#10;cfa9bntLANPJjfCWW6kMa7mbajx7dzP8y3A4TBB+czS2MzPlTurpf5n0mCp/VMqdSWjs3/kaP/BO&#10;XwveHXfEmv38MaWcGkQWZlmRZNkr3cVxE2w88C1c54I2k7lJVh9M2ulW2paes15p9w1zY3Mxkkuj&#10;9plkUO6s3ygkJuIZABxGqAgdB8/fsv6MnhHwnJrK3NtbpNOsn2mQiOSWGAO5hLKSVV3xuPIARS+F&#10;DEe0Jrd3qHiabRJPCl4toNPRIbuK+WOOVgxIhVeDvAGc8kBAW271J+Lzyaq5nOcXp/krHr5ZD2WX&#10;wjLf/NmT40bw74U1JtJt7ZDNK8khSABVcscySlgpBJOPu7mckkBjiseWTRrmCKKKYvqMsRdNJW4C&#10;y7xHvWN1xxIF6KRnDlsFeR0mm6lDqumLE1pl1OBPfrlhEFZhtkQhHO7Zu5IZWJwDt28toHwttvBf&#10;iS5fxZrWp3Fxqrpcabp9/I0EBkkVLjcJFQAiSMwyIfnGzeUXAkA8h1Ipas6+RN7GfJ4Z1K6a7/ty&#10;a0lnSXCtbxzpG8PG0AOilwcueVBAYg8gk5pE8mq3mgXkt3ZLNbu0eoywbrZpJQUCq7SAiZW8vjaQ&#10;y5AKnIXs2lt7LXIdE0rRJrSyEnli5ltJ9gliGSiMq7TkMFG0kDaRxsOJZdCttU0xYtV8PXNpJLIi&#10;m2uBHMiNncqqynYwXGQQSQMbgpyA/bNEOnFnAxMXtWsrK4mkurcPb3UlzG6KblHIaMlwd52oH7n5&#10;gxOCM1dK8PSeHoJoNC0+W4d7hZFto5FKRHaMvxkL8u0HrgooJQKWX0i58LmSU372RubmOMQxRldq&#10;RIhdTsXOFyNgY9cRoPSuf0WTTjqx0TUbmGCWZ/kVZhK5dX2yR/d2k4XK4OTh8hdo3TKroSqepDFr&#10;1xb6s0niUwTXF9b29ppV/ea0sksvlhIo41XesuEDooI4jj2nChlqHxT8Jr79m658D635epWN7qGg&#10;mae3vIrE21xcYmxIkcapNJF5nnKWYqiiaPa74haux8P6VNCtvrdpp4uLqJDINOuEy0xaIiOESIj+&#10;SS5XfLtcBf4SOR6z/wAFKNatdZPgyCw+GqX6WHg60h0z7fbXH2q43xlpZkZ4t8qLG1uWXcFLh1Jj&#10;aDD+BjcXV+uUqEdpXv8AJHr4OnCFGU5dLHil5p914M8Y6bH8RNO1BNRGolLPT7jT3ge2naMIwMMx&#10;3QhFQbgTkv8APhTweZ/bX8XS2fimWy07R5XgFjZ2sqzQsXt54LZUlwo4BZ0Jzn7vBVetX/DWp6h4&#10;i0/SNS0uzupLyxJfT7WKwkh3XLAoYHjtd7Mjs2x2X75G3ZghK5b9v/xTqGp/EjxHrWnW5lOo69c3&#10;dws48mSCKV9zARZf5lLNlTJtG0gOxwK9HLaC/tGN9kn+aOLMqrWDb7ux4D4Pg0u58VTajrctzBbI&#10;jm1isrdGkaTGI1beQqIpG5hxkKyhlyCfdPA+s6zqngbUbkx3mmzJFDcWjmJMWzM/zEbzvaJcKQcE&#10;sUYc7SB4P8PV1K5nhGmyrJctehZERwHlBJ2odwI4dUYA4JPO7pj6P8OafNa+D9F1qHw3PNMl1Ik0&#10;thCblF+Qpkuqgbdyc7VkJZgnXaa+kxScbu+h8/QcWkrK9/n0IoNL0z+zm1Ge2nigtspEbmbzFnYL&#10;G8kSOCdrhWDMzbTtwdv3d8nhK4sNH12a91WS4iikhZ55bC1TE6o0ZSCZGKI8bSxw5OSVZEdVLqpS&#10;8/gO21/wnaeNNQ0fSh5cfm2Nvf68IpndEaYF44JfMWJVc5Z8ocSKCSuDVlSHVvF0cY8Vw2d7cIbw&#10;WskYSaZnYbl+dVB+aZSFKBsAOw25UeHUqJux6kItamXJpei6I89n4Z0X+z7fLzWdvGolaQIgYF33&#10;Ix6B9xHylG+XbgGtp/iC5GmTW8riKC7nRywiU+SR5iKuTzjBGRzkbQckLt6h4JNc0i61WW1v9lvc&#10;EGGUhWaWLekZVeWkUhWCYBYBxuVScVftNCMVkuqWGnTaTc28ud8E6GWGRgxZScbt6nDK6t+7Mfy4&#10;BXGPPFKxck2efal4TfXNRgubyK4EqlXsL6a2jAVCoSRFlZCxjYoMqG6gnkxoU6qK6j0V0jS7ZLoR&#10;tm4kt9mY9zZKvjuygE4AYqRkAEDY8Z+K9T8Ta5Nqms3Xn3TWqLdMsKJFAkaRnARWEce1edgVR8mS&#10;AQyrx+kajZ+JbeSa1vI5vs98sV+8ULlfPRFEgV3UBlDkKW4XJOfStFaSMnoi9Y6vcTwQX+mXUy/v&#10;/NWCZBtncxMOhVsHacbsBxjA+U81L4pD4eks7WCJGkt5BYyrYh2t5cEhgAcOQcuf90g53GpS+jjU&#10;JLFPEEUV69n9qRJWwZIUK73jTcGdThgMDKkjKg5BtfZgzy2yQtE/+te3uYsurARs7KGGWjHmRnev&#10;yE45yKppEXaL+h3er6V4VtNNg82efLCW9trLBKSyFpC67tiIEOO3KqCJG2rVfxLqy6H4ZLTQ3dzf&#10;PqsVrHDpzxySyMspYFwyDClVBZQpID7VDBgxyL7V7O5v7PwNLrVvPPPdQ+cqCTDy5Kp86Mix/MGD&#10;Md33GXy2L7TpeJtdj8PaFqFyq7L028r6VNdKkzx7gVjk2DYVAbGQcZUBSWc8y2kilG7uKIrdrWRl&#10;ijItES2u7Sylcy2EqANLGp2ICn3FxjGRIAWGwLm6do9kri/e6uFjuVaK2vH1qQXE0zSMI4W87awJ&#10;3AeWCMMu1l3Vznwun8QalHea81tPLJJaPDdXce1GiXFtKqLtwEMzl2JUHDQsfvSg12NrqXiK01G6&#10;tptNsUjt2kLHzJVWaMSeWjLlS3MaOSCo5VQCMMxzpuNaN5I0qwlRk1Fn2N/wRJ0LxXofw+8X2PhT&#10;UoLvyPHmy4h1DBSGUQ2zFXaJtwaRSByGChlOGIIrxf8A4RC117wh9k1XQPPiguJJbaOctdXDKEds&#10;qIWASTJYgnB+QHg816p/wSV8V6np3wa1261W/v2nPiaSTSrmNo7FLtjDCLeTy3wI2YrtSNjjJTk5&#10;YR/Kngn4vXepOU+M/iW2juDbNJosMF2FNzC8YlJuCiltw6hnxl5G/iTFfmNbDznnGLlC+klp6rov&#10;lqcvGWEr4nAYOcWtFLa9/s7dz7F/4Ju6Hqfh34xanpto0mqyD4fXMg8m32CIi90vMJZ3RQ4D44wC&#10;VbBYAZ+oL3wnrnxS0+80fxl4U1Lw/eW2pZtZI7tcmGN8JIksWcFhkhcE4PO3J2/mx/wT4/beuvht&#10;8c/EOpadd6r4kW78G3wuNIFiZp9Odb2B97zMDLKvlxl14Izldq8V+hPwT/afg+JPw/Txj4v0j+x5&#10;Ndu/s1oDbHZIz5wHeMho22lEBcqx8vO1QVz5+aQo0MQqWJbSa1TtZ32v1T7WPf4Ty3MMLkXOkn7z&#10;s1v32/4B1o8AeFdastS8FeNLP+09NvIVb7Bc2zyRSRZycsSVaQNFnapBwAccjH43/CX9qe+17/gs&#10;Nr3xt8THUvEGi+GdR8XWei6PeWyRPZaGtnqFlZWkcaqBbjEtvGVK/PLKzPmWQs/6k6X8efija/F3&#10;xd4P1XwLqr6BpsVskWtLcpFH5zxK77Q3Mnzs4BjGCVGcKysfxS+JvxE8TfAX/gov49+I3w10bTFt&#10;tN+I2ry2vh3xBaPPaX9iurTy28dxESrtGyBJF2tuZSrBxnn6Lg6thcYsTToRSqKNtd7Nvrrpt6Pd&#10;HXnGHq4OpQliW3Tbu7O/RPbv362Kv7Av7RnxK+DH7RuiWOg/EaXwdoHjy9s9I8UXbXqR6c9hJeeT&#10;HqDuwaNhZyiSZZUbK+TNF5ipLKG/fPwIbb4b+ArAeNPF9tetDDbWV1rP2WKJL64ZlhE+2MtgyOp4&#10;ZicuMn0/nO+JOkfEP9rv492vhbwR4E8G6DqPiefTfD/hTwn4RsI9I0mCWefyYIYYpWxF5s0zzO7O&#10;fmnd2IU4T94vjNe+MfFdnq/wq1m8t7HQG0sTaZ4ksrh4EMpaQIlyrkeU7TKIgFLMzI5IUHAvjqrT&#10;wNWjieRe0nFp21ta1r7X3evl6GfD1J4yMsPz/u4yTu1rZ6O36L8Nz0TSPGHw78azXkXh6/stWitm&#10;MskNpOGZoWIDDAJ+ZVIJ4zh0Izuryb42fGy1vvBHiXw/8KfBF/r5m0ONobfTdOmzJ5lw1vI5G1GR&#10;YzG+fmAbaRglSK4v9kf4e+GfhH8PJfiV8Q0ijuNLv72Hw3c2Vq6y3NlNLIkc0qync52gsAE8xUXA&#10;3t8tc3p/iHS/DHxK1C+174SW1s1vMIbnxNqGsK13bW1uu4NBBM26JI5fKmIRWTcwQq7zDd+bV8fU&#10;m7Lld73t1XTrdX18z7fDZNh4YmajeSja19Neq87afecl8CP27fjV4F8Rat8BfDvwp0WwH2J7y31C&#10;7vr0pYTCHe6SxSvIXGQymOIA7gdqtznxr9mf9qH9p74RfEH4jfAf9orSPDXgfSvGnjHV/FVvr/i3&#10;VhbW5vi8f9o28N5c3IitQ800EscbKpTzptyu7qh7r4veAdDk+OdlrXhjxJPqd5e6rPeHULCUn7Ii&#10;fvFtGljVGO5NuDmMqUXBIXj6Lt/iU3jeNv2a/HvgS28S6NPawR3Os6toUFxp+qQrE0nlzwSAqNgj&#10;XYWHzbVchmBDerTzfB4fD+xlTvTqQV0r3VnvG7tq97rVK3U3zDKpOrHEUEudPm12enXS7S6Wad9d&#10;T5r+IX7U37bI+FcWr/EOxttU8Ca9o93bxRSRo2n+JrS6jAjSSaHzJGt5kkaLzgnlp55ZmXYzDv7X&#10;9un41WGpef8ADwaZZR6J4yvNX+IPhbWPC07m304WNgGs7WZJlaGdpLiW6O9WLXFwHZhEpjk+XP8A&#10;gon4Y8H/ALPn7T9h8YfAPgK10S0026tLjxPpXhPRUs4/EWni9liukmg8tbeVm8tgsjAgPEW6jePK&#10;fiJ+1d+074d/ay8feJ/AfxDttFca7caLPb2ek2mrabffY47CynuFSZdhEkenQnzE2ugXCSL8wr63&#10;L8nlj8JCthOVRlBtcysk7xXK4+/sr+8vu0PlcbnWWxlOGKp2nCaTUeujfMn7ul90/wBT9S/in+0r&#10;8EIfh7d/tDeI/i94m+G+op4UuNY8OeIdSsLqPS2YmFI1vrayQ2+oQ7Lu2tUjnja6eHDWri5Uzrnf&#10;s2/thfs+6T+w94S1T4X/ABb8OeOb3wP4N0TRdWTQhdQC0uYYxaSXElvdIlykLPCxjEtujyKoZchw&#10;R+ef7RnxS/av/a78D+HNF+LN/wDDqPSLLxq3i3+0tGsdQivIJLeGWK3tlEyERxBZANm+TcVTDfIQ&#10;3CaZoH/CbeHrr4iXniqfT/Fuh24/s/XLOby5YoHl2urbvkmj3tHugYuriaQAJlmrSGRvEZWqWIqJ&#10;VObdWkktVFbLp/4DvyvY+cq8QYCjmSqUYOVHS6u07ve1/wCn3Psf4kf8FA9V+HXxf1GS48cX9pNP&#10;qcr2OmSKIXNuXJQrbzlXUEcZKHLbht3Bsej/AB+1Dwd+2j428KeCfGXwj1Tw74s8L6dLf/C7xfea&#10;tKbe6F7FbfboDBE0ZlM8KGN08wOAm1ZIpMOPkHxb+0un7V/hVdS1LwJptncaDqTRfEzw/p088zar&#10;d3TyxwXdpCzsIbdsRMXkMrlppg5RbeJ5/Dfhj+03+0D8OviRBHpnjzUvFMVkRqFh4Y8S6xeyxoof&#10;a9pFNK/nRtEVmjUlmQq7GSNJA4rnwXCmIp0pVMLL2VaKakrp3b2d7W1XdNOMtT6rNc5ymvSp/Waf&#10;PRklZpWstndX1s163W3U+vviD8Tvin8BPjXJ+z5rtl4G8b+K9Hkh8UWGt2Md/P8AbNM3rEYmjmkE&#10;MILwIHtwZsfaFMcjsXYen+Dvjj4m1jxbpvxr8Q6HBaXUetQapLpcsccezZOsy2+Yl3N+7wodgHwq&#10;M4Yswr4U+Lv7Ytl40+KPgn9oHwb4ItP7Xmt9WstTeWSaRhEI7aSGNkeViskcqztkls+YWGQqEN1T&#10;4/fGPx5od0NO125YC7ihZ1nMghCq3CtyQNvJ5/h9TXpSyPGVcNTlOKhJr3vW7Tsu2lz8mz7KqMcx&#10;lSwUl7GLjKL67J/qfav/AAWh8aeFPjRovwz/AGg/CVpBcAahrnh3U3juY5FhaCWGSBC6gEblE8iq&#10;+04f+E818Z+GfE+tw2Sx6A8tuLi6NrPELwQJIu3IEhMir/E65YgYzjJDAfTv7QXxfk+Lf/BNjQF8&#10;ReGWs9T0nxJY37TnTfsz6iDaS2093vxl2MlyUBwdwQ5DYzXyTpEnh+G0OpX9ldXbyQOTbxOrPLJg&#10;hGwUPAkKkgL91ThstmvS4YrVK2UclXWUJSi/VO/6n2Wd4aOHx/7tWjJKUfRo764+MHjHzYJvEcZm&#10;FvNKUj89xP5cmA6eaWYgEoucDAZck7iDVO5+MPjqPxrD40upbNL9NGitIbu2hZX+zoyug3oSWP8A&#10;rAx4y0jE5YEmz4E/4Vl4m0a4074h6peWlrHqMc9rd6ZpTGR4G80SQkqmQVLxvuKkERYUHcBVdof2&#10;aLyRorO7+IukRC6dLd9T0+0n8xBn51z5ezk4Ctk8gkHjPrTlSg7ODfojgjCq/tI1/wDhp3xpDNNd&#10;JbFLmcgySz6nP5bRqxZF8oHy8jLAMQTyp7HLL349+K9d8LSeF/7LjvLe/uTNdx31ykqvN5mRuVk7&#10;x4PyBQZArDGSlcH4o0nwppZubfwj4l8R38E7xLZSX2h2qsQU3Mzusn7pdyhgP3hAJyScCo9L0O/m&#10;j+zalqEMl1KCAsDdSSduT6fKST3yD3BIqFCorqP5l+0qQfxXPRPD/wAdtIg1CTVr7wHpMiwyxSTL&#10;HJLGpZJFkVj5ZjlyHMnJbnzBjG3J6Dxb+2b8VvEklxpF3pnhq58O6hrkGozaLHpxYpIspUCLfIvk&#10;uf3fKR4GzjGxRXjvnaXoSTQ67rdharHPtuY5QFeM5IG7CFu5Hy56jJzxUdhaW+oJNDY6u5t57J3l&#10;ElyY9pCMcNjpgjAU/e47NzjUwGElO/Lr8zeGLxCW59BeMf269S8D2Oi6qfhU14mlg3Npf3Wqvdie&#10;QxFkuh5pwrHziHCrskSWRRt37x5jr37R/wDwlF/pHi/xB8CNJ1iCdX/tKU6gI5rpFBEm2SCMG3yZ&#10;RiQPtBbBVyQV43U/EVj4l8NXGiX9nFexzRD7RaXbMscgDA7Aqn/cAIZT1zXO6bYT2+1rbTkt7kpJ&#10;uW8lAyAsmMMWPOcEZ3E5HUkYyWX4VfZ19X/mbRxFVq9/y/yP0Ah/aw+Cd34B0zU/Bn7NmgQ3ItBY&#10;zWcTw2Vxa3MlqC7RSGKXy3cDeAjCWQwSEZwwHzp4s/adePw3ceDZxoWl6LeRG3j0vULK4vZp4rmS&#10;T/ScbAjyQld3mSEPvm3hZSGI8/8AgX44e4uba4s/BF8NaW3AsNZhgk+0W0SspcAAkcRs7HcCGDhR&#10;wwyvxk0rwno3iLW4r9I9XtrlVns7gxGV2lYk+WSkqnGAM9SFOCCVUjihl2GhXtKOq8zujiKrpXi9&#10;znNGl8HXslvokGuaetvLqUiQJNZLyWCKksgQ7lXDMcr5gHVVJJw/xD4rufCXiFJNN8NyWElzG8lp&#10;diGUi0ZWXbPGQ6dAjqgYN5avIygvtZeO8VaB4e1Cwttb8NtdGCPPmIYSVjjDHaCiMGXB4GeM/Lk5&#10;JPbeGp/D3iHwfaeU7CC1tzGySIXU7Nq7cMuGC4JxuOR8u4EBj6coKFpbowjUk3ympqd6RpVlrV09&#10;7Hdrb+eJ/t4iVbqaPzvMZ/MVzI258OWdi4VWUBkLZSX6anPDBqtlDPNbXgsn8q73TGYYkAfaTKW3&#10;S53bF3HcASchL3irSdG8OajJp1lNAI0sFF3cxSLI8pkjJb5gpywYksucnJB+Uc8x4ktb1NaS+0vU&#10;XvLVnaRpbzKtLLvUEMse/e7AZLZySME8AnKEU9i5VEhNf8J/2pozz3drb3GnI8cxt5pxI0vl5PlI&#10;WlOxcODkFQAADhs1yY17T9KGqto1vHeaRGElC6nYLeRLOAWhR1STarsI5E3OJCBJIRg5cbnxE0rW&#10;9T1271TWbOSGANbyIBdxPNIjxyOkqxo25V2xMGZUdVLruIJQNkSeF/D3g4wW0Omy6tpErWq6heva&#10;Qy3UCjEm9JCGEIIzgE7yikcAsB30dI6vVnnYj3p6KyO71fU9U8T6fH4p03Q21PT4NKt9/h6/n+yS&#10;wwG28iW6sLa3kVpRGLK4Uy3DMxS5MrQM7NO/JfHL4ZaTNp1xqGgaXqk2qW8UTi5utR85r0Mwlg8g&#10;CFSsb2ssKrlpC25SpAbyl73w18MvGnhLTvEPjjTfCWu+DIrPwp9k07UfE1pZRpEoe2a7meL7E81y&#10;nlHaghRHKM7xSSG3eKXU+O2qaBZXuvXF3cprrXlyVthDpltJHJp8cfkRagk1nJKoimL28yjcqK0Z&#10;jAYIrtFOr7OpFQtb+tGTVpe0pyc9/P8ATqfK9ni9FvcWdqU3BSyAZCgnqCTyAOc//rOjo9rI9/BY&#10;+RJmYoFlMik7SA5AJ7gcAZBB49qzXuBYa1c6c1vJbwiQTwQSIQDA+GUAEDKjkA4/hB9K6vQdQl8O&#10;3266tbS5EkKskkM4IjDxh1XcMgnAKshyVOQeQa9mWiPBivesQ6VczPq0qLZNBbpMftFtZkt5QCsQ&#10;PnbcAOOGJbHY9+20uCfUo/LslhVWUsZV4ijymfmBbBHXAwxJAXB3YPI+Gdc0+DV1Pif7TqEMVhc/&#10;Z44L5ImhcRytCQ8qOAguJFd48BpFZkVo3fzE6LQNTvbLTJYpp2y0RS3LThiMJy21m+YFhxgYCkDI&#10;rkqXOqDVhl7Y6PaeIBp0EzOZ5nCMqZ3LucIyKABhvmJyPl+XHBO3Om1bQZblbe5i3OpdklSUoG+X&#10;jcSpDgNuGF5POTgBjp+MPB7eEbex1C0cy3kzHznj3SieXAYMRhgM5I4bGFzjJNZOpWsVqJS/mFgA&#10;GiMR+8fm7feP3uvGCcVMUmhttMvmO6l0yTVNMs5J4rP9/dfZbRi1tDlV3nAPy7pEGWI+ZwOpGYb7&#10;XdSvNKQzHYsSiJWjt1ifqz/OVHzMQTyxyQQoJCgCvb+dC0NxpuYhDhhPAh3oRj7p5OdyZyO/TGeJ&#10;Z7XTHCJYyHy7eMec8yj7wJbBHY5GB7sM8U0rD6GTbPItyk2yM9FRHGcn5eo6H3yOh9cV1fhXW/ES&#10;XAtbKKGWSeKSJlmthLGqOHTjzFOXAbhhyOCvzAMvOq11NcrLHAgRSMgwgg9VGcnAzkc4/McVtRal&#10;fTg2lpPm2Rj8xZQpwM8j0yOBjsOBinONwibujeH4dIgm0i5mnS6jbJjjuM7RnaHUL82SWP3iM9cj&#10;ArthdvOPOfRrdi/zFp7jDnPdgXyD6571zvh+xfU/DvmxXKPJ9lkSMXEhSTYCFR2IAyxff067TuJJ&#10;Gd+wh1C3sYbe61W/WVIVWRRp74DAAEcA964K1m9Tsp/CfReuf8FIvjB458JSeGPHPhjTLyJ2XdcQ&#10;M6OwyPmxk57968U8d+JNB8WW0U1pp01rc7RvQ85yMD+X5Gva9O+Nfwz0m+n0/wAV/sw6G00EzpO1&#10;tLGp3eoAi6nPPP8AOtTSviV+wZrd/t8bfBvUdPtpI0Ei2zuyrJz82ElIwOedvIPQV+50alPCfBSa&#10;9NTwFiMfUoOEleL3sfQX/BLrToIP2ULi5iPy3F5Ip2jjAYqD9OQfyr9bP2ERHp/7LXhaOSVcGO4I&#10;dm+9m5l556k+1fmn+yZ4b+GkHwMZv2b/ABH/AGnoM125W31dTHKGJJYBwq4A5GNjHgfWu/1D9o74&#10;r6jr3gP9n2w0a4lsdO1JZY9BWwzPeSYZvM80tseOMOSAuME/NhtlfEzj7XMK03om2/8AgeRvnNdP&#10;J8PCkveg1dSutLNXWmtj9SxFau5kOSSPvFs45rxv/gon4z1DwN+xb4913S7jy5X0uKy3biMpc3EV&#10;vIOP9iVq574eab8dobCSXTdS1TT2WUFbe6kWdAuPukOW4/3SOvBNeD/8FhPjH4u0b9lTR/APi/V4&#10;bfV9X8ZxsbWzjMZvLGG3lZsozMeJWhOQcHaOQTiu6jgZRnGfMmk1dX1PkaOZRrV40XBpy2dnY/K7&#10;42+MYWmMMUowF+YRrgNkDHbvz614Jqlvca9qHk7ygaRAZmiZkDuxwpx93IVj6fKcV3fxc16OS+eG&#10;d8NJuIZiPm+Y8nHX8sYx6iuE0i+uFWdZNRkgDTSq4ZWCfu4wcsAMtjd054PQ5r7ShL2eETR0uPPi&#10;LM9T+GXhyw8S22jXtzZ6RbppeqpEk0XnI91CbjyzKzHfHHHkkl2wx8vC7zkL5f8AFZtX+KPxa8N+&#10;C9F03Tri8ljjkjisbcwqLu5ZI/K2sAU2+UgAOPvE137atqR8Gaf8PJ7KaytUs21Se4gJMVw8sJ+y&#10;xyjYVdcbGAweJCAw+6vm/wAJ9LvfiD49vvEttcQyQx3CK13cW2d8CYhjcxlcHjDtnK/K27jJr5Kj&#10;z06tbESeydvm9PvPq8c41KFDDrq1f0SR9UQfC7W/hkthoPhzSjqBsisOo6gpxDHh8l40UsXcDZ8o&#10;XcoXIBJxWjpWoXz+L7fRl0m5ljuLWWSL7IZUCRBl2ht5GNxDYXgARnAKjLct4Z+LWreO9I1TQPEW&#10;r6hY2cURmute06RYDaQRt5zRHYhxvVZA0nOXYKAcitDwT4z1a01+9udd8Xy2sVmYpIpbQmGWOLaI&#10;/PMoXIHzNumiGYni3RspjVq+Mrxq3fPuerHlSsjZ03xV4R1kTaX4c1QXZtLeXzzHEWERiPMZjw5e&#10;TBdQsUbncNpCkKK0fFl/HoenpGurq94IUsYbXWJ/s8ZZTJHGqv8AvWIYJGiLtLYVV2jDGvIdD8cQ&#10;6fY6hqvg6TUtM0eSGCa+1K80yN5U8mHy/LWRR5b3DhlJ3soV/MbJVvMr1XWtJ8N/E3wZH8QP+ETs&#10;9fNrYeTaaVF+9YDZuAWP5omuANo3qGxtAU4DF/OrU3Tqa7G8WrGVaaN4osIhrHiG38O2+vPpcx0i&#10;xlVcI0a7fMjPmF+QV3bGHGAWHWqXhO58W/FD4ezeIPE8MejXK31xB9p897aW3tYpj5pwQ3lusqkM&#10;rlf9WwJXk1hzeJPFvhT4f3Vj4WsrizubYAWMVzbuV8uZGDRFm3KrqseXjRm2Bw7n5hWP4M8V/ENZ&#10;vEus/GzXPM0hbNo5LcxNe2P22SRHV0iR0/d585sEAbHVd42IHOSUotq39dibxub/AIo8C6Z4n8AW&#10;tpe63bXtpZrbw3GuDW5ZJYHAQs7bUaMyFUQ7pNpbzCuV34L/AId2djpPi688AeGPF2sataW2nLvu&#10;75piLYyyFIRHC8XlumHLblzHGFfJClUHKfD34h/CnxMU0o+CdN0zRkiawvLvWPEhR5LUQiWGTyI4&#10;yRLLJCuX2qHaPYrb2QVl+DfGE1r8KvHF5Pokk2l6zcXVxp3hvTbNrh4pESPF0ieSvlW8KeQGZlMi&#10;NbyOflwI6nSqKLX9aija57z4e8N6O/h8ab4011/sbWDR6lf3V8sP+jRxsZJnlTaih4Qz84XAA+ba&#10;Ces/b30rw1pPi7wTq/w+1DU9R+1eCtDGn29tNDJbywpblGJkQYEIVIyzuzMZXRcqpjA+S4vEPi7w&#10;9o+syfEKTTJbOKLT4da8ExaJfGPTyRarFcG2lZDujWDPnI8rsTGASrq6e1ftJeNofHd1pHxA06Kb&#10;Q/sen2U1t4etTFNHbGG3CPsLQswKyvEmQSp8xmEYIJHk1cDP67TqN/Df8Ujtp1o+ycLbmF8EfHeg&#10;+Gvi5p2oeKfD+n22mW+tQeZbJJFHcavg74o4kkdBHvGIo1OC8gZAQAwHg37RPjG/8U6tcXE1q0Lw&#10;zzRT6fdPCZbdi5dQZFO8bSWyhCkliRuHzV7V4M1HxL4W0x9U0bWr+bWr0tLcSOpkXbIiCUlF3b1C&#10;EsNoZcofuAla8R+P39vz3xmlvGuJIUdCLORbkTFcKWR1++CenAxkn5/lavVy2KWP5n1VvuOPMIKe&#10;Ddtl/wAA4zwG9tb6v9rbyxFHcAOzzFQF3YbcyjOBhsjr94cHmvojQ9Xl1Pw59nudL0uKwvNZ22ms&#10;W+oTRtOkkYXzR5cDL5iuSG3uGCRk85r598CHUjDIbXTLcyyoS1tfQYjdAuZIymNzDkjbjLZGMHr7&#10;loeo+G7v4eL4ovtBudQ0yK2k8+xMMslm8UcjBm8nJiX51OSoLAqcZ5r2swb5Tw8HG7udh4TbxvCs&#10;t/PeR6rZzqkGnLZTwXSldjGe83COBRvBBiVic9GkQFiL0N0mr+PrbT9TsGuLfUbyWKygWa3thZXG&#10;ZUSacs+HUqUZy6CNDuwV+UjiB4M8B2GinxDrviZYtGuEa8jsJLDiyZ7lGCvtXbLhhEANu4oFJ2hH&#10;eui+FWqeNL/TnufF+p2puvKSLKuLhbRNzDY8UUaJHKCVLINrfcB4xt+ZqOx7yp6HWWFteHxHdIt3&#10;by20UJitrG30siVAwZn8wsSDku2GwuPu8MvHK/EHx74R8GXy2niLxA1wZjbqllBBte1BCRnJwoyQ&#10;Ek2MSxyxGQVC7+o/EN01q0sIpNMg0PyCUuZJY4ttsI1IIKnAUTSphvuhbhCDmRQvmUPhfwd4Q8ce&#10;IrbXJ9bms9V04vpk3h7V47aSwW8uAIpjIbgM6F4YVaYuFUApsO5CcYyle5ahF7h488a+F9R8OyQX&#10;Wm6rp1jqWqT6Pa397am3jg1GFPMO6R1wTG0sIZHRSu2VsBUD1ktN8RfhnaXHwz+Iei3F14kvNKN9&#10;4Yu3s53tbyJQHObpfLaSPZtJnZFXPmO5WNWJ4nVdJ1vwbbWuvXcGm2tlr+pkWEjXFtLfQ2skgLP5&#10;EqSOE8tg0dw0xKvvV93mxrF7HperaV4ys/iR49Ntql3aXup3x1fw9c6FHBbf2qwR7pLeJZJbeKMS&#10;+UGWVMu6pMTt3rG3VnHbU1eFpct2L4m+HGln4h2evTysL7QVNnPGLBSFifzML5nHlqrTI7qHdthV&#10;iqhwzw6R4C8VaJ401W68VWFsLPTi86ahcrN59ufPmkdVZ4zFHtWOONo1cMrROzgKVrltc8WePPiD&#10;p93aX2paBf8AiTxJ4vguBFfQyJrT2Mdp9kDtI87wypBEJUIuGVoNkbkMkShX+NPCNv4G8H6F4X+H&#10;9vfLZzWwNxpd1eAJfm4ht7yG0ndIskTGSJPNRRGUYEFoSokHXcYNsj6mpSjFP10OhsfC+q3Orwxa&#10;l48vG0mWM3VvcGS1ljuPPnxDFEzRM4RTkYDgMJYlYDgPW0+bxPoviDxH4gfSEFgun/2tp0t7boYZ&#10;JDD5k8SvM7SWzHyo1VeMmHBDAhW8s0rS9T+Hki/HbxN4ll1VrDXnhbw615cRy31uHhhZrSa7juHC&#10;G2vECSyxNAVjfDkqEPq3j1ZE8F654ttfiZZnTYvCOjW+opPa3FkbG/v4WbyWe4eV/LkSG6aOS5GH&#10;iMpj3BI5GPrEeW/9dP8AMcsFKM91Y88+IHj3x3f6TLpniS+sb+0u3hj0/TvKVreeNogImeZCckmP&#10;dgs/IkJDoI0Oqvi/4lazqt54c8SeHYrC2haabVV1iwMcGkXEMxzE0siorkSsoWTDFWG8BwQq40vw&#10;20vxRPc6FeeBLXS9Z09IJtMsH861W2dHjRYmyrM4dDDcAxxGWUtCgkaSfaepsPiBaN4Ski0nxPLr&#10;2tS21v8AarW7aS8itHeGJjD56RIzBgHTbn75zhv3jVNKrzS3NMVQjCirR3Pq7/gmPa/Ff4han4/+&#10;FPhFp9Dsm0jTb2xvI4YXt2YyalaYctELiEF7eOQQSGKbaEkUbJCT8o6L+zn8ZLzxbH4k8V2Fno0n&#10;yKv9mpKYmQxFfJjd2Z5N4Q7gztkBiS5ZjX6Lf8EutZ0XTvCjXg1qdL/VvEMx1LS98n2a1lSOVIhE&#10;7rGsrvDBHI5C+ZmQBkWJYWbwu20fxT4mS+/s5bOSdZ90dyF5EjssTDYWVGCOCQiYc5cDAA2fEVcX&#10;Wwub4v2ejk0n5WS29dzweKcxr4PLcJCmlZqXT0Oa/YA+AHjP4Vfti6H43+HupaFLJ4jF5Z39pqKz&#10;lIIFhmlkeE7gSxFs6ZIG0s3ynGK+mfiDda7L4vsLjxhoFm+mafdG9fT7LVlS4+1wxsweNVi/fsXV&#10;V+by9yZ4O3aeW/Y+12y1D9rDRdFltY0h07Sbu1tLeEbkhdrOYDdJuw7uGDF1ChiTwNxFew/EP9nu&#10;DxP8TrHVoBLqGkI1xc3EscoEdo0akkSEyBnLq7AAK3PXbnJ+R4kpYzFTp1btvZ/dpp+b+8+o8Oc3&#10;hUwVR4l6JuzSt0Wh0mow2Vj8I9Oh168WG61XTY5rgS2ZBDPGoYyZkLEglv4uAdrZIFfl3+0p+xJo&#10;/wC1L+07rd3b+HtY8M622oSrp9/pduqDUoRG3kSXLbSjTgxuB5a/PGVYyfKqJ+qmqRHxZ4dl8NJd&#10;ymKNNtrLGm4xEbcDB++RwQRkknpivifTf+Cifhf4b/tg+Pf2SP2t7+y0O0sdSjHhLxnfWSW8C21z&#10;Ekq214xCCIKsy7Z87SsZ3MCN7xkVDOsLiKtbLVecYdN7XSdlrzWfS3U+nnjsrdH2WNhzRnLRPZPd&#10;a9Pv8r6nOfBT/gkF4f8Ahn488IfFz4QeOJtW8Z+HLq2F9NqzwvYW9y++RrmOCNkdmjDY3NOclsoy&#10;Oqsn6AahqutaXqF1fTaSIdMs9H8qxuNPllu72ZyFkeNLYKDIW/eruyTmNWOMmvyO/wCCj3/BZnV/&#10;iR4T1X9nX9jHRb/w74VvvMtNf8e28X2TVvEsEOY44Iowqy2ls53u+799IrRxuLdWmhl/ZMeBLC91&#10;WK8t7yK3eeR7jUXtXDPIwztXLKVCKXkVhgZDcjGRXtZrlvEMaNHEZhV5qs76Oysk9Fsv5rtaW6a6&#10;HjYfMMsnKVHDU0oQ6pbt7tvrtZN3Phz4R+F/i54cTVPg58Z/Eth4p0bV0Fpp+pR+K5bg6pdNFJcO&#10;LZ5Qd4EDAbl2D7hBO0b+uvvg54an064+F3xHt1fVb7RTbHU9Qvh5v2VXjkjneNh5LGIxqAG3t8pw&#10;cs4rgv2ofHvx/wD+Ccvx78UfGbxf4X8SeO/gD4o+yaiur6Em688Da20LWq+UzyhHtbmUHejGONZb&#10;sbPLkOy98n+CHiT/AIKCftq6/wCFP2jvixrd14Q+Gdn4ptZ9K8MaBbNdz607zRzW8V48YDtayl0i&#10;d2dVXyYWS3jJWdfMr8PYvkeNnVhCnZPmX81vhUVd8997aW969j6CnxAq9RUKcG56afd719lH8Xta&#10;6PWfGfw2TTvHGlfESLwxEv2fU5Bc6lq0z2y28KTPF5jlvnJMRTCbVA81P4iSPSbO7tdN8MeGfBfw&#10;o+I+mP4h11LmXTE1WOW/S4YJJFtkcndtCrkykYIjbg5Kj5e/4LG+OP2lvDPgDwb40tfGHhvwp4c0&#10;HxDJZa34XuXkhknuvNmjS5cRuWuIDBPbjyUBkDRGZPlRjCz/AIJo/GD4leL/ANqRoPEvx+8K6gPC&#10;XhFtEuvhv4Fi1aFLbbqErPqc66pHFEZkaNLZp4TOnlzxh3jITzMVw5Xq5PHMHVUoxTurSbVraPRp&#10;O716WZ01s7jKv9WnB819NY8r0dnq9Vp0WtiX/gpl8AL6z+I+i+KPH3iA6idV8FT6bcWcVwQsrxXk&#10;r3AU8EbluY/lzwSQCABjwLwR8CPDngXTX1DwdpGn3KWUjS29heQu32eN2d3KyuxR8KxPzbuQMAcB&#10;vav+C6mk6n4b+Jvgaw17W54QNPvru1SfxBPcxQNizLIoKDDLM5VWA5UKeOdvyj8FfijaeGNNm0a+&#10;0D+1rvVZxHtS8MZjtWZGZTJ5nyuegAYbWUgkHOPv8hw2MfDtNwk+qcemkmj8d4ppVXm1WpCV+ble&#10;3eMWey6nBPLMkzC1uLa2tWurazlaPO7ZwSpJVBgIDjk7AMDgry3w9+Jfiz4b2+oW/iHww01lcXxk&#10;8meybYGRflYp1cl2ToQ25QDw2D1Np4SL+NZPHOqeGtadbDMkmkWEKTo64PCMqrxzkDB/iyeQT6V8&#10;MNE0m78QaLE/w7sr9brXLCS9sb6BUN3CLmHdGwX5Yjt2qwOVITdwdxrOeIp0aTjKPNdfl0PkaeOp&#10;RqRpzV1JpN9tT4w+LEXiXT/HKfEDwhrviHRZ760Q32qaNdyWk8+/kwq6AER5I+QjBYDjIFdZ8PPA&#10;fg74feDpvGOreFdefUtfvp5rnxHq4S6M8mURVLKVWOMOzs2Ed32sCeFVPvzx3/wSn8P3Xx71fT9O&#10;8e2Xh3R5fFpsjFq5WWHzptMs7tLdS7Dz51a7kWJVKMVtwxZ/mUcb8df2dbr9n7xbpHgm8+KNv4k0&#10;5Vk3aYlvHbSWLRPuBMSMSiMZSFbrvgYZB35v/WehVhDDxTUra6NbK9r2tp93zPo82wuLwOElVTUq&#10;UW/tK/xOK92+je/ofCfxx+Eug6Pq9h4qtPDtlpupXt5Kv2e2Ziy5+U5bILfvBIu7nIwWOGBPsHwS&#10;8MeFz4Q0vxjqvinSbq30y2caroBjjVPNBykkqx/POd7Qgkqc5XLECvpb4s/sBfCPxh8P5/iPP8S9&#10;ZHib/hEbfxL/AGDpFu0Vn9hW7WAbZiSRPGZG3sFI5KLyC9eMfCz4f6JoOoa/N4V0y7YalbBCkw8w&#10;MoZQNpwQ469ScZ56sTpVzmGJwShzO8f6tc8LE4mVPDRUtJNJ6W2fTr/mfTeifB3RPG3/AARp8Yaz&#10;pIN68Vle6mZprVC0X2PUVndUARCEMNttJx0Y56YP5sWfivwnHqcXhm5vJU1G6ilKW8sTtFs+VGyd&#10;m07g3B3HaYju27owfuf9mTxn8Z4f2fvix8HZbCaTQtT8O+KLSNHiJWOSTSAxRgOuWOR0yGPoa+Of&#10;A2l6dqgjN9cxxh4jBFhA28Z3gbc7slwB1wOh4rbhCrBLF0l0qX3X2le599mMa8sHg60pX5qat6LS&#10;xpaBY6L4n1F11j4i29tLmR724urS8m3tuXcMpHIrMdxIJfDCNydpKltfxL4P0jRPEdxodv8AGKK4&#10;srWVY7XVJfDl4kLOZQrFzEsg8pEEsmfnLeTtRcNkV/h9o/w71rxHPY+N7glb5lm+1HV47IQSRsEd&#10;AZmEbB0Azkg7yH6By3U+Hvhz+zfqX2y+u/jItpbWcby2s6X8azSqpdXt/KljCs4QxqrK778OdoAA&#10;H0VaUoz629P+ActKSa2uc5p2v40i10HXrhH0Bpo2MccM7taPIYxLKkUj+XyNx6qzDaNyDNcz428M&#10;2uhyTXdhHc3KSlDa28cZkabcAWGQOQoJJPUhScDt6N4g+FHgLQrM2XiX9pTw4Lie4LWDwuk6SeYF&#10;eGWVgwEKOHALk7YjyzEvtWrF8LfBU2iy+LLH9pjwdNYo6QqYY7m7uEZcGR/JIik3iF43AEROw7Ts&#10;K4bGOLpQ2f4P/I3+r1JdPxPEPEusQavqVvqVxptzY2Et95EM4tdzl1Ox2Zhn95hgMgDCqSM452rj&#10;4Ta1Ya+Ta6p9ltlsvtapPp00P2pvNSCSOMGP5H3grucKuVYbs7Vb0DxFoCWtxaaTousWus2lzfLq&#10;0GraZYy27/u3liWRxOCYnKorFeGDMrKThXrnfs/gmz8Tz6x8Sda1K1sFuIri01AWMkqZaIgsHiYN&#10;lSsQDMxXLS4U4y1e25ldI3jTXwsy4Wud0+j6hpVlYNJKzoIQS7koAsZIIThgeFQN87duKy/FTtGk&#10;Mk4hDpGqrMyquzJC9M8j5cEHP3T128bnmaJqVrbaTfyy3G63kKTfa1NtJkrIOH8vcSjJhQA43KrB&#10;iNtZWsaO0N7Zsjx2tnfQhpTFIJXMRYRkqAcsck7YiVHBXcASRSlrqSotI6z4FXuoeFfGkOu+LNBs&#10;bbSLlWsbu+MQCO6RRGIJLlCQMxMxR2BFyr7QWUte+NHhBT46nFws6QQXTmSOBPOXyHctiNtxURZL&#10;bQCW2lWK5OW4/wDZ/fw3oPj95PGjXNzajT5hpjW6vKTfpAz2bSw5XzvLlCg42ny5XIwTz7b8RtGk&#10;1Pwjb2viHUba41m4soZbnz9DW2OU2q7EjLMAzD5iAcByD68WIk4YlWO6i1KjqeAa5pVlG/n2/wBm&#10;NlbmMz2t5wm0uoJUJnhiFBK4+6UyuVFUPC3gvxd4R10a34D8TPot6bWVbmy1vRxcx6g7WxRhJBOr&#10;KjsjF0cPlcqYypVdupr/APZTWNgPE837qG8lS4Zi0ckc5JwoccZwFIBKgh254rn7S40nWNaex8I6&#10;Lc6t5ksUdqlztRsNv2BVjfpxkBxg4zgDiu2Ep8v9WMZqm5K//BPdfF8uh+MfAW+68QJb3ukzBNQk&#10;m8tjNCxQEjfzgsqHYwXDLI2TtYN49e+DNW1HxNFqjai0c1pJG6yaddxqYckKjNJggDOD0B3AdDwN&#10;q1uJIWmtdMt4ZMoWkinQBZAGwSpOAGxlQT68EAiprmS4vbW3m0uw8zGxXe+yWWNZI1CqygsVwr4X&#10;OR5RHO0Z54J09inyzd2WPiN4g8EXSWepadqY+0tbOdSum27Hm2IyLGWYA7CrAEj5ixORkGuH1afw&#10;zqeoTw6XqOr+e++/hbTYhdefMIpJI0IFwnlKDgErzGrt8u4DN3xj4I1C7tYJbGd2gWQiJblN8k8b&#10;CQBhtKhiDkHkdQVVh1wLSXTLRrfw9q/hZpJZ5BeWk015hrxXmEQQBiEkhIgkG+PDBmY7mCKq9VCE&#10;YwtFnPWlKU/eRuaTpfxN1n4haf4d1vQbyxutasred9JtbueFNbjmufmkuLeK7R3Mo8v5YiHkVI51&#10;I8zzW9I8rw94c8Iw2/ib4URK93LLB4t1rw5r6bL65nF9qtqF+1s4kkiSdLd7qeaWVYZAP3m9Ubz2&#10;+vYZvCtrrN3qtnL4ku4ZoPDd1a+JQlzBZYvS0NxYr5yRxTXE6NGAkako7lo/OErev+Kfj/8ABnx5&#10;4P8AC3guz8B6zFe6X4dTT9D8V+IYIbGKxMUqqlpIWlitkto5ZEkNyhSSGSIqG+cyVy4qVWUoqMW4&#10;63t0t13/AK7GlGNOMW27PS1/P5f1c+N/iU+rv4k/t/TdHe0s1d55orSOQrbCVkRGZ3Lsf+WY3s7E&#10;s65O4knRtLi4vrBbeFpEVsL+9l2x7iOc5PBI2jt07kV1X7S/g7TPD/iNPCuoeD4dL14addHWLO21&#10;UR2kVy80720KxyRmWB0xCZIHkmeN8QSGCWJo4vOfDmqfbtFtbxMiQAEssm3byT+PPf2/EfRUZqrQ&#10;jJHzVeDpV2mdek7za9cXWs38UzyzvNNdw3IkBdx5hAdQQWJZFY8YORxjI27B472M3cMVjMsc8Ub2&#10;k8TJ9oH3goK4ygGBjIJZ1wGAbHH6bDYy7JZolZY4xK7JAz7eWJAHAOQB+IXkAmuo8I+KdIVjpzxy&#10;G685XMylcgbl4Iwck8n/AICvGCWGc1oVFnR/EO41vUvF923jq91CPXp9R+z61Hq1m0d3Bcp+7ka6&#10;iciXzCw+cn94HLZG4DPJXbW41X90pKW4QccCQgdSP0xnp+VXp9b0jURDOEAhslIaYoqicAACMbTk&#10;4HBA7+m4YzpLeykH2+RiwkZmaAR4jzubapffwCQRkjOBkZrOKstTW7kPsU+2xTTR2c2VwXjEB2Yy&#10;cKCOhJJ69gQORVjSNM8x5IYZEllZJPICkqrYQtt3N0yAVP149r+l3MVvbSXaGOGSWb5g6bspnIXL&#10;KcghjgY/hAGMCqt6kVpbJexvGsj3MhaKEjMYXrnJ478cdD1GaV76FdDINveR606CylM1mxjWNrYZ&#10;UhRu3DkqASxPTaV7drmnaekARtPvbiaNoIS5miCyicpmVFRXYFFcEBsgsNrFU3lFct/rmi6hNd2w&#10;YvLAkAcKHaNt6sSAQVHyqODn8MtV3R4za3f2SKW3knDxh7iU4w+4Zc8gbc5B6jA6cU5N8pKWp2vw&#10;intYi0qtLt8qUlY8D7McElwAdxJxjBOMNyCK7CHwjqfkp9k8QXyxbR5SmfGF7dvSuF0aDUreRFto&#10;rdIocCMB9uSGbIAXGQecDHT65HqOlnUJdMt5GF45aBCXEI+b5Rz94VwVm07nXT+E1IrJp7JriaTe&#10;5+Yu653k9c1i39goidkQABckfr+ePSusKyJBJHLauGj+UpsKkAcdD0/+tWRq8XlQcKRtUsPXj/P6&#10;1+7c5ph6UY09D75/4Jm3enaZ+yrHE0iAyarcZBPJ+diCc9K9S0D41Xngb9rvwtoA0uO8CWdvdWUj&#10;n/lsWkQgHGQcHAOcdiMZI8W/YX0LUp/2Y7S+8hipvbh4yepGTgn9cV7B8PPhx4F079oTw/4z8XfE&#10;e2sLyVLc6X4acs1w8yjaJVGdzp80eQqhQQ5ZuDn4CUIyx9Zt/wAwZ/aOS0vVfqfePw//AGmvFni6&#10;8u7O78I2dqbfU0tSsV/vPIBJHyDgZGPXrxXwB/wX7+KMNr8UfCHhC6ihF3ouiX+ou3mhSyXEscaL&#10;jHY2khBJOSx6bVr65+Ck8epeItY1OONTE+twOCqcHPBUD25/oBX56f8ABwr4i0XW/wBrq807SJSJ&#10;tI8A2dlqQMTAec8t1OoHYnZPCd3rx2NdWWQi8Uk/61PgqLk67v0v+R+ftx4m1HxIsmp6nbKsZlyq&#10;7mJzkkAkk88c/h61T0TxKlvPHBJEsyKsksDQJueN3YAblIyznCHvgEZB5FVoSW0VhGCE85sL2HOM&#10;Hn0IHr8vSrHw40q3v737Jd3lzbbE8xDDHvBKKWBK5U44J6jgHBHUffVnTjQba0RlSc3VVtzuPC/h&#10;P4x/FrwmnhDSYpLHSpRIbi9u7rFxdeYzFizDIjB53ZDvh25CtivW/hh8FdK0Twdb+FrK1mlt8b5J&#10;zCY0uLjAGZBkOkYDDA+8c7s45Evgh5fBPg+PxXr0PlrBGiWlvCpMjPsUqdpxtwCxKE5yCc8jHR2X&#10;iK4ubb/hD5YpLVIhiE2L58yLGAFbbycYzxkHaAckGvzzMcXXqJwhpG/T+tT63CUoxlzzd5W3ZNon&#10;gzwf8L11rRRHNfy63JJqFxp7x+ZBFBG7FdqNgJ8jIDI8nLxhugIOLr2qeIPDnjPwjY6B8PM29zeQ&#10;WbXN1Pbm4jto5YpCYfKBZVLtcbywxmLI2ZV60tR1dv8AhKB4X8LXLCKwt1luZDEjb5pHWRT85UCQ&#10;9QTlSSQeCa57QvFM8s13Ld+HZIbpDcRXOpSaeZWA3J5VsQiK8ihAiY+8RFHjHBHiOFST5pas9HnS&#10;Wh1Usd1fWFz4M8OeKLW3tdQvbdEtJ9JR43hlghKWtsvmRqIUhil5Mbn72DmNidnw54H0/wADJB4W&#10;8Nadb2thdam015YTR3MyM7wykgYkCMoYKTG2QqhhnGw15v8AGCTxT4v+H1vo51qWyvdQ1e0J0tmW&#10;G4lVLpi8Cs5yzAiFzlVAwuGIOFi8V+INc8EaJ4W0vxTq9nrOi21xI2o2Ulj9paZy8pkZl+66COWR&#10;ViOQCi4UkDHJUoSklZ/I0hU10F16D4zap491pfDet6XZaNbTTavpemFhsa6imQOrNFIuHZoyzkl1&#10;DO6kqTJV/UdfHiLxavhjV4dPuLO705F1q6u4RJ9vkt5ImWDKbE2t9oEsZ2/L57cAnaOq8SazYeIb&#10;e+2+ITby6hpfkJdqCEtZJIGRFY7gCcupEZYYLNzluPM73wObDwvp3gC68LxpI1t5eqWtvsQs5UBp&#10;WkJ/et8pMxU7iQgGd3MrXcbfYge40Hw949/4RnV9S0iEai7XksFhHJcOY4lnRJpYoo2f5luH5lco&#10;dqKuWZkk7y2+FXh74j6fFrvjZnsNSE7SDULdtuIRK0oMowRK8qNhuFIBwHz8x5vxNrsXh7R0tbMj&#10;i/Ed3ZWlp5szfI7Hai5I/d+YwYkAAlueAdl7Twx4i+EEvhDw1p0V1Je6Q8dvpcjCFmc/IwO5wSqu&#10;H8zD7vlI3ZO5lJOSXQUZa3ZU8MfDPx14e8Z+IvEza8+vWPiCyR21F0Mk1/arFiGNridxsWNGkUxh&#10;UDb0DZRABX+OOqeI/EOr296mny6lG0wiEUm51X5VSLDsfmIbqwcPtCk/KSy5OieF/iJ4p+HemT3O&#10;qatZ3UdlaW+m28WnWweT94ys+3b5u0LDCy+Y+1CCUPO5dq8M0l1/YV89peQ2Ukq29yvEsi71Vn8k&#10;M2AW2IznaGIOVPyyHNwd9S1NXuYXiLw/Y+LtLuXn1u+toLqaSC3SdmuEwQ7tsbLKjEByP3gIKrg7&#10;UXHh3xh1O51/xXLrUOrMImuZHt40lKlImdpRwu1QuRtGFwAeOMlvcrnVPEHiHSFj0dZJorRz59tD&#10;YAhIzNKSZY0cMzKrNlM7mzkbiFr56+J/mS6mQJ9755uLhApZ979UHyoQBtKgt9wnoc105ZSvinJ9&#10;h5lJwwaS3ZL4Dn1Z4fskwMzmQSK07FnyOch2B/hIB5wOCR8ox7R4u1OS/wDDU2j2XgC5upltfOs5&#10;7ywV1lGJU6ynazqryPtY5+c5wSGbxTwz4p0RdMiTU4beYxBmZJGLLC7rtDMNpcrhskYPy9RjFexN&#10;aePtc8L6T4k0uZL+2SzUw6PGJTJJcBTJb3CrDkxqjuhRiQC8cIPoe7HPTU8nCRs02Z/hC1+IEYkv&#10;vBN8v9q3dpFdweGdHe7eW0Lx4neOOFmeJT5jFm8xGaNmjPzkE27fxDF4c1dNa1i8gtNIvBaxauDB&#10;FcIVD+VFGsSPuRpHV/kCLtxkhkRs98+ueE/H9xD8NdI8KXei+F9NtJrrxAjNBazXWxI5VjlwVaEO&#10;Y5GAIVnUlwSY961Yh8OG8I29z8KfhpZxv/aTQxarqGsyzWdm8EL+YomiuPPtowA5ViigqJCyJu2n&#10;5+cUtz6CNVzi1Yy7v4B23ibXNf13WPFOo+TeXUjWQttSza74n81GM5+YIoAiZTsceURkhQzcf8Lb&#10;LVtZ1LxBrniS40vTPC/hcLpslhrlmXtiBcLIIVjcAA58xS4GRK6YQkug9n+EXxy8MfGnSLq113T9&#10;esotP0u5udT1q4ghe0tUDzCKzW6jCgLFH5KAhBIiwgMzhHZ+W/aN8C/DX4Of8IkvwQ8W67JLdZOo&#10;RQG6ltjAsFlEsUixIiToxPm4ZXPmXTEyQmMImU3ZpMmnKpd05bmRqV7ofxC+Iui6HBf213FfxT2m&#10;jM8MhghhMNyJZ5oZY40uIXijiUPuJIEmPs8nll/NNV8Xap4Q8VTeH/hx4/1GT+yYRqC3OjlYrK6k&#10;CLORGQ3lTNKRLHhfmQ252Rs2UPU6B8ILHx/8DZtTgu7ay8RaJdxPd2esXMNvZXFk5uriKCOCY+bc&#10;ssWnyIflSCJCh+YjK5lhqei6/Y6r8OPB8Emn6ilzYaRYyaPdxi4iuBcpP9ujlZm8uVnQxq77XhS3&#10;mQyussgbPds6oJQVtyPwT4b074n+JZPjVr+tRnQE1mGe71+NrYXiadFB5sgSFXkS33RF9qySRogG&#10;z96PvdH4l+EHxo8NRSeKdY1nRzo+j6Rb3mpW9tokavfg/ZojAzWsfmXMcKBbkmRokYiWZmeRmWTH&#10;t5tA8ZeJ11Hxld+I9Tsda8QWUMtxoHidUi0+6VZYls/3sEokhQxhYkiTbFCIlLSb4nXuPij4e8Te&#10;C/inaeD7O20DU/DmoT2Gn6fJd2ouktri8t7UvBJcvbq8Cl41jd4cSOFuVRFbcVxk03t0+X/Dml5w&#10;laLsuxgT3mgn4MacQ2rSeLNYisYPB9hY6ibCEahs/eXGYGBFwvmm4iEDw4k+zoIZEkKvk+Idf8V/&#10;FbwzdT/EyODXNP8ADOh2dnFd6rfTtNpscUNotu+Bdtxm6MW4QTyFFSQxGJpoZNfxhZeHbrwprN6+&#10;qromq6tLawaw2raFdLeSGJLSZkuIhGI1k2SQbpJLcqZZlkbfOq3C0/CsHjvw/wCCL4eNb3T9K0/w&#10;z4Kg1O0ceJIIr3T2eIm3uoJ2LhJQ9xLc/ZUfet5GIjHFO0TNzz5YxXc6aDdRuy/qxW+LOvfD/wAc&#10;+CbHxJ4J1K+maBIpZoNZubqbULu9W0hs7fToYBPLHHb26WkUKyHbI42psYqEteT8c65a6F4J1ZfE&#10;A+yPqmpF76wugZLmdlkuAzIcyfLgkvGMbBC6gSBEDelXHh/xL4c146hqPgfUdGg8L+J5dWguEjtY&#10;Totqt5bxxXTPG6oJVmmtIjLCqBpnHm/MEkrzG88Q+OYkvvFmjeF761ulU/2PbaLpNxEhA3uklqI7&#10;dEiFvHMUKTCNlYSLvLMQ1YeS9o/6ZOIp3oxXY/SP/gkNr15o3gjWdG1fU83i6vpl2+mTXUUptYbr&#10;TklWQRrKzK7uWiO5FQNCVTLRyIvB+InWXxDrFn/adpPDHf3Cu9oxEMrLKyx7AFwflBK5GdqnuRm1&#10;/wAEXrW61HQ/EcU2lxWl5eX1hf3F1YmJjNb3NtK8SvJBlWbBBZVf5HZgyrJ5u7k/iA723jXxBPet&#10;Ohi168Mz3CM0ihZ3jwWwG35B5GCevOa+LxSlLNsRfv8Aoj4LjmKjgsIl05v0Oz/Z38aj4RfHDwGu&#10;q+EbyO28S6xOsV3FpTTO7/YbpDNHMylhC0w+badg27OBGor7h8KeDfB3w58MXGneGdCFi4a6cQRX&#10;sxilaaVWlZwXKvINsYDEEoN4UqrsD8UfsYSAftX+FYlsLZ4mtLz96YGQuP7Pu3XGexDM3IPt619s&#10;Xk11c6ok8TIQS21YLbAdX+YD7xySNoJ/iKZwAcVw4pctRS6paeV9/vVvuPQ4InzZPOKulzu+u+it&#10;p5a/ecLr/iufwbrllpsnhzULqy1G0v577VrOHfBZeRGrgSkt8hfOF9WHHt+M3/BWH9q6D9p39sWG&#10;zuoNI/4RfwnHaafpttb6cIL4RTW1tczXF3ckf6QGmnkWOMSGOMQs3lx+bI8/7da6LFNHMsKCW3uL&#10;iSN8MwDjkt6HvjIr89dO/Zf/AOCXkf7e3xA+M37V/wAd/h5arDcaU2gfDTxT4usLSG1EelWSvNfR&#10;XUiNOZJtzpAR5Ji2FzMJfLi7OFMVhsuzOrVqJyfJ7qSu73V7aduvqfXZrSli8tjCmrNSV3fS1pb/&#10;ADtp5HwL+x58O/2fPEf7WvhjwJ+3Xrmo+D/CWuW8N3LcXlq0MeoJOkc9l59y7hrSzuRKjG8jUqY5&#10;FKtGsv2qD+hbw74R8O6Z4Pv/AIk+CtBWFx4ZeGzS2tzaySrFLOyRldgOFlMjjcpGZXOCHOfhX9ub&#10;9k/4Af8ABW24/wCFg/s6ftDeCtW8ceEfDZhs77RNds9ShGJWkhtr5YGdhbu8kmHO5ombeiv+8il+&#10;3IIPFGueBtNt7zVr/TdR1LTXNwsE4ke0dolBRWUlCVyTxkAgDmtOIc4pZr7OqoyU4qUXB9NrSi2t&#10;pfmultccvwMsHFx5k4vld113umvL9fPT8o9N/Zd/ZY/br/b08YeBv2ovHPibwr47jTTlt7fRLy3h&#10;XXrS30q3tw1oJLeVRNBGqvLHy3lwTSLlRN5GJr/7MH/BP79l79t3wB8Lv2Q9W+LnxZ+LWifEOwmX&#10;RtP8Q6U+n2M9pdpNIL6e30vLLGiGSZYy3lrbzpM9uUDD6u/4KQfCb9qP9qL4Yan+zbpv/BOKfxlp&#10;fh+SC58B/FzR/ivpmmalDqP2WOR7trWWMu8QmLxSwNtEyxB1aORYZo+U/wCCfmr/AB9/ZZtvCP7P&#10;utf8EZNT8Panq2uWWmeM/iroXiG4RXE0wt/7TmQW1wVEUUryNGt0sAdpzEtus3lp6+XxxiyanU9s&#10;3aEV7PnilpG3xayS68mjUrq9jLHYjD1M0lail7z95Re177aJv+8+mtrnc/t6eBr/AMcfsuaR8Zf2&#10;pfHek/CHXPhh4w0vWIfEmo+Hv7Xh1W+QkWkey1BupoElvruBVTay5+0ZVYzXlX/BMrU/2Wvg1f8A&#10;wp8QS/HHUE/sT4O69ceH/C/iXw7NYarqV3e+J7u11G+vPInuIIIUk0+3hhgDSysp819v2Y17H+2V&#10;8N7/AOLdj4y+KPxY/aktfAmi/DbVtG8W+EPGMtgdQtvC+r2Ux+zzNa9LlnV3iWFhJ5j3SYjkYpGf&#10;lH9nXVr39u/9qHwxoHjb9or4f6td+Fj4t1PwnpHw2stTtIY77V9Rlv8AUNQMuq20T3IIuisdshkC&#10;wRxyEIUlaXysnxEZcK1pw5vcctbcz+FpW9133tL3tLyfm/SxlHmzynTqSioyUW0nypJtSe73VrrR&#10;ttJLsvoD/grH4A8F/tK+Efh58V20uMaet7M1hqFkjLI3mi2LQNuVGbdFbjaSAyuTxj5T+c2tfCTx&#10;Pp3xlN5FcQ2O6/8AMsRIGKqu4Mq9DztBXrj5eMcmv1o/bN+F+n/D79mHwf4asLRJIrPxna28EzqS&#10;0im0vTliMtt5JwAOfm6k18cfEbwjY3duuv6WLca7Hb7dM+0xOyW0yY2u4bcGGVOQvbHPVRPD+a4y&#10;hgkqjve/yu9z864rxlLB8RVKdN3hZWv6aGn8MoZ7y3+06yYftdwyxSXaRAGTg8sd33jjk9SB0Gan&#10;1O50/wALa/NPpN2nmlS8HkPgsRjODkYx8uPqM8kGp/hro2pWHhu0XWtqzXcLNfC2k2oW2hgVQgbQ&#10;Nxx3PJzwKqeM9PT+0nNvcTb/ADd8qqCuAOAnB9AvQd+M5rOdpTaPzOc39aevU+jv+Cjf7UPiP4Hf&#10;Ebxva2Hwn8Q+I4NP8VaD4k0+80/Ti9rpl4LO3t4pJpBInl5e3ATOQ7B1K4HzeMX/AIm8BfFv4aeG&#10;Pjt4V+EviPwzfeJrzVbzxPqupxXJs9QunkiYtas8skYUOs4ZItm0sMgbQK+8/E3w50z4zePdavbD&#10;TobhNS0XwFq03mqFDxQaxqE7hgRzmGHGOcnjNcF+1v8AD3S/hr+yfZ+HYNNsdPhtfiRqNzaW5crC&#10;YrhtUuolQRZw2JECrwFYDI2iuGnSp8/PZ8z1vzOzVtuXbc/Vc9nUr8P1aVo8qcpX5VzX52/i32OM&#10;+FGl6hqP7PHiGwvfGWp3Xg2DQdQuv+EY+w31x9l1EQGRGe6htvs4jMo85oGkaJTPl13jcPlnxL8L&#10;PEOpeOdE8WeGPFlxpdppl6PttpLA3l6jviTIKZAJOMnj5UPByN1fT/7N3xK+Iuv/AAJPw68O20F9&#10;Ekur6RJpMmsxJ/bqtYXswjs4/lDyCW9ikmc4DRQo6b2QrXhemXR/tKW6vjLFNvZUSVmZYlB2ldj/&#10;ADbQAFAO5sjknHGtKqlOXLvqvvPi80jPD4TC1Yfah5v5a3+5aLdbn1Z/wThj8M6np3jDwndW7ymw&#10;u7a4aGUKQBcCZCN4y8jFYBuZiAeyryW/In4fSrZyJBBY3l4Y123bG3ydhIQMEVlI6gH5lPI5HBH6&#10;y/8ABNjUX0PX/Fum30TRJqNnYz2EQk3bxC00crKDk7d8ka5GfmDdwcfmL8Z4Zfg7+0f410b4e+IZ&#10;9Ml0PxpqulWNxakrIixXM0GFIHBKKYmzuJ+Y55r6ThdxhVrRit7N/wBfM+yyicq+RYfme3Mv/JmW&#10;NN0H4V/Cf4mWmifGq61W9ljt4JNQ0vSdNWXyCyiRLe4F6saB9rBtiltxXG5ScifxZ8bfhlqdjd6L&#10;4V/ZG0C5v445JbV0khRTAu9j5xjtmcBEQMzxOpGGLOFJA8pFlqPhm4t7rTdEVre6vWEd6ZjI32qQ&#10;eYXZzlmcLHs5fJaYsAcFhr+NNI1q20EXFzdP581pIUvRdRxtEHCxmJoncxoF3xnKBd6ssgDjfj6G&#10;rT55Jyb+9r8j3aEYRWx0V54g8M694csptL8DaTpUKRmfU9RjSQuYmGySOTbHvZdyBgqsqjDNFCC2&#10;2PmZfCc/jNNI8TWGrNYW9zPDbG4mIcLGBInKAb2jMkbKAoXJ3fJuBFUtB8R6l4Fk/sTxdqT3kEmm&#10;zGe1WWL7Tbgj5iI0XbuKgjAJCgknZnk8EahpckMWpm1ns7rUJJJbyQwqxt7dc/LuRFMagDLBAVd8&#10;ZYBQAQpqnHT87/mbSblI1tY+Ilho2rxQeItUhhvVhR7q6gs3RnnCk7ZQyqVTYSQ3zqQy46ZqjpXx&#10;J0nxdYva6taJFHHbwwx3qu0bBz5hILIyno/Zdx388dOc8S3Wu3mt2nis6Qb2WxcAxvp0nlqrKUA+&#10;bcrtjoTkEkgBua1PhH4g0HR9Suv+Fnx295ZmKW5j0ubxGkFkMB2nWaGSMbpJCqMiRtHkhd7bc+Xp&#10;JR9nfqEIe8rEvj/QNC0nRbWTxHpl2ltOv/Epm06EmJLguh2FvMRnSYGQFwWcfLt4VhWRceJtY8V3&#10;STaCLW3aSaRb4Wo22j3DF9oh8sKuwKykBcgBl6bjiL4l/Ec+MptV0hb+WSe7itLW11WzkuHWe1iR&#10;kKOzzE7VhMChdpxtHyoxYtQ8N6H4W8MWOp+InkS9uR5sNml/JLDHeSk4lISE7mKM8U+3euHCeYrK&#10;4SqhCSjeW45NOVo7HZ3nheX4TfDhvF3iCyhk8Q+I9NkTw5aW1/5FxpeLiFpr6eNZgxZ4FaGJJVEc&#10;oupJVdTboH7SPS/HGl2dnpPjHUNT1vTrwNcWTWuqGWNLmQkC4khJlUOimENsKnhc+YsRNePX/wAS&#10;PEGtqt42s6w2reRbiG+uJGBljiCRhVlLghUC7EB+6qAcFVx9Cfs9Wnh2z+H9hYy2WoXVtLL+9aSe&#10;UQxzOp3RpLIyx+dtQEEcIZmVDmVy3PiFKEU3uXQs7pHifiXw9Z+GdJu9Avr1ZI4UQL5kkBeeZR94&#10;IGxucbgw3DbvIyuCKhWK+0rwtd634v8AFtvpyWaRC2guY7hrq9PzII4hFG0X7sBpGWZ4RtVwpLkL&#10;V/4neJPDNudR8KaXdW815YajG+3EjMmwqVZQRuH3uSeMDB2kkDDul8XR27a9fC7Oh3d+yzvPZobO&#10;4nLB2t2kXcUkyHZQJQwUnbnpXRBOUVczd4tlSx13XNQlZF1DTLcSXbRTLM48uIAKVl3F8DayqoC5&#10;zhmIwQ51LHXb6/0nOk6ZK7xiNVS3MMSeYqjDbnOMkCQgHGCuepO3G+G8jaZLcWl1Akul3CkpKkQk&#10;iQkbGBjHKsQM+gLZ5PI6fxl4P0bSvDsms2uq2UklxYPJCkETubdhu37k/wCWYGC3qQCcFcGnNRUr&#10;WFDmauTeItf8LajJZeCNa0W20+SCPynea6YXtwyjLPKshVY4jxt+4Sp+beNhritcu9K1LxJcar4Z&#10;vobrUUlaWe6E6rcEYUkq5bcuAu0LznjGS7g5669Hc6DLq2klp7V7SGEXU92sawK7AxwqoAaRztzz&#10;ypRS2AAKig0291LTb3V9QsYbhIEjt7XULg3LJa5YhVU7cbykUmASQojfj5AV1pUlB3Mp1OYj1DxN&#10;r+hWFnb6YpWHR47uA30Ufnu9vciUTWhkEiK0ci+apQbRncyEFnaT1/4mfAq1+F3hjQPiz4K8UeLN&#10;Qn1LUtAv4tZ0K9uRHNHdW80xuIJJU3NdvNjEbSiSH5zH9qG9ofNorDUbnw81hBYafaWT3COrX8Ud&#10;zJOUEg3O8iqFwzopfI2iQ4Uhmr2K1+OWjaT8Hvh9ot94j8KaVqej6/c3d7PLFqU9/czzJGba61CZ&#10;CsYttvlRhYxPKqW8qsh3tA2OJlWi4Omrq7uvL/h/zCmqb5oze6Vn5nHftTawnjzU9X1j/hE9PvdT&#10;8SxyalZyeHrQRWCWkMt0Lm9BhmAtleaF5o45BLIq3Mm53Mgkb5w8Oyy2Ut3p8tpiS2uyI4lbISM/&#10;Mo7/AMLDknP9f0A+K/wus/jl+yla+KPiRql8mt6Fr+ry6b4nTT3vI70Xb2MhNzHBDP5+ZJY7VJ4p&#10;Ht0823V5pQNlfBCw6FY69BLpevfaJrnS45tUtFiwtvcCWaJo95Y7xsjifI7S4I+U11ZRi6eJw8ox&#10;VnFtP9LfLp0Z5+b4adGtGbejR02jRottKIId8bIihHjGCuQx+Yg4OVTpz94HuKJLh9PuEg0iGQLd&#10;SIpjXJUtgbmJH8P3vfDVv6d4RtV+F0PjM3M0Ttq11btJJChgaOKK1dSr7ssc3DAqBkbUGTn5bXj7&#10;4eeIvAt3p9v4ssl0qaTSobmPT7eUySqG89C0sm791JuhIEWCRvGSp+U9bqR5rHIoNK5gX2raPfX8&#10;aWUtzIkO2KK5kiUSeUoRVICnar4UqQM4243HkhbR7XVrrZEo+zXUjKTErO6hnHIw7cgDsWyGxknB&#10;rW17wL4fstMtdY0DS7iN7qeJWe78T2tzGpDMHBWKJHTPyAAsG+Rm+cZCb+qHQPD8VrfJpem6Vb6f&#10;o9vDe3MAlDLdFWEpYySMPMD5ZREBGN4K/MNqxKaexcYy6mVe2KW1uIYUZfKMQAjjUojMilEwTt+7&#10;g/L685GK3NF8JSeIhNpuu6paWkltao9va39xJHK8kpUKMYBwc7w5+TBABztQ4d14knv9MvPIupo7&#10;a6uY5Ly1gvm8lgFYKzKo8squ5sMxyPNIHBq/8Pbm2sdaNw0dwga1kWF2EbPvaN0G3erbhiQlkXnA&#10;BAGOIadjRWbNXW/CM13dwQ2Us406K5Nu80g8tWAOAcxllIyrBXRmXrhmA3HES2ltYng823nVnKu1&#10;uN5LbmzkEEk7huz7DB651tfttX1K1k8V6oAs32mMTPK23Lso4KhwCSqhs4QFSxbBHOBbNMyPJeXS&#10;xMxPlBmKEkj1J4wFBB9DUrYctzvvAGmr4v1yDw9E23dKqXF3MWRIQTzlhgDDAnOQOeh6Hs5LXSA7&#10;CLwvqLrk7XIuTuHrlXwfw4rhPC1vqDXcNtp988ltcsUkS2KEFWJ2hgzjjO08fNkAjvXrbw+DS5N3&#10;LZiXP70GVhhu/Hl+tctZXkbxdom3eSHWZLvU7i2xJcStJL5QwoJOcY7DnisnU9Mxbl1VMjnOARz7&#10;Z5689+TWxpsBMGDMck4ZivA7c89gf0qW9sCtu25EI+7kgYJPuf8A9dfuFzpo2hTsfcf7Ddnt/ZS0&#10;uCG3JLXkuSwwAe4HTjrVT4qeHNVg/aK0P4jaBpuoJexXNhp+n389uwtJZdrM8fmFQpfYXOAScKTx&#10;itr9jS5j0X9lDTkmkK7bic7emeBj9DX6ZfBv4NfDf4ofsm+EvB/jnwtb3dje6DYXdxDFI0R8/wCS&#10;feskZVlbzcsWUgkk56kV8TTcYYqrKS3uvvZ5vEuIqxwVCjTV29ddNEl+Op4F+y5aSXVzrju8ayPq&#10;1s3kwtnYcAuFI6gMSPyr82P+C1+kTzftzfE+6ihJY2unuNuQFYaTaDB55OM+g/EZP7W6N+w9+zp4&#10;e1MaxoHhbVLO4Eqyb4vE1/hnXoWUzlW/EGvyH/4KwaVZXP7avxCvdPWR9t7a2w3/ADMTFZQQkFiM&#10;tkoepzgDriuvLKbjieZO9v8AM+QpcynJyVro/OVp5k8OboYuIzgPg4w3O0cYzkd856VvfDnw/PrG&#10;+/ey8+ysYC12H+ZYSPljZ1OFCGRk3FsL0ByWAKeOoIdMvJtPtbTyELLiNQMKc52kAdPUD6Z61P8A&#10;DPxFc+Go5V/saO+hkZMLdIzJCRIjFgpPlyMVjZNsgZCrtlcgV9ni3KWEfL1Jw1liU2ey6F4Wkk0k&#10;2Gp67JFHaP51zA0T28VyrneCuMAIvK7SMYzkcgDV0seHLW/i1PS1jmv7uNczPfOSwIY7uSdxyOec&#10;/pXlWl/Ee9vPGsd/4o1m/wDJiuDuiJJZSwZC2SAVG1s8DnJ4GcjvfBnhS4sXmQXUU5kkYusKjgja&#10;V4AHPqefujjJr4jEUHDc+lhJtFm21iN/Eo1Fbo7Y12SQSku0sZ3ELngqVJ+XhjxgEVcuLs3l6mio&#10;+otNIzPDIGws0anDBsyK4Yqdm4sP4X56VKxvIbaS6+yxuWAyEG4sBg5PP+73x+fFaz8QazDfrptl&#10;BBcRy3BysTqp+YgsoGc7sZ9Tk844z5s42Z0Qm1e5Y8QeK/A93pNn4m8S6xO1jLb3VvZ7IWuIjK8J&#10;UJKY2WVC2W6umcZJLbDXCa1d+FT8OLTwr4o8dpd6rA/kJImoyrHLGzo7s8nPmlI5VysYDkKVG4qA&#10;Ow1Lw/pktje+Gl1xbGCe6hiV47JUDnJIRgxPmEgEMeMn5uOQb/gr4XeGPBzG9smMqmJgwvIkZgWY&#10;E4LKCBg4wTzknvXPKKS2No1YpkniL4YeCtW+Hcpg0LUD5MpWNQZoppdk0UZmIDGNVdFJaVomwhVs&#10;HaBXG+GfFN78UPiHpPgbQvGbS3Fgr3F5aXc/2KG7uYm2SC2SZEkJwM4bLKvGUdSy9Xfa7pviPSNG&#10;vvAPjR/DcDeIHgea2U28c90egfyw28qyEc71OR+HO+KV8F+L/iPf+Ovixp3i2yRo55v7QEQmijuE&#10;ijRFIO6MDGEGyQqAiBmO5tnG1KKd99Tog02ZnxZl8DWXi3WNA07xpcadcwwi5fUokR5LlBCszRoU&#10;+YMJEgQbzw0gLMyElL8vxM8CT6RaX2gafrmn31hqzafY6lLzd6pDGts7mJiX8ncJpJSrD5kjIPlm&#10;QIOh+IP7MWkfEuPw9Z2vxS03RfD+k6fBqCyeTdMJbjfbGUrAV8xpMiJlDurKBuyo3V0HhD4b6d4W&#10;8ByjR4bzWLRbBLnR7fWoLd59PEqwxqEkjxHCjM24xriEoMKFEZZsXOl7Nb3NWil4b8Vaf4w02WDR&#10;tUXWLm0tFge/lsVjVDNu/dSRKyK4DRLnlvmZsYya4jQ/EHixNT1m3uNbvWglu1l0uw1CzAikiDyL&#10;uUyRb1H3CGUDPlEkDaMdX4G1rUNf0G7TU9GsItNlupUOnNctcywKfvSPhdzqXRgC4DAoQCV24ra1&#10;DJqetW2qLc3Lz6ZGuyyBCRWhkBVMIp3bcICQSCSgxgKEUcdCabUZbEfgnwmdU8OahLq00Ec0cVzL&#10;A1xYrAxlWGR90gRVb5jLJ91hs8z5QCoWvlrx7p9pPqFza2krRC7iCwwrKcsFUgt+8ZiQu4kA4X3B&#10;OT9EfFnxbrfg+GD/AIR7S7W40++09o9RdLxoxEskaCReYWLSqpePaVOxl3oX25r5x8YXl3JcXGpa&#10;lLNG6qPKguHPmxMJCdnKruXDSH5gCV4KAV35dC0mznx8m4Jtmr4ch0OW206wu5reYxTR295fedCj&#10;yCWTLl92CSSrrlsqokUHiRDX0F4W8HWE1vHf6zbmO4kgIgj+xrNFYTxI5SeCSSKYI6GYKWJIZgfk&#10;2givmxtJ01dIZZNRCyWDgkXJPkzK7IgjaMITI+4oc/KeOT3H0N4J8G31paWd3pHjXVoVhnWLULKF&#10;lkcZbbsV/MX5Vwd0fzY+cKem549OO5jhpRnFJM2lsPhz8LL7VNY8TeImNxqksz39nHe28fnxTNlo&#10;42KxrFuB+dlKBSoBwV3VwWs6h8O9f8T6hf6B4MuPC3hq8VI9Qhn1iznv7i5PlzqsSNAvyiSKRgSq&#10;5UOp3rL5a+p3vwKs/Hsr32v6rbG00Z5DfSXga4+2LI8bzNgcwN/x8YUEuW8vIAXyzF8T/BHxS+PN&#10;jGvh3wTd2mi6T562d/rmoPYfb12GMTwM0TbSMK+QuGQFFKPtJ+eq1YqWp7mH5VG/cyPDPjf4VaGZ&#10;PAvhrxLHY6fqN21ubWfT/Ke5YLJDLGs8Urlv38bGOVpC5SMYAJDB/wAU/iX4j8NeCftXw2iiVF8k&#10;y2upT2+oGfRoUlZ51WaaRXizcREERFlWF9zYCqPPNXv/ABd8JfHEh13xJpuNKt2lkk02yjlhvBIj&#10;7m8t1VIXkTZG8JhkJhaRD5kUaLJu+OPiH4gs7e/0uy8QaXdO0NjaTyeGpHuLS+lvRuSRI5huRY1a&#10;YhjH/rRGC0mxSIlJaIt0Lz5o7GR8PXuNc0K11aBVsbSW7ksYtfvNVhkihF3bzSIsMUksCxtLNGI/&#10;M3KiyrGrOkbg10Pwy8G+JPBl54c8WeAvFt7pEcF9Hc6jFqv2aeWxiVFX928Jxcbd0xBVkEiSbtwd&#10;Y3GbcfDDxHremx6r4I1Xw3plxbSTy/21Z3Fwo/1bRTlmhQu21okTy4SsRjaQggPtZ+neKvjt4Rez&#10;n+IWv2VpaHTLCTRnFpbSwPAyx/uilwFaMqgbcin5SHA/dlXrNxV2bOfOkovU4vxx45+FdtqKX9r4&#10;c0jQ78oLrSJ/7NijuHlMawvbyGSWNGjkeDbKJFljTz5JEA2yRHtrDx94M8ReHp/G3jvwxLfX/gOJ&#10;dO017ZmWx1GATPHCv72NEilWRoi7ZLthizzn5zz/AMT7LVzZNN8QvD+paeNasVeG6s/JWSS0jsha&#10;MRNCWJlk+aKWG4kRVRmi+U4aKfX4NC+JHgTw74WsdO1GO6s7O1062tLG6itbQ36SnBZmnkUhrdT5&#10;WQrGSRvnkWFszFJRUWaVrTszQ+IOpWX/AAkWn6f4jubiXUtU0W0vImijhvbaJ2uZLdrO4shK7RgX&#10;Frtd0M0mC3lR7Qxc+G/jIaImv/2j4z0C31HWNHk07T9G1FIGt/7LnjhljuYpZLhTA4ureKMGRHQO&#10;8wmRwWik6Ox0vxR4B8C2Gj6H4Yt9XmthCt9aXU6W0lxCgZ3UrCpRxvfBjIKNub738XPeKfBmlw3l&#10;tq+qa9e3dlZzLdJNBaRNa3MmEnhs1upZonEQC38kcbQsFeOJIl/0klcqqit/61FQm2nFdji/FOop&#10;b3t7PrfgPw9Dq1o0FrrM3ha4sYU1Y2phUOLVYJQj+RFG0vlurXLOrGN2EscmP8YLK58ceIbfXbt4&#10;9GlmjlhubO+MptdFvRM4+yxeW9wyIu9URnYyP5MhdirO7dn4pTwha/Fq+vvibrthP/aEdwv9r6Tv&#10;E00ckTvCxIC7zLKFZpJI5JE+zqzQySqYWxfteq+JLY+HRY2mrW960Wk21/4fhmS3lsYVhWa4j+2n&#10;zJC+zzMPjyVjy6QMpYVezvFFK7prmPu3/gkn8QvhvYW/j7x/q9/caHoVvZaBfSS3eqNKgB/tWJVJ&#10;jPlqqxtbp5IBCSo56/d4X40avp+rfE7xRPZXUUVpda9ess1u20zRSXEkm7qSeAhz0xxjjB73/gj1&#10;B4Q+IWofEXTPGumwNNf2nh1da0fWJPNaa5iTUVcurMVG7ZDII4gIUXCxqiBRXC/GnT7X/hb3ieXR&#10;H8yMeIb6JI0gUKoFwxAGTzjp9Dx2B+NxUW8zq3tb3dOt7Lf8D4fjiVOGFwyV7qUteltLW89zof2G&#10;teaz/aq8NWyO0pmtb+I3JTb5sf2G64wM4+ZVyOB90DGK+4Ne0zxvPeaVrHgvWo7aKyucalbXUCmO&#10;6tgFD843K6qWClcDnBB4K/Cf7HWianbftLaFd6JpySzAXflx4IJ/0C4woIHy8A8t0GOOAK/QTRtK&#10;msNCjtrq3jgeYB3TIySw6HJxwT+nTFeXiqTr4pQ1Ste6069zv4KqRp5TOas/fat/26ir4wgB0Ztc&#10;uLB3SC0kmdLWDdIMrnai9SxA4ABycV+IH/BUb9j79qz4q/t3eOPH/wAEv2UfibrXhzXLbQ3sNR0v&#10;wHf3UMhXRbBZMtHCysVlR43AJwyMp6EV+8MkjQ6PI19cxyxSXqi1McezbHlWAJzhiCGO4YHIGMgm&#10;vj/9rH/gtX+xr+yZ8bNZ/Z2+Jfw9+Jl/rfh57GS8u/Dug6fNZyG4sre7Ty3mvo3YiK4QMSgwwccj&#10;DH38i+uYXMJVcLDnbjZryune/wAke1j3Qq4RU6suVXTv8nofiJrPgr9p/wDYx+JOjeJPEnhTxr8N&#10;fFenM15oV1rmgz2FySG2NIq3Cr5sZVnVwQ0bhmVshyD/AET/AAF8UwfFr9nLwP8AEGGO6s9P8ZeE&#10;LXWLMTXAa4tLe8tIpkjcrjLoJcbgeoyD3r8kv+CvH/BWH9mb9uj4D+G/hX8CPh544sbqx8VS61qW&#10;peL0tYSiiCaNLdEhuLlpdz3Mjli8SxLEqqkm/Mf6n/sVSXNz+xL8CdSjsy0I+C/hr70PDY0y1XB5&#10;GTyDj8/Q9HGVKrisFh8RiKXJVvKLs76aP9Plr3IyWrGjWqUac+aGj+f9f1ofGv8AwUC/4KI/tefC&#10;v9sK2+A3h/xxp/wq+GHhvWtFeT42t4GutdltbeewPmNdQsJbe4ZpVmSOEQpIWiBDqu5q8+/ZS8Ee&#10;BfjN/wAFQ/DniL4t/t7618f9O8J+B08c+ENbvrq5s4LbVBfxRpavZSzSyWPlSGGdrYmIl1iEkewl&#10;G/XL4eaDo2oeMNT8TaJZX0N00cEEqT2vlIFVC6lDjcwYykHJ4KEYGDn8yf8AgtD+xd+zR8BtD+Gn&#10;x++E3wH0Dwj4luvjJ4f0Y6l4es5dOjitQL66JW1tnS2EhkgTMxiMmOrfdxyZNi4VcFHCQh7KpNOK&#10;nBJ3e3NK9pX06S8rHTjKaWK9q25RjZuMn5XaW69Lr5nrn7cXwG/bR8TeAfF3g39n/wAW/BPwX8Lt&#10;Qi0vUNf1T4l3t6L2C6sL2K/FwrOk1glrutbZGW4jYNiUMuwivKPgp8TP2qP2hP8Agpx8MfD/AO0Z&#10;8R/gjLq3wofxDKuk/D7XNQgudmq6S6lgl27peMiwxHZCfNjjmMkgK7SPsL9s/wCHY+Lv7J/jHwXB&#10;q/g3TDZw2GsLN4+svO0JRpt/b6kI9RG4f6HJ9jMc75+WJnba2Np+G/8Agl7d6Tqv7S3grxDq3xC+&#10;Cvifx/rnxH8Y+PvF2qaVeLLrpu7rRru0j0XTXA8xrNRNc30u/wDdMUTy3zDmfmyOFOWSTjyr3FUS&#10;tHVc0NXfzSae2y7nRj6k54vncnd8m73s7Wtvpo/vPr7/AIKgmTRvgnocUoLf8V9bNGXb7p+w3+45&#10;2gDGRjuemeRn4t+I3iM+GPCc2qaTprSyfZisYWAfOcZG3JypGOTjjOBwDj6y/wCComp+LtX+D2ge&#10;JbCO3udAuPF1oLIeYqP5n2HUGeffnJUrsUDHBIbgZI/O/wCKv7QlzqfhiHwx8K4Gv5nv0ivlljKh&#10;vnYRvGowTuXI44KsOhznlyfD1MTBRjHS/Xt39GfnXFeEnX4gi1quWLflvueofBnxxP4s0K4vmIDn&#10;bF9lSVmbgfLs7EBuMfKQWXnoDh6ZoOt6T8UtY8feIPiVNc6Tdrth0ZrUR21thfkPB9MHIXkMBk/x&#10;cH8BvijrvhTSta8LeLovKuoNWa4hECpG8BMY3JtICvEAAxVf3hKbVI3Gsn40fGDw7r2r3DWviaa3&#10;hvUEkMZKv9kcsx2swQbW5OVAyucjJ5HsLL60cVKnBaPyvppsfPLLZvFSjFWi/nofpZ8FfCXxr+Nj&#10;+B/DjftF3HhjVz8F9Kv31Dww1w0d/bJdSiJJFSaIFkS5jGWLjLMeck0z9pD4O/EXwh8HW1/xB+15&#10;d+PLS28TRafLp8tntS1uxFKQSftEuHVSylcbmDjPQA+e/BzwTqvi+/8Ahv4O/Zo/aFh8GeKJfhQH&#10;17VRpaaksiWZ0tJLYW7shHmvIZN4bOIWUbQWFZv/AAU4+Nvw5+CnwfvfFPhX4DXmn+ONb8RRDU/E&#10;66HLFp7Mq+W4lupI40vXwmEKiWMDJVhjn5jCRrVcTChG15Nrd30dtbrr638j9AzbJaVTL68knzu1&#10;rtpO8U7qKbWmvS33knwv16DwH4I1UXPhnwlNq/hm8bxJ4R1XxLqTW/2XUP3EfkogyLxmEcTrHlCP&#10;JZg+VTZgeHtMsWXSZ7+KRtPF7ALz7LF/rEyvmgk/KTsJAyVAbaW4+avM/wDgmn+3n8Qvs+pza/cQ&#10;x2Hh3VrDVNe1KeG9Ml5Aiz28NputVfc7GeV1Rwd7gkK4Rlryab9rfxFa67P418MW2sWPh/Tkkl02&#10;DVbmIyTXDbVdFMfyGRU8sttxuEe7apcCvUhlGKWMq0lHWNrvo29Ul/XqfJ4/KMwWWYb2k1Je9bbu&#10;lvu9rapW6XR+jH/BPTRkv/2hrzW0k8tB4OvJDBHF5Ksz3lq33CWIAIJUbjjPsK/Oz9ti31Twl+2d&#10;8VfDl1eR2/2zx9qd2quFKslzcyXCF+eNqy5Geqlh7H3P/glf+3p408Yftraf8PL3SbZovE63dtDO&#10;JxHFbQmP7SUzszI2YAFGRuL847eW/wDBWa2f/h5n8R9MjuY7JJ5dKfzFtjMHZ9EsWChQRljIuBn+&#10;J1Ppj28iw1bB5lUo1VZ8t/xVv1PosopVMNk8IT6Sa+/X9TwjxFq989nCkUs88kPyhLgyvKyrlTGF&#10;3nA/3QCp57CrOheIdc8TXGkWGoaBGUhkWaW9guoooy7NI0sjkkFo/nckttAIwNg+Q5flafaa2mmS&#10;Q6h/xLZnm1W21TRpLWZ2DkCMxMuCvkrHKCcqqyyKOQd0/h/XfCdvrloIrSYLcXKG5uo+E+2I7Fd6&#10;qRhP9agYBud2Mk7V+ncU3sewm1A6Gbwxomq+ErrTIrKfUy1kqW+65QyxwiRtsSlsiRSqlQAGGFGA&#10;MAjlNMv/AA3Pdnw34o1O8mfTr1JNNkf5IU3ph40iCLIilznnghUYYJxXcrNHF5MltrWowpHM/wBq&#10;jktlCyyqzKDtdVKqAV4GchBnBxtwvEc2jXDR32rWEEs0eoRwW5jshtgjaTDAIiqpHkqVMshA3Lgk&#10;YwJ9nyhGpKWh0+mr/YUP2a30+QTC5KSqLwq5xtQAZOEKMM7g79D8uU5bN4Z0vxdrGjyTabYBrNbt&#10;n2WSx+YimPrwS5xLwWOVAB3YGBzHh/xxp2q65HBZ6IrwTFF0663EKIiOJG2NlmbeF643DO4jr01n&#10;rJ0i3ubiCxs722mkj3u8jMjzcgsQCoRkUk7SxJAO7OOY5dRXmmQ6t4c0LxB4hub7UhZ2l/NZmzN7&#10;d20youJd4dUSKVkkG3aBtRiW++o5rEHwm8IRajPqmp+Ip41l0lIJGstJgjjQQwJFGiwxqmNxVPOd&#10;iXlZt7mRixbptPnsNS0qHybtGSSBIIzBdLsuMOWKu4OWIyv3jtJj6DbmsvUdTmgtbma51e102GB3&#10;82a4uJvMnhleFHih3B1835+TtZAj4BAOGi7jombwc3ucPoPw51HwsLo35i8iEFZpIN8hiCSdRux/&#10;FtBbIIBA46rsxfFTxRe+Hvs3iOw0m2K+TcW93LFN514EklSNicbAEJY+ZyMbVGD8pj1HTdA0zV59&#10;B15NVln0+SS2aGe2aOaPy3ePLo6OECOVG0kclwCMjGhpmveJ5/DR8F65b3kFpqjQ25vbcPLLDbmd&#10;WadtsuJY/Nt5CI2XaTEsg8oqHaptSSclc1pJp2Wh5RHca6fFB1PxdDZ3UI1US7RcYSW2U+Ywmw4k&#10;wQoTORkgBQdmB6X4u0rQNa8IG68PaLp1raPfra6gtqoW382LcECJv3zAJsZ2GHGMuxZkJ6KP4U6B&#10;e65ba54X8Gx2ttbPBJe2sj25txMUPmqzzmTyYwct8zFdwXhtqluY8X+JrPU9Ml0nSvD9tNbi4Mk9&#10;rfAXO8QuGMnlxnaAQ5w4ORsmBXJUiXiFXknHoP2TppqXUpaN4X8D2iXP2K2ma6VvOgsrhGk/deT5&#10;bPmQZG6R5OF5O1SOWONrwvb67qWqXVvJZX8bw6VJeBre4knmvPLRnn2iJVKqm2R2UgBAOeBlrL6p&#10;4QuLjRrrxVaxRpHGY7G3utQljjiVDG4/e7yp3tK0iop2/JypFX9K8V6v4OmvNc8OSSy3CpiBFhkZ&#10;hbtGdzIQ0YO1SQHDLtYI2cgqJcpMaSUjhdP8LfDjWfGR17xqDb2lo8i3Am08gTmNg2JYdpzEQu1m&#10;jBfjom3c1ay8BeFptc1S08N/EGxuoNQsxqNjY6ZGZX06NrhIvLclfM3qHB2ZXBAUli1ddqWkw6P4&#10;k1/SdS1+x1fS7vULmTTLtblUE0bNKS290TAOQVwFKKGVlRgQuB8PtL8c+B/EN1430W+hgiDSu8E8&#10;gkF2Y2O2NvNYJKdshAwWxu4AZxu0jJ2bv00FKCdtDJ8QX+t/DrwfpOuabd7biygMqSi2WMg+YCwR&#10;gquhCOvKYYSRhgU3Mat/B/4veENbh1LT/ixLpVvaxDSdXt73W7K8vluH0tLyODTDDA4LmVbqKASs&#10;37pYNuVVpN2dqM2rWuvpo66i9v5VpLHLpraZFJlmV3SYDywWDKdoLbuGxnbJtPLXvxU8N3mt6tNB&#10;8O4Lea5gurVGsruVLW1kkkkdPIibCQqqOYQJDINm4qY3xIOulS9pBpr5nDXqezlf8D7c+IH7T+pX&#10;Xw5vvCvhHXvhzpg1rTDaXVvpvh6WPW5ra40vzrGG2SVGkaJorKOKNYwGhklsQxHzwx/FX7aXxaPx&#10;b/aP1D4sp8PdH8MWs15NYx6F4f1aK6trV4o188RtCQmx5vNmDxqIpHnlKs5DtXRfCjwpo/g7xF4i&#10;8JxveXek3tpcR25vhpplhZJzHIskbXEsULr+/iVmaMlriOXdFvjlTyD4raBZ+Gr7SoINTurlo9o1&#10;SC400wLbzgsvljLlpBsaMliI+WKgEKskjyzAYfCYh8i1/wA9/wAjDMMVVxGHTl/Vj139nLxJKmnx&#10;6z/bVpeWWj3TzR6Xq0MjRQTTx83EWHCm5zBD5S7JUxGzv5YjU1neOvEmrePvEd54w1bU7qafUbzz&#10;prm6kMmHC4UKRgbFwQvAwP4RyKZ8Ln1XVbXTvDui3Wo3d5e3kdtYaVaq0z3E8gSILEoDEO4CxlVA&#10;LbYv7iis+/1mC6143djaoI9gEyyyDa6phjv4wVPOAOSVA7AHq5F7ZzscCk+RIt6bdQG7JjuWZY1C&#10;xwRjKzICvylt+4AgO3PTaM9ePUPiZo/hi70C5ENxcX2jma4eCe/0+EXk1u0hMJu443MYn2MhJBOM&#10;cEbcHyDw+loQbG8j33PnRxx2rFss7vhsttPyrgHr824deg6v4m6prU2oy6NNOjQRv5UUXmYVlTAH&#10;X7wAGAWwRxkjANZzXvKxvTl7rOdv7iG00OFp4UWeclREjjJAYsCxwG5DbeAMjPYDOjomsWVuttFP&#10;pt2gns5mklWQSedIsbGEBXT5UMgCvy3G4jaRVfVltJL+O1d1ktldUJuYHVU9RIAN3QZO0Z9ACKcl&#10;uqNaIbJisUQYRPCygZUbgepALHA6ZyOF6BpCuW9S8T65K0MhdVSeLB2ysP3WVOw44ypQDGAcqeoA&#10;FSaVH57NNEySIFZbhZFG1WOfl547ZH0IBFCJLJeCW2vElYwgOSuBluMqOSw6dAMc4AAGWRPqNvc/&#10;2OtwZYvMykNuzfOzLgKMgHdyOR146ilZdAvfc7r4e317d6lA1wjzvNMhimBILn94G+UkgE4IyMgA&#10;A4716ZNplpDK0I1C9ARiAIplCjHoDGcD8TXK/DfRo7PwyuotdRwTxEyFxKzwqnO6UjO5iMAZyoCs&#10;/ORtPQS2urRSNHD4fv50ViEnTU5UEg7MFEeFB64HArmlFNnRG/KrnoNjZk2xIjJLNligyP8APAqS&#10;4gZrAopJOO/ftgDHv/On2ZZbcqsmNshABbOOKuSW3mWpCkMWBABT/OTwe4r9qO16RPt79mXT7Yfs&#10;qWU7o4CLKwAXn5gCcfy554Nfq1+zRHOn7PvgkXRbzT4U08ybwM7vs6ZzjvX5Wfs02C/8Mu2Ns0yj&#10;fCzkR9FyAccdf61+r3wIhaz+CfhKAqf3fhqyBycn/ULXxEv4tT1/zPH4i0+rL+6//bTrUOdwJ78G&#10;vwn/AOChxmvf2pfiTdSOTt8XamrFiSSq3UiAeuBtAGPT8K/ddQWXIHVua/DX/go5p0+mftSfEVLq&#10;3AB8V387LnlleZ3X35GDXrZR/FkvQ+YqbHwB8UYjFrbeSQzPIMAEA9cevP8AP8MUltbtD4o07RrS&#10;7kzKIYmKQFQWLKuMN97hV5OfToBV7xxpaX/jJLN43mzcYCRsRwSvrx69DyT+d1fBmhWvie2sizxm&#10;OZY2dt+2HCb23HHygfn1HzH5T9VjJwp0En2Zlg6UqlTmW1yz8Uo9G0nw/qPiXTVhT+zpYprdmO79&#10;3JIimLI6j5sDPUDOM8C38MPF0WoiKJBOyy8QrjMa7WJAOeeAR29++ay/jDZGD4Ra8urQIZwbdU5A&#10;ClbhA2QO+AQAD26+tr9lK9jXQGe5097h2vGyxdQUwgAG3q3LYC57j0Jr5uVBVMvc3un/AJHszxLp&#10;YxQto0epWviW8jheWS5wGEbKojLcD+EnrxkHPtyR35uzubC31wTyW0Esc0ZZpd5QvIdvOXA+fA9S&#10;pDEddxq/rvhaWJriAXc0SBA00A+bPLYTP93G4dxkd81Lrnh3w5oVg6H+0bN4/IiluWzJu3bMbTgh&#10;cghi21gMv0I48KVNnoKrTa0Kesaz4OW9TU9b0GecwiKSJJfmEYMnLY3D7wfI46McZ3HL4fE+lap4&#10;kj1WPxVqlmtujpcWPCebJyNrEk/KMdD35B6ip4/DOganpsN54biie8jKksImB2BlzyF25UMxAIY5&#10;GOeSaPxG0yw0zR7aeOxlnvyXKW1kSyMpVmiUsQQD8oXaWHc42n5cXAOZN6HWabZQwj7PFZefaR7X&#10;jhECgFnyWyMYJ4JPBIywIPfQv/GOoQeHbvw7q3iPSbRL4kpBJf7YpbeJgJMq2CyqhzgfIchTszuH&#10;nngfxH4k8KeFlnutNuJYlDmKa5upLcQRuJUUO5VjtLMpBIIywYbtgFY+s+HI4bbUPGPiw2LzG9L2&#10;0d9qMgkmjjXevyCM7Fx8mBuDYwoDEB8J001qaU371rnr2j2kuiaTN/wgP2XdbxzyJJ9qEklvMwV0&#10;ZmU5YIVQbdwHOc5ANc5rHxkOlL4k0S/8Stf3UbTyiFb6GC3jhWI/JA53MjBEjDxjc5kkT7vLx+f+&#10;FNB8Q3EJ8S6NeKumLcNcWbW1zNE5WZVBASA5jUqyDJDOwjYElVBHPXfh+4svFsNl4q02wmnvHlli&#10;TV5Y7dN7Rsgd5JCEiLMFZJGOVYAZB2g4/V4N6nXTtJ7nsGq6rp9jpclx4V1XSrr7LFDdalpdtKjL&#10;DJJdI07lwdzqVln3Mq/uwqsQoGGg1RJj4ytLa0mWa2kmmnE63VvtWYQKCUY8sBGiAnJA5/h4PJ+B&#10;NEk0rR5rzUPDo0gz6hBFZyXVx+9aLzXZYvKZdySJltyPyFbJAHB6jxPpOo6g6nzEnlmVpIxHgKgB&#10;V8rsTzFYmPBwCOABjqOaqlBtI0gkpGHqdjql9pFzeWECxQC3vLhLqORiGl+UIYCkTt5m1XjHIURy&#10;uxY53p45pWjah8Q/Ga+GbuOCSe7WRdOt4GxJPcBW8uEDJDFiEjXnG7Z90Pge26w9pD4euNV0zUbm&#10;SXTxCl1pF2ZYvNaVZHRd5fkgpJIMbgyrtBKtmvn+/wBcm0zVI/EXhnUmtZPKlSC4i+UruBDdDjJB&#10;ODnKlQQd1dWBjPkk46Mwxbi5RUtupt/DNY7TxU/g63tLSOeS6VXjk3B8dkRJFYF2ztycY3fLu3Ba&#10;9jt/HEel6tpfhUaRL4giube2kCadqiLcmVpwIQmxiZDwjCNSxfIzgAlvFNJMXh/UdMk0SzM4tJ0e&#10;WKW4ZxKu2PCOgPAbbjbGAf3pAJC5Xu/BdvB9mW5h8XzW+s6jNcw6TqOmyKjWd4rRbHHlusDWu0eY&#10;diNhAEwAYjGsZJy0ZWGowvdHq3iT9qDRPhL8ELXx9478J6tq2rnxC9hZ6FBD9kluJEmzI3zJvVo8&#10;QYESPIWmVAWZHK0/h/8AtmaR4O+G83jCbw/eX2neIdZu7XQNLmuY1srKK3gMLxwu0e7yEuEMYMig&#10;sgLmKIs6HqdO8T6Xq3h3R/A/xjtrz4gaTFdLfQvc6Kstjc3cTOXYoYZBLDOJVVQRJjAkhXd855z4&#10;j2/gm0+JCW8emvZaHZQzXOl2WizHTm0bbAqwx2+EjKojmURnbtjxAS5KMF8OcaUocrhre979O1uh&#10;vCdWNW6lp2t+pl23wU+GvxK0Z/F3h7SotWktJZ45Gn8RNC8HlBRsM5tgkwG/eG+XiXG9wiEcjpHw&#10;xtPh3Lb6v8XbfVP7F1HQoZtKGm+II3IS7lTYypasnyrdCd4iEVgETlup9k8I/H/w5Hosun3Xwp8N&#10;xR7pri5eeVh9l1Joo/ss+FXew3oruzR5iYEhFAxHZ+PnjLwH+0np1/Jo2iXGnT2K3dhpUrR/aLa4&#10;kXzctbWqSKmdykM4K7/3TgSEhRztVOZK2h0qs0rGN8LrrwZ8QPCh0LSL6WxK6YIJ7dZVYsssSMzq&#10;pMiEjzFBiLSMglRH5LKtaz8N6jaaPa2Ph7wwLlNM0sX51mG3e3tftDQPGvlLAvmTYYSf6tvkVs53&#10;4FcV8BNc8W/BrX4dD1fStLmt5baBYEtIBPe2qSzRTf6T5LOkj4A2JJHLIG8wM0ZR4ZE8FfCSPw5r&#10;d74o+IvimaDT7a7jNpZXGnJdSTB1ilZD5u7G8ytCyAHMpmVHdck6eyfNoQqii27nO2Onxaz4esh4&#10;o068i06Z5f8AhHdskcuNzAXKQExYVomRZHI8okbQuPmWTpdW8NaL4j1rw54gsriHw/qVpp9xsi0p&#10;YiLwEKRaJPNCXAMMzvulAkV9kpVy6tWZ8XvBN/oGv20XhLxTe3un3dv9o/syzuriOaYxKqyNLJby&#10;B7jzTIwKsobBkjQSD7tv4P8A9k6Doc4Gupp0k2tW6zJdTyufs6PGWiG+UlGndAzLuOS7AgllFR7J&#10;8x11a8XSU4mF4k1T4hWfgGK/8U67Zm/06zk/tDQb6S6guxE4Ecd6J/LWEuGYoFZzseF32swDtzng&#10;X4mtpviTxFqP2F7b7TZalNoz20jwx6cjxysyrvZzEssD3MXleZ5jhn3BhvY974tuNDTWRJ4P8aWm&#10;qau8En22LUiWW9gVYgsJTbum+ZVCtuO4pLtYACNacPhTQ/Di6na+NJbC7stas5jfalubzrd47lJj&#10;bggsqDFw6/u1UFVPTPzJUnfUmOKhyP8Ar1OaY2ssfiDxvq3g+B9Os7eWN9J3ES2t0QFhuhK0TbJU&#10;YKzEqp2yugDDaxw7S78Z2Umk3CeJ7K20G31AWdirWSXbXyMqOsIt40eWLAkfa+wvJK4QKxjPk7/i&#10;bTtZstdvND8M6C8Qgsp0VpNTeGANJbIHnlRSCvmDyQRsdiyAbWC4Ghp/gnS9Tj0i1u3S3W11dNRu&#10;5DZB5HlRmXjDYI5BGd27y4y5YgUpQkototYmnG19j3//AII56zos3xw8ZwzaQouINH0rFyXMsiyI&#10;14pBAUJFGqPEqxKAIypAyDmqniPWNQ0jx7r4vxFcH/hI7x2dECKimZicY5AAyRwVP5kdN/wT/wDB&#10;0/gb49fErUtDklmbVYdHmK+UiSzqbecncGYKp3sVA+UBQowoII8w8W6ldzarfX2owTPLcTSSl0AZ&#10;nkaTkL0zksQOecqc9TX57OfteIcU1s1Tf/kiPI42oUquU4O/ef5nqH/BPf4+6V4i/a30lP8AhHbo&#10;pYwakzJauCW22VywXHQ5DADJABYehr9EdV1U634WtpUinSS/lFupbaGRpc4bg843AdiduSe9fnv/&#10;AME8fhX4R8L/ALSmjeLW1pLZJl1N5jczbVVBZXnmE7iMZJYFjn8c5H6CeJdXh0+ax1CWC1fTrq8V&#10;YS7If9IBXyTkcAZG0YydxXjBJHNmTjFycZe7a1uuvUy4PeGeEksOtpv71GOhL4E8B2/gH4T6b4Ef&#10;xFNfy2MwVdQuyWkk37wxJyeeSRk+mema/Nj/AIKG/wDBEP8Aan/ax/at8SfHf4S/Fj4d2nh/Xk0x&#10;dMsfEms6lHdxmDTbOzfzEhsZY8s1uxUhzlSpOCcD9K9e1OaXR4TcW5IgvD9rjRxiPqCxLYAAJ3ZP&#10;GA3GeKuatJDoK2usatJDBb20bmQuxbC/Kec++Rn0OK68uzCplD5sOkrRUddfd0/yPexVFY5v2mt3&#10;f5/0z8SZP+CJA+GvxX0PQv2uf2+/2c/AemS2ZuNQtYfiAINWmscyoJLe11C3tkdZJYmh85m2LtkY&#10;LIYvKf8AaJ/Hvwa+H/wT8NXnw7l0Z/CltY2Z8OHQJ45LIaesKvb/AGd4iUMBiWPYVJUpgrkYr8bf&#10;+Djq20hP27fB17aQ26QH4M6aBiNgqr/aWtZkCocnDEN9VHDAkV+gvwB+GupePf8Agmp8J9FS/ltk&#10;n+EnhWSOW3A3Mh0i1d4jvDKoO48gZAPy7Tgj2OKcVmEsjo4xPmlJbW0Wl7+ZzZNRwn9oyoz92Kau&#10;+tjz3xv+yT/wTZ/4KqftjeI9d1X43/EbQfiX4f0KwbUND0TWbKyM1isKeXcwCW2mMsas+yQhtyPt&#10;3BQ6F/I/2z/2A/8AgmX+xD4e03R/iH+1P8bdd8YmW3vvAHwwufGunXE+o3hkaC2uPIawC2sAcy7r&#10;iRkXbDMsYkkXym4X9u/4i/spfsZeK7TwDZ3PxI8O/H/wRZ/2x4B+I/hnT7B7NRctIx067ee9jklt&#10;HZpFYCJ/KMjMEljkube48I/Zn/be/Y28EO3xh8V+Efip40/ab1v7TE3jzW76DULW1kld7aAWssl2&#10;soP2QQq0rxNMsnmLGyR4Su3K3mcsop4pKpL3V7iUU2+jT2UXv3Ww8fTy/wDteWHpTjyuWkneyXmu&#10;rX47n6dft0aTP+07+x74x/Z80m7tbfxDqh08WcesxubaWey1G2mELxKBK0Mj2zJuAbmVNu85Svmf&#10;4HeDpfA37Y3w/wBP8CfsceCfDllJ471HxpZeONC1/R1vNF0vU9AuVuvDLrp6pLNa2epXN1GlxITt&#10;htYlSJFQR155+1j+0d+0h8Af2VU8K6z4l1XT/EFlqcerTa3cWcF9cW52Rwx26+eSnlluSpUFGAdf&#10;Nbaa534qar/wUf8A2Qv2hdH8R+MPj74O8S+M7rwhrGqyaImjFY2tNOsWvL2GdrSygEYkiV2SQPHJ&#10;ugcu0Bw7fM5Hh84p5dKhGvScJ+0UVLmu2ormacVZpLv9x9Xm+DynDYlOdOo5xUXePLbVtRTTd1eV&#10;9vS5+gn/AAVg8O6if2XotV8LXAfUp9bjXbbxbYpZ/InUt5IfaZ22qgZtxHlhVADOT+OHivTfF/w8&#10;16C+vFNjqMaSSBnuv3yM7/LIcf8ALQZ4CH+EEjggfpB+2Z4m+Ivx2/4J+eCPiSfDdzYpq40TXIbO&#10;2njmkgsL+zE7FrhkRrgwtN5WQA0jSrKyYK18JfEz4R+OPiPqB8f+Do7vVdPvbw3RELiSZRuw8zBs&#10;fKdwXPYqOQF49fhGuqdKaqpR95pp90kt/W/qfnvEkYYTNVeaalCLX3u34dCj+zZouqeIfEtx4uAW&#10;e5sbwXEk1yZPJmUlixfZyT8nGTgk8hvutz37QUF8muee+jiJrlQ6Q26FcSdBtOSSxJXnJNdn8LDq&#10;/wAGvjavgLx5ok0lpOzpFbxTBULAkxTsc7SVJEu0t8uQTjNek/HH4VeHvGV/qFyuoRxXsAJhtJZP&#10;KgjtDkrINzMMKscpdg2zaCWbIwPfq4uGHzJTfwtaPyPl54qFDFJy2a3L37GVl+0JpGq6L8WPgrcx&#10;2WqQaXqF1JpC20ssP9no9im233JMWVZp1A3DIEXL5POv+2l8P/2ndX+Fdn4e+JnjXRrrRnI1qa9a&#10;3ufN0yN74wlWl8lNzCWXq5ZgJAEIUgH279mzRPjTo3g/4efCX4M6Tol69t8OdZTUb+6nmRIIZdTs&#10;2lmR0yXLSLbRJhJTl+YyASnPftKeGLHw74GvPhX4r+MAudXj0C0fxD4Vj+I0sqXmpCa2Mqy6fKmx&#10;4VgDyJL/AKNIJIEGyZnGz4SWZSrZ7TrqEfidvdTlZTkr33W2j1P1Cr7D+x681KfNGEdOdxi06UWr&#10;KzTd27rTt1PM/wBmr9nyw+HPgnxMuoaP4v1m1gt7afUr/wAJ6hp6Wlw8dx/owuLe8cC5j8yJnX5S&#10;Q0ZBA7+C/th/EHxv4w+Mut6f8QbyKO8l8UahcRW+n+VtsxLcyN5JeMYk2s7gYJUfeVjvJPsX7Nv7&#10;S/gGfxB4h+E/xX+C41XTRcQNJdy63cWc9glnZ6lumURIzSEWs12eQpDKpzvIdPE/FXws0LXPjtfa&#10;a0b6SlvrEtnFpFhctL9hRJWCReZIqtKsalF3kKzEZODnH1GWutRzatPF3bsmnZbNdLP9FofKVY8v&#10;D+GqzXvXnd/PTppp2fyNX/gnHr1/4c/b78B6zbxyXnl6q0vlxQb5JPKtpGZBEu0mTHGc7Vb5iWUE&#10;16t/wVS1Tw/46/b98f6hYiC4t4jpyS3QtgNksWm2sZBWT7uNoXcAQ2AQCDgR/sI/s4+I/hT+3T4Y&#10;+I2k3drqGkeHNYnkvJre4jhmSGXT7gR4WR4xKArbn256KFDFgDnft0eOdK+IH7SEnivRfDU2gjVv&#10;C1nJqMephUf7V50sUrsY40XD/cZ1QDIGOpWtvrMa3FKnSd4uir+vM2r/ACPRwCo4nhxzS2qvX1jH&#10;Sx4tN4faaVL+5s5Gsktgqzx2UbsBztXlgNpYKu5nHB6EqFE15ptpJ4hkGn6Cnk3IRt1xDsMMe0S+&#10;XGxV1UqW3Ej5tuFPQirdvb65ql5p0V54ca1bTJfsEJaJoI3lVoi+6QgbmVCrZxkNKuB8xNZFzqXi&#10;NJ57yz0iSGEWnl3c1pPFuPKpll3LksvJ+qsSd3P0LfUzjHSx1/hvVPKN88QzCqiG6u1mkldAEAEw&#10;JjB2htuWG0Hd8oxnb594q1K2sTc6R4blaeyuk3eZPY5SJgru8ah3ZHwGJJ9EJYDmtbUbi68RRQWs&#10;UlneG6uNr6bHeRwRwbFZcyDOVjAkJXaQCNxPCsrctq/2ZbS3ttWMGmG1d5CEu/NjlbBJ3EPs6YC5&#10;IKYIKklsyldmyio7Ghb+OB4N+y+H5IGaW+VrjSri+ELxuC24hXlTiMMJyRjHzADBBFbnxY8ceEPE&#10;vhm00mxvpjfwENdXl8oiiMypuVEVSxyN7YHyhlU8liFrC8MXuual4ri1fQtJtLi3aBJI0kjij3yK&#10;vlIN3klC5Yg/dIbdlmJ3EdnrF3pPxJ1MT+INa+2Xun6PHaaJY7UhtYgvKxwwAGMbPmd0Vs+Y7ytu&#10;eRt0z5Y1ExpcysQ/CptW1rTx4VnuIRJ5MMcDq0cUt00qyDdGYizs2w/MoVzuC78ElTZ1CzuPDj23&#10;hm303TL6WWaWRra7YyNdx/uzFH5OwF3dD90Kq7kjUMSdtQeHPCGlW+g3OozXlrb3DRzfY72zmeQh&#10;CUZS0SnCzLtkUoxJQKeGJU1kX8XhTSzq0t3fLZ3UMDE2uoHyjh8MZMFCS67kYbfnJwpG0gthKKlM&#10;0vaNxuozeHr/AMUW9n4e1uxh02yvlM0DI5aNZMqMmJQypGS5bauXG07WdM11Xwg1KQa1ZXN/4hlG&#10;m2FulzqFlsCmMMHSdBJuPkxK7cyZYN5m87G3FeAg0yANH4vulls2ks5t0E9yhUhZVkbYoHy4fkpg&#10;/cAGeGre+Flve3/xGutXsLV/E2rJp168z6lY3cv2m3uZEtTI0kbk7h57XHmsAVKxhsgEG60V7Jry&#10;HRk/apmr8ZPB/jrxj4ru/FM/hzTbea2ZRcNdakVjvUd7gb1fepd2SONfl3ZPzKqKWZecn8a3M3ii&#10;/wBB8LSarqVtaGW5t7RYlEkEUUDKWlKLtkdYfMV2K8nfIGBk47r4svr9xoOkWGvTRQPp8TrpNpDa&#10;LO0paVmKGVlbdbhAp2EMFLyKyYDZ8w0CLTtY8Yy6iXSOztYQs6onkL1WENGySY+8Tlgcqwj5LE5z&#10;oe9Su1sjSuuWpZdWdfZ6Pb+FrOPV/B2o6JrASOO7i1Sx08xmV2hPyJ9otlkhMRllRZtuPMTfGSqo&#10;7VNV1y71P7N4r0G4GnarE7TwzWcsttKrSlH8uIgkBIvn2Ki5J8zqTkZ19c6xbxSaCjQ2dlE5W1mb&#10;TII3kCoQU3AGRFGGDKCNzeWSrFRjI8b+IbjUPBdrqkMht/tOoTRJNHGSXVUiypk3AhkEnIUDhhkg&#10;bQ28KTlNGE6ihFkPhbxFoaxDTte12SM3UBuWEdkySRME3FiM5OdqfMQ64c8jLMbFz8S0uVtvD+iQ&#10;rBLHcW11aXMnlFomyTIdhUqHyRt3DaF8wc7+eL0TR7e51MzJrEUbQxfaJI7x1QygFAADyXAHO1B0&#10;LbVI6bkHh2CTUbrVNAm1G8eLD2rTWbFZgSVZYw6ZeQbmKhsFFQ4BzuHTUp0U7s5qdatJWRveLV1r&#10;WZzpvxD0FLSN/wB8tzDEICm9RLFvSNQgbLhnAHyJu+UbFAwLPw/4Y0q8s9f1BPtuj6a8cN6YbPz5&#10;DbPIw2ook/eEkSLnACna+4bhie0sG07ULi1MkgjtrplmvIyzQzWz7AAQnzqcDIDbixKhlUIxa/8A&#10;DHwpeeLIpfh9o32GG78S3axq+oRabAm+Eu1v5d1dsreW80ZSSOMxpkRqfMZgFUfdW+gql5vXc6z4&#10;RaNpcKX/AID+Ft0da8aL4Z1S4U/ZbuzOnW8cUyGyt41gDXFynlNO5lYQSLLIu1XQvXlH7QvhX4da&#10;bdX9/wCAb/VhbxzwyWNlq1si3NlbCaQGOdI8hJUTyQ2WwSd2DuBHrf7JXgG28cePPFdnqnieSLxZ&#10;ItzNZaTo+kGGG0eIxqZpxEi20cTM7WscCIyOk1yjm3Ty1n8l8beJ/CuqfDK70jTNOu4dQgtJ7ia5&#10;ub1GjKlEXyo4FRfKctH5jtukDArjBUu9ULwxjjF32v8AO/4GVe08Im1be3ysZOiXDRL5zFnJ2YLN&#10;0GOBjp3/AB/CtnTrKS+imlVHRExkoD8wznHA6k4H4+mRXNeFNQRbCKOS3d/lBGXVSoPHJ5z19CeA&#10;MgV0R8y0td1jfM8RbZHOnDuuSQ0i7jsYBguOFOCAWwWPZJe8zy4X6l34eyf8VRZ6lJGj+RM0yx4A&#10;yVywYqTjIIJ9Bx3NbniDVEi1CW9093uYluXxE23gtjjK5BA3AA85CjBzwMLw7cTyQNqGtXsl0Ley&#10;kjkDyndAC+4MnOQpkOWAwMu2eGqNb6BdMe2hM6yTykPdpJ0Q7twx3JBBOTg7T2rHluzaMrLUsxtM&#10;WWSZSu5Qdpk6jaFGQRkA4BHpkYOK07OK4mT7fBaTzGOIIQY/4wRngcty2Mg5yfwqnpyi6aOzWaAA&#10;KreYxCpzjqWAxjcBxjpgEA5G5p2hXY0A6lBiW3t5kt50e4jZg0glZVCdSCI3+bG0YAJGV3TJ2Zqt&#10;rlix024Zbe2iuoHhliC5IyZD5Z3KcDIKkkc9TyPl2lpom+yanHavM8Ydo1ka3JJCNu3MowQuNyDG&#10;cck98hlnp0cMZeCOKd2TcrKu4lsgYHIw3J5JA2jPOcVe05NJW3vJr66mYhjHDbxLyznb8p+deoL5&#10;bk8Ac7jjJvUaR0ngrxRJp/h3/hHrW+R2iIe8nIwzgRnblssGXAxwABjpwTWgt7rm0brnBxyJIJNw&#10;+uFxn6cVgaNoFtpl213b6sga5j3TRTv5rPuYkhcAnuMAHOORxgV6Evhy7lUSReHmlVhlZf7FlbeP&#10;XIwDn1Awah2udEPhPV7RVmtfNIUsWx8rdT7f/r7Vau4o5bE4iJDL8xXjIP8A+v8Az0qOwTbZITkk&#10;tywwPyx/n9atXCNJbrLE/l4AyyuDz35P0/Cv2RM7pfAfa/7Pl1NZfs1aW0Cnm3kKspBUnOfr7fX1&#10;r9afhmnlfDXQoQm0rotsNrLgj90OMdq/J/4P4sP2YtHSNfnltW3qzZ6k57evtz6dq/WjwakkfgzS&#10;0kAyunQhscfwDNfFu3PN/wB7/M8XiN+9hl/cf/thsRj5ev8AFzX4l/8ABU6e8u/2sfiE+oWot2Gq&#10;mOMGTAKLCoB/4ENpx/tV+2cBITJ7nt+Nfgr+3V46Tx/8cvHfiq2vxcWt/wCKNQns5W5Lwee/kjHo&#10;E2evA9q9jJIOddv0Pl60uWJ8d6o0OneOIry8dI40uAxIYcKO5HTBPHJyeR6Va+Gt5dHxXd69HLLL&#10;OomdWRS3lmQNCGQHgAmQcLyNvQA1j/Em0a3kfVwSqm52RscctgEgfgCfoe/FaHw4u7yx8O3DWQ3T&#10;rPCoCDJIL5XcP4jnaQOSfSvqMypr6q5/IjLasvrCgW/jTYO3wh1lJlO/y0Z8vkFhMjHOM5PA9emK&#10;z/2SNQutPZoYrKYvNdIryOoGwEnkKQcnaWz049a7r4x+GZrn4cazqGo2k1vLLoMl4YRNuA3ReeoB&#10;/wB3Gce+emK8y/ZouVEV0l5exjybiNlZX2/NhudxHAzg55AwMjGa8eioyyydu/8AkdWObWYR9P8A&#10;M9o8Q215566fDL57yymNy6bRhgQEwBhvmznqM89sCXxLPLHdQXM+n7jJbzQyQrMVcsqnH3cZyCTt&#10;GeF9RVG4XVINXjgs9UY+Ygddyh40IHy8HO7Bbp7njnAz/GF9d6RBJfPqMrtEjSMkFuudmNx+XHzD&#10;AYZ+bp0PfwakEmdVOb2Njwjb6A1qupXtqscsflW4keI4kfG3ByMMMEjnGADxxxzHiTxJ4r0u11TX&#10;9Dme500GGKxvknCyYinLvG4cFiikS4OQFA53Bmqe+N9p/irTb9ZLu6VW8xIQqZdSQeF6s23sMcD3&#10;G3sIdXh+yRyQltjRDbbiHYMHoNuQRyvPTGM54rmcTpjUcTnT4hsfHugRpY315pt3bvA0zXKklzE8&#10;c3m7VO10LI3yngAEc8Vq3urWniTSbWxmuCscd6ZmS6sRJbyGNP3i4dCq5BVlc8BmTk4GKtzp9rc+&#10;FZdP8NTyWrXEW1WWNo3PG1FYv83Q45OeeCQAa5Xw58OPFqTWWs3Vva/ZZDOZ0QyoS28bHYFtxO3O&#10;eDuE8hdjyDk4GkZxknd2sdx4j1nxR4U0zTpvDlgl1FHqEkcumWkKwukexzFtYKQqoFA6DkAkncAI&#10;fEnh+1+JfhnS7a+0+S2nkurm4t0uD5kqkgzGM+YgX5mVZD90Er1+Y55Pxz8YNQ8JfEiLw6lzcXVv&#10;HHD5rJGrTvI/lKAMEuNmS+GA6sAxDqV6mb4leHdesLi60+6CyKkTW9zNNJHNDMDI0kAAAaRflVWA&#10;Un5ON2BjGdPlVzWlzpX/ABLlk+k6Trfh3SLKwuLzTJYnjM9lC3lWLkyKdiRoy+er4DlX5+0xtyUG&#10;25rOl6amrXcOkSXMaahL9pa4aEBmlmiCvhslXxhhknnn5VUBV5/wB8S9Fm0yysNY8NwW6PZvLPK0&#10;Kny5jLD82Sqhw2SA20gsAQcDI9BuLbwrJqOnXVzbMphiMRlspD+7hkkzMXYLhyTh0OAF2ghT0Hk1&#10;ouEj1KcnNLoebePfBugf8I5qupWGjW6ybVuFulLzbH8tllyBhdpJRTxhflPyk5Pzd8QdRFnNBA+n&#10;tFHGwQ3TLwEJOR86n5Rk/XB4wa+q/ixq2l22hv4Zi0eYXk9nK0E/2VplgQx7j5kqodjFSMjADeQ2&#10;NwUmvlv4gQWl9qh0nULY7thZZVkyQx4U7cc/d3Y92ANe1lkFUoXR5ePqyp1Umdl4d1WyFzYy2yCR&#10;/MKhATvVVym5CQGHAxxnO/HUEV3cHhyw8SwaVBaXqWkKGOc3kNwyS20vmFmkRfuqXTC8h1ZkQmPM&#10;Zz5/4WgmstUj1mG6lC3UiLcTTvuJwSTxGocopCjJ3NuXj5lJPouveJrPwXpyW+pBZ7l9PaPy5y00&#10;qxyKVMxHzGRSUWN2xMoDkFWdkSniKUWveIw9eop+42dT4H1DyPC+m2eg6jcG4WN4by8M58y1Hlsw&#10;ljjkjJwzAYVhwkwcBhhTQ8eWEj6Ld3ngzxFCJtOvorny7m2jk3EKztGzMm2JyXilLHrn5ioYyKi6&#10;Rcrov9lzZsHdXYSWc5mEG5iSVEi/Nghdv8Q2cH+Gq+jya2I5ZITHbX0rPcJFbRPIUAXMSsCctJtj&#10;wCQF3ADAUZrgeHpvdHSqs73uZvj/AMY694d8Yf8ACexXGmWC3rNH/YMrLHJbruiVpZDFIRIWZCRh&#10;lUhD0+ZRoeHrrVtN8VTXM12Wn3T/AGCGaaVJTAZBI/DAGRQzFNrbkXyosbSOcaDxR4n1zV4774fn&#10;UvJmtGt76SaORIbmVPMASTaGSJW8yRd56KzZBB3VpeLdQgi1b7Dqvh7xDfPY3VvcXl5p1mLiTMpK&#10;hZjuG1QcAqoJyoPKkO2Kw0LtmrrSUUlucz4h8e6xa+KIdM/4RNbWW3lMVtCuJ7iYmJgJzgMUwZHC&#10;s7DKltuSWNdBe+OPEE9jYmyeY2rvFqt4MMZYrNlLhX2qUUuwwDu5EZAzg51NNsbhtcnU6dNZ31lI&#10;lrHHLbIsIbzJMIJQzBnYvD93OSQccKKp3uia7qWmW+oalZW9xaFYbjUbO+jdHkaNTgujmLBDFgys&#10;QAyKHU4Crn9Udr3LeJhdK2wzTbo6jDp0994Q328F3JJcW62KwfJ5bpIIlLB0WRwq/Ou4CeQg4YVw&#10;XgmPxdc300viGNjaWgiktIdSRXMQjm8uR44LfJlRgNshdQRndvDMzV6FdWNrqrPN4cjmEtt5rIri&#10;a3EvMudhbYhMjbirjeDxJ8wVC3Owaf4kvdOaGXw7cyGC4dQ4Z74hI4CW+VgGCl03lwQ20JnKgk51&#10;MMoO7HCvJ6LQ0dY0nSrnXb3VJPCGj2XmwrbXMtlpkTNbLGBFGqlU3NCI3Xg5ZevO/FVY30R3e9hs&#10;ZXmdxLJG8jvhmdiXa3PyJLiMEPtJYdTgVm/FLWdfvtFi0jRvGUVrdrEi2jy2pRPLR8m3V1O2PEhW&#10;U7iVAWRAAx3LnaHe6lf+HPtU0S28iWshvZoZEuJJJVkYEoRGUACgkMC+0IeecVmqcI+6i5zqS95v&#10;csSa5BrFzBo2i6pc3GowKDY2WnzDzJpvLcJGAEPzEFwBwxOefmGcn4e+NtN8Q+LlsNd0hw8N5FId&#10;NhvY5jCrKwjcGMAEZEkgOAg2DGWBNXjoF9N4dvZwrwJNOUiiktRKzxhQVZZGUsowxOeAxILbmAK4&#10;+pmU30CWenWltZuJNssDEeUVjDCQbmVtpI2gBsDA5K5AcqaknoZKooq3U+z/APgkZc3njrUvHmu/&#10;ESRQLeTw9JNqMS+XdRTyPqcEbujHYFlgiMZVVPMkR28ZXibxfCdjqt4mqTNIzzSyRu/V4wzjK4Hb&#10;I4Bz9BXqn/BGnTZr3xF421TUtLtVjuJNJV3tYwQ/lJfExu4O1lDyM20dGxkAkivCNR1DxA1wmq6p&#10;bXBP2japi4GRklfUjkDAOTj65/McXTUc9xLjt7v4I4uLlUr5fhIp7c739D2v9hrWvCvjn9oXwzZT&#10;WCPp1zHqkBiuotyyxfYbkN1BG35snOCdwz7/AKD2CactoXgit2ispcwoQWWEAAj5R0GB07fSvz//&#10;AGCdJ0Vv2kPCssNukKzNqPmlcKIx/Z90xzxkNhh9R6YxX1t8ffGvjLwP4RtT8IoJ3vr3xPbw30kF&#10;mJxHCw2vI4wdqZUFmx0z615OYVoYeXO1fT5vt6nVwDh5YjA1KVN2/ePfb4Y6mp8a/Emt+FvA2rS6&#10;Jpd5d3zxO9la2MCSSO+9mVAJGRFLBSo3sF3EZz0P4s/8Fd/2jPi/b/8ABQv4iWfgP4oeMtK0aD+z&#10;7KLSdM1+5s7e3ni020W4j2RyBBsfduC5BboTuDH9iPjFrWnaR4h8L6bqRuLqO/1K3W6ktgD9kUS7&#10;/NlQSKWTzIoYxgPIGmQ7djyOvxj+2Z+1d8F/h3+2B8dfAHjL9if4Ca7D4S8ESa/oHibUvhxa3uq6&#10;trCaGl9FFfyPMGnt3uJVR5FVWESmPO+RXH0PCNdfWK0nDnXKtNO67ntZvSkqNOKfK776n5MfFb4m&#10;/Er4j+IYNb+JPj/XvEN7p9m1laX2uavLdTRWq7pBCjTsSiBpXIThcs+ACST/AEGf8EuvHXijxF+y&#10;h4I8Ba74XeysdG+C3g5dOupcGO+EuhWrFxxkMu0e3PqGNfPn/BMTUfgB+2j+zxrPxa+On/BPX9nf&#10;SdXsPH97okVp4T+EVhFAbeOys51crOJ2L755AWDhSNuF7n7n+EniLwJDfH4aeC9P0nS7bRtItLOH&#10;RdLt47eOwgWMpbwJDGAsSrHGNqqFVVAAGBXTxLnGHxOJp4OPuOnJ3WlnpayM8rwdWjQqVpLm50rP&#10;XTVa/PY8Q/au/wCCqWg/ssfHOx/ZU+HH7M/jv4qfEvXtGg1Dw94W8LWghtLmKSeZXD3GJJV8uG2l&#10;lZ47eSJQPneMBynwR+0t+0h/wWU+Ln7aR+D3iDStI+DV8vhKXXLHw9od/bahLNoI1E2jOby3luN9&#10;yrrIhMb2xbyXYJGWRX+xfjl8J/2Av+Cin7RPxC/Yp+InwC1Fvij8N/D0c+pePBpsVoA13ZRtaNFd&#10;21wZbnylvI2EN1C0KmN/kYfe8yP/AASO/bK/Zx/aF0X9pr9mf9sP/hP4NA0NdCm8K/GRnu7qDw7G&#10;0Ux021u8uhUzI7Rqi2SxEhQ5DSFt4rCRw3IoRVXkuvaJuLbXuvdpL1XzDDVKlHEqpJtwvZqDs7dV&#10;3+5l7/goVonwrb9iXxN8XvjX8OL7U5dH09LRLK6DJJq1y6w2YSHyijBZZroKXGfK8oyKrHr8ofsy&#10;/sJyfs863/wrL9q39m7w9psPxZ0y80nRPEvh/wAX6jNc6NcvbXF5FpFxBHcN55b7CAJbXeEKAPLI&#10;JF2/fnx4b9mT4wfBPXf2ev2q/i74d0uygt9We7tte8TWdje2umS6ibe11BBctmOKK68iGK4kRkMy&#10;RqQ5O1vLv2UP2Xv2ebz9rjwr8ZPFX/BWLTPjh4s8MQXtr4C8O6h4z068v7a1NpP5h8iC7mkvLuON&#10;pGa4YEMqOWi4R0+S4cq1sPktWhGUkm29FO791cvI01GLU7uTlo42Pps0xKnj4TqJPl2+Fpa6p3Tb&#10;Tjsls2/Uj1OX4p6n8B/E9v4p8KQab4b046P4e8PQWtpFaWdisQMdxZwRxoCYA0cZRVAUJGownIry&#10;XW/E9n8PvCmoavqWg3WlaNp+pTZjltTukiLkDaMjZGzYEe3KCN1wV52/VX/BUz4iwfDD9mzw7c+D&#10;bq/v7C88ZWVvqUdpEJ38x98kcz8/Mf3R27SA5OM4PPyppvxJ+D/i9b7RG+xSho4/Mt5niKy7Bw37&#10;tXBi2qDyBgtu5PWspo1qeF5pq+urW17K9nr33fW5+VeI7ljM/hiIU7U3CKsuiUpL0uyrrWreCNYG&#10;ofEK/wBOLw6dYrH/AGfJpZNxiVAAHDoXUtgqp4TYVb5gwNeNH4ieNrnxzp+pad4dgmtNS8QWkF7b&#10;un+mXVtAUQzLsZdkaoZIxsaPcM4J3AV3fxw+N3gvSLGe30m206bUr2G0PlXdl+62RHhHyoDnL7dp&#10;3BVTGRkhvEtD8d+NL/XLrx0bfUdJsNJ0eM3d1FujNtE1yItiOMgBp3LhM5OWYN8pNfSYLD1Jwc3H&#10;Tpc+awOFqezcpR6aXPuz4gftMW/7Dfw2+EXxD8DfDGx8SatrOha3Y6tpEUr2uYzqFjIk6yFX3EfZ&#10;VTGwjBckgjNc18Zv2hNN8e/A3xV41s/gPdaLp+s2enLqviy+8QvPaxNHNaPFEEeFVllb5D5XmGRV&#10;dpDkBmarrfhT4W/EHw98FPEPiXxIdR8KNpGvTJFql+Psd7K+q2qNFFJIwDGRRuWN9rZx8qu21K//&#10;AAVquPH+r/DDSP2fvD/hrTtJvF163+x6BZTGVZNISBQknmPGqiUToqtHFuwu1VaQB2PylCGFq4vD&#10;0VTtNyfNK7SSU30vZvS7/Hy/W6WExzymcvrFqfs1eKim9KUd2/hWy/rXz/8AZj+A2tfGD4d6tqOs&#10;eDfh5rOp2Mscj22tSm3k1OX7LcvHaQKs0KSGRPOMjMQoVH3HGa8Ni8Q6VD8abiHUrnS9Zu5/EN+d&#10;Q1Ow2yW8hLtukiYnJidd21idxXGT0r1X9hL4meJPCvwO8b+D9cs/DGpeY6fZLDxFpstxmODR9WuZ&#10;DA8UyPHIY4JYSMPu89QAoMpahqHg74a+DP2gtb+Hnj630nTZ9M8T6pazWtrbvHbyW4uHXEK+YTEn&#10;HygOQgjxufBB+mp1ZUcyxFOpqrK1u1tflt/mfLYjnpZDTUnJq8tOlru3Lp9+rsdt+wX8dvh34g/b&#10;R0fw/qtxLYavbQ3raeXKhSE0y4jRVYkqm2M9wFGSccADV/4LdeB9d1z9tfwnofwn0m5vNXvfg3p/&#10;9n6VYWUsjzzf2rqjZKQguzAI+MK2SAGAUg1V/ZE/Za8MeIv28fDnizQJ99jq0V9dQTQh0MEH9nzo&#10;6Eh1wSSqDIP8XAyDT/8AgubrkPw8/bR8Aapp1tcRz2vwj066tra4QykTrqeqsC4berqGKA5DE4XG&#10;ckVvlyoy4hUqKuvZdeju7r8jpyqVD+xH7OT/AImq/wC3YnyFoU0niRIrd3uIxaOhjtmBfAkbGVIV&#10;tgJbGGUAF898Usmhalfytr8brNdNIJEaSQu6hYixXc+SgRlPBILtIAFOMA1C6gGpJql5qF7qt7MU&#10;N2JrlWkurosrSbn3SCYlgSHDOJCFY9SBma7r2q+GZrOU6BdyW1zLJHueLBjU7cOZJBgfwfJxwGHQ&#10;la+vaTOuMnHcp+JLPXrm71DyPDMEcFtMDDBA8b7owkZeZSxVyqlQwVkYAjd/ezz194e1CCP7RrjX&#10;MYmuXupphKVDqxJyBvC5+XDYJbBxgYAPq1p4i03UdbS8s5zmaFFkspEaVrm7IweQiAKzlwARhAcZ&#10;faWrhrvwf8S7y7GiwCW5jaNEaVICyBZWO1E3EbUPKnYdoJHJLEki+VnQnzbmj4W1DwpbWN5pGsax&#10;b3ceosBcLbyyb4LjCFNygqQAFK4BK7ssNwXC7s+gXh1ezuPD+jvJplqqQA3kgnR4wN/+tOMA7iVx&#10;gncTluh4/wAL+CtMvtfuvC2uj7Nd26OkTJJ++e4QABRtyoQIW3YPQL028er2vhjUtJ8M3FssKXRj&#10;slvrrzLwllO+BQGACrnfKiqFYngjaVjcjGq0max1OO8QaCyeJJ2tZTZJPLF/adzGCzbvvM6hXAk+&#10;WYksxAIOA2dwrGt/CB1zX4fEV1fpJbC1hFrYukr7FXEUMWyYuGjEI+VQ/wAo2qBgCuzk0rR/EHiq&#10;wg8SzSWjG2RHk+0bE3MSAzgQfveDvAOTmMFgOQec0mGx8FeIrSyj1W8vrdraZI7e3szKlxt3lgpE&#10;oKqPlGNoBUnjC5ExbsDSRSv4o7ea9u7WKRZWjlDRwwNGku1zGw+bGSeRkdyeCRuN34SaP4uuPGj3&#10;Pg6/0eGex0RHttVls1jktZleOZZYwittKNGgLkMQrnaSdhGT4p8XWB1U3kVhGLtbmUS2ccqraSBX&#10;wVG0rnDnJCs3DADaM51P2cdb1SPxqbqc6TLp0aR297HqetW6up8qbYVtpG826REiYsVG2MhNxUum&#10;CrFui2Om0qiOp+P9/Y6fpAttH12aW3TTbWCOwuNTtZDEY4I3aWABAu1iHZYNu/cFw0g+Y+PeD76w&#10;0XULqW2vHunmTCkESLcYySwZ8IQigkseTjI4OV9e+Nfg3wXdaXJ4pj8SyT21rK/2DTVuM2sKoyqU&#10;SRW+V0lUoY8n5YFBJy+PLdU8ISaBqKw2lxO8kUiTn94MqGcL8zuM7i5UEkNkgsRg4Cwqj7G3Uqu2&#10;6ty54lOia/b/AGt7m3f7QrGSLWYEHlOQPljXK+UUyQFLAE9AQSTxV0zajpdnHcXN/FJuCw3hZ2Mk&#10;Q2YYZcb+BnB6+pIwNr4i6qfE7DxBZWiRvNdskyoAzRhkBiY8sfuBl2hgPk5ABqHXIINE8Mw32tWx&#10;SS0RYZtuyXZOw3puEmfLUgE5IXgMBuzgdtO8Ujhqvnkx3gPwkviqWSG7tbm9FtayJDexf6NK8gjA&#10;jPKSBtpVSVxl9pAZSd9dhoWg3XhjSEtvE/iG2ItVD2NtG6MifMFkZWZlONkjMAjMpIIwNxdIfh+U&#10;stJOs3WgPPcW9xNbXMdv5VoYdhAZpHkiO4RoMlDtOWB3gZFbfiLw74a0rw5PaaxJHK5uSInnMUSR&#10;RyRsExIhfe5wV2ABoyh3HgE89ar79mdVCklDmRy154p026t5Lq31SG+vYp5mFzrBiRHVSZZWXy2I&#10;J2qqjy8lznaS7YalpOi+JfF3iZUl8dR6INQDW2rX2vX8VuhYbCFuHkYKtsJ1jPzn5QBhC23fUm0O&#10;51DwnLHYaXLeiyaJb60idCrGZ225Aw2S8qgc5YqME4yt/XtB0nwnoWpabrmpWF1N9sWx1HTptNhj&#10;ubGNJGzNE+4b5MOY2jcGPMqkkvDFJFpHlvZHPPmesju/2WtX8A678X418U+ENGum1ILa6xfanqSW&#10;U2iW7x+ZNr63QkMpuIcXEp7AFEiHmTwKvnP7Qkvh7VtO1TUfhb8E7/QtJ1PUNQttPkeW4dHWIxys&#10;iK7ttnVZ4jJGrEItxgoAVY0fgv4lurP9oLRrzwZq8nhqWXV4YNIvbu7+0R2YfdFsld02OX8xVeXE&#10;aKHYiNQQq+m/tEaX8XvhBp2kaNqHiyx0JdY0qC/1/Rree3lW2uIrq78v7ettG1xdqsBaZvM80qky&#10;nLB4RJfslRxqlfdLS76Pt/X5GXtHWwjVtr9O67ngngzTprnQ7ZTvIZY+OgOTg9+gJH4+ma6fTjbr&#10;ZlLUs5b5TFb5wMMAC20+p6EcnGeRXMeA7trbQ4PLnEYaAZRHIHP+Rx710UWpXZtorcGApbh2WY26&#10;FmdsKSz4yf4SMk4PPUkntqfGzyoP3UXrO7ksdMuV+zmJ3gKJcJEVKq7xtk5HOVXgjBw2cnpUNm0s&#10;VuLqGN96Asvl5+VsEc+wwfwSrQuoIvDE/mS72DoPMQYHOcLgjGeOCCAqhhjkiporr+1VhsrVQlzJ&#10;IsLeZKqqzEgLkvhUwSeSR0zkAZGJsrG54X0a11/TNZlhu7dZNItorqBLyQqLmBpo4JCuGOHRnicZ&#10;UAxiRmb5AjSDT21UifTPJJxGkPzMMjkh9o6rtyDyT8xHbJreGnC6lbiW4g03dDNcpd36ySrOypKY&#10;418pW5k2mJc/KzSfOyr869XZ6rp2qQyzjT2SRo2eCxSLzcMdpw7YBZV+XIwSTxyDuXCTfNc6Ypcp&#10;oXXhvx34FsILrW9I1LRZddtpLjTwYFt4LixkMtuxjyhD7mSQeYrEBkZT8xbbh6ZocN4lw15qgS2h&#10;2mGK6MoE0mMbUEak5AOeoAUctyAdeyjmSIrGrGFdyfMCu52G5sMWPXLc8k9D6DAtf+JvqcqnbEq7&#10;yqTb8cZOeCSBz1x94jseJE9joX0W7jlVLiaTzLS6WO5iuA7LE7YDDaTgOCCDkDlfavSYNE8RSwJK&#10;njQW4ZARB5KL5Yx93aRkY6YPIxXB6JLbWAtLq7kacM0cKQhGIVQqsp6E4yQuBuBwTwCpPpNjP4O+&#10;xQ/aFeaTyl3ym/ky5xy3UdevQfSobNoXsepWtqpXYxIGT8i87T09/wDPrViSMyIDDGGJAULntn/P&#10;tSWp860RnODhVAIz0AHU1NcqTEFU4yRtJ4A9s1+xHfL+Gz7X+GQFn+zx4fjYgAWG9SV4GT6ewNfr&#10;ZoCiPw/aKMnFrGBuzk/J3r8m/BFtdL8AvD58iTadLHz5569evtX6z6AMeH7Ne/2WM4PGPlFfGuz5&#10;vX/M8PiL+Jh1/cf/ALaXLq4trGxkvZmCRwxtI59AFJJr+d34zMGsnIV+CxwVzt54J9evQV/QB8bd&#10;RfR/gv4u1aKFXa18MX8yo54YrbucHHbiv5+fjEDHAx3yfK4CojcAAk4+vT8q+iyCOsn5r+vxPlsR&#10;8J86fEdbuSwtopUDJLcsYh5WAPlI/I8fiPwrp/2btIu59YnYYEkd7btasU4d1JkzwRgAJgnIODwe&#10;pPMeOXudQv4tLtk3eW7PsRMk5BJUeo75PfFdn+z0LmeZ5nDF4J412lGbBZXAXoeOPfj6V7+baYBo&#10;jL244u50nxZ0G0sfhZ4isxaHyU0y9EckmFYNHavksQSMsQM9M4DY5OfEf2cNN+3i4VHhOZEZopo9&#10;24gFxxwSVKbhjnjI6cenftMfEG58TfDXWJ4ZhAkEIjVY5sCRHnWE5Ufd+XgjGfX0ri/2crVNK02T&#10;WJ1kKtKUiSKASAHABLg9grsfYjucV4uGi4ZVNvq/8jpxknPHQv2PR5Wu7XVn0y80BhZiFVR45Rgr&#10;j7oycEkZJwei454NQSW/9qaXPC0CLKlmP3sihvlU7gD0ZhjOATg8A9TTtabWXlup9DgnZndVD3Mw&#10;IUHKjYCfl4PGOOPQZrX06OOytIvtKW8E0zf6Vb+YMqCoxGf1PbJ7V4kjriZ+jT29xqCJJqG26t50&#10;t7eVxt3KYSyuN3Byu/OCehOBggXNPtIbKMPDI8obcS0j5GCScAYGAM498ZzzUmIzcLA+xTH8zqGw&#10;2w/KTxyeDx/TGarazBDqSXlrYaisjQQhZ7dCGZWKep6EMU/JlB3DcOZ7m129GinfeI9H0mVku51u&#10;LSKNVlNgxlmiG35iUGBgDBIySQSx4AJbq3jlvDE0aWc82J4M3dm8cYC72JR/MkyIz+7cAZH3vmBz&#10;zbh8O2sWm2ljFYWj37oIF1D7OfOO2NwgYgDcQGHH3mJGSTtqv4lj0WOe0tNfgeO9hH2YC1jSaSOE&#10;fN5Um0L8pJ67duVCkncQ0suLje71PP8A4k2LeOvH2halZeHbh4ZrrbqNssZWVpBIFdx5gAdQDg9S&#10;pGXKYxXofgS58OWlnJpjaBYw3FjM41NtSshBa6jiSUGUyKfniHlkEgjaGIzwxNjxHq/iaPSbjUfB&#10;2jKG+yRrpz3KRs8caKpWPbuBADfKiKQsYJwdvA47V/DOo/FLws2p6r4djsr61XffQLdeU8K5ZlnY&#10;HcvmBDHGXYqqgKCVVWY4z1Wp2QtViorQ9X1PQ9B1DTzca5YxFFk+0CwEUZkjkZlkAZVJGSfLYDGM&#10;EDkMBVqzt76aW2N8vlSRSyjesRCYUZ3HIGeCR/e4Pfisz9mzVbjxRZ+Touo6ZcX7u8YsJrvy7+5C&#10;BCGDHEbgRmTGANzLksoOa6G6mlttQ1C21nWXRvtEvlsAohEQHyMvythgCuS4PIJAAJ3eVidJWZ10&#10;IzjLlZifGqO9tfA8WlfbVt7M6a8cSudxlK72CKSfl2/vBsxkl3bPDV8f6nZ21p4qlmt4E2tKjHAA&#10;TodmApyozu7c8dMc/X3xw1QWvgl7LWNRgmFpZNHC4fa8KOCCjBgFALAsWUBuQBhSRXyh4kka48RN&#10;LG6+WgXchYZ3FFJGOcjkA+1e1lCcqDPLzT3aq9DpfDjWj+HLbSZ1nu5dwtmisFeCWXCbGEbR7WTH&#10;C70YFd+QQa9Eg+H+m63q13rXiee7msLYJ9hC/vHeWItIfNP3BsKmMNIzA4xuUOK4Lwnbi7WyQant&#10;iG/ywjMzo2OQowcZOR6gnnOOPWLfVG0q5ufCuneHZLlJtJkSXzUkdrqQxE44f94SFJcEDduXBBKh&#10;tK8FfUyo1Go6EPjDVPEUD22vR6N9qsrsMLWb55Vupvm3FPJB8wIiuxVVdiY5CoKqGZYDq8Vxc2UW&#10;v2NxcyWslxHp+SoTI+Vhudm8sNtHdBzgDcAO9PhTUNO0hPD80kt1ZiEbYbu4aOZlZW3ILgkNE2yR&#10;gCpVj0yM4PH6LH4b8PvFoF5arDcG7nttNtVt5JJ7iGE5V3ECNs3/ACueuVYuBtPHDUXLK500p88N&#10;FsUvBkmoeIvCkms+J/C8a2894Ft5mumVZWyhhlyixlXL8LHtcEwgtuDbW6iW8tJbaXWre0v5o9Mg&#10;zDPY3oePUYdpAWNFcxyBg5UDaQx57KBxvw2msvGmpXt3pvhCxttM023kjgHkpFHbzAJLvLSEkMhh&#10;2JuyymRiTjaK1fF/jnwh4MFprusWt9f3DWrRQWmdsJhG/c0buMYZxGvyBtxTbt4xWPOrXuayotz5&#10;UtexF4s8QXeufCrVZbPQp4NU/tJIrSCwtnt7pf8ASU80wSlfJSXzuA5iZdyhirYVlzte8Xm20O10&#10;TxX4pv21UxReTDHfSSXEBjkikd/MB3KwVkkwWUguWDMxLNfu7V/iRaWk+t6Le6bqltNJ5ElzepHJ&#10;5Re3fzRlA4K7cFSMZIBIbdTNX+GOh6076jLbMkqLMl9AJmlLpJubbEJHYROxkcbjnBww2socQ5S3&#10;Q4whe0tNSxBo76DoraXY6XZyxPGBc2o3beeGCK6t8pBbglsAKMEcVzPiC2tbaWz1W/v9TRoXDxzW&#10;iLvWIlyUO5WWViqsGDbsDn92CzHffTb7RLHUfEVxbyTPGlusVoC0rRwRhfJQyFwxXa0mTkp+8IwM&#10;vnH8La/B4qtL7TtXW3kihvUs9b0e6uI5DDGp2lJBuiG0xqwy+xlBw24q9TOXNGxSfvJnP+DYfBd6&#10;6wi7uonkuI7ezBsZFeQxRlPKO0t+7KKNyu7IxZ2barYqho2q2MmmXzaPo929zptyUma4h/dMfOJL&#10;SbyGGQjDc+DHuXOGKtXW+EbzS5NDS48NeH5LRLnVkm3RRMBazLKriZFYqcbkUkrkAE5yo54/xzdQ&#10;G9PgrWpnhv4oxqc0lzDheEdl/egmNU2+XggKoKDlWBB4qjlBHXSUas7amreWbarqcOl3dpPaCK7W&#10;OS7toGjFwsiIyoqFnaRiZOVOXLsmVVuBjf8ACG6jrWqtb6PZRXEUEipcxtcqu0gMZCHYhDn5DksP&#10;lVgMllxh+O9B1WHStMtrOy1S0hny1lf2aYe5Vo0fe4k4EmGXaVI+6VLSMd4saF4uu5brUYdVtdRg&#10;vNP0kWccUNojSSHG2Rdr5bzCyAjdnDbQRjdWSqSaNatCMVc/RT/gjdpNtd/C3xb4x8NXNvYXmqax&#10;DYW13JCtwYlhindZsnBLOXRihIwFGQpJJ8O0fUtDvPCEckxMt9DAZJI3sz5TShAVTcSSBkklgDyW&#10;46498/4JWadpGnfs43Wn6hNBcXbfESZ5Lya4DTJLFp0HlwYBxEI1mcfIOrDB6Z+XNBdo9J8qyhbE&#10;sGZlKgZYDbncvUZAPPp7AV+aYxxnnWJt0a/I8DjCnL6jhG3b4/8A209L/Yx8Tazd/HrwtJcWI0m6&#10;le/ae1jm27n/ALLn+bcO+ByT1HuCK+19KlvzqCWAhci3iDKsBIVyu0BAGxhjwTnGCTk8HHwT+zQl&#10;237Q/hu1TUvKMsl6WC44jOn3YYE5PXAI4BwO+ePtWw1DV9YuzqSSFZVilJKvyQAVBx1JBB4Iz09q&#10;+P4hqcuOikvsr82fZeH+FSyGbutZv/0mJj/tB+E/EXjTVtBn0zULm0Nrq9iU8oRsrEXsTY5BAyFY&#10;Ec8lTkYr89/i1+058NvDn7bH7Xv/AAvXxVP4dvvFH7PWt+EdCtkt7m4tdR186bY2ccIEcZ8ossMq&#10;rLIEjVfvMhb5v0ws7/XNeNqlrboZotThxG7Ha6ggu5HqvzckBsjOOx/Lf9rj/glb/wAFFPjV+1p8&#10;RPi74Q/Zdnv9K1zxZe3Oi3x8VaOgubQs6xu0bXSyDegVwrAFQxBGTX03h7Oi8biPbT5U4q12l1Xc&#10;9Dij2n1SjCEbuLeyu9joP+CSv/BQH9i39kf9lS5+GHx6+NcWga7N44vtQWwHh7VLofZ5ILVBIHtr&#10;aVFBaJjsJDfLyBwT+kXhXwzovh34jXnxN8MRTG48QNBNeSsXUukUXlxblfGFCsTj5Tk5PQV+Inif&#10;/gkr/wAFEb7U/tPin9mPxIYopWSZI7yylfB25wBOR0PGTtxjmv3E+HnhfWV1tGTXElhiumhjLbmM&#10;r4jw4bPyrjJK4O4lfu7SGrjfCZdh8dDEYWpz1KspOSUk0rW2SXXzbJ4fxGLnhJ0qseWMUls1da73&#10;9EfDWu/sYfHz9tL/AIK8ftN6v8BP20vEfwYuvD1l4RGqXvhiO6efUkuNDtSsTfZr60IRTbMTuZgS&#10;RgAgmvaPhB/wSK/bX8BfE3wp8QvHn/BZ/wCLXivSND1+01LVPC14mqrBq8EM0cj2U2/W5V8uVVaM&#10;5Rlw/KsOD758C/jrJ8Ufi/8AFT4E6BYavYXnw2m0RNR1FtjW94mrWMl5HJCpbcPLELK+QMnGM9tf&#10;4reJPjD8Bf2fbnX9DSbxb4jslJjuJF2rIzSErGFBJJCnGAOQD3wK7avEWPw+GgqlJxiqcdbQe0Vb&#10;Vq/vb+XVnJSyqliMS405pycrJXa3b+Wmx4Z/wVJ8PaB8Nv2PfiR8e/A/7Ofgrxb4y0rw9Hbbdb8E&#10;W2pSPpg1CG7ullVoy0ltb/vr4q58pZIPNZSFbPy1/wAEy/hmPAX7UnhPVdf/AGxv2YfEdpDDqf2z&#10;Q/h94O8MQ61cM2m3Zc2d5ZWyTxxxgNK0geMGOJkYbSVr6F/4KVaH8W/2mP8AgnB4p8I+E/BOo3vi&#10;rxHp+kSw+H9JsBdzm4XVLKeSMRqQcJ5LMxOSEDkg4wflDwN8UvBX7Kvxo8O614l/4Ipap8Lbm1a5&#10;Nl4h1PxNeXDiN7d4NkayW6C4kdZzHydwEzNjg1zZTWqVcgqvDJuV5q1oPTki0vekmlq/gTe++iO6&#10;vhp/2lGjUW9tbvfmabuk0+nxNL8T7t/4Kx/DnQvFP7HNj4U8PeGrOG2/4SGwXR4NLdYbe0CWlwYj&#10;hNvlRDYqgRgn5hhetfjXG2vfD/xHPoPi+xayDxophSXyhgELjcud38WcA4GQO1fsX/wUlvPGviD9&#10;mXwZr/guwiju/wDhPrW21DT7RNkb2bWl8p2bwuJMhcA8g5ABwM/mf+0j4Qt/CHjPT9E8NaNHLIXj&#10;NneCd2MTOx2MJWQkDOzG1sDIB3E4HpcP4xez5be7LX8F9x8Pndd088dCbv7q9U03e5j/AA9+DniH&#10;462tt4lvfEraPZx3L7pLlBtXaFJCsTnhPmxxkKemSx9B+PPgKH4gfDbQ/g/p+ux2RjvxLo99NZlY&#10;ZbdY5FZdyk7nDN91uR5ygAqQK4nwZd3sck1lb6k5sPNmtbS1S6YzXU5Yw7o1fmU7ZCSSBkD+HNev&#10;+GvEPgXxxrsfhO8jmXUrHTYoLeHUXVd55bzNuDs+cZ3EANt5ByMdWKr14YhST0jqrdPXufL5hUqU&#10;6iqJ6R1Vlt5ssfDf9lDxr8V/hJ8K/BXwx8YaOE8PJ4g1rxDFrNwUtoY1l021a1UCKRvMbCvnbgEl&#10;uoIrgvg/+z/+0HDonxC+Nus/EeC58EaU7Q2bwRXbRwyNfr5dxZLcwRGAJLsPy+W5SRgUG5oz9q6p&#10;+xnrHxcHwuvhrum+DrnTfh7d61bX2k2jxD7a502NmkIdSZB9ojKuh+ZlOTyN0v7efwz+IumfC3xD&#10;8VfDXjmfRPCdrpNpHe+Gjqs32W5jS8ASf7Oo8klmlicsQG+UcgqGr5rD5piJVVRbXvyk3dXaXO3p&#10;/ivv07H6Jj1h54HEYmFObl7OnG6klGzpK911Ueq63OH/AOCY2taH4stvGGleEbaWTWfMtYdFWXSH&#10;/wBH8mK6LXE1xHazR27Yc7GcASMFRckgD8//ANsL4c6wnj7UviPa+KX1J73V7iR5Ir4XNxehnkaW&#10;ddrKJFwDz8mSeB8xK/aH7Ck134S8NfETxBYyXWvXXlWD6R4Y0M6fJJrEZaQsVjukCsbZnjdiNoBY&#10;Ek/KteLftu+JNG8B+FIdNXwEPDviH/hJb+Q6TeTxvFp5kcNLCHSNEKK7lNwAUqiBQgULXqZTUdHP&#10;6vs1vyrprp99jwatSdPJMIou8ZSnbtu7/de/T0Nv/gjp471W1/aGtPBfibWnVNKjvZLOw1S9UyTt&#10;LZTBY0yQNoTDEqMYwcLuIPdf8FvtAv8AxP8AteeDD4dmkuNY1j4V6ZBo2nXEHmb2a71LYAUJZmJd&#10;84IAH97dgeZ/8Eyfh9L8SPj74Z1bw54q0/8AtKC8v7fV7eW7cn7P9kn/AH6iNsTICpT5SoPynI5I&#10;9C/4LgeM7Twn+2Np9rp0091d6b8M9Ps7ZInaBIlmfUl3B0bJZFuFYL9087g6/JXoUY1P9aZezWjh&#10;r5O/9P5no5aqCyybbs/af+2xPie7n1Cx8Ty6TYpPKJV8q3kubTY8+VZZNq5cjPH3SegJbn5bFz4R&#10;ubox6d4g0mVJLKVY4Xm37RKpBKArj5htJHOeOhIBWt4U8QeHodXkS5mvpoJYPJsi5hhlDZG9iuXK&#10;KSyDAPR2G4kNura3f+GrD4hLeSyNDFKhupCUEkY+XDCNchR97lEIX5d3ygAD66zTsapxkXdJjg0/&#10;V9UhEUCQWt0Aqw27jzpcyKpyoXGFODkEHJPygYO9YajNp+ohrWeVbfcY0giw4BChixySI9seFkAc&#10;dAcAEBcu30/UNE0k6v4VdL7TYx5RnsxEskcjgl2/2ThgME5GSMdKmNvpcGsDVfD+tqklpLIs1xBc&#10;C5iiYIVkHzyDJIfhsDIUbW+U1EjRGVbeLpLzUZNT1bTdMt76SKOC2kSYlUduXdhI6kHcoXloyuCB&#10;2Ua+kePtP1uxsdcvFaIPOloLmGJo4rpo1VpbdJUO1uZUYRJlmWRSQpJL5Vj4du38b3q3BC2dvtlt&#10;9bsZWLG4jWKTcjBv3boQ5UIwbL8HIQHKtfCV9axR3U6wvFczvHa3l9dLK8SGRnYxpz5XCl96Afe4&#10;OGJOclC+ptFyWxu+Jte8OeEEfVdDe8kkdPs9pYRwnZdJl3xO5djEc7VCFX5XGFA55uG58TnXptW1&#10;zULeETXEr3LtLE8U0qzEv+8jYxyqTvX5QwbBfNdYItP8OSJ4YuItsdtp6loprMAwksxyzlU38sw3&#10;7N2cfMPl25niDwnq2rW8Vtd6dBBBb7zd2FtbSwvMA2GfBwy5CkEMMLnc20ZAI8qG7tnKeJpNV1K9&#10;htLpprdbmCCM3DqYUVGMbx8oPnjMTKwbowIcZXpf8AQwaF41sLibVomuwI1EjadLcGzVEDvmPyDk&#10;oqsCAefM4IG91j0Xwvpt7aJHeW8ItFtZGuZFt1DxsHB2kKTvyqb8L2kUgEjNdb4L8F+F/FWmT6NB&#10;DALmOF4Eup7cN9lYPuwjKQAfMG75SAwLAHBVWubioNPYmPxJm/8AHK10vxloOl+KtKv7bUlVnNk6&#10;6e4b5fKQR4kwWRG8xmyWCqwynLZ8+8fJfaZoUOo6UixLclv7Qik+Z0LIgVQf4vk288AlDk5IJ7/4&#10;o+DdH8PeCNM8OXFxHPpulzbHuJbFYoUbytiJJJGqsm8t5hjycKgwWBV68X8W+KdV1TWjc6Tbw38j&#10;3D/ZLW0H+jK3KrtCkMm0lWG1zgFcsTnOODi5Rstlc0xU4wu31H+OLVrS+jvtWhhguL2yjWQCQ/un&#10;yFkYwrk4wrHgDiQY2hVAg1zR9Qh8PaekmoJt1TD2+y1VZJGXAJZ9xPylsLsIJHzYBYipND8JeMfG&#10;XiW6uPDWjsiQQT3k2nySKBbQsREXALBcncFwoYEkDDcrXoF58MItfsbPTfEukmx1GSa4mS2ubQJK&#10;uwgMsce1xG7E8rhUTPA/jrtnUVJpXOGnB1buxieH1i/4TCTWomu7j7Rc7ryW7C3c6OGaQFzsAYY2&#10;OXfOdwIJDGofiP4tvIvBumeEtJ8KpOb69e6aSCJpFjiQAhRcJJ++UAPnepKqinI3sK6CDSNJ0XR3&#10;sbu1f7OsjzCC2AaRrZJgkbsFJ2xlIgxkYEoATuJAKcVp1imjaithpPidpEjDxQLHcyRs8chOIt5L&#10;KrMuxSVGAQQSNu4c6SnK76HXJyhCy6mbdeKdbsLyKG10W+sbWG72z2qzSIE3kSPuUqNsgXC5CgFQ&#10;Bj5TmzZ+K9CublR4q0CZbN717+5u7GQSy3DMF8kNCzCGVUeKcgMFY/aHDM20A3/Fl1bahHZjX7q5&#10;fzHkcW0tx5X2VWcfuhJMz4QZ2hiCOQxO0NnI+G3iDwP4H+IsN58SPBd3r+m3lzZibSLWDEl5bedE&#10;Z4DISGQmElFwM72DkggBuhW5Lpa+RyT5uazeh69+zj8F/Al78X/BcOh/Ep7i31fXbvR7qQ2J05So&#10;tpW+2Ws48yKaTDsNs4bC3UO6Ng427n7ffgLSPCek3Nvo91qVv9qs5J9V0RPEjXLJOm0Ay+VbwK0Y&#10;Rh5e5Aw2y5LhyYea+HdjceJf2htL0HTb8aD4f1zx9Z3/AIeXXFWYEwrdG2t1iZltp0dp2g3MPLkk&#10;lJTannYg/a9+LWhapo114L0TXrrUbTRtO1GC3ZrH7LNYRXBgeOzETvOYra33FPLE8zhw+5ov3ccX&#10;A1WnmNNp6W1/rY64+xhgJp99DwHwtbzvoUF1JIqAQIAGDc5GWbgEcA454GRzXQpDNCkaCQmNlI3B&#10;wnPr+BH04PPFc14Svs6dbQuCUFurSBXAO44OQT+H09TmuluLmS4t7eONAULFkXeDzgZJyMgYC+2V&#10;4r26uk2fOwa5DQUTvZzWSyh0kkhKgr85G1wvC57Pg8n7y9ezHnY3OZpE2y/JO5YKSM5bkDK+hIxk&#10;ZGDk1LpjyeWrxqCI50dUljHljAOwZ59xg8H8K2dM0uXTLVtTutMum0+OeMXlztztkYyhEVuACwjm&#10;HJJzExx8vOLaRvBcxPYeExd6M/ittT0yOQmNXspLsG8cMrDzFj2/d4YlsgoFyxUEFtGym0e20m3v&#10;JICrL5kUbk7RtHBVFBJAOXZs8EsO+4F3hLwy89pMbuyQ3LhJbeOMFjDGoCs5JJKDLgjPDYPoFbdl&#10;8OxaDpMkOkWKGeWR2nZQpVQgRFjQZyG4ZieW5xwN2edtXsdFtBbieS8sNPXTGSESMIUWKYfOdo3E&#10;nABOWPzFh1PHQCLVtAurC8fTIIIrhlcl5ZUIO4NhVGcHPGcDB+b2GNzTPC+uaVpkWrwx3Ba5Bjjc&#10;pII2UvkhS3XpnnHIA5JOJL63Frd2l7PrbXF9e3Uq3EMgAKFWjYTvMxKfMzuDyNuzLEhqnrYLXNT4&#10;Vr4UvtYs9G8U61Np9rdSLbySJCbg2o+YKwi3LuQFiSisHCnIVuh6VPA2hzqJrrw7bySuN0kkjWbM&#10;zHqSTNknPeuF03VPEFrdva2t1dRLq00bz2zKwSOZN+24ZOm8LLKFYcgTEAgdfV7PwNKLSIW80MsY&#10;jXy5ZLohnXHBIAxk+3FSWnY9x+EvgzRfF32i213WDaxxbREUdVJJzz82c4xWDrkSwyPBDdRzRpcG&#10;MTohIkG7AYfXj161HCiAQyB2Kg7tpHU575H1P8qffO6xBEtSy7/mUEcj8fx//XX7Dqm2dzpzi5Sc&#10;rp7LsfffgcCD9m/w9GQAyaOoHHG7JHfg/j6mv1K0IEeHrYZzizj5/wCAivy18EB1/Z68PBJsk6RG&#10;S2BwSen6V+pmlDyNKgi3H5LeMZx7CvioX5p+p43EP8Wh/gf/ALac1+0gWT9nnx6yjJHgvVSM/wDX&#10;pJX4JfGe1NrFO4yuRuKlcY75A/H881+9f7SmW/Z08fEAf8iTqvDDj/j0lr8FvjbMLi0m86ItIFYk&#10;M5OT7D86+oyDZ+v6I+Yr/Cz50ivBpeuXV9PZrLm1l4dxk/IyjGT2znvzjAOK6v4RPdtfXZht3itN&#10;qtNO0JcBxvVcqOdoYjOO5wMiuLuLaS61hrCFkBkQlWLZIIySeAcd+MZ9+1dv8HpVjstRhXVJopoz&#10;AVkMCyQLb7XMmSOd27ygvHZx12q3t5vZYaT9PzDL03URg/tVXssvhXbbOzrfXkMMipcISYmDzxhy&#10;pIzhUOCeOAOOK0/gBo01h4LTZEht7yTN48hO5cAYEZA+UYJGeRxkD0yf2q71737Hoy6Str52rmRY&#10;WfcYRFEV2MVUBiN/LEDPJ4FdZ8JIzZeFrHSkVxcz2szkNu2FMBFLNn5cMG6eo5xXiVajjlUY92b1&#10;o3x7fZItDwsPt8NnCs5W1ZZQ7TDa7+ZtQkHCnk9PvZX1xRdeDhq0U6axbpFKl0Jbe6ds5ZWUGTAI&#10;z/Fg9c5II6jWgu9P0Mppk7qrz3UUMc4OWd23AbiMHGcLk8DdjPeqmpa2Y9SubKO2kWByoW6NvIJG&#10;y3KrlRkDfwQed2PZvGeu50oxNai0y71iO80uyaeaGdY2ihKkBVYghMEkNhSgPQcMc9uhs/CljJDH&#10;cX8xSTz45pxanbE5BDAbdo2DIzgEdec9BRkt9S0pri2+1i7t0trieONY/NExCuGOS+c5IUc5DAnJ&#10;O5ajtPHEmrSxNeh7e3keM2SqNzzohw7LjnJLIu7uvGc9cWr7Gr5ktDU13RLe6RLP7ZDazx/6h3hI&#10;kjDIMhDu5YrkEjPAPGcFeaj8Gf8ACRapL4i1XW5PORxb6g80K53xkZ2kkBiAI13OP4cdDgbmq6Vp&#10;P9nzQX19LBb3NxJcXJW2EjFSFJ46qqqdp24wrDIPUWtL0nTbuwj1q0t4WgjeRIoCAIYWbaNpiXAA&#10;BTcRnO5t3WoaIjKUNiG7uNWg0CCy8M6gv9qvdR2llLdQl0Vyxw0hQ4QZwCx6lhjceDX8Iaj438bf&#10;DiX+0tP09WmkaO4triV4DcwqQcB8bVDFjyAR077s2ZLXTo3nSPS4toupWMKrjDYZSRvBKtnuOeO/&#10;OdDQY7i3ktdM0XS8W5nZry4F04eJVRQATlmkJ+Y84XLM2QflMSiuU0p1eTpqdZ+xfc6BF8YNMu/D&#10;nhFtJsdBuGabVBpjyNPOhXzEWSWVFjIWLI3gBAPnRlzHXL6jfX+qeN9WutE1VSdFvEtdTtriAY8w&#10;H95EWdIzI5UEA8gHaQTlgOt+Anjj4W+E/jbp3hTXbOfS7nxHP9js3NtN+/v7l40Ty1jOxQUZN056&#10;u0ecKZHGH4m1O08Y3OqypEFAvbiNhpto8aNJuLCUphWJIwxGAegYAV41eDdZ+iPcw025KVuhy/xh&#10;0C91fw7Hr2uFtMu5bSQ2umIuA0AZ3WRlyGyxaXBIG4B+CJAV+b9Tsr2HUZGZWdEuG83dGFD5MhRm&#10;GTkhTkgljnODt4H0h4ms9I03w/51y89/cm2lGnmaN3jiQSrInk8Ftx3XJYAYwwxyWFfPuostzqsi&#10;eZFHA0jsC0YSN2weBjlR6ADjPXrXt5VaNBnlZreVexpaT4gt/wCzEu5oGFraXohukVnWSVvkaQkO&#10;cHKAnCqOXXnlDXqdrrH/AAl/iPTtGvPipd6fJNa20g07SFNsDKTuJaXKuPnJUxFwc8Zb7x4/4TWV&#10;jbXDQaxaBGYDz0bJDgKWwdo7kZG48nOOpx6Jcx+H/D/hZtSvPDCai2lNBNHHa3EgeNiy7nWPdvwf&#10;JOF6tsCg8lhWIT5m2Y0ZQUUktT1u3122u9LmEMttcagF2z3cDCNfPACyfLuYLh4z8pyV2Y3HkHz+&#10;007QtXMaeJIvsC3V35dtK0Pk3Fnb+WRLEkqklkkIDgYYFd2QNrsOe8V+M73RNC1jxXpMc+kPNdER&#10;58pEiuVjMhiSNx+9ULGxbJLDayjOQo5zx9rXxH+Jmjxqs1/LawWkF7HaWltsN3IG2qwY5R32FmDB&#10;dincmF8xmPn1pp2OrD4afNe9kanjbw9d/D3RrbRdCitxdtrJXUZIprm3spQzxp5M8xbYXlbd+8YD&#10;5UGwrwkm1rfhqLU/AltruvSW95qdhp8L2NiLPNvdKsTyyRNGq/MZTtZkU8OgI27MDx9Lu3tLC98U&#10;+IvE9xcTS2EOmWuniZlaM4IFw4l8wDDI5VOTvGE2R+Xtlm0D4yP4f0zUNB1e4Fna28MtmBBHFGkd&#10;xBgFAQmJB5bDbhmLzsQxHznnceZWR3unJO7evc2vhd8R/iF4+1qxvY9VsIbW5vJbhdEhdlitLVmP&#10;zFBsDARFtqmQEHHygoyj1iYWAPn6lcR2/kTNLNdNx5IQh3DENtVf4iBngNnA4bz7R9Nv/DukWF/r&#10;Fmun3H2N5L24uLAtLcJGiGIKGb5QrkFgAdjQkBgHCDO8MaX4y8X6nd2l2179qOrOlxdtfhFjhjlK&#10;y2yKkbEsQxYyqkkZAKbeTtiTcdkT7ONV7qNj0Wyksbq1kNg1nqdrI0kF2VYlRJjcfL5KjILIUJ+V&#10;TgE7FA868K/DzRbDS57fw+J7aaa7tjNeWaTWpSeA/KNkrmUMvmO+/AVhIc/MGFPi8CfFHwB4k0HQ&#10;oEgeKYPHdXNwzkSuJvM+eMsDt8sOdwwzbWRFbbUfiO58Q/2jeappWoRiOG5he0NrHIZrg3A8ryw8&#10;MjFGZw7BFwu1ZGdsoCc3UUVqKOHc/hZ0GlaeNGsI4rUXE091DC0UDxuXAceYzCMtjdtbcY8gtwvy&#10;E5PM/E7VNLn8OXeli3a1vraeAzWKzHYp8sM6gKrhwFdGHOMMcnhkbqNZ0OOz8TrPrHipLixs9Re0&#10;g1LR4RL9pTzoo5JUUMnmQvhXWN/K3DYQI94rjdRluY9dtZz4igPmae1oby3VPktzG9uLW5UKyb9m&#10;d2wEYlUkkgKM6klNWRtQo8tT3jUu9R8Paza38ujT2V1DYxvbW0EBYmOVtwURRCfa+7ahCgHYBvy7&#10;daHgaC11d5tTS2uoTNAvnhZ2lSZsuQd21dxIkDuUAGVzxghbvhPT7Jn1TVHjvdUFvBb2N3PLZGzS&#10;0SO3tQAnlbwQzCOJJDt/dyI7AFh5dbw/4UUa3rOgXerBrexWeCPVXZvs94kbtshMcYC7mcIVZxv/&#10;AHuC6kSMOCbkm9DqlGMYct/+GP0G/wCCavwzs/HPwD0/Vr1XgZfilqQS5jgAJhbTNPLNt4BYSLDh&#10;yGAEhUg4JHyRPompaBpWk6c2mX9zCfPBvIgvlW/yEos2wqNmDsUFT8zLn5hmvsn/AIJOR2mm/AXU&#10;yyf8TCT4l3biVIRukH9naXFvbbjapAQbTk/KvPAx8pWfil5LNNE1ETPtiaWd3cgcPkKME5x8vcfd&#10;OelfC4mjTjmVeUVq2m/PTQ+L43xmIjRwaveKU9P/AAEp/APTdR0b9ozwVpvgXw8k0aS3UENjaRIk&#10;UUY0+dFRVUjCiMMoAyBgAkDGP0O8J+GoNKjnkjt0SV49jhlL7GGXGct2OCTnuMetfHX7MHhu8f8A&#10;aC8NjQZk+12cGpT2sYyP3i6dPtVcYyCcjnPp3OfrP4BXXxO8aeH59R8XrHYpbai0cKX1k0Urp90s&#10;NoHQ4GcfU5zj5HNoKpm0YtXbirfe/wDM+44DqurwrKpFpRVR37u6j0+RZ1nUdb8L6Tp3iTxhq0Ud&#10;vpd/FJqN3ptm6iY5Cng+Y0aEMwIOcKD8ynJX82/+C0H/AAVO+O2g/tHzfst/s9fFjWvCnhrwXa21&#10;xq+teB9Zktb/AFrUZ7VZ8m8tnV1ggjnWMQDCmXzWlEm2ERfq74u+EOi+PPB+o+BfEaeZZtcI6zRS&#10;fNIQoYk+ijIx1+8a/FX9n/8A4J9eAv2wv+Cr/wAcP2e/G/jjxD4c8I+FPFPjDU7mTw5FH9puoLXW&#10;Bax24mmV0hCteRyFmjkykWzC+YJE+s4OwFLB4qtiMSk4QinrrrfX8F+p153ilicPCFJvnlJp9Fay&#10;t+J5N+zX/wAFOv2t/wBmn426R4x8TfGnxf458NRyuniHwh4n8Q3Oo21/YvIrTtCtxIVt7rEe6OZS&#10;rK6gNvjkkik/fTwn8PotA1A+G4IfIMV4xiRZQuGZZCzE9j747GvxK/4K1f8ABOn4Y/8ABPw+A5/h&#10;D4317WtF8ew6mbb/AISQwXE1tJZ/ZT5i3FusMbRSJfJtj8osDC7GVxKEj/bv4fXHg/wN4oh0l/st&#10;lLqVtNqaQr5MaJKrxvdZGQxaSScTMdp/eSys75kQHr4swuWYz6tj6MUnK6va10mt/R/1sc+U18ZR&#10;jVw023aztufBHjn9kr4w/Hv/AIKTftQRfBD9ujx38GJ9IHgaJrnwnqFzDFrslxoCrD5vkXUG4xNB&#10;Ngndj7Q2NpJzF8e/2Qf2kv2PdS8CfEr4uf8ABZj4t69Z3vxF0jTtL8IatBrN5B4l1B5RJHp0gXVJ&#10;UWOZY3RmkTy9rYYHgH2H9sf/AIKWftQ/Bj45618GPh7/AMEjviF8UPDWitaHSvG+lTaj9i1ISWkc&#10;zSRiLR7iMhGleMlZXBMbdD8o+Q/2l/20f2v/ANvH4ifBmz8R/wDBND4g+AfDfhf4zeHvEGreI9Q/&#10;tG7sRbwTrGzyStpttHbIqu5eYvhQDkDgjqbzOpTUW4xo+zS3pt2Ud9bvXTS2hFH6uqqkk5T5u0rN&#10;t7af5n0L/wAFVPHdoP8Agmj41tE1FodS17TtDsrOysbgw3V68mp2TS2kO0Mxlkj89duxso7lgVVh&#10;Xzz+yn4I/wCCc837VXg6HwH/AME+fjJ4RvLazvVm8T+M9Kvbe0tb37HKhmn+0ahcRw7V87y8LvWX&#10;ysZOMbn7SHg/47+Pf2WtS8SaJe/EBrLxF48gu7Jvh34V/tjV9Oktrk3VtNHHHdQ+SI3t0CzpIhXa&#10;oHVQZf2Mfi/4j+K3xo1T4P8Ax8+JvxK1eBvA8t7b+G/FvwG0bwnJg3FtEk63NnfzTuSJWVQ0aowd&#10;23qUGflctjiKXClbkn8LqOVpTjpywW0YtS2d1Jpedmz7PG4bCYbiGNOprfltaMG07yvvJOLWlnFP&#10;vuj6i/bf+Mfhdf2Z/CNv4I8Sfb9M0zxVayiVrffNqFsml36BAdvDD5W3Abv3ZBxnj8//AI3WHi34&#10;eeOX8f2FpHfWE1zamTT/ALI8LRwCNcIuFITgYAXJTbzkZr69/bd+Fk/w98CfDPVNG1MS2uj+JiLp&#10;7858pZLKcImEcJtCKFOAcsqncMnd8qeP/HNjafFTTvB3iCxS50vVkJiD8m3lUyO7+Y+5doZjwUON&#10;pJy2RWnDdStUwsJyV99PJf8AAR+VcbQo4Tixuj7ycE333bfbXqeZ+L/CoTwtYeOvGGh3iW1vOM6a&#10;0uyIwSoSpVvvYGH+U7eoOTvJqp8NfiN4rsvi0fHGpacohe0mnAW5/dwqSdmzzCTLuZlPqSMHAXjq&#10;viT4Ofwz4W8Q6DpHif7ZZG8gXTgTvKoyM+CAdxYgtn7oORgbSMeGfEq78SWUNrJDM6Wy+eEK3QaR&#10;SWyAyjAHBUbuO5A7V9thKcMXBxdtdF5Lc8il7PF0Wuj0+TP1c8YaDq3xp+EPwXtfEHxVm8LeHrHw&#10;dcane649wlvcvpq22kjMecHdI8qlWkI2xx7yrFTG/gX7YfwS8LXvwnk8W/Bj9ofxH4w0GPUo9O1l&#10;rzxLBewC4ZIJUuYp4I0SRV2RK0eH4mU/JtIrpdO0Lwl+0Z8H/gx4Y/aI8d2ngzwZb/Be9i1HW59b&#10;tbBpLiZbG2KIJ0Kh9sWVBX5hEcYC4rpviV8Of2W/gr+xZffC34OfG6x8V2z+JhrEEr+I7a7uLWRk&#10;h8whLUbvLAt0GAp+d+T8wK/nuHqzw+Jp8k3zKdrct005O7crbrpY+/zDA4Chgq05xV+Xfms4uNOK&#10;ikut7a+pxH/BMnxp8WNXufEnw/04aDp0V5BZWmqWutaZdX84hYzW6hLaB445ItzhZRKVVQVkJwjV&#10;89/F6y8IfHn4ga7oR1ayg0+3ubq70HTtK0PZOIUMkyIqK+CpQ48rcQrKQGOee4+FOjfFXwnqnijx&#10;tpfw817W7210+NLC70DU7qzkguFmR2jfywySKQ2/y5QVZYMFDhgfA/DkOq2vxNXxvezXcz6jbmdX&#10;ZSLkz8lZ24+dy+JC2PmKs3POfpcDRh/aVevCSTsrWto7erf5dj5fE0oLJMLNOzfO1v36XS01eiv3&#10;v0PX/wDgl1pOs+BP2t/Bl9Z6zd29rrC6z9kght5JbhkNheYaSNQdrBlBAAYFl7Dmnf8ABaPWNQ1P&#10;9v7xPp+qyLJPouhaJZxqYcEs2mWspAZQSSpmf0+8RzwD1/7Etn4y8Dftp/D86jpTTWYv9We6WxCT&#10;AQyWEyggRgbiHZiGzj51XHUHzf8A4K3Xc8f/AAUP+IL3UiXREmjlo5pOoOjaeV3bQH4GSduCAQd3&#10;zAD0stm63E0pP/n1f/yY7qDc8jU+9R/kj50sNYu4dTtbaC/MaT3KiVvszBW2tgbvvDOD+O/B+7x1&#10;tlpNveo0FvbFpzAzwGFFRlUyYG3aMsx5x2HHbiuW0+2vr2+cNciK585WBuLUIqKWTDbshyWy2Tz9&#10;8cAE462G0aGzZ3uYprUZT7RcKXU85VgASMsQCy8kMckHivq61riocyjcoaLeXTwmPSdl7f3nmoNp&#10;LMjEkInlKwYY2AFSMEDKgdTXtNU8SaR4citvEWi2khuoWMNxO6xxKhLbihYbgx+dhyMkYUkjLbNr&#10;pGnwg6oL2KMRxBrj/RUhkhCKRgBwcdOeOOcjPSlp2hahqYuGuJo7yyJFxarIcP8A6rbFEsmwjaZC&#10;QVK5A5x82DzOx2xlckubLwv4ruLm5iurt7mxZotUtYLVt7gBfKEhU7X+QA9SWI2jgGn6T8XLTw74&#10;Yj0zxKFkijV4tJs5JGlgEUUYCkJyuznGxgQpGMDpXOavdaJb+P7nWvC9ndy6okboIpNQWQfaQUAC&#10;qpJ8wAMN3BPlglfm5PEOoeIL7UfsUVkLG1a1S2vZLO3jthcSSR8oCgAO92QYU5JLhl6ipcE9zZSc&#10;djb8T+J5LyxjufEmivFDbLDLLZo0rKspjMab8RrhgmduAcFyQBmlku/Der+E7O+v5XWBImj3Ajfc&#10;SYYgKIxtY4dt2AFbzC2SFWptT8caXc6aLa0s9RuLacRxWrNcBWRFUxlJAQ4JLKm1xyApOG7ebahP&#10;c6v4uk8O6hqUVkjzxLc29q4ihJY7gsgUhB5eGDEk/Nn52IDU4w5glOx1GseMLO4+IMS6j4yudO03&#10;7RGLhrbSFmumgLLueG2V0jkIUsyBpI1ZmCmZVO6tz4J3vjq8u577wleaKkBRxJbak8MTmVZAYhEj&#10;/OrfOZFlAkjD8GMqhYeZX5m1XSg1pe20DwWpiWOKZI3KAkgPuJaTIjZd+CQVAYhvLFdT+znNca34&#10;1OvrrdrZ6hcCNb69mkQoYWuIGfZI42IxCFjOGY8gFSGLU69NrDtoilUXt1FnefGPS9R1S0l03U4x&#10;ezu8Gp3Fvb6pH5UKwxRxC2VY5X2EeXLGWYDOB8uP3leI67od7odhbXun2Mht3cGENcOgaF1LMoyA&#10;ZRg7X+bA6E/MM+1fFzV/C3g7xxD4hm8IarFe2cquL+G5kiMjLuY4dEZsttaNWdjlQHCsh+bynWrm&#10;z8S6ZDftY51KW+8ydPNdjCmCUjVCfucgEnlTtHP3QsE2oIeLipSbvqUY78jw9BqeoXlxJdSToLWF&#10;LhV2REttyM+YxJJAyRtBGM7gRe8D+N7/AEq/lvLm/ee2Cv8ALGhMRfy22rsV1IKlUJAfAKZKsMgY&#10;01rc6TqaXuuaRezJLBcYjS5W3kWVVZPM5RgqrMnTbyI2AIJytN9XbSvDtxpsjSvavLM+mRzRk+WJ&#10;HVZJQQSmWEaxscHPlrlsgA97gprY85VJQludXrXxW1uGxttKs5YbXbBH5ksU1yJJlBcESucZVlkR&#10;NseFxDlVB+dsnQdZjkbUIo7C3uXFjE25VkRJDhVOAzcuCy+gBGcYXaJPAvhceI/FehaBYXen2seq&#10;3MMBu7udFjsEkdoJDM8pCISSkhYqQFHDKAy02ws/hzZ6i15DLcXai/nVrcWkinCxL5UquJJN6Al8&#10;qAp+UEu4fakONOPupamqnVn71yY3dx4p1H+0Y/Df2144BLcqLhjGI12yM/XITarAncoXIO5QKkd/&#10;h9ex3a3Hh3U9K1qynmjt49NmNw8nOI2WJgnmfvPkOJl2rIrqkvlOkk2g6ze2jwyWF3I9xqMccKB4&#10;FklnfcVAjK4KsQWHIxwqsWzwuj6B4k8WaFP4W0G3uWtrJJLqy0uZlcXplkt4bg28br80jeWC0cXz&#10;FIsOWWBjWV0mbWbR6j+x38MPEt549Xxr4ZbWf7J026jWTXLfU1VdNLF3uWFvHDJ9qOyKQeWjoQgW&#10;4m224cR+aftBP4dk8GRXGga/Y6hIkF9azXFtcSCa6hjMsUM7gncWbyC7K8cRCvbgryCPaf2S9c+H&#10;Xw+8Y3erajrfizX1ex+2zWVxKIYJNeitr42Uc728s8kjn7TfCOBGjllMjAIzfJXif7W+qX/iNYfi&#10;DqGnmGfUtGso/tUOiR2FvI4SAOYYoLeKABo5UlPlFywmjlYkyMTy4dylmbv/AHf6/E2xCUcu+/8A&#10;Q858NnyNIjBDFjCm1ieAcAdT/ng11CkJHtt3ZowS0buQN3p8vOO3f/6/PaBGn2OKIAsAcKC3J4wR&#10;1/zx0zXS39ne6a6Wl7MGkaCCdBHdrIoR4hKpypIDEMMjqGLKQGBA9Sq/fZ4cPhLdhObq1Fud0Zkf&#10;cwUllbCngdiQCeP9r8K9Q+F+jw6yy+HtUkj1C1hQXR8LS6jeJ/aJ81bciA2/yxXaxzvMjz7Yf9Gw&#10;+8OLabzDRbYuieYy7jKDGwQOVAz0Q8MOMc9T0zg59E07xLo+j6RJe6Xp1xa3c+lLbX100Uc5upDP&#10;vUwkwk2rFUiUtGwkwJvnKTFRzT2OmknbUt291/Y/mw6haW63F3Ci252COMYDIxRVU7UCoBg4JKA8&#10;BSG6v4c+HxrN1YWEe22uJpQiO+pwW9uS7lQS0x8tACRvdztUNuJCoxHHeHvP8S66j6hPdQKoiE0l&#10;rEzO9uSyZVWkK+YFd8KWUFSVAGMHrdIFz4KhfRrK6t7ywhuvOub23bc11IQU2DdtZVYLIemCWXjc&#10;VBxehsdBqn/CRaRbQ61a3Mk888RSKzuSQQ7IcyOjMyOy4XBCAZ6fKrLWF4j8QfatWnudX0xke5na&#10;a3Ds8qW8nKkh2y4TOWG4ZPf7wx1cOr6hHdiO6EEYCDy0ba+YwSNiN820K0Ry5Oc8YYcVheMo9GtN&#10;FVZ2iupp0ikkefewUKWdNo4OQ6hSGDABXJGSCZQGamo3JNzoM2rpHeRT+XO0MuIywbBVXB2lcDOc&#10;lSOckcjrbfVfESW6Imh2bAIAGisl2kY6jcwOPTIB9hXBRvazzR2qwSPd3ODJ9pKkL8zHK9Mrgjng&#10;jbtzw2eqsW1G0sobWPSpWWKJUVlsUIIAxnPm80NAfRET2piWdiVBPzgDk+/H51HfDLwhIt2ZeWHQ&#10;jgcA9eP8806A8KxRW3ZHUgY54Gefz9M0uq/LcoqO2VdQWJ6sTgYPpX7EerU/hH338PmFt8BfC8au&#10;VxpkBUKMDaWHHNfqgmFskXGPkXpX5beC4mT4UeFrU7Vd7W1BD4IPzKCOePX86/Uhm22igjkKtfEQ&#10;+16ngcRP/aqS7R/yOa/aGiNx8APHEG0kv4O1NdoGSc2sgr8Dvjc8i2c8bq3zplG2ZOOnoM8Y/Sv6&#10;DvGmkJ4h8GatoUpO290ueA4HZ42X+tfzz/HnVoLUDRZLJzczj73CLsyccdScg5+nUYr6vhxOUml3&#10;/Q+XxUrQdzwe0u5I/EYiKB0beDg4LkjpkYPOSeeM1Z0C71+BrvVdNlhgka9RY5IZ9ksqZJCBeRhX&#10;VMnqDtxweKPidbi01PdBM0bbCytE5BDHrnv0PTFd18D9JtLzUw6w2xZw5Khhuj4IyQDw3I4HYngY&#10;r6HNYxhQc2ZYCu41LIWH4E6r4ovU8S/ETTr1Us7h1j0lc+eZWfDGQMcqFCBdudwCjkEmut1fU/Im&#10;n0nQ1itzafubMlB5UzcsFBULnd0OT3wM811ei3Y0S3mtCg8sRgQkScqx4wcD5cHOeTjGeprz7x14&#10;e1kR3F1Y2lpBb/aN2/JdpiW+Yk/w4BOcEZI68g18XOtKtO0tlsesknK/Vkq6NfaiHuNVuYlvAxmR&#10;PJD/AGbBZjhl4Iw5AUk5B5zjma10T/hIbUf2nIrRxSgnYxDKcYXnHI+bdxwTjnGc0NE02Txtpk1n&#10;c3Fw8MdxsQK/7vzBnkuPvH2z0AzzT49QfQLLUtQ1KVjbWl06R2lnMFyNzL5YBBBHlIh+U7g7sCp5&#10;FYSWoy3pmgaMscmj2guTCWkiuBI+zeyuUY8Edc5B6YAIqq3hnQfDWsR6pPfPZxziG2s4jIZFDc7c&#10;Ag46HqcYGeoGNDwXZxWeixvr92ZZbmTynDyFWYO3lqpPP8LKc5zkDoan8T6THqFgLiS8trIw/NBd&#10;ySsYWA6kqCqklDJwT1wwzmsm9R3aMfVdK1CyvYfFhRbYpC0d2VmZwqfM6kAjlt36c/wkmbwa63em&#10;Q6udMmtX8li0TQlVLMd24D+JW4OD146KQK17e+1LUIhba7YLuSHMt2shVWmVgMhGY55DvngjaMAk&#10;5HLeJ9b8Xq93ZeF9DY22lzIXVI9rOqxRtgbmG0fMVJxjCjjjBh3Er9TestFsLa3jsLQyfu2IaZ3L&#10;s7kA4Iz8oGeAuAAfSkez1GFXk0nSDqNzbSR/ZLZwrCSUFeMuwXdg4GQckgYzgNU0XxXc69Y2aJrF&#10;xbXc0VvJJD/ZxfyJJF3IT8pAQ5DdQOScgKMWtOfV/EOky6ffeIH07UTfCJJtIsndkjjctsBLfKW2&#10;ht52nIG5ULFah7DW5teFfCn/AAlfxQTVriGa8j1bw1vnn1ia4D6d5ULRgRF1JiYxqLeHBwrGJl2R&#10;pzWutSmms4rrS7NGtZUglljnOEZfKCiN3QkR9AQzHIO3OMAV3fwaR4PiDdQ23ii3tn1uVoPtWo30&#10;TQxLILeDHkurBwDKihPlyzpwGcunBaPqWnXeixeG7aG8nRWFmlzbGAweZFy0zbi7Abo8LnbnIwwY&#10;qX8HGzqxrJRPqspVKrBqo9trmb8RL7w7p3h/T9Et1u5b+z+0HV2lkV9vnTMyRxqEwGTH3tzblON3&#10;y8+EXr6IDPqKWqIwneWWC7lAEaBQV2jf82Sx5bORtOACc+2fFXx5rNt4WuNHt542trBpre3E/IiE&#10;jGXfjfjMmG+7hiqpnlAW8f0uyZo3vy8UsjzwlIpYI38zMmCwUqySAKgBDcZKZB5WvdyqElQueRm1&#10;nibo2/BOoadPNPNNA6xr5TXk33vMAibczHIGFA3cnICkk8V2Wh+O9K1SVLW3RZo5o3MdmNJkmErA&#10;cFjGHb5nx/Cdu8ZToD5r4D1aGXWL/wANan4Y8uyvYRDH5kjSPPJvQYYsDuDZYkDBJIOc9e28V+HZ&#10;INCfRdNTThMGVr++t9PzfXSR+UgVJMksNi/cLbdwQAoqha2xCOGjy3t1Ogk1NPDmh2vhnxPdW8m6&#10;wkFsTlmMkMBOY1YkJgI8g+cAHftxyRj6L438VzaSmra1LPql9NMkl3YXlk9vJc24WQwzFgybdhEY&#10;cRt8+7rtDLWV4i1/xD4dTSNB8SLDf6jp8n2jT5YrWOe5t45YyjypCH2SBSy5+6N8R25+Yje8F3Wl&#10;eItYTXtWk0y30+OyYTPcTh/NiAebcUiby7fa0c+0nC7WkJVyzg+ZOLTPUo2hBto5m2jstEeDSPF0&#10;LRakZIY54zArspaSVDv3ZZzIGYpxjOGTJ3GuivNM1GzuIrLTb6O3bO55EiB2FjEX2qSRJnrvBO0M&#10;ACcnLrFdJ8QeItTd/BU1lLGZLyC41N7lTpzI0gdZf+WaAIAWcFhgggBlWNcjV/EltovhC4nuNRiv&#10;bmBZJre3u7xlaKO4+dY4/NMjbN+CDgoNkfG0bjKstiptzY6CKK/1G6dWMBjhM1lCIVgDKWIGWJYY&#10;zGcu+DhEJIwMaPwuuvGWmXcniGLUTJ9mvd9pf6paQXFtbsGKqpiuEaKUJuRzFIhAEo5KiLbhz6j4&#10;01nxlpWk+FvCVxHpyJtGoJAHiZI2QM5kABRVVVZmYDdxgvg472fTrm50FRpXhsW0aybnE8A83cWG&#10;4SPlWySCdoG4KQDkAscKsle3ccYtK7R5x4f+Hl++reQuqyy27EpdyT3cjlZJY0DeV55fG5oxhCCS&#10;MrjYOLGo/CHQ7fT7uLRtUJuhZXcv2O7trS4+cI0rMPNjeRCjRkIUKiJgJFKsrh+tiv4or4/Y7iMX&#10;RgkEUttaMqiOLeZGLHsFLcjdtbcx4rE0y28Q2OqmyTV7dbO/WSU3UKqrwxBn/dllaT5FjPKuqblP&#10;AdWIPLU00OqjOfNdOxjat4h1u58E6F4q1XRtPvZSsdlLAiEee8CsokMheRt6KSzKGjDKoJBkUKcT&#10;QtMiv9eh8RXXiOaJBbzC8MMEXlnerx5YlmWQKNsi8EYJwAS4PfweA7bw9okekqk5hQmRLRbnEcch&#10;jdmKpvyQWGMuCB0JwVFY39hWul6PqcWg6bI63CFbmRGOxNwwWlDHCsA653scsMHDAYxp86upf0i6&#10;sqbs4fM4Xw9f6/bNL9tvrtZjMbiILCqPp+X3OI5du+Rdu3GSyLhx1L7vUPD8OufD7xJb3mnNa3lt&#10;omo6bdS3DQPdstwLeW4IRWO6WJI0cs27yQIw42hkrO8P2Phl/FdrD4zWSDTYPLh1cXCkl4QwTgGO&#10;Vs8BgHD5RCp3gkn2rStM0XQvg9D8d/DN5d/2homoPfWV6MWf2q4lgt1aOM2MgRDbzMTsbypAssoK&#10;HazDzswxUcPKMGt7WfS72X4fidNClKvCUk12a620u/67HuX/AASbv/iD/wAIJrkXiPwobU3fxLvr&#10;2a3aPynjgey02MEKFBjTz4pVw20qITxtC18l6c2q2eqyf8JXHHA14ojtogfnmRI1IKgD+Ed8ZyM8&#10;DOPtz/gkVqz+JPgd4i1i/wBbv7iOTxreErfXLyFFlsrN3wCck7i5zzjfwcE18eazBe6R4Yt59TW0&#10;F5Oh8yWAv5aqFViE3cgdxjjg5GQK+TnCpHMa8pvd/wBWPg+NsTSUMJSjHdS9eny/4Y7L9gLxD41m&#10;/aol1u/sjPDplneTaUYmQmQPE0eTtzgDzeMgH6jIH3mniXV9ajv476J4vIuWIjwR5pyCWDL/AA4J&#10;GeOQehHPxd/wT2sbyT41XEmjXFqJLbw3IySTDzo1j+0QB85IOGV2AIPDFTggYr7Li1mX7Np2teE/&#10;Dhuo9Qv2jZpR5T20bnIfDD5uw24/HsfmM3qOOOveystF93qfYcFQjLI9IpNyl+CXyNA3t54l0LWf&#10;B1h4nutDmuGWCDUbcqZLeRgNrJn1IA5A79Mcfgt+3HoXxS+BP7fvxl1WDx5qfh3xhaeP9W1Cy1LS&#10;NS+yXi2+pz3E8LRz27lwJ7G8jLgFSFuDG643Ff3Hu9fvNLv9XvrvSPLksJ4mgmktCElicvtKyFdr&#10;NkEFVOVBBYAMtfLv7YWnf8E5v29v2svCH7HvxLu/EkfxTv7WeWLX/AUscEum29pZXF8kF68+6JhJ&#10;C0zwgQTyIW5aFJv3nvcJ5pSw+LqRqRck4626RT3aelt7/I9PN8JUnRg4tKz09Wtrn5E21l8a/wBr&#10;b45+GvhRffEbV/EPibXJ9P8AD2iXfirX7i8+yeZMEht3uJmeSO1QzM5CgqgZiFPf93v2u/hV468d&#10;fEHQPGPgcmRtONzDc2pnKMbedhvEZ3AAlhCc9SEIHXnwP/gl18Jv+CT/AMK/2rfGXwj+C1j4u1D4&#10;v+BNa1rSjrPxJCzXYgtpI7SeXTmtgtp5QcSRq2yO8MbzqwETMD99Wui6BrenL4o8R6dGGs5ZGBck&#10;lEBK7sDuRtOP/wBVdPGE45ooUYRcIxV1dW0flta2xGQYipldZ11aUm/U/On40/8ABWv9oK3/AGiP&#10;FP7DngJvhf8AC3W/D2lX2mL46+M+q6gkV5NHHG8V5BttGhtS1uJZI1uRLHL5sTKx/wBXL4Lo/wAO&#10;NQ8e/tqeNfB/7Wf7Z2s+Obf4aS+G9Y8Fz6Ffw2nh+71C/wBIe4ZrawhDW6qm5EV7cwNJ984Mmwfa&#10;Hxd/bJ/Y2+M37Nfxq+KX7WX7PcGq+GfhH8T9U8INooS21q8vlhubPThqdiJxb/Y2kOpRj93KrxqG&#10;2yk7a+a7H/gmL+yhoXxG/wCGovgPq3xD0bwvp/iq4Gu/Dy7uBI+2GF1WFBMXkBSV0l8yaWfIV8DB&#10;3LlicVgMDlMoSToz5eRTSU3zWjJ+98Sco6W2XNe+iO/K8NicVm0JW5483M43cerS02dparva3U9k&#10;/a/1WX9kf9kzQr74Z/tOf8Ktkg8S2dvb+IdV8Ftqm+NrG4nNtLCUmEbuUMhk2MN0RQcuK+e/2fv2&#10;9Pg7qPxu8MfEf9oz/gpja+P76DTr7SdE0qH4Y3Gj21s1xc2exmnht4lcM0QDCWPYmFcyr5a17r+3&#10;H4H+I3xEfw/4X+As+kp4h+Geq6P4p0DQ/EUDul9NpcMqx2xkLFg0omGJXfdu8sGSMkSr5v8AtN/A&#10;r9tL9oL4W+J9a+J/w28P+FNP+KcOgw+OPCWjau97qmhaDot3cXfn3F1DF5dxqUxaJYmYPGIVZGCH&#10;Ag8Th6WUSyadLEyUXJyUpXgprmaVrSg5u6bd72+zo2e1m1HM3m0J005NpSSfNZ6N7qSindJbeeqP&#10;dv8AgoNf6Xrfwb8Lahohsr26u9Uin0c2uoqslzC9vO0hhLttZRujYkjByg6la+YfGXgTTrzwlLbX&#10;nhu5utWjsES3ntYzugeWV0x5hyVbaxZlJHyupKkMu6b/AIKB/HtRF4I8KfDW3tHisnuWU26CKK0h&#10;SG2jiRcjb5WGc7c4BbHQfMfCXVvFPxUiu7fWNYZoFaGIzWM6wIwV95UDH3gVVeRkLhdx529GSUa1&#10;HKKdRq12/wA7H5H4k4fEYXiOdS+kVHr5L/M4/Qh8P9F+Hc+v/EWysf8ASr5X1OS7spTP5xMnnuN4&#10;3bRH5WSh6EcOAM8Z8SPB9jrPj7w/qnhZtP1bQEsBaw2qaaVhSJQJVU/MWTiVG3ZLF15UCvYP2hPA&#10;g8baTD4c8IXMUIhgmudVt5tRHmyEeV9wpGARgvnPU+Xnpz4b8CdV8beH/ira+Ar3TZXs4Ipnu7Qu&#10;xgCtjExzlAwBHzcYAxkgjP0eGu6Uq0Ze8r6eR8vgpuWHliIy11dr6WPsj9sb4K+LvE9r4b+GVl8G&#10;fEl3a+HfhloVqb/S9ImvPszhrmPcogV18thDnDAE7WxyGz8U+Jtb8ZfBTwTafDLxJ4EurKWx8eut&#10;nqGraHJb3U0D2yOtuGuI1mFuWUSrHxy24DODX6lftQ/Gr4pfCT4q+Orj4dalo97b2fhbQbabw/r0&#10;dwt000t9qNvYw6els6by0jOzhiSQFEY9Pzp/aX8b/Fj43+FfCWpfE/QfDratfX+oWsFtFaX8OrQS&#10;QPdxFblJT5QIcxYIzJ/tp8yV5GS1KspxoyUXTvrrZ3s3t103P0iWGw1N4qtU5uZx2cbxtpG/M/Tf&#10;vsehfs0/Hf4W2F9pen+LvB3hHWtfvPFc1jrtt4gjMsiacqxPF9gjyoV2Et0PMbClkjYknaK8u1L4&#10;jxaZd6VrGg+D5hcT2qyiyv7USWtusryPKPMLnosm1RgYCbckZJg+FHw28HySah8bPG1z4hB0vUJY&#10;Eh0me3ggaeG1+0YmaUb8gwz4MOQTFglNyg818Urjw7pMNx4e1jxJdW0B023fUXtbCW61C5WWJ3Xy&#10;4g8cAVJEiEryTRuFnDoJ8FT6mGweGlmE4073dr/ieXmFCEsDhIWtpKyvpb3X2VvxPqz/AIJb3954&#10;78eeNfE2safLc+Jl8Gzzx3M8iFbadniijhiU4bewZ+f7siDCnr8zf8FHNZg+IH7X3jrxdcTxySLq&#10;YsDt+SV2sYE092bkr1t/u4GBwBnlvbv+CIvirV7r47yIuLkSeFLlYrW9lKGGY3FuyNCrHkFI+SFx&#10;jByCoB8L/bQ0BLH9pL4gtPMPtt78R/E80iQ3Ec8cccer3MagohLRP5kU2UkGSgikHyurVtlVBUuJ&#10;cRJP4YKNvuZ6WHXJkkKVrXm2n6afdoeZ6L4eSWzhaY3Sz2d2Tcs0AWG1U/KhyrFmyBICrBQvy8nP&#10;G5BpOlNHLql9JvAgZljjRFEzIoKgEnnGGP3Q2F7jdWFZa9Z2isJLuQJIWlkgMQVGICqhL/eGA7nZ&#10;jbgbsk7ca+k+KYZofPFhKH8pEnMu0qwYcrtVtrZ7Z5GMjGCD9TO7lcpRShZFJNT8Gpb2lleXkEcb&#10;xGOJIHWZ0Lh2UBcgplnB+Ykc4+Ygk0PDlt4j1K0fUNH1pLrTpLmJri2mYQyxBZMu2xXZcbU4BbBA&#10;OccGo7fwnNqGu3WleLvE72sdlGXY6kuImm8lWALyRK0O4Mke88L97cFy40fAn/CGqL+x0PxVdZuZ&#10;JBa2FzbOJxGhaUsHMR2MqhUXndudhwoYmW7G8IxRL4n0bw3AzeM9O0gpcXdw99FJOkz/AGtwrbVI&#10;wq4y3yxliTvHBGay/Ci32qXn9vzahcPpwtojFZ2kaW7IxkePcgKKrBkDnA3BV3DdleZ4vFdj4luI&#10;fCEemCPS0tJreVF1Z7g+bGJiFMkcR3YcIQhJDFUUFF3Bej0Dx/4WtvCtv4meQW4t4bm1NrJuQQku&#10;kgZQPlOUDc5A3OcEEFKh3WhS2OZ8Ra5J8StdOnaCsmmIB/pJuVADQAhiNiOAq7izE/3UHPC5qXHg&#10;zRNO8Py3erutzfRb1luoQsyRQF1DrKMYV/mLqzbM/M2CmSd6e+1SOF9GjtRJbuEcTJNC0gQSKNjF&#10;YwuDGgXIJkKccAqhzPifr9rctL4QuNOtpIlDXIRSySRyrnYGC7m3vtEYDKAcfMVBqlzaJA7LU5Hx&#10;X4P8Txagvh/VYL6G7m05Jrv+37fyQi3LCSCQyTuQqyLLC6v8qnzA4ba25us/ZI8P+HbrxZK2vESS&#10;QX1vLJDDqMWwNEJYpZCuwukG2RT+7fDmMElmUKPPb7VfEGsz3+m3mnqgmOxXgj2tLMX4m2xj5wQx&#10;BHzHJc4/jPon7OHgq3sfFureK/F6wyDT289o3lhktbuNYWmmiOHBY8RDYmIyZcsy4AZ4l8uGabIo&#10;LmrppHQfGmwm+I3iqK/0SHTrry4nXTC/L3oy4MCi3c7juicqSQrZkII+Tdn6foUPgzwnpep6jaCW&#10;S8tfKW30ceZJdzKTKGd0O2OZNwIgDI+3ypWQqVL9DqviC2+Klzr13oWmTWxLWyRqL0rKLbavm2s1&#10;suCgjKuQkpcmREfcmwmXNsLWa31bUvFOt3s2oWiXEXnx3dyszT3cP3HkSIcdScowf96cNlsVwpyV&#10;NR7HY4xbujjfin4usRq93ZaLpltpd9O09vf3PlSI1xD5aCNPKUERyFt4yj7JN0XA2Mzedtp2lXep&#10;v/Zt6q3TTKUgjVhHyJGkxJK24EEIoHLHL4bhTJ6X8VLnwz428TXWsalpbWF/5DDU45VlkcyhpCio&#10;UCRxKQI4skEKoJVsAIPMNR0rxPC8+k3CXcN5aRTS7lULLG4DbtzKpKlXAOOdoyMrktXr4SUXSS2Z&#10;5OJjLnvuWLw+LNH1e01Lw84iS1eKaJ9KvFF08bKjR4O4gsQrfLhpEbcrqMYrdsdF8Fvbah4u1C71&#10;BlvVkh+yNpb+ZZSkpIAhW4XeisNhaVY9vVUJxtxdR0nV/BTTaNJaqks9grX4vZY53nMsySAxpIm+&#10;NyAibQBLgHJ2sVLNQvdT0uza30TWrn+z44I55CYVi3XG2M+W6jdt2ODtOdreWCMHIOs/e2Ih7u6E&#10;sre+/thL/R728tLiBPPRBIAII4gAGMqEMX3AR7goGcHdng+geHf2itesbLw98KtZ1ueDwpYwStf6&#10;ReWltPbTSTRReZII/KTzWk8uNFFx5kcDHcMqMR+dW/iPVJIodJ0q2lmthcZvPJi3b2YNjduJRFbb&#10;jf1GAeoBrs7/AOJfwv8ACXg/XvBfg1/MbWV0xdVvtQ0LMiNHGzbra4a5MiFGB/eBYzMrIFhtFMsL&#10;4VIKS1V/63OinNxejseh/BfXJNW+Dl1av4vDfYNMurqVYba8E0F65njg077SWMcXmqXuFEAj3NJK&#10;0pf7M6t51+1n4Pk8NaJo9vqZ0PT76e3tjcaXplzM94POCSRfazO5dZkEc0TQbUEH2XLBjOs8/eeC&#10;tZ+I9z4lPwr+DEsy6H4hhjs10GzuLS6j1No7drd7iaztcBHM0NxO7TuzLbXEHmM6eTLN53+1X438&#10;Ua0+n+EfE8mnSxf27cXtgujSxxW0BRCkxWFECqJGkj2hCscXkNEqfKdvJhYNZh7u2/4f1/mb4uS+&#10;oXl6HGWCQWdhb7d5fcwUqeWGTgfmBz74q1ZZFuArMqqu0ZIXcNuOv9Md/wAKj8PSFLaSS7W1aNrc&#10;qFmTBDg7hsYDIYkY4I4buMitieHwj9rmGnWt2UZ45LWWe5UbUI+dWUIMhmxhgw45wc/L6Etzx4pW&#10;L/hS2tppJZpVgjiS3cl7mYKGxwNgDBiw3dBnIzkYBI6vRyPEaR20ISNYgsckhV1/d/LgnapYjB7A&#10;EZPY1m+GbfTItPt7S0sJriSZN98qSHDnflYcqMbduCSDnLYz6df/AGfYaR4VFtoXh1r7Wbq7jkjF&#10;rfqkdnbRo7TxzRiIySMXeLEgmUIsEgKSGRTHg3dnVTjZGx4T1TRtBkktI7eaOcrElrBZQNK7yiVV&#10;iLbw2ACXIxkl05BHyjY0jULXUdNtzqPiK4jS3t1jt7OUICzs+XIyxCApI7Z2tjryQSHeHb/ww9vp&#10;VxNZ+INOvNO1G5vYtU8PatbpcWjLblLGeFXiEoa3lV3KSzbJsosf2d1aV7GoR6f5U9vNqcTtADDp&#10;Ua2gi4Eg+dvlG92y3y47YBIULWLK6EGqX16rJrupypbxrp8cNpbWuEhk2ARYYBSSAGB6nkDJ5NYu&#10;l32oeJ5jFe2kaF1J+0vISkMagqWLKNoXknAXdnAGQAtW4E1EyyT3yoIrjy5xZ+c8WxWjB37YCAAm&#10;egAJJ7kAU0WcVy3kW7M87kJqN2j7gWB6ISwJHzA9RyO3GRAGk6XrF9bJqGoxtFc3UMjX0v28T7yd&#10;h8zcFCn5mIYbiFI6jpXeJdx2yC2Nop8sBc/aQ2ccdc8/Wq/2ay8GeHLc6xpxmuyJEhjt2DFFwMyF&#10;gwJzkZ4GOOlQQX+vTQJK3iqfLICdunRMOR2OOfrS3LUGz3eC2kRlJdSgYlAq9uw5H6U27t7p2hia&#10;MDEgxxxjPH/6/wD9dWLe4T5DFt2t0ROmCO3Pb09B6dGTT4kgXewZpRwmSc56f59jX7C9jvqv90z9&#10;BPAunxL4N8JaYJYz81mq7UwOZE4AHXH+HSv1Afm2GR0xn3r80vh1Hug8GWcyKGNzpyMWHG7zI+B0&#10;79Pwr9LZlKwYH90V8VDZ+rPD4id8bBf3SWNvOQKw3DBHTgjBr+dT9oezki8XQjHzLEUVcHqGxjP4&#10;k59/Wv6KbHJiIJztPHPTivwV/b40Ow8P/tGeLdOs7VYoLHxjqlrCgjOxAt3IFUf8BQYH9Ov1fC8r&#10;V6i8l+p8pjU3TXqfLPxDtfs16F8vbJ5uTn5QDzxx1GcfnXb/AAYsyLFryKUKpnVFhbhZAIsNuCnK&#10;kKTjAwSeelcj8Ube+lvxvR8tJgBQORknHXjpxz2x60uheINZ8Gwi7ktp4Ps7jP3dgbJHJB9eM8cH&#10;qelfUZlReJwnLF6nFhpezxGp7ZpNjplpPcpBZyunmrJKypvjRzwyZJyNpUEk5GCOozXP+Mr22v44&#10;oLuSSKK6QvdC4gO2Jc/KwI2/NlVGPRsYyMGx4d+JWi63pcMmn6rbC7ZPKa238hwo5wW3FefvcdOv&#10;FVL7XPEk+vJoeraTaouAFeJg3nrngKeCozjg88dTya+DqUKkJPmVrHvwkpLQ0NPZtH0EW+k3f29S&#10;F8q5VyowWAB+QYbn5vl6jHUYrl4tQt/B0013JpX2ueSU/YY5lV5MvJJ+8DnChRvPouQuO5Xq1sbP&#10;Uli1KxtlEggaISQIAIwRnozY44OD+HOKyp7fRtOsrd/EMss6hHc3d1IS4YkAjbt2g5K/L3yRhuQe&#10;d7lmppekXkFjbRpdKZFtkScSAIAMbdybQACCRxg9D3rI1jV3k1Gaz1C1MS+U++dyFmtUKBgQpOCS&#10;Y4ySAMbhyGGTPqWk6rfatp0dvqjW1klyDJCk2zzjGSduV57E4GCDk9RVe/gg8VCO/hcaa0tzhTHC&#10;FS/3bXQjPD7iB83OegJwMy1cCewsEWbUppIkW2mkKeZPc5CcuMMrKqoCI1YlCwCSRjO7ftZNF4f0&#10;O2Gm6o1uRqU8RitpkaRdyBXBbjj5tp5AG7J/iqG+1C+u9JuNPXT3j+022F1C4lOYmKgHAxjhiQcH&#10;J2knOcnnI/CUt3IYb3xSiLLGEuVu7aJ2VJCQqAmX7xIUBQOvc9SuS4krvVnZ2Oq+EdUv5LqK4024&#10;fTphFMijzHtpmZQQcH7yjBODkb1waXxNYQ2fiDw/q8d7fN9nhkPnsVhEUq7c24CMTKjKZG3na/7s&#10;9AMNz/wz8AaXpl1L4t1e9sLi5ubn7HaiPUEKSyCVpGCpJiRpAxYtjjA6fMM9Rr/htp1cIkbyQSl1&#10;lEYYxuAr5wOgAAyevTpnNZyjZ2QXSloyXwN8Q7zwl8QtI8T306Xo8P3cMi6TAULXtv5M8z3G597Q&#10;mMwhUYLvIlbdsGCJEs/BulxL4f0eJ7abyp2gkikAeOOSRHLF0wJTjzOSNw7AKEAfpGkLBPb6pNJc&#10;3Jt8mN0kV4pY2dhJFy+ACOCAMMrFWwPvZuheD/EniHxZfxp4vihlu7rzruaS7iQp5rb2mUIyMpj8&#10;qEsmHDqTj7xA83E018Utke/ga0KvuxVmcz8YtL0l/Dlg1kwmZry4DyXJXMQeRCX3eWTKDtbClsny&#10;3IVfmz5Y9na6Jcp4o/tjz4mlYzQ+anmfPnYkQDFnYlScRgquVyQXIHsfjLSLZ/AdtZarZvqGpSTu&#10;LVYrRNxt/LzuBj4VDuViMZGT1614a7arp+rNfiKeUxlZHjubT93Er/KoTLY2ZVTwAwLEHP3q9bLI&#10;pUbeZx5k17RI6jS9L1ga9p2qQTC1thcQNdGRTi4i8xZAOoJJG0qAMfdORnJ7XUfAkfioR6jZ3E9t&#10;dKUSzjsok8sj5ipKjaS2CUGSQF3DaSQa47Q9T8YXPlXkdjFbRGaL7FLCdgmRowTwTgKC3UgKCqkM&#10;3IHR/Da08X/2tcajrWm2zW8hUxLOVmVEHWSPLBgApxltxBypAx8t4qLb1PPpS5Xe51Hi3S18W+Hd&#10;R07w5cGe8bTzJo22HzZZZSkiiNhtIIbzJE2Y2rvLggqM8fa33w90TVfD+gy69bXEkMdvLraWgLwP&#10;ujVpoiqyESbV8vaWO4gHKLhBL0tl4Xm8feEv+EivvEF68Gosqw6dGYJ4nZ2cNbyKsReJflO7Ctw8&#10;ahyfkaCTwDq3w71K78L6xJapdTzLc6PcwSxT/vEbCHcx84rG26IqwLKDGQFAxXg/WaNWr7NPVdD6&#10;H6hisNhVUl8MrbFTRNZ1G4+IUum3k17MstvBm5mklt4oxJE0mYpI2LyK6yrlnKCTEhaM5G3C8S+A&#10;777Vb3NpJBNp8ayIIWj8uRZzLJK4yGZZE/eOQQTgYTlslr0s2r6Po1/qnizXLj/SbRIprKGR4ZtN&#10;2KA3nObcRsrLCxXyyzmBUUlAqqsfiHW21GwfWLHweYtWj1JE2G8TzUjaQlpCIj8i8kEbU2OCMYUZ&#10;11scqdpJl34S6tP4cg/4R2y0VJxI5mnWaFIyLKaMvHlV3iInyk3hA+7aobHVvTbjQtH1yxl1Dw7c&#10;JbC4jPyTgvFJ86lVYKCo3uqgEhmG4HY5wleLeGfAOmx3+u63e+InN4bgxmSy1C4mEUcTM5XIUAli&#10;V3KQWVGzkM7qnbw6nqWm6pf/AGvX7qCOe3EcP2C3kZlU8Sk/vMfMFTDFMDY42ncCOHFYWVSPtKbt&#10;L8zpoY6EKvsqqvH7rPyZi6pH468MxTWGp2iTag8hht72OVZSA21MI4UeTGwB+UDJbhlAcpWd4Nl0&#10;h/Ckmn6VqNptvkktQbKZX3SuochgGV1B3EjjnymV+NjHvde1G4kkSwm8Ow+IROChinukt45EMioz&#10;b0QleAcKoJYgDac7qgv/AIURXV2NT8J+HLmG4kiluZIJZo3aV8spTMkgJZURc+YyA+ahBLebXHKv&#10;y1OStp59DrhRVah7Shrrtrf/ACOQ0/T9Y/sCOXxHqQ81SHMrRti3RgoUSOoyVDK3IGCOV6KKo2l5&#10;bXQOpwpuxtmuWtyXBPljIGfmLKzZLAnduCjK7cVNWF54e8U2WneLNMkgtJrOG/gtrvTJlbdueDbO&#10;Co2qSjgEYDKFcf6wFYdH0nTbW/aXS1eRntjCwup5X2jIxGNxYjvhgD9K64U+ePNF6Hn1qkqUuSej&#10;LOqX1vpsU1tZS3LKJCzTpEJGiy2QSMMBwM4GcliRkHmbwx448UeA/Cmp+DdF1iKHTNcgEOs2d3cB&#10;opQyKAjIWIXYEkKuqggsepKbaOsamyJPa3LTLNBA7mBcb+FUsUD/ACkruycg84HGcVjw+LNNubI3&#10;MEV7bPIkr3Me6MPEIwjMSRwhKYO3qCQSF5KxVw9OtDlmrpa690TTrzpS5oux9yf8EwviVeeDfhD4&#10;4tdd0H+ztPttcW4gv7YmQXF3dWUMRs40XG6RTBbEjrm7jwG3ceFfEK207VvhpaT6Tc+ZZ3qGVJIm&#10;yk0co2hgeCCSVwDjjArt/wDgnR8cta+HPxI1n4GwWF9rEPit7rWdEP2uM2sN3Z2iSSxSeaRt861g&#10;YLOpJQworK4ZWS/+0L8J7Pwj4gbSdIvp9Pt9V0s3WlxIWCxw3ERwQkw35RtygOSx2jcM5FfF5hRn&#10;Qx9RvrZr7v8AM+S4ygp4fC4qK0g2m+17W0+X5Ef7A1hplh4k17R7y7a2stL8E3Ek87EktGL20Ylj&#10;gk4+ZTjk46HpX2P4a8QaLoMf/CP/ANqPHJZ6esz+XCT5Q8vO9cZ3EKM4weo+g+Nv2DrnV7D4waxp&#10;+n200rReELiPCKu9wLy0ZiAVGR6Y446c19o+G/hZ4h8Xa6mpzytp8ULCWeSSPLTfK2FXJyvXH0yO&#10;9fDZsqzzL92r6K597wU6X+rsXN6OUmEmj3njzxLp3he3HCqlzMhAG1lAHzen3s4I64xjGa/IX/gi&#10;H8LPjF+0d/wUSvP2ypdP0qPTvD0+qax44uFmFuEutastRghhtocsx3zyysP4Ejtn3OrGNH/Zv4ee&#10;INL8Gal/Z1vYtPNNI2bibPzxBwwPccANwMfeBwK/n1/Yc/bp/aH/AGHb/WNe+C0unrYeIYrb+3dG&#10;1jShPBqSR7/JYkgTIUW4kceXIq5kywZTtr7DhPButgMWqNnUmorXonfT7vxNc5xDjXoqXwRu/npq&#10;e1eO/hd8aP2XP+C6egeJtcsbrRrrxl8cf7d8NNYajBM1/omr6/LbtwrER+dBJdwMj7ZFyeACGP7c&#10;eGNSutS8GteXWitaFg3n6fdSDIB6Alfl7ceuQDjt+FPwF+Ov7R37eP8AwVa+E3i/xp4ntda8Rr8Q&#10;LG/hS5toILaw0jT5TqMtrbqV+VY7aCaREBLGQs2WlkkZv3A8AXXjJtZ1i38bOgs5tYjjsUhAKrbj&#10;ne3y/eOcHkj5OADnPTxI50MRh6dTV8lnZaad3vbR29Tmy5KpSqTj/NdX3+R+dnxt/wCCXP7f/it/&#10;jp8JPAvxn+B9v4J8f+N7vxlqfhe7vbr+07G2vdR+1WskjxaYZoAX02DaqyGJms5AN+GNeF6J8Vv2&#10;+dZ1yz1rxB+2h8KPHPhbUfFZbXtP+H8VjdXLSrC0sEpEFjGyqWVUjHm8sjJ0UiqnhD4x+Cpv+CbN&#10;/wDC/wCCvxNu9T/aZ/ak+LCeHPihb6r4iu7G9Rv7QkZQVCxwwwzC4ghYtlZhqd9HukFvJDb9JL+x&#10;V8GPhf8A8FK3+BP7InibSn03Rfg/OfGcul682pTf2iNaexkikbzJPIvlY2ryW+2NVZCqxqZBTzOj&#10;GOFqLERi1FTavTT+GKTle903ootK7t93q5DiY08wpvmerin77W8rpWtZpbyTPSf2sf2efH3wy+IP&#10;wz8XeP8A/goz4/8AAKeP5pbe78Uy2oi0DQLa00x7gRzSfaISkt1cLAI0dtrFLgkkwqDd/wCCfknx&#10;UX9rbxVp11+1Xr3xo+Fdt4VklfxpeyNc6HbXH2u1+0WMl3ueKe8Sze1l2xtgRTSblQxlab/wV8ni&#10;+Gn7Nnw0+DWteJ9En1abw5rV8l54ls5ZmEWnC3k+z21sltJGZ5BdI7SzMFjgtJjGkkjxgYX/AATA&#10;+KfjX43+CNf+Cek+HPCumxeFfC/huzjutM0uHTbqOPUbWaTUxOoKxg/bY3YFIjzcAn+Hb83iKdep&#10;wh9YdNfDbaC05klO6jzXT0tdaXbPdh7Grn0l7V6yevvWWkna17Wa1vbTRI9a/wCCrXwr+H9z4Q+H&#10;3gT4Ux6RpQjk19oI4zbzNcsx02RmiG7OPlIIYYHOMqFJ+bP2VfAPjD4bW8XiDU57wzXZaWCJFVoH&#10;CrJhDGoYg8sdwILbsHB21k/8FC11L4T/ABR0yHxN44g1i0udLk1DQYYZx5sVvK/2dA5QEAL9myME&#10;5KN3YCvOPg18QdV0q9bQ9Q8T3PlT2zzTWkKPJDOSv7qMGM5DbECgjlWUKOc49bKcFXq5FCUGuV62&#10;t59Op+Y8Z4KvVzbExhU5otrda/Cr9T3u8miTxFG1kb6GBrPz7qW5J8yz88O/knOfLUPHFhFLcO3C&#10;ng8zaeOLaf4nzfCvwj4OhubvUphMmq2zmPzkJjUsVCtvJXcw2gA5245OMO++J+qeFEguPGzXaaPq&#10;cUEENlOA0scDbgxZRjDElyzrk9PQCvWf2afAHwU+ImkWtv4ivoDqM3xA0uPSLBrmYzSWs09hE0cb&#10;hRCy7ZLgvudmX7OpAHIqasXhqTlOLfRW7/8AA6nyuXZYqtdU6rVrbt2Wn5vsurPUP2mfgPFr3xc+&#10;I3xf8M6neahqk3iLS49I03RkaWW5OnxWuqMXkYhVy02wsMFEUsA7L835+/tD6l8Wvh/8QrXwDq2o&#10;Xljf6D4l1O4tYGxG8KXEsdwWDcgqS0bFhwdgAAycffnxd8F/st6D8c/F3h746/HLVbPU49RS00qb&#10;R9LISHT10yyAjdTazhisi3ETMrKf3SEovNfH3xe/Zp8JfBfxffan4K8R2+o+GPF+nRX2kTXKkSuz&#10;yzqFdCqbApjlPMacjafmSubh6tChieWvq2k4px0ukk0pbaLy17n6nmma1q2WVaSjFxi2uZTV3Fzd&#10;rwsmvvZ9I/Dn4g+GPEX7P3iD4a+HNCsX1iw8EXuoai+p+EnvDap9lvLh5IruG6+W4ZL2ZI5GUDcz&#10;LkknzPlD4Y+Cdd+LXje8vvGXh/Md+0FhC0ReN4lk3RISYjuBXYqhjnGMFSDhmePP2gPAn2HQfCXg&#10;gT20mkwjT9VNzbuBqqpeLceRIVfeIUkYsvJBKDgGNSfRfBY0vSNL1HxBqfja1m0WSzjnisbd4xKR&#10;tRY5VbarKRyowVbKDgbia76GGrZdCrUSadR31336eu6Pk84qzpYejTTUmoJJr5aWu7Nddrn1L/wR&#10;s/Z+8P8Aw08c+PvH0zWuoTfaLCPT9ZljVmNu0l07lTligJVM5x9wDrwPz8+MPi3Q/iT8d/G3xF0O&#10;SaOTxN4w1DVbPMQ8xvtdzLcLhQQRjcBu4PTgcGv0q/4Jt/ETwNqnwn8WfGnx7rFrbaRZXTwaqs96&#10;Y7cpDA8xZ0duoWbPO44CkHkivyx0e4k0zZFe2qtNFEJPJktwVG0NlWXBO47ccrnHQjAro4elVq4/&#10;FVKm/ur8P+Akevh/aLKcP7X4nzP8dCxpGkapdadcX2m6DfXaJG9tciLTljjieUzCIpN/rJcxwyEi&#10;RU2eW2NyhjS+Hb6ystMu5ntbaWSKTdbQzH5naRlwTJHsXKpySzKNy8jkgz2tx5mu25vGe/WS0e3W&#10;1it2YAM6sXdmGwKpMhycAFhhgTmtO9v7DzWttR1lmkk8wSCL5V34V2ChlLc/Mpx0LcAdK+nejNue&#10;ysc7baZa2nix7e10W1uLrU9KEtyG1i2uzMZojJcAgGTa3lLKBjbJDJwXMkZLctdaB9sv28ZeG9Ke&#10;0iS2jjddPt90cEwVYztMYQMSwJ3D5huwC5znprfRPAWtAa7onhm4hl0idis99atKnyguJXJJQk7y&#10;zKUY4UgkDrc1WDVfC/w8fRNF1+6kW5un+23024vPFI+x8vENoV1f+ILuEeQ2QooV76F88bGR4X8B&#10;2esz3V2iGwhWNQl1HdcI5XZOxcRq23qVifLKW2tvwxaD40t4eu7GxHhtrgpBbIv2/wC1MRuSJFMW&#10;4AhiECAqCMZxuI2439U1rQ00aOy1VhFrE1qRN9onWRZ9jtCURAzMez9yzKXO8Auc7xH8NNDOh3Pi&#10;+EyXQtLf94kk+UuHYNhl8tmZWUHgHOMhiRggifvXY1NPQw7P4qXEHh2whvLvYlpFLHCWjCoOV2gB&#10;VUsoTk4d8lSx4Axk6747t9Y8OzW02jR3V1LqM8st/aSzpMh/dhrYxrKYTCFUOJGhL/MV8zCYDbvw&#10;pqbeJoUjvlistQkaGfUbUzhI42d0xhvmdSIh8uFGWcEAkkb2jfCC1g8JSXt5e/YNWDh7lpJyIxHE&#10;jqgZmbDkgooA2hmYIgJJEmidOLuJuclY4yLUNWjmhvbVLiAG23JNDbxmWJQ+FDfvNwOHZcZKnIXD&#10;HYw9Y+BXgPx18TfBuvasniNRazSkajcTu1w8rP8AIrPExZQytPlJWxjzCpZo9wHmWlaP4o0G6m10&#10;a7El3DDI2nxyXIVopIZGfcCc4JG5tiOHIbkHOw+j/ASfxd8ONH1zxeLazb7RYMv9k7WS/wDLK5ZH&#10;SJgsKD/WCbY4KoQBwwbHFytRbi9dDXCxbqamlYeCPDnwovZrc+JWS1+zOdTK27OkmQTGsjhArupA&#10;CqY+Cp2uCdxq6Xex+IrqbX/DGi6hLbyRSxTpaae1q9/fBJmV3RHKfOyRO6BgyeauFfyhK1f42aUf&#10;ELpcT+K2uEWZgi3Vo9ruikIZZJF8yZEJDOzBWCkuqgZZVPG+EbG08M3V3q3jzVrmyube3njtrW4l&#10;k+x3YDEOkreW7bQVwMjJePaxXl05oQcqfM3qbyklOy2PT7ZvCNtpcl74lsdMimEWBbXctu/2mUb3&#10;jDblIcqSSwGAwBAwDgcrrHwh0zVrI6LpEttbw2+x57s3O6SeXzWm8pAsO2PCTfcQFRt68isXxhrV&#10;/rXhjTr1/s1tDaXMklraxpawRrCI7fywGh2uzbWKsu1RuQkOzs6Js/C27/tC01V9Rhvobhr61azu&#10;5pRIUtGSQtEyrH8+VNsytHsCIkn7tjIoj3jCVON7mDkpu1tDgrnwzdajcw20t0slvYs8IkAEq7T5&#10;jiOPyyQWJEjBdwTOclcnGppml6H4g8bT+FdIhmW/1TUTZ5klim812CKRlgcEuzKDgOOCGBBx1djL&#10;P4e0bXUv7250+8MkVxarFHF9kimRgYsMQ4gBLSF1YAExiMsTLx59Y+H9U0CPVLjX7fT7S5tB9ohh&#10;SWI3EqBwPLRF93ViuMlNwG0RuRvCo5mTgorY4/U4NTup47Z9VVLeVRblxbiUoMyIm/bhtq46gE4I&#10;ABxiuh8PaL/wkuqNouo6qsNhpMr/AGSJbGV5biSVQ4P7tHXKiLdtJGTyoZcmm6b4Fl1WwfxVbx6v&#10;c2lunl3l39jCRWt000Uduj3LbkWNVls3Z2xtMqxjaW8yuy8N+GrmzsW8O+X4gstPimia/wBSTSbk&#10;T2Oqy2ss8UY8pZcNKtsQmHBljttyhCCK1qyahZbmNKPNPXY9PT9n4eAdQ0XRIbyf7PdXciJcWcVv&#10;b3kbp+6naGa3uZY9oYOUlLIJUiXCGGVJn+ef2htQuNS8faZb3JvZIYtIE9vc3b5e4EjuHZQMBFMi&#10;MDGOEcOMkHA9c+J3iLWLrUm8OaNqNkINE0uTzYbrRo9N829dEkuUmsrUNHC/m4tiiO6NLB82BO6L&#10;8+eK9Ym8RfErVNdnvmuJJHhjdtpCllgRSAMYUBgQEAAUDAAAAHLl1Cr7Z1JtPT+vwNsyr01h1Tit&#10;zU0+1K24JulQxgfKQcuc84+U9BjrxjPoM9f4W8J3dpcyR+INPuBJA8kUdlJGVbzBu3bwqhhg569x&#10;joHrN8AWPhi68ubxHqUlrGt3bxl4EZ38ht/myiNcK2zap5ljzkAK4Zmj9A1Hwr4k8MC3misIILXz&#10;FCPEmIgzGSRA3A85tkgdZOTs8rHBWuuctbHBThdXOp+HnhfwNpOkNput67bG5vZUitrybTmnjeN4&#10;ZFHCv5iqZMqECbzuRyVwYatHXl1nTWjivhLbmGRppbC38rzCzF5CscaKsYLFvkRQFLbcDGBgxR6d&#10;NpIiiju4EuLCS4+2XETmOZShRREhIGxmR18w553FQGUAdJpMWo6SskumxKLm8jRnlmv1Z1f7zN/C&#10;WI+ZvMySRyBnNY8ut2dWltCbQ7PVYbi70JLUfbZPL/4+L77J5MqSx7SHaRVYsMRsJNyeWXbblVde&#10;kuPCV1eWVvcPcQQSm3DiG5nkAkmMyo0KPGrKSqEEMxVSVkGT8m/HWRTLPBbRyzMA4uneFmHkkhmC&#10;qACRkkYAJYsRwK7CO4srmMS2d7PNJdOtuphtzJGWMfck/KMsoAIOcckcA5z0Ymrs57xDaR2Jm0zT&#10;IoZLiZvKYnIkG0j5RkZZW2ggYAyTjsTXl8Gz28MusQv5eoJIkNo1pbrGk2PkaRimN20ooY/3nG49&#10;23LHw5PpM8moRqE3eZ507J5UbKU5iUgbd4VskjOQ/P3iSqxXFwFwE+2qirbSKhLPENuJCdvyk4wc&#10;55Oe+DN2UlYoX2keNG0OKwh1G5ijvbgRy3j2nnIso3Ewq4AVZNoV9rZYcYypqG98G+MoLyWCLW7Y&#10;qkrKpku/mIB7/wCjNz+J+p610/iyL4f2Wq/YdM8QCeEtJJYaleyeRIIVYMm5C7pC+0LlFcrnO12A&#10;zVuK51SeJZ4PHVtHG6hkj/teP5Qeg5PamWtD1mMxskbTS5ZvvlVxgnsR/nr3qG9jSTUoJHVlAnQc&#10;DO7DDI+vT8+3a3FamKGOKVVDZwzIcd+cDjjvinSWkaavayw7gfOVflc/3h6dfpX6/e8WdFWX7pn6&#10;HfDUO/iDwPaxkjdqeljDZwSZowf0zX6Wz8W5wvUL/OvzN+FWtaLfeLPh5Fb6lve41zSUjeMEkkTR&#10;kqfTjOenGa/TG4bEJAHVV/n/APWr45RcY69zws/kpY2Nn9lfqLZE+S3H8dfjZ/wVG8AaTpP7Wvjr&#10;w6IZHhm1SPUVcvgiW5t4p22njHzyt/8AXr9lNPaNUaINzuyBX5f/APBZfwXY6N+0zb+INOtWRtc8&#10;K2l3dycnzLhJJrf/AICPLih/L3r28hm44tq/T9V/wT5+v8B+ZHjcP/a0X7yU+S/Lufm+93PoDg/h&#10;n1rprjQrGXxDbyyziKyvbcfaVS3EpD+XhlK8dsAjPfPODUHxW0eKHVS8UYy6/Iw9ckHPtUuoXejr&#10;puiz6VPOLhgplkRnb5uOo5AYAZ7cYAr7PHKbpxcepw4SUVUakcP8UPAEXhy1uPFXhKRoordgLiK2&#10;kOFAIBZApymMAlew9Mc9B8F/EkvieBodW1MNdW53Wt3szKFBBC9eQMNx7iux1TT4dbtbzRLpUWK7&#10;svs9zJGjbm3Jjfgj7wz1wPpXkHwH1TVNI+INnZQxFQ0zW8kc8bENuyrcD3w3PPy9sV5sovFYCal8&#10;UdTeo40MXBx2kew+KmF7ZLpbT48uYoTaCNCi7VGBnoQpyV/+sKitrWLTbENbTNdfZkH2i5lt2kY/&#10;uyd2MHI2R4OCcDGevOxPo2sJEP7XtLSKXzttpIzl9rMTgH92u0khQfXkelZmseFNR1O1FnfuyTKF&#10;82SCQKjOCApwxJOOMA8jqAeM/KyUW9z1E9NSlqsl5Z3VtFpiQrEZd0RjBLAseGBLKMnY2OxweRwG&#10;g8Ma1b+E7+60jWJZpCrvPCkoUskQZjiPCgdCoOCwPHTJA2IdA1aEpBcxrLYpbMDuA3IVIHJVBlTt&#10;z2xjIIABEGu+HjdaQsNrNCZLffJa3NwWEgmEgcKNuO4AyScbQMEcVNlsJtFy8gF1p7xYW2uJsNEt&#10;xbb1CkEfvArDG5AynkdTjHAo1LwtoOrTLY31lbPbIhYwparvc/MqjBHAVTjI5ySKytDTXZrWDTNT&#10;0maCNbby42h8vyoVVlCkMGBYHGAoQYBAxgFqJmj0fTbVdQke9hklgS9kMajYGOTMFUAkBtp4HfJ6&#10;HLVPUylJod4p0zTbuOCzjv8AynjWJGhsrYOCpLRFhAzAE4ZlVCw+8y7q1ItVubaBrbT1t2lW3VbR&#10;juxJIF2onRSygfP8204JyFb5qpLbWjaqt4Yn3iPEctzCyloywYFt2AecjPJHzAfealgNsGNxbQSy&#10;BU2o0hxgFRng+vr0HYDk0SpXRn7Vs2NEsNSTRLZtQulRrh3F6bUshV+AgjQgAKGx82MfNnpuJfrY&#10;vhPpsdhprRPPYQvP5spkfzGlyyqkZAU7U2FWwAxyMjbhfC2r6TpZjsdW8TQ2AkvEa3lvnVUkAALo&#10;uQCMqrYzk/MOewn+Li6t4X8Tt4g8PNDZR7Io2tjZfK1xs8t4SmRsJcbg5KEbvlDMjbfJxakpxhHq&#10;fQ5LGE3KU+iMDxHqGhWXga4vdJtVeZoFjjvG2sII2Kho/mB2rglT6FgOr15RqkOj3VpFNNaI1syK&#10;iJCowCQcgkY5O7HQfe7V6bqhsbrwfcS3ttFAk14Lqys4EXfAG8uQhxuYLEFMqoFZmO1eemfM9Tic&#10;ag0byxzww3DRBoMmKVVbbvAKqSNuGyQG7Y7D1stgtYnFmzSamjQ0fVZREt/PN5KA/wCkOyH5UAB+&#10;6Du7E9OcY9K6vT7S4tPLv7OVo3jj2+R/AQ+5gwAHG0nJwT04BGRXJ6OLsQRXkKRLbqAzRSwCYuRz&#10;8ynKuMgDacg8jmu00NbuO32CB3WMKwEkjxtkkc4RtwPIJwQw57YrbFQ1PLpS6mV8NtK0e9+Iy6Jr&#10;/ilm0mfxCbqSCDbHIkzeZ5RAZVjUqZDuKsoLFVwFJatX44X2p6l4qt/EEfimSa2VJdPt5NNeDyVn&#10;YSkOhkY7R+/MOcttMTShirjFeHwpap4kkvL7V3u7SV2QI8Y3ZKuHHmqu4NkqSNw3FQehDNd1HSdI&#10;1HT3TUL5phcTkxxsnFq5TIUYG9V3fMrNyAw5JO4/PzwFKWLVfqlbyPeWb144T6utV5/kY2p3ula3&#10;aado8CTSxzvIsZymCgTG8oyMSQmx85UK2EL5xnM0tfEdnpslrfTy2mnxSo5TUpI5IHmC7RMIX/1S&#10;7WC+WpOCNw3BiBq6T4eTRNSl1SXW1XzLORZhdSghtpjfeoTcSwQjII5K9wd9WtVW6lsraHQbmNXM&#10;cbub0eXIQ+DjCAZbdlQOB3PzDA6PZRa1OJ4md/dOant9P0q+vr7WTd3eoXcqG9uLlsK7k7g3zjc2&#10;Wki5A2s0Z3D5ip31Eup4ETWflz4RmdhtnLDgMmfnUhvuFiPmAGAS1YeuazpervfWWj26T24mWGRv&#10;teE2szhShG0KPNCgMcBsbs5QBtgQ6bZWDawkEkHm3kkxtpL+cpaRkbiigYLgMUAygI3BSMipcbaI&#10;fM5ay3MTxb4duV1C58QeFL4W0Ys4reaGW2jaLh8CZUC/u1CRFVUv0YkIMNum0HxD4nilVVuJ/IRS&#10;gEs/n4CKYw7I5I2gqoxxtKKMfLipE1SN45xJ4i01Iob0oJIkVlZGhII3kHLBvMaNh8rblAJzxn67&#10;4WhvrY6bY/Z4WhUR284thJJkkqyhuOWAVWO44zntXPLD053djojXqwikpNJEt3aPdXc3iLV5kuL2&#10;ZP30krL+/VS2wsQNq7c5I6DI/wBs1mPDaw+Tf3xl83zWkubeOYytsGQNwZRtDEo30XG47jhfClvq&#10;umRw+FdV0uW6mLCOw8lSwm3AvLvLSKpZXPO1+pwcbaltdLmg1K+uNUtYg7PIiyRzs8UzRmWMOFkj&#10;VgpURsjGMOyuAQCSlQlGL5V0FNznecne/Uz9Sk0eJo9duLFBOzJDFNGuXzyVyPpkA7R8pOSR8oku&#10;TFFDCqzCHE0XlRgruQqgZiqlSd2Jgckbd2R/Ccv13T500eQ6Dpk013A6CFtvmrLuZhjOQAV2gltp&#10;6t15IoaTpM+i28Oo6lrt5e3ccs53faHKujMcHycBm4K7flB4wcEEUnFXIckon19/wTd8b6voPwo+&#10;K+pWPwp3mx0u7v5PHculxzR3gS2iH9kSFWSR0yguCkTfICfMMfmw+dn/ABD+OHjb43W3h+y8SRaY&#10;9nob7bC8tbWaCeNWVBNG6+aY2UmNSMqrKF6lcmrX/BNPxT41k+EHxm8C6tpJOm6fYptRRBJcTS3F&#10;ldtdSHZIjiNktbaMKcZ3OVZH37fKPBNh43tfFWpR3k0c8ElsWgCptYuAwITcT1Lcjsc4zxXwOZO2&#10;YVl2a/JHh8VTrvB06MJpRlF3T6+8rH0H+wrpij466ktyrbJvCc0aTRKBEjfbbM568khRzjHIHGef&#10;ruLWItK0Zj5ysJYysW7j5FY8Z7Zx6elfL/8AwTqS61abXfiCulW9nIZbHT47fUS0ckUMt6DKNoB+&#10;ZQjFB3wM8dfYvjHrWuwXEtp4ajM5ihX7KyhUSVuS3Y4IOeccZ474+NzSt9XnKbXY+z4Hwklk1Kjf&#10;W8r/APgTHeM/H/hL4c+F9Z+IXjPW/sOkeGtIudT1S7Ecsgt7O3ieaWTbGpdwsaNnaCTggAkgV+VH&#10;7VPgb/gjh8W/i5qnxW+Gf/BQzUPANtr88l5rXhuT4Pa9qtuL6Q7pJrVzHbm2jdi0hiJkUNMwjMcY&#10;SNfv7xTafEb4tfBf4nfDbTPCr6jq2ueANX0uxsZWEMdxeT2E8UEYkkKKivI2wsXUKpBJVSCfzCtf&#10;+CQP/BSI6MltJ+yzLeDaruJvGughFVlZQV/07k5z19OgKg17/BVTByoVK8q7pybta8Vdekk7+p6v&#10;EFKtSrRo8iklr1/NM+yf+CWnw4/4JjfAf483nwh8MftQaz45+MHiXTL7QxBqfgLWfDyWFsgku7m2&#10;jt7iHbbT7LdfNaedpAbZUjEW50f9D4DpejaZBF5rRw213GkfnPuIjjRUyzsePuElicccmvx2/ZV/&#10;YW/bU/ZM/a++H3xz/aO+FbeF/CPh6W7s01K48VaZcpH9o0+8hWFIYLyeUK89y+Btwu/JP3jX7FP4&#10;ZtNX8Lyw6rdeal3amK7gSTyy8bqVJBGHQ4fGVIPTHIGDO6mHqZs406ntHypuV0929NLJWSvbzOfC&#10;UqsMFGc48qbdlrbS2p8Mwf8ABRD9gm4+K3inxN+xl+w/qnxc+I+m3l7KdW+F3wxhe4M8knlNPdX4&#10;iE8cV1I8gN1Gk4ZSS2dyhpf2APip8Q/jLc6v+1To37OHwx+FHw4+J0mo3mlyWWqyX3iLxXrzXz3D&#10;T3t2pIaCJxqsaxyLC0cjERxCPAG98Rf+CdHgz9lPwvqnxV/Yu/as+JnwPh0me3vxoWiXLa/o083l&#10;rbuzaXcOJLyeUKgBnnkVWyQgxmvnv9mvx18UPgH8JfCv7KPxQ8T+Dp/Ddk1rJ4TvtCv7u31G1OqX&#10;E93cSXpbarFDc5EUQKBXZDI5AkCzKpgP7Jq0cNLmqNJWk3zW622jp0tsjvynA43G4+E5RtTT1a2T&#10;t5669fUzP+Cm/wAStV/aJ8WL8ONUb4R2+nabos+q/wDCR/ELW5LCBnt7qCMWFhPbzBxdgTq7r0dG&#10;UceW26z/AME8bzw94e0Q2V94o8BWFhY6hLMLH4RXN3qNvBG9iWuPtU9y0kc0vlqiyZZ32AAswClO&#10;g+L/AMKdLf8AaFk+PfwU+DXgX4oaHF4DuNM8dWPinxBZx2Ntdi9+Ux2t1au0U6eUD5zedHLHNtiC&#10;+WJJG/CXxwPDUV/er4B0D4aSeJ/FMq6f4f8ADV/ato8VgEhWS4kjtbeIGRgsqqzRsxSMYz0Xxqso&#10;LhqGEpO7sm1dN8zbburuS08lp2PsMuoOrnk6koOMUuVNppW5UrX5bau71dzyH9u7wpoOqfFrwvpu&#10;i3N/HIPAlvJptzJJ5m9heXjKUk2qccAKNufk+U7jgeD/AA5R9I1q0stQ1S2tYtTlazl+y3KXBnYM&#10;u9WSMmQKflIBBG7cVI2hF+h/+CgetxX3xYvlfxWus3UGm2dnbOYBAYw9ulyxEY4TmY424G5MjO4m&#10;vmkxQaDe2jG8EsEUjXGxJVBnVdwhDqrkRvjnndtzkArhj9tw9Gc8kpwb+yfl3EDjVzrE8r052vu0&#10;6ncfGzwtcatrE2iaCs9pouks6Pfz27Y2IoEso+8SfkbHOfnXG3Ax3X7KXjLwf4b+KfhXxLI01u6T&#10;/a9FHmsskU0KymKNSSqsdywhywPCqNy8g43gH4qateeHLn/hJ0j1GxkUDFxaq5V2y+Nx5UlGPy9G&#10;A5yTkWvD/wAGdV8a+ONL1nw/fWa2Gk6bJeR3GpNtFsrBoWVQ7iJsNcRnB6hFyANwOOL5VhpUK7sk&#10;nr8vzPLymg6uZ0KU1f34/PVM6bxL4L+L3xi+Ouq/FbR/DlnrsU+v6lqSaRJq8MZntrDUxFKlw11s&#10;UxbJNqhDJuVgdp+auf8A22/HUfxP1JNU0DwmLCz8O6RBZaRp1q/nCyjAlJRiqhSd0kxUbFAVSoGM&#10;muh/Zyv9FW7i8Q/Eb4mWpx4Vvhq8AF21zazahbq9xs3WzRo6tCqjG4AJ8vdTxPxo8eeBfDkb3nha&#10;HVZ7W+uHZHvyjuzGNQxCmKITLvLAHYox65DnycH7T+1VBwv7NWi7Nddrt2btboe5n9ChQw8JYKrF&#10;wnK84KUW+a172Wtk+brZXRwvjvQtKn+Eei+LBp+n2v8Aak9lHpEVvZSRz3snkyW9w5lNuQ3lS20e&#10;7Y4WQ3ZK5LSmLaHgjxHq/wCzs+j6xerbFdSgDmRUGIw0h25zlULyKwHPzbjx29F8RfF34E/HSy8J&#10;eFvh38GotL0iyZ59Z0m1tAk0VwkUEcNzLMCxmjXzrkAl953ksAcMee+NHiGT4aaXp8egassd1eBU&#10;8uKIh7VBG+5vKJIDkAdBwW6/KM+pSxGJrRhSlBxlzN2drqz0/DU8jPa0PrsacJJ2UdY7bf1vbtY9&#10;q/Zl8J+EPhR/wTV+JmleLtYe4HiGy1m6sbyynMaQytGtjbxSoGBJluo8R7lJIfBAAr451aXV9TSW&#10;S/u7uVrdFg/fSgkxqm1VXDEgABVA6AemBn6VsvE2uzfsHjwJq+padANWvrOGxXIjd5n1JrvZJK8p&#10;jUqkPO5VICLuOVFeDeJ9O0lrGeXQ9Ue2tLa6jSEXNuEklGVKsVViFzuAKhj1PJ2jK4fhVVTFVam8&#10;qsvuVkj6LNb0qWFpX2pxb9XuUNKtrCa/bXppXgMq/wCiGScNIoJY4mKgLI2MZ4AbC/Ljis3xn4k1&#10;zQtTuIprsLLdTtKzzhXZI5cu3+sziQZDBuTkBgwOC13StfVpxoxuWEiS7hLcyIxkG0MUUt0+Uj7v&#10;fjgnInnvdQ1stbalocf2aNgTD5Mihkdl27sMCSznOSRu28Hrj6NrU4L2dyj4Cg1268LyT+ItQjvG&#10;vldWlvbcq0Suqlt+TjDLuGT8xXaDu4NblnrOkpMfsWotGjxh3KAoD+96htoJb5SHAOQpUnO4ZrTW&#10;c9lZWWl6dpdu8XnJLGLe3VsEfMZADnc4Ta/J3AsAc5FRaXYXlrp1pDpViz+YgluFWQRoGYINm2TB&#10;wAT16FQDkkgFtbsVybR7nVb6No7oxzvN5kg0u4kVliVUGxcr6AhS5zkscg9KWGK51WDzdY06aOaS&#10;537GuXjNxMF4IJKsMbwxDHpgkkgkywPqjJI1/BFJBbtE6WksqBCFIyc7gqkDIBPBOclQBik+q6Np&#10;qNBe62YIWUZt5Wjjl3KWQFFZgShO0DbkcYByCKVlcDPufD+jGxmjRLrUIYt8nkTI4lZvvoHKDIDM&#10;/wAq7jt+bH3s1mePNR8GWapPr9tEbvTYHe3Xbu+0vJ5h3vgKyKuIwQSM+Z8qkFzUP9v6u3iiO41T&#10;UZJNNs5xHNfRWbXHkwk4YxIdis+115yu4sASo6UtQ8feEfG91Ck+rW9jaCY2puIbdJdjssJaRpAs&#10;MkqiNG2gjBJOFDlmqo023dlcz2ucguqXHijxpZaTJai4edYfPlgndXm3YLwgEYjKq20tggMTt3KB&#10;X1B4L+Bng/QPD1xfOka3U2grDMpEjB5klX9/CvyldqoFX7yrHLtYZLAeT+DdO0228fadDYXEMEA2&#10;LcwnS0lMyF1LsXUbldgADIAC+7DExuwPrvxJ8ejQ9Ts4m8NwSW93amIXV5EwaMMjGIwlXIdsI6BH&#10;UFY2OCxcmsMU+eSijooXjFnKaVq9r9lhOixokUN3IjRXuy+gvnaVldpCzEOC3HQEFV542nhvG03j&#10;C90s6loaxfZJbVvKtA3lytG6xoZZCVOOCrfMcptOPuktoaSJDpl3c67eulzdTyS3kcgXY7Yi2kHe&#10;QIwEf5SABgn0FW5biK/vJdKjK29vcWTC8ktoCzujgqS2SylSGI5K53cAEYpxSiwbcmeWTnWLPRbm&#10;6vzcW2nbEluUswWbYOVMzBc7DJKSC23nbhuRnqfBumalIunXemapBbPNeSSX9sEilMUCo+0tudfK&#10;3DcNwwoEnbca1b/UdHN3Pr3iWLVby+lu0uJ5b5yZ7mUkSvK8gLEM7OrOSMvkDfnmqF74+8LTaXNa&#10;+DoTDqFnmCW5e5XyIS0hRWLCba4DuzByuFLF88ljpJuaskKKUHdsi+IGu+HLnSNWfSNG1E6l56yp&#10;eyz/ALoBBL5sbojEZ2udrHbsETqynOBwel63q9jGmvJrt9avqAlgEkt1HA88coIuEL+apIbeQVKl&#10;SJDngECfxIddhS30q8uo3m8hLi2ngkt54/s5VXWDKsEjPzuzHJcMpVgG3YveM9D0O2t7PV9D0O7t&#10;tNMENtLe3yRzgShSJHhlWMIFV0kIy3yjC5bYXO8IqCt3MZSc3ddCz4JsdMsNMbxjo2mC212zgKQ3&#10;AaKWIxsJYy6xPA6idTJD5cu+NgArRhZAkp6+88OJBpuk6VJ4P01Ft9KN6viW+iS8MlvIBC1s6FvJ&#10;ljjfzEVmiQkwoYi+6HzuD0BdOv8AU4tDjTULezu72Gza9uLTY0mZiWUoJFQ/OUJiIcAoAXXGT6d4&#10;R8F3kWsaHpkPiWC7t9Mv4Vj17TLmGRrKVLSa9W2ik86Jzv2SREzqHh+zllCmZbdefES5Ve5vQjzN&#10;Kxc+O+n6Rp9kX0uG9h0xdWOkmC+aKJ5cIcSiG3lXaMReczcp8xG4jzA3y3oFrd6nCkgdS9zMz/JG&#10;eC7buvf7306V6j+0x46m1rT4PD95bQ3M1rGYrC7W+lkcefL5mSdwVlx5pXaNo3cD7yx8z4S0aOCG&#10;K1NtbkyQrzlt6DkDbjgnkHkE8KRjJNdGXwlRw15bs4sxmquJtHZGzpmgSoIrm6jQw7QTtXBDhue/&#10;HJX5evTGM17b8ONb0oTaRrvxN1S31m30ayiaOz1WSaeWaGO8jjFlGfLZE2woWRHBj2mTPzSKjeYw&#10;2mtaPBaWa2i5BMrwSqUaVG5GxgM42nIPI5zXp/jzXtM13wT4SFpcnUPEq+Boo/EtzNqT3UjSRXd1&#10;b2sBZy2xI9OjsIlhjO2NIlXAIIDqLVCpPlRr6nrNl421lLHU70XNvEFTTbfUdUd10y0Eo226vIYg&#10;4Vnkyx2oWklYLlhW1c6PdDQLaOz1C6spJtptI1fzjAg6ERkKsy/vHA2khTJk5JAPJ6ZY2mnabb6b&#10;iRboh3uBc2kgeVw7jYwGQxViWYnGDuGM81vaDHdW+y5sbCUzmKZkiWMpuPmKVUgBB8p7MwALKRgq&#10;CYaSRrd9R7+LLvQdZvLCyv530zUkii1a0gumg+0KkqP5Rw+2T97GrqpDKGVM58sbdbSV12zNxoFt&#10;eabd3djqkttPcaXqsLLuhV4pJYZYC6yrnBGxypRgQ5AG7nPEPhiS0S4vPNtbYKjtGJEY7m8xQ0YJ&#10;XAKK275jGNoYBiwAa94ej1nw/e3GleKJoWeO7lgeWF1kWTB+ZYnV3WYkqzB42dXHzAsDzjM0T1N3&#10;SNNjm1a1somYRCcKjeWQrDgBmJz1IAJOM5GemK2LjVNN8KW825lhmkieO2MmJPNyoUFxlWVAA4LL&#10;uOcEgg5WvAl3pjuE0pIXaVkD2snLgdADznpjJyMHH92p9M8I2d5emfUI5XkERNw0kyFogZAOWCcY&#10;cjke2ck0402xOWpx15oSXn2vUU04fZpjtmigclnhLMMsS/ADugCng4UknIx0tj4F8JvZQv5M0GYl&#10;PkQwpIkfH3VbYdwHQHJyOa2YvD1v+4shqMscl0wX7NGwVSciP5shsYIwR1ClsEEk16tFBoljEtld&#10;6jo3mwqEl32jk7hwck9TmtoUb7mcqlmKn3Y9uANu5do7H/8AXUrAvd2yxZLeepdADlhg4Hb278VG&#10;rxrEuWIbbncCf69adbFzqlnMSSTOpU/U47/Wv1hx5YM6ar/dNH3x8FfBekaJ8QPANxYQBJH8T6PI&#10;ihj8rG5iJx+p49TX6eNnyzx/COg96/Nn4YO0vxE+HbOuN3iPQ8YTG0m5gz/PH41+kzD9w4yfu4r4&#10;1tvc8fPacKeNSitOVfmyO0ytwxLHgHt1r4o/4LV+E7mbwt4F8fR2O63sru+sbm42g4eVIniU59oZ&#10;jj2PIr7Yhfyn8zseM5rwD/gqd4Hs/F/7Hur6pN5vm+H9TstRtVi7sZRbNn1AS4c+2Ae1d2WTUMfT&#10;v1dvv0PCq39m7H4kfF6JZLuKZLTyyqEqVUZIOP5Htz3rkp5Ug0e0eKcRTqzxbvOH3RufI+XcOoGf&#10;YYGa9L+Kmk4WVo4VZBjy3UdMnp6HuOmPSvH9RgmExErFXIYA5HPNfqtLDxrYaJ8/Oo6dZ2PTtJtn&#10;t7JbS+QI5sVyF5XJxtz33c9uvfivH9ViufBPxqk1OyQCOPURdowXH3zvzx1+YkenX0r2DwXd2uo2&#10;Ntc3E4Sa2swsgeQ7WKZXJK9D8w4wemOckDzb9ojTY7TXNP12z3OGieMtsyFRWDK2QOnzkYPp9a+d&#10;wb5cTOi+qaPWxi5sNGoulmfQhm8La3Y+fbaakllqCo3lrBlmJzu3jHKjGdxY5Ld+CcDV9Uju797W&#10;zuDZraKhuVMJZsvt2gRnJAIwMnqWAxmtr4YajC/gTw3rdyV3nSArSSkFnZWAVWAXbtAHBBJ6ZGQC&#10;dLWkje6ma1Zv33EIVlGZCSzA9MdBgjHIJPc18RUbp1HHsz1LqUUzmII9L1Gwmuka5DR4ceUrb1PO&#10;3C8jA+U914OfdPD/AIdOpaPNDd+EtRtzLkyG6VRnI3HBDHJ24GQAMljgZ2jo7HTreS1hiUWnlxys&#10;yGIAbQASgzzuIBOTleV6YJpfDOo6PZvqVro17aW0yS+bEq6WYkt42UAMQxBfJjBY7huYZ46Vm6k+&#10;iIbseY+M/EMfhfWbPSNO0z7PcTgmbziXRUVQyjfg7ixAQhQxXeTwCWW9YC1urZrqyEMqDBjSFHXa&#10;DJsBZWTcq7iOcHaOTwDiT9o95PEkOkwaPpVwzXE+T9kgSVi6rGVCuAG2ZLbQv32UkDbiqfwU8O+N&#10;m1lbi5tXi0WNftM6yRssM7Mh2KvBjG0EPtyFUpzsOCe+FnhvaXsyJpOFy7Bo0093HbhALh4N0duZ&#10;Bvfb8zbRjJC5647+lWIvBF497JNHCfNJBeMrwzgDBx/FlUGPQemTXZX1tFahbF7a0ZZpBZ60n25x&#10;KrSxxE+Si8AqjOxQ4Y8vyNhOrJ4js7K6kSxvbq5hSCO4gY6TMRsllKRL5hUpjYAG538l22gc8U8T&#10;O2iOOUp20RwPi/wVrPiD4eHRdQjjOmLPIZFVV89VkxHIEdl+UEiIlQQH2gH7gqEx6xBaQ6d4kW4F&#10;7ECLl727cySvHHty244AKryVJUuu8H5sn0o+NpLe5jvJY4Z9PUpcWktsJVmaSOV9ylgAqxY8tAUb&#10;LrLICqgbq5n45eJj4x+J994p8L2tlBol1JJNbxpAsYKMQUUKvHIIYngk59cHlhOvUr2ktLPXz0PX&#10;wU1LCvm3T09Di9VhsdVjt559St7W2vBGpuZSFkt28sfNI0ZJ+XzRyu7oCM5GfOfE2n6rG26e8jM0&#10;QczIF8kiQkFvkP3UJ3EDcSMjr1HpA06CWGdI9GsrqeJ/N8q4heKM4j42Yxlw27BDAAjnsa4TxhG9&#10;7bi6bZOwYNINhKq2eQc4xjnjnjnvXrYJWqaE42V6SuY6QgQOtxcSfMpT90zptyvQbcYyccjk9Pp1&#10;WjpPLaKiIzORlfPmIK4HTcRkEYBzyfqevLabY6ja6skzZljuZx5g3nHXBJ29semB9Oc9p4P043UY&#10;WK6mkiil2TqMnfuBXBfPPIHCncue24V2YhWjdnmxt0NFW1WS5bU2mhAkVVT7CioCgVFwUQKMlQoJ&#10;IBYksSTupL20W3wUu9pdg/kyFgzLn7+ONvHHzDrnjtUtxpT6H4TBCxo0aeWkU88k73Em1iEd2iBA&#10;4ZQCCuT0xWTe+NrS+0g6vDcWsEsBEbAxiRhHj55QAuRHu3Ak84YHByM+POyO6lRnNaFXUfE2mJNM&#10;0enzyzxRRIkHlmLzN/zAo4ULkqHbb1+UtnC8Z2qXV7eeGNKufLMUk0Si+YyqQHB+VVwf3TAMikM7&#10;HO9t2CNrNY8da7qW4Jpw0+K4tfIutsZ3EM6g8E5LDPTIOMquMlqtaRIuqaHHceGtI+xxzTRG4WIG&#10;afaECSlyT5YzIkrKVj43bDuKOaylePQ6lh7R5mUNH8QX/h260zUdZ8Gadc3ZcT3mk39+LaS4UhE+&#10;RvMAYmRv4XwNhLBUBY4es3Nlqd3byw6m9y0EhNzbyaqqCMKYtzsoSMhGLGNCCGVtoYjJYegyG8l1&#10;oyWcd41ysz+bb3UMbwSgqxbCsrGJSV2rldp27SBnjGvdPfSDZ3ul+Dn1C6aSbypX0EtcPKd21RtT&#10;OSBtIRAzqWj+TJzm5WRrTSbSOFvvDfi3Ube3tLiy1S3uTG72i2mVEyIVl6v94LIqHcGKLtLfKWJX&#10;csbm51LxSPDWo3JeUQSGR9MjVPtMvmY80sAMbvnbK8O+RuIya6TQtPvNZtU1fV/DotnvbJYrZNQt&#10;l3ja7hg+3ksWDNjkHGcAqd1GxkPhK2EF3dOqFtv735zEBu5RgoYjdu+Ukg/KBg/dx9r2N5U7xszK&#10;161s/B9mt5crOkVpbzx7/todgJEYPuJy53g4zg53YOcnON4PufEOo6wRqtrPm4uCqPco0MQOQGgw&#10;I1aJgX/uEEvnBK/NtavDBdaLLq/hoabdX9s4RLWS5kWWKEIzu/DBECbQu5d5Dsp8sLjbLpXhHR/C&#10;8d3f2Ek0hsrW4mluHaNY1VIw/G1QGby1C8fezwDuAOble4oUklZlO7gj0S+jTxQi2kgiZzNe2KWu&#10;HZmCgoXeTJjkjcO2Ad2UJUqTjSXljNqSahf6m+nwbmiEV7Z+XIW37vMVl5BAB4bPVB8rA76t7YeI&#10;vinfyyWHh6SFJrVp7RYLlVt2wBJ99mXEnyIoULucmNcM5207w9oOjokcniFY5buKVpliudpigBQJ&#10;+7ZjtZMIxO3jKkgDG44wlypKUk2a18PCXvwjZdt7fM+oP+CfHhnUL/S/iJ4v8NfES0s7ibRlstO0&#10;aDWpWtdSe4WXzrm7t4J4zLs2CJW+6hvJXVg6AoniuXRNHurk2VjqulQTLEwt9R1I3RhmMSq37yUB&#10;iGcmQA8ZfC4AAHn37HfiXWk+KHibR9L1PVLfQJfBepz6hY6BH/pOpTKDBAkDkYivFubqN45lWSRS&#10;rRhWE7hrHgnSvEXiDwdbp4zadnYRDa9sRtMYAwQGIzgRlucAknOPmr4zNaNRZhVm5Jr3bL5df66n&#10;zXFdOP1DDrZ3l211W3Xrtf8AQ9M8PfG/x/8ADfwfqB8A+M4bI6lLb/aTDpsD7xAzOjqG34JMsgyR&#10;ztGc1N4r/aw+ODRPp7/FZklgh+Y/2FZb8sFBfiD+8T+IPTv50NM0e00a5js8zXMMAghjR3TlioCO&#10;o4yGjXGRkZzxuOLXjnw/pkmjT+JIbV44bwmMk25Bzv6YOSwBGeVzzxxzXh1sPRm/ein6nyeGzTM8&#10;LBQoVpRiuibSOm0H9rX9onTbe+nh+JyFpWkUbtEssFijdD5OABgDP3e3OBWp4d/ax/asvrqSDTvi&#10;2zwR2ZjiSPQbF2DAmTj9wdhUScbhgkcYwceNaaviPQ/DqRWE7QzXQYi5j8xnTajRlVwwDqwIc7ly&#10;WIXcFznotCkfS7d4YdR2tIhjLzJ+73bM5wQADtP3fTsKhUKVNe7FIvEZ7nMl/vM2/wDEz1Xx5+0f&#10;8dviHpEek+KviDHqdpFJFKIrjwxpp2yBgykDychlBA5Gc54xVHwT+3D+11fR6rF4x8cW+nrbao0e&#10;mSRaVp7farcHMbELbn720E9D7DpXE3Oqx3GkhLecrcG0eKN5IwSiFl8tsc53cfLgZX8q57SLm8ji&#10;l0vVri2muxChk+zJsTeZNyKATjgHnHXP1NY+zjdvlV316mdLPM5lTcHiJtdPelp6a216l39r/wDa&#10;t/aX8e/DLVvBSeO454LiFGYDQrJWixn5lbyQVyCw3KCy5+mPmnS/EHxj07wuniXUPFytPh4UgvdM&#10;tpRN8mD/AKxDu6udzZ/EkGvfvF/k6y0tvAzvH5YeUrjZyEZQcA9mHpjIx3B838Y6VBqGp2fhW5RW&#10;adT5Zhj8xflYM4JPyjGAOecDI6HHfg5UacbOCet22k2fT5NxJmlGkqft573+KX+ZmfCD41/FjwfH&#10;eSN4mggs7q3SG7sF0qya1lYN5ih1aAqcMxIZvmHPODis3U/iF8ZPE/iWLV9U8S289xbyrHAlrpFs&#10;ERVkYqVTySvc8DAPGQetd/4f8AaXb2UmivGg37jPCWBVsOeCDwAM4xjsMAcVzcLXPg3XLm91RDFp&#10;KWZxM4VfMlLnCsMcnBHOeRzj03jPCe1lUhTjzei/yPcXEuZTbSrz9OZ/5mf4+06fxl48tNS8S+O1&#10;vdS1l7ZJVubdY3kESBDHtVQqZUBd23gc4O3NcfcfC17prnS9Fhe4vdMunjeb7H5T3DE/KwRMkKhX&#10;hu2VyFJxXqOkeAbLVPGY8ZeJZ4ruC1ImtIZVIYEndjOemOcHIOTxXdQXmj2crXU0KebLcKvmDCs4&#10;yjFSR1HyjjnoBjB5qOZTw8VCnsl5WXp8jxMTnM4y5m3OT1bff16+Z5H8Efhp4T8JWn9u+PbcJFDf&#10;skcNzdiEykgkqNyZJLN904wFyQed3tVn47XwH4nGqeHb7TrC11Cxe2trEIlxNBAWDOv74fvIyEgw&#10;UUEMucDrVT4naL8PfEmkQ3/jO7t7aOxkW5M5l24APzKx3jAO4cYJ6HIHB4jUdP8AEXjX4xTeIND8&#10;LyvZ6Lo0SPqf2TaphD42r2VRvQM7AAkp8xJOOGvVWMcpVfP08kcFHH1cViFWjJxcbtNaW7Wfct3f&#10;iXw1pst/p1xpiB7ost1Z2rFVuLUQ7CrYxv3dQxPy7gcbgCMn4l/DDR/in8KJryys/wCzTZLDEsmz&#10;c8j7pCA3O4qFRuAh+b+6AS2p4p+FErarDrejad5ss6xvDaLOjfui+0hsE7CGjJ2nadu042suep15&#10;bDwx4VSbUNcBgW3e4eODyi0mS6lCSFZXyo2b+epAUNurFYlwlF03qdcJKHLyt3POfgv+zn4Y8HWt&#10;leXGtXMV26vP/aMLbVuIQwYDCkE/MjR5G3kHIwDlvx++HngbxpfjUZbNVP2fOmyRziRJpDH8xztX&#10;cMLgsSct6d9jT4NOHwh1Pxj4cuJw7W8kNlDqU6xqgJwcsTgg5LYHU7cdTj1P9ij4X+EvjBZxeLPi&#10;hq8V4iXUUFvpsTD7PJIqu06GTAChERXcK4yZBtBBKs6+Nr0m8VOTunb5nZhqdbF42KjLVu2vc+ff&#10;iroXiT4M/DnSv2dde00XLy66dYGpSXLtJCtvavbCBC2QqSG6LEYHJyCfMrzO+0mJ7driX7TcwNbF&#10;4nhJDIuQVcxZJ+7gkAZ+g5r6w/4K4T6RB8bvCHgrw3plqBYeHG1NjbbS7y3N1ImCFHdbZT83HptP&#10;J+TIzPqf2dH1NbR2hyxt5AjOm4qyEMRnKkD5iTyzEHJr6LIZSqZXCrNJSndu3Vt7/NH3WdOFXMW4&#10;aRSSS9EilrXhXVWtJDZW8qwzRRvF5QDFptwAHLK6nZuCsA33RgYbeuhZ+F/EieG0j1ea1smhAWfY&#10;qhXQFVMgIYqG2s2VBJGWXKnIqreeIrhNWj8KaZcyRRtdAXapcP8APIGK5279qAgt8oGc8fxYrbfV&#10;ZrwnTINGa4s7aR/sxkmMpm/hUEt82Cd2WbI2qRg9a9k4XsWm8P6la2kdvaCVZIrsH53Z2jkA2HCk&#10;Dd99huKhcM5yq/MeV8Upf/2td28cEN3C8dtPpj28UcqGQPKJvm+bL48sZ28HcgDFgx0vE3iC+gs7&#10;STTrqZdkSPC1jM+JlK7lYEDJiXByQjDIGVPVeK8QL8RbXxtDBaay1nOM3EjW0xV45TllDlBvUjcd&#10;2MkbUGOAaai2D0R1Oj6N4w1G0/tbU4pES7nEtgtzqANvHgZ8xx5isTuwuSB8vIJrMi+Gl1Pe2Oqa&#10;z4onnuLu1EnzxmLdGOEC7pVcxsCQSBgksN/NT+JfHeq2nhCXR9Z0m4u7qaNI7ydgCIpvLJVUPlAt&#10;xz6nliSeTz/h7WvG3h+8tr23tJxFd3KywaYIzKuQo2P5ca5fOQASWbAxjvRyuwaXN6XwJpi6ANHm&#10;8N6cpW8+0W92i3QVoFLvLCGO5vmQL8obAJyWUFjXIeONd8LabrdpBLp8GpCJVltobFDAIplBES3H&#10;mxOJEQAAhQpYHhhXSa3461++uJ0ttOWHFp5rklykud453fKq7mxuxgAgBQdxPJ+GPC1he3oLxTXY&#10;GXV7dHjEg6nDGP5gMZUgcBxjmrhHS7B7WRt/BWx1xfESeL4VW7msrYyvp0qqrXQysnXGQMorZDJ9&#10;0j+IGup/aA8Q+IPEV5IF0yKMxatNLa6WbpLhrJZJN5iV1cpKX8xizPlyUBUKpKDofhRo9tb6JL4b&#10;vYGjW4tj5FvHEHliAKAugyTtB8tck53biQT15nxn4k8Jw308+n/ZYZbYlUiEkYlfaoJYlnYlTsD5&#10;yc784ORXM5c1W6R0Qjy0zzy+tdd8RarZ6Zql4WE8yBpFCvHuxhyMYUgZ5wQFBIHqd3QfAsniDTbf&#10;WrTxBZvc3NyYLtr1HaG1DD92pEYMhz5W0hQx4kODzi74N8RaEzXd5qcdgk8skY0+zd0kdX3HJKAL&#10;v5kUDAwMckjJJJ4u8R6ZZXdt4P057FLXVI5Z4bW3DM4UHbM4f7z5lYqxGV8w46c3KUtkCUdylqfg&#10;PxWLa6trzUJ7iJYttlbxgSSOh5jVkc7VGOjEuVOeWOCanhPwvJZ6TcazqOorpqWd6tpqcH22N5Vl&#10;bMigKG392JIzsYKCQxAD/ir8QLG81uOzi0tLjytPEbyvdhEimwT5jDbjru+Ubcgjno1cPZR2E1lL&#10;Jp93K1u8xF1bSmOJHiIYZzk4k24UMVIGdwxnFawjN09TKU4c+h0U1vbXz3GvaWskXh7S7yK1szLZ&#10;/OVIKbQ3lhC5jRnG885JyTmm6/4de/mvd97FPC8iRQQtKrGGV1PyII2w43bgo3FSDuK8ZHOXmvS3&#10;NxPpMNvCkt3fLKJoYXjV3UNwAqgEfM4Vfu/OB61etr/WEe28Oai15BZSXDT6iLa1DMyhG+dYX2R+&#10;ZHHJKyt8hUu5Dg/ML5Hcn2iseiaHN4YmutD0Nby1W1gsYZLzVLW3lWaaXzLh9zJHy89tJdvAskxa&#10;UiGMqwjkWIdt4X8Q6Vrng/X7LwVodi+uR3NharqllcWxuntjGJJYEVY0gQEohdxkmaHLeYWYt4J8&#10;NdTi0bWI9R1yO8vLWKCb7StnMEYQlHQ5dd6L/rFIk8tsFkYqyqM+vTPrGjeFIfBkEgtxo9g66npV&#10;tHDDBdag6zSv5sQuZC0gLFDK8ayZQx70jRETz8ZTtpff/M7cJO+rR4l4r0/SNa+Neo2Dpq2v20Jv&#10;GMlnHb2k/n+Q627M0SzIERwskkSjDpE8aOm4SptaV4ZltooLiaINJNEBIwuflgO5lXfh/kYFScOM&#10;kKDggis3wlreqeMfGM08uqXYsoZXttOS3uWaO2tA8rBYFbBjQvJNJjpukZiMsxPdeFZr++1aWOPw&#10;99rkhgeUidppWcRxhmdlDnGyKM5ZflVRkAY3D1UpRiovojx21OpKS6s6PwL4Qu7K5fOn6lerZWzt&#10;HDp0iPFvwNzBwpBBdsfKrcKAHONw6m78MHw3rdlfzT2j2MWozRaat6q3flhZGcQurp5TpuOdpjwW&#10;aQEYyp5qfXnl0hI0kItIpS6iUlHcjb8xUOQCc52g+57ZvXcCO0P2yAhVjQQyvOE8ltx4bf8AKyFf&#10;lOcYwu0soCmHByeptGUUjutLtpmjjlj1/TLUWo/dvbzMHaJUxuKFWO5gGJDY5J6AgVvaTaW0sEUf&#10;k5uYopd11fWro1xHhUGFbKFN0cjAlDv3kEnaAvF6DcW/mLqL3cNpdKUS1uY7yKJQw+YIcEBMgkna&#10;Du2kDGAR6JpGjeIl1ZZr1ClpHl3hsruC4SWEnaBIqOT8vQZ8tslyOJFyKmU5Iy9X0mL+zpru0tLe&#10;zmUOzTxXCxeYdm5iSCo3bwxAGSxAxgttrB8KG3tkj0/SdRe1jazRwphaF1w0Z8oEISpXGCOPlHJ3&#10;Gun1awhvrl7XRbZpS8ZMgjumKiPC44XI6AZfqd3TOMXfDfheHQr2C1i0wxSPhZUvvMKja4bJXHC8&#10;MmBktxw5ILt4dvUXtbEMF1rF9cWsN1AkjOcu8sLSSR5C/MvQBgGALHoGJHqNTTrDUpTHHBpkN5IN&#10;0iAHeYFLbVkcEEBOQuCQCzYC/KGWz4Jnu21G4ubywUSxtJhHkKq7sDkKcjGQAWbsF5GCc9P4a0u5&#10;sYjqrxpBJKhNxdRqEZuQCuSBtA5HHQHucVpCkZzqpIj0rw9ZDbZ2ttb+W8yJNcbeYio3ByCAF+YD&#10;LBcYxjoCezMcN4Tef8JPe/vfn5HPPPeQH9BWVPBczwwX1+Z7dFQbI1jA81tx+4PlyBkkA4LBRzgg&#10;12+n/EdrWwgtpPEwRo4VVkN9t2kADGApA+gJrdUnY55VkttTkGhU7QXLEfMRtxhu9S2IY63pyKgB&#10;89VLn+E/gffsD+HWkQwkxtCcrtG8qMHtn+vtUunxpJ4j02NWCs92gO1uSM/p/niv0uatTk/I76s7&#10;xP0J+Gm0/Fb4dQZbP/CTaKUAycAXEWQR9M81+kvSNgR+n1r81fhpvX4y/DsRj/madJDZPI/fx+g/&#10;z39R+lTjKvjsB/WviGcXEDf9oL/CvzZCFUqhzyDyBWJ8avh//wALY+D3ij4ao8Cya5oN1Z28twm5&#10;IpZImWOQgf3XKtx/droIjiPeeimprd2ePcRjHHFVCcqc1JbrU8Nq6sfz+/E7SG+zsxgkCBfmVk43&#10;Y/8A1nHFeMeL7EPJHKpYBSeFXgA/Qdse1faH7evww/4V5+0d428KyxQrHHrU1zawwH5Ire423EK8&#10;jPEcyqQOhBxkV8l+JrUjVfskxUxpln4J6Yzx9On/ANav2HLqyq4ZSj1Vz5nFQcaupF4M1aeKBYY4&#10;1XbK3lIIwHYsACQSc9B06HkHtTf2g7Z9X8EpeM4Y2N9EzKQCNh3JjI68kVZ0JBpEtxp62+0yhk8x&#10;1JK4+6cHAB9Pz6ZqL4jXK3/gO/jWRXRYUYMgbBAdDnOPTJJ65ryKlNQzJTXc9WM1PAcr3sdB8M9Q&#10;tIvAWmfaUiWQW6wIzgg5LhQFJODwD+fQd9LUrS+juDqGmauUfakMUNzI2xCOrbyGLE7lwMgYXBDY&#10;4574XSef4KtdOD/LBHvWNnKqW35AJHPOB35DdMZz1ut3SmyFvZl3actho7gRtgqTuBIGGBJx+Gem&#10;K+YxlCMMVOy6v8ztw8+ajH0Rkzpp2oaJDoXiiS7SVLoFpI98Rdxk4LbT8rDdnOAcZPepotUe3ntN&#10;Kji1S9t5rhri0dWYLErhtqsGAKqvQKcc4JGeAvn3OsTR2OseH1a1Vn8q4kyXjkQbRjkHBUtgqP4l&#10;PHQTahI5uotOsrR5nnlZ2u8lkiKspxIflycAKDySAThuQeOVNWsb3Q7W7jVNdjAgt5DaS232UQyp&#10;IWZ33BmZRlNgUK25wcbsfeJFcn4QuNY+GPiy4WXR0zMRtMFy/wDo8YO3MZbKsoUkBWPmPtIBLFge&#10;ju/FljJdSaRpkbXEygFLe3mjZly5RX+Vsry2SRyFIPORWvrdppurQqNYRoyIXhSc53RMwIOzkgH8&#10;D2FCi4xcbaMejTTKeneNf7d16aKXXbSK1gt49kRneOQyFVLszucDYhQKFIPzAttwMX7DUr9LUare&#10;NFPb/ZI1VxOZQ7tu3fMOGiKqGBwMrkkZCqvKXXhjS11CGZdIS7uImklnNq28JskEixgv3Y4wF2Yy&#10;SQwJA0dR1zWNDItotNicRSp5lyyELAwQM5+VTg7QfqDkgisJ4eK+Ej2cb6Ghe6/eWN9LLrl9a2Zk&#10;gCoyzYa3Z2chNm0GTkMS24cR52g5qjeGO9s2vtHngZGgcJK9vgKyBhwFwcA+ZkdTyOQcHitX03x7&#10;HHNq3iK7tvtMc32RS4CbtzclFVAsfTDMSvAJ3KASdfwlpGsaDbFrZzcb2JZXm3KGUojPuxhsFGGF&#10;Jx8u1nU050Y04b6nTCCS0JtN1HQrjW/L1TdZCRUeN2leSMSLlkCtleBvYdQMk9eRWF8QNF0vStRG&#10;maDeG8t/IiAupLQQn/VIzfKjyLgSEqGDnIBbgttHU+LPAXivWVtfFNpFDPaWl8C1tPGdk2duASOc&#10;kxITyuV+XIWuV16x1HSdAgsdSuo55kVokbzGIZclkBYFmxtYKD6bc45xWFdNyUoyu+qHilNQcXHS&#10;xjJcJ5yXEChQpDA7juDZbkHrnnkcDAFdNoQs4tIhtrbUoLSNZGeSKKIkyqSMnGcMADgg5B3DIzgV&#10;y9hBIYSkqYbGSvoDwBnpkexINb/h21095UjvYJGjRyBuYYBOATx6qcc9+mK78XaULHl0U+cu/Fa7&#10;1U39np2n/ZpVExuMSWe0QMQrnDhduwopYBs/N0HBAkGr2eiXNl4au7i3vr9o/NeaOUxxCMu4dkDY&#10;GN8kvJOMk9MAVva9pVo+kQ63r9pJfskI2jzFSOOAAo4HXkAMyjg7zjKj5V5O/wBE0bT/AAu1/pyR&#10;ArFDsWVH5hAKKpXI8xiI+WbK5wRk7a8SabR69OUbJFG78G+HtW1bEGk3TxXvlwvPEp2yxLt2ks2d&#10;2W4CqMjYcANkVnRWaLfLomjWk4Wxu5G0+LzUg2k/J+92IyyoxRDsIY7gSCpJDdV4R8X6Na2trpF/&#10;pF6JYGCw2t1Zw7bWNM4xJuGWy2S7DPOAMkmoPFuvHTWuvEmmanJDLqSGOc3KK4mQph1j2KCTypVj&#10;zuV8v0U5NXNlUkronk8E6pHq8/hy+t71NlkL28uFtV8uASLtKL85wN7Sbdu0lUIJweMLX9a8MeE/&#10;FMmnXV7dXV5POJZZ/sqL5RkwCEePau4gbyG+VtoBGWIroLb+2n8JfaLPVbaG4X/R/NmuZJ33IzDA&#10;VTvk4kfgswYuOACAOcSzm8J38s6XUOpLJaQMJhKFXdJmNMbiVkgcGN2Vmxvi3cAAMnEyi25GpLp0&#10;kMls51W5aRtPt7hbZp1bOSzqUIHyls54bLAtyDhizxbHrUh2rdzSRpCVLxoWlmCIF+QOcliBtA4B&#10;x23ZOVe+KPG+g6jZ2On6ubxTJHDq8V7HbRysUcR4l2R5j4HAVRtVyMcca+oa/bIscvh+N/syuPsy&#10;tCyK7FiejbcHGGOWx0JIAOeV07GvNNa3KuhXrXxfSU0CS1jiJt7S4MU26ZN+H3EooB3publQRtKh&#10;l5Ob4h0i3uNPvdPtpnNrMX3Q7xsWQnb6k8MQDzjOBxjA0JdUt/slxbakjxQ7JA4luGC8KS2X6EAj&#10;bkZGCc5ydtO81WyvBFclW3tGsq3cUnDK3Bwc8ADG3g9C2RwKnkYNu9zI+EupP4HhjXVNJURR3sfk&#10;TCVQyOQpZlQFDnaqkBXQl0ChwHqPQvEGveFUuH8L/DnTfsTzMdP0PWFmvbaOUkmadEAjEjSyqoHm&#10;LuCttJXyzvLaW0voTeaTF5p2NM7x/vGKhCoXcACHVV6LjAB4zism+027hubrVhfIwaCOWKKa/dfO&#10;jOFZWVgUHQKpXk/dyCAK4a+CpV5Pn6noUMxrUocsVbrc+pf2f/HfhH4X/sZap4th8BvaeKvEL39g&#10;L6OaNNQuStzIixJJKwO2O2DZMQGwJO42s7g+G6X8X/HWjxW1vrPgLX9Pt4t1sCdOYLEQSyxkbmLE&#10;Ag4G7gEjjkfUlzNa6F+yfo761aXEesP4R0+/0iwu7NZTawi8EUU6yq7IzS2rRM24KR8mQrALH4nc&#10;a4Li0MF3ptncW6bJF8+1Ryk0ZYo6kglWD/MNv3WCkYKhh8hh/ZQqVVP3/fet/uXyR8vxjWw9XGUY&#10;VISXuJqzSXXVK3VrXU9g/Yo/Zp+EfxA8NeIfFXiPwo95JeXkMVvJJqN0vlERl5CBHJGTkSAZ7YPb&#10;OfZvEP7Iv7PNj4B1DxHbeA4hHAjX2pTXOs3ccj7FiXc7eaPm2qF+boEAO4CvnX4J+Cvib8QfFWg/&#10;ETwN48u9P07Q/Ec76hpSXbbboiOAlgFbHzqSjA9vY17L8RPiP8RPjB+zR468C+OfCt74cl1G0ubT&#10;ULXTLtnu2styO/kiO3uS8jIGXyREzONygEkV4WIxFP6443/P7j6jJMiw9XJKNaUYTbjd3Sv1te+r&#10;I9B8D/sc6h8RJPhH4Nh8K6rqP9hSSahosXiqS/v47YvGq3CRG4kkiUkxgTqA2ZAA/J3P+IX7Kf7F&#10;2r+INH8BazpL2OqXF75tppS+Ir5Z5mjgMrK0bzEqRGjNzg7QfpWd4I+Nng/wj4v8XeHfFN5JNaeE&#10;NWsNSni1C/gmg0uO502CNEhh2FbS0WO2WRkbdl5LiTbhlDd/rHw8134t+DB8RPEPiy5Y6hoYstEu&#10;tPRo7TTSwmYy267ATOyTpHIS21ltoSscRLKeVuMoT5W77pX12T+R6yyvBQqQbpRS2vyrTX0Oel/Z&#10;p/Zi0W90+5uPh9dyxXepw2UJgvtTu40nfKxq4jkcRLheZHARcLuYZFZ+pfAz9h/4AeMtT+JOreEv&#10;L1DUZmspbS7t7y9V3gtJL4iKIB8t5Fs7BkBLFDGCZGCnyaH9iL4seCR4dvdJ+N97daTpOv2uoa1p&#10;6xXghku0uoZ7af8AdXSKrBrdF/exyJtaX5c7HT0q88I/DPxR4S0CxuWttW03xDpB8Q2/iqG3tLJI&#10;ru4gikF+pjEFylzIbgBJosSISo8yNjHnmjWTWjd+u67/AH7Xt+p2/wBjZfSm1SjFxel1FK+3Sx1n&#10;in4N+DdXitl+G/gXwFpqQTzPrX9taHEUMCROdwKpj5WABBOAobnoBRvvCf7P09y2nD4a+EpJrbS7&#10;S6kuIfCUAilhnMoiZZTCVkMhhlOwEsnylgA6k5//AAmXgX47f278E9L8fXujNsiTU9Xl8MRXcc1q&#10;bkreWZiuoHtiZolkhKzBm8u4E4RlKO/JfGrwt8TbXwprtnoPj2TXtOXRVtYbBdKtm1ASgYe9kuZi&#10;0Eh2yPIy+QsJ3JuU7MHgnGUo8zm1J+b8rem514fLsEqkYOlFJf3Yp6+djovBWqfsy+K9aTS9H+Hn&#10;hp7oyP8AZ7O88FpbSqsTyROCJoFKsrQyjBx24AZSd/xz8I/2WraPT4fGPwK0TUotW1aKztYdO8EL&#10;cj7UVZ1Mv2eFhDEojYmWULEMDc43KK8K8C/CDxR8OPGngzw7oF1p/hew0G3ub3WW0/RNNCXLXMr7&#10;tPjjYNcWqbhM6mPJYM/mTM0WJPTvivpmmeM28OXHiDUpP7O0PWBqkUUVtMkrXlq6tbv9oUMqICZA&#10;YztMmYwJPK8+GeKfsoSac21q99bK9r7eRtXwFCNReyppPTZI6LXPC37J/gq2g1Dxd8OPh9otjPN9&#10;ntrvVdHsreIyjcyIWkVN5IVjsyCQGrkPi9+yX8JvG+qaLeeFvDmh6Y9pdvNKG8N2e14y4bZhI16Z&#10;wp9F5JPI4n4neMfh78WdQtfhP8TfEnhGz0TUGNrc+HPEunw3MmryyKyRRWonUoXSR1mV1XIlSHnn&#10;y5OxuviHc+Kmu9H0qeJtUgUI25CkXmc7Xx1wCBwCcHjIOTXBWxH+zxld3lfv00/zO2llkaFe6hFN&#10;eSe/yPTfG/wv/Z7vNBay1D4GeFJIGth+6k8O2irPgg9RGOeBwcAHFcDrXgv4Z2NlHoujfDLwra26&#10;TyNa2kXh63ESsAdu8BBu25wMEHp6mqfxSm8d6t4dtBo928d0kCrJGJpHUYc7ssRuyQAeBuHQZ785&#10;4i1OXR7aOPWNYEq2FuUkPmqWkOOd25hg5IwW6E/ieLG4qvUnZXRvgcqwsYLRPV6WR6P4G0n4V6re&#10;x+V8NdGtgtz5UcjaPbp5jKSS6gD1z+WcHinfETT/AIGrfNceJfh/oN6lqCxhl0uDzJGUjLqFXJPI&#10;565xznr598Hviz4a1pbmbT9YtMWcqvBLJfK+75WTnA2lcggc9QTwAK8p+N/x5+FvhPVtX8fN4/hh&#10;1ey8Oy/YtPiKzsZnjBif5HZVJYx88r846npWHpYuvGNKCbk321NamAoUalSdSNlFN7eV7HmHjLxz&#10;4L+ISalrOl6f9g0LU9Uubu2tJrdI3it5ZJGjgZCPlCqwwV2kYxyK7j9lXw9b/D34kWPh7wrfRaeb&#10;WO6uLu1nBkcEqIAozzkNIpOM42kd8HxPwfqngnxX4ZXU2hH2VpFVLf7OfNUMR3APygKcEN1PTqT9&#10;SfsmeJ/B1p4U8Z/E68gtBp/hrRFSOWC0UTRWdpatLOibcnlfJBZslyoySYwT9lmtGVLByoxVk9Pm&#10;9F8z8c4eoSnncZTvdS5mraaau/zsj5o/bW1eHxt+0zrt9/bEmp3N3fjTrOxjErvaT2kcFvIJAYwh&#10;VmS5dFjbnO5tvAfxTXYTolhp+qaglvcWt+4MZtrxHZ/3u0/LES0YJUcMF4I55FS6h4lufEmt3fiO&#10;ea8a8vrt725vHucvNcGTeXJ4JJYk8HqRjPfD1tNcm0SWLRpbeBZWeQyTRKOQgYYkIYDuApBbnAwS&#10;M/oeCwf1TCU6PSKS+5WPoKtb29aVT+Zt/eX9FksdclGq6NeJaKJ2lnR5zICcsSwdwfLzuQbQTnDY&#10;PpsX1rIdVikspl1C5tWW4eO9DhSgZyVcBkJUghSQQ+wnqevl2mwePdPjn0fWHv7CE/LcXcqSlkO4&#10;YZsZEa5wd2B365Gat9eaxqs1m9va3uo3DOA9zJIZ/MGASGWT7mVXI/EkECuvkXQzaZ6d4gm0lLOP&#10;xBf212Vhh8qMRRqEWPhXDZ28JnjccnGScj5s/VfFU+salYXel3r3psCWWWGFQ0Kk4ZlBwT2yOmWy&#10;DgYrDnsZLiwh0uPSbeCSS5zdxRptZE3FQioxOG+U55HRVPc1oQR+GvDHgm7u9MvbqCRp2D3dxD5g&#10;jHpj7rdcDJzk574BZKIrs2Ncnk1bTRcW9kLwogu7ZXlRRkdCDkYPUlcnJHfJqn9t1F521G2uFVy7&#10;SvFbpHH5b5BVgUA2MABhm4GB0Cqa5a98T69fWMMttaiQxyRFn8yRRNyEYL8pU5C5+b5QAOpXB6DS&#10;3ivtJfWIo9sLyvPEJSrLb/KUJQ7fnwyE9AeV6ZOVYEc7DY3F+TY+K/EHl3E8jfaLdQXIjBDKjgjJ&#10;BIOApx83qDQ9lqkEv9nafcSW6tiNJmRSHVjjncmCcgKGGCrfMCMDGv4gvP7RuJUKfazOFDmYKfK6&#10;fONpOCNoyvTLA4AxiXwTpw8WeKYPD+n31va/a45o7K41W7S0twVQ7ladzsBI2r8+1fnwWG7CqT5Y&#10;3CK5pJGhb6Fq97cNptzql1Ypp8Ahl1Fct99EZi+HKtGWRmPyZAZwOG2jzLxJb2s99Nfxa7PqNxcX&#10;gjZnJ3+X5ZA6MdhCiL5RnaCAM817V4y+Kdja6PL4dsfCV5Pb2bfY57q2VQsAVVVyXBPmPvdhvOVw&#10;R88mQR54+pL4i05bLw9DDZRPdSMsLKypMQQxLqGy+IwhOeAQd3HIyo8ydzpq2soj/Deiw2DRanNM&#10;biQPujW4tVQhcgBuCWDEDJHOeeM81oaydQ1iCWC3u5JQzm2aPywojjMbJ8oRN2cNkAnBxyCCQa2g&#10;3l3Yyy2nifVTcakhAntkgUomHIZT5YJUYKgjKsMkEZBrP1S70/w2kkh0q5nnWVDdB5tjIGLBVJUF&#10;V5DDGeQp68kNRbkS2lDQxtX8DWUrvdpqDx2phAS5Z13SKqLt6ZwPlb7o7gKcjFYQvtMh8Qwrc2Bm&#10;tWDLeQ+aytIHwvylVGHxxjGPmBI7N2HieG61C0+165dxRadbBfsMFlN5gZ3OSpQ/K+CWHUA4bkEj&#10;dwmpafqWk6ibT+0Lae4jmG2S1mScE+b93MbbXHyggg7SJFIJ4aumN+XU55aao3Lrw01tdWUa3N2v&#10;kTCa9XTLwPcXEWwHYpYAM4/eKX28F2Yhg3zV9V1FNSllNloNy8VvboDIX8qKVkiBcSK25GAlVXIB&#10;2kMy4Pmo0erqNxD4fs7eZPFDG21JPKkaKyNrPAOchvmb5QXHAPzKGHBbIpWq6f4gRINQ12zthYES&#10;pcxW0kMrqyorxeYsb8lYmKeYG5zhGDDJd2CVtjY8E3fhfwd4u0nX7XV7u1Gn68+ofZNS0pbs2+nx&#10;y7kE+/yobmfapUoRHG++EGRTI6w1PjfruqeFrjxNfL4tsZb29vCzfYwLb7YbtXMbxRYZlCRlXkjk&#10;IeJ3MbAOrlr1ppPiJtAtdb0bx3aJca0kljYadc3UFvObZVjE0+Xbyo4pPJliBZ0L/ZypbLKH8vuN&#10;Mbx940W1WIRrZ2qtOJ7guPMb5sZBOWG7nnjcQcEUUqMa1Xml0/zM61eVClyx6nf/AAG0PTNJ8NSa&#10;5NPAjkpCikNuTBzg8YK85PGeB0zXZQtbx33nFhPBIokDNbD5H2vtQkjoWIzzzj2NVPhxoKPYx6Na&#10;6clxNbgTKrEfOQApQAHBUBmJ+mc960LBfs0bNqKKUKeU1tKdpWTr93bgHK59SSD6gdc480mctLSC&#10;Nmws2ecapITZzyykusak4Y/KI4ynzRsAxG1iQdp6dat2Ghajp+pi11nSblIhb7TZO58xJd24Ltzw&#10;wcbscY9RgZo2XimTSFltbKGFYWT/AEbarBQH+bBKscEBG9MEHggV1unaBNBujgtj+8UFAobawxnL&#10;bSrHH3cAEcHBxzURpts1bsO0Pw5dTuBZW6pEx3TyXMOcpubcu5ThNm5VIIAADHIzmvQrTwJP/ZD3&#10;0dsb2Ca7jgkV7aNsKcgBU8xm2gqvzAN97jOENHgTwdotnOZbm4Rvs8RYE7Y2TY6gOz5wxBxgYwCc&#10;9yB6F4XTRvE9xFpWqPYxyPIZIxM+WVogQGjUKwDry+4jPysQRzXXToK1znlXa2OW0bwxb+G7bUIL&#10;O5kgklmSN5oZAGU/KqnfH8yLzubBC8pjPBat4b1G9s1TT9U/tCSGCRg3ypcSCQbcI7TKzbt3GWU5&#10;z78dZqF7F4oilt9NhVLcxSSMnnPh03qpCnPJQPknoACACQKNB0Ga2nm8N3AvVgjmlkiaMjF20hlB&#10;REJ3qQAAwPzEuoGQGQX7O2iJVaS1ZL4c0i8nifVV06GfyZFhsbBZDCZDlRtEhEgIAGCSnLZ5xiuq&#10;gtG1CaO+1S6Nu5mhjto/mdJVP3jG0bHYilSDvCgEgggEkM0e+i8Q6e82iusMtq6InmsYjGiqAE2j&#10;jcNrHg4bockb61rllshPdWJihe3tY1uLcKIhGwz5gBHbO7I6ZyQehO8MOrXOedZykVmk0izv/tWl&#10;3s1kmwhbsbZGYqdpf5CA/IxkHIO704sWHiHwybGEz30rv5S738wruOOTjzBj6YFUXuwotLjyI1ke&#10;7KyTBsPMu8PskKjdtDA9Nwx1B7y2DeKxYwh/C1+W8pcmOEFc4HT5OlW4WYotsoR5bYkURBCDCEc8&#10;jpU+jRPJ4o0uSN9hW9TfwcN6DOcnJ2/54quilSqIT8owu7HP5fhVnw86t4k0oyRkn+0olAQHJ+fj&#10;J/L8uK+4qX9lL0Z685JpH6FfB61N78fvANqqE7PEVi5KZwNrKx46fw//AKq/SNhhXU9epr88f2cY&#10;zJ+1H4IgeHOdRkJ39QUtpSPyxX6HuwIIXucZ9sV8M/iOfiB3zD/t1fmxiqxj5wRjv2p8LBV2ep4G&#10;KEYjKqMZ4I/Wo4h5dwXJwM96DxD8+P8Agsj8NTpvxP8ADfxLt4oFt9f0V7G4jjiIdri2csXcjg5j&#10;njQdTiIjoBX5r/EDTTaXj3XlgMW5yTlucdPTpx71+0v/AAVU8BxeLf2UrnxPlRL4Z1e1vl/cB3kj&#10;djbMgP8ACP36ueoPl9PT8fvipp6ylpIofL3k7WlBGTnrjvz/AEr9H4YxDq4SMO1193/AaPFzGPK7&#10;nnV9O1g8d7cyqrsqMyoeSc4Oc9+Oo7mreq3KavoF7Z7wzS2EzK0QwuWXoO3XHX0BNU9WvUNnHYPC&#10;HCvvA2nkYIPp6A/hWr4Q0i0a2fYfMJyC52njHbnGa9jHUVCPOY4bEc7cGWfh9oGraToMMcmfMCll&#10;RFO7aARtOB0ywPUc+nJrX1e1lmuLaa+sZJCNq+dHEHKnJOGxyATweCPSnMbyytI5NJ/eATZdUkwS&#10;MAnpjOfQ5znjqKtPJHDpryRBbe4IJSOYYOcEEgcA9QO3UE18piLyqOT6nr0rRgkjN1y7E9s/h6w+&#10;yXdy0UvmsNojh+XI+X5jnjoPXnNTaLqek6Xosfh2W3jSTyWzBEVkwCSA/vkfMP8Ae5rN0NZbmKT+&#10;0La+tNk7SzSxD7qgbcMF5x0HHUDPGQak1LRfN1NNW0w3MkjKXjlnh3W4chRk+X8wyACcgdcnA4rl&#10;lSi3qapsrPZQeHNXisLzWYViuXd9kEflnGNoOSCE4KrkbSTznjad6VftMUcNrdXFvI5ysYcyq0ZA&#10;AIJ3DHIyRyPQjGcaSwsvEKxQtrEdrdLb/IbdM25XdxnJywxkcgfd7YOdHSfDWreHNJUvqUjzpbb4&#10;0i+aOZ9uzJjYgjlAeWHXJJ4asJ01ctTRyuoWHijTby7SzaeO3mRZFks432sEV1jXYCpBZtiYLEbW&#10;yARlq1vB8mq2thc2viC5u2jgfCWl2wMpKyZLkYDMdx/iJ5JHyr1vWviIavJPLeX9jKlsWSNrdpEm&#10;l+QlwVZew/vZ6ZJ71Q0uG90+wk0K6jlU7VhDtCzLJHwqx5AGDuP3s4wQB6ltPls0XzJo1YLqzvYk&#10;u7GaREYmE20o8ty2Tld0nJfB6ZPRjkZIqO91dbC3k+xC0a4iAmaF9o/dnIYhd2ThzjcQMHngCsmx&#10;0a/sNPtG12y0yO4UjZOGBmlclyBuXdgZKfMvIxjlc1a03WGg1SS60mxnIIEUlxDIY5Edm+fnqm6N&#10;ScLkYwpyGyOSvT5oNI3oTjCqpNXNMeOfFfiDw9BGsV1Zp5sRk8kOCYxnIAUDBK4OAQdrYGdy1yvi&#10;kaJeWC6tpTTMZG+UykALzzwOCx65z0PXkCvUfiXdaHqFho8vg0QoLSyMGqR7D5puFmkJnbruJyvJ&#10;DbkKsTkmNOA8V6BPcaeJbez8p57YcxvlXiBO3BJ6jgc9AuM5BFceCjGE1aNrs7cXV9vRu2cno072&#10;t/DIdMhuZPOQpaXDFY5PmGVLDoCARkA4zkA9Dbmju9O117eS4kkt5o1kbGEWLeg4UKeduWxknJUb&#10;u+cdI5bW4MSKyPxkhuh456dfwrQi1M/a1uWmmkndREoMgO3rgAH2wDjPTnvXr4mlLSSPFpVFqrHV&#10;T3NjZWhFxqksh3hYY3nR5N2MghQCAGyegBHv0qk89rPKNSMsvlxMUuIHDFYssMIvTOGwe+OTzxmh&#10;eGHWLt3thGRHcyM0QiDNbhj1YhcjAIxnnnHA66cUVxYxf2n4btJGmSU7HY7SQQRlQeHA3AcY/wBW&#10;c5zmvJlFpnWtixPqukWWlsVsE8x3R2nFoFYOWLBs5+UckALyMckZxVTWbg6pYtJHb2VzHETCWnbL&#10;KQiPtXn5HJLKDluq845WK/1rWrhF0vV2tbOSSHzlvRCjFwFzhhuwVGCMn5QT7MBl6bZanqOoC5up&#10;p7eOPEs9zGhZLjqM5yCCWVizc/NnnqK52up1Je6XWtr3TbiG7bw3badcG0h2DTroyzNAsZjDGIDA&#10;UjLc/ebcSF5zSGuaYbkSz20s1jqiSrc38to0ju6NhkYDBZTtjywxgZK4bIF7WdGnvdT+z3cNstvF&#10;AWihZBJEchSsgIIClG5IwOflYdRWNf8AjOTTI00q30K/vZFuGFuJZjIGT946tIRh2YAhRtKlto4z&#10;94VmJqy0HeI/DXh+K0ubvVNJhna2nhlupLi38iR1cNl3mdmkcEtjhnO4tnnAj5XX9PtbSS6Pho3k&#10;E2nxjZeWV1BGZFVZDmSNgfMaQxswO4HDqNzoy42dX1rVdYtmt73S470iYmBkuTIqt93IJyIzhQeW&#10;G7ytxLBayoPF2qeDbYaXpeltprW9xIs6iEAylzIhXByEIA3cB9uA2CWUA5RxbS1DXJ/FVxNbTW1t&#10;fWsbwG6t7mxiWOQ5V2Ks7bY1Vxt5+VwAinkHOuyS2NtLqetwxXDKyJEkunNFFGjEKBKxGdoDvgtn&#10;JAb5Qzba2oeNI9K0O4v7rQ5IXSWONIkuEY4KBC68DeVyBjPIXPZ6WfWP7WtbXX/Cl+iq9wZFhul8&#10;yQJjBjRMsYwNpDDKkg9QOTm4iTbRgeNLHxXcXjaJpCSraMkW/bE5jAckou9VO7GGOEBXgjkDipc6&#10;NfeGtPnk8N+IDfq8/wA0t7akNDhSNwyTsITbkNnGRuIA53datrK4s44Y8eXbXUck9kJGWHAXZtBh&#10;I2K429Tkge2Bz1tpms3OoCKbXLu4t5VldJXk8qWRmJwCyNngFmJxgc4Fc84mkJLlsfXfxD8QeINM&#10;/ZV0bw5fTpDeSeH/AA5a3zW4jmJlSytScY3Ky7YcjGd2zIODz4JY3/iJ8NdXSTRIjeZJsy+ep7qP&#10;ywMgYxg59V+LOp6rqnwZ8GWljpmoizvfCWhX1vqU/mNHdstlLaTs++NCpDwfKVAV43R1BDYHh/iT&#10;WZ/h1ojTzRLcTS3DCzSR1X1A428498dAO1fAYPD1Epwa1cmc/E0YYjMIciv7kV+Z9Tfsqabc2ng7&#10;UL61VovP8QySQjzh8yfZrYA5UDONpToOVPAIxWx+074k+IfgbxR8LrjwymmXlvrvxCtrGaO7UPdQ&#10;pLbzrcz252kgpbLPuKrkJIQWVA2V/Z11CKX4B+GdU06yKi9sp/PukjyrYmlXhwByvy4zjhRg8V0H&#10;jfxfoceqWNt4hm0e2zaPb2rXwh81pPtVmypE0jbzlow5CIxzHE2+N0j3/K1Y8uNm2r6v9T7rKE45&#10;bQSt8C/FHK/ED4dfDz9pODxhqHifxA+jaU62mnrqF9Z21zZNfadd3wgt5YCqPIiTNaTtiUSMZhEG&#10;Ty2Suq8LeErbxb8fvECx+KLSPRvDGjafbNp2k7ra6XVpNk7XUrxTiR7VoFiWGCberGOYlVQQvccK&#10;nw98B3nhif4QWWuCLwxqXiN7y/0ySw1RVuluFQfZ2H2uJoUjG4BUxEu1MQgIynd+HnxT+FvjbXfE&#10;vifwt4nuLl45YtPv7BLeaOKK5tZrmDeCyYkk3o43RsQUCFsDYTc+SNGT5br8tl+lvuOuWHruajzP&#10;QsatrF9H8bNdHjS/Fj4O8MeHrW6nnl1WyMF+JPtSSzzRvbefbrEIlLOtwIioiyCwcLjGL4a/GH4Y&#10;+HJLnWIW1aOZ30y+kvbWS5Y219Bd3EKtBPPBuLWcXmANLKFLsZFkMrDy/wCLPx10XTfEPjDTLSQ6&#10;I+h28eia1rmvadZJYzJdxQXEMYkmk3SRIry5QbQxM2QSI3Tz34hftFax8Nbrwmmn63oF3B4a8Npf&#10;6Bovg+4zNNd3kBF3csioUlgeMKYwA+6S4LMSUVWwo4WtXSjCNm1ovlf9T0vq8oJSvojC8G+H/DHx&#10;N8T6LYeBviRe+MfDcnjiXU9Z0m8jgjaeKaCRpYyZJoUEgYzBwAryNM2V2tIkn0L4n+ImkeH9e8R+&#10;MvGFn481uyPizTbrw9pOj29vIDd6eZX32wguI/tSOUhAVyzqEh+UyxOy+G/CvwZ8UfjNq+keJNb8&#10;MHw5a6M15qenabo1mEtZWaZootQd7aQKIoisOFlyrK8wJYKZIfR/Gn7KuvfG/wCEcPi68+JL614l&#10;1XWmv9PtbzW1ubDKsttc7EgEhCrGLghFOElLAlUEhXprUqccSoN2S0b3tZ76WXTXsb1fYTtOctul&#10;7N6feb2n+OPgb4o+MN3r2gePvDEEHhXRINEt9IimRTBHu/dxFVAhQJKkqALuIIZdqgKX2bwfDPxb&#10;8VNI1TUfi5oV/d2ulK2n+E4ZwtxZXnzGS8WbzcpE0NzHFInlNkSws3DIp+S/hRoa/s8ahr/ixvEk&#10;91G3iObTYL9UMtjcXQYhSk0CgkRtHKu5/uuHUHq7dJ8FfG/iP43mWG48KWOnWCavfMyG2+wx6jIS&#10;pVnchRO7yO6qx+XLE4cA1zYrK/ZVJ16crwSSvtd2/rQ7KVKlWpwhJ2ertvZHUD9spbf42r4J0XSJ&#10;Ro+ng41TWdS1CKZI5W2sHgSWOC5YMow0oZo96CNTmRkufFH9rnx/4O8Q2Wj6Tqmnm5ZCzzWNku0k&#10;tIIl3ysVBIK/MfQA5PFeVeVLP+0fMs/w3jvNN01hHZJpwdDLbjyyslxK+9QyvHOdkHlhUCHkkOPc&#10;Pj58Hfh94/8ADfhjxXrHiay0yRreR3ga7adJSxZtyMcNJFuZSoOPlGAOAFzxWGwWHrYdTh7vJr11&#10;eq213Z2UnGSldXbk0rrt+e253Ol+Nvif8QvAdo+ieIjFeyXDG7S0hSRQrZcbWYbSVbg7CSNyHPzp&#10;nw/9o3xZ4iuNGtvhVqfxEuLiW7eKa+uGjjMkNuXDhGDNvlcKu4geWCeN3Vj6v8OdQ8ERQaXp48W2&#10;kl1o8O9YwkkkiyBirc4EYjDIR0JJGAAFOeK+L3wt8Fnx6/i3xNqs2qT3qS3s0AkRlSPaAr8Yygy4&#10;AGemBkrg+JgVChjOeonZXa0+7c6YuHO6aVr+Vjznwlpl7rXgm61bQrXSH03R9Lt7O4guNQWI3Eiq&#10;Fa5CDIYNJ5jlZXdXBYMGyWPinxN0nUL+0N3b3lveG/X7Ns8xGHlRgBvlGACHaPG0YxjaMLk/X/h3&#10;4TeDZtMTwTfRn7AttF5mnvczLMzEkKXU4wM9RuJOeVUqA3g37VJ0rw14xtvB/g21efTtH04TXDJw&#10;1s8rLyTg53J5JXIxmSvrMgx0a2ZOnGO938l3872PF4mnGllMnfXRL5/8C5z/AMHfEuneFLs6LKsy&#10;31umy6hlY7cFgchCOrFVOecdQccV9QfEicfAf/gnfq8drZpZat458ixtbjS/3ouIbyRpX84FQAWs&#10;kliyN3KqFI6j4t0+LxBr3ie2vbGyE19fagsMV3e3bkRsWRVdhyOCSTuAHruyBX0v/wAFGPFg1LR/&#10;A/w20qwFppekWlzfXjw3AW3fUZQg8jyhna0UX7znlhd8YySfYx+BWIzrC01qm3OX/bu3ybZ+e5bQ&#10;WHw2IxXVpQXrJ6/gvxPlWG7uEVVlsYoH4ZJ2RtycccAFMHaM98Yxt5Jnht9Zlsk0281GVjgPDAM4&#10;JO0AfdJ3/LjK84AByAQZo9LaNvMMjEBmfyXGdhA4XJ7kjjp1zkZFXdJ8J3F5CjXupyWJhT5rGaVS&#10;qkDOMA5IChvmxjryO/2Tic8djBvdA1yeRTf+IfOt1iDRXLyM4hwSCpGS+ztgHjOQOxv6Jo9zoegI&#10;ul3xlnuraW7iWffHIYMKq+WyrvMQKEgDafkY5I4Gle6WmoXS6XaaTFHcrcD7St1lRBklsSBd3mBl&#10;B/1YJUcgkMN2Xc6L4k8Sz3AvrWysoId3nzWvluhjZ1Kgd45N+W2sxPzgYG7YY5Ui7tlXwd4kfXVT&#10;Q72WWW7V2UJDGX8yNd2GPGerfMSD0yWxil8SPrGn3ltoEFtarFcTl2vIrNit6N+QrI7PuCq2AOBy&#10;CRgCqmpW2kJ4ngXwnZx6zFbWRWRba2dWMapkyHYrELkZOPmHGR1NbejaRe3mhX/iEaJNZJMrTvBB&#10;LwQuW/eSu+/aPMkCgrhSp+TDOKmVkOMbkl3ZeGSiWuraHIyC3KwyyOdquASOdwPJOGxkAMTyaraR&#10;od1p9hcXehLCpwFkMl5GwXJwoYSE8bAzF/fcccZ0tPt/GE9rPPcWjMJFfZD5TAR7v4gwDKVc7SD8&#10;/wA2cBegzk+Hdpate6xqHia9ucS74p1kyLbDsSCi/NgfL8wI5YnaBgVKVxOPKzH1jR/EWqSQQ+Ev&#10;CGpavJZ2JkuLSyn8/wAhEAMhCRgsI1X94Tjau1ySMFRr6N8J9b8a3UMkl5YJbQWSpJcwXCNLAC/7&#10;vb5bht4KE4+WTaGJGzOINSsLq+NuEnl1G9O2ER3CCPyQCdq7t5+bgnB5IBzwc13134t8J+F9DOma&#10;lpkUuqWluVtUtLdbmabzguwnBUHgZUAkcr3PKnzJWW5UIpu7PJNd8L6h4X15rPQ9fl1GRgHuo4rb&#10;CSOrMCigMdwAyWLZyWI2hmyaHjTVtStptKm09bezv/lSR40xICTgAMxwrLkkk4HJGSOuxo3guSXx&#10;Dc3Nyq2d9EsIie2DLI8aq+VyrqNzGVixf5uFAK7GDWL+LRpIo9J0vR5xrqW6ukRVfKVfLUjepyDl&#10;W3ZC/MMEkAtV2tZCum7s4HSoobWV7h7q9dWtwLKZJ/JEl24BXJKNlFJBKgDds+8uRtrS3lxda6Jt&#10;SCPIhIVlZi0hXJUlCM8AKM/L9MljXReNPDdr4c09Laa7vRJfRKTYQQrO3mM4Cn5GwRtLYJHG1j0J&#10;qxcfD2CLQ1i8MC0urqUrLJDaRSTecgJ8wRtGACFJORkHoO2Del9SdWcxbReIdUtGjt9Oh+0CF7ua&#10;Y28WZY1G52IUgyIiqHPBOMsw25YJb6jM+t3nivWdOjuAZxKU0qOK2t/OYl2GyJVjEYJGI4wgGzA4&#10;zmRP+Ez8KataeJNC1G/sryyuo76w1GyviHtJo5d8TxFPmieNgGDhtwwpAHezqmsWkek3Nr9pNs0b&#10;xStavcs0vnK7LIY2CEbsDfliRhlAcMvNuFzNPuUNX8bTeIoP7P1Cztj5QeKyht4Y1hLktG0shG3E&#10;h3I2/jkIWGEwLvw48J+ErnXrW28S+OrbS7R547ebV47O6uTEwJeKVoo2WTGIljMijaq7DgsQay0j&#10;W8sD/bENvDK1uVinusu5ChkEf3tnA28vt2JGpXI253Le61ay8AXdpP4dudRs5ZoriW6msgyaUkZa&#10;O1ikBSRYndySVL5C7cZ3NRZ2shN63ZofFfxv8KvD/he78O+A9K8UapDPpMdvpg8R3sD2SXcxYXV3&#10;a2ggzD58ENgqHzWmh2yF5ZiqOk/wS+EsHgfwkL68lD3M0rM7FgUCkhcMWHG47eeApIyeVauR+GD3&#10;XiD4hy+P/EcMFxCl8TZI4BV23fMzZDbhywBJLHJ+YjmvefiL4R8Q6b8R7DwR4I0X7ZZ6nZ2d5oVl&#10;oVlI8k73TgKpVV3M/nL5ccYBUEr5YJck604KlHk7nPKTrS5n02OTs3vYb6KA3h+8QksUYQBc5AJC&#10;59sYPBPy9h2M/h2fxXdyeJdOsbH51McllZxSRcbP9YVfIG7sFJAYMAgQKDS8M6DrOt2aXqSIxji8&#10;wxFQrCElQI945OeMd+CB1zXZ+DPAusXV/dQ28xS3lnZoGlh8lARGxxzgMx3O2RyMOBnYSOunRlMy&#10;nVjDQ5/VPh1caLpqM8EV4WEcpjKMr243cMW6cggg5UqQQRyoPo/hvQRqVlba5DFC8SIWmSFgoEnm&#10;DCjbtGF2uRgBTkHkmtZ/BmmNmPU5/NlmhKlJFGxEYElfvfKdqnJOG+YjBAFaOl+FbD4fSwWGo6st&#10;v9tsrf8AsaGPTIntJ/KiCOPtFuWQXBTyXCkfKkic4GT2RwltTklik1Yo6Vpf9iI220DlwyxvdjYY&#10;iJMnJU5bBZQcEf6wdcio/Ex1GK1Gp6TI0d/ar5sUklmTHDGqyh3G7OCImlIAxvKbeXIA6bVfCWpT&#10;26nQ7aWD7ROBcGW2MYiUgMpzu/dtnnJ6lUYZ+Wr+oaPoPiTRv7AutOTTrt9Xt7KZHuFEUiGNJNh3&#10;fNGXeVI9kgBJwEXJVq1VB2sjL2vVmR4F+F11qkaapcsfs8U0mpaLcW9uUksN5Z0UJ8vmMpdgFGQQ&#10;CflOAu5oul+NfCdjdveape3KQyKbHTrXKy3shXmOQgkh/wCJCqj5gwwUNdR4f0C60nSF1O7aVoYF&#10;kF41ncCdEVj88ilm6hwSTwW3k84wNu00d7WaWd9JMk8kQaF0aIpFjKlWJwCCST8hznA5yDW0MLqZ&#10;SxFzC8I67NeaQZfEdm8AuFE1hDZuJAkBBwVfkMUwx4Yt8hYcYzqapHaXtlcW9hcWmqzxkPa295Of&#10;NLFt2OVyyqVGOuVCgdqm1Pw7oN8tyZ7bN0r73mikTejgZDjaco2VBVk2nIyxYqmM7xHoVqmonV2i&#10;umuDaGR2hYDIAdgRIOEIGcqq5xhgocZrV0ZRRmqqbL/hrwk+m2EK30Kyz7G2llWNgC5JyCfX36Zz&#10;7pdXWo21zJbW3hsGOOQrGWvcEqDgZynpUtnFq/8AwjCWbX0l7bkbBJfSfvSGDMoG4g7SXyThhxgm&#10;M5NFvF8TrS3S00/xHdx28SBII2ZiVQDCgnac4GO5+prmqbnbS1VzkwJPMMTEbvuhl4zz7j69av8A&#10;hlpR4p0uFQTG+owB/UrvGcZ+g6VRgU5G3OBwc54wK0PCMZHjTSF2DjU4Rh+AMSAdO/8A+qvtaytR&#10;k/JnqM/Rv9mbL/tb+C4z0+33OdzjgiyuD0A68V+hjRZUANjA5r89v2XGkb9r/wAExy8A3l595j/0&#10;D7g9Pw59M1+hin5Czdh2r4OXxfIyz/8A5GF/JfmyOMEn5s9QckdeKjliZnVhx83rU8XJBz/DSyAg&#10;EgA8d6R4pifErwvD43+HWveD5tPS8XVNGuLUW0kmxZTJEyhS2Dt5P3sHHXtX4TfFvQ9WttVuNN1q&#10;wmsJYbl45rWeJkkglVtrKQ+CrBgMgjIOePX984i+Pm/AYr84P+Cuv7MGn+CvFY+N2g28g07xZdt/&#10;aCRxqFs9SSIfdC4yJ0R5DkE745mLHeAPpuGcdHDY32bXxbHn5lSlUw909j80vEeno8H2qADarEEY&#10;J2gcYyfbtUXhrUysi24uwoMg3F8bSPfkcYNdVr1gv9ntCjxnIPCdG5/Dvz+NcTLod0qb47xo2aTb&#10;hicZ444H5V+mVIRrU3FnzkXKE1KJ3VrbpNcs5vZFZggVEUtgnO0fLnPBbPTtzjFSqtzN593qBt5l&#10;jz+6VDlwQvJzk+ucDkYzXnMut6/oy/ZLxwAy/uy2TkYA4x1H+TW/4S8aXE7rapcMG8vGJCxI+hHT&#10;pXzWMyurCPOtUexh8fTlLlejOsOpy3WrRKZJv32WRXdlQFQeCFOH7nHJ4PGAaYJm024GnTxQTQCL&#10;DjagJbfhSccbQGx93vkelOvYNR1qW1vLgCWOCUMdrHzOAQGwDzjPXHqPWpYtK1XSWeazhhuTuTYr&#10;x7SoPBXI4PPfr69BXgySWh6abZjTR+KtNA0+MaZcW9whkS3W3VVCgqWKDKrn5v4jzjrxzPbLeTwQ&#10;XfiDzHaXapXzYygIwRxuPIOQDuJz65pt14aa9uIJrvTba0+0RF5FdpC0Uo/uoABkg+ucqCM81aE3&#10;iawdorjyriFIlFvMLZVWNsAl2T7y5bOewJHris5WexRXXw1pIt1sLfTrhfJT/R7qLIdWzyODy20b&#10;M88E4HJy25tLiRjb2ieb9mAX7TM2SuCqkHyzuOOTnIxn2rWVZNR0ppkKCSaMoZInBJbk4BBJ7dM0&#10;QwTsqWMEs8ZgmUbmiBLDHUhskLjjPHcVgolc8nqzAuNH0Oy1BYDY5E0u9lmJw/zk5JJJJHHX074w&#10;Fk1Sw0IAWNh5pkbcAgBDKCQQrYXIBwfQbj64rY+1JHJKNS0ySOSNcQy3MeF6kFflwe2e5HXkAGsm&#10;9to7qGF4bGCI+XgTCYsWA2r9zYVGGPTJPHIJ5Cce5rF3Z0XiO5l8cWGmanplsIrq2tUtnkUFjJEm&#10;FRjxkvgYDMcALGMqFwK2tOw0izs70W7sIJU3QxbSyMdwLeoKl+vQDrjCrFoWk6ppupyRJqUFzbtC&#10;ryrDOFC5Xd91xwVO0MMAHBCnoRd122uZ9Phvp4drSc5jXeFDZIYYPI2j15xyOleeqfs5o7JSjOFk&#10;eVasoj1BtylGPzDd1VR3IH/66l02JpZf3MTNj5t6xd+px/ifTHGasa9ayq7MU8xj8wyoyyjnAwfr&#10;3B5pmix63dafNNY6UjC3jMj7HwETjI75bqcDJwp4+U17cnH2Sb2PJjCXtLLct/ZdQm8QrFpzBJJt&#10;iSb5Sm8AgAtuI2qN3J7YyfUX3vFSyF1Oo+Q7juT5mfr0IB7k4Az83HtFo12t7bwSbXAklKxzEqQD&#10;yCCRwAeR+XTIAs3/AIel1GTzDOzxxEs0aRHGOBjGcc4z0x1yQK82pT30OtTSaTMe8FgjpZIY3nh8&#10;qWWNZQc/vGYfKSSyvhhyOccYwSJhZzRyQX9ldGF87Aoh2hQVOSdp57jPTOB9bVn4Y1DaklvdzCMP&#10;nypyVCKAVXAbO4YUHgc7mOcAATPFpsd5FbDU2tZmSNmjmZYlYFmHyIeYztAAUknqeAQF5FRbN3Ut&#10;8LMO51y20CJftcjWruwPmg/K+58FeVZk2gttUrg7SvHbMttVuJtQktbTUGRf3hkRpfLDEkBQVOAW&#10;HJIXvgY657CfQ4bqzSK+uXuiH82QOm7y0wAqnIDj5VHyEkLt6ZIBrW/h4afbebZbyBhmSOFi2Dls&#10;MM53YJ4wMsTgAnFQsPrctYpKNrannot9O0rUZluBGIoECrErgxwPhiTglxuIHX7zDAGDtWrtrDb6&#10;9aw6ppZLLbuVR0bJ4GRG/mhhwcjg4Bywx1HR3ul+GtLs4NVvreO1jupFigeOykyzMcbcBCFOAwPT&#10;OWBBB3VNpPg6TRYJ7zR1mlLTtNLcX58qRicEs3mBRxu/hDe5+8Kv2LSMZ1oyd2cLNbaxNrQN1Gy2&#10;k54iZxLGw27ScMpCAOgOCcMSMltrgx2Oky2MbaUb25nW1gC2kQcoqFSMYRQCCc5LAYwSCABiu21L&#10;wLqOhyzHwtpIup/PYSW1peCJLpR0RTLsXBIyR8rBc8NkIcfWltrCaI3mkpA4RjcRPcyInlHgleCx&#10;wQcBmHBOTnBrKULbjjJt6HLmC51G6tNR0O/DQLGgljR1Zn4bDY2gk8kFTnpnPJAbcrM7PEZlXzd2&#10;XgUnEgYKQXJAXJDYyR90HHY9OdB0W9iaZY2uYI7Z/tEtopib7SQHyQzKuzaGDLksodcBiSTianav&#10;G0useIIXtWtblVmgvWz5DecI5JJJNyhVUAHOSOgAOBnGUVbU3SbPqn486j4D+Ffws0Hwh4oYz69p&#10;um6XYX/2Dw68n2Y2dgYtrXgJLxOS0qxMFkXe52EZevlXxtqOj+PfGcNr4f8AD9s1owiBhdncMzAH&#10;duZsA/KuQykFsjaMfL9EftXnXdO/aEvPDraeNQu1uZpIbuB2mlKpO2I1RX2K2HdSZUztYDbgiQ+f&#10;aR4a0zw14cg8W3Hw4vYIZLoKLd0MTsxP8QZt0XLAFCoPI9Dj47L6NqHtHH3nf+rBm9OnRzBygrtp&#10;dfI9k8A/EDwj8Jf2atA8R3/ikw6fb3EzXUFsEljg82ZpSRsVFVFBLH5QFUcZI58s/aM/ajtPiZ4l&#10;0/QvANrpFpf6UJfsl/L4fmvpHhujtjmjyuFCtFCZGZlTEgySSmfWPEfhP4R/F/4M6F4V1PwBYarN&#10;NomnRDTLlIQZMtb7gC4by+EyXCFtvIBO2ue134f/AA++FvhJJdPF/dXdp4IstMXRtK0mW5uNLTzo&#10;huju2EKKqwyoxVnif5A+1Qpx87SwlGMnVabbk/Tp5eZ+gYXEU6VKnBxs0l6ngHw7/Z++OfjHXfB1&#10;tq2tXek6W8c63Go2MIh2fZ5fLe1QWLRwI4kbD5AHyvkMwYVB4m8H+LfBUes6RaWes6TYQXrk2epy&#10;OLkExAuD5MkirECEVv3jk7gw3AivqP4F6lN4o8PadomsR+KbWHwtAlwdPu0U3N/b3ts8LPJcxyOx&#10;uVkcMwjcuM+Y0rlsN2ln4ZtfEfhW28F6t8Lo9R068kkupW1G5iIul+0PskcIfLGYliH3mKhVAzt3&#10;HapWqufvJdNEvN69TaGM9jUakr28z5Z+EPwg8ZT+GNVv/F+rXdt4au5FfU47+Oe3hu2tmEoaJmmg&#10;lYNFFjcXiiV2xI7IZCfVvDHwq8Ba78UfGWu3/gC8vNQtIIdLtLG9kt7c2tpP5ccV39seUbiBDNMZ&#10;MeYynCjzAd3eXOjXfh7VdGstB8OjR7i6tpJ00+zuzDaaa0kdpFLF9mgfyZ3EazunmBtjoSpTfgZ+&#10;naB4+n8Cf2RfTWniFdU1u/jsNRtLyOxv9KSabyDd2caIq5gimuTJOrI+CScqTjgnQnUqud/u07f5&#10;EVMdOVPt27m3d+Jdf+HXgl9JtPHGo6S+m+Bo7ebxLPBbQ6ba3wicCSOKaaWXzVjAYKySRfIEZy/m&#10;V4TpGmfs/eBvjfY/tM+B/ihp2oXVn4fkvr3wzpdnBIxeexFoYUijT7RBbhGsm8mSSYsyx8I25prH&#10;xB/Z2u/in/bPjSx0COeFvF1ja3mm6r4hVoblEuwhmCktGrRrHJMsajcTImGBVQvb2X7M1la+H/Ev&#10;hrwf4wm1LUdfuEgtND8R6wZrZbSEKLuIWkoMcW5Ypo8qp2rNuQIBudwpckLQdm1r26X3+f3GbWFj&#10;rN83ofPXjfQPC3i3T9C+C+k/Dy4tdP8ACnhpru31TXV8u6srZZmeOe4NvCttB5DxqrD5U8sLg5zu&#10;z/gN8APi74D8CS+JdRtbOO61DUxqEWnaVdLcWbTZxJ+8Q7AgZHPlljt8vBJbivZ/Ffgjxn4d1/WN&#10;X8M6pexxS2j+HNM0zSbSyhaK3hMiS2ohnkSPKzq8sZwEe3CSBCA7yV4vhz4B+FPgq68S+OIfGOqp&#10;b3LyprVl50A81iLcqkdo26JTIwkYqEfcHIJz5bZVHUVD2HNa9na19d36as9WhiaMWqsem35dTj/2&#10;OvgbY694W1f42ah4leW38SatcwafBez27yR4lkt2mjKytE0aMHUFGKPGmV3ZQV3Xxu8R+IfBlnY2&#10;HjLwJcaxNbzsltPYIZZI1bASRjjYGbkgNxxnOBgekX/g0+C/htbXGt+KiLLSrVUv7LRcWtvGmPLI&#10;UMzSxoCrlQJGZMAZkK7j8vftA/EqX4y+JJhoHhWSW08uO1jLbJGZFGBIURt0rE8HcSMBRg5543gp&#10;4/GuUlpp92yNsJipSV38Kv8Af/wb6mZ43lub7TB42+G3hy20a5meeSa/ksY5pJYyHi2M5jK4zKyi&#10;RDycHzNy5HLeDdb1LxN4ntrO58V3guYocXup3V2rgW2SSg2sMIgJwQQAXXHPJ9h+GPwn1X4gShvF&#10;Pi/UbewEMLaza3Ok7yWj2/K6NuQMwOMoVIIYMCGIHoZ8W/sk+GdAvvDcumDT7ezZVNnDHJDcTSqG&#10;YDKjdKDjJk2qMFQ2AtbpxpU3ThHma0/4G2v5HZWxfJUTSb22MXwF4csbOa+1NvifHusGnAQXqozF&#10;XG1m+8qhgpJJB5Y/Lxz8m+P/ABbqHxd+KNz4gFjcNaT3XmWt5qaFZTEoIiaUrlw2xV655AGT0H2f&#10;8WfEvw71n4GW1ppFlLcQy3X2TTrW02wbGwQrkox+UKpAdi2WIYqAePANX8B6Po2lPqHhG7mF5cnb&#10;HL9nhkZsOcxoAPlPyqdvGSFbHFPIqMcJUnWkryeifbufF8V5y6tWGHaatq7/AHL9fvL37IPhVLz4&#10;xWc8vhGCbT7a2muXnvFn8qCTojncPm4DNjHysm7ohJ8s+I/ic/Gb4keJ/HFwFgkv9fMmlwx2nlNF&#10;axuqW6SYJBIgQbvmHIYcAbj9IeO5m/Z7/ZIGmapaXUnijxrbizlNxcbpYYZk2zfLMo8rbbhYWXI2&#10;vIuCCtfNNgJbLT/senzmG4MMZkKQgO38TKimTIbcMYAJKhgRnFfQ5TTlWxtTGS2fux9Fu/m/yOeo&#10;/Z5dSw63+KXm3t9yM8eCRbTzajbX4vFgVmgVDujnZt2GQtgBQVB2Md3yksV3hTh6P4R8RajrD+Jr&#10;jWG0i2ura5u3gjuikgBJDjZj7i7I23LnKlSOcAelRaiqW0F4tjI8JaJJLzklH8sSeWAF3MeuCdow&#10;vBbbWNJf28Kfa9U1ltQighEghmiQukhRFAjCxgeWEBAjGCq4Jz1H0suVI8+Klcz9T0m08QyeTZaz&#10;f2jWiPFNcQSRyRrIRtLKY1Lu4KMGyR8xwWXB3Z2k+BtB0tj4b0+9hvtRIzcwXN2UmlI+6ihSVAC9&#10;Tgtlj0yVPaX093qsMUXhG3SeSfH+l3d0FEDeWA8YiDB3YgZIXIAwBuwmcg+G9X0q4uPGHiLxFc3M&#10;dhfy2txNpdu6RxyOjsYDIgjZOCCFxjAIC4BxGiKSkzNg+FXhy1hk1S0sBCJUWG5F6uG64KxMzbU+&#10;YuOPnO4gEbiK07Oy8RXGkW8+nLcWdm++Nbz7PEtupyHLGTb+8b/SEXeSzbQi5xtzQuvDWna2G1jV&#10;WuvKlkaKKMQCTzUjK/KI7diARgkZ3IVGemSN+98MR6npdvo2larNZPLhPs1pp5QxoQjcH94Y9ybX&#10;OCrPuOcBzWb1ZXLYzHnvI7JIUctNLN5dq0MiylwDjee5YqTj5c5cY4xXnnjbX/GF3dXOnPbW9jbW&#10;xEdyJJvL/e7VY5iGGBc7/lBwCMDGTj0fT/h5fQRhZJ7xn2K9nO+fNUFtwjcEYKjy9x38cHHQg0PF&#10;Wg+F9G1CaLWrO02zhjBFp900IePzAMyKBw+6MEq+PmCnAUBqNEJIoeAIfEGoWv8Awl872Gm28Uiw&#10;WlxePAqKSECModskgFGVQqhQpJyqmobnQNA01Z9anu11W4t7+Zo4ZFxLNNNs4kDNwEwcb3YD5nyC&#10;5z6FqsmneH/BzW8WpfZby6h8zTLSaUoVXkKMDOSrcBuQ42gZwCeah8E2ms2d7Fq3iO61I26CW7s7&#10;Cz3K7biQpjESmPBHZgThjkZAWYu5bhZHCWemt4o1n+0ru3uYba5thDbWNje+Spi+UncxUEhWbgAb&#10;SQfvKVLWNT8L+GvDOhXGj+DIElv7pklTToZmlmkGXPyxoC3GSQCCQCGJAGK7vTPDVj8PZD4j1TUt&#10;QtYL+zEcFteR5+zoGChnfcN4VRjCgNmRQV5Zq5bxGPAmq6nJqejzQ6nezTukFtGZBFdovRyCpD7t&#10;p5DDcSpwp4quoJXehw8fhjwlDqaWmu648gMMcrpaxl5U+V2BYFQ5yAMhd20YLehytKiWDV9Sit/D&#10;V0LG3RDcqttva3WWVQrO3u7R4Rn/AIlHc59PsdNv/Bmlzrq2hRzTaq8YhsBCVVWY8Mv8KYJYEEfM&#10;0gHJHOV4osr3xIieGPDXhCNYbG2mntI5dQMBnVEkDSAPmOTYY1DI3JC8IztuDV7g42R51daV50lx&#10;CwMtp5yiRRZiaW2UbR5gVEZgrbwBsA3sAMggqrPAnhVdf8T6dea5YF9IW+Emv6bpUwtbq5tkZfNC&#10;mSMruK8KVVvL2h2TbxJ6Bpvgvxhr1kNYt/hl4gmisFkltbq0guAtpL5qTvAimOaNVUO5B+VmM6ku&#10;wyrZUHijxJcWcmuar4LvG0Hykur3VJY9sKhikUp850KiZjs3HazpzuUFatSd9DCUUndmXo8WpaDp&#10;M8Pivws9jNZ6qrzw3FpbxXVw7eXCbQs4AEYE7mSJAAQ8ayhl2NFyHxSl+I9jpmn+FD4Pv5oL7WNV&#10;JnstD81prgRwNeW5uQrTyyRBIXaBpCkPmFwi+aWf66/Zt/ZA1X45+Em+J2v+ItO0vwpPqUdhNb6V&#10;o8ZkmMbCMQeZC6S25eOR45vNU+Yk8TYd3juIPuHwn+y98NvAvwW0/wDZ88FWs8Vnp3iO31OK3jwy&#10;CVrW4jmnmd5A7lt5y8jyEMyFSNpNclXGqnJxhHmkvkr9rkckZL3nZfofjv8AD+HxBaTRS6n4G1O0&#10;ivtV/suwlk0eWKM3SRxyG3VnUZmEc8T7PvBZUOMMpr3bw18NNY8R28H9pW7Pcx2EW2VYnlckEn7P&#10;IyL8qgArn5towF5VQPqr9tLSvh54z8GaJ8MvAsWlT+IE+IFlrviTToDsvdJSGyltReTjeE8wjy0/&#10;eH97CrlBJsBXl/C/w2u9GsZre/csYpFz5duwCqVIYDGFOcHsDlsHpz7mU0K2YUvayjZHmYzEUsI/&#10;ZxlqebW/hjSfBrXHheHw3dXEtuzRQR6fbzTfa5Yo3lRkZgI4S8bQpH57xDjG/duA7iDQdF028sH0&#10;Xw3crciaX7K0qyLEkayhSgcjc7BXyI2PzqZQcofl67wboNpe6zKSssIcBYSLVQz7Y2ThuDtbC8AZ&#10;wx5JOB23h3wtpkl5EyzvcOs4QYgVmhPmFWALZKhWduDjBLjnNfU0MuaS7nhVsers5i68Nza9qb+K&#10;7iCOyBSQSwNC4RZbdGYQpGqdJG8vawVFIZThBg1jeK/Cev6nbvbWOgTGKbUkvWWNwRFIJY0DLkrh&#10;o0XeWBDECRQreYYz7VH4YmtNRu4Xhlhgt7YeXtusrLHjzFCl1ALbsAqGBxjOeNufY+E3jtpLZVin&#10;lZFmIgIaOaLAYjblQreWXAbO1ty7VYnB6Xg0jkWNTOV8OfDD7FZvq0IunkurmF2NwZMquSyK4AID&#10;bw0gbAVtmByjpVTxLpOqJb3Wp22jyyXGnkyW0UDSrIyjCswZQzNJhT0ycBQoDEEejjTm0azaU6dI&#10;kaQoJImC5dhIjAMGzsRV2jkdxwTyC6sLxJUvodMf7KY1F1n79uQUDAOpOYyUI5J2nggDa7v6rBIF&#10;inKW5zVpY3uuabBd2DNBeyOPMtZGTEU24Z3FAUGAN21SVGQBtwcaHh3To59Oa4vbmQ3qeYLnzyhH&#10;mZGSDGSQpUkjnJG3IGSBY0rTrlL6fTrC+YQzqjW4STJUgoSckbztAbC9DuKZIIqqsWrf21H4V03x&#10;Vb287xS3VqrzN5r2yn99IgDBZFV5FBYg7A8fUlQwqMEylVbe5fvrd1kybpUiJBEbIxUDkE5JwV6E&#10;+mODyBT5vD4ikS7jsUeQAJG8ZAU8sBwM4G3dyex7E5qb+zxaQzgwGcJB523z/LLruGdxPU7SxJyC&#10;2Mc54jW7kvbGC+lhFpZR3CDzoirST4XG3oNmThcY6sPWsqqjBGtO8pEmp6JaWJkvILuLZK5Vlhd1&#10;2Z2gkgHGM5OD0wSO6nfNlqCEomsQKBwFwhwPTJ5NLoUz3kdwl/CfnYskbx8IA2MZ4BPPTv05GBR/&#10;aVlbf6N5u7y/l3Bs5xxnrXjVEnK57NJtRseN6l4Vn0TRrbU5dTjmFwwRwrZKuRkEHJyD/MevRPBS&#10;JP8AEHSPMTrqMW4Z4P7xfesy1S4CCOeaQlcjJfPoPoOgrU8DRj/hPtJCBo8ahAScjBHmLX2VdNYe&#10;SfZnXTc1yqTvqvzP0b/ZUbP7Y3gvawP+lagHAY440+57fp+FfoTIxWMrjOQa/PP9leYj9szwPAN3&#10;N3qHBOMAaddc49CefrX6ETMD8uBgrXwk/iNM9d8wfovzZJbkk5I/hFS9etR2wG3IHYVJUnjkEmIn&#10;DsTx27mvNf2x/gt/wv39nbxD4DsbFJ9US2F9oOUUuL2D541UsQFMmGhLZHyyt616bPHvIPTB5OaU&#10;Mp4HrV0qkqNRTjuncUkpKzP59vF3g68tw+owXyvbux2xDcXQHpuJGMZ4681wVzGTetCAih/lVnyP&#10;XB5/zzX31/wUo/Zii+Cfxtm1rw9Z/wDEh8XLPqOmoI1C2s+8G4t1UcBVdldTgALMq87CT8T+OvCr&#10;2F0xMZyFJD4xkevPof8AGv17K8whjcOpX3PlsTQlhqllsYMOl2vie0fQpndJoyTA2M4PHT9eK4qW&#10;3utA1RrS5Uh4JPmHv6/SuthvbnSNRM7nDI27nAzWr4+8HnxZpI8QaJbN9ugi3TW6AHz0wScf3iM/&#10;z4JIrplNUavLL4ZfgzLk9tT5o/EjS+G2tT61ZAPcZMa8ISWOM+uR710OrxbYTcXc7IggEcrK20E5&#10;IGNpLA8jBHOSB9PMfhLeXVrrLQKMluwJ+bJAI49MD8hXsK6VqfzCKFiTGSodxtJ5GM/nzg9fwr5T&#10;McNGjimlsz2MHXdSim9zmLzw9DMyXf8AadymFCxKQ7+V/s5PTOCP4Tn14Ac2kWOoPBfy2E6XMUHl&#10;PcJcEO7bmPmEl8AkMR0A2qOM/MehXR9a3xR2scCgoCVZju359jlgBnK44IqQ79JgU6lN5ZLeWZYk&#10;dxGx564O0cgDdgZ2juM+e4LudftJHLzrd6fOY7bTVuI9qrbM4G7LgY8vONwIyMgYBKg5BAM8eg6z&#10;5sE8nl3Nwki/amVSTGpAICrwRxt/ungcV1NtDNpnmtrFxZsYTI8M8pO8fMFYKpU7SMheCTyB/FVS&#10;PXdYvJm1vRNPvr+CyTN3HpwjUgeYFUtG7Mx4zt2AswB4+7jOy5rF8zauihdeHoLyEXmo2coPkMVc&#10;M4CDGAc7cK3zDAyd2WAB4qld/D7UtUmidoUNusEJM8of97hQMOjAbFwOVBGS5B/iNdJ4h06HUrwW&#10;99o+pizhbyrt7GF/KGGYkTb0CNGFA/iIw5wCNrlZ7nw5a6jb3MGpLd3F5LbzWcIlaaTbtU/KqcB9&#10;hGCS244JIBFZu9tC4OW6OdMA0/ULa9O9ngj2pBbLI6OuCdw64CgKCWUMSwxkBSuuWk1G1t5bLSrv&#10;zHhVWe5l2OnH3mDZO3C5wPViRkg1PPa+HI/GcOn3OiSWt1NEFha8glt1CFcqX3bSmeSFCH5lGDuU&#10;hdcWWp2dpaWUFyF3eYZXv5gZFUvsAEyblxvPyMTht6rljXm1VUSTaO+MqTR5B4zsLn+0rho7Lylz&#10;tyXBOepHPQjtn3wTWfpd5f2Tyhbjy4nhMVxbmASJIDxlgxI6FuQOPYE47/4heDb+yE+o6pGba5ZF&#10;knt45yGIAKByWyFJZAQEO0ZIGcgjiILe3g1AMsAuYwm0RAjA4IBHr0/8d6jFerh5U6tC0lc46inC&#10;pzQZ0PhrSr/V4/NaFJEnl3TzBiwkzk4zxjJO49QQx6Eit6DwrcteAQ26PAz4ecTbgjBipGDg8ZAG&#10;Mg7eSM4Enw7sdFsrBbjU/CaXMS27LI8xj2x28ZwzOzklvlBIFd9H4G17WbO38Q+H9Ej13To5/wDT&#10;7q2cSi2hV5Udo4hGQDgLGUGSQ7IDu5bmqy5XZGTet2eV6pHp8pFvq11c6ZJvVHu2REit3KEhXJBA&#10;UkH5uD8pOUGTU0/hzwdLDbanLJYNCZFa3uZo1xK0YO3Y7ABztQ8DgqD/AAmvSdd+EPhbSNW03XG0&#10;UeGGi1ZGU6hatZJdTSxuFiKy+URkbCoUktIW4OWDPuvAlre6q3h/VtPfWhNAjT2VuhWyt4/JJCgW&#10;/mLI3yK43PuGTtcB4Uk5ee25peMkkro8c0/QYtWuGuNE1G5u5bKR2t1F8jqGbPl7/LJkQSCWRvmG&#10;FXkhTHHTtQutNghumt9Qs2e0VlljF+oUTo/lhGkdgVyxdRuXooPHOeuvfGOn6H4NufCPjTwIlzqW&#10;kA21rp+nanalrnyoTOrLukiIk8nLpsUCTDABSjpEaR/Ymty6doHhfxHLYy3F0zrYWlqCk0kIgbyU&#10;uGljinVkGwiJiQbhXkU7ZCIdWMdzVQctzz3xNqN54Ks9P8QLo8t7HJcRx3N3Cm8w5b924Rj83ysc&#10;leSAT0CrViCC803SxJDpQhht5nkuFZkEcIw0hdmUnCZyzMDgZIOMFa66G48X+HJrLwNqOl6Ppt9b&#10;vHBc6RqOrLa3hLRbtiW8SeYfLIV/O2xxEM23eoEzVr34eL8SjMjaZNHLq2lxyXl8tvNLEMF5441k&#10;mc2ysi3EY4y2S+zH/LI9vFD9i3a5y0PhvxFZg3zTSiNZvIhtrW12QhXl2J+7cEjb8nKHnAYYVttc&#10;vqfhVtRtH1bxBpkksLwPDcNaWbpbEfZ2ZJmfGQuTGuclQTg5AavRIvDniTxDoNz4l8EeI7e3uNIl&#10;ltNZ1HWLNWkhjc7hEkq2pMkQkK4QRDIUtyqg1Jrfwoh8H+MH1Wz0vxJcandWUF2sWnWsDxXS2/7v&#10;bEkhLx7ZJlDeZu8reGYIzjdi6sZo1jTdOWrsea6l4ReyS6u7zw/eXkLMsHmQRSyb3LEBmVM7WXG8&#10;fLxnIxzWHcaXrB1UeXo2u3sOoWoFna22klzOWChkcOQUkJGNrcZbCj7yt6dNZa/a3yar4g+HVzfi&#10;+mJvxaubZ7dFtZBHbJG0u+NSxZvNZhu80KgO4VzHiWxD6MfEWgaHq62iyS29xeX5A04wnbG06LJN&#10;CUQxgHZs3oJHUKmHifnnVpSTSN4QqRabPQv2ivFujeK/G9rqHgvwnbeape6TxLKYo9UlhQx/Z42m&#10;jzKqRoECseoCn7uFGfpMTXfh2S91mBoY/KC7ppSJGOA7IOTtzkEfeA2r1rqPFtlrkXxHsfClnbWE&#10;Edr9ruLLVJr6C6M7RybJLZhGq+Y6uJhvWMKOcZGNuzo0mnRafHoWs3yw6g5RXvbq8iwNwX5jnkDc&#10;wAYqOVb5RuWvCoQhLBw5Vsc2cXnjXyq+35IyfjL4X8YP8LNHt/D/AIg1TRrpr2CORtGs7eaSaAQl&#10;DDKiSMGVkUx7srtZ4wSEZ2ru9J8J/D2OPW/HGg2WnT32tWunwz6jfkyTz26lUuUUKQ33V4AwCzZI&#10;2gZueNNC0nXPFOk22napYWx/tPz3K6jDO6bWkETIqzKygglgixnLFTnsNp/D2meArKXUtXEl9dnW&#10;zeW8l9BNEsi4YASPjjDbmA2oq4UAqu0J4ior2cYvfX8X/wAA+uqVHLby/A5q/n8V/DKHVvEEXw80&#10;8QRRx2VzpyarNPOjyyxxfvBEWYL5SRzCZiGVHDsIyXWvNE/av8baV4q1Q6f4a0md5tKs7Nr2z0qR&#10;J5/IMzILVXZyuDJMFi3uxd1yMruPqHxG8X6x4x8I3cHjXRtIt7a41EtqNxPcRqfsqRkhYpGjYHyU&#10;aTOfMGflYjdgVtG1b4c3WuXLxalbw3N8tul3qd5ePcNbxqjGNUSRNiOGwwAVU3MuQy1UcPCne8bl&#10;Uq0VG9RK5jf2B8Stf0KfUrXwoLOXwro0/wBjtZEeNZ5isTIBEqlQ0bB0YBpCpA2lSSBJ8RfD+n+D&#10;tE0vxFquoNp89jpCyW1pLdS72lLl2h+zwyAdHkUsyOse4EbU3IegsfEmpeHtamtpPiHC9jqt1bTX&#10;ajVF1AwXKspk8hbti8SYGTwUiCKVXLEml8R9H+BXxAWTUfjF42R7m5uI/LNgRcyLEDGQcKvBwhDE&#10;pzuAGMAnlWHg5Ws/uGsXGNRc0kl5WPHPHHxYPxC03QNL8E+ALPULpLOa/wBJaKxED2d0ZVEl3FCT&#10;K0cqyshZg+5fMO4q2COU8GjVPBHibS/iZ8Q9WtNWSexlvn/su6ie4u4pCEikEgVRJv2kHzJcJv4L&#10;ZO33zQrj9mHQ9Iv9NsL/AFq4GqX8c8lrHY3SoFSZpogMvgSGQpJvIkH7vJTJzWreL8KNOsNR8U3e&#10;riDUNb1W2muU/smESLBGUXykYWoEjOigFm+cA/K6lRip0uVOCjo/vNXmuFo6JpL1Wp4tqPxE+Jvi&#10;TTIrTw74afT9MmWTU/D89rc75ZhE7CRpPK2kszPbnaY2UZQeY27Cc74Y+NvjHw7qen+CPG2mX1++&#10;m3BltGlwztOF2OwaZWdiVm2r5Jj+WVg4YPtX6L8f/Fv4QJpF3o1hpl5NHfMvmafY6E5Rg0jEYByw&#10;OSRuDKfl4YbcDz+H4z+HY9X1WDXPD/iNo9TiT/RLLS4gzfOxKxltpHzFuA+cMACBgiFgW1pC9/wK&#10;pZzh502mkl67mnc2Gr/EfwZcp4itRpvnqqvayX372fD7Y1EaquEyeACPvtgDAJ8cuv2e/HsqXXhn&#10;wprsOnR2Qknt7Mas4WWNU+b5HkcDAeUhmAAMjfdXaR9D3XxL/Zx0uytZ950m9mQjZq+nRifL56lc&#10;hvkRcjPAxnJzVe++Pvw40HStmjeJnSCdSyW9rYRxBXI4O7Jz8xHBIwDjoK5IZdiaEvJ/MuHENBRa&#10;h+T/AEPDvAPgf4w6Br8Xh66tbtmuLhWv4ZdQDtCzMfmkYECRymWDKTjeMqMceo3H7LGgpe3HiHxT&#10;Z2V9cecJo7CJVdHRTlRIzq2eOcjoM4GVUim/7T1iIo5dG+G15qEexiZ7i8CMr5zx5cZA54IJHfqD&#10;W6n7QHi+60iUeHvh74ng1S4AdJbRWuVi5+6flwPbB4PK96t5XOcm56X7affqZ1+JJcq9m/l1f+R8&#10;2fGr4s+INW1a48E+FtCvrYWXnW0MFpawyNb7n2zSBo2I+8NuNwPG7aM4qf4XfB3xLH410nwxJrdr&#10;fqYXvr0ay8g3xnGYTGsh5OS2ODsTkA8H1LSNJ+LusagLfRfhNrdtczkK0+oxSwwInI8whlVVzuJI&#10;XDHCgZwBVL4weJ9NsfCH/CE/DZoJ76TfDrfi2O5QRTKynzYYy7nywVAVgpAKcHfznso4CpKmsNSi&#10;kur/AF9fI+cpYmricbLEYqCs3e107vovRdfI8v8A2lvEmrfF3x0mo2uoxf2XaxS2VpK6eXEUWRi0&#10;ixnO0yswIJw+NqkEoRXn/iPS9T0iP7fZaJZ3d0JMSyu6zmP5gUDopjDZGG2HeMBeSenTnwJqN40t&#10;rqOj3kUcEKRi4m0x4Y4UjjUYUgBOi4LYJJGefmpbHwb450ZrzWPAvhq41GS2KtYxvdW0MF8z4OUk&#10;+ZwI2CKxdCCXyBjJH0NPCUMPSUIbJHoPESnJyn1OR8KaT4gsRNJePPbWGqIJ59zIFuIV3yK8sRIP&#10;yRlzksWXLdMEDQuY/B1rbCTT9StDdXcQeOeGSIy2QRgd0oc78FQoBLnP8KsMMOq0Gw8YR2y6f8UP&#10;BOl6A8xUecmuS3MqM7BfLl8+OKNQDnGHYnewwRtA3ovhhcarfLL4f8S2TWtoQba1srpJzMqqCgDB&#10;43Q4DYJJ2tn5gQcHsarJliKEd2eXQ+Ade8SEiy8QrcafMhklg8mRldVlBMhbcPLb5VONuBuYEhSQ&#10;a7+EdF0a0+yaX4VilmA3lpbCSYiMyII4mdtn3gpU7AAw3AADmvQda8L3hnttBsLqJ47i/aKCO9uJ&#10;p5scN8gVcuwckACXBOTyzCr/AIh/Yo/aU8YWK6x4Z8GeObzRDp8d7FcWHw8mvY52GVkCuIE2FSi5&#10;+csW3fOCpjqo4WtN2SM547DU7NyVvkeUeIfGl3osVrY6eLdLn5Uv9NtNGk3WxwdzESICeI1wuQOT&#10;8wxiodLs9c8ZadcahqC67PpX2d4WsrKWCFHCM24MjY8sBUVeRnlzk5zXsHhP9iH9tfxd4ds73w98&#10;Htam0GXUI7KSC90+y8N3N3GH3MvkX00TYyXT5kbLFjkD73fSf8Ezfi7e6VpsmgfCW7NzdX0Fvq66&#10;rcWLRw3EkpXCrGNkgYkHe8mxSzZ4CltlluKsn7OX3P8AyMJ5tl6dlVj96Pm7xP47utO8MFdG0nxh&#10;exXNuFt4tPV7qW6kgfeI38kOJLcOsYyxIDRoG3YULoeCtEufCfhyzk1Hz9GiuoF+3afrQMrJkEYG&#10;1gBJEoY78DaWJAr6a1X/AIJnftYa7pc32r4KPC9j81t5PiLR5rcD5QoKfageB1B5OQTjJFYth/wT&#10;g/bh1edruf4XQWtzcSFWZvE2npEC+AH/AHV3ukBJ+8WCZdQDxg6LKMZUjZUpfczH+28uhvWj96Pl&#10;+4tNa8ReIFvBpGqSQQ/vLS+TUvs8MQMikECQcMyOG+XJGwBly20xah4Rt1063mg8TXd9DLK8smoQ&#10;X9xcw3B2oPmWNBu5UrzJnIyVHAr648L/APBHz9qLVdRt9E8R6l4c0hzCGW/vntpWiVGIBUx3Epzy&#10;V4XA27SRg52fGv8AwQ4/aL8OeHbrWtX+MOia2JyIorRdSEeJG2GONWuRtDvuUgLg/MQCdwrb+xMU&#10;o/w5X9GZ/wCsWA57e1jb1PhGy8D3dvYX2nWniudZrmICSO0iliM6Y3ssisEjWMsqHcSdyoDtOd1W&#10;NH8I2Wnyhb3V3gghUvb3cmpFkbJy8skca4zsUElnKYCj5gvy/SMv/BLX9smC+XRPEnw0sNFe31B4&#10;LRtc160nSCcqkhAkhlkHCyLIE5cqkv8AECtepeGv+CB3xNv9MuNR+IP7VXg7wtcXAtY9HOkeH59Y&#10;t7olPMmMwlksmj2L5jqiGQkxsS2FCsoZHmVXRUn+RdXiXJqKvKtH5a/kfnt4k0PwTrXiyLV/Mnv7&#10;u6byb3UZY1tRdK5Jwn7ptwVR8wIPDdMSVHeDU/COnT2Vnqq+HLaKETR3VzC7xTQurpDNIpXeyuH8&#10;5CsSrsdNxQyIr/cHxu/4I9eO/g22u6bpfxqtNegRbZtN1A6Y1re+ZFKGvQYlecJCQw8s/NukQjgA&#10;50fhP/wRjOqeH9L8Y+I/2gJdRGv6TBqljb6joNpbESiB7wxFX855pG3R7mcggOi/LgY66PDOazlZ&#10;0/xX9fccFfi/JoQ5lU/BnxNrtn4m8G+FtM0P4YfEe2tE1+Mxak/h/WbiE6rFNdTR/Z7n7VNHDHyl&#10;y0aMI5HjuQSpJLR5/wAJv2dviR8Vo5dG8JaPb2tiIIbibxBqJZIrXMgwVcBVlLbXViVYZjb5j0H6&#10;G+LP+CUPwB+Enxml0jT/AIaSa/BbW66lrV2JLiS/kd3jFuFgEv7xhF50hi2EsEfJkdArd5ffDLwb&#10;ouu3moaf4EtYf7Me1sdPuJtJLzfZpGYSojMiiFfkIZF3rmME8la9PCcM1kuau9L7L/M8rFcVUZ+7&#10;h1fTd/5HzF+zv+yfpPwMnl1efw/pus6le2s1vLe6jYrK1uzOP3kOXO2UBTEGyPvv03cfSmp+HvDP&#10;iHwte6zo+jrpGuGyeKzvIrebaNitKFEiSiTy22EA749w2qGDbDXV6B4QuLu+tZ7uzWWQKIVE0uwP&#10;GqfL5ZXcoOAMLnOM8oDx1Vn4X3WdxfR6TLb3QVUuPs8Mab2QMy4beQ2c9iT8wPQnHr1eFsLjKXJy&#10;281ueLDiXEYarzuV/JnzB8Gf2b/G+u6S3xZ+I/hiQeIfF+n2d/4gF7LILp7ow+X5EqzFpEMIWO3V&#10;TNJ8q8uzKzv0s3gCbS1kFoolFrOWmVnHz+XsV3GVUq4dcEYXpjnBFevfDPwn4i8X+GX0u41SbSYP&#10;7ak/seI26vNIuNnlnzMqIwwfaIxzE+fm3Pt6Sf4ew6tCupDxFult0Ez7BI0qg7sLsDEqWAXbkFiB&#10;kn09bDZZGjSjTpx0SOGvmTq1ZTnLVs+VNV8AJFatY2yyb3jaOSKGaVFOdwBVzggkDkng7wc812un&#10;aRew6sLsSqlpqdoJ5r8Al/NXyYlj/i3AkZJVlxjAXIDL1vjb4ZqmpS29zqCo0MjfamuEjcbXQH+E&#10;L8yhioznqGIbgm/pPgJNAi3xWolWGA+S8VuQYvMdTjI9R1+ViQCcE8Cnh3GVrFLExnFajpdEuBH9&#10;glDrAn+lW9xFKrEXBdUaM5HAZXMiuGUZj+XcWIrM1Lw7apewWsGiPHLtAuNRSNgjIHBXkENyhkHJ&#10;+UkHIDAV6FfWgstWkhtdLupAEEN0H88H5vLEe2MKY5UKNJlg4ZdowGO7Y+/hub4yXEREFk8M8IS4&#10;gDSHczJnJ7hkJBAO7j3DU6LJVeB5zc6Sul2Km0t4pNm5cSSLFFvG5+HBOxQ4k9Pulht21A2h6Yiy&#10;T2W9tgk3rKRnIbaxyF+TqAeg3FiDg7R2+keGxYQfYbFppbOa4CwyxXAO0D93Kg5UqfvnufvZIGFF&#10;KTwjexO8srCRmUhYigQIiDrxnoWLAYOOnOBnGVJdjWM29mea3Frpck39oaDdCQSwCVL2GQYctt2t&#10;CyjLZ3BwB8pLcHoKzvCbeJbzRF13xdoYjvmu5vOW2vSyyBZHiUxggtFvSONwhJZA4UOSpLdT4k8N&#10;x2msDwjHohWIxmaQKxYMz5aTftAA3B1baQNxkJz8vEWgJaWaWXirSb/VLO3u7OOWKG/jmt0gC7cB&#10;1nRWgIVlHlnbkCQFDhscVSnZnXCo7FfxNoVhp8sGs3dhklQ8NmrJuZgp2lymAeADjPy46dhi2076&#10;wI9VNqRu3EmEcKSCCAWAyBknPJJ/S21p4h8QatPcPEYLBogirJkMTyGG3GR82e5GcAE4AGnZeAbu&#10;4urfzYhb28ERMaBGJY7iDuHXGc/iRn0ry8RTqTeiPWwtSEY3k9SfSIBcWAtIbZ47co24xvyz98gY&#10;b16DPy8dqunTnnPn/bJBv+bCxMQM+mBj8q3INKaNAscJZefmKfe45zzzxyR70w2rQHyEu7cBPlA8&#10;1jgD6LivKq03F6Hr0ppxufM0UZR1VcqvrjoP8k1q/D+H/i4GkK0nA1CInPJI8xf8/lWbbRHGGUbs&#10;YAAwD/n+tbPw2jSX4jaKEUA/2lCMnr99eB+NfY4lP6vL0Z1wlepH1R+hH7KKk/tp+BySQPO1HLAf&#10;eP8AZ90cH8vfpjtX6GMCZ1Ax3/nX57/slkD9svwV94Yk1AeWxGVzp9yc8cdBj36jvX6EYKzggD73&#10;r/n1r4Op8RpnLvjvkv1JbcBYwAO1PpkRJAyOg4p9QeUIyBhiojvWTLY2g9xU34UyVA3JoA87/ao+&#10;AOk/tK/BXU/htdvHDesoutDvJDhba9jB8pyQCdpyyNgE7JGxzg1+OHxS8D3vhbVdR0DxJp7xaro9&#10;5La39k8YPkyoSjhipK5D55BIPY96/dJG527cYPGT1r4r/wCCqH7HuqeLtMvP2j/hxYmS5t9M8vxf&#10;YR43SwRqNl2v+1Ggw/P3I4yANjbvosgzL6rW9jN+69vJ/wDB/rc8/H4d1afPHdH5YeKtFklI1QgX&#10;CxRrC4IyVB4HTqPf19zU/gW9i83+ydSlKoz/ALltvA6du35/nXR+LvCtna6rJZ2FxJJbzIDDKysq&#10;kHshb73IPI/DpXGarZ3FjuayBZ1fKsDzxn5sj8K/QZRjiqXLf0PBhU9hPmsdL4b+ElonxFOrWMip&#10;HLGssMKAKBJjDIFHJAwG7cuAeuT7L4e8NaVqsrQvpbO8G43O24Dyod3BwOi8PjOM44zyB4d4K+K9&#10;9oE9u2sWU91HbS7vPtFHms2CMMc7SMdiMcD0FeyN+3Z4C0zwxHaeDtC8Q6dr0c6rLdtDYzwPEHDM&#10;GjuYpcHORgbcbU9w3hYvDY2c/fi3bsd1PEUYR/dde+hvWnwb1rU9QsbC58ORaTdTaiqaV9rnkmGo&#10;b43ESiOHy1eZwrlYh5jExttVmRjHlW3gLw74u+Hs0K/FTwut1FqjWdhPpeste7Lne6QKnktC0rCR&#10;Q2ZMLsXexAjaSvcfhN+3j+yj4q10+JPtut6F4gntQVtPEuv3M2jrMr7lD2y3C26DYBFG0VuTFuLN&#10;5pNe7+G/2hfDXiPV9ei8X6ba6V4es9JeS68ZQ+J0ms71HgDXClbhYmtlQpkKgMfzliY5HUHx6kMR&#10;TduR/Mv63y6y0/rofIeg/ssfFaxb/hMPE93Zjw3bC9kt9Zm0K/WWyjtJ/Kl+0xz2QlLbmbhFG9bd&#10;3BVQoLfFvwS0qWLTYvhHo+ieOLu+tHu5YfCmqRjUdMs5LnylnnsIZWvpFCtIxSCGSVDBJ+7jkTyx&#10;9d+OPDEN9fXHiCw+Kerw21vb2l1pHi7w5Fod3b29yI5YvIgF7FfTRW8YnW4keZXS2WQOkqwtMket&#10;ozfBjwfZ6NBoPh7xF4at77V5pdTTTp9UgTT5Gdhb/aozcI9ojht6NcQeTsiZGWLciHlbrO1gWPpJ&#10;6s+V9T/Ys8c2fhqfxjotvNO9naW93eW9xHPO3mJaRtGNMS5i8qYvJKhDuquTb3IDH92w4X4Pfs+f&#10;GrVtHvNT8BW2nRXN0zXkd/d+KLfyruV7gXDjy7NJZriURshaAyBiCynAAVfr742eALHwgun2XjD4&#10;M23jLwcXLW2peL9Tjhn8NOlnLMLm1uWsGFinmBY42muLRreVyIisYjCP8T/EP4Fat4Ob4OfBzxfZ&#10;v4Ilhk07Wf8AhW8UuvXcRuHaOaPFrHcRW/kgxI5ZHMa3KMGgWACWYxrS1TuhrNKcdEtz5zl/Z18a&#10;WGp20HxC8SeFdL16PxIum6tBvttZutWKwG4Uf2atuuxWhjt7d1NxG8kaBHLNtie94j/ZNu7PRL5f&#10;Fs2uSzWN1d3Nh5vhy+t7W4nu5ETdapLcX2Zl+yFTa+XG7+fIW8wTLLcfTt38G/A93Y6lB4P8V2EN&#10;paQ3FnfaZ4d8SJaDw7vjllS7WOKG53XglFrEwmfyQiPPjP7l+Q+KWqaDD4Gh0SXWbzTEhv72fWtW&#10;8QWukwvMxiUpZA6z9mWSEW4+zROLdQZYbZpJgIpmlFTm3fdegv7Ri7KOn9fM+F/ih4AvdX1S00mF&#10;LG08SRRNd32jahaSWXkbEeRFlF3h4nddxWJwp3Z3guVJ8lvPDOo+FNcudK1e3lhng3xahaG3ZBbs&#10;h2sZQ+NpGDkHt0J6V9ReLNQ+Gra9rGvWfxB8Cypo86SaYuq6l4cja6laaN7q5+z2Fy0E9y48tkLQ&#10;qCQ4klfylifmvjH8JPB9np+n3Pg/xJZxJdQ2xtbrWXvJlun8uOMJZSxWohmRCqAbHkAwAzR4Tee/&#10;R1Wi7Hq0sTCpHke/c8U0PUrrWGMFsHtLu0LyRasySRoA7OvlCWAO6DZiRixjG1NwYOBt+2f2HPiX&#10;q3j/AMOXXxE8TfADRtDj0mwSz/tHw74ah1LVNdhuJA0k7X8LI9nbRJcWsqqJZDLEZQgyoFfMHg3w&#10;RcrZS6dai4WSGwea91m9gmit7R97GRGmcIQxaNh8vzRlPMbGFEnrnwN+HkWk61pfw88UeEdT8Y3V&#10;4slt4WfTPCcJXStP3RxMi2FzA8erRGOUrJcxGMJHHGspjWbzG5MTLTnM684tcqR63F8K9FvfjRFr&#10;nir4FeJtE0nS/DkMOn+J2tNe06WdTNJZafaKiXjzfaC0x/dSMrvHcOWltfKVJfnH9pPw58VLy/vp&#10;fih8MzYieZNSXxXfalZW9vemKMrAI3MiCQxRiSFXmmklVCiyBHXMv3h46/Y8/aB8Q+C9cPwn8Zvo&#10;XiTWdZe71y58Z3kmpabqYkgt0ZBp9zcahbLCEhhTHlxyBoJBGYo5TuzP2fv+CYXhH4PeLLrxd46G&#10;gSRSW9xbjTrC0sX0xzJc+bGVtrjTzNAAHZPLN3KDhSdzYZfCxGZYalTcqk7LfrsXQ9vCXNbb+v6u&#10;fEPw00DxOdJ8ReIfjha+KtMjv9EisfD50DwvFe317p7zOxkSWNzcFRABdGFSrXHmM4YKZWTvdWh+&#10;B3wnGlr8IUjvvDniZrq8bV/FPiZ76C4MxbypJBICbh3ktZXZ5HVlM8rKf3iRV9e/EX9iz4h/ESzu&#10;tL8VfHLQ4tLv9Ttr3SPD2keDJLSzs7q2kuJI3SS0vYLho5EcGSJpTl3uMPtkQR8dYf8ABL34T6Ho&#10;um+H/HniP7Xf2NmIP7Y8LWc+lTS248zy4n8y6udyqzlySdzOWLs3myhzLMwwWZ1nSw8+aUd91+aO&#10;bM8wjgaLr4n3YrTTz20R8e+Kvh0filLHBp3w/fUvtlgZNS1Xw5arar5X2Z4IxNLbtPLceW0YnjCc&#10;Rr5fDPC6Ni+F/wBmzUPDsobUPDr/ANnCzBihgh0yW4llRljaGYmzgitpHR3hZmckidt/kDhf0Q8N&#10;fsA/sneONO1rwWPgja2OhwahuVbfVLs+besjNJNteQrlRJEFbnGwJwq7a8Y+M3wsh/Z9+J1vd/Dw&#10;3WnzeFYVt9GOnLDp8KRNIlyfMisEt0uFeciZ1mWRWcncpVmDfUYPKMTj8W8NRs5JXd2l2/z+R5Nb&#10;ijCYPLoYyfMqcnZaN7fltppY+Q/hp+zlNF4mk0jxn4BurKSxszNpq6bqVunlW0hljc/a476S5dQr&#10;l2+ZUxMcRM4jNHi74KvDq1ley/EC20tJdEa9aw1qa633FgqhJCq3sSfZHkVfuwrDvUZkwohA9M+J&#10;Hxf8T/EuJfDXxH1TS7yCCeVlS70OyDAyMWk+byQxVmIYrnGUT+4mKfib49W1tpxsvFHiayngNuIB&#10;DHpVkilFIZVbEXzYYA9+VB4wMe0uBc3tbmgv+3n/APInmS8RsocrqE5ekU//AG442H9jm88W/Diw&#10;8R+FL2F76/1a3MGl6nrVvftdkFCPKlRYwTHbuPMQS7EVQgJwKdafDuxutJ/4RRNGtxtsVh1CPwDe&#10;Izb98MfmRRG1QSRqrXMrsA8YWFv3UxkC1Cf2ktDufEcuteGi39qXVulnJqxdxPJAmNsbzHDFFIXC&#10;kkDHA6V9UfsJfCb4c/HqCa++K/xq8TNq1vLcCDw3YeJ5rO3EMgXc2Y2ErMSMkpIqn5QVOMnzsXwt&#10;LA0pVKlaLtuo3b/I9DD8YTxnLGGHml05rR/FysfN/wC0t+xXbfFTxC138K/iNpHi261K5vpdBkt7&#10;qOdtcg2xuZbVrBHctGAd6LEuwBgT8ua4e7/ZW/a0+H99PZal8O/Gc00MxjlZbCe6jhlRioIkfeCm&#10;Rw/APIzwcfsNqH7J/wCz5qEATVvhfotyqgkm402Fs+pOV5+pr5a/awvf2C/hsJvDFr4P0FtRhZv3&#10;Oi26o6Pyp3eQByCCMHJz1HFfOYXI8JiHyxruKXXlv+ckdGKzLNniE54bWX/TxdF2UXb8j4fHwX/a&#10;isfF9lpfjPwreadPc3SrBBqkEUO1xKckuATGNxVXL7VGGLEDNdx4l/Zt+NGiX0eg+LrrwxaLOirJ&#10;Pa6ppt3GoOceYI5TtHBy5HByCRnnf+Bfh/wl8efHkXw+8I+Hb+XU7mZv7OWAhDAuR88jyZAjUDBJ&#10;56YySAfuvw3/AMEzPAi6DJp3ifxzfebdWZjnGmwxgI57B5FYsAOM4Unk/LnbXrYjhjJcLTU6uYtt&#10;7KNO7+fvOxz4fPs/r13Tjl793dyqWXy91XPgPwP8DfCGuNJqfib9sT4a6I63LRXWmHWtNNzv8xdw&#10;wjPEAwJOQx5jAYA9NSXSv2UtOvodEl/aP1aZrrzNl1Y2UXlQlAcid7fzCu7I2mNJlOAc9Qv0zp3/&#10;AAQz8JaZfXV/p/xzjV5pS0Bk8I7igLEkN/peHPTkBfp2E95/wRWe7lE6/tGW8TjHzx+CMHA/7fa8&#10;KOXZXze/Wnb/AAn1TxFdx/hr72fF/iHXv2Y/BGtSX8vx0trtN6pJarp+sXUcgIGZCUtrTHRQQM9z&#10;knIrJ1v9sz9h7RNOvZNZ07xFrV7HtW3ttJttStoJx0OWlvNyjhW+72K4OA1fVfxK/wCCI3iyW9c6&#10;J8VbDWI3hBjlvdPktyZP7hVXkCqBjDDJPoOteU+LP+CBnxouIy2n+KvDLNsJZRdTA59AfIJP6Vu8&#10;syHZVW/XR/kL22Ia1pr7rnhHw1/aL/Z3+OXxz0P4ReE9J8UWaeILh4LBo7W6DQFYnkJeWfUZVf5Y&#10;2YsYeQu3Azur7M0v9gB57GGO7+KlhaTRIGV/+EJtb5XcnneJZFzxnlSB83Tjnwn9j7/gld8Vv2eP&#10;2hYPjF8WtNTTotISaPRLdpIppGlbarTkxsyquwyIAfmO9jhcKW+7BrvyMoCbVJ2ljkADp/P9BXbh&#10;+HMsq0uaOq9TycVmdajV5VFL5HzX44/YP+INxDJZ6L8WvD4CLgz2vw1sLSbg54bdIvTjGwnrtZcD&#10;HAeJf2Uv2i21VrgnQrgSyIzTQeH4vPkUKi/feUn7qsB8vGQefm3fYja9K8zBGwAPlAHUe5P1P51F&#10;Pqy20KvczjG/JBHI9eueozzW0+FMM7ezly/JMKPEroxtUoqX3o+GviL/AMExPCninwHr3x/+Md5r&#10;8fiX4b6Ldan4YlF7aS20shjmYxz28ls0bxJ8pXChkYK4YHf5nnHw68UeJfFPxO0D4aax4gu4dN1R&#10;zFd3FtIonARFwEBVox6n5D09s199ftU63KP2PvipqMTkiH4f6lJujBz8trNz+tfl3+zJ4+1DVvjn&#10;4DbVYJ7fV4dQlQedatGJBtBVgOAR8vfrkHGGrCeTYXCYihSmlK71uul1odlHN8RjMNXqQ91RWiXR&#10;2f8Akfqr8MP2QPgHL4FWz8W+FtY1w+bt8/U/E17FIq5Zsj7LLEqnc3OAOg9MVwPiT9hr9lC21NoE&#10;+Dsx3XEr4fxhrLEMzltozd4ZBjaFIYAcEEE5+jvBjBfCUZhkUoIw33/19xnmuY8VRW8X2qBbaZJp&#10;7UNFdhcg7pAn4EDBz7/hX01TKstp1HFUloz5Clm2ZVKaftXr5ngWifsV/si+I2EV98LEuDdu6XHm&#10;61qDFhGo3IWM5+UHHy5K4HQV6l4O8F/AnQvDw0Dw18DfBf7hE5uPCtpdXMkIBQbpJYnaQ7RjLMTx&#10;jrxWKvhuSDVrTSRC2YvEU9yl8jZKl4ypJJzwTKF55xnjPNa+j6dBa2N5d293C1wkQSK6V8lsMW59&#10;cZ+n54G0cBgEtKcfuRnPMMe3rVl97MPRPhv8AbjXDban+z94GEIuF+zW7eCtOSNSE5QDyRgkBlPA&#10;4x9T3UXwq+BselpN4R+CXhK1a1nV4YYPCVlGttNHnB2JGO4HTHOCCD0838a+MtL8M6prl1q9xaz2&#10;On7ZYbd7sK0kwIIAG7kgk4HPIbgdD3vhrWdUudBuJZr6MPdKlzBcQ5KyxH5NnGDuwp59++K2jhcH&#10;Fe7TivkjGWMxcnrOT+bOh0Dxvq3hfwmuq6nNDZPECLhNN/cxqp+ZWITG5vLKlj/sgDAAqr4e8feK&#10;Z7nWvD1vrd4sEcsT2F3eSkjbJgtGc9ACCCevJ9RWD8Qb28uPBb3PhNZHWG8gNzbw2csryW4bZIqo&#10;uWPytnABzt79Kj8CXOna1oVprujKt9NFDFIZ0iZcRA/K2HAJba248DAJGMrmtY0KMVdRX3I55Va0&#10;nZyf3m9rfime7toNWntJRAkjicSZyASVzt6ghmJ7dq4u61HWBqt54am1OYw2Ojor3crqPkJBAXPC&#10;7UUcHJOzJPzHOxrU+o6VqGopDEbiO9nMljBHnzNp8vzODnofQcfyyPEd1c2p03WfDDOLmyuYbSa0&#10;nuSIjE7LHlufmHzKQRjoDyRg6qEUtEQ5N6M5jx5c6/ptpo9rJ++ka9Zoyk5TLAq6P7Ehidw4+bJz&#10;kV2QuU8W6XqHhdrYwPqkLLqfmKALcqjJvdd+8MwZOSCcKowOTXFfGWKGLXtK8L63cQW0hguotOiW&#10;TlS0SyKTnAUkQ4x0PGOhUaPg/XoLDxHp2uXBMlh4kUAG4O4rJIM7Tw/mENgE/U54q1ZxMpXvYf8A&#10;s+fGPWPGnh7WPCviAXktxoeryW0V/Jho7qNHJ81Y1I2kNGQ3AB5YsW+Udf8AFLxD9l04+FtHVGN7&#10;B5LLKiMseSwV2PGGAVjkH5SqnsRXK2Pgq1m8T2/jHTNRsbSe4vYl1Z7OyR4ZmcKespKszCaQyOcD&#10;eqD+8a0/FOrx6Ho9nJ4i1JY2vJElgguZWkd3EjBreR9iofmOTg4PTpUQg47jnJO9lZGF4H8QW3hq&#10;WWz8W+KLg2UUM0V1LHLsuFXdE7SKBt2Ojs/zqpYKQVLYOdr42eDovEOlw+Hdc8W6lpSeYuotc6YI&#10;jLdmJ8Rs2+PEcisYCMKoJxjGCRkP4JsYdd0nWNS1OSWC7mE99HcExhJxFIEi81eSBt5ClSdg7dew&#10;8aaXb674cg0rTonit55TE2n3O9C0SkRsqSNnjY7lXGSAu5QTw1u0tO5kuaGq3RzXxj1+x0S58K/E&#10;mW7Mw0rUrqexlsrqAbpJFzNvaWGURJt8yIFCPL3iNW2yjbT0fVPiOnxR0f4mw65FqejnQFO/Tdtv&#10;avcJMgmdhskJjYJxgYXa2MLvU8l+0HB4tHwjuNXg02Q6lD4nj07UrIiaN7k2txPmaLcDgSREs3PO&#10;GBYspB6L4B63rl/4NbSPEdjq+oXokktdWuWuw01qk9yZfmRzGIPPjGfMVyyAqcfekFJxXu2E4Sce&#10;dvqbvmQeIrVnu4ba81PTWNlqgt4vKa3khePc6xKySGMpi4XkuRdRukZ3KDxfhjT1lubzSotHtRe6&#10;S4trKKzuikOqMVs/JieX59hyirkhHV4zIPvFj1t54f13wmLrxNr8iXN/FGuleIUaYoslhHKqpqqf&#10;Z43W3mMao7qCgEM8Zb/j3jVqF14c0PxDq134pu9Kt7u+SNZ7DVVsrmWWAW/nyFWK8nMpT5Yz87SY&#10;8tstnajVbp2fQwqUkp76Mr/EJtT1bx1bTnRku0uDdadq+o6fqUbrpjRCSe3gYSRCTa8sO5diyGB1&#10;YD9yZHPM6jpdzc6ldw2S3csJ0sJJbC3WVndVMayw7HYFZVQSykkt5jByi7itdbYHTdJifw/qcst9&#10;4iigkMghWJEuYLkXbJcThwI4WVFkzKgUebHJtVfMRHyta/tGGSK4sGhtdTw9lYxyDeYHd1ljtmDS&#10;SOxEUkaNMu4ASlwNrBFulyP5BN1Ivtc5XUvGXw+8JX6+GPFnjvR7a5j1ZLfS0SJBeWQeOIKzQYby&#10;Qj3cIDEDaJ43Y7XUt3Vu+n+LLmXTL9LiG9t4YbprZEDSIkm7qVba542sFLD5h/frgL2y8Q/EvwNd&#10;SXnh658T2xW5h1S3tZ1LRyJvJjWS52PuDxCEPGkZJkXDYVnGl8NtUk0nx8PC934Lt9Jgit4dM8ix&#10;iWW2g82PcLb5AkUDqyRNt2uqRKg3L50ZbvoVHdp2t0ObEUk4ppu63/rc6V/A1hDfCOXSYkD2Hlfa&#10;rW6Ikxv2ywgY+UMVickNubpkbUNNtdKnkgml1KwZXRvnVxG25csMsEYgEgbwQFwrLkLtCVpwpqHl&#10;XL6tqNtcST3UzQ3iXBXzrcuZIUYshZdgfGdxDcNja2wYfiG81rWdKj1fSbCWa2JUJZ2tiDPJyWVl&#10;Z5QibvlPzrxxuZCSF1fK1orGVKpWTs2ZeoaBBf3Nxb6laR7bidiI4pjJGVGVQ4bBUFPLJGAoJYgu&#10;cs3K6R9lj8TrFHqTX9pFcJCLeCZXgRWEdwJJGzkEhY1V85O8eqtXeaMuq6deho7v7ZBNFvzdSDcC&#10;WLbFCxDKLvKAuSxCgncSxOVrHg6TWJHm1G2RQLhLoSpcCVklWSNoyNyADJUSkdjg4YE55q1GM9Ue&#10;nh8VKLakzLv9D8R6Z4huJbqa4nsDJI8VzFfyGcs65K/Z1iAWIKFOFL5YeYQCGaoDZtos9xpGm6qJ&#10;XsJFRobm6WVpDlAp8zO+TkOGZ8sxj3ZByx3rTxtpF0ZNG0VDDdW1tFthmtZoI1LM+0+aw2MMKUIQ&#10;kxkEEAsqVi+OLqe+uf7J0+8jt5rm2d49RjuT5G4fLsI80NuDAZXAQhsbiRgctSjGMbxPQp1ZSdpD&#10;FQ28EU19bwwJdyCKMXbrGMsuIygGQ2SVAAB5+uazbrTJbHWtRutX0q0BURMLhpgS6AMykblBAVtx&#10;BGc9QeCF6aOCMo73isD5UhjVBk27FAAwPJxkZ3DtkYGawPGukad4i8PXvh2a7mt2vLeVLY+ZGWTd&#10;ETkAghgvo4Kkke2eSrSfLc66FTll5HKeLfEmki8kaO+t5hZyJ9pijZN54JVOcEdCcdwBjoM8trOp&#10;XmsTW+mxy3V5KbVWuItOiEYlUc7iSSIyW2na3zKpIB+ZjXR2vhi6u7u2sNU1K+iiI2S2gtoyjPxt&#10;ZnKAyOoVjwxQBQSOm52i+HdN0/w5b6/o94Ll5rGKS51gTJJHJFtbcFZQE24BbKqq+gGSD5VWMpPU&#10;9OEkh+l2H2CzRNYAYxucMwVtgbGB0AyBgcA9e/ObE/nC6dxLIqMFDA9FyPugduvb8vXC0+51S61C&#10;ZmMSacLba6P5m+ScMSx+YhdnLYKj5yDyNoBmn1e2maPT3VZHRiZBMpyuF7jgHgnjowzz1rknsduH&#10;XvXNMXCqWeOB0aHJV3UlzyPXk9h75FZjaZqkjFzbI2453Ekk/lXQWsKm18xZlkZY8AMdgYAYHH8P&#10;cZ+lRmzRTh4WyOuZ+c/nXg1leZ9FRdony9CuCN+Mhhktj+f6dq6P4S28b/FTQY5FIDalH948D5gf&#10;of51g2UTOd9wWLAAk88nB5zz+Xaun+EcJk+Lmhxwx5L6gnc9mB4H519bi7/V5+jOqnO9aKXdfmff&#10;H7Hlt9p/bF8LSsj/ALiO/dfTm0lXkdcc8fWv0CBzPhuhU5r4H/Yutlf9rfQud3k2t9JvYf8ATsww&#10;BjA+8PyNffJXbIo9mz+Vfn9VWqP+uhvmzvjX6IlUgtj2p1MjBDcjt/hT6g80KDjHIoo60AQvHsk3&#10;Z69Pao9Q1TTtJtxc6rfQ28RkSMSXEgUb3YKi5PdmIUDuSAKsOnTAHHtWT4x8FeGfH2hnw54x0WHU&#10;LB5opprO4yY5GikWRN65AdQyglTlTjBBBIqocjkubbrbcUublfLv5n50/tEfsMXPxb06/wD2jP2T&#10;dLsdb8G67MuoWum+HNzy/Z5bdJTLZByqTwvv5SNzsbKRqdpSP4yb+wrK7vLO4t5ZVhunS2lkXBZV&#10;OOUOChOMnOSOmBg1+++1Y1G1senpXjfx5/YJ/Zd/aIuJ9Y8dfDWC11mXLHX9Dk+yXRckEvJs+S4b&#10;gD98kgwSMcmvqcBxHGk3CvF8vS26Xntfzf4Hj1srm4pwld9b9fu2PxRl0SC4STVHtfKV2IbygAuA&#10;FHQg55xn1znocho0jQrbxLHpNvqbTq8iRxSvb8QMx4ClZA4AYnlX4GMhs4H6Ya3/AMETfCd940uN&#10;U0j493EOgfuhZaPd+F45riFFQB0a4jmjRlYgkFYUZQcBjjJh1D/giv8AZrWOx8C/tGWulxBWWZrz&#10;wO1zJOCBhnZb6PLb97n+HJQBQEIb158RZfJfG/uf+Rywy/FRdnH8v8z82fFHgDRr8w6lDNf/AG1r&#10;VzeW72kJElwgDMVKmMhCGJZipK7d25g3H0P+wT+xF+0p8ebyXWPhT8a38IeGLGaaHUfE2mzXrILk&#10;JxDBAWhW4JBUOQ6qEYfMTtQ/eHwn/wCCT37KXw08QReItcsNU8ZNFCQum+LHt7ixErDDTGBYUEjE&#10;EjEpkAyDjKqR9MKEiiEcMKqqgBUXt7V4+O4hVSl7Oir+bS09F/mddDLPf5qv3I5zUPhZ4D1rQ/8A&#10;hGdf8J6fqdg/l+bb6tardCZkVVV5DMGMrhVX52JY461etvCfhqwMa2nh+zi8mMJF5Vqi7EAACjC8&#10;ABVGB2Uelai7uEAypHQ0phcDOAT6Gvl3Ob3Z6qp01tFfcVobO0jGFiA54ATGP0qQWicbgefrzUog&#10;AzkDn26U5YyOWOfak22UklseC/tw/sL+E/2yvCel2N/rp0jW9Ammk0bUza+dEFl2ebFJHuXKt5ce&#10;GBypUEZG5W+GfE3/AARe/ay0WMjSrXwnq/7vIXTtbdct6fv4osHv6e9frAokZucjHX3pGkAwB36c&#10;12YfMMTho8sHoZzo05u7Pwz/AGlf2L/ix+zNd6Zpnxc0m2s5NUtBcWrwO0sbDdh0Eqr5bSJjLIGJ&#10;AZCeGUnov2L/AIVftl6l4ju739kLQ9UurOcyw3t9qNhb/wBjjcsaSiUXQa3aULJG21W87aDhWGQP&#10;2nv9O07WbJrDVdPgubeXHmQXEQdGwcjKng8gH8Kl4iTCoAB0HTiu2WdVp0eSUU3+H3GLwcXLfQ+Q&#10;fgx/wS6sbiPSdY/advvDd62kkSWPhLwbp86aZbzf6Uru0148ksm5Z43RYUthbvHiIbcY+jvg78A/&#10;g98A9HuNC+Evga10lb2dptRuzJJPeX0pd38y5uZmea4YGR8NK7FQdowAAOu3sykr6dqEQ53unIHr&#10;XkTqTqO8johThTVonN+MtX8Y2jNbeGtFjb5SPtV0/wAm4lcYCkk9W6gcgdiSOR0Lwj8Q/EkEtz4+&#10;8WTwQrdxT2UdgUXeqkMd6SRnaCRjAP3TnCHmvTNTtpLu3aKM43cFs9Bx+tZN5Y3rX0cc8YaBJQY/&#10;nxn5TnI74PY+gPoB+f8AEWVVq2M9rNylB2SXRNvy6Iap80ryba7dDN8SRPJo4LajJYQW+2ae6Uru&#10;WNPm6vnA4GSQeMjHOawPFb7tRtHjnkYG1UEyrtZvm6kYH8hXfahotnqEPkTwq6cEoR19q4H4lQpZ&#10;eKba1gQJGtjGEjTgAb2GAPSvo+Fcqq5fj6k5Ws0kvkfKccpvJm1/NH8ze+Fiu+iTNKgx/aM4jI7j&#10;f/jkV5h+1h8C9A+JGtWd3Fqc9hfXEIhmltWC+eOQu8Y5PbPXAA7CvUvhEDN4XkkYk51K5wT3xKwP&#10;6g1g/FzP/CSacoA+9GTz/wBNT+XSvq/r+Ky7MnXoStJS/pHVgsvwmP4ao4evG8XCP5bn5u/tKfsP&#10;+MtE8QtofhjxI8l60BnNmbxZJJE6bvn2KPmyDyc44znFfOXiP9ij47WFqdR1HRmvIS+C9sXdVHQ8&#10;lQCQQOnPNfb/AO154zutI/b7srKTWDb28Pw5SRVZj5Yd7u5wcdNx27c9PxxXOeHf2uvD+qWd1oVz&#10;dRJNbFA0quB5gOSSMnIwF5HXnpnAP0D8UsBBVqGMg1UpxWq2k2vwPOo+FOOcaGIwdROnUk7prWKT&#10;79dEfHzfDC80mFIP7AnNxsGcxNkduPfj61d0mDxNol1HdW63MMqNmNgrKwYdSD1r6q8X/tXeGdA1&#10;eC4kuLCdfJUiWQcjOTgtg45x2Pf1rt/2RPF/hf8Aa7i1vUr97UQ6PP5MYgtUJdwiuWLEE7cnHYcd&#10;81+fYXiCWNrXpSd3r1P1XG5Xh8Dhl7emuVWR8n+IP2mf2htZ8P8A/CKeIvil4ok0+TCfZZb+XYwB&#10;yAx3ZbBAxk+vrXcfss/sa+L/ANpDxNAl1fHSNMnuD5upz27M0gwWPloSN/TG4kDnjOCK9v8Ah9r3&#10;gfxd8V9X8BjRLOU6BfzJIJoCyq8bRhWAY4UjzMex6V7X+zdqS6r8aBaaXMqW9lcSRmONyc4jPX6c&#10;jHA4rqhjMRin8WnU8nFrC4OmlRp8rdvxGfDj/gnLD8KE8vwX480+CaN1MV6+is1yducFnMxDYB6B&#10;VXJPHJo/aL8Kftq/Db4fXnjbwT8d2lt9Jj866RLeBXMK53FVeFl4HOOPu9RXsnjzU5bHXp4oLuUO&#10;m07QxwAVGfp6596v6H4dtviN8Obrw54hjeWzvrhorpHcgtFkFlz1AYArxyNxwcjNdlbCSoYR1otu&#10;/Trc8anjFiMb7Kcduvp8jyv/AIJr/FT4rfGHwF4g8V/Ezx9da2LXVU0+2N1DEjRSRqXk4jRcErLF&#10;1Hb8/pJZCzbfQ1ieAvAXhz4fafc6Z4Z0z7LBcXfnyKJXbLeWkefnJx8sajA44963dvcDBrkoznUp&#10;KUlZvod7jCDai9DN8RzNBaKYywJk+8D04NVmunZUkZcZXPI64q14ikWKGFmQNmQAAnH8Jqo0m/To&#10;bllHU9D0Of8AHisJv980WtjyD9p+8NvbWZjGwSSqN2OeT39s9/8AI8qsbsGJ3eTIBwY8dv8A9Q/S&#10;vUf2pdp0ywkMLMxm25Xsfw/L/OK8ltJ1js5MDDMPuj8cnocGvssi1wC9WfL5vpi/kiO4kuZJPOUf&#10;Nu4J+h6f5/xqvqBlfyVhc5dgCxz2/l1oldlYEoFxyRuPT+n+earykfbEAkJUjJXcSMfn6Y4r6COx&#10;4dR+7Yx/2o5BJ+yB8VkjXL/8K+1PYuO/2aXr/gK/I79mnVfGF1+1j4WufFEr+d/a8iQ2skowiCEk&#10;HjjB+X2zkdq/W39qeWf/AIY9+LTwEK//AArzVCcqcg/Z5T/j+P6/kX+zFY6vp37UPgW/1fVI3lvN&#10;ReaN5HPygpg7ifr9P5V4eZL/AIUaHr+qPocojfK8S/L9Gfu94UgMvgXMGGLJtk3nqo69OvAxWL4+&#10;ia0aD7MoZt6rsQfNgkbx7A4H+NW/Buq2/wDwjMGhMJFnltjJHlMhlVk3YIJxyV9M5+uI/FumyXxt&#10;ZbWV2E0PynYeHBPHXoentivoa/8AGlfufI4e3so27Hl3iXUdYb4s6BpNm8X2Y7rieNX5KmIqwxjH&#10;8AOKteAtcF0PEdxrNq9vBHelVlLYEbZZchSAdp+U54GT2HTPlvtTv/EOnay9jIlxp8xtp4vlSQNI&#10;dqOMMfXjHXI4FHxh8I+Iraz1GK3u4IIb5DMftBY5OCTlN3PzKuGHTc34iskkOzk7nN+H/D/hy8+I&#10;l/Br12Li21QSOkUhUCLcGLKAxHzD37ZBPFdv8PdY0axgj8DzSeYbfTLci6dVIBDHC4PJYlnGMnkH&#10;nufOL/W/D+j+JvD2iQW0qf21DjSzCoKJdhkJLP1UsN3JOcg8ZOK67UrmPQfEukWdh5U8t3qAg1Bo&#10;5gPtEeRtUbe+5zkdAA/Yk0vtMu2h3vhfV1i8QTeHWCrcIVDQ7XXfCTglWXqdwABU8bxnrk5um2ep&#10;+GLnUrKa4a+uiY7ho32KCjTzsq5+UFFGVGc5x6kCuD8WeIviRpfiOO68LeF4NavV1WGGSBbzyzFF&#10;LLgSkcZKmMvtLDcFJ54FemQW+mvqN54hlu3mne4iszEo+eGWMFWBwcHMgLccYcmtdFoZNOyZy97r&#10;09v4ltbezTZPHcCa0lmbbm0kRsx7cY3Btw6/wrk/NXRalodn4l0c3sfnW1q5DWcpcrLK/RG2huVy&#10;cjoMDoeDUXjjwhNcWiarZGOGSyeIw+ZtcBXk7dxsYjOAflyMemVour6kmk29xEpjNqgn09oGVHEZ&#10;jyVZNpCLzjAB2k45q076k2a0PN/2kra61PQdNvNd06Uw2HlwC5SLMu5iUfchwFbLMOnoB3rz3SvG&#10;2r+F/DOj6l44sWv9Ij1hodPt2lXdCWQqVKnJXKPlSwKh9pI4NeqfEC+t3+L0vhDT90tve6FLLBqd&#10;20gWOWPyrhHycqzcFAFA5kX1xXkWreGtY8TeFtZe01UWotL1bOWxayJkjWQYZy/RFjIBxtzlSST0&#10;MyTvdDg1ypS2PovxJZadD4etLK6t44rTVpEtltri5UiSFoSySqG2DeyiM7sEfIGUkkgcp420XR9Z&#10;i/4R/wAZ6XcC5dUjW6ldFEQKbWKNGdpUBiep4zu6Gk0660/X/CMehz2dzYXEljDGptoofOtkBUoV&#10;yh5SUAkscfvF4IJB0L+9e8udM1VrGEW8Fm4nQCSHy5UKJhY9qoY2U997hOTkqQdbNKzMNL3QfCXw&#10;xbaJpk3gXXvihqup2lkbb7Qk6hDDJHcKykxyKzlZMshJIAAZc5Nafj3xrq+q+IfD+neGdUsm1PXP&#10;FE1lpekxyKp+yrMpmfbu5aG3QsJFwOARkE1heE/+EZ8D/Hqf+0dYufJ8RWyxaU8u6SDcoO63UEMA&#10;xMilc4KOQn8Xzeh6j4I0m18X+H/FWo+F7VtXtbq4+z6lDbsBATATLKxHyrDLFGsajDYMhP8ADxgm&#10;09DWSUtWTftCeDJNd8FWmh3NlJdr58CTXcrjKRLInzhWJV2EbyE7gOADuVhlvDtITxV4J8ZWGuaN&#10;NeXF9aL/AGYbSWGDZqRe6jaaVnXzD5SWzzzDcmfkjTeAGdvffF+t6Br2madpPjAWd3a6mWSeC/kE&#10;YaNplhYjlcORM6bASzEqF7GuC1vxDH8P/A8s3ifQIS+n3X2W5vBZxyPcR75EV1+ZnKG6e2fylySF&#10;JBYlcaxvyWZjL47rqb+pJceK9L0j4leHtZvt1nY2xtGt7p47t7C5hk2DBZ5CxB81vML/AOqyDuGV&#10;4/4Y6R44uPh0q/EmC7srrSba/wBM16XRx9mh+yx3Fzbm4M3mReWmyJpYigwuA6lEeKROl+EdxokH&#10;jBEt/iJLdW7+H4VjikuhDFdTrGxmmhSMBosQw7AmXxEFcs0m3dq6L4f0fQ/EFrpfwyjhlW607WLz&#10;URc23mHzDcW7XMMUcD5t2Ml0sxtzH93Csu8nZnzOM0n2/r9fvG+Xk+7+v67HGX+i/DvxJ4hOl61p&#10;d9ZS6Nod5ALLRoZXks9NvZSUtYWtQz7WNthIIuEMSh9nlxVynxB+I2h+DfEGi/CrTF1XU/E8Oivq&#10;u+z0zzpJEwytJdS4ZGld7diXBAbduYKzLXW+EfiHqlh4u+JHxFuNfe5s7e1mTStMshHcz3cVpYwt&#10;FDFFHNE8khaO7lUNICcoQcPurj/i/bW3xC8af2xp2oS2+o+HtSls72C4uFnkZ38oD5WSF4yWheMM&#10;EfeAhR5fOnatIynC/Lv/AMH5AoQckpvT/gGL4X1PQtEi1Kx0e4u5NHttSktXR7Vo1LQymKVY0GGR&#10;AsI2gxqHOHQt8rvwXibxVoPh+4Oh698OJZbK91o2t5/wj3iOaCe1RJ1NkYJIULwzhLjzHPm20u6U&#10;BGdUqlbeJr6x8S2Gl6jew6dcRwz3mpi7UyQ3sarI7xRywFczQysxdT1y25sqtXtQ8VRP4Vt77w1F&#10;d3CT29heXd1ZiO4jRJocJ5ccZDKsnlkPM+yJAyFtuH2xLEylGydmj0KeFjCd2ro+gLa4i/c+JYrx&#10;hFJK0aXMVuyxlQ8kZGFnLMm8ykb8gkIRgpmue0bSWvPC09jBqF1byxaxOYZvJiTdA7mVVj3CRJFM&#10;UuMYOWQDO9NyZXg7xfJOdFitY5FhMb4Om2aAWMrNKElYShmlcBNjYYjdKzCOTJkqj4a8UfDTWv2p&#10;Nd0TTNL1bTfFWpeC7KXxLFNbxLb/AOhzFINkqhhPP/xNNpeMyRqIdhO5MV7kK0akIzvvofOzw86V&#10;ScLba/18jRtdG1ezsWa7sYY7iO9lYW9jJCVaBf3cBLeShZmiWFmHGx8osjKpZ9drnyZ7byy1spiY&#10;fZUjjKOy9QOOowzdDw3fgC1dW0FkYbS0uZ4Vmka3YtGBEApyoXagOcFMZOTtYcckc/aa/Z3PirV/&#10;C+nQXEieHoI5ru/V40hM0qs0kGFYuGSI28jbkC7LqEqS27bU5JOzNKKum/67GxcTiK7isIN7S3fm&#10;RII4XYbijMC0ir+7UiM/O2F3bV+8wByNa0qXRZrTWLPT2kkt4JIJlgfiOGRQ5fC/eYyRoMHrvPqR&#10;VfSJfDcWir4VlOmnw9JG5/0y6MyTWzK3yHcTviA8wYyU8tVAwFxW7ruiLNqkt7cskYjjMkE0hU4c&#10;naWJP4jICqwPBI4rNpSOuEpU5LsY51G6v7VfsunO26GJnlWIxkbs5j+Y5PI475xkDgmo2iXF3vuY&#10;NSuJSkHlRW7yZUbWY7gfvFmUrncxA2qFA3NuWXRbt9Wmng1O+iXCB4VfCn5lYvgDnhSMdMljgFia&#10;0tB8KX0Inll1UPG8ACxrAdyuCSzl9x4OPugcYPLZGMHCUtGjt9pFK9zkW8O6mTL9ovQqOQ7b4zuk&#10;C8gHDdeWwTkDsMjNZ/hzwZcaCs7Pq63KGTfJCyysTlQGZFd3VFJX5URcKAVHGMdLf2UltfFU1qSS&#10;KW5DiPyjkHIG3nkKf5gHqRihHpzw38s1zqrFZDlCAVUZJJJBb6DB4GOwzXlVaS5j06NVyWpyGpWD&#10;3rva2kQiTT7g7ZkOTIrDJUAZzg5HPGFGRXFeIXurDU0LxtIu4B5I2++mckj9cdvfvXqes2DWF1J5&#10;ly7JJJ8rtGSMbScbjweeOwGPbnz7xVpk+owyy2yIzqxWIMRwwztweuO3Ttntz41ZOKZ7ODlzSszb&#10;8M6tdJAYbK4Ms235pNuF2nIBycgAnH/1q3JLa7kkZ3spSWJJPlg5P13c15r4O1DXtMmkGqJEspI8&#10;xY33ZBKAoGO0t8wJHAOSQoG9iPSINanECATSD5Bxszjj6189Vk27o+hgrRPmxIcOckZ2kkjjP+ea&#10;6j4KxoPjF4fcsP8Aj+XKkdx0yfxrnIlCr8w/EDAxXUfAyAXHxn0HcpJ+1jAUdsEfjzX1+L/3Wfoy&#10;qL/2iHqvzPvf9iODH7V+lLM7700u+KLtIGDHg57Z+nqOlfecoKuGPoen0r4Z/Ygtkk/aptpw6kJo&#10;t6yEDnnZn6/eFfcswwwHtXwFb+K/66HZmTvi2TDruJ4xinUwAkkD2p9ZnAFFFFAIKQrnjNLRQMgl&#10;imJyr9T6UiLNFyFJPerFIRmgRVkmnbG2Ic+1LHJcAnMYP0FWsD0owOtAEEckr8snHt0pQshYBWIB&#10;61NiigBqKFGAMU6gUUAFFFFAB/KmsikgkDr6U6igBpVv71AQHnPUUuMnNLQAgUL0FLTXkRBljget&#10;RXF9BbIHmfAOeR9M1E5wgrydh2bJmdUG5mAHqTVVJ0uLgtE2UT36n/Cqmrz3MKlpELq/3VTt+ZqH&#10;SXvtS00Xd1C1msmfLQSqx2Z+UkjI5HYZA9TXj1cx58X7CMdtfu/BItKyLSXP2nVBFHdLiNTuiB5b&#10;gcn06/qK8/8AixLGfGdtJv5NpH07fO3+Ndne6tpGi27ahM/lr5ixPOxAwCwXkntkg5964n4plJPF&#10;1s+OttHz/wADavXyOpGdZ+9d7vyvsfIcbu2Rv/FH8zoPghID4LkJBB/trUFJPfF1Jj9KxPjLt/4S&#10;vSl8wA4jO3+9+8J7V0PwcKHwSjJ/0Fb8H6i6mH9K5n4vZ/4TPSYyScqnY5++fSunHa4uX+L9T18n&#10;XLklFf8ATuP5I+JP2zItE1v9uKHTp7VTJF8OYJLmQAcL9qugCT3Gc/KOpP4VwGgfDfwdaPeRahoN&#10;qzGBHRkjiBQOxA6DJPHPpyK6v9rLX7TR/wDgoLc3N7cBIo/hTYlpAeB/pt7wfqcfga4Nfit4O0+4&#10;b7X4gVQYVTzNwLdSTjg8ckD/APVX5Ln8E8+qxfW35I/ZcgqVI5DScdLX/wDSmep+A/gb4N+I3jo+&#10;ChpEOn28aq7SQWkbNtKkDBYEAHGcHPb1Ndda+Bo/2N9S1DxH4Phk1vTL2Lbe222ISxkgKrIIkGQA&#10;OQ2emQeCDz/7KPxo+Fd98Y76TWPF9vb24gh8sSTAeYSHG0Z6nIJ4PofevUvHXiL4QB76TSvGVpMb&#10;lSsdvHcqELbemegJz17fz9zh/D4TDUfbRXva6+R89xJXxmLrfVptuOmnmeJfszajqXi741634kXT&#10;v9D1Oa6k+zpISwl324O4beCfTr2xxX1B+zZ4ev8ARfjbNZf8I+zW7W9xO9xHOuIn+UAsGwSoztwM&#10;nLqegOPAP2eNH0P4N/H648SeILu1tNOvvtTwNLdRlUdnh4YjOOg9+vUV9Nfs5eI9L1n456sNK1vT&#10;LiO40m6nSKzvGkdQJrZd2CoG3p36nvnNfQZUv3Ta2uzwc6lL6xBPtH8D3FtF0qW4+2TafAZcAeaY&#10;FLY6DnGatRRRQrthRVA4AUYxXM+MYfHOtanFofg7xRa6SIoxNd3bIk02DuCoIWQjacEl9wIKgAHm&#10;t3QrPVNO0qO11rWP7QuVLb7ryFi3gsSvyrwMKQPfGa9aFRzurPQ83lSZcAx+dLQOeaKseljD8Zuo&#10;tLTPO67QAZ68H9KS08tNFC5IKDBLHv8A5NS+K5YY7e2kmUYE45YZxlTWfpMzPC9pGu4F/kweoz/9&#10;bvXHUVqzZa2PI/2pVb+xrGZgCFul74yN3p/j6D6V5LDIz2rNgYY9Scj8q9d/avRY/CFlNI4wt4Mg&#10;DGCGGP6cV49bYisiVV2y3GR9fyz2+vrmvsOHtcA/U+Yzj/e16EU0xClSwX5xkhe2TzVJYp0u0Qsr&#10;xqmAG4zxxxjpnFW5ZJPMZWbgHB79uen48VVW3Ed2irAX2kKpbHHHX39OnpX0UTwp2MH9rBJY/wBj&#10;f4vvF8hPw31UhWOC2LWbnv8An061+Sn7OGrrL+0l4IhI2BZwsqyZYklOgGOMnP8A+rr+tv7Wl1On&#10;7FXxbmKED/hXeqB1Q5GPs0n/ANf8/oK/JL4MR2p/aR8CR2c4E8lwjXfynhfLB54xnjH9CK8XMVfH&#10;UX5/qj6XJkllWI/roz9yvhpciW3a0YKVitlyyk5BfC9SPVP5/Wq/iCW6tjZy2V6V3iOIRKxIJDH8&#10;uP5mm/C93xcYtVbNtGMLHkAKrjOO+SP1PpVvV4lN7LeQgObWYbgXBBKjqMeuTn688Cvoa/8AGl6n&#10;xtB/uo+hyfiTRILfUJI7xdkkQgnd2c7MIR93p0JBx7+lYnivU/7bs5BeQxSRxXc1uI2QjbC0aOSB&#10;t7Ekce+QBzW34rvp7i9N3bwSXKvBJbyP5TE7RJkA8f8A1h09ccJq/ifTprT7HqdtcJdW5uFHlKFk&#10;kXzNwZQPVFbOeB7HFZKLdrF81mzifGFqbDXvAZn0kI2k39zfW13NJiOMlHR1Zgctt+Ujg5KsM8ZP&#10;rcehaRf65Hq9jdxO66h9rSOVdhA2quzngZZz8/T145rz34+6NbQXHhueCXylvEKxRx4wm7GBnpk7&#10;MfiM9QTv6N4him1iPTL7TXjjvbYG0nZNjBWCZ3dCpGQMcHhjximrybBvY0/GvgW78K/Ev/hYGlX1&#10;7d2drZQ3nktdhEjlMskE+BwCFjcNgjGSTkkZrq42v7XS11jUCiyvBG9zvmCmOZhuLMSezZ9Dhsdx&#10;Xna+IfG1to3h3w74hg/fpqVzbLely4Fq7xtEzAH5t2IlOSON3XBr0+3VdY8PXl1bIBE6NC0WSUHl&#10;yMN4LYx0yR79Mnm1eyuJq70KdrqttZn+yrq4lO62eR4Cm44AJIIGT0BBXoe4HBrG13+3bbU7vVor&#10;pWl0fTfLsbNYnwyls8tkAja0akep5wVrCWW/1X4i3Ly28kNza3NlvFw42LC8R/ebsgkMQUYfNjnO&#10;eK0G8ZxeLtRv9K0GCa31bSpHQ2c1oR5hjZAGLA4ZM8dvu5GcitorUxbujzmwvte8V3mm+K7u7jtb&#10;7S5Lt9GMZ3fZo1MewsWyXZSpGeR6AkA1z+t+G9Ht/H2tavfxt5+paC95ow0y83faGbLxSsyZUEBZ&#10;Mkd8Z5GB6Vr/AIet/HPw7tviBps3m/2bqF752mF98oW4Dboi65IkhnZPlbI+TGMc1xOkeO/DHxb+&#10;G/8Awjvh0/ZL3wlaS6hDOdp+y2cNynUDAbYZEyGBPytwe9N63Ek+U1Pgz4abQ5T4h8bapFHBqN6s&#10;PySltsxUFwEYsrqWIU7duxiD0wT6pr3hyDX1g07SIo7q3i8NI1scSRMsjCSRNwjbnhlUhs4DHBHI&#10;rwK4+Ikd1c6lqOmXotbWaO2m0xbMZRDIGE4+YFeiKcDHB561694E8YDxl4dsdXiSPz7e3uILxbKE&#10;JbvJGDErRSFyDEzCTahO/AUsOpo31JenQTxJ8N9H0TwHrN//AGCLloIn1XSb27ZQ9lIo3rEZlQgh&#10;WtyVboxk8sEFSTrfCT4g3HiHTLW18WeH7m2tUguXj1KOdRFLCzoyhE/i/drLhvuhcggFttUPi/Lf&#10;XHh9fD9pZ3F1p2s28+n3MihJvsilLgvcN86sYiYoF3K2YzKWO1FcNz37NesWF54A0fRr+6kuZFgS&#10;a2+yTxtDdNDKbYxiQZjU+Wq7wrAFlPzbSynJa6Mtp7nXfHLUbfStRs9LsfDcskk+viO9SUYikVYt&#10;xjCsQFjbMieyt8rA8HkPilqmrLDNDpvmT3Nyix214n7tBOdrKW+YMgE7RSLg/OqkHnaK0/jx4j1L&#10;VdIv7rRTFJfaZoTSXE5ljf8AebTJIzBl2gfuYgVIBQg5HLZ4C/8AGOo+OvBWlfFHQLo20On6e82t&#10;xWtt9qikt0y6OdjEs0U9vINv7zek5UbXCldE0opEcvM79Ebvhe+1rxHZzT+FL6WLVbfw4brwtCLj&#10;zLO0FygNtcNu+60YiQsCGC5mYIxZXr0p/FunfD6PxX8Vb2S6n+zaJN4hjjMMMa3aCS5mCHySoeRo&#10;UgDiZTuJTa26M7PDvAmrWmiyavDp1xNbXRngbTrh9M3w20jtLFZybWjcSOspidy7AphN2xWYjvPi&#10;Kut654J1bw9pfhzRp5dS0iWziiuZ2lecPbXiiKOddmRGY4Q21gWElw67XB3lWMnTcl2HR5fbRi9r&#10;nI6h8R7nQPDnw48UeNr3WtS0HxLYTpqOreUrNbX8fmTu6iZHDMZI+ISpEqx4UMhAPSfELxLqgjht&#10;tKtoLUxWMyjSxLEBZyCMCNA27YrxptTMcWBiQCSJS6Nyf7NN/wCK/iB+yLD4V8YXcCXEmjXmiW1k&#10;bCeedIjGRskgVlMrOkwDNEfulOhAI3v2lNK1rxvZP4pttKvBaxeKrZo/OtWECWrk7JPMVV8uQSKW&#10;YNvETkRhvM2rWdOdR0eaWt0munbT9TadOl9Z5FpZtPz1f/DHms15ovia6j1O5vnNrpCLa6qZ7fbF&#10;DP8AugY2Ch2JPmocswGESUKUVpZPG/h54a8daSviy61C+06Sxk1y3067sI9UVpjaafbMxdY/IaOO&#10;YyYVoyqqS3DkmLd3hMmleMn+GHhz4d/bNKu2kvPE1j80SRxSxxSxpE25FjnM1xGd75LJAzRMTGWq&#10;98I9AsfG9rqEVppbX9lqOqXOs6Trkb+VF9k3G3G1Qu51keWVy25QMxOgBCMOWKderHurnpNqhSl2&#10;dvuOv8P+EdavbrRtLfVtdk+22s0es6JBcvYPGztJtdCGKuI5LTd5KzRqUMgO5l8ubEk8B3Xjb9qS&#10;awuPC0V7omg2Vlf6Zr2r3qfJMzzyG1to3glJWKawhuXnaaN1F8sW2SGSNSuj+K7D4H6PrviXX/Cu&#10;q65okDzvY6XbW88gcwGe6WO0W4lXzSFu7lPvsskcLKdkabW8Z+LvjP4qeP8A9s7wbqGieKvEHhzR&#10;dUgt9G1PTNDnuG1KCC1mu47iKWK2huopNi3JIjbzHR28x3EYQL1+2hBRild3WhyqjVqTlK9lyvX8&#10;du59E+NvE3w6+HMlzJ9vvdW1rUYm1KXTLK0tJbv5VO4qkasUVAWLOzFA0jFny7MM6O01rXfENjrf&#10;xM11vDV5MztofhnTNST7TdRwpJ8sskQ3TsCWcRx8Jub53BAXX0X4YeBPh5dWj+FtDht4tRxa6te3&#10;8uy6lhkRI1kaSRWlab5IkMZZA5Mjud67Td0GOGHxjPFpEm82cHkagrafNESZmjaOdLg4SRUEThlj&#10;JI83qGQK3pctSTvP7l/Wv9aHmRdKCap6vu/0XT8X5lDU9Cs7qGVrbTBbakLczGzViLiMzTB92SxW&#10;FpJ4dzMAVMiEFm25rrNIfS9Vszfm1bZEsR3SS5JhCMyoWUg/KHPyt93fuBO/NPa7W6uDKU3QShmu&#10;mNs0QO1mBI43YO3OO+AQTUF1cLZ74ZfMmYMIokEwk81hhi2AQA2XIycdDwOtbxST0IcpSVmQ32la&#10;mZtq30MVjsDOGgcO7tKCV3+b35yuwdcgjBxm6s+uraSWWlXUG6JCIDDb5deem1mxgZJI56jrjmuP&#10;F/h7WZrTTdJne4h1FGdxHG2+ArtUB1I3KSzkbcDBQnHynFnWbS40YM0u2M71DrnJI2HGME4+6OCc&#10;ce5rOc4yg7M6qUJprmRgm11nVZVu7+FfNfY9xHHGVVHD9iCW6kNgd+4zSXUusNYx3GnaY2pTxoCE&#10;Z1UZBwxyMKSAMjrkgjI60ye91i/0KTRriJpJYxkiJ43dyDt4OfmYHnqM4OBnGYoludP8uadokVk2&#10;vAiD5nJ6tnrzkccDrjrjy5PU9aCtEfqGn6pezq9rMPLlbbPuAZmyp4BUnBB55GMeuc1y66Z5EXkO&#10;rsoQEMxO7dzwccZOMZ4PWuzuklN8t9KBHu+5sTGG6c9Aev6cE5wK2pxYshemyDkMSFABY+vU8nr+&#10;ZrzMVDqj1MJPlnY861/wutxI8ccayRtFtMikEOrZUnP8XHGPc8U6C3voIEghWbYiBUzOegHHeuuu&#10;o4ZITtiCq0vyk5ZVOM9jz94nPeqUlrZmRiYW6n+Gvmatoy1PpaM04anzvbxmRcYbHUEj/OK7H4CQ&#10;A/GvQGHDJdg53Y7cda5qNABuVAcegBz27f55rqPgLD5/xq0KIICpueGYZGNp5/Wvscav9ln6E4eo&#10;niYLzX5n39+wXaI/7UJAXJi8L3zbx0IM9uAecE9Tj8c9RX3BcZ3AH0NfEn7Aohm/akvTtJlXwdeE&#10;sOc5urUHnoOc/kffH25OCZAB/dNfnmIVqz+X5I78c74lj4iScn0p9Mi6DA7f1p9YnIFFFFABRRRQ&#10;AUUUUAFFFFABRRRQAUUUUAFFFFABRRRQAfhSMcDJNKelBGe9AyGVo5od+CccgehrkLPxXPfeNpNE&#10;uLVooYLclhKpDSN+6I28YZFEmCc/eJ44rsnjwPlwMnqBXI2vh2+tfEc+tnVneOQ8QTRq3ljaAwUn&#10;JUEqCVHGRnrmvnM8liKc6Lpq+uvoilfoaN3eSXOqJbSYVY4g7JwSRuxwPw5/D1rUa5t5MRcMMZGO&#10;cVhx293ZLe6/qsyNGEAiwp/dRhRuX3+bcxOMkFRj5RUOl6nJq/hZfEdur20lxbCSKGbquVyAcZ/T&#10;P0rz6OYSoVZOUdZJy135V/Whb2OD/aO+Id5o1unw70/RbyebW4wkdzZREtDl2VRnGEJcIqnOSzAA&#10;ZINN1oSwHTre6adpVsYRJ9pGHBxyG4GDntj8KseN9JvPEvi7Qm0S+VtU0+Rrlr24wEjiJ8uRCq43&#10;btzLsB6/eJFP8YXUOp69DfQNuSSBWyGBz7cZFd/A2JWMxeJrXerVl2Svb82fB8cqX9npt/aVjrPg&#10;s7N4CWUgDOp35ABz/wAvktc58YpfL8faKqkgtGo+X/ebr/nvXU/CONE8DxIgAH9oX2QB/wBPUtcn&#10;8ZVkk+Ivh4xjoEBb0yxr6nHu+Ml/if6n0mUK2TUE/wDn3H/0lHw1+2BBpviL9uybSp7AtND8MrWV&#10;3WIEshubxV69ADu/zxXL2WjeHf7RW0/siB1FqjqqqBgZ5OMYx6gemAMcV0v7b0Evhn9sT/hN7Oze&#10;WC7+HgsJSkW/c8c0kqLgAn/lqx6HoK8W1j4qXbmSTRvA2uX5ht1ELW2kynOeSM7SMFse3HevyPOK&#10;dKrntW/fr6I/Y8prSo5HSV7afqezS6R4W03zra00GCJoX2KSoXAIOOnPA9/XpXQeCIIBYLMY4I5Y&#10;7UDdK+DGepAGeOx7enUE15N4Z+LGtzaHLPefDHxGWZ/NWFtImBU7T0ZlznB/A5ArtvB/xIv10uc6&#10;j8LfEdrAkAUz3GlSKqjBySWXA5A5J5yPqebDulCpypo6sRVjOKbep6NaWlt4mngspYbeQyKr75Se&#10;mAccHuSvHsK9J/Zk8Q+CPhx8TpPE+qrHZW7aVNp9zciPiNmlidC5HOz90VzjgsM4HNeM+EvHmkPc&#10;x28vh++PlxDZcrCwz/CDjtyPw6H0rV0DxoF1lIbjwxfJZXjEh5bRhnIzkj0/PGBzXs069XDKNSm9&#10;U726eh5dXDQxTlSqLRq1+p9sXP7QPwXtrJ9Rb4m6Q0EYG6SK6DjnoPlzn047jFWfB/xn+G3jvVk0&#10;Pwv4mW7uZLQ3UUX2OaMPCCoLqXQBhll6HvXwV4x07xD4Yvr/AEy1s5rvTdRkWW2McWfL5VipHdcg&#10;njnJI7rX0/8AtI+KNS+Enwx8H+PvAkcFre23inRLHDxKQ1tc3cNrNH+KSt07gHsCPdp8QznSjPlT&#10;vuj5bGZMsJVcG35M9/BA9PwoPtTYwc5I7cU7PHJ5619SndXPBOb+JDBNGjZU3MJlwD/n8PxqnoN8&#10;RJBOqOFkG0r17Hnj36/5NavjpYP7H3zY2rMudw49OeKxdO81QsZdWD8KwABHv+n61y1GlVZrF6Hn&#10;X7XcePDFrtwcXQYknAHzDkHPX/P08SsEM9vLCxyHGVUAjk5//X+fvXu37W1h9o+HttqMiqGhvFG1&#10;15IJ6DPfj+teAeI/FemeAPAupeLtV0m4uUtoyVtbaMs7tgtgc/3VY474A719dw5JPAy8pM+XzuMv&#10;rkfQniiJk+VcbfQ9OvBoazdrgTvlg2SuVAwfTGf068Cs3wN8TfB3jPwrYeL9PlEVtqkWbd5ZlJB5&#10;BB4wMHIz3wKnuPHGhRiQQ6hAyxg71ZwWGOOx9sevHvX0cZRkrp3R4Mqc4uzVjH/avi/4w7+LEAkV&#10;Q/w41ZXDEcA2soOfbn+Wc1+UP7OPhmIfGDwhrjFWkk1qKN2JwVj8kA4PI9eenP5frR8TL3SPi18H&#10;vFHwsvdTgtU8V+H7nTROkn7yNJoZYy4GTz827kHoc84x8l3/AOwn4H+DHh1fFPhfx3carfeHS2p2&#10;tvdQxD7SqnlSVA52kgY6Ec15+Kw9WriqcorRb/ej28vxdHD4CrTm/elt9zP0C+FErDSprkuMK0sT&#10;FMYIUB//AGY/ofQCjZ2934d1i7067uJLkXt69ygZF/do/mMydgACDgnnk9cV8z/Af/go9o/jGy1H&#10;RLrSLeGZgJrWS3OVkABDA5Ocj5fevVH/AGi9Gvr2DVrZVcfZnkdixODh8AjjsTkjJ5OCeK9ipH28&#10;5Sp6q58wozw3LGommb2ueIYdOspdN1u5ggSLUp0Ofu5USGMtnuylc+nT+EVy3izVfAHh74iW1prG&#10;mzTalb2NysGnujBZ0mX5WyODtcIAT3B4HWuL8R/ESx8dW2qroLCWQXEhuEc5RmTZjdgcDggduSR0&#10;GM3VfFqar430t7WR5Z7Wwi+02cygeSsgwskTn7yEMflPAzx1cHenhXo2YTrq+h6F4+8NaZ4t0Dw7&#10;r9vcIItKy08bMW2RlQT2PKnaAeMYPIIzWJ460vxHPoem3OoeJLTUb2W3jSzCXKxhvkjkVARwruhz&#10;kgYfHUHm38KU1fxJ4YubKd7yFktJI7dJsbJoy5k2jPr1zk4IwSvNYHgr4cR+Jvhpdajp2tw3F/Bq&#10;SXN5YSlhMiJIEKy8guRHt2tnGDwVy1ZOHJNo2jK8EbWrCx8XaRY6e9vcG70v95dWrkjz41mUDZk4&#10;yhhXdyQv4jHoln4g0rwZaaJBp96y29/ei2hZP3eSY5MqQxHJYAAdTu68muX1SGGe2TVdst1c2lg7&#10;tcRsGljC5VmXC4KYkbtj7rEjk1pabo6fEL4W+H7GS9mSZvEFldwxSMjsZbSdLkpkYwWWB84xwxOM&#10;cVn10LTdjZ1bRbHU9R1DxYtlLNNptqk9hFcZJGFIZsg9Pvdc9ABgsa8U1/xreeEv2iNLu7HV5Wg1&#10;PTZI9TDOW2KrxFWXaCRkkIM5HOcDJz7V4hm1mLxhB4htlBSJzLeQwx586MZB2cjI8os2MknpjLDP&#10;n/jP9mWw1TxB4mlsfFTR3d1ePe6K9wM+RLkIoRP4QHhU9wdw4AHFRk7CcVzbGZb+IdY8JalfeKdM&#10;mtLnT7/VIL7UrG+gQeTeF4I5nibA6xxM7ZAAZQec84fiZvA9l4u8N+KPArQNHcXN3Z6zY3jgxQxz&#10;QPuVlPODuC45ILMfu4rovG9iD8CNZmS+trme7sjcT7LRTLp7CCYuCSwyd6kADaeMdcY4X4UeFPB3&#10;wpl07x1p2uvrWi+J9Egt9WiubRn8toniHmbCpaOSLK98ywLv6rWjd7IzStdnD6r4V1fR9Rl8C6Dd&#10;xJp9hFNCNQvUzAspcG2mDryodUVww+6swya6b9m34l6jYfD3wT4tmslsBr/iC80mK0CyLy8wZHQh&#10;Dv2sphz86r5ikhiCD1/x80nxdp3hiTxx4eurW0m0tLSe4cwRD+17VBbiQIu05UKHYsRgZZT90kZP&#10;jv4Maan7OWr6h4bvry7j1LUv7ZsWCOHsl83zyyOq5OBvAAA2kjc2WK0KEoXa7bf16Fe0jUioyW73&#10;/r1R6z468R6xqfh7UzoXh95LdBNFcSiHbLBKrYjdVlkjJKF1ZiOAAM71aud0+4+Gui3fhfwhB4s0&#10;23vodKt9P0+LUCI1vL+OK3uCkbZEYn8pDKUGXmVWZUxC+Y/hF8Qovjp8INV0y4a6a5fTmkvZYY3j&#10;vwXt1VDGxdWVvnkcMp2+ZIrL9/NaOpX/AIl8SWll4pi8ViLSnvY/LivYzuczPAUjJPzoY3YFfmyA&#10;jIQCARXxaxMrOPuyJINZsdf8VDxS2iXdqkhXTb+xlgYzwzK0aKrjagK+WwG7blhMjrgHL8J8GvBv&#10;ie2udT0v4iWWoWNloWpW9rBN5wNvIwbcyhQQWBleCVs4OJFQbg5Dd2LfW9b8Ry+IpNV8hVljhvYI&#10;1liKQtbBopXfcIxIq7fPC7sO0LFlTBrF+J+o67ZvLrovJxPYanZTp/aTiSKW3EMRAkUFpEkQpHI4&#10;yFxLlH8zYU0UFzLyIcrRa7nmTaNqvhjxLNfarp2ky2hNpcX0FmgjWSW1uII/LeB1YRxMiwqVK54w&#10;NoYKPWo9bk1Ialrc/iO6lis7y0lmvrCYvHpi26PNloVLZEirmQRruImSMKAC453xnZ21rFfeMdFe&#10;18628l9T09inmyxLJbtPGIcupdo1MYbOSCFVM7GpFNhZaGmu+Eoo3sb6xD3zQShxsfcwLSRsshmd&#10;pCTIpwvkFiUBUm6ceXQmpLnSlY3vhh8UtK0jxxZeFfCPjKKzu9Supraw0y0s9wifS2exuYkklj2K&#10;A8Ese5sD5WZXbKivS/G2g+CV0+K/k8K2K28c9pp+sRXtjLdM9uZI2Tdbpv8AtEu6ICI+XuVZ0kBV&#10;vMgm8gnOryafa+NPCmkadpevwNcJpt5qMjLaxXvmyBzJsxIGnkmdncI+/wAthuDiAx97q/jGfxBo&#10;Vh4h8O6e9vqUllarq/21IpDfeY6ER3KmRzlVlkJYPkNIGBKgAROjUk0nb1QKtTWq+5nnsPhrXLL4&#10;i2V74vurxrvTdASw1m6uL5J31z7OdStCZAFVRG0klrPI4PzSfuwdqKTf8PeFPFOj65ZeNdRN4bLU&#10;bM31r4eu1M01kxtwJkeaJypQQzCJ1XOxtsilXJRN3w78Q/B3jiD/AIRODwreWd/ptiINQ0u5mYxx&#10;hHjS7tJIwxk4d45U3OTKCpbzULtU+q6B4f8AC9jaWOj6NdQTWcMVzZC1nw7qsgTYCVKrEysu4KvR&#10;IyuQqUsPCFlZf195derUvZ+n+R4h8TE06adtL1aSyihNy9t4gTxDbpdW0du7x+aGVn8uCAxIx3+Y&#10;u5pQZAWkG/oPhBovjHVvCOkeM/GvhC3j1i3sZtS0e2sPsdy+nTXMMg3RSJIIlV4wLctGVV2Mg8zy&#10;wGHO/ErV9Zsv7N8dappa6Ti/ms5p9UtXiuoR5zoeLeVlCkRK25WljKy7xsVRm5N4s0bw3bi40fV4&#10;7dNXmUael9dNlXZI1a3QI2E3EM2yNcBgCEdzl1FxjX5mdkoznheVHeamuoS28OnCxntsShLi3gjW&#10;RYPKYvglVCpGDGQOBgFMnJWqPheTmVJo5rqext5rVzNNG0xACsCxjITLKsbf98EgMStS6InjjW9M&#10;NpexXUSSvve4urQwyEgON4id8LlQMlSh6Dao+Uv0TSptNnmTQ2WdkmjSJGuTuEJeN5HLKrCMqjMq&#10;x45+Q7135T0G9DzY2jdNl60ure3jTSY7hmliheQR3ErSOgaVnyQWYqpIbbjhQNoAA2rn31/bWGoz&#10;6HeiJJ8xSRMgGERiyROcgFQzgqvPJGMYBxti5U3D2s98I2ijiYQRohKHe4WXA5DHLA887CAAQScb&#10;WtRurHTHXSLKBprZgI/NUrtBJ+VmBOODjI3fw8HvSegQ1keaS+CbTwL8YLvxJodyLVdVs0S5F/cG&#10;Qq+/MawxuoXb/rSMsxXftUbFVR0PxA8Z+HvD/h2fXLu4hgFtFGdWzGX+VyANoRSGAZyAvbPOOg5H&#10;4t3tjb+LrS0lnu76RrFFkWeeSWFQJJsMGLMvmEkhiOSAowVB27fjXwk8f2G5W2NqYYVhgv4VEkc5&#10;dn2wzKxydv3RvKhhLtUkuVrx25w540+57kVCXJKp2+ZzPhr4k3t54isINKsojYXsQLNDGYfJRkLZ&#10;fewbAQY3dc8bT1rvNOgwyysjySKzO7yEhlBJGAOoBzgcY4PJ61geG/hrpaeKhc65pzxyQRMmmyW8&#10;p8vO0g7QSV49CuON3IUldKbxX4a1PVp/DGmpNZXGnWscjyz25LTRbFIeLgb4zyGAzhsr2rOPNGN5&#10;m/NGTtE34pjbxtptyCJIl3KCRzHnhxx1xtJ+uMjHMS3c+9red/KVn5EbfhnAA69Txxisbxzd3Gla&#10;TB4r0uRWuIB91wdjoeTnqozkjcfugk5wCKk0TWINZzqyuireFGOyT5Cfu8dhkgDPGcjPWuTEzS90&#10;7sPBykmV7m0QsscHmHdnJ8w7lyOMfr+Q9KpGyuFJX7cyY/hZeR7HkUvirxFbaJANk0sTbtk+2ZWC&#10;fN0HJwTk88Ht9MB/EqK5VRLgHjbJGR+ozXzGJlao0j6KjC8NTx2MFyTu4A5JXtXXfs+xg/GrQy7O&#10;B9pc5TH/ADzbp7/pXLbDGn735SCp2k+vPX06fmK7P9naAt8adIQqvMzZDKSAdjjoCD2PFfZY+NsL&#10;P0M8K/8AaoeqPvr9gBY5f2ltSmjjYY8I3Ictnk/abTkdsHnr+HFfaE7ASoxPT/GvjL/gn/DKv7TO&#10;rSCQKh8FzExq2Mk3VrgkcE98HB+8cYzz9k3bYKsOozj9a/OsT/Hf9dD1cX/HZYUKQCBTqZCQU49T&#10;/On1gc63CiiigQUUUUAFFFFABRRRQAUUUUAFFFFABRRRQAUUUUABoIo68GkyDQMRwSCMdqrfZojG&#10;8bqPm4yOM1b4NRyYByyjHXJNZVKcZtNocWcv8QPFtj4Vsba2nG2O4uPKlYPs8tcE7s9gMckcgHPa&#10;sn4reINA8O/DKaae6itYJQscSrMsXmZ+ZkU5HJQP90g9SCMZHReI9GsLrWLTVpLRWnhjdY5d5UqD&#10;jrg4I9iDz0xXn3jz4S/8Jf4bGm6xrC3DR6jJexCeH90hYSDG1y+3HmEBgePTrn83z7F43DYnEQ5V&#10;KMo8q/urQJqpyNx1OZ8NfD7RfHOs3vj3wncyiS3RY9OmkuHWMty3XHzL5m7KkA9wy9BvavFeQ3dn&#10;FqEXlTC1jEyAggPjnpx17it34c6Ivhrwx/Z0MDW7CUyygptAZgpOF3NtAHGDyMdSfmOX41lX/hMP&#10;skY4jRR9OBgfrXv+HFOMI1HHdpN/ifDca01DKKcnu5I7L4OMr+CYXU5BvLwjjH/LzJXHfFqUL8Wt&#10;CjUggbVKlc7TyR/Oux+EUcUPga2jik3YmucN7md/61w3xTuCPjPpKPLjy5U49ynT6/X8Pf7LG2+u&#10;S/xP9T6bK7xyij/17j/6Sj5Q+LviXS9d/a41r4eGH7ZeafoljcrGwAEZkEsYHTvkHr6fj7J4Q8A2&#10;VlpkUl3ZxxytMqlSqnA4wR3x+gA/P56uzcL/AMFE/ijrl/ayJaWem6JBFcqeCfILlenXLrzkEA8d&#10;c19O+G9ZstR0i2mt7hCDcqY0wAUUemBx9Pp+P43nWFw9TPsS6j2asvkr/ifW4evVqYaF30LN54b0&#10;3TCoi0y3Zd4jBkhBOP5cfrT/AB3aabH8Jta1M2ixpBatnYvVdrZGe4yPpU+thrhBJGw5lZghHP1+&#10;lUPiw0mm/ALxNLaLI8z2ErRbOHchGPH17fWvDpYbDUcdGS0s0dMHzKzbvdWPDPB+oeDfEHijfq80&#10;tlahAWihTAjZlBDDB2LjGfwOeM16RP8ABDwD47t4ofAXxzlUxPumN7b297nPYeX5Kx9SASzYx04r&#10;w/wmutu8sj+FpLeNowY1ZBkkKcHr1/LHtnBs6BpOu6VIJ30BBJOxLmaYnAIBA64A9h6H1xX6TSzf&#10;B6RnRg0+yszvrZRjWuenXmmul7o9b8Vfse/GfxX4OurDwt4x0eeWzkRtIvodTlE+VIb5lKGPdntv&#10;xk8njB9R/a58JeMtb+Bfh3RtH8GXuo31v4t8PzT22n2cly8Cw6hbPJKBECQFVWJbsuSe9fPOg/EH&#10;4s+EPGljd6B4nvrOF7+2iktk1IyRSxmVcgxvlQxXg8duvc/TH7R3xw8f/CP4aaD4l8NCzln1bxho&#10;2j3Mt1CG8qO8vord5FAYAsBJgDB9cYBqFTyWVX3OaPN2s0v1ODHPNFTi67UrbaWe33Hs8fU4zj9K&#10;OQ3Hc4/SlQkHacetBHK8d/6V9qtEfNGL47mki0GYJHuMg249M8fn3rmdNuimm20o+8g+5np+HXPb&#10;8a6L4jSvDoDuufvqDg46nH9a5vcotEDphVX7wOO/9a5KyXtGaxasZ/7RIspfhFLdXMYKrPFjAzgs&#10;23I56818Y/te+Prz4W/s6XnjLTSd7a1p1pwNwPm3CR4x/FkMRj3r7M+NEEsvwVkIK5Uo3zLkHDdP&#10;6fz4yK/Pj/grDfXHh/8AYS1fV/NwLHxFo1xHODjZjUIXBBPToP8A9dfScOS/2Cv5X/I8DN1/tlDz&#10;t+Z83/CH4w+IPDmgSeFBb3Ea6X4gvYkiJwsS+aWQjPYqQc8da7TWPjDJFLOkEs5Z2HmiOU4+bg47&#10;D09OK8v8JRw3Xijx1YWtvL/o+tJsAH3mazhk+X8SenermoaRql4ry2enzESqCxA5PA4/Qj04+tca&#10;zDEUm4KWzPYeX4arabjud9H8e7jT7oadCrs28I4klbhSByeefb6Vy/j/APanm8Oa1pekajp8k6ap&#10;M+nmZXIUbgdoPQY5449fSuO1Xw74raeE2diRiUCYkjKgHr/n3rk/2g/CnjbVdM0zUvD2jz3Nzp+v&#10;QXTQxYztGAe/Tp15/Ws6mbYtQfLI9DKcmy2vmMKddLkd0+ltHb8TyH9nz4mav4E/aI1DwRf3G2CT&#10;U7lbJMkqsZclY19Au1uv6V9veF/Gssekn7NfSlyXU44wPw9j0r82viQ0ngH9tGGeGaRRPriNJG5w&#10;U83Zx0wOH49cAfX7o8J63EtmsgmBLsh2dNp4B/Hg17OAzCpTnz33Pn8xwFKcOW2x6h4I8QnUPHFz&#10;Y6cwgE9o4gcMNrSA8A547entVvVrfW7Ww1fVJLx5NQtLYWZ8xsIYC6+WRnqFynv0ritGvV0fUvt0&#10;GBIk6tEy9mbPB68da9v07w7ofin4baql3IkhuLaDzCQCeCNwx1P3fxBOe1faZdiHWjdvU+JzKhGh&#10;K6Wh2Pww1/Vl8I6Je6xqrWc8vmxPB5YURlISpwcdHPYcfM2Md+n8JeEbG+8LDxZ4pinF7do7QsoI&#10;eCIuQFZT8rhRHG3Oc7wB1OfMPAj2uj/2P4M1Oza70KO6Emmum2VZ/lUlGHVeoGeSDgjuK9r0Czjg&#10;vG0C+upPItX2abbOGBjiWT/USFXBZWHC8jBLbeK0xEXFnHTkmtzG8DeLB4h05ZpNPXda3zrJGsmD&#10;dxtbujMoA3RoVKEcY6HnnGH4V8UeJxrnhvR9NtYUQeILi8imWQKnli0kUJt/gLJE3ryw9TXU6vos&#10;2iSnSvCdzAzzmJ7ZfsZaUNljtLHhsg4B2ggRnj5Xxyvirwn4f0/S/D/ijwvb3bT4SysbaRd8hiki&#10;nSWRo/vI0aK7YGQAq4xXOoqS0NeZxdz0u78b6XDLpMd9dJD/AGxZCBXH3VJVmTDg9X2Fc5yOMZzV&#10;bxR4hEtjpqaVoMl7cpcQxxznA8q3LsJMkZOEXDEdcrnkcnn/ABlLZeJ9Km0Sx1K180aOIJ8Fwtvq&#10;FnKktpJyeEEyhm3dgAcDk9F8PNc0nxFp9x4bvrC4W9geZpokchY5VdQ6BjngbuAeqsCRnNRy8iui&#10;03J2uZXiPw+dKk1jWDp9qlvqNtFGLJzyz+XJGODgDhiw6Hlt2O/nE3hyLVvBOpReHrRGsfDuvi8t&#10;zHBmO5QRIyRopJwGkj8zkY2bo+7EenJZTx6Q/hzxT5d41lqqfY/3pf7RGxIid3AB3ZJRwFyT6isC&#10;78V/8I9qd9ohwDBftLLZSRoAFt1LlWZWIjkEk8L5KnIuowBliwuLZDV0cb4Egl8RHxl8A/E1xO63&#10;OnTQac0jFv3OJXt/M6lI2jZ+Gww+zKekqV1Pw90LTNC+B994Z1K+uprK7W6sLuElyLaGSPyk27Ga&#10;QL5mB0JU8/xBjyXxoit/DHxK8FfE/RtCgnZ7F7OaSyhZfOaSWCT7M7ggBVieaZNoL/uT/dCn0jxD&#10;pkMxtfHun63NcyWunGLUyzfuZLhY43cyQgAKsiBSynHD88jm42lozN3VvvPBf2VdV8W6F4Wuh400&#10;6U32kT/2XOkThHs7eKWO2llLD5/NWZlIbJ5VSMAE17dF4X8PW4vPGNhNLc6bf2J/0aINPbywY83d&#10;HGzFMZLqCAB8sY+ZQsaec6r4Y1HwV8RLzxLpGnzWug+Mr64jvrC7iBFlJJK4eRGPDRBcSFsj92pz&#10;93FemeENcg1uwg0/Xb2EP5LkCLcAl1NbNM9vuU8boJNynCAEBQTk0U4uFJJ9C6k1Uqtrqamh6nqs&#10;2k3UPi6C3tb2I3txq88Ykitxax3UrxMZpGIX908HmJyu5yPuHNc5qx0fUll8IatLMZJNORHurm3W&#10;OO5AEkLRPGGbMZVTK6g4CA8KwKq7x3Y22ty6jD4fS0udYv8ATW1DSxZJ5BM4jWJE3NMGWNp1gBcu&#10;uVlZBJhcjifi14O8K/Er4Xar8KfiC8tjDrdlDbx6suo29rHayPDFJb3SkOlxbqk0JdYXkKkK/wC9&#10;yIwGpOEW0rv+tCXFTklJ2/rexz3ga1ufF3iC/wDDF/Bdq/2Ix/bEjaR5wJGIjiAJbeFf5WV92VTL&#10;LyD32pxXOl+F7S9j8LxJNetFe3iOWS4EzTJkSI3zEK8xY8AxlGT5t6CuK0vw18SvBaWmo/EvT7HX&#10;Ly1szBqt3aSDybqVLfcZMJsPFxbJwFHBjYbeUTtbzSlnTN7r09kqpDJbQy3BRHzGk4DruHylI5Ms&#10;i/OImU4IAHXT95JvQ5qzSdosmuQmh+CINBs/Eun2uoXWlibS5kjCoX8hnMrKjJFKnmb0ZPuyJIA5&#10;CDNad4sWm3NtpkFxDDE7Wm37VbmVbXzzItsbhJBuYiYqg2sTiIbjjaRSfUbDR49P8QX99HLLBcx+&#10;Y93E1xNdPIjEKJEAJRgWkyQI03s7bEGa0PBev22qeKovDKeJ2iuLixIW41GaOK6uvIkWBZpI4yBk&#10;tJv83OxRNG3K4NVO8U2ZxXMzjvE1tpur+PNO1qXxLpf9qX00qaXbXoaOaRcJNIxWTbvYo8JKEERJ&#10;b5JxLhZE1S0SKbwRq9zNZ67PFdf8I5egmW4S3CbyYzKpgzHuTau2UFVAwyllHQeM/AmneI9QjX5h&#10;PFcW1zdQQ30KR5EKxkIScgh2kIIVC7AncQC45fxPYagLq1v7nTzc6vp2tMYfOWaWK4ilRIpHbytv&#10;Plh1ST5tof5kOFzjFTinJI3XJNqLf9Lb5FL4p2kHifwIupPZ2sizSLOsGIxu+TDqBhhlWORgAFnI&#10;6blrzb4P3egeHfE9qtxdXU15eWsq214sLkzRo3zQQSgho/3kDSbHUNIAxYM0e4T/ABt/ah+G/wAF&#10;n/4Vja2d7rer3bRR3Gj6RC0KwpLb70QtkxoCHi+62TvUc8GuX+Gvw08Y+KbOPxv8Q7S8spTci50L&#10;Rhbu8FsUVD85lBVZRFDCscjFCroxAPzZ4qmJhUxSjS96Ud/L5nrUcPKGEcqnuxe3n6I+iNE12wur&#10;EzXFvcSCxkaMTzssiXDY3kzZY5c9BtAB3lsZKEVbbxbd28aLp2iebp80AlhnsSjpMW37FXaNoyNr&#10;A7sHeAQPlzgeG4v3c/iWw1ZbtbmCJBFqV4wNsgIZnWXcMhhltrNyQeQr4XodC07xTZ6nGlz4hjeL&#10;yX8wyIYnwrvs+UlkJK7gW+Vl8tchs4T1FJ8p5cqUYyZn63qd9bG3OoQyQ3cshS3V5H2ly6kBgFDu&#10;4RGdSV6KwLICWWpqGveD/GFymqaLdkyIqM5is3EqkQyTKrk58xxFKZVgYZ2uzBSBV7VNEfVrJraK&#10;eW+vRY7Y3uroiCdd+987WAVicfOV/diTK9wb2nLD4avZtIltzJJCo3rMQF5XDLwuec72B6szYPUA&#10;bbKSj03PLPFng2G9+Kc8EN1cDyNKt7iQglkRZbi6Hy442lkyBnIVSAMDNen3Us9pphuLK3hljCqY&#10;goydxX+FQMsOPfpwB1ryfxv4p1DwzrOu6rp1lqmpw3EEN5YW3lxxSbnjlbyUZwrKVf5AJMlCwBCh&#10;ctH+zp+0Frnxc8Nqup+EvEXh+WK4lEmneLNJFrc2pRmUxxlBsljIBaNlLg5b5uBnzqNWEaso9Wep&#10;UpTlRjLokvyPQ7y806zubu203UI50jijlmtopR/o/ePvhMkHaeOnB4NeXfFfwr4otPiJJ438MajL&#10;LJp+mK17aXsQZDbmXdtRlAIZSJGVTuDYwOmB6br8p0i287TVzh2R1CEqwzuVjgZJHTI9/QCrOo2G&#10;meLtH/sy7toJrS/yrCfGPusHjZlyCDuYbT1Jz2qq9JVocoqFZ0pJnN+GrO013wrPHO32u3uYZZdk&#10;kZywBHmLgHOQ2enGTleoNUfD1i6aZc2l7fTPjcmJWHmOue/qeSN2OTg99o674a+D9I8NeHYdKsPN&#10;azgRXE0w5dmVQdxA5ycHkknPPoOG8TaRqfkjWZ7mOW1h1GbyXtp5CB5chVXIDDJPz5XB6jnOMeVi&#10;6cqcU2exg6kJzsih4wtNMuQGuLppLmNy5G1fmkAORn5sFhuzwThgOwpIrfTUjVFit4wFAEbsAV9j&#10;kZyKLyfWJrkC91FJRHGA+xSWYH5ScY9Ce/cdMDNyG8geFHk1RSxUFitycE18rW+O59LSb5DyGNCq&#10;eY8SHaSQ288rk5xz6kD1967D9nCJT8b7CRJEQEPtJcj5grYHUcdPz+tchaoizwqqAAgEgDr96u5/&#10;ZvAHxMspAMN5Ex3d8+Sxz+dfd4//AHSfocmE/wB6h6o+6f8Agn/cgftHanEzR5bwbcNt/j3C6tFc&#10;5HAB+XjsRX2TdEFFPbb2/Cviv9hBmT9rTU4EYhD4EvWKA8Z+22Qzj1xX2pN/x7j6/wCFfm+K/jv+&#10;uh62Id6zJ4BwWz36Z6VJTUAGcD/OKdXOYBRRRQAUUUUAFFFFABRRRQAUUUUAFFFFABRRRQAUUUUA&#10;twPSgjIxSHoaB/WgZDeXL2yBo7Z5mLABEIz9eSB71Qv9VafToZ4g8ZlmUAdDwcsPbgH/ADzWowGe&#10;nas2cB7rDjOJTjP0Nedjp1Iwdno9CkkYfjOSxnl8y6t7mY2iNPFFaQlizBWGOhBbJO1T1OOuK841&#10;79p3wz4B8Hw6h4w0O6a7mKGK20yMzCR3JEaK2BlnAJC/3RnpXsOrqosmIAHKf+hLXmP7RNvBZfB+&#10;5uLOFIpLae2Nu8ShTEWuIkJUj7uUd1OOoZh0Jr8u4oeLwmPdWlUs5Rd9F10Jq88Ic8Ha3l6Ba23x&#10;C8R4u9WtI9J0nyLaeGw8zM4lA3t5kuc8OUK4AJMR3YDbS3xK0r+LpMgn5ud3UHaB/IVclmmt/hdq&#10;rW8rRm3ju1gKNjywhcKFx0AAAGOmBWRO7ya8kkjlmaBCzMcknaK+28NYRjGs1fVR/OR8BxzdYKi7&#10;3vJP8zv/AIMz+f4Bs5AuAbm6Ax6faZK4L4oSBvjfpoQ7WF0mTv4P7peCCPof8mu7+CwA+H9kAMf6&#10;Tdf+lMlcJ8QFVvj5EWUErIu3I6fuYv8AE/nX2WM/31/43+p9bl//ACKKX+CP/pKPkX42eNv+EN/a&#10;L8e23h2yhN5cSW013JKmVYJYxAZ9Oigd+foaxH/a88eeHNUh8PLo1isksaCAQxDhmI45IzznIGOn&#10;5Z37R5P/AA2J4/XPH2WDj/tytq8z8akr8RdM2nG4xbsd+H6/kK/KczwWHrZtWc1rdn6bg8Nh3l1K&#10;bjrZHreq/t0/FexiM40yx3LPJEnynkKM54GMZI/pVXVP2ov2kvi34duPA/hjTraWSa3Dy7JfLCJn&#10;GC0jAZwcgEgnnjjjy3WgG0u0lYZYy3JLHrn5a6bQI0ggvjCgQx2xaPaMbSHJBHoc1tlmT4GviIqU&#10;TnzKNLB0PaQiro9s0X/gnt+2JrsEOu3Xxj0y1W7topDBHE58vcMsuAy5PPDcDj7oyRVO6/4Jsftd&#10;6ZfQxL8dZ9QeMKUkgsBtZ+OGJuF+Xd1J6AE4P3a+rfEeu63Y6lptvZaxdQxnSoyUiuGUE7DzgGul&#10;+HOqanda/bRXWozyKyksskzEH5GPc+1fa/2LgOWzgj5Z5/mTmkpvVnyd4V/4JeftJ+JPETXfjr42&#10;2egwwzJOs9pZfbjMyuhEYTzI9o2ocliewwdxI+u/jP8AAPT/AIyfDvSfh9e+I5tPTS/EOkaqLu3t&#10;lZpGsL2G6EeGPyhzDtJ6gMTzXoFR3jMtpKysQRGcEHpxWtPK8FRg4qP9f0h1sZicS71JXHIpHrS4&#10;zyexoH9aWvQOMwviAobwvcK4zkKGHrzXKWk/mWJIJBHIbP3ewrq/iD/yL0/tHkfXctcZZEjTbzB+&#10;6Dt9vlrlqK82XF6Dfi5PCvwdmWfDB2CgM+Orcfz4r8+/+CrXhW48V/8ABOj4gadbQrus4bW7OVPC&#10;wXUcrZwOyq3+cV97fFP5vhAQ3P79ev0Jr43/AG+yf+GEfieueB4QuTj3wK97hz/cMR8//STxc6Vs&#10;Xh2vL8z83PEHxk8T/C746eNdI0DSormO+msbgiSJn8tjaom046E+WOPcHHOagvv2t/jGI/3XhND3&#10;Ah0yRi2cY4xz16Ac9q9L8AQQTftAeOhNCjgvpuQyg/8ALA16Nf2NkvmhbOIcu3EY646/Wvmsb7X6&#10;1O0ran69keZ5JhcppRr4CNWdtZOTV9e1vkfJWrftQ/Hq7unubTw9Idr4Ij0xzuOR144Pt+Waoz/t&#10;CftE3UclxDoWoRYTdhdIbqCcjLL6f59foTRIYZddlilhVlN1KSrKCDy9fd37PPwp+FyeG4tST4ba&#10;ALl0fdcDR4N5+Rurbc1hChVq71GddbinJqD9zK6X3t/ofz3fGfxJ461r47rrfiu2uIbwXkVxKWiK&#10;ukZWMIOPm5JA6EZIHXNff3wx8J/EvVNItNVj+HniB4p7YPkaXO3XodwT6/pX6J+Gvhl8N9Q8bSap&#10;f/D7Q57qBJPJuZtJhaSPIydrFcjnnivT/CkMLahLuiU7LhQmV+6MHp6V7+Hco0o67I/N81xMcRi6&#10;lSMFFSbdlsrvZeh+ZWpaw9kotLy2eIxSITHImwqwwFUgkHPevTPhn47utOvJJiqtFd2m0ylmAQkD&#10;5e2PYk55PtXqf/BTfRdH/wCFMXerf2TbfaoL63EFz5C+ZGDMMhWxkZ74r5o+H13dPZyxvcyFd5+U&#10;uccMmK+lyjG1U1Y+SzPC05wuz3fxB4q0ay/s/S7GWC202LLvKh2yBiCVVG5JPbacdfpXqvwx17+3&#10;/ibD4Qt501IalaCIsI8SxrEjCQglSN2QSR/tLuIBJHyrczTPFaBpWOL9cZbph2x+WB+VfQ/ha4uN&#10;J+OXh6LSp3tlM0IK27FBgxXORx64H5V9dKq6lNto+RnRVKSSPR/Fniq38EeIdT8CRQS776R/7M14&#10;yGR7QkLviyuMSJGu9CepYhvfjdR8dW+kaB4NuLySKz1HTIl+1wGIOhlLxxs5lAG0FXwrAkYcHoMV&#10;Dpk01/418XtfzNOY7uBozMxbaRdSqCM9DgAfQAVznj6OO48L6x56B8araAbxnA+0kY5qYUkyXN8t&#10;j07xBY+KR4w0W6tW2xfaXl1Qq6CRUaHYkQAUbyJeegBVGHYGl+HITwj451DxDbP50V7dxW+uWkaq&#10;Ta6kU8mXG4KTGzLbsM45m346itL4eu7eGbG5ZiZDdSoZCfmK+cny59PauB8Z3d1/wkOsf6TJ+80i&#10;NpPnPzMmrIEJ9So4HoOlZSS53AtaRUjs73WfDGlfEC+0TUZo8R3FussNyCUMU3yxgcFcpOAQSMgS&#10;MfUnzT4r6R4TvfFF1GLaO2tjENf8TXWoSQ28cF5JCbWOfL8rsj0yMsw2lAofJGVXq/2k7Ozj8fQz&#10;x2saudFjJcRgHIN2Ac/QYrd+INlZ313c6de2kU1vPpd5HPBLGGSRGjj3Kyngg5OQeuT60nBJJjUn&#10;zNGBq2tHxJo4vYtCt9RsG0tZb+yutrSRS+UsEivtXICSJ5mR8q4Y9M1c+GPjC4+H/iSX4a+Lb+Ep&#10;q32ZNNe2VEjt7sWtv+5dAo2+aZN644/fBQARJtyfgxFElq90kaiV9HQNIB8xB2k5P1JP1JrP+OqJ&#10;YeG7OGxQQpHrN0USIbQpEMiggDpgAD6DFUopvlJva0jsvidotp4uj1WTSbyEmxCWd5p8bZ5NqJto&#10;BzgFJdobAAKkcYFcr4Qi1fwppAj1XU766FrKbhIlfktDGsYJ6MmIop8x4Y53EHdTPD15d/8ADWHj&#10;SH7VJsOnWJKbzgn7LOen4D8qteG7m4i8Wav5U7rs1AlNrEbT5t2OPTjitIO8LkyXLO39dDqvDF5o&#10;2kra6d4Tv/NtV2m8uZLlQqXQRJncP94MyzNgeYQgUALiNccz4yvrP/hNoLe10YSw6hcSaVrl/pht&#10;2FqUtpJgznAf5HiCxIhLKLzJ2kFouf0eWWDSdUWCRkH/AAkMb4Q4+Y6KZN313qrZ/vKD1ArhBrWs&#10;H9rkaWdWufsrfCtLk23nt5ZmN9zLtzjedq5br8o9KqPupeZEldvyPSJvHCnU7/wJqviSC/ltIW8q&#10;6vDGPIm24igCJgKCJYwrxgK3z78YyzbfVpdc8ItYzREO+YYnub8wPdIA4MbGRCyKD5YOPmATIHOK&#10;5/4uRxzfGHWvOjV9mvxIm4Z2qbeMFR6DCrx7D0rb8EEn4rWlkTmF1BeL+Fs7ycjockA/gKuM5OTQ&#10;OlBJMx/El5pujTWmnXMWqsbO9t5NJvLS0JdGuVaASrGQRuSK6kbDLjdHEdhK7Qz4Ha/pPxR0xNRu&#10;Z7SxttQX+ztacaq7mNWgaGWEhlimxJGR5KOwYG5SRt+A0nnH7Q+rarBdeJb6HU7hJ7Pw5NNaTLMw&#10;eCRYI9roc5Vh2I5FeofDq9vLrxBJcXN3LJJ/ZYl3ySEneuo+UrZPcRgID1CgDpxXPGcp4hx6HVUp&#10;xhhFLqdpcXN3b61f+IIvF8d9stFMSWMZEEDtFFJtjfI58uRIgxXZtIPzMzE8DJ8YfBHxZ8ea38O9&#10;LvNCvdT8Oaot/q1r5iszRMWaK4CRxFbsQS+RBtwrRtC7eYHSPd3nxLVRrqTAAOlosqN3WR3kDuD2&#10;ZtzZPU7jnqa+KfAnH7Y/wkuR/rNR+GCNqEn8V0zXEgYyH+MkKuSc52j0qcXiZUHTile7sLL8JCvG&#10;pNvZXJvF/wABPix47/au/wCFia5bLe2v/CWPfv8AZbuOSW2sRJMkH2iMHeI/3BVWXPzDqUAVPevH&#10;M1pfaSvgm5vLfzb6BZJYLaWNGCIqsEQEht+F2DIVvl42gVrfC7UL+90nSzeX00vn2BE3mylvMBtt&#10;xDZ68knnuc15D+0Zp2nxL4Y12KxhW+uNRMU94sQEskcNhdvCjP1Ko80rKCcKZXIwWOcoYengaUpQ&#10;15nd38zu+sTxtaMJacqsreRr+GvEvi/wNrk9vaeGLG+iudMkh8JW/wDbkjw3Rg3G3WaRYzLHnPze&#10;VDcHYuT5rBVrqNZ8f+LZdVupdN8P3Nn5eoSyRXMURkM243KBcOUYOfs4dkKbWWUFGcB9vi9vf36X&#10;cesJezC8tZiLa6Eh8yH/AImaQ/K3Vf3ZMfH8JK9OK9n+K0UVhqvhKKwiWBU8XwBVhXaADbXQIAHs&#10;xH4n1q6NSbTSewq8IRfNbc7ezutU1W6OlXVleW7w2rPM7ROkQAIBZWG5WYeUw2btyjPykbWqPSZL&#10;3xJBHfa3cpb32lvc21xZ2oEccqeYfLZWkznKhSGyF/eHIDAbdXU/9HvpDb/uy3l7tnGf9HjPasrT&#10;YIL271ee8hSV7dd1u8qhjE37xcqT904JHHY4r0GrpM82L10PPfE2l+KNI8S6hez6KJbKeOC6e6TU&#10;leR9vBjMLAhdhQEsGPMuSGw1a+mgXl5B4hhgVssxtXcHHzLtI+hwP8T1GRq9xcL4i16BZ3EcGrLH&#10;AgY4jQ2ds5VR2G4lsDuSetW9Pkka5hRpGKnTbdyCeCxDkn6k9TXnRSVV2PVbbpna6Fp97qF02qQi&#10;RklkIa3Yn7uMZye/GNx/u9KvWuhwafp9xpkGjxrE+fKDttLNjPYYOMLz3wR24zvh58y27Nyft9zy&#10;fbkVL4lJtXuntj5ZSKcIU4K8qeMdOa7FZK5yX942pPsbWDOVVSMERLKQ5UYzuz359OmMYyK4fWB/&#10;bcLQvYtGvnO+cjj5s5JAzhsbunp9a6QxR29rdJBGqCO2AjCDG0ANgD0xiuevwAsyAYBt2yOxrzMx&#10;d0epl/xXOO1LTbXT5ruyt7p12weWskoLE5UBcgEZOB2B+6epJBrIl3IokW5IDDICswH4Ct/XY45L&#10;LzJI1ZjbJliMk4LVmRktGrMckqMk18biFaofX0fgP//ZUEsDBBQABgAIAAAAIQCuKDM74gAAAAoB&#10;AAAPAAAAZHJzL2Rvd25yZXYueG1sTI/BSsNAEIbvgu+wjOCt3aS10cRsSinqqQi2gnibZqdJaHY2&#10;ZLdJ+vauJz0Nw3z88/35ejKtGKh3jWUF8TwCQVxa3XCl4PPwOnsC4TyyxtYyKbiSg3Vxe5Njpu3I&#10;HzTsfSVCCLsMFdTed5mUrqzJoJvbjjjcTrY36MPaV1L3OIZw08pFFCXSYMPhQ40dbWsqz/uLUfA2&#10;4rhZxi/D7nzaXr8Pq/evXUxK3d9Nm2cQnib/B8OvflCHIjgd7YW1E62CWRKtAqpgkYQZgDR9iEEc&#10;FTwu0whkkcv/FYofAAAA//8DAFBLAwQUAAYACAAAACEAGZS7ycMAAACnAQAAGQAAAGRycy9fcmVs&#10;cy9lMm9Eb2MueG1sLnJlbHO8kMsKwjAQRfeC/xBmb9N2ISKmbkRwK/oBQzJNo82DJIr+vQFBFAR3&#10;LmeGe+5hVuubHdmVYjLeCWiqGhg56ZVxWsDxsJ0tgKWMTuHoHQm4U4J1N52s9jRiLqE0mJBYobgk&#10;YMg5LDlPciCLqfKBXLn0PlrMZYyaB5Rn1MTbup7z+M6A7oPJdkpA3KkW2OEeSvNvtu97I2nj5cWS&#10;y18quLGluwAxasoCLCmDz2VbnQJp4N8lmv9INC8J/vHe7gEAAP//AwBQSwECLQAUAAYACAAAACEA&#10;ihU/mAwBAAAVAgAAEwAAAAAAAAAAAAAAAAAAAAAAW0NvbnRlbnRfVHlwZXNdLnhtbFBLAQItABQA&#10;BgAIAAAAIQA4/SH/1gAAAJQBAAALAAAAAAAAAAAAAAAAAD0BAABfcmVscy8ucmVsc1BLAQItABQA&#10;BgAIAAAAIQA+0rU1TAQAAP0LAAAOAAAAAAAAAAAAAAAAADwCAABkcnMvZTJvRG9jLnhtbFBLAQIt&#10;AAoAAAAAAAAAIQAJVNMV4O8IAODvCAAVAAAAAAAAAAAAAAAAALQGAABkcnMvbWVkaWEvaW1hZ2Ux&#10;LmpwZWdQSwECLQAKAAAAAAAAACEAtZ36RdtaAwDbWgMAFQAAAAAAAAAAAAAAAADH9ggAZHJzL21l&#10;ZGlhL2ltYWdlMi5qcGVnUEsBAi0AFAAGAAgAAAAhAK4oMzviAAAACgEAAA8AAAAAAAAAAAAAAAAA&#10;1VEMAGRycy9kb3ducmV2LnhtbFBLAQItABQABgAIAAAAIQAZlLvJwwAAAKcBAAAZAAAAAAAAAAAA&#10;AAAAAORSDABkcnMvX3JlbHMvZTJvRG9jLnhtbC5yZWxzUEsFBgAAAAAHAAcAwAEAAN5TD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Bilde 3" style="position:absolute;left:67;top:-67;width:44456;height:44589;rotation:9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7UYgyAAAAOMAAAAPAAAAZHJzL2Rvd25yZXYueG1sRI9PSwMx&#10;EMXvgt8hjODNJpVulW3TIkrBo7YVPA6b6e7SzWRJsn/89s5B8Dgzb957v+1+9p0aKaY2sIXlwoAi&#10;roJrubZwPh0enkGljOywC0wWfijBfnd7s8XShYk/aTzmWokJpxItNDn3pdapashjWoSeWG6XED1m&#10;GWOtXcRJzH2nH41Za48tS0KDPb02VF2Pg7cwXN5OZjBuRU9fH3GM03c+hJW193fzywZUpjn/i/++&#10;353ULwpjiqVZC4UwyQL07hcAAP//AwBQSwECLQAUAAYACAAAACEA2+H2y+4AAACFAQAAEwAAAAAA&#10;AAAAAAAAAAAAAAAAW0NvbnRlbnRfVHlwZXNdLnhtbFBLAQItABQABgAIAAAAIQBa9CxbvwAAABUB&#10;AAALAAAAAAAAAAAAAAAAAB8BAABfcmVscy8ucmVsc1BLAQItABQABgAIAAAAIQD87UYgyAAAAOMA&#10;AAAPAAAAAAAAAAAAAAAAAAcCAABkcnMvZG93bnJldi54bWxQSwUGAAAAAAMAAwC3AAAA/AIAAAAA&#10;">
                  <v:imagedata cropright="16016f" o:title="" r:id="rId15"/>
                </v:shape>
                <v:shape id="Bilde 5" style="position:absolute;left:41233;top:3291;width:28968;height:22441;rotation:90;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lLqywAAAOIAAAAPAAAAZHJzL2Rvd25yZXYueG1sRI9dS8Mw&#10;FIbvBf9DOMJuhksUp21dNkQ2GAxRpzfeHZuztltzUpJs7f69uRh4+fJ+8cwWg23FiXxoHGu4mygQ&#10;xKUzDVcavr9WtxmIEJENto5Jw5kCLObXVzMsjOv5k07bWIk0wqFADXWMXSFlKGuyGCauI07eznmL&#10;MUlfSeOxT+O2lfdKPUqLDaeHGjt6rak8bI9Ww9v5sGxc9v6z68dhv1fr381H7rUe3QwvzyAiDfE/&#10;fGmvjYY8m6qnhzxLEAkp4YCc/wEAAP//AwBQSwECLQAUAAYACAAAACEA2+H2y+4AAACFAQAAEwAA&#10;AAAAAAAAAAAAAAAAAAAAW0NvbnRlbnRfVHlwZXNdLnhtbFBLAQItABQABgAIAAAAIQBa9CxbvwAA&#10;ABUBAAALAAAAAAAAAAAAAAAAAB8BAABfcmVscy8ucmVsc1BLAQItABQABgAIAAAAIQAADlLqywAA&#10;AOIAAAAPAAAAAAAAAAAAAAAAAAcCAABkcnMvZG93bnJldi54bWxQSwUGAAAAAAMAAwC3AAAA/wIA&#10;AAAA&#10;">
                  <v:imagedata o:title="" r:id="rId16"/>
                </v:shape>
                <v:rect id="Rektangel 6" style="position:absolute;left:44523;top:28975;width:22441;height:15596;visibility:visible;mso-wrap-style:square;v-text-anchor:middle" o:spid="_x0000_s1029" fillcolor="#034b45 [3204]"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nIkywAAAOMAAAAPAAAAZHJzL2Rvd25yZXYueG1sRE/RasJA&#10;EHwv9B+OLfStXmywkegpIgiliNC0Pvi25NZcNLcXcteY+vVeoeDLwO7szOzMl4NtRE+drx0rGI8S&#10;EMSl0zVXCr6/Ni9TED4ga2wck4Jf8rBcPD7MMdfuwp/UF6ES0YR9jgpMCG0upS8NWfQj1xJH7ug6&#10;iyGOXSV1h5dobhv5miRv0mLNMcFgS2tD5bn4sQo+TllamH7VX9Md7Y3bbw+btVfq+WlYzUAEGsL9&#10;+F/9ruP7k2ySjrOI8NcpLkAubgAAAP//AwBQSwECLQAUAAYACAAAACEA2+H2y+4AAACFAQAAEwAA&#10;AAAAAAAAAAAAAAAAAAAAW0NvbnRlbnRfVHlwZXNdLnhtbFBLAQItABQABgAIAAAAIQBa9CxbvwAA&#10;ABUBAAALAAAAAAAAAAAAAAAAAB8BAABfcmVscy8ucmVsc1BLAQItABQABgAIAAAAIQCxHnIkywAA&#10;AOMAAAAPAAAAAAAAAAAAAAAAAAcCAABkcnMvZG93bnJldi54bWxQSwUGAAAAAAMAAwC3AAAA/wIA&#10;AAAA&#10;"/>
              </v:group>
            </w:pict>
          </mc:Fallback>
        </mc:AlternateContent>
      </w:r>
      <w:r w:rsidR="00E5673B">
        <w:rPr>
          <w:noProof/>
        </w:rPr>
        <mc:AlternateContent>
          <mc:Choice Requires="wps">
            <w:drawing>
              <wp:anchor distT="45720" distB="45720" distL="114300" distR="114300" simplePos="0" relativeHeight="251658241" behindDoc="0" locked="0" layoutInCell="1" allowOverlap="1" wp14:anchorId="5EE89CB8" wp14:editId="71DB356B">
                <wp:simplePos x="0" y="0"/>
                <wp:positionH relativeFrom="column">
                  <wp:posOffset>-323215</wp:posOffset>
                </wp:positionH>
                <wp:positionV relativeFrom="paragraph">
                  <wp:posOffset>5474335</wp:posOffset>
                </wp:positionV>
                <wp:extent cx="4298950" cy="1404620"/>
                <wp:effectExtent l="0" t="0" r="0" b="1905"/>
                <wp:wrapSquare wrapText="bothSides"/>
                <wp:docPr id="217"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8950" cy="14046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D191A7B" w14:textId="77777777" w:rsidR="00E5673B" w:rsidRPr="003E7642" w:rsidRDefault="00E5673B" w:rsidP="00E5673B">
                            <w:pPr>
                              <w:pStyle w:val="Title"/>
                              <w:rPr>
                                <w:rFonts w:ascii="Oslo Sans Office" w:hAnsi="Oslo Sans Office"/>
                                <w:b/>
                                <w:bCs/>
                                <w:color w:val="FFFFFF" w:themeColor="background1"/>
                                <w:sz w:val="56"/>
                              </w:rPr>
                            </w:pPr>
                            <w:r w:rsidRPr="003E7642">
                              <w:rPr>
                                <w:rFonts w:ascii="Oslo Sans Office" w:hAnsi="Oslo Sans Office"/>
                                <w:b/>
                                <w:bCs/>
                                <w:color w:val="FFFFFF" w:themeColor="background1"/>
                                <w:sz w:val="56"/>
                              </w:rPr>
                              <w:t>Kravspesifikasjon</w:t>
                            </w:r>
                          </w:p>
                          <w:p w14:paraId="37FB62B6" w14:textId="77777777" w:rsidR="004F62A8" w:rsidRPr="004F62A8" w:rsidRDefault="00E5673B" w:rsidP="004F62A8">
                            <w:pPr>
                              <w:pStyle w:val="NoSpacing"/>
                              <w:rPr>
                                <w:b/>
                                <w:bCs/>
                                <w:color w:val="FFFFFF" w:themeColor="background1"/>
                                <w:sz w:val="36"/>
                                <w:szCs w:val="36"/>
                              </w:rPr>
                            </w:pPr>
                            <w:r w:rsidRPr="00786EEC">
                              <w:br/>
                            </w:r>
                            <w:r w:rsidR="00E2671B" w:rsidRPr="004F62A8">
                              <w:rPr>
                                <w:b/>
                                <w:bCs/>
                                <w:color w:val="FFFFFF" w:themeColor="background1"/>
                                <w:sz w:val="36"/>
                                <w:szCs w:val="36"/>
                              </w:rPr>
                              <w:t>Deloppdrag 6</w:t>
                            </w:r>
                          </w:p>
                          <w:p w14:paraId="2719BCD9" w14:textId="64A1EB76" w:rsidR="00E5673B" w:rsidRPr="004F62A8" w:rsidRDefault="00E5673B" w:rsidP="004F62A8">
                            <w:pPr>
                              <w:pStyle w:val="NoSpacing"/>
                              <w:rPr>
                                <w:color w:val="FFFFFF" w:themeColor="background1"/>
                                <w:sz w:val="36"/>
                                <w:szCs w:val="36"/>
                              </w:rPr>
                            </w:pPr>
                            <w:r w:rsidRPr="004F62A8">
                              <w:rPr>
                                <w:color w:val="FFFFFF" w:themeColor="background1"/>
                                <w:sz w:val="36"/>
                                <w:szCs w:val="36"/>
                              </w:rPr>
                              <w:t xml:space="preserve">Mottak og sluttbehandling av </w:t>
                            </w:r>
                            <w:r w:rsidR="003E7642" w:rsidRPr="004F62A8">
                              <w:rPr>
                                <w:color w:val="FFFFFF" w:themeColor="background1"/>
                                <w:sz w:val="36"/>
                                <w:szCs w:val="36"/>
                              </w:rPr>
                              <w:t>asbest</w:t>
                            </w:r>
                          </w:p>
                          <w:p w14:paraId="216E9FCF" w14:textId="77777777" w:rsidR="00E5673B" w:rsidRDefault="00E5673B" w:rsidP="00E5673B"/>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EE89CB8" id="_x0000_t202" coordsize="21600,21600" o:spt="202" path="m,l,21600r21600,l21600,xe">
                <v:stroke joinstyle="miter"/>
                <v:path gradientshapeok="t" o:connecttype="rect"/>
              </v:shapetype>
              <v:shape id="Tekstboks 2" o:spid="_x0000_s1026" type="#_x0000_t202" style="position:absolute;margin-left:-25.45pt;margin-top:431.05pt;width:338.5pt;height:110.6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w26LQIAAKIEAAAOAAAAZHJzL2Uyb0RvYy54bWysVNtu2zAMfR+wfxD0vjgJ3K4x4hRdigwD&#10;ugvW7QNkWY6NyqJGKbGzrx8lO262PXXYiyDzcnTIQ3p927eaHRW6BkzOF7M5Z8pIKBuzz/n3b7s3&#10;N5w5L0wpNBiV85Ny/Hbz+tW6s5laQg26VMgIxLisszmvvbdZkjhZq1a4GVhlyFkBtsLTJ+6TEkVH&#10;6K1OlvP5ddIBlhZBKufIej84+SbiV5WS/nNVOeWZzjlx8/HEeBbhTDZrke1R2LqRIw3xDyxa0Rh6&#10;dIK6F16wAzZ/QbWNRHBQ+ZmENoGqaqSKNVA1i/kf1TzWwqpYCzXH2alN7v/Byk/HR/sFme/fQU8C&#10;xiKcfQD55JiBbS3MXt0hQlcrUdLDi9CypLMuG1NDq13mAkjRfYSSRBYHDxGor7ANXaE6GaGTAKep&#10;6ar3TJIxXa5uVlfkkuRbpPP0ehllSUR2Trfo/HsFLQuXnCOpGuHF8cH5QEdk55DwmoFdo3VUVpvf&#10;DBQYLJF+YDxy9yetQpw2X1XFmjJSDQYncV9sNbJhYmikied5biIYJYTAih58Ye6YErJVHNQX5k9J&#10;8X0wfspvGwM4CBnWSIUCjoIWoHwa1CO+Q/y5FUMDgo6+L3rqXLgWUJ5IVIRhaWjJ6VID/uSso4XJ&#10;uftxEKg40x8MDcZqkaZhw+JHevWWVGR46SkuPcJIgsq552y4bn3scey6vaMB2jVR2mcmI1lahKj4&#10;uLRh0y6/Y9Tzr2XzCwAA//8DAFBLAwQUAAYACAAAACEAKjMQK+AAAAAMAQAADwAAAGRycy9kb3du&#10;cmV2LnhtbEyPwU7DMAyG70i8Q2QkbluyTpRSmk4T2sYRGBXnrAltReNESdaVt8ec4GbLn35/f7WZ&#10;7cgmE+LgUMJqKYAZbJ0esJPQvO8XBbCYFGo1OjQSvk2ETX19ValSuwu+memYOkYhGEsloU/Jl5zH&#10;tjdWxaXzBun26YJVidbQcR3UhcLtyDMhcm7VgPShV9489ab9Op6tBJ/84f45vLxud/tJNB+HJhu6&#10;nZS3N/P2EVgyc/qD4Vef1KEmp5M7o45slLC4Ew+ESijybAWMiDzLaTgRKor1Gnhd8f8l6h8AAAD/&#10;/wMAUEsBAi0AFAAGAAgAAAAhALaDOJL+AAAA4QEAABMAAAAAAAAAAAAAAAAAAAAAAFtDb250ZW50&#10;X1R5cGVzXS54bWxQSwECLQAUAAYACAAAACEAOP0h/9YAAACUAQAACwAAAAAAAAAAAAAAAAAvAQAA&#10;X3JlbHMvLnJlbHNQSwECLQAUAAYACAAAACEAn6MNui0CAACiBAAADgAAAAAAAAAAAAAAAAAuAgAA&#10;ZHJzL2Uyb0RvYy54bWxQSwECLQAUAAYACAAAACEAKjMQK+AAAAAMAQAADwAAAAAAAAAAAAAAAACH&#10;BAAAZHJzL2Rvd25yZXYueG1sUEsFBgAAAAAEAAQA8wAAAJQFAAAAAA==&#10;" filled="f" stroked="f">
                <v:textbox style="mso-fit-shape-to-text:t">
                  <w:txbxContent>
                    <w:p w14:paraId="5D191A7B" w14:textId="77777777" w:rsidR="00E5673B" w:rsidRPr="003E7642" w:rsidRDefault="00E5673B" w:rsidP="00E5673B">
                      <w:pPr>
                        <w:pStyle w:val="Title"/>
                        <w:rPr>
                          <w:rFonts w:ascii="Oslo Sans Office" w:hAnsi="Oslo Sans Office"/>
                          <w:b/>
                          <w:bCs/>
                          <w:color w:val="FFFFFF" w:themeColor="background1"/>
                          <w:sz w:val="56"/>
                        </w:rPr>
                      </w:pPr>
                      <w:r w:rsidRPr="003E7642">
                        <w:rPr>
                          <w:rFonts w:ascii="Oslo Sans Office" w:hAnsi="Oslo Sans Office"/>
                          <w:b/>
                          <w:bCs/>
                          <w:color w:val="FFFFFF" w:themeColor="background1"/>
                          <w:sz w:val="56"/>
                        </w:rPr>
                        <w:t>Kravspesifikasjon</w:t>
                      </w:r>
                    </w:p>
                    <w:p w14:paraId="37FB62B6" w14:textId="77777777" w:rsidR="004F62A8" w:rsidRPr="004F62A8" w:rsidRDefault="00E5673B" w:rsidP="004F62A8">
                      <w:pPr>
                        <w:pStyle w:val="NoSpacing"/>
                        <w:rPr>
                          <w:b/>
                          <w:bCs/>
                          <w:color w:val="FFFFFF" w:themeColor="background1"/>
                          <w:sz w:val="36"/>
                          <w:szCs w:val="36"/>
                        </w:rPr>
                      </w:pPr>
                      <w:r w:rsidRPr="00786EEC">
                        <w:br/>
                      </w:r>
                      <w:r w:rsidR="00E2671B" w:rsidRPr="004F62A8">
                        <w:rPr>
                          <w:b/>
                          <w:bCs/>
                          <w:color w:val="FFFFFF" w:themeColor="background1"/>
                          <w:sz w:val="36"/>
                          <w:szCs w:val="36"/>
                        </w:rPr>
                        <w:t>Deloppdrag 6</w:t>
                      </w:r>
                    </w:p>
                    <w:p w14:paraId="2719BCD9" w14:textId="64A1EB76" w:rsidR="00E5673B" w:rsidRPr="004F62A8" w:rsidRDefault="00E5673B" w:rsidP="004F62A8">
                      <w:pPr>
                        <w:pStyle w:val="NoSpacing"/>
                        <w:rPr>
                          <w:color w:val="FFFFFF" w:themeColor="background1"/>
                          <w:sz w:val="36"/>
                          <w:szCs w:val="36"/>
                        </w:rPr>
                      </w:pPr>
                      <w:r w:rsidRPr="004F62A8">
                        <w:rPr>
                          <w:color w:val="FFFFFF" w:themeColor="background1"/>
                          <w:sz w:val="36"/>
                          <w:szCs w:val="36"/>
                        </w:rPr>
                        <w:t xml:space="preserve">Mottak og sluttbehandling av </w:t>
                      </w:r>
                      <w:r w:rsidR="003E7642" w:rsidRPr="004F62A8">
                        <w:rPr>
                          <w:color w:val="FFFFFF" w:themeColor="background1"/>
                          <w:sz w:val="36"/>
                          <w:szCs w:val="36"/>
                        </w:rPr>
                        <w:t>asbest</w:t>
                      </w:r>
                    </w:p>
                    <w:p w14:paraId="216E9FCF" w14:textId="77777777" w:rsidR="00E5673B" w:rsidRDefault="00E5673B" w:rsidP="00E5673B"/>
                  </w:txbxContent>
                </v:textbox>
                <w10:wrap type="square"/>
              </v:shape>
            </w:pict>
          </mc:Fallback>
        </mc:AlternateContent>
      </w:r>
      <w:r w:rsidR="00045A13">
        <w:br w:type="page"/>
      </w:r>
    </w:p>
    <w:p w14:paraId="290B9E1A" w14:textId="77777777" w:rsidR="00F7540A" w:rsidRPr="00AB2701" w:rsidRDefault="00F7540A" w:rsidP="00F7540A">
      <w:pPr>
        <w:pStyle w:val="TOCHeading"/>
      </w:pPr>
      <w:bookmarkStart w:id="0" w:name="_Toc234837966"/>
      <w:bookmarkStart w:id="1" w:name="_Toc234328624"/>
      <w:bookmarkStart w:id="2" w:name="_Toc234830690"/>
      <w:bookmarkStart w:id="3" w:name="_Toc238038611"/>
      <w:r w:rsidRPr="00AB2701">
        <w:rPr>
          <w:rStyle w:val="Heading1Char"/>
          <w:b/>
          <w:sz w:val="38"/>
        </w:rPr>
        <w:t>Innledning</w:t>
      </w:r>
      <w:bookmarkEnd w:id="0"/>
      <w:bookmarkEnd w:id="3"/>
      <w:r w:rsidRPr="00AB2701">
        <w:rPr>
          <w:rStyle w:val="Heading1Char"/>
          <w:b/>
          <w:sz w:val="38"/>
        </w:rPr>
        <w:t xml:space="preserve"> </w:t>
      </w:r>
      <w:bookmarkEnd w:id="1"/>
      <w:bookmarkEnd w:id="2"/>
    </w:p>
    <w:p w14:paraId="3DBD049E" w14:textId="2D7FCD1F" w:rsidR="00F7540A" w:rsidRDefault="00F7540A" w:rsidP="0049148E">
      <w:pPr>
        <w:spacing w:after="160" w:line="259" w:lineRule="auto"/>
      </w:pPr>
      <w:r w:rsidRPr="00EE643B">
        <w:t xml:space="preserve">Denne kravspesifikasjonen er bygget opp i </w:t>
      </w:r>
      <w:r w:rsidR="00B75BFA">
        <w:t xml:space="preserve">tre </w:t>
      </w:r>
      <w:r w:rsidR="00B75BFA" w:rsidRPr="00EE643B">
        <w:t>deler</w:t>
      </w:r>
      <w:r w:rsidRPr="00EE643B">
        <w:t xml:space="preserve">. Del 1 beskriver dagens drift og leveranse, og gir nødvendig bakgrunnsinformasjon for å forstå omfanget og dagens praksis. Del 2 inneholder kravene til leveransen i den nye kontrakten. Det er kravene i del 2 som ligger til grunn for </w:t>
      </w:r>
      <w:r>
        <w:t>L</w:t>
      </w:r>
      <w:r w:rsidRPr="00EE643B">
        <w:t xml:space="preserve">everandørens tilbud og den etterfølgende kontrakten. Del 3 beskriver hvilke dokumentasjonskrav som gjelder, hvilke vedlegg som skal leveres som dokumentasjon, og navnene på vedleggene. </w:t>
      </w:r>
    </w:p>
    <w:sdt>
      <w:sdtPr>
        <w:rPr>
          <w:rFonts w:asciiTheme="minorHAnsi" w:eastAsiaTheme="minorEastAsia" w:hAnsiTheme="minorHAnsi" w:cstheme="minorBidi"/>
          <w:b w:val="0"/>
          <w:color w:val="auto"/>
          <w:sz w:val="20"/>
          <w:szCs w:val="20"/>
          <w:lang w:eastAsia="en-US"/>
        </w:rPr>
        <w:id w:val="964625082"/>
        <w:docPartObj>
          <w:docPartGallery w:val="Table of Contents"/>
          <w:docPartUnique/>
        </w:docPartObj>
      </w:sdtPr>
      <w:sdtContent>
        <w:p w14:paraId="23FE7570" w14:textId="2974FA9D" w:rsidR="00080E54" w:rsidRDefault="00080E54" w:rsidP="00080E54">
          <w:pPr>
            <w:pStyle w:val="TOCHeading"/>
          </w:pPr>
          <w:r>
            <w:t>Innholdsfortegnelse</w:t>
          </w:r>
        </w:p>
        <w:p w14:paraId="0ADE0600" w14:textId="70158021" w:rsidR="009A2904" w:rsidRDefault="00080E54">
          <w:pPr>
            <w:pStyle w:val="TOC1"/>
            <w:tabs>
              <w:tab w:val="right" w:leader="dot" w:pos="9254"/>
            </w:tabs>
            <w:rPr>
              <w:rFonts w:eastAsiaTheme="minorEastAsia"/>
              <w:b w:val="0"/>
              <w:bCs w:val="0"/>
              <w:caps w:val="0"/>
              <w:noProof/>
              <w:kern w:val="2"/>
              <w:sz w:val="24"/>
              <w:szCs w:val="24"/>
              <w:lang w:eastAsia="nb-NO"/>
              <w14:ligatures w14:val="standardContextual"/>
            </w:rPr>
          </w:pPr>
          <w:r>
            <w:fldChar w:fldCharType="begin"/>
          </w:r>
          <w:r>
            <w:instrText xml:space="preserve"> TOC \o "1-3" \h \z \u </w:instrText>
          </w:r>
          <w:r>
            <w:fldChar w:fldCharType="separate"/>
          </w:r>
          <w:hyperlink w:anchor="_Toc238038611" w:history="1">
            <w:r w:rsidR="009A2904" w:rsidRPr="00FE60F8">
              <w:rPr>
                <w:rStyle w:val="Hyperlink"/>
                <w:noProof/>
                <w:lang w:eastAsia="nb-NO"/>
              </w:rPr>
              <w:t>Innledning</w:t>
            </w:r>
            <w:r w:rsidR="009A2904">
              <w:rPr>
                <w:noProof/>
                <w:webHidden/>
              </w:rPr>
              <w:tab/>
            </w:r>
            <w:r w:rsidR="009A2904">
              <w:rPr>
                <w:noProof/>
                <w:webHidden/>
              </w:rPr>
              <w:fldChar w:fldCharType="begin"/>
            </w:r>
            <w:r w:rsidR="009A2904">
              <w:rPr>
                <w:noProof/>
                <w:webHidden/>
              </w:rPr>
              <w:instrText xml:space="preserve"> PAGEREF _Toc238038611 \h </w:instrText>
            </w:r>
            <w:r w:rsidR="009A2904">
              <w:rPr>
                <w:noProof/>
                <w:webHidden/>
              </w:rPr>
            </w:r>
            <w:r w:rsidR="009A2904">
              <w:rPr>
                <w:noProof/>
                <w:webHidden/>
              </w:rPr>
              <w:fldChar w:fldCharType="separate"/>
            </w:r>
            <w:r w:rsidR="009A2904">
              <w:rPr>
                <w:noProof/>
                <w:webHidden/>
              </w:rPr>
              <w:t>2</w:t>
            </w:r>
            <w:r w:rsidR="009A2904">
              <w:rPr>
                <w:noProof/>
                <w:webHidden/>
              </w:rPr>
              <w:fldChar w:fldCharType="end"/>
            </w:r>
          </w:hyperlink>
        </w:p>
        <w:p w14:paraId="0298EBD2" w14:textId="765D47CB" w:rsidR="009A2904" w:rsidRDefault="009A2904">
          <w:pPr>
            <w:pStyle w:val="TOC1"/>
            <w:tabs>
              <w:tab w:val="left" w:pos="400"/>
              <w:tab w:val="right" w:leader="dot" w:pos="9254"/>
            </w:tabs>
            <w:rPr>
              <w:rFonts w:eastAsiaTheme="minorEastAsia"/>
              <w:b w:val="0"/>
              <w:bCs w:val="0"/>
              <w:caps w:val="0"/>
              <w:noProof/>
              <w:kern w:val="2"/>
              <w:sz w:val="24"/>
              <w:szCs w:val="24"/>
              <w:lang w:eastAsia="nb-NO"/>
              <w14:ligatures w14:val="standardContextual"/>
            </w:rPr>
          </w:pPr>
          <w:hyperlink w:anchor="_Toc238038612" w:history="1">
            <w:r w:rsidRPr="00FE60F8">
              <w:rPr>
                <w:rStyle w:val="Hyperlink"/>
                <w:noProof/>
              </w:rPr>
              <w:t>1</w:t>
            </w:r>
            <w:r>
              <w:rPr>
                <w:rFonts w:eastAsiaTheme="minorEastAsia"/>
                <w:b w:val="0"/>
                <w:bCs w:val="0"/>
                <w:caps w:val="0"/>
                <w:noProof/>
                <w:kern w:val="2"/>
                <w:sz w:val="24"/>
                <w:szCs w:val="24"/>
                <w:lang w:eastAsia="nb-NO"/>
                <w14:ligatures w14:val="standardContextual"/>
              </w:rPr>
              <w:tab/>
            </w:r>
            <w:r w:rsidRPr="00FE60F8">
              <w:rPr>
                <w:rStyle w:val="Hyperlink"/>
                <w:noProof/>
              </w:rPr>
              <w:t>Omfang - Deloppdrag 6</w:t>
            </w:r>
            <w:r>
              <w:rPr>
                <w:noProof/>
                <w:webHidden/>
              </w:rPr>
              <w:tab/>
            </w:r>
            <w:r>
              <w:rPr>
                <w:noProof/>
                <w:webHidden/>
              </w:rPr>
              <w:fldChar w:fldCharType="begin"/>
            </w:r>
            <w:r>
              <w:rPr>
                <w:noProof/>
                <w:webHidden/>
              </w:rPr>
              <w:instrText xml:space="preserve"> PAGEREF _Toc238038612 \h </w:instrText>
            </w:r>
            <w:r>
              <w:rPr>
                <w:noProof/>
                <w:webHidden/>
              </w:rPr>
            </w:r>
            <w:r>
              <w:rPr>
                <w:noProof/>
                <w:webHidden/>
              </w:rPr>
              <w:fldChar w:fldCharType="separate"/>
            </w:r>
            <w:r>
              <w:rPr>
                <w:noProof/>
                <w:webHidden/>
              </w:rPr>
              <w:t>3</w:t>
            </w:r>
            <w:r>
              <w:rPr>
                <w:noProof/>
                <w:webHidden/>
              </w:rPr>
              <w:fldChar w:fldCharType="end"/>
            </w:r>
          </w:hyperlink>
        </w:p>
        <w:p w14:paraId="3F9B8525" w14:textId="2F0596AE" w:rsidR="009A2904" w:rsidRDefault="009A2904">
          <w:pPr>
            <w:pStyle w:val="TOC2"/>
            <w:tabs>
              <w:tab w:val="left" w:pos="800"/>
              <w:tab w:val="right" w:leader="dot" w:pos="9254"/>
            </w:tabs>
            <w:rPr>
              <w:rFonts w:eastAsiaTheme="minorEastAsia"/>
              <w:smallCaps w:val="0"/>
              <w:noProof/>
              <w:kern w:val="2"/>
              <w:sz w:val="24"/>
              <w:szCs w:val="24"/>
              <w:lang w:eastAsia="nb-NO"/>
              <w14:ligatures w14:val="standardContextual"/>
            </w:rPr>
          </w:pPr>
          <w:hyperlink w:anchor="_Toc238038613" w:history="1">
            <w:r w:rsidRPr="00FE60F8">
              <w:rPr>
                <w:rStyle w:val="Hyperlink"/>
                <w:noProof/>
              </w:rPr>
              <w:t>1.1</w:t>
            </w:r>
            <w:r>
              <w:rPr>
                <w:rFonts w:eastAsiaTheme="minorEastAsia"/>
                <w:smallCaps w:val="0"/>
                <w:noProof/>
                <w:kern w:val="2"/>
                <w:sz w:val="24"/>
                <w:szCs w:val="24"/>
                <w:lang w:eastAsia="nb-NO"/>
                <w14:ligatures w14:val="standardContextual"/>
              </w:rPr>
              <w:tab/>
            </w:r>
            <w:r w:rsidRPr="00FE60F8">
              <w:rPr>
                <w:rStyle w:val="Hyperlink"/>
                <w:noProof/>
              </w:rPr>
              <w:t>Mottak og mengder</w:t>
            </w:r>
            <w:r>
              <w:rPr>
                <w:noProof/>
                <w:webHidden/>
              </w:rPr>
              <w:tab/>
            </w:r>
            <w:r>
              <w:rPr>
                <w:noProof/>
                <w:webHidden/>
              </w:rPr>
              <w:fldChar w:fldCharType="begin"/>
            </w:r>
            <w:r>
              <w:rPr>
                <w:noProof/>
                <w:webHidden/>
              </w:rPr>
              <w:instrText xml:space="preserve"> PAGEREF _Toc238038613 \h </w:instrText>
            </w:r>
            <w:r>
              <w:rPr>
                <w:noProof/>
                <w:webHidden/>
              </w:rPr>
            </w:r>
            <w:r>
              <w:rPr>
                <w:noProof/>
                <w:webHidden/>
              </w:rPr>
              <w:fldChar w:fldCharType="separate"/>
            </w:r>
            <w:r>
              <w:rPr>
                <w:noProof/>
                <w:webHidden/>
              </w:rPr>
              <w:t>3</w:t>
            </w:r>
            <w:r>
              <w:rPr>
                <w:noProof/>
                <w:webHidden/>
              </w:rPr>
              <w:fldChar w:fldCharType="end"/>
            </w:r>
          </w:hyperlink>
        </w:p>
        <w:p w14:paraId="4C4FBC94" w14:textId="350B9D30" w:rsidR="009A2904" w:rsidRDefault="009A2904">
          <w:pPr>
            <w:pStyle w:val="TOC2"/>
            <w:tabs>
              <w:tab w:val="left" w:pos="800"/>
              <w:tab w:val="right" w:leader="dot" w:pos="9254"/>
            </w:tabs>
            <w:rPr>
              <w:rFonts w:eastAsiaTheme="minorEastAsia"/>
              <w:smallCaps w:val="0"/>
              <w:noProof/>
              <w:kern w:val="2"/>
              <w:sz w:val="24"/>
              <w:szCs w:val="24"/>
              <w:lang w:eastAsia="nb-NO"/>
              <w14:ligatures w14:val="standardContextual"/>
            </w:rPr>
          </w:pPr>
          <w:hyperlink w:anchor="_Toc238038614" w:history="1">
            <w:r w:rsidRPr="00FE60F8">
              <w:rPr>
                <w:rStyle w:val="Hyperlink"/>
                <w:noProof/>
              </w:rPr>
              <w:t>1.2</w:t>
            </w:r>
            <w:r>
              <w:rPr>
                <w:rFonts w:eastAsiaTheme="minorEastAsia"/>
                <w:smallCaps w:val="0"/>
                <w:noProof/>
                <w:kern w:val="2"/>
                <w:sz w:val="24"/>
                <w:szCs w:val="24"/>
                <w:lang w:eastAsia="nb-NO"/>
                <w14:ligatures w14:val="standardContextual"/>
              </w:rPr>
              <w:tab/>
            </w:r>
            <w:r w:rsidRPr="00FE60F8">
              <w:rPr>
                <w:rStyle w:val="Hyperlink"/>
                <w:noProof/>
              </w:rPr>
              <w:t>Anlegg og åpningstider</w:t>
            </w:r>
            <w:r>
              <w:rPr>
                <w:noProof/>
                <w:webHidden/>
              </w:rPr>
              <w:tab/>
            </w:r>
            <w:r>
              <w:rPr>
                <w:noProof/>
                <w:webHidden/>
              </w:rPr>
              <w:fldChar w:fldCharType="begin"/>
            </w:r>
            <w:r>
              <w:rPr>
                <w:noProof/>
                <w:webHidden/>
              </w:rPr>
              <w:instrText xml:space="preserve"> PAGEREF _Toc238038614 \h </w:instrText>
            </w:r>
            <w:r>
              <w:rPr>
                <w:noProof/>
                <w:webHidden/>
              </w:rPr>
            </w:r>
            <w:r>
              <w:rPr>
                <w:noProof/>
                <w:webHidden/>
              </w:rPr>
              <w:fldChar w:fldCharType="separate"/>
            </w:r>
            <w:r>
              <w:rPr>
                <w:noProof/>
                <w:webHidden/>
              </w:rPr>
              <w:t>3</w:t>
            </w:r>
            <w:r>
              <w:rPr>
                <w:noProof/>
                <w:webHidden/>
              </w:rPr>
              <w:fldChar w:fldCharType="end"/>
            </w:r>
          </w:hyperlink>
        </w:p>
        <w:p w14:paraId="2A0245F8" w14:textId="46118496" w:rsidR="009A2904" w:rsidRDefault="009A2904">
          <w:pPr>
            <w:pStyle w:val="TOC2"/>
            <w:tabs>
              <w:tab w:val="left" w:pos="800"/>
              <w:tab w:val="right" w:leader="dot" w:pos="9254"/>
            </w:tabs>
            <w:rPr>
              <w:rFonts w:eastAsiaTheme="minorEastAsia"/>
              <w:smallCaps w:val="0"/>
              <w:noProof/>
              <w:kern w:val="2"/>
              <w:sz w:val="24"/>
              <w:szCs w:val="24"/>
              <w:lang w:eastAsia="nb-NO"/>
              <w14:ligatures w14:val="standardContextual"/>
            </w:rPr>
          </w:pPr>
          <w:hyperlink w:anchor="_Toc238038615" w:history="1">
            <w:r w:rsidRPr="00FE60F8">
              <w:rPr>
                <w:rStyle w:val="Hyperlink"/>
                <w:noProof/>
              </w:rPr>
              <w:t>1.3</w:t>
            </w:r>
            <w:r>
              <w:rPr>
                <w:rFonts w:eastAsiaTheme="minorEastAsia"/>
                <w:smallCaps w:val="0"/>
                <w:noProof/>
                <w:kern w:val="2"/>
                <w:sz w:val="24"/>
                <w:szCs w:val="24"/>
                <w:lang w:eastAsia="nb-NO"/>
                <w14:ligatures w14:val="standardContextual"/>
              </w:rPr>
              <w:tab/>
            </w:r>
            <w:r w:rsidRPr="00FE60F8">
              <w:rPr>
                <w:rStyle w:val="Hyperlink"/>
                <w:noProof/>
              </w:rPr>
              <w:t>Oppsamlingsenheter</w:t>
            </w:r>
            <w:r>
              <w:rPr>
                <w:noProof/>
                <w:webHidden/>
              </w:rPr>
              <w:tab/>
            </w:r>
            <w:r>
              <w:rPr>
                <w:noProof/>
                <w:webHidden/>
              </w:rPr>
              <w:fldChar w:fldCharType="begin"/>
            </w:r>
            <w:r>
              <w:rPr>
                <w:noProof/>
                <w:webHidden/>
              </w:rPr>
              <w:instrText xml:space="preserve"> PAGEREF _Toc238038615 \h </w:instrText>
            </w:r>
            <w:r>
              <w:rPr>
                <w:noProof/>
                <w:webHidden/>
              </w:rPr>
            </w:r>
            <w:r>
              <w:rPr>
                <w:noProof/>
                <w:webHidden/>
              </w:rPr>
              <w:fldChar w:fldCharType="separate"/>
            </w:r>
            <w:r>
              <w:rPr>
                <w:noProof/>
                <w:webHidden/>
              </w:rPr>
              <w:t>4</w:t>
            </w:r>
            <w:r>
              <w:rPr>
                <w:noProof/>
                <w:webHidden/>
              </w:rPr>
              <w:fldChar w:fldCharType="end"/>
            </w:r>
          </w:hyperlink>
        </w:p>
        <w:p w14:paraId="34430A85" w14:textId="24E9278D" w:rsidR="009A2904" w:rsidRDefault="009A2904">
          <w:pPr>
            <w:pStyle w:val="TOC2"/>
            <w:tabs>
              <w:tab w:val="left" w:pos="800"/>
              <w:tab w:val="right" w:leader="dot" w:pos="9254"/>
            </w:tabs>
            <w:rPr>
              <w:rFonts w:eastAsiaTheme="minorEastAsia"/>
              <w:smallCaps w:val="0"/>
              <w:noProof/>
              <w:kern w:val="2"/>
              <w:sz w:val="24"/>
              <w:szCs w:val="24"/>
              <w:lang w:eastAsia="nb-NO"/>
              <w14:ligatures w14:val="standardContextual"/>
            </w:rPr>
          </w:pPr>
          <w:hyperlink w:anchor="_Toc238038616" w:history="1">
            <w:r w:rsidRPr="00FE60F8">
              <w:rPr>
                <w:rStyle w:val="Hyperlink"/>
                <w:noProof/>
              </w:rPr>
              <w:t>1.4</w:t>
            </w:r>
            <w:r>
              <w:rPr>
                <w:rFonts w:eastAsiaTheme="minorEastAsia"/>
                <w:smallCaps w:val="0"/>
                <w:noProof/>
                <w:kern w:val="2"/>
                <w:sz w:val="24"/>
                <w:szCs w:val="24"/>
                <w:lang w:eastAsia="nb-NO"/>
                <w14:ligatures w14:val="standardContextual"/>
              </w:rPr>
              <w:tab/>
            </w:r>
            <w:r w:rsidRPr="00FE60F8">
              <w:rPr>
                <w:rStyle w:val="Hyperlink"/>
                <w:noProof/>
              </w:rPr>
              <w:t>Transport av avfallet</w:t>
            </w:r>
            <w:r>
              <w:rPr>
                <w:noProof/>
                <w:webHidden/>
              </w:rPr>
              <w:tab/>
            </w:r>
            <w:r>
              <w:rPr>
                <w:noProof/>
                <w:webHidden/>
              </w:rPr>
              <w:fldChar w:fldCharType="begin"/>
            </w:r>
            <w:r>
              <w:rPr>
                <w:noProof/>
                <w:webHidden/>
              </w:rPr>
              <w:instrText xml:space="preserve"> PAGEREF _Toc238038616 \h </w:instrText>
            </w:r>
            <w:r>
              <w:rPr>
                <w:noProof/>
                <w:webHidden/>
              </w:rPr>
            </w:r>
            <w:r>
              <w:rPr>
                <w:noProof/>
                <w:webHidden/>
              </w:rPr>
              <w:fldChar w:fldCharType="separate"/>
            </w:r>
            <w:r>
              <w:rPr>
                <w:noProof/>
                <w:webHidden/>
              </w:rPr>
              <w:t>4</w:t>
            </w:r>
            <w:r>
              <w:rPr>
                <w:noProof/>
                <w:webHidden/>
              </w:rPr>
              <w:fldChar w:fldCharType="end"/>
            </w:r>
          </w:hyperlink>
        </w:p>
        <w:p w14:paraId="0AF7587A" w14:textId="34CC64C8" w:rsidR="009A2904" w:rsidRDefault="009A2904">
          <w:pPr>
            <w:pStyle w:val="TOC2"/>
            <w:tabs>
              <w:tab w:val="left" w:pos="800"/>
              <w:tab w:val="right" w:leader="dot" w:pos="9254"/>
            </w:tabs>
            <w:rPr>
              <w:rFonts w:eastAsiaTheme="minorEastAsia"/>
              <w:smallCaps w:val="0"/>
              <w:noProof/>
              <w:kern w:val="2"/>
              <w:sz w:val="24"/>
              <w:szCs w:val="24"/>
              <w:lang w:eastAsia="nb-NO"/>
              <w14:ligatures w14:val="standardContextual"/>
            </w:rPr>
          </w:pPr>
          <w:hyperlink w:anchor="_Toc238038617" w:history="1">
            <w:r w:rsidRPr="00FE60F8">
              <w:rPr>
                <w:rStyle w:val="Hyperlink"/>
                <w:noProof/>
              </w:rPr>
              <w:t>1.5</w:t>
            </w:r>
            <w:r>
              <w:rPr>
                <w:rFonts w:eastAsiaTheme="minorEastAsia"/>
                <w:smallCaps w:val="0"/>
                <w:noProof/>
                <w:kern w:val="2"/>
                <w:sz w:val="24"/>
                <w:szCs w:val="24"/>
                <w:lang w:eastAsia="nb-NO"/>
                <w14:ligatures w14:val="standardContextual"/>
              </w:rPr>
              <w:tab/>
            </w:r>
            <w:r w:rsidRPr="00FE60F8">
              <w:rPr>
                <w:rStyle w:val="Hyperlink"/>
                <w:noProof/>
              </w:rPr>
              <w:t>Beskrivelse og sortering av avfallsfraksjonen asbest</w:t>
            </w:r>
            <w:r>
              <w:rPr>
                <w:noProof/>
                <w:webHidden/>
              </w:rPr>
              <w:tab/>
            </w:r>
            <w:r>
              <w:rPr>
                <w:noProof/>
                <w:webHidden/>
              </w:rPr>
              <w:fldChar w:fldCharType="begin"/>
            </w:r>
            <w:r>
              <w:rPr>
                <w:noProof/>
                <w:webHidden/>
              </w:rPr>
              <w:instrText xml:space="preserve"> PAGEREF _Toc238038617 \h </w:instrText>
            </w:r>
            <w:r>
              <w:rPr>
                <w:noProof/>
                <w:webHidden/>
              </w:rPr>
            </w:r>
            <w:r>
              <w:rPr>
                <w:noProof/>
                <w:webHidden/>
              </w:rPr>
              <w:fldChar w:fldCharType="separate"/>
            </w:r>
            <w:r>
              <w:rPr>
                <w:noProof/>
                <w:webHidden/>
              </w:rPr>
              <w:t>4</w:t>
            </w:r>
            <w:r>
              <w:rPr>
                <w:noProof/>
                <w:webHidden/>
              </w:rPr>
              <w:fldChar w:fldCharType="end"/>
            </w:r>
          </w:hyperlink>
        </w:p>
        <w:p w14:paraId="4E09F0B9" w14:textId="4B11A8D8" w:rsidR="009A2904" w:rsidRDefault="009A2904">
          <w:pPr>
            <w:pStyle w:val="TOC1"/>
            <w:tabs>
              <w:tab w:val="left" w:pos="400"/>
              <w:tab w:val="right" w:leader="dot" w:pos="9254"/>
            </w:tabs>
            <w:rPr>
              <w:rFonts w:eastAsiaTheme="minorEastAsia"/>
              <w:b w:val="0"/>
              <w:bCs w:val="0"/>
              <w:caps w:val="0"/>
              <w:noProof/>
              <w:kern w:val="2"/>
              <w:sz w:val="24"/>
              <w:szCs w:val="24"/>
              <w:lang w:eastAsia="nb-NO"/>
              <w14:ligatures w14:val="standardContextual"/>
            </w:rPr>
          </w:pPr>
          <w:hyperlink w:anchor="_Toc238038618" w:history="1">
            <w:r w:rsidRPr="00FE60F8">
              <w:rPr>
                <w:rStyle w:val="Hyperlink"/>
                <w:noProof/>
              </w:rPr>
              <w:t>2</w:t>
            </w:r>
            <w:r>
              <w:rPr>
                <w:rFonts w:eastAsiaTheme="minorEastAsia"/>
                <w:b w:val="0"/>
                <w:bCs w:val="0"/>
                <w:caps w:val="0"/>
                <w:noProof/>
                <w:kern w:val="2"/>
                <w:sz w:val="24"/>
                <w:szCs w:val="24"/>
                <w:lang w:eastAsia="nb-NO"/>
                <w14:ligatures w14:val="standardContextual"/>
              </w:rPr>
              <w:tab/>
            </w:r>
            <w:r w:rsidRPr="00FE60F8">
              <w:rPr>
                <w:rStyle w:val="Hyperlink"/>
                <w:noProof/>
              </w:rPr>
              <w:t>Krav til Leverandør</w:t>
            </w:r>
            <w:r>
              <w:rPr>
                <w:noProof/>
                <w:webHidden/>
              </w:rPr>
              <w:tab/>
            </w:r>
            <w:r>
              <w:rPr>
                <w:noProof/>
                <w:webHidden/>
              </w:rPr>
              <w:fldChar w:fldCharType="begin"/>
            </w:r>
            <w:r>
              <w:rPr>
                <w:noProof/>
                <w:webHidden/>
              </w:rPr>
              <w:instrText xml:space="preserve"> PAGEREF _Toc238038618 \h </w:instrText>
            </w:r>
            <w:r>
              <w:rPr>
                <w:noProof/>
                <w:webHidden/>
              </w:rPr>
            </w:r>
            <w:r>
              <w:rPr>
                <w:noProof/>
                <w:webHidden/>
              </w:rPr>
              <w:fldChar w:fldCharType="separate"/>
            </w:r>
            <w:r>
              <w:rPr>
                <w:noProof/>
                <w:webHidden/>
              </w:rPr>
              <w:t>5</w:t>
            </w:r>
            <w:r>
              <w:rPr>
                <w:noProof/>
                <w:webHidden/>
              </w:rPr>
              <w:fldChar w:fldCharType="end"/>
            </w:r>
          </w:hyperlink>
        </w:p>
        <w:p w14:paraId="6E64D015" w14:textId="01DAB276" w:rsidR="009A2904" w:rsidRDefault="009A2904">
          <w:pPr>
            <w:pStyle w:val="TOC2"/>
            <w:tabs>
              <w:tab w:val="left" w:pos="800"/>
              <w:tab w:val="right" w:leader="dot" w:pos="9254"/>
            </w:tabs>
            <w:rPr>
              <w:rFonts w:eastAsiaTheme="minorEastAsia"/>
              <w:smallCaps w:val="0"/>
              <w:noProof/>
              <w:kern w:val="2"/>
              <w:sz w:val="24"/>
              <w:szCs w:val="24"/>
              <w:lang w:eastAsia="nb-NO"/>
              <w14:ligatures w14:val="standardContextual"/>
            </w:rPr>
          </w:pPr>
          <w:hyperlink w:anchor="_Toc238038619" w:history="1">
            <w:r w:rsidRPr="00FE60F8">
              <w:rPr>
                <w:rStyle w:val="Hyperlink"/>
                <w:noProof/>
              </w:rPr>
              <w:t>2.1</w:t>
            </w:r>
            <w:r>
              <w:rPr>
                <w:rFonts w:eastAsiaTheme="minorEastAsia"/>
                <w:smallCaps w:val="0"/>
                <w:noProof/>
                <w:kern w:val="2"/>
                <w:sz w:val="24"/>
                <w:szCs w:val="24"/>
                <w:lang w:eastAsia="nb-NO"/>
                <w14:ligatures w14:val="standardContextual"/>
              </w:rPr>
              <w:tab/>
            </w:r>
            <w:r w:rsidRPr="00FE60F8">
              <w:rPr>
                <w:rStyle w:val="Hyperlink"/>
                <w:noProof/>
              </w:rPr>
              <w:t>Generelle krav</w:t>
            </w:r>
            <w:r>
              <w:rPr>
                <w:noProof/>
                <w:webHidden/>
              </w:rPr>
              <w:tab/>
            </w:r>
            <w:r>
              <w:rPr>
                <w:noProof/>
                <w:webHidden/>
              </w:rPr>
              <w:fldChar w:fldCharType="begin"/>
            </w:r>
            <w:r>
              <w:rPr>
                <w:noProof/>
                <w:webHidden/>
              </w:rPr>
              <w:instrText xml:space="preserve"> PAGEREF _Toc238038619 \h </w:instrText>
            </w:r>
            <w:r>
              <w:rPr>
                <w:noProof/>
                <w:webHidden/>
              </w:rPr>
            </w:r>
            <w:r>
              <w:rPr>
                <w:noProof/>
                <w:webHidden/>
              </w:rPr>
              <w:fldChar w:fldCharType="separate"/>
            </w:r>
            <w:r>
              <w:rPr>
                <w:noProof/>
                <w:webHidden/>
              </w:rPr>
              <w:t>5</w:t>
            </w:r>
            <w:r>
              <w:rPr>
                <w:noProof/>
                <w:webHidden/>
              </w:rPr>
              <w:fldChar w:fldCharType="end"/>
            </w:r>
          </w:hyperlink>
        </w:p>
        <w:p w14:paraId="2C8F9E88" w14:textId="31EBC555" w:rsidR="009A2904" w:rsidRDefault="009A2904">
          <w:pPr>
            <w:pStyle w:val="TOC2"/>
            <w:tabs>
              <w:tab w:val="left" w:pos="800"/>
              <w:tab w:val="right" w:leader="dot" w:pos="9254"/>
            </w:tabs>
            <w:rPr>
              <w:rFonts w:eastAsiaTheme="minorEastAsia"/>
              <w:smallCaps w:val="0"/>
              <w:noProof/>
              <w:kern w:val="2"/>
              <w:sz w:val="24"/>
              <w:szCs w:val="24"/>
              <w:lang w:eastAsia="nb-NO"/>
              <w14:ligatures w14:val="standardContextual"/>
            </w:rPr>
          </w:pPr>
          <w:hyperlink w:anchor="_Toc238038620" w:history="1">
            <w:r w:rsidRPr="00FE60F8">
              <w:rPr>
                <w:rStyle w:val="Hyperlink"/>
                <w:noProof/>
              </w:rPr>
              <w:t>2.2</w:t>
            </w:r>
            <w:r>
              <w:rPr>
                <w:rFonts w:eastAsiaTheme="minorEastAsia"/>
                <w:smallCaps w:val="0"/>
                <w:noProof/>
                <w:kern w:val="2"/>
                <w:sz w:val="24"/>
                <w:szCs w:val="24"/>
                <w:lang w:eastAsia="nb-NO"/>
                <w14:ligatures w14:val="standardContextual"/>
              </w:rPr>
              <w:tab/>
            </w:r>
            <w:r w:rsidRPr="00FE60F8">
              <w:rPr>
                <w:rStyle w:val="Hyperlink"/>
                <w:noProof/>
              </w:rPr>
              <w:t>Krav til mottak og mottakssted</w:t>
            </w:r>
            <w:r>
              <w:rPr>
                <w:noProof/>
                <w:webHidden/>
              </w:rPr>
              <w:tab/>
            </w:r>
            <w:r>
              <w:rPr>
                <w:noProof/>
                <w:webHidden/>
              </w:rPr>
              <w:fldChar w:fldCharType="begin"/>
            </w:r>
            <w:r>
              <w:rPr>
                <w:noProof/>
                <w:webHidden/>
              </w:rPr>
              <w:instrText xml:space="preserve"> PAGEREF _Toc238038620 \h </w:instrText>
            </w:r>
            <w:r>
              <w:rPr>
                <w:noProof/>
                <w:webHidden/>
              </w:rPr>
            </w:r>
            <w:r>
              <w:rPr>
                <w:noProof/>
                <w:webHidden/>
              </w:rPr>
              <w:fldChar w:fldCharType="separate"/>
            </w:r>
            <w:r>
              <w:rPr>
                <w:noProof/>
                <w:webHidden/>
              </w:rPr>
              <w:t>5</w:t>
            </w:r>
            <w:r>
              <w:rPr>
                <w:noProof/>
                <w:webHidden/>
              </w:rPr>
              <w:fldChar w:fldCharType="end"/>
            </w:r>
          </w:hyperlink>
        </w:p>
        <w:p w14:paraId="1CC18646" w14:textId="79C897BC" w:rsidR="009A2904" w:rsidRDefault="009A2904">
          <w:pPr>
            <w:pStyle w:val="TOC3"/>
            <w:tabs>
              <w:tab w:val="left" w:pos="1200"/>
              <w:tab w:val="right" w:leader="dot" w:pos="9254"/>
            </w:tabs>
            <w:rPr>
              <w:rFonts w:eastAsiaTheme="minorEastAsia"/>
              <w:i w:val="0"/>
              <w:iCs w:val="0"/>
              <w:noProof/>
              <w:kern w:val="2"/>
              <w:sz w:val="24"/>
              <w:szCs w:val="24"/>
              <w:lang w:eastAsia="nb-NO"/>
              <w14:ligatures w14:val="standardContextual"/>
            </w:rPr>
          </w:pPr>
          <w:hyperlink w:anchor="_Toc238038621" w:history="1">
            <w:r w:rsidRPr="00FE60F8">
              <w:rPr>
                <w:rStyle w:val="Hyperlink"/>
                <w:noProof/>
              </w:rPr>
              <w:t>2.2.1</w:t>
            </w:r>
            <w:r>
              <w:rPr>
                <w:rFonts w:eastAsiaTheme="minorEastAsia"/>
                <w:i w:val="0"/>
                <w:iCs w:val="0"/>
                <w:noProof/>
                <w:kern w:val="2"/>
                <w:sz w:val="24"/>
                <w:szCs w:val="24"/>
                <w:lang w:eastAsia="nb-NO"/>
                <w14:ligatures w14:val="standardContextual"/>
              </w:rPr>
              <w:tab/>
            </w:r>
            <w:r w:rsidRPr="00FE60F8">
              <w:rPr>
                <w:rStyle w:val="Hyperlink"/>
                <w:noProof/>
              </w:rPr>
              <w:t>Tillatelser</w:t>
            </w:r>
            <w:r>
              <w:rPr>
                <w:noProof/>
                <w:webHidden/>
              </w:rPr>
              <w:tab/>
            </w:r>
            <w:r>
              <w:rPr>
                <w:noProof/>
                <w:webHidden/>
              </w:rPr>
              <w:fldChar w:fldCharType="begin"/>
            </w:r>
            <w:r>
              <w:rPr>
                <w:noProof/>
                <w:webHidden/>
              </w:rPr>
              <w:instrText xml:space="preserve"> PAGEREF _Toc238038621 \h </w:instrText>
            </w:r>
            <w:r>
              <w:rPr>
                <w:noProof/>
                <w:webHidden/>
              </w:rPr>
            </w:r>
            <w:r>
              <w:rPr>
                <w:noProof/>
                <w:webHidden/>
              </w:rPr>
              <w:fldChar w:fldCharType="separate"/>
            </w:r>
            <w:r>
              <w:rPr>
                <w:noProof/>
                <w:webHidden/>
              </w:rPr>
              <w:t>6</w:t>
            </w:r>
            <w:r>
              <w:rPr>
                <w:noProof/>
                <w:webHidden/>
              </w:rPr>
              <w:fldChar w:fldCharType="end"/>
            </w:r>
          </w:hyperlink>
        </w:p>
        <w:p w14:paraId="4748EE1E" w14:textId="711E5348" w:rsidR="009A2904" w:rsidRDefault="009A2904">
          <w:pPr>
            <w:pStyle w:val="TOC3"/>
            <w:tabs>
              <w:tab w:val="left" w:pos="1200"/>
              <w:tab w:val="right" w:leader="dot" w:pos="9254"/>
            </w:tabs>
            <w:rPr>
              <w:rFonts w:eastAsiaTheme="minorEastAsia"/>
              <w:i w:val="0"/>
              <w:iCs w:val="0"/>
              <w:noProof/>
              <w:kern w:val="2"/>
              <w:sz w:val="24"/>
              <w:szCs w:val="24"/>
              <w:lang w:eastAsia="nb-NO"/>
              <w14:ligatures w14:val="standardContextual"/>
            </w:rPr>
          </w:pPr>
          <w:hyperlink w:anchor="_Toc238038622" w:history="1">
            <w:r w:rsidRPr="00FE60F8">
              <w:rPr>
                <w:rStyle w:val="Hyperlink"/>
                <w:noProof/>
              </w:rPr>
              <w:t>2.2.2</w:t>
            </w:r>
            <w:r>
              <w:rPr>
                <w:rFonts w:eastAsiaTheme="minorEastAsia"/>
                <w:i w:val="0"/>
                <w:iCs w:val="0"/>
                <w:noProof/>
                <w:kern w:val="2"/>
                <w:sz w:val="24"/>
                <w:szCs w:val="24"/>
                <w:lang w:eastAsia="nb-NO"/>
                <w14:ligatures w14:val="standardContextual"/>
              </w:rPr>
              <w:tab/>
            </w:r>
            <w:r w:rsidRPr="00FE60F8">
              <w:rPr>
                <w:rStyle w:val="Hyperlink"/>
                <w:noProof/>
              </w:rPr>
              <w:t>Krav til dokumentasjon og prising av avvik</w:t>
            </w:r>
            <w:r>
              <w:rPr>
                <w:noProof/>
                <w:webHidden/>
              </w:rPr>
              <w:tab/>
            </w:r>
            <w:r>
              <w:rPr>
                <w:noProof/>
                <w:webHidden/>
              </w:rPr>
              <w:fldChar w:fldCharType="begin"/>
            </w:r>
            <w:r>
              <w:rPr>
                <w:noProof/>
                <w:webHidden/>
              </w:rPr>
              <w:instrText xml:space="preserve"> PAGEREF _Toc238038622 \h </w:instrText>
            </w:r>
            <w:r>
              <w:rPr>
                <w:noProof/>
                <w:webHidden/>
              </w:rPr>
            </w:r>
            <w:r>
              <w:rPr>
                <w:noProof/>
                <w:webHidden/>
              </w:rPr>
              <w:fldChar w:fldCharType="separate"/>
            </w:r>
            <w:r>
              <w:rPr>
                <w:noProof/>
                <w:webHidden/>
              </w:rPr>
              <w:t>6</w:t>
            </w:r>
            <w:r>
              <w:rPr>
                <w:noProof/>
                <w:webHidden/>
              </w:rPr>
              <w:fldChar w:fldCharType="end"/>
            </w:r>
          </w:hyperlink>
        </w:p>
        <w:p w14:paraId="53E3C1B3" w14:textId="19336661" w:rsidR="009A2904" w:rsidRDefault="009A2904">
          <w:pPr>
            <w:pStyle w:val="TOC3"/>
            <w:tabs>
              <w:tab w:val="left" w:pos="1200"/>
              <w:tab w:val="right" w:leader="dot" w:pos="9254"/>
            </w:tabs>
            <w:rPr>
              <w:rFonts w:eastAsiaTheme="minorEastAsia"/>
              <w:i w:val="0"/>
              <w:iCs w:val="0"/>
              <w:noProof/>
              <w:kern w:val="2"/>
              <w:sz w:val="24"/>
              <w:szCs w:val="24"/>
              <w:lang w:eastAsia="nb-NO"/>
              <w14:ligatures w14:val="standardContextual"/>
            </w:rPr>
          </w:pPr>
          <w:hyperlink w:anchor="_Toc238038623" w:history="1">
            <w:r w:rsidRPr="00FE60F8">
              <w:rPr>
                <w:rStyle w:val="Hyperlink"/>
                <w:noProof/>
              </w:rPr>
              <w:t>2.2.3</w:t>
            </w:r>
            <w:r>
              <w:rPr>
                <w:rFonts w:eastAsiaTheme="minorEastAsia"/>
                <w:i w:val="0"/>
                <w:iCs w:val="0"/>
                <w:noProof/>
                <w:kern w:val="2"/>
                <w:sz w:val="24"/>
                <w:szCs w:val="24"/>
                <w:lang w:eastAsia="nb-NO"/>
                <w14:ligatures w14:val="standardContextual"/>
              </w:rPr>
              <w:tab/>
            </w:r>
            <w:r w:rsidRPr="00FE60F8">
              <w:rPr>
                <w:rStyle w:val="Hyperlink"/>
                <w:noProof/>
              </w:rPr>
              <w:t>Krav til beredskapsplan</w:t>
            </w:r>
            <w:r>
              <w:rPr>
                <w:noProof/>
                <w:webHidden/>
              </w:rPr>
              <w:tab/>
            </w:r>
            <w:r>
              <w:rPr>
                <w:noProof/>
                <w:webHidden/>
              </w:rPr>
              <w:fldChar w:fldCharType="begin"/>
            </w:r>
            <w:r>
              <w:rPr>
                <w:noProof/>
                <w:webHidden/>
              </w:rPr>
              <w:instrText xml:space="preserve"> PAGEREF _Toc238038623 \h </w:instrText>
            </w:r>
            <w:r>
              <w:rPr>
                <w:noProof/>
                <w:webHidden/>
              </w:rPr>
            </w:r>
            <w:r>
              <w:rPr>
                <w:noProof/>
                <w:webHidden/>
              </w:rPr>
              <w:fldChar w:fldCharType="separate"/>
            </w:r>
            <w:r>
              <w:rPr>
                <w:noProof/>
                <w:webHidden/>
              </w:rPr>
              <w:t>6</w:t>
            </w:r>
            <w:r>
              <w:rPr>
                <w:noProof/>
                <w:webHidden/>
              </w:rPr>
              <w:fldChar w:fldCharType="end"/>
            </w:r>
          </w:hyperlink>
        </w:p>
        <w:p w14:paraId="638AD0D5" w14:textId="56CEA6EF" w:rsidR="009A2904" w:rsidRDefault="009A2904">
          <w:pPr>
            <w:pStyle w:val="TOC2"/>
            <w:tabs>
              <w:tab w:val="left" w:pos="800"/>
              <w:tab w:val="right" w:leader="dot" w:pos="9254"/>
            </w:tabs>
            <w:rPr>
              <w:rFonts w:eastAsiaTheme="minorEastAsia"/>
              <w:smallCaps w:val="0"/>
              <w:noProof/>
              <w:kern w:val="2"/>
              <w:sz w:val="24"/>
              <w:szCs w:val="24"/>
              <w:lang w:eastAsia="nb-NO"/>
              <w14:ligatures w14:val="standardContextual"/>
            </w:rPr>
          </w:pPr>
          <w:hyperlink w:anchor="_Toc238038624" w:history="1">
            <w:r w:rsidRPr="00FE60F8">
              <w:rPr>
                <w:rStyle w:val="Hyperlink"/>
                <w:noProof/>
              </w:rPr>
              <w:t>2.3</w:t>
            </w:r>
            <w:r>
              <w:rPr>
                <w:rFonts w:eastAsiaTheme="minorEastAsia"/>
                <w:smallCaps w:val="0"/>
                <w:noProof/>
                <w:kern w:val="2"/>
                <w:sz w:val="24"/>
                <w:szCs w:val="24"/>
                <w:lang w:eastAsia="nb-NO"/>
                <w14:ligatures w14:val="standardContextual"/>
              </w:rPr>
              <w:tab/>
            </w:r>
            <w:r w:rsidRPr="00FE60F8">
              <w:rPr>
                <w:rStyle w:val="Hyperlink"/>
                <w:noProof/>
              </w:rPr>
              <w:t>Administrative krav</w:t>
            </w:r>
            <w:r>
              <w:rPr>
                <w:noProof/>
                <w:webHidden/>
              </w:rPr>
              <w:tab/>
            </w:r>
            <w:r>
              <w:rPr>
                <w:noProof/>
                <w:webHidden/>
              </w:rPr>
              <w:fldChar w:fldCharType="begin"/>
            </w:r>
            <w:r>
              <w:rPr>
                <w:noProof/>
                <w:webHidden/>
              </w:rPr>
              <w:instrText xml:space="preserve"> PAGEREF _Toc238038624 \h </w:instrText>
            </w:r>
            <w:r>
              <w:rPr>
                <w:noProof/>
                <w:webHidden/>
              </w:rPr>
            </w:r>
            <w:r>
              <w:rPr>
                <w:noProof/>
                <w:webHidden/>
              </w:rPr>
              <w:fldChar w:fldCharType="separate"/>
            </w:r>
            <w:r>
              <w:rPr>
                <w:noProof/>
                <w:webHidden/>
              </w:rPr>
              <w:t>7</w:t>
            </w:r>
            <w:r>
              <w:rPr>
                <w:noProof/>
                <w:webHidden/>
              </w:rPr>
              <w:fldChar w:fldCharType="end"/>
            </w:r>
          </w:hyperlink>
        </w:p>
        <w:p w14:paraId="5F7A6F4B" w14:textId="481AC0B7" w:rsidR="009A2904" w:rsidRDefault="009A2904">
          <w:pPr>
            <w:pStyle w:val="TOC3"/>
            <w:tabs>
              <w:tab w:val="left" w:pos="1200"/>
              <w:tab w:val="right" w:leader="dot" w:pos="9254"/>
            </w:tabs>
            <w:rPr>
              <w:rFonts w:eastAsiaTheme="minorEastAsia"/>
              <w:i w:val="0"/>
              <w:iCs w:val="0"/>
              <w:noProof/>
              <w:kern w:val="2"/>
              <w:sz w:val="24"/>
              <w:szCs w:val="24"/>
              <w:lang w:eastAsia="nb-NO"/>
              <w14:ligatures w14:val="standardContextual"/>
            </w:rPr>
          </w:pPr>
          <w:hyperlink w:anchor="_Toc238038625" w:history="1">
            <w:r w:rsidRPr="00FE60F8">
              <w:rPr>
                <w:rStyle w:val="Hyperlink"/>
                <w:noProof/>
              </w:rPr>
              <w:t>2.3.1</w:t>
            </w:r>
            <w:r>
              <w:rPr>
                <w:rFonts w:eastAsiaTheme="minorEastAsia"/>
                <w:i w:val="0"/>
                <w:iCs w:val="0"/>
                <w:noProof/>
                <w:kern w:val="2"/>
                <w:sz w:val="24"/>
                <w:szCs w:val="24"/>
                <w:lang w:eastAsia="nb-NO"/>
                <w14:ligatures w14:val="standardContextual"/>
              </w:rPr>
              <w:tab/>
            </w:r>
            <w:r w:rsidRPr="00FE60F8">
              <w:rPr>
                <w:rStyle w:val="Hyperlink"/>
                <w:noProof/>
              </w:rPr>
              <w:t>Rapportering</w:t>
            </w:r>
            <w:r>
              <w:rPr>
                <w:noProof/>
                <w:webHidden/>
              </w:rPr>
              <w:tab/>
            </w:r>
            <w:r>
              <w:rPr>
                <w:noProof/>
                <w:webHidden/>
              </w:rPr>
              <w:fldChar w:fldCharType="begin"/>
            </w:r>
            <w:r>
              <w:rPr>
                <w:noProof/>
                <w:webHidden/>
              </w:rPr>
              <w:instrText xml:space="preserve"> PAGEREF _Toc238038625 \h </w:instrText>
            </w:r>
            <w:r>
              <w:rPr>
                <w:noProof/>
                <w:webHidden/>
              </w:rPr>
            </w:r>
            <w:r>
              <w:rPr>
                <w:noProof/>
                <w:webHidden/>
              </w:rPr>
              <w:fldChar w:fldCharType="separate"/>
            </w:r>
            <w:r>
              <w:rPr>
                <w:noProof/>
                <w:webHidden/>
              </w:rPr>
              <w:t>7</w:t>
            </w:r>
            <w:r>
              <w:rPr>
                <w:noProof/>
                <w:webHidden/>
              </w:rPr>
              <w:fldChar w:fldCharType="end"/>
            </w:r>
          </w:hyperlink>
        </w:p>
        <w:p w14:paraId="770C6A02" w14:textId="0E557B2F" w:rsidR="009A2904" w:rsidRDefault="009A2904">
          <w:pPr>
            <w:pStyle w:val="TOC3"/>
            <w:tabs>
              <w:tab w:val="left" w:pos="1200"/>
              <w:tab w:val="right" w:leader="dot" w:pos="9254"/>
            </w:tabs>
            <w:rPr>
              <w:rFonts w:eastAsiaTheme="minorEastAsia"/>
              <w:i w:val="0"/>
              <w:iCs w:val="0"/>
              <w:noProof/>
              <w:kern w:val="2"/>
              <w:sz w:val="24"/>
              <w:szCs w:val="24"/>
              <w:lang w:eastAsia="nb-NO"/>
              <w14:ligatures w14:val="standardContextual"/>
            </w:rPr>
          </w:pPr>
          <w:hyperlink w:anchor="_Toc238038626" w:history="1">
            <w:r w:rsidRPr="00FE60F8">
              <w:rPr>
                <w:rStyle w:val="Hyperlink"/>
                <w:noProof/>
              </w:rPr>
              <w:t>2.3.2</w:t>
            </w:r>
            <w:r>
              <w:rPr>
                <w:rFonts w:eastAsiaTheme="minorEastAsia"/>
                <w:i w:val="0"/>
                <w:iCs w:val="0"/>
                <w:noProof/>
                <w:kern w:val="2"/>
                <w:sz w:val="24"/>
                <w:szCs w:val="24"/>
                <w:lang w:eastAsia="nb-NO"/>
                <w14:ligatures w14:val="standardContextual"/>
              </w:rPr>
              <w:tab/>
            </w:r>
            <w:r w:rsidRPr="00FE60F8">
              <w:rPr>
                <w:rStyle w:val="Hyperlink"/>
                <w:noProof/>
              </w:rPr>
              <w:t>Krav til fakturering</w:t>
            </w:r>
            <w:r>
              <w:rPr>
                <w:noProof/>
                <w:webHidden/>
              </w:rPr>
              <w:tab/>
            </w:r>
            <w:r>
              <w:rPr>
                <w:noProof/>
                <w:webHidden/>
              </w:rPr>
              <w:fldChar w:fldCharType="begin"/>
            </w:r>
            <w:r>
              <w:rPr>
                <w:noProof/>
                <w:webHidden/>
              </w:rPr>
              <w:instrText xml:space="preserve"> PAGEREF _Toc238038626 \h </w:instrText>
            </w:r>
            <w:r>
              <w:rPr>
                <w:noProof/>
                <w:webHidden/>
              </w:rPr>
            </w:r>
            <w:r>
              <w:rPr>
                <w:noProof/>
                <w:webHidden/>
              </w:rPr>
              <w:fldChar w:fldCharType="separate"/>
            </w:r>
            <w:r>
              <w:rPr>
                <w:noProof/>
                <w:webHidden/>
              </w:rPr>
              <w:t>8</w:t>
            </w:r>
            <w:r>
              <w:rPr>
                <w:noProof/>
                <w:webHidden/>
              </w:rPr>
              <w:fldChar w:fldCharType="end"/>
            </w:r>
          </w:hyperlink>
        </w:p>
        <w:p w14:paraId="324BBFCB" w14:textId="7FBC7F6B" w:rsidR="009A2904" w:rsidRDefault="009A2904">
          <w:pPr>
            <w:pStyle w:val="TOC3"/>
            <w:tabs>
              <w:tab w:val="left" w:pos="1200"/>
              <w:tab w:val="right" w:leader="dot" w:pos="9254"/>
            </w:tabs>
            <w:rPr>
              <w:rFonts w:eastAsiaTheme="minorEastAsia"/>
              <w:i w:val="0"/>
              <w:iCs w:val="0"/>
              <w:noProof/>
              <w:kern w:val="2"/>
              <w:sz w:val="24"/>
              <w:szCs w:val="24"/>
              <w:lang w:eastAsia="nb-NO"/>
              <w14:ligatures w14:val="standardContextual"/>
            </w:rPr>
          </w:pPr>
          <w:hyperlink w:anchor="_Toc238038627" w:history="1">
            <w:r w:rsidRPr="00FE60F8">
              <w:rPr>
                <w:rStyle w:val="Hyperlink"/>
                <w:rFonts w:ascii="Oslo Sans Office" w:eastAsia="Oslo Sans Office" w:hAnsi="Oslo Sans Office" w:cs="Oslo Sans Office"/>
                <w:noProof/>
              </w:rPr>
              <w:t>2.3.3</w:t>
            </w:r>
            <w:r>
              <w:rPr>
                <w:rFonts w:eastAsiaTheme="minorEastAsia"/>
                <w:i w:val="0"/>
                <w:iCs w:val="0"/>
                <w:noProof/>
                <w:kern w:val="2"/>
                <w:sz w:val="24"/>
                <w:szCs w:val="24"/>
                <w:lang w:eastAsia="nb-NO"/>
                <w14:ligatures w14:val="standardContextual"/>
              </w:rPr>
              <w:tab/>
            </w:r>
            <w:r w:rsidRPr="00FE60F8">
              <w:rPr>
                <w:rStyle w:val="Hyperlink"/>
                <w:rFonts w:ascii="Oslo Sans Office" w:eastAsia="Oslo Sans Office" w:hAnsi="Oslo Sans Office" w:cs="Oslo Sans Office"/>
                <w:noProof/>
              </w:rPr>
              <w:t>Gebyr for avvik i leveransen</w:t>
            </w:r>
            <w:r>
              <w:rPr>
                <w:noProof/>
                <w:webHidden/>
              </w:rPr>
              <w:tab/>
            </w:r>
            <w:r>
              <w:rPr>
                <w:noProof/>
                <w:webHidden/>
              </w:rPr>
              <w:fldChar w:fldCharType="begin"/>
            </w:r>
            <w:r>
              <w:rPr>
                <w:noProof/>
                <w:webHidden/>
              </w:rPr>
              <w:instrText xml:space="preserve"> PAGEREF _Toc238038627 \h </w:instrText>
            </w:r>
            <w:r>
              <w:rPr>
                <w:noProof/>
                <w:webHidden/>
              </w:rPr>
            </w:r>
            <w:r>
              <w:rPr>
                <w:noProof/>
                <w:webHidden/>
              </w:rPr>
              <w:fldChar w:fldCharType="separate"/>
            </w:r>
            <w:r>
              <w:rPr>
                <w:noProof/>
                <w:webHidden/>
              </w:rPr>
              <w:t>8</w:t>
            </w:r>
            <w:r>
              <w:rPr>
                <w:noProof/>
                <w:webHidden/>
              </w:rPr>
              <w:fldChar w:fldCharType="end"/>
            </w:r>
          </w:hyperlink>
        </w:p>
        <w:p w14:paraId="1F09AC55" w14:textId="7AE8471F" w:rsidR="009A2904" w:rsidRDefault="009A2904">
          <w:pPr>
            <w:pStyle w:val="TOC3"/>
            <w:tabs>
              <w:tab w:val="left" w:pos="1200"/>
              <w:tab w:val="right" w:leader="dot" w:pos="9254"/>
            </w:tabs>
            <w:rPr>
              <w:rFonts w:eastAsiaTheme="minorEastAsia"/>
              <w:i w:val="0"/>
              <w:iCs w:val="0"/>
              <w:noProof/>
              <w:kern w:val="2"/>
              <w:sz w:val="24"/>
              <w:szCs w:val="24"/>
              <w:lang w:eastAsia="nb-NO"/>
              <w14:ligatures w14:val="standardContextual"/>
            </w:rPr>
          </w:pPr>
          <w:hyperlink w:anchor="_Toc238038628" w:history="1">
            <w:r w:rsidRPr="00FE60F8">
              <w:rPr>
                <w:rStyle w:val="Hyperlink"/>
                <w:noProof/>
              </w:rPr>
              <w:t>2.3.4</w:t>
            </w:r>
            <w:r>
              <w:rPr>
                <w:rFonts w:eastAsiaTheme="minorEastAsia"/>
                <w:i w:val="0"/>
                <w:iCs w:val="0"/>
                <w:noProof/>
                <w:kern w:val="2"/>
                <w:sz w:val="24"/>
                <w:szCs w:val="24"/>
                <w:lang w:eastAsia="nb-NO"/>
                <w14:ligatures w14:val="standardContextual"/>
              </w:rPr>
              <w:tab/>
            </w:r>
            <w:r w:rsidRPr="00FE60F8">
              <w:rPr>
                <w:rStyle w:val="Hyperlink"/>
                <w:noProof/>
              </w:rPr>
              <w:t>Kontraktsoppfølging og nøkkelpersoner</w:t>
            </w:r>
            <w:r>
              <w:rPr>
                <w:noProof/>
                <w:webHidden/>
              </w:rPr>
              <w:tab/>
            </w:r>
            <w:r>
              <w:rPr>
                <w:noProof/>
                <w:webHidden/>
              </w:rPr>
              <w:fldChar w:fldCharType="begin"/>
            </w:r>
            <w:r>
              <w:rPr>
                <w:noProof/>
                <w:webHidden/>
              </w:rPr>
              <w:instrText xml:space="preserve"> PAGEREF _Toc238038628 \h </w:instrText>
            </w:r>
            <w:r>
              <w:rPr>
                <w:noProof/>
                <w:webHidden/>
              </w:rPr>
            </w:r>
            <w:r>
              <w:rPr>
                <w:noProof/>
                <w:webHidden/>
              </w:rPr>
              <w:fldChar w:fldCharType="separate"/>
            </w:r>
            <w:r>
              <w:rPr>
                <w:noProof/>
                <w:webHidden/>
              </w:rPr>
              <w:t>8</w:t>
            </w:r>
            <w:r>
              <w:rPr>
                <w:noProof/>
                <w:webHidden/>
              </w:rPr>
              <w:fldChar w:fldCharType="end"/>
            </w:r>
          </w:hyperlink>
        </w:p>
        <w:p w14:paraId="51250DB2" w14:textId="0132C0A0" w:rsidR="009A2904" w:rsidRDefault="009A2904">
          <w:pPr>
            <w:pStyle w:val="TOC1"/>
            <w:tabs>
              <w:tab w:val="left" w:pos="400"/>
              <w:tab w:val="right" w:leader="dot" w:pos="9254"/>
            </w:tabs>
            <w:rPr>
              <w:rFonts w:eastAsiaTheme="minorEastAsia"/>
              <w:b w:val="0"/>
              <w:bCs w:val="0"/>
              <w:caps w:val="0"/>
              <w:noProof/>
              <w:kern w:val="2"/>
              <w:sz w:val="24"/>
              <w:szCs w:val="24"/>
              <w:lang w:eastAsia="nb-NO"/>
              <w14:ligatures w14:val="standardContextual"/>
            </w:rPr>
          </w:pPr>
          <w:hyperlink w:anchor="_Toc238038629" w:history="1">
            <w:r w:rsidRPr="00FE60F8">
              <w:rPr>
                <w:rStyle w:val="Hyperlink"/>
                <w:noProof/>
              </w:rPr>
              <w:t>3</w:t>
            </w:r>
            <w:r>
              <w:rPr>
                <w:rFonts w:eastAsiaTheme="minorEastAsia"/>
                <w:b w:val="0"/>
                <w:bCs w:val="0"/>
                <w:caps w:val="0"/>
                <w:noProof/>
                <w:kern w:val="2"/>
                <w:sz w:val="24"/>
                <w:szCs w:val="24"/>
                <w:lang w:eastAsia="nb-NO"/>
                <w14:ligatures w14:val="standardContextual"/>
              </w:rPr>
              <w:tab/>
            </w:r>
            <w:r w:rsidRPr="00FE60F8">
              <w:rPr>
                <w:rStyle w:val="Hyperlink"/>
                <w:noProof/>
              </w:rPr>
              <w:t>Dokumentasjonskrav</w:t>
            </w:r>
            <w:r>
              <w:rPr>
                <w:noProof/>
                <w:webHidden/>
              </w:rPr>
              <w:tab/>
            </w:r>
            <w:r>
              <w:rPr>
                <w:noProof/>
                <w:webHidden/>
              </w:rPr>
              <w:fldChar w:fldCharType="begin"/>
            </w:r>
            <w:r>
              <w:rPr>
                <w:noProof/>
                <w:webHidden/>
              </w:rPr>
              <w:instrText xml:space="preserve"> PAGEREF _Toc238038629 \h </w:instrText>
            </w:r>
            <w:r>
              <w:rPr>
                <w:noProof/>
                <w:webHidden/>
              </w:rPr>
            </w:r>
            <w:r>
              <w:rPr>
                <w:noProof/>
                <w:webHidden/>
              </w:rPr>
              <w:fldChar w:fldCharType="separate"/>
            </w:r>
            <w:r>
              <w:rPr>
                <w:noProof/>
                <w:webHidden/>
              </w:rPr>
              <w:t>9</w:t>
            </w:r>
            <w:r>
              <w:rPr>
                <w:noProof/>
                <w:webHidden/>
              </w:rPr>
              <w:fldChar w:fldCharType="end"/>
            </w:r>
          </w:hyperlink>
        </w:p>
        <w:p w14:paraId="30958813" w14:textId="158B572F" w:rsidR="00BE7864" w:rsidRDefault="00080E54" w:rsidP="00BE7864">
          <w:pPr>
            <w:rPr>
              <w:rFonts w:eastAsiaTheme="minorEastAsia"/>
              <w:szCs w:val="20"/>
            </w:rPr>
          </w:pPr>
          <w:r>
            <w:rPr>
              <w:b/>
              <w:bCs/>
            </w:rPr>
            <w:fldChar w:fldCharType="end"/>
          </w:r>
        </w:p>
      </w:sdtContent>
    </w:sdt>
    <w:p w14:paraId="645FFFB3" w14:textId="0A4C590D" w:rsidR="00BF24C2" w:rsidRPr="00BE7864" w:rsidRDefault="00E5673B" w:rsidP="00BE7864">
      <w:pPr>
        <w:rPr>
          <w:b/>
          <w:bCs/>
        </w:rPr>
      </w:pPr>
      <w:r>
        <w:br w:type="page"/>
      </w:r>
    </w:p>
    <w:p w14:paraId="4ED88C51" w14:textId="7362CD7D" w:rsidR="00E5673B" w:rsidRPr="00FA1DDD" w:rsidRDefault="002C0D25" w:rsidP="00BF7B39">
      <w:pPr>
        <w:pStyle w:val="Heading1"/>
      </w:pPr>
      <w:bookmarkStart w:id="4" w:name="_Toc224745077"/>
      <w:bookmarkStart w:id="5" w:name="_Toc238038612"/>
      <w:r>
        <w:t xml:space="preserve">Omfang </w:t>
      </w:r>
      <w:r w:rsidR="004C5C5F">
        <w:t>- Deloppdrag</w:t>
      </w:r>
      <w:r>
        <w:t xml:space="preserve"> </w:t>
      </w:r>
      <w:bookmarkEnd w:id="4"/>
      <w:r w:rsidR="00E2671B">
        <w:t>6</w:t>
      </w:r>
      <w:bookmarkEnd w:id="5"/>
    </w:p>
    <w:p w14:paraId="46F95E1C" w14:textId="77777777" w:rsidR="00C97586" w:rsidRDefault="00B378A8" w:rsidP="00EB28F4">
      <w:pPr>
        <w:rPr>
          <w:b/>
          <w:bCs/>
        </w:rPr>
      </w:pPr>
      <w:r>
        <w:t>Oppdraget er et</w:t>
      </w:r>
      <w:r w:rsidR="3DED587D">
        <w:t>t</w:t>
      </w:r>
      <w:r>
        <w:t xml:space="preserve"> av flere </w:t>
      </w:r>
      <w:r w:rsidR="00A2346C">
        <w:t>deloppdrag</w:t>
      </w:r>
      <w:r>
        <w:t xml:space="preserve"> i anskaffelser av transport, mottak og </w:t>
      </w:r>
      <w:r w:rsidR="00A2346C">
        <w:t>sluttbehandling</w:t>
      </w:r>
      <w:r w:rsidR="009156D4">
        <w:t xml:space="preserve"> av farlig avfall. Dette deloppdraget gjelder mottak og </w:t>
      </w:r>
      <w:r w:rsidR="00A2346C">
        <w:t xml:space="preserve">sluttbehandling/destruksjon av </w:t>
      </w:r>
      <w:r w:rsidR="00A2346C" w:rsidRPr="00B75BFA">
        <w:t>asbest (7250).</w:t>
      </w:r>
      <w:r w:rsidR="00DC4183" w:rsidRPr="6DDD1BC0">
        <w:rPr>
          <w:b/>
          <w:bCs/>
        </w:rPr>
        <w:t xml:space="preserve"> </w:t>
      </w:r>
      <w:r w:rsidR="005C67D4" w:rsidRPr="6DDD1BC0">
        <w:rPr>
          <w:b/>
          <w:bCs/>
        </w:rPr>
        <w:t xml:space="preserve"> </w:t>
      </w:r>
    </w:p>
    <w:p w14:paraId="04E3B44C" w14:textId="5B863703" w:rsidR="00A2346C" w:rsidRPr="00C97586" w:rsidRDefault="005C67D4" w:rsidP="00EB28F4">
      <w:r w:rsidRPr="6DDD1BC0">
        <w:rPr>
          <w:i/>
          <w:iCs/>
        </w:rPr>
        <w:t>Deloppdraget gjelder ikke transport av asbest.</w:t>
      </w:r>
    </w:p>
    <w:p w14:paraId="7BA3FAC2" w14:textId="77777777" w:rsidR="00F76482" w:rsidRPr="007D1281" w:rsidRDefault="00F76482" w:rsidP="00C97586">
      <w:pPr>
        <w:rPr>
          <w:rFonts w:asciiTheme="majorHAnsi" w:hAnsiTheme="majorHAnsi"/>
        </w:rPr>
      </w:pPr>
      <w:r w:rsidRPr="00B95F59">
        <w:rPr>
          <w:rFonts w:asciiTheme="majorHAnsi" w:hAnsiTheme="majorHAnsi"/>
        </w:rPr>
        <w:t>Det antas at behovet vil være til stede og relativt uendret i hele avtaleperioden, men vil kunne variere ut fra generelle samfunnskonjekturer, eventuelle etableringer av nye anlegg eller utvidelse av eksisterende avtaler for henting av avfall.</w:t>
      </w:r>
    </w:p>
    <w:p w14:paraId="6C836709" w14:textId="063122DE" w:rsidR="00BF7B39" w:rsidRPr="00FA1DDD" w:rsidRDefault="008451E8" w:rsidP="00BF7B39">
      <w:pPr>
        <w:pStyle w:val="Heading2"/>
      </w:pPr>
      <w:bookmarkStart w:id="6" w:name="_Toc224745079"/>
      <w:bookmarkStart w:id="7" w:name="_Toc238038613"/>
      <w:r>
        <w:t>Mottak og m</w:t>
      </w:r>
      <w:r w:rsidR="00BF7B39" w:rsidRPr="00FA1DDD">
        <w:t>engder</w:t>
      </w:r>
      <w:bookmarkEnd w:id="6"/>
      <w:bookmarkEnd w:id="7"/>
      <w:r w:rsidR="007C2AA0">
        <w:t xml:space="preserve"> </w:t>
      </w:r>
    </w:p>
    <w:p w14:paraId="264C008F" w14:textId="396E443C" w:rsidR="00386CAD" w:rsidRPr="00386CAD" w:rsidRDefault="00386CAD" w:rsidP="00C97586">
      <w:r w:rsidRPr="00386CAD">
        <w:t>Mengden avfall som omfattes av oppdraget vil variere gjennom kontraktsperioden. Variasjonene påvirkes blant annet av samfunnsutvikling, sesongvariasjoner, endringer i regelverk og brukeratferd.</w:t>
      </w:r>
      <w:r w:rsidR="002A7BBF">
        <w:t xml:space="preserve"> Oppdragsgiver</w:t>
      </w:r>
      <w:r w:rsidRPr="00386CAD">
        <w:t xml:space="preserve"> kan ikke garantere spesifikke mengder</w:t>
      </w:r>
      <w:r w:rsidR="0032587B">
        <w:t xml:space="preserve">. </w:t>
      </w:r>
      <w:r w:rsidR="00725913">
        <w:t>Leverandør</w:t>
      </w:r>
      <w:r w:rsidRPr="00386CAD">
        <w:t xml:space="preserve"> må derfor dimensjonere kapasitet og fleksibilitet for å kunne håndtere både økninger og reduksjoner i volum.</w:t>
      </w:r>
      <w:r w:rsidR="005F6DD3">
        <w:t xml:space="preserve"> </w:t>
      </w:r>
      <w:r w:rsidRPr="00386CAD">
        <w:t>Det forventes størst tilførsel av asbest i vår- og høstmånedene. Variasjoner kan også oppstå som følge av helligdager, temperatur og værforhold.</w:t>
      </w:r>
    </w:p>
    <w:p w14:paraId="0C2278D4" w14:textId="5C184D70" w:rsidR="00386CAD" w:rsidRPr="00FA1DDD" w:rsidRDefault="00386CAD" w:rsidP="00C97586">
      <w:r w:rsidRPr="00386CAD">
        <w:t xml:space="preserve">Historiske data kan gi en indikasjon på forventede mengder, men er ikke bindende for </w:t>
      </w:r>
      <w:r w:rsidR="009C2354">
        <w:t>O</w:t>
      </w:r>
      <w:r w:rsidRPr="00386CAD">
        <w:t>ppdragsgiver. Det må tas høyde for at</w:t>
      </w:r>
      <w:r w:rsidR="00B12D2D">
        <w:t xml:space="preserve"> mengden </w:t>
      </w:r>
      <w:r w:rsidRPr="00386CAD">
        <w:t>kan øke eller reduseres som følge av nye tiltak, regelverk eller trender. Mengdene for asbest har vært relativt stabile de siste årene</w:t>
      </w:r>
      <w:r>
        <w:t>. Tidligere mengder er angitt i tabell 1.</w:t>
      </w:r>
    </w:p>
    <w:p w14:paraId="77FB0330" w14:textId="0A36A96F" w:rsidR="00BF7B39" w:rsidRPr="00FA1DDD" w:rsidRDefault="00BF7B39" w:rsidP="00BF7B39">
      <w:pPr>
        <w:pStyle w:val="Caption"/>
      </w:pPr>
      <w:r>
        <w:t xml:space="preserve">Tabell </w:t>
      </w:r>
      <w:r>
        <w:fldChar w:fldCharType="begin"/>
      </w:r>
      <w:r>
        <w:instrText>SEQ Tabell \* ARABIC</w:instrText>
      </w:r>
      <w:r>
        <w:fldChar w:fldCharType="separate"/>
      </w:r>
      <w:r w:rsidR="005C2F5C" w:rsidRPr="17B46D11">
        <w:rPr>
          <w:noProof/>
        </w:rPr>
        <w:t>1</w:t>
      </w:r>
      <w:r>
        <w:fldChar w:fldCharType="end"/>
      </w:r>
      <w:r>
        <w:t xml:space="preserve"> - Mengder </w:t>
      </w:r>
      <w:r w:rsidR="00AA094B">
        <w:t>asbest</w:t>
      </w:r>
      <w:r w:rsidR="00FA67A4">
        <w:t xml:space="preserve"> per år</w:t>
      </w:r>
      <w:r w:rsidR="002D2DA7">
        <w:t xml:space="preserve"> (</w:t>
      </w:r>
      <w:r w:rsidR="002F528F">
        <w:t>T</w:t>
      </w:r>
      <w:r w:rsidR="00AA094B">
        <w:t>onn</w:t>
      </w:r>
      <w:r w:rsidR="002D2DA7">
        <w:t>)</w:t>
      </w:r>
    </w:p>
    <w:tbl>
      <w:tblPr>
        <w:tblStyle w:val="ListTable4-Accent3"/>
        <w:tblW w:w="8220" w:type="dxa"/>
        <w:jc w:val="center"/>
        <w:tblLook w:val="04A0" w:firstRow="1" w:lastRow="0" w:firstColumn="1" w:lastColumn="0" w:noHBand="0" w:noVBand="1"/>
      </w:tblPr>
      <w:tblGrid>
        <w:gridCol w:w="2508"/>
        <w:gridCol w:w="1428"/>
        <w:gridCol w:w="1428"/>
        <w:gridCol w:w="1428"/>
        <w:gridCol w:w="1428"/>
      </w:tblGrid>
      <w:tr w:rsidR="00D85E9B" w:rsidRPr="00FA1DDD" w14:paraId="225B53FC" w14:textId="77B3EBC1" w:rsidTr="00BB60B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08" w:type="dxa"/>
          </w:tcPr>
          <w:p w14:paraId="71E386F6" w14:textId="0BD84158" w:rsidR="00D85E9B" w:rsidRPr="00A0090F" w:rsidRDefault="00D85E9B" w:rsidP="009B3BD7">
            <w:pPr>
              <w:jc w:val="center"/>
              <w:rPr>
                <w:color w:val="auto"/>
              </w:rPr>
            </w:pPr>
            <w:r w:rsidRPr="00A0090F">
              <w:rPr>
                <w:color w:val="auto"/>
              </w:rPr>
              <w:t>Anlegg</w:t>
            </w:r>
          </w:p>
        </w:tc>
        <w:tc>
          <w:tcPr>
            <w:tcW w:w="1428" w:type="dxa"/>
          </w:tcPr>
          <w:p w14:paraId="40BD8AE3" w14:textId="0E96BE8F" w:rsidR="00D85E9B" w:rsidRPr="00A0090F" w:rsidRDefault="00D85E9B" w:rsidP="00FA67A4">
            <w:pPr>
              <w:jc w:val="center"/>
              <w:cnfStyle w:val="100000000000" w:firstRow="1" w:lastRow="0" w:firstColumn="0" w:lastColumn="0" w:oddVBand="0" w:evenVBand="0" w:oddHBand="0" w:evenHBand="0" w:firstRowFirstColumn="0" w:firstRowLastColumn="0" w:lastRowFirstColumn="0" w:lastRowLastColumn="0"/>
              <w:rPr>
                <w:color w:val="auto"/>
              </w:rPr>
            </w:pPr>
            <w:r w:rsidRPr="00A0090F">
              <w:rPr>
                <w:color w:val="auto"/>
              </w:rPr>
              <w:t>2022</w:t>
            </w:r>
          </w:p>
        </w:tc>
        <w:tc>
          <w:tcPr>
            <w:tcW w:w="1428" w:type="dxa"/>
          </w:tcPr>
          <w:p w14:paraId="4285F703" w14:textId="0C245EF7" w:rsidR="00D85E9B" w:rsidRPr="00A0090F" w:rsidRDefault="00D85E9B" w:rsidP="00FA67A4">
            <w:pPr>
              <w:jc w:val="center"/>
              <w:cnfStyle w:val="100000000000" w:firstRow="1" w:lastRow="0" w:firstColumn="0" w:lastColumn="0" w:oddVBand="0" w:evenVBand="0" w:oddHBand="0" w:evenHBand="0" w:firstRowFirstColumn="0" w:firstRowLastColumn="0" w:lastRowFirstColumn="0" w:lastRowLastColumn="0"/>
              <w:rPr>
                <w:color w:val="auto"/>
              </w:rPr>
            </w:pPr>
            <w:r w:rsidRPr="00A0090F">
              <w:rPr>
                <w:color w:val="auto"/>
              </w:rPr>
              <w:t>2023</w:t>
            </w:r>
          </w:p>
        </w:tc>
        <w:tc>
          <w:tcPr>
            <w:tcW w:w="1428" w:type="dxa"/>
          </w:tcPr>
          <w:p w14:paraId="2862120C" w14:textId="683F1BBD" w:rsidR="00D85E9B" w:rsidRPr="00A0090F" w:rsidRDefault="00D85E9B" w:rsidP="00FA67A4">
            <w:pPr>
              <w:jc w:val="center"/>
              <w:cnfStyle w:val="100000000000" w:firstRow="1" w:lastRow="0" w:firstColumn="0" w:lastColumn="0" w:oddVBand="0" w:evenVBand="0" w:oddHBand="0" w:evenHBand="0" w:firstRowFirstColumn="0" w:firstRowLastColumn="0" w:lastRowFirstColumn="0" w:lastRowLastColumn="0"/>
              <w:rPr>
                <w:color w:val="auto"/>
              </w:rPr>
            </w:pPr>
            <w:r w:rsidRPr="00A0090F">
              <w:rPr>
                <w:color w:val="auto"/>
              </w:rPr>
              <w:t>2024</w:t>
            </w:r>
          </w:p>
        </w:tc>
        <w:tc>
          <w:tcPr>
            <w:tcW w:w="1428" w:type="dxa"/>
          </w:tcPr>
          <w:p w14:paraId="555B15AC" w14:textId="741E48BD" w:rsidR="00D85E9B" w:rsidRPr="00A0090F" w:rsidRDefault="00D85E9B" w:rsidP="00FA67A4">
            <w:pPr>
              <w:jc w:val="center"/>
              <w:cnfStyle w:val="100000000000" w:firstRow="1" w:lastRow="0" w:firstColumn="0" w:lastColumn="0" w:oddVBand="0" w:evenVBand="0" w:oddHBand="0" w:evenHBand="0" w:firstRowFirstColumn="0" w:firstRowLastColumn="0" w:lastRowFirstColumn="0" w:lastRowLastColumn="0"/>
              <w:rPr>
                <w:color w:val="auto"/>
              </w:rPr>
            </w:pPr>
            <w:r w:rsidRPr="00A0090F">
              <w:rPr>
                <w:color w:val="auto"/>
              </w:rPr>
              <w:t>2025</w:t>
            </w:r>
          </w:p>
        </w:tc>
      </w:tr>
      <w:tr w:rsidR="00D85E9B" w:rsidRPr="00FA1DDD" w14:paraId="771DBFE2" w14:textId="363977E1" w:rsidTr="0069135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08" w:type="dxa"/>
          </w:tcPr>
          <w:p w14:paraId="24B19EA0" w14:textId="17A06CFC" w:rsidR="00D85E9B" w:rsidRPr="00FA1DDD" w:rsidRDefault="00D85E9B" w:rsidP="00BF7B39">
            <w:r>
              <w:t>Grønmo gjenvinningsstasjon</w:t>
            </w:r>
          </w:p>
        </w:tc>
        <w:tc>
          <w:tcPr>
            <w:tcW w:w="1428" w:type="dxa"/>
            <w:vAlign w:val="center"/>
          </w:tcPr>
          <w:p w14:paraId="4D1F1CD1" w14:textId="21ABBC41" w:rsidR="00D85E9B" w:rsidRPr="00FA1DDD" w:rsidRDefault="00D85E9B" w:rsidP="0069135A">
            <w:pPr>
              <w:jc w:val="center"/>
              <w:cnfStyle w:val="000000100000" w:firstRow="0" w:lastRow="0" w:firstColumn="0" w:lastColumn="0" w:oddVBand="0" w:evenVBand="0" w:oddHBand="1" w:evenHBand="0" w:firstRowFirstColumn="0" w:firstRowLastColumn="0" w:lastRowFirstColumn="0" w:lastRowLastColumn="0"/>
            </w:pPr>
            <w:r>
              <w:t>4,8</w:t>
            </w:r>
          </w:p>
        </w:tc>
        <w:tc>
          <w:tcPr>
            <w:tcW w:w="1428" w:type="dxa"/>
            <w:vAlign w:val="center"/>
          </w:tcPr>
          <w:p w14:paraId="3DA15CB6" w14:textId="3D28E0A6" w:rsidR="00D85E9B" w:rsidRPr="00FA1DDD" w:rsidRDefault="00D85E9B" w:rsidP="0069135A">
            <w:pPr>
              <w:jc w:val="center"/>
              <w:cnfStyle w:val="000000100000" w:firstRow="0" w:lastRow="0" w:firstColumn="0" w:lastColumn="0" w:oddVBand="0" w:evenVBand="0" w:oddHBand="1" w:evenHBand="0" w:firstRowFirstColumn="0" w:firstRowLastColumn="0" w:lastRowFirstColumn="0" w:lastRowLastColumn="0"/>
            </w:pPr>
            <w:r>
              <w:t>4,5</w:t>
            </w:r>
          </w:p>
        </w:tc>
        <w:tc>
          <w:tcPr>
            <w:tcW w:w="1428" w:type="dxa"/>
            <w:vAlign w:val="center"/>
          </w:tcPr>
          <w:p w14:paraId="726E8356" w14:textId="4AADEBEC" w:rsidR="00D85E9B" w:rsidRPr="00FA1DDD" w:rsidRDefault="00D85E9B" w:rsidP="0069135A">
            <w:pPr>
              <w:jc w:val="center"/>
              <w:cnfStyle w:val="000000100000" w:firstRow="0" w:lastRow="0" w:firstColumn="0" w:lastColumn="0" w:oddVBand="0" w:evenVBand="0" w:oddHBand="1" w:evenHBand="0" w:firstRowFirstColumn="0" w:firstRowLastColumn="0" w:lastRowFirstColumn="0" w:lastRowLastColumn="0"/>
            </w:pPr>
            <w:r>
              <w:t>8,9</w:t>
            </w:r>
          </w:p>
        </w:tc>
        <w:tc>
          <w:tcPr>
            <w:tcW w:w="1428" w:type="dxa"/>
            <w:vAlign w:val="center"/>
          </w:tcPr>
          <w:p w14:paraId="14B1768D" w14:textId="138F9B40" w:rsidR="00D85E9B" w:rsidRPr="00FA1DDD" w:rsidRDefault="00D85E9B" w:rsidP="0069135A">
            <w:pPr>
              <w:jc w:val="center"/>
              <w:cnfStyle w:val="000000100000" w:firstRow="0" w:lastRow="0" w:firstColumn="0" w:lastColumn="0" w:oddVBand="0" w:evenVBand="0" w:oddHBand="1" w:evenHBand="0" w:firstRowFirstColumn="0" w:firstRowLastColumn="0" w:lastRowFirstColumn="0" w:lastRowLastColumn="0"/>
            </w:pPr>
            <w:r>
              <w:t>3,4</w:t>
            </w:r>
          </w:p>
        </w:tc>
      </w:tr>
      <w:tr w:rsidR="00D85E9B" w:rsidRPr="00FA1DDD" w14:paraId="71FC896D" w14:textId="675421CA" w:rsidTr="00073EC2">
        <w:trPr>
          <w:jc w:val="center"/>
        </w:trPr>
        <w:tc>
          <w:tcPr>
            <w:cnfStyle w:val="001000000000" w:firstRow="0" w:lastRow="0" w:firstColumn="1" w:lastColumn="0" w:oddVBand="0" w:evenVBand="0" w:oddHBand="0" w:evenHBand="0" w:firstRowFirstColumn="0" w:firstRowLastColumn="0" w:lastRowFirstColumn="0" w:lastRowLastColumn="0"/>
            <w:tcW w:w="2508" w:type="dxa"/>
            <w:tcBorders>
              <w:bottom w:val="double" w:sz="4" w:space="0" w:color="C7F6C9" w:themeColor="accent3"/>
            </w:tcBorders>
          </w:tcPr>
          <w:p w14:paraId="4B5737F0" w14:textId="028C36C2" w:rsidR="00D85E9B" w:rsidRPr="00FA1DDD" w:rsidRDefault="00D85E9B" w:rsidP="00BF7B39">
            <w:r>
              <w:t>Haraldrud gjenvinningsstasjon</w:t>
            </w:r>
          </w:p>
        </w:tc>
        <w:tc>
          <w:tcPr>
            <w:tcW w:w="1428" w:type="dxa"/>
            <w:tcBorders>
              <w:bottom w:val="double" w:sz="4" w:space="0" w:color="C7F6C9" w:themeColor="accent3"/>
            </w:tcBorders>
            <w:vAlign w:val="center"/>
          </w:tcPr>
          <w:p w14:paraId="6C09CF52" w14:textId="5848EEC0" w:rsidR="00D85E9B" w:rsidRPr="00FA1DDD" w:rsidRDefault="00D85E9B" w:rsidP="0069135A">
            <w:pPr>
              <w:jc w:val="center"/>
              <w:cnfStyle w:val="000000000000" w:firstRow="0" w:lastRow="0" w:firstColumn="0" w:lastColumn="0" w:oddVBand="0" w:evenVBand="0" w:oddHBand="0" w:evenHBand="0" w:firstRowFirstColumn="0" w:firstRowLastColumn="0" w:lastRowFirstColumn="0" w:lastRowLastColumn="0"/>
            </w:pPr>
            <w:r>
              <w:t>16,9</w:t>
            </w:r>
          </w:p>
        </w:tc>
        <w:tc>
          <w:tcPr>
            <w:tcW w:w="1428" w:type="dxa"/>
            <w:tcBorders>
              <w:bottom w:val="double" w:sz="4" w:space="0" w:color="C7F6C9" w:themeColor="accent3"/>
            </w:tcBorders>
            <w:vAlign w:val="center"/>
          </w:tcPr>
          <w:p w14:paraId="4F637486" w14:textId="5BA4EE3D" w:rsidR="00D85E9B" w:rsidRPr="00FA1DDD" w:rsidRDefault="00D85E9B" w:rsidP="0069135A">
            <w:pPr>
              <w:jc w:val="center"/>
              <w:cnfStyle w:val="000000000000" w:firstRow="0" w:lastRow="0" w:firstColumn="0" w:lastColumn="0" w:oddVBand="0" w:evenVBand="0" w:oddHBand="0" w:evenHBand="0" w:firstRowFirstColumn="0" w:firstRowLastColumn="0" w:lastRowFirstColumn="0" w:lastRowLastColumn="0"/>
            </w:pPr>
            <w:r>
              <w:t>24</w:t>
            </w:r>
          </w:p>
        </w:tc>
        <w:tc>
          <w:tcPr>
            <w:tcW w:w="1428" w:type="dxa"/>
            <w:tcBorders>
              <w:bottom w:val="double" w:sz="4" w:space="0" w:color="C7F6C9" w:themeColor="accent3"/>
            </w:tcBorders>
            <w:vAlign w:val="center"/>
          </w:tcPr>
          <w:p w14:paraId="357A1CB6" w14:textId="310CB519" w:rsidR="00D85E9B" w:rsidRPr="00FA1DDD" w:rsidRDefault="00D85E9B" w:rsidP="0069135A">
            <w:pPr>
              <w:jc w:val="center"/>
              <w:cnfStyle w:val="000000000000" w:firstRow="0" w:lastRow="0" w:firstColumn="0" w:lastColumn="0" w:oddVBand="0" w:evenVBand="0" w:oddHBand="0" w:evenHBand="0" w:firstRowFirstColumn="0" w:firstRowLastColumn="0" w:lastRowFirstColumn="0" w:lastRowLastColumn="0"/>
            </w:pPr>
            <w:r>
              <w:t>14,5</w:t>
            </w:r>
          </w:p>
        </w:tc>
        <w:tc>
          <w:tcPr>
            <w:tcW w:w="1428" w:type="dxa"/>
            <w:tcBorders>
              <w:bottom w:val="double" w:sz="4" w:space="0" w:color="C7F6C9" w:themeColor="accent3"/>
            </w:tcBorders>
            <w:vAlign w:val="center"/>
          </w:tcPr>
          <w:p w14:paraId="28AC3867" w14:textId="72C33A46" w:rsidR="00D85E9B" w:rsidRPr="00FA1DDD" w:rsidRDefault="00D85E9B" w:rsidP="0069135A">
            <w:pPr>
              <w:jc w:val="center"/>
              <w:cnfStyle w:val="000000000000" w:firstRow="0" w:lastRow="0" w:firstColumn="0" w:lastColumn="0" w:oddVBand="0" w:evenVBand="0" w:oddHBand="0" w:evenHBand="0" w:firstRowFirstColumn="0" w:firstRowLastColumn="0" w:lastRowFirstColumn="0" w:lastRowLastColumn="0"/>
            </w:pPr>
            <w:r>
              <w:t>11,3</w:t>
            </w:r>
          </w:p>
        </w:tc>
      </w:tr>
      <w:tr w:rsidR="00D85E9B" w:rsidRPr="00FA1DDD" w14:paraId="40D72195" w14:textId="756EF2C6" w:rsidTr="00073E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08" w:type="dxa"/>
            <w:tcBorders>
              <w:top w:val="double" w:sz="4" w:space="0" w:color="C7F6C9" w:themeColor="accent3"/>
            </w:tcBorders>
          </w:tcPr>
          <w:p w14:paraId="00311BC7" w14:textId="276C2674" w:rsidR="00D85E9B" w:rsidRPr="00FA1DDD" w:rsidRDefault="00D85E9B" w:rsidP="00BF7B39">
            <w:r>
              <w:t>Totalt</w:t>
            </w:r>
          </w:p>
        </w:tc>
        <w:tc>
          <w:tcPr>
            <w:tcW w:w="1428" w:type="dxa"/>
            <w:tcBorders>
              <w:top w:val="double" w:sz="4" w:space="0" w:color="C7F6C9" w:themeColor="accent3"/>
            </w:tcBorders>
          </w:tcPr>
          <w:p w14:paraId="77035A76" w14:textId="0EB51C09" w:rsidR="00D85E9B" w:rsidRPr="0069135A" w:rsidRDefault="00D85E9B" w:rsidP="00FA67A4">
            <w:pPr>
              <w:jc w:val="center"/>
              <w:cnfStyle w:val="000000100000" w:firstRow="0" w:lastRow="0" w:firstColumn="0" w:lastColumn="0" w:oddVBand="0" w:evenVBand="0" w:oddHBand="1" w:evenHBand="0" w:firstRowFirstColumn="0" w:firstRowLastColumn="0" w:lastRowFirstColumn="0" w:lastRowLastColumn="0"/>
              <w:rPr>
                <w:b/>
                <w:bCs/>
              </w:rPr>
            </w:pPr>
            <w:r w:rsidRPr="0069135A">
              <w:rPr>
                <w:b/>
                <w:bCs/>
              </w:rPr>
              <w:t>21,7</w:t>
            </w:r>
          </w:p>
        </w:tc>
        <w:tc>
          <w:tcPr>
            <w:tcW w:w="1428" w:type="dxa"/>
            <w:tcBorders>
              <w:top w:val="double" w:sz="4" w:space="0" w:color="C7F6C9" w:themeColor="accent3"/>
            </w:tcBorders>
          </w:tcPr>
          <w:p w14:paraId="56B25169" w14:textId="173C680F" w:rsidR="00D85E9B" w:rsidRPr="0069135A" w:rsidRDefault="00D85E9B" w:rsidP="00FA67A4">
            <w:pPr>
              <w:jc w:val="center"/>
              <w:cnfStyle w:val="000000100000" w:firstRow="0" w:lastRow="0" w:firstColumn="0" w:lastColumn="0" w:oddVBand="0" w:evenVBand="0" w:oddHBand="1" w:evenHBand="0" w:firstRowFirstColumn="0" w:firstRowLastColumn="0" w:lastRowFirstColumn="0" w:lastRowLastColumn="0"/>
              <w:rPr>
                <w:b/>
                <w:bCs/>
              </w:rPr>
            </w:pPr>
            <w:r w:rsidRPr="0069135A">
              <w:rPr>
                <w:b/>
                <w:bCs/>
              </w:rPr>
              <w:t>28,5</w:t>
            </w:r>
          </w:p>
        </w:tc>
        <w:tc>
          <w:tcPr>
            <w:tcW w:w="1428" w:type="dxa"/>
            <w:tcBorders>
              <w:top w:val="double" w:sz="4" w:space="0" w:color="C7F6C9" w:themeColor="accent3"/>
            </w:tcBorders>
          </w:tcPr>
          <w:p w14:paraId="11EA0AA1" w14:textId="66D6A68F" w:rsidR="00D85E9B" w:rsidRPr="0069135A" w:rsidRDefault="00D85E9B" w:rsidP="00FA67A4">
            <w:pPr>
              <w:jc w:val="center"/>
              <w:cnfStyle w:val="000000100000" w:firstRow="0" w:lastRow="0" w:firstColumn="0" w:lastColumn="0" w:oddVBand="0" w:evenVBand="0" w:oddHBand="1" w:evenHBand="0" w:firstRowFirstColumn="0" w:firstRowLastColumn="0" w:lastRowFirstColumn="0" w:lastRowLastColumn="0"/>
              <w:rPr>
                <w:b/>
                <w:bCs/>
              </w:rPr>
            </w:pPr>
            <w:r w:rsidRPr="0069135A">
              <w:rPr>
                <w:b/>
                <w:bCs/>
              </w:rPr>
              <w:t>23,4</w:t>
            </w:r>
          </w:p>
        </w:tc>
        <w:tc>
          <w:tcPr>
            <w:tcW w:w="1428" w:type="dxa"/>
            <w:tcBorders>
              <w:top w:val="double" w:sz="4" w:space="0" w:color="C7F6C9" w:themeColor="accent3"/>
            </w:tcBorders>
          </w:tcPr>
          <w:p w14:paraId="5AA68207" w14:textId="4CE34DDB" w:rsidR="00D85E9B" w:rsidRPr="0069135A" w:rsidRDefault="00D85E9B" w:rsidP="00FA67A4">
            <w:pPr>
              <w:jc w:val="center"/>
              <w:cnfStyle w:val="000000100000" w:firstRow="0" w:lastRow="0" w:firstColumn="0" w:lastColumn="0" w:oddVBand="0" w:evenVBand="0" w:oddHBand="1" w:evenHBand="0" w:firstRowFirstColumn="0" w:firstRowLastColumn="0" w:lastRowFirstColumn="0" w:lastRowLastColumn="0"/>
              <w:rPr>
                <w:b/>
                <w:bCs/>
              </w:rPr>
            </w:pPr>
            <w:r w:rsidRPr="0069135A">
              <w:rPr>
                <w:b/>
                <w:bCs/>
              </w:rPr>
              <w:t>16,5</w:t>
            </w:r>
          </w:p>
        </w:tc>
      </w:tr>
    </w:tbl>
    <w:p w14:paraId="26D632BB" w14:textId="77777777" w:rsidR="00BF7B39" w:rsidRPr="00FA1DDD" w:rsidRDefault="00BF7B39" w:rsidP="00BF7B39"/>
    <w:p w14:paraId="47FFB0D7" w14:textId="12F6F5AB" w:rsidR="00BF7B39" w:rsidRPr="00FA1DDD" w:rsidRDefault="00BF7B39" w:rsidP="00BF7B39">
      <w:pPr>
        <w:pStyle w:val="Heading2"/>
      </w:pPr>
      <w:bookmarkStart w:id="8" w:name="_Toc224745080"/>
      <w:bookmarkStart w:id="9" w:name="_Toc238038614"/>
      <w:r w:rsidRPr="00FA1DDD">
        <w:t>Anlegg og åpningstider</w:t>
      </w:r>
      <w:bookmarkEnd w:id="8"/>
      <w:bookmarkEnd w:id="9"/>
    </w:p>
    <w:p w14:paraId="72943149" w14:textId="71289D73" w:rsidR="000E7752" w:rsidRDefault="00D63532" w:rsidP="6DDD1BC0">
      <w:pPr>
        <w:jc w:val="both"/>
        <w:rPr>
          <w:rFonts w:asciiTheme="majorHAnsi" w:hAnsiTheme="majorHAnsi"/>
        </w:rPr>
      </w:pPr>
      <w:r>
        <w:t>Oppdragsgiver</w:t>
      </w:r>
      <w:r w:rsidR="004D5EA3">
        <w:t xml:space="preserve"> </w:t>
      </w:r>
      <w:r w:rsidR="001F6207">
        <w:t>har</w:t>
      </w:r>
      <w:r w:rsidR="0096218D">
        <w:t xml:space="preserve"> </w:t>
      </w:r>
      <w:r w:rsidR="00B00219">
        <w:t xml:space="preserve">to </w:t>
      </w:r>
      <w:r w:rsidR="003B2803">
        <w:t>mottakssteder</w:t>
      </w:r>
      <w:r w:rsidR="0096218D">
        <w:t xml:space="preserve"> som </w:t>
      </w:r>
      <w:r w:rsidR="00B00219">
        <w:t>tar imot asbest.</w:t>
      </w:r>
      <w:r w:rsidR="007A07EE">
        <w:t xml:space="preserve"> </w:t>
      </w:r>
      <w:r w:rsidR="002411A1">
        <w:t xml:space="preserve">De </w:t>
      </w:r>
      <w:r w:rsidR="001F6207">
        <w:t>to anlegg</w:t>
      </w:r>
      <w:r w:rsidR="507E1B6D">
        <w:t>ene</w:t>
      </w:r>
      <w:r w:rsidR="004D5EA3">
        <w:t xml:space="preserve"> som</w:t>
      </w:r>
      <w:r w:rsidR="002411A1">
        <w:t xml:space="preserve"> </w:t>
      </w:r>
      <w:r w:rsidR="000E7752">
        <w:t>har mottak for asbest</w:t>
      </w:r>
      <w:r w:rsidR="0036772E">
        <w:t xml:space="preserve"> og åpningstider </w:t>
      </w:r>
      <w:r w:rsidR="007A07EE">
        <w:t xml:space="preserve">er vist i </w:t>
      </w:r>
      <w:r w:rsidR="0036772E">
        <w:t>tabell</w:t>
      </w:r>
      <w:r w:rsidR="000E7752">
        <w:t xml:space="preserve"> </w:t>
      </w:r>
      <w:r w:rsidR="0036772E">
        <w:t>2.</w:t>
      </w:r>
      <w:r w:rsidR="0051589A">
        <w:t xml:space="preserve"> </w:t>
      </w:r>
      <w:r w:rsidR="00D75D24" w:rsidRPr="6DDD1BC0">
        <w:rPr>
          <w:rFonts w:asciiTheme="majorHAnsi" w:hAnsiTheme="majorHAnsi"/>
        </w:rPr>
        <w:t>Oppdragsgiver tar forbehold om at det kan forekomme endringer i åpningstidene.</w:t>
      </w:r>
    </w:p>
    <w:p w14:paraId="4E6E352C" w14:textId="77777777" w:rsidR="007A07EE" w:rsidRDefault="007A07EE" w:rsidP="001E5EA9">
      <w:pPr>
        <w:jc w:val="both"/>
      </w:pPr>
    </w:p>
    <w:p w14:paraId="623B60EE" w14:textId="1B672EC8" w:rsidR="0036772E" w:rsidRDefault="0036772E" w:rsidP="0036772E">
      <w:pPr>
        <w:pStyle w:val="Caption"/>
      </w:pPr>
      <w:r>
        <w:t xml:space="preserve">Tabell </w:t>
      </w:r>
      <w:r>
        <w:fldChar w:fldCharType="begin"/>
      </w:r>
      <w:r>
        <w:instrText>SEQ Tabell \* ARABIC</w:instrText>
      </w:r>
      <w:r>
        <w:fldChar w:fldCharType="separate"/>
      </w:r>
      <w:r w:rsidR="005C2F5C">
        <w:rPr>
          <w:noProof/>
        </w:rPr>
        <w:t>2</w:t>
      </w:r>
      <w:r>
        <w:fldChar w:fldCharType="end"/>
      </w:r>
      <w:r>
        <w:t xml:space="preserve"> - Anlegg som mottar asbest i REG</w:t>
      </w:r>
    </w:p>
    <w:tbl>
      <w:tblPr>
        <w:tblStyle w:val="ListTable4-Accent3"/>
        <w:tblW w:w="0" w:type="auto"/>
        <w:jc w:val="center"/>
        <w:tblLook w:val="04A0" w:firstRow="1" w:lastRow="0" w:firstColumn="1" w:lastColumn="0" w:noHBand="0" w:noVBand="1"/>
      </w:tblPr>
      <w:tblGrid>
        <w:gridCol w:w="2313"/>
        <w:gridCol w:w="2313"/>
        <w:gridCol w:w="2314"/>
        <w:gridCol w:w="2314"/>
      </w:tblGrid>
      <w:tr w:rsidR="000E7752" w14:paraId="2EFA351F" w14:textId="77777777" w:rsidTr="00F4215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13" w:type="dxa"/>
            <w:vAlign w:val="center"/>
          </w:tcPr>
          <w:p w14:paraId="4FA68217" w14:textId="1551AF0C" w:rsidR="000E7752" w:rsidRPr="00A0090F" w:rsidRDefault="005B743A" w:rsidP="00F42156">
            <w:pPr>
              <w:jc w:val="center"/>
              <w:rPr>
                <w:color w:val="auto"/>
              </w:rPr>
            </w:pPr>
            <w:r w:rsidRPr="00A0090F">
              <w:rPr>
                <w:color w:val="auto"/>
              </w:rPr>
              <w:t>Stasjon</w:t>
            </w:r>
          </w:p>
        </w:tc>
        <w:tc>
          <w:tcPr>
            <w:tcW w:w="2313" w:type="dxa"/>
            <w:vAlign w:val="center"/>
          </w:tcPr>
          <w:p w14:paraId="41D98A17" w14:textId="49932DA2" w:rsidR="000E7752" w:rsidRPr="00A0090F" w:rsidRDefault="005B743A" w:rsidP="00F42156">
            <w:pPr>
              <w:jc w:val="center"/>
              <w:cnfStyle w:val="100000000000" w:firstRow="1" w:lastRow="0" w:firstColumn="0" w:lastColumn="0" w:oddVBand="0" w:evenVBand="0" w:oddHBand="0" w:evenHBand="0" w:firstRowFirstColumn="0" w:firstRowLastColumn="0" w:lastRowFirstColumn="0" w:lastRowLastColumn="0"/>
              <w:rPr>
                <w:color w:val="auto"/>
              </w:rPr>
            </w:pPr>
            <w:r w:rsidRPr="00A0090F">
              <w:rPr>
                <w:color w:val="auto"/>
              </w:rPr>
              <w:t>Adresse</w:t>
            </w:r>
          </w:p>
        </w:tc>
        <w:tc>
          <w:tcPr>
            <w:tcW w:w="2314" w:type="dxa"/>
            <w:vAlign w:val="center"/>
          </w:tcPr>
          <w:p w14:paraId="5193771C" w14:textId="35E07069" w:rsidR="005B743A" w:rsidRPr="00A0090F" w:rsidRDefault="005B743A" w:rsidP="00F42156">
            <w:pPr>
              <w:jc w:val="center"/>
              <w:cnfStyle w:val="100000000000" w:firstRow="1" w:lastRow="0" w:firstColumn="0" w:lastColumn="0" w:oddVBand="0" w:evenVBand="0" w:oddHBand="0" w:evenHBand="0" w:firstRowFirstColumn="0" w:firstRowLastColumn="0" w:lastRowFirstColumn="0" w:lastRowLastColumn="0"/>
              <w:rPr>
                <w:color w:val="auto"/>
              </w:rPr>
            </w:pPr>
            <w:r w:rsidRPr="00A0090F">
              <w:rPr>
                <w:color w:val="auto"/>
              </w:rPr>
              <w:t xml:space="preserve">Åpningstider </w:t>
            </w:r>
            <w:proofErr w:type="gramStart"/>
            <w:r w:rsidRPr="00A0090F">
              <w:rPr>
                <w:color w:val="auto"/>
              </w:rPr>
              <w:t>Mandag</w:t>
            </w:r>
            <w:proofErr w:type="gramEnd"/>
            <w:r w:rsidR="00A0090F">
              <w:rPr>
                <w:color w:val="auto"/>
              </w:rPr>
              <w:t xml:space="preserve"> </w:t>
            </w:r>
            <w:r w:rsidRPr="00A0090F">
              <w:rPr>
                <w:color w:val="auto"/>
              </w:rPr>
              <w:t>-</w:t>
            </w:r>
            <w:r w:rsidR="00A0090F">
              <w:rPr>
                <w:color w:val="auto"/>
              </w:rPr>
              <w:t xml:space="preserve"> </w:t>
            </w:r>
            <w:proofErr w:type="gramStart"/>
            <w:r w:rsidRPr="00A0090F">
              <w:rPr>
                <w:color w:val="auto"/>
              </w:rPr>
              <w:t>Torsdag</w:t>
            </w:r>
            <w:proofErr w:type="gramEnd"/>
          </w:p>
        </w:tc>
        <w:tc>
          <w:tcPr>
            <w:tcW w:w="2314" w:type="dxa"/>
            <w:vAlign w:val="center"/>
          </w:tcPr>
          <w:p w14:paraId="214D5673" w14:textId="1B9FE418" w:rsidR="000E7752" w:rsidRPr="00A0090F" w:rsidRDefault="005B743A" w:rsidP="00F42156">
            <w:pPr>
              <w:jc w:val="center"/>
              <w:cnfStyle w:val="100000000000" w:firstRow="1" w:lastRow="0" w:firstColumn="0" w:lastColumn="0" w:oddVBand="0" w:evenVBand="0" w:oddHBand="0" w:evenHBand="0" w:firstRowFirstColumn="0" w:firstRowLastColumn="0" w:lastRowFirstColumn="0" w:lastRowLastColumn="0"/>
              <w:rPr>
                <w:color w:val="auto"/>
              </w:rPr>
            </w:pPr>
            <w:r w:rsidRPr="00A0090F">
              <w:rPr>
                <w:color w:val="auto"/>
              </w:rPr>
              <w:t xml:space="preserve">Åpningstider </w:t>
            </w:r>
            <w:proofErr w:type="gramStart"/>
            <w:r w:rsidRPr="00A0090F">
              <w:rPr>
                <w:color w:val="auto"/>
              </w:rPr>
              <w:t>Fredag</w:t>
            </w:r>
            <w:proofErr w:type="gramEnd"/>
            <w:r w:rsidR="00A0090F">
              <w:rPr>
                <w:color w:val="auto"/>
              </w:rPr>
              <w:t xml:space="preserve"> </w:t>
            </w:r>
            <w:r w:rsidRPr="00A0090F">
              <w:rPr>
                <w:color w:val="auto"/>
              </w:rPr>
              <w:t>-</w:t>
            </w:r>
            <w:r w:rsidR="00A0090F">
              <w:rPr>
                <w:color w:val="auto"/>
              </w:rPr>
              <w:t xml:space="preserve"> </w:t>
            </w:r>
            <w:proofErr w:type="gramStart"/>
            <w:r w:rsidRPr="00A0090F">
              <w:rPr>
                <w:color w:val="auto"/>
              </w:rPr>
              <w:t>Lørdag</w:t>
            </w:r>
            <w:proofErr w:type="gramEnd"/>
          </w:p>
        </w:tc>
      </w:tr>
      <w:tr w:rsidR="000E7752" w14:paraId="0953075C" w14:textId="77777777" w:rsidTr="00BB60BF">
        <w:trPr>
          <w:cnfStyle w:val="000000100000" w:firstRow="0" w:lastRow="0" w:firstColumn="0" w:lastColumn="0" w:oddVBand="0" w:evenVBand="0" w:oddHBand="1" w:evenHBand="0" w:firstRowFirstColumn="0" w:firstRowLastColumn="0" w:lastRowFirstColumn="0" w:lastRowLastColumn="0"/>
          <w:trHeight w:val="669"/>
          <w:jc w:val="center"/>
        </w:trPr>
        <w:tc>
          <w:tcPr>
            <w:cnfStyle w:val="001000000000" w:firstRow="0" w:lastRow="0" w:firstColumn="1" w:lastColumn="0" w:oddVBand="0" w:evenVBand="0" w:oddHBand="0" w:evenHBand="0" w:firstRowFirstColumn="0" w:firstRowLastColumn="0" w:lastRowFirstColumn="0" w:lastRowLastColumn="0"/>
            <w:tcW w:w="2313" w:type="dxa"/>
          </w:tcPr>
          <w:p w14:paraId="4FD4BAB5" w14:textId="708C6F4C" w:rsidR="000E7752" w:rsidRDefault="005B743A" w:rsidP="004E1C3F">
            <w:r>
              <w:t>Grønmo gjenvinningsstasjon</w:t>
            </w:r>
          </w:p>
        </w:tc>
        <w:tc>
          <w:tcPr>
            <w:tcW w:w="2313" w:type="dxa"/>
            <w:vAlign w:val="center"/>
          </w:tcPr>
          <w:p w14:paraId="2F0B806E" w14:textId="725CE65E" w:rsidR="000E7752" w:rsidRDefault="005C18CC" w:rsidP="00BB60BF">
            <w:pPr>
              <w:jc w:val="center"/>
              <w:cnfStyle w:val="000000100000" w:firstRow="0" w:lastRow="0" w:firstColumn="0" w:lastColumn="0" w:oddVBand="0" w:evenVBand="0" w:oddHBand="1" w:evenHBand="0" w:firstRowFirstColumn="0" w:firstRowLastColumn="0" w:lastRowFirstColumn="0" w:lastRowLastColumn="0"/>
            </w:pPr>
            <w:proofErr w:type="spellStart"/>
            <w:r>
              <w:t>Sørliveien</w:t>
            </w:r>
            <w:proofErr w:type="spellEnd"/>
            <w:r>
              <w:t xml:space="preserve"> 1</w:t>
            </w:r>
            <w:r>
              <w:br/>
              <w:t>1279 Oslo</w:t>
            </w:r>
          </w:p>
        </w:tc>
        <w:tc>
          <w:tcPr>
            <w:tcW w:w="2314" w:type="dxa"/>
            <w:vAlign w:val="center"/>
          </w:tcPr>
          <w:p w14:paraId="674ACB28" w14:textId="13A51DCB" w:rsidR="000E7752" w:rsidRDefault="005C18CC" w:rsidP="00BB60BF">
            <w:pPr>
              <w:jc w:val="center"/>
              <w:cnfStyle w:val="000000100000" w:firstRow="0" w:lastRow="0" w:firstColumn="0" w:lastColumn="0" w:oddVBand="0" w:evenVBand="0" w:oddHBand="1" w:evenHBand="0" w:firstRowFirstColumn="0" w:firstRowLastColumn="0" w:lastRowFirstColumn="0" w:lastRowLastColumn="0"/>
            </w:pPr>
            <w:r>
              <w:t>8:00-21:00</w:t>
            </w:r>
          </w:p>
        </w:tc>
        <w:tc>
          <w:tcPr>
            <w:tcW w:w="2314" w:type="dxa"/>
            <w:vAlign w:val="center"/>
          </w:tcPr>
          <w:p w14:paraId="3B60BD82" w14:textId="231F0B33" w:rsidR="000E7752" w:rsidRDefault="005C18CC" w:rsidP="00BB60BF">
            <w:pPr>
              <w:jc w:val="center"/>
              <w:cnfStyle w:val="000000100000" w:firstRow="0" w:lastRow="0" w:firstColumn="0" w:lastColumn="0" w:oddVBand="0" w:evenVBand="0" w:oddHBand="1" w:evenHBand="0" w:firstRowFirstColumn="0" w:firstRowLastColumn="0" w:lastRowFirstColumn="0" w:lastRowLastColumn="0"/>
            </w:pPr>
            <w:r>
              <w:t>9:00-16:30</w:t>
            </w:r>
          </w:p>
        </w:tc>
      </w:tr>
      <w:tr w:rsidR="000E7752" w14:paraId="37ECD81F" w14:textId="77777777" w:rsidTr="00BB60BF">
        <w:trPr>
          <w:trHeight w:val="403"/>
          <w:jc w:val="center"/>
        </w:trPr>
        <w:tc>
          <w:tcPr>
            <w:cnfStyle w:val="001000000000" w:firstRow="0" w:lastRow="0" w:firstColumn="1" w:lastColumn="0" w:oddVBand="0" w:evenVBand="0" w:oddHBand="0" w:evenHBand="0" w:firstRowFirstColumn="0" w:firstRowLastColumn="0" w:lastRowFirstColumn="0" w:lastRowLastColumn="0"/>
            <w:tcW w:w="2313" w:type="dxa"/>
          </w:tcPr>
          <w:p w14:paraId="13A1973D" w14:textId="58DE908E" w:rsidR="000E7752" w:rsidRDefault="00461C90" w:rsidP="004E1C3F">
            <w:r>
              <w:t xml:space="preserve">Haraldrud </w:t>
            </w:r>
            <w:r w:rsidR="005B743A">
              <w:t>gjenvinningsstasjon</w:t>
            </w:r>
          </w:p>
        </w:tc>
        <w:tc>
          <w:tcPr>
            <w:tcW w:w="2313" w:type="dxa"/>
            <w:vAlign w:val="center"/>
          </w:tcPr>
          <w:p w14:paraId="3933C12C" w14:textId="1F9E48BA" w:rsidR="000E7752" w:rsidRDefault="00E16780" w:rsidP="00BB60BF">
            <w:pPr>
              <w:jc w:val="center"/>
              <w:cnfStyle w:val="000000000000" w:firstRow="0" w:lastRow="0" w:firstColumn="0" w:lastColumn="0" w:oddVBand="0" w:evenVBand="0" w:oddHBand="0" w:evenHBand="0" w:firstRowFirstColumn="0" w:firstRowLastColumn="0" w:lastRowFirstColumn="0" w:lastRowLastColumn="0"/>
            </w:pPr>
            <w:r>
              <w:t>Brobekkveien 87</w:t>
            </w:r>
            <w:r>
              <w:br/>
              <w:t>0582 Oslo</w:t>
            </w:r>
          </w:p>
        </w:tc>
        <w:tc>
          <w:tcPr>
            <w:tcW w:w="2314" w:type="dxa"/>
            <w:vAlign w:val="center"/>
          </w:tcPr>
          <w:p w14:paraId="11868FCD" w14:textId="57F0AEF4" w:rsidR="000E7752" w:rsidRDefault="00461C90" w:rsidP="00BB60BF">
            <w:pPr>
              <w:jc w:val="center"/>
              <w:cnfStyle w:val="000000000000" w:firstRow="0" w:lastRow="0" w:firstColumn="0" w:lastColumn="0" w:oddVBand="0" w:evenVBand="0" w:oddHBand="0" w:evenHBand="0" w:firstRowFirstColumn="0" w:firstRowLastColumn="0" w:lastRowFirstColumn="0" w:lastRowLastColumn="0"/>
            </w:pPr>
            <w:r>
              <w:t>8:00-21:00</w:t>
            </w:r>
          </w:p>
        </w:tc>
        <w:tc>
          <w:tcPr>
            <w:tcW w:w="2314" w:type="dxa"/>
            <w:vAlign w:val="center"/>
          </w:tcPr>
          <w:p w14:paraId="724764A4" w14:textId="7299E52A" w:rsidR="000E7752" w:rsidRDefault="00461C90" w:rsidP="00BB60BF">
            <w:pPr>
              <w:jc w:val="center"/>
              <w:cnfStyle w:val="000000000000" w:firstRow="0" w:lastRow="0" w:firstColumn="0" w:lastColumn="0" w:oddVBand="0" w:evenVBand="0" w:oddHBand="0" w:evenHBand="0" w:firstRowFirstColumn="0" w:firstRowLastColumn="0" w:lastRowFirstColumn="0" w:lastRowLastColumn="0"/>
            </w:pPr>
            <w:r>
              <w:t>9:00-16:30</w:t>
            </w:r>
          </w:p>
        </w:tc>
      </w:tr>
    </w:tbl>
    <w:p w14:paraId="73AA7C64" w14:textId="2B552F1D" w:rsidR="00BF7B39" w:rsidRPr="00FA1DDD" w:rsidRDefault="00BF7B39" w:rsidP="00BF7B39"/>
    <w:p w14:paraId="1B3F04A6" w14:textId="182AE1FA" w:rsidR="00BF7B39" w:rsidRDefault="00B0687A" w:rsidP="00BF7B39">
      <w:pPr>
        <w:pStyle w:val="Heading2"/>
      </w:pPr>
      <w:bookmarkStart w:id="10" w:name="_Toc238038615"/>
      <w:r>
        <w:t>Oppsamlings</w:t>
      </w:r>
      <w:r w:rsidR="009A2898">
        <w:t>enheter</w:t>
      </w:r>
      <w:bookmarkEnd w:id="10"/>
    </w:p>
    <w:p w14:paraId="5A24BFCF" w14:textId="7160C9C0" w:rsidR="0088266A" w:rsidRPr="0088266A" w:rsidRDefault="000A36F7" w:rsidP="002249CF">
      <w:r>
        <w:rPr>
          <w:noProof/>
        </w:rPr>
        <mc:AlternateContent>
          <mc:Choice Requires="wps">
            <w:drawing>
              <wp:anchor distT="0" distB="0" distL="114300" distR="114300" simplePos="0" relativeHeight="251658244" behindDoc="0" locked="0" layoutInCell="1" allowOverlap="1" wp14:anchorId="19B76B0A" wp14:editId="604A0758">
                <wp:simplePos x="0" y="0"/>
                <wp:positionH relativeFrom="column">
                  <wp:posOffset>1270</wp:posOffset>
                </wp:positionH>
                <wp:positionV relativeFrom="paragraph">
                  <wp:posOffset>3684905</wp:posOffset>
                </wp:positionV>
                <wp:extent cx="5882640" cy="368300"/>
                <wp:effectExtent l="0" t="0" r="3810" b="7620"/>
                <wp:wrapSquare wrapText="bothSides"/>
                <wp:docPr id="1232083910" name="Tekstboks 1"/>
                <wp:cNvGraphicFramePr/>
                <a:graphic xmlns:a="http://schemas.openxmlformats.org/drawingml/2006/main">
                  <a:graphicData uri="http://schemas.microsoft.com/office/word/2010/wordprocessingShape">
                    <wps:wsp>
                      <wps:cNvSpPr txBox="1"/>
                      <wps:spPr>
                        <a:xfrm>
                          <a:off x="0" y="0"/>
                          <a:ext cx="5882640" cy="368300"/>
                        </a:xfrm>
                        <a:prstGeom prst="rect">
                          <a:avLst/>
                        </a:prstGeom>
                        <a:solidFill>
                          <a:prstClr val="white"/>
                        </a:solidFill>
                        <a:ln>
                          <a:noFill/>
                        </a:ln>
                      </wps:spPr>
                      <wps:txbx>
                        <w:txbxContent>
                          <w:p w14:paraId="0F94E94F" w14:textId="77777777" w:rsidR="00CC4EC7" w:rsidRPr="008B5485" w:rsidRDefault="00CC4EC7" w:rsidP="00CC4EC7">
                            <w:pPr>
                              <w:rPr>
                                <w:i/>
                                <w:iCs/>
                                <w:noProof/>
                                <w:sz w:val="16"/>
                                <w:szCs w:val="16"/>
                              </w:rPr>
                            </w:pPr>
                            <w:r w:rsidRPr="008B5485">
                              <w:rPr>
                                <w:i/>
                                <w:iCs/>
                                <w:sz w:val="16"/>
                                <w:szCs w:val="16"/>
                              </w:rPr>
                              <w:t xml:space="preserve">Figur </w:t>
                            </w:r>
                            <w:r w:rsidRPr="008B5485">
                              <w:rPr>
                                <w:i/>
                                <w:iCs/>
                                <w:sz w:val="16"/>
                                <w:szCs w:val="16"/>
                              </w:rPr>
                              <w:fldChar w:fldCharType="begin"/>
                            </w:r>
                            <w:r w:rsidRPr="008B5485">
                              <w:rPr>
                                <w:i/>
                                <w:iCs/>
                                <w:sz w:val="16"/>
                                <w:szCs w:val="16"/>
                              </w:rPr>
                              <w:instrText xml:space="preserve"> SEQ Figur \* ARABIC </w:instrText>
                            </w:r>
                            <w:r w:rsidRPr="008B5485">
                              <w:rPr>
                                <w:i/>
                                <w:iCs/>
                                <w:sz w:val="16"/>
                                <w:szCs w:val="16"/>
                              </w:rPr>
                              <w:fldChar w:fldCharType="separate"/>
                            </w:r>
                            <w:r w:rsidRPr="008B5485">
                              <w:rPr>
                                <w:i/>
                                <w:iCs/>
                                <w:noProof/>
                                <w:sz w:val="16"/>
                                <w:szCs w:val="16"/>
                              </w:rPr>
                              <w:t>1</w:t>
                            </w:r>
                            <w:r w:rsidRPr="008B5485">
                              <w:rPr>
                                <w:i/>
                                <w:iCs/>
                                <w:sz w:val="16"/>
                                <w:szCs w:val="16"/>
                              </w:rPr>
                              <w:fldChar w:fldCharType="end"/>
                            </w:r>
                            <w:r w:rsidRPr="008B5485">
                              <w:rPr>
                                <w:i/>
                                <w:iCs/>
                                <w:sz w:val="16"/>
                                <w:szCs w:val="16"/>
                              </w:rPr>
                              <w:t xml:space="preserve"> - Eksempler på emballert asbest og type krokcontainer som benyttes som dagens løsning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19B76B0A" id="Tekstboks 1" o:spid="_x0000_s1027" type="#_x0000_t202" style="position:absolute;margin-left:.1pt;margin-top:290.15pt;width:463.2pt;height:29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XUlHQIAAEIEAAAOAAAAZHJzL2Uyb0RvYy54bWysU99v2jAQfp+0/8Hy+wjQrUIRoWJUTJNQ&#10;W4lWfTaOQyw5Pu9sSNhfv7NDoOv2NO3FufjO9+P7vpvfdY1hR4Vegy34ZDTmTFkJpbb7gr88rz/N&#10;OPNB2FIYsKrgJ+X53eLjh3nrcjWFGkypkFES6/PWFbwOweVZ5mWtGuFH4JQlZwXYiEC/uM9KFC1l&#10;b0w2HY9vsxawdAhSeU+3972TL1L+qlIyPFaVV4GZglNvIZ2Yzl08s8Vc5HsUrtby3Ib4hy4aoS0V&#10;vaS6F0GwA+o/UjVaIniowkhCk0FVaanSDDTNZPxumm0tnEqzEDjeXWDy/y+tfDhu3ROy0H2FjgiM&#10;gLTO554u4zxdhU38UqeM/ATh6QKb6gKTdPllNpvefiaXJN/N7exmnHDNrq8d+vBNQcOiUXAkWhJa&#10;4rjxgSpS6BASi3kwulxrY+JPdKwMsqMgCttaBxV7pBe/RRkbYy3EV7073mTXUaIVul3HdPlmzB2U&#10;J5oeoReGd3Ktqd5G+PAkkJRAU5G6wyMdlYG24HC2OKsBf/7tPsYTQeTlrCVlFdz/OAhUnJnvlqiL&#10;MhwMHIzdYNhDswKadEJ742Qy6QEGM5gVQvNKol/GKuQSVlKtgofBXIVe37Q0Ui2XKYjE5kTY2K2T&#10;MfWA63P3KtCdWQnE5wMMmhP5O3L62ESPWx4CIZ2Yi7j2KJ7hJqEmes5LFTfh7X+Kuq7+4hcAAAD/&#10;/wMAUEsDBBQABgAIAAAAIQAApy2f4AAAAAgBAAAPAAAAZHJzL2Rvd25yZXYueG1sTI8xT8MwFIR3&#10;JP6D9ZBYEHVIipWmeamqCgZYKkIXNjd+jQOxHcVOG/49ZoLxdKe778rNbHp2ptF3ziI8LBJgZBun&#10;OtsiHN6f73NgPkirZO8sIXyTh011fVXKQrmLfaNzHVoWS6wvJIIOYSg4940mI/3CDWSjd3KjkSHK&#10;seVqlJdYbnqeJongRnY2Lmg50E5T81VPBmG//Njru+n09LpdZuPLYdqJz7ZGvL2Zt2tggebwF4Zf&#10;/IgOVWQ6uskqz3qENOYQHvMkAxbtVSoEsCOCyPIMeFXy/weqHwAAAP//AwBQSwECLQAUAAYACAAA&#10;ACEAtoM4kv4AAADhAQAAEwAAAAAAAAAAAAAAAAAAAAAAW0NvbnRlbnRfVHlwZXNdLnhtbFBLAQIt&#10;ABQABgAIAAAAIQA4/SH/1gAAAJQBAAALAAAAAAAAAAAAAAAAAC8BAABfcmVscy8ucmVsc1BLAQIt&#10;ABQABgAIAAAAIQBijXUlHQIAAEIEAAAOAAAAAAAAAAAAAAAAAC4CAABkcnMvZTJvRG9jLnhtbFBL&#10;AQItABQABgAIAAAAIQAApy2f4AAAAAgBAAAPAAAAAAAAAAAAAAAAAHcEAABkcnMvZG93bnJldi54&#10;bWxQSwUGAAAAAAQABADzAAAAhAUAAAAA&#10;" stroked="f">
                <v:textbox style="mso-fit-shape-to-text:t" inset="0,0,0,0">
                  <w:txbxContent>
                    <w:p w14:paraId="0F94E94F" w14:textId="77777777" w:rsidR="00CC4EC7" w:rsidRPr="008B5485" w:rsidRDefault="00CC4EC7" w:rsidP="00CC4EC7">
                      <w:pPr>
                        <w:rPr>
                          <w:i/>
                          <w:iCs/>
                          <w:noProof/>
                          <w:sz w:val="16"/>
                          <w:szCs w:val="16"/>
                        </w:rPr>
                      </w:pPr>
                      <w:r w:rsidRPr="008B5485">
                        <w:rPr>
                          <w:i/>
                          <w:iCs/>
                          <w:sz w:val="16"/>
                          <w:szCs w:val="16"/>
                        </w:rPr>
                        <w:t xml:space="preserve">Figur </w:t>
                      </w:r>
                      <w:r w:rsidRPr="008B5485">
                        <w:rPr>
                          <w:i/>
                          <w:iCs/>
                          <w:sz w:val="16"/>
                          <w:szCs w:val="16"/>
                        </w:rPr>
                        <w:fldChar w:fldCharType="begin"/>
                      </w:r>
                      <w:r w:rsidRPr="008B5485">
                        <w:rPr>
                          <w:i/>
                          <w:iCs/>
                          <w:sz w:val="16"/>
                          <w:szCs w:val="16"/>
                        </w:rPr>
                        <w:instrText xml:space="preserve"> SEQ Figur \* ARABIC </w:instrText>
                      </w:r>
                      <w:r w:rsidRPr="008B5485">
                        <w:rPr>
                          <w:i/>
                          <w:iCs/>
                          <w:sz w:val="16"/>
                          <w:szCs w:val="16"/>
                        </w:rPr>
                        <w:fldChar w:fldCharType="separate"/>
                      </w:r>
                      <w:r w:rsidRPr="008B5485">
                        <w:rPr>
                          <w:i/>
                          <w:iCs/>
                          <w:noProof/>
                          <w:sz w:val="16"/>
                          <w:szCs w:val="16"/>
                        </w:rPr>
                        <w:t>1</w:t>
                      </w:r>
                      <w:r w:rsidRPr="008B5485">
                        <w:rPr>
                          <w:i/>
                          <w:iCs/>
                          <w:sz w:val="16"/>
                          <w:szCs w:val="16"/>
                        </w:rPr>
                        <w:fldChar w:fldCharType="end"/>
                      </w:r>
                      <w:r w:rsidRPr="008B5485">
                        <w:rPr>
                          <w:i/>
                          <w:iCs/>
                          <w:sz w:val="16"/>
                          <w:szCs w:val="16"/>
                        </w:rPr>
                        <w:t xml:space="preserve"> - Eksempler på emballert asbest og type krokcontainer som benyttes som dagens løsning</w:t>
                      </w:r>
                    </w:p>
                  </w:txbxContent>
                </v:textbox>
                <w10:wrap type="square"/>
              </v:shape>
            </w:pict>
          </mc:Fallback>
        </mc:AlternateContent>
      </w:r>
      <w:r>
        <w:rPr>
          <w:noProof/>
        </w:rPr>
        <mc:AlternateContent>
          <mc:Choice Requires="wpg">
            <w:drawing>
              <wp:anchor distT="0" distB="0" distL="114300" distR="114300" simplePos="0" relativeHeight="251658242" behindDoc="0" locked="0" layoutInCell="1" allowOverlap="1" wp14:anchorId="496FB543" wp14:editId="43F3D2DE">
                <wp:simplePos x="0" y="0"/>
                <wp:positionH relativeFrom="margin">
                  <wp:posOffset>-40005</wp:posOffset>
                </wp:positionH>
                <wp:positionV relativeFrom="margin">
                  <wp:posOffset>4114717</wp:posOffset>
                </wp:positionV>
                <wp:extent cx="5964554" cy="1972310"/>
                <wp:effectExtent l="0" t="0" r="0" b="8890"/>
                <wp:wrapSquare wrapText="bothSides"/>
                <wp:docPr id="1721560026" name="Gruppe 6"/>
                <wp:cNvGraphicFramePr/>
                <a:graphic xmlns:a="http://schemas.openxmlformats.org/drawingml/2006/main">
                  <a:graphicData uri="http://schemas.microsoft.com/office/word/2010/wordprocessingGroup">
                    <wpg:wgp>
                      <wpg:cNvGrpSpPr/>
                      <wpg:grpSpPr>
                        <a:xfrm>
                          <a:off x="0" y="0"/>
                          <a:ext cx="5964554" cy="1972310"/>
                          <a:chOff x="0" y="0"/>
                          <a:chExt cx="5964554" cy="1972310"/>
                        </a:xfrm>
                      </wpg:grpSpPr>
                      <pic:pic xmlns:pic="http://schemas.openxmlformats.org/drawingml/2006/picture">
                        <pic:nvPicPr>
                          <pic:cNvPr id="148325087" name="Bilde 4"/>
                          <pic:cNvPicPr>
                            <a:picLocks noChangeAspect="1"/>
                          </pic:cNvPicPr>
                        </pic:nvPicPr>
                        <pic:blipFill rotWithShape="1">
                          <a:blip r:embed="rId17" cstate="print">
                            <a:extLst>
                              <a:ext uri="{28A0092B-C50C-407E-A947-70E740481C1C}">
                                <a14:useLocalDpi xmlns:a14="http://schemas.microsoft.com/office/drawing/2010/main" val="0"/>
                              </a:ext>
                            </a:extLst>
                          </a:blip>
                          <a:srcRect l="31455" r="25833"/>
                          <a:stretch>
                            <a:fillRect/>
                          </a:stretch>
                        </pic:blipFill>
                        <pic:spPr bwMode="auto">
                          <a:xfrm rot="5400000">
                            <a:off x="746125" y="-746125"/>
                            <a:ext cx="1972310" cy="346456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560006846" name="Bilde 2"/>
                          <pic:cNvPicPr>
                            <a:picLocks noChangeAspect="1"/>
                          </pic:cNvPicPr>
                        </pic:nvPicPr>
                        <pic:blipFill rotWithShape="1">
                          <a:blip r:embed="rId18">
                            <a:extLst>
                              <a:ext uri="{28A0092B-C50C-407E-A947-70E740481C1C}">
                                <a14:useLocalDpi xmlns:a14="http://schemas.microsoft.com/office/drawing/2010/main" val="0"/>
                              </a:ext>
                            </a:extLst>
                          </a:blip>
                          <a:srcRect l="23782" r="21433"/>
                          <a:stretch>
                            <a:fillRect/>
                          </a:stretch>
                        </pic:blipFill>
                        <pic:spPr bwMode="auto">
                          <a:xfrm rot="5400000">
                            <a:off x="3609974" y="-384174"/>
                            <a:ext cx="1970405" cy="2738755"/>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w16cei="http://schemas.microsoft.com/office/word/2026/wordml/cei" xmlns:arto="http://schemas.microsoft.com/office/word/2006/arto" xmlns:a14="http://schemas.microsoft.com/office/drawing/2010/main" xmlns:pic="http://schemas.openxmlformats.org/drawingml/2006/picture" xmlns:a="http://schemas.openxmlformats.org/drawingml/2006/main">
            <w:pict w14:anchorId="4DA10A94">
              <v:group id="Gruppe 6" style="position:absolute;margin-left:-3.15pt;margin-top:324pt;width:469.65pt;height:155.3pt;z-index:251658242;mso-position-horizontal-relative:margin;mso-position-vertical-relative:margin;mso-width-relative:margin;mso-height-relative:margin" coordsize="59645,19723" o:spid="_x0000_s1026" w14:anchorId="0CDEA18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P854LYAgAASggAAA4AAABkcnMvZTJvRG9jLnhtbNyWbW/TMBDH3yPx&#10;HSy/3/LYJo3WTsDYhDSgYiBeu46TWEtsy3ab7ttzdpKydkhDk0CCSk39eHf/8++cXlzuuxbtmDZc&#10;iiWOzkOMmKCy5KJe4m9fr89yjIwloiStFGyJH5jBl6vXry56VbBYNrItmUZgRJiiV0vcWKuKIDC0&#10;YR0x51IxAZOV1B2x0NV1UGrSg/WuDeIwnAe91KXSkjJjYPRqmMQrb7+qGLWfq8owi9olhtisf2r/&#10;3LhnsLogRa2JajgdwyAviKIjXIDTg6krYgnaav7EVMeplkZW9pzKLpBVxSnzGkBNFJ6oudFyq7yW&#10;uuhrdUgTpPYkTy82Sz/tbrS6U2sNmehVDbnwPadlX+nO/UKUaO9T9nBIGdtbRGFwtpins1mKEYW5&#10;aJHFSTQmlTaQ+Sf7aPP+mZ3B5Dg4CkdxWsB3zAG0nuTgeVZgl91qhkcj3W/Z6Ii+36ozOC5FLN/w&#10;ltsHjx4cjAtK7NacrvXQgXSuNeIl5CLNk3gW5hlGgnRA/lsOqKPUEee2uZXDPuJ03Up6b5CQ7xoi&#10;avbGKCAXjLjVwfFy3z1yumm5uuZti7S037lt7hqiwGHkgXSTo17A/gSbX6RsQPJK0m3HhB1qTLMW&#10;pEthGq4MRrpg3YaBRv2hjODkob4t+FOaCzsUlNH0CwhwRZdEwAfsWeJ4lifJOG81s7RxcFUQuFvr&#10;hJLCTBNe5SRsyJgBSNGm/yhLcEa2Vnp9DlInHFBMQ/fxoyOyWTqPYvAObJ6NbfBDioneCVhPb5IC&#10;ynNP74FBOBtt7A2THXINkAyheg9kd2vGoKclzrKQ7iS8k1YcDYBNN+KFOSljEw53kAeNfwZuSBPc&#10;vXk6P4Y7/s/g9noAyp80x0mWxwPNUfq3aU7m4WKRwV3rcE7yNIL2Kc5hGgLv7jKOsyTPoPSGwpru&#10;8onVP4qzv7nhheVLeny5ujfi4z60H/8FWP0AAAD//wMAUEsDBAoAAAAAAAAAIQAeEWkQXdAFAF3Q&#10;BQAVAAAAZHJzL21lZGlhL2ltYWdlMS5qcGVn/9j/4AAQSkZJRgABAQEA3ADcAAD/2wBDAAIBAQEB&#10;AQIBAQECAgICAgQDAgICAgUEBAMEBgUGBgYFBgYGBwkIBgcJBwYGCAsICQoKCgoKBggLDAsKDAkK&#10;Cgr/2wBDAQICAgICAgUDAwUKBwYHCgoKCgoKCgoKCgoKCgoKCgoKCgoKCgoKCgoKCgoKCgoKCgoK&#10;CgoKCgoKCgoKCgoKCgr/wAARCANBBFc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7Q+JF/IniHVbOW6MVqk7n7Qm4lW3fKcg4xwOD7YrkZtYl&#10;vLcCzm0241OyzIqXCkvIORgEc8jgYz25rp/EWpFvFV3NbCN4nncTpsDiWPJBznr+Wf641xolh4ot&#10;bzRLiV1gSEmOOG3iMDryQRgbkY9+cZ6AVvUwEniOSC1Z49HHKNDmnsv0OL8Raz4isLyzvl8JSz6f&#10;PMyy2epXLSG2kOcpHKCSoA6AEqvXA5J8n/bw8WRa78NbXQJNNVrmFJJLC4uJQzxRAfNGwHyyAjAB&#10;yDwDgHmvoeDS7TTIlSVzO6RqnnTnc5UE4BPfGTj0r5f/AOCjGoQ266NYwhVk8qdwQoDHcUAB68E9&#10;D2xW+JyavglGc3uyMHnNDH13TprY+UJpLeWEp5kfA2gtLjp74OO35+9RQI/m72m3fN/AwI59uuOR&#10;/WlndSkLlCqHa3dgvPXOD1HX6mixuWjH7pEBYddwJPv39uPTipsz00+xs+Hb3XI7NdOXVWNv5iny&#10;kzsjwT85GQQeTzxnGM16D4cktLLdc6lZ3Vyqxjcls6iQLk5OTkAjHBIPUZ4rzTSoIzKqpEFcuArF&#10;SMAdRnI/TnrxjmvVNO06SGe1ms7yC+geNWS80934YgMVw3IIyAc8EngnrXDXsmdEL8p3vhXU9JuI&#10;rOWxgdEWPMtvInmMGK8bHDd8HKMB1+90B7S2spLu0ZoWWFjKVhn2bmTAyMBs7Tj8q5rwLoh1VpZ8&#10;W0KdI5VYI8jDp8pySeewzx3xxvRxQSQTJbwzC2kJiNpdwAKXI5UOBnDY77vvdfTyK/xnbQTlGx2P&#10;hnxpo0kRtLrVBBewjYy3j/OCOAW28Ee/T+VaFt488Q6fNJ9t0hJ4gwjjaGXcJG6A7gMLyCCMenPR&#10;a8z0PSm0/T9M0dvB0bRWY3Y88SHCggKoOCSv93jtx2ra0HWNGkv5/EbafqbXNvGvmwXMboMEZ6Yx&#10;78+nFczcjuhhqUt0ej+DPi/Z6hrg0qTQpbaaJhukVy5ByRjAXkfXP0rrPGlxJ4q8PixsjKkxulZG&#10;KhlUr82RkZPQ+h7ZFeX2ni+zg1caje6bJZWse1hJEh3b8HBGAQwII4bPf0rsbKPU9SuD4g0vW7m8&#10;tJoA0Nu6gpkcHoQAeRzjuamVetFct9C1gqEZqajsfmR+0zdvd/HzXLlrncovHDuG4JDEEHJOTuB5&#10;4JAHY4HHRgshiCFecjLEY5zgjvjj2zXRfHmPUY/jVrcl9YPayvfSM6NLvLZcuGDZxznBI9OcEVzc&#10;BP8ArF5R+Vy3OTX2uDS9jF+SPmq/8ZlorE0IVsrwCxB/Laf/ANf64pElCYiDhcOTt3cAnHvkjBPq&#10;f0qN5QY1c5IjjONvK8c59Pw6/riSNZdivaMhbABLHJ2nJ7jHTntyPfjqkroxILmaVrYyzRpGXQcs&#10;wQNwxGP73PYeme1VJNisElk2pJtLRkhSF56nn06cDkcck1NOrSQKjMSgkwoJyTkHA5PJ/Ht9arXL&#10;3ix7hExAUsjHnCg4xgDBxwp59+2alJ3B7FO+vHyu+NY/LXdHGm4BgTu74yO/as+eKODaylDI4/hB&#10;OQoOCeck8nrxk49qs308bbFtnxlss27Kp90ZAwMfxHj1qtdeXJcAJdPj5VX92W3MONzHr0+tWK5n&#10;XIUzbZrhdyf8tGO0L0+QeoOOM8g468VXna2gb/SNr7AC+BlhyDxzx3Hbv9anu8FZGa2Ad1Lu6Egh&#10;jtJAJA6/Nk8DCjPs2WO2CoHt4wfMIDREYVj8pJHGM4A5z+GKAMq6JaRozEmGGUUHYy57/QHPvjHW&#10;qEr3BuEaNmQgAHcR15+Uk+/X/DFX7tLi3fy2RlRlyQ2WC9yOxzhsEY5zWbJugVkZEASTBKygDcBn&#10;oOMjk59T70DJ7q0W506PVbSRGj5jeFiQyyKCfoAcdc8g9MnjMcSIFlVRvQEEg/Ke/ccDj+X0rX0O&#10;8js7zbqYk+yXCeVexI67mVicMu4Y4wGBwQGAP1r61oUmlagljZTCSF0V7S5kUjzFweMdmBxkjrn2&#10;yc5LqRJI56eErbbYkJzyrMpIGB1Yj/8AXnODxxBdQGSQvJCFJI3Ow6E9+O3X09MVrmCFEYyOwVhl&#10;k2dARxjr+VQ/ZUbbEq71TYrqy4JOQcj0559PfioQoy5TLkt0bacASuuWwxwnGRn0xxn6iqcsCpGu&#10;2XcQfmKnP6D/ADz+e7JFb/u4z0J+66YB4IwOeo9B061SksL7JkigT7o34YdG9SSM4zgfoBxSdjaM&#10;rozxZecWYgFu2U25wO3sD/kVCbd4wqhRtbowGBj8Tn9O4q28PlSoZLGVlTOxiMqQcDt1I56cZ55z&#10;UUjwAqpcKSWDjIXkZ4xjp0/yaho0i+hC0bOFWPOB91Sc59etQSQPHukLEjt/h9KuZRW2uMndx3Bz&#10;n0/TFAijkI2yYAA3MRgj3J6evHWsjROxnNtD7U3DB4Bzj9f6UoG5grINw6qT157/AKVdlj5dty5X&#10;IXGASMjjGailtwCRuDHHBQHjgUnsWmVjKxkyduR91vTkU6KQsduORnPPGc1MLRWnJVnPHK9APxpP&#10;7MUJ5ZkA2vnnv079u/5Vi9zRPsRLOAx87PA5ABz/AJ96lVZGhVQzKVHB5wPanNYmFhJ5gB7ckAH+&#10;Yp6WxGCqFiD8oxx/9as5GqlfUpsgJZZB8xOc5PX1qzFdX0Me2K+kCBjkRtnB+g4FK9sh2ApyV3dO&#10;nfGPpTGheP50I2sTnrwfX26VEoqR005npH7Mn7VPx2/ZV+Kll8Uvgn8QdS0XVrZZI/tFjcH99E5D&#10;PDIv3ZUJUHawIyoJyQK/Rb4e/wDBzd+1FZ/CybwL48g0nVby4tHimv8AULFZJZVdcMrJIHjbO4jB&#10;TaQMEEE4/J6JJUmDhQfLHK9/p7f/AFhU0V1LCqq5JbqCTkYHPT8K4a+EhWe7T8m0dSmpfEk/Uv3t&#10;wkOsyvazS7Y2YxpeRIwdQSOf16HgEccVDfw6Pq2qfb73RYLWzZU32OlzSRAYUAsjSmZjz8xBPPOM&#10;dBVLl23SgE5+bDHJPYY/yevXNOMQeEyLcrvY42EMCRjtgdc81souCFZNk9zY2WmTtFYpLPAZSyuS&#10;isvQ4IUnJHPORxxgcGqsqfZ5zEwk+dhlypVeTzknAH8uOtOKZiO8ny8dwThhjIweh/wFRpNKFMqZ&#10;QqDtfdjGewIPQ0rs0aOw/Zh1O78O/tVfDPW7eZCkHjzSVmmgmSVRFLeRLJ8ykjDIT0PAIOK/ou8G&#10;lI/2VRcohK27ujsvOV87bmv5l5/E2ueHL+213Sp3XULKQXFlJtDMsiOJFIyM5LqOetf06fs9Xen+&#10;Lv2aJLWxkDW189y9syrwYpHZ4z+TA100vep38z53Oo8tSEjz/wCHf+mx318zMrkK4wMch3Uj9RX1&#10;ZZQpP4T0m/8AMAU6fEWXt/q1J+nJr5Y+GtvcWuo6l4fcHczjaO+Cef1Gf+BV9WaG0d98PdJl2nP2&#10;CONcYz8gMZ78/dHp/WqldM8aabMiaDzSEVQR65qbT9NVY1W3iySxOfU1ZNoUuPskQ6EDJOBz7msj&#10;4qfEHSvhT4YfUruRDczofske8FsngHGc1M5KEbszjFt2Rk/GH4teFvhXYiG8BvtTmUmCxjI+UZ5Z&#10;/wC6v6n6Zx5jo3gv44/tHtH4j1ef7Lo7yk28bSbVZQeqoOfoTjPauN0fT9W+LfjlrnVPNnku5d8o&#10;zkkZHGe47dq+ifCPg/xRpcUUVprc9p5cWEgjf7igcD0xXCnKrK/Q7pJYdLqznj8DdJ8OaENJvrSR&#10;QsZkWZJMOHB+8fX265HtVfRdJ8U2NkHbSp721ACpcxIWbA9R2788/hXq+ny6/wDvW1baxwpZ2ZQH&#10;wDyeMfiMdO3OcbxL8avhv4f2WsutWxljO9od4JXqPurk9Mdfp7m5LSxkqjbszg7u1/0M3yRuYWk8&#10;mRzGdpfGdoboT6gdKyxbxhQUPQEEZ9q0/Ffxh8OeL2hsrbVbWO3icmGGPCh2IxnHGPyrNWS3uNr2&#10;G1wRy3v/AJNc70eh0QasRhkhXzFQlo1+YDoSO3vXPfFHWrPQ/A134v1q0QQ6HuvrdHblnClVQZ7k&#10;sB25xXULYssoUsrF2+UY4/SvEf2tvEk+seGL3wNBKMT2TTbUPSOEFzIeenmLGBnr+BqZzjGNzamn&#10;OWh+cn/BX3x7caLo0GoXVyDe+KvDkKhsAq8lw7RzFcDoIYO3A3D8Pzvs1KRIdjZ2gksuDkdOPrX1&#10;n/wWQ1Ce4uvhJ4gtHmCzeFru3AZsKGRoGf8AEGbBr47stblUKbi3Yjd8xQ+nP867cLFSopo9LDy5&#10;Yu50FuhcjdxjrgcelSAOgcYOF4J4Geeaz7fXImLGQM67c7ycHp6en4mrttrFnJBunU7uqoZQOfT3&#10;rqa0OpTRK8UjjMR+RRyPxxn/AD9e1OUEfM20EcLwO/b198/40yLUbCZgvmxwnaCPnHp6jsOvGOg9&#10;akVLUkr54JBO5TkcY9/xHHcGocOxalFgZTgNvztIICcZPqB7fp/KWzmnMot4YTu2lhjjAzk9SMDp&#10;7c0SRzQMJoZi+xdxUPyqkdOv0/wqzfodG0lbdJv3l8gDMHJCL/cwe55P/wCrFJJmiatcgj+zXCGV&#10;0UAKWLs3LnjChQPr1654FF7ZaXdnyp7KAKQdqoMYHGDkZx15/MetRRMxhMjT5LSZbnlyevP+NNll&#10;lRCCcDaC3XHXgfX296cU0yJWeo06Jp7SMftEyBozt5DbAfb6+/v64rnwzJIrFpoEYrswylTg5AbI&#10;yBnuR61YDmUh2YBtwwWBzkY5/lUwnaSKRo03MrAnLDnqP5D8z2zVmctjFl0rU7CQoNKaQMCAwQna&#10;cZxxyvUAggc1WlgkfAdXizxiZCCw+pAx/wDr610HnnePN3MrqVCnrtHQdD+HsfwogvZoAEiyUJ5A&#10;HJ/P296RhJNo5qEgCRyqswQA4bgHgZyPx/H8aSaWBEAKfdyRgYI7n/P+NbdzFZu6KLGHJ3MpEYBH&#10;A7j8evWqX9iWWAfmUbSAyycEE+hz246VcUJWSuZdyIyiiFiWLYAwFGP6dP1qs/mF9spO5eTu/wA8&#10;/X6Vsp4daYssM7JtGVLjLM2RhUHGTznnjANRXvh6eLfcpcpKBIybGkwQQSSTngD5TznrjNWRLmKm&#10;haLfeItch0ewe3jluSdrXcwjjQBGYszHgBQCT7A1aj8J3v2rR7eWeGS41mTNojM6IkAlMZmZmC4R&#10;mSTkHgRuTj5cnhm3itvElkdYlmihM2JpERWZI9p8wgEEHCZyMEHoR1B2vFfiKaGyjawElsLHRF32&#10;zS5iSW7YAKoXG3baNbx855hJOc4ranBNXZxV6kovlRmazfaboOmDSkiX7LDMZXR1x9pfI8tGX1Zd&#10;jvn04I3KK50R3MrNrOtkzvcsWhjbP74k/M3GCFzn0ycjIwcS3mvXGuSJNdWyLpwupbiCAQACWZgo&#10;Ys+Az/cXAJITJxjccx3BuYrldSa4QTBFVC4BI4IGMjhQoA/Cqucsm0SavpsunXCy63FJIs8YKhJk&#10;3uwUYA4wqjjjGABjtTvEPifU79QtzJbwrKgP2W1HEY6YOOnGPlBC4xxgClt9OuZUF5DJ9rubuVhF&#10;FEzO4w2NzkjAUnJGTuOCcYxnsLT9n3xRB4XuPEl/4fmnmFh9sYYUSRQ5wZTCDuVOD8zL05wBhjEp&#10;qO5i6kIv3mcf4f8ACOta4pk02NQHjLSNuxhc4Hp39MmvRPA/wfu9MWPVNQghuZdxSOxYLvcknIUk&#10;gFiAcDnB645A1/BV1Z2uhWjQAJeTxBVChcgAt0JG7oF4/wBk5z1r0Pw9o90skdtBFdvJ5iyS+VBu&#10;MYwG28dPlUDBZQdwxjIrjqV5uVkcWIxM46I4H4d+KbLw74rk8P2s8kMVxdk2sEqspjc5QozHkAK7&#10;AcHnHQ5BpX+g6T8NvHt/L4h0S7vvCmpzH7dFA00aqWVmTa7gbmQk8HIcq3JHzDufjP8ACjQdduzr&#10;HgsXUXiCFRJJGyoqSqh4SQR/JC/8W0uWIBBySSMDSPiDFrcEQ1v4fQ6zqFnp09nq2l37ToGyykTs&#10;0TxvkFTjnBJOQeaqDadzCM1P3o9d/wCv1Ohtb/xd8C/CsN/4d13SvF3gXxNZSK+m30P2q3TcMMsk&#10;ecW9wM/wsG4OeDzwXxj/AGe/h34n0tfiN+zPqzZmV5dS8GOZpn05cyEmOZxmUKqjIOW75IzjM+E/&#10;xg8TfC/xRcS6JZJeaZfRLb6xo0m7yp4MDdG2MlW+98w5XJ6jIN7xH4nXR/GEniD4PXGp6VaFt0MW&#10;oOqt3ymEJBQbivJOV+9jJUdLqJRNKcK9KpeL/wAn5P8AzPELmG+tbp7LUrfypUYqyPwRj8ee9fof&#10;/wAG8lneaz8RPHvh03lxDaR2tnct5MLMq4S7BJbIVWI6ZJJ2HjjK/E/i/W9S8RavdXur6ZbiadiW&#10;kTqAcnoOOcngADBxjpj7e/4N9td1/Tvi7428FeG7qKxj1+y0+DUmE+xpbVZpS8WOCwZc5UA5xzgH&#10;NYYiTnRaR7uCq3rRvofpp4z0e8/sqDxRYiMJBfCFbae+hJtk+61xJIzBZGZixES5G0xoC3zFub0z&#10;wTeS6xbPY3ttex2+f7Wlu9QeWRS43DcVXDSfLjquM5HStn41a7pD6jBoVtaWJtbfUQqwNF5gOSQZ&#10;WUFQDkZBOcD06nmfCuvWC/FRLWx+z3yRySw3E5OJLclR8uclQOOnBJODkc18/gl7TMKcZaJyX5o+&#10;oxspUsrqyirvllv6HZ6nHbMHKMw3O2Q3pnrkfyrOdoQmAeOQD9a1/EMUSzSGIDGei55rCuhIijK4&#10;x04r+psNh7YZR5m7LrufyniMVH6w5KKT8tvxuQzXEdxH9kVPLzuHnLncCRjqDXhPxA+D3inV9dk8&#10;RRtPLZ2822Kzllby1UIS7jaQC7Ow5bcDjoOce4i8+zIZbgAAHJx1OO/NVP7bsNRtRb22nna1wA6O&#10;SM84zkdu/GT+lfnXFPDsMwrKalZ3P0ThfiKvl8Uoq+i6dP1OA1Cw8Tf8I/b2urXMXmMF87HylsjD&#10;A4+8euB06GuU8Jl9P1xzO7zXLFkNlZ4aaVTnCYJCKM7uSdoGCSece8ePNA0STw+dUhgLXnlkRGPg&#10;ZOOevY/rXhwudW0XX7nTtSJaG8sLhPM8lS7cNuUEEbzyQR1OTx6/ludcO4rLKl17yR+n5PxLh8dS&#10;caqs3c4zxpdX95eLfaTpN4k0l2WkZiH8lCxIyFbHcjcDgnI5AyNTw5pupWmmi5uJAY/M+6W2Zx1f&#10;BPTIx749qteINMkvrloIbpT9icIZBL5nzAAkZA28Aj5evH41teGIb5rZIJLOB4o0+eLeDvJ7ndn0&#10;7f1NehkdPNaNBVaa938jwOIauU1a7pP4rfedB4Yju50W5vImhG1RGGG4vkcH8eK7vQXlSzRJIyo3&#10;MASOWHbv/nFYujabHcQQrcwTK/G5QM5/2QQeK6l4XazEUBVXRST8vAbrivuMvzTEyq8smfBY7LcN&#10;GHNFK/kILIuTOoXODnFSLb4/esvPuc807Qp7jyDHrCqsu7IJ4z0/+vVyeK3mUmOTBHXjg19TTzDm&#10;dmfP1MvajdGZLEPMDLGwODggnmgROE2Nnjnmr4VkhIKAjPHFNSCPcSwxyMD0rtjiYM5XRnEzJrY+&#10;YEZBk88HrV/TYwjYyC3c55A4qZ9Pjk+YPjj5sD2//VSLZmFlA4GOucjNWqkZbEOMlubEs7rbbcZH&#10;3R83cev61Ru2lMgYrwcZ/KrWC9siKp55P8qpXUTBhySBwc+ldGGlyS0OPFLmhZkLTI8ZUAEds1VM&#10;rspDHj1NWLh/NQI5HyDjaoGPxHWqksckg2gjrnk969qjNtXPCrU0m0ilqSBkK9OOCOteXeOdK+3+&#10;a0L4OS21mxjH0HTivWJbcCFg3r0I/nXGeKdIheNl3AGRvmBIOefb/JrujWSkccqU3FnjMwNrdjJY&#10;FT1UnivRfhp4hkVpYlKx8ZLMM44HQfhmuQ8TaLNY353MGGT39queCpJYr8EFwNvzbe/p9On612Vq&#10;UKtGzOOlWlTrXR7XoF7Jf3kSRToGDAhlODkf1rz6bw/rn/C49T8Y3AMeieHLf7VrUqoBEqO3lqE3&#10;AEvu6vkDeSDtK7Rr6Jqk0N1EQzsd+MBuf8/U1h/Gj4gXXhCWXwfY2dutp4j8qfU/JtzPdzSRqEiU&#10;FiEhQZYEAOxDfwhsj8X8TcGqeCp1uidj9q8McXKri61FK7audivxO1P4htJqLrLHZBFgsovlcR26&#10;ghRuwMt3PufQYriza6HZfEbSm1jQri4knEoa3sCJbifJyMK7Kg5wDuIHUntWr8PvCFvaeHRrUz3R&#10;nnQyE3HQn24AOcds/hmqa2s0viaykFoyS/2k8UmGIAUpuLEk+pJGMnk46nP5HRwuJlhlWa929vvR&#10;+rUq9D29Winq43+5o9GttE8T33iOy1H/AISDRtSe2iaG00E3Cj+z1Yjb502BiQjGQkbO5VRjGAGR&#10;Wi+FvFY8L6wI5NVvjizMEwSO3jBJecopCAKMgSEZ+9glQWXA0zQdDsdUSeKyTUJmnwY1Ub1J6lmd&#10;/mOMhpGYKnPDsee9v/BXi8X914q1DQ0mubm0FiltHMYjJGWG5UAVSikhRkklihbKqQ7P2bTujLn6&#10;GLrGmWP2SPxDonjJtT024l22ttNOZTKV6TYJKsuc4fGGwTgqymq0WuCKKTznZxESXkYltz+mf4m4&#10;rZ8XWl3aKlnaWX2W4juIm1MTWuVSPkRwxO/+rJGSzFQ2M4zWJrnh9rLWI7W/vo7tJ7gySXS3C+XF&#10;HwFjUEBuf7xAOSM5JxX12RY54W+h83nWCjibajtM1O3vZgVuiVxuBH3ScdD/AIVbuU0DUNUsdU1P&#10;R4ryayXbHJdEsI1PVVXoOg7HPfpTPEejWVnb2914bis1kfm3w/mTyRkDL4wEiQ8Absu3DcjmqlrD&#10;fC1VLy6Vrjo5H3cj0/wr7vAV1mVNTlBpdD4nHUf7Ok4xmm+p1ek6x4ehW8NzpNo5lUqkl8rsACeS&#10;qpnp1CgEn6ZrJIso2MNlcSPED8ski7WYZ6kZOKy31MW8q2fmkuwxgenrTGuz96HJTBww43Eds/jX&#10;0ODwcaEpSi371t3fY+YxmM9vGKaXu31Xn3L9x5TSFEIODxk/rUE8RWMSghjtPfA/T/8AXVaMXDYV&#10;iUGMnaepq6AGTymkzwMgV6dOMkeXOSk7ohtkBIeQZwOMD/P+TUyEP8gHIHWoXvIyu1yqYbaAXHPP&#10;FOVxjLE7scA9Otae8iBY7KWVTfPkwbwqc8A4PSikjvZEjW2d3KqeEzwv60UuaYH0NdWaXl9Islk7&#10;7mY+YkhG7HX2+nTpR4bsPsouylvcJHHAMC5UozcHI575/nVC91toF2QNKsqMcToDnHfI/Hr+HvT/&#10;AAxdvLbahLJGy/6MobnO4jdz+v4fnX45hsJipY6M+V2v22P2vEYrCwwUo8yvbvuY3iHxvoGiXMUW&#10;rXqRlmGUZstjrnjn8cEeuK+Vv+Ci3ia11/V9HjsjHJZLEXgmYH5k+U554OQeSDyAOmCD9B+P/BU/&#10;ibVF1OwndmQESQySgCQY+nX3yOea+Sv20NJk8P8Ai2w0O8vPMj+zM8KyEZgyMHbsG44yDyO3XBNc&#10;2bTx7xihWXup6HRkNLAKlz0nedtTx+RZGyk7AEjLZOV6jPfHX270aVGgmSKceUhb7zL8pHt9Dg/l&#10;6GoJjEf3se4JIWCuqHA75wfccH/GmSSiOIRzWzFAck8AH1+tcElofRxdmdFpCtY38mn3SF5kYFdo&#10;3Agkdjz2J/HrXpHhGC9a6RgYYIQDuBLKTxwMd+vXqCB615j4almlvI43W4R93+jyMW2sBzgZGBkY&#10;9f0Nex/DbRDqsFxJsdJYl3R26Fnlk4OcDAzkdwO3IPOPJxcuV3O2iro9g8AWHhiw8NQamIIJEJO/&#10;UN7SqSRkIykFegGMBTyc7s8Y3ia713V75L+5xKsbAQ28FwU86PPy7sE5wcnDDIz2rQv7/wASatYW&#10;2n6BaRaeWhD363KYwE4BdFyp3EDLRL1xx1NbemRDV/D9pBfeHLMXFpIWj1G2DvMQegfJKuAcsGxu&#10;5GSwCgeO53dz08PF01czdC8aaUb6PSp4mtpXQEkJuXPGMsM9+hPvXQ6THHoPiBrzX/EjxWt6wEVt&#10;dXSbY5s42pxlgcqApOOhAzWFpkepnxDcS3MFqbXJCT+UFYFQDuyefXv69hWxb3Phe+sY9Z06Z0uY&#10;LoIZbliSyEgjnJBTheR9frEkjuirLTY6mK6aHT0tPFa6ZI87KIoZxiORufwz3BBB47Gp/DCQeENb&#10;FioMUl9IzSWomIWL5SQVGTkk++ffpXM+NBLqmq2ME94v9n28Qk8yYA75QwCgEcEZznp269R0XgrW&#10;NTuWm1XxFBcxAArDHcnChSMcFcZ5x1GQTwecVhO+xtFPl5j8y/ju1lJ8YPEIsCfKl1GRtrJg7i7k&#10;tyF4O4EAdPrmuYjYyqjRngIFXAPTHWtX4wyO/wAWvEE32hWaXU3beI1w4Ltlhg8kkE9f4s4NZKO0&#10;TBBGw3r82Qeeh69K+9wy5aMfQ+Nra1XcmMgKiRVATnaQRg4z+f5/nxSzLsYJHvVV3Ku1wMHkgAFu&#10;ST2GOh54FRCUqUdycLkEgnP4d+v+c0x5YxKYcDMf3VdsfMdx+U4OOn1GTxW5kNnuSs+yG4BkbAba&#10;vOByxxjk8dOvI7YqjcgvCVjjcIys6MgGXOWOATzztHPp35BqzfPbXURQKQCrRbDzuJ4OeT3BP3vU&#10;dcVCknnRKzw4lcO6ovIDHsfmweQOO348gjPuo5LqXEUaI7SDy1SQqXBBUdxzkfUnnrVF5mCJcW6K&#10;4Qhn2gKDn5uT0XnBycn5R1AFW7iZftDOkm/yXLEtHsLNlj344ZTxzyB260mO1HWJFUPuJIfjIb0H&#10;Uk4BPUn3oAq3UuXSPyFV0cFWY7SiruyQee7HOefQ4DVTS+mR/IjUkEsAHUc8dAMnqTj/AIDj3q5f&#10;TPHCv2ieUYTbsGTgE8BRn689B+NUvOjcRp5iKirjCR7cAEEHHPTdjr0J64oDUgubmWZDDeuwMYIW&#10;SME4+bJGM5PXgHpgVSEccbSSRK7BSzFgQUODyQMdD78dsdKtMqiTOPkK4CqAeMAHcAP92q7xxxkW&#10;8lu7Eg74yflI35Ofx5PuaBooTwuIhlWMbfcCnJ2Eg5Az16d/x610ulQx+PvDN1ZXDRy6rpIU6bbg&#10;hZJIRGy7FAB3qoU8decDGcHEuIzgqrfu85+4cngYx9PTtz9Stjez6VqVvqEasyQTKXQuFDdCe/B+&#10;XrkEdc8VLshS1RTgeU7zMTHKiGOTjG4bu4HXr/8AWHNLcxp57ea2B5agSyAjJ68ZPXtt9x6itfxL&#10;p1xq1vL4u0v5XEKi92tkeXu2iUoCOjFVYjnkEZGSMnzFijG2QEEYYrnIOe49hnnjn61DVmZtWI0j&#10;e4RonTaGTJYDJJweADxnpk+/rVVXtYG86WFcMwAyM7gDjr+v48+lWTdwwB3lnxuAAkVAdnYD6H6H&#10;8MVHJFbnY+Fi6BU+cbmCjpngjr2Hb0NZNtm0bW0I5Jkz5MsKtGCQRsYgDr+Xpjv+FQG2t3ijdoGY&#10;bt6bfUHAI46Yx68/SlkgWBwUcH5ipwnCjJPOB/n2oR3mZ40ceYMlEYEhhnpx7Z69vzEtmsLWKr6b&#10;YXFvLeG2QMAcMMpt6nnPHbr0681Wn0qONQ8rMGxhsHbzuOOv1HYdfxrTITyWaciVUXa8cWW4ByAS&#10;emAOB26dqZexRxPtkmMqy7gI8hmAx8o6EjjHH90EHpWb1NEjGbTpWY+USFHKFyCWHTgD1zn0HTNL&#10;Lpl9AwZYARwTgHPQEnkdsjPcZ/GtINcZE8YPzDDKUB2rwcA9Qeucep9qcJZfKUEBpACc4xuPbPPU&#10;Y9qmWxokjNis33+UwdHVuXCklT36H+meKkTTpUjYmdSGAIcjAHzerYzjv9R1qyrlpnYfIUYk5256&#10;+/TuO4xir1m0Z4dlMSqcqUyMep9PyrE1jFMzl0+WcICjAYOwD8D1A9s56VDPEyEh4HDLycqQcfQ1&#10;0sNvAxDrIoKZ5ZME5yTz6c+341DNJKLdo2m8uDo4Xo4B5OSeh/zis9y0rs5tkABJJXBI57n0pFVj&#10;EkT44GM+vvjtzW9Lp1lqdtDLEx3AFA6EEE+hBGMcH06n1qnJoNzDCQupIxVsN50eFwB13AkZznt6&#10;0m0jaMGjPlt0hRcwlucttGMVHJbRyklYcb3A5APp6/rz3q9Fo2r4dVtIpSWwsYnKsw9QGUAjj17+&#10;9RfZ9QtpN8+mTpwTgR7iRnGTjOOD+v0rNtXubx5r6EEdg4yVZW5+4DjBz+Iz09MfhULWdxErARgK&#10;E3Eo2dvXnjH1B749jVueeG3fbPuVgxEiOrKcYORjGe/6ipWvLUoJ4QjlQCGVgRnoMep/I/0WjRsZ&#10;cUdrPD5m5hJk5BHBx3A7+1RzSoD+8gZGxypHIJ/z1rfFtbDMcAXDtuDFeWA4ORjPJIyOnXrmq01r&#10;Cf3m4EZ3DK8Hnpz1rNpDuznrkq6iNwxkVl2EggY9OO+eRnpX9CP/AASU+Jtp4o/4JpeEPFcM7FdP&#10;8P2mms7H70tpEtlKf+/sElfgLeWNoqO0cQJK5zuyRk/qcfnX6xf8ETfjNcj9h/W/htqIzB4f8X3a&#10;21uGXcYXSK7UtnorTXM3PP8AqyOa3otKLR4+cU3OhFroz718TeF/+Ec+IukeNLGDba6gmyWKMDPJ&#10;VSDjrglW/CvX/CHi/wAOPbWvw+Hi6yTVzPIbXTXvI1mkB+dQqFvdzjv/AC+bdF8d+I/Enwb0ea91&#10;uKGfT/tQilMBmaBTOw2gb0z+6ChTkbc9CBg83oHgHX9e0yLxbJfSQ3LS/ahK6FnUlSVJbO7g4PBz&#10;noRzma1S8lE8SnSunzM+xvFmv2XgjTLrxN4saVY9PdfPiiXMkrMMpEigcknA57HJwASPmvxnqHiv&#10;4seJJfFXixxbxGRjZ6eBlYUzwOwB/Cuq1z4h+IPFngEaF44jdtU0vVLVnumOVvIGYKso9GHRx64P&#10;AOKoeH7ddZ1ZbaJZCIYw4UDAwf4iMe9cOInNy5Wb4eEaacupu/Be50nwLp91qN7ZxefczbELR4zE&#10;oAwDztbJP1/l7B4c8UaVr9jDrNhLlMMZg68xOM5Dd85z6c+nBPmdrpUMmnvp08CsrLwCOp6fgayz&#10;5mnaVqeh2au0N5ZSBw5JDuAe2epHHTkCtqMuWBz1Yuc+a5U+PfxdufFcTeGNE1ZxZi5VZ4YMoH64&#10;Vj/F0zzgCqPwu+BvgvxB4JbxF4ltZWnkuW+fe42KMYAAIHXPbPXn0wtO0Nb1EjtYVCQXCFkVByX4&#10;z+HP51634U8OfFK50W00nwNZW8lpAqsySsFR+eVy3AB55460K7lzGzXso2izmb/9nPQ7Uh9C1a4t&#10;pHjDhDh8Ak8HjIPA4z3FZtt4E8X6Hdl7Y292gPDEsG/EHj0r0201CDV41u7XdHjKTxkjMbD7y5GQ&#10;cEdQcHqODVO2khGpG1nyF3bQSec/rmmZuczlvK1C10S+1nV7fyFsLGS4nkbjYir8xPXAx/KvmV75&#10;fEej+NPjZ4jkENiunTRWXnbcBNvyRrzjJJQdfvE9Mmvp/wDan8ST+FPgZqOiWLhLrWJIrGNehfzJ&#10;FDAnryu6vm74z6Ssb+HfgvYwsmkWdvHq2tyo2FIVh5cTZ+9lgWIPop5zXn4uSUrdDuwico3fU/K3&#10;/grxZy2nw1+Dlrf22yVJPECQF1K5hH9mMMHrj95jnB4HHr8V2UYd/KZcoTyAeOnGeea+5f8AgtPB&#10;Ebr4YzLrFnI4tdR83SFc+bEZPsg80jdyjLEi9BgxkkndgfENtplq4yJnj+XaQp9uv/1q9XAq2Fid&#10;SuPEaxxb/LOFC7io5Hv68cUpOUwA2GHHy7fqev0qxBaKkieXeyKANoj257evHoff+s8kVvEDJfyq&#10;gMZ3Mi55zyccD9e9dZopyTM0RkygKkbFAVJI55PvU0SpFlowNx5bcOeP89R2rrfDnw30DxWAdO+K&#10;nh2GQoCYtYumsxgjtJMgj656uOgPc47DRP2NPjd4uWZvh7odl4mitmXzZ/DmtWl+pLEgAeRK2WHp&#10;2z3FcdbF4ai7VJW9dDup4PFYiKdON/TX8DyUXU4Zn+0SLv8A9rAzwDnn/PHWntrdykytJc7vKQAr&#10;t5Bx15H0/wAmvSb39kn9oHTLqaxv/hnqMd1Hy8LQZfGMngE54B4HdSOoxWJqnwA+JWiuY9e8B31n&#10;Ipw8U8LAg4zjvj7wPOOMVlDMcDN2jUi/mjV5ZmUFd05fczmj4oDsJGtW55+993nr7/pTk8RWzx7J&#10;YjGV24HTjI9AP8/poah8MPE1tlZdKKbc52x4yQcHIPA5+mBmsu58JalAFa6hMZIyNw5IJxx+RPX8&#10;DW8a9Ge0kYzoYumvei0TpqFvcxArdRlcfMoHQk8Dnvx2qcSLtfY5YBtr7RwO2Onsfbn3rGutBuEy&#10;rEh2IKgKRx1B5HHFU5JNQt2zJO7Ii4ZmJIPtnPqP5c1qveWhzynKOkjrHeSeUlFZyFCkkZ4Ax/iK&#10;gFzGVSWNk2uNwbGM5GeK5r+0rq3BjWTapAKIWZfTvnnj/PapY/EerRZEblQx6sSVx6fz5z61XKS6&#10;kbHQh4wQgLFiMPkjnjvTHiVLqeB3fMR4JUjAJx1/Csiy8XKjp9vs9wjfOIm+8eMcE8Z5zjH502bW&#10;7S9kaeRijMxYmReBk8jjn/J7cVSTW4ozjbc1FvLO3ijmRSZElx93OQeVJwRx1H4/nUn1JxqDyLk+&#10;YQ5xxkZ985PPXviq/m2kkDhJ4ypdWDA5x1/SpCRKEms7y2Q+Wy/6QDxkHBAAJJHbjjr2FUldhOce&#10;XQisLq1uNZvNTvl3wQgQMG4VpHJGPUjG9j7L26VoaF4hv01CbxBe+DLPXHt7tr59N1K3zZReRGVW&#10;SZN6l0V5kxCfkkdYkYOMxva8B6J4F07Wre48Wte6pa2Zn1C8t7dBBDLHb25dEEjNvfzJGiRvlTYr&#10;sQGzgdT8N/g5oOo/s5+Jf2itd1pXutC1e1sNL0losyXtzK27dk8bUedW24O4wlcgZr0KNJzVkeLi&#10;KqjK7/q55h478W+L/HPim78Y+OdXvNQ1W5kRZ5L2UGRMKAsSqAFhVQAFjRQsahVAwBXovgD4O2l9&#10;8Om8c+N7FLDT57gRWE1yCsLNtJe4eSTIIAAUICN7MMA4GILrwV/b3jnV49WurW80vwPZML64YOq3&#10;kiyqJ8SImHLXErnLFN8YABDEU74G+A3+M/jqfU9Yn8y2t4DDajULxUUlU2pudsBEBK8Dai8DKjry&#10;Yl8qcUzmrVV7PR2S/qxd1H4ieEtCY6L8LNPuXnMjJca49uIAqZxtgQg+WAM/My7hubAB2ldj4ReI&#10;NN8LXMNjo8UdjqjWdwkhUkPfwMMeT8zAEEZ3Z/vcBQvO54n8NeBfB8htfCWvyavBwJZJID5MhOBu&#10;hYgOyH5vvhCcfdA5rnvFfh/TJEa+lMaI58q0t/OHmKAMAnAODwG69WPJ61wqSRx80akbJHe+Hfha&#10;fBOhwfEDwn4U0/VdD1bUJo4LybUJLhtLbAIgu4fLURscMqYLhwgAPQHtPgj4/wBB1rxhDL8RfhW8&#10;ltbKJbi/gdphYEyGNJmjBKiNpH24boOAck54v4La34x/Zk8In4zfEfTrGfw14gi8vwz4V1q4uBd+&#10;IZFc7JbWKI/NFG/3ppsw4ZgvmShFXn7vxn8U9Bjurey+HYtktZ7jz5JG34eFiJCfursjYMsjHhGO&#10;CSeK1UL+8kcs6cpya+53Pst/hR8J/FMV9HrGmWOoOwE8ziXdPCpY7eRtMZYdlC42sASBmvG/i3+x&#10;ZfanqX/CTfCzXWt9bVHa2hu1kDSbdh8l3wQAUkVQrbRheSctj55i/a28WWemtHa+HIFl3yZlgneM&#10;PuwGUoHG4duSeMdCMnrdU+K/7Qtv4Yn1DxN8N9WtdPgKqranHMiBigBgjBYDdlQNmPlIIbFdCnFr&#10;WJjDC4qjO/N956L4e/aIfw/oE/wd+Nfhu+stU00RiAaoovI7aRclZwkhdGyGypTaCGwCoOV8y8bf&#10;Brwrr80l/wDD34paXrj3BLpaXl59nvWLDPKSkeY+4fwluo9DjkPEnj+8+Ieo299q2kNDfJa+Wj6x&#10;qcMaxQBP3YAdE2qDyFUkEjkcLWdH4A1nU7db2ynMzSybCNNvEnjiO3plXIPHOWOcAkADOIbvodNO&#10;j7OV1Kz+9EXjT4Y+IdDiX+1PCuoQRHPlzz2bqDgepXkYPBHqTx2+iP8AgilrJ8F/tSa9a3AZYr3w&#10;tJwkpySs8RC4H38qxGPVefSvn19D+ImgIbnTfFk+nmJy6s+qwwmMbclgpYHp0I9Mc9K9/wD+CTni&#10;W+0X9ry1TV/E8Gt3V3YyRRWb3EExaTfE+5WAbCqFyxdk74DEA1hVjelJeR6+AqSWJjd31P0+8TTX&#10;sti7IyW+q38/mt9qZDcNGrYKpkgEFd2NwO0HO3JrC8DyN/wlNnYahNPJGL6SSS7mWNnfYrFR8oBb&#10;rzwfXjoeq8ZTDSPHQtbPRXaVbYyXs8kiOPPcHCIA2QhypA64C571554sv73TvE1qNE8WR295KssU&#10;qSR7jIxYkLuTO1cICMnIyc4P3fnY1JUKiqLdNP7j7+pSWKw8qT0Uk196PWtXePzTMjgq3IGc/r71&#10;l3CxbCfbgg96g8MzXTeErSHUIyLtIQLkqjgCQ5yPm5PXr79s4o2SScFsYORX9TZBjJ5hldOvLRtI&#10;/kzPsEsvzWrh4u6i3+ZWlsreZ98yvj0BI+nSprDTNBjdHXToy6jCmRQ+T64NEgONqjqfypYInDea&#10;vBA6DvXXXw1Gad0Y4bE1oNa7bGlry2l3oE8JkxtiOAignoT34PSvAvGd0un63FealEoWOKUrvYgO&#10;GXOMgjAJx04617kwuXt3ldOgOBnHb614T48s0l1eK0v7dAJGYuCOQM9Gx/L2/L5LO8vozozc1dcj&#10;++2h9dlOYVIuCg7S5l93U55b5NVlumtblHjbYV2KVGdoByCenYcDoOKvWd7PbARvJn/ZbnP59ea5&#10;+2lurO7aJbbyUExC7MqXUMdpI+n8P/161UhnlTeuB6jPava4OyqjRyGnzx+LXX1PmOL81q1c7qcs&#10;trLQ7/w14/vbONJDbrJhMENwc44P+fWuw0zxxpk6x29w/lzSgHYF6k/4mvHLCaZLgbGyMjOB/T/P&#10;euisJ5SFlkTpnANd+L4cwVSfNGKR5OFz/F0ocsm2em3+qEZEcoBUnDBs8/1qbStYaeJ3upl8zccD&#10;gfy/z1rgrPWJHQbDjGT17de1XrPXJC4fzjtDZI6Zz2rzKnD9KKtE9Oln9WTuzvFu93Lzd+h/+vUs&#10;MvcDJzwfWuR0rxIfLMWoPHu3nbsBxt7dec1sWupQzjfG+cc4rhnl1aitmejSzKhWau1c6ERGVfMb&#10;LMQcKBn8cmnwWcqsTLwvTHrWVb31xGysrdM9/wDPrWja3kzOGyfTcTnvxXK1UidV4T2No2oWEMxB&#10;9qzL63Cs2WGQfTrWpBdtLF+9Ixt4f146/rWZq86piJG4PPB6V1YN1JyscONVOMbmdIilvLTgZOSR&#10;VdlVmO8jB547e9OuLgEFlI65zVWS5ZiT36A+wr6TD05pHzNapBE+xXUxwlm45IrjvFRe2vGhZRhh&#10;uGBx1x/SuoWcR2rwyxLKhOWRzwcHNcZ4uvLuTUTM8gIPAUYAHHQe1b06WJeId0uTo76sznWw6wys&#10;3zvdW0/4JyPjC0SeYMsONy4JPtUPh20tra6SU7eeDle3+c1oazE90mSoXZzge+Kq6dBJ9pUhvTB4&#10;NevB/u7HiuNqtzrrCztSY3VyF8wEgexzxXP+PvHfinw18a4rjRdK0eBLu2itbHUL62WSW3RTlzGC&#10;c5bAyQNxAUANyK6CykhsxFIjsAvJGfrk479R/k1z/wAYvGmmaXNpOqWOmeZcxXPkJcOoZokbGZFX&#10;jLAj5SSFUjcTxg/mXiHhliMjcm/haZ+p+G+I9hnns0k+eLX6naw6xr97dHVvF+qRyyPAuN0gJYAc&#10;HAUbflwACM5yOOAOK1nV9Nh18TzXL+WuowTfJKQ0kedvGMkHngDnAGR1rb8Qxy3mmRalbIxjmi3L&#10;ukZigAHGSST9SSffmvPtas7mPW49SitYJBZOJfs80G9JmV1K7l7qD1ByCCa+UxPDmFw3CTxVGbcv&#10;ddumrSf5n1+T8Q4jE8YSwdWCUXGcb9dFdfke5/DrWrWHX9Q1N7cWjzygQWzg3VxO4yxSMhDg8HMr&#10;bTlRyoBzd8U+L9Z1nxPFBNZ3NuqW7FtTnndYbGFVBwuD88z8DOCTge1cjoXifx3eSW+s6rqmmzm2&#10;UxcpIA2/DEP5W0Oc/wACgIoz8u4ljrz+IZ55pYrS6kEqqTaxQWqx/KSGJ2gtj5jnLZGccEivjaOD&#10;nJptaH1NbFQgmk9To/Bl1L4t0e4sbPUGihgsWns7E2hiDys3Mz55yFHJfn5gBjaKh8NW72VnenxV&#10;rttAs8RaTTFsc3M5KsEJmClgoPGFxnDDOeVzNOjC6aIDcETMm2WWJzvkHc7vf1GB6ADFK9qh+bzG&#10;JbALO+8t26nnoP0r7rA8OwlFPmstHb/gnxOO4hlCTXJdq6vfT7jQ1bRb22jtrq4jmkWSNV+0NjGc&#10;dOvb0/QVnXEdukhVrgEjg8DkntUiGG1gZbeAM8jbpJ5XZmPtySAPYCoZSWbzCMc7gAOCa+8y7Byp&#10;UUpb+R8DmONjVrtx2IXs7NHN3FHiTaQxweQSD0pj2tzdF40nyyJ8kfc4HQAVI8zqCI4x0zuYUz7e&#10;sL7xKVOCCVHUEc16saDS0PKnXi92V4p7iOIGUbQRkk/1qdZx5ZcyAgDgkfe4qFry2ndozMpbnILc&#10;j6/nVWa6s4ZXgiuYnljQGSNXGU9MjqK35Wlaxj7aN9yI6k9peGfe+2R9qCOPJfPGAT/PvWr9ne0Y&#10;SM2ccccZ5qhJeWYxKGIb+EKOSfb9KS/1pNv7s4wuDlup+oFTKD6DVWNzQcgAmNsHPUjg0VU0vVod&#10;SuHtAh3xxK7nPyjJOBn160Vi1Z6mqaauj6FvH09ZUMjzFyPk8oYyPoTz26Uuh3Es2m3txLaGA5VW&#10;UKQnG0cZ/l696e9w6qJCwMIIRyVHX+nfuB9KtWm9/D98lzIwJlAYGMgjAQgc96/NMPVcsdFN9T9W&#10;r0VDBTaXQ53UIoFZrhcx4OMde/618Vft8zww/Fq0tBI0kkmnxMrZCbBuY9cH1PPAzxivtGeH5Dlc&#10;n1JwOor4f/buu7R/jPFCki7PsiKSF3+X8p5OCRnluCM/KOvFZcQU/dib8MTvXkk90eQNjbJbqAF8&#10;08ngAZHv+nt61TeKbyd08jqEGVUsF5/HrxnFSTSExERu/lqMNjkKAcDIA54wPemXMgliHmTsjc/L&#10;kDP684/T3r5R/CfcRd2dJ4NMIK5nZj8hkt4CRye59x7Y4HOK9s+FE9xo1/Z3qauLrTrhnR0glUz2&#10;kg5y0akNtwMA8cHjPbxDwJcxRyKDAIy5BJkGFI5yB6EZI9Otes+G7FIdQhKSpaGNRJbys4UHqUJP&#10;TH+1j69a8bG2uz1cKtj0WwvtXGoy3b2t15cz5HmKGliH3Q6vksoIwDxyDySDitm61rxrHfJpHh+S&#10;ytbScZWWIj94Ry24D+L9OO/WsjRbdphbaxqWn2dy8gZSXu1ldOSSHAY7DnJ/eKMcdO3SW1tY6buk&#10;m0i8mh8xJIoly7I5A5BJ9COMkdfevHlex7cFHTQof2neaJIkGua7d3WDkrFYKqzDkFCxBUe4J449&#10;q3NB8W6Z4tu49B0yOxj0yQbbqG9RVck8qU2nrnkEfnVWxTw7FqdxbLYXNs91ACIrjPlyp3IwOD25&#10;+gp2nXtpZuljpvwzNyIZBLbXMRJR/QsSobIz0GRz14qbNm8uVLU9PjtNN0jwtInihYbqzgQNvSI5&#10;A4HTOQRxz+NUbS5tNSmuNQsLyeTSkgXyhCCEhO1sscgEEdwDjGDjqRx+lXvj+Kyn8R/2detBczlb&#10;myuWEjRoSAcbTjgd+CMDI4rZSbV5PCuoWOhaqlt5FlIXs5IxIDlc9EYFc9Dg9zwOoU4OMLtkUuVP&#10;c/Mz4n3cd58UdevbUlYn1FisjJsbqcnAYg5zwc9PSspZ0Z5MsPmwRnr1Pf8Ax/pU/jid7nx/qs86&#10;xAtfSYESFQhy2cAjgYCj8O3NUvOZ5PMlwWBwo2cED+XHFfc4dJUY+iPj6zvVb8yfftYeYFQqPk2g&#10;Nn65/wDr02SW5jkE0ZxjcfkA98A546n9D2qNLnIEpzjBzlcY7Y5Hpx+NRXEzIpN2wKLkZDEBvr68&#10;f19q3MnoMmYIDdjJRgQAcblTJBIHPb8+59IpcLsEbKpI+bkDAB7YA9zx14qdN8RDrdBHSQjZwSBg&#10;46kEevOarzyx2rlY2ViCCkfVSOpJwcHt+J7GgRVMaBPsclvnYPLbLEYHo2ep/wAfqapSoZyZLmRn&#10;kTq5jxkDGeRjI259MbferGwW7uswP7tjtAJyxDccr0J5I5HT6VBL+6hNvMxRh1cgAknGGOPUY/Me&#10;lAFSYTTwOVjcgHeV3A46gHPucjr+pNVJ7aZ4C1uQrmYbVwMnHGDz0zn6Y5rQubCCWPc8LHC5RmXc&#10;FAI68+3Xtiq037oDNvK2R85VSCMHoP16/rzQBVMACBmh3KyZCnJDYPH5e/PSq9yqvMIVj4QMAqgn&#10;IJ6jHGMce2BkHirtxCYgVK4wvzQliC5H3WyO/QevGfSqlzCrL5dyXiaQ4BLFtoB4GM9vYenXHANa&#10;FaXypV/fSeSQPlULnPHGfT8B29aqz+QyGVYtzBCECsAxOeeME9uvOMCrNxEiybw7YJzndzxx0IHX&#10;Hp9OtQl90YuBJlnxuIjHX1OOh/Dt6Gk72B7F7wXq76Rqggjgima5XmGWElXRgwkjO0gnepdeh55x&#10;1zV8RaNF4d1ZdLjlYwTwCaxmfGZITuA3BTgMpOw8L0HAINVQ7RhWgK7g2VY4IJ/Xpn39Mc101oF8&#10;c6G2jW1mVvJUBslhiESpcgqGhPQ4dcAEHGQGyMYMrWNiEk0c1tec+YyAqSSGbv07d+1QS27O2+Jx&#10;lVLLvUDOATzgcjJGAff3qY+Xh45bdy8S7ZQykHcF7ZPGc4xnHqalaD7SEf7SgjLkMpJzjnPb1A/M&#10;9eazauOm+hiNbXaKrwowLZO0tweeTnA7gdc9cVXndoX86OQZSTcSzHDHk9uR19utaeowzW8IuVjy&#10;nmMju3LHnK4AHb5gfr7g1lX0QmV5k81GfJBd+Dnuoz147c9+KzaubwZGNQuYOAvPALY54A9fTHGR&#10;2oj1S2CM15ExYnKkxggHB5HQjnn8aiuGllbzHcZyQWAHfk9T7imSlFDmL7i8AOMZGB2/r/8ArrN6&#10;Gqdie3lSeJ5FubdQVztllCMD0zjgknrxx37DLlniikWGPBIj3BBjYTgg8dhjHr1z6ms50JlMe5Sw&#10;HB74Hf8ASoZImIdDgAEEfKOP88/nS0ZaZsxyxuq3E92qSJ+7KHgp279f6fQVYsZraKRoIUQbVAJV&#10;PQYyOf6nqKwJLi7mZTLdSPtAALSE8DjHPSpRe3ItjDhdpII4GQc9c9aynE0jKx1sbo8hbezckAGL&#10;jj1PIJx/npUjoltH50ZOGTABfC4A6dunvXLRa9fLjz4Vm5+88z7gM8jg+/U56Dpzm7H4uUqYLuzl&#10;AYsFRCGxkHPXHrnrknuOKyasbRlG+jNpbaNQrw2kcZQbv3eMIcc44HHJ9+eakFvsVxDE+5nIDAnn&#10;8Py4Hp9TWSvi+22MrtNGZCQSEBC8jGOc/wA/0FWU8V6dtEhuYWwxUKJCGAAJOQR+HB+lZSWh1QnF&#10;vcv28SCFWZGyBlY1Ygk4PJ/yTz+TrcSAGQ7jyN+12A49FORn/PPSqqa3YNFJcvMrx79kjpIpIYjA&#10;JGcjpxnGfXmrdrfQyIZFmC7Th8KeMDJweemD78DNZSudEbXJ4wqgKJWPXeu4FsEYzjt068cZA9Kr&#10;y6Jo1yTJc6NaO2WMbyRDeCcAEkDk47HIqxJPBMQUkBUEANGx55znIx1xUvlgpvVxt5XzEORkcY9f&#10;r3559azZ0xUWZjeENGEAMFpKkhQfOsrY6dQCWXPTsaq3HhEAP5WpSDKgksiuST1/u/8A6/TFdKUj&#10;kcJIyhc4C4xznJzz70yS1iaJolUI4fGepIx05HsfzHTqY5maezg+hyF94R1IxhYdRiuMLwzowYDj&#10;oBn6/UV9Z/8ABGj4z+FfhB8Ztd+DHxMukjsPHcVgumzSXISNbyB5dkB3j5WmWbaoONzxIg5da+dZ&#10;rXawVAcEZztzz9P61RubdJmTDD5iFbB9f/1ZrWnUcWcuKwlOvScNj92/HMUNvY6pFpYHkX1ugtUj&#10;XAHCxsBjjOCvHtW/onjZ/Dfwq0lEsEuZXd7SVmbnbGGKke+1R+Nfn/8AsI/8FItV8cS6J+zf8fGu&#10;LnWbiYW+heKjOS98RGVWK4Dc+c3RZQSZn2KymRi8n3p4A0XTfE1zovgW91drbz9YufsjL/y2kFqx&#10;WPnpwrn3x1pzaXvHydXDzoSdOov+D5nYa1DDr3hNtRgUMX0uKaNmHIIZGx+GM49q7/TfBdt4WsYx&#10;b3HnO4HmTDOXz36dK811nxBL4MtW8LSacpmhMkDIZCoEWSARkHqDxnNereBfHHhLxN4fsLK38R2U&#10;t4LZEaBpgsyOqgEFGw3UH5gMHsSOayrU253RipSVK2xUXT2jn85ZGyVAwWOM/T86p+ItPB26lGxT&#10;yTuYIDhh3+oxXQataSW220lkCCcgLNt+UMOh47dqvP4btoYzZyy4c5zJOwA3c8Ae4/l74rKnPldm&#10;QmrWZ5L4T0tD4/bwrDcRxQ3BjcSTuAkaCUNuYnoMNj3OB1Ne9eMNZtfh/wCA7qPT5IUQwC3sWil3&#10;eYzDaB74GT74z24800rw1aeC/inp8/iywX7PPFGqGRQ0VxbluemR8pIJX0A4IzTNG8O+LdP8TX+s&#10;eD7Vf7LXXr+1tdHmnAgZYLh4h5Z58piq5H8Jz0rem+VNDqPnafQh0a+bSZ4L98mC7Cpc/JwkoGA2&#10;DjqOPwHrVfUfiR8PLnUFttM8SDfLJmCWa1mjimx/zzkZQrg9iDg9q7Lw5pWleNbTXrXxN51utvAs&#10;kYuXWJoi+/KsSeGBXAxkHcD0rxvxrP4ItNY0nwz4T1JdUhsri7jvNYW0P+lsXi+Yv8xkRSoQOSc7&#10;WwdoXMTkktXYdOmptm38bpofHfjnwro00o+w6dC2p33PymQ5jiQnuf8AWNj/AGVPevn740+PNP0L&#10;wLr3iu5IF/r0Vxe2yquXWAIqQFRnAK4gAJ4+R8DG6un1HQvHHxB8T3X9kOdLsTcGGAbd88wBwCM/&#10;LGOCSCCQM9DXJfE34O6ZoNrd6NbSPO86mOe5ncvJKpXYdzNzkDGCeAFwOleLisXBNqOp6uHotRSZ&#10;+C37Rt54gvf2gPGreLtRkuLxPE96C0shYrH57eUBknavl7Nq9lCgcAVytsoAy8pBK5wB/OvZ/wDg&#10;ob4OHhT9qLV9Tto2aDWrG2voHU4BAMlsW59WtWY/73WvHNNhDSjC5OMY25x17/hX0mDqKrhYTXVG&#10;9WPLOxagJLqdo4UA59P8allR2JUTPGcfLtbBHTnPpn1qJVG5didxkEdR7/hUkoYqAozk4O1j7Y6j&#10;/wCt0rpMyHYofOFxu+bI+9xz9fx9/TNMco8guHOJIxlSxyQev+P+ekpeRlwFIDngbQNx5P1/yfao&#10;XTysS4JLKRlVz2//AF0NJrUabWx23hf9pz9ozwRqdteeFfjL4mtxZL+4gk1iWSBMHPEMhaMjJ4yp&#10;613x/wCCi37TmoQzL4+uvDviiOUqXh1Tw5BCuFORzZC3Y4x3Y14daqsUxuJ/lBHzEcA56Dbjr/nG&#10;asR3sRVSJlXLD+Pn06YGe35H0rhrZZl2IkpVKUW11sr/AHnfQzXMsNHlp1ZJdrux9FaV/wAFDPDF&#10;3YR2Hjb9mvTXw5LTaNrkkCKfVY5YpyeOcF+McdBWtb/tFfsN+LZoU1fwZ4t0tmjJlabR4JY0Y4Jw&#10;8VzvI4HOzJGeO1fK00cQfcmMhsK5U5Pr2z70141jlJSfKkHeA2CD/n8q4JcOZc3eHNH0kz0I8TZp&#10;a02pesUfQ3jaw/ZE8bSrp/gz4sR2THcfLuLO6gj2jP3jNFtJyccNz6+vm2sfBWyupwnh3x34Zvt0&#10;QxCniC2YgnjHDbic47enrmvP5I12MGjwqHJZuMDHHX/69RBJI22s5DAZI5Gc9P8AP09a66OAqYZW&#10;hVbXnqclfMqWJlepRV/K6/zPQIv2V/jXqtimo6V8OdQvYnbCtp0LTh+mMCPPv09OcdTx/iDwR4g8&#10;KySafq2g3dlPGds0d3AYirc/3hnAwOp+tVbDUrzSrxdS0jUJbW5jcGG4t5CHX3DLg8Ef1rdj+O/x&#10;ptbhZn+LfiS6+bJhvNcnnj7dUkZlPToRW8YY6D0kn8mv8zmnUwE425ZRfqn+iOQm0x4o90kLJkY3&#10;MOCAfX169KreWjkxq3XIOBjPNdVq3xE8RazbeVrMemSqSQJY9Cs4pGI7mSKNWY55JJJJ5rCtLrTI&#10;5ZH1bS3mVzkxxTCI/qp/lXWnO3vo4pqmn7r08zOkadZDDGTnuF5NdL8GvhB8S/j/AOP7P4bfC/Rf&#10;tmo3WS0sjhIbaIEK00rAEqillHygszMqKGd0VvQf2Wv2QPiJ+2l4yPg74JeDNQWC3kRdU17U51TT&#10;dLDsApnuCFG49RCgaZwCURgrY/W74HfsT+D/ANgL4NweCvgT4m1+7v8AUbtY/GvjRbZ7SLUrpGKm&#10;Fp0GFjR9yrb72VN0nzGR5Gbakoye1jlxVaNCGjuz5c/ac/4ItD9mv9lrV/iHo3xd1bxN4rn8GW63&#10;Phe20lLcxn7Xa3MyyReb5kBMMbssTq29441GH4H56/D8a58SH0/wtrGv3sGhafdNczYuMxWgdtzm&#10;NWYKHdsgdMk5bKq2P3jtPDl3JHD4i1fw9ea5M80xv7SbTYysq42+YM/N5nUDIY4AIIOGP5OftmfA&#10;nRfgX+0fd/D5bOe00PW7l9U02ayi+zbfNxvTyyuFZJNy44wuzAAwK6K0p0qPoeQsQ53T33Rm/tMa&#10;1H4F0zUvgD4dtrC0DapE0lhpoYrFFFEcMrE7miUSuvmMFMsjyTEFpGxl/DNbP4aeErfTTFqcl/qE&#10;SzS+TFCkflEjCSM8g4JKnkYBx3BxT0b4U+AY7m51E+JNVW5uH2STyosmMAYXJOdvce2K674V+EPB&#10;fhzxhHrWo6LcaxEhD2P9pRQraq4YZMqeagugApwhkjBYjcHAMbeTKpGS1ZxzcFScfv8AM2/h58A/&#10;H/xJjHiGx8FTW+lyuVt5N58mRwwQuZJCVKgs3yoW+5yGJFdb498C/Bj9je0h8VfFeO38c+OLuDz/&#10;AAz4JSApYrKP+Xi9O4s9qjH7ny+c0bI21Q1df4k/bdXw5d2Nv8P/AAlfa/rt5IkWj2PiG8GEkzxm&#10;C2RU2qUUB41jAziNCG2Hwn4n/D7W/Gvx31rw9Hq0mveIL3UjBeak9wqia7QBXMWTiG2Rw2xBxFCi&#10;hi2Gc7R9lCF46s5qPtatS89I9u51v7Pfwy+Jvx8+M91+1B+0JrC7hYzXNnrOtiNbVrnMcFukMbFV&#10;McZkyqR7VBijRcblFWv2vvHPhnVEPhLwd4wl1S2nZE1MXej/AGd4ZQXl2KZo1nLAthiVVYwoBLu7&#10;FfP7y4+1W2nf2t4rtp7XTbQL9gdbkoSFDMm0uCzSFjnDKFJbJjRlB5UreXupqkaRgkhYI4/LREHZ&#10;gEAVcAdMY9gOBp7W1PlSNeVzqqbei2XQyNL0yPQb9dcsbCEmxcNbq87Rl5wAA25GDrhwCNpBwvUD&#10;kbniz47eKte8P2/hi80+dIrd0lJmvDxcLncfLCKI13cqigBQozubLGF9Js4bgWml6o0l1EvmySli&#10;pjIRXck5yDknHTHfHabxh8N9b8NJbeIb3wlJaWl2qrHJNazRBt6ho5CZB0kXLK3AYq+wbQKiPNZm&#10;0nFyTluc9o93oHiK+Gia/qVnpFvctm4uns5JUCjHIRMtI5IChcqCWwWjTLDqfGsfws+D2owXfwm+&#10;IFj4luYrN7S8tdQ0Z5oGc53yKziHEW4q0aKjBih85ihCyclrutaxLGNJ+1v5SgJ9nLKQAOFP4cgZ&#10;Jxk9OlU9G8JvI+3VL8BpSS6bjtUY4yT16Hjjr61Sm4qyRaj1bsu3RnA+J7OYFbm7nkPmnJjMh7fx&#10;Y6Dr096+gP8Agj3r83hL9vDw3qFmVTOmajGIJIPMWTdav95DgMe+DxkDORwfDPiXci48QBIYVESW&#10;qBVyD0zycd+TXpH/AATzu7XSf2uvBmqSBvkublFjAyZJDazKgwPvDeVyo5IOMjORpa9M9Oi3ofvF&#10;4z8RTN5/ii1nK3E9tEIjaqd7yfKHYHOzkDAxggZye9ed6DDql/8AEK3ttWitRpkcYZLUQqsscrBA&#10;iqUbaBkOXBLZOMZHNeg/FOLUr220jXtI1CK3s8gyTXEm2SVSOAmDnc2RwBwADkHr57omt6lJ47tp&#10;tDmi8mJzHew3ES+e+eS5ySyHITCt94bT0wK8CCgserpW5vVWufVTlU/sqTi9eV+T2O9vLS1s820U&#10;CIiuxCIMDJJJP1JJJPfJqhIiJGCmDkHaAPererTO93JIvAJz05FUC7BTuUjj1r+sMNyfVoKCsrL8&#10;j+S67k8RJyd3djERQwwBxjOKeHjB2459TUUbg8kH2pAyOeV7UqlmyqLtKxJcXOLaSFR8xQ7Dz1xX&#10;gfxHie91mVyjxBl2iTZguM53e2ev9a90v45IrOaWNC7CElU9a8J+LPicXN9DYCNfL89Vk3qfnY5A&#10;UnPvzz6/WviM6zilh8dTwzirS3bPs8ty2pXwVTEKVnHZL/Poc8luJb4RxbZFAAMmcg9Of/11rrbm&#10;Jtoj2gdSB+tXrzS4tOaC48OafGDKFZhMxMYB5J5BBwOMZHNWdUNq17I1m6qmONx6/T29vSvpcnzm&#10;FaSw8KbUYxXvaWb7Hy2d5HOlB4mVWLlKT91Xul3+ZV020iYqSCTuG7rj1FbtpAnAYjJHAB4/z/8A&#10;WrJgdlKkMT/dx0xWpZXUDXqC9kCqwwzZ6V7lSpfU+bjRtoyxFaqQQuAzAgE0sdpLAT+879D2pXu4&#10;Xunjt34DcHrmlcXcisEZdp5yOh/L/PNZXlazKSjuixA4CZwAM9/THtWhY3Mtsm8nKsc7e46f1rJt&#10;pYXk8q4O1hjKscjP16DpWlGiyAJu6+hPNc9XRWN6CbldG7Zaq8xC4BJwWwPXt+lWbsNqNqbNZnVJ&#10;UwdjYPX1rFgdYCkSD5ifmFaFjdBHUkkgAHgdPzNeRVpQvdI9ilUk4WbOq069vbG0W3nmaUbcpKT8&#10;345PpVa8uhJlnPU8gjp1FWdNb7UuHGABwCPY881BqVtlc7ORzjHP+f8APvWmFhT59jLFTq8lr6FK&#10;eUkqQeNvPqagEjpkFiSecip/LIxgHknqKaIHJL5wo45HNe5RUUjw6qcivK0ojxjAz0I/nXJeKrcQ&#10;3AcrwTwCOf8AP9a7CUErgR4wccdBXK+KZ4BctbrtLHA3bskD8K6b9DkTMBkRZA7DcemcnP6Uy1jj&#10;N2CBg5yCGHX0xUziN5CCoA65Ydff61NYwachk+0O+7aTEIx1OR1yeBjPvUufKi1DmZaulXyNyDA7&#10;4HWuc+ND3134a0fWLFo99nqKREGMEfMOp47DueB164x0FwwmhwjHHAPb/wDVTdY8JX/inwDqWlad&#10;cwpIim4L3J2quzB64J6jOcBVx8zCvjON4xnw9VT+Xrc+44DlKnxJSktuvpZm3Be2c/h+2sfNH7uP&#10;Dxxrjnrnr7e9edeL41W7aG3kCC6eVSyffQAFgoxyemPx4GeK3LG8kighBKgSQKTtbKk46g+mQea5&#10;jx9PcWk2lz2qLIi3xEwKZJBQrwSeOCxrwcbDk4Fcl1jF/ij6HJql/EFRa2lNfgz2TRB4I1vQra5u&#10;rq9jMcB+zx29kkVlbtgfI5OZJ5G+Zi2PTO0EVrWmka34e1XT/FKarZafbXyCKRgfORFIPSHILNgN&#10;tBAJwTgLtY8VpHjmxu9Sn8OnUGt7K1hji8P6LY5AkHlqXDHIJUnDM4ZOAyqApAfe0y70lrUeJLbQ&#10;DOt1GLS1vJI/ICFHCusMWMtkgAEDkoOCQMfleGTrTjGTsrn6bimqak1G7NOWxtpbi6l069JWOXlJ&#10;+XfOCDwMA4PI7Z707yiBsUDI6f8A66o6Xb2unXs0MGlSWzrIRIkmF+fjPAOCcAZ78c1pebbbWk85&#10;VwPlHQ//AFq/Wcvq06cFG9z8qzGjUqTcrWKU7HPlsMY64qGaYpuJOcDkZpLyRDMShJ+bABNQXEir&#10;Dgr9AOOK+zw8U0fCYmVhrzCZCsbc9MsOcVSu5DAjELlgDjb1p+7czEHqRg9Aahu5CIXCsC5HyoR+&#10;v+fSvSp01FnmTqcyM+91DyYzLG7ht3/LPqKp6TY2NrNJfwwYnuv+PiUyHJHXufX8+KlMU5hH2p1Z&#10;9xPyLjHPHc+tNjjeLC8kA9M/zrflTRz+0lcusl1cS7bWDc2OrcAf5zWRqOoS28AQSAseN3UHn9fw&#10;rQupAkG7GOOR61z2t3R2oWBJONoHSqhSUmTOtyo6rRNWT7JuLH5zknHccdvpRXNaHdyDIdBt5+Yn&#10;PPHGP89KK56mE992OmljmoI+vrm3tWhFpA27y/mYM23K+vPbpTrWbyvCl09ncho5JwImLBiCOOCO&#10;o496fqQvJLaB7uOC+xzJLGzK0Lf3lfOBwehABGQTjmkitLy08MTGdIULXLDMEe3cuTtZhgYbAGff&#10;oSOa/CMoxs8XmkU1byP6DzbB08Llk2nd6HOT22q3O4SNCIGTDR7DnPfk9Qa+E/22YBD8crtE4QRR&#10;oFBPDhRkcgjGB6jJ9cGvva5YlNgZcjn3/Kvz4/bEuYZ/j7rOH3sr7HG0jbhcd+c5J574z7V7Ofu/&#10;KjzOFk/buXl+Z5tNm4t38vPyEsRGQME+v59qZKJXszkMBgHjsc889RnA/Kq95cZBZ5cDPzbh1J7j&#10;vnjNSeYrRhpk8x1UncFyBgDpnvnNfJzjrdH3q7nYeBpWspI3iuYwHixEIpAwwfvbsHjtx9D716p4&#10;AstU1qWcXKxSvp0IubYzMGEQAG5dm1t6kDlVGMnOc4Nea/Dx5yJ0hAVSd7LFErZK8ZAPQ8jkdc+x&#10;r0HRUjm8g6Xp7xSJMS7HDYYfxANgduRn+Yz8/jPjZ7WEVkj1Tw7ZW09sZdNW48yN83EEKvIjHHLk&#10;btyKBzuORx1xydzw9purOLt4tWllWaPEcDXQkEZ4wwwM88+vQVy+ga3YaxDbxwxG3urGXaJ7KJY/&#10;NUkkBkA2jBGQRzkck853ptQv9H1qG/Xz3heNFEqMpDOD8ysQQeeB0PIP4eVK1j14czJo7CY2s1pd&#10;XtrFfgswu44c4XqwxnGcAdicZHNdRoPjrwdoukWmm319GHkTadsZxuUDJ4Gec5ri9On8ReINZkgg&#10;01bWTBeF5bXcJeuVzngj0wDgHtiug8K6fp2uaoNBvvBVhDcW7lplEylQOBncoGeTnawPUHr0zbij&#10;Zxco+8eieGfEng3XY5JNC1uGeLJEtvDGFyxHGe/bv2HtWXrtr4PXQdS8VaeBFd2thMXljYoYlxli&#10;DgjPGSAD06dBWXp3hPwN4Y12Wa2j1BJ558oVg3oAf7pTsDg8+3enfHu50zRvgh4uurS/iik/sOZX&#10;eFlXD7So3KCTk7ucj+dTpOSgtnYya9jecex+WWtalLf67e3dw3ztcNySFyQxGTwOfbHU4GQBhQ6t&#10;ubaVI4K7gcdOlZ8KTSiTbIgbe2SRgqOM475yB+VWv9RiNXcDABVT+pz3+tfe0klBJHyVS7lclikD&#10;xAl2GOPvYwP/ANdRTFI5GLuGIzlQTjGMcZ4B5/HFCmIqAEUtnHXhvXGenp+VI6xhlKROXUFQASwG&#10;Twf0/X8tDMguFincBLbyyRvjPHzc4OBkAnB5OMjvxTMxQtuMbZUkbmXJH3cEDPA6+uc1ZIijmIW4&#10;CbQxeIgEhyBk4GeO/wBOOecQOyt5sWPMWNFBAUbz6Dtj5jigkrXT28lwzunO1mAA6E8YHp/+vHbM&#10;DKFDMD867dy8Njp0J46nr/OrYjZXZpAUH8DE4yT0I/Q8+tQrCzuVWEKz/NnuAOo9OjDn6fiBoU7y&#10;GN/Mt4JV3SEBV54bpggkYUjjr2qGaOHd9rbaQ3BYKOQeS2Bx1PHH8RNWpVgMbFN22Q7iSSQ3OVOc&#10;HHTnt39TUUqtg5IDbdoMjEHHBx6Y9+owOvFAIqb2zvkYqYmXJJwGAJPccDjt+XQVA6orvL8zIyYP&#10;QEcfpn8/pVt4pmmZ3jBkwVUgEEZHVgOnIH6daqzWk7yNIjMqkkLyoAXg4/QAe3bGaAKlzFEF85Ey&#10;VAzETz29BjgnkDA5+lVzmJRGrEhiRIG6Z5HrgDoPrjNXL2OMo6tt2kHBV9uQTwwPpmqs0MqxgF13&#10;A465b/voH2xQNFVztYIznaDxxnHr/jVjRrz+zdRLzS7IJsi5OeUIAw/JHK4BHpjIB6VHdbFnCyuW&#10;X/ZXLAHOBz78/gfwqkOsMkVwQoY4IT0zjGRnqPQ9+3FZvR6EyXY6b4geG9Wltrb4krpqxWmozm2v&#10;Wjcuou0DsZM5P+sBBPA+ZX/h2k88Cka5hORIdznaTtJ5xwDzz/nNdl8KfEHh6S9l8J+PBHHouqwJ&#10;Bq52sdq5ylyoC8tC48zkEkDBzuxXL+K/C1/4H8W33gzW5v3tnIU3RH5Z4zykqt/ddSrA+4zSl3CP&#10;xFOQRyNJazKHVhwgAOQSPrjg/X8q54l47t9MnG9wS4LOfuYBHK9Ov55roBGZpUkEjF1+X5ecKRjP&#10;r36dOKzdWtfMK3CRKBGWa43KXMgIGGYYHIPYnoayd7mpUa2SOJi8vmKMnzG3FgASe3X6e2etMm09&#10;GjjSSARkptUFuOASM4Bx/kCp4kzEHMEalGOwHHzckHGcDv7HjrwaekIlhVicPnJxxwDyDnqP8KiS&#10;0NIu6M17ITlpQ2ApwGY4yOvP5/8A66gkt2Zh5b5LYAHUkdjj8fwq864l80rgAZXPQ9eoxzUD4kna&#10;SSQ5Ykq5J4JX/J/CoLjuUjbqp8onIzz+B6ZNL9mdMp0OMnef8+/+RUjW7wv5USbWOMIeM8cgD/P9&#10;KRcIcYywyAEI4pNXLGmOXdtVcgnjFADPgsuFDHKjP4YI/HirGwqUQPhgATs68/hTN23CiI4ByfQn&#10;nk/mawa6GsH3I3kUALJCDu+U/N37GgQqFXdCCD9584p6TkEwtCMBer9Oan8yORMLCq7R/D0H4nPH&#10;5/rWbRZTe1iaRVKj5sYGefaozBNGd8F1IpHTy225PX19f51oT2qK5lRkwuMHHUkZOB6dv5e0MkQj&#10;kDRMcbMhj+YpGsXbcdFfazAG8vU2DZ3BmOQc5yRx35OPWrFp4s16zlxfTeerBceWdrIgzwCQRux3&#10;IOPfpUMSW5nETMrDPQkDP0JFOW3ycbmJYYG0A5x1+9+vbiplBM6acp9GaMfxC1C1by2092hVuA8m&#10;8gYI5YhST+H+FWbP4i+ZIWn0tlGCAVIA9uwz17+tYcohk2mVlQqfvKmfbBwM+v8AnFPiUXjiB3Em&#10;DgDG31xnP4e9ZOEep0qpNdTpk8eaNCqLdQsDg7lDb+CSSM4APp7eneiHWLK7ZmSck7t29mBBGeuQ&#10;SPeuXlihm/csEDZztAOf5f56VA1kmMuCuMHKnH49P85pci6Fe2k9zqLu6jcJNaXA3A5Qrz685z+P&#10;XsK/VD9jn9oz4h/EP9nLwv45n1y4vry2t4pHv7tzJdWt/ayCNpHJOZFaRPMZSd5SXAOGFfkHPFeW&#10;a77DUp0B4KmTjuT/AF/zmvsP/gkT+0Bc+GvGHiL4J+Jr55IdWT+0NPVgMSMqBLlRjPzGNYJBwP8A&#10;j3f2NLldjz8xhGrS5rao/aKf4v8AhO5Fn48uPCOmaomoWsa6npN4yLNbvjlo3Zeeu0YGDtB4BJqS&#10;7+HXww+LVo+v/Dm+/s2ZUDnSbiMpMmBzmPJJGQcMmVPYmvFvDOo6XrnhK3mu4RNZsRFNuGcK42nI&#10;PQhhz2+bNe1eFPC/hPxdax6Vq2mu17Y4kSCfcFJ2/fVQ2OcYyPQVz1cSqcbtHzkaTT3MlfEPxm+G&#10;VsbPxTd219btKsdrbXkLTGYZAyrBgR+OfpXQ237RF5cWa2Pib4XazEIYlUzWsDSDsOjAH9DXWWWi&#10;2VukV3q/heCS3ic5mmkM0ttnHPzAkDv1roEtLAbf9FhnjblHXBjyPQdPb2xXmVsxhpaJvGlFq7Rh&#10;eGPiT4A+I+iP4V8XR6i/knfpl08LRXEGAcgFuAy8EEZyM5BAGea8L6jJpGq6x4aGnQ69Yz6jJcWw&#10;1eHKeY7I0mcfLgnDFcnnJGM4G34tuDdTbrFU2Wp3LFBFtIboWA/L8BWcmq6XBbx6agKzSBnuG25J&#10;kc9B+f16elYSzGq0i/Ywszh/iPpj+IdUN9DOiz2q+X5elKY7aAfcwCDndhjggnH0GKis9Cs4NPCy&#10;+F5Int4gsKpt2theDwe3vyPSu5ltFu2h0XTrbJlbnK5VBnqc/wD66j8XaHFp8LWw1FjvtSd/TLc5&#10;QdumDXHUx0p6SOmnC2iOQ+Guj3N2w1PUt7CRJgBxhTkADgDsTz9fpXM/F7w75ttdW5i3sqRmN8DJ&#10;DZ3L7cFuK9A8KXEVj4NGoaXbPMIQJFaRsAoc8jPUHBxtB7Vi/Fjw9czeGonuZ0d5pD9pghBClAQu&#10;GJ5JwR7H0rjqVZTbOimuSVz8T/8AgsZ8JTZa74a+IGkqsirqV3p80hYc+YfOjAPcKYph9XyPU/HN&#10;pp97KS7PFHtXlmIYtgdPlz/n6V+pP/BTX4WS+Lf2ctYtbe1El3pFtLrFqEQBla3lR39xmMyr+PsK&#10;/MC0lygwMnAHGMfX/wCtX12RVvaYLl/lZtWgm1IgWxmiOzaST90K3U4HqM+vFOmhuZHUshPlgrlV&#10;yR35Iz/PFXA+GLFSOfvE/T0pyywIAGtx93DADbn39+1e0YShbVGQnlghtrljkEIeSQTx7Yx/k0qR&#10;uVDFlZMZPGd/PB/zxWxNc+bGrHdyMsMke2Pf/PTmqklpDOQjIUwCWA25bPbJHP8ASmlcydynHGjp&#10;5Vxbg4bhgNg/z24qOa2jdQbeHBDHYsmeT6A5zjvmrghaOY75VdeiDycfj1yf8/jHJKzu0UEUW0H9&#10;5gbRkn079/096qO5Nyoy3SQmFJQFGCVcsD6enuQOnHsagKCPEYCuAvCjvge/4Crd1FcoCstq4x0d&#10;VDgDGecZ4xn9etVYrm2CsY43bDYlSbIyfXHbrWiSQajG+UrnIYD58DjrwB0//VTXnBhZo3C5UDB+&#10;oqYfvNyPCmFBHynr+I69KjkaYMN0ivxy2OnJP88Gp5E2F9SOVhIRtYgjkHPPuabcOspEwk5HTng/&#10;/XqtJdQo3lLbjBY55yRV7wv4O8W/EPxXp/gn4feGb7WdZ1W48nTdN062eWaeTqVVVznABYngKFJJ&#10;AGapK2wblG61EwRcyEgKduBjP16V9ZfsMf8ABLH4i/tEahpvxQ+N0M/hTwDNsmgjvC0N3rMZ5Uoo&#10;G+G2IyxlOGddoj4czJ9A/sR/8EovDHwVuYPiL+0lpH9veNLYLLY6CiG7sNDlPzq7RJG5vpwo4biF&#10;C2UWRkWUfcPhbwT4x+K+sxaFo+kXTjaqzTT272yWoByxkLhFLfxHAb72PaldbHJWxFvdh9503w98&#10;I/CX4AfB/TfhD8Eb2xiuYSYbDT/CmntDFawHcQsZVZG8xyfMeQyByzM7OG3E7sfws1r/AIRyCfxD&#10;5KLBCVs7YpFH9hbYEH7rayGUJhSxJx93JUCvSvhd8K/hP8PrX+wLzRTcapJGUl1ef5WkUtz5XcAc&#10;8E5PTgZB7m78JeHRaRaT4W2S3N67q1zcoPMRyM7d33h+A469TVU463PKqzV9dT5Xlv72wSWbxPqO&#10;onTzLJAn9lRIjIBESkjlWAC78bvl5A652ivnf9sP9jzwl+2f8P7XQFnj0zxbZ35bSvEEsxWLcEYO&#10;Zl2sxt8YZsgOAuVyRtb7P+Mvwjjh1O6h8PWUd5EsjeYIoPlZMjcoLHkBiQD/ALOQe58vn8GWFwq2&#10;3/CQz6LqLSbRLLpwnjugXV/JdBGynDAA7lYMp+YMcGupaR11TORNKaknY/DLxJ4W+IXwv8c3vgPx&#10;ro0ttqtoQs0FwSocZ+WVGON6Mpyp4PqARVqX4o3HgfSJp5Xt/lXEUFxGXJkIwSN5K9O4yR69q/Rr&#10;9tX9kv4f/tCeDlg1Ow1bSPF1paCTRvEUsSGFgXO52RYkbyHI6Zc4O4BSMD8mvid8PPiX4f8AijP8&#10;I/HOjT6bf2UypdRyghSpJZZVPV4yp3Kw4INefVwaVTmXwnXDkrqz6bn0J+wLp0XiLx5P8dvHV24T&#10;TmmurWKe7ORBbwvMVB/jLMpDR5GQQzYUbX0vBWr6dq/izUPG3i2yOq3+ofbb2eS6CrC0kwk3SiQ7&#10;YwMtMQc4BCBEY4x61+znNovwY+GOjWU11Da3MsMUsEcV+x2JLIPInlhQbg8giHlIdzyeWxVW2Pt5&#10;H9ryDwJ4D161i8GRw22uz2YTUraHLy4YZaSYszMknIBZ2eWVWBJVVVWqVNRppo832vta8tLX0Xoe&#10;WeM/iBcGxOiafa+Qskjfant2/wCPvknfKzDzZTuwyh2OxgSoDHI5yxuLq4McGl20rXNxKYoUSMyS&#10;O2VXCqMnnpx3NMitZZ22wRSEyNlnIzgdun+eK7T4UfDC98beLrbTdP8AEaaZE3/H3qtrJI8ltGOC&#10;FWH94747KygLuZnVFkkXFXk0jd8tKLbLvgL4ZeJRYSsYTpaO/mG/1C+aNESKTZkQRxymR/tDKkf3&#10;3eRAkMUkwPldVa/sbfGfx7parr/jW++zrcy/Z7C7t2aZrjzPnd4ndYlO1g7vvZlHyHfIvln37w38&#10;LvCfw00SPVdM8N6fYWenRSzW8/8AZ1xbm2hECwRytcSvGpuDubM5RMxytFEscZOeP0744a14x0Jf&#10;DXwlstM0m2j0WH+3/Ft1DBbadolu0REUUYChi6xiIiNH4YhR5IzMPTjh4UopTfyPNeKqVJ3gvmcp&#10;4b/4J6eENH1uKDxH8So9blkQh7PTrWOEKIpFErNL58n7tCwVguHDMB8pDKejH7NOi+MvhPqPhTTP&#10;CtloOtaOZoUuksYRb3Xy7FuJAkBA8xDGxc5eM85DZNc9q/7cXw/+Fun3Vh8M9FuNe1gqsK6pe28d&#10;vbXZRSFlkXPmuse0FIzs5kkOQSWf5h+MPx9+K3i/TJ7Xxh8RNSvft85ll0wXrpahycmQ264jXk5X&#10;C8HmnKrhqa5Yq7f9bmlOljsTO7dvX/I8s8X2T2fii90O4nik+x3UkAe3lWSI7GZcq6khl44YEgjB&#10;BxXU/st6p/wjn7Q/g3V5tMj1COPxFbRy2MjugukZtrRFkIdQ+dpKnIDZHSuOsrL7ROzuxZgMyybs&#10;ZbFdL8IbmTS/jD4T1GydI0t/Etg+WfaABcR5LHsPf+XSuN2tY+jg7NI/oAv9Q0m/8H6P42vZEnla&#10;yXENqkt08TAZdYIwpx93BI+Y7T2riU1+20TxDN4sv7e202V9rTM0m5jHt+UyAEYJ2tkgHG04JxXR&#10;2c+i3Pw00bw3oer3cWNIgkeTTUAwn3id3BUDbhsYPzDv81c3rUaw2tld6fqUdzZTXwhYyxpmUhiH&#10;GM/KqsqJ1bJ6jgmvmqnNTxHazPt6ahVweuqaseg3zWtzbRalaTlknQSIGjKEgjg7TyueuD0qmwIQ&#10;qB19qtyQloYQpU/uRkxNlSe+PaohbyktuXgHHNf0/lEqs8spOpLmbS1+R/K+ZQpQzGqqcbLme3qU&#10;mWeMgxwllJ5IIyPwqPUtd8NeG9Bm8R69qsMFtBgOzNnknAGOuSeg71oyxRquVUEHoM1x3xk8GWXi&#10;/wAF3Om3FxPBHKuZGil2qoAbLkZHqOeceh6Vx57icxwWAnXw9nZXs0duS4TAYrHQo17q7WqOV1/9&#10;oXwFrmq2fhzQNbkmbUXC2jpab0lHI3IQcdePYKehNcd4j8G3PiaykntXlgitLlprq5eQlFkbhN2R&#10;jc3AxjnoD0rH+FbRi0trTV9MsrddPieDz7JMQoecKjKAATg4VB8+R67q6TxXJFYeFYdfttPt7a1h&#10;vT5clxLtXZuG+VmCnJPQEcMTheOn805xnWZ4zEqtVn7yfy+R/TOS8OZThcNKlTjdOPUomG6s7K3n&#10;kmdiLWIqiknepUAkHnLZ3HJxwfzHaOVSiDOB8vIwP881Tk13UvEcNvr9q8QiuYU8mB5cSQKAAQV7&#10;e3XPrVuy2uNsq/Mx+UY6nOOtfvPDGMxcMDTlWjut0fzvxNhMLUxtSFGWztqamnWjmLzWXkLjIHP4&#10;+tWHtZNoLoOB161a06yQRLtO84B+nbitQ2aqm0oM+/GK+ypZlByPi6+WVHE5xYrmRyIQwY+grU09&#10;ZnjEUyjcvX3NWobGGGbzVjABHfnJzip7OFFdnZeWI/IVtVxsai0RjQy6dJ3bK1xF5yZZRn+EntUM&#10;d1f2kyBo9yDOGH8q1zAGIAX5c8ZNKNPaVsCINkYwV/ka5frS2ex0/Um9VuSW0imPeiZJ6H0NaemR&#10;ySyjOAMHBIB/+sKyViksm8sjjHU8Y6Vs6OQ6FWdmOSeT71zTkpbHVSpyS1Op0NHaIAZDDvyKl1CB&#10;lkyrZ9eP8/5NReHZbkISDu5yTxhRVjULhW++CD2zg4NY0qnI7lVabmrLczbhUVQoJyeeRjP4/jUK&#10;wyyrkEcdyaknEshLbdwPQE4pbYwyW6ywYIIBAHTHrXt4asp7HhYmi4NNlOe1IBULyOhArifHdutt&#10;fGYkb5ANvbGB1rvbx9xZUU+1cV41gefUVaVWG2ID2Xrz/KvQumkzgcWm7HN7zF8xwxCnjHWn274A&#10;5Ptz/nFDIqMQHyBwMGoCUDbYpG3HsB+Vcs6lzqjSSd2XvM3DKOD6++O1XB4R8UfELwfrPhbw9D5g&#10;lSNrgTSIkZVWyFBfkuSewOAO5ODky3qhVWTdIWXCc5//AFCo7nx5qXhC1uJvDutzRXrxGEtZRnzp&#10;Q4CmKHglZHB2BgCRuOB1r5ji6k8RkNWCeyvr5H1fCE1h8+pStu7feS6nZpaBUZopNiKkjW0gdN/8&#10;Sgjrg5H1H41Ui8LR+Lr6ztLqWWO2glMt15SlmZOgUAep75G0Ak4UEhNN+G/i7wR8N4tW1jw1fWjP&#10;IZZRcSA8liCEQsXCjhQzAZweBwDip4ru7PTbm8tPMm82zeLEMrByrqRwVBb3GCO/IrwaEo5h4e1H&#10;H7MGn8tT6CNKrgPEmnD+eWj78yserafo3h+417W9F1jw5YRrdWdu2hX0dwTMz7mL8gEsoPzM3AOO&#10;SoG6o7m08XWlzo2pajrS6hIgMmnJLGWjGG2qxww3gFflwSBgBcjBLvA/iyLxBaw6Bc2Ns7X1mEZv&#10;JWFxaRrtwzfNtXnKRBcDIJBICntNT8X+CLCAW9v4Qt4XuLWC3RWJu5mmIIWNXJ+cgENkLhRkbWG0&#10;V+T5fX9jJc8bp9D9Px1KUuZRlZo56O88RNdvciWaSaQvJNKh+9jl5G7Acg+g69qWdrqJcXV2s0pB&#10;3sq8D/E1rQ6ppukazKdOupncysJzqLmOMFeVBUgFzkFlTjBAJAxVG5tjgNIwLMcYWMKB7YFfqeQu&#10;VafNJJJH5ln1qNLli22zKaYBVYscDuaNXvbNJkjsgwGwZD9zjr1q09i8k3lRQls/dRVJLfQVl6qp&#10;G5mTODg4PbP/ANb6V99g2pTsfnWNjy09SLz3lYupUgHBDHr1omkEkZfgggYbH+fSmWxWNZG2E57Y&#10;5H507yfMiEayA5GfvdP84r1lZHk7orKECsCnPIU571UvZ7iG28yBN0h+6C1XfLYE4GB6gc1TvhvU&#10;Ybp1ye9WjB3SEkm86ARTBQcfNgcZrA8SQqrq6Z5b5j61qSs6PvaTK5+ULnOSayNdLKqsxIwckAcj&#10;/P8ASuiklc5azvEsaVBJsYRnnOWAxRRoU0hB7gjPLcUUSbUioWcT7BvpXuImt7qGdo9hSSQOY2i4&#10;6eh+hx0qzNElr4JtUt4yu5yWy27OCec44z1qDUdQmstOtrjULK9nluXMcD288UhlBXdtb5ECsMHG&#10;W285LDIAkW2tm0CK20+ZpB5jM26PaVfrgjPB5Nfz5ktXB1cx546S13P6PzmGMo5a4S1joYMyyNJ9&#10;riZyEA+QEYz689K/Of8AaivbJvjprsSQsFOoOQC4IPzZz+A565/Gv0cvNN1bY8iHbGoywbjPHbHU&#10;9q/NT9oS7udZ+NevXN9IxZdQlCqxzg7hjB9MD9PTFehnzUq0fIw4XTj7S/kca6b0KMNwCnJ/vEkn&#10;rSbkEQjhO7nEikEDnjHp6nPb05BpWV/MRpo+mAEx+Hbr0/nRMJvMSW2wSh+VFA5AGAMEY7dTXzsj&#10;7dbHd/DhlVRcNI0kexUDxSKGO3s2cjOeeOuRXt/g6602G13W2mrqPmptM1xFGrxg5UFWYbgVznqB&#10;8oDfKa8S8BTGWEJbsG25DKHHT5s844JOMZx156YPtvwvk07xLG8M2kKF8oKskT4bzPrjocH64b1I&#10;r5jGpuTPZws+WzZ01vFJZXe3UbWBZlixJFMrhtvVZPn2gjGDlWPA4zxWv5jLdHTRqn2q2Lf6O8cS&#10;7k3HgHGQp7feI+X7xPNcvc6BbLMulz2qxlnD+RMNuDjPPH8ieh9OOgXwZqdqIZvD4itZgAs+wh94&#10;PPO7px6ZyT1rypSTR7lNX1NOG7nsjHHpnis2dz5gXy9UYtuTILbNzfkcsOcHrXRWGo+IdP8AtFnp&#10;cMM2qXS7oL64g2hznoT1BA+nXFY2k2Vi7tFrGqJNdW5EaJJahdvHuNo6g+nrmtHRvF2l+HI10zxf&#10;rkv2iMs8X+iKPMjJ6oYgNw6dzz71la+xs1odL4d8N65qxt9Y8UE2csaOLy0t2zEe24Nu/nXD/tTe&#10;HrLwJ+zl4kvrzVoZRNCI0eRSzTxsynDAEYb5m4z+Fdz4YPh7xFrDvaaxK9vdRbWs5JdhIP8AGAec&#10;/l9TxXD/ALcukaHafs263qw1aWNZvLhtyrkoCr5cAq3QKDgHoQBjsSlNqvFXtqjKdnSlp0PzJgw0&#10;7whkUecSQAf7x5GeR3689M982nYoAkakjjLAHJHcf5/+tVO0jki2I5yGbcATzksW5HQHnB78fhVt&#10;0lOMs53A5Ujr09ORX30Nj5Cfwj5EZgOqjAxyOO/9OvqKV42aVJFUJhwUJbODkd8Z9R+Y5pqrMcOX&#10;GcjAOTgccDNIrNc4JDqpPylcjnOcdu31/lWhiJOIGu5p1dyzZGwR443c7s8g4A5OBwKiuil0HJlA&#10;iMuS2CTnA68c4479Sc9Rh88dytu73KB3kK5yeMjqPUg57di3TrUEwIjBklbLAAKx2kEk5PvwOvXJ&#10;HtQTcYsbxRiWAmNx8y4Bz0OTgckn39zg8VDcCO4BCSKrYK+YMkKi8evr+WKkuUSE/aWRkRsqjq3O&#10;Tj5RznuOnPT8I7aWEzqGd4/MU5kZweSDn1/l296AZFJC4QiMZeVhjnbgZGODgt2GBz7YFV4olh3z&#10;TSRk5ycrgEg57/d5/L6irLkyAS+WVUsrbRhTgDgHrz9PTjtUHkyqdq+UGJPlHAXtxz6+v6UAVvlV&#10;dnLYxlnwS3J4x7Y6fTuaZeqJWKrDISpdgu3oAeAPrge3zeuasXEnmBBN9+SN2+RMtxgj5cj16diK&#10;gutsgHnRNuJAcrLkA9Pu47kdvQn2oGinOryp5RhDFSdxViQTgck5wM449+aqlWV2iaFhgHK7uvpn&#10;nnv+f41cuzt/cxgqsZKfMCxAxwfzGfT86qzQKYxtdIxxuVYwNgwQuB3OR0+g9KAKxjKEBW2qwO1w&#10;DhTj+oOB/PnisY4gZYoNyZwxUYO4557+gPP/AOupGZEHkG33IMtDvPDHI6gfQetNmSfeQAnLA7Qu&#10;PXP16Dp+dQ0NK46w1G40zUItTtpJLgwbt8TPnzAQdwAPfG4dhznB4I9D8UaFY/Er4W2urWGtxtrv&#10;hy3RoYFQLJqGluSzBExy0G1jtHzBOQPk485IO5gX2fIADtIwTzn0Pp/nFbngPXJLC/XSjeJHIm2b&#10;Tmkjyqy8kqcnocYx0bcRxyKnpZk2sznraeR41M+FIG11QYIPcd/T39O2aW7gSLhoFwsZ3MJDkgg5&#10;5B9sZ61s/ELw3p2gXdv4n0yAx6VrE52KqfLaXYVTJB944AY7l7bWHJKsax2kDrGxlZQw4CsMsO2M&#10;8HHP59uc5NNPUtald7SKS3WCKDhR8qp8qjHGQP8AHsTVWKza0WS2xxk7GiBJHGTnJI78cDr9K0GD&#10;SkbRtBYjhhkjjH05zVOWXy28hrcrGW2q24ktnOT68Ad+v54llRepBcW7SyEymQbQNwxyOfYc/l0+&#10;lU7mwgGYYpmw2SHcYHPIH1zj05q2LuQuYWXALABt2ATk8D05559ajkREicQpuzkkEkjOT0Ofp271&#10;nsarczngKxYilRjsDYyS3BPT8Md+RTXheLDCQZYAYPBPHQ574H6ValtgkqymLnJJG3nk8nHHHT16&#10;k96Waw2lZYZV4UhYwpBOPce5/wD10GhXW3+YKVKk9fbBwaHgkkfaHIbfyW6n/PP+c1Z/s+5yFK7y&#10;oUrgc46YA74wDx0/ChimxfMi3ZyV5xyT0z6cg/jWU9zSGpBLZpDKvIIV8Njj8Rntnj/9dSCzKEgk&#10;7jnDA9/bPXt+dWSbaQFXjZTlTtycHsPbPb+tOeD92FV0EcYYqWGccdc/xfyPpxxlK5s0ynJERKVj&#10;kILrnucjnt9O+OoP4RkAlQqAk44Jx657/QfhVmeKaKMgKrYOSWQjg+/YEnp6j6mq0SzrIGWOQHcQ&#10;rL0PGfwI659/YVJSWhIIllZNnI6btgwff68e2BUkduzRmPcQuSx4BOQDzk89Dj+dMJLDdbuuEPfB&#10;IJ6nn86lRMlBIgwudwUAkZGe/vQddNaXEjstwVAwKKCGJPKgn6U50W3hMKkgRn5gMZ55P8/85p+5&#10;3TLIThiVAXGD269+antCqSCJpowzqSoBwWH0Hb1pcqNSllfK3LgbR+73YGDjH0/nUU8Kq+S+QRgL&#10;nofU9vT2/kLptYftaxpCjLglFQYB4/EduntVaeF42XdBtHUAnOP88Vk9QK08Cqd/mch87dvcdutd&#10;B+zp4ssPA/7Rfgbxj4g1xtL02w8YWD61qKDd5Vg1yi3RIYc/6OZenUAg1z89xGk8bNG22Riueyk9&#10;/eqeoIjwlTgxtHtw4JIHQ+3NHQmSTi0z96/BWh3uh6hrfhd332sN20XTgDkbvp8vI9wc17z8N7mb&#10;V9DsVurjZfW6I1rdhiJI88gg/wAS9OPzr5F/YW+Olx8Z/gN4E+Jfie5N3e32n2sPiC5cAme4iY2c&#10;8pHq0qMx7cGvrD4WXdmttcaSihTalGt7iOY8I2QyZ6ja4fHswrysanyM+d5eWVmek2Gp6tcSJHfj&#10;zZ/+WgjTAkPOcjoc5/Sug0yyza7wJFR/9Wske0xnn07d+KxPKsCgvbK8mZ5EwiLdnIYdRkYrW0J0&#10;0+2kt7xri6fzCY5A289hg57fge+T0r5yd+Y0v0Lcdn4ftIRFbrE6t97A5JJzjA6/5Nc/rVo1tqVv&#10;aWGjXF01wjGPyXjQBhzt3MRg88ZH48Vra7pltqVuOZ4JGJKtDOyfMfUAgHn1/wAazJdD1AwxWVld&#10;zvKtwvkSRO2CB94H04JGPesmjSCTRj6ZoXimbVJVt7mPTEUBi1zbh5Fzkna2dvGD2PajxjZWK2cV&#10;o2qi7u95eGT7+1thUlsDj8hzwK3vH9zoPhvUv+Egm1uxgt5cxTmeVBtbGAfvEAjAGM85PcmscNZa&#10;zGL3S7lJo4I1id1XbhiTzg846frWd7lrRpmf4Xm+xxiw1HSDIsCjY8pCxyKcZXAOQO4z6VyvxQur&#10;/VoJ1dwhlvlaMIoIVAPUjHb0HSuy12O6j0i8js7mEXMMWY1xuJOemeOwNc7qGkx3s1j4jtmFxGSq&#10;tFcgBoWwBkY4POe2eeKI0nuzWM1sfJX7QXg+w1TTL/TW0yOSOQTRyQTLlWf5fMhbJySSAck4Iz6c&#10;fjf+03+zZ4q/ZX8Q2Oma5cfbND1WBW0fWFjKH7uTBMpGUmGSOpR1Ush4ZV/c34s+CvE/jXVdRXw5&#10;ZPPDd3HnSXCWsjrMuz/lkwyA+cDecgY5U9tX9nv9m7QdKs9W8P6/8PdE1y+12wa21KTxRZxz272g&#10;Qk208IDoIGOAykneQGcfdVPoMn9rh6jlb3WVPERjCz1sfztfaoQQsb7hgFmx3/ziniaMjaoBPIwc&#10;10v7b3gDwt8Jf2uPH3gn4e6eNM8Pw60LvQ9Pid2jsrW6hiuordSxYlIllEa5Ynag5PWvLxqF1bKA&#10;t0Qigkdwcc19XBqSTXUzdRyOqhZVjDKQQfQ9eahf7WZ/MITYPujPOMHrW/8ABb9nb4/fHa+hT4f+&#10;DLs6fOCV168tXjsl57TFCrHIxhc4JBbaMmvsT4O/8Ef9X1q0tZ9eFzrdy3MtvcaqltA7HPKpb5IG&#10;OuJm+hwRVXjs3Yyc0j4cjniEhXcDjjlhnPTGKiiktyhWKVW5JxuHH+f8PWv02tv+CYEXh3SDZReB&#10;vh69zbEl7fULEyucY+UyurOzbd3LcZAOecVwvxH/AOCaXwg1Lw/cxXWh6l4T8Uok8trfaJcedYXB&#10;K7kMscgYeWCcFY9jnjkDAAnTb0Zm6kb2sfArnYxC7s8mmy4YFWjDgnneM/zqnb6hHAWt7wiOeMtH&#10;PE55V1+VlPuCMdqlSaCZdyS9VIXa31/wP5VpY0I5reKKYSmJAD1yOPyHXpSTwovLIAM4HycD2yKm&#10;MkCgQyONxPALf4n9aqXrxwEozZI9SOR9aerENttK1HXNStdA0PSLm81C+uY7awsrCBpJrmd2Cxxx&#10;ooLO7Myqqjkk4HJFfsR/wTS/YHs/2LPBc3i3x54f07UPiXr1kE1VoLhZ30iAkN9hWRG2RjcAJShJ&#10;ldWw4RY68U/4I8/sA63oSWH7Y3xZ0y5ivbxSvgbTJLVw1tDIrAXzZGRLKm4RdNsbNJk71Kfpx4X+&#10;HkWmtBc61Z20jMUmkt0BaPJwwLA8u3A646Hg4Bo5W9GcGJxKXuxJfgx8C/GvxK1aazn05UuLotJH&#10;tvgpdAxLunRFTGVU9WyTwMV6/wCJ/DFj8PgNBsvCFjpMEdivy6d8u+RWKhpHx8zZ55zkjkk81L8C&#10;/s+n/E/S5buWVWu4ZIdrkRrGPJdiQAMkArgZx9TXUfHyaW01HSdXsW82zjupbPUDKQUdWCOHY5O1&#10;MhkJxkMeB689Wo4VVDocUZNq7Oc8V20niX4eaJqi6iLpkuJraGOIOJEPUZyTlQOuOm8DPTOf4f1S&#10;+t9VtovFF7NBLZyL5DujYb2V+gPTJ/wrodK0nw/r+ja4n2hfsVhdG8sbezjCmPaNrqkZJYAr83vt&#10;z1BzueHtJ8IeJdKmn8S3cVvaQQMUKhN5Q5yYwowSeOcZHpzWtCSTdzGtLQ5jxnrPhzXtUl1az0th&#10;e3MiRzxsP3RCgncoPc4HpnivPfG3wsutUhuJ4LS3SVX23kcUWHDrnhDkqCPTHr65rqdW8SaJbeK1&#10;h0jTBb2eniVFN2gkl34275DjaWViNq4IG3nPOK+oXUMZEEYlSSSQ7I5n/eRozAbmx0ZiDz1AH5+r&#10;R1WpwNNPQ8A+JfgXS726tbTWNASwnjGy+BcnzBn5JFycI2OpU4bHPJr5j/bm/wCCbuo/Gvwu3jnw&#10;7dRX9z4egY6f4iibbeQ2r/P9luo1BaSIEMQ6AlN+7aF3V+gnjHwBY6zaxajp032e/AG9JQD57scB&#10;MfmM49fTNeZ+MPBgu9aFloehXRks4tl3Dbacs6zMXBYYIPlIMDnOW2AkDoHKk3oti6dVLVH4lfGP&#10;xh408BeMLn4X+Hb+/wBKSyIe6iZ/L+2TvGsZkGFB2eUqxL1IRMZJrirVbvUCbia6aZpXL3F3NKzb&#10;nc5JLt3Y5OSeTk8c1+lH7ev7B+ufHPQZPHtnY/YdfsYZpNI1G7txA02Pv25jDfMmT1HKnLcncp/M&#10;e8uNe8N6heeDvEGlzWN/pd55VxZugBR1XaylfUE8g56gjNedi8POnK+6Oik4SjeK1Oy0fRdIeRLa&#10;5v4wywnyxs3ADAGWx368AHkjr0P0h8MbLTPg/pGoXdo0NxqNjaodSvbhzDIp2NLbWkRZ08ws8Zlm&#10;Zi2FTLRbUAh+R59Yga98zw/fPJHHGpllaMAyvkFgBzxnIXocAEgHIr62g0mHTf7G8/RQNYfwrpw1&#10;vUr5GaKaS/uYbdYzI2PIi8u2njlmVsED5VlcARZ4dNSucmKi3ZPZh4817SPjPov/AAi9ncW2laa2&#10;kxal4mubCxhiuxpyyPIbaPLn/WzhCgDyDIkkZ2/dxy/M/wATNcbxdeHVESPT7VVZNM0eyRVitVJO&#10;wBACAPUgZcjc2T19i/aY1HQNNt9Q8T2sUem694lkMMWmWtlhotIhldPOmcynyJJfLRREPMGxSWZG&#10;GDl/sxfAqz8Y35+L/wAVbdLfwnanbp/2xCI72cZ+VUGPNHyuBzt8xVUiQCRBpVdSrU5SKXJRp8z2&#10;PGNb+GHibQPh5cfFefw/JdWMbJCkoRiibjtDt/sAgLzjlh25ryvVZtP1S6uLzUZpDKw/dFQRs6dj&#10;7DH+RX2Z8dv2i9C8TW/iPwn4Imit9DWG30/TdLJWaW+KzCR59yDeVCRcrvwplLNklq8z0XwL4hHh&#10;zS38UeAjPaahqP2tYpokS9vIUj8kGBpIyfJZpnKgKS8ijy0OAamVKMX7up1UMTLlbmrHzjkRotos&#10;vXG6Qrz1647cdvxq54FmksPiDoOoLKqbNZtmRsHI/fKcnH07e2K7/wCMHwnsPCWirqZcQzNM4gjV&#10;AC9vGADOy5+UMSAoGc7ZDngGvPNBtpb3xXpVskpRX1KGMuyfcJcdRn9M1DvGVmelRnGorxP3y+Gd&#10;jrPg/wCC/hy31KdYNRvYmiSXny3Ku2ABj5SNpyPvL8wIG04wPFWpSaiLnTY76e0kUr5eoW8Ui7st&#10;gBQ3zkZG4/IAwIwGwa7DwZN4R074W6Zb6dcPNd3M8iWturbWLozfNuJ5ZVBBH3VwxwBmuV8T6HO+&#10;tJ4puxbwW2k25ZGjYSbCCu7c7AhsZJzwWIwRwDXz2Jt7dtn2+FcnhVy+Z33ha5W98G2dwtpeRGHc&#10;hS+tvKZlB+9gEjHTv1z9alE6srAkdeM4rnvhx4mvfEenajdanZ3kRN4wt3uLYxh48BlxkkHAbBI6&#10;8HgEKNRp1yyjPXg4r+heD8XPF5PBS+zp+R/OPFOGjhM4npa+tvO5PcSxHhD+QzVO7ht72F7WaIMr&#10;4yB2wcg+nb6etOk2JwGwSetQtJhgUwK+oqU41YcsldHgxqzpzUo7nP6v8Evh3qNxcayNB8u7IZzP&#10;Az7t5yxfAPLk/wAX0rz7xTa6UfhtceDh9qUXN6qQ26QqYWTaRty2cYAySAPY9K9kV7shkdgqtEwO&#10;7pjBzXhXjP4f6pquneIdOW4u5oJy8QtLJpY2gUnIDOpz8zE/MOcEAdM1+B+KGWYXC4mi6MFHmerW&#10;mtz9/wDCrNMXi6VaNao3yqyTu9DmZtOg0XTbSSzume1a2jaHcoBYEYyMHkblIyQPu8Z6mPTtbBcO&#10;GZST29vrWJruu3o1G20pXLJHaRRwhVIwNg7Enpk9SeAPSnWpvGyCqq4+6FGcD+lftfDGCx74fw/1&#10;u3M4rbt0/A/n3ibHZbHiPExwl7KT379T1HRfE738Qt2RVMSqCyttLN649eat6z490bw1YyahqkYC&#10;xgmaWdwscXH3mb8s8iuB8M388d0qu/yMvJD9elatzL52VE7Fye5zkY9+v0oxuRVK0JrDy5JtaS3t&#10;8jTAZ/h8PUhPFQ9pTTu47X07nef2zouoR291ZXUI+0xK6qrZAyATzgcfXFWDaR7WXcM8fLyf/wBd&#10;cPaSytDFLK+5gvLbevpWzY6pchCC24ZIG7k+tdLy6rSoxTleSSu+7POjmtOtWk4xtG+i7LomdHBM&#10;VmCTMFUHv0FXxEu4AHouRx29ea561vpZmEjMRkc+3vV+21i4t1+0eQz2+4KXwcBgOAD645xXBWo1&#10;I7Ho0MTSqbmo1uzOWjzuxjp19/yqvYX01lMZVO6JcAjbnb71NbalbXql4nI47jJx+X1qzpcNrKWU&#10;DcWPzAjmuRVHHc7XSjLWJ0Ph7UnjthLGwdX5zjmpb2cXEnKggE8N0zVbQ9KCSt9nDAHGVA+X64qb&#10;WLW7tx5kEAbDDOFIGPXgc15+Oq/u/dZ24CinV95C5whdkGCOFUVEvlCQpEwHYg0+2ZZ4TJHuCxjM&#10;jBSQvHt1qDTbgapJPJDaTIsBVfNkjKo+QThc8kD1/wAK93LcXRqWUZJ3Pn81wdenzOcGkiSSEN1J&#10;3Y5Irk/iAqLafexIMY+XqcgflXZkMkZ3dTwABXNeMrdvs24OUYMGBUnPH/6/0r3lP3bHgcjOBYPG&#10;R5gxuHIPX8vyp6QxlWZUG49GY4NF0FhmOc5B+UHI4/z/AFp9nIsqErkt2OOMcV50q6UmmepHDtwT&#10;RN5LW6loyQzDDFapaleWugaXdamBckJbSBBZsqyByuAQxU7R68Z9CMZGnHauYN0bZUjn0qvqHhu8&#10;8Q2EkVnO0KCMqZ0TcwGeSik4ZwOQPpXm5zKjWy2pCo/daPUyGNalmlOcIu6fY6X4feMvDD/CG106&#10;x8IpanUcm4eWcNNIg3BpRwRg5P3ndzggdd1eceNvB0+mQz3eiRvFC2XCK5/1eeuSev4iul8Ca94f&#10;uY57K1tpxBawiGGKedJbjKpgeYdxW3XHOzk8qSScgR+ONZsbnw1dtfMkaxx7xHJIqqQOQOnJ4PTr&#10;075H5jw7Vq0smxVNXcZpprpsz9PzaFOXEOEqNJOEk133RzGg6jcSQ6bbC0G+5i2SPFG0nnNkjbgg&#10;g4bK7VGOMYzXe+FvErWmtN4cn0O5vVjjkdtRuLYrMsozvz0wowBx9wbuvUcT4Fkh0Cw0/X9fu4dM&#10;U3BZdTn1J4fMUjaFhABMSBQd0mQB8oGGbB9bFh5V4da+Hcq2enTOqxTaesAuLqVTnYqzAySliFXb&#10;tV2CDeIlDKfmpY7DrD0qaj70Vq/mfR1cJUeMrTcvdlK6RZuIoVS31e+sRCHXFu5tzFHJkAZRcYPX&#10;qMjk+1LbWt/Ncx21rbPMxbIijTJJwemPzqlrmv8AiHxTd6fP4ptVtdRgi8pLHzd3lKedznJUue5z&#10;z1wOgvWOv6zo9xF9lnHnxNlRsBUn1IPXr+vbrX6DkuMUsKqlON211PzzOcE/buFSWiYz7Rd2buiq&#10;YpF3KylTkE8EH0rn9RSSRmKMSM5beCc/StK81fUb24e5ugXldifugZPrxVSdAy72+Untur9Hy5RS&#10;5urPzPM2+fl6IzbfIkG6MHcMc+nWpZi0YbKHLHJwe2aE3RKFUbuQB/iOfce1RTRlSMxBSV6k8Y96&#10;9bRs8kFJZdygsVyMe30qpdRqABjPtj9KsbnGMMuDjAxxUWoB2t9qL83+91q0Z1I3VyldxbFO1uSv&#10;GTwKxNTi8xQ+B975jiti4kby8Y5AHNY95NK0hAGSrdzW9K9jiqWa1J9LBiiCbgF9z1PSimWDuF2s&#10;QOvU0VT3HF+6j7F1rw5dR6n/AGkI9UkuJlAY/J5aEHBLH94dmccMMj+IdamEX9lafBdahHZwPOMu&#10;liVW3Zs43IAAvPByAM9TXO2/iXRNYjfTU06eynli8u4eykhlhV9u4Mu5hIFYA4UoOOmCONXWbcmy&#10;soLm2SNI4QEEUu9G6DIIAPb+LJ9z1r+aOGKUauPba2R/UHElSdLL0k93Yra7r2nhZrKS8GVQsygg&#10;Hbj/AOvX5efFq7ku/ilrjzzfIL2ZBzkE+YTnd1x9ffGRX6hXOtp4ctLjVbXR7e4u1tn2CYZDjaTs&#10;IUqfmxjO4YznnpX5Y/EC6gufHepT24P7y/lZYSd3lgn7m4kl9vC579a9jNqtSeM5LaJaPucPDtKK&#10;oOad2912MiONmmAQ8FQM+v8AP/JqSaRXl2R4DB8hsDjt0zxzj6fhUOWTHlnnGRnP9KlUJ9oXeyFQ&#10;MhHjBycYPPpzyP8ADjypp2PqabdrHoXgnT9NbT7dbW3aPaEdsy8cDgAAAd+n07Yx7j8Cpgtx/opY&#10;zsmFMrcHJ4HbcSFBJHbg9Aa8N+Hljcz3vnRX0SqU3K3KqwwflwcfNzj29q9o8EX81pDLZJpqzXEW&#10;ww/P5cyjqAgYhce59ueteDGnGpiuV63O3E1JU8M5RdrHoniPSotEcnVNFmnu7q2823u/MACbSQNw&#10;BUPjOchjj+6Sc1BbeK5LKxtrrV7XDznZCmmqXIQdyMg8Djr3PA6Vt3N9Za9pFtaTfYkj8oN5UtqM&#10;yykfxbSQzgcAjOOgOKm0bRZZ1s7iR1IkAdEMI/EqRj1/GvMzDCTw1a1rI9PJ8wVbD+87sraLbz6l&#10;rUFw+nTESfP5rI6rKuOQAc4OCOCTntW7BpVvo2bjWtQlvIvtQKRzWYc2wxkcgnBOMZGOnY1V8QaR&#10;4jtriyaPxl9lt2BEkbRrG8npGG3Z4BJHBGetR6Vp914fhmvodEuPJa7/AH11Y3zLIVzneQTjJOfT&#10;PPFeZLmvY9+ElONzoPBut6JZeIZNCis7iY/OWvnkUOEbkKdqJuAyRg5IK968h/b3tLbwP+z7cWVv&#10;4ou72bUL7Mttcs5BQIWGN7EnBPHAwAMEBQtei638QZL27gOn32oSx27jz2SIq7L/AHSd4DE4wCGX&#10;vXj3/BULXjYfBbQ9N0yRCl7dPMivL+8zsHyEemWGSG7cg5zW+GpVViYJ9X+RhiZx+rya7HwdbozB&#10;PIlG3y8BTxnGc/z/AFq3b4VgozyPmyQcVWtUUoCCGUDaG6H64x7dKsIpaX58IoXAOOo4wPfqa+2i&#10;7Hyg6XDtsWRvkxghsYOM/wCfxpqYZgsDEMHA6Z656Z644PpUgLbGXbuwNrdcZx+GajeEMG2sIyoJ&#10;yeQeny9cfgeK1TM5rqMuFRpmzKV2g7maQgAnsAB0yD/LnNQShEWRpYy5Z8urDALg+31Ppx+li5d3&#10;jkjWEMjsURlUDbkkk8Dk9889fUVHJbsJSWQFBGVj2scNwPTnr3PXJpkNNbkTnJIByCNpIPQ4zn0G&#10;eQPy701TFM0bmaQYOARjqDn8eOOfpiiRRG8szy8qBtxnH1PPv17UyBVtY8yIzZQ7RgnJHQcc9vx5&#10;GOTQR1IZAhWN1jYEtuwpbg+nPUEnOOPu/QUkLExGRnLYBZCuTtUn+Y46etPvsRRiQmJYoiX9xuJw&#10;ATz13cHtn3NMVDNAYUiX5clmDcA44PI4HI4yO3rQFyCJYJVZIrxCyhhIIwcK278j82VqG4ikjQu8&#10;keQQRIMAjJ4HpjOO/JGeO05j3XCS+dHIQ2V3ZGAR69zkY9wabPbxIHSUgDJyPM4HPVc9OMZ7/lkg&#10;1uZzrdXEZm2kAkM+SOMkHIHODjOT/hzRmhkd8qdw5VAzEAEeh2+mfvfWtOdXE4Z5238Nzw23kHoQ&#10;OxzjP5c1Xl8vdtklO75gDEpUAnHGOw5Ix7elAzJiiMjiQHYzOVcLztPPGfqev6UXIIUiPapY5809&#10;QPT6d/xq2VSy3+RI6KGGwgkdOh+vfPeoZ7SWSIyK2RkAqjYIyevHOMn/ADkCs2mh2IGgUIUCsCXz&#10;tJ7/AM+tV5p4QqsJAoDqyEKSOvy8c8e+Kskxo5kfAOzDblznjGc4wOp+n61BMhhJiUEKic/vRzgD&#10;pxz+dIR3Wjz6X410Caw1iS2gstV4mJUEWGoxkCGdcfc/iQ43EpMwOcAHh7nRb/SLyfw/q4KXenTt&#10;BcwuQzxyo20qSc+nX365q74T19dNvX07UpC1rdu63O+QABgv3xu44HH069MV0nxG8K6nr3hKf4iQ&#10;wSNe6I8NvrzOhH2iEhhBOrAbcqW8p92fl8tv4WImSugW5w3mC3zIFZ1KgKNuW4J6HPToe361lXD3&#10;1nqLwNckK7g5PAxwflB/zwPStUTRSFTIyv8ALyAvKjJ7+v5/rUGraTDeAyQoj3IVRs8zAGMjnHfA&#10;HccVmXF2ZFJGsjiBLosoAYMoOTwORg8YDAnnjPvUN3AygMZAp2FjtPTGOevTk/oOc1BYtMswUSKR&#10;8yspJOB0x6DBxUj7xmN04353EHpgDrn/ADms2rM1GlyCLgwkFB8y+Z1HPYdOPXPFBnCPl0L4fBSQ&#10;HgAcHg5brmkkD28plhjKOEwcdm6cj+g96hkVRENgxlQQWOGJ68DpnnqDjI70i1sW1v7d1Z2kU7ud&#10;oGcMOOCe/HHp196W6KSR7kQBw2SAgzyTjsMHOPz461nGMFSwhAz1Y5zkZ/A9acswijOI93ykAcZz&#10;kgA9j/8AXrKe5rB8pbjd5H8qGQEqcEj054IOScjse2PrVpI1kZ3DRE7cuhQnb24OeM/rWSlzIkpd&#10;DhsjaGOcdyev+TV6LUEmh+eNdzEBtzDByD279wfqOtZu5te+wkVuwjkIQsuQqDhu4IJ9OvP/AOqo&#10;tszfKSFC88dCOgByPbP0qR5xvZljXcDtOAOhY579uc9PrTre4jgLCRHYBAyx55Xnjjr6+3tUGkWi&#10;uU3HEjEuv3Q68nv178dvzqQXCXUwLu0b7QQoboSSByPwNWYRC4WdZQCGDYUjaR2P44705Ft5Qwdl&#10;K4OA0Ry3oR7Umro6obEEQWEh45Azkn5uvHB6kdef6057VLpA87gtlgsmCpUdDj1Oc+3T61NIgAZZ&#10;IF+9tBRuG9cj656E/wCBE8TNtRCGZAxHQDj07cD9Mdqz0ehoRxQysrKEUhR8m0csM8Y/P1pk00kM&#10;bBYwSTglsEEk8jg9P09M1b8xopA21mDOAgU9Mnv2781DcHDGQREmRyBsGe36DA/z1ptWFdGdcIJQ&#10;ysqhgDu2IOeRn9KzNZkTTrF7mWYKFRi/XgKMkkDjGB71rzokqEAY5JJI7/l7Vq/CfwbB8QPjF4M+&#10;HOoCN7bXvF2maY6yDh0ubyKE5B7fvMY+v1pQV5JEt9T9c/2Nv2XPGX7Nfwq8K/ATxZfxXOqRaU89&#10;5Jb/ACoJLqS4u5FjJ++sMheIOcbwhbau7aPp34LPqnmXb/YJVvbaSRLmEgKQ8ZXKkEnOQ+emOPpX&#10;R+IvgvrHjHxToXiXQIt82maDa24i3YN3LI91vjByAuxJUJY92Ud8jO0rxCk63tlqNsLXWIJ4nWeR&#10;ApF7CWikQjsZYGVgp+8Y2HUGuXF01O9j5n23tHd7s9K8P6rJqEQntreFAvMiZI2NxxtwOM1dgfWE&#10;mEf9qLGRJlokiVS4+rbs9ufpWT8M7mHXtUu1t9ORZTafvlWHaUbcQx6cZB4aurhg0XeLW8tLcOvA&#10;ZnXcD+HI57dK8CWD5p6D9o1qKlsmqbJjd3YZTggTOuDnOdoO0jHoPX60/wAReCY76Uaxot69peFF&#10;+ZMjOAOc/wAQPOQRghj+CpHYTfaI0UzJbSCK4gtoZGljJGcYUE9D27GlW70TSgGj8JeTK+TFM0Ma&#10;CRQMu27JI27l3DGcc4O04HgGxqvJMxfHOm6jfeH2s7hUcpnaFJbZJgfLnvngj/OGSRaXoGi2mq6j&#10;dtbX8ECLqJtImljuUGeWUdGwPvfpTfHnh3S762h1O5tJdFkgWQLdDSZLy2l3/MR5kBCyIW5HQjrg&#10;HGOV8K+J/FmteHtT07WPCVvf3AuhDp50vU5LqBrc5yzqoS5EmMA740XDdyM1ksrrKd2brEQlGyN2&#10;G30KwaOHU9YhsZLlTc2Vvqc6QSSxHkMu9gpGCPmBI59eKivtN1DRWttQ07T7fULm9eRoFWdZIbIK&#10;FyW2n5mOeOg44HFJpXiPxT4bil0CHwZY3KGGK3meHVFlmMMYZUjLSRh2Ucnljzz1Jy6x+KfgfULV&#10;n1DwT5BDFWmOlkNuHBAaKXOBzz3r0KODjDdGM60pbGLoPwz1rTtcuNZi0c+VcK9xrUUdxGPOdiF8&#10;4qpODuYZJHQ9jXjnxu/aYtPA2gy/C3wPYlIi7Weqa9k/vpVH7yJHGMv1BPHOQMkEj6R1H4saBd+E&#10;77w74HggsZ7u1kVZfIKhpPLYRj5iWIV8E5P4c5r5i+J3gPQPDfwvm8O+KtJ3Wssixhw/PmElvMDr&#10;yGyCcjGc+9dko2S5RUnzyfMfjl/wWT+Edt4N+NehfGzSIzFZeMNJ+zXiH5vJu7NI0DZ7K0EkKges&#10;TmtH/gn5+xhp97aWPxZ+K+hxtc3rrNpVlf2oka3iOdjiFwVEjcOHcZQbCoBLGvsr9qP9mzVPil4M&#10;0PWtP8O2/iRfC/iAai9tNbZliU28yeZHEM+YwYpgDO3O8DcoZWfDzSLmzb7V5KlrWEySPG29VBZV&#10;B3fxDcwBI9a6qWKcaSp9Trlfluem+CvAWgz6SN+gwJBGQTcXrCRzzySW5P06ZP4VtjSPhxb3R+y6&#10;nJYqFyJtjbpSecggcdumD6c1w3hrxr4k1jUhYahp8UshZkjiicgcAc4ORj8s5rtjp1/eC3bUTZ28&#10;bnMWzMssY4wdrBR7fe9OtaLVXOZtt2NS58VxNEuhtrkepwIgMZ1BWdlXIGEYjeO3AI+lYutWVneF&#10;7rw5qYvFEOLiykOXUY6rn7wAPYenpz0tn4H8INAouNQ1qWRHXfFBaRopByPvBmKnnI65xjjORyvj&#10;jwfc6NcLe6bqzRyEuLRpZE3SsoBIRgeSF6nBGQfwG7Akrn5T/wDBUv8AZyX4d/GWX40+GdPP9h+L&#10;pDJqJjTi11IkmQt6ebgyZzkv5ucHGfmHbMYQsczehQuTz9DX6c/8FI3tdc+APiaS6Qebc6W8jxOv&#10;MdxblJiVI4HChhx2b6H8wIrnYMOeQclSP8a7qM3OmbLVE5ubuBxbsSCp4U8E+3vX27/wSQ/4Js+I&#10;v2mfF9p+0r8dfBZf4W6Ld77PT9Qk8tfFV2rECNEbmW0jdcSuo2yMpgBP75oug/4Iff8ABPn4eftO&#10;al4n/aO+PPhW31fwx4Zu49N8PaZqMbS213qSiOe5kkiDYmWCJ4B5Tq8bm7+ZG8vA/X2DTbjwHqJ0&#10;xZAyGNPs8kEKqJbZljZSqEH5lQJgHjnpxW11sctfEOPux3Lml/DLXodSkl0LwoY7CZJLqbVrexdL&#10;ID95IVEqKRtQKAETJBUgksWrT0ZDp4LJcktCzfvYQFwQoBPc5yeBk1658GvFniHxd+zxqegaTcJL&#10;q1uJbKxifaZJIwqbBtIx8wZxnBPHcmuUk+E3i7TbOzttR8OQ6AZ4cWtxf3yK0shkH7ttzFw7Ajgq&#10;AME/KeKxp1221PSxwSWqZyd1dmC4DO0qRBmLvGdhJVcZ3Hk4yc1634i0iDxf4HsvC3h2xhVbqWKW&#10;3LGeX7HHtUb5GJLElsDjJ5yRjOM0/s/6gtzp0ev+LdPtHv7jypbeFmkZGYBigdiFD8YICgAnHOAD&#10;33ilbH4b6BNc+G7WCOzkufs8k9vukaGJTsG7O7c64Az2APUgGsq1WM2ktxRumcPqN/YeGdPvfB76&#10;1b3hglVleC3Ci0lVTudX5BlZiUwdoVcg5PArTG78JRT21nMC0gJtmkUPtV0TJ+YHAzu5GDz61buf&#10;A8OlJcJHJczC78rzJZG3NLgkkPlucgADjj+XPeL5jZ+G4riO6utky/M1wpjkUkHCjPzbhwPQcnPG&#10;B24eOquc9WSschqGoN9vW6Ku7MxdxwMybyScDgKPlxknJz/doOovJeLwzMz7xlsnK88+p681YutN&#10;EENtf3WnSW002028flhsoF7BsgcAcnkc8g9G+GdCh15pbea/jUvLF5q3DZkVQd5wAe7Mo4OAAM9g&#10;fSjqtDik+51vw+0ltYt5PE2sySKFfdZwNgK6Idm/jJGG38E9j+M2s+NZUmk0SK5gl8ifAlb5flx9&#10;zK9/U1S8WkaZs0a31RfnjSOCwEYYRxoAFwOijr2rGsbRTtW4cK5cAfOFXJPcrg498961SstTJe87&#10;vYTx7oWh/EPTZNF1GKO2ukAaNzIWKHqMHoRjI/E/Svyr/wCCs3/BOnXvE13H8WvhrpUcviHTLZYr&#10;6CBvm1WAA7B8vHmIBhTxkHYckLX65XnhK0sNLjubvVbON3c71nLnIK5VQyqeoBx9OK4nx/4DtPFO&#10;lXGn3luZ0dGIJzjByATkDGBUqUKicXqdFOTptSR/ON8NIN8xXUN8TQPmSORGQq6vho2yVO/ttGDw&#10;Rwa+qtKu/CHhX4e3XxK8dXVnaiXUY7u1h/tBLyaNkikjSAfPk3EcJijijTZDaC4kMWGV5H6H/gpL&#10;+xOfgX45n/aA8GaAE0Sed/7etoQ0pSUqo88KPlEZ+YOOp3HgKzY+aPCt14j/AGifFdnHrGp2+m6T&#10;b3BihDyJGLZJZXlZY04yx6DaAEG0AAAV586Lw0rb9i6yVb3r2XU734R6Fpnx4+Iep/Eb4qalcS6Z&#10;HM1zdWoZ3nvSoB8kFEA2RRBS+0LtTaBtBAHV+PbXxP8AFvRDfeKvH8fhexguJLfSdGs5mgstPsIr&#10;doCoSLBVjJJDE0j7dscj8KpSNbdp8PvAr6APDcEg0W2S5f8As3UUia5MTCMF45GNvtlSVSQU8wLK&#10;RsPmHKjgPF3w1+EWn38l1rv7UGlzwNGsfmy3ss9zEQoVIhbxpnbHGoUMWVcqIwkQ+YCg4wOVThOp&#10;dP00Oa1HxRofhjSLe38K+ANOhif97LMrEh5TGEWN1LElEPmEKzDfkNgAndHqfxR8fat9g8SaV4i1&#10;nZpl/FZaHdTaeI4bVQCYY451dlTbiUrGeNikl3OcWb3w7HDav4w+GXxD1DW7TRLdZmluNM8iNYBJ&#10;t3Rq7YZS7DMbL3O4N1PAXt9PZ6LbfZb2YWlxOszKGwjyqHVWZRwXVSwzjOHxnnnGcnBnTThCbK/x&#10;U+IXjXxxo9n4e8R+I5LyGwkeO1EkS8FuWJb7zZwBznjAGAvHI+A9Pa4+KvhzRbey895/EthFCi5H&#10;mF541CZHTOSOMd6uahEyyMwYGKMZ2jpkkDAPoBW3+zZpQ1n9rH4Z6C8Zmku/HmkCSNmOAPtkfp1A&#10;5P4Vg25PU9ShFQiktj9tfh5oN94e+EFtd6zFDPb3mparG98sxiQStc8xRsDxhWUcbmLFVGMGuY8Z&#10;apK1rLZ6VqUAWIOJrHULQZmZwMRpvOGKlgW2nGM8969L+EeqfDaDwm/hW38Ka54jW01qQG2t7+7i&#10;W3kYK9wjMcqEMuG3hguF8tFBG1fMPGek3Uus2o1DUNLeO1vDPHaQb7n7HbsNufNlO4tuU4cbQCTg&#10;SbRj5vEy/fSR97gU3h437HbeCvFE/iXw7tvmdLqEDeCpCj5QdqnJyBx78jPNW98K/MPxzXO+Hde1&#10;F5Lbw54f8J3AhZgsd7OGKSjaN7RqSGVQfX72MrkYJ153TJCEEE9V5zX75wJmlDFZWsOp80oW6Wt5&#10;eZ/PHHeV1sDmzquHLGbbWt/n5E0kyY57HrUDTAuFx06cUxQXIRmCkn7zdAKZeSXVvfJZWWnNdxNG&#10;TPdiVUSJsZVeTlsnrgcY75r67HY+hgIxdRN8zslGLf5I+ay/AV8dKSpuKsrtyko/myxL9pls5TaA&#10;FgpCuQCATkDNcLrOjajoXhXVmm8Rql1NMpuClsWNxuyBk4IUDIxj1xjoa6LxTYatrOmtpdnqosYn&#10;2+bLbgNJwwb5dwwOmOh6n2xm+MbJrjwBq+lQ3UMGoLCJoyxPODwQzMCxGDyeMn0r8e8RvaZjCn+5&#10;lGzVnKy69rn7P4ZqOXYip++jK8XdRu9l3t+p826zDHoWtRf2bckyW9uqLIzFmQYKjO7Jzt9eeQeD&#10;VjS55ntxdmKURbygmxhdwAJXPc4I4HYj1BNfXhL50S3MqvcOGEh3bjkd2xzz2Hp9KqwJHBLvcMWV&#10;wnT3J/xr90yByp5PQoVZJ1Iwjf7j+ceIlF55iMTSi1TnOVr6db/fZq50elXAhukZCM7wFzyM5/Kt&#10;mKYLJuKDJ6H0/wA9a5vS5d92qA8jtuweh9K1o7n90p3jJHOD0r0JaSOGCU4am7YmPejmXcOep5x1&#10;69v/AK9bVkImTfFJgk52ge9cfBcuI8AkAHOMcn/P9a19OvmkcRLuLKMu2etctdNo3pcsXY6cLJdM&#10;kUV40JVvmwm7ePTrx9a17ma9vLKCwnvZ2trfcYLZpCY4ySC20ZwMkAnA54rm0uJ4dskQJZehHatW&#10;y1pCwt58qzDPAHP+FedVhezPRhJxuu5FqlgZrd7JzL5LY3LHM6Hg5xlSDg45HQgkHIrV0O/8ucbz&#10;h1PHHf8AnVOeZNuEbBFRRK64kiGDnghuvNYVKFOpCzRvDE1qc7pnqXg95rstKWJUKMEgjPtzWrqx&#10;YWjRbQo3jPof8a5v4Y+I5Li0GkXVuwaPhJB0PXj2rqtStmmiIccDt/n6V83icLUhUaPqMHi6U6Zi&#10;6jpur3KW6aPqsVmPtCtdPJGztIgOSq4IHPOc/wD1qsSWttb7jbM2MkEnqT3zVYzvGDFG4LYJCnjv&#10;1xnNOiuHeLywB1wRiurK6VKE24pX8jkzerVlBRk3bpuNa2WP9+wxzzWH4sk8yAgKzBzjCj9K2riY&#10;qOfyzXM+NZZJLIYYAE/N0xyP8/lX0cW2j5lq0jiL2JZrg/KG2seAc+2c/nzSQ2rxsMqBzgDFWoY7&#10;JLSRywDocLz95eOgpIrqJiC/AH615tehOVRuJ6+ExVOnTSkie202aQC9gZwDlG3Kdo9APUkZrc8J&#10;tcaY0gtJxJKU+WS6wwgjzl9iE8sRkdOMnrnByY5ZGj85pUVFI3M8gUYP1xWvpSXMWpQXFqVilD5h&#10;kcfLznBz39fTivAzSnhp4OpRm1e17X/pnv5ZVxCxdOvBNK9r20/yMrxPqd/cwWnimbwiulw6vcFY&#10;xHfrLNJyQgkhQnyV4+9gKzEkNJgsOP8AG5vLhDbG2kZhA8mAuMKPoOvI9K9m8Yubf4dWngjXfFH9&#10;p6lZ3TXClLXYV3AEs20EA4YAZOepGPmFeO+PtR1vTNR0gaVMVjneWO5eWLMSrtJG/wBuDgdOeh6j&#10;8/ybEYjDZVWqRinBO3nrofcZlQo4nOqNPmtNq/l7uvyK/wAH/FGteMLmy0vULyGcWURWFdUVXEjA&#10;jaUj+87DOByMkAnaDle/+Ffgrw9pvhTVdC0m/j0zU5bsxzaikK28bSqMeXDCQhfcSD5hLBmUFpFC&#10;IjcJ8Crg+Gob7VLG78m3t9XUajdhEgkkQkLjzNrFULOdwwRg7QTzXqfiKxvbjxNc63b6ZaWjXUIa&#10;WSFBEZZWwY3SMM8kYA3bVJB5ygAyD8TNv2rTVj7OaUldGzpXhr4kvpFm2peEtM0GXS4CJ7yeWMuG&#10;Vyf3zRlsy4Cgopyp+UAZXHAad4g1a88UvqerXAmIndt4GOORwp6cev455roE8WX/AIX0mDwlrW6E&#10;PErNbW05lncEkhHDFhCvJJHJPXaFAQLcXfgm5lkurpltzFgxtGSyyMT8oIKgE+u3gnoAOK/ReDc7&#10;wuFpzw+Ihe60aV2vJn53xhkuLxcqeIw87cr1Te//AAxpXAWeJvIhxufO9myT+JFZl1b5bZsPPQ46&#10;CtbUvEekzpDaadDFEiRZkmYDfJ0AOc/Nxk8KAM9zk1XSeG5h81Gyvrtx/Ov0rK8T7PCqUk15Pc/N&#10;82wzrYrljrsr9DJmtBGNx3YAzwpzVS4clCNjH1O3Fbl4LQA4lboTtc5wOvJrLvNNjvIXt3LEScgJ&#10;/WvZo4yFVaM8StgqlH4kZ4AGcEHIzk0y5ldPm2ZC9QeMVdj0b7KoYEnacgCq91DNCCJEUgkYVBzX&#10;bGaexwzg0tTKuITsE7N3/wAn6Vl3FpKHcKoCZ5z1PStG+1KytVjN1KkKOwVDIwG5ieAPf/GnxW3n&#10;oF3AnGQBzxXRCqorU4ZU3J2MuCJ1UFgq5H3mBNFa9tpTS/MYs9trdvaitHWjczVCZ694l8R6DLqF&#10;xo7aNpVnBNGrTOmoywSTgZJZUjZWQ5yPMKYJBGVPI9R8Tf6Rp1hLp9u2wWyNHukDMAc984Yd8g8+&#10;prwzxzrt4ZVu9H8MiKW2ujK9jFcmFo9zANIJMGNCOvlMzN8wyp4I9w1uC4/s6wS3EsKrYRKQ42ZO&#10;Dww7Gv5u4VlbFT9P1P6e4mivqcfX9Dl/F12dL8KXt3DN5bC3fYTg7mCk7Rn6dvSvy/8AE85u9dvb&#10;iWJEkEzHcCx646nrnjn1x+Nfpj8X5tFj+GmspqkMdxcW1jLJaKyRv8+0lR84I5I7qQR6HBr8yNSd&#10;H1C6uMohaZ2McZJYk4289D355647Gu7HVpVcfNW0Wl+5OR0lSwt77/gRWT2zPuGQu35QoyCMZGPz&#10;qYxMjpIJc4BG1kJ3Lkd88/09aht8eYcgc8qzDOO38j/Op3aT7VHI4UJuw2e/PP8ALpXJPY91O0ke&#10;keBomgsWt54Xt40J5kjyjDk5O4YOAPw9a9V8C7NMuo4bcTlbcKRF5u0bQeQpHIxg8e+fWvNvBkDJ&#10;bQ28soPmQ7o3t1EhGCSGwMe4OPXj0r1Dw1NoqBEsvtMjtw3mt90D+90/Dg15OAp+0xy0NszmoYJ2&#10;Z6tG+i6vax6hpWjLanyyJlZidnBwcAbZOpySoPfnrWp4YbxLa6YrXVsJ8uNrtMAu7JAYen0OPw5r&#10;kvDmoafpo+33N4YxACrMzcHOOcEZB9q6bR30nX9UttRvdIcyRP8A6JIH6rg8NxtKnJ55+taZnhYK&#10;p7sr+Tuc2VYmUqWsbeaNa48ASeLtWg1vV76aK4iBWNIItoYEZww/pnmug8PeCbmximttVuYhPOCL&#10;WaIsSo9CH4BHoMdfUHMWo+ItH0CS1s7nxCumNdg+SskShWIP3d/Kg49a6OxvtA1GYXYuJJ5Iht3I&#10;GlwrAH7oBGO+Rx3r5fE0oxm+U+ow+JrOmua5ykHw88Q2uq2t7Folq0cUoSWXcNzgkrtzsHbnBUde&#10;G6Z+WP8AgqjqtrC+jeGLa0lhaIGVypHl9FGBgnkYHUDgj1zX3BdX93BqSRWdssS7QtvLND/rm56k&#10;ZIHTGeMnrXwJ/wAFT9TuZPHml6NNp1tBcPbLPNEkxkWFjwVU4AAPl56fhkcTl0nLMEm9jtxLf1Fu&#10;x8owLtyBH1JLEHbj8vz9v0qyu7ey7WX5eDxz7gfWook/c+UwJGCc8/hnPbirQiIk9wDli2QK+wW5&#10;86Q7zFIWiiDkj5wOccZyR9O+aUpLgCXLBvvMq5wcYz+NTGRlzgDjhQR1H+f501o9sPlEAkHdtDj1&#10;wOnAGcdP1q3ogI90cFwrm0ADoSeMHH1xjueenHPWq0kU7ztBLbEvtGx+fmOQuTyOuFPtg4q1cRlW&#10;EspIwpwycYJIIPHP49OagmjzIYo9xPy53kblHBBz3+h468Y5pKTE0mVHAdiXUEAYIByvPf69KI0R&#10;EK+YFBcZdFAweOQDyQPp6VIzJEu4y7nJJDKQDuH48c55+g9KQKWf7PPGoJPyMTkZ/wAOhzWphaxX&#10;e2SSNHRyWU7WQ4Ofp2xkf/rFMwCwTkI5wqGMbRnjcSePb37g1NeLcyhWEUjJvyWVemFOSynrwFz/&#10;AJFM2nYREzbeg25yTgH06jB59/yCSJIXhT7NG7sobOByCATgc55yepznB4qG7jjSRD5hTKsCORuO&#10;OgH5+mOatBh5LrE4CiXnGW24PRvfIIx2PrjmO5WWPEogMjEjKoMkMD2APTkHknpSbshoguYI1jXG&#10;7cxLINqgEe/bOefXFUdvmwS3UZUCPBVSQXA5IDc4/Ecc/Srs5V1IjaSDnY21Fyc4zuJBI/iHTGPc&#10;A1WfzFLuUVsqXBK7W6HPTA5yPTv7ilzFFGZU+S3DIqk5Y4O0ZO4tgeg3DHHT8agmQIRIJWPlkghS&#10;SMnHB468fjmppRMpRAjZZS5CnoTxkfl+mOgprwCQsLdWygJKcY7nn8/1/Gk3cChOqytsBG3B652g&#10;e4H/ANf/ABgMZZDEsQfByGV8kMTk9fz/AMippI45GZbfLIp3qA4bC5yCSOvf8PpREXkfyTuQADaX&#10;43DBPHr9f/r1AFV408va8Uf3S5iL5zk5wenTA6H09K9Q+EXjuWysw1x5d0ltE9trul7Qg1XTyhVh&#10;8wC7ucbsk7gM4BrzGVY4GJL7mKcuAPmPse5+vtUui6rd6BqEWt2xJ8tyHRVA3xcZTkHjv/UdaGwN&#10;X4n+BB8NPEyadp1+15pOp2wvfD9+7lzLas2FDekiZCMM8NzyGBrnd3lKZboqQjZDsMtjP3enbjnn&#10;p+Ne03D6D8Tvho3wqvNRR7oXKX3gXVDEVEUjEM9pIxbCpN8ijsrgHKkHHiLmeAzR3KHzomZZoCMP&#10;HIOoIyeQcc89D+GbWo7EdwYpi84WQb1DcnnacDjHTjpn1qOaMB/MPylT8uDx0OcH68frzVl99zzI&#10;oV15HBzgjn/9XSoLhEBwhbdyG+XOcjn/ADxUSLi+hXmeRWEsgWTIPzEEfKfxxjr37fnVlKB/KcZA&#10;GCoboOwzircSPNtHkHLEHaowTxj8eoH58d6gurd5CGjRFZs7sy856YJAPPb/AOtUGy2IAqEKCCS2&#10;VX5e2fr3z+lBIQAO2T/CPTsOlDRSffZCc5Bbg+tIp4WMvndnHOB/SomtLlpj5YQ4ypOcc4445Hap&#10;okXLKGDl16YxkDPGP/1dPrVc7gE2AD5s/e4z/TtUsUtuVIwA5cksDznj8vX8ayOiKVgmij3eWyFV&#10;A5yeRkcH+VRPK0dwGS4K7BlSWyAQMfhnpU7gbtwYqq8Ek54qGSJnIXlieDgZI9f6mswiWNPmgQmW&#10;W3dcx7VaNgN3PIwfw/yan8yJYlRwdy52k5wF9D69v/rVSiEaEYUkDhRngnjB+v49qkiWfzpJDgqR&#10;tjwu0+2OOf5flwnqdVOTsTw3K26m3U5GUym05HOOB9Pp7dxU0csD7ZJI9wIG8K3JwfrwP854qmYs&#10;FYkOUJ5Uk5wf69vwqUXJhQMkZkIIO48YOB/ifz61LSN76FwSWghXbPGmFG8ySADHOOeAO3+FLO25&#10;Q3yj5Ttz9Aen9TVWB4LgARW21xg+w6Z+b8/zNFzFdLITEVwSTySAeOnPH8vyptK2pLIp5Ek4c5ww&#10;AVfzx7ZxXs//AATF8KWPjb/goX8MPD+p2kj26aje3ku48JJa6fd3MLnjgCeGHBPfHevFbu3YsZIm&#10;zu+6wbp7fTrX05/wRmhsLf8Aa58SeMdRLH/hGfhNrOsgp/C6zWdufp8tww//AF1MLKVzGtLloya7&#10;H73J42sPAvgP/hJfLe5ukuLZY4IiAfJEjNKF/wBrfCoOeuFHQYq3feH/AAvffEDVPD11pcFxc6mp&#10;1OwZgEYyKlltiDdQHafBx/C57gGuX0LS9J13wvqkV0jlLTU7jHlsQBFcRtLGPQ4eGbGe7gd6oXWv&#10;X2v/ABI8M+NYZ2h2G9R5lXBjiaJI14/2EjR8dzEKy5nG6Z8py+9c62z8NeGfB+sWHjPT5HXR9RIg&#10;bUSh3W8c3MaSZ+UETeXyR06jgiui1zUvEfhyITappba3p9syMb+xREu7VQ2VMkagK6njDrt9xnrz&#10;WtX9rpc13pniO3x4b8SxM9+sR3f2VdbytyAV6xrcKHb+5vjbG1nFavheLxP4b1Oy8Hy6klwDHJ/w&#10;jmuvyZIhy1tMBxKhAYqwJ64I7jNx6oFJtaki+NPA2uX58SaH44itb+OMxrb3qCNZI+vluCASOSBy&#10;SMcZp3iT4leEmsFsrua/l2OJUexcSGNwCBIpYqVIye5BDHg4p+ueAfB3xFnlLaNFoXiCM/v7f7kE&#10;7Aclc+vA44yR2zXmPi7wp4n0TV3077LOpi272SMkcjIz+uPpVQUZbCd+56h4c+IXhG2VG8N6hq2l&#10;XMqgyhrbdHI5HLsqEjk88Y64xVjxz8QvhgoWXx9Npt1M8StbsdILTgHGcOrBgDjoeB69MeKHXvHG&#10;npshLyxgZUmIjofatfwp8Y4vC97Nq/in4ZpeXkyhGv2YuUUcYCsvynbxwRVODWwRWpvaz8Y/Amqw&#10;xab4f8D3c5WYMLjUlLEJ3VVZmYex3Dp07irplv4Y1CUx6f4ejtncjeDdyYyP9knaPXj3rpdH+Pvw&#10;88QLtn0C9tpG7zWiyoPU8DJ/CttR4evil5f2toIJSSrvFs+UEAkhtvcjr+OKwlBtm3NbTU4a0+GU&#10;viu+e10uKaKeNWkM64ZYwBnLHHHAryLx/wCLPCuseH73w3qc97qMEkgIKWcTbWjYMrrlcYVgDlge&#10;ncZr6Q1v4jabpvhq+8N/DuO3RJn23lzaj5pAMAKG6+vHQCvn74g+AYLTUXudHmFt9sRmmtP4CGyD&#10;06dTWUlbRG9F8z1PJ/EHiC31HU7S88O6R/Zf2SyS3VYcMZ9hPzy8DczdCRjpXnOqaGnh/wAd6lPF&#10;afZk1Ky8026Rgr8zAuACPuE84P8AKvatR0/TvCdlNqOrMtnb20TSzTMcggdTn8uOvI4r5x+JfxE1&#10;nxr8Qk1PRbjZNbWiCK1GCD50gWOM+p2x5I/6aZyQRjGc+W3c7Iq52nhHwRpthq1vdrGYiThOcs/H&#10;Xr0zg/lXcQ6np3hTV4Z59DgvmncQwvMCx38tkcjnORnI+6ORXjN98SPEmk3qafN4MeZFG37bFfGJ&#10;HkEjJ5cabWYkOuCCQPfoD13hbX/FE0L6p4jvla781VsoYVBW2jHzMQWztYscZwzfLnriuylU5lZG&#10;Mkk7s9A1fxv4xllW3OjwwPOx80yXbytGmRkqZckcenfoa5f4i+EovE9pawrrJtra1PmH/QflR2Pz&#10;HAcYY5Izz973xXTeELnxFd6pLqkcdvGFjZ73UtUj8xUUjGcH5j6ADZ7Vs/8ACR/C/wAO2uLm7a/u&#10;Mli92Glweo+UAopHbHIxySRmuqFNS3OaVRwdkj5E/aA/ZJsfiv8ADzVfBB+KkthHexNCL7/hFpJx&#10;HujZDt/fIHG1iODjmvkif/giXd2yXA0v9obUZgQBAX8GxJggZII+3Evnp/CcjPrX6heIPihBeXJT&#10;SvB0UsXBV51VQcegxx+PPFcdrd1JqbfbLqxskm83csVjCFC+gO3r175PA5rphHkVoslYmfYb/wAE&#10;z/hRb/slfsX+H/gp41g0q6vm1O81HWdT00MGWd72R4rkCRAVYW32aJ8g7fLK4wAze9eItQ1O98Q2&#10;sWueJ49Wn+wqBeWyr5e07nRVAb7wDg8gEZwM4wPBNIt9UtMXGm3jRSM2JPLzhuc+3eu28LeKpYyY&#10;r4whSx8uIJgRrjoPQdTt5HXAXmp57PUzcXN8x7H4OuNS0vxFD4k0C1mkXTI5JEuFBVkZE4UNgbX5&#10;HGM4ya9Ft/F8fiP7DqmiWKWlnayPJb2NzdPeNmUyCQyPJy6vkg5yTyevNeH+HfHWq6Zpd1o2n6lb&#10;rDcyxzbTGDuKMTxz6gggHkcV13w71/U9QsZNMtbi3hjt9wmV0YhHI4wFZcJ6gc88bcZpRalUbkjG&#10;omjt/EeuXWsaLpeiw6vqK3UBuLu7MryLAXjVAm0AcuoPBznrjAAx6l8dta1Hwj4a0nwxpVg8zy6X&#10;9iu/s8Em2KMiHfJ8ikgqQSBkEkDkcmuOh0nwudWj1jwjdRSyupFzp0FswlmwwMaxljgcRjCDC5cc&#10;k13fxjtptDeE3yiOG2jkl82KQl5FPlxog+UclkHGMAufSq9nFzjHvcx9oktDwseLvEUdygght7GV&#10;J2Se6R5mS6JwDEyP97qRyACemDitXxTqsfieKxvUZI4LOPzGtp7ljGD1KA4LMcgcc8dOKta1Z2EW&#10;mWviVJIVtdYhLTwW4AMUiMSuDjjBwVOMHH+1VG70qxuZ4LG1kcRCHKttXcrbiSZCSAMgcHsMgDjn&#10;0KUbSOarJNXMfWZ7vVp4buWFmdl2Rwwq20IdqhUQdf4ic+3qa6XwfNFpOnQ6fHo/nuS/zMoBnkYn&#10;J46KowpznG0+tUdN0a2SD+14lQtDboIocnDyMCDI7dSBknHBOB0OQeo8PWF3pmjm7tBDbwtkPMLY&#10;GREA9cjOSPT06Y57KZyzd0jGv1s4/MuJliaRnJkWGMkJzjK46DGe/wD9eh85kLxjC/eQFgMDoCce&#10;1aV28Nk3nLl93AhY/QZwOgBP+eKksdEk1aQrEyQwPuMriIfMFHGBnpn1rZJsz2Ltjqt5BGmlX5S7&#10;tJrMItvbylSR0DE8fMPUcnGPeqw0nwHFZXkF/Z3cI3sr3YmdfL6YwrE5PQYHUZJqa4t9D0nS4/t9&#10;zKtwRi1gtyAzMP4iGXgZzzn6Vy+s6leXMzS3tzHJIG2xxsjbM5/hI6npnjn+Waik3Y2i29zg/jV8&#10;INE8ZeG7nRbzSPPtLi32OlwpIlRsZJXDAKemMf0r8S/28/hl4u/Yn+MDfDrRxND4V1pXvNElAd4v&#10;LDKJIdolA+RghwfmxsJPB3fu9qHiKW5ARYJknRfKSGCU7XUjBPC54HbtgV8i/wDBX79k/Rv2hv2X&#10;9U1qYw2mr6Eg1HQprkYdZkHzQrwWAdcqeMdCcY40lTVam4denqaU5qM0pLRn4wX3jjxN42uvIN/J&#10;LGJTtAtli+8xJztOW5568dFx0rsvBHhvSfDrRXupQyT3siGSC2iYCONwThn2nOejAblIxn0I5Tw9&#10;dpo9iLKO1aK4QsjCaPkNwjjGAd2SQSePlwK9c+CXhdvElnpepak7rDea9FFcpNb7kZYsOmHIKt5j&#10;ebGVOR6pJxXixjKU7Lc3rOMIabHpGo+BZLf4MeNdR16a6n1CNLYT7UMm+MXSB1DFWE0okVy58wkl&#10;VyUBy/zfr9hNcWS6LpjmQLE07HJUqERmYHkjO0bj0+768V90Not89ne6Jpsk9lc6ws00klrfvNb6&#10;e0bKvmrE0ibD5uFKxgLkHdtxivgnx0uo6N4i1PwtqCkXFlfzQXW4hgZEkKEcjnBDc+/1roxlJU1G&#10;xzYCbnOSMXWdWtxHFZQuqOV3SPwSeeAeOev0BJrsP2GUnuv20vhyYAjPD4phuUDxsRmINKexPIT3&#10;rzS/DJK2zG37uCBwo6foK9W/4J9hD+2r8PZbYFW/tGYqHO4t/o03yjHQnjH17Vx2SR7MLc1uh+zX&#10;wmuE0rW/G0kviX7F59rFeXSQzgSGE27LIGAbcEVYyQME5zgEnjnfGFt4ag8Qy2mueK9aik+yxukE&#10;Vv5zMUJEaSLuRQvzeoxuwdxIRbvwq1qTQW8R3FneT2muavJp8MsLzKwtbUAF3BcBl3lUiwrHcGbG&#10;wlt1S5sdEstPuo20q1t4VnzMixs4kduHkfHLNnHJPcDNeDjEnXZ9plzf1deZy3iOCK10abw/4Wur&#10;rWpbV/t8emJaiFLWFMjZsZdxxiRyAoUFSQ+FArvPDWs32saFb3uuWE1ndFAssEtq8ZVwOc7uhPPA&#10;7YrzzxK1vcWu7QdCuLDUrqbyrNIHjDWlvk5ldctySwKAtkYYfM2CO98Nahfx+G7bSvEFr5F5/EoU&#10;jzRniTOSDu69vyxX1fBFapTzaMeZxj17PyZ8j4g4alVyRyceaSem2ndo0xJuxubqeMfyp63Z2naR&#10;0qO5S1Clkbb02qDweP8AEdqhErBdqiv36nNVk2unkfz3Om6LXNb5O5Ix8x8NJj3zXO+MNfGn+HNU&#10;sF0o3Ut+qwidypSEZ6kHAAA5JJzityVC0TdDnsf0rk/Ffhq6uEu7y31D7MkigzkQ5UKBgZUk54J9&#10;e3pXyPF+BrYzDRTUeRO7b3jbqj7Pg3HxweMfs+Z1JK0UvtX0s/60PA9aE1jrU9ublWKuGDxsMMpG&#10;eo6DFMQs5YoQF3YVDzg89xUXiPRrnQfFd1pk8on3TE7gfvDr+dPt5YiXjkI5ORnjtz0r9MyvD0YZ&#10;bRnCSneMfeWz03PxvNsZiZZziKVWDhacvdb+F32/4PU1NGIivPMcgthsA/Tr0q/G6uhCDnHAPWsn&#10;T8+YsgZenBB4IxWpZupjLFgDjp6n/wDXTqxdzahUXslct248v50j569a0rCVCyPFy3Jb0A9arWSK&#10;4GSDjr0/z2rb1TVV1Qwu+nWdsYYBFEtpapENo6MQgG5v9o5J75rjqNp2OyMY8t7l60mEqDDA46Vd&#10;hTLcYBGSGYdj/n9awbPUFtWQSljGBgk9TzW/BLvjHlEYHJAIz+lcVSNmddOSmTiclVjJAXGBnvU8&#10;LMzeVENnr7mqzRiQEgYYcgCp9Nu1LYuBhgf4uCaxk9LGqOo8CK76m0EsgaPHzY7Htj612Wr6Z4iW&#10;QLY3kM9rLH81rc7g6H/ZdSD2HHTnnNcd4ZuoLe9hlSIhTwwX9DXoemkNEGXJyOBnj1/nXhZrgIY6&#10;DpzbjfqnZn0OSZtWyqr7SklKz2kk1+J5Hp/wv8e3njq78W30M2mGa5z5fmZhEH8MYwfnPGT0GWwC&#10;eMdpbxeIrS5H2s2s8QHJjJR2PrjgAfnXRandzSLiaQgKeBmsaa5dCcc7uwrlynhbD4Ghy0qs03rf&#10;mPSzfjXFZjX569CnLycdvTW6GXF3AbUPfRzW+FyWIVkHP94Hj8q861/44/D2HxPceDtUgaG3t7Zp&#10;r7VLm6RIlUHACIpLuWbhQOTyQDzXezXm3KjIB6gVxnjD4efDbULSe+vPBtncXDP5jSEYLPwBu/vD&#10;AA5zxx04rTMMq4oSisBiE0ukkr/ekLLc84JqOTzLCOMmt4SbS81FvT8ShqtnpRMcujX6yxzISgVs&#10;8YHQ/j+tZiyBWKyMuQ3GemRWD4U8ET6DrsUmgeKNRe3SctLYz3I8orkkgAL09uMYH0rotURYtQe3&#10;HO3k57jqP6V35VicfWqyw2NpclSKT3un5pnlZ3l2XYTCwxuXVvaUZtpaWaa6NEGu+HrfxXpsXl3U&#10;Mc9rcrIq3ZYxzAdYyqkcH17de1dLL8SPHPiLWIm1HwdodhbQ2q2sUenyqqAgfejhWMBPm3EAsxOQ&#10;TyMHnraM5LBeMcc1NZOYblX25wckntxXBnHBmDzGvLFKcozt09DXKeNMZl2HjhZU4zgn131OvvPF&#10;Hw61KGHSPCK3t5qccZXVLyeNEijkYktGArEuwPchR04ckleN8e6Ros7WAvJ7jz/tYEIibPlnnPOP&#10;lyCfcg/hVPwH5kXizXfMhi8y48uWC2RSm2PBwQCcjJ+bBOCT0Aq54sjW40l51cLLDcxMksg37Rvy&#10;eB7ZHbPH1r4PKKXs8ixVJP4W/wALH6FjpqXE2Em1pJL8Vt+JS8LzeFHh1ax1ewuZtPsLnzHj2ErI&#10;xQjzgoXc5HOSflAOARkGum+FOkWjalNob+JbDRNEgjVIrSMjzWnk5ClVizv5VmEYLHjfKDiNeB8H&#10;6cPEXxR8R6dq9g1zv0mKVra3uXG6NDny9qo25mGMZ2ou47mZRx7P4Z0L4beDbm+tLL4awabHeMFg&#10;W7Ijmgg2fMMyAiJtzMDK5QsN7JDOSsh/P8bf67NdLn2tN2oRS7IvvoSeGr6H/hDtFjuoXuC0soaK&#10;4uHVTukkfOdmRjqdoyqAqxwuB4ksY31i6uF0lrFTN9pS7u7iOdIwxIRVbhQxbOFXzGfO7AAITptT&#10;8EeE7a2a0l0G/e/hfy5o9ONuYLSIKr+Y0LFcKu5cFc/fRncMdlZieEdT0nXY/Dl3BBPb/ad8dtrN&#10;zGhjLoP3kqgbVIXttXBI4bHPZgHKFXmjK1jixnLKnyuN7nCaXqerpK0lxazTbnZRk5I/3jjP6k8+&#10;1dNpd1BLDsn1JY7mX5bW33j58LlvcnHbnGOab4g0bTNH8QXVnpU0MkKN+78nICk8nqB1/r6GmWsj&#10;2NxHcxxRmdMqjyqH2AjnAPAz9K/XKEsdWw8PYS3tv2PyvELAUcTL20dr2t3JP7RuY4cTT7wMja+M&#10;fhVW418pMiLayPnHm4UhQDnoe/0qy8LXJG+Q/UJt5I6+9Z2oW01uNsVwrKx5UdPzNfWYWiou9j4/&#10;F4icr3eheTX7GSIgrhtx+QHJHse3/wCquf8AEMev6nsl0fWWsPnJlLKDlfYc+nT9fW2F2goIQuPv&#10;KF6ntmluECRFdxBxjnGOa9elFLU8SrPQy/Ie5lhE0cMgjyWcqCSeOnYYx14rV06wsL51XUYmcJIr&#10;4Sd49xBOASuCR7e1ZU0l1ZPvgACg8beoFWLTxIqhVMLhiPvKMgdO5/p1rSpB1INHPQqKlUUlobtw&#10;0MMpmCxJu6KDtH4AUVh63a6trMlvJo2tRWyR5FwJFJYgjjbg4PIH6/gViqbsdftU+h6nqWs6H4ia&#10;efwLczR6qdi3NxaXLRXEgLABMqmH5+Xb8+3k44r2nXI9PtWisriVVhS2QEE5PAPXFeP+HLvWrTX4&#10;dOj8LyXsM8irFM0JeGAK2Mj5DISB3YcjbzzmvRfHN4Tq73DnyxsXKbcnOP1r8E4UoSrV5vsj+hOK&#10;q0aWGgratnn/AO0ebBfhRr9xC0bKmnzEG4BVHO04UkjOM44+lfmtDaxs7MsrcSt5hYcDoencAHOB&#10;15PrX6JftNapdWvwE8R3ClFU6eQjA5Iyyg4Bx1z65/HFfnhcB2iZpgqDd/CWbJ9PToPp1rvzGHJj&#10;ZEZFPnwfzDTkLlkhHO059sc+n+eaXL3MsdtHtIAB6DnHocf4niktvLQGOXKhhlju/CtFFtoGhle4&#10;kWSOTKDZlHGCD82QRjpyOeM+tedUaUbnuw+I9B8I20cdtGG0zgMoiJOORkbhzkdsGvSPCMbySNOg&#10;lIKLtIOQueoJ+ucceorgfDEcYhRYbVJFlAYrt5247AHtmvVfDMWu6rHbaZb27ukMZ8uJbQBiqkHD&#10;MFBYAAkZyegz0qcjlThiuaRyZ+pzw3Ijq7jwhr3ivTY7bw7fyWl1EPNjaO8eLzCP4GCxvuU/TPoR&#10;1r0HwNbeIbXSLSXVTDNNCuWhkgEe1sEfLjI659BjtmuL04XSzJ5SyqvCguVIV+nIPTmux8N2mtXu&#10;oray3Ijitl3CPjc3uOeRwc5+vfnpzVKpVkzkyqUqVGMTdeNtQso5r3SGhkhYbIVMaK+48j5iQePc&#10;e1dN4C8ProVuXS8v2thJvW0eYH7OD1C7c71zz824+hxWdp9muraetpe6bEJQQzRMdyFuzAkcflxX&#10;VeFrbU7W3M2owiKWTjy42BXjoRwffvXzNPCQnWb5D6KtjJQw+k/kasml6XdXcOoFgSpyuVA2t/C3&#10;IzwTn/OK/Mj/AIKiXmqT/HnZrc7NJHZRRqVg8sHa7Hdx1B3A/wDAulfqDEWJzHcKHKdx+hxivyn/&#10;AOCjOrHUf2ktTikdysM4T5p9wBCoRgnkgFjj0PHtVPAww+YKolq0XgcfPEYOVJyvZ6HhsEIKghFA&#10;IwAfr/n86sBFChhv4ByCOfxqOBcR88EdM9RUyRGMAEY64U9jnp/n0r0LmrWgzayvhfmyMFs9vr2p&#10;zvHDAWmkRNg/eOGI28g8YOR19fSlIy6jfkf3h2/Xk0rJvHnlcepJ5yOwA69v89auSQ5Mk5ZYtoaP&#10;bkDaOOnv0zUU0KIvlGeVj28l92CdxAHzDsO3p74qeV2yVZ0I25Uhh09Tnnvj0NQSlSixKcsn3Xjj&#10;AAx6Y6DB6A+nUZyroCvdmZSI3k2sGy6vHnnHTg8dvft2pDAHiAWRN3PlBlJx3J57cYyRniiVI5Fj&#10;WIqFbgBPlzn2zxyR1wOPyljjBfaiqzK4XBlHckDjOcZH+GatSaViHG7uRXEkssaGMP5Z5545GD1z&#10;06DHsOtQW6KYy+xI1+ZtowoUnk5A6c8575/OaaWParbWeTBKkjAOD3OOeT3qIXErJIVhjdxGMkrk&#10;YOc8cZ7/AFq+YagrCQL9ri8oMQcHY/vkjoT0Gfoce9U9pXzJJ23IHJdJE6qFHHzHpjHQ+/tV5iJU&#10;KxDYoxuVFwD1HAzx3we+B7YryvJKu5GDNsK7C+B1P5Hjn0+uabehLi7aFKV41Il8zIIwdqAhgMYI&#10;I9jxx3NRXLuxSd3OxTgsYxn5T15PPXg59PpVw2/zRy71jYBtwRRzn+LtnPpnHPXiq00SGQvPsIAG&#10;GwGORgH6c8c+1QZlGeH5kC2Xz4xxzu4z68AcAcdqhaNmC7m2DG1UZxheQefTIJ45P54Fu4bE28v2&#10;AO4nJ9u2Bx7cfiaqyliP3b9T8wycnIAz68Yx69fWmBQeMFQW+8GIOVxwD0Htjj601oBAd7fKpOD8&#10;vtnH5nr/AI1LMmwHyySW5ZSeORkk88YGPeiaPlMw7SAQhdgBjHt9e9IZSnV0XcQNpwpAOePrjg/n&#10;07VFNdJKpaPbHlCeh9z6knPtx9KnuDtZB5n3x9zZwc55B7nj/wDVVR4pACEhIwRtwd3Gen4/1rOT&#10;WwaHZ/Ca+XU1uPAVysbPLGZ9IfCjEqsWK5bHOQNvbOO+cu+M+k3+u6evxOFgYrq3uBZeK4kwAJss&#10;IbrHGDMqvu2ggyRHBIcMeHi+16fJDNYXDwyK6yxywNgoysCDnHBGOvXvXr+ieMrHU9CtvHN1pzXO&#10;k3VtLYeJ7CPALRsB5qg8/MrKjpznKrjOAKnValJ6WZ44kztueIg7lPzFwQvH4465/wAgVHewr5rb&#10;cYfJxuPpzzx71q+PvCNz8NvGkugC9S8snQT6RqARk+1WrkmOTBIIOOCMDaQw5HJwt84CGREbcrKM&#10;vxwPbpSew46MY0xijLxucgcYGQeOv1/z3qqJWaP94FIJ7jnJ7nn61PhshRGQi5+bB4Hp+Z7etQuy&#10;Rn7p452nIyQf8+1Zm0Rksz7i4ZBlcFRjIz7UrXLTDawUcfKVAH4fzP4VE5LsS5yd3Ud/ekkDgiRu&#10;CcY5xj3qZ/CUSyzEspUqR0Oe/wDh1oXyt42NzkB88gfl/nioVy2CzgEnuKJGCsRuI5wuTyD+VYms&#10;XZmiY4duWl5BIO1u3rUf2WIn5ZiCHzjA56H16AA5+v4VWWeU5UTkHAyMZB/Wich8AEdMVm9DaLsy&#10;xdb42DLEuNwK7u475HpjmnW5zGFTDll+YEcZOeMjt15/xqlNPPJ/rmJAxgZ46YpYJ3ik8yIgMAct&#10;7d/8/wCApXNIyaZdbgbELDB+VjHyBxn09Dx04p4QxhZJY2Zcbgcc+5yPr0pUubdU5hQbxnI+6COg&#10;56en14p1zJhQYyrEnMRc+wzyOvXP40zojK6uS2ojjbcgjxnALZ6/gDipHkSQO1zGQxPykfd6DPTt&#10;kfn+FRW9xaiXMULKW52Hvzz1Pqf09qa01vErgnbluRt5OcHj/PrSkm0UMeEtklOCMYzjHA5r6/8A&#10;+CFHhyz8U/tYfErwrqEP7jUPgPrtpKR3V77SgSOBzgnvXx9dyqFJVgMZQEE8V9lf8EANUtLH9unx&#10;La38hV734RaxaxbnPzSfbNNl/wDQI26elZtNJvyZzYpP6vL0P248BaLYeIfhH4f1q3sgLvxF4bEd&#10;4qAKslwC09u5JxkhoXjyf+eoHNOsfh3Z+FfEcc1lM17pVxK0llNMMCNnUq8bDgAkEEHgEEkDqBk/&#10;su6q2sfA/Q/DkRVbjTJ5dOhaU52TxuLq1Y5/vNgfgRXTre241C+hhkzBHdBFyh2GGVBcW/H+ykiJ&#10;n1Vh2rHd3Pl5XUmjL8D6nH4rsV8NXsyCW31I6fqTTrkiVY2SKc+08SxKe3mRJ1LVnz2PiX4O+Ira&#10;z1hpX8Nwu3lOqlzp27hiGxnZzyvQA+h4x/FkI+HHxFh8T6mrTaNq0K2mvKgI2pwFmGOjJhHBHIKZ&#10;r2DSr9vFemnwrrgivNVtLRVLMgVb6Ej93dKB1VlIyB0YN0zmnbkl5MnRop6jeeHtU0RNU1rxBDHH&#10;GB9l1duCo/hRjzuXBGCOmOetWfC/jDXNInW28VOk9jImbS6DpLC/oyMPXt3rzzTNDvvhnq//AAju&#10;v22/SdS3JD829bSbJKIOcbCcKOuCR0BxXOnxL4y8FIde0GyVdFupGeTQ59zRR5z8yhuUJ6g9ieKb&#10;VpabjUl1PpS0vfD3iKD7QthbGTIMiuFZl5J754OM884PY0kfh3webhpZtAs8r950two+nAwen8q8&#10;P8KfEuDXbpbvwXqAt7sp/pGmzFQPQgHHQ4/+uK9A8NePrzUZksdbs5bS+XAMbOP32eNw6e/FaQ5+&#10;pEnFI7qW+8MaKplktre3RNxcYUEYweB34Oc/SvHfGU/jD4p6+t3qBjsdPhUpbWcbjJTP8WOMkjnt&#10;6V0njS909JfNubNWSbiQbQpL4OTkH0KnPrWJe6hpeiQ/b5ta3x3U26BHj2eWCgATjryrHJ/vewqZ&#10;KTHBp6oWex0jwf4dl1e7tUcWsbSOWUHeTyBj0JyK8t8P+B/EXiu8l8SazPJb2kmDGrHLFfQZ7e9d&#10;rrvi+1v9Euv7R1O3jhSMfIXVsAEHoe59fWqGk38+h/DzW/jV44vLhNE0qH/iWabGwR7+Y4WOMH1Z&#10;iqgerAVzzj1OqjNxR8qf8FGfivpHw88OQ+CPDcLm30qSO81qbP8Ar5mkiWK3J9y6u3YZjPYivnb4&#10;X3s40yHxr4guC2oX8xv5Z1iYJcHaI/ou3ZgE9AMemfdv2nfhnc+L/hI1v4lunW+1nVEGoSwplkaZ&#10;8GZQ2RhJDGwzxhQDmvmn4UXuqTTx+CNZdJNUsb1dPvUVSo+0JJsYbCeBwW9CDkcV4tWU5V0z2KcU&#10;qJ7v4Wt49b0ue9ubNpLp7kT2lwgCCJm3NIRgbs7+gBC53E56V0OlTtpsXk3FnHvQ5Hmggg469Oa6&#10;jwh4fhtLFUhsjIURVSOIjc2OBu4wB7e9aZ0LUZmX/Q4I5HY4SKPzJCfr/X2r6CjT5UebOomzkG8X&#10;Xmp6edCu5VW2aUO8cQI8xh03HOSB2GO+arT2Cy5eCAN0y0w2gfgP6mvRdP8ACl3cQlpXEh7o6A/i&#10;CD9KG+HFpdsJbfESoC0pAyFX8TzXQlY5pVrqyPJdS0LVGJKF5UAzJsjwq+npmq0cJjTylj/eHoqD&#10;LfTjvXttr4ZtJZhpmhaXGCcmSaY5YjHfj9Ko6t4O+cT6cH068s332txbjBD8HJA65PX1HFbRkrGS&#10;1PLotEvGt1uLmyuItx5ZoHCkj0yBnj/PrYtLddPmCXdk20YYSrbq2OM8jt69e9eoeFPH914gJ0jx&#10;Utva6lG5gzJHm2uTzwcjCk/lnpR4k8H+DNWuJIL62fQ9RVsFofljHuB0I54wRWbSlsbQqKOjRw0d&#10;nbXKDU9JuFMiNljCMBh3BHYn1rtPgx4yjT4gJZX2oiAXOnvI0zwkrmMj7x6BiGxj2OOnGNrfw98S&#10;aHt1DTZbbUYhgrcW0ZEmPdc8j/dyfauX1q5OjpH4wgtZlbTZ/OnS1UsyjlHBXIyu0k85+761HvQZ&#10;T5KiPtz4Y6To3inUbHT7ybyDIITEqW+1Sm7ADMpBJLEHPU4xuBxWt8cdYvNRguhAjmC2EccaR/cZ&#10;VlG9k7iQOGyCTuAA65rB/Zb+Imh3vh8hGimubyLyld3CiFYxlA2eQoJJG0Hkj0BHReILy7uLEC9n&#10;jmNgyy2zupAZVBfc/PBUngde3auyn+8qJ9jx6r9k2jyaKa7i0yWVD500CRSxGKQlVUSHue3HTjb1&#10;7Yre1qzuL6zhS21BVRZ1kUyQmTEDMrSJjcnJQEAk4UkHBxg1fCtzqOleL1n8SRDydXt38ydoSIju&#10;XHnMgPGDy44xkHPStmwg+z+FJ4I5Iy0L5EiN1UrjjPO08fWu2K9/QyqN2MO3FvFOkcM0sVqt5JLM&#10;WO4xoM4X04AUcdcdqv6/rut6zEsGh6JMlmk6LJ9rvCCEGNztsUZwOi92wDgZK1fDkdlqGuG0uowJ&#10;YxvOW3biMkYU8DgHk9664xR3NoIbSFz5wQOzMoCgnJxjqTxniumEbo55O0jC0fSptR1W0sopQRMw&#10;V2IC5AyxByDn+VaevS2mgPLFYxIZ3wkSBh0wS0j8YVfYcnjp2fe6hp3g5bq4S8U3TxtHbbW6sTkt&#10;np8oHbjtXGRRa5rF3vi8yW5upAXlETMWJ5Iy30GAOmOg7br3FZEO8nd7FS+mu4797nUJGe4nwJJh&#10;IWB45X2xx/nimxWqMov9XIKofMBzhsdc9cgcevaui1TT7LQJU028W3vNUkgDfZmIeK3XvI4yA3oB&#10;39cdOc13TYtXvGurmXewDna5LeYwHAwoxkk+w+lLlsjSEivqXxA0Dw95tppNjHMssOVaKRsj1dnH&#10;I6/UdeeleJ/tAXx8ZaPLoepXFncpcae0awQI7AudwA3Ng8DafQg8kmvT/FPgjy1aXSAHu4lOYIyW&#10;LbVBKqgGCck+vIPYGvNryCLxBaJO9g8y2MmyWEqTtG1iS4XllJKLtBDHPB5xRGUYPmKkpNH4n/tr&#10;/A29/Z6+OV1a2yTHRtemlvdHuJoz95gDJHhuuC24eqsDXYfDx/BHiHw1o2k6V4bnOtogt4bOLxE1&#10;uGkGxg0kczv8rsd2YlO9iSUAXK/Vn/BV34E2fj39nW/8SaNawXus6LbWuq6Q1rbOZ3t45dlyQwxt&#10;Aidv3ZXJEJJyRhfz8+CvjbxZ4Mt28cfb7VLO2tpLe31HUEXK3DAgGEN94q2csAwRA3U7VbjrRjSx&#10;HPHaR0tSrUE+qPpP4l/tOjwP4c1fW7CO8srq4hWPR7WeVGmumwqi5ZVGyGNVUlSjMGYAYXkD431S&#10;4upbkz3sk0txcEu8smWMjHJLHJzk+p5O412PxX+Jl78U9eufGGoRyxRTXASMK8jKpALbUMhZzzuY&#10;gsSu8ZPIriNQLyRmZGzhey8kHrn3rkr1XVlfoa4WhGhHbV7mbexPcTZVyFVMLz0Jx/P+lexf8E4H&#10;1GL9t/wBcWdpvmXU7hR8uOGsbgdD9c59sivKIdPW6iMjHCFcZ3cCvXv2GNRtPDn7Xvw+nB/5j8cU&#10;nyM4JkUpjHOM7j+ee2aweh2QfvJH60WWrpZ+LtchWCSaC6sbOR5Y9h+zrBO6sVTiRty5UEEgEDAO&#10;ciPxLbx29sUk1UqZIVmshb2nm+WikMEjXozNtA+YNyQTnpVPwi2s2HiI634cttr22iXeVe3DRRss&#10;ypF5mSpKbsnarLvwxz8pxV1mfXPEek6ff+JvEkE11fwrfafLpE7bLiEDdHKSg+dG3Dai4IXAJcgG&#10;vCx3+8N99T7TLNcOl2MPRPiNYeGdbPjvxTc3Gk2cMSQT6PIAxLNgI+GbajjG8hMPyAwJOB6rqUmJ&#10;pGOcs2STxu44P/1q8vtLS80/xlaW+v6La6ndTXBvVgMg2xEEBXBPypggY5zjjjFejareGGWSC6QR&#10;zRNjysn0469Poe2K/S/C7EwhiqtKorp2tps+uvofl3i1hnOhRq03Zq99dGumm24xl2t87cE8EU1b&#10;oo5jCnoMcdeD3qodRLDOOh65qH7esh5PB4zX7pKmmj8EVVw0TNKS6Cxhjn2U+lYutXlvc6ZPDJcz&#10;2/nqREyEK4P0zj/6x7VJPN5incec8ZrF8SvN9gmUJvXbkqc4J9zj/OK8fNcseZYOdBStzKx72S5v&#10;HKcdDEyg5crvp6HgXjfzbfxhdIt0zJF8iYjCAHuQAT6epPv2rQ0JPDV3pl1Jrk93HcxQFrVLVVPn&#10;S8feyMbffqOnOeKXiqzaTxTNBEIot7ZVd2FA6ADj0plmqKCJcrg4KMcE4yO3avpctwdDBZVSwdN2&#10;5Irb/g9GfA5tj8VmGfV8dVWk5S3/AFt1SsadpB5KZcfIFwVPY47elWraYqACCAT0J4NZvnywbW3f&#10;J0CZzj8e9XbWaNSBtIbooPc1dWNlc2w9RNWZtWF3ImVAAB4YkVqJK7IitIQCBz6e/wCtY1iN21WO&#10;CDndjB61s26jylDoeTux3IrzatuY9ClJpWLPlBI1liUA8Ekg59u/FaFnNJIuYVIBHOTz/niqQjjd&#10;AXYjjCgdDSx+fExmtkZsKcquW+p49K55wTRvCpyyub1rPI48t8ZI6DpmrMeX5j4YHGQP8/5FZWl3&#10;izRKXk2tgZHU4PrWrbgggMp56gVySjZnbCSkrmv4curiHVII1YKPMB4XOec4x3Net2bq+mCQyYYr&#10;tIB6f5zXj+hhZNXtgDj95xxn1/wr1jSUjaxkLsEKplAU+8fw/rXFiEuZHXQdrozr+SRyQpyPWs2e&#10;Vo2KtjGeprRv9yyMxYY9D/MVm3aCQ7tmPQ4r0sOlyo8+u3dle6aNAHVwD3HcVjeJoBNo8pC5AGc7&#10;env+Wa1nbI+ZuBWb4hQf2TKytyFyuFyfWvSpRtY8qrNNnmRS5S/a4hvZE2ucYPUg9x3/AM/homX7&#10;bdmXzPvKMknk4BqheTKLh84OCeSMD/69Ot3eOUENx2OK0xOHj7ZT62t8jPD42qsO6N/dunbzV1+T&#10;NaGMKThySPfFXdEjtTexpqEZMTP+8VTjA9z1xWTbyM0mDIwXucVbt5sPkNnHYd6wnTvBo1Va8ovs&#10;cjPrHijQ/jjrKaJpMs9pPLGq/YbX90gK4O6TGM/OvHGepIxg9/48OgaR4Lv9U8S6oljBHGhnlkJI&#10;UkrgcdSSQMD1rlvE/wASdR0L4oabokOoSw2v2VHZfsYe36HdksRkgDO4Zxk8jjGj8YtOvPiP4Dvd&#10;P0qNHZ0W4iaAllkKsGGMdfbnrjHPNfzpRVSjmeOoUpX+Kyb3/wCCf0lVnGphcur1Y2+C7RW+E/ib&#10;Rvh78dJvFVxI7xXGlKzRyTlUj5wWIUjgbcEMxGSTjiu/8Uat4dju9PVLp7q7e5kvdSu9Ts1dG3Nm&#10;KMRFMhQpRwBtCbcbX++3z98Lm8T6dry3QnMl48jfZ5BAItqDJAVuDxz0ORk9zXtt5N4bk0rSjodj&#10;IuoAzSarMYiA7M3yrvdmeTaoA3MxyAM8ivMy3Lp5liYynBtS3+7f8D085xkMv54wmrxv+e34nV6j&#10;48guNCuNPsfD07X2sOZdVv0RoklkJJH3SXcLuJBYjkkgLuauc026uNN0G20K2lEZjnDPdvH5kj8j&#10;52GRkjkgDaOnXFPg1CSWPL/KcdABg9P8+lPVoGI3R5Oec4yRX6ZgOD8BGnZx173PzDHcXY32j5X/&#10;AJElrZR3N5st2JR2cmWV1BVRk5c8Ade34Zqb7NBFiN1DluMc8dc1Xs9SNrd+fHGrEfcyMlTjqPcA&#10;U15Ejk3hsknkngZz6+9fU4XKvq/uR+FWsfJ4vNvb2nL4nuWJoUJ8xd2zAxkYyeOgyfQ9az9ShRVA&#10;Z92Tnjp/npWlHdW9zCWabn0XiszV7tXGB0H8RI5/LpXt4ajyqzPAxmKUndFnTrC0liKhjvOGJPf6&#10;DtVfU9NRIt3mKc9OOvrU2nv5m1GuTECQGlUAlVzyRu4B75PFW9QOm6gsj6Vfm4i3FUYng44zwBnk&#10;da4qar0MZKLbaep6NT6vi8DGaSTWjOUvLfDkKAxOScetZkdxG+qmFiQQAMN6/wBK3b9UtZPLTAK9&#10;17DNYkVu0urO5YEHBbI969qDtF3PnZK02a8dqjJmFmB7Yop0O5ZFCnjH1P6dKKwctTpUJ20PetH1&#10;DUNP8ZaZppg0+1Hmok815Ahd2LDarDG7cVyOWPYjBAz0/jXTxF4nuZSwY7gAqtkAYH6V5v4OuJfF&#10;vxc0nWrC11ZBaXYiZbVIjBKOVfeUTdFtOejbD93A7+ieNmuBq9zsyxE2M9OP/regr8L4QledR+h+&#10;+8WJqnSTff8AQ8Y/bKN5D8CdYhlQ+S/l4O7Bj+YYJ46e59R61+fJeSSHazbcH5UXgLnnjjOOo5Hs&#10;QK+/f22b9NJ+Ceoo8SXUU6xrJE8hAALdR3Ugj8s8V8CyQHyxHsZVRvup0I4J7evOff8ACt81s8ZI&#10;6eHlbA/McjALslYBmPClhz/PmrulC3nuIzcybNrAAsCSBn0xjGfw5qnZQsYCGJEvIU54Ppz296v6&#10;Sk8t0IFibew/55Ejb74OcZyMjvj8PJq/wz6OG9z1LQIbNBE5sWJb54gikBv9rA6nrj25z1r1Twn4&#10;iFuEW1jnDEhbkMy+Ww4wQNuVIPeuF8HN5nhq0msrBPJgG0kSgup6Y6nHb35HTGB3XhOxkW0OopaX&#10;IwN0sskAVdp75zk5/LitMiw0KlXnmttjzc9xFSMFGD33O60X7SbrMzF1ZecHPP1z+ldf4aLmfMzM&#10;69VYx9/Q9PUnjNcn4fhF0hn0+Ztqx5MrAk49sD9f17HrvDUuoz2xnOyUk5WFsqHHru4wf0rfFQU6&#10;rj5nLhZyp0VJdjq9HvdSE6ubVVQRgYcMHL57bhjaQenUHucjHSWGplGUTRyKG4PT5e2T6jNc8LmW&#10;2iWOOD5gASjc4P161pWV3NLIEmOSeBxxj29aIUKUY2JqVqkndnQWmr2aTmPcTg7eeAxPf0r8mP20&#10;bm1m/aN1z+zFIt4L6ZWjO75TkKx+bkHK4/lx979YNJsylxJNM52ohYjbxgDP51+Rn7T2pNqvx58R&#10;Svk+TqdxGsjNkt++Yjnvx+IGBXFmFOnTrwUex6uRynOFSUlbU4mNfmDLIMZOe/5fh/KpnU5wHAIw&#10;Mjnv1wPrUdtGzTloiSGTaAWPXscc/T8KmAOBGVOAQcf0rjPdIVJik2bM7SQQMHp/n6U8xxqGdmPc&#10;AqSvbBB56/rxUg3oOCOfunP6dR/nNMmaRGZy4BLMC+0DPbnJ4GP5CrjYTWhHtjVlIjUMFOUd/wCE&#10;9Rux6/qDTSIGY244OQQpB65464z/AE9fUkhTY7yxzHDEiSOTO3BIzjoDnrx356E0oiWFGCzgpgu3&#10;OCAFPJz7D/PZSRBWuPLZnt3YAsoAKqMbSR25Hc884/HlImyrPiQKwUblGOOucEc9f1qxKkd1AxCI&#10;ZSV5IKgZHPOP/wBWfaq0h+z3HJLrsYBWQEAjo3PXp7d/cVQDbxoiI5pyXZlYKWIOWz0HPOM+3pTC&#10;kki7oV6neoZz1zx2yABxjnvUlwjLFiVQQMtgIG45yOnrjrjp3A4W2Be3XfE5GceU/uPb/wDXzVdA&#10;G3NswJn3SKGQKdjHBx0z37n6g9Kz5xFNlZnw2DknvwAO/bPfuD14zqMty25lEgUgYfZtwcYyAffv&#10;x/OqM8fmzh4oWLRLgYQMVOPTggYPT3+tNe8tSZNrYrC3mkjESMgC5ISMZPsR9Dz24zwepiVbme4V&#10;ZwuBjG9gAR0B/wDr/XirBjSNipgQkoAxLdPbPpx6duagnjZkWXefKdfmXsB68e34d/qjEoXMwlTJ&#10;t1BwFfcoGe5JI6c9enTocCqs9u4Rp3+V/L3HLc5J7DHTrnPFaht0RTHIGZdu4M+TggccfmMccD8q&#10;81sjRNMkeQsedpAB6c9Pb6/1pgYywJGohePgDCqBu5/4ET6jntk1K1ux2llGHHBcbQT7+mf8+142&#10;STNtjQPIy/MjdSx7ZPB+tVngJVC6xFtpEa+Xuxzwefp29PWi6KScihPbBYtwcdP4gMnPoeAT0/yD&#10;VFwRkbkz95lxxnr07cH8K154iGbExfdyZPXv64zzWdd2rShljt/lJy/mJnJHT+Rz6fjk5u1xuNin&#10;JD5cRzCAu4HpnsQO+fX9Paun+EvjRfC3iaTSr+SJNL1gxw3TzOR5Emflm6rjB4JOQAemQCOdltrZ&#10;nWQQ7/3ilgew5xkYwT7fjUQBEQSBkLLgoHIHqOcdPY/Q47VL1EnZnuPi34Yf8J18O7vwBpI83xL4&#10;Vhk1DQIYAFD2hOJLSMLywAZWWIE4c4Tasu1fn2BY5gBgCbjKtwVAAx359OM9RX1n+xtfH4kRabae&#10;FfFml2XjXw9Ltu9M1CVFOsWiqfLaJyy/OUDq6qVbK7htGGHmf7cfwW0b4ZfFo+K/C9/E+m+IJXll&#10;tI02G0uU/wBYNoZwiHCsqCQ7Q2MkAMc1NczizS2ikjxSVC5ZC7E7vmk3Z2g456/WkaCSBPLlQ5Qq&#10;chMYHrz2q0FYBkLEEpjOPvA9v0/T608xLEQzgk4wNpOQec/UUMox2lfzCxXBVsf5/KkXOACQefxr&#10;Ra0hdWAXkdDv6iqhs5o8/u2KquSRzj/P+FS9jVbkKhAcuigcfKaaYowQN2TnjrwakZDGoZ2K84Bx&#10;1I9KRE2jPmBj2557Vi9y0iSG1VjhJTt4xjqfb69fxpps5CrEKQM4296kt4pFjUgY3Z25OM04h1fc&#10;JH+9wd2OPXnt1/yaze5srXK7WziPzc7l5yV5C/XH4/lUTQTxSlZxgemR+Iq+srbxIJQcJhmDYyvp&#10;x1BOP69Ke920r4mgJIUnYZAeD1/AjB/zzJaKsIaNPmAB6hto59wDUqxTZVjEobILMU7Dt79e/Tip&#10;43hlCgRkZB3ALwM9Djrjn+ZwKcz2yEGLgHksxI3Z4z2/T04plxnZEUP20HzXU44yvncAH+tJKrhy&#10;28qWyTnGMduB1qzCYw2xRjDBfY//AFucUlxGGI3kYIyQPTjrn0/rQaKo2ZF3NLmTY2eCzfl6V9Lf&#10;8EVte13Sv+ClvgXw/pYRY9e0/XLC7D4+aMaPeXKgejeZbRAfX3r5w1G1AiOIsbs7dq8DH9Oteh/s&#10;KeM5Phz+3N8IPGUOqG1S2+Jei29zcA8R2095Db3GcDnMMsoI9zUvXQmr79KS8j+g74CTXGnSXHhy&#10;xkZDq+lGe0AGcXVlIzjH+08cjD32ivSPFs8OleJ7Pxjb2pfStWsfLvR1W2heQyxz8cDZJNOnrsh7&#10;YFeTeL9Yf4XeLba5sQySeHfFTs4T73kPIV9+CjA/gK9j1RLE6W0KXcTWNo6ajbuyfuzp825pSR/E&#10;Ik+0qBz99fXFcidkmfMTu5NlT4heGE1rQksnPmeVJh235ynHbHP1rn/h5PqWq2UngKadodd8MRtd&#10;eHJpj/x92GSWgPdgvOOuAK6HSYtSVrr4YajJsvLFQllMxJE1mT8jc5JZQGQ9+AcEmq/xH8OaL4e8&#10;dfD7XNPYrcQ6kEE4YguiMmEzxlSCwx6E1u4OUOVmcWoyOq0bxX4b+LGkSaB4utBbajho7oFcAsTg&#10;EY59B0685GSBy+qW974Puk0jxcRLYSR+VaatPEXTZ0Edz03IO03LL1+YdOm+Inwv86ceKvBU7xXM&#10;WXMcS84znaeOeT9QetQ+C/Gmj6/p48M+LrGFto2lCgO1SMZXIxt74/TqawhOz5Zlyp3V4nl3j34J&#10;RQ3y634MiOm3QHnSW4xsYD/lrEy8OnTlfbPoJPDPxH8R2U0OheMHWVQ67ZZV3Y6YO4jI6dx/Su/1&#10;nStS+GICXNl/bXhJ3MkccZ/f2JOMvEx5Qc/dzjnpXA+Mfgb4Z1yxuPHvgeBtasZGMl41pKyXlmWY&#10;8yqpG8cfeA49+DXTGryKz1RLpxqKw/xf4l+LvjG6W6g0sxWVu7G3RIl+bJwWJPJJz9P51lHTPGVz&#10;Ok2sJIMDA3AYQdTwP5VH4Un8beFrMP4N8aS3dqn/AC46n++U4xxuOHHpjdx6V1+h/G/Rp7hdK8Za&#10;YulXG/BmMv7hjnru6D8QPxqo1YtaEOk4owdM+F2q/E3xdZ+GUicWMZWa/lZfljXJAz78cD/CqP7U&#10;/jHSfFHxG0D9nzwKpi8P+CY1vNXRAcTXhH7qFv8AcUtIR/edD2r0b4ifGnQPhF4ZXWpbxVnvY3XT&#10;oI8yvcMFyWCqR8oyCWJAGQM5Ir5h8P8Aj/w9Y28scVxczajeztPf318qq9xO7EvIwycZJ4XsML2r&#10;OvOMo8qOmhFuXN2M39o+9gOkx2enKZPtxSJcp93DFsfXOK8y8O/CPwp4S8Za/wDE+/smudR1G7uI&#10;YJGY7beRIkhTYOgLLC7s4w2GKk44Pr2veFtP8cahpbm8VYLWG4Zy3JM7bAnHXAIJxz05rjNe0exv&#10;NAso7PUILefSN8V/BNbZlkvjKryv1G7duIXLY2OpHt51OnH2930O9zkqdj0ZNLt/DiwWVtZm3RrG&#10;ORG25Er4+Y59B6H39a1/BF3DFrMVtqQgja4hzBJz1OV28981w+g+Ib+HR7bT5765lhCrtS9w7Qtj&#10;sQCRx26Vpaxfw6lewWU2rRj7NBtgMSAcjnrn0Ar042vdHmSXvWOtsp7fQ4bnT7hFkljuGRQVyBgA&#10;Z5qCK7iuB5bFVDcBQp5x2rlorvWrq/S9umPlljIxQYZmwRkgn37Vp2epKhUTckNwfbPpWhk1Y6O1&#10;e40iFrlFAR0OXA5B/wA5rN22U8LkO2+VyCH5Jz3BxWhpl7LMJLSZPMtzEzuo43HOf16Chru80e8t&#10;p9PuHexdh8wC/KfQ7gaL6CvoeaeO/D93ompm5FuyK5AmAUlH/un2OOP8mul8L+JrK+sU0XxVbNqF&#10;iPljuM5uLf8AXLKPzH6V13jnw3b6voz61Ld21mSN3l3RV2cDo2AcbsjsRmvN5dLTTHbWbC5QQ7/m&#10;Qqcp/s8Zx+PHasW2nodEUpxVzpvE/wAP9Sg06HUvBWpm6sZEJ862kKsPZhkcj864vVYLtNhjmk/t&#10;C3H7hiNxuP8Apk+M5Jzx6985rq/D3jSTSy91pF2EnZB5trL92XGcDb0J57c81D4l1TTvE162u6Db&#10;mCePZLeWj8lWQj5l6ccfhn0q1O+jJcXHY6z4B/E7S/C0Fvolyga3M3m6VAYTIlu0hPnDhhjBIwMH&#10;aVxjHFfQd/bnVtGbISdJjl2lG3f1JUe2eM+1fGnjKzudE8UteWisLfUHW8gaM/Mjvyzrgf3s574x&#10;3xn6i/Zw+I+neMvA9p4avptl3ZgwTAHezruGGGeqnO09eQO1dGGkoTsceLpKa5kZOn3Mt1460q1A&#10;Ef8AxMAqpKOI0Z1DA9Ow5z9a7G5sYdM8H6jCI/la9eG3d2D4iQkmMHruUnv1GK5zT7MWXxYtxBNG&#10;oF/LKGxvUAb+vIzg5+tdN4k+0W/w5sbu+jZJL5pbiVR1DuDt6dhnOa9KD945Jx93U4bQI/Lu7h4n&#10;dyGPmDdgAY7n3JxXYXS23hvT83E+d6rkoQW3bfuJngZ7t2HvXNeDbeP7Nf6ncKqxS7TJLN8xVcng&#10;f7R2jH+NVvHWsXGr655DxL5ES/JEzbzGABgY6bs9T6j2rtjJRpnFNNz0KN1HdeINc826O0R4jXyy&#10;NsS8nYpPAGB29e9X5NWuLC9Tw94ZgWW/kjx5rJvFruOS53dXI+6vQDk8YBp2h1SW6TQ9Dj8zULjG&#10;+dlylihxjdngOwwVHQA5PUBtkR6J4E0mSCDMlyxZpZpH5dz3OOeTkk1UIuewN2/Qox6XZeHbKaKe&#10;aS51GU7ruaR/mkZjjJPU/wCR9MmS5ayJLHeHyVPTHzdT7cH9aempy30p1NbJ5pnbMMCxHb6AknG4&#10;fyH62dQ8PPBBG+oyK17dFl8pH3EEAYAPAVSWHHXH1FaVeWFMuneUkmYMRhttMvfENxa7xo86yFIV&#10;/eSliDIM/eGFbn03qTxxXC+MxZeGtQk1rQNKGnz6jafareWC8Ekcci/PtCeWOQV+YksCHIwK7i/8&#10;Qy+GEOspqCl7mz8iWxntMhFIAwXYhRltodsM3DAYIJHk+s3Wp6nZ2eiX8oZIJGS1mLLuVJFUMx6k&#10;/NwSfw615spSlK/Q7oRikYHxj+E0fj7wz4kuB4ZfUJrHb/ZNrbTNva4kCG5mESKS8SmVWK84OOQT&#10;x+MP7fX7N1z+zR+1vrXwq8QT+RZvBa6losNvJmCKK6ijmnt4VDMEEVw08Wwcfu84wQD++Opahpul&#10;m0s/tkum6ReWnlmM2pMdxGYsCLbKpASRtobaATnqCNw/Ln/gq74S0j9ojwCnxP8A+EXgXWPCEyTh&#10;oJGUzWRULPAAAGyp8pgOcbOMZw2qhUq03B+pVOpCnU12Z8EeJ7nUtTuNN0x5WaK3s9tlbBy7xoHP&#10;yhQo5JJJwMc+tVDBEySaVfloS2PMaSM7lOcfd7EDnn9M1qaTqdj4M8OtqGmXNqy6rPut7K3jdJg0&#10;XAkeQ7pFQGQ4QONxRy2BtDVtMvbzWbqTVfEl5lJpC9zcXO4hnbpwAcgDoAOAo59eCSSOlSsvIu3m&#10;h6mnh7T/ABDbahbyWNy0i+XGSHidThlZTgnjadwyv7xRuDZUa37NV7cr+058Po9NneJD470qNmVu&#10;AGu44zn6qzfSsP7HDDjWZdFeLR4pFFvYzZYXLKFJRyAOMkMV5IDAEnrUHwU8S7P2nvAM2lw7pYvH&#10;elzQvgnkXkW1fU846cflWcouzsXRTcz9ipRo9t8S4rG0t5Hlm8NalHb3KFSkZVoSISMgklzK27cp&#10;HQDOat+IdD1Xw/bw6B4ivPNhs9NjaK106KZlhiEKKInb72N2MKNgbknoQcjT5bfR/H+meHFncy6n&#10;PIsjJFkrGA7HG3Gfm7fdAbJxitT4keH/AA7r+i6Pqh0uXVxFBIsV9G8pjaWNgvmpEs20hgBjkdye&#10;c5+fzB2qJn2uV/C10PO70awuuWx0zXoowrriG1WSC5AxgqX81QoAYtnkjJ5PFevQatbaxoS3lhLJ&#10;IwkAnkmTaZnCgNICMBlJHDDrjIyCK8/8U+D/AIeWOu22tjQ5LW6mjczQxEJNLEMsQzsxdQTksBwe&#10;eAOK7Pwr/wAI61zJDp0j+etnEsXnN+72E5G2TJ8wDKjdkZJ6YxXr8JZnicDnNPkejaVu+p4vHGW4&#10;bMMjm5J3inrbYa87FfmPOecmm7yhBYn8T6Us8itMxUkKD2/kKhlf5ixUe2O1f1TSn7SCfc/kqdP2&#10;c2r7D57nd8pk6H1/WsnxHfTW+myLDIF8xcGQ9R74NXpZIwCGAPQ1nazKHtXCLubBwFPX/Oa39lGW&#10;j1M3XmtnqeM+LrO3OsiSGDLIFBych8e3b8+grMgabe7ovO7kjnaPb/63pWn4uY2usySOoJZ2Bznn&#10;261mwX32RCRApy2DIBwDz+Z6969qmv3KS6Hx+Ia+syu+ppWyvOQlyDjgZY9h+JrV0+1Bb7+dgwMD&#10;k1j2l0srBlfIz2/z61vWToNjKCOcjnv/ACrzcQ2e1goprQ07K1AATf1PUitBbd7VSDjLD6k+wqLT&#10;LV5WCouM9Bnp/n+tXmQMWGd20Abjzg15cpXkesopIrxn5S3U9+eKuWUzuwEhIB6MR+lQooLZA3Ed&#10;Bgc/lVuzjQNkKRgcDJ+tZylY1hGxZbT7hpRcWszI6nr1VgPUY57VtWai5XMluUPZfX/CotOVZov3&#10;i4AB78fhV6zIOYyOPQLzXPNnRTSNPQ7SBLiIlDyRyDyD25r0OxM0sQZThWPIX2rgtBMJ1COGWZo4&#10;yCdyR72yBwACR1PfPFeg6fIBbgFu3Ixj6muKaTqHZDSBn6lmVmRY+FHBxVGRCY9rk1qansU4Ddc8&#10;enNZxJGRn6V6OHSdrnnYhtN2KVwgAKnH5daz9UBe1kizksv8Q6f5xWjdsvO4bT7isnV5WFoxQgDH&#10;zHPSvVpLQ8eq1c8uv22alKDwdxGB6/5706BWCFu2OORz/nNGpW0r6jJK/J3kliuMn1xVq3eP+zZI&#10;JAu4vmPPbmunEPlimu6MMJTVSck3ayb+7p8xbaUAYOMdv8au6fGk1ysLzKgZgCxzgc9aoR8fOpOA&#10;eOf8+gqSOdF5VQMnr0yMf/qrmcW7mkZJJXMj4n+BvBmo/GDTdB8QMbi9lsI2803bLHDHlgdqjHzk&#10;j5Scg5IAHJr0bw/YWHgmBNE0xXEUalVSaXoPQduP6iub0qTS7jxXHqupaPbTyfZtv2yeEvJAEORs&#10;bPysd2M9cDHTIq/qOvw3d00qQNsJJILZJ/GvxvLeEpV8+xdXER05nZ7b9vvP2nN+LoUskwVLDz15&#10;FdPXbT9Dj9Ylu28TadfDVwsv7xNyRqwjAHzAADB5ABJI6fWu10u7nv8Ayp7m5EqgfKUUAE85PHX8&#10;ST7mvPNZsYLS/l0i1neWRb+QyxiVWeMMAyZAJ2jsM8nHTvWx8Oru60+4NnLJILfczbVBbA9j27+3&#10;40uGsvhKpPXWGn3NnocX4+VLkstJ2d/WKf6nf+US/PygHAwOfxpZULsPLjbkAAcmpYjFcOHEuRjg&#10;gfepl15dvuO3AHc1+hYaB+XYme5XJaNh83LE98dqikZ/lRHPHBGOp/8A1VDPqsM0xwNm3ruFS+Yq&#10;Ju6556DmvUjGyPEqVE3oMlmeP5FbGPvKCelVbi8f7x5yTg9vrU02GbDNjPaqc6mTJZSOOxz+NdNJ&#10;LqcdTmZetL7MQQKBxt+7nNOs9R+xh4Y7jaM7tgXhRnpWVD9pjLE5z2JqLVtftNA0qfW73TpZ44Fz&#10;KkTKGCnqcsQOPbn0rnxShSi6stkrnoYFzrzVGO8tPn0JtQvpFmLKOSxILNzn1qrZ3xSYuIsk/eZR&#10;Vq/tU1Xw7ZeKdC/eWd7HvicgqVBJxkNjI7ZqnZQskgGQfoOlb4erh8Vh1UpO8X1OLE0sThcQ6VVW&#10;knqjYtptqHaQrY6+/f6UVVjjfhMgAds9qKl043NVKVtz2T4a6x4ZvfjD4c0W58LRtO9nJdWWo2Kt&#10;d2rMvJcOSzWspDDduwHxgkbQK9I1yzun1m4nu9TinJc7MLggdgR6/wA6z/h/4Rkt/HejeJbi9mnk&#10;azc3DmY3TqCrAZcuGCA52uVIxkdTxJfxTyarJMIWLPK3KkEdTj3r8K4Qo/uak0+p+/8AF1X95Si1&#10;0PC/29tQW2+BE8qNEySXqRSDLDPDZGAfQf0718LvEoXZGh+VOSrcEgj29CT+Ir7W/wCCiEi2Pwot&#10;9JMXzTakCIQ7IeEbsDk84GcHGTXxODEUWFF2gHaVkbp17+n+eajMZ8+Ml5Hq5FSUMCvPUmWN1hRN&#10;vzHBLKw4/H6Vo+FQx1qJoZdnO0Ff+Wh3AFSM9zt9+uMYNZq+VO7QQONwABKrz9T1rQ0GOSS+RI4A&#10;ZFKsSvP8QHIB7Ak9O34V5lbWFj246SVj1jwJqdi2ppFrWsS21i0v+luHJVSMrvI57n8Oele6vqel&#10;2mjW+kaf4XaKEhja3LTxypLGekqOn3lYYIPPHGcivMv2cPGs/gbx9oXi6XwVa61baBqYvZbG8VLd&#10;ZMHCiS5C7gu7bjeSgOBtIJr1fSPHvhXxV8QNe8WzfDKys7PWJ5ZBp+iPsjsWZs5jIXaTkDJxgkkg&#10;AfLXblmGqc6nZ2im7JrV/f8AM8XNa8FFxUleTSu09EX9FZLOHyLy3nZlIEKbDGMHrksM/Tj61u2w&#10;jF/GujTPbSdZbefJ35GOG3EA9D0PpWBb3/8AaHiC7a1spEhRkECs4bcoGA3Qc/QY/lXWaNpejsxu&#10;poUDqwyQgRs/X/69dWKo0J8tSF1J7p9Dkw1bEQvCpZxVrNdTbsmut6NcXajYoBXZ1Ye+K6G0uJba&#10;NJpIlfcQXdVPX61zaxxeV9pgmkzyViyNzn0yRjmtfQoGdEmvUMcjLl43I3L/ALOQTk9sg4NYKUYu&#10;/wDwxbi5I6i1mg+wXOoQkkeQ2VY4OCP/AK1fjd8ZmNx8X9bvAhQzXchUEjKksSQeOCvT8K/YfVWh&#10;tfCGo3LxtFFFpkjF2UYYbTn72R7c8c9q/Gvx3cm58falO0aOftBAKAcgfxdO4I6gHjvXm4/keITj&#10;2PbyRSVCV+5Xt1ZYiO4GDzjj2qUpE2AIyRnGd2MfX/P8qjhCBMqDjHcUrAjhhxnvjP4cVxntjmdm&#10;Uu0Q+YngHqfwpjiEPnzARGCJMrjGMnJPbGDz7n1FLI0rEgyg8Z+v0pimNP38K5JYq+W5Ixj+fegB&#10;JjIzFIx3HGwkA/54ps5M0ReUGPds3KxGMZPyg9TjOfTn8KU7YeN524xjcMkH1/z1NNyz8SM8hUHI&#10;fGC3vz/iPpiq3RDVhYUIljTy2YMevHJAx36ev4GoFuHt7mSIuHCAiQlMAAHpyCfw/wAOZUljOPMZ&#10;s5Ay6nBOSCOM49fakuY1jYOF2bx8/l9MHBGPUZz9O3tQind/KWzbydmGUA9ePQc54ycbc+lPZIQC&#10;BCCw5fAwATwM/UYHrwPai7KGfaPlKjYqhMlvYn8eAckH0NSqMwlkdQHb5gj59+nrkfmKYDZoJ4dr&#10;u8pUZIRl45OQTxngdPb1xmoJYCTsk4GOCrZHAPXPXtn6e+DeVAxeTCsAACzrlmHcH8geKgh+0TSF&#10;E3IRJgIozjjPQD3/AP1ZxSAz1iJYxJO/yAfvFPyjknbjnqMnHYH8mNGCzKAVZF+U9iD3Bx9P8au3&#10;Fqs5S6jILzjknODjjoMcnj8hnpUMu2CIiCXEu4CMbScnnOfbg/8A1qdyeVXuUwZAyxiXJDt14GOA&#10;COeM/lz9apTQeeRHLsaQLu2njIz29Onfua1HWN4wu8scDo/DfT/9f86r3LyRqzgqwZQSgyO2CvXA&#10;5xyQOOe9C0BxTM8o5cGPaoCHaXJbbx1BHuCcD2qOYKX8sI6NkEeYpO3IOBtIHHcd/wBasx2vQBtx&#10;CkHKEDqcnPXv+NMkhdZEhVyFZiwdUHDYHX3Jz/nmgaSRnXUk4fY0pkZOFQEHA28DOPfvxwfUYpXN&#10;vI7RqFdyZAFI5/P6gVpXbgR5AXnoW4Iyf5Zz06HvVKVQm75XO4YDIpBU84OQMjH+PSsnuO1zNmjj&#10;XrK4JwzL79c4zUMpQPvdtjLjd2YDGMjB46dfpmrtxBHHh9o2jltyYxnn8OapvJscTSwhSgIwrEHB&#10;HOPbjP8A+qghw1IPsIuG8uRGVWQZ2jO4dicgg8gdRjkCtfUfGPjy68Pnwpq3ivUrvTVKi3sby5eW&#10;O3C8L5YbPlNxjKYOGI6Gs5ZBtHb5DkEe+c57+n/6qZcyRyRnzEP7w/ICeMYGc+v59qhvUpJFEzMO&#10;Y1AXkLg574/kT1zxR9psGTLK+ASSskhPbH8j/nFTvFG+W5JH8TKOPw/T86pzWcu8ZjXdjPDjPTnH&#10;88e9ItKxLGbWWIypIVw+CxAwc8nnnj/EUqqpJRcM0jEjb0POMenes9rdVw44OeMHBB+tKlxeJ80M&#10;xJH9/wCYfXmlLYuO5ox2YkGGl3LgbRjnOefX9KF0O0nYRzI0e0/MB1+lUUv72FPnRGXAJIXp6irk&#10;WuKVLNbGE9UIbv15/L1rF6G8LD18OyptEdxlGAyevX19Pp+tRzaTexOTHOWJXcpZduQCcnJ4H5/4&#10;VoW+oWs3yk9ZMfewAPfrxzj6j3FTKu+RzGWZVz82cYP6enr9DUSLdkzCUzWTmK6tyELbBuwdo54J&#10;78dutI8cCzyRRltxkyAuRjJ6fh1/CuheMzwqtwRITjMRXIznH6c8e9QppFmyJt+UgEh1k+7yOmOn&#10;9PeobSNFCTMVE3BZXkblMqyruOTwR79MY9xViDdGMrFnB+5IvJGTxn+vNXF0a881lW6aTaWMYkAB&#10;A5xyOCMY/Xrk0xodWU7bjTJCilmG2QHOc49T0H8vWlzxL9kypEi7sOh5GDjgex6+559qdJaxRhnX&#10;KsxGecbjjv3Jx/OnW9/HIzR/YnR8hdud23jHoOp9P/r0Sx2RRi6KVAyG5wWPQcZH5/rRzIFCxTuF&#10;Ma580qCfQH0/Tr+de6/8EsfhvN8UP28/Bqy6dHc2/huK71q8hcKcfZ7eRYGUEcEXUtsR6EZBzivD&#10;bi1gdgFmYHHXn/CvuD/ghZ4GNz8Q/iX8T7DZ9u0Kw0qxty3BWG7kupZRz/tWcR+qkdzV01zTRhiG&#10;6WHnLyP1n+KWjDxO1r4vtZS9j4v8LWN80m4ELKsXkSMpxwT5YP1HvW18FfEN1qHhS38NahbG8utM&#10;nYWtsf8AlunH2i02553quU9TGB0JrQ+Fcmn/ABC+D+kQvFGjaXq19pUiIRhBLi5jx7ZdwBXL2umy&#10;+FvGdzpwmMFxdxl4gRj/AEiJhkD6cnH+03vXKoKUpU301PnnL3Uegzz3V94C0j4iaQZry/8ACl1P&#10;pesT/wDLW8igdoJnwOcyIiXC9zuUAfNUnxEu7fxBr3gvVbGVLu2jvUnWUOCrocSE/Tbs5/rVvwjq&#10;EUdnqPjPw7FDENWuIj4n09mCxxX5Ty1u14wvnKoVuQu+MH+I54TVzrnwz1q3F2S2lXk80ixAgrp8&#10;kkh24I6IQyD0DEf3gBcKmiT3M5QTldH0PHJDFJHcvOqLIRtLygbieRjJGScfXHauX8d/DqzvLk39&#10;ipt7hTkuq8n6++c9evf25TXPhmvirS5fHDeIpLeC3gSdHucyI6unyhQScEYCkdsgYOKh8L+LvEfg&#10;a8XQvEN49xEDhWnlBXHqp54rKUVIqM+U6Pw34rv9NuDpus2ouYvMaK5tpYflYnJzz7j7w7mq3iP4&#10;Q6n4Yu/+E/8AgvrYs4mY/aYCflj5zt24IK9OCMVs3Wm6T4ttjrOlzKH8sZfdggbTjI4wM8g9+tP8&#10;Ja/eeEdVbTNXR2guMJcI2Crjnueh6j/gRFKDaVmaNXWhxd/4Nj8TRz65qEEFrqy8366SpjjPpKFP&#10;cnOR07jArOsvB2lX1zDZeMtGW9smZRJd20f72FSeSyDlu/3c+wNela74Oh8P+IbfxHpt60UFwx3R&#10;PGskbqeGTk8g5x/eFcPeGbQ9XuNHdjmCZkwepXqp6DqOfxFTUio6oqElLRnCa/8ADS88P6rdaN8P&#10;daiULcFWsrqb7VaTJknKh8/KQewDDODggiuc8TfCzwzqONM8XeCH0a8c7otW0sGW3c+jRsdyD/dP&#10;bivWbyzs9RUG6U5RtyPGcMue4PY0+GJLqJLLVit3Eh4dhhiOmD69a5ptt6nTGbirHzxc/DXT/A92&#10;NR8dQ3V5p0LKYG05CyXOexbgrx2bbXmn7QVxcjx/b/ETwBNaWUEmmpFeaC8h8mcRsqrwoA3iM7d3&#10;B+THTNfa+k6FoWpBraS2RoXYpLbSElWB7HnpzjHQ149+0H+xyX8OXviL4faVD9oCSPb2c8+VD7W2&#10;7GzwpbAIPQdDjilCL57pl86krM8t8L21l4k0CC40aQws8QlNmGBeIk4ZVb+MA5HY8dK2otFitVjv&#10;ns8MfvCTJYH+Xavnr9kT9qHwr48+IF/8HvFDXWl+J0tx9q8M6hp86TaddRlluYDMU8osGXIQSFsR&#10;sccHH0Xda9p1vC+kazrqqnIjmlmBCn+656r7H6ivRhaS0ORwUZO5BqEsrxYtIdxx1BxgVi+IdXk0&#10;6xZEADyEIuXA47/5HrVrV77xdcX5g0jRbaSMx5jnlvmVG/EIT6dAR71g+ItHulH2vWdT0e1lChQt&#10;xbSz4TvgLMgzk9SpHqD22Wxg0aXhPxb4mu7phbakYvOj3IxiIXbkYKg43jBOMcH+9XZ+H7K8W4/t&#10;jVfEhGnNMGeGYBUkIP3QDuznp04964nw/pug6wLeaG6vbw2aJDJfzgxvJ8xKkBFQEjO3JHCgZySS&#10;fSPDVtD8OLqVNQ+FtrqqNgxSXk8TbG/vYGck57kgZpiaRB4k8P6HrIW40rwPp8TKD5dva3zo3rwF&#10;KqOPY0nhbwTpriO51HwbrUUZfZfF7yARKoHDHfs3L/u7jz+NdxY+OPCetXqR3OoDSQEOba32MynH&#10;AVeFT6krgc1Y1W70rR5V1G08HavdlRuXULm+XycerCPcMd8l/wAqyce5opW0RxF58Ahe3DxeDPFE&#10;F5bs4aGGKyknkhz2LKQvHY5+vvzFz8P/ABJY+IUngSeyuEbEimLc2RwTgdVPv/er2PTviLoP2Fbm&#10;98MX1vBHLnOneH0Ze2SHcM3J9CCexrF8Uap4M1iW4uvDHw61nUkEY3yakDBDCf4jI0zFRn3I/E0p&#10;RSQ+aWx59JpTyX8UviGIstmwgjCsY1CLIxBGTnknPXHAre8IeNIfBnidb7wzJAp87c9v54Z5FONw&#10;6k89cHvzXL63aWeu6q76T4ei04Fwpg0OOXyi3H8UgAz06ZH5cLeeDIfD1lHqesJBaMudkl5dgBD0&#10;Xc2cAknAGM81UXrcJRi0rnr3w58YPrvxaso9JiLs0dy8cZ5DFlcpyfqc9+npXpvj5JNL0FoBKH8u&#10;0jt1IBKqqrg4I9yPqTjsa+av2dvGml+Fvj3o0zOken3guGe4Ri0ausfzL0B6DcAQO/GATX0v8dNQ&#10;ttH8NtBYgviTdd4J/dEt8gPYE5J56fjXr4NuUHJnk420JqKPNb/U7vT7aLRbGMYI3zszEbtowML0&#10;JXd364NR2Ky27HUrhBdyNIsdlDIObqck4JHZQfmOfQ1d8K6LJfJ/bN1IfJdhv2sAUXJbr15yKl0u&#10;4s5NRPi2HyzGkZh0odVij53zD0LkDPsB7574Ruzjk7XNe2s4PDumzWzXYkvJi0l5cZ3NLJ6D2z2r&#10;D1C2gupVT7RMr7v30+FAUD+7nuPxp95qUTK87NLIcYVVXaGOSSeaz4LiSaIzXCDf5gcBRuI5yfbI&#10;4/Gu5JKKSMFfdnSaFY29rqEYs7XzplYljIhk2Kq7mIAGOAPwJ5rmvGusPevawvHcxNBKskS3AEaq&#10;xbfI+3bu5JX5iD9wDtyPfz6veSxxCcHbtk8yQr5m85JULyeg/THHNS6z4lt5NMZPEOmxXS2sojhm&#10;eEsYzI2Sm7PzhQudvHXGew58Tdx20N6NlO5y/iHfqHhq80WC4Mwt7y3kN6qrvlRzh8Fvu4Ls/P8A&#10;dzXltzpsmoXt1cWpmEthdNNbKOd8RIAK8c44bjpXd/EbRL3TNEkvVEM6y3S2drMh5LqiuAQ/TcDt&#10;Y5J5PPTOQ3g6+ttYfxNYz28PkttuoIpXIiuHJZAFC5ddpQMVO0fMM/Ka8lylGVvI9KCTivU9A8K6&#10;N4e+IXhNNFvX3FYhNZuUyIACc7SDghW+XGB75618VfGT9ir4g+HfFuoaBBZLf3uutcrp7NEFt513&#10;ec0QcPxkY52j3AANfSfgT4gap8PdRskOmKXLMfs8ckknlRMwV1YrHjOSjAeqnBOS1egafrngb4pe&#10;DJPDHiHT4reeC6luIbhblXdsuHZGV1+YEAIQ4Py8Y6V1Uq/s0rMylBp6rQ/nE/ag+C3jb4DfGO/0&#10;v4g+BbvS9PmvGXRLiW3xatGB/qY3ChDs3EYUkYHyjrWFp+hT6ho66/cRXj2f2tSAkbrFMgYB/LkK&#10;7VZd3OeF7kcV+8P7WP7D/wAGv2qPh1e+EPiNFbNrrWbumsaHC1vdQuYykLcttkccfKwIP3ehFfhl&#10;+1n8Hfir+yN8UdQ+CHxPsJV1SDE2n6iVcRX9qy7Y54ix5AClCBnYyshPy1nUhGd6kTqjJ1Eoo4n4&#10;v+KtCkvxpvhO6kntljVg9wB5qsQMqxAAO05GVGCBx61y3gfVG0Dx1oviFmx9i1e2uGLLnhJVbOO4&#10;46VBFCCxeclnznLHJqdoVig82Q4xyCR9APfvWLWjsdVNKCsj9y7a9tdR+I9q+maPDeB4LktI037u&#10;OKKGVmDeuGQMQM5YBcKDuVPEov5vh94ck03RJbSKV7q6R7O+aDyiJpTGrQfeL4wVR0wM/Mo6LjSe&#10;IwnhrTNca3kmlmgha7hgQgFZovusOSVyRlRnsfTHUf274o8Wak8fjbUYLhbUTfYbTTbORIbf5pOf&#10;9afMXIYdBkjIwCK+bx9O8kz6vLJtQZ5fLqfiMp9iaWJrrUpmmvvtTxsI/mX5WwAuAGbIUngHAOK7&#10;b4Q+BLPQ7S/gWVpNRJU3Ts2d5Hyh+cncVXORhSOgrJPiW6sNbsNKsk0yazut0EpWwXezsTkB2ZmG&#10;NoB5PTJABAGV8OYpPCvjR9F1i9igh1VmBLsIjkOWVUy5dxk4+bAYt65qMqxKwOYU61k+VrfY2zrC&#10;yzHKquHTa5l0PRJYism0nJzUEqMTkdM1bv8AK3LrkswG7HXg9Oc+nNVUlDkgL+OOtf1jl+Mo4vDx&#10;qU3fRbH8dY7B18HXlSqJpp9SGSL5gA+Dn161naurLCTu+XnI74rUucR/OMYHasy+nClXI6HktXrU&#10;25Hk1VY8e8YuiajJGVLRxsAvA2rkenrnPJ/Ouea+nMDWatiNm3FR61s/EG2ltNQlcX0LRs+EgWT5&#10;8DHVRnjPfP4VgF0xuDDOBmvXpQpzgrpP/NHzWJniKdd7ptW7XT6eli5YTyxSqAwOHGQRken9f0ru&#10;PBep6Rbapb3mv6U99bIw86zhuFj84Aj5C21iAe5UBvRl615/FPKZELyE7BtXcc7R2xXRaNdSQhVQ&#10;bQG53L1964sywyr0XBtq/Z2f3o7MmxcsNXUtHbo1dfc9D1+fVtO1W/XVdB8OWWjRrEFjh095DjHQ&#10;lndjuHAyMdMnJ5qo9nOd0u8sd2SQ3J455rnPDviKWKMjyAUOCAHxg8deO9b8OuQTxq5Rl5wQAT3/&#10;AFr5/wBm6fu9vmfT+19q+Z9f66EZspYXJlDE5J+Vc/5NW9PgcN9zknk45/8A1VNFcxzjKqD2IrRh&#10;EYiyY+nvj8M0pSsVGNyazgdVEflnBwNuMVehtI1PD4/u4qCxljkYJI+1iD26GtCOAsOMcHH0rGUr&#10;m1OFmXdHNus2H3b93Bz8o9K7nS4z5QAbOOQoPSuK0+xzjDZJIwcdK7bS5I4rNQznJUZJ5z+NcdRu&#10;MjsinaxS1KQiQxsuMnuOlUJrhEfIbt161e1l4mct0OcntWVcfvG2dQT616mHleKPLxKs2iC6ZZAV&#10;L55+XFZesFSjws3ygcqD7VoSwDJGM84GOOay9Ut5ir+XgkKSBnk161KStqeNWXvI4S8ET3TxHGck&#10;HaQD+f4VXZ1Vg2T05GKv39uYbp/tKlWJ+XcMdf5/hVSSNyQ23jJyRUyqxnLRhGlNLVWItuWMfnZB&#10;PIB4B5/+vTJRJEcBG2nipis23zABgZIBPT3P60rlicOm04+XPTNJ1bA6DkibTbadYluXHVtic5LE&#10;jOAPpV1Lfc+9Acr0Hrxnr/nrWZrPhDUfEjaRd+HtXuYGstQH2iKFxtZGHLHdwMDd6+mDkius1OK3&#10;spNqNlFHVxz75/GvlcLmjlnWJwrhbls797pfifWYzKuTJMJiVO/Mmmu1med+JLKXRvEd1IdOUW97&#10;PG5uiFJf5eTuJHAwBjHHHauu0Syt2s7eSNOVQhxtIBx355x1rifitBpv/CwdN1xr8kiBBFBNMQrY&#10;kG/CZw2Bx9Mgda7PQrl5onuvJ2o7FsAkqTnnGSeO/t+dfK5JKNLOsVT2tJ/i7/qfd8TR9tkmDqp/&#10;FCP4K36HR2OwRMqsD/dHp/n3qaWQzvucBuBk4/ziq9vcgQrhNuByc9eKQXIkJyhyMj8a+4pNdD83&#10;rRM+900SSb0wpxwcHjrVVdQubIhZYcK33WDdRWyZBIc+/YZ/l0qndWsDLtVM89K9SjJSVmeNWpuD&#10;vEhW8Sf5kwSDnJFBmYrmQDPr3qtNbGAGRH7dCKbFdIGyxxt65611RimtDllKSepZKZO9+nbJP+e9&#10;NntJ8Hydpznckg4b2NOt5wzBTgjtzU4kbPJyhHIAqakFJWaLpTlGV09TM1LxHqV5AtjesREnEUcc&#10;YCrj6dqqWF2hnJXbjvkf0q9rVsk9uz+Sd6ZO0DPHpWLptws0u0ADexzjnn3qoU6cKdoKyM51Jzq3&#10;m7vuzZnu0SMMzDnplsd/eiq8luZEGTgA0VleK0OpXaPpn4M6Le6f8U7zZNZNJDZyzO66nKJCjYUY&#10;haNsDoTl1IPY81vJPJlpEt/3jHKhWwB3/wAazfhBFPqXxBufE0OrTy2E2nyx2trcSZeIblJUkIQc&#10;HpmQ4DH5Rxjoru14kjSLG8H7uO9fhvBq/wBhqX7/AKH71xk28bSt2/U+Uv8Ago9eyj4fadErKPMv&#10;S0oJ3vwMfe69SOQO3WvjPdG+SvKsD06YyTxjgfSvr3/gpRNBFovh+0hYsvmzNIjIQ7EbeD0+nBz8&#10;2enX5BlRVbzPLdQUH3id3vk9z79/avOxX+9zXmfSZVb6jTfkWrINEJFDgnaCBkD347/rWv4daI3c&#10;LPDuD4JkdyDnnGPT8+g9+MeN2jj3xEDd2weOuBWn4ZuGN6FB2K2PlaQ9+CQQOw/mK5aiTWp6a+I9&#10;X+Gl9cW96xsbwRSzDYjFyjKCMY3qRjjg5yCDzX0H8I9fg8I+H3iu9Te1nabbe28Nmjy3MZ6oTJtR&#10;VPPz7Z+cfIBXz74VXUJkSK5QhLePhgOcHgZzkc9O3T8a9n+H9zb2tvHfyRx6jGqYljuGZRgjb8wJ&#10;4PHBBNepSpxnhbSWnkfP4qTWJutzs18E6Bq+hnxHbFQrXrfZ4kkdzGoB4clVJI4BIwAa1bGCS1kh&#10;vGaMYYD92DnHoQSeff603w5a2dx8OYZLTTBcOuqs4EuHKkrlXBx2zwf6YrWgsGnO5pbaYscu8SYC&#10;nHII2gqQcg15tOTlWnd9Weri4Rp4ejyreKfzLq/ar5I083CCQNlWwy4HXGOf8962dOhkEkU7sZg3&#10;Vmx06+2KzNPso0smZ5cyhiAjMWVgOpzng+1beiNIyBLtt4UYjjxjaPY9TirqVFdRWxwwp3Tb3HfE&#10;C6htfhZrzsTltKmAjjOXdthO1cn7x5xyPqOtfjbrLRnxHfKso5vDvTYAVIwpU+uCCM8fyr9hvjbd&#10;w6V8C/FdxHFeSv8A2HMJ2tYBIYcoQJNrMuQpIJPUBSa/HbUpI312+EUWwLdONu/I65z0Geuc49el&#10;eTOsqmIlFPY+iwNB0sMpNbtk6klMkYOOoBI/z/ntS5jMhRhtbb/F2pgCxxhkYDLcDoCc+vfmljw7&#10;M4OSFwRk80ztS0GthX2mPIJ54yP1/Omq8rhuChbAyhxxnnnI47/55l5I3uAuQOT0P096ZHI5+ctj&#10;OMFW45PHbnmgkYk8uGYBWDAldy8HH4ZznH+eajLyHDMx2McDaAc9+enr796e8aE+YYHDJnJA7feP&#10;P49x2x6015Ukt28sggDkB888cADrz/8Aqq4q6E1cRHUMjyITgbdrA8Y9+McdPr+FWLiN2VGgkZQB&#10;t4K/KCcgHPfOfqCD9IopP3S79xGMAgkbTjr6gfXvT5CJ5A0rqBkHepAOO/Uc5GOM559qq1ibMo3M&#10;shkHlWqEMSCQBw2cbQc5yD71MsZPUEM6EAMchvlPUjI9evNRyLGlywdWIQEhgNuQOpwcfT371dt0&#10;kkh+UCN9wVmkIwOBnHfGcEH3oswsxmHeGTc+Ah6R4554x+n+eai8ot95G3Bsgkck8jPp+Pv71blj&#10;Q232mZt2PlUldwyPQnkkkn6/So1VGk3TRk4JxyOMcZxnjpn8D70CKdxDsbz3TkqSu7nH1GM5+pqM&#10;h1uDMc7QCWKoBngjGTxzzxxwffm00R8pgp34X5O4DZ7kY4x7Hv8Ai2RnikVopfujkhRyCM5znGen&#10;XjpQBlkXeObhHIYs49SO6g9sgk/z6VXeIh2QyMiSNwEIwCckgc5GP1HpgVbeFS+9XJfA2mRhuAzz&#10;3Az1/GoJWlj3BogiFMEg5OfXIORwe2KEBT8rLJIsjKWXKxleNvPb19fpRcbYBuVGJQAZZgSD0Gc+&#10;x/meKkcu8kcjurOoKEMDgDrkDqTnHf19KUsHYy5Qc4YyJggZzx1x27/XpUSlbQDMuIXLAI21s4DA&#10;YDHtz+PJ/wAao3Ei+WVA2ku3Gc8EkAjrn1/nVy6wWLh8gHkkE8n3PJwP61UeQGLmPBQ4baPfBPr3&#10;z/k1FwKE3nSHymZwP9rIIGOB3PQ1UDMrv+8+ds7WQnIA79T+np78aU0LsQz5KtypcdMjBHI+p59f&#10;wrOnlAkKIoZSMblcNggEjt07cfhU3AkjuIEh3Pajdnd5pXLLwOB7Eev5VXmTYHKgnccsrHPp0zyf&#10;zHX35faRo8ZidCSrNkqw67ix/HrSvCw3DzWbco45+YDHPHv/ACpFRKDvKJEWMksHIYJkc9f5j9e9&#10;RyDYobYQO5IJOM8ZHb/P0q00aI4YXBJdQSq8Z6gjJx6j1qtLJtkDKpIAG2PbnPI/SgoglXcWkQDJ&#10;LYAXIx/WmLEEJXYSp6qWxk9v6/pUyFptwYc8+w68c+v1pgUxLubv6d/epk0kUkNa3O4gKdx5APt9&#10;KRoVHzsokBXIAyO3X6dfyqTO7KOfvj+M5xkjn24/r61PLbOkzxxyckcqcY4/yPSsWzojGyKSwRSK&#10;S+ATzn049+nH9KYrXkRL29zIpUgqhbj64P8AnirwjaeJkPzlQMMoIIHrnHOR/Wo3tVJEschzwRuT&#10;BHtWbZXLqS22salCUeS1jKgnAUkEkAjHX61LD4jt2VYroXA5BDsvUg8dPwz24/CkjhieaOQ4zknI&#10;b7wz3PTn/wCtSfZELlGjVVLA55IOCevPPX3FJ26nTT5ramjbatDd/wDHtcAjPzFj3zgc/wCev41b&#10;W73WzMY2wfmjJI9cDG7p1/pzXP3dlBOPMa3VyMEY4/A/nSrbXcLeXa3lyATliG4ZQMdPp0z2rJrU&#10;0szpo/I8sRsEGWzuYAcgHpjrz/8Ar7VVvbHTLqNgQCxGBhR1OOOO2Mc1nW+p61EgilihnRU2jJKH&#10;OTg4PHpkfX2w4eKIDbYvbOWBuAQ8Z6+x9P8AGgtpEN/oxVcWzfewBG7YUc9M19lf8EJNbvdM/aI8&#10;efDy8hxY6z4Liv7gCXeBNa3sUUQyD6Xs35V8dtq1jeHZa3SOBycOMn8OtfYf/BGvS7o+P/iP4mtJ&#10;sS6Z4XsVjKk9Jbh2IJ9T5Hp/D7VpR1nY4sdGP1WR+tf7NPiK60y58UeDSi/6ZZW2t6ZgYzJaTmOR&#10;gPTy2TPsK7T9oHwO+tout6OzQvOiXenTrwYrhB05xkHBHoQe+a5e6vbfwE/gfx40cZs9P1EWl+4X&#10;GdP1C3EcgOOoWRkNe4aXodnrfw7v/Dl3bIt9puC29TuIUBc568Acf7orGb5a/N3PmnfkueN/Cb4l&#10;ymL/AISW2jUup+y+INMbo6N98Ff7r7cZ7H8a7H4oaTodrd6Lc30P2nw1qwns4Z3J3eRNFGDGzcYk&#10;jZAQQf7rcHIHlXiXSNS+HHjltasYlaG+k8q5t2b5ZCfvKfxOQa9K8A+IPC+v+Hp/hv43kk/sDVyF&#10;guyf32m3C5aNxwcOjcg9GUsDweaqwbXNHcUZJO5t/ATV7250bVfgt4huXmvdJcLBI5b/AEi2c5il&#10;A6EgqQ2Bwyn2p+paHHd3lx4a1HC3kBZ7SVRncDj5f515z4svvFHwQ+JllP4gIa/0tljuLiHIS/sp&#10;P407lThXHcMpU8g1vftp/ti/s3/s3fDG2+KHj7xnINa2Ry2egaBb/adRuc/Mn7vKrEjCNsPK0ceU&#10;YbjxmqVKriJJU4ty7Lcio4wlqzT0u917wjqAa1dlkjIGC5GR7YPTv+Fd1pmp+H/GemrDOnlTkELH&#10;MoznjnOAAcjH61+N/wC0J/wXz/ai+MGjya5+z58O/DHgPTLpdkdxNanVNShmUkFy0wS3AIx8jW7Y&#10;IPzHvyf/AAT3/wCCi37SUP7enhy8/aN/aB13XNC8YXR0DUdLvr1jZwTXe1LaWCzj229uwuUgVnjR&#10;AEeTsSD9HLhPNI4N4icUkle17v8AD/M4I5nhHWVOL12P3O0+0u7+zuvBd9KBIsIeweUclgSSAfTj&#10;9TXA/E+QJ41FwBIpuLGKSRZF2sGwVP6qea1dK8f+I/Dl3El5bQXyQyq8YndldMHgZXJIx2IP4Vje&#10;L3vtf1X/AISa7C+bMqq0UX3I1HACj0/mSa+WqRfJY9KLXNoZlja3eozPPLxGq/Lk4yatwI5OEOVX&#10;oc4pLAoyBQoKEnfn1q3bkISFGMcAEds9a5Gr7nSmSWVussrNgbwuGwe3vXQaRc31u39nzOJbSRSt&#10;xEVBaNSPvLn8fcdRWTaQoZAxX5QRkevp+tdPpgtNL0661+7t1kW0s5JGPcAKT/SmlbYbZ+Wnjnwt&#10;4K8Tftc/EP4geEdAnT7N481FbCeeZhbWskUzRSNGigea29HJHzBSMEoRXsHhG+0OG2S41VDJNCga&#10;S/uYQNzZ5KgcD26nHfivJddg8R+D/wBoPxh4WvJJ2tLrWpNVs7yaXdut7tjOME9cO8keP+mWeK9A&#10;0izbUlitZQY4MguCMnaD7dzWmHqc8Ndyq8UmbereINb1+VoPC2m3LwsSqzhAqnr1Y9R19KZpfw0l&#10;uJVvNfk81gCWAJIU+gyOvXn9K7nw5Z2T6UgOUSJti7MD/dA60+aIA4RdqjgAdv8AGutSOR6bGfbW&#10;dpZ26W6uIrdCPljjyQPYd66Hwvpa6uUgQmbDgK01ufLj+uM7iBjqcVz19eWNnIiz3RLM4ZIoFBYg&#10;H3OPzrqPDWvXcdu9vBdR2kbYIK4dyeBnJG0cD0NbxSe5mzsx8MvCbLb3GuwkRhgylXSNXPXOME5/&#10;HNXbPxF4B0e53f2w1s28bY5iBk54+RQS3I4AB6VyupeJNLtdO8/VLt7gbOrSeY5A/uKPlB9wpNSW&#10;3xfbQbaK0s/DTSwLDhbSOdUUNzxIzK5k+nykZxmnJ21RMVJ6s6vXvE3hoW//AAkA0zUtZkBYxzvI&#10;IYoyFJ+YSMhTsMle9eW6l8TNH8VRtB4g8V2RuklxDoECys0CjO4FVVIgRgYKySA8/MMVV1bxV4g8&#10;b3j+ZpeiaeVY+QbeyTcoGDwpyD27fyrh9S1bWLq4j0vXQZnYkReWAA43YUhUQHkEEKD9K5ZNyOin&#10;BJXZ3GreIbNNMFtp2vXFvJKoTyLe28sRHBO7CHMnI7vz/PxrUtQi+JFk17Bq13Nq2n3BdWkzuA3A&#10;8DBwCMBgMdT7V1Wv+C559OSLTL3UrSK3tyq294mEcEYbc+cDkABTkr1IFYuh+FvE9tPHJZy6XaX5&#10;AMKvqkBcrjgMgYkg4x26dT2cEr3Zb0VzS8MObqKPW4Ll7KeF0+0xjGbedCQGBzjg5zk5x+ntWsfG&#10;fUvibFN4Yg3wW9msZudtuZXlmCliRGhzIW4OOpwPSvFrKw1vTLv7DqGkRBbmcrcLFexSbnYklgA+&#10;4nOM8Z59hWt8MLi58FarfeLr2dFihiaS+RAQWuIXBE6nr/qweOOfXrXdh6rg7LqcVemp7rY9z1zU&#10;pNG0E+A9OuGE99E39pSyMHkNsCAzNtUBd2AAFx/F3BqpZXpNn9iEpyV2klQvyj/HA49qxtK1RL2y&#10;k8UXl0Te3yb5I43LFYweFHYFR94Dqcn1q7atJcEFjngEE9fxr2qck0mjyJxUU77luJUS0aKNdnUQ&#10;oWLFj02jP0PNWLpLtrkSW0fzlApCnnOQAoA6mqmmTG6uVtfOxmTa2cj5RkkdRg+nvWnqtxLokVtc&#10;WrFJpseUsa/NsHLSEn+MdMV2Qd4mT1Lh0OPT9KkuZNUka9LSGdIvka3QDDEHopHQljnk4xxVW4j8&#10;I+NfFFt4S0OGS3s4rwTTOswbCCMAqgZgpJbAGenU9xXPW+s3c7T21vb+bFHGDKsUbykHcHyWHQbs&#10;fiPpXQaLoq+GPAF/461Oz1SyvrwvBbrJBujYdudwbknOcdV4zisas4suK5NTlPEvhLVvFWvXNzoG&#10;ryXYstUPl6S4mjCjOzzlaJyFddmWOCOSSMDmhqvhjw1Jbquo69cqJriVC1tcfaIrcKyo5lKqHUhm&#10;25JIyeQMmvS/gbq+o33nf2Ay2+nW4aF4pimZ0XgtlEVgxznJ3NkcseBWV47Txta+NH1+30aK+sLm&#10;wjtL/SvNVldMtzuYKoZdw4P3gWHpXnSXM9jthNqVuxzPhn4I+G9Mnk8LeOdLZ5NXml/s/W5NTIjj&#10;f5TGqqoC7GxjBH3mwMYUVxHxQ+DtlpHjK70bwz4rWz1BgX0e1ubvekUy5bY3BbBBA2ElAcEKMnPq&#10;F7JqvxI8Napo+oaPDb2/h6ZLeTR/skXyoIiF/eOdjR5A/hABT6EReOfGvw2j+Hh17Xbu5t7goLYP&#10;KFkujdLwIwq585mOCoGVIOQAOai8YP3kVzTk9GeEW/hPVPF9lNZ2tzcyalZXjPJpN3KUlEwxyoVh&#10;uwSNv1HA4FfDv/BZ74deMfin8GRJqtu02oeCb03kDTaYEuoF8vbcQM+0PtZSr7TyWhXOcA1+kXw5&#10;+I/w+0Lxfc+N76z1JNdu7eVZrq80x2CMFGUjCA7Sq8AMd3HGA2K87/aZ8IfDf4taf/aOvzSW1/qs&#10;bx3curWj2hk3Kc+a0m1CMAYG7sByKunVgnboaRXLPm7H85sBjKZCEjrx29abKwZNp6ZHWuz/AGn/&#10;AIPa1+zN8c9e+EviC1m22lz5umS44uLR8mOQcngjjPsa8+bWQzgiGQDOScdB+dRNcraZ6KV1dH7R&#10;/Ci8tNR/Z+8GeIr23W7k1Lw1ot4USAhpZZLaIJtAIO7lQOcdM5HFdDc6p4Gg8JQ+ILSODUBawieU&#10;XwBjWVooWDxxsmExlnMi7RkLtJBOPOPCSXGj/sx/DXSrwtHNo/gnQxq0RkChU+zQIYipBDEuAuT/&#10;AHPSvffEmv8AgX4s/CDwr4b0vwNoej/8IhZBb6+SyEcmpTk72eZjtBijA8tcZVSrbdqbUX5/GxVr&#10;n0GXT5bRa9TzTxXLeWN/a3P9hx/ZLl/PtJTIF2ZUMcIgGQFIGRlicH2MVhqtrrAj8aS6FNdT3Hmp&#10;ZxC3ZkkUALuX5d65+UnK9VGcYIpfiHqynRbjX9O8Vx6jDEIzbrJKUgiwByDGG3KOTkA8Z6YqhY+I&#10;fGE1hZWWmadqC6JZx+XfX0envFJddWHlnap5yxVUBzycjBx5T8j30/dO68PatNe2aG40bUbKeRCL&#10;i31FlkcyA8kHJJ9c4x834CzNshkIZ8f7IbrTo9RF3plrfLA6GVA0sTuPlYkkgfTPt+HSqd7cgN8p&#10;I6YBHQDtX9CcAxjTy6EYybT113ufzJx/OVTNakpxSd7abWJ5YnnQfMAGPAC5JH+TXOapMslvlGVc&#10;tk4bHHr056frWzZa8rFraOV42DEktATuAHTkjjOPbiubv7qIAhZMseRliSfevtMsxuNq5ziMPUX7&#10;uKjyu3da+p8bm2X4GlkmGxVJv2k3Pm17NW06f8E8p8ezLJ4puCo5GA/ygZP/AOrFY4VxkoMjjkVq&#10;fEF0i8TTCPByRuO3GDj9fr+FYwnWMiQDqe/I/Wvu4L3FbsfmtWLlVlfu/wAyaKQqQQcfjWpo1xJK&#10;wSNTypJY4xkfXHr9ayNwkffwMnOAMCtjw0qvIcryQ3OfTH+NYYpJUm2a4RXxMYnW+HbiZYxDPGoI&#10;bjHX1J/z610dtcIifvPlAHQKCeormdPJjAKr2xg59K1XuoXCyAEERjb9e9fNzjzSufVqXJA3bWbo&#10;UZsAg8H/AD+X1rXtLo7OGPAwAO1czDNJG3zNx1AA9Olatg9w6mIt2ydp+nNc84Kx00qhtW94u7du&#10;xjqCM1r2HiO3jH76Pp949uP5VzHnzCA/LuYcBc9/TNMF7NKDGmF2nDHGa45rU7abPQbXXLS5dIbM&#10;HLMPmIxnnGP84rsLOZnRVUjAQHK/hXkOgSukipIT1BJYE969W0GcXVqreiDJA9ulc06VrG0aicrB&#10;qcbIm4HdxncR7Vn4QEtgcdfetDUziMKSeO2361nMWwWzg/7X1r0KD91HBiHeVgZR5e4rgnsDmsjV&#10;bZ5AfLO04PyjgE/1rVActs2fhVaeJ2bazcE8gCvSotWseTWj7xw+qX09r5kbW6jfjzCqAkgZwM9Q&#10;Bk1itKzSnIAyfu4xXRa5aFbiSJkHDEcntk4rnNS8iGDLICN4454OetQqUIR9xJLyKdWpOXvyb6ak&#10;kBzIAuCcZI5x+FErEShlOOuOAc9vyzUca3KZEJXbj5g+fypokkTP2g9OnH+FItSXLY1dPudYbT4b&#10;PRI40mF0skssWm/abh0HBjjAVioxnJClgOhXqNDxBfrFdNEYfn+8cqBjPOMdvpVfw/rcmlk3nh2w&#10;ibVUQraXFwyiOEt8pY7gRnBOMDd3HpU2q6LqN/eSXN6/lXTIr3NtPcrJJG2OjlScH64+lfBU8Vhs&#10;NxdWp1ZcvNGNvNn6BXwmKxXCNCpRjzcrd/JHl/xaTTrrV7O7uLUrKy7IJXgJeQ7h8qtnjjqcZ+ua&#10;73wXHG9tIsEqlQig+ZL/AFPIPGOfSsD4jaZepFZXCXGnoI58SSX0oVwmRkRbsgt3xx0BHSup8Owa&#10;RtW2jhjUoQFMqnAHXd3J5PWvCjVVHiXE+z1Taf4I+qrw+scK4R1Faya+5s1g6yJgADscDpSzIFUb&#10;ScY4yKVI2WUxrKJMDllHDCnSDb9wYycniv0DDXSPzHEpSbsRNuCHYvfnA6VWuQCuXcjvgA8GrMiy&#10;Mm6NiCOeRmoJ8hQCoPGBzXrUeh4ta/MVpBhCVboOmKpXK5i4XB54I/SrrlVXacZJqvcNgbivbAIF&#10;d1N6HnVV7xVt72aE8vkZ5FX4LlHjLySn5R69KzjArSs7KwGMHnFV5xcRMVgmIUjnA9uta6MxvKOp&#10;qXtxuhdRjLAhTjviuW8LXCNuii5WJipOOvb+ufxq5eaw0jCCJ8ueuOxNU9MgSxeRwxPmNuOTnr0p&#10;qNkTKXNJNG+s8caEjnnIXP8An/P1oqjBdMMKF4I4zx/jRWTgjpip20Z9dfBB/GekeKNb0q7123ud&#10;K/sgyWccZ2jYzDbwxJJG0gqSSuRzyK2Eu7kFpHPz5JUY7fSn/DTTJdG03VpRdSSMkCpJMIoljlOS&#10;ScIxCnnooCDPGR0iuLcQOZ3kCDqT2r8P4Rg45Y/Nn71xbJPMV5JHxx/wUwuJ5L/RFvZ2jkKz7Qzg&#10;ptJBB9jz/L05+UmAU52iP5iWXgdeg/IV9Qf8FKNYt7rxxosFs8Uyx2u/aJBtLMeM+3HToSw/H5hn&#10;leQszqVZj05IP4V4+KS+tTt3PrMou8vpt9h6ECMgAfKAACP0rb8Iwus+93DKjAhV5JBPTGcc4H65&#10;zWNtTZubOMjI/rWx4LRf7RF2MZI2lixDY6jtyOD+dclXSJ6i3PXPAOkSyGPUtOtTMiOpKyxbwCCC&#10;VbHUfUDjNfQHhqfwrqEMd/qt0kF8EPlwWlti3iC4wNso5ycnrjOegrwrwNaaPcaWpdn+2+evkxRF&#10;1ZlI5APzKOCAO/1zX198S/h8dM+EvhrxXbfBnS9Os9SsFuLHUfD2oNcTwqACyXpQBcncDyuVzjdw&#10;RXdCtGmoRd9XbS369zw8RTlNzkraLrf9DjZ7+/vNGigluHaKecuxcgRyZ6kFPl7E9fermk3t1beX&#10;a2cnlbsJOGZWEuG4ILoWRvUhgDzkGsPRrTxre2Ah8OaOtzd+eipFNbu8TbnAJ3AYRsZxuOM9+9dj&#10;p3h/xDo901t4i+0WTRLiaOVE2jJHyhs4HXsfw6VzY2EI4lJO22hvg6tSWEfMr+Z0lvbFZbeO6UJ5&#10;sKussLq4cEDglQOf94A1taevlyruVwBxubPNY2nW12tw8UN1bxxmMeV5kLEBu+cZ6+vb0NbmnsmC&#10;00S8EMTuyM9OOP6Vm3zTcUtPMj4Yqbauct+17p89v+zbrV48k8cflhRcW18ImB3DKMSpDI2cFeM8&#10;DPNfj/50k13PM0mdsxJkWQsD8xzzn6/kK/X/APbH12bTv2TvEV81mbiGFY8JP80Y/eIckKRnr/LP&#10;Ga/H63Utli20SSFgN3B5x2+mMZ9PfPkRpKniJtdT6TB1p1cJFPpsXnKnYwyO/P8Anjr+mKVNxHL4&#10;/vEg/wAu1NRBIVcgsVyBn/P0p6A7NqvjnA3HtWx1LYQsyJ8wwSBkHHvTXIwqKi7gxxlsYOevH+eK&#10;WTdJuWQYG7+Hgc/jTWjbcOAM9yMgEenP+fzoIegr7pE3JGmQMgsCO44B7VGsZZ/KkjA2jczKflbB&#10;ySeP85xUoO2TaHAZV2h8ZJOT36Yxj8cfQOVi0u4xFsDqCMntn6c9f8ad2gCGNWXbvzuOCMEY688c&#10;+uPy9KURkA23nKYUAK43HOeCDx1GOvp+dDAFkSNpBuOCsiY2/U+vX8/Sp44CzEYKkEfKF/OtIO6A&#10;z4wkV610ZRLuA3soO7IyCCM8Y6+mT2q+tsjqBMSxxxlx8uPoOccce/WqzRqbpktwmExsDjJA9T+f&#10;HPrWhaLiPzmCbd2W3NnKkd+OMZB/LPWolJ3AZbwDyioyrk4yeerHuRjOM/Sqy2sUavBHK2Cw+UHI&#10;Oc9ge1WxtKgR/wAGM5bPPIBPfsaidHYbozvCyffQ5ySOP6jB9KhT11E0UJ41jfv5xOQyk8EnGOnY&#10;c+2TUQRYhIx25ICuMnJI9j7D8av3xY3xaOFdh4EYwOmMknr2J69PWqcyjALOcEMqkLuGNw457dOv&#10;HH0q1O+gmtCg7eZKVdnO3gjAAPQnGOvH0H61UuifIyLnCnG5ScFOfUcZxgcH0xnJNXL+WOQuQmQu&#10;FKsmQPY4I7Hn6Y61Uvolkz5aqMn59/JJBBByCO4/T86JK/ybViVSAr9McYBHb29KfN5jFHVCylNy&#10;guSCR+HB9Pr7cNVVnRQRwSd249BjIyPXBokVUjDztg5G7BGc9v5f/rrOerBK5n6kT5coiYRNuwAp&#10;POfpjv784rOmmZ4PugEEAnGM4GDz9a0rhZYJN5myG43EEgqfx4IHU5x39hlzF2f90N0hGHZjnv2z&#10;68/54qb2AqX4Uygknbwd2T8pAP6/4H1qleTHeUj2lGTqycnjqPTHt+taLLMUDrMflzjK9vwPHYdv&#10;8KFxHH90A/w/MvUeo+g7VIEMAQ/vthVioXbn7oPboO/p149sPnlaTMki4UHevlHPoM+hplpFLLhH&#10;uEwj55XufU/U+9ISryGOIhivVyoBC9MD2OT+n1oLjsRSOhLhVchsAh3yCeN314x/9aomZ9+QoG1u&#10;rPuyP84qS4WVXUsd5MXUt6Z/Mcn/ADwBQQ2TCAFGXwxHfOfyB/Ok3YtLQrNGIUYBVwOUAB3d/wAP&#10;ao1jBUPvAGMgZ59v/wBdSzK2d4H+6MYx9aRGlKZ2gsOuOPp9B+tYvc0grsREkGTCnCqNp4PH4/5/&#10;lTyI3JXexJAIG3BA4yQfbv8A406HYi7ccbeV2/XjP5HFTAElTs79TkY/w/SokdCI18wgpG5wPmOR&#10;zjGPz6UwiROWiV9pByxyOP1PapVhWTEbOFXqwB5OB+tKbORmAwwUgM2XPHQ8cDvzUNpHRGOtxsTr&#10;IuXjZc9PTsCcdyf6cU9VBbY0nlq4+ZGAB56c/lTkUtKoUbVb7zBRgDp3HB604xxoFeSYFzjDbDjp&#10;x+WO9ZN6mqiD23mj5C5VRnerZxx7fTNNkZ4lWBIy2P4w2T079yP/AK9TrPFDDuaMDbk7W6EfX0ps&#10;cMckjOcbjySvG1ex9/8AP4K5tGmmQmQKqgxNt5O3HcnAOB/nmo8tsKzyZPYseG47c9On+NXIrNow&#10;6oRuJO4McgH8ME49KrzRFtwRFyHJY5AI4/n/AI1KlEbpWM65sbKVz5lqhOOCR79vyxX35/wQH8Kx&#10;eKtY+NXhO2mlFxNo2gTW8sr7toQ6oGHsCXUfhXwZNDLI2MHBIxz719+f8G5mvQ6T+1F470nVJGW2&#10;1HwhBGAy5VpFuCy8+u3zCBjpn0ranJc55+YQthJvyP1U8Y6dp+sfsy20OppumvfDcEZVOWMqxKVA&#10;HXduAFd9+zl8Srrxl8OdC+IepHzbq0kOkeInBG4OqKqSN6b12tn13eledytc6n4gTw9FJs0rQEYq&#10;G43O3KqeewP8qp/s5eLbH4cfE/UfA3iGbydI1y4NnfpIcLGHb/R7gD/ZZgpP/TQeuKVampRufLwk&#10;7Ndz0z48/CyC+1AWu8oxP+jurnG4jMbEeh4B7j868b8YfELwl8Ffhp4j+J3xW1YaboWg6ZLd600m&#10;N6GM/cQZG6VmwqKOWZ1UckV9Q+IdLude0VNAmUnWNDkEU2z5jNb8mOUcZbsM/T8fyi/4OAfGOrQ6&#10;L4Q+F2g+IYYzNcya34y8PRI4kuIE2w2N0Tja0AkE4ZckiXyGIyFNehkmE/tLF06F93r6HHjKjw9N&#10;yPkPxj+3V+1D+1rr/jjwnq3xe1zw9rHji8STwuLTVhBFBHFlbXRTNtVo7do28ndGYw0sheXcskgr&#10;z/8AYf8AibHceLNZ+BvxUnvEg8QzPbahFqYbz7fUEJxIwk5WVWj2MG5JXB+7ivOnsYZbUxgsTC2R&#10;kDdjqAfwruvHHgfXv2k9M0744/B/w5qerfE7QxHH448LaFaPPf6/aRqAmr28MW6R54lULc7QcrGs&#10;7BQsjP8AstfLMNlsI16UUopWlbt39UfN4fEzxblRb13X+XzJdT0Kf4QfGHWfhz4oiL2F/K8byyLh&#10;ULEPFcgA8fLggFujYPcVzvjfRJ9I1e4tILUwPE4limgZleMYxuUg8c4bPUEcEDOfUfiNGv7S/wCz&#10;dpfxr0iCKbxBoVt9n8QmCQKbm1cOYrrAxkEEjI538dEFcKdVPxL8FPe63e3R1XTQI7rz5S8hHTc4&#10;Y535UqQT6V3YdwnF0ZaprT+vx9DgrQlBqqtGt/8AP9D97P2KfjuP2uv2OvA3x2O3+1NQ0oW3iBYY&#10;tiR6lbsYLpUGSQnnRyFcnlWU969EimBlOlXO4ZU4YnngdK/Mr/g3U/aPbRPGHjn9kTxNdDytUgHi&#10;fw6ZYgCZ4/Lt7xNxOTuT7M6oo/5ZSseK/UbVPs3nM7KjyxY3EICy56fSvw3OsDLL8xqUX0enpuj7&#10;TC1o16EZoyk08xvsLkRowKgY+Y5/yKm8sSyFC3yjHyj+VSxvamRbmWcYc7I9xGGY9hnuagiW7LsY&#10;0CfNlS3UDscV4UoO53xd0aemwK0iMwI2nnnGe39a19ZJk8G6hYxOwMlnKuSO2Mf1rE0u0la4zLfS&#10;yPuLZDBQATwuAMEDnGecd+9aHjHUv7D8Aa7ra/ettIuJLdCuRJIkTFE49SP0NSla9yr6n5rfHnx/&#10;Z6/+0hqkFlGBDoGnQaaxZcea53Thgf4gBMF/Bq6/4bz6zrKK3m7LdSpll43c87R6k/Tgde2fM/H/&#10;AMNNVH7WFtocMTGyuvB+n6hqN26llDGS5h3HkAEiBQB3ySAQrY9WsvGGk6fYrpfhSwa+lQbUmGfs&#10;8fYsz/8ALTrn5c55+YVGFvdnRiFoj0L+2bSwtI/ttykEKgLEpPU9gPU/rU9ndNq9u9yeIccpnBb6&#10;n6dh+dcb4P8ADOsa3ePq+q3T3FzIBgzIBHCnPyouBgfz612OpapY+G7JbWCJSW+4gwu73OPpivRg&#10;rs4pfEEdpLdalbrYWjYlfZGqxgtK2O3OSMD9K7mT4ZayiBLuVbIlfMVQwMjLjgHjamenO7PtXnnh&#10;TxsmneJLfVdSjiQxSqS6g8L04yT0Br1Xx54vs5rPUMTlrhWS1hCMcsCm9nx6BXUZ966oRVjGUpJp&#10;I8vTX5NHsX0mfS3e6k1Jx5rnc3G0YJJ4A7Ln+VXfBt9b67qF3oDSrLcTsrQbZASHJOdu3r0+lcJ8&#10;Wfibonwx8P6j498eeII7LQ9OhabUNRmVSkcYOCxySSx4AVQWZiqqGJAPwz45/wCCinxn/aI1Lw/4&#10;X/Zy0bUfCc9x4uHkJBq7R6hew4QWsTNGUS3EvmGSRd7KqqNz7EZpPoMl4ZzHPPepLlpp+9N6RXV/&#10;d5Hn43M6GD916y6Jbn6P+KPh74i0S3TVNZj/ALIs84g1C8Pzz9sxgkbskkBhkEZwc8VSt9HW/wBI&#10;nm02ZbO1JKS32rMQ1yCMHy4iN8o7cqEPG5e9eteF/AnjbXfhroPi34na9peoeJTDDY3mp2Vtu+2T&#10;4CiQCRU2rgKNwVQSDwBxW94E+CukxfFq+0Pxf4o0S7ktNLivJrAXxMcExddiTKUOVOG3KmR718vi&#10;aSw9aUHJNJtXWz80erQq+1pqVrfp5Hz7p+laHbxGTw34ejuryL5YrzUreNY1YZH7tG4QAnCgliAc&#10;DAGK5/SdP+L15q72Os3U+iGUb0twyZZeTvCx5Ug9iTn27V9XfE34t+GvHnh5/hr8ItT0Y+HfD8G/&#10;VNXZIkgma3XM8vmxg+YQqA7VAO4kMRhcee+ErHxR+0HfQ6RpMT6Z4f0qDZLe3AWOCyhYnc7k43zO&#10;MKBkZ4HQZrNWa2LlNKRheDPgD4fg8H6d8UL/AMS/bkvtWks5o9TG+USq2FECMWDuRtCpEoOX5UAM&#10;yYOpafFBdar4fsjb2sYu/sqxNnETM0jlQVGWcqyuQfuhgOAK9k8TfHn4KfBCwj0bwLoHh7VvENjD&#10;LpukXgfz4dDjbiRCy5aW5ZmZ5AoUFyd7AAZ+cPG3jPVPiD4bvvB8jyB7eOB2ltysMksXnFmibZym&#10;9QisFxvAIJO4iuuEGnZnMp895dDS8IeN5ND1VdButZWa3nUyWMkcowwORt4JAKkc4JU8e9eq+GHt&#10;rm2+wxgLI0YMrKhwjZ9ffHA/wrx240+08b+HrS90fZ9psjmK43sZYzjqTySD91h6EZ6V2Pwx8W3s&#10;1g8VyJDcwRiK5im6htzHB55B6hhnGK9XDSslFnnV4qWqOjS+uLC5N5axZlhfKKCMucdATwD0wa6D&#10;X/E/m3EV3oenrJcyOryNIRM7vwo2j7qsFVifUDIxg5wtXhtpteguXuP+JfO8e6aR8fJxuJxyCBx+&#10;Vd34J1HwJbStq0fhtxbtLBNZwpM5klC/dc8jBwCzKOCMZJLYHW5uMeU55KKs7GDZ6VfW+iw+MbO+&#10;uYXvQ32mCNisToZSjvtTAK7jll7cj3q7r194w1GXQfhvr0ViNMtpVRUKtAiQL8ufNDMxLsQuflLF&#10;iGzk16SL/VNR8MW9q8+gSctJBp9rCGWbqQVVs7ZAvUd+TweK8kvviPeWfxGuNEkt7fVbCQLbalFc&#10;A+XLuyJEVGZgq4YDZz6E4BAiooyhe1rkUZOcvQ7K78C6v8LZE1rQrRhZwSnbhs7EZiSrZ5wSep/M&#10;nFdBd6toOo6WPEGkKWVpVluIHADBlwcAnjtnPtS3Pxc8L3HhvULjUjDCllZu0trdMipJHkhQDnHT&#10;AOeBmvBfG/jfRdK1G48W6StzMuo2YitdLhkYFuilVHUAZUk8YLZ6lQeapNU42e5vRpzrSOs+KPxw&#10;tPDOnQajAz20tycf2csWXuJGO0AZxweTuPAHzcAE1jeBvgbp+q2H/CxfG0UN3PdSsLeztohJDZAn&#10;DqFxg/dG9zk5GMqPlHM+C/C2s+JNUbxr4pnNxdHPkRqMrEpIUJGvQrnr1JI5zwR29pp/ju0tzZab&#10;Hc2NmAXw1+qYRRzhScgdOSMDPPasYUXO0ps7JSjFOMCr4t8F6Le6jFqCalartjSO5t5oEMF1FHkq&#10;u3ICOoJ2yLjAAzkCuR8a+AdD8XWl5p1zp+4CNGtA9sY1jIACLG4wpUgdBkZ9D01/EQl161ksNZ1o&#10;RaisgbT9T0rUCwR+PnVV+RuByCMH6kmudXxV410bXY7HxTDZvC0wgS/gAiYOCSN3mY5xkleepK5w&#10;RXQ6birox5r7n4/f8Fff2ZNb8MbPHFxp58mwQtDNGgP2VmkxNbEj7sZyJUBOBztxk5+EfDWiR+J/&#10;Eem+G7dHkk1G9htEVF+ZjLIqAD3Jbj61/Q7+2T8I/AXxw8B3ngLxY2mjULm3do47l0kSUsG2E9Ny&#10;krjr3wQCa/EnXf2etT+AP7afg/wRd2ciWlz4s097NZwS0RFxHuiOG3HacYOQSpHJOaMRHmp86PQw&#10;lRTXJ1P0w+IMtk2gHS3msLe4v2SKOD7QNqB2YRjnlkA3HccDhm+XkD0S0s7B7Y+El1K0iS4Bu4ry&#10;3aFJGjVI9okhUncueS+OF8teT08w8QWdrpKWkWmaKtv8tpbQmRykiqCQoBA+UgFiWHO5jyK7vw3c&#10;6Rpnw7TxdrN20zSXv9o6lPZqFkl3ofKYqrg+WBtSMtu3BMgM7Zr5bGN+zV+59Vgfj07HnPxBi1yG&#10;xWD/AISWLfp9xLJcTSaU0aaozKm2TexQHBxgoipkdNwzWpH4qsxpOn6ZqU138rwpfNJEsLA7QxQq&#10;FJB2gKAxwH2rw2CbPxR8bTeI9KtvFGoTXHlzWMJtYohGdgB3KEaRAC/zZ+bduIAAJIrmrbU9Q0Sz&#10;Z9O0rUbeO9vogl3a23mOUGMqqx4CjPAYnaBknPSvM20Pbi+aOp6MLnUpXkWTSDbIJCEUSbvlZiQO&#10;g5x1469hRdq7MGw33cEn1HetK91DRbnT38TwXoh0+O3ErTXHCLGBgtkZznB5AwTnGcE0QPoGtaLF&#10;qeh6jHcJIxB5QcjGcFWORzx6/lX75wjnWW0cFQwvtFz8t/S5/NnGGSZnVx+IxPs2qfM1f0MWNfKd&#10;m3HIXHTP+etYNxZJBbvcTW8zKH4jBGQNw55bGMc4z+vFdBqBMUJ8qPJUHC7gNxx0/OsS/iubuESu&#10;pXI3PG7DKnHQkZHHt/8AXr9JoxbrOoutvw/4c/O681HDRpvo3+P/AAx5J8R4VXxFLLaR4VjngYyc&#10;cn86wwu4bZFOCcA+/tXQfEi3aHW9rMuSMqAvGDkZ9T0NYDsDJkZ6g8V9dQd4q/ZHw1b3Kkrd3+Y+&#10;DI+Ut9cVveESTcSHrtjyfcZ+uB/9esMKSQwB7g5rZ0K5trfSb6EygXU7xRxJtOfLG5nbPQYKoMdT&#10;n2rHHX+ru3l+ZpgXD65Fydkr/gnb73oddYhGAAfB7HBzirkKhJAE69sD36VlWLSqygEAHpx09a1b&#10;O4kRlyM8Z6en8u9fPOKufRSk7WZp2yi6kxvGBnJz1ra05MIck+nT2rKsriBgSgBBwCF49v61qWLR&#10;ABiQTnGfSuWex00ti4IMps3bgRzx700WzwqxjAxjOAP8+9TJKh579h7fzoUFnG7geoFY8ilub+15&#10;CbSVZJUKnk8+nIr0zwhvFkEZcEjnI/lXnulxhmYueQ3GO3f6V6V4PVDpUcsrfvGQEjp2PasaiSVj&#10;SlJyqXLd5CrQkZbAPHFZcUYMhjfPrn3rXuAcbdnckH0FZ0aL5+DzxwaUG0rI2nCLd2SWNiLu48lU&#10;y207QDgsQOAK5/4b+OrT4meJtX8J3Pg+60W70MYvHmuN6MSSF2nALdCT06jGe3R+YsKgqfmGe9ee&#10;/FeTXPBusR/F/wAGuY7m2Hl6pawxgJPEeN7ADccYGeenPavA4jlm+EhDHYWo+SHxxXVd16Hv8MUs&#10;nx854DFQXtKn8OT6S/lfa/TzHeOIrdPFUmnWchEca5Lbgc5AIGf8n86xr7TluY2gMzoGx88RGRzn&#10;jPek0fxYnxOtpPG2nQhAxCXUYcHyXHbjkjjI471PIpjUM4wCM47fyr6PL8wpY/CwrUndNbnyuaZZ&#10;XyzGTo1laUXaxUe2t4WzCmCVzjuTj1PNUrsyFmiKlXA53Lz0qWa5El4N9wyjrsI44rUa3ttQiEay&#10;kEL1HYZzXfF81zz37iRgL4YvfEeo22hQeIZdPuN4ezeJZm8xj8rHbCM4EfmYYHcGIOK6m+NwLd1u&#10;Db2M1pmBbG2n80IM52lsff5+YnOWzzWRY66fCOty3rajY26JCyJJdyyIWBUnkIwwvqcgkkBSGIqt&#10;pWuxeL/DiaydVjudrmN7mGyktwXHbZI7sMcfeYnjnmvyHE0qdbj1qo91p6pbH7FRq1KfAUXTjtv8&#10;3e5gfFma6vPCs37uCR4JEcrNbmTCZ5OAw5984HocYPf+G20jXbDR0hnt9Pinijhaa7LB3YAAEgZZ&#10;jk43kBcclhg15R4z1zWbHRrlLGWOW32Ms7XE21UAU4b1b2XI5r0z4S+HNX8VeHNK8VpqVjbxW2mx&#10;SjVrmSU9MBFzt2ryQAq4Bx1PArx+Ipzy7iSc4S5bJfke7w9yZlwtRjON03L13NqXTm0W9mtJbiOc&#10;RSGMyQvlCRjIB6H6jr16EUpMRXzU5yMnjt7Vu2fhDW/FetHw3qd89u1nEWe71RGeSZCSPLijQsrL&#10;hc/eaUtkFR82zP1KwslvifD0E72ka7TJL82XzjqoAHGOPm57mvssk4kpZhBRb99b6af0z4rOuHKm&#10;AnKUfge3f+kUHimhJEyEcjJ7iqVyjmM/u88+nStj7HN5ZmKHYoILY43emeg61SubZl4ZSPXGcivt&#10;MJi4VXofD43CVKKu0Y8wlzt2Yx0IqvNvV9rqMkZHoR3rWks4yd75DYyAWqjc2gOHA6cBRXrQqRW5&#10;4lWFzEh1D7XGzRRuh3kZdCMgHGRkf/rqWLzHjKKTtwcnnP8A9eppIW3E7AQe/r14qSBMxcfLnqDx&#10;+FdHMcyTOeuYm+0E4ZRng55PP+fzql5rxPiWIEdsjpXRanYK6e/9OtZV5pgjJZRnnpnqatPQzfNF&#10;+Q2O7ST5WkK7ufvYwPr2oqtJDNEwLMAm3kAd/r09aKdivbT6I+5vh/r2pL4b1uHwbpNrJaxTRJHb&#10;3MrFojtXcjBhGy4B4XJ/kK0ofs9zHG1yiQzsuJIo5NyhvQE9j/WqngzwzZ+Gfhzf61Zavd3dxq2q&#10;b7qW58xjuGAQsjOwkUYwCu0Y4xxS2cE8kiyYGMgjFfhPC+XVXgFiZVHZ306H9B8UZhTWNeHjTV1Z&#10;83X0Phf/AIKLbrH4vxWUMoBW0R3g+Rti5PyjHPPBIYdCMV84BGQliMgEDBHPpzX0R/wUcub29+Pc&#10;6XdzC7C0TawHzBCnCnHO4EZ/4EvocfP7xASFpASSRudhge5OT+POM59q+fl7tSSfd/mfa4O31WDX&#10;ZfkNbz4WUmI/N6EdzXR+BFjeZm+3lHwH2yFe+Mggjoe/PcdKyfIFtHHIFHD8nqMnPUfkM4rovBdx&#10;5V2l0I4pWifBYDaoJwevTgZHOPxrGq242OyFtWz6H/Z4+Deq/ENX1GwurDToVkUWrazHuSaRgcIo&#10;VHznpkrgcYOcgerahe3Gj6Tc/CXxB4Z1SA2xHnQy6nMklvODlTHJkgr1IA+UqRgDpXlHwy8W6Kuh&#10;aVY63o2oXp0vUWnitRFbi29QC3lFgcgHcDnrk969fsfiXd+MLq81nV9Qso3MSRRWVxbyhnizgqs0&#10;YLMwGcbzznBYDmtsDh8dWnKdWnenHz69NtWeNmNfC0uWFOdpy/rqM07Q45FsfLlZLl48tFKTnI6F&#10;Wxznj3rpbS1URFHhIUDbsck7T+Zx/wDXrCnFxDq8CWJt5VMACQm1SYgc4KtKMq2OMfrWnptrf+ch&#10;BSJMZdXPzq2OhA49e/rWlaXta7aQqcPZUEpPU6iwV2jyD8n8JH/1q1dMZQ2yZcqeMH/HrWXaXDSA&#10;HgkKAcLgY/CtTTBbrMEucBW4O7nFenTpx9lqeRVnL2lkzgf259Xi0z9lfXIPtM0QusRLNFEGKsGU&#10;k4yCehHHTPp0/JW1C7zGcFcj94Oh4H+cfTuDX6qf8FIbSLT/ANmSa6ikLCaZFeTzMBFDZ57EDrjk&#10;5A9K/K6x3uAp3DAUkEn9M9q+Xq2+szsfbZYn9Tjcux/KoRuoI2nH5nP5flUjfKvIHI44OcGmRq8q&#10;4jAyF4Un9PXr6VJuk5ZSAdv3QeP6e5qT0CMBXHQr8o9qAEEYUIQAcAheo/z/AJ4pwQ583zBhm4xn&#10;j1FNyGLyOxLRviUgcr/9f+h/IIe42RJBJ5RUspUg+rcjHXHfjnHXoae3lsAMnEi7dy55Azgcjp16&#10;8fnS243OFi7ckkdBuHPbHH8qdCFjQQQyp5LEKNoJOeMYH1zzxQIZJFKsm4SN8w2ghgQowByOn+fr&#10;Vtfs8TCSSUkq2S2MD6457jHGKgaJHKz7j+7bJGMtjnkE9O1TQzukoYgHDcBCf1z+P5D1q1ZRAryJ&#10;bCRk2fIXbaDgZZj17Y6kn3Jq6ggMQaMFUYgAMckgZP1x6/jWe0VxBMLYIq/MDIQnzDI/HPTp9Oa1&#10;YI99sCWKh4wSckbeMY45H07D0rF6spIBGS5UMckAPnJ/Lj26D9OMVAJm3AKPMQ/OhOM5JwT7DrkZ&#10;/WrMhfAdWQKM5ABDZx0HocGq8ihrgATAMoG4Z9Md/b+lFrBIpSh5AGjO5eSHVtvOOCB6ZHb+tQeU&#10;xi2FQ2VK5L98HGR+XbqQKssBLCVWQScgjHOfrn8OtR5RdxXDAAZJXC/T/wCv6U47kmYx81HmMYXz&#10;DvUYwxyB1HXOAD+AH1rXcRwJUAkZyA2XK5z36diev8quOUc7FbjlSN+4Dr+f+OaqXqqsoH2dZGAK&#10;q7EcD14/l/8ArrcmS1INkkrMFZR8pwxzgdcdu/H1/CnSieQbtzRMrEEgD09fyP4U6MKrhZGVTtAR&#10;QMkjpnrxye38qbLLKWIKI4U7grEDORjPt3HfpjNZN2Y0tDIvHHms8iEFiAcvjHHJU/w8gjPt34qj&#10;IqhgCSvG4AJwenPH0PrWjcJDJIJljO3Pyg7sHrwMcdO/1zWbIgRWd42Z1AUblLZ4wMdeT0Prye+a&#10;hkPcqzyKqKk7kZUhVUDJwev5k8/X6GlcyyyEfPwORubJAxg46+4x7npVq6jRQsiqQ3A9iBn/AOK/&#10;H8CaqXgWNsOzK4H3X4ApAV7JmUOhXBX/AJ5jk5B49f8AP40NsYgGIgqMbwecAdeOD26AdKWziQxs&#10;69MYPykbiO3qcZNOCqzNIGO9fmy3X149uKDSJCQ8kQ35Y7MfKCMnnnFNZS7gsd2O9SnL/ukLkkHc&#10;cDqf6/54qNlO7Cqw3HKnHT6f59ah7mgy+VWmwv3SSQoHSo2QuwU4wejEnAPqakkX925L4P8ACvGM&#10;5/z+lIqoFBGchcZIwcf57Vm9zeEbCLC7Owj5XGFXOSMdPb0/KrVuPLUSSKeQeM5/z0qGLJYnbg4w&#10;MjA59Parvk3EMBaMLLlhtCyEgAgEnp8vHr7DuKyZ0Uopu5WimEwDtEq4HzZ5wO31qR3dJP30QC7S&#10;QCfm7cg5/ChVZ2811CMQxwCcHGOvt/8AWqR1KopchjvUA+p6Y461i22dSTewyESsdiD5X5yoIOfQ&#10;+3+FC+Y6kPG/AAyRjP0/L+VWoomL5M2CBwd2Ce/9aRo2gCoD8vJPOTjrnj+dZTlY6YwuiKGxUod+&#10;ST1PUY64p32cQgyohOcgp0wfXp+GKdIYyfnyvBwAp4JA56gHr+tMDQ20yrFjMhOTt5Y46+4x/Ss7&#10;s3jBJEz7WG5jgqD3Iz7H05qG5RWjLA53EZwu3dx3GfapkCOAsfCg9j198/j+lMuY933A2M8jaRkf&#10;/r7+1C3FNKxn3CNjCE89ck5+lfWf/BGVtZn+Ovje28M3ckeo2/hCPUrQKBgLDewoxGc8gzr04IZw&#10;etfJ8yO3zLjg44/LFfVP/BFLVI9N/bX1aIyKrXvw11K2CeYPmP22wlwOeTtiY/QGuij/ABEebj1/&#10;sk/Q/Yz4EeNLH4k+G7+y1y2EGpKxGoLH1Ehx8+Mkj6djkVc+K3wwnl8GWvi/T4PM1TRZDaX0cfBu&#10;bcgtGR74LJnsdp7VhaZbWXhT4v6Xr9kBHbahphtruMn5JTHtYMc9xg/gSa9juPBkZjk1HQtfuIEu&#10;I9s1tIN8bDOQNp44yeRXRLQ+Me90bHwB8f6t8UPh7Y6zoV6sviTw9GVAnbAvIBt/dP6bh0znDGvx&#10;/wD+Cs/wo+KmnftO+IPHvjfW7vxDZeImGtaXNfWixSx6emIpbYIgWNltgUhdUG5MwyyAGZHr9FvB&#10;3ifUf2evjVvlVU0y7mDXBLnYkbkBmwf4Vcg+2/2zXon7dv7Fvhr9tD4DXX/CJX8Gj+L7If2r4S1w&#10;sAlnqaxFQXBR1eCUM0E6FG3RyMwG9I2X2Mgx9PKcyVWa9yWj7q/Ven5HLjaMsRQcY77r/J+p/Ntq&#10;2iajYasdK0S2nv5Z50SwW0haSS6aRgIkSMZaSRj8oRcsWG0c1+0f/BKH9gXVf2D/AAPF8Y/EdvCP&#10;ib4mso21wNsl/se0+VzpccgH97DzMhw7qi5dYY3Pxd/wTotfg/4L/b28M6h8dfAyadqF02oafoIn&#10;KxReHPFKXL20lrcQ/wAMm6KZItzfJLIqBDKyOn66+LJbH4f+HNU8XeJry9i03StMn1G7ms7Ga7kM&#10;MMZkcpFCjySNtBxGis7cBQSQK+z4vzTEynDAwXuNJ3/mvtby/U8DL8PBJ1Ptfl5H5Wf8FD/2X/DX&#10;7Af7VNr+0L8O/DkNp8D/AIsXstrqOiWFtKIfDuqTqXu9PVdxVIXZWvbZE24VbyJEVLdd/wASfEDw&#10;vefAD4+3WjtqCXmjahILm1v45Q4vbCbDpcK4+V9ykHgkblYcda/Ur9kb/gpb8Bv+Cn3iH4g/sPft&#10;P/C620zwx8QoZR4IsmuUMt5p6xq6qzYZYtTheEXsUsZYK3C/6gPL8W/twfsjfFP4B/bf2dfixqB1&#10;XX/AEBu/CPiaKJlh8T+F5HPl6jEDuKGFgY54ct9nckFnj8uVujKMRiaCWDxKtUgrx81/wNv+GN6y&#10;p1oua1T0f+f+f/BPPvhN491T9k/9oPwV+1F4d025utI0LxFDO93aqrCa3ZSt1aKxUqssltJKgDEf&#10;6zI6cf0G+EfEPhXXdPTXtBure/stWWO8sr2GbzIrmJ40MciPkq6su0jaQCCD3r+cT4eeKr46LLpE&#10;uoS28ogeNYrdVzPBnDRSKylJVyudkgZW4yK/aD/gi78Y5fjj+xFY+DL24zq3w0vn8PPbyZDS2IUS&#10;2LxoSSqLExgG4nJtW5rzeNMCsRQhjo77P9P8jTKqnsqkqLPpjUrWw/tAXfkn93naJSRzkHIUcA++&#10;M+9PtW82QIW7Y98fWrf2O1v3Fnf/ALtgT8x65B7/AM8//rptr4Ov5rhBFI8sbPhMybCevUmvzRo9&#10;9Sa2JLZ1trkTunBGMke3Xr/nNL4zjH/CF6kbuMNGts8rhujYU5H5E/5NWJ7W1XUPs0IRDtGxY2BH&#10;Ujj1rnvjjrsOkfCe8VT++wYTg9iOM1lL4WbQblJI+J/2kvhvaeMtU8Gx6reXjWdtp97Bq1tHNsS7&#10;G+FoPNUYEnlsHKh8qN7HGea2PDPg/TtO02KwtZpfLQbYwJB+XAx+Jrxr9svWviAf2jfAeneAvE17&#10;p9zp+iahcXJikzDPFM1spWWNsrIN0JwGBwckYbBr0TwzrPji7sY7m81y2tuCHGl2PLg453Sl9vfo&#10;O/X1jDLRnVWu9Lnr+kxw6Lpj3kluECqBCpz1NchqV/plxcmfVdeh808NmQMw9tq8/hVDSbPS7n/k&#10;LtNdTbsCS7u5HY5P1x/QVsaVdeE9Iufseg2dosyYZ5NplKD+8WbIUf4V6MFZHFNWZSa1cyZkgupI&#10;iM7xBtDDrgbyM9e2eh9KS78a/YlidL+5ENpH5cc1zcoQox0zt56gAcnoO1eaftTfHbSIPC+r33g2&#10;9vJUtdFupr3U7XVZ7Nmijibf5ckToUyV+SQH5fvrjCk/Gv7Gf7RXxo+InhjVvhPq3xHaHVobGfUb&#10;rx34kv5Lk2toJIFmuJTLu3NDGzspdgnyopAG56+tyrhnF5pgJYqm7JSSenfr+Wlj5/H53RwVf2bV&#10;3a/9fcfXH7UPgDX/ANoL4J+JfBT+G7XUp5LYv4c05kMby36AvE+WJC7SM7eFYHazAPx85/sT6b8O&#10;vhl+13J+xFr3ga4l8WQ2pfV/FovluIHuJLZbyS3VDGhTdGWLyEuxZQgCqoI1f2JR+0X8dPjZc/tB&#10;eEda1qz+H+mxtouiz63qK3FxcWVsySu7B93m3FxMi+bIVKosksaPmKMLD+2/dn9kP9u3Sf2m0gkQ&#10;XNpp+pXsqplrqVVNpcQr1DN9mjRfYOM19pluHq4WlW4f9opuUW1yt6TtrF69GtjjUKeIqfXKi5dP&#10;k7bdN7aH6qf8I2NI/Zr0PQLC9Sa7OtSzGFFCLCQzBFB3DcWOeMcYJPTNeZ+FNXmKeNLX4ifEQRal&#10;NeS2uqWdjq7m8v0kXascTW7Zii2qQzq6/dCo0Zcyx+ifs12/gn44fDIyxafHcNfLH/Z+rNqDKLUS&#10;osv2lFwd2c52qAWG0EqMkeL/ABH0vUvDOvSanq2msNR0tpLa/wDLLk+WGOWYEkheNwbJUbmzjBr8&#10;lxlGcZ2mtUfT4OcJwtF+Z02rfFWLT/D+o+CE8ZXMGm3HhHSbWC50GwtReRiGe+mmt4ISpiidhNGr&#10;SyBwBnImkUhvPdX+I3xT+LmmRaAPO8O+EvDjE2vhnTryeUTW7Z8ue4lZhLcTFhIu5iGkKMVKDzXG&#10;34b8Nah411VNL0Gz827uInn1e78k+XY2S4DO3cKMY9SzKn3mIXJ8YXs2ha+dC0wI9rBKWhLSKzMx&#10;ADXMxXiSZ9q/LwqIqKOF2jkjFKR0yUSx4fiurO0N/flZg9sqWUTbRxgYBIwABzwAoJ6AAAVuaR8L&#10;L+bSElLywSysstzc3AIK852YIywHQdBxnNZfhCCTSrv+2LOZZJ3DGO4mHmEZ6sBxg9euTya7WDxJ&#10;qrQmKT7NcrJxJG6bPyIx/Ou2m49Tlqcz2OafwV4z8G6yut+HQs8U5KX1oy7o3DZ+cDqD0yBnJ5xn&#10;OdEtdaDdPqM1t5LgD7WgVgTEQMNjrx+g+mK2X1aTTmH2NykeMNBcMGHbjI/rVTVrrVr6aDV7YLLa&#10;RAxSq334C3Td03Kex/rXRGVtUc7jfSR08F3ba9ptq9mZHhMiC5SM8sCccZ43YHHr+Vdz4Pmt/Dni&#10;Oxv0vbo6VeusEhmjyyhhwTjj7wHpj0xXhPgfxJP4Z8VtpMsh8g5dbZ+rR7lzjnqpyB7H3r3XwVd2&#10;3iTT4NO8Wa2V0iFGmtpWjZ9oJA2gDnn3BK49K9Ok1VR51dOC7nUePdfi0maXw5ZadNDFbkZmKrHv&#10;bhskAAk5GeeDx2rkPB3wM1mSK58Z3us+bPJMSsEVmWZ5HyVBZtqrjPJGRwOvStDxdqukeK9Tfwl4&#10;Whe51S5eK3hvLqRmVVCZViCScYGQTnIHAFdR4i1Kf4b+CUl1rxLc3t+7ssSwoLaCV0B3tsUHcpBA&#10;LMTkqNoXOKyxFZU7R7CoU5W03Z4/8VDa2WojwZplzNNJaW5+2qi/NNPIvIYgZChTk49Rxml+HPww&#10;0HV76HU/G9/ctPuzMIbdljgGMiMlh8gA4xznk55Zjj6Bo+qa5rT+JLoRrNd3JdpmlD7GbcS2ADtw&#10;DtAbH3u+AD6E+qGw02y0y8mtPLMYigijTAeTZwkYKANu68AkHO3Pbhi5SfM9zvl7q5EaV7Y6FBer&#10;ZaTqFtYQSBlt2jhAkfgk+WWYj1yAuO/vVWbwXp8rm11OS6vY7pBue9mleNmXo6oPkR/9xVxjjHfN&#10;m8YXfh6OGG4+H0fmLHtiuLa8RbeJR8pMkrIBHwSApBzjAJNadpqqXFjLdF5/9IDPNFfStlMYBwCc&#10;BRjgr8pHIznJ2jzLVmDVtiBdAEUEukppMEcMSg+b5uEZ87Qowow3qcccDvWB4g8BW32y436fZQ20&#10;yIiE2u7eF+bErNlSoYZDFdwySO1dFPqsktqbYW5uY3dUt2tSW3AjIZ9qjYmQRkEk8Y77U1JdB1Lz&#10;LlZGiawLeY0kM2AxGThWAEozkgjkdjzWq95Eawep8/fFb9nwa8sV94YgsLffIHuZo9RkmilCjaUR&#10;ChBweM5UHByPT4V/bS+AV1Y+J7HxB4ms/N1LR/EEGo2F2xZGUW/zRODk4GV+YcgYAPDA1+mGraPJ&#10;c6VJeWd2PEGj3cwk84XzGS0CtkMjDBIGRlAQqqCCcZz80/tMeEPE9/4nOhXOt6bem/sFaCyhjdN7&#10;N8u9dwO1Dxg7jjPY5Nac7VNxeqN6Mv3qaPnr7Xq+tR2vjzU0hg+2+HPs1rDcygFZ5JQVRQoXb0/h&#10;JzgEEbee18EeJNHuPD+gaZf6VqDQ3OiiO1trSNYbGX5QgnO9ZCEWFMKzSDbuJPvwHxGuJJ/hrpXi&#10;y40xFkstNSWeOeQKS8kBi/hbhgJG5GQMnAOcV6L4T1TRpPGGlaTPqtk0un+God1rYQgeasvzMvzq&#10;V2AbV4+Y7R0XaD8pi0vZ28z7jBt8xy/xAvvDniLV7C1h1zR9StFiVn0yy01oZYW83KZkyAin5uAA&#10;SxBIG4B5rxr/AFK9s9BXQXt1aSJkmLqwVQI98iM+Y1UB8beGyW2gk5rN+JsGj+MbG4Oj67o4jSTP&#10;2exnMiQzI3mK7gExnacKB8xzz2rT0DRGlltBpmn3l/fvZCGPVFjcJGhYbjEWbg/7QB5zzx8vlVHy&#10;p2Papxckr9Df8O3N34j0JzNDCdOe+eGKyi8v7NdInyKyhcNtyvIbksCCNuK1bgQ6PYrHZ6cuFly2&#10;zJLE9cknp2Arm9Dk8X+FdVexhhuryNbtUfRGnzNbxCFfLzLJIMsxG5jI38QC525frp7pwcyEDk5C&#10;4OPbPTjpX6dwLhvrFKaUbTtpK35H43x5ivY4qMua8G9Y3/NfqZV+pkYTRxABug3dKz7zyYoShYdQ&#10;Ms3J/mc1sX2pxlShbPcnj+tY+rSqbfcAvXpzz7cV+2YCdbnjDl07s/EswhQcJT5uuyPF/inNEPE8&#10;qxux8qNQFK49PT2OawEkbcGBwexFbHxLY3Hiq5dN+A2Du+mcfnmsEB93JxxxX29GnOLbe2lvuPhs&#10;VKjUilHdOV/vZfhdm4dR145rb8OyaNG4aeSeNz0ZeR69B24rnoGXIyx6d+9XLVAZMvJ14X60sTDm&#10;hY46MnTqqR3Oli0vJRDDqkABbAMhKe2K37Pwbq9wWaB4JIlwC0cobPpjH0P5V5/YSXPlMtq4zuPz&#10;O+T15yMcdv8APTpNM1PVzZRWDancrHCzNFEJ22xs2NxUcYJwMkdcD0FfN4jmpvRn1eEXt1qdAbLU&#10;9LwlxbNgEBm2n5e/9au2MobGW+Y+vWqmmeIdRtdrf2i9yOARdDcD+ZJH/wCqrqajoggKiyZX42uJ&#10;W6nrxjBH4/8A1uW9zpcOR2/r7zUtJ9zGNjnnhs859KuqmwDeuB1XJ71T0CLT57xBc3DLDjmV7gL2&#10;OMKEbPOOpH9KuKquxWFwVydrevOO1c9OvGrJqKat3TX3XOvEYWphlFzlFt9IyUretm7em5csHVbt&#10;IVORLwSB7Zr0jwrCsUAhiOQicHOe+e/SvOFt4I7iMW915gjIJkMezr175xn6fhXpXhGQ3FgrKR7g&#10;HArKvrFMrD6TsXrtVwX747GqBdM7DJjvWze6awiBDYJ4yR1rE1CIoxRgeOnH+faooyUtEbVfdC5Y&#10;M2Fx9fWqrRAPuYrtY4cEZyO/FOEvzkZGBTJ2MqmMHIUcZ9K9OnCM48r6nkVZOm1OO61PnnTvFevf&#10;A74iazpuq+C7e10zW7zNnbwSuxEe7YjhlBABPJUgYGAOBz7DD4PTU9MW80zUYpWMfLyZXk+g9K8u&#10;/ai0a7lmtPF8cPnRWETRXcJlKhFZsrJjIzhs/ie3btPhL8U4PEHhKCy06eBLmwURT28SKGjwMcjJ&#10;IGR/LmvyOhjMfw7xJVy3mtTk7w5ut+1j9lzTCZfxHwzh84hFOolapy9GtNbkK+BNTt53vp7mRwT9&#10;1osFRgdCR0/AVNJpzQOAqkEDjA4Fb19rmozM0l3co4ZeyAHH4cVQmuLWZVdh5ZA5DdPrxX6F9brq&#10;N2j8zjhKE3o7nP6yNPlwmupcG3A/eT2akSoueqkAnOcDgd+o61D4NOm+CvDt9pUnhyXT4DdsYmd1&#10;ZWBXcUaPHyYAUgg87juVSOem0ezsdWv7TTlvre0Es7G4u7wKFCLnJ2N98ccDv71pfEbRtGtrS+1L&#10;RbWaaG8kddX/ALSKtP5yYVXV1kIwQMjbvByNpAAz+XZziqVXiuhUd3tp8z9WyfC1afCValF2evps&#10;eNeOhZXOnCcatNZxvcqJGsF2vGDnDMQCcE9u56c4x6D8I9a8FW3w50jwDq2k2mq6vNc3J0vStZtf&#10;MliRMsrCIMssy9MrtyMHcHU8cJ4l0qfUtLKaUl2ZIplLvb3MEEcY9ZHmZflzgYTc5OMKea1PBfjP&#10;UfCs+nR2072NybWQSSSXkx437mhL2wLlGQZZQojIH70qBz81xpL/AIyGpyN7Lc+k4STlwtSuldSl&#10;t936HtN1qGhatp1tplvcTX/khEuYfsP2W2t7gcvE0rrF9pkAIIQGVokCfKgOaTXtJvvD9kL3VY5L&#10;W3dQ1tkOVl4GcbgCwH94gVm6dqep2iTL4M8I6XpMt6qSarrt75Rg012xvitRum8g8cSGQtJk7ASP&#10;l0tU13TDqC3kHjQ3kMa/ZzNquqQRm5IwGEdqgEiL6ZZiCcl+ijPIM4qYOtGnK3K2Z5zlcMZSlNfE&#10;l/Whn5nvdOSa0umUSAMi7/lOc47dTmi70q9sZPK1C08t3i3HJ5HTrjp16Hn2q+dB1ZZYLzRYnjhi&#10;mIb597b++TkBQME89/U4q3oHiHR9K83Ttd8N2E0LyHzLi8d4vLX+Nh5cbs7Y6AKWPT0x+o0MyqU4&#10;+1oLnS3S3/pH5tiMspzl7Ku+S+ze2n+Zxd7AYptrDr0Umq72zMpcZORkitzV7GHzXntl+Xcwi+Vg&#10;pXJ5G4BvfB59RWW4KyMpbjHQGvuMPiFXpKS/E/PsZhXhqzg3f0Mm+tZY0DxRj6Efp/n0pLeBzDuZ&#10;cEDoa0rwxuu15FAyOemfp61Np9npM9ncz3mpLbvAoMEbEHzWP6nHt611vEKEfe/BXOKOHc5+7+Lt&#10;+ZiNZvM24gEZ7DvUN1p4b70YLYxWpIkjKZFUBQPTHrVWaLKHBPJ/vV0RqN7GDpqxz9/poUqUORk9&#10;QKKu3LfOY/lJA4Gcf570Vr7SRj7FPqfdOp227wnFqsb3Yhupx+5urjzhuA5ZHySVOOhZsdiOlY1p&#10;eLbtjyiR6AdP8Kv2tzLL8MNKHnsQ1xI0aG5MwVQSBhieRgcVQto/NZovJ3hlIZS2M+v0r8nyeM8P&#10;kMUtXZv9T9rzqUK+eSvtdI/O/wDb11X7b+0XqcoPmIkEW1Qd2DhW+vYDjgZ968ZBjedHIBDEAbgS&#10;c4A/nXqv7Zc73v7QOvs7hEjutrQpnKhRgde20D25HevLYIDcbGRgSOqsxz6g/lzXxNWXPVcu7P0v&#10;BxUMNCPZL8iZ/sju2ZE5OB84UEjjA5/+tXS/DyG3tJCl1pFnJco+I1uGkbDcYJRHAfI5wc8EHBzz&#10;zroyYiltC3ykqdhORnucdifXGa6vwcZls0BhWYJwhWHLQsPXqep64xznIFcdS7Vjui1FXZ7F4Vsd&#10;Smu1tjojW88ke9rSGJ4lkJOAVRsbsnB+UcA+1eleE7UXUItVkzPvAZwwZCuOOeCpzj1Bz2rmPB/w&#10;c8VTaZpmoi6sIIdVMYsZ7pXiS4ZlyUPm4PYhdisG7H07rw3b3mly/ZnnurN0cw3VpGktvJgNtI2y&#10;A8ZUjnnHavosjx0amFnSUlzK+iufJZ5g3DFwqcujtq7HUz3FvJdJbs8e+OBEZ5JVw/TjJAwck9fQ&#10;Vv2tk0dst20JjEighGYEfUEE5zzzmuZWwSXXI7TTrmabGNjywi3kY4yfl3uF9vmPrweB1GmTeZdf&#10;Z7iUu6sX/eSLuxwMnv8A0ryZXjW9zbz3PUbU6N5L3vLY0rUBSrs2VP3fetbTVLkP5YOT8vtWZDIG&#10;YMhHHA7cVqabJcMQdyAKQRnnoeP5V6KlKMVc8lxhKTPDv+CpXiC5039nWz015tiTXLbhE4BBCkg9&#10;enrx1xzzX5k6YoRVBTOABjbjGAB3+n86/Rr/AIKy3Yi+CuixyQf6ySRlleTv8qt8pGCApJz1xjFf&#10;nVaOZGHmKVLjcAw6DJx+OOPrXztaXNiJu3U+yy2Ljg4IvQxuHDeXuIQ4ZlHA9qcMgfMvQdR3/wA8&#10;VJGNjKqhTkHJYZxxnqKUBmIKZHP3lGcemB+lQd5XjRjIJIxjkgAjg/jRsaKYOkm4AEEBR/T+dORS&#10;PlH8IwSSRyPakxM4Z3kZiemBntgmgh7inydgEQCqTghOOST0x+XFOjEozC8KuBzvJHTP+H+fQESy&#10;S+SCFO1gcLggYA4HTH+IFTRLlWjK7Fxydv6Y4+mDj/CkrxERDbGyRgHJb5BnOfw/LmrMSzrw7x8j&#10;hu3J4x/L8etIIkkwQCSzA8kcYHQAY/qaljSbgKyHB52xfz59h+VEdmBQLmJ3YQgneCAnfBGcdiDj&#10;PPr1PfRgyrobVuM/MUbnHYj6dsf/AKqSr5gZfWVioBOM56ZH0NaaqBB5jOQQvVhjOe3Xpn0rNblx&#10;2ItQieeArl2KkNlZMA9Rz6j1/wA5qeQceVAoBx8544z06nOR+mfzt3BeMZiQgAHZHGOvt/n6VWzH&#10;G7o0OGc5AkYfLjPf9fxokKRWv4/s6rIHxJIAGGMsTjkBQP8AJH0qo0e+CONH3qFJkznIOT1xkDn3&#10;7jir0z533ESZG7AI54HTHtnp9RVW5iWJQ6DZJIGyQeC2Bzj6fzFJbkmfdrC0vmKyp8wPIwCScdsD&#10;Gf5/Ss+9ECsouVOJDhSOMkKcHPrgH6561qS4n3LNtGF3MOB8uRkjPbPHFULxxC/nxgs4cBhxnGAA&#10;CMdOn689q2i9BPYhijmDLHbxlsqpVY2HJHAx/njOKr3LPE7RFScKNmVOMA9R6Hn+VTx+U4+WIZHI&#10;DE4HXgA/5/OoZg6QCOQusY7Men4+3BH+c4vcZmXKCGQ+WQV24/d4PvyTjB68Djis+6DNceU4HCNl&#10;CvTkDj16j+nStC+hmjYusbFmBw23G5e3fjA9cfrmqF7vVg5DBBliQCefTtjOKRLRUuZS8Plg8A/c&#10;JxuPp/M81Vusyx5UAK5GMcckjtnp9atSRwrEGBOWO4sWPAPIHP8AWqtwNzYWXcGzgseBkfp2oJII&#10;BmHzXUAk9Cec+1SeWH6sFZXzweAe2P8AP9KSzd2D/OCoGCGG4DJHQ59iKnSEhEInyWztIBPUDBP9&#10;fpSbsjWJVeHLMiRKu3gEsBnj8sen07VEYvKyu8Fi3Y9skHt7Zq3cRFX8pFOOu4DnPT19qrz25DBF&#10;OSQM4A61BZB8+85JyehPXGPekUM5KquCewWnlC2GcqcLglaLfZjzSo6d1z29Kh6s6Y7EkKYdlcbs&#10;8Lg4IY+mQeg+lTxPxsaTt3PLHrz/AI/4VAomT95GwB7H3zVy2t0dfOuW3cjjnIwcDtnrnn/69Yzd&#10;kdNFaCxxSyxRrvkcuegGAv1p9sjH5ImyFX5i5z/k/wAqltraNk2koUI67iQOTn69KmZQGADgqep5&#10;zntj/PeuacraI9GlTaRCsMZbCxkZGOnHv/kUkqStujwAU6jbjnpip2jaDcu1fmzyTjtUE0TsQFiA&#10;PBUj25A9P51idCiREbhsQHp0YDPv16fSljhQ5ZVB4O7YMAYPAI9ev0qeGIhV3AEdgRg/n/npSxqs&#10;ZAUKoBwSW6dMdfrSukaKLZArZyyAFj0weP8A69NYBkyXyM/dAA/lV1wAwlBUgHB4zg/071BdQFkJ&#10;A45OcdM0XFKErFKRlcbfL6L/ABDFdp+yb8b0/Zt/ac8HfGm+lC6fpOqLHrTRqXxp86Nb3TBRy7LD&#10;M7qP76L6CuMuY/mKZ2npuzx+Iz71RvV8xWjEfVRg5xg+tXGVndHNVpRqRcZdT+hqS6mlnsZFeK6t&#10;BIHhMRBKKwKq6HoVIY/0Pr7L8HNW0zxz4bl0VvERiv7CcrJAw2yPHxtOD16MD9PpXwT/AMEjPjbL&#10;+0x+x5pfhI3AvPFnw2l/sHUbeWcJLd2KoDZTrnBI8kCLLHLPbynuK+lLXVDY67BdxzXWmatE2wll&#10;Mbvz0Kn5WGf5V3tKcT4SvTlQqypvoex/Gz4JRa74PfUNJhNxqtirS2sUmCtwpHzwn1DLnt1xVj9i&#10;74xQX6yfCHxBfkTxor6c86/NPCRwpPXI+6fcVofAz4jaZ8TppPBXiPU/sGqtBm2CphLgqTu25xk8&#10;jgcjv1zXk/xu8Fa18KPihH4k8MXTm5t3/tbTJLb5ZHiL/wCkRL6srAOPd1FOC5k4yOe9nY+Pv+C9&#10;H7PHhD4LeK9N/aSt/DNymieONYCa/e6ZdCF9L1dLcxx3AZWBRpoot6MCB5sErM4Z0V/U/wDglR/w&#10;VFm/aU18/s8fGy90oeKbTS4rjwvrMTeW/iKKGMLc+bCQBBeK6mYxqArI7mIMsMjD7Rv/AAz8Mv2y&#10;Pgbr/wAFfixavPZ+KdH3TXWmS/Zp7iLiS3v7aTBMU8UqJJGwz5UsYwPlxX4l/tK/ALx5/wAEwP2o&#10;dHj+NXha4mm8OeJdP1Twr8T/AAfYLCuv2UV3FIwkhVlEE0kMdxDJB/Exkj3XCs8yfb5XiMJnWUf2&#10;fiP41NPkfddvltbtqeJXw9Wji/bw2fxLt5n0z+0n/wAERPEMv7behftAfsr+IPDnh7wlceL9P1zW&#10;dKuJ5o5dAuorpbi5axjWJ1eN2TzI4tyCOSTywI4VUx/W37cX7JXwm/be+A+qfD/4r39vpl/o0Vzq&#10;HhPxdc7UbQ7gwssu58Z+zTINkyHcpASTG+KNl7j4jftIfB/wR+y3d/tkaBa3Xizwla6TFqjDwxPC&#10;01xZyOitJCJ5Io2ZN+4qzp8qOPvYU/nn+2d/wVG1b9uDQNN/ZB/Y8+HOp6CnxL1C18PavrHiryDf&#10;SxXUhintkgs5Z0ji8tgZpmdiIPOGyPiUc+Ep51mk4V5NqFHRz0XKlq79W7CnWw1B8iWsune5+Zet&#10;XWmaFJZ3+kTPJF9nWSeF7Vre4tJ0YxvDPCTuguEKHzIiSPlR1LxyRyP9q/8ABFb42y/CX9sKx8NX&#10;WvS2+kfFDTRo84kkEdut+pM1jIwY5V2bzrdADhnu+K/T/wAYfsCfse/Fj4P6D8G/iB8ENH8RweGP&#10;Cdr4esNXu7JBrT2FsMq8eoIFuEmDl5Thwspkk3A7jX48ft7/ALD/AMbf+CZXxS0bVNF1/UNR8BXW&#10;rLefDPx7YphxOrefFb3QUBI7+EKXQgBJlVnQArLHD6uGzvB5vTqYOsuVyva+3/D9Qq4WVOUa1Hpu&#10;fuPr3hzxPaXQS8eeeeY/uo4A0jSEAHAC5ZuPQUWl9428Lp5+qwX1jDIhaJJAEDDkEuTnbjBIBGTj&#10;jJxnU/ZF+Mtj+0L8EPCPx8sIYom8T6BDdmzWcP8AZbrGy5gJx8xil8yMHkHBIwCDXfyNoKySWcAH&#10;9p3L4v7m4Uy3IRm+ZdxB2hU+6M4UjIHJr86r05UpuD3Tse3CSkjzDTF8V3+nDWf7IvDPqBIslZlV&#10;zEPmfbkjBJZR8xABcc9ccr+1tHrmifCzSZNSs/sg1TUiI0llG9kVNzORzwOAT05GM8GvpHSZvD8V&#10;5LqE9hCZnxkMuX2jdggHoPvfmfrXxd+3R8WdT+LPxpsvBvh2Vbiz0+MQokJwmWILqMZwCFAJ9K4q&#10;jSidFFN1FbofH/x58Q6LJ+1po73kdwqt4JU28skS+WALybOTu3qSMc7cYX72cgeo+HRFJYDyCrRY&#10;GJEIOR9R1r578DT6p4j/AGiPHPiz4iWZm1W18U32hWvlz7ooLOyuZIIUiVj+7DYMhHeSWRh945+l&#10;fCOl6dqsKnTbGVMRgGVGAVf97sfoRSw9uU6ql0yH7OJ0Ecl08UB5mePBZx/dB42g9zXP/GPxHpmh&#10;eEpv7etG0zw7A0YkhjhctcEnHm3DRhjFCD95mI43M5RRk+ip4dfT7LZHc5l5zcGMfL7KB/P69Ole&#10;f+PYfAnjcar8IPE3iO90+e7hijuJIZ57OWUzCXy1hnKhZWYW8oKRsxABDAZAPs4Cgq1dKSfKvitu&#10;lfc8XMMQ4UmoO0ntfufAX7c37Td94k1bUfhN4ZuLG30qyhFrfz6Q4P25gnmFX2DaoRm8ry15LRuX&#10;LEqE6LxL+yz4v+AnwA+Hv7Ps3mWXiv43+ILaPxteRIPtGn2/mQeTpoPRQon3OASSY5Rko+BgfGb4&#10;M6H+wP8AtZ+F/EEOkT6rocFsmr+Hor+1DDUdREtwUtFZspiBFhmkl4KrsKjeymvuqz8EeHv2/P2S&#10;tE8U6tNBo2vzalFcQytZmUW96N0U2IyylkaOWQIN33ZEOeM1+743F4bJsvwM8OrYSzvJLXncXZtd&#10;4vX19D88w2ErV61WlUf752lr2T111t2/pnnvxf8A2nLT9nzwlpv7N/7EfhK2vIvDWn7r7VobQ3Ft&#10;bRQYkky4BUA5bzJpM7izhcyfMPBv2rrr4i/ty/CLTfixFo1vJaeEPEd3BFbacjFr7T5FthLP8ztv&#10;ZJF25TgAux+7Xp37c3hfTPgp+z3p37Pvwo1I2+p+MdYOlX04jLXt5CzCO4ZcY3TSSNbQNn5EimWM&#10;bVAaP134E/DS0+E/wk0D4YaDZR3F7p9nHCwt1/d7j88xAYDILFhuIBwMnB6eJXzTLslwGHxmHoL2&#10;rk3Fv4pR2bn5yd/RbHpUcLisXiKlKVV20vbZO2iXp9/c9I/4J9eLPF3hD4SeEfBfxX08aRfwJHHe&#10;eQ5XMLMREJOfkkCKqsAeDkAfw17H+0yvhnxn4i1ObSJrSSZJVlErW5LQRtjKKSo3EH5t/IGQRg5x&#10;5voinSHsQ6RsUOGR2wC5PHTsOfTP6V0/jGQ3d/cajZhmF4kgkYjqQSpAx2yv1r8tzPFyx+IlWlFJ&#10;tt2W2p9dgKH1Smopt2XU8s8P6r4h8N6TJodnqU0EE08trq8UbFReBDlRKBgOoBUqCMDOQAeasS2s&#10;OpaWpESiSzC7mA4ZGBI6+hpJ4z9ulEwJN1BHdIuPuuAYn/TZU3gqS5bUFtbiIFJUI3DOVxzz69MV&#10;5iVj0Wy54buY7b91JJ8rHC8Z2tXSx2cV9bidWGAeQOOfX3rm9b0KdCZ9NkMbMc+U64BHqAen61W0&#10;Txhc2Gom11A7C4KSYGM+jD6fX3rWKaM5anbQ+G9Y1rT7jUbRVSG0IVpZGIDN2UDHJ/T6Zqnptnqt&#10;sZniuLfzAhD2twWTzR3AIBAPXrXSeIvHWkWnhLSfDPg8IqyWyXF7csQGDsMjPP3uM4OccVzF2BJd&#10;ETK2eMs7kMTjnnrk81rdLYz33MrWmt9R0+e80yBEvrbc8CuuGkKclSF5ORx68/WvQfg54xstV8G/&#10;6POhDvvhQnJRiuSvPX+o5715NqEt7pGvG2uMKpkDwysOvORk9/8A69WPhvr6+E/FmreHZpnaxeAz&#10;6eq9Y0k/5ZZ/uB9+09U4A+UcduDq8s7M5cTSvC6PojwHqclrqreI0WNjbFYLdpbgRIilQZHZyGwq&#10;puIG08sABzzkeNPGGs/GPxBHaaRprW0dy6pY2HnErFGFLDkgbGyGHzYORjI4rV0a01nRPhcLa01f&#10;RrkapdGWZSxknVFyMDapA+6OSegPrxveD/BfiHS4rfxJpkFjZypPJ5E1xdqIpmwVPmrtHGSTuHII&#10;6DOThWk62IaJhy0qXP1Kltoc/hjRbDTL3XIi6h4prT7IEMjbeWwpHQnJPAO49TgixLHqV3ZImjQ2&#10;ZlaUF/tkZAjUnDMoGCH2liORnpwORW8S6h4Q8Lrqt28SQ3reVJetCWkYoZNqlePnXPVskgEbjgCl&#10;+HviDw5qcVzcaRq0V2BcyPIZ7uRcFsHAPJ2hSMY+XBBHXNVZOVkTeSjc6CXS7az0YRsqQwc+bvVX&#10;MvTgksSSe2d31rB1GLUroJHaaMbSN1zcRyxBvJTCnYwhY/vMnOBkAAnPINat3qOotJaS3Npp13ah&#10;GMsEdk7N5isoUiTcQgB55DN0x0Jqvql14gjvrxYdJs5reeNW3PcjKttwVCEYIxk53d+netrdDFS1&#10;uZcumSaNMq6TLdpKYPLEcziTavBLbpPm3cYOc9vbGPd3FvquiPqWlw39xciV1dWlaKW3Ze6hgFHX&#10;ncpyD3HFW5tQ0axeHVda8O31pPpc2LSIhWATYAXjSCTAXDFQrjOAflIIyut6j/ZerHWLJJxbvGpl&#10;jmml2MDzvVB8oP3euMYI+tRQWfU52PSdQZp/Hnwy1GGaCaTdquk3aiPzZtoUlsLkE4BGAPy4PG/F&#10;DRp/GWhx+PfCGjMNY0q4aK5sLqbZLGCCJEBJ5bBBGco2AOO3oGj2dpqtzD4r+Ht+olMhhuygDCZV&#10;bLKQeA4Pf3+lUviHoWh2MUms3V6umPIzSTLPf+TFIy4ILDLbiuByD/hVNJo1i+Vn5ga7qD3WnWmj&#10;6+7QPHpbyTWEWHjjK9XaQALhNu1cDB3H1Fd/o9lbeJvANvonhS4tGvriyjWwVwGaC2kX5pAAOjKr&#10;bW+8eozjA88+LE8mleJdYudW14PEkdxbP9gXbFfSPcylFTA4j+U/MAPlcZxzXs1x8OJ7H4Z+Htc8&#10;cyX2mi6t4ru4s4ZhHdaqzKoSJvJ2eVCF3E4kAkbauzCsa+XxnuwaXc+3wTXMrnFzW+iaALXwraQw&#10;2tvbPsithbGBmZR94cozD7nOMbWXqGWpfhj4g8JXHiyK11XToWmtZpZYoDPxFO2/50SXJ3bGPzr2&#10;LE4BIrMHiSfwf8QZtL8SSi7068AbStLhtZZSFGEA3tMThRg4kYgY5JxUsUHhDwt8Rxpvhrw3DdDW&#10;1LtFb28txOZCAUiQKzM7M4wI0BLYUYO4Y8ar8B7sIt6dzpNJ1vww93d6hod7Lcn7a6yzwW7lJ5UJ&#10;Tgvjeo27cgtwAcng1bvNZknmLSKq7xn5VwB7cd6xNa8GHwb4ll0rWPD8VpqVh/r7PVAJrqNX2sY5&#10;DuYqB8vyZG0jBAK4Beam05d+EBycKMD9a/YeAZV6GH56jXLLRdz8J8QYYativZ0FLmj8XY0lvVlL&#10;tHjDnOG7HH6dqztVnR4mRpCCGPPtjt6VXS8Y3MZSZPusWQr8xPABHPAwT25yOmKr3Yfy5E8zIdix&#10;Jzxnn3PHT/Cv2PBX9otD8bxaXI7s8r+ISpF4jnUYO8hlCkdCKxXWSJVMnV13AZ5A7VqePZ7qXWpX&#10;uLdQRKSrqmC64AGPbj8c/TGLJLvkLdMgAD0xx/SvqqVetUlBNWVv+GPm54bDQpzd7yv06a6/15lm&#10;FvnGSOccEVoW0SzDaXAB757VnQHADbu3HFaNgrSzIjBjkjO0ZP5V11EnDU8eabaSOhtLG2tvKea/&#10;ijMiFo4zuJIHJzgYXj1rX0b7ZqitJYWkjQpx9okjwpOex70yGx05XtyDZyRwRZWSRlJ5xnOTx9K6&#10;fT9SeCzEEJj2NycKDn8fT2r41SqycnOSertpay6Ld3Z95iKVKg4wpQcVyq+vNd21a0Vlfpr6lWCH&#10;yyA5GOhA6VdsonkcrGAAw4yM5FRyXCMpdl3YOAQP1/z60Wl5LFMpQr8vGcZH/wCunZtHM2tLmzDE&#10;gQQyNkqMdaV7maCMGGXp0/KoIL2WZNki8AcEcFv84p8jFl+YZ3dGBH404uJDi+hs6Nqv2iRftG7J&#10;6jsfb+Vek+A7+R3DoSoTqVA5+oFeRabMLaYDoMjhe5685+lereB2int1eOUksOqH06H1Fc+KjHkb&#10;SNsLOXtUmd9LdRTQr5y+nTqTXOa5NHJcusX3QcAD0rQur0RwBT97HBPH/wCusK4lMkjgvlckdete&#10;ZhYy9o5PY9jEOPs1HruRFRE2FPB4xTLmQ7sYAO35sDmnmMogmYDJbGM9qjlbKsQxLYwcdK9zCWnq&#10;j5/Hfu9GeW/HTw7qXinwxqfhnT7xLd7+ABJpkO1WU5GcHJ/Dp+lcN8G73Wvh14tsvhff6m5ibBha&#10;K2zHMxRiCzHu2CeTu4Ucjp6l44WCW/t7gkq8bsNpiDEjqRk9Bx9K8k+KjWUkL+KvDUTLd3OoQx35&#10;tr+XeXTDIVKtkYC4KrgHkEda/P8Aj/JZ1K8Myor34Wvd291eR+meHWdweHnlWIf7uadko395+Z7F&#10;cS3JyABlW5HTNS6P4k0fRbDUYdZ8G2erzXMDJbSag0m23ckYdVjdNzAZxuyAeSD0NvT303WvD1p4&#10;hs/MMV1bpIocbSoIBwQemMj1rK1YWdmzT3MTEEEjYpJ7/wCfxr3cHicJmWAjUdmrdD5TE4XGZXmU&#10;6UW1JPS5i21pb6XpL+ILuOVzvkS7aGF5JdrfLmPYykEDgNnj17DX+HjQ+NtD1Ox07wc2l2kQZodQ&#10;u3lkMkUZIMpZm80LklQG+XIBJJwap+HPE+mafMuqi2D+XdiWGzukJjlkUAgExkMR05HQnp2OneeP&#10;rLxfZ2OpTnTU1BVc3UarGHVmz5cKINqoqJ8pkZWlI2rgBsD8az+tCnnEKmHeqe/nc/a8kpVKmUyh&#10;iFdNfoc9bfDu28X67Y6bFMiwCcrvuLSWaJBghpXEQY4CknjP4iqvgHwkuiadqEem3mnwXkM0lrp+&#10;ragUd2XcD5aR7z5QIw2FWRzjkDqvSWN5DoF/bapq+ki7hSdciWYiNcgruZdwGMbuT9AOcVj6dql9&#10;o2mX+raZHPp95NfSfbZLKS5gNzEWA8thBE7lSAf3cZjZxxvIDmvM4lq1MRmLrS3aX5HocPU4YfKv&#10;ZR2Tf+Z2F4vhfVNK0+yn8XHT9VlIk1I61jzC548xlQpHtYhtsaKke7hEJIatWw8ZaT4f8Qi01Lwe&#10;t0kYMVt4h1Gzltggxyyqiu77gG+aRo0UgYJDEKa74q8EeLLxPhz8MtQfUNQnuLZjBY6PNJGrIm+Z&#10;kEamTcwzhSkZYhRGJCu09VYfDa98Labb+M9a16P7Tc3yfbbH7K1sbYFOJ0tndAj5G8+am4tuRiRh&#10;Y/EpyUVqj0m1J6M4+4ubCG/KaNcsbeWJ/tt1/ZtxDAiZ+ZFkkAeRDgZJwrYwCww1Nt9dj1htshVU&#10;83EMjqE344zjqc9u+K6PVLbwlcxav4otJbn7eLXEC6tbBCG+ZU5Dv51x95hJkCNSAMEhm5mbwzq1&#10;xrsup+I9T0u0k01EY2KXsc80pK5WPbEH25JwW527udpxX2WR5nLCxdSS9Nd36Hyuc5fDGctNP1dt&#10;kWkm891sYrZMx5BRAC2O+e/FZOvI1rfJE9uAJIy6CP5gBzwfTr3rsrjUbyC1jvNP8NWumrb25Lm0&#10;gEb3SkkMxlaYyY4HABZs/eXkVxmpeI9D1DW10mG8LahKHmlgKqqouee/HrjOcduc199kWf1sUuap&#10;DljsvM+Dz3h+jQXLTnzS3fkiuUj6uMk9faq8jRuoWc5G7Od3Gf8A61XNUgsJb2OTTL+OWPYBtjHA&#10;bv8AMeCRnqOOOpp7adprSRR21y9xIsg81MbEJ646cj8x7cV9lTxkFTUrPX+vkfE1sDU9o4JrQzJ5&#10;lVXbbj3BGCB3FZ816GQbnxnrweK2/GOvR6lqckkVlbW4AEYit1GOOOMYHbjAA6Vzt7CsqFYlxtX+&#10;Lp0r1sJzVKalJWb6Hh4tKnVcIyul17la6MV4QsNypcNwGU/56ZorDn1SMvyTyeOOf5/WivQVFnm/&#10;WF1P0MvLnTJfA+iS6Q8rDyW8xrhAH38E5AJ/U59axJXlELtGyxA8sxAB/lj860/+Ed1jwX4L0Pwt&#10;4hmje6t7ECSWF8xycDDJyQBg8AHA6Cs3ULrXbKwkl0jT0uUIZbk5+eNccMAev4AmvxGNanQ4YVWS&#10;btHS3nof0JOhUxPE7oxaV5dfLU/NH9pe6i1T41azc2tyjqb+Yq8Y5ZQwwAF4ORzlu+B6Z4O2Tybo&#10;RoDvY7gq8kjHbI/w49K634u3VjcfEzWHtTmJ9RZ7fy12bsFjgjA6cDHHv0xXLeRHEWJRWz1YpgNy&#10;fz4r42EnKCfc/SFDkfKF9vtXVNhQnHCDGDnuT9OMj/Cuv8FWNwbdJST5sf35GHTIHGOgByenv0rl&#10;UZVcNeRhSxwWbJ6nqff0rtfAUBWMSWsDhtilUWPgDbwp/Xke3PSjeaSCfu02fVPw9/aGhu/gjafA&#10;b41/DeW50eD5rDWdIMEGqxpvLbC88c0bDdjDARkAc7jWhbzeFo50ufD2mapDauxNtFqF+k80CADa&#10;GlRUDnP92NQAcYONx8d8F3s0N2b61uWT5drxyrxk567OG+pz1zxXsvhnxbfjwnp2h6Qi2bROzX8k&#10;VtFIblT0AYpuUcDP3icDpXu4PKZ0MI6sYvmk9bSsvVrqfK4zMqVbF+ylJcsVpdXfy7Gu2+S4eOKC&#10;5mjVBmZ5P3iuewGckc9K6DT7i7ylosYaFABmRyjK3qBjBPbH61zmixWttqDXLiKNbiYmXzB99jjL&#10;Egda6mziXeuLhZFVgACFOfxrzqsY0qvoehCTqU9NL7F2P7Vu2SJGxU5Azgn61r6bLIUBmi2EHkxn&#10;g1StreCKIRxxfMB0/Gr9vcvCohuU2xlf9aFJK16VPEQxS5ErHl1cPPDPmep8y/8ABXLVre5+Fvhn&#10;STAocCfJB+6nyAfr/Ovz7sQs0m5cfdHA+mcV95/8FcpbVfCOgjzQVa1k8p1fkuGj+UDqOD16cDNf&#10;CFqBv3HK7Rg5I4xx/TP4V85iIqOKqJdz7PLHzYKDfYvKhRs4wAwPzEHA5/8A1064VcFgi4xxk9M4&#10;H9aRcqFHzFeMA9f8+3tRMiOisCp29ckjnjj/AD6/hWR3ldGCMdwyRgADH61JGEJD7MgsCq4J5zxk&#10;U0DzOUTapILNtyM9/wDPtT1Mg4ePLF8Pxjt39s4/zmgh7knlBFysRBTOct905PXJGOo/T1ohjKZi&#10;DbeTtdRz+NPjSVj5m4EDuP55x67ePankH5pSPlbczbuMH8D+tXB62EOZdpwwJIPZ/TkdaJ0j8sLl&#10;iCSC6vznA46dOop6MSG4ClW5BHHT9B059u1DRwACGQD5VOc5GABnrjHbHHep1joBnqhMrAupDvtA&#10;Z8jp0JH8unIrTjjkmRcFgiqQwZ8HI6cZwc5H5CsxN0su+QHc53LwG2nPBOc59Qf6jnUjZgBHtZ95&#10;wpzgDgkHHfqT+PNRHcuOxBep5brBcoDuAdUOOTngjOOOnbuKpyAzPtbtjgDJx3zyeferlw53bXgk&#10;YRnKAjqcdiO+CB+lUZjJCrAxq25zhVHTOMHgdevv79TTlsD2I72SNoyyTgt5g2AIRt/nkn6CoJ1Y&#10;SbJG74TAyR05+nOfxNWUaLy0CxuAcqpX1B4/yKq3ECLsmy6PhsrIcnB+pPfn8c1K3IKtyLeSQwum&#10;7cMqMZyFB9jwD+Waz7wPLdx2zbggU4LEdc9T09T7+taEqJIVZckn7xz2P16dvy/CqF6A1/KXCgBA&#10;I8kEEjr0+n+eKsHqV4IwrJIYwSeSWUjcM9Cccf0ptzujtgTbkDcoySPu8jJ79z09TU1sGDM/ksoK&#10;tgtwB0ODnjPf29uhS/UPC0Uabd56uvBP0POc/wBenSotpcdtLmJIYmbZB0b5du4jIzkf/q7nNUmE&#10;eFZoSAc5BHHr/MVo3u2N2zKCTu2lRjcwzkcjnt06fnVC7XCGRplBBAAzyoHPTGee/r+VIRQUlky7&#10;xklzt6kHPPX8aqXMgZ/KZWG5N4G4dexyfqf/AKw4q87Mk4Mgw2dyjdyc85z35/l2zVK4eRiSSWBY&#10;rHg8qcYP6/yoJtqFksnkyHCqAMemck9fTHp29O9SyRLHGE2lSuTnPfr1/TNR6dbqbeQk4cvyMjP4&#10;Y69/oKnuBESIin3OhVecdgcf09aUtjSOxVg2yBsswGPvAEY9Dj8Rx/8ArEMuSFLKBn+LoAPep5FD&#10;P5Um35RjqOfTpUMhZkHlRKCO4P8An2rJs0iryIcSZKCLAAznr+FC7kJbIIxgc/59qe6Sz5UZ+bB2&#10;oMZ/KlMZGDnPIyV/D/P49ql6HQtBEdixITLbuAMZz7VdtmdN20A5+ZQTjp0PvVS2eQkptUZ4JPIB&#10;xj8avRpOyjL5yh3gtyB6+2axnqjqopuKLNiYo5X5UI33d3Q9B/OpWVQSrqMgdVPX/PFMtFm4fys5&#10;Pyk+49qllQFgzoDz8w5rjnbmPWprSw2AK2VNqwOPlLnp7fWhgULZ2lcryMfKen171YJBUnqCcn8q&#10;YykENCejZQ9Kzu2zr5bRsMJDSqrr93kHb+FCZlBUS7cc5P0xRHAxnJLMEdiI2IAx/jyadHAwjLSR&#10;FgQDhs8DHX6f40i4QstRILeNdyKFG45VjkZPT6Co54pFUhlIwe4xkfnVuNVdzMpPsDz9APzqOSNW&#10;Qqq5KAZI/i6fmaE7MpxTMuWBn4A5HJqrcwLG2/qCpzurRnjZX68EHGPSq8ke7OeoGQKpONzKVNH0&#10;b/wSG+POl/BD9ryHQPFPiWXTtG8caS+jyMspWNb5XWWzkPOAwZZolbBx9qYdHzX7P6L458PeKFPh&#10;Dx8LW5m3gW95Inls/TB5xtf3XjuK/nGmjnRvtMLujIwZJI2IKnOQRjvkZz+or9cP+Ce/7Wtt+1J8&#10;ELbSvFd5G/inQESy1QM2XeRVGyUjusigsD2YOvOzJ7sO7rlPks+wUozVdejPu/wHoOoS+JLrw4dR&#10;iUKVu9Lu74birA7WVGXkMvB+h7841/jJ8K/iFr+iWWs2/iG21G80mRpbdHUoZUZcPHu6fNgYJ7gZ&#10;rx/wLrWnX8dnZeKIL5SJPJgvtPvHjaJugDpnaf8AexuxjrXtPwz8X+CZfN+HXxR1e88uYeZomqXk&#10;mwg9HhZ1O0joRkDHI7it7NM+Ybd7nHfs8eJvsGvnwAdWOn21zcyXfhi+mYgabff8trV+MpFJxuXs&#10;43Y4bPoP7U/7O/hD9tT4J3fwj8d+DrS28SwxyNoh1q0Y2j3G0FonkEbZt5SiBiN+0qkihjGq1y3x&#10;u+C9r8MoR8VPA7S6laWdwlxqWnRKyiaDBV2BUnLBGJyeoHXiu1+GviK71rw9Z+Jvht4rt9UsHdZb&#10;fT9TYLPHIAQyLJkDI5BUr179Sd6dSdOopwdpLVMxm2ndH47+I7f9q39lH9nL4ifszfBq2udR8GeJ&#10;Lr7Lqfw+8Wzgaj4Pv4L6Nr2C2IytxBPGssbQlsMZEuYZpQ7LN9Ff8EOv2YfAPxq+Kusftn23hW1g&#10;bw3E9hpj3Noqytq80JWfB6q0VvK6uCAGa5QkblJr6v8A+CiH7MOnfFjwnB+034C8LzDVtEtn/wCE&#10;00S2jbz9QtYkKefsUEvcW+OmCzxZHVEB8F/4JifthaT8HviLf/s4eK9AttH0TxP4inu/C+oExgG+&#10;fZ50M7KAMzHEkbZJJYoWJMa19jLNquMyGrTpR95u87dtn69L+WpzYjBUPaxxEXZbWPqn9un446T+&#10;yl+z7q3xY1WCyh1i6b+z/DDyuArahKjMrOCR8sSrJO47pA2OSBX5afs9ftO+LPHPwD+In/BNb9o3&#10;Qdb8d2Gv+HdUvfA+qJo97qGpaVrMUT3kbyQIrXEtu86C4Vxu8mQSRljG8ZX9Yv2h/wBhD4b/ALZn&#10;jLQ/Enx68b6nqnhrw9aN/ZfgfT/Lt7KW4k5e5nmVTctIR5ezyZYNgXGWDHPZ+AvgP8J/gb4Tm0b4&#10;beBtL0PRVWIi20q18uSZ1UIGmYDdO2F+/IWc9yTXjUMdl2Hyt0ZU3Ko3e+1mtrPfQj2cvaqUZaH5&#10;n/8ABvX+2f4fv/COo/sY+Jp7mKfQ2/trw3dXV0sy3EEkii6hUqqqgDvbSDOfMFw7rwGC/qj/AGVY&#10;XkkGrTLIDawtnypSAT3VgDhsc4z0ySOcEfDvi39gj9jL4ZftD6zfeCfE+j+A/i74/wA614AurvxA&#10;u6xvlV2uLePS/NRp7CZhM06KM4nm8qSB1haL3r9i748a58VbO88I+PFm8OeJvCGpyaV4p8MS3AkN&#10;lfRfMy79q/aIJFZJoZ8KJYJo5Aq7ii+ZmdWlicR9YpRaTSvfo/8AK/U7qWkeVvVfkep/FnxLH8Ov&#10;C+s+LElKywWDLArAYZwvy9sH5uetfGPwE8Dzav4nbxR4it3MyWwkhaY5aZpM5fnrhT+ox0r6N/br&#10;1G7bRtH8I6VmQXsUgEcYyzyABY0A9SX79gK4rVPCdp4SuNKtbWVRPa6Tbx3jqeHkRQMj1zgjH0rw&#10;a+uh6OHahC/c+Jtb+Duj+Hv2m/Fct3HcBNZvo9cs7SO9k2zLNxLIR5SiLNxFPlQzsfvbkyFr37wz&#10;osEtlDbxwpCi8JBFHtA55PH+eeat/G34e6fdab4G+KEVptub7+0tOkaRBh3S4FxGDjuFMpx3yfSm&#10;+HrSWwh82RSAgGMZ446frRh1oXWd9UcN+1/45m+D/wCz94g8X6SsyXUFvFbwzwj95F50qQmVeR8y&#10;By46DKjNfn74a/ae+NmiaHqvxJ8T2l9dL4h1iy+xeIL7iBjYuztDCoI3/M21yqiNfmUZct5f3D/w&#10;UR0Txl4w/Z117TPh/d28NvBYTXniC+lc7ktIFMrpGQCQ7bMZxjAbODXwt4i+O3w8+I37N/wr+DGt&#10;zRW0mleLkstYmhhyLfT4WKFtoyx/dTx7sfMzRSHk1+8eH+Hof2HzewjV55tT6uMVG6v80fmHFEJV&#10;8ddzceVLl6at62+Wlz6D/bj+Ad/+0j4A8M/HC2srDRtU8PQwvfXGsCO0S002WI+akjsRgRMyynJB&#10;CrIACWCnjfiR8cfi/wCBviH4B+Dv7PclxBofhnS7VtLsrC0aZ/EA8kO086IPnjdGLIg64kn5zbsn&#10;tX7Qur+E/jd+yX4p1LUNHlk0TTNLOoWMd/A8IvLiEGSCWSJsb4/MWNtkq4bI3L0FZ/7AXwo1Cfwv&#10;qX7R/wAU76W71/xoUkWa4TEi6ZkGJEBA2+aqhzt42eVjG2uTA5vTwWRSq4xKcabnCFNrZys/wV/N&#10;bLc1rZfLFY6MKMrcyUnJdf6ev4mB4Z/ZO8b+Mf2lL34//EGO3uNI0+NJ9FsbdmeK1u5S7S8OOqyN&#10;JISoAeRkkwhBQfRPhPwg1nrstzcwPG0dkXlLj/VrtLDA7EjHXnmuyKW2rxC1sEjs4UXm1VMgc8AD&#10;jt/+qmajpZtop2MmJbqP9+4PIHJP6AivgsxzbFZtWVSs9kkl0SWyPpsHltHL6PJT82+7bMfwDo9h&#10;44h1CK6t1a6sLmJ4X3MAsZIGcZ55BPPrV7SfEt7q+jjTXswIrG+nEUivnejE/O3A5ORwM4B61Q+F&#10;k9z4d8RarJLEyvc6TL5kY/hZRuT6cA0/whbeZpupQwKTINPjlj74Tdlj+n6V5so3djuhKyRy2sac&#10;631vlsLHc3Fs23qY3UsMfii/lT/DdrNGGfefMVhy3UYOcfjW9400R4YobyI7kmkilR8cBlYZBH0q&#10;rqlg+iz298kYEVzGCX7bj/jXOopG/My/Y/2jbWcs9zpon0X7R5d28mHjjJ6OQp3LjIO4Y9M1g+JP&#10;DtkkktkkhW/hlfYB3XqoBP8ACVPf8667wZ4mtvD12sl3IRbXI8u7GNwUg/K+PbJBHcZ68V1+neGf&#10;CFjctdeF4tOiMrne6yQTuP8AZVX3bB7DH04q9Cbu7PDdLi1bw1KZ9XhlikB3wwXIx5j4GHCnHygY&#10;wRgE8DOCBtaf4ntbyX7Nqb+VOWbcsnHzexP412XjL4a63carBrKWEupYfdELtlRWA4CAlsKF6gbc&#10;DHGa4zxd4BvdLvmk1GeJ551EhtxKpdSeOq8MOOvB9qY9BvjKye5tkguFCvE4aN2/iXpWR8MYfDmt&#10;fEfSzdWshnuVa108JEssYmLggujAqQPm5YFRnLAgGt+wsY9Z0n+xnlxNGn+j+c3G4DgA1d/Yt8Ga&#10;drXx81nV/FSNHbeG9DluDKJtvk3kv7pFJJAG5EuMZPVe3UVFtPQzqWUHc991rwzqV1f2XhjSIY4L&#10;Sysore2tYiqmUhl3ytszgkhtzDH3h04rvdX0m28G+HTb+JJbq6tyN9rJEzzQyKyAALGufugnaSc4&#10;Y45Oa5vwXY3Ot6+s9pcWSW+FlsIGnJZYEABLOpwoBLDGGB6HcvR/jvxJq2lxweEdfmgtnQCHT4Y5&#10;CS0YOAXXJAJAAUoSDnBAIGdqStHmZ59Z801BdDkFk8KalqE8DX94JVi8xNPMrxwhUYq0n3VLj5sF&#10;WyuVxgc56fRdAvdLs47jTLKA7iQ0lyjFtmeVyzAgZPDYIABwCDWZa6bqOv6mlpBeC1jyTcsgHmFO&#10;xGRxzxnn6d66Q219pWdLOoec+zzLZVEsTrHtx5ZkLMHfcCSQFwD93vVU027sc3pY5y+1O78OyS2/&#10;iDT7hYGiSZJbTT3m2sS24u6p5e3CjGBnqWxkVBPqfhnVU03Wp/F1tPCW+02csbeVI/UbwQ65jIHT&#10;BBAyc97GteNfCum3yQ3ni2ysLsuzSadPexMHJwNzDOTjg9R2yKz9QsV1gWthrPg1NVim/e3Ny8c0&#10;LRhsndGrbmz0+XeAAOo4FbKWupmknsSeTN4e+1+J9QW51a1u13Pp9rCZwSeAV3HJwBnrnk9eMVLl&#10;LrVNOh8TaXHqmlqHPk6deNIjXAzwzK6+Yi+owCQOB0NW7TwNo+jaj/wkvhi3ngmT5BZzXzoHPABk&#10;U5YheyZ28lsZ5qvqWs3scDfYvDtxqr7yJTpFyhWLBKsGZnyzLtIwqnnj1NNyVtC4WvYpa1qOhWJh&#10;n1bTC91dDygba3MueCcDIHGSeO+ehrj/AIgeJ20bwmPGunQXl/Ar+ZI9rbRKZ4lGGDI/7wshDYVV&#10;BBGCOtdw/hS/sCdR0/Xr+5eaENHbXUiL5OTnlSgOeq8/iCcGuJ+MM2t3XgIxXlpAdSklZfKtnwzx&#10;ochtp7nnHUdKJN8t0axScj8zfEz3HiXX9U8RaXd2+oy3Wq3I07zIVdIt5Uk4x87BomAHHVia9Peb&#10;XfijoOm3VzrYcJpMV1qT20pjTz3iUqWYESFioBBAOABtJHTyNfFViLyKC00+a333l2qTXc4iijGV&#10;3uVZgASeOhzljxk16X458Q6r4YisNUh2C0C201lIWV2A8tEEjEMCq52bcb8KvbDY+Xx13Tuu59vg&#10;F+9t5FPxPDpvhTR1j1nUfOjjKvb6cIG86edDlYgrsGwoVn5J+7yCM1g6V8SbOwYHTfCsen3trGI4&#10;re+to9kalyixiReVdgS2HHO/kcgVp3etavr/AImsLvVdHfUotS1OGO2u7G7KM3mAZkUYcyKSNp+U&#10;EhyADnnvfiD8NbDwJ8SdQ8JeEZre8it7ZZJ77VglgR8qyMVE3lsVGQoUhXf5cIp4ry/iqKHVnruc&#10;adJynqcXbXcmr3NxqOo6Ott9pb5n+1ZZyFUAt8xLNn0O1QAM8Yp8y3Ee+BkUj+F0Ytn/AOtXT2sW&#10;n6zp1vqdnYrEzp5ZEEGBgduPujgYHQZArN1W3NtcNb3QwcgOpPIPv6fSv3vhLheUsLRm6+i1stj+&#10;ceMeKqccbWhGhvpdmTZiQttUHa2ATkg4z3B5/wA9KkeFYrL5AzoccM7Nx7k5NPdAFCRD92xGNnpn&#10;8qVyzowJ7Zwe4r9cw2EVKx+P4nFzqttnlvxKRWu4yGU/IRtxjb3/AK/pXJkrvJ6c4Fdv8U4lNzBL&#10;wGAw3B/P9a4kkCQ4bIJ6Yr3ntFHkYd+9Nslt23A5yeegNX7SbDCRSV2ng9MVnwnome3QVct/fHB6&#10;E1TXunNUS5mX4zdX14PLYEvxljnj/IrudPvrlbeNJmZyFALcY79eP84rkvDIR7s4UZCnjGePWuqs&#10;ojG3yKVB6YFeHjKactD18urSVPU1t7OgKZ56lhUljEZ5wiqc9sGq6TblyRnnPWli1L7Hfx3Mjwi2&#10;UEXXmShdq9dwz1xXmytCDlJ2S6nrRhUrVVGCcm9ktToYdLlT5nJyoyARSXapZW7XF3Osajkkjg9v&#10;8iqOt/EbShKsHhtDcuWw0sgKqOODt6tzgY4+tZ6aTfansvPE+qyzknctoMBF7jOBjj0H4msKK9rH&#10;nWz/ABLrt4efs2veW/l6mpod3JdTpOjERv8AcDjBIz7/AHeK9a+Hsv7gyL055yf5/jXmehtDkh85&#10;OCOOK9V+Fse+2YBABuyXXoRj/wDXSxOisPDpcykb7x3U8eVycHjPANVJLdl6jGeuRiukuLNkUNGn&#10;BU9+tYepXHluVOeewXpXFRjzaI7qsnHVlF1kOYy2ABznoRVefKo0YTnrwKkckzswfIIxkdBVa9fL&#10;YLbQR+Nejgfdk15nmZiudJ+RyfjeN/JFwjMSG5OegH4c9frx9a8s8R6bDrXhq70S5JEU14s2/aIy&#10;GDcFjtIwDgjjtxXqvj3U49M03777pZdkZ2HDE/gcd/SuPSe0tPDd/f6hpfnXCyqI3EwUQx7hukbt&#10;gdSWzwPXFcXElXCwwU/bbWf4o9DhanjFjaUqG/MvwZJ8EvFVppHgyfwLbXv2i4s52S53MzlMcH5i&#10;oUZIJAB4A9a6S4vGcGdmPTONv9Bz+VcF4x0ofDT4i2niTR7lpNG1h1mMoO5POC4Uceu4jjJznqM1&#10;2+oJqlvbEmyDzBd23oPUcf5+tfOcHum8NOnZJRenmnqmfR8cxlHGU68G3zrW/SS0ZjeGL3w3qes+&#10;IdK1G3mtpFh3x3T3bW8DFlIP+rYO7/8AfPUkNyRXT33h7SfB/h+28LDS5mvY7sSX16tuYYI3KAoN&#10;zndLuDA4XcPlILKAFPM/D+z0e08SXb2yvJ4leylZLSQRGD7MvDMwJLswyOjrgZ+UruB5+HXbmHxp&#10;FoS6tLfXKFWaWBN/kqxUsHeVndvnBUBQijBUkhQB+NZ5Ulh86qt6pTenzufs2TQjXyenFOzdNX+6&#10;1zrPFLw/Z0XWNioswk824RikTZ4cqpBYck98dQD0rHfx1f6bcxweMNGvdR062vPLstOsLtbSO8Qq&#10;S4ZjCxw+RypUnH3gBx2M0tyt3p9xf39szxSxSzvOSQjlx8q/KN7AcjpyeorgtZuPDWoaleXOoXyX&#10;8aasHS3eRiq8lWBkmwgJZiSMkf1wzTFUcViIzSsrK68zbK8NUw2FlBu+u5658DvjJ4v8L315JaXO&#10;kWWkiPYmk6XYRz3QQt8y+aTGioFLIHfABB2rkFj3GhePPCWl6JfW4t9cuINYnjaCQXSwx2KZxsgj&#10;YEx5wQwjVBtYOjAncvmXw9sPgPosVxq+v+NVs9PEcSWNumpWrF7jIYjy90pkT5gA0MaLxk9KjsIb&#10;qHxSZtQuo9QlGAunzSxspyvA3Jl8DBB38ZzgMNqjy4xjJ2SO2VoK53et2k2nW66rp/hC1lSdwbfz&#10;/ImlkG7bsZyS8a8gEs24tySwwar60bjTLA6bZ6hA91JAVnjihMkNsG4ZEdzwWfcSEVfckkk8bPr9&#10;xe3cj3eqhVEuYxGyyQRMfvFFTIUZ5wCM9TzVjTdYRTLqSWVxFFM2FnkXcruBjacLgcDhQrHt0Ga+&#10;gyzlhWg6iuux4eYRc6M1B2fc1Tp+neRHHbTN8iLuRFCRK2Bwo4z25PP4YqnqXh+W0k+3XGnBXKqj&#10;T7NpxjIBPXpSjWHvmWaOZsRr/E3Bz32gAD06dMZzyaqreyxAx722n7xY8n8q/T8qqVeVJRsj81zW&#10;lS5m3K8vwLNzoQ/s9L20lhEe4+aryKGLf7I+8R77ce5NUXWRFKheOwGOn4U5NcgaJ9wGTkBmX/D+&#10;tR2t7b3l1HCztHErqZpfL3bQePlyQrHOO4HqfX3qNadKLdV6L8j5+tRhVko0t3b7zH1MIsoAILdS&#10;MZ9+R271UnlR4mV3BJBG1j68H+tdF4ug8NWOqmy0a/inQqrB4uSWP94gAflnr14rAnMZVgmNw7D6&#10;19Hg8XDEUYyitz5bHYKeHryjJq6+ZyWqaJdRnzUiO0HDADJb0xRXRylSoDRsST0z1or04Vmo2Z4t&#10;SgnN2Pv34g2I02W30qIhorWHbDOikJKOCSoP3R7c1ymt3up2/hvUk0ryRKbVgjSKCM478gj8xWxe&#10;Zh0jS43gEZGnIPLUqQuPdeD+HB9TWF4pvbXS/CN/e3NwIQ0DhHJxg7TX4lTgqXDSjVlpyry3P6Bq&#10;ylU4jbpRu1J6b7H5gfEvUk1TxXf3P2aNCly6zyIzZdsgliGJ557cdOPTCw6nIwwVejJ09uv4da0v&#10;FX7zxHfBYyhE7lpPL2kt249gfpn6VSzCCYhGoA52qOK+Q5eVI/Sk76kpuBDMzQ2kUaumZNhJAGOu&#10;Xyf1/rXXeBzItpt8yWNidgdUI5BwD19x+XPrXGqzeczuh2FMkrwFUA8HPXPHfr25rvPBRZbIrCwY&#10;Efu2+zZH4Hp3NQv4iCo17NnsmheF9ITSbW7sdRlmvppCrxx7SjqB95doPXnAPf1r0LQ7FFliaF7h&#10;goBKygMy8cg446/T6V5/8P8AU9JsbBNTi1K3jnDBYYpI1kMY/vBWUhCM9cjvg9j6VZaqmpWD3esX&#10;VtFcopEjLu82YfwuDtx0AHJGOgzX1mHxFejl7veSV9f6R8TisPRqZiraN20NvRYZbi6aNZ5UIIIW&#10;OQ4weuQK6eGGG3IEMiEKQeU7j3FcR4ettWlt1laeV4JQDGIJ0DIAcE8kHjvg8dua7bTpDd2rNdXK&#10;IynB3Dk/Q/0r5WdTnqO59PCmoQRuWc21SACCQMkHrmtK1G+PkIwbIJPI+lZ2k6ShAmjnaOPAOTEG&#10;/QsOtamm2x8zCpye2f8AP+e9b4e/NzHJipJrlPir/grheSQroVhGCf8AQNw2EptZZB1I99uM4xzn&#10;ORXxhp8RDmWIcOTglSuM5HT/AD19a+xv+Ct0qN4hs0a1fYttCkPzsAcM5JIxgHkc46evf480pB5Q&#10;znOMjLc59686pN1a05vq2fR4CmqWDhFdi3EkecCUYZuCPTH/AOv8qRgApi6MflAPGT656ev5e9OB&#10;dXxsxzzn+f8An1pkoaOIqineTxtUkdev+fSpOshMWT5bIVAB4IyCQfX1xmpo1AbbudiRnLD7v+1j&#10;9PwpLZopUbyyiuASruOnr6/5xT4lmRdzMQcl8FT8p/wPXtQQ9yURb+Q245LZGB2zyf8AOc01FKjY&#10;+A2cBh9O3p/9anIpMp2xMW3cYU+gz+lKw81VdkGFbjt/kUCGqGL4Ug8gjBOS3ofb25p6b5QUijAJ&#10;B+Yr+AY/TimTFUTcQc8jLDBGTjp3/wDr01pZokZYAeGyVDYGByTn8PT16diwFWJVkkBt04OSmxiF&#10;5Ppx+Z//AF6EKxKg8vIJK5xk5/PrnP8AkVnWUjIQq9EwoJDbiex568YHXt27aEEkLB0VmXcmF3AH&#10;B254H4j26VK3LWxFeTrHbmMqx5yGVcgj3Pb055OM5qgJPOuZUZsbZSDk5xjjAOasahIQp3JI42cb&#10;WwScAjkjvn/9dUoJ5C581yWAyzDA6k+x4wf5U3qgeqEIVWYTRhCCATGmDnOQD9RmmTNvBcOW3jB2&#10;nj8v855p0iRKzW+3jP7tS2M455yeo9f09K8huSpBIkBBVAF5znof0/OoIIbxd6kBF5KupYAggcnH&#10;Pf8A+vWfceQ1yGSbLMp3EJkNknGccDGMf/XNaF0sZtmjZ+vZmGRyMHnvxx/nOfKzR3RkMIOVyXXA&#10;PbsTk9Bn8qpu6AdYRq6vJI7EKoI2nduJJ5GTkDrTrpUW2DRdGGfmU8+nb8eOePTq6yw6ZG7lDt7H&#10;B4x7n8aramYham7O4HawkwSobb05HXB9eOvrTWxa2MueQmNQkJz5eUb8e3Q9sYH+NUZ3w7RsgwT2&#10;IHH+RV69fe+1pIz8wRWG0D357fSqk0TTW7SpGWCkZKDqTk+neoIMxvlYhZfMPckjcOcY46YqlcOY&#10;ywduigNgckEdM9iSSMd60b0MZvL3BcJwfKI5P1644/OqN6gYkoQCThSV9sYByP8AOPegBdOiV48K&#10;VYkHAHJ9un41NLGEQIkZPyk7tvI49fwpulM01oqPIFCbjgDJxzweOf8APvVi42gCcnbjp7D39On6&#10;VMti1sZp8vc6bhtGAG2dOMcYprYVFDxndt4Yg8KByPXv+lTKqwvKFDfNz9wc0yeBQVAkV/Tb0+mP&#10;SsnubQWgyNd3zbT8x446/wCT6/4U0b1UoWAVnOfl4HTH40+MIcSoxIyFY5/T/Pv6mnNGsjEKh+Y8&#10;Eg9RnPH4VL2NEN/e42x4Jxjdjp369uauQxSEBFAMjDLN7dh+naqzAhiY4yctj5ecn/Oa0LIqVDPG&#10;CxPRR068jnmsKjsjvorVItxABd0TnYUGXXjAP0/DipBBFIcRNjavO4gnP8+3Qc0tvDJOu1YunAA2&#10;9e3fqMZHXpUyW5kduWL/AMQVeo+o5zz/ADrjlc9qhDS4y2QxuxVCpGAAO5x1zUGPmbJ3EEb2POc/&#10;p9fSrcpNsDGLRMseWX731z/n+tRRRHzWcpIygHZt/hJOR+PNRKVtEdaRA0aowaQKcHoOgGc1PGQ0&#10;ak4O7kDBz1xz7UJbAIflAZj8voMH3/nT4YCNrb8kjJIwN2O/05qHLQtQbY1iMBdhAwcrgc9cEe35&#10;0jorBtq4yAeRjv8AT6f/AFqmMUYbZkEjHqRyfT/PXmleNw23A+UZ5FQmjTlKVxaRbGDKRzyVHb8a&#10;qPbKxEfJPZsDJ9v0rTZeOA3UgdsDj0qB4g20k4PQMBTTRnOBj3KSCMhHAHfIPNdp+y98fde/Zq+L&#10;1p8QtOad9PlU22t29uMmS2ZgdyjI+dGAZemcFcgMTXLXEDDCkLwOPU/4VmXcarlSMjjOO9dFGbi7&#10;rc8/E0I1qThJaM/b/wCBvx38HfGLwZb+KPDWoxzXBjh1SHblPtkG7O8BwD8wDjoMEEEZBFfSOj+C&#10;9I8a2YvfCHjuVN4Dm1uIlk2nHIKNwPqMV+Uf/BJP4iWXxH+H118ArvUzYeJ/Bt3NfeFL8RrlbC4d&#10;WePPV1WdpN6txiePGSK/QX4KfEoa5eN4T1vFh4l0tws6wuUSdR1dM5yPxJHfPBPsJe0gpI/NcVSn&#10;hsRKn2Z7jo8Pxi8HotuuoafqNog2tA4eMsO4AJYfgTivP28Ryfs9+P5pJdOuW8H+J3Ek9pCBv02f&#10;vJGATyp6rjDKB1IyfRPCviHUNR1QeHNUvQHmU+TKzgBzjp6Z/nTfiJ8HNa8T6LLpdxGpKN5lpOCC&#10;0co6HHcfrjP1qU7OxzqN9+p7D8H/ABIniCwgN7ry3d09uJtN1W0c+XqVqMc4JI8xQVDKRnGGGcHH&#10;56f8FXv2MIPg34ttvit4cluo/B3iLUYvsXzN5Wh6kd+bZT/AkrNmEbsBh5S7SsYb2r4F+O9J+H2t&#10;yfDD4n6ZJDo73RaORTifQrnnMkTrhvIJIYgHgHcO4PuHxGsdM8QeGtT/AGf/AI/Jb+LfBHifTzaX&#10;cxlKXSowyriaEqUljbayyriRHVJEdWUV6WWY2WXYuNW11s13RnKEuVwb0f8ASZ8afCj/AILXXPwL&#10;+GXhj4efGz4WanrniHU9R/s3S/ErajBb2M6bf3TXJLPOkrHCf6ny3YqTIhkCC3bftNft8ft0fElP&#10;hl8IvGEegSC2Ms+k6B/oFtZQrJIEvLm7TfdRhsBG2yFX2kJEW4r5E/b0/ZW1v4K63L4N+I1m3jrQ&#10;9Ime4+0WgQza1pPl3Fs15Go2hbmOOSV3ij2D7Rasi4DBx+lH/BFX4ifAXxr+xVoPhf4UTpqOs6NZ&#10;wL4t1Ce/+1XWsXCpsN5JM3L5IceWwHlENHtUoRX0mZ0Muy/BxxWHpczn31ivkc1GXJUlGSu+n9eZ&#10;gfA3/gjP+yP8Erqw+IXj+HUfHvjuDUWvE8W6vey24tLskMWgt4JAqosi70aYzTK2CJOBt/PP9p7w&#10;D8f/APgih+2Snxl+FKXWp/DTxbqJNhHe39xMtwpLSzaVeTNlhcRO0klvcOHcoWYtLi6U/qx/wUO/&#10;4KAfBT9gzwQw1fRbjxX4t1eIXWneD9OvhDIsQIX7TczbJPslvlSqnYzOw+VWCSsnxDp3/BSH9lL/&#10;AIK9eC9X/Yh/aF+Fl98M9b8VgweDtSuNWXUrU6lHh7cpciG3MN2soykbL5c21oTITMIm8fL6mZ1b&#10;4itB1KO0l05etl0tvoVWqU4tQulJ7ep9I+FP24/h1+1d4A0H44fCjUo71VR45ra5ULNp1xtUSW8s&#10;YY7JVyM8lSrKyl0dXOx4el13xLrYn1OYNMkTXOozy/dtIQM9Om4gHA7Zz2r8Xv2afi78U/8Agmb+&#10;19rfwm+Mdo0FrYXy6V41tInZ0KLh4L23UgPKFSUTx5G6SCd/lDOCv7e/BTS7DxH8OzqOg30F7Drc&#10;C3MWo2s6yxXUMiApIsikh0KEFWBwQ2RXlZ7lCyuunTfNTmrxl5dvVHoYHFRxFJp6Sjo0aHxP8F6X&#10;c/sl6br97DFt8P8AiS2v47hsr5RnSS1PUYyTcKuPc18y/tQfHbRP2e/gzqnje+u4kntrVzY2ry7W&#10;vbnafKhUgE5dsAlQSoy3RSR7/wD8FEPi0PgT+xXHp2h+R/bfivV9J0jTLS5mIjmJu45ZAQAc4hil&#10;YcZO3AI5I/OH/goVd2Oofs/6Pc+J/wDiYTXfiaFbu9LEEP5MxRUUHhNokXAP8R7kEHC+WwzPOaGF&#10;n8MpJP8ArzJzHEvDYKdZdD3v9nj4x23iT4SeANN8cZ1W8+Ia3cl48qqkVvut5rpodrHLxqqiFMDl&#10;QGJ5+b4g8I/sj/D3wH+1P4rtviZqs1l4P8D2k0ulrfXDo0ttJI4SVpAkZk3bZS7J3WNAWMnD/Bdh&#10;8ffih4N8R/GPwV8QvskVpNMtgj31xHHLdPGqPHFDBg7mgKxYTB/eRqD0Fdh8UP2c/HPxs/aG8P6H&#10;4oVVt9U8KQQ3tvYQyW8FnpsM7GVDiT96fOJYLtVd7W+Q3lqw/ZMLgafDuJxFKjiVGE4vmUd4uLvp&#10;0vyvlTPhquIrY+nTVSndq1uzTVrP56nuP7EfhHSvEn7LGm3eq+HWk0XxFNqE9houqoJlXT5byZoA&#10;/mbvN3QiJstnO4nvXsuiWxtLePT7URiKF9pVFwgOQNoHQBVAX8KTSLax8NaJBo2lRJDb2sIhgjhQ&#10;JHCigKsaKvCqAAABwAoHarmiQJFp8k21QAhIDdznr9etfkmPxc8biKlR7Sk3btc+wwuHjh6UYrok&#10;iQanfLrv2Qs0aFPmZG+8M10emPLeTfaZHyY1AVB0Y9gfauWeFJboXzZ3Jj8B3rQ8ParFFq/mSOwj&#10;R8uD3A7VywlY3lsN8LWd9d+K9RuD8qlHbdjsQ649+WHFWvCHiG0sNet9NSOPyJLJYrxmHDEA4PsN&#10;2B+dXNSmW11i6udOjRIy8IwgwMPIorjPE802n6hPBp8ITkosm49NxwcfQHmtoq8jFvQ6eQPfaZc2&#10;sylZI5ne2DjGecnjnqK6K+0fwZ/wh9pZ+K9ct4GFqGKLKTIpIyMKD1HpiuW8L6jcazopi1EsdRb9&#10;5J9mBVmhxgMBnJPc47Y96u6NoHhK6lElvqMUQQZYFG8z35PB/Ks5e67WLS54rUo2mhXN3C9rocEt&#10;7L537uTySj7VHoCcDnJyQfUDFd/8O/EugfECB9A8Z+GLSPWLeMqZfJEb3KrxksP4gByPQZ9RXNfb&#10;7DRJhb2HjK6hU4zFaF4y4xnqRj8feoH8ZLYapHrljbRLdxhwt05LswZSuTg/MeScnPP41jZmnQm8&#10;deJYdD1O78N6HawlEnA8wAEqmORnGc5yPzrzrWdV1BLnztJuFuPnAdbrIZT04Y4OB/StLVNWtYkn&#10;uIhKXwcMeT7tzx71yVxr4nG+5wsiHBljAx07/jVwTYmdIvjOxso2F+8Qlj+65u0jOfUAnd7jPpXs&#10;/wCypaXFz8PfEXiwXlhB/wAJXdxwm7uCzj7NGDGg+TmQhzcNnI4ZegBNfMmr63ewwyxpMrP1iKpn&#10;e56L9fQV9t/BnwPa+EfhLpHw28U2nnTEQbLy3T5JLh1CHLEjZlwx9SDnjg1tGKgrs5q8rwSR0fw6&#10;0fT4F1DSPEOoMb/T5ANIkurdo1nwu0sHV8zJx904cbWJHIxxnjzxN/agW41qKBr8TGKS4iQxAYG0&#10;7CTuXPOB1J5rpvG2gXupaZHpceq2y3NrqEk00lvmMSKQNrKqE7XAAPBO4sQduOeN0XT4LvxPNf2s&#10;F7ctC7TJbo6Fm4x8vmOqrnkjcw6nOOcCd4pI5opczkzofAaQWLrqD6HJJZ/ZzK98pU+auFKiMAs7&#10;ZzzwPuMT1XdpTafHB51/dmG6v7qR5Y7a8llZYY3bIBjJKggAEAAEY68knU0yLULG3MdxD+6yGjW4&#10;OPMGeQB35+oHHatDy/D8Egkmsmidm2rO2Tkj1b0578Z963h7q1MZSblc4W30iPSbtJzoli7POji5&#10;uLSE5dcAEKCpDAAAHrn6Vn3TmCS78Q+IrpbeN78CCwur/wC0RsPmVDCWK+Q7MR8oLAKMAAscdJ4i&#10;1R4p7iTSvDFzchAwR/MjRFbb91MspYnnnIXP8WQQOC8TX3ja/wBa05JfC6PCzBI3t57eJLNckszP&#10;KWdiy4UhF4BOCTghyehpTvJ6i6hBrVzbz2vhHxxHDfLGszQNp8XKsWx99SQpIxkdNuB60ukp4hS1&#10;F34ntoLC5AxuTUcRueMts3ALknHAJ/IVR1Pw/wCJYtXstcuVsLKRFVURdYd/NbJbywREivxuHQ4/&#10;Ouq064vRpqT+Iri3t50BNytuW2qfQseh59cUop31NW0tjLsrLX7K6Zlu7RbJTujtxBhgSxZiXBGS&#10;c9cdck9a87+KVrFPoV94g02zEMmnXMpvZoLjJZNrEllYnJ4HTnHau+8UJqdzZI+nreqq7GN1aQK6&#10;Ouc/LuOTx349ee/E+L5tZ8QT6obbV/sZksjHBY3CK43bSzuUUAkkDkn8COlaO3KFOL5kz8sfCF1d&#10;2ng3U1ubeZWje3gQWY2sgl2O6q5UHONoPXk5x/CPW/EOneLpfA8ug6R8MzFqN3BCupTaBMI2sNkb&#10;bPtEjFJNoyWJGZzkFlB6eNyrpo8KaX4buGgltLm8ii1VY7l2kleTLknoEBbkDI2jiva2+IOreBPC&#10;0eo/Db4V2MSax4fgYaVbI5jkSUSM6r5ijdIAcgOwbnJHr8vjr+yaXc+6wNvbJs4bwDplro3iCz1q&#10;68QfbtXt3jYlneEWbISzbFctulyAuzavqQANp7nxZrWsan4xuPiJDpmvo+v3UgdtduUmlWMDGTGi&#10;KMlSNvyEBWAJGMDzMeFLzVBDeRWHh201nT7vzNX1S00uJnZFRXJ/1gmKK020ElBlWCoq5rq7vxnc&#10;+OlguvB8l5qFvbKlsI1k+zx6dGqqpml3RNK8khIxHlRhx8q5zXl0KftcXTk+9mepjqnssDUUd7aM&#10;7HSnXTtGEcVzuER2LszwBwfUZ68+uayNTuVa6eR3cu/JzjJ4x3qXw1cebNPbMxETxGPB5G7IK/8A&#10;66Sa0Zn3kZIPQ/w1/VfDqpUcLFRVtEfx9xHKtWxTk5X1KyzBFz5vIJAXt/8AqqKaYSZZSclccHv2&#10;qxJYlmLA44wSKgkheOLGSWOcE9/84r6ynWVz5epRvF3PN/irazx3EMrYKSE7S0n8WCSAPXAH/wBe&#10;uKYnOcZI6c967T4oXlyLyOFZnChcEbsDHbj8z/8AqriGcByAcjPOTXoYRY32k3iJRcX8Nk00uz7u&#10;5yT+oSpQWHjJSV+e7TTlfp2ViRWPQfiat2oZsN1I6ZFU4toGAc1dt2HByBjtXpLax5mJb5jqfDM9&#10;taaFOVlZJ5X2RyRopkDtwu0HOT/QGu1tobGeARMSzhQDI3BcgYzx646VwHhdbiYtHFZCQRtvjdh/&#10;q3wVz9cE10uiXGolnE1sfKPzQzBuGB7A9D+HTpXxbw8/7XrVZVNGkoxv03ba6au3oj6z61RlkGGp&#10;U6WqcnKXLbXZJStrorvXd+RtNaIqZUqAOMZqneaTa3UiTfadskZ+UsgIx+meatwyBlPltnd0PpSt&#10;as68Dn26mul6qzOTmaSlHoT6baabp9gsFvGrTDhpcAZHoABwOelWk/exBvKOckbjnHHWs+DTpgQ8&#10;iEDnPqKv2SXDny0B28D5m61jTw9PDU1ClokaV8XWxuIdWs7ydrvvZW/plqxjcSbsA4H3Sck/h6d6&#10;9R+Ft2ixiYvkghQR0PY8fh/SvM4o52uIyiEA/KNq8nr6fz+leg/D618jEmwDf3wCcf5/rWFZXjqX&#10;Tk4y0PR7m9ZodnmAKOBx0rFvVJygGccVfAMkI2/kc1Vu43LhdmAOOawoQUZHVXrKehkTqxYMV6jJ&#10;GahuEaXORzj+9xVu+HlsVJPtgVXMmAWIGM+terRh1PIxFTm3ZxXxQ0/UL+xt49NntY2huVkke7id&#10;wFHXAVl5PTJ6dcHFch4rVLz4b+K7drdHMOnPsjjIDPlOThgRgc+465r0DxYrvh4I0dtwADZzj1A9&#10;a5LWWVPAvi6TWnR4ptMYKGTACqjHG7Geozx0xxXznFtGLwkknrKL6+R9NwfWl9ZgmtIyTvbXVrS/&#10;5Gvq3gHSvF/wbstFsJUeMWcb2k7uSI2VRt2nOFAK9h1z2zWb8NvFp8QeGbjQNdTdq+iP9mvJMn97&#10;jo4LcnI7+tdB4KkEPwq0K2mlxJ/ZNuxjCMqgMgO4BuQDnvk9ea4Hx0LTwj43TxhaT3ENnexCDUpI&#10;oiVkOcI30HGWHQEetfIZRTcMDhsWny2spW2aemvofYZpJ18disE1zNtuN91JdvUq/EXRbHTvFVl4&#10;hfVo4tXjUCG1uHDQvbszBiVCgbwGGAW6/mMXTNVd/GA0OS+hkubrVlmS2s4XzYR4PM7sMZkOThTg&#10;DGWyQlXfifpdhp3xE8HN4j0+4u7bzpWD2zIbkOoJTlwRGo5yxGMH1rPvdW8P2Os2FzfeKrqW5j19&#10;haJJcWL26EhmMkMcaGVnAOxn3IOpwcA1+X8U0/q3EFZKV1zX++zP1Lhao8Tw7QbjZ8tn8t/yOt+I&#10;V5q+k6Ne2tvepD9ltjKZDOkLyO3ASMmN3JYnGAOSRjaSCOf8NaHp6I/iPVbC8RvMilbSrOEeauQf&#10;maPJYd/kK78oBuHzA3v2hrSw1a80yK1SeK5uCEtryJZf9YxwNzKjhFOSMcZBI5zisi2Txh4d1e50&#10;+OZ/9GjSKW8nmukWGRcA7Iyj+YFPB5x2z1I8fEyUsXps7HqYW6wKb3Vz22w+IngrxFoVxodr4V1O&#10;C4lcmyeeyS3itcAIDHbowO7AJDSeaQWONvU5beHRpdwNL0rXP7Webbc3Ml1LAIrKZgRli00jBs4J&#10;UvtUnO1cE1B8O5brxUZY9Z1COW0mjIlu725aCSdt4AMZOQABkBFGDkkZJw3RXVhL4VgvPC/ha4Et&#10;jFKEL2UrRrMpAZFkbcd5X+8V4IOAvIrsoYdU52X+Z59WveN2ypb3b22kSafb38kt3vysYillb12I&#10;gHlr3Jcr6DnrWpfeLpNQ8Fw+G49CSKWLcv2w7W2xnkgNj5ef4UC5PLFulRQi3soIQNKXcrsqPPEs&#10;pKH03jHOT8wUDP3cVFIZH086ZFcTeU8m6WMS7VJ7YAGeB6cV9dl2VutUjLkuk772PlswzNUISXNZ&#10;27f5mbp3mxyKmBIRktuIBJPfFF/M0cbqx2nqcc4q6LaOFTtXbxzgc/rzVWaAyllwQCMks/NfpGDo&#10;xpQskfm+OryrT3MS6W/urdpNPt3k2HdIYo2cIO2ccDt1qhbavfx5iv7QhScI6nHtkj64rvPB2q6d&#10;oNw6aw989rglYLUhlZsEfMGK4OP4sk4GMGua1S1tyw2RhTncvQc16+We1r4qpTq0rRjbllff/hjx&#10;M3dLDYSlUoVbzlfmjba3+Znm6slm3LIu8jOByT+FJ9pDMFRuQclcZP8A9aoZ7LfLuZMFRwQP6VWu&#10;2u96BJSm0EZUV9FHDRsrI+a+tSv7xPdNK37xZ9oXrnPOfcUVUljS/sWsLls5AztOTwc98+lFaqLW&#10;hjKXM7n6FePXEGqw2iRQoiWqBRETjAGOMknHFee/G6zhPw3vtWuGuIms7WQxzxxlhyOcj9PXmu18&#10;VeKdB16+F9oms29xbONsLQvwxHUYPQ815p+0fr0Vt8KNWtnneOQWTmI4Hyk8cnt3wc8fhX4TmWIw&#10;8+H404O+kT+i8qw+JhxHzyi1q7n5x65MG1a6ntiUjeZi2E5Y+g4B6fz9qoG4WJsyx9R8uSBjv74r&#10;Q1KBWuZkl2lo2YMqv8rfMfTtkY544+lVJIy0hdAwGCMA4zXzd/dSPu3oOjihkkQBF3HG5pFwe/Q5&#10;+td14Ijszse4mLb8ZETgBH4554OfWuIS0gkkiUyHJfJCoMnPpz1yc16J4F8N3UtkdWW7hFvaSMk8&#10;Ut9Gjl+o2xD9431wF56kVjKpCnUVynCU6TseoeAPCOoeIJZodHsri+liAJ2qinHOANzZY5zhQT04&#10;HWvZvgxceCdJ8XaVqnxa8P3V/oVvMw1nR7C5a3upwFcBQQ4AwxX7rqfQjrXlHw51ifTIY0X59q5a&#10;CeSXaBknlQwV+ehIJHqODXoPhy90bVr8SeJXuHhd90qWBAZ+vyjcQR25zx6V7yp5lLA1E5e5bS27&#10;7+h8rUq4GOPp2S51vfZf5nY+JtU+Gr+NL69+Eltq1no01281lpevurz2qtyyFw7NIgJwMlmxjLN9&#10;46OkSR3DA20W0/xFZcjcO3OB61iSabYG/gvvDOkR2enuhzDd37ySdOCCUw2RkEZGBzk4rZtLBLeU&#10;XUNo9uySjc0MhCSe5C4DfiK+fpxktGrep7lRw3Tub1g0/AeV4Cf4lYnP5da2tFt57WfmTLEja+Ov&#10;P86wreS+s4Wt3nkTeAZAHxu7/jWlol2VKoJyHDAKd3bPb3r0qFLESUnb3UeVXq4eLSb95nw9/wAF&#10;Z1vbLxwkduu+KW2habbHwWBJwTk4PQ5Hvwc5r5FsAqKwDFQpyfmHQDj8cV9S/wDBU/Ubi6+I0Nq1&#10;kVZDGCVYtlTjDEAHoc88dCDu618uaejFAFUAnl+v8/8AP1rwqEuaF/Nn2UIezgo9kvyLSknud2Rx&#10;npSTnfHsjJDEbQxQHGf1pyAKpDOvykbhj9adIrqQQ+cr0X6/0wf0+tbFEEcMkOElhL7gCehAOOPb&#10;HPT2+lXFJlYb5CQvcnpwe3+FRwSIoLGTgZwzHB5P86midJCoaLLkfKOc/jn2H+eTQZ7kZXB2KpZj&#10;7Z9v5URAIMFyQBgDHJ7c88f560SsqTASvu3LlVyCf1/x7fSlbzCAzTsoKnbnp25P69KHowsRSYc8&#10;bQWYH5ckcHk8e+f168U2djFD5yyZwOFKkjcR3ORgYz0/OpJ7Z+ZowrbByoYDuOc47cH86juJCkA2&#10;bWJOGEqZPpgEY9c/hQ37oFOCB0kZQFlUtkkueSe2ef0zWjEJM53MyqerdeT9cHpVK1WN5sxnci9C&#10;Ocn26Z/+uOav24glVZo2JAOAqd/YcdsVC3NIq5VvFaddjqhcKG2MvQ88YHrkcEnj8qyIwsg2lgWZ&#10;iSypgA4HAx/9f/HXv0aMpdQIwJOQRIVJHJxk8kZPv071lXecrbmEKoPQgklc54yKsBLifftfC8Nh&#10;QQQM4xxjA7c/5NQSArCEjZ9pC7y3qf8A9XX+VTTpIiMzxu42gsCnykcc49+DzjrUNwApxGUAI2hc&#10;dGxweRz/APX71mZkTytDmJiWZuu1CRj1rNkbGZJbgbV4XBwc+35/5xV65CruDYJzn92eTyB24/z+&#10;IzpWi2+UrgPGMfu3GVz749QeentzTQFqyYPGWhkyWbsc5657cf574qHVC6QR3Edzkk7RhACc+nqQ&#10;V/DHpS2HleUJ0jbLDPzEYx1B/wA8DPFQ63OzqDJcYQtuw4J2jHO36e2OOvu9eY205TJVoWiSCYiQ&#10;bPnJQkt09+M5Hb/69WYiPdIZQCiAKcdccden/wCr8KnZc2zTxqoJycg/e7Y6j61GPJLFZZDuAwSe&#10;wI+YDjpSe5i9yhP5iQB+SegOeR/P0qpcskgyZSpONoRuv1/M/hVx498RlmTO1WUBO/4988H9OKrT&#10;QxuhV13AnBO/px2z7ikNask0uKZ4mk2NuK4wW4GPQenueeKnkUSnawYj88f4fypdF8iSzZkBLjgP&#10;tPAxwAB047+4qZhJIcSRndtB6kZ/xrObaN4RTM+WCY72c4Y8hRg9uP6VXkQKpLEgYyD6/wBKuvNA&#10;szs75VRnlhk8Z45/z+lV7mPYQLSYKH+6HOQeMjuMfmOtZmlrEIy7MivuABUEDrjI479ePqKVjJB8&#10;8XBByGA5Xt19eOalaFExtGw5AxuyC2evr3/Wmxq2AFhDgHBBTkdR0zz/APXpPYaGh55UDqDycgsO&#10;Dz9P8/jWxbRqCAVDE5IOOT7+/GKz7RfIn8yRFJZtroFyQfQnqOfT0HrWtatBsZxl/k4fH3T6/qf/&#10;AK9c1U9LDK9izZLJhrdmz5gBIU5B6cj36cdRz71ZcN5m6JUKnG7Ax2JJ9vr9Kk06GKQmLYrkdeN2&#10;e3Hfr29KtQwpJM8GzaX5Vs4J9vb/APXXHM+goRXKUQjSBgmFwepA46Dv17fnSQWBGBuTB5LYJIX0&#10;HqMgc+9XhAvDDBYk89yfT8/60JAIhIVy2eMYx346fWueUrHbCkrGfLBKwUxkEAE7QuSfxp6wFGUi&#10;ZSByRjnNXTZvMeUI759PyqJ4kblCeBnd69KzczX2ZB5a7VaRRkdccYqORBHhsMwAJADYzVyWF1XY&#10;u7bkBg3bnvUcuNuDIQADtHT0/wARS50Q4lBkUAjcMAcsScE96jkjWQ7OeT1XP1q6YSRuLc9sDkfQ&#10;VE9uCdxUM2TkY/GrjJEtXM24iLfKg6AAgrz2rLvofmbcuD/vdK3XMj4eQkFhyAMAcVnXtpksec+4&#10;/Ot6bVzirRdjc/Zu+Omufsy/HTRPjHo8D3ENhK0OsWK5/wBKspNvmx9fvAAOmeBJGhPANfsvpf8A&#10;YfjG9s/iT4TvnubbUdJF4t7pg8yRTGYik6hckgpIpIAOQeRgmvw6uLdx0lwB0xX6Pf8ABGf9o/Vt&#10;Y8FXnw6a7D634H8t4bTOBqmiyAoQq7v9bBIFUsB/q2tkOThh6+DndOB8VxDhFZV0vJ/ofcNp8XJt&#10;R0qO8tHiubiP5JxazbVLjuFPI3cHaemcZ4zXsHwT+M194602fQvEUDRXdpGHt51BAnTODkHkMOO5&#10;zntjng9b8J/DfxJYt40tbM28k0IlMtk2wS56BlxgnPfGad8P7nRfDuvyWEF8ZjcKF8tpVHOeQPc8&#10;dvxreSSVz5mL5jX+OPgEauJPEENqGkiQ/vO4+XAbI5GO/sfauz8MeJrXxF8MND1e9E1wsdv9kuo/&#10;mx8g4B54ZcEevB61PMYtZ0toYVG/ydrJKhzj0Pr/ACrlPAlwvh+61XwCwcRzt9v05o2XdGQdr4B5&#10;YA43YP8AEh5OSFHVIzbLP7QfwHt/2gPhLceG9L1OKPXdLgkvPBGtTEsIZyq7raVhz5Em1VbrtKo4&#10;BKAV+cHw81/4t/Afx/qHxQ/Zegg8P/FPRNWv7HVLC/sdrRFsmfTtRt1ZRcx+YqeQwLBR5MkbGLO/&#10;9UvhxPNNo80103lK16xd0AXywyKSp4xkNu56dDXzj/wUr/Yc8QeJVP7V3wN8GJe+M9BtlbxFY6b5&#10;aTa/YRqq+am7Ae6gRcBdymSHKbmaKFR9RkuOpOP1XEO0Xs3t6Py/I5as3TvZXX4/I8w/4JG/A79n&#10;/wDbj+I+v/tr/tG6ofGPxAQWt1eeBPEcS3EFrNLApTV2EilbyByMWxGYIfKKgeaiLB8/f8Fgf+CW&#10;c37I3xPl/aH+B+iTwfCnxPqwLDS2Mb+DdTd9yQkJgx20jYNvIOI3/wBHO39wZrX7B/7YUf7Dnxg0&#10;n486l4Qg8R+DPGOof2DqRS0tku9Ctri6mlmNvO75SNbpWmUAiN1cxOQqQPF+in7f/wC3h+zL4B/Z&#10;TtbXw7p2lfF6++MulCz+HXgjSWa6XxPHcqqrKREC6QqXU5XD79qIVkO5e/F18zybO4eyi5U5Wjy9&#10;LdUumm9/0OZ08PicNq/O/U/Gf/gpb+0h8Of2s/g18HPHjaRdXHxu0y0k0P4ialEogtLq0jk22k0p&#10;aNUeSV3+0AxEJD59yjg7oiv0p/wQ5/4KL33wv1wfsPftB69a2UTzSReBtSmvEmiivGlIbTftEbNH&#10;JHK7BoGDbfMYorv50Kr9OfsCf8EXPhf8BvANl8R/2sPAmj+M/HeqxJLc6PqNsl7pfhwYU+TFEwaK&#10;a4DKjNcMG2OuISqhpJfif/gtF+yR4u/Z/wDEOh2Phq10qH4QXP2iXQoLOzSAaXfyby9kxJ2bXjkc&#10;wpHtBRJU8smESNt7XJc2lLKYN8rbcW7WUtXaPl0t1QoxxGFh9YlurX80e6/8F9v2zfDXgb4w/D34&#10;IrqEU48JaaNa1OBrnywksirbI4ba2WSOa4JQKzsu7arEAV4J8RPE/hP9tn9nXUfCHwjm1mPVNDur&#10;O60E3emmCK+kkQiKUNIwV4XikkJO4Spj5kBIR/kXxHZfEr9pnxj8P7j9oHx9faoviTXptKn1q6vF&#10;fUXjtAsAZpZUbkRRqS7bi7M0j7mbNd18I73xP+zd8Q9R0H4S/FzUPFOiaNJea7qemfZlmuPsMUEC&#10;24aXyHRS6SKWljIxCgOyNnC1PD2SPDV1KjL/AGim7rto7duo81xcfqy5/ga2tr3PqGx+BWg/Df4R&#10;+EfgTot3I+r6pr1rZ2N2oU3Ls0gk1O9RXJ2bbUXOWGSPNWEE7wG+wbjT7dihggSN44EiLqvzbFyQ&#10;pPUgFmP4k9zXzT+yt4c1L42/EPR/2qNQg1m1s28LnS9C0nU1h8u0Zpi13cw+VzsfyokV3Cu/7wld&#10;gix9M6lHcJaYhjbMpIPHRR1/w/CvLz+vX9sqVWV5q7l/ib1XysPLYQnB1IrR2t6IzJFjQeTE24Dj&#10;rWnGr/YxBbxM3PAHU+tQWejSrbtdT53LgIm39a0FnWGJEgbGMb/fntXzZ6wlrYw7Wg1DHzDDKrdP&#10;xppt7e3s7iwgO0MdyseufrSSzoy5JwxJOQaggkma5eN1JG3cMD9KuKuyJuyKMPiee1sLnTNRURu6&#10;qyTE4yUYMB19utbmqaDFeb9WeNGge1WeQ/xHb/CMH6jP61Rk8PwXsXnanDlyP3KkEFQR1J/XFb3h&#10;rSpfElivh+9vhC8KH7NcKm4fL13g9Rj0xirc3F6GcY3WpzOjG9vNck1i1meGS0k3WcqjGD/d6ehx&#10;XcDTdF8UaPF4l1KOGxv2GwoWCRykdXYY/wA4/LDl8B6tpFybTU4AWtnGYhIfn9G4GCpUgggnOawf&#10;i3bTWkbz6kpDvIsVqhbCxjHUAfjWc5aXZrTj0Ot1Sx0GPSzEt3ZuQAqeWEcse7Z7D8a4zWb7TNNG&#10;62vY5G+6I0kUgGuPmstVvXQrqvmkfKN8pOB+LdP8a6fTPC1j9nhlv9YtY2VCG+0TIBn0xms020au&#10;NtjH1z+2721CrEkcbOS2x8sfrn8K5XTbO5n1cPJKQnm4CsPvZOOO3pXoWtab4SgtHhbxxp/AJeJb&#10;mPIX8GziuH/4SLwRpb/aovEdpPKm7yW5dQccNiMktjrj1HfodqclFGbTZ03gLwbJqfxX8OR6lo0l&#10;5atrkVy6xlWEscTiVlwcjkLjDDBzjvX3jrnjzSvDGk239mWrX9zfytLb3C3xR4nI2jMaKB0Axz3x&#10;jrn5W/Ye0MeIx4i+JE+rT3djp9zDYabc/YpUDShfNmCqVZjhWiOTtHOBnccfQvhrwf4a8SeIJdea&#10;9u7ZpAEsIry8+cyoD5j7EZQe3XhQM9Cc7S9nJK+5w1W41GuiPNNW+OGsQ+fZSaPHJIVdzJcTPneS&#10;RukCjbg5+4WPbB9Mz4caD8aPG2tS3OneIINNtnQtHPdWaNAqKMMzKuGl3bgVQnbkHkAAV2nxK8A+&#10;H18T2+lw+HLm61G5vBNePHcs63Ee44fa5VCduSRjAOeWJIbW+HnjXQPMsfDFpq8T63cTSQNY+U5j&#10;LIrSOhUFxDtXb94tgFeu4bkktkDlFQbitSK7sfip4c1S01WTx62vpb25hTToLaCy+2thsPJ5mVG1&#10;iuRHt9schrWnadqPiK+i8U+Ln0yLUoIjG0cEckxsiwIzG0kjJGcH5zGo345J4xv6pq9/ocMOnald&#10;Xl5OEkkdpbRQcGTOwkIq4UHC5G5gMgk8nmtT8fa7p04urTwRf3lkFZ0uIDEm7HQeUXVyMHqVPSuh&#10;PQ5vekL4x8ceDtJ/4lN/4ktWmiIZmSTAXHRjtYbeAeCc4z1qjpkWpP5EI1gJBHPvldozIZF/uAkn&#10;APYjmqXjXUPHPjLwwj2PwttrmGaVXjOpXMbhcchhGdpBHY7sg9xUGjeGvG+nXNhHqMlklk6Fr2ya&#10;7lfyXKnhPlBkX2cgDJIBwBSvrc1hG0TSu/F2kXV+8L3El1JbueY44y6ruwN5BG3BHHGeO5Bpmsar&#10;dWenLdw2wEUn3/NjBaUf3FVScZ6Z5PPAqvocvh+w1W8uVN08cspb7MtuybpDgZPmAFzgDqPfPSoN&#10;VuYtUEiP4k1Gys1z5qrArHb0AGN2D2G3ng46cVbS5UVFlGxnudRlmltdYuzcSSMGtZbnekZIyRgH&#10;IUZ4PfoOar6louo6bplxc3EUjvJbPG/2aEDChM7yxbJ6AbevJzkdOrXSrKOxtzFps8BiQeSZZN0q&#10;jGMk8kMQee/NZ92bdZ5LSPW72e4aMn7LFCnlqOcAsFyo+pyccVm5prVmkU1JH42+B7q1j8MaNps2&#10;rlGOt2v2yeYBd7JHv2jkccg7ugz0PAr27x54is/Ecdz4o0nXDMLiFDoMaan9qDQpEEyJchZYyEJD&#10;nAxgbmHNeC+CdLs7J7LwlNa+f/Ztz5c3mgLISqxhypcHJAZMsePm29jXsvjWz0Tx14k07S9NhNmV&#10;DefOdUlmksoFBAQzybzkYXcNyiRlDMcDn5/GRfsnJ9z7TBzj9YS8jK8dePfF3hr4P6frltr1zffZ&#10;YGtrjRnlMsMsLYKKrRL5qDzWkZwvDbtxGRmtnwHa67q3w6h1LxBbaetxdRDz5LKJi5B2sBuJJCj1&#10;J5OcYxXNWHw58MW1/qEnlTat4dklP9m2t/BHbwWuJCynbHueSRi25n3E9gAM59B0rSo38KjRfD+q&#10;JFJHGCkV1bt5ScbVKjzDu+U5IGwHHATkDky6thaGKjOutFfpfXodeb4bGYnBOnhnq2vLTrqOttEe&#10;wgExCpHI2AzsF3Ng8DOMn2+tahtbO/YymIYdQcHGOmM8V5d49+EHxM1HVU1WbxJZeXpsyNZapZa7&#10;cJHjKDyRbrJjLKCWIbnaPlbJx3ely69GI1vb2PIT5PLUHv8AUkdq/Vsl4wnjZunClKy2sv1ufkGe&#10;cExy2mpTqxblq7vX7rGlN4Va5QvaJK5xjbGhO0Y9v51harYPayPbXEDIwUFc9we2M8V2nhbwfHrS&#10;G51rxO9qgI8ocNuHO7GTgduSR179ud1pEiurk4R7OOYpDIjBmYZIJIHTJ/n9K+swfF8KeMeHqxak&#10;t/8Ah9j5jHcC13l0cbCScJvTVflq/vPJ/ib4beW1mvrm5itY44y0IlbJkI42qqndyec4wAK8siEi&#10;/KzHOOa9c+NC2EsE8l2IrdVtmKsFw4c4+8VO9hjjAyOTwc8eSWizyxia6RdzAEhOgyM4HA/lXt8H&#10;8W4vOM2xGFrJtQ+F8tkl23d2eJxfwnl2R5RhsXhrJ1PiTlzSb3vskl6EsWTxt5q7bjcAT2HT8Kgh&#10;RBgHpnrV+yUTNsUjcF456nPSv0mpVSjufk1ZuUr2NuCw0HWrVLHxDoNvdwv0DyykrkAMFO/5AcDI&#10;XGfSuntrm2hsbbStN02C1tLVBHbW8EYVY0HYdz9fxrmtGspAqMF+Z3GRznOePzHP/wCutmAPbERz&#10;E+YWwQQRz/OvlaOWZfhK8qlGmlJ7tLV/M+pxOdZrmWFjSxVWUox2i3ovlsb+nAu+1Bx/Fx/KtTyV&#10;QByecnHPNZ2llHiUMTnd0B59K0rd03+TtGWxg9Sac5WZjSheI+CMlCxbIHvxV6yt4zGC0YOfvkck&#10;moY7ZrlcFsADCrjgf4dKu2lgyMjgH5TuZBn6E/8A6qjn0K9k09CeCASkFc8nIOP1rvfAUI8tA/Ax&#10;g+grkbaEo4VQFIGRk4rrfB0rShY2ZVYY25JBrGbTRcYtSR3axRhFR24J7d/xqldxAFijZx2xVjdI&#10;kIIbPHXFUbqVjkHg/wBKihqzTEWRQv48ks5wPY9azbkmNSvYVpXcqyDZ3HoOtUbqMPwF/DNevR2P&#10;GxG5z9zaS6nK7yOEjjQvI5HRQK4HTfGuieOPB/iGfQEuIbeOxmiM90hSILtYAqBuz68Keo6Hium+&#10;LHirVfBPgDU9V0OwWW8kVYLcTj93ukbb+IGcnPYHg9K+b9N1rU/DGnyLZa+ym9P2e6jjJ8hgykAY&#10;2jdjryQcHGSDivx7xJ4nlgc1p4Wl0i+bTX3ulz9t8MeEo47JauNq7uS5ddPd3dj6Y+BGm6jo/gqx&#10;uvHOuR6vLcIJItsW7aCOAWbBYjuSOuPTJ6DxZYeHfEGnvp97pW6J+iFwMsSDkjPbHeuF/Z08SXeo&#10;eGp9NvLiS4aGVgs2AEAz0QKcYHPAGB/LvL+FSvyuCc55Y5H51wcH4jCYnLoU7u/VNt/ca8X0MZg8&#10;0qVLLyaSR5f4i1CXUfH/AIb8PW3hxZJLOVhMFsWnHl4+aQpjBCrkgnhSN38IpPjNpnw90+9+z/D3&#10;w9KLzVI4mYahZf6RPscbxbFSXnVGw+WGPmUHb91tbxnoHiHR/FWm+KvCUVpNfyrIf9LcALgD5iCM&#10;lQqngYx1JIGDxHxPg1nxUmhapF4z0AT2tuI7y80q7lFxclc7Y3CorRlVYKyKAhwGPYj8+4p5qWd1&#10;oylez0fl0/A/RuFlCvk1CVNcqa19ev4nS/FTRtQh03SNZ0h5ZpohsjijEmY1K4eUGFd0YCkgyYUB&#10;WwTjisDxfJrd9c6TZf2XpFtbWxni82whj80BWUBZZFd9uWGdrbHAO1l3Dcek0fxnd6vZ6beDVZtO&#10;jhZop5JAeVABBzsO3nqeBluSASak8d6i3i+3s9C003NlpMbzuF1CCZ1s2EQIjHlQy+eZAgy+XUZI&#10;YDIrx1VhUqRa8j0adOpCm4y8w8I3TW1mJpy88uE8pllaNY1K+hGfUfN/Lrs2niI3OorZ6lbrHGWw&#10;ZZbjKjnpxwCee9dBN8HNIn+G3hnWdFuYbq/1GV/7XmS6aRmQAHaIY8iAR5IJcBycDB4C19P8MBNB&#10;lm1TxB5yxBVsokjwNo6ABxn8hxnr6fW5PjMNilzUukrPTqnY+WzKjUpp83a+5PptvNqU62qnq+HJ&#10;YKqA8ZYk4x/jTri3a3neMSqwjYjehyrYPUH0NNsrZ8IYsqVBIPTgdQDV64soV0hLz7bJJNJKVaP7&#10;KwVAO/mHAJ46D061+kYJqE4qXXRep+eY5SnTlKP2dWZVyk74MUnHGSe35VUbULkAI8bDAwxPA/8A&#10;11euLgofLVScjA/z2rNvPNI2gKTn7uOlfZ4ShG2qPg8diZpvlY8S7myxyT2NV72IPC7QsQQc/dzn&#10;8ulJ9plgHKZx14xn3FJJqiOhRF2nOSM/rXrQouOx4lXEc0feMyXAGWYLuPBJyDis7U4sRglPmPQk&#10;9PQ1ulUkBhyc5z1/WqVxZW9wHzCAQMZz/wDXrqU+V2Zy8t1oYFlO6zHnkdyBx2oq/LpkMU+YXfkY&#10;BGcUVspx7kuM0z16w/aA+F11OdT8JSavp1m9wY4kkkz5RzjYH81jIAcna4fnpgYo+Lmq+JPFXw/1&#10;ebwzftqVtJa4mWGTZLGOrbk9CBz0ByeOlbcmlfsk2iSaP8Dvh54Z1m/Rm3W97Je3NwDnkiKeRn6j&#10;OQuM81ynhS/8Xw/FrSf7Y8PW2kaKlyEkt7Cza1HzHCrtZVyM4HcEd+5/j7nqRtFNpdm9PuP7hpwp&#10;1Z8zjr36/eeS/DL9hH9oP4xaWPEVhb6To2nzEva3PiK+lgFwCcfLHDHJIowDyVGexx15r4qfsg/t&#10;C/BoS3fiXwb/AGjpkUpjGraFcLcxrgElmQETRrj+OSNRzyea/SC9NxNdG1vPDEtzCANpYDI/4C2M&#10;jHOc8+lcR+0brcXhn4O6nfHSXYKoENs5RXGe4EisMZ9Bnrgg4I7/AK81azT8jk+qtt3i0u5+a1lq&#10;EMTlI5XBmm2OZCPlGcfxcZB9RXpnhGMMEUyIodCS+/Zn2OMqeSB0HTnrWP4r8Y2s+qpe+MPhxZ3V&#10;s+EF8J3juiQdozJncQuRgZxnj2PR6Npvha3j8/RdemjXaW8m+jEjMc88oAM9sBT06muiliaca6lU&#10;0MK+Gqzw7VPU9C8JQeIbI/bLyylgtrpAY5WhyJgDg4bGCPp616BotzeMy202pu0JC/I4yV+hP1zX&#10;I+BNM026txBZa2k7uN3kQrvLNjONqkHkA9Rxz6V2+n6bc6ZCLrUbd4VAOXiG4Dtn0wOfwr7eji8F&#10;HAtSlfqfnuKw2NWPTUbdDrdNisxG1mLBGdQfLLIPbn5hjPHXPate3+wRCOzuJ9m3Ee5vlJfjGCeD&#10;n0yetebaXfeDPFesT6z4J+IFpqWoRwkNBY6ijqSuQA8fO054yMHj2rX8GQ+L4t15r1vIpW5U+WZz&#10;IeMYwTwq+w3V+d43HyhXbtufoGCy6E6Ks9u56HuidgkdxJJsGCZ85wOvB/nWtpr29s++QKJ49pWF&#10;2AJB6NyRkVzc++6nMkF4IyGUxYkJZcckErgkdsdxXRaVMzWbCe2hYIcC4glB4x1CspAOevWqrcTV&#10;4YVUYt3Stczw/DNCpinVla172Z8B/wDBVHTpovi1aXk0QZZIg0rRZ+/tAGecggE4HTkdxXzZZo3l&#10;fe+6uF469PT8695/4KP6prU/xvFnq80MsYjRlMDszHgbd+SegyR0xx6jHhFkx8pXKLwMKATx6UYK&#10;/wBWiz160VGq0iTCiJvlCjpvJxgccex/xp0imaNY8dOOvIx9ackZYqQnTkDruou4reOQbMrk/Mo9&#10;cDP4jj1/pXWZDYolkBZeAFJCFQfpye/pU/zISUuG+XIADZyDwfX+g7U2Afuy7RnDHq3Y5zjp/nFB&#10;YqGaNWwq7N2Mhmx0+vft29qRC3GrEoBRRg4Cg5yCAc4wfr1p8ex2bllG7OVAOM9wOfXpTk3qMqQy&#10;4yMkYwDg9T1zxTXVQFCL820YB447kcUbu45EbOrPvdCxBPzNg7R0POP8/rUV5seNXEuPmPynp09B&#10;/wDW6VZWRwRuO4NnBByPUdP8+tU7wFrZyFGY2UEjqDzz7cfz6UnsSV7OKP7T50khYHoc9c98AdP6&#10;mtK3UwRGCKNSM/KABnI5/L+v60bOZssZ34A9BxxnjHX/AD+OhmRDsjfYcYDZ6jnjr6/lUM3ppWKd&#10;+JEmlaBT5RGVY9iDgcEe+fTisnUgzSvMsfzn55Du+92znPGfx6e2K0dVSXJSFHAy29gwAwQe3XPX&#10;p0JrPvfJlSSNXUrGNwAYjBGPl65OeeB25OcVUdiZblW7mdJFkdZJGyAo6nHPYYyOf84pJJQSYlwp&#10;z0PGeeOc+vOMUkhKNIkcqnexYZ6r7foO/wCPUVEJ42Ql2Cjbnc4wcHPT0I4OeP51Jm9yKa43bnYK&#10;qlCpBbkHPTr9P61lyNE8zvHE37tUPlBNuBg9Ac4GcdvzFaMsctqNix5wmGIO1SAcE+gAz+nNZc13&#10;5k0syuuRhc+X8wwM9fx47855ppXEaUZcQFyxUlxu2rnjPp7/AOfWqWunfaK/zKVdcgLu69s5x9e/&#10;X3FWbKR/shdIzscfJsT7p6dRz15/DPequuW8oheXdGABmRg3I9vTnnp6U23c3T90w5cyXGYii5OU&#10;DAHPT+n5Y6VBJJ5s/mRABwDvXIIA7D9aW9LJGxWQRsGAUquMc4A6fp7+9NaU+QGYMASM5Pr19MUm&#10;rMxluRN+9IJLAD7gZgMDI7f56VBNHJ5rES7QAec4X6/p+dSOrtITyuR8xY5z9f1qGX92rGHA+X5i&#10;EGc/h+X+NIcTQ8NEQW72/wB3e+dwBwoI7Y+nftV8ICQjEHaeeCdw9OPr6/0rP8PqGtmYyj5W5yck&#10;Y/H0P0rQmA8rsQVzzwe3GP8AP+GMndnXTXumZe6Pp09jNIt1crdhl8lUjUxFRjJbJyDkZAGaz49M&#10;vdPuo5bhLa4V1GYpHfB5JGTGysD16MD161qzXVu08nnO3yrlx6/l/XPp61HO8axEuq7NoYDGT24H&#10;9KkdjB13Vb77TJPa6TDbxhSvkw3TEK2ACwLszY44BzjOKqx+Kru3iWT7G5UtxnG0kA9CR/nn8djV&#10;rY32kXFysahI4i0jdAOg5x74/Lr0rlYlvNWhQMFxEuFyu04JOOnt6kdBVxipLU561WUHobVh40iJ&#10;8m82pG4IdpIflHOf4dxz+BrorLxTo8lkc39jvxkuL9Ih6AqshBY9/Xsa85ktYjIXjucggHO3bg+g&#10;zj3psMoikL3MbSx7GAj34w2MA5weh5x7VM8PCQUczq0Xtc9p8P3lpfWhkgimdUGFniiL9v7y8Hjv&#10;n0q0usWQmJnulDHsw6Y6+n1/PrXhb3DDANtbuP7si5IP4Yro/BOurd3kljrvxMn8O2y2xaC5ZLqa&#10;KSQEERlIdzKCARkK2OMjGccs8DdaM9ehxBGOkofiesJJazfvowCGwN6uCuckYHqf8RxTlDK+0Kwx&#10;yMdM9+nevJbfx/rxuHtLfUI7l1VvLl+xxA3Cr0wzosjZ6gfeyRxnirq/E/WdHlWx1SL7JJgMYZ4p&#10;oZMFeM72ZcEHI+U9ciuSeArbKzPVpcRYKXxJr5HqaKjMCucnOCWDf5/CmywwrGWMCkseGUkfXmuB&#10;034xxmfM1vMYVHKQTxzsxI5IGEwTjOOnUjFbFn8VNFugbqTZbxnOw3ayqT2P+rDj16+n4VxzwmJh&#10;9k9ejnWXVY6VEvXT8zfMMoUkOSf4kKYA79f89KJoQbYBnQuy/ljg9Pf/ACKoWvj7QZJdqyRFnGFM&#10;UindjuFzuHryO1X4fEelSRBImUFhuBeFwwU+pxg/y/SsXTqLeNjojicNU+GafzK0lqy42jnPp0+l&#10;RzxFpNzOQOoI5Aq6moadeoDa6nBI4I/dq4yucdce/r+tKUyHRYk6Egqhz7/1oV0ynyyV0zGngV0G&#10;ZQ/HDAf5/wAiqT2jzApnBOcMeAcc/wCfrWxPazSM5j+ZdvO5sY698f5zWXMkyszRW7nyzuJwcD+h&#10;6/pW8HqclRJmNLCoHmyZOD0A/A5/H+Rr0f8AYs+PTfsyftTeEvivfamLfRzfjTPErPIVjbTbkhJm&#10;fAyViJS4wOrW6+9ee3zySyPHhuDgrux3781m3sRmgMMiKQTgh+a9GlNwkpI8bGYeNelKnLZn9Aur&#10;Xmu/Dq4e3iiW50U3Illh25aFt+7cmDyARkrjk8jnIPo154C8Y+LpVudH8C2ht5QHXUIFDLKpGQc4&#10;Az/n0r5j/wCCW/7RSfte/sl6fp3jPUvtXivwkw0XxHJMcy3BiUGK5bPzEyw7CzEDMqzf3a9k8NeN&#10;vjZ8MLqMeHfE8t7pwd0/sXUiZYkCgELGxy0Xy8AKdox92vWmueKaPzOUKtCpKm907Hq+hfCr4gaY&#10;wlj1m4t8oQwllEinjkbW6D6VjeLPgrq+qzwXU/i2S0vIZc297bAK0O4FSRkkY5Gc56d6ufCz9pjw&#10;58VNdtfBt2dQ0bWL12itobmFnilkCszBXGR0VsZweOnNeg3/AMMtY8SahLp1rqq7IVAvLi7SR1Qk&#10;ZAVIZYmHGMlmIOQOOaxTSlqRJyi9dDyPw14z+KfwkuZrHXY4PE2nRzn7fGkCQ3sOOC6jcEkGBn+H&#10;Ne0+BvE1r440mXVfh38U9KuYbcK8mnjQ2S6tlJHyyLJOSjAkAZjwcjGa4ZtE8NeGtSTwjqlxa3t7&#10;GGAmMUm1lz90CSSQ8ehZqpPcv8LPHVn4gtrJf7Pkf5xaxAAxNgSIRwCR1GemBnpXRtsYSjGb8z44&#10;/b8/YL8PfB7xbP4r0bw+uofDDx3cSXOs6T8lsPDWuO3mS+QYUDvBcjMyRtxHNbyqH/e28S/NP/BN&#10;v9oD4e/sBftjReMv2lfBieIdC16NrPT/AB2sck8uiiT9xLqFsmRmQJ5UVwvlC48lWCldvkXH7jeL&#10;vhh8Mvj14DvPC94De6Hqlu1rqdhKzxF1OM8oVkilUgOkisrIyq6MCFNfhX/wVJ/ZH+I37G/xS0v4&#10;e+IbnXPEGkxG9Oga/rt9Ney6ppwQTQyO0hLPcw/6SswHAwjBY0ljWvuMhxkM2oywOIlq1bza8n3W&#10;3mjzsTN0KaqRjqtf+Afr/wDtu/tyfB79iT9ntfjp4x1Wz15NSgVPBOjaVfRn/hJZ5UDwvHPlgkAj&#10;IkknwyqnKiRykb/l3e/8FFvir8fPGOp/sXf8FPPh9p+jeEviMYoY7iy0G40XUPBs9wI2sryJbond&#10;bpJ5UwabeQsm8yPGjQyfKfwj/aBX4f8AxY+GvxO+Oejar8QPAHga+R4vBOoatLcRadGsisRaRMdo&#10;ieUJM0GFjl+zIsm6Msrfof8A8HFnwz8CfGD9m6z/AGhdC0OK18TeDbu0tb3WpIXjuLrSLuQQG1kB&#10;GWK3VxDIvmHMe6cLjzWzwTyrCcP4mFCvFylUvaa05Wvht57Ns1o4mpmFPnjoluu5+fH7anwY8S/s&#10;SfD7wI3jLw3bar4h8O/FjxPZ3dzb3QuLMQGGzjhKwbB5vnDMqqWQY/dumWYL9NfsN/s4WvhLwhf3&#10;3xc0aLUPE3i7TPP8Tx6ni6cQycfYXdhhlVCBJ2kkMjAbdqr5L+0d8Xb79qb4r/s7fGPV/DVhbXvi&#10;jxDqWtN4akvfO8lIrq8iedJDGu5oksYpHIVA7lQFUEgfX/gC6W1v3aKDHmRr5hPBJA4HJ6c/nXFP&#10;MsZGg4XtKUpOTW+j/K53zw9KSjdbJWO4+Gmh6J8OvDNr4Y8N6WltYWNvHaadaIzYjiQbUXLEk4GB&#10;uJJPJJNd/FpkUpsrSQqwuJduc9Yl5LfjyfxribkNDLa2sMhLSAswU9FyB/jXSaDrCX2q3DfaBi2g&#10;MFsrZA6cgfTI/KvFrTnUqOUnds2hGMIJRVkO1UrbzTxk4Hmtz+J/z+FZN3etFGu1htABJx61Nd30&#10;Vzp6eRuJ8seZuGPmIzWY8BLASAgeoFZlEk128ghuUJJXlhngjv8AyrbtUijA1KV0A25gjY/fPrj0&#10;rP06wWRVJjyAOcVPdW8kn7yS5ClflAAJwPTHSr3WhLauXdVvXbS/OKfvA+52B7dx+v6VlSa3qVsp&#10;u9IJ86Jg0bo3Kkc5HrTbieC1jJnmPzcBUGc1VbxFoOm28nlC5kudmEjWP5fxOc88dqloabZ3kf7S&#10;mvw+GobTWdIsIpY4MDVhGCUQDGCh4Bx65HsMAV4n4+8by+OnLwXUxhWctG78Mffp6dOmBWJ8QvF1&#10;xfyjRluWcg7rggY2k/w/X1Pp9TVDQrLVNQgaOJUgtYj887KflGeeSetZyTa1ZtGCiPe6jtDtjXzZ&#10;WOFDDcfy9a2fCHhi7vyz6qyxRMp8slsuSO+O/wBAe1XNBtbCxuClppMRDrj7ZcSktIO/y4+X8+RW&#10;xbzxW0pvWvA08eSPLG9T2wTx2pe0Kuc/4ym0/Q9Il0qwjKb0w0hAy5YYxntxz+H0ri9Qm0Dwx4V/&#10;tiQFbieJo0SKEuc5LYCkfO+0EnbkYX612viKZNY1HclulzdyPmC2JVFUDAySxAAGRljnHv0rqtG/&#10;Z1vVtLXXvEZ+2X15EFe1KRNHbbnACLtZ93zgZ7scZ6BBvSg5u5hWqxh6nvH7G3h9fhr+zJo0+vTp&#10;p9xqKrq128xABe6JaIOWA2nYUj4P3o8ZxwfVdQvfCWreDol8GxWXiWwNwF1AW2tR3CwEgKw4dwjI&#10;MkxAAE4OQQSa/gi4j0zWLDSbLRrvTo9IhS3u11CzeKMNtCJ5Tv8AumJC/d3Dbjd3JPO6pq+iwaxJ&#10;/ZngPxFp7aXezXD2Uc6YvZJCyK3lQOzyKnzbUbAC4ATirhpqeZK8pM5jSrCx8M3h0zSo9atPt9wu&#10;nae+mIZZIpDuIdGaZ9gSPbIWJI2hmKjBA9S8PfDLVtB0SG98S6vFqOpxXW9tSuLOJJJYy4aOMiJV&#10;wFO0jORu5JJAxz3w5+Ht7pcJ0+y1O9gk1jU01B4pL4u0C/K3kMYmUICRtYKTu6MXGS1/x3P8ZtH1&#10;KD+z28OzrHMkgs4vMUMoLBV5K4Yt74GB+GsEr3JnNyfKmR/EWx+JOn6jZ3vh+80WRrqdkkbVXnVg&#10;gUYAVMqTknByOnvVbStO+I4020bxLq2jxEznzDpVm6sxGSQwlztTHoc5HBHIrO8afEHxrPa2yaT4&#10;MujctIFiaRJNigg7g4+UDHHzbsAHrjmuh8DXuraz4Qim1B7B9RklZbxo5gY4X3YaPK7gWX7pGTyP&#10;vHqba1BK0ForkPiG60vQEhm1fWmt1cjeGYqC/PzKM5Y98YOAc+9c9JrE51R7fSdObUYLqVjHFLYy&#10;IFVSN5ckjcGJGCABgHk5qxrVp4k0ZdKlvtKsNe1C4uZd89xbKq2uVyyoXyUBXPJPboaztM0fSNAs&#10;brxet1cNcXNwIWtoboSoGDDZ0CglRjOCduSM5zVIIpWJdQ1v7FYTG6F/ai8uMW8C3ImDvkIqRsxG&#10;wdjg45OTycpbWF7ZWcWo+IImhlDs0Vu53GHP3uMvkk85B69AKfqECNdQanq1rJcajdSiK1ER/wCP&#10;XaMhSUYKpBJJI5IwD0rP1vStVuUP9qwzXO6ErKk8xkDru3BkIbajA9TjoMCpnzW3N4JWKs+r6zqV&#10;neaKkN81s74WcbjM6EchdygAg8ckkjJzmptO0+30mzaPSdXlQyQjKXqFy+/KqxXhgTjAPHTpxTLe&#10;PX7S7zqFgs4gjCIY5slz/DIodiAy9yQDz+FQf2k19sn1zTLgXdpjfdLuUqvzfOoGdxztGDg8k+1Y&#10;uzRpFNM/JTxfpUHh74q+ItObyp3sfFN5aRSvKUyy3BRwu4AAAJuPsOpOSfQpNS8K32vQ678RfEIE&#10;DWUq6dp+hKyMZllaMrIsYzGMoPn3cnliORXBfGDTrkftH+N7SCyhvQfGd+RLc3Dg2y/bZ5AFRXAY&#10;sXVsNuHGeCDnttM8MaNaaPaa5qF6NYnttBWefSdLvGiLSO7eU7MEaRlUMzYQnnBxjFeVjor2F/M+&#10;pwLviHfqiPR5dNi8e2sNk8yafaMbyLTbss7xgnCuqFwrDcMgNjocYzmtnS9ZivtcZ9I0ma0tocBT&#10;GyZ3jBLBiMjcewY7QQBnGTxXhPxr4p8W6lfvpmhWujnzxHex3FuVZkjJ3hchHP8ADgkdwAO1ds+r&#10;La6j/YMlvcSvHG0xvBYukRZgD874I3EYAyR/sjBq8gwNDF5nThU0Ta89zHirMsRg8qnKlq4r8vuN&#10;mW+kkuxdX9/LNJggOX3HB7Zb/P51H9qix56xLtyATnms9ZJJQArZIGeBkn1qF53WMjeVyvGa/pbB&#10;cN5dh6SVOC+4/lzF8UZliKl6k5dbev8AXQ34Z2kt2iimdVf+HccEikkvHMSr5wK4wfwrntO197QF&#10;bh2fP3AEAVc/5/WrkMwmjDCQ7ScnPauaeS0K9XmlBxe3To/md1PiHEYegoRmpLfro2l6bHG/GKT7&#10;dArMSF3hECEDBORyeuP8968vmtBbt5aqQMfKGPI9q9X8bBJ0Md1GTGTlwGPzDsB+deZa9bjT9Vls&#10;Tz5TAHvzgd69zBYKnhZR9nFRdtUrfifOY/GV8ZGftJueqs3fSy6eRWgZ42WaJirqRtZWwQR3+tbv&#10;hK8jiv8A+07u2W4kS4WTNwokViDuO4MCGyRznqCevIOAjAsCMDJ9P6Vr6Ld4Kw+YAGfkE4r1K0nK&#10;m0eFSi4V03odcb+51LxDNrM7RLPcz+a5t4FijDHH3VUAKBjgAYHQYFb9nY2V3AzSyM8r8yMyjhuS&#10;SMYPfuaydE0+PUJEkdMoSCz47f5H/wBeuhhtFt9rxAKvePduK9uwA5/HrXzOLr4erXjRhJ80ddPL&#10;Sza0+TPtMLhcVQw0q04Jwnp71ru+t0nr0+JfeXdP8MxC4WOJo5yoCjymwrHgDHAz/U+tLrmj6kk8&#10;c8UsFusMHmJu+YyPvwEAAPpn5sDAPPQVNYXEiOI1IGc4IXmrMqrP8hycH5s9zUwlWU05O5FSND2f&#10;LGNiPw3b6peMJ9TFkgIyggXazt6kFjjkEnoOmAK6JLKAOwSXcoPyA9vw6Z/wrNsXMKhVbgDt0rSs&#10;pvNlK/ahE3OX5x9PlzWk5Nu5jGCjGzLNpbR+arDjHc10ug2eGWUggdNx6H9PXvXPw6hLEDEjgqT8&#10;x2cnHPWtrw/eNJIDvyRzg55H9KybmxqEIvU68N5UXJ4wOCaqSglyzDCngD2qeBi0QZ8jb071BcMw&#10;6HOegNdWHvc48S7yKV2gyNh6dcGqNwu4jJ6DkGr1ygBZgSeO/aqVywGSPTqK9el8B42Ia2POv2no&#10;bZPg1dxPOVN5qFtD8hwxJlXp6HGf88HwC306OUaTZvbFxDHJJGtwqsx2LlS3Jzz68HnPFfRH7SM8&#10;Fj8D9UuJ7hYR50G+ZtuFHnLnJI9Afz614b8O9S8NK93ZajrNzNepYySWyW1gu2AcZYbu5IGOG5wP&#10;UV/NPifd8Uyt/KvyP6n8LJKPBUdPtP8AM9l+CtrJYeD/AO2NQmieS5mZo47aFhGmcdMgDPfgADJw&#10;K6ifW1Lh5UO0DJwOf8K5L4QLf3fgd78WsrWrXbtZPLcCV1i6KXOF54OcKADx0Ga35o5NjhkzwMjG&#10;a+48PsFhqmSwqcvvNvU/NPETHYilns6aloraHF/tBsV/4R7xJZTOojme3aNDkAPtB3AqxPpjB657&#10;ZrHPh7w7bW9jZ6bcTtIw8y+hutMYRblkPyo5GdvK58xSpPK4ywfsvE1pqdzd+H20q5lt7i21kOJI&#10;yAQMZLfN8pxjjIPOMjFcn480bx5eXGrz22n6mUZ99xHZqJY5IQceZcFG3Dc27qqKeME4r8148wFb&#10;C8Q1pqL5XbX5I/VfD3H0MZw7Qpcy51f87Gt4o8WWXhPwVb32g3iWFzJG6W8ttC0kkiMMMQMMTuDD&#10;ttwQpXb8oz/Dk15qSaHY3XjbX0099SkUaZcbFuFUQ7TOqINqkZCgvnbkEKCxzmaXaaLug8YfEnxm&#10;t1HfMGms7WQxiJQuQq4VySMdW3Enkn+7vaS9oyaBZ6PqVybS21NZ1s2KTwymVCEG6KQBieAckLld&#10;u7O4V8apT5kz6+MaPsJRtd3PUvBOlaE1hF/bMl5Nps0bCW1tbkNL1PlmRJJIRJtLEkL/AN8sane1&#10;hQ7QTFvAQq5+YAdAfwA9OfemQy6pp1qr6pF5kplYt+6liGcH5Ak0aMuD2C4wRy3Wn7Zr3yh5I+f5&#10;2DMQR7nmv1nhjBYRx9pKVrn5BxLj8TTn7OCLSpaiNYvlwgwGHXHqT3qu9tZBdwjB5J+YE/rVlbJ4&#10;xsCZGO3TNQ3sUqQFEXnuCa/SsNSw0WrM/NsTWxMk73Kd0trIm5JPm5JAUenr2rIuiM5kUDPQY5Jq&#10;7NHNalTIuCRkEc1TvY5HjLKC23nOev419BRcUlZnzOI52tSmqpcOVWQcfeJ7VWuLFlJZW/LrxSxS&#10;yISzD5j2x19verQlZo8urDt+Nd/tFA81wVRamNdRXNvkCRgT3J/T2pizlRsz8xHBJyc+tWNakMEB&#10;ZlwMdl4Fctf+Jo7JyfszseQdvHX+dbwj7ZaGTkqG50cUKuhd42/Giud0vxe15N5XktG2OfmDc/lR&#10;Q6Mk7MuOKU1dHTeEPhzJqVlaa7pumwTLb3Aju7G7g8oSLg5CruUucZ6cggHrW7+0doXhnQfh3bXn&#10;hu/vLZjh1sGjmeGB8ZHlvM+4heSecDHXIr6Mu/gNa6fPcFNQFrbyuG+x2khkjLZz9x1IP5dgeMce&#10;JftzrcWPha0spB9oKy8M8CIcbThflRc9zz/LNfye8PiadaLqxauf2ZTxuGxCaoyv6HKfB3/gpT44&#10;8A6Wnhv4l+GW8SWkSJFFqGnXQt75YxxlgUeOUgdAdhPOXJyTtfF39p/wV+1JpMXhzQvFdjYWsDGR&#10;dP8AEc0VndkA4BMjhbdjg8ASFueB1z8pEvsDR5+XBVm549PXP1piRA3ChSAS+5CR/F079eK7a2Dp&#10;TfMtGVDE1Iqz1PWPF3wb1Wzt4TezzRQooeKOa2bY6A/e3qMMpyDxkEZ/DmvENlqM1qlnBYWzJBGV&#10;RmLZfoRglRgjGNvpj0qj4I8ceMvCV8F8LeJbm1g8wvJZK5aCRv8AbgbMchwNuWB79O/rekeLbbxp&#10;YtZeJfDlrJMUzLd6apt5DnliVBKMfZQvTivPqU6sZdzsjWgoW2PBLLxB4v0K7e4vbY794LSurNuA&#10;B6c5J69M5z34r1Pwh+01498ESpBqWs/abVk3QwXsjzwhcfKAeGXHHAYDvjHXtdb/AGe4b111C2Md&#10;zbytvSUNyeCCcseT056jB+6enAeNv2e9ThmA0iCdyXJkjmkVwPbjLfQnoKlVnBbtEShSqPVKS8z6&#10;S+D3/BSjQ9P8AS/CnUdQkh0iRJFFlfaauo2ah23FfOA8wcscIwZUwFXAAFMl8bWd5pD6lovju1ZY&#10;VzawWN7AI0TAAG7gowzjDdPwxXyBqHw01bwzo0q2dgi3KbneWHnjnjKc5464xhvTOK+leJNf8P24&#10;S7jLgMMBoiJE9w3vno2R0yMcVxVMOqkuZM6ozhSjZI+9vB13qsXh+O61bWBL5qBiRL5zjd7qpU4P&#10;fODXoyi/t9DQ2j5kQYdzhgwxxx2Hrj3wK+Lfhp8Q9U1Pw9ZeLL22CRQ3iRuiMYwCGx/CRuHP3Tke&#10;gzX2l4S1Kxj0aS6uHAV1Vo5HiwBlRyT0Jz/kk14+Kg4J3PQw03UktD80v+Chmvyaz8frqWQRmSJS&#10;hdbfYTgDHU5b8hivGrIKQUMYxxgNnp+fHWvWf28b/T7/APaAv7yx2jM2XK7SAwADYwAOCPx5PevK&#10;bNYsrJLngn5jk/X8K+rwf+6w9Dy8RpXkTLC6g7WzhCRj8z19/wDPaiR2WRWVygIOOe/f/Cp05l3h&#10;mzt2j157fzqOd1E7jCltuMP/ABDtz9O/sK6jEjJDJhXB+YYYdcj1/wA9+1Swgj5REzNngEDB46D+&#10;VRWoMhKx7xg58yRmPGP/AK3ankQLFlXwyuBgr0HXp6cd/SghbiRTFACyAgfKrBRx+J9zU7SgzDYy&#10;t2LA4JAPGBjr359fpUBCLlZEVvmw2Bn349OlOMiMMR7g+0ck/Lx2xyOnf/IByI5PLMvm7dwOON3T&#10;9PUVDdxK1s8nlnaF3bA4zxz3GPf6HtVhSjBmckkrkHHsfb/P41WmLNGzKwBH3ieg+ual7EkFod0w&#10;ZX4IBQAc49+OPT3rRCM4Axkr14+YevT/APVWfpjy3Ey5jKCRfn3qMjJH5d+Oeg4rSR0cbljYtuxt&#10;C4zgkcH0/X9Kg6Kd7GXfKTI1yBtRWba+3aGPXp169c//AK6Fw4WTzPLALkn5wAT64JH+cjitDVGl&#10;CSq8gZA2DvUcLg9hxj26dvWsuV2kjRJ1ClO5P3gD1OcdB+IB7cVURTXUpuzwMNjRjB6AAg9/xxx+&#10;XpxUEsh37n2yDJA8zPY5HTkde3pU10u12RHAZvmLDjP3R26//WqpO6spMqtnblc4yWPOBz9M/wD6&#10;6bSM3sRXEsls2It7BmYFTgg7j1PPGMYHTtk1nNKiSyQMu3aMBS3AOCOWGew//XWhcYiO0OYypIOB&#10;yrcHI7Yxj8f1y40EcZaI7DjbvfGScAE56c4/Xn1qVuQtzXso1+ztK2QvAD5GMbgoHPXkHj1zVDXx&#10;OVEIL5dTt5JAz74ye/XP65qxaNH5MaSXZZ24Mp428D1/Dkj+tZ+umSAgwl2WPBJO4bvQ4zg4Ocdu&#10;BnHFJ7nQ9YmbOHdEnDkEkDIHA4Ht/Kq0m4rlWIA5JJxz3zx3x1qaWYNMWwflHBxjOR1/X9KhCxgm&#10;ZZ8gk59D9P8AP+NVa6MmrkE7M5IZjhjkrt5P4VBdJEeVHJHXBG7156dfSnzFkbeyFz0PBHcAj/Pt&#10;TZyJAHjZcbRvA5H1/l/nrLBbGl4aLmzkdoVJLjayjAHBz9efp+tXZBIrqU5IHZuc/SqPhYRGyYSk&#10;kbznIB445/Xp04q7eqC29SckDlm5OR9f51hLc7aa90z7lFjviuwswTBBwSM459fTv2/OLEjOwXg+&#10;uMf/AK//AK35zSJ/pcpkUgBQWUAZJ+h6/wBabIyjBUHewACg8c/h16f56ImzuZOvqIbGQTkFSpAB&#10;QjY2OAfz7561k+EYLS4tDHb3RMjk74GiK4XIxhsjOefpW14gRZNIuNkjK4VgCRncCOT+p+mBWX8P&#10;JliluIWmRHaMMm8H5mGcdx3x+H040p6o48Va6uZCypHqKXFzZRXCo+XtZy6o3X5GKMrgfRgfemsr&#10;D95H8oHICg8D06k/1qxPYR3N+8sV2EUysVypxjkj2/ClGmzliyzxvjkrtI/Xp6fXNaHDaxQUdQVx&#10;npilRSCWwRgcHNXV024yzrGvQ5Jbrg9M/Tmm3Gn3iSHfEpIJ3bWB5odhrcqypcumxWcZH8Pc9uKi&#10;eCWOZpbsK2SMhhyOPx9Ku+ReRnDwS4DDJeE4wfWhppELxmNArMD/AKsAqAeCD2/zxWTtctN3M+WO&#10;3GJFsgu5MfMCMf59etSWen6cZDKl/c2jFssYi2AOOQO/fqR0qeWfzD5bBG/2tvNGbWLCNEN27j3/&#10;AM/0qXqaK6GtJqgicvrk0sgZRBBNEJEcZ5yWPy44PQ59qDqOsWOJbEFnyRIdu1APbBGRzzn/ABpD&#10;MZWIyF5/iPA/GnuNgDRS5Pvg4470rJjTa2OrbUtCg8I6brNl8WLe4vZEL3uh3Gl3Sy2LgkYVzEYX&#10;DAkja+cH5gDxWRYfFK8hBViXIJyrhgOwPKv7e1Z8AjkjWSFiZN2SccDHOenp2qGaG2knLTxKS/sP&#10;59qXsab3RtDFYiHwza+Z2Om/E0yzJG8ciSbSCVuX3N8v3v3gbv2z27ZFXLTx7qU85+y2st2oDBYo&#10;1V3HGQW2fd4BPT19CDwllZl7kTQ3To2CIyp4HsfbtjvmrF1oS3DAvaMuOGBOcgdxzyKX1Wh0idCz&#10;THLTnZ0cvi291WbbcrDApHy7kYds5wSP8mkTWRDch5YIp9r5I80oc9vl/iGfzrH0/wAN3NqgfTy7&#10;hmLYOGxyMfyNLqVh4jjG2DUPs+Gx89sHUD6jd+dP2FNEPNMS3rJs+tv+CRP7V0XwH/bM0rwzcX0s&#10;Wk+P1j0TUkctsW7LE2UhAGC3nHyB2Au3Pav2uktLXV5be+sIQSLCeeQZz+8ZwuD+Kn8K/mPbUPGO&#10;gXdpq+ma8kWoWFzHcWdzAPLeCeNg8ci/KvKsAR2G2v6Fv2S/2iNJ+MXwu8IfF2wu0Fj4m02Ca6t/&#10;NEgtnmi+aIkcBo5h5bejA9Oa3jHlhueNj5utV9pbc2fDmdB+KWl6rYxbjZ65bSBQMEBShf6ZDEZr&#10;6t1v4l+Cruykbw3raCG8zLJHtzMrFQGVlUcEEEeh6ivmbRNHmPjG51CVNzR3E8sfzf7W0c/QV6Pp&#10;qWojeWSzDvHKGDK21sHnPufY1E3ZnI4KaszW1e68PTwLqVjpMkk1vKJMTDG7B6fQ81bkNprFgLN4&#10;Fv8AS9QhEkUckjJJC3IwCvKkcjjB/rlvIkgEtswQt93dwR7GrPgjWtOs9bbw1rbbPtrbrWTeNqyj&#10;qP8AgQ/UAd61hPQwqQttrY6j4Sa2fDN/ceEpUmjkhkebSHuZ2fzoNmXjDE5Yq2Tjrg55wawf26f2&#10;UPB37e3wHvPhL4nWzttSsVXVPDniKVC/2C8GfLR1IO6GU5jlj/iRmZSrKrrs6DZk+Jo1jtw0E+re&#10;Woc8JJhQmM9Mk11F9rrTovhvSpitjChNzKxz57jqc+meg9vpVxrVMPVjUpuzWqZio+0Ti1dM/mS+&#10;PXgvxp8LpPEvww8c+GL/AErV9DjudL1rSpLhgyTqxG3apKyAggiRBsdSrqSpU17H+2x/wVKvP25f&#10;gT4Q+GXgrQtc0a0g0q1l+JcmrNFGdU1iJIy0MawyPvs45lMqmTa0shiYxRGAb/ur/gut+w9o/wAS&#10;vCP/AA2Z8L/DdtJ4n8LaeIfG1mtqWbVNGX/l6woIE9t95n+Utb79zEQRKPyY/ZG+AHxB/aS/aQu/&#10;gJ8O4UjudauRePeXhJgsLQgPLcybekaHKgYyzFEHLDP29XH4TN6VLF1tHTWvk+r/AFRzYXDVMJzU&#10;o9Xc+rf2FktviT8PfBukT6PBJN4LtLq2tbmWEF43kvr+5Lqx5GVvzH0Hyh+ua+uNC0ZNPswAo6Fm&#10;Y+g7/wAzVb/hlj4b/sseL/CPwh+E2krFb3HhAPf6hOAbjUrqG5cSXU5HJd2uBwPlRdqKAiIo9G8S&#10;+H7Gy0iV7aAKRGUGB14xx+g49RXwssRTqYqpOOzba+ep7coNUop72MDwlq6alrMl7MrANkQkZ4UD&#10;aMegxya19RnXS9HnvI8KJI2IHUktnHOevT8qxfCMH2HSWjkYBsEKPUk4P6fzo16W4v3FmSxj3KoQ&#10;nP4/lWnxSM0nsXdH1IyXMVncKAX++M9gnX8/61ourRhg0e7GME/zrBuDJpVzHequXMGEP17n9a1N&#10;M1G/1C0EsqJBCsoWSfOccZ6d+D+OaUo9htF9ZYYIh5jFiOBsHIqezt474uEnkjXHzYPQ0+GGwlm8&#10;jSrrzkIBBkUBm68e9Q+JNY0fwrZC5kcCZl+WBPvMf8ipuyOVMra2RokLuL2c7QcNtA4x3zxXBeJP&#10;FjtbPfFy0mdsKE8sx6dO3f8AD3qLWNWvfE9w9zeyCG0hyzrI5LEdeTVBB9suFvngZ1RdttbKeF9z&#10;2+tSbRjYo6P4f/dPq+vTbUeQth/vSsfTv36f0rbswt/eJHPpha2h+aO0VtoLDGNxI5Iz6HH50sek&#10;TTzi+1Jw7hNoX+FAf4RXT6VpUNtaqxjV3ZRtUHIUcfrmlLVWKbsS6VFYXEZJswu/h4z8wBP4DIqS&#10;OzufEerf8I14Jskur1CfPlGDDajAz5mCOeVO0fMSQOM5qtBaav4tie08MP5drG3+lX687zjmOIj3&#10;wC/bOByCR9BfBf4X+DGRdKhNrHHNbKlqrxytMGI3lS2WwA5OSB82O3GKpYeVSS0OetXjST7mH4C+&#10;BGnaZpttaynbdFiuo6jdWiBrj5icg/K4VeRtxjjgevR+OfC2j6NqVj4Y1bUBpttfrF9j1C1Ku7En&#10;EZAUEZJCgAggggHgYr1OCP8A4RjQ0sIY7e4eOzK5MOwRcjOcjIPGchsc9+K851jxZ4Su/En/ABUn&#10;iXTU/s/92ytrT29ytuHSRnVUIfarYHyk5DYPGRXq1qfsaCiluePCtKtVcmdfbtqekeDLjX/Eq2t/&#10;r0rolufsptjIGYbGGZDksWUHIUb1O0Y2tUWjeEtJtbKHxh4t0OPS9Qe1ZY7Sa6Mot2JbLlEbYHI5&#10;YhiQGZd3eq/hvwn4huvEk2t+I9G8OpHpmpmfRb4C4Mx3RowZXnHlyKEk3b0LBWDADfnE/iaSPxhc&#10;y6PrdjZ3sOSQlxGYjKSuDglcdD0AweM4xXncyZvy2LHh3w/rUWqTCHxHcTJaHzwkDGAIFbO5sDc5&#10;wQu0sQwAJ5yS6S58WRa3GmpGHVbeXbuudywvCjcEcLtIGM4yT+lX9M0qz0yKG1FvLbQ54ktJwv2Y&#10;CEqJA2Nycfu8KTweRgtWZo+k+H/Cuo6lPpuvO0WpOJPK1O78xGlDJGGVWA4y6gnjhlyRgY0jJWsz&#10;OzbG3+utosY0yys7u7lubkrZiFV2gnP3iSojUAE5/nWT4tg+JmtXrap4V8UvKhkKWtnYQBo44yRt&#10;kkkxk5UckYAPQ961PEtk3iRre6tmsra+spWjWCWxBNrM6FQxdXG0DBGQSp3DrXFQ32h6Xcxa54st&#10;0F1fSGwkTRbhnNzcbwGk2IOdqxiTcckK5A680pWZtGCaXc34vAkXh7RTDrt39njumabVIYHG2YMF&#10;CrkvhSm05bGcEYb5eWeL4HkGmaRZeHJbeB0MtjIZ1AVo0+WBlJJ3Mu8gg8lRzVTxP4Dg8aXFu/iy&#10;RbCxg1BWt9LRmkM2MjDuDwG4ARfu4AHpXT3us6dBp0eriwuZLewtd5SxtlUrhTgIj4YZA2g/TGOo&#10;mdTUcYao542via9hlnu7aC1gRI2UEM7FzysnAO3Az+I7YNQ6jdaxYaXcQPBJcuQQp0rdK8ZCj58Z&#10;OO57E9gauXnjK91eIQXfhDUzHLMxtllkSLzUJGBkyE9f90HkcrycjXLpbS32Q6c1pCoYlCW2xr33&#10;4YcZyMDJPsOanncjVQZitALezZW0u+Rru4WV7ibV3SV3CjBxjYBgcgEgBfm5Jq1BY6df3kN1qFrp&#10;nmJJviVZnJXLbVIIzuByeflGTj3rPFpqMniCO11KbS/tHkn+z3aQllAXJBR0O5RjPLHJzkcAmaey&#10;1/7ZPc3viDMUUaxr5FqACxyG4VPlGOAwPU9BgZV9DRqT6n5ZftL2FxoX7W/jyG+toiE8UXkluS5A&#10;QuS6kRlWLElhzu4wvrgW/FOteLdW8G6Rdz6gtlvlePbFE53xqZECHacDJw+0rgAkMOSRe/bN0LQr&#10;D9q/xxea7NIV0zUYrp3lYllT7HDIFVQuWZkzjGS2RxySKFvrNz4v0HQYpPEF20TFrzVWkAVwMHyo&#10;g2c4BVc8YKpjJyBXBiny0XqfTYKLnWi0tkir8JdH16zudc17xrdx3by2cr6a+oRyosJXDLH5YQOw&#10;LrnADknGOM56/wAPeJddfTU0v4p29lbaz5ccqtb5iWcvncY4jgrGpyAz8tg8ZIFcrp/iHxf4d8aT&#10;X8mr3R0ODQwqNKwdXYqQygn5S/AOXy4Af5hkit34Y+PvBXjKG21zwpJDcXUtk6s9nEJY12yMpcOs&#10;aq7MQMdcDHzNnc3PlNSt9fhCnPkba1Lz+lQeWznWp86tsu9jodO8VpbWdzLo6AMf3Baa3IYkNyy7&#10;hkduR1B9KzpbhJVDt15AIq3rtndvODdzM7xjadxzj9OOueKyiFICFiR6kV/V3D8LYFSlNTk7Xl37&#10;fcfx9xDVlLHuEYuEFe0X0vu/V21EkIR9wUEYPBrVsH+0QhhIQeAoKZzWWxUbnYEgdsnil82MAOrs&#10;NrE9eCeP8/jXr1acpx912ffc8ijXVOS51zR6q9vx8tyh4yltIQ093qEcOwYCeWWLEHpgdv8AGvNj&#10;Yw63rj/6dHEkrPJJI6bVVQCx4ye3aur+It48qJGr5G/JA7nn9R/WuKvrpp5siBEO0KVjTA47/Wt6&#10;mGcY83M7teWnpp+dzno5gqk1D2atF66yvL11svkkRSqiyts24ydu3OP15qa0k8uRZT/C2TUJO9Ac&#10;fhUkEmxs7enQEms3FDqOd+ZHongzxDamxjE99DHBHGxuzI+1k28jAYYK4yTyMfqNrSpLrUtCt/EC&#10;NiGcMycMrEbjtbaQNuVwfqTjjmvNNOuPnWN9jqzgNHKgZSODyDwRmu4s59eawSOVZoYMfIrR7FA9&#10;FGMAegr4mWQ1sLxBLFxq/u5J+75vfolp33P0KHFFDMOF4YOdL97Ta97oklpq23d9VouyNuK7AIXp&#10;g8npWnY3LbsOSRjOM4ArmoJpEb5nOTww9eMVo2FzKWBEpAXsa9mdCyuj5+niHfU6Hc6FizHIwcH6&#10;0sN9JGQocg9AM1Stb87cbMnPOSP85prYlbeHYEHrnv8AX1/Ks4Qs9S5z5tUbtpLLK4Jmzzldp6V1&#10;PhiaQzLkkksRgLnH+cVxuk3WDGSxxkZOSa6rwzcwy6gkCuAwI2kDv064Pf1pVIWWgoSs9TvYlzEo&#10;jJJwO3U1BO5R9u3ce4IrVRdP0Xw++vass5iiXdst13sR26flUmlxaD4o0CLxBZRNAky5CTtyOSMN&#10;zweOleRHPsBSxqwrfvvyPTnkePrYF4uKXIn3OanS5AyVOarFCwy5+YjpW9c28cchVSCoPUHINZV+&#10;8cO7Z1Gdp619XQq+0WiPk8TRUXds4T9o5bG8+AWtwancC3itTBKWLHEmJkIQgcknGOOee1fOvh67&#10;0+/0GdNYayFzNamMLeXDp5GT95djZb5cHKhjwAOcivoz4yaJL4y+HGseFbNYzcXNrvtPPPy+ahDD&#10;scHtntXyn4Q8B3OtaRd3txrKQyW8TMtvDCWWTaSGB28IP4QxwOv4/wA7eLWBnQz6NbltGUd+76n9&#10;L+D+PpV+Fp0HK7hPVdlpbY+k/wBnS41BdDnghsYBambckwnJOSi+pJHGCBx1HQ12GurZCcyRKuck&#10;OWGdx/GuF+DOntpHw/bWLu+DqblnDRPjbgBcFuP5c1t3GpGZjKzHn3H55619d4a4DEf2TGq5Pld9&#10;D8/8UMfh/wC3KlJRXMnuTatAlxPZst8UMU5YqEHzZFeVeN/FWt2PjK70vxFGllGtu+6K25SdGfag&#10;dxschwMSAH7owMjk+jXTvJJGqnPT5ATz+tcP8Vmjk8b/AGdLaafUIkT7NbW92oSX/pm4JBDE7eG2&#10;oR1Y8gR4oYCjRyuNfntJyWnfT9EdPhNmFWvm88POF4Ri9e2v6s0vhDe6NqGlXS39ul/Z2rK0sdhA&#10;lqjKCG8qJAXZU69QcZP4rq/ibT/EGrxSauJ4Xiv420+3lj+yFhg7mnILhyFYDKvyScquMVzXhTSZ&#10;9dlvEn+KL+GYFjlSa0tbB7mZ2jUlIQAF4Y8blIQDkFuK5SXVr201mDTr62jM1uiq4dE/dlehYKiv&#10;u68cE9Sx4Y/hM5WpxVj97w1D2lafvf8AAPo/whrGk2tk1i2j2tpGpcpBavGRGCeSCpJce5wa3H1e&#10;2uGSy0+ymhMXNxvYbTnGMAgMf5CuP+FuoaJqEkKOZbRmilEs1/BIkJUY2lAoJkdscFzj3XJro5fE&#10;uj+SdNsY5prxm/cHyGXIA/iOTkewB/M5r9DyGvzShH2lkunQ/M8/w/I5yULuX3mx9ruzAI4Yojl8&#10;+Yc5x6DkAfjmlJeWEORklTnjIPr0rKvLmW2ZrfzGbYACdpBJx6fjUtm58gs3nRswyFZeAPfByDz7&#10;/hX6Lha1N2tJP7z87xWHqK94tfcF3I6RmNkJwcAg4/lUEzPPGIHiQgAnPqakliMR81w0ucBWAJqJ&#10;XZg0nl7VIPy+le7Tk1Y8GpTUk7mFeQKszAw455A5NKVYEKsYUZzhhya0rq1kkO8w8c854qF7ASxq&#10;0kfXgDH+f8mvS+tRcTylgrSOE+J1zf282lG0vWiha6zPyQHHAAOOSBycVLq/gu3viJrViXPdVG3H&#10;r1/Wur1LQNOvbdoZLRM4JDsuWB9QexrO8MWWrwaWz6vMMrJiCLByijjr3Jrenj5RorldmvxuYTy+&#10;NSs+ZaP8LHLW/hBoJXZ3Vmz90nP9BiiuwuLQSHzRDknrjr/Kit44+o1dsh5dTg7RWh90XU0M8pt1&#10;Rw27KsuADz7V8f8A/BRzXC09rpUmntDtLNv3EeYeckHPp7Dr6dfra8urTzkn2YIYZAzxXxj/AMFE&#10;0sbLxVY2ZnaRipc7pS20N93kjI5HAz+Xf8U4kpyUqGml2f0DwnUpyqVrPWyPmaUvDhVJAKDGxeMD&#10;tnGP/rCoV37hORsQnJAUnJ57dvwp8zRxswmfB2434wfw9aIzETDJIyvlSxUg8c4H17f56eE9j7BO&#10;5P4TiiGpqbx38llAWYRfdLEc7cjIAz79Mc17T4Th03TrJIYNRllkEhzLtBEmeMYfOBx2PfpXkXhI&#10;quuogt9seMlt+VbqCPrz+vtXr3gO0+2XEaGVQ29NqyFiWOe5z9OTk89K5IYSOKqvmdkuxeIxs8LS&#10;XKr3PV/BsP2fTXltLeMuOYi9wyEADPJBww7YIHTNdpGbbWvDostU02zmjZCAJLTdjruJO7PbGc9P&#10;SuX8EXdvfafLFZ2UDzwJukuIpvlXBJJKgH+ddh4E0/UvG90vhnw/ZXOp6iYDI1lbQGXEYzuIKoB+&#10;XqB3xXJmVOjgrKHXzuYZdUxGNm3PS3bQ4S7+AXwb1FWh+0nRXkbcjW8g+zeYP4D5mSScE9a5PxF+&#10;zcjarHpniHxVJJaCUEi3YhFXnIZc/rzjPI716pcaboevwXenav4bKwJL81lMOVcHIc+YR0PIxzz+&#10;Nc3C3xK1q6ks726ukSylJjhiePEyNzhjJu6DjOTyO2MV4CqVFrc+r+r0poi8QfBnw94U8LPpehS2&#10;iWscsRWExl3BB6jkHd0xkkHnIr1CPUJ5ra1sf7RCRiyAa0u5VLysABuG0Dv6H8uleb6TJqmiTOnj&#10;DUC8jTKIGCiTEfcKpUL+J/Ljnv8ATfF9rfWsDWum6pE6gNJJJagMMjIOVDAjJHI4A55ArCcJN3l0&#10;OqjFU1ZH5t/tIXdzP8VLySSxktXLyedG5LMHDsvJbGQMY44wOtcrakonG1mI7rgCu/8A2srm9n+L&#10;NzcauSJPtE6ICeiK/wAuBtBJAGM46dRXD2Zb5XkYkdAcHgY6+3+frX1OH/gR9Dxq/wDGkTQW5LlN&#10;oJx8wAPPTr+FV7kNlzMHzg/dcgbsgDHoAM/XtxirBG5HJHCpuyXADYP1/Cq0ypvLKjhS2Cxbv6cA&#10;c9/09a3MQhiiKCQojgjODj5sYPQ49KeJS8RYqrgNghTjd04J/wAOn4U5FdIN3CNvwGBHH6+4/wDr&#10;84bJHGYRPGQqqSJI9jDdz255Pbg0iFuNDkKbeSPadwbeCM/dz1x07e3Y8ck4QSAsxID4AAzkYxyc&#10;/wCfemzFTsMTkxqg3FcjJ5Pc4B9vWkAlJ8oIAwxkJwc9P0x/9emUxBucuyjaWAwxXB78Z/OqWoyS&#10;7OTg7s4Ufe57/jx+VWmdiSQuSGGV74Ofy/z9ao6usMsWHRyQ3bg9R+ffp69qiRBJpJVrko8eGY4Y&#10;iQ4I9fTj9a0XcMqmMFAAS5XoRz19un+RVHTImdpHYllXAG7g5x6dfT8qub5pUAVDgYKqDnB+n05/&#10;wqTphsZeppmbMcShW+SPD7ctuJBOBw2cfzzms6RwZPtDO7kNuGFyG/zg8cdatasim92BVYEAFtvY&#10;kYJyeRgcmqEpkZn2sW2gkM/OfTP496qKshVOhBeJJI3khuikYYYxz83H5VTRJpUdTMqMI8KMnjsc&#10;ccdB+pq3fRiW32BtoQklhnOcdOMdcfpVV0MzSusmwIOQSNqnOPrj3z24NU9jN7FR4kiYsn7wbgwk&#10;yG4C4wSB8xyOc5ODVCQQt5yxMrFnyjYB2ndnjtnA7Z/lWi80bkiANgAjLJzjPIz17foPY1mPH5oW&#10;FAWQuUO9eeMdCO+ffrmpiupKRo2SwLallZQN2XJOAecHgY9Ky/ESt5kaF1XG07cDPPqR6j/IxWpb&#10;QQR6dGrKFZ1yoYE8ZOBkAcckf5NZniKRomj82bJaT+PGQCuQcdcdwenP4VN7m32TMknRkZWIJPHC&#10;4x1H48cdqheUl2dZiwwQwU468/8A1qJiPN8tto2/xFu3/wCr+VQtKXZd7D5mxyxw+eo7fnTb0sZM&#10;a4G3y5cNyOg4P4fj+lRSkKnmE8Ku3aw6gkjH+T/hUgHlsHGcL0THGcdf5/ifSop5BIMmNt2PukAH&#10;Pbj60hmv4aXfpzl5TvSfLFv05PTjHHtV11cSD92yNtyN4OGGM/XHWs7w19oGnSMEYKGJBJztGAN3&#10;t06fU1oO0M0G552K4JTORkdiQOPXvWD3O2kuhQLiW6kdUI4AztIwAMAc/QHmo5SG+cSkbs8k5xjn&#10;Pp6UCYyXcgEW3C7ioPJzk4/IjrjtTSsPDlFAIJ2Dvx79en6/jUNsajrczdcdZtNnAk3ARE7WXqdu&#10;Qc4x0IPH6Vzvhe6giE4a6ZGMR8piAdxGMA9cZx+ldF4gTOnXFxcZ3lDk7SWJI65+mfpj8+XsI9qJ&#10;cr5fCg7PNxknoeozW1L4TgxnxJM0IYkWXc7qSCcBsg8fpinujCIOkhY9R8v05zVK0u51l3JpUjHB&#10;yYb5TnP/AAE4/wA/WtFru+NvkeEr6JUw/mxwlgRnqTgADvn860ZwshaCSJSrSqWK7gucE9P89qj/&#10;AH4ZpIJXUqPmKnI2inHXdIcmKWeWF1O4+ZbkhWHGCASen5cfSg3enXSb7e9gkk35DEMnHbGVHbt+&#10;lSwsxVvpII1Dqdm3BG3PUdePz/Omz3MDxp0Lc7NvUD349T+f4094vOhWHy4Sd2d6zr8+M9s+veoR&#10;bRowaWJl5yAoDkemcHH5VkzRNNEMbQSPkxJkA9P8PerUNnpEwYPEqbtwjIchuAfrz7H/AAqIR26w&#10;mHyCG80FJNmGAI55+nrxz+NWLBYbeRJl1S4MQG0gx8A/iMD64NIJSVjO1nRTYgOGk2k/K7J7A/1x&#10;j9agitpFtgI594H8O0A59cZ5rSuNUujK4gu4wSdnmtKGOBnkZH19epxTzYiU7THaxvIo8swA5bJ7&#10;9OMZ/SrjYG5JGULScPwuwEglGzls+nFThWij8xokZCvOQR3Pp1P+Bq3Ml5aSGxeP/VtkuflLAHqC&#10;efQfUU2SbcVhW3SPaOsZbA65Hf27GtLIzbIbQKNZjP2byQx+ddxC47D+nucdKv299LdGQeYH2Mfl&#10;LZHXgen9eOlZ9y/+lI6uTwDk4ILDoP0+uTTVltklEd/Zp5OAJIVBEm3IJIbscZAz6+1CQ1qaS6zv&#10;hR0IaOHAMQJzhRjk/Sq82qPJAzi7YjsNxzyPf/P5VRgZA/8AApOcqPujnp1/Kobn5HKFQSDzjvTs&#10;hNivf7I2VpvZmY84P17c1+s//BJnW9Uk/Yq0LXLVxPYaY12mr2Lc/u21a9BlXHQoBGWP907uNpB/&#10;Iq4HmSNuwMjHPHviv1d/4N5vEFv4g/Z98d+B9QljlOkeJnXymwdltcWsRCkehdJzg+p69rjFWZz4&#10;lvk0PunwLrF7Z3cep6FePeLHgSWN6Sz7T1Qk8+mK9f0/UbC7soNT09HWG6hDC3k4aIjjHofSvlj4&#10;ap43gDS+HtTW8fTrfzJbFt0l3bxqcMVXrPDnG5QSykjaOQK+j/gF8SPAXj6wi8Ka5araa5GjGJN+&#10;IrkZLfuyP4sHJGfccA1jUi4nMpaXWptT2890jG2meMHHANVtRgubmz8wM7MuVlXIBVh3B9e+a7a6&#10;sNNshnEcSnozcZ9qxtXltrlWgt2hJIwWQ5yPTjr9KiOjIndastfDHVPE+saPfwi6liezQn7Q2JBw&#10;Rsdt+SX9/bNdA82p6VpCWYje61O+fbY2xVdzn1IXoo5JPYA1yXw08S/8Ivrd14d1NhHY615cf2tz&#10;gQSKcrknoh6EnocHIANdd4pv4bCSXRfDV/HNeSRiLU9SQglYhgmCMjoD1Y85oqJ73JirS0RR0e3i&#10;ivdQh1XV/wC0HjtWW5bykEDZ+Xy1XHI6jlju9ulfJv7OP7OGp/sheLvH3wesb+U+EtY8Xya34Iie&#10;5Z/ItJrWAtbtu5LQyrLErMWYwpCSxLED6o023+xxPpunRgQtIrArjAx2z+PvXGfHzRnsrKy8VQAg&#10;2V+m8/7Djy8fTkH6isZ1JxpOKej/AEOmk17RXPGPjpJFe/tAabcQL5hs/DMKwY/6aXEjOOf+uNW/&#10;EtnLfaYkSoMqctg8f5/wrhvG3iKPUviraaizSf8AIFRTI0mVLyXEzheP7sZU8/8APSun0a4hvEeG&#10;6TCqvyKxyMVlh5c0TorLlsYejW1ml39ku5gzo3CqcgnngkVFrenrLqTNDtOZDtPQE+5/GrVzpk+k&#10;6mYo1BeRswgdeSfX25pNZVdMla2MweWNsu3UhvT/AD3r0oy6nK37xT1gR2GqJYB4ri6SKNEUDcke&#10;cZbn7x/SqTy4P22YnzS2BtXls0xJtSnhn1G5kaRY5mWyyedzfePPXH+NTRy28ZET4KwqC+58Egdf&#10;f8q2WquUOufEctvCY1hDSMvyCVVKqD6jua5TUdRlM6JPcF7mUHLMQSRnIz3/AF7cVNrWrW1vI509&#10;ozlSyI7ltgz3IHviufg+3XztqF0AHkkPzj7uOnHtWMrX0J2dzUTTjeTR2C52Z3yY43HPSt1bO306&#10;DdIcTSdjglV/L0qHRbSOGyF7Ogz97JHp06daLm+0uytn1/xDcGKzRtoAG6S4fBIjRRyTgEnHQAk4&#10;AJESdka30NLR9PhVTrGpSrHb2+XZ5DtRQOSxJ4AH/wCuoHub34hubfQ7eWz0Utia6GEkvQDzGoOC&#10;iHnk4ZhkYA69b8PfgdqHxTtrX4gfFaymh0BV+1aL4ZgkCG4iXkXc7ZHBwdo4wACrdWk+jfhH8L/C&#10;Pxk+GD2EvgxNEihncaRc2kKNhRJjeAqJ6gFSWBL5yxGamLUndnNVrKOx5n4B0HRrG0t9Oitoljji&#10;CIueg2kdug/xr234PeEoHsrjXNQl8pZ4RFZtgB22nOV6Zxgc/U14lrmk614F1eTw3rETJeQzKSdx&#10;PmR7sq6+xAB/QjtX0b4fSOPRrdcB441V4VXBIBGBj24+gr3sJZ69jxcZKSSt1MX4ufEZ9A0d5dTu&#10;IkWaWRQku0oyqMgkH8BwR1OOtcT8GfCejeKPA154v12zuntr9pri900XMEUawm5ECyOZEyAoVnUB&#10;/un+IkKcP9orXYPFWsWXgmC5ihP9prHIGUL5W3I2k7gTljnoCcYFel/Bu11fRvC+pafa6W93pgRR&#10;bXurW7yISoWUxKME7Sy7zk7w4bAwFFceMrKpV5Y6WNqFJ0qCk+pqaDbaB4g8ORw6toMf9n2Tta2L&#10;vdpLD5QUN8ioAixrvMY3BTiPleQTi+NPC1pfXEGpaGYPtkcG6xmZtzbWkDBUcNvKEomVBwwAByKj&#10;tQ+gtcC209ooLlM3OmXAJ8tCMMuFUEg9QcdD24FVdY8Wa9q/ixI/B+tWdxZQO630UMpMzSRovnAP&#10;lsECQPlVXa8YUtmQAcMU7m8n1Oq8XXlzpOnLd3eqWJaWNRIruyJM6p91GY4iDYB+Y4z7nNeeWeqa&#10;r4t8Jw3F5awWF5aK01rq0k6IICysFbKOSu5cxOMcOenSrvjLQNV0/wAX2/iC+0qLU9JnUW+ptYW7&#10;stluI+dVUlo1Aw+08delUvF8F7Hov/CO6Ld3et6RJBJNa280czyTrs+ZQFjykRGdpOeflRgzjHUo&#10;RgtTOF20y98LPGl3dWE2g3WkwS3VrK7TX0dp+/1BVBCuVwSOmNxyCVx1JxQ1bRb6bxDa6hLZWNsV&#10;fGoWNppSFpNy8bswlhgblbnAyRk8AU7PwRpmt6PF4y0lb7RtVsG5tL7SUjbzFClmSN8IQcbh/dIy&#10;cnmtS9h1DWdkFk1pZfabMXhgW2MJZdoUGfLZUEnIOc/LkA/dA2mtDVJJtljWNW0/Wkh0aaxW0tGh&#10;BW0uLXCRIjLuR1II3heQFxkHk4wCeKrfwzrPh++MiXFqkaear2sxglePAAkVtwyFA6ewwKoTWl7p&#10;VzaaX4ot3v4r3yzb3gnkKKwPI6/NgZxznHvTNdSPXNVm0dNIYq0qJZzInmQlI/vIMkKTwV7gYORn&#10;IrJ2KjHXQ2U8R7tDsL3VNWiZzbKIjxI7o4AVgFU4yON2ccHB5NY+qXksd21lYxSD7TDtghYboCwP&#10;Ukp8vAOcdz97NUr6+8a2tvFa6pcTRySs00YC7njYEAQ7eDjoMbcEH8asWbXNnbRza1qV7vmIVLVI&#10;A06n+IMM4bbnr0A655rN2SsbJNbmdNps2pXiGabSLm4Zt0fnQkttIJ2EDGwYxhudw5xxUep6J/Yq&#10;rd6RpnlXEl4hu3SXd5q5+Y5+8T2BwCAc+1VPG1zoOo+GLfWNN1fUXhOrGG4EUiwOEx911Ybxg4I2&#10;BZMgbcZqrp1jdRObO+v/ADYpn3upQ5Ybs5w3IOeo9RWtKDqOwSbSPzn/AGvrjwfq37bPxB07WLfz&#10;LLUEjtGhmGQxewtYjwSC5BGcnOCOOea5iXRNN8WfCyLRtP0/SnSKCW3h+0zRW9sjeeFaRgwIbbli&#10;UZBvZuozzr/tbvJpX7YnjvXmSNrS31CzBJXDkmzt1Kq2ckncBngAfhtwPhnfa0vwf03TfDmgRXsE&#10;2pTnVUkd3kWJbko/AYg4Uu2zqcDtxXHjFCNOTaukz6PBOcpxjF20Rz3xj0Pwrf2el+Xq+rf2dDIq&#10;QpArwqWVQI3t7QnY68McBW4c4GMmvUfANr4bsPB+nXOi2l3LMikM9xdiRhnaMcHggLznByeegY+Y&#10;6vean4s1631O+8S2OjaPpSTiPWLTTVSW9ZQVjVlQqIoz/GDgYQZdWru/hTJo8vgqwubbxDPfS3Rk&#10;kuL+a2MIu5C7O3lqSflBdQWJLHvjGDxZXOnLMKftFZXOniCFWGUTVN3fX0/A6S/ZWmkLRn5nJZzj&#10;94cDJ/p+FZF0xil5JwD+X6VsXCxSEy4wSeRt6n1qq9srSgtHkdcFutf1hkkJ4fARjJ3f3H8b5zOO&#10;Jx8pxVl95mtJvOMkjPTj/PpT0jh2ldx3Hqcf1zRcw+WS2CD1PP8AnFQPdLEOXAB6Agele0nc8eSU&#10;Vqc94/t48IhUkg8EY5GP/r1w0w2Mw54bg5ru/Gt0k9tvicLkhWYn/D65NcVfCBHG26SR2XcQgPy8&#10;n1HtXXOScIRe7/yPNpwm61SUVdRs399iAxgLjI/GpI7eR8EDPPYUxZI84ZSOPXmrVi6tJglfqeOf&#10;xrKVNWNPazvqbXhu1EJDyw7ifUZXjPX8v59K7qTWU1LTytxHIroQUDY2nHXGCeK43w5MXtPKWPlW&#10;JJHQ+/tW7bM6EOR3OPf3rwcXgqGIxMKs170Nn2vv959bl+PxOGy6pQpv3KnxK29tvmi1Gd/Kjqe4&#10;xV2w3tJtjjLdiB1FV7aWJBlgAD1IGSKu2F6ofbExDDjOcf571pUuouxzQa5kpF2S2e2UGX5WPzBS&#10;enpTYZZlwpBYHnGelORldGaZec8YwRTraSHLGMKRnqBXLHTc6Xy9Cxa73lXLDaBxgfpXUeFBcjUk&#10;cXO1cr8jLkE561zVo8QugABwnG1f8/Sug8OTSPeZwGReqhT04P8ATpVzS9mc6u5tnu+gXMV3pP2f&#10;aGicEMH6N26VR1XV7O0t30uxhRI+ThTwueSR+PpWbpl1PFp4RLknqcg561mapdSElcEbyckivJw2&#10;XUZYn2klqj08VmNWOG9nFuzGXeqBWOw5BrLu7xnUyufl77vTNLPGxb5HIyOnH51VmhUDY3GBzj/P&#10;vX1lGnFR0Pka9eV9ShNdMt39oEZ+UlgApOcduOpxXgmleK/Bnh6TW447W9sm1NJHBV4zuKyHDBYw&#10;PKU5ICsA3PO7Ga9p8faunhXwBrPihoZJjaWTYSIEtluN2AM8cE45/KvEfDUk+j+ANR0HRrpks72w&#10;BuJmlIVyp4aT+8A+0KOueRg1+D+MeMpPMMPhlvFN/f8A8Mf0P4LYGoslxOKfwykla/8AL/wWev8A&#10;gm4+3/DCyvYocpIx2oIwFxk8gAD0GTz161MLd5wsUYJJIUBFHU4A/wD11yPwu8Z3Pi/TV8C6X4Yn&#10;+y2qIk14lxjLKV3DHXj198dsnvbq0MUrx7056qMYJ/GvZ8Pc2p18n+rUlaUFu1pc+Y8RcqnQzt4m&#10;trGbvZbpf5kFzpeoeG9XEGpWLwywOCyS8MP5/nXD+KPhms3jS1v5dfENlcLILrUNeDzlXYF1C+Wh&#10;JIAwAFA6fNnNdnfCSZ0DXBfaNoyc8VyXxn0rV9etdMlGreVFBHukBLEtGHBwQpAA9STj1Bo8R8C6&#10;/DVPEYlJ1INXaulrvY28MMbTpcUVcLhW40qidr2b02uztfEug6NqXgvzrDT7NCsbCW8a0mX7SOQ0&#10;jqsjFc5JyuDjGcHp4X42tpYZbe5tp7C5haTbNdMxhkBx94RpGrRjhfvbiQCdzZr1z4K+I7HWfBja&#10;Xfsk8cN0y20TqckHOByT27ZxyPTjhfiNq15YXtxHHqGnWkkAIhs7eNo38vJwHaIEg4yPf5fmGDX4&#10;jmEMLLAUatHRvSXqj9yyWpioZnXo1tbO69P+HOs+HepX/mz6dDqixyxqyK16TJuVhkooK8g9eQMY&#10;HIJzXdaJLqNnaIl9IDIigyHAGSTwOD/h7Z615r4RtLu91If2vCirdafHJbqtvhY/mxhyrEgkjrkA&#10;HHB5rr7G0l0+/dFvpY0fLFYphgceg+6AP4ev6Y+jyTF+xmly3uj5fPMJ7WMnzWszqJFQOrN8rsu5&#10;kA4ANMN2I3EQyuRkAjnP+e1U9MEpkaSa+d4yCXklcEnmq1xqMME2SSccj8/rX6ZldavXhZUm/uPz&#10;DNaWHoT5pVUvvNeWZkTbFco2RgjHT/IqMOIlUlsn1zWQPE9pGpUFtwbqoH9aY3iO0LbpZW5OQqnJ&#10;FfTUqGKlG7ptHy9XF4OMrKombUpdAVc5GOOOtREvMhS2CnspqC3v3mVGibdkd+vSp4LuC1ie4upA&#10;Bj5jvGMU+SadrE+0hKN09DmrbxHe3fiY6TLCQo3KyjqpGSf8/StSbLoFc7Dgjjkn361heGL61m8a&#10;T6lcRD5w+wsDj5sYH5D8a6lpNNnhb5syZw2QQR+ddmMgqdRJK2iOHA1ZVaUnJ9WZocn5Uc9Oh6fz&#10;oqWaA7N0JbIOACCMdfbmis09DrsfZ0F6k0v2cQAAnAUjr+VfGf8AwUhMUfxL02FbcKzaepyeCfnb&#10;8+h/PmvsbKSyxzRfKeNxr4u/4KLXjyfFa0glQMkVopIEfzMcE8E5JHI9Bz09fz7iOMXCnc/UeE3L&#10;6zLl26nzZcSPueNJOQSRxy3OPz5ot1O5dshyqnA2ED8wf8/hUrwLGocAdMFi/Jx/9YUtpiYGRS4C&#10;D7wwT+o/zmvkqkdbn6JFto1fC5htL5rySQpsA3cADgE59j/j3r1z4dvBqqxXECGSNwMny/lYZI5P&#10;HTp6V5DpOlWeozJaXQkMRcErDKM4zxkde+PTmvc/hBo9leT2tpFo8aqgGXLOcL2Uktg4OAPl5rbK&#10;6TniGmednNaNPDJnvHw/0qxg0TzNQaFLeSLMoZN5kyB/e6EfnkGqFx4+8HzajH4Lk1mFkW43W8b/&#10;ACE4AH3mb5uSPlGe3HStO70eTTfCUNrF4enuZJo2W1isx55Ugf3QCePocAZ71zGg+BdGXQkudat5&#10;EW1lM/nu7LyTzxxt+n6A181xHUisdywknbse5wrh/aYN1a0XG+3+Z2F5/YVnZf2hLeFBBHjcxkJw&#10;T3RRgj6Z9ao63ph2tqU96DY+UspuR5m8nqMI25QM4OAO/tzmXXxB0qJs6zpUQszKVt5mQky8DIw2&#10;AD1HfPAq/wCCdEvbLV7iSz1G1EF9sktLRpCJIix7psPuBg4Pavn2z6ZU7K5naN4MJ05/EOkavqt3&#10;dbAywtIUSRGYgZTjBHHJAxg9M1peGr3WZpok8RyQW6LOFa2jiebAzgF3C4B56k8H6V2cCvbWRt3a&#10;HzdgeSNX2lRnBO3g4PrjvWZL4J8Ma6pW40rzOCCIJwkceGzuxjrn8eT1zxnKpdPmOqk09j89v20N&#10;Ns9N+LUltYSoAWckJKWEZJJwpLHg4z35J5wOPOI9zwDcDlwAM5446D1PH/667b9q9LRPjHdW9laG&#10;OCN5FR3nWUygM3cAdwMdcdOnTibbdtUR8DOCAc4+ua+rwv8Au8fQ8DE29vL1Ji0jkxodxzgADrzz&#10;9f8A69VLqUtPjarKoBBWPHfJPqDnI/OrkcolxvcY3YKgcjPHf1x+tUpCoLROEMYccqM9eccfnznF&#10;dBgS+WRFgnbk7h82Mnjjnr39f0pLiQKxgcAsOTuIHXPHvwM4/EULIBEGSFjwCCATj39u3+eQyR3Z&#10;VQMxCAlcgbhnn09P8jNBC3EdxKyvG6gqeWAx3/T9elRAA8SKwXkgjJ3HnqT3PQfWnKwcBQmMgne5&#10;GRzyPwxj6UjBirFySi8NgkZ/+sP8mgsiEDzKJXd0J7KQc/4+n4VU1LzI4/3sP8eDgHI65bPX8O9X&#10;nCMziVdxA2qVPOf8iqep7AheM5KoQxZOWbPBJ7nn/PeJGYWCq0g3Kd2wt0IA68deo/p7VcaNF3Bg&#10;QGwMED5uOoz17flVfQk8uDHlMxdQC4bcT7/z5wOKuTMixb2ZyGOOoBI6cDPP+fSpOmGxhXs0r3ci&#10;xLtChslgpyPU4GDnP1wemc1RUNsCIoUZ4IbJKkDLZByOo9OtXLiVYJGWIq0iPuIJByMcryB/njFU&#10;5mjdR5QIIwRjn09evGP19quOwp9CC7mWKEojr8rfKMkAsScfXk4/rVR43aTbMC5XocbQ2McA+wxx&#10;7+1WyxePCBcAZGOMn0xjiqsbJnEcRKg/eB4yDnAx/njP0b2M3sVWlZY2lZgz7huQH5Semeg/X8uK&#10;ybbyQo2oX5wSFO3nHHp1/lWnd+ZtcsfkYOAGySDgfy+pI5xWbtb7OJbjhgxwoY+vGPU9B/nNKOwo&#10;7GsiOLdIlYmQsWbc2No6f56Vl69udvLOQuBsOSxB/En1P+RmtbTUjYKSxCbeAQewxjH6/r61k67P&#10;E10mxR+7brI4ySQADwAOnb36dKg1duQw7hQoT5QBj14x6ev61WmUMRnGSRhT/n61any7MY+QR8pz&#10;0GB0qlKoSQ+YrD13de4oMwnYLhQ2QQCML/PPfvioXkZU5fknkYz9aJSw4BXB+7k84+n+elRF9i5Y&#10;AnGetA1ub3had5LObePm848HI5Iye/P/ANb61pzFQsY3EqzZ3IB8v0B/HH4Vk+Eio0yWXy13eec5&#10;XJ4GeP0HHv750/L82Yj5TnJQIDz044/zxWD3O+kjMM6RatdBiUzs6sRnj9ev5n8A5/LldSzAZ+YF&#10;uucnHFPeZnaWJUQiNyFDqu/cR6gZ9OuRjoKI0zKFMwcuw27RnI9/y7+lRJmijrqUdetPtWg3cT7T&#10;tjJGOTnOcA9unSuFspC3lqB8g6KWzxXoWuRxHS7uE7N5hdASfukg8569sYFeeWRjBSSQbVbphcg9&#10;P8a1o7Hl49WqKxZk06NpDCun7mOcADJzzxSnTZ5bhYYJWaUDakS53Djpx0x+VXPKS6kLF9zE5BIx&#10;yf8AP61JYs0F7EwjKSK4ClWI2k8f1q20jgSdylZ3etROJV1i6THIxcHke+T69qvz+LdduISLzWY8&#10;LjbA8G7A+hRhznGc1XSzlzJG+SQv7tycADrn3q7oO2wSa5vo87osQh9pzkdCc8Z7cdqjmsXyvcoN&#10;4lvIkEbaXZMrNyTYKGbI6ZAB+g7VVXXrIkTS6bDgsN2xGAAHYYbv3ro4ZoYPD0Oqx71LMyOu0Krv&#10;kkg4A/8ArD6nPKy2wcligGWJJPQ5/X/IqNwSXVF+01XSVuN4vGtwB1jmYA/gUPXGOvp0GTVuK70u&#10;7Uxf2xhmGPMuFibIzk5GRwcdgT19TXPiN1ALIQCeM0pKBCptwwBzgcZ/KgT12Omi8L2TzqxuEuSo&#10;JxHZFEJxkjIUjPIPalHhyeCFZjcxYVSFUO8TOBnKhmwARnvgcY6nnlVmCKUSSdE3AlEbgn161atN&#10;c1m32jT9au4gh3BBMwGfUjPp/nmqS1FodIsWp61AsUVpmKMNG32a5jZkwRjc23J54xnt+VK50K7i&#10;jNyMyAr8oUcZGc8568dOvBqWDxNqiW0xuLGxupGgy0w8l3Kdx0JPpjIHTg9TLdeJodP8mL7CbZDG&#10;S6LEQi89Btwvr0/qcP3g9CrDY3cccSEBCyEszxMMrnjPHfA/T3qjd6ezXOJ5oiARvLNtZhjoMjHT&#10;39MVq2vjGKO2jt7eKIDdzEEO0E56cjA9sEf0mufGUcxUXOkxSMvyhdy5TB/u7GB6enatFfqLQwpL&#10;dbeTyhAM853OCQCODgHg4Pf1qre27pIClvJt5wShB69CPWt+ebQtRVpJ9LFuz5JktyPyz8gHBwOD&#10;nNYmpCdLtorDVVtxG+5RMXHDckZAP8+9MRkzxTAEKg4+8Cc//rr9FP8Ag3Q8ZQWfxK+KXw2kkKza&#10;po2lX0EbHBC20t1HIcdsm7j5A7Cvz6vhK7G4e2RskFjFIpXn64J/Kvqf/giJ44ufBX/BRDQdEMI2&#10;eLPDmq6OsknG3ZEuo7uDjP8AoG3ns4xzWqa5WY1U3TaP0/1htc8H+LoPGHhmV4b/AEK5v7iOJHIE&#10;oSZAUbplCrFT7NXpnjeO1trHSvjj8O9y2OoKmq2oTOYblG8yaA46bhvwP7ysvGRWLY6LDqvxR1XT&#10;9ikiG7V05Pyzx2rgn/gSPV39lrWU1Xw94t+BGsy710y8ln0+JzkiIk52jsQ4JOOm8Up+9E4VeLuf&#10;SWgX2i+PPD1p4itLgmO6iDsAejEdfaq+p6SNOczW+DyM8ng155+zHrc+n6hq3wm1Jgwtd1zpj5OH&#10;ti3bIzlSwU++K9Tcu0TQ7x8o+TdzXJazJkrM5e7kt7ri5By3AB6GpfCOlWr3EiRTJHJEu6OMc8E8&#10;kenbP4VYuYpG3kWcEgDfOCOCOeh7Gs9fNtZ1vdNUxXELZR2YHB/l+datKSLp3tsdPFf3Vvd+RDpp&#10;lKkBS0u3I/LjvSfEPQbnxP8ADrVtKjfddy2jvAN3yiVfmQc9sgCnadeWUtquplmV5mCkStk7hjP1&#10;xkcjjFad1JImnzHtsOFNc8oaM0Ss7nwR4b1ODxFr9+XilCrcrFbSuxBBjjSJR+ITNepafp2YVmZm&#10;DNgv8v3SOCK8muNOi+Hn7S3iLwxe3Hl2F9drqlpcyycJBO0mBgZICzJIgAzhFXOOK960xfDR0SO9&#10;i1mE3DKGJL/uweOnXcDyefUVyYOLjBpnbiXdqxz3jBjbWcerWYcOij7MXYDawPMmOc45xnjcR6Yr&#10;jGtLzVZktIZzvnk+aUnlc8s+e5Azj3xXaeMNUt9WU6XDObmQdWzlc9cZ6fgOBmuP8QMfDlpJEzbH&#10;dMlQQBgnoWzjn+lenFNLU5GSa1d2Ntbi00+NRBbJtjkY53HHLD1H/wBc1yWoaytxKILWYMSeZx0A&#10;9sdP8/Wsy+8XTXmrtpyyiUPExmcdfLAH3cfX05564NZtlrcMVnJcqxdYQoEci8gtuP8AwLgH0rXm&#10;SjZBokb+o6PDDHDauwIlG6ftnGOM+lW7XT7CNQrSxK3/ACyjdhkgelctb+MFntTcGEm3aQ+SXb55&#10;3zyAAPlGep/Ae12xtNa1m7juZWYOcKhC/JAD0Cr/ABH2Ppzk0lBy2IclFXO30PRbjxHKunWMYk/e&#10;qkzg5SNmIwDzzwwOB2r1f4Wfsx+BoJH8Z+N9S1TVLm2Z1jjvjEILchg2xI0jUBR8uASd2MuXJYnx&#10;74a+FrP7fdQ6TeXq+XfPueS9ljm37SNxZGCsG4JzkZA64yfV/Ces+NdHs4/DugapI631yZXWS3Er&#10;yPtwScgluAM5z93OOtDwtWTvcznW0sj1TWvFWp+EtaX+w9HmlupbFYxdTqrQwOCwDHJBc4ydqKx4&#10;+bAzW18EpfE2n6zY+J/G3iPSrC1uQkVtLcvNA00Clg5KRskTM5IIMhyCAwQ9+A1nw40Uw17ULdLC&#10;ZZVl1bVIj5bSEf8ALIkbiTuwuct0HC4xW3oHgfRrfwvNrGk67ZAa1aGS0EcxSa4aMy74VV1wVGMZ&#10;BJILk/KMNtHDpQscc6isW/jZodv8TPE0M/g9Z7y+aaRbaSL5rd7eKPzGKsCQ/BJ+pwM9vTbeR9H8&#10;ISXB102dva6UqyShl3yhFwwXod3X8K82+EWh3WpftL6dB4Gggs4bHRpoEmtpBGqMo3TlUuA5dsso&#10;MfOWJcMFJetv9rjXtK8I+CWuX1J9mtubeGKS0SJmtwoBdRHtUjGADhQc5AI+atsPU9jGRhWpurUh&#10;BbHmeg6vb2nn+OfFWoNAmsO8ViuoXyxEs5GwBm3OhIXHQDCkkHOR6v8AA0aLD8N7vTIPGSaWtxrL&#10;tMjru+xyqVB815ncSBjgq+FTbkAHrXl9hpdrrfgbStd1+1it9c05WSysZNIWbNukkKRFirAdGHzZ&#10;GCwONoIPV+CNf8G2nwNu9N0eBhPql1cyKrMqPFKdi5VQrBY8x8qCoGSV5OF4oRnUqHbVsqehd+KF&#10;/wCXb+frunWVleQQPBeR20JMZUsqkLG2M5PHVgpPzZ5FVbyFZ7xfEnhLxTBZx6baxvpeneSYUvpW&#10;DCV2I2g8lgMcHLEcHJ43w5ptn4l8U2viPxhcuumXl20Oozi4lkaNgpwCSSeoQ4yTxk112paUU0KX&#10;w1r08c2nacJGspIXzLPGz58uLBywY7zk/d3E54ArqjRtuc/Mk+WJq+Fdc07xJpct5qGgNYK95HEb&#10;OxutiXKoAxl/eEZRW3EsyqAu4csKw77wRq2v65dp8RvDdxYGCzCWl/AsatbsrgxBHKEgxncUIOMM&#10;dwYMMv8ABHifWZTNqvg7XLKwsY/LOqaPrFiRbwJ90eU4TDglWIKkEknJzwG/E/xWmlwRaR4Z2sL+&#10;KKx06aK8fZFGCAm0S70BG4Zcqdw244QLWbndWRcKbjO6MrxV4t1UeIEttJtr67/0v7OYLhYgGlID&#10;Bk3oQdm9Ch2/Nn5t3Srngm7a98VvofiO/uJr5oblZl1C03oxwNssZBXYNu5dvzdwpUFi0emaBe6L&#10;4l/tjw9pWralcW2qP9tdyEQw+Wy/IJdzSMjMdpHJAPO05PUaZoHhvWL9vEGs3b32mrJ5G5rtJIop&#10;Ni5TKLuKsGyC5JYtxhSMzfSxo7IfqGr6V4v0H/hHysjROdiGWWJDFs6cKeBgZA64IFcvaQ2U+i2N&#10;jc65Kt9F5q7hdMUWPJ2gsV5TlVOchRjGK6268H+G57i91KfSLaG3ktT9otrmMgugOUbK5CkAHOM8&#10;Y6YrB1fR449Qg1i0jitIBhZPs0ayhUG3J5+YggDcPbqTUu+w6diuZLiz1OwupLq3V2uDZhbq4UfK&#10;oJZQ20/Lgcd/Qc1a1bU2ggR7qGFYLl1SOZtUbevOOMLy3QAZwehIFUFsvD+ma5BNHqY1IXbm3SWa&#10;GTdEF5RCzBtwBJ2ljweB7Z+ty6dZWM9tCLhLpm482NQJGLZ6KuPqcKx9QSKHGTZsnFIwdZm08z2t&#10;7a6hLJercNLLeyxWxKKpIUDyUCF1PG4D5SMCRsA1pWVzp1nMyX19uMriRs5L7z0c/XHC9PyqPVIt&#10;RVba91K6hk+x3CRSRiMAA5GXwQM4BAIB9+tP0ya51eeTTbS4yHlae5u4ogogUnARTxljjr+Xt0Uv&#10;3SXVmM5Xeh+bP7TWkSt+1f438U6Z5ZD6kYLyQrgSxpbLhcNjcQAx4/vnkgc5Xwnvxovw3ttSht75&#10;oDd3jySLBIsqZlbcIVkAXChMEJuyW4GRW1+0Jrl3ZftH+PNEGVS11idpCzAthl68A5yMHg5Ga5H4&#10;a+JdSsvhygtS92/2q9hjsIVndiv2nH7tCCxAATkDbk5A5ycs1hShQU4ve9/U9zJ6lWpWcZLa33bn&#10;M6ZrtlP4iu47rwfrd7ZXJ821Gp35kikkCswOwZMTLtAx0GRxuwD6j8OPCGkaL4UtLqz1qUXNy0tz&#10;LbXIwVD7CwaNVXDKMKPlH3iWySc4niDwoNF17+xfHPhW4F3d3bHTUtJnLbpVw3mfOxWNjj5SByAe&#10;MADftrW60S8libwtb6cqoixW1pbqsKAAklWzvJJZixYA5Zj3yebhfLa+Y5tTjRjdp3flbqyuNM3w&#10;2V5HUlWly82i89NkaENqWdpHmwgYhtx6n6UskCAsoYswHGD/AJxQlyxSSAzOhkjZBJFIVKZGMqRg&#10;g88HqDT5hcuVkbDbuVGeo6Yz1Nf07SqYxYyUZW9nZW9ep/Jjp4P6jGcL+0u737dH5djI1KCYMY2H&#10;OO4FULlF2bZEAKkZGOfcVt6mr8GTLEdMZ5H+cVjXEW5ySzYPXdmvZpNuFzx6zSkzlfGIlNvJ5cA3&#10;AEDaozgY6HFcTktIZCx9Dk133ijEULwOoI25U4zg/n/kH8a4JyFY7RgZ7V69Nt00eOov20ooQvtJ&#10;yOMcDNT28qk53kHHaqrEEVNbrtXcGHtisqm51ypL2d29TpfDu6VxKLpuw+bJI6+3+c10SybW3+YG&#10;4wuFwK4vS76OIeVcKSOoKjJJ4GOa6TT7ppCI2TIXJ4HGMdfYV5tWDU7nXhay9nym3b3DOfm546ir&#10;FmXZyGXkHBGeKzLPNy24H5R7da07W2klO52OP9k4zXJUcYnfSjKeppIdqgh/oKmhnSMDd3PJH6VS&#10;V3wVA7+nSrFpHDJMfOJC9SVAJA9hkZridrnYk0ki9bOJZwwK49+/Sun8NRj7UsZUNnaxGOcepx/O&#10;uXshD520E8PkFuvX610/huMmTepIwBtLY/L8QazqS90qMU5HqWnrizB4wBgYP9arXqRzk/KRjoc+&#10;1WNO8xNNjdlYZTkE96rXE6q+0E9OR0rLD1FGSZeIo81PbYzpYAgLEE89x3xVS8hYxkkH7pxmtW4i&#10;DxEowwDg9sGqU6EEqYSRj72Rj+fNe9RnsfN4ilysxJAsszW13GDDMhSdGHDIRggg8HjivmrVPEGg&#10;aNYa/wCALnTIZRJcS/Z0kvMiOOOUna3XHyrjaASS2Mg8j6L8Z3Wt2vhnUbzwtYQXOqJAWsbeZgFd&#10;wDzk8Z6deK+XPh54e8S+KPiPaprFnftMZJpL6C7Ub42JJdnVcIoJzwOTjpxivwzxfqQq5lh6ag+a&#10;KettHfs+p+++DNKVHI8TU51yuSsr6q3ddLn0n8OZ9LsPhlo7aZpsdmZ7QPLDHCVGSASeee/XuAKf&#10;dXhmck5KkA4xWX4a1IReCdP0+WKRJLSM20gnYbtydT0GPbpxgYqK51baQFZj2zn/AD/k19twVg40&#10;ckouMUrrXQ/POOMdKrnddSnez01LN1PsG5nJJPXJB7f4/pVTXreHWdPsdDt7VpdTup3XTp5YS8UJ&#10;28gnkB8BipKtjHbNQTasztsJON/IK9cjr71BrsEt9qGiyaC941zIJo3t4UbZIvU72T7vTg9ewwCc&#10;vxEi48J1dL3cfzDwzqc3GFL3rWUvnoS/Cm38O3PjfWAk0nmW8ixQpdr8zhTyeEjA4zwFUDoS2c1z&#10;XxQ8AeRpl74wlfTBFq87xCETGO5cKpySrjDZwx/dAt8p3EAVrfDa0uW8TXH9n+HzpVnAfKnWG5M3&#10;2mQMSxdm2kDts25BJDdKxfiNc602r3K6hK8/lSt/Z5eRVMoKb8rGzRrKOi5BYDYMHO6v5nq0GsGp&#10;W0uf1Bg8R/wqSV+hufCjS7PSdDsYr37VLFNawxz2tiiwuJScIczhxyThio7de9enaf8ADXXreRr6&#10;z0vUDpMTtJcXE+0yQjBJDqHbHA+8cAnsOFHkXwltPG2s2em23hi5t31YwzNFDd6nHEoCOo3BWIGV&#10;BBJ3rweo+WvVrTxbfJYXGm6xpN1cX90iWj3cl3dwWswGCfs/mM6ttPQszMCwI4OK9XDVqlJxcNzy&#10;8ZRjVck1oZ2p3Ja2PkmQDOUQ/L0/px17+grBuZrmRhneARlhu5xn3rtbK0l8QLfNfPCbiCNpJhGG&#10;njTgYQyAAB/QHn5e3IObeeHLS9sJr+DVY4zEgKQS4UzEcMqjkkgck5Ix6V+3cM8T5f7CNF76Xe2r&#10;Pw3irhfHzrSrR0XReSOMu7h0coittzhA31qqs8pm3NJn2JPetbVtGuWXcYSoIB4J5z09qp6foV3c&#10;SlDtjA4bcxycYr9OpYvCyp87kkfk1fAYuNXkUW2bnhK6lkk8kjkEc5I9a6K5gE8BVd3zKeBWPoun&#10;NaAsoIUfLnYcE+gP/wBetKTUFRGEw+6xGK8XFYjDzxHuM+gwWFxdPDWqROO8PLLDrV2XUAn7nzHB&#10;5yTgnJzXUQP5S5wPMPGVH1rmbC7f+2pFVlUtKSAxyMc9geD/AJ7V0a7do8picjOfeozCaVVehtld&#10;OXsH6sWYySNsDcd8/wCeaKiLJuC+ad2fSivP9pE9Pkkfb9vp6yyHypNxXkjNfCP/AAUBNzP8aPNm&#10;ixGtrGoJkHOCQRgkE8kn/wDVX3ZZh4bWWUmRmEe4CFgHOBnAzxmvz0/bMGrv8bNQk1RcTMxcq0qM&#10;QvQBvLJAxg8dhyea/M+IcTbFwoN62ufsPCmFvSnXSstjyK6C8R+SQ20E5784IH405JGkiKFsEkck&#10;Z4/r3qO8G9NjScb8nDc+gA/yaXzXZFKJg7l+ctkgfTPH/wBavElqfYp2N/wXaJNfB41jLls/OzLn&#10;A44Gc9CenOK+o/gHBZyWVvemwURj5ZgLsx54x1x9eucivmb4avINTAN+A3zACUjZtxwORxnP6Hk1&#10;9W/CbwSn/CNRXuoiIb8kPY3JfaMHAPlBv5Yxya8fEYxYWbvroaTwf1uMdbao2/iXq+i6j4hitYbi&#10;WOSG1AMDWMUfPXOYcA4z1Iz7nPDdOtpbC3h+zWdxeNGoMjRyy4GOfvMfn6dGzzgZ71j6l4lS91WS&#10;C9tUs4YP3cSGY3UkmAMsSyKRljgKc/XkY2fDmox6pIlrpC6jbqsu2GR4DCkp6djlu/518o3d3e59&#10;hTg4UkrbIvaF458J+Iry70+XwxdW0lhGpB1KzQRu2MYUZIyOOeD27VXtbX4pXXiOPxRF4b0VIIbk&#10;Ikv2iQSPBs++qpkZ6jnJ9uxlvYfFfg29kuY9Xa6tXiLvb3bB2RuwDDaMZOMHsOuaZp/iO91TwzBq&#10;3jbVJrWRrj/RbmwumCyhs4Ro4mKuRx1PbtWcubdHTGMVqtUS+IvF+hX/AIlXSvF3iSKzEkqoqWgL&#10;ueQCsmAdozk8gDkkmuv1rR2j8NN/wiUiwiONmaSG1by5VIHIwGznrlQOnXgk57/Dbw34qu018Wsj&#10;XEMIkC+UirMR0LoRvY57Z7Y71T8fRavD4VvhPbxxTCyKtNMpUY4+VdrZQfXPv0GYSc5rlY5OnyWX&#10;zPzc/aDtL1Pi5e2V2QTExBlaI5kySS2G+vXA7cVz0UcpI3IOBkOG4H/161PilcC58fztLIzusSks&#10;zNx3IwenUH86pWzbl2KhAA47HBx2/A19jQXLRj6HzlV3qMQoIcydF27mAzx3/oapXUaSTsilSCnG&#10;D94g9OMc/pk/jWlLEAoCyAMMnPH09Mnn059Kp3kMTOJRuzt52kYA+o/nWhmRR8IEEwG1QFckjdzk&#10;9hj69sU4BpZCxdiXbKruPHODt9RnHT3PenvH5crnBy33nz98Yxzx7j6CmSQPJHsjg3HttTt7e2T/&#10;AJxQQtyGSFkZnRMKGAYluCf8Mg03azhQgYL/AHV4BHb/AD6VIIXbeqIoLHLscDOR0x/noBTVk8uZ&#10;VigxhiCWxjtjj/8AX/SmNsjcsrNFKwOTgjd1Oen06VT1IM6lDliwIIHIXrggdD26elWC8cShFcsQ&#10;28lV4PJ459/yB/CqtwAjI8zEKxJA2ZOPf3wRUSJLWjLGykgK/wA25QeT7/5+lT3LSAFQANv3vl5A&#10;A4wfqBUGkRfuN8a55G4E8H8+eufy+lWLoGWAosgUyL99TwM9/wA+/wBKk6o6ROevFmZ3JeFAJGXJ&#10;z82SOT6HGPrVR8GVFjJI8vhmXORzke/p+dad0EiZw85ZSSRHnkDBbp0HcdOg7nArNuS8ISJkKks2&#10;0f1468en9DVRVkRMrSKVTdvKkc7sjqe/5Y/Kobx2Z1n81cjLEqo3Aj1Gffr169atTA+VhUUEt0b1&#10;7Ht1PaqcsZZIxG+3B5JbJPHB/QfnVbkFadxOmEkCR/KSZzjIweQRx6df8KzUCeSHWbIAw7sTwQOp&#10;H0rSvZCyMZFK7lwrDs2Bzz179fT61RmQYRn+dTtchTkdTxjnA4zntQBeihYWSyFfuL9xAeQPc+3e&#10;sTWTKbt03g7Mhsj5d3fjr1HrXRusbgKu9xgGM9OQcqfftx71h+IEUagyGUMemA33Rnp7kZ68fj1G&#10;Zva0TFuH2pncu3oAcVVlMcsrzyu20YyAc/hVu6aOP5inJGVLDp1/yKpXJKod8qsMjJUE5PHFBgQT&#10;qQisEBIBzk45z+PFQDgk9DgcjtVmQMiZUg4ztYZ9z/n2qozBDly2COSSDk4/xoGtze8Jq82n+VtZ&#10;sTtwTnHfPoM/0Fac0agbY22qp6scHByc9/8AJrM8Ilm0tigBP2gj5U5AGOnv/jWpO1sAGJJJO0sp&#10;yMY6j8f881zydj0aOxkmGOW6k87BLY4yThcDv+QPvmrNq4hnSR2yVYZjQjO7Ofw4A5IqGPzBqF1u&#10;RQQQMhsgAjj19B+XWnWxJw0+c44PTJPb8qy1ZsN1qdTaX01sDHmJ5IyY84bB4yRjivObVMwoC27Y&#10;fuhuQR6fzr0TW5DbaLdSrKciFwRwc/KRtz/k8V51aBngARMAn5gD3zXRS+E8rH250dlpOn6XLcLa&#10;yadAyJEDuIy27OOow3UZ7cEjtWsvhbRLqZLpNPeEg5wkzENnPUnk+nBHaqNs+mNmZtTiZk+U7oXP&#10;T1A9eB7579/SrPWtE1LQotLkuFdkj2gvGCjSYyeTggEjPHHTpk0VHZnFBXRwsWi24Ctpd48DLu+Q&#10;ruDdBjIBz9KSx8O24hdLyaQPJKN6ow+UAlgcjnng46dQa3rzwzd6dboSqlgNwBOSBjLHA6Htz61n&#10;z+eu+S3WTJZcLjBHXIOP94/n71lzMorDwTaR2i2FtrXkJGrOjTRE5br0BAxwMdSK5MeE9RZxPLqK&#10;MGP8cTZI9f8APpXeWDC2lM93dpDGI/3jSuAF5BPJP41Vu0soYHdJ0IDDDu2dv+7yfb86adxNJnFX&#10;PgLWGOYbu2dcEjczKQOPaqE3hLWY8xiOJ25+5MuM8epHrXbhoXuV8tkyPvPxye/H+etMuJpI5Stu&#10;7hQo3A4698/596Zg20cI/hXxQoR20ossgyoR1bPPsfp+dMXT7y1O2aB0ZuACrAtjPpn0rtWu4zEr&#10;alauNs4G5l+XBOeMHJ5P6H61RuBY3MqLFMrLExZGye568jOMg/5NNOzHc5UpPbI7Qtc20rD5gQVy&#10;h988jjkYp1lqV2j/AHo5MQhAGUnIHoRg10kFlD9tQRlZB5gJVInYjkDKkfUn/wDVUMsMMl3Isems&#10;Jgfvkjcccdc/kD6dhWkWrjujEGrSmRXmtIpNqAME+UscDnIPt+ppkdyNzy3SOuQUGw5H6kfXoRVn&#10;UYrS2kYQ2qM5YmRgBt6/dAHpnGQaqwWllcK8klqMh9qD5uO/Ue1aIS3GS3MMzIYLkiU5++uASO4I&#10;+gGOnfvVOaznbLup3Pzubqw5Gfz71cOm29zIYiygZ4Uk9yAAPXtx60PZ20G6CWJQyMwIjk5Puc5+&#10;uO+aLaiZnxx3yOHOV2H5FHH8/p3r0H9jfx/N8Lf2xPhh4zub37HBa+O9LS8uZWULHazXKQXDH28m&#10;WXJ9q4Y2QkAQXLKN6g7jjBPvnis/U7QSW7wmcqGyqukhUgnjgjv0raCIk+h/SF4Mmib42eIbmb5Y&#10;Xjto4Xz8pOZ1x/46grjNJu5vhR+1RFqjboo767EM2OVdJiB83tuJ+lH7KXxDi+Nfw50j4pbo438V&#10;+DdF16NY2yEmkEj3Mf8AwB3VT71Y/ae0ieG90PxlgpLGGSSVR/FGQyHPuM/kazTfNynC1Y9a8Qsf&#10;B3xg0HxfphVIprt7eVhgfLIhIU9uua9iXVbO8mL7gjKcTKf4c9D9PevCfE8smueC7i/SNm+xpbXM&#10;Tr32Pyc+hVT+teraPfR6rodnq8eGFxbYcq4ySOD/AErGSbYmk0rmxqmnT7/tVnJtfvldyt7GqtnH&#10;DdqYdQtIt2PlliBB+mf8adputWskRSdmV0bZJn1Hf3470rtBEftS3axx4+UynBcZ6AdT164pRfKt&#10;Ra2sV7Unw9qpuPskMiy4UySJkpg/eHvjNdHezRTws9rcI6NGeQe5rOtLS3uyZomDI38ZcMT+XSnz&#10;y2umuNPk3tK8Za3B6OADnnpxUy2ujSMlazPgn9vmd/CGqaJ8UksDLJpF09tfMp2kW1xIEBOOo3qm&#10;RjgPntUXw0/ad8JaFFDZ32qQPFNFuSDUJDEY1JA3K5BXHPPPXHfNelftpeBLbxRpz6Texg22piaG&#10;4UDkxmJn6+u5Qfbivzl8V3l94V0uXwR8Qru8isHhJ0jX7UkXGmzjgSBlIbC8hsclenXFYUlaWp1y&#10;XPBH3hqXxa0STUrXTtDjwWtzKhSUMhUjc0hkBHygHJI9PcV5n8SvivJq93+41R5LmYfuIkXcqKF4&#10;3DJwxznnNeZ/B/4h6FdfCTSPAUniu7vtY07So7XWrq6tm3u4PmPiVUWIhmO4MPvKVHBytbnhTw/q&#10;OpTI3h7/AEaSIGRY7lTFM2Dhn2MMsoyBv5TJ+8a7Pd6HLaVzV07Xk0bRLjxHd3zO08W1ZmOcP9CO&#10;BnJx0xWUdQQy2011qhRro52qAMLtPQdORn8/rUXipL/xF4lg8IaHp5naLe8NvG/lpK4G5pHkPyxx&#10;IuWZmOFUEnjmn2Phmxht5vE/jeWW18I2krJq3igQlxrP/TnaRSKs0UHUNIFLOTufaMIu0UrEO9zp&#10;Pg/4utfiG91quhozxafeLFbrLagxSIuCduSdy9iSBkgkZUqx+oNM+H1jJ4UWS4tYYJja741IZFjb&#10;BOc4wSSACCevI6FT8ufsueOfDPinXrlvDGiNplhPqTrBpTXSyNHGWXyyDnJU4OCQOjDBxX2nZT2c&#10;9xbo1jHDYXcf2dbqRBCJSOrO5+8EJP5474rsUYQV0cjlJv3jyjwqItG1147392szh5DhwDkg9s5x&#10;kn869J0m0C30F5G7MjfNFIoZMAjqDkYNc98R/DGkX+Lvw6yokQ2RcDfKVA+dhgEbiM89M+xrtfBX&#10;hG6174Y2PjCK6S3caubS6tzDgQkHl89MA4A5OQDyMYpuStcV9DqNPuNH1vwpDo2pamsH9nXIit3a&#10;Rd4R0PzhGyZJP4FwMICpPIAZJLvVdP0GK/t/DkMVnot3DNpJdwssK+Y3JUY+VnG7kgEsByMgZr6n&#10;P4Y1O60vTdVtJYLuWIzXKoriRIm3KQfX1BOP0NbbN4v1W1NzpkFtHHZsJ57i+jykxy5Rio67WLEB&#10;lYZQ5zjkaucrerfQ3fhb4BS08djxb8SddtyYNHnlOjXIPnSB5t6Km1l2ysA2X6qWRcEnC+b/ALWH&#10;ja2+L/xbsNH8OwMNI0O1S0sbeRT8rkB5CQe4yFOc/wCr+temfAPxGknhDxPqd1p9ve3N5rPl/atT&#10;vtzTqUjVAq7C3DKejADbkjGK8c1q8s9T8WxXccHlT2Ux4aRR5g3thuCQQyYP496xkl7RI2o6tt77&#10;EVtqGv2+jzeHrvWLmW3gIMcFyu7YPlZdu7ONrIuB27da7PStObSvAOnSW8qMtxGBI7RktG5JJz9d&#10;2ffNctrgiluZLiADFwTs2y/KcV3d7ZpYeCvsyhmaGFIblVkA3H5MEHsecfnXVSpx19Ca8nojC8NN&#10;Nb6lNpC7BFOQJ4xbACTZyH6cMPm5HXHfPPqcnhL+yfCsN/q+oXVmjXxg06/tUxlJhgJ8pzy5JBPU&#10;fKD8wry2znlTULW5XzlErny50wwOM4/HpXda34j01/Aq2lik32+/ae31W2a6YfZQyBQqAYVmbBbd&#10;yFB29RU1ItxsjNJOdzA8Va8RrEWmW97O0+nxC2uYpbJRFqO5BH5jqGO5RjIzzh8A9TWQ+n29vbfY&#10;be7Q6tf3SQ2kk6b40keUpFEqLu2AbJMkjA3jkYOM3StWgj1lbiOcxXVtG4jjlgJhIj3EHBwNvyPx&#10;k4bj3N7w89hrU9hqXia+utNjvIJpdN1RZlgc3IKDcFJGdzySc8bsKBgBi3HNKnojthujX8GWd9Dq&#10;8E0FxLY6p4ZSM6wlwZW+3yszs0IOT3PUf6z5MgoqV2+leKIb7R5bo3qg31wWntLho444Zz8phJIL&#10;ndkbfmfkADaoC1nLY+Fru8vvF95oWpyatDd/ZIwk48y+aIKI5sHaqlQWO3b8yjdhk5N/w5B4M8ex&#10;/wBgXvh6FLyxBzbxXIjLLIc+cvl4EgY9WGMHOKyTTQpGdqnhKz1a/ifzpLW4RRIzfYAyuFC/eJTY&#10;ZBwAx7DgHbTPEmsaRcaTYLoNubaaCf8A0gWcXlMiKCSGwB8rHqMYJP41RSwe6lmlm0t7Q29wySLf&#10;3X2plRFwJI+wYdMj3JbOad4gubW2jaW3lgYtAI4/9st1BJA3Z756HgZ6nelTcmm9hSdijrNvpxmN&#10;heJM0U1sZdxl4OWHTHfpg9u2KqWl/DpD3OpXWoTyujrFbu0hZxEFA3HOSTk8j/ZBwOaXVZpbeFL3&#10;TobS6WNd9vbC5y77UxsZVBK4PfHt15FW6vdIutuurJbmCOFDFHsb5GbhYtpBZw2DkAZ46cGumTin&#10;YS1RXe11OO8WK5ikms1jdszS+X5rMecqBgLzwSDxmk0y5h0i+t44oDELydIoPOvw+AeGVcnGAATk&#10;k5zgCrk981/PHLKy7Z5CWimlAKlVxtOTzjjA/LPWnySeHriRbTWXtpJ4x5qyyy48t1O5Dkkg4PuB&#10;zUezitRtn5d/tPm31H9q74lSeVDJGNcZPkkJACxom3AwASRnPPY57mT4GWjXHhi8kuo7SSO01K5j&#10;t7eUP5WASy/dYfNvKsOcgngDrSftJ20q/tE+ONUeR1e71+5LxhGTJQqo+XOBnaWzjOG9MYr/AAh8&#10;VtofgjV5r61uJhpurSiM28nmh3aJSkLkbmQ5YseCo/uk8jesqOGw+HqVldKTb80dFNV8TOvToO0m&#10;opeTLt1qPjFvHkduIrddFMbi5t7nUTNcyuwfdIEmjlcMrLkFM4zkspwD0U+nafoclva3Pm3CQRhJ&#10;IorgKwGDhQxRgv8A3yeKz/C/jO9+JN7YXWkXmmwTwCS41CzFyzNDEseDAZJLfBZmIZhlGAUYXqTo&#10;63FGuWSPBDfwtx09uK+n8OsLh5ZzWrUXo9Nt1v8AI+J8UcZiY5JQpV0rrXe7TWmve5HGitGGb5QV&#10;52k4+lJPOI7ZYQ7fKeCDjBqISbCEXBO3BwSaiduS5Y+gwe9fuKw0VK5+A/WZONhl5LvjKCPHYkk9&#10;KzbhJlBUnAzwue39KvXNwhyxJZgP73es7UbtipOzac9evAroiktDGTbWpzviNoRbzmdztEZB28kn&#10;/GuBnZNx2D867jxPLbxaa2+NpJW+7Gp+ViBnkjHp07/y89munuiJV4VucFcEfnXRSxNJ1HBS97e3&#10;l3Jp4OtKKqONo9/PexN1PFTxYIzu4z0qrBJub7h6VagZWPKjjsw61ctXcK65dCzAC3zhgeeK1dKv&#10;p2JjjLMccHPcdep4+lZVurM25Rj5uAD0+lXdKtzJcEeUGKqeDz2/WuWo9NTKlpNJHX6LdsQjuCB/&#10;Ceo+vFa9tctKMeZuIPTbyRXPaRFAg3IhBIGCz5x3wOK27dtq7Q2Djv0ryqyuz6OjpTVzRVwId20E&#10;A8D1/wAmltZ85U/dY8k1SVmY72QbQOu7irVtHFLH9/dzwvrXLytHROfMtDX08IHzG5Cg/wAR6102&#10;gswuI9uMnGMY6f1rkrZ2UgvFjHUE11Hh26K3aMwOd3BPOenOR/hWVROxVNpPU9N0uZxpcY81idgH&#10;z9R/WoFmiuJ/IWXcw5KjkADufx/nVzSbUmyUYbhASp9BTY5FtzLFJOi7nAVWPzHJ4AGMnr26fhXz&#10;2MrOlWp8ztG+rZ9DgqKq0KvLFufLokVZo9sTIASM5HvVJsvFgx/QjPFaVwTCziSMgHAXcRzVWSJD&#10;H5j5Uep/xr7HC1FOKknofEY2l7Obi9zlvESSYYW5+cA7Bk4B9/yr5W8P65rPgH9oa+bV9TvtQv1u&#10;W2WkQ3vJG43h2ZcZ4I2gKehHygCvqvXYI2k8uNiSOeHHTjpjvXzvrLz+Hf2lrvXL3VbWORpY44rW&#10;WCV3NsVVd0fy+XjGSWLKcggZ6V+d+LVKKw2ErXaak1foj9J8GatSU8dQaTXKnbq91b0O4+E3igeO&#10;pNZ0ueA2txb3kksEEyIGWMsRg+WWXIwASTnPoa1bqCeKYAAHj5+Og/zisP4PzWFz461r/hH4I7KO&#10;W6kN5p7KzSOQ4+c5Hy5JJwPl54zXoGraJGJdy4CkcLnv+J9qw8OuIKtbCzw9eTlyvR26epHiVw7S&#10;o46GIw8FHmSur9bdjj59nmncpHOVyen1pvi7U5NH8CSalLLZpDb3eSt7IoGNnO3dwzegPXNat3oE&#10;c0pAzwjEDfgnAzjP9e1Ytta6p4l0aY69oN1YWGnoXvY5NOmEsZY4APybpQy4wIQ+QSMZBA9LxDz3&#10;AU8hqYNv36iVlbs0ef4a8PZhVz+njrfu6bd3furGF4O1nxjdXkl5D4huLq0s7oRoosZniZnY4Utk&#10;BycKdqk7dwAOCCYfGt9e6De36aj4i07TiGUXrJa20bSXBI+TzTG8jEFxkiTKndniumfQbO5mtvDm&#10;s6td3K6NarLfalNrHlabZgqGCs0yE22MkgMR5athuoI5TxFLp811qWj+D/Cer3cGnvG8rrHLjbIN&#10;jTMVQhYioUID94HO7BNfzdOVX2fJfQ/pyhGn9Z9olq/yLfwhv5LfwrJfeIvGkltbJdzQRWsFqscJ&#10;DTKDI3EZHzNw6SR/7xzivZdL0PwFqTy/29f34jMEg028u4xG91Oy7hIvlNhougLO6AY6E14f8Fb5&#10;vDQWPUpLmxs/7aktg0wLtIXXdGMZBckAjb83HJyc4+hfD+oaZe2qeG9Rns0EVqiW5vbeGS/ZOuxo&#10;VXYApOQTLIoOcrXQpSSi0zirte0krdTBt9DXQ5JIYvFkMkFvcDyprvVpGMuWAGDLCBuJA4XcCQMM&#10;c7q6Kyn0uJ9Qf7bqVyJV2+VcPvgTcd2SDEvz8D7rY9gCRVnxpqcZMgPiqNRbWoaHT7XTCXjhz9ws&#10;LXywxK/f8wKNvylSMDF0iea0ntRbW8KTEZL3l23U56nAXkdsMfrzXsYJTUVVcrWZ4uKcJN0+W9+4&#10;3U7E4jTyh0G7e2SOOcYHr2/wqnb6dDI4QybSTkkDoK359JIge4uZbXqFH2ckgfmAR+NUYrSJL1cj&#10;5iSVAOSf5f5Nfs+V46FTL1aXTQ/G80wNSnmLvDS+pHq+jXdvpX2/TPLuIVUNnJ6cgnBweoI6Vk2F&#10;5/atl5s8BifJDIDzW3f5ZXxvU7ezHI4/+tWXpUEfluUleQq5Ziw7E16WD9qqP7xpy7o8vHOj7b90&#10;mo22OfudNa11dpCuxW6DBG7jtW1CoWMB8nAxyMVm+NYpLKaG5DkE5GAcZ/T6VZ0vUIL2OKJwj71B&#10;MLYYsO/AOcV62MVSeHjUXY8fAypQxM6T01Lo0ua5BMEqDPILMAf16/hmitCTXdXgDS2myJnxvCrt&#10;6cdFxj0xRXiqWIfY99wwi01PsjTJbizXz4lYswwNoPHHqMYr87P2u5ri4+N+pahcTLMj3kiIxDbf&#10;lAO3BxnqMdRj8z+izIk0MlrJfNYxPER9oVN+Dj+73r83f2rdKv8AQ/jLqumalexXBSYuJoY5V8xW&#10;yQW81FI+XacAYHOCa/N8/fPna02ifrPCitlTd92eaXTtM7Pa2+1GOFQ9MZ9aSAQ/Zcxkb1bGz5Vx&#10;79f6fzqKV5WmXDtjeTgHryP8Pyp6RpGrefKqANnJ5A6Z7emfpXDLQ+jR13wwtpLrUV+1ROozvSQg&#10;kZ4z0IIP59+Bg19R/DXw/PYeF59Ql8YRWUUi7Tp82wndjoMlmz/tY9+9fLvwtEq6g9ys/lEYbKnt&#10;nI9AehPBPHXk4r6Pt59Qi8Dw6xpN3ZXc8sQjnWSzXzjnoVymTwep4618nm8/3qR7mWUlU3NvQVuo&#10;7eCe4nEzuWKSG680nH+8gOQTz+PNdX4WsnurbzHUxtszhfvH2yW4/Lr9K4LQnkkgga68RRmRkO+D&#10;zEBUjkDg8Guh17WbXwppluNa0u42MCU+cBZAOMffyCQeP5V4yu3Y+gqQa2erNPWvDKaGJfE1rfq9&#10;0hDW02oXLKkBPGX2N8+Aeh+UYBPSpvDvge48U37S6zqumavYSoGZrcRkPJnIUlOhwQQwOeM5rnI7&#10;+bUtATWtXt5rS0lLLbNfEny9wOFUBT3zjIOT3rc+GuiyeELOC8itLqea/uywltyvC5/iRtmB+B6d&#10;emVOUYRvcqnCpazO28KXEXhm3axvtHFjb2zZEkcysFXPXJ68Y6Z/lWHrGka941vdftrzT3fS7iz3&#10;W19DcsS4OQy7WbcvHXGBzSS2fiXw493qX2CXUri5kISPaJltweg2HcMZ7YwByDVm+1W+svh3q95e&#10;6yITaaZK80oCxJGx42kMxC8kjqMZ7VlzaXi7Mah7NuUtUz80/jRp/wDZPxX1LSVtpUaOTy2V5MkN&#10;znLeuQfT1+mLGSqncCeMrjjAA/z781Z8e3ZvfHd/PK5YvOGDGTeCSCThjy3XrnnP4CCEqyqu4gEY&#10;UsDn8j+FfZ0k1SjfsfNzd5tjrolYvP8AM2qBlvl5OMenNVZ0QOFX5RHHhlZckdvp+A9M9qtXRRYQ&#10;mSxLgMAei55PPH5c8duTVOeURTlQoH70NnBO7noO3655+orQglQyFPLMajDAq6nIx1H1+vuaqyu8&#10;chVC6sPuqTgg8cjHQ8D8PSnPNNLHsRRhEGxR07CmMbggh02KSRnrtPOO3Xj8PyyjMTykaN12/IzZ&#10;UZ6Y/P1PNK+PMV0cEksWAHqDjHPFIrBJFjaZAGOPMbIyAOB74AzTOrllRByCO5xgdCee2aAGeWsg&#10;aQs2zPyllwcjOMg9Ov8A9eqN5H5tyrb2KhG2hvc8fhx0/wBrvWgF3kyEDleOcEdM4+oB/MfSqFyj&#10;zT+YJAAE/uDoQCRn8Mcf/qUhrcsaNxaM+0bpHJXacYH1H0HsefWrigMQZHwoGXO3ocY9z7/hVXTo&#10;THaERt8uSADzx6568+h9KluZEiG9n43dC4GQD+px3/lUHTH4TCu3EDmSM53yNsD/AClBnnI9O2P8&#10;eKEo8ibY4Y5BLOF7fUdT7+4q3ez3BumMrGRCj7XDZVm7j29O/Q9OhqAgyNtmVlZFRyWB742n8sd6&#10;tbEzRHcyFwW3E4bLZHBPrx09vcVXZvldCnylThwcdBz+Pf349addOXi8wx43DBUyD5ehPPb/AOtT&#10;JZVjgCxKPVVIJGfTGCPX8O/AFN7GbKF/M62jybdo4y20k9+eCO5FZtvPFbMg819qMpGwDg449P8A&#10;HrWhduBZsZQAN3yhYzkcjoMY9Cc/nVCNI2dZlnU7gNwOMgY9+3/1vrQtgWxuTGGKBQodkBHzAYII&#10;HQZ/z1Nc5rbl7sEKxwf3rHAwMZHbP4dsfU1vh4nxEQW28thsAnAxnHY4/TFYeqhXv5CWKsMsy7wD&#10;gn8Ppj+eDWZv9go3Plg7QgL7ck9iTwAeOn+FZjrhmVAVI4wOg9/ccfyq/OIySqEnLcAA7u4zj/PW&#10;qV1IGUq7oWBAbHQYHJ6D9KDF7lS4A8xuFAHBXGcHHX/63sarXGUOVPy5+Vuh9P51allVBlELg/7Q&#10;59OD/wDq/nVSYs5+Z8kLgfXB56d6AW50vg37I2hDzkDM0zhCFJJHygjj+uelaEwEiFRLhmOQ7Akn&#10;8euazPCj/wDElG/HMjYLDqcjoM8cY/w9dG4EW3rlc5GOpHf8cj1/A9K5qh6VH4TOt5Ihf3hUtjKE&#10;luR06Dp0GOvt6VKoDESgsSRkqzdT/h0/X6VHCqQ3NzFPuEnmKCshBDDaD7/l7fjUpMESrGI+AeSD&#10;xj3/ACzWZqVdVPmaNet1KW0jHOMrwexz1z+Vef2VxbJZJdiaYSDPz+QGQjqCK9D1wP8A2He3EIDJ&#10;9kbJ242ja3ft1xXn2lTh5bczSkDeoLKQBt3A9hXRR2Z5WY/GiQeKtWZwYPFJjGfmU2g5x3IAwT78&#10;1o6d8QvG9o4kh8b6e4GAEuLIjpjH/LP/ADj2GbP2iLUGle9toGIdyHdRu256nP8AP+VQy6NZCAyT&#10;2tuCxyoCAkg9vbv+lW0nuebqie0+JvjqJyzavocrMMM8p2s3Q89Ocipx8TfGjHK2Ph6fAyQl0Aeg&#10;7eb3Bx/Ks7T/AA5ZXsEsv9lpujJBBdly3Y8E+vp2+tJP4V04BZpLFQrYDskjHB/z3/yYcU+hSk1u&#10;aifELxbLLvuvBltMAnJs7vjt05YDv+fWiXxbrqq0Z8CXSc9rguCPf93nr796y4fCeksjubApt+4s&#10;cxwenBOT/TI9KjvdJsFby4LSa3ZcCMRyMQx65O45Bx6f/WqLWK5rmlJ4yuYpma68N3cDLyyhDwvH&#10;cqO/8xRd+PdLHyxadc5x8/mIg6DocNWNFbXGnhVsLy8glkPI850yP+An2P6+lTpPrFqfMh1u4fC5&#10;YvK3XnI5znIA609UjNrubEXjnRniLlplCpgpLDkN+QI/PFVn1HTb6AvNBZpHuXymhkSN1z3xuzkf&#10;5yKovca9NbGRb/zVI2sdiZPtkrnHOcg84HoKWwl2iSynvLdlVC20QBh0P8RAJ6+tIWiNXTLvRrS7&#10;223itFdQcefKFUjg4D8DPHuT0pIJ2kuIIoHiuMyt88MofB9h24/wrJdrNsbLOIbFwCsQ3NkZDYDA&#10;Y6UxoNNMczrZB2VdwkTf8/ODheQPx/rVR3HZE+oW1xqjxx2aHzS7b5WOFIDdfbnI79+vFM09Gj32&#10;8bLIkUu+V1JK7SowSBVOObTSjJdRxxpJuBTz5OT9dhyOB37CiQaXZxia31K4yOnkXAOc8EY2gdMZ&#10;+v4VutxDrOWNryGSYsD9oG4sMADIHXHbOelJe2Ucu+eNlRvMO6Pa2AuQMg/d69h6UTyWtsHQ6hKZ&#10;I+Sk+D05yRnHpxUixXl/FgXajncHMa8tk4CqoJJJP4nPcctpgUU09ZHULOo3Mm8E85//AF1nz2mI&#10;XLHOAcFT2HpxW/p95Ho8qTajpcMrpIrLFeWjlTjt8rKemRjv+oo6jrthf6jLOnhyytkckGygScDb&#10;3I3TsR+dVGSRMo3P1g/4Ie/F3/hIf2YdB8OXszP/AGFrGo6BO0sgYwyPMt5AcDpG8c6xgn+OI4+8&#10;K+y/jVpSax4HGlXUQMkU6rCD6tk9/beK/I7/AIIn/Em28N/GTxb8HdR1FYYPFWjRXdiXl2lbq0l2&#10;gIOxKXLvxz+6B7V+uGv+IZvF3wki1u6gCX+l6gkWrhQMbghRX/3WDA+2SO1KatU5jkmrSNT4IW0+&#10;v/DLU9KuDmSBVsp2UEHcF5OT6hlOR6/XHdfCXXXfwutvewO6SRrPExcfKxGHX8+ce9cR8CNdGgaC&#10;J7yYJHfa3Ol1Gx4X5ItuQeuME8eh9K6rwzYXGgPqGjyI2221CT7MsZzuif50xn2YDp1Bx2rPdktI&#10;7C4VLa6iv4VjaOdQjqDu/wB1j6+lXdKjzeb7i6zNLx+8kyGz/Cc9PYdumKxdKeOSGTTZIWCOcqkg&#10;5APUc+hq1a2kO8pMGIYfMxPzZ9SaXKuoLTY6i2je1lw0KKQeVA/wqt8X9L1a5+G914i8Lso1XS42&#10;urDeMqXVSdrDurY2kDsTRpk8rW6RTvuZeC2etdLpix6pot3pkyg74iOeuMVNSN6bSJvaabPlz4k6&#10;9oXxV+Hdp4u0FiFYmTy3A3W8oBDxv1wQcjjg8YyDk/F3xl+EuleKNWfwjf2EbreWd3cICMmOQBCC&#10;MdMEsOOxr3+4/t/wD8Rde+H2nrI2n63bM8cGSRFdRfIWUD+8qYbufl9K4yDQzbDVPiFfgMLWzk8h&#10;XPLZ+ZifTJXaPbtXLTl1O6UdLRPk79nDTL2316X4e3MfmRf2iTBPj5kiG0gZJzhRhcYwWVfevr3U&#10;LXT9Z8LL4Z0Tw7DqlqkwWSfyRLDayAAh3YZ8srkY6MSRjH3h8w6K/hzwN8VLifxTc3unwzwL9r1O&#10;xthMtoAAWMqZDGMMTkqd3QAEnFfT3gfQbDw7pKfEaw8Q2mtxzRpHps+lTtaz3TY4WTJVoxyQICWK&#10;jIwWZjWvNZ2CylG6Mv8A4VqfCnhq41O011rnTZX3X1nrE7B9QK87EuceZHAGGfn83LAYAwvl+QfG&#10;HxvqviO+S/8AHOmS6bbxwbdA0i4tSlqYh0cOuVEXXapCtIV3HAK7/bryTxN4jkk8Y/Gjw+tzp0Hz&#10;WGlRQtb3N06twpQMsboBxggZAyeORx3i/wAPSePpLzVLq+ZUuSfNg1OHYYwASEUdH2qDwvHHPauu&#10;k7yOSp7qZ4j+zZ4mn8N/tB6ZdLchE1Rmt7jjKSkAumcfKx3DjHqR35++/CHinRtM8T6Vea7Gr6fF&#10;eJJdADI2lst17f7Oe1fnt4n8EJ4A8X6T4t0i1lsrpb9L62tshQbeJwdzjoC/zAbcDHqev2b4X10a&#10;7pMF1bSmS3ulSa0mHIaN1BB+nT0IzXqQipRszgk/euj2TxxY2+n6jNZ2Opx3Gm3EcdzbmOTJjick&#10;xq4YDDgHOOmDnkEGq/w01eWzuL/RpnuGtzOrfZ3l8tCHjUsSoGDk7sEZ45B6VkWHjfxLe/DW28P3&#10;mrNPBp1xm0jaFS0BDdFfG8DocbsYA9Kg8KyXlpLHJK4ZLvMiuJG3cHZtIySAAOCRzzjOKmMJRSTJ&#10;lZps9BmtFuIL2zR41FmzbZFkwhIJ4GcHkDjvWx4K1jwza2d3dazqd3fag0McVlY29vI7qyjAbf0K&#10;gdB6DGOADh3OqLpyiSC0jZU8xV3s3zMdu7P94kcDPA+vNT+FdbjttljF++GqqLacJOUkEcjhGGVZ&#10;WG37xIz7dcintcxaurHqHgvwjoHgjw5banqesyrcJZy6neMkaxizLtwqrg7uA2T83K/KFBAPhyas&#10;2r+I9X8SuJjFPesIjNENwQYCE44ztAzjvmuv1G2vfGsf/CF/DPSkh0KynEd1etbukBePBSMHBL44&#10;c43EswP3eTQs/hb4ltrJdOXSM3El8dyoWAkj/v4+8AMjqMYx6GuGMm6nMzphFJO71IobX7Q62s0Y&#10;RUO1QI8Fdx4P5iu01CeMW0js6hcFpFKfeAOSf64rnNe0DV/DWtWSM8d7ZtcIiXltISrlHYFG5+Vw&#10;VYcnqp9K1/E921zAIIhIiyR45ABA5zn8K7qc007GFaL5kVPDEqJZI6xR+fZ3jz6fJnIjfAwCD/Dk&#10;5HXkdOateOdSt7QW15JKGlcq8pjJOcyKW5I+mc9Kr+HZXXU47dFdmj2Son/PRQwBH1HX6fSofjXp&#10;vk3CxxscTwM2xpgoyWyCMfQfj161rZez5jOMearY4vWNQmi8UTPDg/axIYzLDuARnDMvTIzsxwM4&#10;JwQcGuw0p7qbRriPUIl0/RdSmxpmmxL5zWl0py5AkGSuYzlScFnC4wWNcNLrtyba31LT2hDiExy3&#10;WAzxkH+HI+UnofrXfeFtL1DUY21ma0v7dP7PnuUvjYIHu5dqyXTASRnePuxggFTGmyvMxF0zuhqd&#10;t8OmstQu9QmsvFJS9uNPEy2uqyETSYfBYltrlBuIyCUBbapxxTdfvdN/t20v7S0X/QB5V4+nkqVQ&#10;A7ERhhdp+ZuM7SAKz7fxNqnj/RrW00XVLlpd6yXEohEckgVASi+WcbMcgYBH4Umnajd6WGwkapdo&#10;yXckNwokYFsYBJDZxzwceuOKUKMrXZLabuaVxCNOZ7aG+V2QKy3MeXHz8YycZ6+maoapqVpY6k+l&#10;x2YvE8s+fCIDiNxuHUn72c4GR3PbNXludTsoJV0gNc/ZnWWJlnXEQAGOecc4B4IyM9TVW/1CAxym&#10;4sLqK6MCCaEXIcOScktn7pHUN1OT689GuiRKMbRrKfSri5XUXZGkiVlkljwCcsA49wOo9MVU8TeE&#10;yba5v7rWLeK6b7kLJnavAI3DgbueT64rX0LTl1mKd9Qa6e11EeSm0ApAIi4DpgbgHyFbLFRtBwCW&#10;LYGvRX2mmPwZd3Es3mXCm2W7uMqsXmKzIerkj5to5z04HIcpcsdwV2TaJdxT2VwLuNYbu3CPKXh3&#10;HJ+6VIzjjIx3rVi02WOS21q5mt4TG4dYri3LBDnB4yGKk9+neoG0+CPxPd6nJO8kstury26RbEDK&#10;GC4ZmPBHBHOcZ46CC08RsNVisre0kmikBOSigqoIypA5JGcgdxzRCpzClDU/MX9p/UNYP7QXji31&#10;6C0a4fxHK80lk4KYb50ClmBPybeyheV96X4VaBJq3wu8VeJINLmexsr+W4eFrKJXumVAGEPnKFlI&#10;wF3B2OQV+U4xJ+2XaahdftPfEvS9E1mey87UtP3TBnTzEAiZk2quQpHPvgcjGap+Cr/WdX+COreG&#10;dQ0jNpHrMwuYLlnnLwxqhUosilYhnaETGCw4AB+bjzGvOeH5JPSN7Hv5bQjDEqcVrK1yvpfjpfCX&#10;h7TPs0VzcaldziOaz1WEbZvM5WGMW+dkabgoJXaCSChXL12XiW9S/KSIqRxZIWDH+rAOBk9Dkc59&#10;+3Ssv/hCNH1/wnpunReDWsxpVpHFY/2rbmG5gfcFEh8sKFXaCwjQxgkY27B5ZpXHxCmvpHt9Y8A+&#10;IDHbzGEahpukvcwyKPlMuE+cICrclQfXmvc8N82pZbmzniZ8sGuqbV/W2h8z4p5LXzfJ4wwdPmqJ&#10;3tdJ29L6lppVjURxoDjr6UwOZsMVJ+pqtomt+H/EUssHhzV7e5lt2Zbi0BeO4hOcfPE6rIv4qO3W&#10;tS2siuMIMeq/yr+jqWPweJi50aikvJp/kfzBWy7H4KShiKUoSfSSa/Mba6NdXUTzlljjJwHKk7j6&#10;AAHJrMv4UUtHHLkoxUtyBkdeuO9br3ktvEy2j7Cy4ypxnI9qxboJEhRiB83AXBHPpXFGrjXjHJyX&#10;s+is7/ff9DtdPL1gVFRl7Xq7rl+61/xOW1+0mCOLSdHlc7YoyobLYPUHAxjn615XaXTXtstzKADu&#10;O/amAGyQeO3I6dq9zs7PUbvWLdrLSbSeFGZrxrqIkwoF4ZSWUb8kYzxwfQEeW/EfwLe+Gtb1DWUt&#10;7SwsDPugiilkPnFmILNvwquT/AnB5I9/g/8AWyhguPpYOvL3HFRXlJ6/ifpGH4PrYvw8hj6EffUn&#10;JrvFafpcz7byWAY+npVqBYwM7T1rNsJPtEQkDDHbHatK0z3J9uK/YkuaKaPxjFaVGi9YxrK42wu+&#10;3ll25GO5wOldB4fsIpSLgwsAcj7nH+FYNhay3cqxQqCTXd6Jam1tI7fyQCBwFPA/TpXm4uSjoaZe&#10;uebb2RFFaiPBjTAJ5NW4kbaCvAPBJFasNnFIhVkHPTmpf7Pt4VG2BRj5SGP16V517nsuUoryM632&#10;7SIwDz/WrsEOF3KAx/OnXHh92K3FmwMgIGMY3f04q1p9rKzt5sZR1OJEJH+f/wBdTKCeoKvJ6EcU&#10;pWbbLHwMYyK6Lwxue4WVAH2/LjPrwKzV0VbmQIVB3Hlv5/59q3PDWgLDdKiyEgsNpCgn+Vc1WFo6&#10;s6IVHLSx6lol0psw0j4yOccAfnT2hjkvkKXYh8w8+YCULcdSASB34FVNMsrlLRQHLAL1bvUiWaQS&#10;PIGbMh3Eu3H4Z6Cvmsdhnikop2137fI+oy/ErCOUpa6bd/n0H6jITH5fmKwRiTtXjOcZBxk/j+VZ&#10;dw4CkIpODgAA/nV6bhG2NjJxgVTMbFcEHGa+ty6j7DDxhe9j43Na3t8S5pWuc/qZivRvgkDbGILI&#10;+4Ajscd/1rwP9pfwb4a1LxlofiW98R3Fs55mjignnLAMAT8jExAA5O1R8oJ3CvpC7jSKNojH8uDt&#10;wAO/avn79ql0/tTQd9mfNillihCW7TBmkAAAEaM24sAAMDJJGc4NfIeKMfacL3S1UkfaeEf7riyS&#10;vaMou/6Gf8FdSsPhp8T76TRb6G80+7v2hjltgwS4Lt/rSsu2TOVzudiW5wq9B9K/2RpGoD7TJaCN&#10;jn5QxAx2PH48CvknQPFms3ev6fpFzNaSR6dcRraJas6SPnKnEZY+U3JLfKDnrnrX1T4av768sUXU&#10;LKZEWIbJJT8zHA7ZOTz146V+LcH4/FUMW6alZPofsfHeX4epSjU5dUt7lbxdo9jo9vbJpiQRvNdL&#10;CkjzmNIgf4icMc9/U1ZtvAvw1/Z/nX4s6t4i0GC/vVWHSvtevDVVvty5Z3heSER8kbSZ0XaMCI4A&#10;rrvgxpOkSfE61F1PL5nlv9kEF20R8xgcfMEYDpj5uucAZNcL+0t4z+IWs+PNO+Cs9lc2Wl6MBPZ6&#10;rOYxb+fK5IRvNjj/AH2A2VJ3MTkE8VvxfjKtfHqMteVfmZ8G4SFHL+aLtzPUsXV14i+JMkt7rg0T&#10;Qtb0m8a00u/nRbOUvM5826ttgK3MTJjYXZVwclkIIbyD4ufAn4u+FNO0my1Tx8uvWcMkrxXsj4cJ&#10;JsAychWLnA8tMjK5JIwa+iT4t8B/C/4cXGj6v46hm1bU4obW3vpvOzIS20gNbsrLsBY5WXfyema4&#10;3xtrfgbx3Zah4W+GnjpILPT2is9L8PJ/as8krjO93R5JbeGFVZnOVXc5LyMowlfIzglC/U+wo1ZR&#10;n3R4b4EjltdO1PRbvWrC2vVu4jDLq9+4gidRuaNUik2M7DAEahzuwcqK6fTfHXxFnlbTo/CxmvLq&#10;NYhdGK1S6GXAZWkKbgw+7ljnAIHQVX8LeFvEWg61caPpulQXl7czoqapZQARBMkYEnmeWCDkMFA5&#10;5OBmvQPhb4Y8f+DNSurm/wDBmnXmn2s8to103iNLFJJPvb5JliLRhFZfkYg8jAbjdtQa9ltdmWJa&#10;9o30M3S5NQnuG0Oa6WK+ZA0lldOZjE4wAMoCIyQPvE5wOQMCugS21uLUxPp0klrchirRpdmEnAwe&#10;WIVRxnPOegyTXX+Kbb4j2OnufE3gvVoFiZbVdSa9uWtd4Kk+Uj26TTMAflbZjBJzt68hf6ClhbRa&#10;lbX1lFcKfNVYhI3lOMjDsw2g88/McfhivXwsq84Pljc8bERoRmuZlu71DRpNNuNUM6TGzjVWYiQ+&#10;U2OTmRFzk56cc4BPfSv5LSG1WK0tp4pHwzrKylSuDgjBDAn0KLgAVeg0K6GjxeILOK5S9faJZJjb&#10;zQ3efvbVUOx5OBlEb0bGKx7yw1vRlNpqVutq0/75bVgFkVSeDtJyBx0IH06V9FlGMxVT2bm1a9rd&#10;3/wD53NsJhaaqci96179ivqJiWAkudxyWwDj6fpXM6VrAtNSn053f5gGXByM9/pXRXUV5LaMtqkY&#10;k/gSVsKT7nHArivG1r/Z2oQXcdxGbhuLiKGTcEIHTOBn9K/Usnq0qtT2Uk1zI/Kc7pVqVP20Gnyv&#10;uvyNHx1p8ut6BNawsgkKlkaQZI9/WvFdI8d+I/C2rSX1lcOr7Sh8x2DJ7Ag5HNe92lnPd26NPclW&#10;wDlV5OO3Ncj40+E2jXmnajc6JbyfbZ0LhnZV+bGcDjofwr6bAZhhYQlQxEfdZ8pmOW4upOGJw0/e&#10;X9L5lv4ffErRvFljGst4FvFj/fxTPg8d8k9KK8q8N/B/4iap/pE1pHpMa5H2vUrjyVyONuAC3P0x&#10;RXJisDl8az5KiS7b2O3C5hmsqK56Tb76a/efqQlw0WnT3Ekm0+WRnIPY47HFfmT8ZLqPUfilrl1b&#10;QqqtqEskXGMBnJH16/y+lfpvqMqro08FnbG3uvs7uyrOMKcHGHJAx+PHrX5d/EEzTeNtZvLieNXO&#10;oSkxod+cv/CULKR77jnk96/F8dVpYrE/WIxacl1/y6H9CZNSq4WlKhKSaj2ObLv9oL9GLEkheuSf&#10;w70jWMTP5csavyT85zz6A0kgZJTKJPwb1pwaJ8K7fMw6jJB/X+tcUz34u6PQ/hBaJcym2Kq0gUGL&#10;dPyuQT78YGcYHTvzXvtwWl8I21vp72VtEh2XEMNju8xTnHzOSX9gPyGOPCfhJo32u0a8jt3Duw2L&#10;5ojUn03DPcMM++ee3tWn2tnYeFLeC4v4zKZQbqBb2O4bIIKklRgHH8uOma+MzRp19D6fKk1Bs1/C&#10;ur63fXcelRXU+Ih80Utk2FycfLg/KD7jGPTINdlNpmneJbX7Dq2jW9wscqsjtAdpzn7uAOOnPT8D&#10;zyWhyRTajbmO/vo5C20RxSo4bgn7nPYdT6iutv8AQpxdLrsXiWbT2UbFDzgQyH/aUDp3xzj09fOZ&#10;6ke99SWPTdB0SMwafb2EcKEosREMSxf7waQYzx1wai13R/CWlMnifxTq1/FJNmC2FtJEyQDPyspy&#10;AT9Tnt60yDwldarZyS6xqVpcRxHf5MeQWYg4+Y7cHPtUNt4oaHwettqfheE/ZiZPMa+MqbEbIba4&#10;djxjOB6jjNQ43Xc0g5Kfmdhc6xFp/hC31WG4unuA6rGL1YxNJhsAhC2OSM5zx1xWH8eL3Ul+Gl3c&#10;aKsqTxxBtRihlJD5GASobaSSVyR7+mK0bLx5pU9jZ63r2nzRvJIiIdP08yoVbo3IOFz6bex4FVfj&#10;r4t+HWr+BdQhm1S2u7iHTvPgsGdxGVBwGZVGevrxWMU41FoaSa5dT8xvFl2LvxnqN4ApD3jEMmF9&#10;8cfh/nNJbtGqgF1AA+UbutVtWuPtniS+mgVcfaD8yRbQ3TBxjjjH4U6DcxVEfYyrwDzkew/Kvtqa&#10;9xXPl27ybLUuWTYXCgjAwMk8e/41Uu4y+5mlYgfdG7hewA/Tr61O+3HlhVO4YyD3Pt/nvVJgSzb2&#10;UlcgKFHbgc57Vqotoh7D18sPuMOFywG0H1/wzURaJSFMgKk8ZwCefof8/jSiaMqZJHZgCAqqMbjn&#10;nnHHX/OKDIohMZc4Kfu1P8OR1x36/rUtNEDBIokaMHoBkOPx6ev+NKjp5gEuCAm5l4GQM9PXp+n5&#10;q0ibdxGGL4I6epB4Ofw/lTTtUkMQATwSckfl/P2pAMEm35JPvBhglunOOPzFUp9h1EyBtoAyEIOT&#10;xk98Dkj8j7GrrsUxO4J5Gcnr+P17f4Vn3LE3bMY0ZmcbFC8+hzzzyB+XtSew1uXLEOlku9xllU4U&#10;nBz3BxgjIzUlzsitBvdQcqd68Y+bHPtkjP4/Sm2ymONFkRVOeEzjd3/Oi+fMcgeUBmGECgEkegHc&#10;bsHjB4qDphaxgXwjRI7drhgIyQu/5tvJyMDlQfcdcdarysTAwKK53bCh5xn0HcDj6Zqa8d+BEG29&#10;cMhB56j3HA9OtVpUh3MrxIQ/8IPHfI5/KrWxnLcgl2tvJHyAkAYHt1PPH41SaV2zG0oUO+FAB5GO&#10;RyB6ZyP5Zqy0yybJVQHn5mYe44zjk5qnczFJGBMe37wL5IUZ6jsecfl360ySpqizRxyEXgKMuUc8&#10;HdnP8gePeqdmHjYbJVPQru+YZAxj0/8A1e1F9cRSIGVSHDHcAwy31I9/59sVFZAuUg3EBnBMaHvj&#10;r+v+e62Q0tbG9IZpbfGMOc5AJwT1OM9Op6/0rB1m2lMzRwAqEUDcF69frn6+oP0rZglREMLuDh2U&#10;tkkgHoBke/51i6mGGpSNId3PzFxjIPQ49Tkk/wC9jsKg6Gv3RRvAqsGMZwQd5I+7weenPb061Tl3&#10;ySFMN0+Qbfu+v3etW7+cmP7hypBBI5xn3/wqhcSq5GwZ4/eKeNw+ufWg5iuIpROcrwV6Z/x/z9Kq&#10;zhgRtOCV7nH41buWVw0rMCWHOcAD0HFVZjKwO5gRyQcdBzxnpQOO50PghRJpWyS5YD7SQVzuGAAS&#10;f8888dTWg3ln9yfmDMRwvHbgZrO8IqyaJFIXBBkY5LfeOQP0wf8AOK0yNqK4Xk8rhxwPx5xwPyrm&#10;melQdomWs1tLqVzhVBRwfMRiCz45GDnj69zxU6xjaWddpHAGevp9KigJfU7jbvAeTzEDsQDx07E9&#10;CaspN5e2MkZzuChs8f5IrPqdEFqVtciDaBdgREA2knzAE9FzjvxxjHv14rgLCX7LbQx2pQkcyAj7&#10;3Prxn0r0HXpAfD1+IkYlrVwmGwvp0/X3zXn1pawCOGBYANwUB+wHT8hW9HY8jM7KpE27fBldlhUu&#10;SGDqowuRn/PNalsjSZmlibDH77Ln/wDV1qDT7270y9dIkBjD7UUdgMgY54//AFCtEatLJIym2Rgz&#10;cYOQePrzn8vzrR3PM3ZFbi2Mn2eGdZGPLJndx9B2rUl06xvIsLExYEb93AOMYIHX3qpb7JAwFnGj&#10;g5bCbck454HJ6VfOqBIBbRxIDvGS4HPHH4f4fSsZSd9DZJWI/wCwBMoMEYklJIbk4Q5/LpmqsHhc&#10;zfOH/jKyRlSWx1JHPHGfxxxW2GjkIkQbWY5JC49v8asT20alod/yOnA6nGQefT07dPxqLsdkcfqv&#10;ha4jZltIVlRVxHIwAx9PfJ6+3rWTJYXNuS15b7cnCiJSSMdW4/H26V3F3pdqIJA7upwu1RNnBzyc&#10;9/8A61ZU3hmzkxLJdSZVcNuOMfT2HPWrUm1YzlFt6HHXcNysQt7WLzozIHfGcqACNuASce461VuY&#10;3lEt4lk1rbs2VRCxVATwMsSSO2STXWXnhuyhYxQXUo4GFD4IAHJzjnvz+WKpX2iGRI2hvZgju3mt&#10;Kc4OM54Iz09P/rBns9TmNmFIEpxnAAHrnH9aa006K4DjDD5sgD/9fP8AKt+38KJdQeempKI0VmYN&#10;HjIC5yBnv+lUpvB96Y3mivIygfYWkjbr1PQHA/TnFVHcd0Yz3e8BSBnHynFMc+cmbdSoJ+6T/h+F&#10;aMnhlLe2kW9khkY8Iybw6nnHGcY9eM9qpT6dF5gVruNcZJAJ7f0rYRY1SafUIodTYIGZDHKyjB8x&#10;TycDr8u05+v0qO4uAIY08wnCZbAJ+b7u3kDHAHr25qzp+nrPby2Dupd0Dws0mMyKfuj03Akc9SB0&#10;psumTJbpFBJCZcEujzRqFHs5fH4HaQc8Ec07MCGyvJtPCzQny9xP/LMdT/8ArqO+uLr5z8yurnC5&#10;Iz9c9/8ACl+z36QJOLFtm5v30bBlJBA4IPQHv0PrS3N7dzSedcnMpI3HIP8AI/y4ppX3E3ZHS/s3&#10;fFRvgj+0X4P+J17M8dnY6vHDqhA4FnP+4uD9RFK7D0ZQe3H7sDU5YPDtzd7Ge21KxW31uJWI2Mnz&#10;b+P7rYP+4T7V/PVqiGRWX7QwIzgbDjp3wM9K/cD9jb472PxG+A3gLXvEV0JW8ReGLTNyzFkmvEh8&#10;q4iJ7PvWVR6lSOoxVSXu3OerfRnveteHviN4BW7tYrB7/RNQkWezlyGKSIQ23cCfmC9M9cAdCTXZ&#10;eD5fF7Wx8UeGLe28QaU6hZ7S0vHjuYcDPCvkKwB+7kZ46ZzVj9mL4k+H7a+HwI+JpWTT76ZW8O6h&#10;PyElHH2dj2B42np1U8bRWp46+Dmr/BLxeuv+HNRezsrifykvohuWBmI2CZM4kjJ47EZOCpwax6mP&#10;PHZmx4T1/wCH/iS/Gmf8JFe6Zqa/8w7WIvKlBz/C+Nsg6/dJ6c11/wDwit7GAFjV1J+WQODnPtXL&#10;RX/hvx3ayaR8SPCkVtqNv88gA3JKvaaCQDJXPqAw6EdCXaMy+FWk06y8VtJYthrcm95jPp1yv4cU&#10;Ky6k6nRWlneLG8MkTK0bdM4YDrnBHT3rW8G635GoJbXEmGcbSW4zWBp+tSu/mS6i8wGBJuIbIx1y&#10;eePSk1VtQt411SGUgo2+NxESMjn+EHFURJXPFPiX4MVP2ojG0G1YLpnjO0D5JAXJOO2XNcp8dPhF&#10;ceG7W9vFtsaRd3H2l8jiNlBYrz/CSoYe4I9K9b+JcUmsfECfx7aRMgk0K3BOf+WyyOr49do8rn/a&#10;FaPi1rXxP4VfRNRhVoZrQ+bHP0J29Ae3rkVzRhq0dPtJRs/I/KP4xW66L4+0aa/vp7e5bbfNLBBH&#10;IUMrlYwyySRpz8p5YBchsE4rvtB0qPw14iXxHc/E+/stWntgWXWdLksGuEBwI1RHmDR9AWYbCMAc&#10;Vn/H7whpviHx/q2nTWgkxoaQykvia2lSR2R8lcNgEccAgZHIrkPhjP4w0/wsNH0jXd0USEaloPiK&#10;JLu1hkVtjKkhQ+UwcYJCq3QhjkVO9SzOyK/cJr+up9KeD/ifqN7PaDx1ostvFlUsrzSUEllKOgBh&#10;BMZwB/AR7g8g9Z4j1nwVq8kGn3sWn6lJNIsMl9bRMbcuSD9kjChmZiQMxgBmwCRtBx4l8FX1xdSm&#10;uUmvdIijjVpDpL/a7Vxkgb0Y7gmVwSxfp0rv7DSNV0yC6fw6llHdXsLDUNX0JQ8UFr/y0aaByGQE&#10;bz5aIofzACsjxpKNqNWnUk1Fp2MsThq1G0pxavqrq1/Q4LxF4cOrfEy/1rUbd1mjH+hwS7W8pAmd&#10;2Vzs2oB1wQxzkECtH9h74uad4kF78E9auR/aWh2kd5YI7fNNYSyyIGAJyfLkRlJ/hDR+ozn2t0k+&#10;n+PvEGkXn+jxRRWMFwpJVnlJ6hjuRz8pYEEAnqcYr5N8YfGDVv2Z/wBsLwr8RbOOWa30qySz1Wxj&#10;hVje6XLjzhxje2TJIo+7vWMngV6rrKnG55apOTsj9Q9RiudI0y5gtcGGb5nUjBDZHPPXIq/4cjdt&#10;NiH7zlAVKDBUluDn0GelY2j+IrXXYbLWtNvheafqVmt5a3cQJSeJlVlYFRtwwIP410umNb2tiiRg&#10;sFOMMAcD+ddaV5XOdtcuh1ejeJYbMsmqWBvYJomhlzK42kgAS98leccd/YVTnhvdImGm2WqJaSC8&#10;C/bZp/Litww2+aXYYVQDuB69MAnio9POlxCS4umZwcGKJfvOG6LkE7cckk9h64rW8GNZar8WtBM2&#10;nRhYp904nAljlfyyofywq7fmII64IB5IrCSak2SrW1O1/wCEs8D2EWkeF7N57SCzgheyiEcqBYox&#10;vRTGWx5kipuJIB/eDIOTnW+G3iODxlBe6pr9rbvci7ZbBimR5ZXKw4H3sEMNxGSc88YHKeOba80v&#10;XG0y/wBfSW7nvZbrU7yAFkRvLGI0JAHZlIw3oTwRWr4e8E6l4stikNteNJcHLOyGOFThs7hj+FcD&#10;ceMjABLVy8sX1G7KJi674nurH4h3qambma1vLBHtbcAFXbA8vdwMbWJ6fN8pHOSas+IL/wA7Q01F&#10;F2sqo5QJwRnBGfTkmqHjHwvdeG75INY08RambuSS3UTlmkiQcu3Oef4cYyK6XX/DWm2/w0vdRg1Q&#10;Xc8UsD27wQFEFudowQTwSdx6cbeT81aUmoRKkrtMr+HNFL2v2lWBlnWMo+z/AJZ9eD7EZrO+I066&#10;/FaMr+XJ5Wx2WIE7gzEEDPBPcDg9e1dZp1vZWkcVldQhUjiwjxOQVIUnI9fcd64HVLmRLqLSmdGl&#10;83zAzA7ZQVIK89OoH411yl+7sY0lebkcZdWjRNc28MF01rvBBgKl2JGQS3TG4AE9s+td5b+NoJfD&#10;9v4Y0PSmtbWzS5Z7zcwkfzhyMZyqADG0kg4BIzzXMfEMXtjqzf2PdCJZ1jQfucebHGAuCAoxjB6H&#10;j3zU+g2sVzI0dteFYQsSXRf5VzKQoQZOGyzDGcE5A6nFckkua8jpT7HZ+BntxYyogRIY7kKHK/KQ&#10;2FUHAzk4JxjOPpXX6jpS3moQLNaCMDCxN5PEYA6EjHIHIUH8h1f4JsNKg0vzp7GVWivCVa1iRnjc&#10;DCuoIBVgvA+bgMxAzgjevpNDstOCXNpdtHPNhWZhlyThWLcH06n86OaTdktBOUU7HKz6LHNA97p9&#10;8yXFuhEV00B3Ox4DYUA4Y8FRVFrgX1zNd3wBjvC8GPmdy6kZXc2CWz0J4Ix0rTlvrnUNOfRdP0ny&#10;r6G8yIY5NxOxgyvubBAYAg5PHbrUuk2unNpcWlRtGIx/pksk24gPuAUlFILKDxgHB25yOKUqnLaw&#10;0r7mbp/hy40TTZNHhikuz9pAt4mkxHNkBmALL0Pzc5xkDHeqvxT0/TbrwnHGBE0oJNsgwrxFGwMY&#10;PAXOCep+lX/EN7deGtQeOGe3u9N1bddTXBiPmYAC/wALcYAHB6dsYrF8T6Tbaz51taT6fDNIgxqE&#10;rgIjlgclicFW6EdyOM1k486bbKTs1YyfDlg1mtxoniWwuLb7PCkiCJyWcvlvL44yO3YA9eOdaC1d&#10;JD4hvTMkbIeR82yNPuvvYg5HOW53DPFVbHQ9Dl8Vro3iLWZ57jUkLvfRukVuyQcxxxrjoo5yD785&#10;ONTxyI57aKLStPvpLiFFUyh2fYGxnOWA6dTjAqIT1Q5R7n5ZftkHU9P/AGt/HNzd2skiPNZCaO3G&#10;UDtb27mTAJ7EnJwFzzjmtX4PRWP/AAiq6fqfiCySO+1Uyyp5TQ3Uuw7ym9MgkBoxvbA4UAYGS79u&#10;Tw9czftbePrCxiuT5IsJWS3m8vav2G2cu0mQVG7cMEYwOvYc58OfAuqXPws1PSru2uZFv7iW8itt&#10;IuXkuPLclEfzZGXbISgG1HAABOM5LYZnT/2e8T3srmnXXM7dDUvPixoOmePdPl0/Ubi8/cy2ktnI&#10;qxpayGXLvtYu5fGAXeTJUNgIoxW+NUubZz+9DYYgt3/Q4FY3j6x8SahJ4U8LQ2Ntptqb+KLTb9Jp&#10;7tY4okKuksUcoJKFWy8r7ix6OAy1va74Pn0nX30q2u7aeI5e3kibarLk88454J9ea+t8L3CeNrUa&#10;jTSjfXprrY+G8XFUjgsPWoJpt2069rlFbLw1qOpQa5f6XbveW6lYbry1LopOSM4z1OcdM89RmtC5&#10;8qWIyxzqcHAjdQD+eaS08K69bRb5dHuQpG7c8eM847859v8A61V5laMFHhKY4IEZH64r9TnkOVVc&#10;U6+GnyVHu4S39Vs/uPyanxDndDBqhjaXtKS2U4vT0e6ILpFTI3EHgkHPHt0rMurJJgTFGW28sA/O&#10;c+9a7H7XF5SR52jKc8/SsbUZ5Y5TCW2Bc5YDBORyM5P+c17+FlLl5JO8lv8A5/M+fx9KCl7WnG0J&#10;bf5fIrw39tNdSaNpaGzu5NPlEl6Z42jUKynBTGM8jqc9fXFeO/FzUL7WfG9vpeo+KJ9UTT9NiE0e&#10;CkJumLl5Nq4UttKDIBwAPcV6xa3Flpuqvcm80q2azh3yzaoJCMMcNja6hQV/iJxnb8rcY8m+N1qb&#10;P4l6XeweekV3pm6UPEkcagEhFVVQNnAOWdmJ29gMn8Ew1fCS8UHN6x52tddduvmf0PXo4un4RqEd&#10;Jciemmm9tPxKtkEjUIi4UdsYxWhBsOCmeewrPs0wMgE+u3vWhbY+VSvI4JHav6kjJeyR/JmLX7yT&#10;R0fhOKFZyZurD5QV6kfhxXV2jJgEDH9wDr1rldGGdu1MKRgAcn6/yyRXSWhzGNyk+uRnmvIxKcp3&#10;O3BWhRSRt286NEMA468CrMLgkEsc46Y71V0dbVoJo7iKdnMY+zGKZVVXzyWBUlhjsCOe/apZraRZ&#10;VUFcYBBD5x+v6Vx3V7Hobq5owyCUYtpgDnIb9KdFJMJTceSefv8Avz1xVa2jcqUeVuOAcVds45rf&#10;cZDkleOcc/5xSb5UEYJs0LSLyFVmVmOOSO1a+jz4mQQSfMpzkEgj+tc8l7NIw/ekgDIxnI4/pVyw&#10;ubsTrLGrAK2SU6k/TtXNNN7nVF8qsj1nQ5557FcEbcZ49KJ3CMQEIPTHPFVvC8xezDMpTK/KpXHG&#10;PT/PT8KmYs0jo2SOoFePyr2ll3PaU/3V/IjkG6PeAQc+gzUOwN8h4p0pYptwTjtTCCBlR26Yr6Sh&#10;dRSPl62ruUtSjcINhOM9c9q8Z/ai8PSnwOviGDT7CZtOuPMJvo45EQMNmSkilX64xwf9qvZ713WM&#10;gLk15n+0NCz/AAu1OJPNcPFtEUO4s5P8IC8kkZ4Aya83izCUMZw3XjVtZRbu+69T0+CMbiMFxhh3&#10;S+00mvJnzlpXxEt/FOpnxfePZJqqzJ5drC7bIyjAA+UsIWIbRnaGPJJ47/Xnw7udc1Hw7bXGs3dk&#10;6GEeV9kLnIIGDljzkZPT6H0+UYPEMt1YaFoV18TXvdN8OwfZtG0a9YqbRJZTJJCjNAcjzC0hM0iD&#10;7wUkgivqbwLqE8/h6GUosilQI5YWBVsrweG29eOO/wCFfzVw1Th/aaUpcqP6Y4zlNZenGCfTubnh&#10;rxleeB70eI4Rqs8rW89vbW+izRrLJKc7FYuyqYyeGDMowx5rmdH8SfF+x+NsutfHb4X2Gl3usaK1&#10;5EP+EchvIILXy1BhLpLcJG21cqnlswJJBG4ZlGm21z4YuoPMaV4LyTzUeParyZGR+7bJBz1ODxyK&#10;1dLgsvg1a22veNZrY6g0MUzpf6VpObNbgLGpWe6hWVbrICAsXKhlUqV2ivS4qwyjioVU/iX5HlcK&#10;Yt/Up0XHZnQ+IfB+nad4KaTTfDkl5YRqkpU6fceZeFisgitGCOHmwQQMGRlI+Vl6cP8AtU6X4d0H&#10;U9D+Mh8NWbW95oqypZ6dp4vQjxqzK0aq6Rq4LK0jNFG3PAYrlvVfHEXhjwjr1ow1G41Dw/4g00p4&#10;k0+ae1uEvmIxHxA6xwt8uAqBEzjDg9aPxk8NeBfi78M7J4dQGnyaZ4ZuP7KsL7WBi0JT5mZhdFUC&#10;9HVlcHcvzvhTXyk07XPq6M1z26Hgv7N0vhyTxkuqeIIorXTNSh3213rVl5oyJcBVWONIw6kghfMw&#10;Ay5K53H3rUNT8PeI7e2jtooE8P2ks0WoeMb4wwAhFJxbj7QmGx02CV1U8lgcn5W+GHhLV9V1f+w9&#10;Z0W9ubW/b7FC2nK8wEaMGClI2IUMOw25we/3vpHxv8LdTmg/tPwJ4YudGtNHtUhuvK0QG3tmCZCR&#10;QQu6uScsPkbcSQB8xrOlrBXNMVFQrNE/w/8AHVl4T8D3/h9rtdbt57h411TUNYdwEflXMlyczSsu&#10;1VYsigDAYnAqH/hHtC1XT5ZEF7Fdw3AFpZ3RjUysTuVI0DsZVKhj8j87OpGcV7mDV/8AhLV1G3eK&#10;6gi0Qee14tot0k7NgL5TwLGWZtxAPlSDHI+VjWhqWuazdafFeax4gsoby3mNpFo9jeeddSE4Lj/R&#10;5HVdvG4bmC4IIB5HrZfialGraMrJnk42hTq07uN2jJ1mG1VfstvYQxDje7WTxsW2nK4d2BHJ6evQ&#10;U5bi/udMtrO7vPNjj4hhYYRDnk7UI+Y8cnJpJYJIl8u7t3gdQAY5uWHfHBOfwJHvVeGbyifLkb5W&#10;yH3YI96/VMHg6UKUWknbVfM/McZjKs60k29dH8vIfcRxhgm9iGGSFxjPpkHp+VUtY0XT71Q0thDl&#10;QvzAYJPrxkn69KuKzXVyI7ZGkklYBQQQCxPHPSp77QNX09bh7u1K+UVDbVZgCexYDaOnTP8AjXr0&#10;8RDD16a9pab0S7/I8Srhp4jDzfs7wTu32RnW2h380qw2cDzO+SiovPHJOTwMdz/jVeWKKVW2KB2b&#10;BAPHBrV8PeLpvBfiew12HwZBq0cCyCZLnUpLcKSBtK7ASxH908HPQ1R1XUJ9W1CW9n3I08m/YW4U&#10;E8D8OldVGpjpY6cKlO0ElaV9291a5w1qeChgYTpTvNt3j2XTU4H4veDtR8Q6RAdJtXllgmBwknO0&#10;g568Hn+vrRXcR6PPrO3T7WVllk5BVSTwM84B9Owor6LDZrPCUlTTXzPm8XklPHVvatP5H1n8QGZ/&#10;BWqC2mCSf2dKVdycKAp5IHJ+lfl/4kvDda9dysCCZCMtwAc+p7cN+VfpZ8bEn074Wa5rAvnhC6dJ&#10;5WQgAO09yOPqcfWvzU1B57zVLme8kSQySMS6MOQMcZyQehx6cDnGa/Hs2qU6mYS5emh+/cO06lPL&#10;/e66oyWRpJQFXqTgk/4VI8SInkb0U9B5jhQQe+eeh7Yz+dEiO9yyIxVcAkrjg9+v9fSrNi9tDKUu&#10;ZI8scEnaSBnPQ9f8M15VTY+khseofBuG4SGKT7duDYyqBTk8HGSeOST2JOfavdNShJ0K0MdohH2c&#10;b4fscX7schTknLAYHOOx64rxn4FRLLLDa/ZWu2fkRIoy57H5e3TkdOetfQOtWmtWWgQ+HGurWOFk&#10;BFtPcMdq9OEbjt9TxXxGPl+/asfU5cnyrW3kU9AuNGaFbW+W+juVwsKxyQqmeOem7A9P55zWjqWm&#10;Xo0K4bRJhmKXzJLu+tkZQQB0DjJzgchSPX0qvaxl0t9IbX9Kt3nx5tsQE4zty5wCmMZLMvTP1rR1&#10;Lwxq0Nzd6RZ+IbZwyKvnWL+bE4x0VhjPfPH51xHpRqWlZl/Q7ZNW0dHF7Ct1dQbZLyxUFSGwMhT1&#10;+uPoKdbW+seBNcttJm8SW7WJwm+Wy5ZuSSTtOPru6/Wo5NIv4fBj6PD4ht7KaTaBOsxRHPTaTjKg&#10;8cDJ6djWtoWkRWGi2umlbCaKKUNczfbt4iI5yoI3HJPTjGTxxWbk72OjS1+hYeLwJ4klkvBdzyrB&#10;KElSxvpIjkfxFFKhgc8jBByOvWuO/aH17wfb/CTWrqx1O8gt7a2EeEtSGTJC4O5f9oAgkEjP49ZZ&#10;3PgDRrS81nSvFMYmu5SkrQv5/lsxyVKrwM88E59q5n9oq007Rf2fdWtrHTrM2qpuldIo1BXO5iVU&#10;jJOTgDOT9KVOdqqi77iqU5Om5H5hWskj3M7vudxK27eMYbJB5P09+vHtoxIVByOQ2VA4H+f89Ko2&#10;xiluZ7hFZUec7Ek69Tn+X9e9X4nym4AEkZHPU9a+4jG8T5cSWJEB8qFVyR93AHGCPxB7fWqUwRpC&#10;ZWLlWyPTGOBx+Pt0q1fFXiSMKVZ3BCsR/n1FUneV8hFAQAcAZOMj34HP5mtFZImQ4tuBUJxgYYdV&#10;U9Tx/MilaVBE4RGYqMLjoxzg9+OKjZovmUknYmMt0Iz78elMJjaIyqTnAJx0X/HvWL1ZIgdcD94u&#10;89FJO7g9OMfn9KkM8gby1jzwSF46+nPTvUIaEx5d1OM59+eTySTxikJaduZGUMdoIPU9f8fy704q&#10;4EzSE5QsrFkwGQZJ+nfPPSs66Zxc7Wd5VVBuUgANn257fr6dKuLIjSKpUsp3KSD26n9fX0qjdSoZ&#10;zcsjFNwJxk7zjj69cfhUte7cqO5oWBkMcY80lnGcnkAemf8APT60t9IDaedkKBghinIwRjg+386S&#10;2jdrVEd0KliD8o6Y4Ax7Y/A/jUOpGWGBvJd15GQFzgAjgYPB6fr07Zm0PhMORolujACpIwBsPTPQ&#10;/Q+v86qzJJkeWuVH8RJOfTH8/wD9VW5meR3YlWU8q4UZJx3x+B7dTxxVW5IjmKQqxG5skMGAOen5&#10;HPetFsRJ3ZWeXytwI4PAyeuBgZ7Hv1qlOCs/m7N0YXk4O4nIPX8KtXnlxICqZKnBGDycHH6AHPtV&#10;VFEQCLvJUZbpkAHnn8qBGZqMm5nzG6/OAcrwp59Pbr9R17Q2ltFFMqmQAZ6KOvB5GKm1tpRICzHJ&#10;UZbBYjvjB4U/e6Hv34qO1QqBOvzJ0xuxgkj8qT2HDVm26PDtUPIGJGE6Z9sdPqawryRDNMFm2hX+&#10;Ziud3bgeuD/kVsbYREwBAK4RQGwRjoAT0HA+lc/essVzKEifLuxwSQB9c/U/kKg6ZJeyRWunLyFo&#10;sEggsWGc9eTjp2qjMzk7mIBbjAXGPz+gq1MVlXeR/F95geDx+Pp9KrXCsCbeVDkt1zgfXGOeaDlI&#10;JgAhEgBbjHX88VVcHzSWXAwcZHFTyhSmNgLHGQQMe44//XUF0DE3IO/GTs7ZFBUVdnSeDI9ujb2h&#10;JBlbcQ2M4x0I6Yzx7n1q/ds7sGjkI28YycKPTHfnt7fhVPwtKE0NWVCqlmXYDnd8x5PPv7VccRyh&#10;mUDG4kgkH6fyH6muWWp6dBXgUrVZo5JoGmbduXawbcMEHjP+f8ZILaRYRF5hzj5eO2MZ6c0lvLIb&#10;+S3cqWVR0HTPQegq2sXJkbI+YgZbtUM6Y2SKPiOGSPQr0FwMWkgBHrt7/jj/ABrzzS3WGaFJIiWy&#10;CrAjg9sY/GvTPEsZuPDtxBHG3Fow2McDODyMc9c8dOfc15rPa6i8Pl3Gk3x2AHKREA+v8NbUNmeN&#10;mn8SJuzSamk2UM2HPzLjOD1/w6etWbG4ukTyZ4mXp8oyu7t27cH8/Y1yElrFAW+0Qamu87SFnYY5&#10;75XnqaI/sUUZ8nWtXhZc5U3e0n9RWjZ5e56BDrn2iKOzW0YANks+0Lgccc8f4fjVhmy5kP3sHqvQ&#10;9T3/AFrzgao0US3MninV1R2xu3h8Y6jIcY//AFVOutzeTu/4TrViTjaXiLHHsfMOP51i4s2TueqR&#10;6mkyxTzfOqx4DZ6kAYxz+lSS3kIlwIWzjcp8vPOD1PTp/wDqryy313U7cgr43vm56TWhfHr1J/yO&#10;3d39u6zNsB8dMxOTtNs+RwMdI/5jj60uUZ6RNeRhm/eeWEPCbCd3PUcc44z+PpTGzcW8l3sBjgKi&#10;U+Z0JyFGOvODjjtXnVx4m8RhWdvFiMEOFjNqynP/AH7/APr8dqefiJ4ygto9Ph1+weKW4WaYTQt8&#10;zBQBuxHnAHpj160WaA7e6ktnUiaEMpT5JAD8oJwTkntWPeX1hGGe2d5IwuY5HAwR36f4AciubvPF&#10;viG5Vs6tpm1zjbChXPOeh5/E1ANb1GW2aSQ2s7jJJS8VccdCpPXnt1/CqMZPmZ1emXdsLCVZAkYm&#10;DJvZTkBlA5GBg8n9KpSQ28GmWixXW9TK7SPnjONvI4OAQefXHGQK52LWr+WCONbK34/jju1AK8cA&#10;A98n88UiahqhmzBbR8jDL56EAYPfPB/ziqjZMmxu34tL2CNYdhdecnqwyf5Y/X1qrqOmQQW6JFFH&#10;HNJwyhRlQACCRj2JP1H4Z63F7O6FAkWVwC8iKvzHjczEKvJ5Jx61HJd3M8ZilgmjZgHcGQEf7w46&#10;HjvjmtU7hYv6feLp0kVw94ssSziRolUdiMnBHsPyxVjxA9zJesyNG8czEx4wCUP3VI6jgjIyev4V&#10;iJfwlcQxykkHa23P1z78VNBf2KXcEkkksixLjHl4wewGTjHP6e+K0TuBcuZn+zQh7JUSCLyoz97f&#10;lssc54+7xjsTVG6RGf8A491TjDAdPrU02saVcWPk2gl3K4ZpWjHULgDGfUn6AiqBuwGYNMzbcffQ&#10;A88c46fmaL23AbIgikyzqpKkcjOMjH+Ffpt/wQ78e+Hvjp+zl4t/ZF8SXIfWvA2oNq/hiRyFxp92&#10;xeWONcbsR3Qkcnnm8jwOAa/MV7lHXb8wA6hh617f/wAEyfj/AHH7M37b/g3x3e6j9l0jXLp9A14q&#10;4VWtrwqiNJ/sR3C28zH0iNW7SjZGMotxsfr5pms6t4S8XaZonjNHWfTdTSW3un5E8W4Bsn1GTkew&#10;PPNfS3ifx94++H9k+lavpp1fw/fRGKXTtWd22q2cNFOdxC8j5WDgYAXYBmuC8V/D3RvijKNEvbSJ&#10;XntXkiusENDPtOx1PY7jnHcAg5zXX/s2/E+Pxd4en+E3xSsopLqzb7PcW9wgYEg4JyfcEEj0HTPP&#10;LJN6mHLdXZS0LxguvQrZ6FbStLZx7DazXRkdE7EkI3HGMjKkjrVuNdeuH89tEjkJXkC9kcjqOnlD&#10;NHxK/Zs1DQtQj8S/Da5dTCxaKBJijAD+EMCCBzj7wPXnmsrwx8RPEEV2dH19DJd24PmWeqZjkPRQ&#10;FlVS6qDzl0lJz97vUWQ9LaGxBeaokgjd1t2IAEZjJPHOCCRx9MVrafLLMR9tcNODhfJQxhz6KBnB&#10;9iTnt6U7SvG3hy+lFnuGnO7YCTeSS5yQArtujfPJA3BsdVFaxl0G6mFnJrzPOyZW2h0mCSTH+0VI&#10;VR6FmA962SaRmyvZfZ9QtZbC7jUxv93tgkYyPeud8R2d1b3q2t6wFjZ2bLEu7iTPy/Ocenb2reu9&#10;R0WzvPs13fpBI3LpcReSSM8E8lc++7n3qPWFtr1ROAmQytE5AOR0yPwP9cGiyvcL6nxd8dfhRCPi&#10;l4pubPz7a/bSrG702ZE3b/M86HaUPDgsn3TjOO3WvEfhXqumWPjm48WazYiwRkbTfGNsLpIkZ44w&#10;omidiu+OWARExnBJRwwYksftb4/6HPD430rxbaRq5tIJkug+P32yCWW3UngDEu3oP46+If2rR4o+&#10;BHx8tvC2hana2mkeM7SP7PNf4Nss0e6El/lZgIg8DMQCSrke9cOLhW9m/Zuz+89fKqmE+sRWJT5d&#10;Nnb8bP8AIs3vjzwtrHia1+E2hQ3Gu69rd7HBqL392jadpMDr80iwmR0mMcMjsT5p2PEjIyp5aL9V&#10;fEWLw/NoTLe6TaSxNCfJkW2+xTOgGQvmx4jl+6OrGvPPhvoVxqnhJ/C2nWmnJ4g0Qq/2S+tleG4k&#10;XDK524JjkI+fYRkFsEcE9jqPg/w74k09J/h34jm8IeIjsW48KajdM0DSqql40Z84IzwG3bvQdK5c&#10;oy2GW02r3b1bPX4p4gqZ/iIyUeWEFaKvf530PMrT4XzXXgDU1vZY7e9TxEkjm/APmzuseIluUIYh&#10;N4TkYJU+m6vzL/aZ8SeNPDfxl8ReHPH8NpqWp2l+sV9c2MqojTJGigxq25hlNhx2zzg5Nfrh4s8Q&#10;Xg0+406bR1lWytxPcXFpeIYYn2E/OmDnDjPDKfl4HGa/G/8AaRa41T46+K7NrsGRfFOpuZGHJIu5&#10;FQfUIoH4Gvo1GNSGp8pSSu2z9Cv+CSn7UH/C0fhjffBnV7a6a68HKstjdTo2yWwlOWhDt/HBIdu0&#10;kfJJGFGFOPt3wtFLrGsQafAshL5+SNd2cDPQkDHTOSABk1+E/wCzf8V9Y/Zu+NPhn46eHo3mfRLr&#10;/SbRWU/arR/kuLckjA8yNmAzwrbWxlRj90PhH4x8O+OotM8ReDvE1v8A2TrulGew1ZIFKSW80QZG&#10;AOCgYMFzwwyeOorspyUKfL2OGvS5Kl1szsfETw+KvDct3o+lqr6LIqtd+c7b7cKVRAjliv3c4BIX&#10;ceQOlDwbqoj1pNRkt1l+zmMtEVzvJOSASDtPHB9uhrSubTU9MnuNW061e3hRlt5Vhu1dkK9mKNkf&#10;NGWzgYwD3GcnwfaS29hc3cmCZJCzM5LZO49Gzk9Cc+9SrpEWTPRLPxFZaXfT3lhpVlNaxyj7Kuox&#10;cxrkE4GOD0AxgDA44xXY/DTxtd6f4cvNY8TNDbW8W+5mBgYrJFnaqxkkDLMBjk4OBgnmuGs9D029&#10;0G01K51ySNb4xi4VrdmWEOSMqF3s3O0Y25O4epAu+J7pb+9fwhZanK1taKXMbgAFtoVV24HCrjAO&#10;T8xJORmuWtBTaUdyly9Tk9Y8TXXjXx1Hr2pylGupWEaLMf3SKCY0U9uv4nJPWut1fX/C2kfCI6NB&#10;dvNr12CJ4zE4RY95I6gLwpzgE/N64yOR0fT9P0/wxa3F9GJLtZ288tMMwFtxTvjBVfunnJxx30IN&#10;H17xDrNvpGn2j3E7ANGmQAiEZLsWwFHPVsfqKIJOyQ5tLVnZWN+0loumu7t+627mcEgccA4+tcV4&#10;vV9F1iC+3hhHOcq0oxzgY45Ix0ruNB8H+LBrYs205V8iPzWmZkMRHLAK6nBY4OADz16Akcr4zW2u&#10;Y/t0v3Zn5i8sZLlj78dvpXXdNGEFaTtsc14ohZrkyGRt0Y3oWfdtHJxz7YH4Ctr4R6TYXfiRLnU4&#10;7eRBA0jGVyrRABgGHGASdoyeQCSB0rKtUtdSt3Se2naSGVALmIKEEIAyrDZliQMA57nPStP4S614&#10;fbxBLd2k09jcSCGOC0kUKxVm3OHJ+7wF+XOc+tc1a7VjeKSuz0/w7qWnt4i1SKyjKWUBQgy/L5YR&#10;Aobk89s9z6VblTyo38I61IssF6CttLGnQH5sHnjGcg1S0S1tl1iTUrXzY4ryMi5i3FyJVPRVHcAH&#10;04I9K1YjDr2hiK5JhktdpaSQlPLOeMN24zXSlaJyv4rowUSOx8UM2vGBJRGbWQW+798xCybN+cBt&#10;qAnn0qDw1a6rcWmqeI0QzSXl1I8E2OkSnCgZ/hIBBwOlZ+q3k+t6xLZ2txHFGl/PcLHG53bgoj6n&#10;twOh5DHtXSyWyWctn4YjcrI8AWZI+uzb84HscEg9Qc1xxjJycjqlJRik92c1c3V5baVCn7yGznjj&#10;ae3dFdkZwOCw6leMjuvPtV260yxHh3zrPULRhh5sJMwcFM5TZj7uF7jPP0rWn0C60yUxLaF4ZX3s&#10;3nunKZI3BQNwxgEEnd0I9cnVIrm80hjHojQ228i5a2uGjHbG1ArZyOuM9B+BJtbLYElI4XwZbiSV&#10;NRmnkmtLMS3AilVuPMYqFHIxt+bPUd8Z5q54luBrOtXEdpdtixij+xPIC0cExYbd27/WZAHJ6DOD&#10;81Tavb6bpFxbWFneeQDcFnYW4d5AV/1RYY4+Ykkg49RUdhplzcW3kaa+2RMLFDcTeWo3HhTgnoOn&#10;Ye/SkpJz5mtC5Kysj8+/25RBdfta+M547ZXN5BYkq5O0kWdupyFUZxt3A8++a87+F3jDX38Oax4e&#10;024NxfaXdJ9muntobeFpdoCK7Mw37c/ex2xg4Ir0X9uSyvNM/au1ix1K1EckekWC+WwVyB5I6+pI&#10;I656emK8v+H3gCbxx8NfFXhDWrGzg/tPxNLNpWqXs8ax24TYPLEI5fJKNubI4YDkGjNr0stp1EtT&#10;1sk5KuOnCW1kenxa54S0Xxbotxrn2xtX1PR7i3jSwnuUs70NtZ2CK7ohUqcu+0AvtGDIuczxH4jh&#10;nvGktIvLiTCRpvJO1fU+5z/nk4Yn8U3vxLsdG1q9LWvh/T0mjCO7Qy8MoaAeawjDkZLEE7U28ZBU&#10;1EOVa4ZcE5Z1Azg9TzX6T4V5fTqqrjZRte0Yvy6/j3PyLxizGph5UMFGd2k5SWrs+mvTToi7b6y8&#10;k3ny3bGQtlHyWK+/NTah4m1zUYlt7rWLqaIN8sbtwB1rn7bzEBaToW+UEYPtVyG7YlYmjGOMenfm&#10;v2Opg8O5KTgm1s7LT07H4nQzHGxpyhGpJRl8STdn6q+vzOk0GWa3ui+zAaLAB5wazNWtLkysFZn2&#10;5AGOozwMHrU2m3q79iKVYD/PSpZ2Mkok8zPPzADqff2ryHRVLFVK3dJfde35ntfWZV8FSw9/hbf/&#10;AIFa/wCRm2N/p13Df6N4iNva2cdsGkmfUPId8ZAcFQORk8E8dR7eM/HOzW28baPqWlX4njurExTB&#10;mYu6ZXZuZjkkYGCeTgnuTXtfi/w419oEUXh5pxqbSqbbfdolvH8w3O8CtmTgAAupH905JFeN/Gu9&#10;vdP8VaVp1j4jiv7qJJBq9pIgSNCSrAbGAIJBIDDBxjHWv5lp14rjdyjG37x6fM/qmth2/DvllNP9&#10;2ilYQkAA8HGeBirmxgvDda0NI0nQ7q6txPqUkcc6r5kcaKXRj+IGP1GO9Lc6dY25QWWo/aWOfMT7&#10;O8bKfQhhX9XYXMsLUqvDa88Um/ddtV/Na1/mfx7jMsxtPCrGy5eSTaXvx5tHr7t+a1+qRNo14Y2C&#10;O5wDwR1Gc11+nyyCNTjOOSADXLaTbrGSCgOWGzPUHPtXW6RAu1XBzz14qa9RNjwdKaga1ldyJGC0&#10;YyRycfzq2lyWG5gCfT/Iqo6+XGPlwCOPShWKndKwPYEDp/niuS6Z2JST1NWxZDllRieq8df/AK9X&#10;okZ1ALDC9FU+9Zlgkr4dMgqeAe/4VrWck6D96gPyn5gMYrKo7M1poIfIZinIy2OFOBjtWnpEcSOC&#10;EC85HOKrxA+aNoG0+laOk26tKWJypcEDP1/z+NYTfunRGOp3GiXCtpyMnPy8kE4J/SrYjBbzACSR&#10;jrzVHQ4WFuhBJGOM+/NX51eM5CkL9K8mUXz3Xc9am17PXsRMVJwOuOwqNztORwAKVpMs3OAOmBUL&#10;yrv25OMV9Bh5cyR83iIOEmirqZTyyxPykH868z/aNZj8INTez0+K6mt5I7lYZ2cKREwk5MfzY47d&#10;uO9ej6jcIUK8KQeuOTXN6vbpeiXTvskVyLlGjMcqZU5GOnf/AOtV5tglmGUVcPL7UWZZHjnlmf0M&#10;Ul8Mlf02PlXxh8Wr34peINL8S+K9Zt4rqxt4ILS28PJJBHZQpGSIxiJNz7ioDMSFEW0FRtz63+zT&#10;4p8ZDQotW1PUjqKrcqr20ksjE/MfvbWGQT1+nUYrzDRPh5YJ4kuNH8Qy6lFdWc00sVzc2T3H2sbt&#10;qwRwpGp3HcoDAnlQNuTmvYfgb4Ng0/4aTwTaGkFwL0ztDLa7JUXepG4MoYNjgE9sH0r+QqFGbx3s&#10;ZPladvuP7LzepSjlqqwXMrL8T0HTZWuNE1PUp5xIw1FpJxa2vllACDtGS244GckY5AIPOaPxC1e2&#10;0rwDH8SY/iBPNrcOpWipY6nLAxKlwol2iJyxVC2cJwcldnWux0HSo9Njn8ufet3N5zbiSOVAwAen&#10;A596jn1Xwn4Tu5JPFccLxX0UkdrasIYY2nHzrJJPI2FKhcjCNkgcZGD9tnmV+yylVlJtx/Vn53w/&#10;mrq5u6LikpdvJFxPEt74huLXU9Lu7rWUF3HPbxa1bzsIJSNqkRJcBHC8lQxG3qQOMeqWWtX/AMSf&#10;h74lXS/E+pWEmnCaK803X44rrT49iESTSRptc4++I1nXcQFMhIwfm7QvEXhjXNJso31fRPJjeKXz&#10;Ibhry3Mqnl1luFD3BOA3z7jk9zkn0rSIdC1LwzDJq+ixeIPDVvp0lrPf31rZTTTl2ZsReUAYkLkg&#10;uUToctyDXxT5ZbM+396MtUfMvhXTtWvfGH2r4aaTFNqGnFxZXcKi1S5MpMYJSUswyP77EoR+Fe/e&#10;HNQm8M/DGNpvEF5oGpi1aAahbzzy25LggyYS5iQjIPz7lTbxncVNeZ/CD4k+Eb340mTw7pn/AAjE&#10;NlpX2faka3eJ4ixby8BUGQARlnOVwWbt6rD8QPD3jND41u5LpdcNuY2W9im05NQtmIVCs0bPPE38&#10;JUIiHOCGGGHNSk0rdjtxcXGY3T7bVPEvhonxJ4S1FE0KBbmG9ufN+zXxI+dkkjkSRy+M7NhKkn53&#10;GDTPDT/EDxh4dudWu9Ae+tm2vFbpJCgtY1G3aPOgkk3A5YOjRKOMKetaOj3L6rrM2vX085W6VZJo&#10;LPxDbXISbaQUCAB0f7ufKEjED5yucHndb+JS+D9NfXNO8X6zo7XWoJaR6tLc+H5dNt7pW2NH5ZlE&#10;kvIyT5W4MSC2VOOqnzJprc4JNPRmprfhXV9OvbWK7s7hEmgDhp5o3EjfxDMZOR6E4P48Ua2NP8uL&#10;y7FrVwSJTKgy5BP3TuAx9AT6moR4ktNXtVvPFTS6tOVEt7MIZEEsvIEmwyt1G0jsOAM4p0moxvbp&#10;BcyTzRxJ/oiu6gQsT14XJHtkV+r5Vh8zxlGnVd7xt1tf8fzPy/NsRlmDq1KWlnfpe3zt+XzKq20s&#10;yNPZvuiySrgAAgehz29qkuLm9uIWlvbiaRN+755mZRzz7ZqP+155sxME+UjazE8KP8moZ54Xj8tI&#10;/mHJfuef0r7ejgrNSqK8l1sfDV8de8ab919Lkdy6SHJC985xVeSVYhu2lvmGAgz3/lUV0rBcqSP7&#10;wHb/ADmmENDGuW5z1xXrxoRktTwqmJlTdizc6wkmljS0tiG83eJfMI4x93GP60VmtArz/aHaRmI5&#10;+fg/n0orWNGlBWSOaeLrTd5M+vP2oNPl034QavBI6IZ9OkCzqWwBtwN2FPGSPfGSMYr8ybl4C5eI&#10;qAHwGPJYDjJ3ew/LFfpL+1JJBb/CK9M08NhZNaMk8ct55SzKytkDCu7N6D5a/NSTdBL5U5AKk7gH&#10;zt6HoCcdenWv5+o1KlXE1nJaqXQ/p3DwhRwlPk1TS3IXzGGcDscbRnJxUyShJtpEZcLgB41Ydwfv&#10;A9/bPP41C2yVygYgg4Oe/wCFM2SSzlVdjvIDFj0HJ6kj/wCtW843R1Qn2PWPhJr4iliiv4LeZQ6A&#10;IzgbRkfwjGBwR1HXmvoqx0Wy1RprbTNFVXmQOs9rsLg7Q2GLK+3qe2ffmvmjwWyzRW00ghUs4AmZ&#10;CWIDdNwyGOD+v419h/Di7tNM0Szjh1+a0V4WYTqMx8AHBYqV559Dxnivnc6w6jhVVitbno5Vi5rH&#10;uDejRzHgyeSHT7nTbG/a1huFaDU9sQdZMHB3Ky7UbOTlV4JOMVqQ+H5dFQQWep2d3Go8xJCZCAMZ&#10;GDtU5654+maxJntLHxJO8OuXVzbSsfMV5AJHAAHOevYA9enHGK6K11OwiuPP0fTrm3h2DFrc3ZuH&#10;IA5yUjQgntx37nJr5t6o+uUnB+pn+HL+88VaqsOs+E7uCDzAoaO4aMSDjk70dR169eT3rR8Y6Drs&#10;kMlx4fsJbi2gnUiyS7ZpGQEH5WAAbpgAdc9+lZ/hjxUL7WLrTdTDRtFJgGbei54IX7uc8nnPTFdz&#10;HqCLafYzqPlt5mVje52s3PUA4OOo6Vm27NI6HL2c07GI1p4d1PSob7U/h1b218ChFpLdOZIsdPM2&#10;jPTOAfpxXE/tW3BX4BatPZHZbCNCYPLk8sBTjAUDjOeMHBx2rutJ0/wTpmo3l1Z+JHk1CWTEU098&#10;ShboAAThzzjkE9q8c/bPu/G2lfBrUNZ1s7lnkKSyTxllKDGwqN21DkZ+XBPf2rC0k6y9eprXqtUm&#10;9z4H05I3kYAtjexCkt8uW9SSeMdz0NXEaJF3bshR2PIH0rO07b9lVkUhdrDaehJ45FaEZV9u44A4&#10;XaB74P8An2r7iKsrHyV7sLpoxH0ACgncqA7WyAM9+n+fSpIpVVjbOQM4GOnOD7dPbPNW5XxCYXk2&#10;lWOdpBJB7+oNUMlfnjBzk5HIPXnGfxp7rUljNxjJ8va0eD84B6Yz/TFRyKViIWIFejNnIYEGlkLF&#10;Fj+8mM7Qvzfz46VG0qOyvuOQDuUjknPJ/lzWTj2JDcqsYihJY5LYPX0/+t9Kc0zBWeOTJDAcdOep&#10;z7D1/wAagUruIdQe5UNxx9fT9KmYgso3gyt/Buzg8c8DIHT1p6cgDWmk8vyHJYRDu2AWHb1x1zmq&#10;byt9ok8uMruY87OGGMc49sZ9jVgXcYZgUGBJ69Tk5P8AP8eeKqOGcNLHb5BbAGTlScgEZ568fiea&#10;i2hUdzXsXWXaZGAJBAZn5I7d+Rn/ABpmpuXsGjwp2/LKGOWH4Dp/h2ptoRBAUWJwVj4ULuZskngn&#10;Gc5/xqPWJwbBwZHjyjFABkc8YGc5Ppxj86zZ0R+EwRGefKHYYIznPJ/Ht1J96in2BPMVc7NxAbrj&#10;A4Ge/wDL8KlnZGYOIgxQbiQeDkjIJ/h6fpVeQqgBTlTklVOAx7Zz2wenStbO1zJ7lclBAQrZO/GQ&#10;O2OOMcf09jiq0skiBjIpbcNxwAMtk84+v+e1WlAKzBTgSxsCsn8ZI5OOT6DoMEHrxVSdI5MgKSD/&#10;AAlux5wOnU+v/wBakJ7GdrOchvLx8+Mgk4wOn09qhsSiuE+UAkYJbIHH19x/hT9b2vFIDIPmlUsF&#10;GME9AT6nnGPQ1UsWjRkV24bAwT1zjr+VJ2sOnubhlieJZtqrj5SODg9DgcD86wL5dkzlwoA+6ysS&#10;DzyxGOvStm4mMaMQpYMeMfKQcjgfkKwr0u1y4RBGQSOH54ORznpx9evrxB0ydoWKlywC53tuJxgj&#10;r/8AX5/zmoLgqyplywA+UsKnuTuDRjAx0XA5zj8ux/8A1VAYkZgpOHyQSenpxQcz3K8rAY2SEsy7&#10;s4P5dPemXjMEAhIbHAyoBFShkDNvJHQAg5/yagnlYZyhJ2ktxxz/APrpMunudB4OUPoEcsRUne3H&#10;8SkHPU+5B46fjWkXljcFiXL4xsbJHOOv9azvCOyTRYoY0clXO/AwueM9T1zx+FXZNzg73KEAk5OO&#10;dv51zSZ6NF2hcp2wV9XmW1OdpUSzg7iW545OeePpVt9QsbGRZdRu0Qtyqs2Dgdf/ANeef0qDTfLe&#10;8upGQoyuqs3G4gryPrjAx6EUzWLSaHWLDWJLRprWElpYyw5HbII5AOc8fj6Zt6HTHa5JqepXc2gX&#10;EtrausX2Yj7Q64DHOOpHOc8d8k9K4+3GpKI5JX+/jAx7Yzj3ArrfF3i/So9AnRJZijQbQChXIY8f&#10;Lxjt26DA4JFcdbeMNBtZRJKrOQQMIykDHHJyegJ4961w7Vjx81+OJvaTKI4tslxICG4LHBIPYZ/n&#10;zmtJ7+Y4QI65+6yTA8c44HOc88evtXIx+N/CUuptcy3y+QYQhj5JB4BPYD0yOvFaj/EPwLJu36pE&#10;xJGxPLkyTnI6ritpNHlw3OltvKlkjnkl3uyHALHIGR3H+eKltNMGpX620yxu5+4k2CMD+LJBx25+&#10;lYEfxG8CFlj/ALZAIAClonAPsPlJ+h6Y9avXfjzwRLCEt9YO4MMCS0lbYp6nPljtnt2HPesHubF6&#10;/wBBt5CE8uG4TbhMoGGc4HY8fz6Gs5dJ0qRpBe6TB6yb7YcZx1454PSoG+I3hJG2WuuQLGDjabW4&#10;BPXk4UD09elRp4/8HwRPE+vwDzCDvWGYYx7beaSTAsx+HdHugxh0a1+58pkhQkHpgfT06VSvfD1m&#10;7us0EZV+JVWNox9cDHXrye1QyfEDwwjknXEI5A228vzDPT7oz2/Omah488PywosOrB3wNv7psAHr&#10;1Hb0/wD11SQrjYvAtpdzORGijG7jOAe4GOnX8Pwptj4UnSVoYYrVd5ORPESOCcZyePw7VYGv6IbB&#10;JLbxHBC7uCsiScjt9R19Khk8SaTJPsg16Al22hvNCndyclmwAMcZzjmr0sjB3ZVuPDcNtd+TNpEE&#10;ikSMJwHVhxnGM9M8DNZN34dtLRC95aoFAUhQjc/KpIyT75/wroNN1iwnukt31y2kiTPmPc38SZ4O&#10;F+ZgPpkj680bVhgJu9S0yWIkJ5Mer28zsxPQLG579x0pqSSsGxj6fB4Ogtl/tHww9wVOZpDduMkj&#10;gfLgdunX3qLW7DSNInX7PpLCNwRFI8pc7QBxyAD9ccc81pahqOmLp4EEtjErj5bYyxKY89+Tz275&#10;/WkfU9Nvfs2l3erxTRSw+UWFwimJ/mKnoeM4HHXIz2qosNDCaHTbePc+mzkBWxmTAJ9eg/yKintr&#10;dds4Mqbu4kD89++T3681rappp0zURo2s6mIZGH/LXIO3JG4jt0HXpmmmLTJbm3tJdVs5sOJHjhkG&#10;7BPO4dR0GSRWqQGe9poUF0yQ31yxyRk4BOPbHH/1j0qAWGjyXAtpb2VRM6lmWLO054zk84zV68tr&#10;F7iMNePJtx5rRxhcE8ggk88g/wD1qjtEs4Lk3riWRY8iJjAOGPygnLcYHP1xQ0BVkkhji8mG/aRF&#10;ZijOoxn3wTycCsbXruRbNljuAS4OxwxUgnt37VuXNra5kWFpQu3KmROR+Rx/nvWcNOgv7oWUl7bx&#10;swwBOxUc9DwDzk8VolytNkOVj+iv9mD426D44+HPh74j6pqUUNt4h0y3u4hI2CVnhjuoyufvELLH&#10;nHvXovjT4WjWb6H4lfD6/SLV8Bl8uRfKvUHDKfU/d5z2z15r5L/4IyfEvRPGv7JXgPwD8QLW11Sw&#10;u9Ml0aWG4iyIJ7S5lt4WHOUJhRFyOc7MV9I674C8ffBjxdceEPC2vSJp17IbjSYrz94hH8UakjKu&#10;Mjp1x0rCo1CTRzxV3o9T2v4bfEI+INFX/hINPks7q3fyryC4XmJ8DByOqnsw4P5gaPi34ZeCfiBb&#10;eVqCeXcxZaC5t8CWM5+8PUfnXgWnan45a4edNauLbUo0BltLsgpInPzIRkFcjHIzzzXSaN8cvFmh&#10;yx2uo2cPmx42KQEJH+yeQfxwKyTsxyhJrQ6DUvgZdgtZ3Op2+oIRsczQtC5GOoIJOfwosfA+pabp&#10;66TPrbI6HfazzgS+YRz85KhmPHIyPlzjpWpoPx00TxTKtrqFhcWN4vAxkxv06lc7fx4rUvo7q+ha&#10;OJxDOMPbTMS21xyp9x2I7gkd61TTMXzRfvHLX2i6e+mjUY9MigjJZbiLhfJmHDKWGM89D3GCODRp&#10;txKumtAJmCrCSUMmOAMYAP3vwrVvdV1mxvjfRwx+RPEgurJotkruByWkyQD0G4IOB171j65qdrY3&#10;bJoujXUtvNGWuLZdRiM1sc44i2HehzkNvXHGfZgc78ZtLe40YW+4n/QLW7bI6nBXGP8AgIP1Ar4w&#10;/bS+GEvxS8MS2drCkuueH2+16Y79S7woXh45AfA6fxBOeK+8fFd9p/iXT3uLOzliRtNWEQ3OPMAU&#10;tweSPy6Zr5J/aFszo+vX93LE/mzSLgA4GPJXOTnoB1Nc9TRm1BankH7JvxS1TxBbafpsjmHW9IYW&#10;1t5zYKW/pIcEssYGBwT09cV7t+1bY6Je/DS2+KNmqiSe9gguzaBOSInVZ8K2CGCom3kjCnPBr4rt&#10;vGk3w6+MF5baHeyW2pWe3U7B0fDXNrPIylBjH3ZQ4xnKqyDgFQPaZ/HXizxn4Wa5ufFs13YXdu26&#10;1aMCIKW3MAnRX3Dk8HcOvet6UXYdVe8WNA169vNOuY7idfmhiAQt8uePbA4B9+BzmvzV+L3hTX9X&#10;+LvibxDBplzdW8viK+e0urNPOjZWuJWx8uT1PU4xX6H+GL3SrPwzqaT5jRrKeVWeRVKCKPcTuOF7&#10;5GcfjXx1YR69rkFzB4cMTTW8MLiCSUlXWIYLleVLYJ6nA69yK1dd01oc9abw6Uu54nbwRv52mMpy&#10;CyTROpBQjqCp96+7P+CQv7VcXhfW5P2XfiBqSiyuppbnwU7OysJGV5bmyBDZwwEk6DCgHzckmRFr&#10;4/8AH8Wg6ekN3fsTczyCKS9VVeQEHP3lPzrnHyknjcc5riPHHibxJ4R8U6ReeHdSbT9S0SZb6zvr&#10;K5RpYLlZFaNhIgALL5aOP7pfacFTXZSnzxUtgTWIp7H9B8er/wBpW1xNc7BISXUMp9up/oe+a3tC&#10;06TStPtZZ4T5UmI5JeVKMw4J55H9K+Pf2Af28NG/aq+FhGsbNP8AF2nQCHXNM+4k4UhftcK5yYHL&#10;DjGY3YoTjY8n2l4Qfwrr/wAKmvDbXX9pxPi2NvD0KbTvYjnBy4IJwc5/hwdpuyRx2tJp7mnaeIdR&#10;8P2516wf/kHrFCsbR5BzuBPDdMdB3z2wK0vAfhSfXtUk1qweWUNGZ7syToZV3MCCQVXcW6/KNoz1&#10;4NYOq30N3pC21jYwrAI8sWL4d+zHngDnA6Z5PYC18I7u60kSeJr2WRre0uBDN5brln3Lg4IIHB4J&#10;GMj0zXPUvHVD3KfxGvtPsPFHluYRZTSudxYsGjAXoQcFsk8YzjHc1r/DjWfFGoXssPhAJc3E8MjT&#10;wTBSjRx4HlMWIywBJI3ZyeRg4qn8YdD0C6ubSazvJNs19HJMy2ZG1gHDqDub5XJDAckbcntVb4b3&#10;C+BEv9UttKhtxYwyyWCCUuoaUovGcHOdwPGSDXO5uMdNzWykj1i08WN4Flg0DxR4ksZ7iK0Ek50u&#10;bzRbIq7VQEliXYgbgMZHG5Fj+fzr4gW+napremXeh74rO6R28i6u/MmhMYXaXOSQzI6yYyeHHOCt&#10;U/hk91N4kMuo6XPqbrC39mRLKvNw3Pz5I3KDh9mcsRgEZIPZ+O9PXQPDuleE2jQXVpYGe/kjmVpE&#10;lkJdkZs/Nli5LAAE5Ix0ohJxqqK+ZnZWueeeJrldL0ueCyEQnZWLqHIwvGTwOTis74b2yyNJcQqT&#10;v2yI5UN8yDaRz7Efkal8TTTy6hK8ofBTDCVQdg6ZGOwqz8LLVJNPjmbZvick4fByT0I+n0rttdi2&#10;Vz1/R7aKe0W582ErvV1jZSp4XbnPrxyKfewC2druC6kitbkeVc+VNwrgcHHfGcfj0ptvZXUfhpnt&#10;DJFLFh0G0HcN2TTbXVLPVrLUtRlMcebcSyYTgP0OB6Hv/wDXrbS1mcfK3K6Mbwfpstx4lsYZVytq&#10;SGYKCo3AkZwPXv75rT1r7V/wk5mgZlUMYpY2JAXaN34Dng+9SfDyNRBd6wU+SS9WOPccYCJ9PUmq&#10;Wn30t8lzOro7QSbkG/G7JJKjI5PpRy2gind1B9zfJdov2tkJCgNM8fD5/l1Oe1c/f6LHqUl54bd4&#10;zDd3o4IHMQAzH9QQSPxrcurY2Pm/2cjGN2MkcAkHXqVH1OeO1ZaXE1wbXW4NYltYXtW8xIwrMzFg&#10;uw7lOSMnoBgDORWckktDSmtTF/sZr7VZPDUNssqW1h+5YBiil5HLA5OVyAAR/s+wq07LoN/FaW1k&#10;8krQBYJVk2mXYoXLk8Z/DkD8qvhOK/0/U9bg37wJU8yR1+/8ucZPfGD7HPNaskV5eTxCWwgmIjBh&#10;hd2JCDuucqGHB6c4HIrjdKXMdPOkj87f28Atp+1lrwndXmvPD1nK8nHJ2qg249CgGK81+El1Fos3&#10;iJpNEN61pqLNCJEieNS8APAYHa2SR06Yx1r0v/gpRFAP2s7uaGxW2H/CMWLuIn++d0uSeMZ+UcD0&#10;7mvEPgbqN5Lf+N7LT5Le8uJNaZYbG6lJimf7HGFjYADIba+VyRjuCGA6c2g62W0oJdf+AdmT1FRx&#10;1ScnZWTO0+G3iKbxr4z1PxDrWtW+nTLawxCxhggdBbgO0ZBVTMdpMvBOMux5BGOi1XU9Dh0/7Fp1&#10;k+5gyTSSMCpOeCoCjbx65zycjpWV4W8Q6/4g8KQz+J/D50q4Q+W1rDynQfdGMqo+7gngqcEjBLJr&#10;dzIMt9dxPP8AhX6xwJlGHhlkYzk3aztqlfe/f9D8Q8RM9xNTOJypwir3SlpJ2WltNLde/mUpIcye&#10;XGjcZB4zyKW00nUJ7lUjhzvOFA/rWlBA4wBHjqciug8N6XCsbXJcrK64hAHCj1IzyT6V9znedUcm&#10;y+Vaestorq30R8BkGRV87zKNCGkd5S6Rj1b/AK3Maazk0KzWaHSH1CZp4klgFwE2ozYZ8tjIUHcR&#10;1OMDmlS0uG/0i0tQ8Qmwm5uF75NWdXs5NN/0ee6E0hbJZiCwXsSCB1+lTabsvrNtNtJpQ5bnY2Dj&#10;oSPf247V8PicVnWFyStml25yinyvVRt2XQ++wuFyLFZ/QyhpRhCTXOtJSvrq+tvwOX8T2l3cX73u&#10;kyJBqClJYGiDiNk7KSzqpJIxkAkZGRg8+efGmDxnfaVpmoWXhd/JhvZPt73NqjSDI5kyWxtI5+XB&#10;GAeMV6LofhyLS7C4g1C4ub0RmRYbudyHXBxku2GAHHryc+w828cS6X4N8G27+JNetXtpNXZ2ntcF&#10;kj/555JwW3bQRkEjqAOn86xx2KeZLEvWfNf5n9PTyzBLJp4Re7T5bX8rGEt4YbpIBMTLHGh3c7hx&#10;nv0P+Fa9lqMcikXoZmIAEgzlBk+nXrXNtdarqOpSSsfMspD5lt5ko3hTyOVP6ZI9PWtjT0Z0CHcS&#10;D2GfSv614dx+Px2WxliqThKyP4q4my3L8uzKUcJVVSKbXmdPo6MxwwbaSRnPUfT/AOtXT6bbvCgO&#10;4k44HvXO6HNvUNsbhRjPIzXY6MI5lVZeoxhiuc9PrXbiJPmMMLGPITwwNNGFZCT0B7VLHp9xOQRA&#10;23OMha1tOFrHtIUZ6g45H+FaIMG0MzLnuCeo/wA4/OuL28k9judCLRm6PpV0JSbiMKD0GcA/5/xr&#10;UjtpoQYkx93B46fWrlultLGXVhgcnA/zip0KB94Yn5eMen9azlWlJ6lRoxgtCG0s3DCRwGJPHsa0&#10;rC1VJtuCB3I7U2FSEwoA5yOau28uHj5HHRQc/jU80maKKsdPo0CxqA5JGOeavzxo6eWODtyKztLk&#10;EimNT361euAY0UqG5B5Jrmhdz1OmTSpXRmSoyFyfX161UlJQ9SPQitC4iYREEdPWs2+YBdrH6ZPS&#10;vdw0U1ofPYuT59TL1NkAY7vmPbpjNc7d35W8jJ8snOdrtgHPbvW5fuMmNZAM4OB61y+tBVnwDgjr&#10;yc17EaSq03F9Twp4iWHrRqJbM4GbSdftPixdx+GNQKXFxpcjLKXbECljgwtA6FXU7zlsnk8H5hXY&#10;/BTRJZr/APtSw8TzMoQLPN5n2nz5FADMJJFz6g8kdscbjpeD9K0qy8YxCDQlae7tAXv40T92q5BR&#10;s/Ng+xxyc84zT+Dxsi/ibw9p+oxz3Om6zJJdXC3YlZgzEqHZfunAHy9cHsDX8u4nhyjR4g9jKd06&#10;so/qj+sI8Q1cTw268I2apRl066P7j0t76KI/PctIwPJdQCT9ABXMfE7xgPBlrZ+LZJ3eG2mIkto4&#10;kfzY2UgghhyM7ckEYFSiSXfhiCSME7qwPjDpcHij4T6tp1yXkMGyeMxFQ+UIb+IYI4HH5Y7fomf5&#10;JGlw7VjT+zH8j8z4Zzn23ElF1FpKX5mvF4P8Panbter4YsocacHFu67jIxBP70vvIP8AD97jbj1r&#10;a+CmuQWXwwv/AA7rmkXdpI8s8WnlLZ4xnhsRJOWEm7nLjMWCdoReK4X4NeJyPD/9m2fhmWfZaiNh&#10;byMtsnUEAyIGk6nIGcNXS+E7nUY9d1fTdd8QTTG8torrT4FO02kZVR5EbsqFYmKrkfMpI5JFfh1K&#10;lTqxgoqz6n7fWqVKNWq5O6VrI868DeGNF8PfFvTYbLQIFtbqzWa8Zb2O9kdnL+YiGFeCGYLtXIzn&#10;rjj6F8ReJl8WWiW3gbwPO4s4Xe+8y0u1H2YOqMH86J45nGUJXPlqCBu65+dpvGNn4U+M9pbf29ca&#10;lfyy+Us8KtK8YYjdDulwgAz5ZC8Z3cdj7jpviHw34J0y/tPE+h3c2y9WSwefT9Pt7gb8rIA6BWlj&#10;DZwdjOGJA6k1yUabdRwjq72PSxjlGMZT0vFMqxfDiLwo9trVg2qvYJqzxjVbLVLCSCymJBkWJYnZ&#10;bSPzAFIjffx80Y5FWviXq13bLBq3iHRor53u40tWm8ZLPOssqhRO0TK8kcYGGKqY1OOQ33q2LzXf&#10;BHxEvLjwzqVvrltp+m2I+xQRxXrAlB/rWSScIjE4zujwAM7ckGuCsNPTU1vbmW3lFrFIMXBRRld3&#10;BOSOvvgcGvq8qySOJpTnVk4yhbS2/Y+QzLOp4arCNOKlGfW+3c0fEMT6VZutvGPOUAOizbg3PQYw&#10;MDoMA8AfjHCsctssouIgGQMq9xmp/ET2L3jHTUYQMMorzeYT35POe/Q1ltMwkwEK4GOM1+15NgFR&#10;wMF3SbPxPO8ylWzCfSzaQ/ZhsM4LYxwuKgkukQ7SMDPYc0155sFlHH+f61XNw5JZmJ7kY/WvdhRS&#10;PBlXbem5PNcoynMZI9c4/wA9/wA6qSXyscEBju5wef8A69E0x2knJ49aqSywyAgqct6iumFJPc4q&#10;lS71LLTqxDKw5orPmuWEf7qU53dF4orVUUY+0XY+ov23YWtfhpq9hrFiLcJbfuYriZx5m0E8qp5B&#10;yOh64GeK/OcOxJUlSGbkp0/Qn8/ev0H/AOChXjKeP4MStPFZ7ZLlFQArHjk4KIjICcgcBSMZyCMi&#10;vzzjVfJG0Bjt5bAHHoenav5xweFxGFnU9s7yk7/ef1XDE0MRRh7JWUVb7h8LjewaXJXgqTzTQTC/&#10;nktguoZd2CM8enA7fiM1LaqiMwmbIwMheeabKY2lBeEP82NrLnI79xXRM1h0seheArYtPGLdwg2h&#10;w0uZEPzZKkoVPTPQj696+rfgtqmn6hozf2jpFpPJMduJIgxxkdPmVjnthiR718r+AdNeVIRAzNtU&#10;HES5ZF9QF6dc5J/EGvr34WfC/S7XwnbarpHiWy1KeJDNc2ohAktlIwSxUsM/XB5NY1IYOdNU68la&#10;Xf8Arc5K1XF0qjqUU7rXSxN458NWmianGuiIILefc8xaTb5eecEMeBx2z9B34+TVjo0qr4g1Dz4r&#10;ratnLbb5eePlyW5/TrntXten6nFb2ksM1lG9kMKhuyVhnds/MpJwQAPQZx75rym/sptb8Y3OnzwL&#10;HbwS77X7CEijfIJwByeM84JIIr4TFUoUcRKEHonp6H6DluLnXw8XVVnbUu+EovIuZFiiUQE5Fy7k&#10;gNgHk5JwfTgGr39j3ElzdXN9p8N1ETutBLOgAIH3mOxiPbtycg1G+o6d4eeO0vILphJ80Z8tmXA/&#10;vSHAz1HYdauaXrXgrX7m4ktxC03kbbq2L7pUUfw/KxUD6cc1ySbSvY9Kk3zbEeh+G9H1yJLnVbGB&#10;lI3vbRsMwtkYwyhCfy7gnNeSf8FCvEujXPwNbRNNvNNkP2zPkXOot9oiIX+BVDDGODk4+avXNAm0&#10;qG8u7Dw54QubOOSNXWZbdUhmYZxyvHoOp968L/4KNWyaZ8L9MjvNHjinaCQ+WuqOUhXGcCPPy9CC&#10;2McAZPFVhLTxkVJ9TTFJrCyfkfCmmeWqLsAG7JGM859iOvNaMRMZ2s+CwyMNzj1Aqhp7Zi8mWfO3&#10;35HP+fwq1HLJHM0jTLj068enPWvuI6nyqQ64Rwg2AhVUkgHrjB649M/lVR4nlQRxDy1GMYGAffH5&#10;Cprm5aSMTFcGMDCsM5POPw579MVWlEsn7wseCFwyjGMAY9ulXbQl7jXaTASMsDyWG0knvx7f/W5q&#10;uHRmCsQjKMIG4JA+nb86ss7n9zuAww+QHovtz/nFQhkRt+HO0ckDsRxz+P8AOs5bCGOZUjCHkBgX&#10;z14P0/zmlUqwIYPyACYhzzzkdR+fpTGR8hV35ABB9SeeuPf9Kc21lPyqWUAFRnJHPQD1/p+WfM7W&#10;HfQiyQCI5pCDnDseWyP8/TOKosrSMJvlJ3Z+Y9R9e/b/APVWjK8YjViCGZSFCDk5Gce/+cVnR7h8&#10;gyAMD5cevTHrj/PqXXLYcdzbgLugBlG4KCXIPQdOv8qh1S5D2jGCYhCdzKMBsYAyARnvz0zk0+BI&#10;vKjCsoG3JY/eI6Zz168/Tmo9Uke4ttv3HA5weSSvOM+mBx+vNYHQloYdq7SAtJ8u8HJUAY5zgD1H&#10;r/jxDcglEhhjYnBIJBC+nLD+VWJY0ZwImJZjlw5/HBPb/wCvUTzyTY3AnHABHGBXR9kye5SvBEuW&#10;AIGcowXJPv1IHb86rTPMrh3lJbvkkYwRkeg/z15qzdSRvzuyU5ADcMoIyDnpxwPWqjBom8ouoLHL&#10;+WCOTn8Ov+fWBPYx9QVFjiWNCwD8OGxgjtg4Pb8PbOKLBTLcxSIx3MMcjnPb6DHb1pdVkjSVN6Ek&#10;MC5+b5gQdv6YJx+lJpzhbtExl3BAB288e/0//VUyCBdYKsW5nXaWxuZsE89uPw/lzWHeIHmCuWGW&#10;PXnb3GeueMDiuhkjQpKZZNq7NwBxzzk5yc5x/WsC4t1kmZmLd9yKQccE5z/n/CTol8KKjjduCyqQ&#10;RkA8+mcfT+lU5wWLI3YZVg3B5Ix9KuTNGwZFYAR/dXKnOPzzVG4UMAyoq7uFB/Dt/n+lBg9yvcXI&#10;KlFYkgZGF6jnkkdainadB5h5BwGC/SpJDtxGQwAHIB/WmzGRoSXwcxnnIw3H+FJ7FU9zqPCEUaaE&#10;jnoxZvmyMktgdMk/4d6sykxqd8YKbRkZ47f0zmq3hVRH4ejleLILSKvzHIAPr0qZLYoAnlNs3ZXe&#10;QfxxjGP88dK5Zbno0vgQzQhC15fu5WRllXyiCRgFQMAEk9QevJ5rQMsbp5Xktt2jncevqfXB/wD1&#10;81l6ZIRe38m5tqyqWw+cYXpx7sP8nNX57w3MXmiMDP8AEF64/XnP6VnN+6dMPhM/xVp4vNFuZUnf&#10;KRs7b8MrLjJH5D/PFcr9j0bOxLaGR1bkC3TB9uh/Aj/61dT4glit9BvftTFVFlKQCcndtJH4nB/A&#10;n0rzyy1/XDEv2eCDhQUHljJ4z6j+la4Ze6eNmnxxNeSy0JSFXR7fII3gxqD374+v51Zs9H0Fwyy+&#10;HbAlTwzWsbDBweOMj+f8q56DxJ4kjZndLdSScM8KhgT174zweT6+1LF4m8UROYUhg2BSMGNAck/7&#10;Jxn6/rXRZM8tHW6boOixHzLjwxYld2Vlezj5+XGeF45zzVg6Po9vJIf+EdtApxl/s8ZAOTwBj/OP&#10;euPh8aeL4VMKWNqQx+9KhJ6Hp830z61Yl+IHjY4hWzslCg/dtxz/AN9NjvXPZ3NlJWOkl0jw2FzJ&#10;4ftTI3yq5tY+AQenHXpyfSoJdK0F3Eceg2hUMeTbLtz7j35rm18c+OGG2S2084YZb5Dk8DruHBom&#10;8Z+NQP8Aj2sWDqAqlcjI9Pn4/wA96uNluRKV9mdG9h4VliSN/D2nMQSFH2RRx6kYz6fnVO68P+E2&#10;fzW0ONBkkmBnXp2JDDGTWH/wmnjNGMsdrp2WbLbmQdf+B4/Wq8/iDxrJKIbmSzfsDHLGoBHPXJ4+&#10;v06VScUTdm6NF0AQFrmMhj85U3Ep/Ilzn/I701tG8K3MRjW2Yhjk7rpweuOMHj61mW91461S0WFb&#10;eycIpKfvYmBA7fePcZqsup+J7O6T7Rp9pLtXJEmzK9z91geaUmmtA1Ot0Lwp4Cv47wXOjsGt4lVJ&#10;RdzL8xJ5A3YPy+o69OlZmhaJ4Tmvrj+0NNaWKO3aSOFL2VTuHQAhu/Q59azW8TeKYrSS2s/Dulxf&#10;aEw8quWfAbOPmkI9eMZqgNX8VQRlZ9NsSH++xcDdyDjKsMdBnGKSVxWZ0i2XgSVWUaHHDkDy1e9u&#10;iRwef9bzj3GetQ6Vquh6Rq63+jWMNvNbuphmkUzZYHJ+SQlXB4+VgQRwQelYR1DxBMMm0sIj91mU&#10;5JyTnq5x+A5754oI1VCymztQApD4lBIP0DH/AOt0rSNgtY11ns9d14yXssMP2lnJeGxghh3lTx5S&#10;qsaA9PlVQCRjFUm8NWLyBV+dI0lZpBGVyiY75PUg/n+FVw+oQ3CS3FtZfKwePdMGJPbIDe/Tp196&#10;vT+IdUa3ZRploEeMLJsz8y7i3UsTycZ6cKPcnRbgZ5sLBVfOWfbgASYx7c0Xmn6etmjW7SKdzcrc&#10;Z4IHGD14zyR3qRo3WHM1siK2MeXMM4OOMZJFVcqHaQW4xz8pYVT2EQwRW8AaGPcE6lWPH5D6VXup&#10;pI43aGWZgzcoJioPHPWrjxBnG1QrEDkHv+ZqGS2eRP3gwCeMDJIx/wDWpw1E20fpR/wQn+IE+vfB&#10;/wAY/Dq1kmF94d8TrqdhNI+RCtxDEI1HTpJbTMccZb3r9itY0Gz+PfwV07xJpwUXyQx3FpufDR3C&#10;4zHn3OVP1r8CP+CIPjbQvDn7Veo/B7xJ4hudGHj7SPs2g6nC6sseq2xaaBJd2AY5Ijcpjks/lKPv&#10;8ft5+zZ8R9U8Otqfwg8dRpa38MRubLy2xHcL5gEjxEn7u5kbHVTIRzwTFaN3c5Zq1TQij+D+uazc&#10;K/iC4v7SRMgwy3B4OeTg4I/Djity1+BsMcAebWpJWJ+bzvnVT9G9jXZ614q0rS7ZbnWdQjQKMCSR&#10;h0+prhde+OdxcStY+BtFmvpM/wCt2bUX3yeT+nsa504p6lXqS2JtZ+H82heW+s6XBdWZJUXCjb5R&#10;xx0GVzyOOOevauT1n4ox2g/sHw1evHDFlRsUzKR/dyzjjrx+VJN4Y+K/xEmCa9rrRI7f8eqo4Trn&#10;G3aoft97OK7Hwp+yRJfbX1vVpQN3zBAFDcjpxx/9epUnJ+6O0Iq82ec2/wAS/F1nE9lYfYRHIPvC&#10;2kyvTJ+Z+p79ar2+saheTiTUfDxu3J3PdDThIxb14Ax/48a+ktA/ZZ+EVmjW+teGZbsuny3Jvpgy&#10;sPQKwX9Kh1T9l/4RwW5misbqAuCIpLbUmTaeefnLAD8K2jHTUydWk9jx3wnr8MlwdI1AwwSTQbUj&#10;8kLvB7DGNh45UDtXjP7UXh5JI5dTNsXjaaRHJfsRtzwP9lT9K9o8ffC268G6yl+99Fd6YHCwT7zv&#10;JGSAwAwT+PPtXG/FfS4/EHh6e3mG/wDdMWz/AAjGSefTBOfalUjdFUpKMz8of+ChbXngHxH4D8ca&#10;aRa39vPcRpInBaOSJWZCAef9WpA6cnvXV/Bj9oOx8W+Hnn0phazJiSS0Vw6QycHIDZ3IcHKn2B3Y&#10;yeR/4LBzanpPgXwBqdjEroutXlvcqyEgzKg25PcHY+Meh5NfMHwg+N3iHwNqK6/pGmSKypnykkGx&#10;sNzyMY7+vXp3rroRUqavuaTu9T9IPiZqc3hz4O6zrqW6I1z4XvIrZjGp3mVZI2kQKxwdoReRnL5A&#10;4Br5CiXxT4dsn/sXTLmKWfT5YpUkvVhyjfKwk3ROSpUsCAFYbgQ/Bz67rX7VXhr4w/C9NEtdK1DS&#10;tUSygRrR7USo67w8p37jnPGdwTjAAxmvN7OObw5pV1q11cFLWPTpLy7Mkzsso2Fzwe5A7fQcDjik&#10;qkZPmVncwzCdN8sYa2R4Z4muz4r+JkehzpHDFYy+UtrCXVWl+XkvIx/iYDcSPungDBMHxU8FSaf8&#10;YPEPgjS/Feka7DpWrXWnw6zoNyk9peJDL5aXMLrlTE/yupHVTkDGaj+HFxe6nrD+N9fvbeJmme/u&#10;rrUIVeELGxdI2RhiQM/Ai6N8qgfNitr4YaNHJoP9qtaJ5upaq0UYefnapjJC56hd5/H9PVpr2dNX&#10;GvcgdR8OPF3iv4T+NdM1/wCHmpNY6h4fjR2umUFFjZPmR1P3kdSqsuec9QwBr9bf2F/2u/C3xl8D&#10;ad4z0lzDNduLDVtOuEO63n43oQ3O0jDK2eVYZ5ytflBazaf4e0SU20gN5qdy1xcz7lVljcgxoOOT&#10;t2jBz0PHNeg/s/8A7TnjT4HfFvT/ABPrVhFcaHfxQxatYWdqIN9urbUuUA/1ssciE5zg/vVG3cSM&#10;qdflqO+zOCp70uZH7VeG7i2Swk0qaYbSXRzvb5WBxnPp0OKu+H7y60/T7+y+3vARJ5Zjik2By5AJ&#10;YkgbflHXsT615/8ADPx7onxC8Kaf4r8M6pb3tpqdjFc2l3azB45kKg7lI6jHI+teiWEFrqd9dWsm&#10;Sk9uFnxzkgcMAenDZronFSWg0+pe8X2765oTQRWgje0kRj5blySABkOTycjJx15wcVma/wCJZNT0&#10;ax8KWulRQJaSiSSSELulkAxnC4Azk+vX8TqaVqzQeEbnQ7yxi89oyTcLkSrtUbFC853AEFfU+3Ne&#10;PRH0e8ju5YooruaLckMjgm1AGCMtxuIwT3UZ6EmuVpXRqruJtfBfTp0+IVtosOnNOxj+1SSYXEDA&#10;fMWOPuYGD35GMnr23xIv/D3iPSddZdCt4r+3igltblIMtNFKq/K5HzAkbsDAAwhB71yfw01xvC9/&#10;e6/punslxqxeO387lrZEYZBIxwzMG5GMJ26113im8XxdY2/h7TdQCypZK93r7W5QPHEC2BGv8Oc+&#10;gbGOmKz5ZOopW2IkrM8U1LwtqesaDqmtxwg2tgrRvPNA482TGRGO2/HOD0wM9s3PhoyW1jC4iEgS&#10;QJNFJEW+ViSD/LNaniJ7DVYLvwfp0lyulSavbjTLe3vP3U0hXMpdSCz7FUvjIXccncyhhS8KaXee&#10;HdKFuzH7X5jRzhXwd6EjjOM8cZ78VvQqynOzHUilE9V8JTwW1umk3TxNIVGVDHJBy3THPX8q45Lu&#10;40nVZrOzcNFMX2xrMGXYWOOCOc/rW82ryQaZDqMhlzEF2zkKSSE6cdfrXPWCCbxbZtdJ+7dsOksQ&#10;6lGO3jjAJB/E+ldbd9Dlh1Z2F9YLpPhewtrYsjkiWBkUkbi24g46ntg1katb+VqComLdb912kR/L&#10;uUZ/ng/jVyKeJ9RsrQYNrZzrG4YnqTz9AMGsXxzdzWGp/wDCN3E0giikE1jcDbkDeMrlgfXBxzgn&#10;BBxWk5K1yYRbkdBJaWs2jw6iYmS6hhVZIWbau5mPb3OSD2rmNS0+3ttSe2jQxK8wYoJD85JBzyTk&#10;jofauwVsBhOfNEkQZlK537FGev6GuM8YXMVtb6dq13NCRJEwmc5z+8GFxj3ABpzj7twpt8xX0fSp&#10;2ivDP5qNqJcXEU7fLkPjII5A29P8il8RabOkzavp2oPIbaHcJfKGJFBAYN/dI6ZHJ7+lWrIrcaWI&#10;lTzE8tDb7m+bb1IPv7/zpk9jc3WnvF5Dlyrb0RwCwDlgD247561m4Oxald6n57f8FL30zUf2sY9R&#10;srcMJ/BNgZEcFMv9qulGOMHgD/Oa8Z/Z40P7d4p1zXjZyO6+I4bfc8rKD/oiDJXcfX5QBxgnk9fY&#10;P+CnL3Nh+0Hps0ybLu48GReUhf5C4ubrGDzlS2MccZ98V518IvC3jHQ9N1TxXpyIt1c6nb2w3xlg&#10;JzbA7AGV0UOBtBGCcnIGN1eVj69SEYuD2dz6PAUKNVSVTaUbfgdnNrumeDtCvT4k0i209H1JrKGb&#10;UvEUUCYkGQBOzAiUnhQq5Y45HNWJPDGlzxAxwy2zADCsrlk9m35J6dazPDOo3Xhr4daToCaJbCSR&#10;2uNOnstfuZLOOd2eTIUyxvMmS5KNuUZGNw6b3hrXNQ1HRLXUtQ1CGW7OXeeGLZGzH7xRecKTnAyT&#10;gck19rwtneZ1sc1Jyu1v00/I/N+LcgyulgE0o2i9uuvz1M/VdM8P+FfDc/iLWNWUJaMGlXyJWby8&#10;gEhYkZmPPQAkkgfR1xqkKaTDqVmlxbrOgaOGcBXRT/eAGQeT1OenTFdmdV0y40J4Lzw3Ffr/ABtd&#10;TN94EbW25wBnPbniuN8ZXKXWoNKwUDYBtiP3O+M4/kO9e/l+DzXPuKZzx7cqNL4U7WbsuiPn8yxm&#10;V8O8JQp5clGtV+Jq90r92YF1dqzO7zbzIfmYnkn6446fpWbcalPDIslrIysv3QhI9+v4dqfeFVJY&#10;5Hux61mS3CeYWdeM5yDxX7PSwlOpRdOS0atbpY/Da+NrU66nF2ad7319S741m1+70JE064tVFy4O&#10;b+9Ji+U5bcjlc5HAwwGTkhuMeJ/tG+KNO1q40vSzA1sq3bi6SW9LsoO3D/Lj5mByMg84APU17dcR&#10;eG9a8OPHq19LbyQNvtWK5TcMHcTtJXGD93n614h8YIdItfBttFH4TEE19ctcSajNPKzKocEj5o0L&#10;AgryRjGQCQc1/LvFuRRybi5QhG0JO67edu9j+uOEeIVnfAbnOd5xVm07vyv2bJ7a3ghUxwMzJvIj&#10;aVNpIBwCQCccVetgYsFh8vrVCxcmFJCBgr0FXYpACM5IA4HOPpX9M4fkjhoJdl+R/KmMhOdacm73&#10;b/M6rRr1L5UiQ7GHbP8An2rptLhufuNINx6ccA1w2iTzx3ClGHJGc8rjPX6/Su00y/Mu1jIckAbR&#10;3Oa46sUpHXhpucNdzVgbWIYxDDdKMnOCpGPpVy2fxEoaWdol3EBCjkg+mcjj0x096owzncO2R0Ar&#10;U069ym0SfMDgd65Z2ijtgnJ7lq11vXLXy2FisiO/3tg4/JgcVbXxTfrc+UvhK5wuPne4ChvpkH88&#10;1XjuQ4LNIQffj9c/SriMsiKJHD4HJC4Hv2xWLUG7tG651omS22s+Ip3CpoXloeWLXiEqfTA/wrat&#10;Jbndl4SQe+7I/kPWs+ykLxja3AAq6txtUFR0OCAOazlZu1rFLRXbudn4X3MqvMnPOASM4/8A11uy&#10;KNvK849etcr4Rumkm8tFPC4+Xv8A07V1M6P5QccA/n+Nc9rT1OiM+aloVLjDKSw4ArKvEi42kkg/&#10;1rRnZpN249FrOmyowq5J7Yr18Nojx8ZaUrsxNWgUN5oOTjkdK5LxAJI5vnGMk4/z+VdjqaSMAzKe&#10;h4C8k+tcr4kjDACMHnknPX/Cvcw8ktD5zFU29fMi8PT6u19af2UqMGZ45Xd8BQcEADIBzzS+GdPn&#10;0z4j+IdBNqtu+oeXdw4lVftGF2lgO5yOfTvjqcfWbR4NJtNYt9gSw1OGW7VpWVjHnB24Iwea2tYm&#10;e0+Puk6yPs6W19pTRPNsLSOFOdwyPkHzIO+ecV+C8YY+pRzxxjHlcJwkn66M/org3A063DcfaPmV&#10;SlOL3+zaSNu5hezbZdKVcLnpVHUdMtdf0HU9Inm8tLmykRmXGRkdsj+dbWryx3Mv2mz2PEWIWTBB&#10;b8Dg1lRFlSXeQVaMqRxg5HucfrX6HVaxmVTTt70X+R+Y4S+CzenJX92S/NHhHg/4h6J4H0uy1ywm&#10;uobxmEdxbRRb1uowVTOVQpG4YcjcPlGe1fQHws8fX3xb1K78WaxDdpdQQQxiynhMkI25BnDT4DKx&#10;x8sZO0j7oBr538HXGh6D41kjlvBDHp19MkzxlJgyM+7bgngc5znOD6ivUvhZbwx/Fi4k8OsZ9NkQ&#10;vHIbjYI5GHK8MRnByFB5yTz1r+U6VSdPF8j2T2P60zChSnSlUhGzcU7nB+L54rLxzM1zqNotzFqk&#10;sgmiSWN4j5g2xrmRwAOSSpG4nou0g/S3jvwXqd7Yb3ku9Se6giuNMbTgzpLB0kd2kmCREMRjCsTg&#10;g4O0HwHxx4A1mbX7rxFoWqWwt5NclivIbn7PGFcBZADIHOXJOBkYB+XOeB7L/wALL8RWl6+najY2&#10;SGSCHzbmOEvMjhFG4M23cccc5GAMcjNenlFHFV8e44de9e55+fVsNRwEJ1n7vKkzM1Hw3c+G7Ly9&#10;TYwqYi7ysXzK2M4KgZznjGBjI71neHtW8TTaXcQt4aZI/JZ0kh272xnblioOPb8wa05tV1G60pdJ&#10;vdXuJ44pzKgmclEYk7iqnOMnnAOOO9aVjcR+X9injWRZcK5bsMYwPSv3TA4Sf9myjWgudr8tmfgm&#10;Pxsf7SUqM3yJ6W/I2rRbfUdGtbq4tP3klurOG55I5rG1W0jjJaLg/wB1V5P0/OtWS9FnpcEMOBGk&#10;W2MNnoOmc1hX2pyxShWzx0Y4/wAivo8q5nhIX7I+Vzfkjip+rKVxHu3BmZexHeqt0XjK+WxGP4sV&#10;YN0jl/MjyT1BxyKrTQ21w4nnXd5ZO0sgOD2Ir3YRSPBnJt2Kzl8BtxOQMZ5qrdPJnBByDxzWhNLF&#10;vL7TycdR6dKpXcbEkBTg1vC19TGV7FNWLrkvx6min4xkHaB0GR/hRW+hke6f8FA/G2saH8KItEg1&#10;OSKLVZHS5ijcDfGB0OVPGSPT0yK+HUlWRAyIqKSSu0fkffjHt9etfXH/AAUnuLW28PaRaPOw2ySG&#10;Iebwfu5wO56f5NfI9ugULG0xK4GSfvHtk/l0xX8+Y9xeLm49z+n8kUll8FLckSWPGQ+0A9+tMguI&#10;ri7EAm2kkYJBAXj1/P8A/VTDe2MchZUnHOciPtnjOenb/wCtzUunSWVzfIDbPMzMdqP0PTtx7968&#10;2oz3Yx0Pb/gRqvhXw7rmla9rOmssVlP+88q5RmmG1QTsmgZBgnoeefvDAx9UeFY/hBbahea78N/G&#10;0KX98hMxj0dyEYgdf3W3pwcFgOwr4+8DPaWieXLpsUBOAuTkkheOnTt1OT+tfRnwx1bS7XRLK3ku&#10;4riR1b7c8bKhjx0DbhubB447E9eM8NTK41pxqz5muyOerj3ThKnBpO27Pb9H1uyaOGxu3kNxHCQR&#10;GgIdeMnaSCB09K5DX7Xw5qC3mlyapcyWsmTKI9EuJBG3oWiQKg4OTu4/KohrV3ZrMk+mWLwy258q&#10;azaTLRk5wzM/lkj2A6jNZ/hfX/DmuTPpP/CJSGQy4Y3CRyRgZxlXBKk9DgZI7kV5mY4BzbruNr7I&#10;7cpxzppUlLmtu9DPgg07UbL+xPENs862kwkZ0SV9zAfK2HXgYOQCx+p5NPstR8L6R4hFvBZJCGi8&#10;uS7EKIRJxhuAPYHHft3rqJdKKX32FdBuZo9QHlzvDysfcMZA2Rj098+lZGt2c2lz33g7V/EBW6tY&#10;0eK+04vGkkbcIJN4wXwMHhgevsPmpUpJXaPt8NjI1Zez6mjpens1m0ct1c69DcqyukNv9zn7uCAp&#10;/wDrDpXyx/wVL8W3ZsdJ8OW1mtrH5OWt2sykgHTaW5DDB/hOARjvx9KeBdW8YWwa28RK13ZrGRA1&#10;pcoRkc8qB1Offp78fM3/AAVL17Ur7TNLS4Yw+Za4YD5XcBlIzwSep4PIPPpRgIP+0I3SZ04uSWEk&#10;fG1nMkkYI+Q9cb8nnnHp0/zxVhCc+XjgDO4Hn6VWgKFQYyu0jkrx+VTgKpAz8uOSB+v+fWvuIxSP&#10;mUxJZfLJK9WBBJ52kZ9fb+XbmoflaHEqKAzZUbx37f596lkVBJslU5I6ADOMZxzwPxqCPIPn5GQA&#10;WLcZPBPT8Kol7g+/AV5HDf7Q/wDr464702XImffkL1BGeRnr19f5/WhpIlyjTcsx37Rk59cDpz2q&#10;IsRGHUMRkEnA649enr/+qs2uggz57CSSMHCbfmwRg446dOP89KX95KAISpyR1PQZHNCyRyOIUiAK&#10;ruB3fe+v5dP5Z5YzSbSsQdTkgMACSP1/L3rGSswGusmJY1jI80EFWOQ+Qc9/T/DpiqPlwoo2RScu&#10;d20fMeSfvdD3Ge+auXRVH81nJY8blUYJHsB+HQ9OnFU0kllCxl2I2ncXTcRjJII/T6HnGKFaxUFd&#10;2NqCNDCBCGwASGJzjnt+n5D3qLU4tyIAo2lyCm/BxgnA688YGQamBkMbSbSyFSVyA3HHPf6fT86q&#10;a1uj01YFCxguQqn7zHaSACD3Cn9elYHTsjInb7OwhuJH25AYEgc5wPy5H5+tV5Q6KJBu4X5vmB5O&#10;cf07/p0fbB23sz5UNmMjHGSO/frn8/xJC0ILvIqM4BBIOASBW72Ri3dlG7jjaVZyXRkGUJjxuGMc&#10;57dfqT71UmyFDqqruJYFugIwe3TnNW51S1ikSNMuTk7nPzMeQSR/ntUF0LmKUjyB8oz86Z6nt+HP&#10;HPFSIwtWKzYgWEDYpXcqhSDz7nJzx/8AWqxpRha9XC4dVJKBck4GD14xg1Hq6xrcqETJLEsp6rgd&#10;v0H0HU5yZtI8pLjYyg5UfNngj3A69f8Ax2pkOGjLN1A00DMEU7eACN2SePz5x071hTb4lcx/d3M2&#10;9STkZz37DPWugusIWjjTDMmVxnGeue5xj69O9c5M6yzPEqumV+cOT13Hk885IJ+vfrUm0vhILkkA&#10;+RIDubkoo4Ppx97v/wDXqhOXVMqCN3LHjAHHH8quTFzIUQfMp7AfyqpKAQWeUFeSQc5A7cUGD3Kb&#10;mSM75gM4yAeM/jSBU3b1RWI5Xef060+YK6HKhCDng/ez1wPw5qMyMrnZ1A4B57VMnZGlPc6fwpGI&#10;PD0Yik5MjllCnn5iAf1I69qt3bBQE5AcAkNjGB1qr4bONAtysu4hWzntzz24HFWJI3lRZSoyF5Zl&#10;6/h9K5pHoUvgK1je+RcX8exRunBBDEZIGMj8GHHfNPhvGjLTeWADz8wA6cZ/zzxVbSz5lxftNISP&#10;MVVI6DgMOvA4Hb6c5yXSFDbrAJdjJwflx7ZPtg1LVzXmaMz4iTN/wit0Vdm/cAZBxwSvb67f5dCa&#10;4S0uJEO54zgRl1kdc+nHPWu38esq+Dr4IoI2oq5A29RznsM/zrh7GJkLAyEKBtJJx6ZrahpE8fMn&#10;eqvQ6KDTPD+rWaTy2IidDtcqNpOBkfdGOfXHY04eE/DixqZUDByMj5sDvkY+h49e/HNvwppiwWf2&#10;nzo5183cqqAxQ9BnsDjH4/rqXVugO5LcIGBJVGBBOOOPWtt0ecYD+DtEfaq2ToO+12Ixz+nrTrTw&#10;V4biUSXWnynLfJEWKqBn1DZ9PzrbLRFXkWc5RRtULgg545H+RTALiWRnBBQnaP3XQdcj3/8Ar1Dg&#10;7juUF8GeEzGCuhHnIJE7jAxkEYOck+/akj8JeC4pBHJpkgYjcpe4bH0zu9e1akCzqxMsBzgGMMmN&#10;v17/AJ/gaVYryNctGSwUnBjJI/D8vwo5OoXM5fDPg9Yy6WXzBAebhxk/Xd/L0zVWXwz4QnmEf9nl&#10;dvVhIwyeP9o1ehm8mF/L0vcwJ3gnYPQ8EHPH8qqy30VurNPaKzHozEZ56Y460aJ6iuxr+DPCsh2v&#10;panauPmZ8cj2P9R/WnDwX4YkkW5OmIE53eWZCQvPT5jjtUdxeyyARx2TykkbVjySvHUAfqP/ANVa&#10;Gn3slvJLDBYzTSRwkCRQcCTHQAMBgH1OcfpLa7CuYEemaPb2F7cT6fGgigZoD5kg2kPgZGecjjt3&#10;9sWLfTfCEekx3hsjcM3ytLHM4y2R1GePYY6cn1p2k6NHeXV7ZajtZoLciUiQYRlKnOc9cjGKkvpr&#10;OO2TT9Nh3JHCJHJwCH7Z9eBnHB6dhw4q7GRXB8OQyxxWPhy1gOwKTLHuPbBB6nAyM5zk++ar3Gl6&#10;RGQIY4Ruk/1ThiFAz+I5x1NQT3V2JVtvtzqXG4srZwM9vf3qpdzTq7wwvIAT99my+fqPWtbICzbr&#10;Bv8As0llbXTuSHQBQoUjqMcg9KXV7fR7O5CWFhFDHtyVdclW78sc856Z7UumaY0QWd7tYVwAw+XL&#10;ueAODkDrzj/6xqVliAXkjjLyn5Y2RuMAjjOQeR1ApoDPnWyM+5I4hu+8qLgj8M1FLDazDydmBuGH&#10;GcgenP8Anip7u1sxEvmkSKx+VZIlIU/jyeRVRdNgSQTfaUA4wFztA+n58Cqd2gEUW5dFUjlgCSp4&#10;qpeTs8xCbh85wOmB6VYtkc3iRGcAgsfucHAPfH+e9VZ9omZ1ILE5JzxUp2E9US6B4q8V/D7xLpvx&#10;H8E6w9jq2g6nb6jpd7E+PJuIJVlhfB4+WRVP4V/Rt8G/iD8O/wBtP9n7wf8AGzTNNSKPxDpEN7Ai&#10;yBpLC4ZcSRrIOQ8cm+MsMcoe1fzaXjiWJg0rLt4C88+3Sv2D/wCCCPx0a7+Atz8INSWea30p5prQ&#10;W6bjEWZZHAABPImByP7rk476SXPD0MKsXZNbn6MfDuw8Cbbbwn8aYtGj1KB1Ww16/Ahe9iztRXcY&#10;BlHAxn5gQR1IHtul/DXwTo6qbHTYVQcqYW2r7Hj/ADzXz5pfit/iZpd//wAIX4K/t+eB83VhJcJE&#10;4VgefnGCvBHB5wQOeKoadaftDWVp/YGgaHL4U0piCLOzZrkx9tqq7MsQ7/IqjOcg9a45JJmfLOS1&#10;dj6b1XxP4I8Kwm4v9UtrVEHzM8wAH1ya4y+/av8ABMl4+keBNB1TxDeQ5ytjp8ggHPUzuBEPX71e&#10;TaX+zvea1Kuo+PNd1fUpA2f9Ju2A78bRxj2rudM8BW+gxRW/hSEWTW/KiLgvkdST94ggde34U4qb&#10;ZLjTXW5K37VPj3RL4TfEP4Xpp+myMNlxAGcxDvvkDMj/APAcY966DV/iB4v8S2H9q+D/AIZapqNl&#10;IMxXFldWY3r64nmjG30IJzVix1f7RAbTXbK3HmLtkgMZYMcYzzkMDnHRfSue1rwn8KPAllceMIdV&#10;i8K7GzLPBfz21vK3o0aOI2PsVP0Na8smtyG4LoZnjTxl4q0XQWtLv4I6prf2pMS2N1dWabG6/vGM&#10;xUc9ChfpXil/onxB1bxE+s33hC10e0EHl2OlXmqOUt1b7x8xY28xyDgcYAHbknqdf/bQ+H1hcSF2&#10;1DUnj3IhtrcLuGfvKCVUgjn7wPTNeV/FH9tHxLrlvLbeDfDkGm25BRLi8lWWZB03hB8qt1PO8VcU&#10;pbky5obI+EP+CsnhWy1T4GeI1SPc/hzxVDeWzF+Sj3At+PwmP/1q+FPAujebZxBFjJk4BYgKAeSP&#10;TqM5+lfov+2RoEHjb4LeI9LsXEjahpzRZd9zGXHysWznO7afw96/O/4aSz3FtZxncJHcqUcf7OPb&#10;p/PNdWHVtDZTc4n0X4I+H0sPhtfE5trdIpbV0L3Z++TyHUYyMEcEgDkdM1yPx58VSad8Jp5UiEba&#10;pdRWluuzaxi+8wIIHBVHJyP+WgFd3q+o2/hHwXpSanc3JjltN0vl/MY4lGNgzxku4A54wemDXgn7&#10;SPxAt/FGqaNoGn2Bt7XTLZp2hWTJ8yTaoB+gT/x8/WorQ9pivQ46SdSormN/bd7YfDCaG0SFW128&#10;NrKiWqhUhilS4dV4whEiQH5cHHGQCQe58DajpOh2Gk6Ta+RNLFAbqVpoixSaZpJDGqk5fENraPnA&#10;UeeQTxx5Bcao+oG00+T5Eto3bahwN7tk8f7oUfhXc/CwT+IHufFeruZJEuYNO0j9wjPJdSnJbawO&#10;VEUTxhPuhWGASBW1SzgddXSmztZTZlojpNrMfMi2iSVRueUj52yrN0JyORnglQDtrQ8Z/wDCTXjQ&#10;xeIbu5nntdMgt7UTXEkgjtUQCNEMhbYo5KquFUE7QAQBcnv7LRtKBhtbKO6M8r28MeJFhIVGZioc&#10;4ALbQSD9zAJCmsa8WdbcTXUjO09wN8xG7JIBLZHGc/p9K81vQ4FqtT7V/wCCUH7UkmiB/wBmzxdq&#10;RN1Ckl54cMrEq8THzZrb5udyktIOeQZBwEUV+jXhLULe/u7XVUn2LKDbzpuJXoGTqOM7cfiK/ArT&#10;ta1/wnrdt448MX0lhq2lTia1u7ZQfLlTBR1zwfcHjGQQQSK/XH/gn9+2Lo37V3w6g1C30+CPxHar&#10;Fa+IdISdV+xXaqzJIFblopQpaMluCrRgsUOeqjX91RZSi9T6hWwhudRuLy7tVK7A6FuhBGOQM56f&#10;hz7Vf1SzudWe2V7pEa5mEfntOMIxDc4PPAAPTuAPapqVxBJaxalpZ+V/3kLISVkV+Se5644/SrDR&#10;2+raW1rebtjhXyjrnb3xnuOT+HvWrTew00jj/CM+rRa1cnSpVZJpF+0JNgGNUfaGJB4LAFiMD5Q3&#10;Ujj1vTru5uNOcLqM8aLamK4dwGJj6bFxxjH07+teZ2q2fhfxjGgvJjZ3QX7SI5PuuMFhkLycY+pA&#10;7YJ9V0r7IhXXE0mKO2X5Vt7gErPkABmctxkkYOD1X3q6b5o6kVeaMtDzL4ka/HqviwRXYnj0+3kj&#10;iitYyC0igcbmOOXGefoOOo6vXNH1EaPba1cBDHfh3lkhAkWObaAVLDALDoT3KmuX8SrNeT6l4muL&#10;dxcx343Q72jiVYyCQW5Ock47jGR3x2Hhy+1/VfAeoB9KW30uG0ZCt1IQEmUgo0eMKCOc7cDoMc5H&#10;Mv3VS6NX70COwvYpfDVzYXSKVcFozsKssi4A/Mj8/rVTTvOl1CO8BO+MBtyt3HA6/wCeaktVktbd&#10;Hi+cD5wnm/KyN1pNEMUcU85KyfvPlLrzyT1IrvWpja17GpPc3EU0rNnEsrOysoIBPb+dVbm7ttYv&#10;RayRK7RY8sMSHiYLwRn04pQItSs7yTzSGLhoCrnoTg5/HH51l3U1yQbycN5kQJY7c7wOOSOuPX6V&#10;TdiYR6nVaHeyxaHZzlZFlhVonUYIO489eePwrO1vQbK+N7pN/GyI2xrW4Xop68+oyOfpVizuEgtJ&#10;4ZAGDupQjK4wMnI9RVO41Fb5dyMZEkyPMWbOD/nkVommjFqSqaEEEgliVJlHmlsSfIAePl/p1pyX&#10;L20sX2sRRlS+2UKeOq7s8YyDzTo7VooUjjuZVcISJQoYv7HcMn29qr6lfxyW0lzA8X2i2dVmjeDA&#10;fPX86t2sNn59f8FaLmy8LftGeF7aSckX3hFliUoZslbyTpkHqZV284GM9BXlfgEf2vqGsW2q6bOt&#10;tHd2y75rKJwkksBRkwc7m24JBGMEe9e3f8FeLVtb+K/gJ5LGFVk8PaknmI4Qs0UtuUQsxzwZDwOD&#10;ySMCvI/gp4X0/wAda/rWnWN7aWlxo1ra3Gu3d5JGq3YydgwFLMAMKDkLluFGefCxE6cKr59rq/p1&#10;Po6EJywy5Pi5Wl69DqotO8Z6fbWWjxWfhyy0ezhCz2lok8tyz9F8iXdFHGh4Bi8psAEbjnjY0uys&#10;ZrNZYDJGpIZoriIoYiQPlKkArgY4qvaa/f2DS6NZ6Xaa1fxXK2zJZ6lEktghiWXzHglkiZnKlmVS&#10;Rkbc7ck1d8NteahoX9o6rIFa4nf7MuV3LGCdvAA2HGMjLDPRjmvu8izbKniadLDOWq1vqfm3EOUZ&#10;u8LUq4pR0eltPvHgvBHJZrcO0bAqhbt16VzuqxB7nLoA2wZ3Hlj3ya6O4tZomKRWV1Njbjyoi+cn&#10;HbJ9fyrHlsWuZGL20kT44jmUqcfQjNfdZbnmWvMJUIT9/qrPc+DzTIs1hlka9Sn7m6d1scfr1oYY&#10;zIqZPO/IHJ69q5q4WeRMLk7uAP8AP1r0XV9PVoTFLFjAyRtxkc9+9cxNo0UdwQ8e7B6BcCv0LC45&#10;ezPzPG5a5VL3MVbdtN0j+0NYLC12tvYOMtnPA/z0ry348at4ff8AszSLW1lSSBjtikZiyIwUnfuZ&#10;yDknC5IA6DGMe7XJ0Z9FuW1m/uLOBEG+e2Uq0S5wxBAPGD6flXhnxZ0j+0/C0PimG2itLaGeOHS5&#10;Yw8z3ZbO5nkGcrgHaTyfm61/P/iRmtStxTQp1FZQWlv7zP6O8MslpYfguvOjK8pvW+/upFWxkVoV&#10;2nI28H196uW7AsQwOD71n6eWMauz+YSgy4XA4xyOAavR7hhc9PSv3LCyc8LB+S/I/CsZBRrTS7s3&#10;dGMRVN7k7MZ+Xjr1/wA9a6zT4fLiCK3TGB6Vy3h4QtGJNjB84O1sgjHQ4rstMHmqruRwBnK9uf8A&#10;69ZVZPYvDQShdmhBHKUVVwCV5q5BBJA4Mm08ZHAP0qGFQApjPGeD7VYZJgAyNkH0rklJs6+V2JI7&#10;5zJumIyOny9R/SrkFyMAjnnOATVSK1aVsFeM5NWo4SoyT9ealtISuadrPLIA8WBk5xnnjrV+wum8&#10;3k7gfvYHesi02hthO09vfn9a1dNZXiHJwDgEjBz19KmWsSludl4SeL7VG6kgkcgg12YiQ2/mZJDD&#10;5s+tcF4VdDdBz0AyCF7f5NdrHIGgUI2MjoK5pJuZ0U2oQt3Ks9vEkhKg8k9+tZlzCdzYOB7VrTLw&#10;cnkHvVC4WMMctkA9+9elhZaHmYuBkXUbNGQeO4zXL+IoY1tnlVcDuc9O39a7K9hjYn5e1ct4qEQ0&#10;+VS205woHXOR9K9elK541aPU5a5upX8MatBCUAFo0nzAduev/wBY/j0qt4o1TUNU0Lwd4ltG+ZL9&#10;FliR8ht4X5TjheVxknI547VJomm3OoXFzpzSblktXG0EZbPHGR7e/pWVH4lu9b+DSJo2lRJdaPqM&#10;JjWzWQqjrIm0ruwSORknaDjnjr+IeJUaVPNFKWjlB/emmj928L51KmU8q1UZr7pJpnrV8bG1t1so&#10;7KGLb8wWJQBk9Scd/estJX80tESPkIBHb/D/AOtSSNqP2WBtUtJIrgwA3Mc0ZVg+MHI5wfX3quhK&#10;3alWO0jPGTnmvs8hqQr5RTa1vFHwOewqYbOKkZaOMn+Z5yPCmmal8QLnw3qOi2cCXNwks13d6Yry&#10;yq2BtR5N2BuZjwAcg9hW14e8IaZonxrg0jTNG0+2jSAEJJarulGw/MAnGAcfewQScetUvHl1f+FP&#10;iLputyWcsyyPEFkt4yqrGHPB5wWPGMnHB4GM1d8V6zpGjfGm28RTrd2sP2aITpc4QKePmUZzt55I&#10;7KMZyTX855lThQzSqmrNT+5XP6XwFSriMsotO6lS6dWjlfi3e3Fp4tliXXriFm1TEkWGjiQBUYEI&#10;0eyQHnkFuvqK9C0yCa80zT9cuLZYorjT4dlyQq72xglem7PfIJHtmuM+PdtF4i8c2Wq6PeIyhkhi&#10;nuIsPK+GILCPeNnIxnvjPYHq/C0Es+h2VhrUkMWoWtjHuuPtSkMhdgcMxKr1HTntg4r0eG6lGhxB&#10;zRleOpy8T0qtbhmnGatO2q+43NO01ft7W0EbyThcsu0MwTqPujgY74q9EpIAt5nTIABAI/Hmo7K/&#10;e11OTT3uGZGTCO2GR+xPPH449a1tOsbP9y8cm5w4Jx2AP1P5mv3SFVuCa2a0PwCpR5Zvm3T1/wCA&#10;MmW01Sb+yk1aIXiRZEVyxXIzgHnHpUl78O9Xto1a8lhl3ICPJYMvrjr/AJzWF4c0HUtH+JfifxTf&#10;LHKL17dbJpoNzJGsQ3BSWOBnsMA+5rbuvFN2mNm3y9wCoRjH5cV5uSYjiKtJ3UY002l3sjuz/DcP&#10;YeK5XKVRxTb6XaTK974PkjUuUI444NZk+mPA2ZfX7ueh/OtG68Yai5KqEbgcMuMCsm81qeWQvIoP&#10;HJxwK+2w7xNvfPhK6wz1huQy2wLYLjIJ7VSvIxGnIxu4xmpJ7yR2zu4J4OearSvuYky5wPzr0I3s&#10;edU2siCZA/y7MDoFPFFDo7fLtByOmDxRWrMduh6b/wAFTG8OQWeiXnhnVb5xcyH7XZSXjSQREFeV&#10;GMqCQ68nBx8v3TXx9BJGhw0gMajG/kkc/rX1L/wVQ0rwvpfiXRbeHxZPc61Lb51LSmthELUEFkYn&#10;HzEnpuxgM3Br5RNxGrfOHKjgbBgkZ4PPfp+vev5vpRtFpSvq9T+scPNunFuPL5Fu5Onvf7bUeYSu&#10;AQfl6YxjjJyKmsLSSHVI4bqEx7JPmDDBwDz19Bn8qqXNzp1vbI+mJKJA2HCtkMPXByT6Y96u6ZLc&#10;/aYzE251bqAxx/n6VNW6R3wfY9L8JTCaeErHtjJACrkhfTlicjGPwPavoP4PQWVvBE9xPw+Nz+Zt&#10;ySOOF5P4+leF+HdWvYhb6ZYx332cvmW3a5BgTjG4gFckcdE/Hrj3r4ZSeHtNtLa61GXyjKgcqls8&#10;pwe+FwB+OeBkmu3DY+hh6F6srJHhY3AV8TiOWlC8mdjqFsk0qWdrfTxg87llLMcdsnPfrVKwtzPr&#10;iW8rXMyq4jE8ZdWyOOQB8x+vp9K0/Eerx3mkCz01J7SK5CrLfSZDRr1KrgEqSR/Dg+hB6Jpvh/S9&#10;LUSWFyqLIuC0ODtPQnr1PuK83FYiOMjzU9V0OvBYeWB9yro+ps2XhrTL65tkuNCS4hhDqsciEyRg&#10;jA+X7vQ4+bpn3rm7nwV4w0PVL3V7WzgudOWQtNJqAdplRc7eEDA7Rkdvet/SNVmju3a/0izmhEhE&#10;a218BM0YAO4eZEyhs9ucDHPaovG0gnlknSOL7HLNGjWeo3P7xh8pGCq7XIODgjnPOOlfNY6iuX3j&#10;6bLcTKnUvB3uJHqqeF7a3vdVtY7W0uGBEsdu/H5KD6k5HGOSK+Qf+CpepWereK7G7luLa5ItYltC&#10;srbgASWDAqMdR0Oc/p9u6/LY+IH0aDTmtLtraXZdQSfunjPfAyV5yOOOcc9q+AP+Cneom7+NY0m2&#10;nkENrFEiWit8qZUNuxjuCeeOpHTp5uXU4vMYpH0mIqynl7lJWbZ842wREWOSME44HPTtyfarGyMk&#10;sgGF65PqeO2agtslQQh+7zuwSe3NSxlcCUYUnkZPQ54+nSvsjwBswjVCigc9ME/l7GoJI1To+4AH&#10;PHBPr7dqdMxjcHILgHCgfl/n/wCtTPvbievBCsepz1/l6AZ+lADZCY4/m3AeYd2QSpJyD0P+cVEW&#10;3JtEpySOHIIIx2HT8/SnSRJlZeAQ+DtA56gY4/XH+NIfMYebLIFGTvfPuCcev/1qAHIgIdVk5HAY&#10;nGM4IFI0gjcujtvAyocnr1OM9vamySgkOGJVsbPl7475696jQwSRIu4bm5LY6kYHTP8AnmsKmjsB&#10;DfIIojvkY7mAJUckcZOOD0IqoHihlV2zIc/N83OCP8454zVy9U3NoySgCIDaRjBGeBz9Tjjn3yaq&#10;xTRRKo8pSASM5xj1A4wePz4NSn7pdP4jZjHzKIG2DP71Ou4EZGD2PTn6iq2tNCysFk2uOSGPBJ7c&#10;e+P++uuashZFgVNoRhkegweM+3PXp3NZurFPs/8Ar9uVBjZfl3ZGSc55OOeD+INYJXZv0KTtL8vn&#10;sSgIIwoyATwOvXA/r7VXumJUCNADvAHl47cc+vQdM9B7VJcv9muH2lyw5XBPBz2PTp06fpVWbDYm&#10;AY5UMgC5yB2IHI6/n9a0lpsYkciSxzFri5CkEnC5HQ/5/P8AOK7ILI6P90kMFQbsewx644qV3cR4&#10;MgbrtBXPAxj3qpJJF5e+CfYFy2D1JIORg/h+P04SbAztSidZgzsN2wj5l4PPOPx+g4+mU0zyWvSR&#10;l12coOcnB7A8df07Uasm+dWEuSUyvHPHGD+X16U/Sl2z+WztgDOQeSMdRxkdenHHp2UmOO5Y3NLE&#10;yThF2rjdlj5bAY5yc446+9Yd0CJ3ImLKSFWM46jnuP59hW/eEyLLPFGxBIG08HA6k/rWNPDvh8yN&#10;FTAygzjAPripNXoZV75cYCecBhto2dW/Ht3z1/Sq9yNv7lBk5B3E849O3tz7+9aFxE8SEzTCTc2E&#10;Krg59+KqywFl3QBtvIcg9QPYc9qDF7mfO2fmTBwAWIOMj/P8+veql4COTz6jHSrl6yxJlhy/PHbn&#10;9OKoXedvBbhcHPeplqiobnVeFoQfD8UhmypLtBgYx8xzxnnn271oh3OGZlIJOMr3z1+mM/lWd4R4&#10;8PQBs/IxKlWIySWz7Y5/TvVmR3ZzhipQYbZjIPfv/nn1rmkmejR+Eh0mSNbzUbWMhGlkUBVByQEw&#10;fvcD8DngZqjPcIJTuBUbsqSM8/Ucc/1qxprz/bLvLKwG1mZxliCpx2z0z6VTkVWuiBe7lc42kZ+f&#10;0+nHX68VJqZXjSaA+EJXJ82Xf93HbjgH/gPftXK2wkLsNnRBknkZ46V1/jewmi8LXMiMqo0icA8l&#10;g47/AK1xlqCJWMYClo84B65IropL3WeLmD/fL0Oo0SdbbToGZlEjysWaMEAqOOeeueePwqxdXkxz&#10;i9YNuwI8k4Pfg/jVTR5nNvBA8/mKIzkHO5eewPYdKmlLysQkiqN3yjPOMdDj3rRo4QTUbs9LxeFY&#10;4Zm+Y45/H/Peozqt5NOWiuCCo+Qgn5Wx9MY69u9NcxorSXRREU/xenrgde3v/OkDxQllXUIBkgku&#10;yjk9euOetFgJDqupSSbjcSFeAcAjJ549setSpqep/Z5PL1OYBscCRuQT29KgOo6e0AL6haRu/wAz&#10;sJVODx2z14PuOPxSO+0coJLrxHBHuGACwPQ56j/PPNJ7AOnubqY5WUpxggMSP1OfTpUYFzKpR3dw&#10;AQV4PPoTj/P45p8Wr+Gdnnv4gi38BgZlHfqAAPb/ADmiLXvCkMm6TWNzFgDsljIPvy3T/PHbNrzE&#10;PsbO4JWUNcRBeMAdQAAfzAFSXLhHElsJYwuBuGNx7np0OD/+uq9x4z8GkeVFrRKqvAWI/kT35qld&#10;+MPC8tuws76VZANxZiMkjsP5fl71IHQaVbQ3E58uMNI0LkLOcN0xkA9eeOvFZc1lplrOtw9mVPLF&#10;GkJ3d8+5qlZeN9Bjnj3azOTGfmXbnPy+w5HI4/8A1VW/4SLRVZbm4vJJGAyi5IIOeQO2K0i0kMl1&#10;O+S7lDW2mSRowCzM2SQB1APQD8Oc0yOW3e2Jit+MYkkbJ3cnoOnt+BqvfeK9FvLlvs8M/llssrHO&#10;726DjGM/j6UPq8M0JQWciIwzGzhyoHHTA61d0FmWoY0niUyDKjHOOuOuOOP/AK3firGu3uzS9Otb&#10;ecFI/N3KDwzbyRngcgcd+c+gqLUNcXZbWMPh+4tljjLOjxuS7n+Ik4z7dP0qvqOspPbLaWfhS+iK&#10;PuBLGRemD/CCOh79D+dJgNupdwJ2Eg4Dgg59jUAURWjkRnduHX06/wBDzUEl1qdxLuOgSAg8M0JB&#10;z+PemyNqAYrc2rgKcqUjU5/754qri3EUL9uywJAB5J5HFU5/lXBxnGDg4/CroilXMpkYcEfKR1I7&#10;9+9RHTFYl/Mlx1VThc++KmKu7A9EZd7CfJlTgfLwT7H/AOtX23/wSj+L2q/C3xn/AGrpk5ZrWxtN&#10;SMCkgywxnybhPQ5SUY9wPrXxhNoTyROstwwyvJC9PzPpX0d/wT6urTS/jr4Aj1K8eKw1uRNCuHhP&#10;zB7rdDFnsVEzRkjoQD0wK3ho7MxmnKNkfuzr3gLQ/Ey2nxd+FWvvoWsyW6z2+racMR3KsAwLr92R&#10;TkZB5I71e0L9pbxNoWpR+Ffi74ct7O+nwtvqdnI32W97DYX+654+QnOTxmvJP2JfipceEvEU/wCz&#10;D8Srly8Ub/8ACPXLt8siJj9yM9whUqP7qn+6a9w8d/DS21/SZND1W2jngcEbZFBBHuCOtc84uMrM&#10;5VJSWptf8LS0+6UNELpXJ4jZcfh6VVu/F2tajDix1Q2y4+UxqCQffIz+VeL3f/CwPgtcrbXttc6x&#10;oKtgb28ye0GeNjN95cfwvj0DAAA9fo/ivw/rOkNr9jqcFxaBCZGkTCrgchlzkEZ6HBpajVibxTLd&#10;2sEurHx/rEFzGp4iu2eN2weik4I9j+I7VxcfxQuJdXWHX5R4jKLiVrqBJmX1AUDaP+AgfiareKPG&#10;+k38M1pohjPmDaWWwWJQO4yTuPbrV3VNS1/WlNjp+vNDEg5eNGdM9gcnBP5Y7UR1dmD0R2mlz/D3&#10;xNbiN7VkkXkRRykKg/3N3y491GKhv/hb8OriM3eo+HbK5WJGY/aoY3PAzkkjIrzWz8I+P4bg3Mba&#10;dMrSEm5lYJnnrwu7P4n8ua8d/bB8W6745+EmqfDGw8VXdrbXN0olFlM0f2mJd26JiuC0bcMV5B2j&#10;Oe2qgo6mb1djyb9vb9pv9nLwp4M8U6R4B8NWWpalFZiN7rTr2UWtn+9ClmdTsaQsBGiAk75NzALG&#10;Vf8APj4Q6VL4n1oaubRIftOoSuYoEIRS2TtXPYE471oftn+Kda8NX+mfB+OwNnp8VuuoXbR5Aup/&#10;njXcf4hGFOM/89O20V1f7H3w+8X+Nb+x8J+CPD93qOs3sWyztLeMH+Le7sxwERV3M7khVAJYgAmv&#10;QpQjaI2nCm7HV/GXU2vNUs9B3lLFUjt7houQH+eTPtjI4Pp718vzw3nxE+JtzpegXMUjXV28ME8h&#10;KxpCg/1zEk4UIu8nsM8cV9O/tQp4g+Dema6db0Y2zrAskEdxaRMVmfbGhjmAYBhIwyEbOQMjpXzJ&#10;Pomr+CtLu47clLu5hWLUroqPLt0Kb3gVucyEFAy/eGSCBgmuem26km+4YZWjcz7OCH+0rmPTJluY&#10;DO0NtctiMMuTtYgnjIAIHJPOK9Q+D+rX8Xhe0tYhCix3cl611NCrmFE2r5ik8Jks6jqxCnHcHyrw&#10;lp3iXxfqreFPB3h7UdYupFaZNN0uxe4mcqhUMEjUuQNwBxwM19ffCr9jP9se/wBAtJdC+FdxoGkx&#10;28fn3niO4t9OZCrB2M0EzC5CYPaMjlvfN1PgaNMRZQscmfFHhbxBf3mqapqTWKzwzObq8ieaIRy5&#10;BDeUrFXC7RvPGWYkjAJqapoGq6Pp0PiS51Swe11CMmwkstUtbkz7XC/MkcvmRLgMdzqOQFwd2R6R&#10;qf8AwTk+KHhuxk1rX/iF4bsbe7tjJbWHh6K5v1CkgklZEthCvGNqlskjArxLxf8ACz42fCnXljsd&#10;Kkv4jJ+4urOLzoriMHjdC2cH5jkYPcZPWuJ0Klr2OKHJeyZs2FzYXl8ZrnzIrdoX87yF54x0Xk4y&#10;RkDqO4610/wA+M/jP9lj44aJ8ZfCjzEWl6w1SytpR5eoWLMnmwNgn+FSVJOFkCvyUGOBt9VuX1Zb&#10;rxZ8PdV8P2spDXi/Z5o4Ml1UmJ5UIj4O7bK23CEeYMgVa1KNL1P7Q024juLe4jD2skbDIj6KMjHI&#10;GAcE/j1rPkkt0U3yn74fBT4oeGviz4Ng1Xwxq0dzp2pWqanoV9GPleGQKw4PzDqMg9CSCAa9D8OK&#10;2q6RLKRsuLaTJQnKhT06/wAJHFfj9/wSL/bMn+FvjE/Ajx5eTJayzNeeHpJ2OVYD/SIRkEbSB5mA&#10;O0h7V+uHw/1SGbWru2RlEM9o7LtI+ZD86nnjgEjHtXpU2pRTRLvzamJqskN3NNdN8hMvmBivTB44&#10;HBOMfgK77wffXuv6K91c3UCLFaGNedjFtxxGigfOevynk561xmpWscd2sM8H7u8z8qgD5clTgfjm&#10;ug8FTCPTlhn3vHbytFLFEzc8YJ5OQW65BGMjGD0zu4SKlaXyHWemzeJ9CfTJ/wB0j3jSfafMLMu/&#10;nBPbggjPXHpwN/QPEOo6z4Lt/AmgaMTBHbCK6lnKRtvDEZC9MFlznksM8EVNBcQ6fZS2iwLFJcxR&#10;l3KZwxAPOTj5SRg9MjnHWs/4Zzzt4fkttXut8Fq7+VuPzs8cm4IDjoGBI+v5c9TWN7aouFmyrrct&#10;ol9LBbLEsSImDEmEztG8A+zBh7UWqRWWmQtbKS5k3YEg+ZfT65/zzWI1wZBMkzBGeVpH2HaSWJJG&#10;GHrnNdZonhPUdf0+O8QTpA5VLd47dG3Y+82SygKO5zkjOASMV1QmoU1zMhrWyMjTJMXn2a4U+XIp&#10;DFlzt4OD7c0Wq3EthNBKoIDLwHxjJP8A9aquuR3fhnWZIdVTyVR/lJymcAjIB+8CR/nNSQXFxexk&#10;2DxvGVErLOpB4XjB/HkVqpJq6J2N/Q3X7IrmWVZIgXOUDbk6Z/Cq2sQ6NBLK/lWvlOgBlxtKMx74&#10;HGau6crLawahFbnHkCFvKbPU5/DFRXEUyTvEY3eOVvkRk3beOcD0/wA+tao521zmctzDNG2nyxq4&#10;BARvODBlHT/9VVr/AFKKGYXE7eVGXLzbplX5UHzHPQArz7VdbTJLizka5uo/OgiZ8+QVYr2OeB6c&#10;c1l3NpanUo57gqrQqconHyt9T1HBzQXBJ7nxF/wVzE3/AAlfw6udP1SGVW0rV5LO9mQOEJNnsbAH&#10;zABifovJFYPwv8JWEX7OfibxT4i1i30+2lha7uWe7YfaEhLNIgWRtqt8h5j2HkA8Zrof+CwGhww6&#10;14PtNc3qBDqkSy4DfIy2vzKwYEEjByCMH0q9+yV4i0rXP2ZbjThqWmLrU8pj0+z1vRf7QSRl2TGV&#10;7fKkglio+YcnI+bp87mq5lNH1WWy5Y0pf1ufP8eveJV1zQDq2nL4etrOGd9M/wBCt4vLW4myY5dg&#10;KOARuBOernfhsn1bT76ztNDitrXxfFqy2Lm2mudjKwdVXIHUMACBkcZOB0xXHXmiap8VfjpqelfF&#10;7UhHaxQC7sdEhtLmAxsD/wAsFjiEEcLENjZcMxwudx5O9dXelabr8XgqC5RMW/nJaQ2wQQrnHVUA&#10;wecbjk8+hxtwniYUMyg6l7XS0OXjfDutlco0rc1r+Rq3/iXUDo95ZeEb2GHVDCxsZprh4x5m3gFl&#10;5AJ4yPXoelReCm1G88KvN4t0P7FqDqPtCRTozeb3bdyWQt04yfzqldaZDDIySMM9sNxjr/n+VFjq&#10;h0y4E6gONpXBfseuOcg1+yY/hmtOt9eyufLUaV09pfPoz8Ry7iujGh/Z+bw5qSbs1vHvp1RJqml3&#10;0ETSOm4IR8wBOyuYvYbVyX3ITnGVHIFbet+IXe2kj02CWLzB8z+f8w/T269a5Ca/mLkygAox5DHP&#10;419rktDNlhubG8vN5fqfEZ/iMjlilHL1Ll683fyIPEBl0XRLnV2uCIvIcH7Od8hx3CDkn2H6V4x4&#10;p1pPGbvqUt2+2KyFrHFNCsZwSGw4+Y5GOACAPQ8EeteILqK6IjuEUIwO4MN+9f7uP5/5x5j8V9Ug&#10;8/T7/SfCkWmWcluvnRQTDmQ8KcZLcgd8AHIAA6fmHG9GhU4jwyxDVmvRrt6n6jwRXxNLhbEvCJpp&#10;69U9r+hlaM8s1lFJIqK2MFUfIBHGM/07dK0odoHzqD+Y/HiszQ7kS6ZFLtClizFcYxk//qrTiePc&#10;Aw+vNfseX2ngabj1ivyPxfM3OGMqJraT/M29FBLgQBiBggP1Ge9dbo87pgZYdjz71y2iLEYVIizv&#10;HJAAII9/6f489To8GdgaTcD149PXpSrRsGEqNpI3LaRd53Dgjue9aMSK5yHyfcVQto/Q8DquTz6d&#10;K0raCR8jy2I7Dp3964pLU9FSLNvHE+FiHTqd3HFTQ2ccjhs4zznb0+n+e9OtbR1GWGOByD0q/bQe&#10;Z8rpnjjdXPJu5pGKepnvprDK8EgnjAHH+f5Vd0+1aEASsQMcgdQPz5q5FaREglhu+vT/AAqzDFHt&#10;BHTtn/8AVUxmwlFWNTwpEUulEZLYGGOf09q7qGJXhA2nOBketcd4YiSK9jfPU4C7u9ehG0LwA7fm&#10;I+Ydl9q5qtVU53Z04el7SDRj3gG35UIBPr1rPuCobcVPTNbl/ZswJVRnIzjFZU9qZBtz+Nejhqia&#10;TTOHEwa0ZlXbssZdR0HIGelcj4maVwyhjgnJGeldldR+WGL9PXtXO6zbJvKs21SOAvrXs0XfU8Sv&#10;pFnO+FQtrrsTb8F8gkknI/Cua0/R3V/Gen6TGT5gPlLazxrGCRnIzjawJBOD3wc4rp9PQQ60iSfM&#10;A+7bkfl2zXPaf4E1Gx+KfiC8Jji0nVU+0SPbROrOSnl7JDu2MeMhuuMDAxX4/wCKuDq1Z0asI81n&#10;Z231P13wmxtCjTxFKc+XRNX62ZvfCDWJtd+HxguryaW5srpknErhzuzktuU7WzuXkEgnpnmtKaZs&#10;njAA98muX/ZivoX8F3WltEheCcpjc+/jGCVJO32/H0rpr1gt6dqgKDw2TyK08PazqZOqb3TaOfxI&#10;w6o57OaWkrNfPU5X4n+C9d+IFraQaLYL5+mieWW9ldoii4DYUqpA5XJL7VA/izweIutfvPE1l4f1&#10;rxDe3d/eeY0EVxpbo6qgxkMfK3PICQN6sFGD8pyCPRvHOveK/ChtfFGm2Ftdaalwkep2/m3Ed0Vd&#10;ljLQPBIp3cj5Tw2TyAMVz/gnwl4D8Z20l7rPxEi0uXTLx5bS0ayEs12GOch5X28fLuDNu2ggEtkj&#10;8q45oypcQ1VZq/4n69wPifacNYeTafLdeav0L3x8sLKwt9HvIpr2xs4bbfNqUemJLLG+PlEhLKFH&#10;5Y44PQHgbXPtPh2w8RzSX0g/1PmnHkmQSEAZ5G9uON3fiov2rLZj4T0y9RE1JGl8uKZ7E7yjYLHA&#10;BKghTkjHGa2/2c9Lg1b4O/a7e6mt76z1KWOxu7eEv5PmcZK7WVVxn5m2rjkk8g8tGp/ZGaxnBX0i&#10;/vR3VqazTIFGbs+aS+5mlaeJINYsjIrGK4hOx028Keg/znmrNjqk4h8sXLMzEB2VlBbnuBUniHwk&#10;bRbPUrPxPDfxMrQ3YjdJGt2U8IzCRmB56ELwRjIzVJLe10+X90zMWxuOeAfbFfuWVYmlmGEhWhs1&#10;te9n1R+E5tQq4DGToz3T3ta66PQ37K9Z7SRWsZF2/Ks+8MH44wOo71l3i3CybGXgfjj3NaFn4la3&#10;0uWzS2AcAbH+bCjvx0zkjn/Jp3OoLcxoY7aONwDuKE5c575J5+mK9jL4Oi5JLRs8PHyjWUW3rYo3&#10;BkVfKYkFhwwY5xVa9lYnCp1xgAYzirV0XLh5cc/7VVZyQ5DAgbeMf4V7UJcrPDqxjfYpukhYI7Ke&#10;vJHNRvPMhw4B/u85/p/nNTSSZJUR5B4waRolzuJH/AeldSkccqLvoROjSIemen5UVI6RnEbENx0w&#10;TxRQ5MfsTvv+CtfiH4bal4q8NaL4VvtRvNRtLRlvrhdae7sxjAwjMCC2RyUO3HUZr44mZ5Bh5c8D&#10;PGa9n/bqa4h+L6Wlx4wfVrqOBEvS9q6NDIo5Us0jo5+Yco7AYx614rIWExdgWyB9e/HAx3r+dMtj&#10;/skfM/qesuWo0TQTAlBKnygHp6f5FavhqSCTU4wbdwN3zAMVJOe/rkevUmse0R3cR4wSctg5H5//&#10;AKq6HwktpJqKiSKQvw0IEgBAB/hGDn0H1/GqxS5abN8M3KaR7b8N7nV4pm02w1TZHONs8ce07jzy&#10;WZcjp2I6969q8EeELm609dPfUjZXRci2uFlOCoBGCVIwOncfTNeRfDW2tpwqpdMzBchJpSrEkEHC&#10;SEt+Q9CB0z9G/DXw/PpF2IY9P8lLoqXjeFLmdzgAbmVcoPY4xnmuPBU6GKounX0X3GGZV8RhMSql&#10;DdfMhGna3oGlvpWpag93IBjdHIWXH/AvbGc+hqrZXLrapPeSiNiQMlgwB7DgEeneu18R/DXWLXxT&#10;MLq1FsJ7RXWTUblhG6842pnA98L/AExSOi6BpNjJJAkdxdfMokYqUjb/AGVAyeexxnHoOca+LwWV&#10;xUaM7/j+Q8Nh8bm8nKrB6vtYg0CFrhj9lundMdJZiiDjHG7n16D8ajNjF4k12GeK73SWbSKTbuHM&#10;Z6ElSDnuDkj2qnP4i1i81d7CDw/ayCOERpqV4nnKyd1XcmEP+6QeozT0tNbs7Sa20jUP7Qu7m4Ij&#10;j8pY1hU5O0lFHyjj5nz15PevlsbmFTEz0VkfbYHJ44WF5PU2vDsOlz6kAtrI8NrMx+1HTfJQFc87&#10;t7j/AIFkdDx0r88P+Ciuqf2n8frxINcFwsExjRlYsoIA4HJHXrz94Hgd/wBDfBSTfZJdK1vToWWO&#10;ZozM7l2OOykIM+xHpX5r/tvmyT45albadpwgjS6kKsgJaTJ+br1+YHHTGcCpyZ8+Pb7HfmMFTwaS&#10;PKYAVIRnBOcfX24608gblHO48kNwR/nNRwsvlgMOT0IFSbuNxJPygDI4r7E+eGz5bb8o5ONnfPTr&#10;6f4VBuUKVLrtDEkdcY/z7+vtUku7cVJLAEbRjpTN4QhlTa24EjYQeufqM9aAI9riRoZkI+chtw4H&#10;9eT/AEpgIdvK2hVb+6e/PJPv+FPLxod6KPmO4xiQEZ/kAc+mOnbAEIRI1JdlIGAD+ZyB/wDrHNJu&#10;wB5sxcwlwSg2linHJzx/9eldJVUFY/LYjGATyOme/cHH9KaqqrBJ3UMRhQQc+44789e3HtTvMllc&#10;eTGN2G3bAcdBjH41hUu3cCGRXkVhkyR5HyIAemevt7+35VIpJjMsvk4XOY8t0wvT0x6/Wr0swaNg&#10;ZAFdcNtyc5/H3PPvVWNDJcRllJ3OAQX5UngMTn6/l35qVsVHc0mma0t9r7ipXaZI+Du9M9f/ANfp&#10;xVTWkIh3TSb3VM4K4zgN169/w6VYEMkUgCleQxDso5HHGOp6n/Oaqa0yyKIjIocqep9jn3P16cVi&#10;tzoWxl3cgYYEbOW4PHTg+vbrVbO4tE8TBWYfKmQA2eo65B469qldYp8XCRsBs2qC2SBkEckcnODV&#10;eWSRJARGwAyGDOSSSeOfTvntWj1ZiRTHzZcqmHAUMcD6dcc8n9c1Uup2lGDHwCckrycnue3r9DVu&#10;6cTx7eVKtgsCFUjB4Hfr/QetUnu1t0AZSd68YXGPmOT7n2Pt3osDKN+EjvgGcM4UByinB7ZyeSeK&#10;saRGGZy/HQqqnOTnv3A/zxVO8ndLt97Hc395twB9vxOeKuaYEaNyGweQ0a8cfX8P/wBVRLoVBl69&#10;jQQHaqhSo3KeOPX3IJHWsO6dJCwnVWxwECFQMcDA/Dt3Fa13KDZssbscnO3qMYwc+x4rGnlUy7ud&#10;uCMqCTxjB475zSKfmVZ4jLwgDAAng/T9Ov51Tnj8tT+/IJ6qO+OaurJFtVU+4SCDnH8+R0x+VU5p&#10;IR+7RuORktz9fr6+9BmVb6A4M9qCWVSWGM8eo9xxj6Vnyq0HATLJgjjPOM4rRuZLgZILcEEhgO3t&#10;3xxWZcSEj96nQAOFfp2/I/pUz2Lh8R0nh+WaPQ4riXZhg/CsRk7iT16+nTt71YdynlspKAnIIHJw&#10;T3z9Pf8AOqmguV0VIQAqlXBJXG/v157H9cU+6QFN6pg4ACrg4OOuM9PyrBq6Oyi9STR2E11eeTAU&#10;w65eQHkhf1/lWddP9j1Q3eAo84glG6nPI+hFWNOd4ri5aSJT++2gKemF6EHjBHP5+1VdQJVnCEjL&#10;lsHnGeef5/jWZ0mb8Rb9rnw85afIjaPcREACd4HGM8nPYjjOetcbYuHmlK3OTsxuCgnqOP51v+LN&#10;7WDGU7t00eArAHPJBx+JzWDaQIskgjgXcyYyF6nI5/z/AEropfCeFjXeuWIbLUrkZl03UZ0Ix8iY&#10;Xp7f4/WiLRr5eRoGpEhgNjS7QDx1JXpg11vhqW6k02CSRk3AMp2Hp8xI6fUH8Pz1iGnhWOVtybAg&#10;G37y/Xr2/wA4q3JJHIedr4aurnCjw5eZY8BpgB1HG4gD06etOTwZqUqhbfwg4IA+R7wKcZ92Hp/n&#10;Neg6nELIxzhVy0Yw7HGDjB4znsOPc1mx3ZRFkjlYEEkrhR+PT9Of61HO2O2tjkn8C6zaph/BSNwP&#10;vagCOvoH/XpTo/Ct7cqDH4Usow4wu28f15/5aHj/AB/LsBeTNa7YbcKVf5XVgeevT1/+vTrq/mtH&#10;McQw8inbhRhfqD3/AMelGj6iOKk8HXxlPmaDpsRYbkQ3MhP3scDcfQnmhPDNyj+SdO0lWwOjOSCO&#10;vY96624dg7YmSRY8Yl4w3XOB+IqhchIHM6oMsMY2dM88f4H0oUUwMc+H72OAs1vpoUKAdsI6899n&#10;4f41PZ+H7rULXdD/AGaswkAMX2Re6gZzgc++P/rLcSyTE+YQM8gZ/n61oeHxHMUmf92sUu5iv8XA&#10;A/8Ar/UVNtdRGda6ffW+tJpc91DEzOqF4bXqSBjI3cjn1HepJEuVuktYtSkSVj1jtVVQCfukMW54&#10;71LJOi+LIIrl2OL6NlIOflLjP+ecgflW1S5uLTxJPtZXCyyhQyZ43Ed+Mjg55x+Ap6AWJrW5G549&#10;W1N3BXkMqoOpzjBHGeKqlL4MEl1m/ZCPlBdBxnIx8vGP8+xrutwXKx2NvBGV8tGkdh/HjHY9u31q&#10;LTluBJ9pv5Y4rZQwjaZsNI+CABnk89ew6ntV3Q9R6NeSI5jvb5hjA82cSd+n3RjFOsor2cMh1K8G&#10;0bgyngc9+PXHPbFR3IEfCSkBmJOUHPrio7T7JCsqXKs7SoFVcEd85OMcdvr+NWBBPp+IyTq1y5Y/&#10;P5kuQAe5574A71WksrW3DeQhQA8lZ25OPrU402FZl+VXUpvQ46ZPqRnNR6n5IhTy9qLyTtAY8H05&#10;J+vr9afQCG1kSLdIfN3mIt875GBg5+91JqoJZSTJcSuwIP3pDjP4mn2qxy3BaK1Y4Ugo2FxkdemP&#10;f8PpUccdpMcvHjaSSolBJHpn+tGot0NR0TzjLhj5HVk6Z4z9R7+tek+BNSmtvCWkX9tfNBNZIZYX&#10;QkMhjclHBHKkEAg+oz7V5feAMJY4imACYyeePT/PNd78P3VfC1juhMhe3dMKAC/zNwD68D/GrTfK&#10;Ty++rH7YWVqPj98LvC/x38Fr/Z+ralpWna5pnlEFred4RJ5RPquSpH+yQR1r6b/Z3+NunfHHwcg1&#10;W3Wz12w/carp7H5o5V+UkA87TjI9sd818Cf8Etvirq+v/sa6JovhyzS6u/CXiDVdPuLTzSpa481p&#10;4IBkgf6m6jVcnGWVa+n/AAJJ4k1u6T4leBPh1oZnkQxT6mNbMN1YXCsPMt54vswmR1KqGiJ2MMZz&#10;8rDadp002ec4OnVlHofROreHbS/QxXke/jaCOjDnIPbufevJfFfwG8R+F9b/AOEt+Fb2/nq+650q&#10;5jV4LpQc/NG/yFgTwcAjtg1rp8aPiRoV59n+I3w50+3s1QhNX03XmuUY+rRtBEUBHfLY7+tZmr/t&#10;ceFtMzuEUpx8ixRS7yfQDbj8c1zq2xWx2Hw4/aLs9dL+FfEeinRddhjxNpzwmFgCCMoCBlTjhhkU&#10;vjH4YeGPFDnxBommeRcMpefyFLMWwcnaACWP45zXiHjv9qufxui6bp/w+0rz4mzYX+sW7TtA5H30&#10;CoXif0Izz14qbwJefEHQ9Kt9YPxq1eaaM/voL2zV414zgsVaXuOQfooHFL0DoP8Ait4vbwFod/qO&#10;q6FqumWdjCY47vUQil5egXb5nmliT02keowMV8vePND+K+veH/8AhP5vCf8AZWkSzJDZ3OukxyXT&#10;McosUQGfu5bIBUgFi2civqbU/jk2ratbah4v+Eml+IdRsLh/sFzeXMtusEp2kyrFJGwkIAOG+VgC&#10;cbQxJ4L4peA/ix8b9aTxbreoWyWmnRs0UNqD9nsMnLyOATtJ45JZjgAdlrVc0mkyX7t2fIPxC/4J&#10;SfGv9u0aJf8AhDxD4b8Ly6bqMkct5r806S3toVDS/ZoViJkYMi7fOeFG+bEgB3V9ofs1fsp/C/8A&#10;ZK+D9p8KfhPdW0uqPCj+KvEtzHEb7VLgAEiQIW8uJDny4FYog/iZ2klk1dCvHit9K8IeGI5BFG/+&#10;m33lhXuC3DHI+6uMjrnGB2ObNraprEM9p4h0dwbOYonmL5ZYBiRh8ZU47Z+bqB1rp5WrK5HtHONm&#10;eLftZfAHwp8TkfTNR8PQzXZUTRSysI2mmQjaQ6qTHIMnDgtwSpBBwPy18dfsX/tTeKPjXqnhJtPW&#10;e2t5QYdaupxbafBBISQCpLMGXBEioshVvmbIYOf2g1fRbkWAtftyX+nFhta6mxJA3YA53ZwONvU9&#10;B2Pn/wAWPgYl5o934sg0MTyJCd6OikyBecq8bZQ8cFcN9MmtrKVrszp1J0b2PBf2Mv2TvAvwP8NQ&#10;eCtUtrPU4r0RprmtXFookudQeIsZIi24pDECqJjG4Bn5aRgvuF34K+Ivguwk8FaB4pN7pk5WFINS&#10;lDzwMowER2jZWXCgjvjruPFch4S8T6b4l0q1l065j/0WELc20W6RpZVAQMXJOcAdOo3cn19S8eTa&#10;Rd2ttHcXk5vhaRS2bwu5feYwC5I4+boQewGOaJaNIn43dvU8Tuvhl4+udcl1jxL8RpIrm6beI7a5&#10;aFCiZRIkfn5UCkBOMFmySWJqW++EZ1S3nsPFOmIwQqy3TwJv6H5htAQkYA4GT3z0r0q18H2Oo6DH&#10;e3DytL57qVWAGNVB7hsYOc85yfTir+neBrrTrWSfRL6O4R1ybO4bacYxt56jHvV8z7kODluj5n1v&#10;4QvoN60dzZRzoASxiiPK5OGyAP6fnnHmvjr9k3wzqqHW/Deo6lpR84yzf2fMPIlkbPMsBBSRj3b5&#10;XwB8wxx9d+ML7RLGxFoNOk82cNH9nmlaKSAg/MCMH+LHbBHPOOcrw5o2m6g+beIgSR/NvOVlHqD0&#10;yPr9a1UIVY2kjJqVN3TPhl/2f/jv4I8S2upaZpVvqM1rfwvp2pWEqwTwYPzyfZ7h1TcARt/fnGDu&#10;Ug7R+oP/AAT7/an1vWNP0rwF8WtOTTNdjs2/szZcrLHdwhG8y3Rh95ouSFIDNGMgHy5CPJ9S8JWs&#10;EgaKPbvYs6ZzgA4JA/HP4msL/hHp7XVbae2nktZob1Lm0uIGKNbzo2VcMOhBAb3zz1OXHCQhFqIe&#10;2bkj9MNR0pdQsPLVt0tuuYGA++NvT8a1/hxttZri8MhVmjEojSTDSAjlec5PUcYxj8a8U/ZY+Nur&#10;+PvAVhpHjK5tT4mtbZFvJLOIpb3UqALI8QJO1W+95ZLFM4JOAx900P7OdQjvbeIBSOYlIBj2gZx7&#10;8A8+tcdSnfRnTF9UalxZifVZ2mdEDJgXCyKYh8uNwxjI6Y6YNcN4fuLq3fWPC4uMCO7Zpn2gFzkd&#10;CPuj5c8Z7V6WLa3ikkM9qUycxEAbH9uehz/k9K83u0bTfHt7A6Ei7XKAEAhh0JI+jDHvmueVPlRr&#10;CTEu7B7uRLQITJcSrGuGDEMehGcfj/8Aqr1aXX7KFbbRLGze2uFth9mtlIZVGSvGDgjqxx2BJ6iu&#10;DjtrX+2LKVLiOXfKnmoyZIfP3OncY+v4irk90um6udJu7d5NPWWZnUxs2YmfmM8ZC4ye4PQDBBPP&#10;V99pFpEPiKFfFl7Fo7QSSeTbKJ7qTzJIhjLGRS7ZXIbqScjG3IXnCsLe8t73aJcNEx2BAQrrxjKn&#10;nBU/ka2L+wTXrb+z9NRoIpmWW4uLr75G35QoBOFAGNuevpznJ8ZXMVqkGk6dIsUsJ8vbJh2cEqdz&#10;FTgHnPPTPbIq6UuWSQpxVjtxbGC0a/tyghkBkVDkMNvBGOmRUV1a3YW3vbACVJIQXQTYYE+lJo+o&#10;rHZRGe4dopoVR43XcEfuefTvTdac2NpfWUIZJI3jaPjquc8flXrKzV0eY01MydRa4n0K+UCZ5bUh&#10;HG/LAE/5/KsqW7iuJxYX1x87MBb3M0BDeXjkEjrg4/WtWa8tpNWXU7VY3iuX2XkauyOMDk/mOfpW&#10;KI1+1QaRL50ZIc2k7kOuXJwCe/pj3rNnRCPU+Pv+CpLaXr0Xw9fXm8kW66yZ1hVmMzD7JsUHPyg4&#10;688OcCvN/wBnv4jX9n4PvtP8INPb3CK9tdvKZrXyHlWRftREUqEBOSihuex2gZ9G/wCCm9rb3Fr4&#10;GjubhFmtNcu4I96AFn8pHAHcnETdOwz0FeFeD77X303UvDHha9ltW3me+m0+KESNLKEAdyy73MYB&#10;YKGwd7Ehmwa8XNKbVCU0z6DK5KUoQa/q56jr3iHwrqOvy6BaeM4Y5dHhU3tjAm/MeMITJs3AZHzL&#10;uwDweeuF8PW8VP4q1rU/EN7YXKXl2JNMTTr0yQ21qFCRJHg4DZVi3AyRkjNeb/FjQb22s7PSvCFt&#10;dTHW3ns73VpdMnnkGAVJSbGXZnxwrAAozM37sg9t4R0Pwp4K0GKHwpYXGnXgt0jv4xuXzXTgu4DG&#10;MNnPKBc/3Rk1PDksVis3pRp01zeV7epPE9LBYLI6k6lWXK+9r+nkdt4i0TKlra0jkjUjzpY1+8ee&#10;hzzXK6hamAkvhMr19R/n+VXNb8X6ZHaQwTeILhXvCAkU0zEb1PIAXg9Rg9eelZd9p9yXaVtzkcuG&#10;OSvvyea/d8gzNVaksNVmlUhurNfmfz9xFlXs6UcXRpt0p7O6f5L+upRuoYpW8x2yuPkGM1g6rp8k&#10;TtLajK88Hpx6cV1CaY1wg8oqxz/qwcGsm/BsrhyyBGGflIyDX3NCvGV4Rd2uh8HicLOCjUkrRfU4&#10;fU7uSycSHLhXAZQc456cV554+sbfUpFvku2cAnZHKgDREZH3s9Mfy7Zr0DxjAkcgkt3ZQQC65yF5&#10;z0HPpXnOvo0c2UkjdXyVCrgqAcYI964M4yLLsfXo4itTvKN7eR38P59meAp18LQqcsZWuu+v9XKm&#10;lQ+RaJbbs7RnPr1xitK3Yn5cfiKztNdxAqyRhWHXByKvRluAo7969bCqFOhGEdkkjgx0Z1KspPdu&#10;9zf0SV4mDSSkKvTPb8APeuz0jKWQmZPm3YyK4DTJTCwdiMY5OM8V22gTtPZi2U7iDuIC/eOOuR64&#10;zU4pLRowwDSlbexu29yHXJyfcnH61pQXU0YHAOOoB/w96wI5XiAlj6LwVGB+NWoNXEg2s4yD3Fea&#10;2rnq2lbc6myuJJCJnlCgDAB4ya0YLndjPOMDd2Ncja6vcRnajnPGOcDH9a1bbUfMC70zgcnOM1lO&#10;KaNqfNojfWcM2I2xjoVHSpkvXR8bty4ArGttRHzKrkjPUDjNWVvonfYWUkDpn/P+RWKgXKVtDq9D&#10;vQZo4y45cAV6bZapJ9mCvj5VC5A64FeReHLhHmV8j5T83OMV6dp1xutFZT15HHX9a5qsYyep04eT&#10;V7Et3fhlMTAjd2ArPlYAY244xnHWrFw7Ixxnr2qncSsSFJzk5JPf3rqocq2Oeum9WUruJcNkL7YO&#10;Oee1c5qgjjnMnYjiuln3SR4UYx6isLWId6FWTkHkjvxXsYaaaseJiqd0cdLGE1rzlOMufnPIANav&#10;2oZRYZXMe4ExnIBGPfvWTrMsdlqO6e4Cx7gd/YHvxV+eGYwedatuyoIIPH1x2rw84nTeLjeVtD2M&#10;lpVo4WTjG+pwvwc1WLw38UvEHhi20xYI7m9kkiiEplbqW3Hcx7sTnAxjGOOe41dZRqE0jHDliCM/&#10;pmuf0SytND+JNze6l4fWKO7MUlrqPlQ7DPsKFWZjvDYAIAHzc9xmty9S4urz945Y55AbOTXxXBFJ&#10;4bH4yi5pqM3ZerPt/ECssVhMHXjBpzhG780rCXSA+G724fTnu5IbRjFBCFLu4AIQA+uMZNedPpHh&#10;zw/4FkuooL2We+8SI9qYrc3Itoiy7fMCBuFBAIPBIHTJA9SjjaPTpo3I2OjIQTjOQR68H39qNT+E&#10;FzbfCdvD2lrPEt1Cr77u3SL536/dUcZAwTnfnO7Ir5TxFoUqubxm9Lxf3n13hviatHJHTXSSbML4&#10;sWtvrXwrtBe6tdqysXilaCNnYgNtQ4Qqg525wCBnkEbhH8A9f8Rnw/ey6F4R1MW8d8o1A+G7Z3uL&#10;eJo9rskEMTqcn+Ig42k5BGaueLbG2vvhlcaB4h8RtFGiqs4toUd1JQ5UqSA3P944wpJzXJfBfR/H&#10;kPw51jRfBvi+W21R57ZrK3sV837Y+4kRttWQKMAEt/DzyBk1+fY9v2lKS19xL7nY/RME19QqQ6qo&#10;396ueva/bXmj6NfeE/E/w7Gk22ivHFp+pTzkme3dMpMjvEjMcNyJMNkHBZRk8nF4da6uEvF8azXM&#10;EI3pbiwSIg9BuYElgOOp/Dmu++KXxA1afwTp+m67p+of2xp9ottfzX15aTLJcSsDkSI3ysoUA7Qv&#10;X5g5INczpF9qOmtHplnYz293KwIiCPch85wQAh+u7BA9eK/RuEs0+p5ZaVS3vPR/L7j834pyl43M&#10;FJU7+6tV67eZP4Qg0hNXibxAitZMT5vmeZ0xwfkIJ57d6zrq0UX0ptZN0PmN5ZdT0ySOD7f09Kiv&#10;NO/4RwT6daxlnSUmT7IMuW74DY3Ec8e1T3MmmhwbKC8QBAGF2yb9/f7uQBntnI9T1r7/AAOMhUrN&#10;pu7W3T+nc+Ax+BlSopNKyb9SC4SCBN8rMV55GSf0qo8q7jhiCRwNuOfrVq7PmISiYx6jP+elU4ba&#10;a4BeT7qngba92nV5lqfO1qTi7EFxDJbsoaMqcAoSp6ce3P8AWlnKRKqiXLYzz6VJcAzYKzOwRQoL&#10;sTgDsO3BqBzIQQ7gnPUj/GumFRpHLKnbYadoG/kY7NRSkSMvmEYJJ4B6e1Fb+0gRyyOa/bO0OTw5&#10;4ws9Ov8AU0F5ao8V1Y/2jczfZpFbDKgniTylzxtyx6fj4u7Fm81DjpyACCOR1+gr0v8AbB1LVbz4&#10;7ayL+C9UR3bJF9vV2dowdowZfmKcgg/lkYrzGYHJLybRgYDHOOor8BwlGWHoqnJ3sf01OtGvaouu&#10;pZtGd1WWRCMDrnOf610PgxIpdVV0yin7kr5J3Z7cZ6EDA+tc7E7WCbriEnONgzj06/z5+ldR8PZL&#10;yPUY57Pghzud1BCZ4wTg+p56fyrlx8rUmduBV6qR7z8MrWOO8gudTuMsm3YkcSpIR26AZ6Y745r6&#10;OsfFsVhoF63iHX4LdthFuttqKJcog74LHGMgZ6cHoBivDfhxZ3kUtvfNqJgkOxZLhpxEhY8BeVJ5&#10;PHQ9fevYvGieK9Pjj8LaI+kWN5KonvJobjYDHjP3pPLJ4HLYA64JFfC18ViJS5YvQ+po4LDSkpSR&#10;BHqq6pp0b22u3V4kUbDz3vifMXP+rLE/N7446VS0LStSvzcXl3I8FhG4GBEiu4BBLeZgcdTwc8n8&#10;MyUT6Poovcvqf79Xmjkk2Jk/xKTy2TnknqfeqdprS6Fq91qepaKuy4C4VLonahPAK/dxuPTHY46V&#10;wzu9j6CjCmlod1dy3d5ozHwbNE8zPjznK/Ieck+YQB7liFHUnFWLLV/En2GXTF0WS5uLdV8y5tLq&#10;3kErE8hXhLRng/wk9uaytPvdB022vbnw5BFf3yxrJJpyXbFUBAIAURkg/gcE+vFXPAHiPS20n7Pt&#10;W0YTFxC0ccYiJOdoChc4yfmwM8E88nBye6OhwaWp2OheENTuNRbV9UmIb7PiC2a3VPKYjknoWyee&#10;3fpmvyz/AGxYtUl+O2sXepXqvcm/mPlIVyib2CltvHQgd+1fqLpt6+iSi2i1SWYyRs0ouLwPuBGM&#10;jLZAB/l1r8rf2pb+e/8AjVq739uySi9lM0bqrMG3tknaPT07++a9Xh+ElipN9jzc4mpUInDpIVVc&#10;jdj07f8A1qlDtksCeD6nFQpvVsgcLnI5xUiHzAGjGd3TA49q+xPnCKSRt43vkHGd3J6ZH9P8imus&#10;kkOTJxltpPH646dPz+lK8zDI8wHYQRk557D+f5UyUJLFIFZN7FcM46Aj0A9Rx36igBkm1WPzhgzE&#10;/KcA8jrwf88VExaGY7yp3nhugBB55P1x+H5vl2SBMTBgOOFwQcDj1GR2pgjDKqEHKuTHwPukjvzQ&#10;A5lVmVmJ3YBKl84GM8jORmof3Sq0Tx7f3vAYk7u+c+vfv39aRpM5ZMMzyHbtHHPU578/zpzsSogX&#10;exDYDDkL1OM/Tn8+aylZsBk77UPmIOH+fJyD0wOfcVDmSWcTbGL5Jyc8ctjrwOB0+tS3LpOjzYdT&#10;khQP4umWPoOB/hxUEUrpdRsqpt27t3pjOBjHcD17+1ZR1LhfmNW2i+0ENK25kBJBGTkY/Hv/APWx&#10;1yNWmERD+YYwAWOCOuSSSDyM5/r3rQt28xGaOcDcMqjHIJKqO49Bz+PFZmvRFboQlBkqHIWMDaTj&#10;OCf65rOK983exTMRZdiRMAADk7to/wAD2/LmqkrAxiWF/lTHyFegAPTvn/PtVggsHkWVsEYyUywI&#10;+vsfyqtIVlnVnIEjL8rAHIBPJ/Mn8MitJmD2K97vIjlC/IqkKw/z3xWZcyM3zuSSQMtuBIJHPTn/&#10;ACKuXbExJIZHbsq4AwMgH88E9qp3rrCAvlnyznG0n1A5OAfT6E9qi6IKl1Mf7TMskZJ2hQy9CBk8&#10;j9efU1b0q5jmmELudq5ALZGOOCfXnH/16zp5InuRLGpwUBYYbJ4H0z0/XHFW7BwrmJUDZU7wB1GT&#10;k/n/ADAqZGsC3cyoIGkknKApjgY/T6Z/Ksm5mEC5kHIA3bRyecEfr+H44q9fzGONi7kblOAD05GT&#10;jj35PT86yJriQRbY5MHYxADDnI4bOOuAD3/HikaPUje6YQ7CSADwAfX0P6fhj2qvPduVVXAAVMPj&#10;68D/AD/9eo5bqdSbfzW2k7hzjueAccdv0qtNIAgjR9ygAIHQEHHr6d6DJ7iXCNGRK8Rl3ch2bpju&#10;PTpzVeVyR5bEqNmTgFs//W75p7XKtEFdtyIu1UDYxjt9P/rfSq1zLGxPlOckHnpn8gKmfwlQdmdF&#10;oWw6IrNGF+dgfk5b5mx1644qaYn7QWQhnYAADAI/Lv1P/wCuqmgyyJpMO1cA7sDJ7ux/yc9vxqeW&#10;aPzBKVBUDLYwOT7/AOe1YPY66a94g0SVUuZimABMWRSSTkoOO/oenPt6mqDEzPF1xsKkcbh6n1xg&#10;flmmQ3v2e/SOIlD5hAUnkk4Gc9cgnqPWpdWUqCuzcgwPkbkjHBGeO+feoOpHM+MPIttNWWRszfbE&#10;G3PBXDA+nr+H41ggxSF2jjJ454961vGHmiySN5lctdHaoIJ2gCsdVCq5Y7F2c/mK3pu1M8HGP9+z&#10;rfCjadDYxy3jbYQ7Y8xgB36Y54P4966Wx1Lw2LjD6pZog5BaZQR69ecc/wCTmuE05lazjjmYENI3&#10;GMbOmPqMc1GLuKwnTAKPCxKNGBk9R+B/z2qrcy1OZHoOuX/h9dOtriPVIJJI/OSN1HHOCByMcbRj&#10;jrXMtqWmbf3chLs+Co6Djk56Yznp2zWRukuYfNaEhSwKPtx19+nY49vaoRdSLOPKZSBgELjke+Ov&#10;/wBeoceUbfU6RbuwAG9o24yCsmDgHHT9eKr+INc02K5UJHI7+XlwAuzJ9OemOe/8xWU10WjVxDsK&#10;/cbzAMDH5deaqXV2szECFt+cBiRg88D/ADnpSvpYFrsX18R2YLGOzkJAOMqOmOmfr/IdxTf+Ept0&#10;jaNNLyrdFMxyD+R96yZnCqxMeG354P8AhTPtEyuRCqAOMNlecfXP407tDcWixea08sjTCyRVboBJ&#10;kA+vAGTU1hrGqafGAsUAilO9N4JJJ4P+fYc1TdLmW2yucswAKjjrUCTanHElnLNmJclEC5YZ5+o5&#10;5pXuStzZfVrqTWoL6SzgWW0YSRgQNgEdA4zyPp/+ujeXF55k906rKZck+ZF1bruGOnP161JfX2qP&#10;b/Y432oEUFwPmYZ4ycH6+nNZ9nPd4aO9BQqPlYNx9T2FIaRC+pzxtsuLobs4DErz15x7VbtI1uNL&#10;e+uHlMglAT5xsIwfxFR3iQJctsEeHUAvI2M8YyPXI/nVZpLtY2htdRj8of8ALMoCAe3PpTTsOyNG&#10;S4uJSzT3srEvkjzDx6ng8iopCFuBKGZhwME4H4enTtVRJbyG7ZblvMjx8pi/vY4+g+maeyCQhp7o&#10;KnJ2ycfh1q4vURIblln/AHe1WLgbupPUhfX/AD71SudlxcGJrjYu0Eng/wAvb+dLObV7gJCruWxt&#10;MZAK4696jWKYSFn0+ba4+UDBIGMZwCfpWoiwY7QlynzbI8DC/e/Tmqsk6/aB5cZwo4z1PH+fwq5B&#10;a30UTPeWFykbj928ilc8HPXqM1CtrfDzBBBtw+WZVySOvvnvRsBW8oy+dG0StiMkHoCcj8q9A+GH&#10;nyeELRLdCZDBMVkHO0iQ4P8An0rjIbK/e3Ybl5Iy2Mt09PTpXZ/DC1ni0KFI2YtaTTqm3nLZBPuO&#10;pFNaCe59cf8ABIr4k+JV+IvxN+CnhqB764vXh1mx0pBhro7UhuSEdgJCP3A2plzuYqpxx+gng/x6&#10;FVvGdxr1xEEgW08Q6Tf30VndkISnlieQAiZCQU8xiD9wGMMzD8aP2afHt98LP2xNP1qDU5LYXGvx&#10;WVxcwTGExLdqiCbcBu/duySgesQ6V+3HwT+IfhP9oS3uIfEup6RovxR8O2ltb6leXg8uy16OVE2e&#10;btK5YMVjLKAVcDCsrqla0Zc1NpdDkx1NwlGff9DovD3hn9jHx9NGNf8Aiz4zivJADFHeXqiFcH+8&#10;IDGMHP8AFkV3dr+yX8CAmbD4g6vdI6ArC1/aupBHB/1fAx9a5zSbLwfBdXPhfxt8IbTwtrlim+4s&#10;2tYXWVDx5kM0Y/eofXAOeCK4jx78bH8NQJo3hiysXWDCF7qMv5Me7BkZVdQiAtjcxxyB1IBztdmD&#10;ud/8SfB/we+BOjpL9vW/u5gfsWhwWf2m+vjnnABCiME5Z9qqB1JOAfItGuviF8S/EF1cWcNro2kr&#10;cZkWwklkdHXjy1mjkWKQnGCAHCbcMgziq1744SFdQN7d/ZbmGKP7VHLbxzvCzZbDgtsdyDuCnopX&#10;K4NbHwW1v4mfELQ5761tzLdXb7bWbXJBb2UcKjlokt03yL8ygOwi3kE/KMKXyySBNbMwvHGoaH4I&#10;uLixv7q8vrySPzIre0WKEfdI/eMPn5IJ+RQuTwiZrW+AWm63408MNJq63MWgT3biOBPMEUjj7zAk&#10;f3hjOeSvtXTn9iD4leInj1jxDr2ltFLI01zNptzGWlDZJCKiKAScDLHjuG6HtB4QtvhlZJ4O8P8A&#10;haKGwiRTGjxkl3JOX3E7izYHJIJAA4AArejy+pE+ZehyE2m+F/g2Gj8VaqzNfSO1mwt5HDRDoPlX&#10;AfBGfqO1YsHiP4feLbvZDpV0l22PIkmVkkYZ4YbC+0ZPcc8da7rxFoemfGPwzceEFu0t9VjBk09p&#10;W/1U65Cn3U5KkYJwx74Nc58MPgZrFjdtN4puYhLE+W01chS65AEzAhpPp8qjnhs5rdwTd0zJSsrW&#10;IbnVBYuumWcd7PMh2zSXxBV17rnau8dskA/Xt3HhzwVYXKyWFnp0s8cy7TlsoM98kY7VuaPb2mm3&#10;Atb3wta2XzZN7Yw7R07kgkjOOpFbV9rtno96v2eZrmbIV1ilYiMdCxwTz14HT2pOEtmCmpHz94r/&#10;AGM7PTtUZfD90lpdyM7W0AX5EVnIChk+ZBnGRhlJ9OMGo/s8+PdU1uy0yHRhZXCw7bm/t7hZIpNq&#10;4MpLsyY57DHA4zk19JeH9N0rxVqVrrcEomW03JIHBUgEgg9BnBHFcz8QtWt/CHiK80i7vpE3jzbZ&#10;IlyERsZY88jd1GM+nvU+Zw3FCMeax57of7N9lb28UniiSP7OBytxOFwQR825CQScDOPLAHy9SHHS&#10;2MPwT8D6deaPbfD3TdSuAFb7ddwrNHGF5YqZGcqeQOCT2zisrV/HWv8Ai0yaVqM6mGMBBGoBSRP4&#10;WBOTg0zwt4Jj8VaqumSWl1DYq6y3LFflmK52puz0ySTgZ57YFZrV2NJR5SfW/h98L/H4tpF8J6BK&#10;t021PMSZV7Y3NC6cjP3Tgjn0p+pfs4/B7UNUtPAvgL4UxQX+8hBpN7dyTXBcAhiryuFwBkt0H0Ga&#10;7mx8HWmlO2nPo1t9nbkJFEoRh9OM/rXb+D9RuNPvF1Ca1iSG1OyOJUB3KeCCH3KARxgCtqfuvcwq&#10;6x0PBfiX/wAE4fiD4enZtG8e6C00VoLifSdSuZftMQK8q7RQGPOMdWHsCDuryW2+DeoeF7+bTfFu&#10;lSpfNC2EliHyr0JRgSGzj7yk/wA6++Fn8K3Wh3/9g+HdKsbm6aR2mjiAkkmf7xcoBkY7EdhzwAPO&#10;fE/wmvvHDyRme3l25MRhlUPDxj+Lb+IrsVR23ucyjpqfKvhXSNZ8LazHqPhpFTdcRrNbyZAznAbI&#10;+6Mk/ia+m/AXjzV4LA3moW0ko8vBdRuwRxlZMAsPcg9ea4fUv2fPGmhXyXN1ZkRpJtcxuMup6FR3&#10;IJzgemOa77wroetlY7DUiDHBnEr7t7YxwQeQc4zz68DrWFa0nob01JLU9N0X4n+FPEV+fDtpfW39&#10;qRWUc91pqyoZYoHYqjugO5VbDBWIwdhx0Nch8SIDo/jC11NICVniKqoJ4bnA47c/lWt4V8/XTczP&#10;ZpmwljWYpjAYjI9+3T1qT4kRWupW9lJsG6OTazEcjPJ/CuWa9yxtHRmUYJTJa7LMlpZQyhmyCMjJ&#10;GDg4z1NXfEmtRXzfYYWihgmLC5BzlueGUhiCTz2HQc9BWbqIu1it7SaYpHASFeMDc3GO5x/+s1f0&#10;uCwOpJbS27EB1ZUJViBnIPH3c/XH865JR1uzoVmjH1LXBonkWcUxjkmb95cxTbuF3BSu7qR1YDB9&#10;M8Vj+FNaju7nUtQ1porq4XUB5TNHhSRhScEkt8qkk/wj6YrW8SXEcOnzXvlCW53bI1LD9ywJXK85&#10;BOG6f3fqaw/D2kx2OjPpuqGBFDnDFyJIZyCykEdOgyPcjvio0YPY7E3KwuNMTy8XUmVjechoXVRu&#10;6DDD+YIPan3Gs6zcyQyXFpLHPAWWRTLvEseMFeTyO4NWvDGmeH7vQ7e3vNXLXUNu0jwQxu62xxgh&#10;XTJ3KG4GQQGz2FQX8dhpOsxw6lpxisrsRxPHLIRPG5I7tksehzuJPeumnWblymHJfUzrTUbSRzCY&#10;2YB1yjxcvubnkeo/lWN4i0SS71KK/t5bgLbak6otvOAD8oI3A56cY6YI96uXcn9m+IJbyzaaOGO4&#10;ZWSZBl0QdT2BHUYPOfqKhDXWpafcalaC2dkkKyjbtZnbnHQZ46c1035hao+YP+CoNnr7fDrwh4kj&#10;urS2lttfdp3uSA0we3eNURSCTI3UhQSoUscAV8x/AaWwvPEus69BYslpdW6X0RhleVIQu4OURiCz&#10;hipG4HtzwRX1z/wVAvoZP2d/D9z9kkKReN7YmIynIYWtzxkc/ex/UV8o/BDUrHS/D+s+GtZeQJLK&#10;91pgsbOOZwWljMikPKjIoaUKSiucLyORXl5jRU42k9H+B7GW1XTjeKu1t+J3Ws+QnhMaOYY5tPhv&#10;fMK6msDuy+Z5glw2VYh/m+dQwI9uWWc2k+L9K/tnTNdWZZm8yNYrZtjKQCWMgwhOCOmfr2FtrCG4&#10;0dXgl32ZfcsyysA4ByN6N8hweBnqcVa0/TdK0+GGaBI7uVogd9/bHcWwDlCchRkdBgcV9HkOIzDC&#10;ZlTo4NxaitXZar1tfbp+J8jn2GyzHZXUrY1STlqld6P0vbfsvkYcHh+K9Q6bd28U0cjDduiLheOu&#10;MHPf0ra0LwVp/hnSZtOk10vDbHzooZGJKjOSOWLEc9Oo4x6VleK9S8QRmMXE7xgIfLEOFTt0A49K&#10;zdM8QPbs7EJ80ZVg+cMD9K/Ts34cxecUPrmFlGFVbNbvyv2+8/Lsl4mweS4j6hi4ynRe6eyv1trr&#10;80aEl5DPdSPbwyRqxyu4/fOP4eScfWqOrvDqELW32YM23iTPzA/1+n9a2vDtzbXMUge98tHHKbNw&#10;HBPGAcdKyNQ2xuzJGVAc7SOuOwNduWU8Xh4Rp4mXNUja72/K234nPmdXB15SnhklSn9nfT531f4H&#10;AeKtPsYb7+z9RtZohxvfn5V/vY5J/DP07V5p8QNKtNN114rW4inicFomhkZsqTkZJA5xj/CvYfHF&#10;zdXBSS4dWKAKCVGcDkcge5ryDxmxk8QTAA7eqnZjjJ/w/nXr08PmTxkcRKq3Bqzh0T7p7njrE5Qs&#10;NLDQoJVE21U2k46aSWq08jBtYirAqONxG4nGP8avrgAH0qJAkfIAX+lSq2V+XB4r3I6I8mtLmLdi&#10;WkkCqcZPX0rrfCWl6hfXItdOlVcMpDMGwvPHTJx19up71yulq8kuxCc5GAK6fSrmWyhe4h1ZEkjK&#10;qIxu3SAkAhRyD1JOew+lcuLhiqlGSoNKXS+qv5k5fVy2hiozxcZSgn7yi0nbyub8+napZ6lcWuqa&#10;tASGUwqkWxY1xzknkknnJxj07l32e6tJvKmTBZQy7SCCPUYrK+0zTTeY8pZicE459B06AVqWTybD&#10;GY8gDoTiueNCtCjFVGnK2vr1+R11MVh6mIlKimoX0T3t0vbS9ty/asu5QQSQPXv/AJ/lWikrou+L&#10;GV6Ais+3VQQzKc+npWhbGPqQAAcdP6VLTW5pGom9DrJvAOkwfC+w+Idp8SdMuL6fUGt7zw0AVu7Z&#10;cHbJj+JTjORgDgZJOBkLbEyeYxba3KEHBxn/AOtiorKAqwkSEnI+8B3+tXgAG3ZOev8AWuSnCcU+&#10;aV7t/wDDfI6KlSnKS5Y20Xzff5mz4cg8kgA8g4YDqfz616Tp8/lWMe0MAw6n86830F1Mx2uVz0I5&#10;I/CvQrS5aTTkUkEkAbgMZOK5sS3GFzTC+9Vt3J2nL4UnOTyM5qKZw6OgUhj3weKfC0ScHqOmaUzx&#10;RknH/wCutsJGc4JsyxlRQk0U0tW+6zNyODjrWXrdowiMgBPB+XHH4/hWw00OS7kKM8A1l+Ir2FLZ&#10;kZxypxjvXuYekk1ZHgYqu3B6nnvjNvsdhdavfJK0UC7nS3tXmcD2VAT+OOg9qbpVxc6hZW+oyXKy&#10;6dMiyQTYKFgwGCQfu457VLrbJNDK0yOdh/d+WfuntxjrXMP4hQ3cukRmTzI4VOJEwFU8DA714Gb5&#10;ZOpmarOraNrctuvdO/6H0GTZuqeUewVFOe97vbs1b56M2JviB4Z8H/EiwlvZ5iNTs5LMwLaxyRyl&#10;W+UsxZXUjccEHaRnKt0rsF023s2Cl43ZgXyijaoPA6HOfwxXiPxjsidI0LxDK/kz2msxskstlJMG&#10;DZTBRBkfMVBPPB6N0r1bQbO7bT45vEUws53RWcW1wyAk4J+97+tfntahWy3iutClGUlNRldK9vXy&#10;P0OGKoZjwlh61VxjKLlGzduulvOxtR26TjAUlhynydx396wLbxjb6S2v2EmiRfaoGa5WaGaKO4KY&#10;UB1aSN8bSeAqt0zgHBrUbT9VW3kXT9WinaQEJHdLu7dNwP8ATvUXw+8L67faPqniLQtZupLmSdra&#10;/sFtyUVUXa77VbPlnKjJIGQvBJFebx5GpPCUqrXXt5Hq8AVaEcTXop9O/mjJ1O31288FXMF/Leu4&#10;hSXOsRpGxA27dwZQTuXnDj+LHTiuU+GOmwX/AIXuPh5qPji10F9bUIuoSwyR+UrkIflh+cElsA7Q&#10;BjJYAV3Otw+MPDHh9oHWK0u5rRhLaecspXOPlkaNFIyOnlngHBPYYerRalPoWl+JLDStO0C7fTxY&#10;m6+1u8zSKQECyxxtJEc4UFyxPmdSRivzbF0KsKUJT2a0P0fCV6U3OnF7PX1PRvhtZeOJPgOvw6f4&#10;W+EtStNG1AadpXiDxZqhhvBhSwEBljIwCQUiRlI3btjMSTXjvNN8D28uv2fiEWlzZQhLopr8k9jH&#10;KBsJljZI7cvkgbpI5HXK5MeAp5uPUfif4Pmv/E+r+K/Ft1Y6HcWkVxLrNlGygSts8u3N3LMiOgYg&#10;5O7aC/loNtdrqvhyw8D+IU8Z3VjcapY6nbLdW0/2rZdRkbVQu8c6RqxLZyYNoDg5GcLjD3YqzHKE&#10;WzmtLSG905byJIpTcR+YsRjRSd3JIbCrg9dy4HYDjFQTw+XfS2oeFkXbgwuTgnqORz35HHpXWeMt&#10;H8BReCrf4j6x8PdV0jT43Lf274kvI7+IlG3SCWW2kmZ5OMKAynB25OGUY/8AZ9vfGHxQk81vo+t2&#10;vn+Gp726jtYrmMD5AvmBQF2jKocud3XjB+2yLiCdGtGLdo21v5HyGeZDRxNBySvK+hQS0haFUkiR&#10;SCcyAncxP44xxV3S9Esbl2aYyYUcKnO7jvTbWwku54rcanBZyOheRponMSc4Cl41dQx7A4/nTZ9W&#10;07wcLq/160uLqK2s5FuEtpTE5OPvrhlYe2GHQV9ys7UqE50LtpXttc+HeR2rQhWsrtK+5S1DQyhe&#10;GGRkccovBz9TniqK6bKqlJJSuDg5HStjwx8QtM8Q+FrTUtFW5miuIBK0YlG3nqd29iTx+mc9qfqG&#10;oWU8aJaWbxHH7xZZA3ze2AMCu7K84r4qmptaM87NcnoYabinqjCezydmA2R3HHWirLRyCQoSMemD&#10;xRXurETsfP8A1ePY8P8A2jPEWp+IPjZrs9/NK5hu3jRGRQYwHKkKFACjq2B1JJPJzXEjzSwjcj7/&#10;AEI6+9dZ8atP0qw+JmrXGjeIV1BV1F0lnjAVHO5iSnzEsBkqDgZAFcipJmwVJyxJ2k5OK/J001dH&#10;7vSi404p9kXQ8kkSwAhwCBukIGOvOSPY9a9C8K+FtHsb9E0LWI9R2wxvcNvUCOTPCY3fN0/hz05r&#10;z8sZERMiMZDBincDg4+uK7b4O6dCLhiZ1iTzhteVlJLdcLnp1zj/AAryM1/gtpns5b/GSse6eH0n&#10;W38u21K0sroKBGZi22VSQAFDSoAccdNvIz2z2mgSaREVS81d9Tdk2TW2rxkQrubqojZi55zknHbB&#10;HXzi5vxEtvp2nkyTPgyb0IUkdCQTjPUYPPJrvNPt7PSLOz1jTb2eYGBXNvZYRomwc52483qDjAIA&#10;4zXxM0mrn2kYOOiZ2ulT2lzp2y9dnR1+6+xY/wDd2cn8hjj2q1qur+GtDhhsLi+M5kw721vCpyMD&#10;I5wvfuar6BqMb+HxqN3YTjClgtwgjnfGQM8szkkf56VN4buvDHi6GTU7rTkhmcnCTrlx75AHHPbo&#10;fwrklY6YprUnvrbQbeRrme3Iv7iUeZIkypLGMnbnax28dsHr1qe5m8G6pBLpCXMj3FoQYzdTtulk&#10;ODgEgk9hkD6VEdMk03QpodC05nuZt3l28RhEqDoJBI5JbgKMGMkHvjgbiaPr8+nWFve3FrFv2iYh&#10;cySgAZBJ6+nTj+eM2kddN32M7TIYbmxhu/Hl3bW00NqSjhQQibemVCrj6hq/Mj9o6f7X8ZdXaNQI&#10;zdStG4wAFMjbeO3GOB09q/VeTTtQsbTUoh/Z4tINNbaiwhipIPJDHPXOcFc89a/Jb4x3ovvibfXL&#10;lJcuzOyKwDFmz/Fz6/y4r2cilzV5eSPNzdWgjCjJBJ5J75HHH+f0pQeC3ljqMjB/X2oX5BsAySMZ&#10;HWnEHaNvJA6Afl/n3r6o8AikVnkHlAkbRwpzjpz/AJ/+vUU0e9gy8AH5AXx/KnsCkTMWZQ33hjJz&#10;+AqCaVxlXUoAv3iQyk/5FADfNLlk8vAHcoD7/j3pplZ3V7eRnQjH+rPB7cZB9M8d/rSTR5hZE6uP&#10;mkC5wTn8uajchWbdHtL5Ktlk/I/l3/EUALdZIYeTu2vzlumByR7U9pk3l0kJXZtOTnGfUDHoPwqE&#10;TdLl1fJPyqM5I/Dpnn8+xqzGHeRVeVNqfKOPu/Udxxj8KiW4EE8wWJnUEhmwGlPOT3P4HHbt9KZa&#10;l8rH9oVGAwcE4AJwM9D0z+VRXJcYELj52y247eucAHueOtQxv5k7ZjyGXGGbI6Hn37cc1notilua&#10;DhV2TxSkMw4+UHp7npnJ9Kzdcaee6EsRCnbxIxU8cDuMAcHkD/69wzF5IyGGFx8p54yeeOnGB/kV&#10;n6hJI8vmFBtYAZUDcmckj+X58UWV7mnNeNipKm+URs7BicbEIOeoP5Y/T3qlcS2jsZS5ZdpwoByD&#10;7+mT2I7VPev50KiYM3yjJQZ3Hru7/ln9aqTXT+YoIGGc8LxuAPr64x+dJrQh6le9ELSMidfv55IB&#10;6nH0z+AzVWZRcAyLEFBP3ixx6cH26VNN5zDaT8yLgkR8tjufx/yOprSXBMRQ7csDkZz6cdKwe5Bn&#10;Fo0nIdmVy33TjqOcZ7DHOOuDVu0mU3e5EKkt1BOPqPyqhcShdSIYkKAvL5PoMjIHXHb3/CxZedGX&#10;CquHy3I+bv8Ap1oeyNY7ljVXYW/ypllB2EAsSMccDvyfpWVLcQSxtEXddxwjD65Hvjr/ACq5fFvK&#10;YKGxvC7QCCRj1HT049PfFZV5KqwxL55JDbTkZPIxgeh46+9IsqXUjJLnJwFwrtznvn+dQ3M25Soc&#10;sqlSm47fXHGfQdqlkbaxBIx1xt5/l19/X9KUj87DnIJw2KDN7iecwBbG3sQPQfXrUbl0jyCQM8kH&#10;27/rSlyTlgCQO/cVCzhpC3lnBHcdqib0LgryOm8NSO2mokuMAkrg5YAMeo/AfWpiI3Xy5GYfLyAO&#10;c+1UdCuXt9Njw5PXhlwDhjjHY96ncSshuU3qmcB2PBH4j2/SsGzspLW4yKKONgw5kDAAg4Ygdevp&#10;V3UYllaGR5nYFCGDHovBB6/WqAll8qSMt1P8AHTA6f4+9W7iEXun5d+SoUN/eIxyTnnseff2qG2k&#10;dJynjmLThp2nQi8BunM0txFHEV8lMqkeWyd7HaxPAwAOueMCDJVlcFl4CqTjvmtLxRJDAm9HG4Nt&#10;cHOQOSoH5/57ZWnPNPdyRxoCzQ46nH4/qa6KdvZ3Pn8T/GZbstS0uGBQl6E2rhgp757dzSNrWgnK&#10;zTuwzkBVJwMH1x+lOPha6WNZWvrPD5AVbXlcY9VPrnrVh/DKgDPiGVWAGf3OFJPpg9elHO+hzle5&#10;8Q2NwEig+0SQxfJCssYOBuPQZ96Zb38ruSdClZM7QTbk7x6ggcGrEfhy32Yn8RXTYIDIrkHkkd+3&#10;T86mt/COjoouJL7VJff7UpHX/d64/DpnrUt3dwsyBbufAMemPuH3QF4HPc1XufPlY5twrkZAa4jB&#10;A/76rSGieHDIR9kLgEZea4kwfyPPJ61TuLDRkj3wafZAA4Bdmcnn0J5H1zSLirFB7m88sB3sYwM8&#10;tLk4/wCA5pn25LkNFNrtrEAMjyonPJ464HH+FaEVpbhsi3tlJYYKW6jjnqMVK89ykghLPtBHyINo&#10;bn0FMppsxkmWQsI9YupMgAeRYl/zBYD/APVSlLwyHzH1HngyPp+wfjyfWtSa4nL+bJeSDc2HAJJB&#10;71XeaJYhI9y6nPBPp7/4UiLkNtBLNADHpV0wR/vGRIsk54yQSenTnv60jWwht3V9DkJXlGa/HTB7&#10;Ac9vfj3q9fTWUGmWkK34+1To1xOryA+XnARcDPzYBPr8wGOKpBHbL+c7DuWBBx64oFcidJ5F2PpE&#10;Eb9vMuCcD3HanQ2uopIQbCwXJwF+c/zHFTICzbd25iflBOc1MsLqQ3mgDGMH8qAuMhsrmTdM8lpy&#10;R8i2+7t3zx/+urFvHdW7souLTaV2hTYRkevcEg5A5FPWK22k4wxB+51P+fWnAk7QFyucYp3sxmfc&#10;jWLaYyf2vIxY8bIFxkccE9/89eleUeIpWCSX8seeS7KmfUdAK2Lh3Y7pAz467z0xxVRgBJmY4H+z&#10;xWsZXJe5U06HUYLgC5u5LgyZASWc4U4PPfv/AJNJqEbDExhBZONoYgg/l7U+eZIZTc4yExwGyR+v&#10;Paq2p6sj3dzHbyW4QFiCW5OeeCOM9q0voBXurhJ4nyyo/lkDJDHjBxnsa7j4MXk76NDDBOigXsyk&#10;MnBGEJz78e3avNp7yCRy5lJIPIVT1z79a774L6nBDp5E8nlqb9yCw45jTA6deRSQmZ3jC5vIfG+t&#10;3cEzxywzW5WQAhgyxKAw/LI9K/Yf4e+OLW6+KGlfGPSNJs1i8U+HdP1G6t40Hlt56m3vbTaQRIhn&#10;RowG4MiR85xu/HXX2Z/FGuXDushOoZYqPYce+Oh9Dmv1Q/Zj8b2F18JPACmGBZ9P0lbe4tppBi6t&#10;LyK3mbgnDbZZp2IHI398E1WFl70kVj6beFg+x9b3UrXf2bQPDWtXctmpBh8O/bWjYRsoBjtjcqxt&#10;/lCkRxkRMM/KCQ6+e+KdU8I6nrV94o8JeHY7LTbX/R9NtEURrcyZBeVlBAy74yem2JT1JFX/ABr4&#10;y8Zr4MtdK0rVr+GK/vk0+OQQxuq7k82b968JclV3Y2uuN6njiuJ1i0gudah8O2FputbAtBFGik7m&#10;/ibAHzHcQqjHJIA61soK548Z6Gn4c0s+IbMXPiiZriwtrl7m6tydo1K5bqCeSYwOO2cc5UkH3DxP&#10;r1noHhDRbHQNtpeX1l9p1kxM37pj0jwTlcDj6CuI8K/D28a1t9KvljivvOEP2d2yLVTh2MgAwHCK&#10;zMoOVLbW2uCo6HX/AAdY69riW9v8RNPdr64ihUorHcThVC43Z5/D6VcobJD5krs7j4U+IfEOj+FU&#10;8QSX8izahcNLGxcn92OFB3dQQCw/3q9Nh8SeH/Hml28V2lva3sJ3dMLJ1HTHB4zXEnRdV0mwit9E&#10;vLc2sOy3tQBnaFAUAgjrgCtObw639ljUlvGil+0bIktwPMkQcbsjG0e/Tj6Ck9GioptalLxl8M9E&#10;1LU11XSL6XTdUt38yK4i6NjqCO4NbOm2Vr4oSOfXLuO31aBRG9zbKdlyccHGeD7fiPSudstVuoIb&#10;S3vrr5FRlh3r82S3PPXoc9e1Z154vtNAunuL+5R5WLJcQxHhSD168dQRnHWtVJtGc4xTPSXt21HT&#10;TpqBUWMf6TdJlQFGchc4OeOT2/lxWmalpw1GSGOxCuxJ3KAEAPqTWcPi/rviXTp9N0yKOG6gyEM0&#10;Y3XUWfvKwYrkdCMH1rl7vU73XQW1i2NsYphJLDCMJCyrgbiANxO4Hj2odRN6ihB7o9Bt/iHL4f1D&#10;GnyyENmOWfjaoPoD1wfWua8XX2tanqL6vr7JcyCZXSeKPA8piEPHpjZkeozzUvhDQNT8a2rSR3ME&#10;IhkKzs5JLKOAygdfTBI6Z716F/wr7SdO0L7HLfPMyREPIzADGOeCehx+dR7ToUoWdzG+GvwPg1ua&#10;31rxJZfZdP2sIgkm15k5xgY+Qbs47kdsYJ6fxT4ftNKRLu2nht7WztvLSdlWNJAAcZ5+VvU9DnOa&#10;2dI17Sn8C2U+pKn2exJVnLFdiKAc+5xkfjXlXxS8ZX/xU1y3RCbbSrV1W3tkdUB2n5SwHOPb8STx&#10;gjNRd2Ci5mvp/wAaPCsMUnhu8hubiWcuIpiqGMyrkYU5BXOPetTwb8SLLxC7wiwaB0UrNGSSQwGR&#10;19R/I15zqOlS2ukm5TTUikhkzEqYG3JyDnBzzS6br8ulara+I7XiOXAuVXpjofyqvaXV0Hs0nZnp&#10;Vrq6WeoSzWU5wVJcEgggkZBH410WkX1kbKCPS4EgjigVIoYFCrEgGFVQOAABgDGBivN9NnuTrM+n&#10;TkJMys1rKp/1q8kD6gD9K3NP8QDw9DuvJt00LExqCAW4yAOx54pRrpPUTou1zo786mVWee9W7eHJ&#10;ie4jG5Pp2roIWPii3s7iOGMM1sDuzhQ2Bu5HuK57SPGWgeO9O86OKOzv0UiRY8AH3K9v8+1N03xR&#10;d+D9Y2XMSy2n/LSNWG+InqQPzrqTuc8ma99qPif4ea4RJFELG+CQyzJGpJ54BJBGMn2PTmm+J7/z&#10;9LkvI02kYZl3HjueK0PE9/pvijw2dQsZ1uEMZwv8+Ox/ka5FvEKXNgwkhUPEgSRFXAdcYVx/I+/1&#10;qJRVi4t2NtraS5tjJDdrKkiFgCOD6Z4wOxpbsfZ0TVopHjuXj8tQACYwuN3PcHr39PpU8BzC+iW3&#10;KttS6KqF5JTHHX2yPwrWvrdWuXtIZUEZUqzICeDjp+Nck4pM0jOS0MKCwt205LGF9hX5vOCkBDnG&#10;QBgZweD7DHrTru20qw0m7jjsrtvtMiATMSAZQQQwAwCSAWAPoPU1ZttOjg8yOTUCVWUIFC8biehH&#10;PTHT3qsbN0u501EvDZMM3ZyXXcg+VlxzuzkY6YOax03Nm7aEmga1D4fS3XTE8u4nlQ3ciptKrgje&#10;gI9ST15XPpWnr9/pd6V1m9mjvWgYeSJBnavUgKv3jnvjABHpms3UYrWK9S5sbgybcCUROrbFyTuY&#10;g9fp6Ed6ltdVtrTS7m1jRyrQ7YzG3TnIPrx6ehrWCjJamMrxkZMsCSWN1c6ZAxmjdHVUZiwDEE9e&#10;uMn14xSWlxIkl7LNKgguZBujuosKpXvntz6itbV7HSV023ktr+M3SXCyNLEip8xXiMNkMFxkcHuf&#10;fGZqMNy2jJrV1LLGkzvbTIshcrxjcTnkj16mlTqcsi3B8p87f8FQNHvL/wDZi0tbWxBQeMrCWSSC&#10;Y7RHmQPkjp8pIHbJGeuD8jfCyfWdX8RWejWUuy6WW4juLYiKR8+VmMYEe4jaiN/rAuMZDGvs/wD4&#10;KKWt4P2SfEHh22aI3tlqmmSW0kafJIv2qLK55HRifavkf4YaLZat4m0qOz2Q31zMd8YlEMywiFlk&#10;YucbkClQV3D7wbnYRRj6blhZVVsjsy+rFVoQfW56Ha+EdU8feEJV0KW9ivtMBlWxiSW3kI+UnfNG&#10;cyfdzt3Dce4xVPRPD2paTo8k2o2d9NcxkNM8QMsQzuyzOxLDoRnJ6fWt/wARePL/AETQba10iyms&#10;tNvC6ta2DlZLlAFy7ylVwuRjbxnvk1yv/Cb6/qXmCGxvrO2mz5a3UYxNjAbaD8xTkfMepPQVjklT&#10;DzzijCFSUXJq/wA/NLqZZ7RxcMjq1Z0oyjG9rf5PsPOorq0KadeJGwQgLlMg/wCHXGaxdZ0F7SVz&#10;ANu0/MobP4g1YVGLhEibLHj5/wDGi8upoFe3Ef71uHkb5to7gdvWv6EwuEr4bMVVw9Sya96N9H52&#10;vp6o/nbF4vD4zLZU8VTTa+GdtU/5U7a37N2tqUdKu5raTO7BTOd3OfwNaMlx5yHzHwWOR3/pVKK1&#10;hkxgbWb+LGB+PpWq+mwWkUaPcK7MnzkLjaT6Hv8ApXt4+dLR9TxMqhWXut6HI+MbaNohGH27m3bR&#10;jr2NeM+LwkOtOiqMsoJIbOeoz1Oe3P8AjXuHiazvIomllt1wwzu8wc+/Brxj4gs82u72jQAR4Qo2&#10;QRuPsMfT+ddmWyhXwylF3ObHUqmGx7jNW3Mu0ab7DcfZLJ5JC6K0vlEqi5zliOg4x+IzwKijkkuG&#10;EkkYTJ5VOg9/b6UkUtxCGFvcSR7xhwjkbhnvjqKktXKOxK7sjnJ/WvMoZJVwufYjHupeNVRSjrpY&#10;97HZ7SxXD2Gy+NJKVJyblprf5fm+iNjRJ/syeTFap5m7Jn3ndg/wnnbjv0B960rd0b5GdQQMkKf6&#10;9KwrWba/DMOe1bekKAwuVLucZG1sk59QD7H8817EmkfJRjKc7M17OJX553Z6dDWpZF0+TJwDxz2q&#10;hYxkIAj4OR8pNatrAr7Sx4HcDkVzVJXVjshHlLluo25K/TBOavWLoZFWR8ruG7PaqsEQ2ghuvGPW&#10;rK2zMdq7Rn1rmmjogzoGm02FEhtLveQeo5H51FNOEIKKWBPQDmqlpB5UYBUDAwc/Xv6d6mKtBgb+&#10;nUjoOPeppU02aTqyL+nag0N4qz52np2Oa9L0W7W902JoGI2nndycdq8otYpZyki5ORjAAyDnjrXq&#10;XhaI2ekRpKh3Nydxzxnj+VGKw8JUrMnC4qpHEN9i5c3PlfOgwehx/Osm7vp5ZQBI20Hj/PrWhdGK&#10;THzDHPBFUvsSli23r+ddmEjCnDVHBjpyqVb9yjJql8pEfmlh13HrVLUJLidCDkn/AGue1a9xYOki&#10;CMRmMt85dyDj2GOfpVXUbRPs4lI29myMd69CE4t6I8qVOdrs52/FnFAXu0CAybQU3HzBjoeBt+nP&#10;1ridf0O0kP220tQkrEjeig9e3J4ruNWDS25t43IIYHcpIJwemR+GexrnLlActIiKc5wpI49favLx&#10;WDu9b283c9XCZhyrS3NtorL8CTSrKC7021i1m2WbyZUkQSYzvUghuO+Rn8a2btI9RikjuVDq4wyE&#10;ZGPTmsuymAj8kdVGVxjJ/qeverJvWe4WwisJ3doDIkpIWEsDjYX5Kk5z908Z78VnVdDC03Wmuyul&#10;dvttqTQhiswrLDwl1bV3ZLu9XYux37opViwIzyT+X8q4nUtO8Ux6n4k1DQdZubeye1hMlmdBjnSZ&#10;jvyWmDF4h34HbJ6V2Om2812Sl9ZwWrYyPs121wDx0/1SHP0BqXT/AAxpN74pgu4vA1hrV09mdn2y&#10;F98W5lI/dyLgOCmcsuVAxlSRn868RMZhq+R+zhpLmTs00/lfc/U/DbLsbgs6dWpaUeVxbi1JX0et&#10;jBsvFejzeC9AufCmi6hYwEfZ7qb7UpbenAKsNoQZ3cKPx9ZB8YZtQ0y5sdbuX8Q63pYNxYrd3lvc&#10;lzkrsY/Z/MIC8BS7IoQeu46nxG8MWFssvgPwjY2zyaeF3WumhTGLg/OxT5yZMtu+8A2Sc5zmuF+E&#10;VtqknxP1Kz1K/S1Il3Wp11JDAilSXARY2JToQjAc521+J4luWHg22z9vw0IKtUskvTqdzo/xB8Nf&#10;EHw1ptrN8Lv+EqvbaZYPEJ1B0byICuUD/ZrORo1VzHIZGxIdgGVHXcsbnxX4BuYdYh0/StR0OXXR&#10;a6lqGi32kXszXLZYyxyXQluJ4UjU5hVQ6hWACqOc/Xbe8vND0jw3rPijwwUu7xbO6ubPTr2z1C0h&#10;L/vBFG9rN/o8m37pURkHOVwSel1XTviX4UsfsyX9rpHhWG9kgtINZEdlJHFKFWNUhvoVHPyqUMUi&#10;tvxwxMdccVdmk+WxN4ln0XXdP1fS9C8KxXloZnN5e6jdQTXDl0BKwrHCklpGwAyN+3AX5elZPwqb&#10;XdJtra0WCK2s4UMUKxXf2iOGIgZAkZA7DgEKGwAR05JwNR8ReJL7SbWeO1S7hLpDhlEMAccELFbx&#10;xRoMc4QxHGNorbh1OHWLc29xp0C3ESqgubaNkDKBjaoZ8tz65J6k5yT9dluX06rV1dJavpr59T5f&#10;MMZUoxdnq3ov62NO9eDzP7SCRQfNhCrbBIM4UqrdDjsM/XtWdfacNZje3ja1Z5ZVHlXztFHOWyAr&#10;PF84BPUqM4PFRXclw8cVreRAi3J2eYDuQ49881Ytp9RsLmLUYbJNsMobzri23xKy/UEE9sYPUfh9&#10;w8FSll8qdLR201sfGLGVVj41KmqvroMvvD9toum2Vlp7eHvtk10UmttG1a+uI1fbv8hTes0mAOcs&#10;zE+o4FQXMIurmC2tvD84uQx8xDcM29sE/dUg8fXFbGuaJbWlra+MtDv7i3s7y5K3W+51CYpNJksY&#10;5HQwQDhsxiToc45UVn77G2WPUNJubXUYi7Ik8MrvBKMcHJKN37gD8K8LhbGxjJ4af8SN0kexxNg5&#10;yisTDWErXf3GTLJCJHZkC4bDAdjRUV5FcTTkuqbyecRhVHHQAcDjFFfrNGjF002fklavJVWkfOfj&#10;UFfF19CiFUEhB336XOATkDzYjsfr1HtnkVl28SI28gnnPTIA+naun+L2keG9L+JusWfhTUoruxS7&#10;PkSWyuVAJPy5dEPA9FAxjHGK5xCFY7SB2XPbpxX45Tl+5j6H9BzXvstWZLq7TPtBIJ3Nwfbiu7+C&#10;wsLnUI7i4tMP5v7ggKTGTjkLzz94ZHPPfBxxDjy4NhRXZjgMDgkd+PfJ/Ou/+FekC4003qIJZlH8&#10;Zyc4A3YB46YAxnk9a8jNpWoWPYyiKeIR6lpyyy6o1u0JgO8iSRnOWXuPlBB+n6GvR9J1TwjcWlvZ&#10;6ZBLb31quzdGhb7Tn+ISKqjAHPIzzn2PnfgNtT0sG5s0tIJypWY3jlW+ZuMdse/69a9D8D+LReNJ&#10;oVxrWn20hCyieC3dpZCPV1UH2GDgH0NfIVVZH2bsdBql/FEto8GoRT7VLvCko8zef4Tu+nTPPJrV&#10;u4vEOqeHzpWh/wDEtnmYF5ztVtoPQYXgHpxjtyeKoXXiaw0+2hjura3JMWY4o1CST9OXfJLMMnqS&#10;TkipY7LXtY8QQa7aNJawPGFnzJvYYJI5AUYGBng8569K4pP3jppJqNy1F4b8f6LqQ1bw7ewXW4hZ&#10;4ZIXVpRnH+scE8c+ue1ab/CeTxTqMMtnpsun3cRLSah9n8zkt8wWRuRyCeMfdz6VDrXxHsPClnFB&#10;HdvetJLtREBicvwOpUEj257Y4rotL1fxTDrQvr3VJTpht+fPlSOJcjo2Ruz26difrjUl7NXNYKrJ&#10;6HPeN7Gb4e+F/Fup28AvRLYMqNaP9onMhXhdv3QMndjn7xPXAr8qvH1y97431N7kOD9rbashJZSp&#10;HB9D06dulfqr8a9Y03RvAuueKit5c3LqYYzevJIpXbuWOI4OFPpwCT1Gc1+UPimYyeK70BNpe4k3&#10;BiSV5IwTnkjFe7w9rKcjys5ulBMgVssYycgnj2p0ZO4YOf7209eO3NMRlK8EAEcAjFEbkEBXAGDn&#10;A5r6g8IR4m2BkwrdMnjjOOMdjnt6Gq8gYMXSPC5wmG6Z/XNWHYxyc7cEElg2SMcYPTtVOUsoLQXO&#10;4+ZtaVV7en0/+v1oAi+Z3V3UlztcEx9OOevv/n1TzeQJSSrAKSHOSATzjp1z+dNEiKrOGy6/Kc9v&#10;QZ7k5H50xlUIJJseXgZYKR265P1+lJ3AeBuVrrcW2qQcLjPPv2yRz26UkkyGNmViVGByRyw7ZHXg&#10;Y/HrUe0KnnKj7lXjDbdo4yc/Tv70yZbgIWn2hhyAEz1Oefxb/wCvWe4CXMsM7kgDO7JZDkDrkYPb&#10;/P0js8NcmJkAUNghTkj/AD0+ntTbl2kDSIwEQPzYXkjBwSOg/wD10lvJsk3MNwbJcZ6nnJz3Hr/n&#10;CZaZaVkLvKzZY/eGckcccf4VRvmkmVWCAxs2Pu8dBnP06+vWpw0kRfkAHoqH7mB/UCs29EUMouTJ&#10;tYPkMFPJByCT/nnp0pDIb2PcXMCEPty4GehwM8dT7ds9s1TkWTcShHGNucdB9Bg8/wA/ap7iaQDY&#10;WUCMbW4zkHORwO/H589qqy7MgwNlcnO5ccEDJ/Q/lTaurEPUr3irArEldwY7TkHcSeT69gaqSO8+&#10;F5YZGMntxx146datSSL5pDIU2EjKddv3T+HXn3qtN5jMCzZ4yp6Z9M881zS3EZl1Jsu5E3qAHwpj&#10;jOAMHGR34PtkelWLGSNozHHJv2nlgc5/z6e2KqsjTymWTONoIh3BmGRjqB6jt/jVrSJUETSxxtjd&#10;hjwMnvxnj+lV0NYq5Hq7SeS7xtnhRhTyeeufQDp71mXAk2+dncQCwZjnIx19PT8TWxqhl8gsHAZV&#10;O0EYxzjHPTqP/rVj3y7sIGYHPYAgc8H1/CoKb0M+csD5ZU5Ycpzjjt+NVZwE2gMOeS3bHP5dv1qz&#10;KzbBCq43fKSzA98Zz+H4VVlTBxvGeQOc9PeggbI4BJkc8jkn+uaqynylA3fUgdqnaXqTt6859arz&#10;n5S5bgcZ3AZrKe5UHZ3Oh0QumjpEWLLg4wOFOTgHP+feruo3DrLDaBVjRl3RFQpBJzkZ7cjp2x06&#10;Vl6U7rpcb5J3A5CjGByuf65q/a3t20iKbeK4d2G2Hbnknjjrx74rJvodtJ6kEFz5nmQAspjYEB/7&#10;wUdM9+f1q7by74jCjhyxwd69x/LpUN5p7WF/eafLqNu9xDcMLiCCRZfJZTtxuVip5UgFSRxwT1qK&#10;0hFw83lTFkhtizEDAOCMgk8Aep9qjc2Ujm/iSyvJut0iB2ZkXPJGc5xxg9fWsbw3f21jeCe5nOIk&#10;LMBgkjHb3wce1T+IpIbhp5E3nJwsjNuwAcdfTqKytMtobiWRDIcsmBk4wMjpmt4aU7HhYl81RyOw&#10;07V7DWFVYFchGYOZBg88/wCPei5wwWOIdRncx5OOvX8sdayNNa10eOR5E87ecpk4K45x0HHTpTZd&#10;aD7hHaknkbmk5Hr+VSc8XbqaKtIiFdxYqdpK9M9aRGmiU5bblSSAeQAOen86yTqk7KJG2Lh8lcn2&#10;/TvSzaldSRnbMTuBOR6eg/HFM1upMt3E4f8AdsQy5IwTwOnFQE7VYqASc/w/5xVGWa5uZGdZJTzw&#10;24g5+tMjtWcnzAzKfulnOfagbjdl+JVzkoSQQScAg/55p0l3YrJ/pN9nB+bfMMj/AB6Z/GqCWA80&#10;SSbGP93ZnH+f6VNDpqrGqvIpB5zsA7//AF6Avy7kslxZSKDFIChPADA4x24qulzG8oUDI3c5U8Y9&#10;alZCCCMOAcnJ61EY0Zy6pyTzgdv8/wAqRmiWaeBJDIYWbK84O3B/PmoTehT5Qt3LHGQSB/kUrYgQ&#10;NsOAeQBjFWbcO7FUhKZ7luf0xQIbHc3ETGUWUe7sC47/AE9qRr2dXLjYMDJ5P5dafHEpZjy20ZOe&#10;cUx40eYKsKj5vl6GgYn9oXZIUSpnqCsXJ/PP+cVYj/tKZDDDcPljghyoz3+n+cVYi0HWo7FdQlsS&#10;kTMFwXUSNkHlYyd+35TlsbRxkjIFJp+DLuIdo4sM0YUgnJ6ZxxQIrMt1nb5roVBD5fAP5fzqJ40k&#10;VYzIwAOP9YenWtC40jWZla//ALL8q2YfJLJC3lZGBgNjrknFV00toosz6hbI+0llEqk5HQdcDPHf&#10;29cNNphuUms45C6vDncNoKpk59R/ntVO7sLZeIsj5fvcDp7/AEq5awy6oZE+1/Z/LO1i0oBd8HjA&#10;7c9elX08J2TEFpZZoinzIFkOMDJIwoBx+Qwc1sncRyVzGySLAmdvdiR7+3tXb/BbfE0kEEADi6Yn&#10;zI8jBiJBz68D8yegzXOXnhxjLKsE8krqAEdlICg+oPf07cfl0nwqsH0ZrmNyjOsgkVWcbnG1l3Dk&#10;kgZ9e578VSeoGXcRM2q6ywjJJ1OXPX1/z+Vfob+zVoN54o/Zg8F/FnRIRNCumHTNWspyS1vJaSNb&#10;5yoyN8aJKAOcOMcgE/nxZRy3l1qCBTI8+pzjYqcu27svX8K+9P8Aglr4h8YXfwZ1vwZ4DvbOa7tN&#10;Qa9bRr0DZexOFVyjjmKRWEfzYZf3gyOeMqH8Znbi4OODUvQ+lvDreKvF0Gm3GpxyS3yKFsLe3SNy&#10;pYLyHXPmA4yGzjHQDJr0PwZp1l4ctbux8M6lA2rrDjV/EjHdHp6HiSK0258yU5K+dkZywjIU+Y2L&#10;pdlc2kT6Tpiw2GbZf7X1JIxmNWzuhjA6bskEj5n5ztXIO3pcFsdNhfTyYLKAkC2BBdz3diOrHH8s&#10;V7ELWPmZatnpnwl07SIPC934lunubK0mdbC0mCLLJHCBjftP3iW2k+y4B7034f8AhnQ9P8ZWGmaf&#10;q1vqPl6lbTRtZTCQW8pdXKMv3k4Jz0xjkHmooNRbT/BGk2v2nfG9uJXTaMRqT8uPUYNegabrq+JP&#10;AFi2u2L38GniB9OvmcRfYl3pu3uxGEjI3YzyFCgE7RWTV5N3KurWsdr4n8vRreSx16K0M/2gzxbE&#10;CbASTubACjjgY/GuMu/FmjeHdKnhF1Nd31wpLNEMqAeRg98g9enpR8TfHl/Ba2fi3w9qk9rfXtzC&#10;NPdSVcoSGLlWwQCuAVx0OCOeeQ+H+j+KPFGs6lrWvahi1urt3e6uMs8zbuWA6k5zzwO1KNJtXvsO&#10;VRRaMPxR4h8TXskcFvbtBFFAHKoSWKsShBPbBIOK09P0+6TWbrU7TTJb2/1GRVsrcLuEYEaq8hye&#10;m4MBjk7T9a9EXwD4YZRcJFIX2NGS8x5DDHQcY4HSux0LQdN0jS4ZrKyhiYRLlo05IwOp6mlJtKyI&#10;5le555Y/CrxJKkN1dSJFJGcqyqmYjyMfKcYPp07Vd/4VtPfFmdx5QcgwRhdjEH164OP1r0TTrVrq&#10;IyqjGPcWlYHAXPqfypuiada21pd3E0pEUcgWNVG5mbOOMduuT/OsuSTd2aqpZWscXYaVLpl5bz6V&#10;aLbo0nkzxImNmcA/yBBrenaxgsVvrq6kYY2CPecyeoA7j36CtHxPZJpkUstrCWlbCMhHKj6Z6iuP&#10;g1W61XXgNRJQKNkSlSqOo6MvFZzkWkXr+RptIbR7bP2eUb0Qt1HB2H3rz3UrWPTbgRJMMs+M7j8p&#10;z3+nFd/q19DBGNKtY1CP/rZx1Df3vb6DtWV4h8JiaK3vVcq6z/vGji38n+L6YHf+tEGUmkc1YPqm&#10;qynTJbhcSEoxc5VSAdpHPfH6VnNpWt6ZeXmk6owdW/e25RABjGG/PGR9PeuqjstI0DUmsEuPMFxH&#10;lZWYEKcdcDpz/I1VjbUdeubeHUbd0k+0BZMduecDPpkfiOatTkvQUoqWpreC1h0vSLfVtVCmdYlV&#10;GZTnyScBeO9ZMPiEX2rT2erafAjKSluguNysA/QFgPm/Xj6Vd8c+ILTRNfsPBcCxRQ2ro7ShSGm3&#10;EEL1PAXn8xnjFVtctvsU1yLmweNRMjhVQqH569OT0z9KxTfNcPIpnUJdC1FdXsZPL8uTErkkDGec&#10;+2Oa3fD/AI//AOEp1JJrNI5XSMxmJZgSADw6nOHBBGCPUV5tq2vaha67PpMV9JugkMsJeMHzo8HK&#10;ZOTlex64qzq73kV/D4o0a4kEiyLLEw9dg4P1+YEfyr0abta/U4p6p2PZfD2pS2QezZnUBj8jH19q&#10;g1bcpa7s4csgJCjpIp6qfr+hxWB4V8ZQ+JLG31xJtyyYSaN23GJu4Pt6Gtiz1BIpTa3MwUPO0cbk&#10;+oyAfTPOK1ZMHdGz8HHS415YZZS9tNG8kbhgSykYx9QeD7iut1ia4guJYbfKyxths8NgdCOhPAz3&#10;ry7wv4ht/CnjWCC7Qrb3s7pEDj5Lg/wH0VwDj39Oc+lXt0NVjF/sO/GGHPy4z1/l+Fc9SHNK/Q0j&#10;uZuniGOeWe61BoYRKDMzZYZY8k8/Xnn6GrCaY9w0sVnI9zBGWkSBUyZSq/LnHYnH6D1rNv8ATXN6&#10;VMzYljMJjQKQdx4fpnI9M9M96uWU1zo/lJb301s4UKzRqSgbPOVPOAexGORXPJcrsbRsQSXl3YXc&#10;s0RzK8zvFAOBGpXaQqnIPQDAz0HrWfYyXFlDJbSW8wkhUMklwQAh64wBnAB+uOvTNbmpyWrWzm9G&#10;ZYJD5Yjtiwwv8AYD+6NwyBwB12mub1bT725uftk7RX9tdxi4ODholLHDBdw2HcCMDqcjBNJX6D5d&#10;dSjPqt1NHbW890yW0u4qwVW8tlGNrFfvck4I4xzitvQbiwubS70iaFpJWbdIkI+Z1AAwo6N1IIPU&#10;Vg2llbsRLJqPnztEru06MGBB9STkAenUH2qxd3aaNJDqdosnmQSnzIAxYoOuMjnp09RRyOS0E2tj&#10;yj/goUlvpv7K/iE6fqMoZHsQiTR7icXcHC4O7j0x/wB9Cvkj4LP4b0vxfps2raw9sklsbf7N9pjW&#10;K5DoWaJldSzj5BgqRgjoc7T9tftp21h4h/Y68Za5pUxv0ktY7pmCgyRMl1CdrgAkbAM+mB+NfCvw&#10;q1Wyh+JNrBLo95LO2ntLpot7vyPJcrsY7tjGV+eEXZgbucZB0qyl/ZNRSfVG2DjfMafKu52Xin4l&#10;TaLaQ3OoWOlot3qiJcXgjECWYwB++yGaWTaGQHjcVB2qCQJdTvYtaCalpdjJaw3C7447i1WGRQCP&#10;lwONoyMY6gg9axXu9Q8L6fp/i+UtFaT6bDImgy2sXmXN2W3DaThgVOMqp4VuB0xteDvEafESCbUr&#10;3SVsJYmlXcXRwwVgOAp9Sc55ByO9a8J4zLaea0qmIklJafDb8f8AgGXGeFzKpk1WnhoPk3uptrz0&#10;e33klvp+lWuivrEt8gk3bBAJAGBx1IJz27VjXBinmLIAPQg5yavahBBv2W3zIOjHILY7+1VJkjhX&#10;5Yy2eAor+hMFgqNCrOvGTlKeuvRdF6I/m3MMwr4mhTw8oqMaatZdX1fq+oy0Uh8kEEDgnFXIrgRs&#10;W2/XHY+uKk0jSLu/jNwi7Yw2CxGecUtzZLHKyOynbjO1gfwI7U8ROEpON9SsLSqRpqVtDA8SG8mR&#10;9zPjJ6ZGc/SvG/ichXU0IfJI+YAdCOP5dvf3r3DXI4VtGQIyBTncp5HHWvE/ivFHHqyXESkAhg5w&#10;Bk569M/nXpZc406bUVY4cwi6teMpu7RyitkDgj0qaHGMMBnHXNQquAFx+lTQ7iOg/KvUirrU8/ES&#10;e0R6Nsk3E9+3JrX0eV0kDRSBV4zkds+1YwUiTdnJzWrYF1lRWBxnAOOh/wAa5KibdjanypJs67Sm&#10;kMOV3EnBAzkCtm1t2dgFQ4OM81jaFEFZWaM8LnJ4JrorFIwN5UEA8D1rle43qrlq2i+XAJBPbrit&#10;HTjGCFkXPOOT6c1TVCkg2jIONobAIqzEhjcsyZJGdwbp/n+tRJXRUHqaUMW5QCqnAwozVTVVMabt&#10;53DOD2quvieyS7FlO23ccAk8j0JHXnFS6zOVTyNwIY8ZyMVVKLvoKrJKJJolw8s6QNlskHAGc/nX&#10;rGg3Cz2EaIdu1AFx7cV5RpAkS5QRA4+nr7Z469a9Q8Ltv0pRHtA3HGB19+ta4pWSObCybqMvS2zN&#10;gdMk81GIzHksD6dKszS7Id23LBccfSs/7cswaGOZXKMQ3qD6U6LvGwsSkmOeefzGAAEYA28HO7uc&#10;56f41m380so3E4Hp/wDqq5LeR7WUgbunXnNZlzIoAGOSea9GlF3ueTiJ6aGbqEKMSMDG0dPzrn7+&#10;2XDqzELnP3P0J/z3robh1ZmIzyORWLqkTyk7mOD/AA8gVni0+RjwrTkmzKtA6TtgjcoO3061o2qX&#10;LczOWI5O0df1qubctNk4Ulvl3dvwq8sDoGDRk46E4wRXNTd42N3Fxlcp3XiDTrRys8xt2UnP2lNg&#10;PHYng/n1+orVg16OKznS2t9aTULqNYrW/wBEvrq1mijDh3XfbSxuAQMYzgnrno1CW1guAUnRXDD5&#10;lYZB9vSqOoeELXVdBk0jRdR1bTWlkT7R/Y1zKgni3qWiaJMrID6MrDODg9K+R43wEsZw9XUUm0r/&#10;AHan3HAGZU8LxHQVRtKTtbdXex2/xTtdKuvDU2pH4c203ifXtStZTqEySR31kgUqySXyuTOCgztC&#10;kDncQea4fxnc+EdD0bw9pB8YRJdXO8f8I/esLpzuYB5Wkd5DFH1AjRQkmSSWzwN4c8fL4gv77wVo&#10;L6TYxxwC0nu7JolYocuokUsEkxuQGMAcdMAoOU8c6LY6z48tNW1m8gstQlvYw6NNMZp4lQIu3IOV&#10;XJIJ+UABc5zn+ZeSboKfS9j+nYzp/WHT62ue3+Hns/Fmor4P8QSarrmlRCKe80LS/FLDRfli4OII&#10;0mWYtlAjqI9w3ZJ2itiHwlF5GpahY+DtS0zRobhk0jQfEmoxCOBjuBUXF7ayrsKkEKELrkbZAPlH&#10;FfD7xB4ch8L6h4K8Q+HxealcWUUd9rT+J3FzNbRqqoI51lkkRgM4iLKqkE9TXf6D8X20O8gTUoda&#10;1O1tI0S1lF5Y38zxqvyZE7bA207XkRwx4JycmnSw9aolZXM51KcHZsw/F8Nz8RI4Jrq7vNY1PRYF&#10;tYID4hnvLi0OBvWYtJ+6CgA5aEZAzyNtUrXRNH0Sxt9at7tolR/3keoMkhdwMl0EajcpPGGVSOB8&#10;3BK60t14mutS1LwxfXelLPdFv7OEAjW6yDkyPFGCxGfu/MDzlsimQWlvp80tvBHCA/DMYQM+hI4z&#10;+NfaZBTxcUoJvlvqj5HO5YZ3b3toyWy02xure51tbsSsJMxKVj2L2xnzVZSDt42H8KjttRvUsXs7&#10;K9ZbYybpvKjDFegzngjA96rtpVjbyjeWZVGQUO3r6deKpBpbW6MsEQClSAZFD5B46MOv+Ffo9DBV&#10;JUpbXequfneJx9KFWL1ts7PU6zw7fjX/AA5qXw51zW9Vl069ieWGKxMxZZCOWHkkOcDnbu2nHPUV&#10;T8V+CdM8HppWhoJppxYhpVuZY5ZXTrl9vz8jqGGe2TyawzPIkZ8p2Bx95HKn8xXUXPi/wfNpdiL3&#10;xldw3MylYo9c16C8kaRchgqsBMgJIHLEcqAORXy+YZe8nzyGNS9ybs/Js+ky/MFnOSTwTfvxV152&#10;Kfh2z8I3FjOfEtvDG+AIJT5oYDIOAF+XFFVmnikLFoimCNodCpIPIzxRX3kXU3jN2Z8DP2d7Sgrr&#10;Tb/gnybq9xBe+Jb2+soWjhuL6R0R4RGwUsSPlBPOMce3aoZY0Z9wcZK4IIOPw4+tS3bq1zM0Ebxp&#10;5hCRvICevchRn0444piMN+HcDDYIPY+ntX5ZHSKP3PTmLNmkcMP2eO3UnIzMzEEc/wB3PWvQPB11&#10;bJosNpY6mkc8ucx28rlsZAx90twMng9ue5PA2cLW+Ms0o8wnaoyzfX64r0XwhpzR2lmkcq5C+ZJ+&#10;9EYI9+TwNuK8TNJXike9k8ffuei+Fre/SLGn6TeSXTEOXWJgX7ZyOQMgnJ/Tiu/8NeINdWD7Fq1z&#10;IggjCxWjXYKoOuAikNnpzgkkda5Pwhe6lpnh2bSdI1uNILy5Hmadbhz5pUFRkBT377j67T37Dw89&#10;rDcwpHorQTEHzFjtysm1ck/ejH13Z7dPT5itfY+qTVjpdMTwprVrba/reiTEWgYx3Ch0ZHB4+VsZ&#10;HP3s9h6mtzRZLGbXv7UtLyR7VFHnXVzc/IqkE7cMMcnjgn681lX+k2XjDRNgv7yEld00kdxvaJRn&#10;nD8MP+Akexrc8H2ulwaYNFNzDJBdDFsdQxG0uTzgFMEZI6LjmvPludNNp09zVj17R7vV7bS7BIdR&#10;SN/3jRKp8tvXleCAc5GP6VP4m+Hmta9eodHvDbhpt11cu5cgcEJgLhgOTjdjk8VxGjWvxY8K6g9n&#10;o/gu1VHuAgkSESRqhPBJDR54HXBwSeOK6Uw+L/FlxPpvijTpbOK3hJjNrKxYhhz90c8E8DkdBxzW&#10;bUb7mkVOLVnoVPif4h1PSPh/qtvNqyXB0+BmG2Eo0w8s5DBgMc+mRyDwOK/KHxPNK3i/UWuX/eG7&#10;kLM7k5+cnr68nnqa/Tb4o2+j6Z8HNdXWZIIpVtZksreOIDzflyDuOZOvHOBx04r8wtcuZ7vXb65m&#10;UNIbl2Y7twJJPQ9hn+de9kEVebSPLzhSUopsaeSq4PTn5ulPR/LcO0aHDdOgP8qhVldzuY46lQPf&#10;6UM6q27coJI5I6V9KeIRPKyKTNLzyclsduOnP+RUVyBlECNlW5fHPHt3HUZ/LmpHPlDY8gDdW+UH&#10;j6/0qOaSSEiGO3O8jJcP1/hAPt3+v6gEM6pksdpw2CXT+Ec456c89+TTHnjnInLl12jblucEDp/h&#10;z9abM++Z/NuVHow5weMjkcnp0459qQO6R/KjA79wBXAxg8HA/Dr60nsAoLx7WWFjtGY2zwAO4xxz&#10;+eR2qBiFXJAVsDO3uP6/U85qS5K4xgjDqM8ZHHXH4ev5Yqs8zPIAYhG2eF3denOfoaEgGXxC+Wgy&#10;hIIyVOeMcnoO/wCh9aWOZUUvHEBxkbjnPr/9b15pswWRUEmBuHGw4B5z179sfU9hmmwMRetDcFsf&#10;KcquT3ye3oDUyQ1uT+bdRFJUXIJ/eAS9B3+vWqFxEZXkjBJVXyyLjGe/4fkT9MVbTnKyw7yQMKDg&#10;jg4/DIHT/wDXTnIaZpllDbm+UqvTBPHU9/8A69QinsUbia4+ZXjD7gAqJjA+bPTscA9s1VdzJlJI&#10;ULsQSRng46d+c4NWbyK1dBNkMGwWA6459Ogzx0/+vVkLiQSqvK5yqg88+g7dRj2NPYginMZRlhcO&#10;AefT0zyf85qBpIlQAD5h7Hnt+IyRz2+tTSxn++QB904xn/PX8aq3B+bY+Arp8oGex55rlluBmzr5&#10;c8ojVgAcbpFIyOBg88Dp/wDqwKs6cTLA8rh1UfKrbcA44/DkHiq1zcJIRvBTcowvRgNwJ598Dtx+&#10;NSWEg8psyMSR/q2Y+o/vH6DHqPU1XQ1i7ai6k8nkM0iggD7wfGSCPl6+wPfp0rKvZHmUFI947cfp&#10;39Pw/OtDUlQRlJDHtJGWI+6M9AT9BWVOyFVZmDBeTucjJ688Z/z+UAytdPGcZBAIw3uc85Pbtx9T&#10;VSfyWk3xr2wT6/T2qWUrE+8bskn5iee36+1VnOW4Ucep6UCGuwORtI7A46+9V7h5AcFsjPAHrU5k&#10;VWJZjwfmJXpUMjIy7nYe2evt/Ssp7jj8Rs6bGV0iJ0yQxYA7enUn+eP8RxVmF1Oc54G4ljknnrVb&#10;Rxs0mJCg/iIAGM5zwQPp70qNsiA27MAj5xyeen+f/wBeL3OuF+YnhhEbSiJfKbeSCyDk4Ayff6/4&#10;VQu7zVdL0e7P9omOSaIxyGJ9u9Cy5DEdQdo4/McCramGZQBEoYEZCv1PPb9fYk1U11WlsXRSkhaL&#10;JA5brx178cevFS2kbTj7mhyN9KiwvAkI6AHHRR69Kq2V0LUNskViy54HHb15/CrOpWl5Dau5gkVS&#10;mcuuMjtz35qPSreQtKd6oAh+VsjJ9entWp41SOtieC8SRMzA538rjGBUsbWxIMqOVxyAdv8ASqqy&#10;S+VvuLeRQpz8o+96811Hgf4aal46sp9StPE/h7TbaKXax1fWFjfG0MSFAOePXHJA9aDncXfQwBHE&#10;xeQKiZf93Gzljj8uf06VDcO7MFsYCWPoM8/5FWdZthpl0bNNX0+4MOV+1QTZVgMcj29/0qqNRYRZ&#10;fXbWJCeBHAZDn05/Og0jFpj7ZLkW5YxyZJzgR/pUpScgssRGD/ERz6VGupWqKGbXZ5MfdEdkF5+r&#10;c0C/sJlJjl1CQjII3AD9Mkf/AFqXN2LJzHOiiRosH+I56GoJHhtHM11dwxKzEhA4PQD05NRYE0pD&#10;eHnYq+N1xdtk/XOOlKNN1BSq2+lWqu33Xji3n04OTUcyXUfK30NPwX4c8bfFHXl8H/CvwJr3ifU2&#10;jZ10zw/pM13cbFALP5USs5UDknGAOpHFM8Y+FvHfw81uXw/4++H+s6Lf28oW5stSsHhljyoIDI4D&#10;A4OcEdCD3FXPh58WPjJ8HdSfVfhb8add8M3M+Y530LUprZnXOMMImG4d8GqGt/2n421ubX/H/wAR&#10;NW1S9v5POuL/AFK6kmnuH6bmklZizY7sc8deKPawQlQm3sZ7asVwBpEv3jzM4XnsB/n/AAo/t8qV&#10;CWdsmcYzchhn0P4mtjTPhGniLfcaLeRmCJtrSzXGCrHB5O0np7Y9KlHw88P6VfjTr+5luLpGUNZ6&#10;UfMlBPrzhcnGMgAk447w8RSXU3hhK0rWiYT+IJBI0X9o2cYXPygMw/Qcmr1rrenKjPHrrl+NqW+m&#10;OSSORyx9jj6V19n8GLb7S02neC9Turb70M19qUVrK4zwWjWOXb+EjZ5Oe1bt18D2upIbvR/CMNmp&#10;ADx6jrMl0WbAHDJHDtXPJ4JGcZA6YvH4ddTvhkmZVFpA83m8Tw3MSLJe6sSnVh5cX4D7xA5H5ngU&#10;2fU9Nkt40i0nVZ5dxJkn1IhXOehAjzgfXPX6V6xb/s7XFzEVk1TS7XDfPL9kYkc42/PIQOcc4/lz&#10;oJ8DNKW7uLy+8TW1kmcxWWlRGOGIDoF84yOwC/3mZjjljmo/tGgjdcM5k90l8zw9mgC/al0GHLPn&#10;5nZ2z7FsnpUsMOoXEhSHwraxgr96S1Y84xnI+teq6l8LdAt7mWO28V6k4Vti5k27iDwflA4xjpjk&#10;fSqEnwz8NeazTC6mJC9bqTK9f9r6cD04o/tCm9h/6tYtfE0cXaza9BCIg4WKJcpCluijB564z6dT&#10;VuPR/HN+qWtjo9+EkQOAUdVkyBg57jGMZNdLP8LPB7xK76SUVm5yw7/UHn8/61Dq/wAPfDN9KJZZ&#10;p9h4SJpnZI/oCfrnPoPSrjj77IHw/OPxM5LUPDvjC0MkmpSQQJGSJJGnQbccncxOB09P51BoN7pX&#10;hnUH1W78SxzsYmjYRXPmDByCRtBxgeuOtdXL4L8JWkjm00VZAr4RpCDkduMcD/63NVtRsbKKweNI&#10;FJV1dcAHZ8wOAMYHf8/pWqxUmYyymEOpzNr4gt9Ou7m50W+nLzzzMk1pDKror5BG4gYO0kEg+tfR&#10;X7D/AIo8VaF4L1jxP4KvrmG/0XXYJ0kiULLBDJFsV8ZOULgBs8HKggg14FdMqwCKKNV9guP5e1ep&#10;fsreLLrwzruqi2vQrSWkchjkXKyxqWUqR3BDAY7HBHIBrWlN+0RlXpv2LifrTHcf8JF4Zh1ew2va&#10;Naw3hl2lWlE6giQr69PTHQDim6Ofssd3A8+YVjVSAf4mYAY9yNx/Cub/AGW9Xv7f4feF7rULkCKS&#10;1SG5jdt2Dgtbr+CyIAPUe1eg/EWfSIPDyW0Nu8VzHPi5lkZRuSJmVQEAJGWdgMnoO2K91J2R8bP3&#10;ZuJ65rGm6HaW0Fjp9spWPy42lkcM8ca+hI2g++3PQjFZltot/wCM9bt9N1TVJLhDd4xLMXKRL16k&#10;jO0ZBHrTbHV21Tw3p+oyzB5JbNFmGP40/dsOeeq9/Wus8N+Cbfwvpkms6jPie9sHZLaBvmRWOACe&#10;2cdumPes4vXQJN8tmitf6Avj3xLBrMPyWVnL5NqD9x/m5bHfkdfRRXQeFvDpstQubS7ha9giUqY4&#10;L1UcHP3vmRhwOwA+tV/DipHptna20iKsIRQvQDBFb/h/RprvxNd29vbTTGSM7lhU8ZIPNdMbRi0c&#10;9R3sX/E/g7TdD0SPWbLXhGszBIrK5UGUt3wV7fUDt0zitbR9J1jUrV9LsbBp5oIi7eWQAFHfk9ME&#10;e9c94l1S1025t9DtrppZ87XCsJEiJPTpgn2FasOv65oGoDTdGvzbpbwhbhosYkdjuYH1Awox/siu&#10;StJXVjWnG6uzf0LxNrcdtDo+kJbXEMMZWWO+X5w2f7vbr3HGBWj4w1jTj4e/s8aZFBeSsq/aEYMN&#10;o5OOPXAxx1rOfVdR1Ix6neC2lcDAmjgCuxx/ER1x2rJbUQL8tdhpYd25IyPmVs8n3HH+NYurJ6Gq&#10;pQTuVdVew1ZTYQ21zJeQnbdTeXhWI7KR1I4yaxYfCFxqFo+oLrFmltCzkG+nZWjCjLt8qkEDjLcD&#10;Jxya9J02w0myt7WPTBaNvXcySt++JJyd3GcmodW8L+E1gnuksC8IJ82JJmULg7iQARkZAOPUCs27&#10;o0PHbm0vb6URBcNg7cn5X47H/PWls9Sawi/4Ru7ckJkKN2WXoCpP1Ix+nateG5sLt3FlAY4WYvFE&#10;xJKD0yeo6fSsLURby6mbvVbF5FUYRUYh2wfUA5z0x27UlbqMqeJtKg0e4e3kjScS2/z7HIdASeVP&#10;TPqOhrX8CW6apFLqeqyqDBHzMvAmjAGXx/C6jII/Gs/Xz/wn+kJa6dZ+Td258xYywOYzwc+44OPb&#10;3rudG8N6jbeHdJ8NPbaT5s11HHHcSKF3KvLIQpG7d05U4znPY1KV4pCSscjr72+pXGn/ABF+xFrq&#10;I7JLdtpUgSErt4z0yuT68etb/jK+07V7GC+Ty2sLu1QOZARjc6gZI5BBbOexGa0fFvwt/wCEQibS&#10;721+zC5lkayMbAqu4iRcfQ5GPcVj+GNItbz4eQ6Tq8y25muJoYo3bayrkSL+AOR/wGpiD8jwrx7Z&#10;3OgeLLjw9dSsuoWYSdHQEpJGRgMrEDPQg8dRXT6HPZ65plqtpA6rPGyyorcRnr/X/PSun8UeEtJ8&#10;YeEpb99Iv7nXNA3RxHR2V2uE6bNsjBXyADjcp3DAYZ58w8N6pfeFZlmeKVbQXKt+9QB1jdWBDAEg&#10;EMPfkV2ayhoYP3Z2YW3iX/hXnjL7Ktwix3LFZlLARyHghvTvntjpXqU15aXmkyXSsZftmn/aVVfl&#10;McibgVyQehVua5Txdo1h4m0GWW2v3eKfmMxruwcfTOOv51B8PvEQt9Mt4ZvNMpu51aJ4Siw7Idzg&#10;D+6SitgDGXbHXFb06iqR8zJwcJeR0tnqMHiG0SPVJkbzcJLcBhujfPyuc89hz1yK9P8ABfiAalby&#10;2F9PG91Au27KHh1/hlX2Pf3ryLUNO0zSp2mtlk+zXh2TqqZ8vJ4I7gZx9MVpeCfF1xot/g3MslxZ&#10;yGNzICd8Z/vc8j/6xrScU43RMZOLsz2WG1Fp4gtJyucSYIOOQcjPP169qz9c1Kf+1BOmmeXbhlEx&#10;kON6Ho+eQvccnvnHGBfs9S0fxN4fGpWOoIske0GB2xtB7Z7845H5VT1bVWWKCNrdhhxFFMsoJQc4&#10;XBXLDqcHPU9MmvLqpOpdHVDa4iJeao6WFnIxmcgH7Umxpo+q7imcsOB755rKt4Ly1VrAMCiS7l/d&#10;iSOORTypIOQOQOeeQeKbfeMdItYDf6jrMNjaRXCk3Ul2sbiQkKFZ2Kry+FxjklRzmo9Vni0iEQq8&#10;EKFS8at8nkdyMDggDkD+6T/dq6abV2E3rYuwR6VIRJIysxURKFVFjibOSEA79euTzjniqM2n3Fit&#10;/Jp8JSBwV8tVDNnAKgAsMEDLHk/KCME4qzaXmh69a3z3DSQPaRA/LN5eB0++CcNkZBB9DnBxWLf2&#10;up6U/wBgiuvtdu8iz2s5kEiydy2R1PGCuc5z7VUU+bQz8jgv2mNP1DT/AIF+OrCJZ8J4cuGfyx8j&#10;YjL4YDr06+nWvhvwBdmw8aaTbaz41s9Ht7u18n7RMVVTMNzhfnwCNo7Zx6Z4P6G/Hg6N4r/Z68YT&#10;2ENxaXcng3UTetNI7RbDbPjaFXJBGSrBT0YZ4r81Pg9o5k+LWkeJ4vEdzbWs9/E4uRK4Vv8ARZUk&#10;SNvMQgsYk3ckY6hgSKMZXprBSgu9zsy6jOWKjL5Hc/FSLxJq/iGHwk+oStb2VuJnaGYxfZ0TKmbc&#10;T9zGCzcAh1+XkZo/BvfqOuB9DttKkthcBhf6bdxP9qjZSwLsXZpGDLnJwCDwN3NevaN4cltfDTeJ&#10;NMmjm1H+z7iDyGuWjLwxMBsOQyuSUA2tu5JAJrx7w74i8b6hENS8LeGbVhcaxO2u2s97vurb5SqC&#10;HHEUe7LHAG4hshckt8bh8TJY2Mj7TE4eNXK501bQ9D1a2sbC+Gn3F7Abpo96wA4ZkP8AEB6ZzVGD&#10;SIr64VFY++30zWybaxmtPOgheN1XaIXOCo/XdnGfy+tQQXdtCyh7f5wOAIyQf0wPxNf0Tw7m2Ing&#10;XzT5u3pbqfzRn2T4f64uSHL/ADJ6636Wt9xs6To8On2BjhQYYAO7nO8+4rK1zRXgY3giJjYHeWB4&#10;NbOkeN7fww8erWelW+qBRtOnz2/nLIGGMFdw28HO4MCMcGsTVtXvLqzNuAyqmCR5rOWxwBliTgen&#10;PSuzD1cRLFNvYWKo4aOEUV0OZ8QxoLOWA4BZcAt2zxzXifxZsRDLFPE6bWJO3AznIBIx7V7Xqd9O&#10;FYRsrNj5Q/I/Uc1478WZbme2SN5l8pZHk8sLxn+8O38unpX12CqTpysz5DG4enUgpRf4HBxPhfmq&#10;zCwxgAfXPWqKhclmGSBjaD7VbtzuIyp617EK19Dx6+Hj8TLFuis42KPpW1o8CXE8dvKTtIGcqcEe&#10;mRWRbx7pMHkdcjPFbei27YWeP15UA5z+H5Up2aONv39DrNNgSJQqmPjqM963NPCbA5wGHqevasbT&#10;96qN4AHr61sWFnJIokXHPQL+hrklubp6GlAmWBcrgHGTzjpV0RFmUYyuOTjrVG18xbryxExUd9p5&#10;+n+e9atsqKPnGM+nWs5XsawOKj8GzTeLJb6WKTbyuWP3Rnt6jAP0rotUUvP5SKSFPAzzya1nZEBL&#10;JtxnJP8An6VgXU8rzNIh4Y5C9jzW9CLkzmxc0tDU0hnW6jymT65PT+tem+FGdrRfNfdhem0jt+te&#10;VaTO4uFAUkN7cZx06GvVfBjsmmoJx1HUZoxuiRlgZc1R3NC5UlTIeQCc1k3BCFgoxnvjmtzUFUxE&#10;heg44rEuYtqttYscZGarC6orGrlZnzylFy3p0zVUzq7bnc4I74qW7yxywwe/PA9R/KqU0hRAMdjj&#10;PevZpq54FZsr3FwS7My9Rj1qlJvmjJEnIPTtUlyTznr2BNVkDtlEbGc52msa8byaNKErRTHwIglE&#10;cjqdoHGzj8KuGEGLzI/u49c4FZnhi8TXdUFpA+5/PKFJfkLEegPb346V0ngdI/E1tqCzSW5MN/JB&#10;CIpVL7Acdj7H8q+KxnEWBy3EQpVn8baT06H3eE4Yx+Y4WdaitYJNpp31MSaAFMMrYxkA1jeLrqWy&#10;8LarewpcRtDZSOstsG3xkdGG3nIODXe3XhZ1XChcZxjvWbdeF45IZkkXdsU4JyuR0PTBA5p5tj8P&#10;icmrqEt4S/FGeS5fXwmfYaU47Ti/xOT+Cn9k6xpR1a+8URLrbWpWbSWhl82RSwJnz9xeTglSOT0I&#10;HFrxQnh7Tba3s9ZvbaFrHWYJLSS8tfNeSZmZgiqzISD83Kk428gDrX+CGqaVdaRbreTW8WqgyQoZ&#10;IJBJNGCSMEApwQcjI65HeuZ/aAubGz1/SdQuTZ7WnDPKIS867G6R7gQhwfvYB7DGSa/najSoVOHJ&#10;S+1CX52P6TqSrQ4mUX8M4P8AC56D/wAIxoXhm2vPEfjHUbyXTb8mWFPDFqTLbOckkb1lX5QBlGQH&#10;5shiFJbS8PwaN4i0SY2jafd2Vtar5cDw2895ePvG6QtISkIVSAzpHIoOeU5A66w8WPDm/uvEF8h0&#10;7Q0Pk3ms3LR7iBu2jfHlcMAwMm0jqh4rjtbh8YeMreC6uPGl59ktooxbWy2Sm2ZY8ElkcyFwQMAi&#10;QMB0YGs8vweOxulNNorHY3B4K8qjSfmXobjS53hi8LXEt2JVEX2NLYbkYfKMukCgkkfdAGc/LxVr&#10;UdI8R6XNDeX9lKmn3Fvi3N5ZfZ7lpgxDF0E8oAGCMDHIOfQMl1W+WwXTY/Eb3lq8f+kWlot1bWkx&#10;H8PkvcykqAcY3gEdgM5fqf2a+mV9F8OfZIhGOGgVSeB8xKjA4AwMnHbHSvt8myvH0MZR59I7vXbT&#10;qfFZzmmArYOtyO8ttt/QYtrd3p82GANEi5J80LwPTPX8jWe3mSuNqY5+U5zUjWs8ZcxoSCAZMHGf&#10;rg89KikJgcE4HGNoav0mhRlbU/NMRXhK1hbqE7U8p8MOCDWF4om8b2OnvqfgK+hguoUL5mcxEqBn&#10;iRPnQjH8BBPQVvCTcu1kx6k//qppjCqWlh8wHgoy5BX0I71hmWXxzDBToS05l/wx0ZZj55fjYYiO&#10;vK9vLqang3xJf/EHwnpvii08DWmnxvbbLiS0uwwkdTjeSASd3U8nk0VX+Dmia/o2qajY2FgItDkk&#10;ElvObtRFHIQTt2vgjg9s9PY0V8nleaPCYRYeq/eg2nfyPqc2yv63jHiKS92aTVvM+TVaBkWTzwx+&#10;8Sx5Den+z0PGO9Lbr5l3iTcgJ6oudo7d8Hikllcosr7iWBJIHr835DOP8iltblUnVJpQqtnIBxn3&#10;z249utfMn6RHc049MeWP7TZ3IEan/VTIAeRz0OM4+vbFd34BFlLEJLvU7kXMi+VDb28WOpIxuwR3&#10;5HA5HPFcRYTQo37mFFQnOAR6dfT8a7rwdfWlqcRLLkLukkG3D8ngEdOo78+2OPAzXofQ5Ondnq/w&#10;5vNQ8PTxx3Fw0ChCl2dPbFxMo6ruwxJPIKgHJOMGuy8PXel6Q0d9pM86F8CC3gklglIPUFwiOjDk&#10;cBSMfjXJfCTV/Cdvf3EF7DYWl0bYiK8u7Z7iRQcLiJFKqpJCjc27rgYwTXcWXhzTLXR01X+01X7S&#10;NqF1gbI5zuCSOyEn+8qkYx24+bqv3j6LmaVjpVvfH+tS3N3qcduv7rDyHUJDKp6bdzltvCjqST6G&#10;r/hj4feFp/EFp4iupJ7xh80Za8WVIj1BznJwBjkHrVbRp7q18NDSbO4gZV2geW5YFs/K2QA3OPft&#10;xwKvfD241WyvLqO/t50VyTHGI2VOF+6pZFYgnkEZ784xXBLe51023HlRuePPGcXgjT/MsRZTSGVQ&#10;QSeFJxzsG5fXkHA5xSaP4nWaG2uUtbrUmuIWLyrEUjiGB8oAVQxJHByTznvVLR9cuNEhe917S7i3&#10;ea5222wE4PTBwS3IAOcYwc9RgbN3qUt4kQubSU22zL7AS6vnOcsRx09+vB7ZSUZM2hGUI6I4v4+W&#10;ugTfAnW3i0u3hjS25iukXzFQ8kksHYHJ4Dc5HsCPyivVf+1bnfNvIunzhww3ZPcdee/FfpV+2Dq+&#10;q2Hwv1fS1tbeCyHyF4DtkkLEMF+UZbjO7PX8OfzMcyG+mfGf3rZD8FfbA4/H/CvosghaE2eTm+lS&#10;K8i0sigZOQCSM8jj61G0yykKzYOM0gClPOZumc/7NNdImlTKMBsznHA/xr6E8cbc3MYDQkDjHVc4&#10;IPb/AD2qC4uN0mJCQ2MBl+U54J9xwB+dTSnzYmaMALI2D7nuP1NV5I2cgSQINjZXCnLEdBg/Q/lQ&#10;BFcSMreegxhiApBGCQepHHOcfh9aSX52bzGUOzAkqRkn39e1AidgT5QZQOOcDrn1zwfwFME06Orx&#10;jftjwOAAOffGOQf8nBAI5nhhA8t0kBXAVyQDk9R2yTz+NMld1K2xwC23l87uB1Of89fWn+XllXaH&#10;LkoCFwckfkBjI6/zqqYhlYCAFVgQAv3sd89h049qAHXE0asqzXLDnLLwQRg9weTn+R/BLWa5gMsy&#10;QjcuCgA+nA6d+uTTJYZcvLIzbAwBO4ncMc8Yz1z09u+RTg4JeNTx1POckHvUSGia5md0JRAGDEso&#10;bGDznoOf/rmqN8IwWBj2gKck8FiOnXt19R09RVl5GkQRNGoAYvul3ZOMgfgRnr61mzqslwTGN65A&#10;JO3t2+h65HPFQkNsbO0EVuBGW2sclSh46gNxxgZ/lzVK7Yh2VMEgDGGB+v6/jx71YEq9kwcEsCvG&#10;OOv6fnVU7QS7FjkAZx0xjjjp0/yaU9iSO62/KwX+HJxyD79D/n8Krzzwonl7nyxZDgZPr+Hbr+pq&#10;xcBGjYspYDkhSOvQfnketU7mYNGUTk7QQQmCOOARjjPvXO9wMy6PmSO3lAqzblC53ZAHByf1H4cV&#10;NZHybULKzBj99myNvI9eOnf/APXUExWSMxngqg3bc8nv1Pqf/rVNajKN1YjJB7gdg34H9apFrYTU&#10;JJlUhxHyvyg9uxP0/L+lY0yNJGGVh98ZQZHGemP85/CtTUSTCsgBYN8u0A4Y5JGffPOe/pWRekQ/&#10;uRgggsXYnjkZ6dT049vrSTQypKQzYKhTuyc9+v5c1FIOcOTgnjB7USybR+H+c1A8pThiWxxyakW4&#10;8uI4SAoJPA4xjNVipaTMmWwOSO9SuzEZ4G7lQvT6dqryy4bZjPI6HGfSsp7lR+I6DTYt+mwwbsrj&#10;cMr13difw/l6095Fb958rKTxnn64/HimaWyjTIZMMxwCxdgce4/qP0706Us8R8z5sMwDqe2Tjg89&#10;vpWL3O2m1ewy31K1aMoZRvI6Kmdw9iPbPX+dU7vVLYOJGtmUhBgyy4XO45O3ad3XHUdaq3fhu21W&#10;YwSO4RcsWGcfp3xnrnvTLbwdo8aZKAnGBHkZPueM45/+t0rGVkzW02U9WcajbtbLrEDOykE+YhHp&#10;yA3GPSsJtLcOI5NViBHTYjtn2+UHmu1s/DWlWiSPPZg7jhNq8D8T36+3POa2LLTdIsogsWmw5yQu&#10;/wCZl5ycHHHP6fhle25CVgfbSu3Y86i8PGUq8Uk8gAB3Q27f1P8AKr9h4FvbgeeujXMgB+YviPBx&#10;1IJya9Is4yShXC7c7tqg7hwRnOT6VP5gIxFGGO4keh46/lisZYqdtDtpZRQ+02efW/wt1K4ZZH0d&#10;gjMQzSXZA9M4A9s/jVyL4RX6O5W3scseAZJDn8eo/Cu1ilvJFbdc7mbOAvIGc9PTvUqyxBzvUvhj&#10;jJGAex/xrCWJq9ztjlODtqjiR8KNYgO5tLt59wwi29wRux9f5HrUkHgHVkdrc+GrlVX5Qw2Ak5GM&#10;9xz7ZHoa78XtyrBVl2IeuFBO3uPUcVdS+mdPLM78JuQlQN3Htx36D+tYSxleJ0xyTAvWzON0X4Ze&#10;IJ7ry72KCxhLA+YhSebbjnDH5AMHHTOQORnI6y3+Dvg0xCO8We53KD5ktwWcD0JOeO3HTjHGatx3&#10;++NVnwxTGFZuM9euM/X+lStqMMjiXYxbP7sH5QPwzn/9dclTEVpPc9PD5ZgqUdI/ec9rnwm8JPfq&#10;IZ7iCJOCqzsMDqMZyTnPT6e9SX3wb8MtZPFD4kvmnfiAyzeZHgA8YPGOc/hxjmtC5uQZ3/ffMpOe&#10;+T16/wAgPTpTrfUHgQxIqE5bL/xLnggH0rNV66+0a/UMFJ600Y+lfBHT7eMR6v4ouTbh9zW9qvlB&#10;x6E9eehxjgdxmus0fw34R8L2f2HRtNtogibVaKMkjI5yxAz6/wBTVSwv3lCwSFwAcMBkkAd8nvnB&#10;x7/Wr9q9rbbPtMzur7lXy0O/JP06cf54NKVWdT4mb0cJhqH8OKQ+61KaErbuSwwCBjGeehwPYn16&#10;0f2k6DLZXBHAJJP4Vm3l751wJYFKbWwNx6nGB9e9RPfXc7AIwwD95mz+f1NRdHQ2aN1eF4yqTKMH&#10;JOQW/P04/Ss691ETgj7U4jiPLN0JI5x6jtTb2K/fJhusAAZKrwCe2ev41SmR0VsSkkcyb8Zx+dOL&#10;uyJNhJeKjEpJtUMeM02OeSdcGRgxyQ5Gcfh+FUDfmRNpgAGCMA9qbLqixJhYzuzkHkHH9R/npW0U&#10;7nLNq5LPJJHI/wC9Y4fCyHnd2/yPaqs2oBJCu4knhdykgHA7mmX+oPJIV3kKeZFK9fXBHAqpJcCd&#10;vtCo6opIx1P9a66ehyVbWE1G6jLMszA5JKsv16+orMmu7f7JLEGHIzuI5J6df89alvnfLs8m7cMk&#10;P0Htx0rOnKyWs6OcZj+UgZwciuuGyPHr7tmdds3zYUgduP5YrpvgudUufiZpWh6RC81xqoeyVEXP&#10;30JyfRQV3FugCkngGuVvbwBHVVH3QCcZyK+oP2BvhZYR+GtT+OGo2ge5uLk6Xo8ksZIhjChppFzw&#10;dzHYCOV8tx0JB9DDwdSqkjxMdUjQoym/6ufbXwt12Hzm8Fomy1msYxaQsAPnRMqox0zGDz1yF9q9&#10;Sa5g1nwKbi+Uy3MUyQznGSwVlIOcYz0H4H0rwfw3q88Om6Pe6c6NdQ3SPGdoKl1G3BOPm44/wr6D&#10;0QxW2nreG2i+zajZq7q8QCpx/EOnXPrn1Pf6FtqFj4aX8S4zwb4xmS1l0KCZmnWVharuO5w3XHtl&#10;c+nNen/C3xPeeM9GuJbS9FwYpBDEOT5iKSNwJHILZI5PGPSvIvD0Hhwa5cLHrbaZfxPlFdiEdSck&#10;HAxtPQqxx9a9n+EHxnstD8R6VZXmjw3OoT21xDea75kRS6uzIPIVTGAiARAjbtALMOCQTUw0TsTU&#10;vOXkezeCvhFa6Xov9vfEjUnsYseYlnFgzSgc8g/cHuf61D48+L1lYa4PCHgTTkt7aZkjAtR80m4Y&#10;+Zz1/wA9K57WvH0HjfTp7B1lJKkO1xKykkcHODx+dUTp99a63pFlp2kzb55YCRjgkMRgfhzz2FZR&#10;cpN8w5RSjpsbWg6LqMHiS3uta0yWKO1dp5TIhKrtGVG4cHLbRxXo3wt0/wALxym68X2LTtdSGTfI&#10;TgE8gFRyc/jWDqzzXVrB4Mtb5C8s5F0c7mjSPBPAJIzkAE9c8DAr1DwToeoaLogbR4LW6UKZLq61&#10;VN6K3YAdc+gzk1yzk1Uu+htvT9Sj8SIdH/sz7FoGkRxCBBIJba3UEt2B4yRivHD4nOqSPBqEJinR&#10;8KpB+UZ/MHrXrsml3Qu5rvxZILUPJuEcGXVyc/N1yoH5iqmt/CLwt4glTVEkaOTbxc2hHznr82Rj&#10;+tROTk7oqKUFY86gEkUQaDU5oJQwChHIByeS38JwOefT8am1fUfFWkDzfs8N9aBAwuLU7JAnqVJO&#10;cg9uOvNdlJ8OPBHhSzm1TxRqks8cS7vLeTYp9OhyfzGa4fTdbTUr2VdMRlhL5hsywVo056AjB49M&#10;VEW27WKurHNLd2N1I9lE5gvftD3MKkYyOw/Lk9u1S6hPb3saxRqsN5Hgqg4Dn0z2rQu/Dls2rDUY&#10;1jDEhI7cRYcDJ6c9efyHFctq949jdS2GpfOsDFPMIIdRnGCD1/8Ar1QHaeDNF0HxR4k+16fq0Ed1&#10;aJkhWXl/4lbHXrS+PpvP1CKXStWjT7IwitWinOPND5dVOOOQo687faneGraW18Ovd6WYmuZ0ysix&#10;nMpPTOMncB+eO1Q+KdO0yXw8tslq08IVS6pA5bjq6kAgMp+bnHQik9QVj0Hxlpd18R/COk3Wnapa&#10;3N3DfIyKk25VUL80bEcKxz06DjmuQ8d+DtFgjudQaFpLpYVl+ysuPKZSUdSPbe1eYXnjPxz8OtaS&#10;Oy1WeO4cq9tJbgGK5jJ4yp6/THX866PTfjHceOPEDtqMMcc95ZSWsixkgGbYQG55BJwMdsCtlFSj&#10;dbmfvQlrsYHgnXJ/B3xxn8OOzLb6q0tui7dqpKIhLH7chWH/AAKo/iB4ElufDd5rD2saxS3fl3sS&#10;sf3M3U4GO+Nw7DJFRftCeEtU8PQeHfjXoJUrb3VnNqCK3IZRsJAxnBUnoD0rrda1vTNc0u+jhvII&#10;11XyBdb5QFjuEkUBsk8ZBwO549a0ptTpuxM9JXPBfD/ji88Ja7d+EtWZksZVLi5LD/RiQR0J5GMd&#10;O/bmu0W50hptIOm6pDdxxX0tpqHkSo7JKyRswdQcg4kXg84I45FeR/tFeAp9a+IFnpljqzyquomC&#10;9EIZSsSN85GOBwD1559s1y/w4n8Sal468HSeHLi5Yzazd6ncKZ5HMqvdNkNkn5THAuB0GeOMV1Ua&#10;Km+dOxzTq8nus901HxXc2Wi2lzPbyOrQC1uJc8RSr/f44yCCD65HWtnT763mtl8RWMLGSJVN2vl5&#10;LxcA5H48H2rkPhx43svFekf2wAkkN47pf2oOdnznBxXc/DLUtLt72+8LRiGWWGHfHBcAfv4T1X1y&#10;OcH9K1TsnFikru56p4Bn0dfCA1SwAZV1FGLPj92HXGQccDJzWrqllDPLuYjBJHX64b3/AJ1w3w4e&#10;CzfWPBtrKxhurRpbIOxDxSp8+wjOQetddpesf2vp0dwI1ZkiG4Y5bBwSecZyD09a5JUkpaGsZtaM&#10;ytb0S501LXXLBJWsjG6sQA0YbIAB6so5b0+8eOFrU0e+muLmLXVwt3bSqtxHNAGUDbuUhA27IOSC&#10;Mc7h3p2oXLgW9nIgkt9rtExU7Qdw4z2bk4z/AHiO5rKlEWnHztJSKRZTteGCdWYjGQB/tA4IAyeO&#10;evOcFyO0jST5ldEvjDSNQupo9Q05LWGcs8k0dkuxZ9wC/OSSSMdPQNxgrVO1iisdOS3ExASRdkQ4&#10;McmTgA/oeg4z3q7FdLc27afc74DsUBpByrZyOecDr+Z9KpakhuA4UeTG8reYsnzDI9wMj/8AUea6&#10;FSSjaJm5NsyvHej6rdfCLxHHp9tbAalpdxbSQLL5ZYMjghWOSDk9OBwMEAV+bHwch8Ua1rHhfSPB&#10;9glyH1oNfRNAXCRZZ2J5OPmKnOMc8461+mGmx6fGk1td7rgfZn3R3LsQ+egBBBXr9PXqa/LD4cTm&#10;Hxz4QQTmMxaySpNwyIsnlPwwXiQdMIeCcDA4rhxtJxw8m/6uenlk74hI+l/HdrqnhnVW8SXOm6nq&#10;kJtZXtra1ia3QbRtKEq4+deQAMKdoyTg15j4Y/tV9QvbzTfEtzYyF4Z57WWyRVcg8F5NuZHYDYU3&#10;YA28jjPYePviZ4r8PaQmiafaaLp2mQxXMSapqUebdTPMXCeRDGS2BsZ8MvBHOcgYfg34eaJ4Ju7r&#10;xFL4p0rW7zVLlZpV0WW9BidQuA4ljiBjwPlQBlGDgkg4+Uy+hJ42FOMrO9rv1Pr8wr8mWVKlSN1a&#10;9kr3sdLodpeRWDC4to4CJSYY0TOU7DqeasXOjXiowlTapGVyRz/X/wDXTLPUDLI0zsyEkkgjp6jv&#10;xUt3fyOmCxYqMDGcdODX9B4HL3gqEafNd9/8vI/nLF5jHHVpVOSy7f8AD9e5QVLe3+a2gEQUYYpy&#10;T6+9U7kvLtSJsEf3jirM0yqx65B+UY6n1quZSVYKo3HnJIzmvbhRlCPNFnlOtCTs1ozK1zT7lbNp&#10;bVQMD5iSP/1V4z8VomlsGmkDfdCqCcbRz7fjz6fSvddd1aybSzbf2QVkEY82QSks7dj0G0e1eF/F&#10;t2uLmaQQJxkN+9zjPA9MkY/XFdmW1K1So/abnPmdHD06S9ntoeeR54OCT3Jq/agnaG/liqsEO0hm&#10;Ax2yKv2iqMMwPHpX1OHg76nyuOqrldkXLZVL4BPX07Vs6IS020NjdgcL/wDq9KzbaOFG3SDPPygn&#10;mtzRnaMA7QoGM5PGfx/xrpqtcuh4VJTc7yOisXdAGjQ5J5x+XSuhsHd0CKWC9Sc9PrWFYFWT7ikj&#10;9T9K2NOl2suTtUEcr271wybud8o8sjSt1JbLMxGOSeCc+v5CtG1cKu1xgEcE+vrVO1lDr+4KlR79&#10;81ctvlHPOOgx3qHsUtiDWblltfKXkscZx/hXPlvn2FuOpH/1q0ddvPtN0VDfLjCArjPrVWC2V2Jc&#10;E5AwDxXo4aHLTPKxVRSqWLugRLJdpG2Qp6ZHXOOcH616z4UhKWwEsZG1Rlj1P4nn1P515z4a08Lc&#10;JOSfvDaf516n4PsZbmONYoCcqBtC9f8AOa4cfUinqdeXU23cnvAXjCBGIP8AEKyr2E7SFXoOa7KP&#10;wbrkijbZfKOTk9OM/j3rG1XQ5YZpLY2rI69UKkfzxWGDxuHlLlUkdmOwOJUXKUWcdcK20pjBB4IF&#10;Zs8rozq3QA84/wAa3b+0lSQrGmSfXvWNfWdwoLFD6Hac45r6KjJHyteM4xsZs8nG1QOg+b0FEFuo&#10;k+RicgnB71HOGVixUfN1+XgfnU+kyNNP5CAknhVz3/zxU4iSjdseFi5+6jJ0CPWLJrnxNLYRJBCz&#10;SmONUkl3YJYbhycnIAJOOccdb/7M9hp6+B/+E3fRVhvL+eUvulOAueAqkkqB6Z6k9uK6rw94l8P2&#10;Gqah4Uk061OqWhW5SOdwRcLjK/K3y7clgeoJYgnjjmfgX4p0jWvBj2VlpjadePqF3PNp7xMqxFp3&#10;yseQAFByu3jG3gAYz/POZ4nAYzPqMHJOEZzTv3P6SwWHzDC8OV58rU5QptW7Wf8ATOy1C+cJhWGf&#10;4QnWub1LxBDolr/bGreIbWxgedYVuLyfYjO3QE46HgflV7VwyOYmfJUHPt/n+lcD8eNNuNY+Fw0m&#10;Frpd2qxPIbaFpMIpB+ZVjZsfQHqD0BNfZcQ11l/DdWrRS2/BnxHDGGWZ8T0aNdu1/wAjpvC/wj8K&#10;Q6vZ63f/ABHsNL1Z9UmGj6M1vcJFfRkF22zb5CXAwdpVVJIxxiuF/aGuNN08W819othc34upF0pr&#10;qz+0Jatwsj7S6kNsZgr7XwzDCg/MrNH8SalYaR4X1BfHC3EcWpNFMguWjkVD92MklSzbVXhhyc9R&#10;1Z+1dZ6vPY6fq+mK728DsyvEkjszNgfeC4HHIySMg9xx+H0sVTq5TieRW1i7H7vDBzhneEVR3Vpq&#10;57E/iHwN4yvNM8FeI/FmuaFHZ+Hknsr6C5uIvNdm/wBWtw6ymJAWJ3SR7c42/wAWM/RviBfX1lNp&#10;063F7F5DE6zr95JI8p3FPLR3aJyPlG0rFKGXafkJCjD8E+LrnTPBOgPN4cE99caNE9jqFyyqUAUq&#10;4UBATkg53gjk5DZNTaWniTXPJOs3WnQaoHM13HavLKzJvOxtzKrNkDocAEEDgV15Jg8XOcasW0ul&#10;jhzjE4WnTlTkk7736GxZ6foXhaz/ALae6so3tizyQmRjBEhHDKpO92JyeEOCOTzVq31uz1m2W/tN&#10;WS4imUOk9uSN4x6dR+Jz+tU7axuZjIlw0Yt2ASJACzuB3bd/LGOvtVxbS1soAI0xsXEaxjhQOgx6&#10;fTiv2DLMJXhJ1Kkr3+8/IM1xdCaVKlHZ69guRFA6ysnyAE7ef6VRvVt3GYiAe+Mdas3asEwx9Duy&#10;B/P8apTQSKwUqAD0xxX0VOKR8zVd3YLe6CpgR4xjgDA96knu49m3aM7ewqLJhiyFUY5yO9ROfkDq&#10;vXptTvV2VxRnJKxQ1jVtStrQX+laZaXFxbH90LmyjlZEbhthdSV7dCCRntkUVK8s0f7y3AGPvHHF&#10;FfJ5pw5SxuMdaNTlvbTzPrso4llgcGqM6XPZuzv07HzVDp9xcRwxsrF1T958u3ce5AHTknj0pI7G&#10;VLwx3VooZTtKMCufyx/n86leOKKOOBEHlgZXn5cdiO36VBELfzCLiFpFxhVQAgEHjPPHT+VfCWP1&#10;pNNmpaw+SVtlneONVAYx9emMAZGMf55r0v4cQx2upLYw6c2r3Dn9xbzCRmjY4xhU5kP49jx1z55o&#10;2y4ZC1y0Sh8ON4AUEe/HQ9Dxz0r0nw9aWNneD7TcmKJXG9Ec7pTxwX5GMg9DkZAwa+fzb40fSZPb&#10;kZ6tF4b8cQXyeG/F9oUuGhVhaakWaYqUACbBubG35QmAQTjgjFdNZQ+bqZu9avPtF5hBsnuXeUAc&#10;Y8uUFyc4AAxj8MVwVlrmlrdN/wAIxZWukWrYTFmFjnkIxyx2lm6nliW/r12n2l08Z+yi/JjUhrie&#10;9RvMJJwV8wRMuehzuPcAcivnal7anvJXPQXtH0fw62o3NnKzDiK3YiI5xxu44HTn/IltbTXdXZda&#10;8ORTnULN90qNflYnUjOCWC5HHTIz14qLRPD62ugreajpxt9y5aDUpN0s57HawyUGCcdx9c1p6hFq&#10;mk+FblfCem+etw3KWyyhkHdQg2gdOuR24xXnyep2Ukl6m/o9r4g1TSra/wDFMaW15ECUtYmE0aPj&#10;PVvm+hAOT9aw9F0231a6u5LrxPqF1Gtz++s7i7CFSDjbkqGwT9QOmDjFT6JrWrxXK6JdeD760gjR&#10;VF5NJu8xjg7gcnPfknP41V8Q+MtDfU4NIl0+a0RpgZGa3IOf7zFTnJznp6VzyTe33nZByTdzhP2x&#10;9Xtp/gffaVpVq+I2VvtIiDpHg9PlBZScrycc4JPY/mJJuaeUGUPmV8sP948+3/1ua/T39sawubP4&#10;Gazc6PcSzCZ0dxMkm2MA7gRj+L5epxjjpX5gyM32ud0kPzysWVyB3x/kV9PkNvYS9Twc2v7ZXFhR&#10;S4QIDznAA/GlnV1+cxZ5JA4x9elN3BBgtnJB4HQgf/qofkMVckNjAUEfhXvnkjFV2k2rHlVALkDt&#10;jGPQjnn61UumZykYZjIxLbmLbcnuPx6//rqYP5beZJlj02ZJJ6jHt/8AXqGRNuGtrYIwwTzgcZOC&#10;fb/6wFADPtfnRMVCKeQ4AyOMgED6fTHWmtdxRR/Z3IYMCwlZvcHv689+PWgymDfDaIqYyAd/P3eD&#10;6jtk/lTJZzgIcSAjLdA2enHt0+uBxxQBFIytLtEjFSpBdm9D+vJz3/xjmLu+IrdskcqF7fQj8c//&#10;AFqk3JHMHmjG3s6lsN144x6fT3plxIZHKNG2CxZUKgg/n06mgCOUKQRKAMRkIuclSeBzx6dzS2jv&#10;jZ94FyMjgDAPUE+xqGZywDA7ZAeNidB3Uev1ORz6UWc2Mb0KmRiMgZHIzzzjHv8A0NRICYIZiZmC&#10;yHZj5jt2DqDyenJ/P3rOuf30nnwnYCm4q+MdT7cH+lXkIcspyxKkFsnBOOvHXnnH/wCqsuRpiXlj&#10;ZnVx8zZz1GeM+3rmpuA2V1nZz5YCkbSCxbJAHt2z6Dv6VWUSyj926xg4/dqerAd8n+lSJHujXdIM&#10;8hVXtnuOB06/hzUcjI7CMsVBYEgggjofb1/Q1M/hAjmlnR2YHeAxzn+H8fwH51Um3qDHsAbBKFCM&#10;8c5Bwcc5Gf8A69WbgMpJmXLEZVT+mf8APaqdwyIXM2QVjbnoF46dcZ5rn2Azp1l+0SM0QyrYA3AB&#10;h7dT1xnip7dsw70wR125z1Bx37nPbqKgEgUAzzKDu6kZ79/XtUtsC8bxRRqT94MRkHAOccduv+c1&#10;SKiVNZWWOFUwzb8MQBnLbsAex6flWZO0u4vwABhgTnvyf8/pV/VjCYkjklcuflLgfe46Ng5PT0Hf&#10;msqcBXPlkYxggZAwBz/P/OaUmEmQTyNIC+8nJPJXv2/lVV5NzkAjgYAIqV2OegPPPOKrzFgCXQfe&#10;4I/PNSJbg7IG+U8A8Hsff86ikCthfLIJwcZ6+mKV2YkbjjI6kdRUTMqkZX69Rjr+NYs1h8R0Nrdm&#10;PT4leNHdIu3YDP0HQZ9eoqRpdsZyxABJAGcFueO/fA46c/Wqti8b2UJlALlQDubPGOPpzgd+Afar&#10;CNtAAjGQpzlskZxz05/+ufesW+p10viuV47mWSRpkhEIdsECTOCCc/rUvnIyGQoSCCQDgA/Tjgfz&#10;4qBAHQzKyx7DgiPPGOvP5fzpWaKQEF2kUNyc8/Q/p+lYSd9Tpi31LcLLK6Da2DwVxn8P59KtrdFP&#10;MjYDO7ClF4/L8O1ZJZ/MjRBn5+q8/h7c1cRzhmebIY8Dj8f8/SueR20zRsrqR/3S7gBuH7o8jOAc&#10;/wBf84ln1KKMIYRuXOGG4DHbHXr+VZ8LFNwGQDycdzn/AD/kVY2GIBFUF5CQWzk59v1+tYtaHfBv&#10;YsJevJKqh1G4HaRwR0xx36YqeO5d7jc6qMoN4P559aphVglFqIxtMXzZPAHvjOOg5p8twBiWAt97&#10;5txGcnPXH4/nWcldHRF2VjRimJCvG6lAT0OR/h/+upzdrZOo3hCc/MRnpxn/AD6cVmWl0kMYiZlG&#10;z7z+2ev9Pwqdb1Zhlh8mOvqfUc8/yrCUbnVRqX0L8c8row2rGhOCyMevpTlmEUeBKN2TwTnHPbt+&#10;FU47uRwYdxO1flXoSf8AOKke4LRNKJAAMFck9e2PesHE61KxKWkVt7NtOcH5sH86lF1HsYTOodxn&#10;eTyfoKzprp5wqznOSDlzwR2qWS4LTrLEP4sB8kj6fr3/AK1NkNTaZuW+sxSJstotzHDO2emeMcjO&#10;cfh9afbXnlkzoqoGwXLc/j/Ks+8v2MIRbRfmOWVMKi9PxPb/AD0a16II1kjCkscRqQWBI9v896hx&#10;ZupruWpZ5ppMTKocffJHDDn06f8A16YJSHEkEkaKMljtye/SqUsgLM9zuJRAWG0gD2P5061mBYxm&#10;ccccknkgdKFAXOrjwzzy7pSWbaAD3HP+eKiuHuZrYxPIoQrhVLeuORTzfoZMK/QHhj0GO+arXeoB&#10;trYDAtwqt0+pHH8/1qoxJnNcuhWluBbx7VYnYMAKckc/5/8ArVXm0TVruwi1QRMlrK/7r5Ml8jk+&#10;uPwGc0yaceb5qx5JUZ+XqOcDjr9KabyWaMgO4wu7yy3JA9Bn6V0wTucjaZC1uYVeAElpF+8rHHGM&#10;/T0+gqvfySRRW0CXZZo4CZEPXBZsZx7Afn2qzd6jOqrLCsXlrx95izHucH6gfh+FUSj3LM2759mc&#10;Me/f/wCtXRFHJUemhSeTGQhOSeTnmmSW7pHIJVwPLyB0+lLO7gg5GMjqefaow7PEwJP3CDu7V0Q2&#10;PMqGPqZMcTb1ABBJ5zj/AD+Vfop8LR4ft/2c/hzbeFoY4dOPg60mWGAhv9IZWNyztk/M1w0zHgck&#10;4GOa/O3VP9UzgdEPY56V97fs32ttZ/s0eCNKuHC+Vp7SSNEA7KJSJxgNtGSZGPJAHPoTXsZcn7Q+&#10;azlN0F6nsnwU0u58Vajo+gi2lkea5MaRRFcsSwAUZztwvtxjoc19MfFyz07QbdvB1pDcRvZWaElj&#10;gOyjpjGOBgnH6V4f+xXrmi6R8WLPVblRLb2K3kkbzAIsTCAkSyc/cVSWJGSdowCeK+mfEvwH+Iyz&#10;3vjvxmLcSExCS3RVnmtoiAxiIAxCWBTdtJJHDeg9KpKTrRj0PlZRSi2eH295GkovpNOaeV1EU7Qk&#10;AhB1die+OnXkCvbvhr8IbKXw2PGk7vFBNEFFuZN5YYBy2ABnv04wDWT4B8A6Hb67cXVxam5ijieW&#10;GPgrLggoDnt/gPSmxfFvUnurjQ7rMFv5jIbVVycEnge44FbuE29DnU49T1vT9LvYNJ0+41CUO+qW&#10;rXIfIABV2Vs++NpJ/wBqsrWvF+vabr1lpmnahc+YbVEQ20hWQgsRgY5OcDjvV7w3qq6v8DbLV4JQ&#10;Z9Au282QYwLZjtk/AKwc/wDXOui/Zs8Lwprt34+8WeEtS+1WVt5Gn3GpWMixOXykbQEjDnktnk8k&#10;jgZpRSg3cmUnKKSPXfgh4ctvDVt/bev+HDf3ToAomifd5YHcYOBnnBGea6zx38YdDj0oWsGmvEsD&#10;qogVh8rHO7aM8jpnp9KzPC/iO4ubdfssy+bExiu/myAR349uap/EhfDj6xHdT3strNNAN1yoLQk9&#10;htznPuB6c8VyV4e7dGlJvm94rP4303XLRpRIN6fwsCCBWFq15dSWslzZTzQgDJaGUgjH0rNvbm8g&#10;vBZG3ty8jYjubaQNvxyctwAcfwnnrxWXqmqLCrrI1wGZSA9uxyx/u+tcLcmzsSikVtXhv/ER+0at&#10;4p1C7EClobaR1CMRngqFGT2z196x7+zAIn0vZkKriIEgnPPBOaLrU/FlnaSXFppZu1QnzovLJkRf&#10;XKjn64+tc5beIINUlFjompXi3k8m2KwiiMrc9goycAnr2B/GrimLQ6SDx8Ynt7XxPaSKLdjJCZ48&#10;eYR0AkUt0PIB60mrppGseJ4LuWUPDOoLM6DKkdVDgFWHPQ9PWsG58DfFaG+Mmk+JNNa4Xl7Z7xRn&#10;/YKEYyefy6iuysNM8e6L4FZNa0rTIdQmmD3IWImFFxgKWTqwGOQcZ9q15ZNEc0VrczdZ8aHwD4vs&#10;tP023MticxzzzoQd7gYwVzyOMdjyM8HHSalfR6xHHrWkK0VyqgzG3yd5AyXx0B9V6/j18U0zx0nh&#10;Pxk+g6rbW8ZimBvbO5kOxw+cSI4LLtbOSCO/ODXcXvibx3easNQ8BaDJd28SgTWESo0aDPG55HVf&#10;p93GDtBPBaptIbkmzS8a2GjeMdIEV/aIZVIa1urLghsfMmP9oYKj1Htk8zaQX5jPiKext7m60qGJ&#10;v7St4ArXS7wVeQD+NQhUnv3q9d+KpNR1EwX6w2F1fABF2bElIP3TyVLbuQQSCcjggiq+mS3cXib7&#10;VYS+WuoRtDfQMN2x9wDEDPJzyM/3z6VcI9GZzbtdCeKtZbxB4D1f4WeIrIFbdbnyJmHJRZ/MiXH+&#10;4yqOehp/xc8NweCvgxrmvaTIJbW3YOACFJKGFlUe5/rUvx70Cy1zS7zV/D6mPULZJknGMeYhRWDe&#10;gIQj3/IVz/i/4hR6J8KfGmleILbz4LnUILOwdxkK80UbZHoVVWce4qqUXGTaFOSaSZ4zrfi26sPE&#10;2v8Aj+9ZrjT/ALfdQ2ahMvJiZowqjrztH1yMUyCbQPB+tR+M/DGlxXNtoumOt1M85i+yQQxlpJio&#10;jbzGwvCgqCT154l1LwzLqfhTTpdJuRNDpWoLfXkgbcTHGpmdjj+8Rt/4Fmuc8VapDZ2FlZ6ZIm7x&#10;VcG41WAH/V6bbtkkgdDJcbRz1EMmOtelR5Wro4Kl+Y8n0H4y3/wC1vRdGuJ5CZIRc6nbEnDq7fdx&#10;zyBk/U9q+pT4jt7e90f4k6PKkkVsVmeQtgNEw5GR1AyD+FfI/wAUNH8Ka3Pc/EWdxcAzlYhEcggD&#10;ABHtjH9K9d/ZY+M2leM/h6+h3LqTpitE8Wc5QAkDn/ZOB/umm2nN2RTjLlTPqPwhrLX3ifTfFlq0&#10;DXM04N1HaDesiHhmXnI+UngZ/Gut0DXbXSvEVxpiThkR2KrEedudrD3GAOfrXzV4H1rVtFjvtR8N&#10;6iPJtxGYHViSpLY6Z+8Oob8feu/ufiDaXPxitdPupxHLqfh6yv0IYjduB8xcd9p9fYd6KlP3blQm&#10;paHveoQCQukA4ySmXwAcj8D9abo1jaWt2ztAXuLvYI44o8hnHzb2weD06Y7+lGkKb3R7fULci4i8&#10;sK5tzuIx1yuc9vToc1SvtbFq5uLWeRSEK7oXI4PGOOfp2Bx61xSipqxrF2dzLE1x9pYtEyEPyNpU&#10;K6j5l2n6Hj6+1TSafd6jYtexJI6xRnzG2nCgYzuPQEAj6ryOhqTWtMt9Sji1qJ5WAiVLpjKGVFGS&#10;COBnA7AdO/HNHRtYa5uzYRTOGZPKMqxAGMDvwML79yuRW0H7upnNdUKi+TKrLHGjE4Vp1OM4x34/&#10;OvzE0680fQvjnceG9Ze5t5tM1e9uY2tpmKzmKV0aIFT8ow2Mg4OVPGMV+p2o2rQQJaS2yxzAjdbC&#10;MvCHAB4bJBODnr909sV+W3ivTdX0/wDas1m1zGI5fHWpRW1qANw8y5c7AxOSeWIXngAAcE1yZk2s&#10;K7Lc9PJ0nidTr/i1P8S/EFtFrNjpsMmnENKkF/Gs0sEaEkbPNZgse35tqjIz1PNc38OvD2van46h&#10;8aeDLa1gsLS3gW6BkYeZGpaNUVVQoQCpOwEbSB3zXrXimG1tfCN34p8USXdjpumRzRzfZoFEnm5C&#10;jiQhBw7MTICG2gd81S+F+gJ4a8AWtppHiG41C2nBaKa+gWKVV42qVUALwDxjjdxgYFebk2SrNc3h&#10;QjO2jbfax6ucZ/LK8kq15QvZ8qXe5sPPLcD7RbaXKPlw0arkhsnvikmt7jygtxAYtwyBIMGrUE0q&#10;DaiEhgOd3BpzPE3+tbaFHB2V+2UsJVw0VBSukfhU8RTxDcpKzf3HO3SyBsAYI7EcZqDcFLBSSeue&#10;TitC+xcStL5XzZ5B7Vn3SBI2kYhQOu44A+te/Qv7O8jxqt+a0SpfJHeRspjBzw2Py69a8o+M+nmA&#10;RozJtX+4uOOceuenr+fFeoz61pOnyBrx3bcDvCc7PTJ69cdvrXmfxYurTVIXkiul3RMN6LIpCnPf&#10;GcHp/k16mWvDe2tdHj5w8csLomeYmPaen6VPAWQ4QZz6VDK+/kDr0xU1rIiMNyH1znpXqyqJPQ8+&#10;FCU4rnNWC52MONrBBg9xWrY3YZ8yS5G37gQmsiEF0V9vI4q7aSkEugII4PPXioVS+5nUwqjqjrtJ&#10;LvAJEmIyeBk56deelbNtbzyRq43bQcVzOiyLGiqj7m4685x2xXQ2N1Kq8kggZyRkCpktTJ/Cbmm2&#10;bFCdzDBGQDwavSN5EeEU5zziq2mXgNvl+HPfPX/PP5U/zI7iRm3BQoJXOefahRs9TJyurGfLAWJL&#10;MCT1Jxx7Ves9PZVDuWDEZJx2qWKyjmnRnU4X36VpQW+1QuM+pH8q6vbWikcX1e89S9oNkisiqhAH&#10;LHGSPf8An+Vek+EJJLeDNu4R2TZG7JkK3Y4BGfzHeuC0lNgEm3Ax8ox2rtvD11KIA24qex7frXg5&#10;ilXpyg3oz3cttQrRkt0Y/g3QPi1r3xMuI/FHxZv5NN0WZDfraFrKz8w/OkC+WRLLJsZS5aQxgEAo&#10;xOB6D4u8VfaAIrXSzLzgPI4AIzjcODnHJ7Z9axPFNivjfwXqngm5vZAdUtzCkxeXEO4csWjZWGBz&#10;wy9OozWg0XhPwn4NsPCujI8n2O1SETTZ3uFXAYkknn3Jr4HI8nxOXZs4crmnrzX0XkfoufZvhsyy&#10;eNRyjBrTktZvRa6W3/Q5HWbli7fKD14Arnp7uGbVk0CO/gW/uLV7qGzcNveJTgtkDaOeMEg+1bmq&#10;Ojt1GD0LH+tZV5d6lbptt9UaKLptTAJyfXGf1r9anDHOlFYWUVK6vzJtW62t1PxxTy9VZyxcZSjZ&#10;25Wk79G79O/U5y/CjfuUZ5BIP1qrplwZJXZ1ChW6nuPapNTlXDrGeSctyOfc1kWd3PFfrAkQ8ohi&#10;8oPQ9hjvXq4inemvxPGwtRRqtL5f16EnxQXVrnTbbxhpl1bpc+H90gE0Kt5sTdUy5wG3BWHXpwOa&#10;5298Y3Fr8V9H8R+EtNi+26rb+c5B3faVOEIwGCqR8uDycgcc8eo+FPEOneHjceIdW0+3vLa0tJJn&#10;sbt2WKbCnAYICSB14BOcV4x4/vdHOkeH/FuhRrb3U1zK6R6ejtDEGcPtUyFXHzdDtJ45xwa/ljxH&#10;wdDAZ/eguXmSk7d77n9Y+GuOr5hw8liHzcvNFPytez8j6c0y3s9U0SKbX7MJcyIGkRU7kcZyP1rn&#10;fHuh6LN4Zvbdrho0ht3ZGhjPyHbjdjjdjB4yM5+hq34WfWJtCSTW7gvK4DBSpXBwPU+uaTxFZvfa&#10;Neaf5SO9xAY1Bi3bmbjGO/WvehUqYnhufO3JOD39D5unCnhuJKbglFqa29T5z/Zz8f8AhPwV4ivN&#10;cltbi+d5Lm1sLueQQwyb0KqsqKQwGCScODjB479r8bPEOrX/AIDi0bXhaQaVqdmbi+GkXkcaQGPH&#10;lsBNK+8gsuY1JY8kVh+FbaD4d/ES/wDh34s8EWOp21pHcR+H7ldLmtzNIwAWTax2Mx+ZQXACnJyc&#10;V1Pwo+FniP4s6HFaQaRawxx6aYJbJ7lFluHBGIlQvEFKk9d+eSBnNfjkasoc0IvRn7ZiIQeIhXkt&#10;U/6sVvg74P1/xp4J8G2mkWd9earLBLBBbxhyCkZboMDYAMhmZsfL+fo9jda9oumS+CJPGfh37Ddv&#10;DMlzOYpobZnLq+24f/VuShDKmWOFABNcl4f8E/E6L4PwaR4f1pdOgsvPhv8ATten+y2F+olYGCSS&#10;TzVR26qrKx+UblI69XZeGdJ1Dw1daNbfBSTSori3Ya5JqHigTmaR35mt2isY3jby9372BQSoUEZA&#10;Ne3h8zr06EaUbaO/meBiMBQniJVJa3INe13SVvm06FS/kvtZoY8qcDghcAjPHykZAxmo7TUGvow8&#10;ttJEGTgSAAgdOQP881FdXuoaStl4Fia2kg0+VVsbe5cL5MTYHyxsI5MDjcWjwSc7c9LIuPBwujba&#10;5qskTrxbRafvQZPA3NsIxnGeVwOc9q/Vsq4mhLBc9ZO8bJ2Tfoz8qzbhmaxnLRfxXau0vkE0gkGX&#10;ixwPlxz+FQMwwFD5AXOSOlPiSG3g+wJC4a3byliaYuwAGOX5z0HJ5NPf7cXXyoxgrgsQSd3b/Gvr&#10;6WNjWgpR2Z8hVwUqNRxnuirIxL4WIZPOMEYqHFxkL9nYccZHTP8A+utXSNL8Q6kLvZowZLb/AF10&#10;XQE5BOAGOfXoPSmR6egjE02pBTuwY2Ax9c96UMXGq3FPVOzCeClRjGTWjV0ZL2UrxtI8W8ZwRwfx&#10;wDnHviirmp6jo9kTGt3GJM42M4yPwHQf1orT2rXUy9lroj5VuDdLbMTEQvPzLwFANVLKS1vLl4VS&#10;aTj5VhTgMcjk9zx0xUhiOFLyNg4Pzkgj8uvHenWeozWi+THIY1YAsEAHHPGSM+/51+WzR+7U99TT&#10;094kiBv2UlGwefukEgHtnn6cV6j8N/Dur6dpKaxJK32eWQZ8qCRXlycEKzYQZU45YE5BwQDnzDRZ&#10;bKe/SWKyjuJUPyl9wCng5xnaTyT+XpXrfwi8P2t5d2kmta5/ZNlvzJfrZ+cFIIKggYI5zyT6djXz&#10;WbS94+nydWTaPdPh9rmkL4W+16z8PNWv0tLsompTGVreNiPkUF2VdwJ5jUN97OM4NS6TNbS3UepS&#10;W1l/aKXAeWQOyO552qvo3J/MnvxhR63/AMJDdW2l6h4ivdU0W1ucWYe2KSbGADP5fmK0jnn5nfk5&#10;5wRW4k3hOw1K20vwna6qdPtxhf7Ys4kuHYnacBJyu3GRjLHnsFOfmakZXufQwa2Ne38ZXuq6sdRe&#10;4LOibbaK+v1d4lznadzgckdMeldW/iLVdFsVu9Tv7V45AAts8hMkhwTxgdAAcnHp+PIX8Wqtapd6&#10;ZbgopyyyogmPzY+VSeRwBgDPOa1G/wCENubi38NX5jS7wXYXEUbFDjoWb5kODjjH51xvc7YxvFXR&#10;0tt458VTWv2y18DXccIZY4SUdWdSSCwVkB2js3AJB571vtqXgyJ4NJv5YDqN5H8kUlvvkGf4SQuV&#10;5x3Jz+Fcl4E1zXL3xDPoHiLw5MlnHKfs94sEXklcjB+bDDOeOevOBVrxd4Z8UR+J4PEml3NtdWtk&#10;2YImhjTyQAcsrjG7nPHGMenTOUYyTTKhaNRJaHk37evh2e0+Fd3ff2TYtbJIXhlNw6uvGMqpxhsk&#10;H8ec5r801lQTSsoDO8jMYwwAzk9uucg9f8a/SD9vXxZBdfs7NOdQ2yT6n+/iQ+byEYjcC37sHA6e&#10;uR3r83BIWj3+Wy5L5DLjZ+nrn24r6XIFJYaXN3PHzlp4hW7FkOQhkJIO7OQeD/nrSNIY2Uqo6Ebt&#10;wwOtJx5YR5MFR065/Afn+VMlCuoyxOcE5U8e+Mf5zXvHkEMkixqMgkowCljjP1qF9jOsz/wkeaTg&#10;gnORwfcdPYU+YEsu9yx68Z6f1qB2SQ5d4UyQrMIxuB6A7ivTIx1xwenWgBs5jlARVcfKPLBzjA9g&#10;Md8c9Mfmsexf3SwnewAJC43njIPJok+Uf6w7SoxgZDDnB/D9PY1WZZHZpudwOCy4O4DHXIzzj9cU&#10;AJK8cSsI1EgLfcEg+Y9cde2eD+XrSSuUlKFywDAsGycE4AAHBx+HpSxs10mFlbHmZBzu2jvx6Y/y&#10;aZHcAoI2DEscAEg4GOh7ZJoAr3TRmTeitkAHLAcdR16Dg4980RSusOBkyIxIDNyM5H65x+dMuwhJ&#10;YN8o+UkOcZPJP0otxvtysSFwVJPy5PHX9OPTkVnLcCRp5AkcqgIS2SSe3ORyOwHPXpWfcGdJyB+7&#10;UjO1Uwvr8y9upx2q3eBV5Ns0cbnIUE/LnoQCRn8+1UgpLpIXXY+WXJwdoHJGAen9KQEJVWRsSZAb&#10;OCcgHv09P0psjIirHgbDnB6Y7E/1/OlleOXMfl8r/H6/Uevb8KjdVBWN1ZcvuYRkEtkHPbgGondA&#10;QS/LlkYADquzP0/z71UuHikDlH3bnI8wkdjgY/Mfzqd3YMFwMngELyRjqM9OR71CzPcYR4zh1+RV&#10;Iy3PTr696x5WBRlt5ZGyzbhkbWbgZ7Hnr6/SizA+zxRFPlTczMqkdzjr0Paopk2xgEhs5OMgAc9M&#10;cfrUySzRWzpJGBvbhWbuODyPTjr7U1oVHYo6sjFI0YbxklTwQe3X3xnj071l3NxK67FA3AgBiemR&#10;0/PHer+qDcDbsQxUAsc5JwPUHkY96oSHDbXVxtz1Tvzz+Y/D0qXuJ7lOXJyHzwcEntVa6SRSC4PI&#10;+6cjPvnvVmZtuEU7eeCOcc9KryxlHZmw2Rjd7dqQLcbuTeQGwP72eSPWoFYMvyk4I6+2PT/GpWcL&#10;8wHIwB7ioQpYbiSQeOTisGaw+I3bcuLaNbhG2+WMnb6LjHTtj6+9PuC8TeUzEMQynjAXHOD3B9aj&#10;t0VYomjbA8sEAEhh15Prxxj2+tCyHeFCcZIIAxk8/wBeawlex10nZ2IV/dW5MZbduOZHA9SOnTHX&#10;r+dOTe0qMAQQMHJ/P+dORQq+XKRgNyvXdkdB/ntSefLG4ljJA6EFcgHtxx/SsXsdKH4kjlMsQTjA&#10;YKe3X6DOamWX7rFcORyN/wDnjBqAMXkDbl7gbT057/SnwymQAFiwPbOMHPT9elYyV0dcWXIpCiDa&#10;wLAjJc544qSSZAv7s53cgq2SQc1Wd/MkLFQdp7f5x6GhWYXGBjrhyB0z3rFo7Iyui0snDROCHxjz&#10;M4Pf35606OUqu+P+DkcDA/Duf8O9VFuiCVGAwxtI5xzz/wDqqSB2Mm8gliuNwJx3qWrG0Zu9mXTc&#10;pHExIJK/kOP5dafDcqp2HDHB2hhnJ/KqkN1I8fkso2rzkrzjPc/59qcY40y4HTJIUgYPTp+H+cVl&#10;JWOiErO5cjDvN9pt1Bdxg4HXvjrVuad4ot0+SWY4znGBzx+HuKyoLoRxFjJ8zD5AhPA55BNPM3mK&#10;oVm5b7wIUHn/AByOf8axcbnVGaSL017aTMEKphF+UAsMjsAe/H+TS/aIERTKWII4R2OM54H6f5xW&#10;bZj7QhiEhZiwO2M4498/nzVxbpJGV5ZQWiY8AYXcCOT7f/X+tQ4mqldXND7fMJCwdmCtjyt3AyCc&#10;dM/1/qsuoSyOqJwezt0z1qAXk11n7VNG7lsbBhe/fAyT146Ui30LgpKrAl/kMQ5IGOST+NTysq4+&#10;W8YuY3bJ44A7ev8A9b6U17mRd2xdrkY3ZIwO/wDWq8s6uBIuVGBwR/n0qI3aiMIWYrISTkcDHB5z&#10;+mO34U+UXMkWjJhzPOAS/QlwBnHf/OKp6g00rAwAhnbkiQ7vzB4olugQWEuFbkE/icHNI8kUcvlx&#10;DrHzkHhsnI4+o/OqSIlJMjCyxjdLcnOMl3Y9cHuetMluIYx5QfAA253cgDiml3tp0jGGwM7Nvocd&#10;PTpVaWYBjsQA8kN3zk+lbRjqYORE8ojIONxUEDuB/n+lV2uZldZVI3JjGc/n1pZEIQlpCcsCc+/8&#10;qiwHJ+fr3NbxV2cdSfYdebZZNyAhc8AnrUTIVd0dCrbOAOtSSeYiZQKDjqOSKiQ+TExkODsJH1xW&#10;yVkclR3MvUpSIWQLuwM+5H9a++vguj/8Ku0zQJ4twi0Wxtid/SSOFMkY7YP8s56j5G8C/sq/Hz4v&#10;+Crr4m+DfhtqJ8KWs729z4qvoGt9O84Dc0KTsNskgGMom5gWQEAugb67+H0lkJLPQ4Y3mtzdSK5g&#10;m8syoqoxw+0gDA6kdunNezl6abbPmM2qQklFPU9b+GWoz+DvGGnS+GLs2yrGLiG4XIlMqqGyTk7W&#10;BAwATgrnjIA+jPFjDxB4ItfE178Wru0hWBlvNLns5rkRzfxO2xMYfCksSWDFAcgjb8taX4hg0wwx&#10;tNI1xbzoVU/u8AZU4bq2V5J4HOABjj2LwH44uBJ/wjq30cR1mAPYzy4aL7WARh16YcEq3qStepL4&#10;0z5qd+R2PRv2dfFrXGkr4be0ZC8Ly2046EBlBQAD5Ru3Efj61kfF3xzaP48gt7ZBDbiMr56qArTB&#10;sMCe+OB14zWB4I8Qf8Ku0+41vT7SeZ7WSa2i0sEo1rKw3OJW52QjBKkfMSwAGAzK3VhffFXws2rz&#10;aS1vdXcTXC2keV2OOpjU84cZIyeo6nqfRjCE1c8qTlBnr37LF74j8Q+K9V8AedM9hrumXFvFHNGS&#10;iz7Dxg8fc3Z9cDmvoz9nzxBdeDPBej/DTVL25u2CLJfuY2jLTH7zYbnb1JUd8kYr4/0bxhffCez0&#10;vx/odrMtvAtg8d3MTmTMSyYJPIbHDj0YZ616x4H+Gmo+Ofsfi3RfiKbK4tXWWExRMJuR82XjkGQw&#10;OAysQVbseB5tajUbumdcK1NL3up9o6fDb3mnC4tLeCK2fmBEwJcf3ig9awPGt5HB5FlDHs3bg5dA&#10;fMHGOvT6deateBvhHf3mh2mpSeJLq6hMYMVuEbzVwOTJKzEkg57fSs7xtbXXnol1p8iwtIwtDIzM&#10;XTgbiWJPJ5rmnfls0VTcHPR3OQbwhBrXiOSGyvVtLZ18y7dos/LnBPvyejcd67LS/AHhixQFLmS5&#10;dEyjTqwPI6g5OP8A6/FO+HHhqOSK8nud0kN5H5Cls5UYIIyeT9areBTrWsWj6XMnFrcmMgnoOvPs&#10;OcVkom107lu80zSrgi3M7QWluAJZAVO//Z6ZJ9FHJrAay1fUZptX8HaYq2lt/q9txhpHJ+9zlScd&#10;uQAT362dW0fWfEmpSxWyCPT4H2i5YHpxnbk859BjPGavQ2OtTW8PhrQbiKwgRMq1xMqlwc5bJ69O&#10;w4pxSbFJ2Wm5yk41n7K8Oq+D7WfYPnc/K5bOScjqSeePes2PX9S02XyLfQb1VYlvKiut6DPqChH5&#10;12mqfD+PTLF9Rt3XUZkZTPdeblWBYKV69uvOf6U+38Carq98YdMgtII/M+e5EShio6IpIwB711U7&#10;dDmmrbniHxR8NeHfHFnItxobveWR2v8AZ4ttysRG4/KM+Yo4ICgkdhzgy+EZtf034d2viL4U+KbS&#10;6ltnC3On6s+I3C5U7SCOWHCnIHPODkV7F8XfhteeH/BP9p6fqVha3ljcxuj29pNdzbGO1t2xSQvO&#10;ScEDHJAGa81+HPxC+D9teX/hK91GW91S5hJguz4ZcNcGNQXijZiomUJkjaWUbGUfMpWscRUW8djo&#10;w8W1qYfiO8tPiVoBlXwbeNdJxPbRFFntZQCGZWYhZkyMEjJxjKnpXX+AvA2heKNDsLDRLye3vbe2&#10;eDUBex7JJzIytvYnqyOi7W5IAweKTwh4f/Z/v/EceleA/iDdW2uHdcXFhZARXTMASTLbToSvXrtG&#10;AQMiuw1jxf8ADzw/ZG48aQa5YmFT5upXFvElqqDgs8yh1C+vJH97FL28ZLlktSvYTjrHY8k8YXl5&#10;FrGq2NzbmO5sDDBq9o5AJDAxF065AyDn3FeYftV6hZaH4QvfBsSbpoJIdQnjVAzfvnNtE2B6COQ1&#10;3P7Ver+Brm20P4v/AA3+Iun6tb6vaNFq1/pU5uF86JkQMGJO9SrJ83GSoYfeFeLXvirVfjRrXiW6&#10;1KxWLWL/AEWO2tLOA587y4ZQjx8nq5LcdGY96vCzU53ZGIi4ROI/Zk8e+ILrR9dtrnRjfWV1C1oj&#10;C6it/IWMGS4ctKQAArR5J4AJyR1ryb4tfFBUuPFPxE00NHaT7bLw9FKTug06FdkRwehc+ZOVIBzK&#10;QRkVtat8RtK8L/APS/hNoM2zXdR1W7Hi5olYPZ2fnsWt3BAKySsIRgE/u0YHGQD4t8ePEf2Hw5Da&#10;wOgSa9VXiLY+RASePwA9P0r2IRUY3SPOd3UszC+GXxSk0uSaw12VptO1Abby3ck7c8B154Pbjrnn&#10;NdN8NvFWs/CD4lS2OjOt1Za1ZubGUthZWwSFOB8pB4/Hp6+O6ZBM+tXVtJPECIyIvnwV53fjxz9B&#10;XoHhHXre+LNeRD7HHtPmqQDFPycqeoPDfgOamMIvU6X5H1d+zd8UE8beF9cjuNGMTloUuV38q2WH&#10;GPcfpWh+0TqV/wCDPEth4rhvJFSza38iYMcpE7CF0z9Qh+uD715d+zjrup+Hm1SeOwWGz1DxNpn2&#10;1ooy7eVICGyeoAYgenP4V6V8VtDufEOp+LbPUNYDaeUgjtQHOI5TEiuRjoRJ1reUVyXOVP8AeaH1&#10;P8DfH+o6poUaasRJNG226jiBGJCP9YPXK85756V2V7qFqJj5cStGyZRcZ3DJ756+xx/WvDPgP4je&#10;bw3pfiBLN7eO8gjjvYQ3+rYE4fOf4WBXPpXsEZAjUsApO0lQQcNjPX/H2ri9lC92axqvlNOJz9lS&#10;5adPslxcFSouGZc99wHzA4PIHc+hzVi+tbPQZYdW0O3XyZIlNyLcucrkc4ySpBwuMnOfesew8U22&#10;iWdzpmo6ct3bXCf6sH7jYIBBwcE56jB49qvzal4UfSjazX967TlBEZ+EyMkElc7VJyuCRjkHoKyl&#10;SlzbFqquUrLfjUIPMRn+zRyYikDlGU5By+flLg9CPvKCK/Pr412uj+Ff2nPFVv4i0O/1K0uPEDyf&#10;YrW8WJ2kkHmxLvMUoKGQq23YdwwMr1H33De241CazWzLWjLGXgmPMBAG58sCBwWH4Dmvz/8A227O&#10;O3/aR8T2fh7zWB1bS2Nza3RbYphhd2DJ0HJHy9nXGTXLmGuFaZ6WUNvF3PVfGl7cJoE3gf8As+zh&#10;u7zTDd3sUoQR25+RVjbDMOFIOAm7JYEY6cj4H0vX9F8G6ZYw3VvcNHI7XMb2J27TuLCJ0K7VViqg&#10;sGJx+XUeKrrTLLR76zsNPmW5W3Iaw1Nw8QbIVnPzI2Mc7cZ7nGCK8++E+h2s3je8v9M1G9mmgmlm&#10;FpEZUs44ZDgZG4hyNvGc4ycYBr5fJ8VXwma05KTu3a97b+Z9TneDo4vJaia0SvayeqPRvs7t/qgf&#10;LJ+Xd3HvTdQtRsVASwK8hT/npV5fN4yFK+i9vbmmX0ZVwEXPBySK/oinXi6aadz+c50WptNW8jIl&#10;0x2jZo5MhThz6VXl8N3N1atJJdwonXaT/D3J9K1LiSSBGeDcdw2nCgg9u4NUZNVfZsZl28ZQrwR6&#10;fzpSqYqcfceptTp4SlJc6POPGmlXm0qlwZ1Z8R5IKlRk5HQDjHYda838YSTCKZbsMpACquDhhk85&#10;P1/SvX/FtzNOzSQWESL5RVoYS65zxyCSB9a8j8Z28m0lo4gVZlkCMd2RwOM/r7V5WAjmFHNlOo9H&#10;+Z62N+o18pcILX9DhmfLEqRgehqSLazAlwM888ZqCZP35UqODgAcj8KniQ7MscsDxk1+jUpSqQR+&#10;fVoRpyZs2pSS2QBSSH5fPtVy1t5bhgkbBSW5J6f5/wAaj0azeTRri4Kj93KijA7HP+FW7CBxcgIu&#10;MdAOev8An9a6Yxsn5HDiKt7ea/4H6GvpNs8QEYYfLgHsD/jW9ZRxKFWQMM5PHT86r6boF+bYTQ27&#10;N1ONhB44P5Vaij8pd4xknOBTjJTdk7nnVYzpx95WuaNq4hQY+Y4wct1FW45BIgZ5MknrjFZySjG/&#10;aoH8qtaa7JKMNnPIIPH+ea60jglJqSNyyhIiUHlsZNaNqjFC5U4xnp27VnQMxVUxhj1wK2LLcIlT&#10;Zj5cntjmuOpJnTTs5XZd06ZUwW6EdiegxXZeHGjCKh5HGOO2fWuOtERJAOmG+bkeorsfDfzIpjIC&#10;gDI6gfWvPxC0O/DS98TVPEdtoMt3Nq2nSWenaeB5upPCRGrEZYkkYCjIywPXIOOtXtX0+VrYTq29&#10;XUFZEJwRjjBrRgufOukutTjS4MRzCZlz5Z9VH8JxkZ64JGcGk1PUY5ZHlW1iG8neyjG76142B/tK&#10;jjmm04b+aPoMf/ZNfAJpOM0rd0/Xr/Vjh9QzGdskeSh59qxb+UtGXIZSAeAK6PxUSzCSKMKTwSp6&#10;1zN2jvGwHocnHSv0LCtzimfl+NXJUcTC1IGMPkc46/h+lZ8ECO5YjBz19K1bw4DMRuIXnj2rL1G8&#10;j0e0OoNp93fTvcLb2enafF5k9xK3QAdgBkljwFBParzLGYfAYOVes7Rirtk5TgMTmeOjhsPG85Oy&#10;W34vax1HhvTdTmsrgaVKkU/kt5MzqGCnH93v9OPrXneuxWq/CXQtW/tWPzm1YWtzerKsyl2ViAEa&#10;SNMjGPvqOvzV6JoFj8QoLF7+/h0nTiGWMaZFC17KVJAyX8yFQcE/LtIAGdx6Vp3/AOzHqOufC+58&#10;LWHm2+pPE974f0zS/IMszxspEkhdDIwO7J8pQo5G4EZr+ZPEarDHZjTrxi+Vxa1VvM/qfw4ovLcs&#10;lh6kouSkm+V36NbrR/K6LPgKXxPN4Zgn8XXdrHI0YIiSABlOOh2sRweO/Sti31qLTJF1GONma3/e&#10;J5fJJXnGCO9YEOpr4VsLXwh4mS4tdRjgVAdRt5YlmIH3lZ1G8EjPy5I7gHIrY1zwvqWkWom1hNPm&#10;X7F9rkC3YCRxYz8xYgEgdQP/AK9epl0cHHKPZyq3coveV+n6XPEx6xss59qqXKoyW0bddPvscj8V&#10;fGtn8VfFGi+PPhF8PIvCuuXunzxTfaNC05/t8ZQgDy2wkwD7/mZFIBB+9jGL4m+EmieIv2ZNN8U6&#10;bo0C+KtQkV4daj8S3AW6jC/NCYnMdqrHqu1i7diQeO98aftJfAfwZqHhPStP+H+s6/rkYYaUfD8K&#10;3T28uGXyra8+Td8x2tGqkLggt8hFa/h86XcfD28+GHjJYdGm8R6nNBct4p1UIiQFCzK8hs3XfvAZ&#10;gBHtxnfgc/ktajBTkr6o/X6WInGMZWstH8jzz4HeD/Adz4C1SP4q+PNQa38LXUkN3fnTZbiJJSU2&#10;weW6+UGLAqu9mAY5x0I6R1+FmnzLoVn4oOqxT2aXR8PWl8LJVYhQJjH/AGozK4GcE7m4ztQAKvn3&#10;gvwP4X0Lwvr3grS7u38Xr/bUrTwae17dRhF4eWKWGSN5CDwGUO6kAhGxtPtWraf8Obrw4ukeK9H0&#10;ubSz5TQWo1ya0u/OA+YzhUYiULkEtLHIpwGtzwRVFygrR3MK6U6jb2Z5d4qj1uK8m0vwtaOWMaTS&#10;6rZwjcInXasYvIZG81goX5jKWH91ep1NE18rYxxBZBcRqPtSEzSzLJx95ixODx1yeQc85qhqGr69&#10;4Y8C6hHrdjMuiWmqyf2LDe+JjqAhhQZLSTwoGiYqT8sjJkYPyAqKi068W5tZPE9l4AjsNMeRfshu&#10;dTuvtTx4BDMJiyMM5wUZ93JJwMn9G4VzfC06aw1WL5pN69Pmfn/FGUYurN4mlJKMVt1+Rq3Vz5mI&#10;Z7t4iTlpfMddo65yuT+hzVmdo4FjaDV0uRLGskcibRw3PZjnqOTg+w6VBIbC80j7RpV7JFeOMwuw&#10;ymMcggjJ79B+FY/hHQ/iRqMdzqnjPVrBozJ8slmowDtCgfMisowBkAYznmvt6uMnCvSVKLcXe/Zd&#10;nc+Jw+ChPD1HVklJWsuvnoattq9/a6lcpcaNY3NoINkEl2ZPMjYnlkCOo6cjPQCsrxtow8QaC9nH&#10;4nl08llIkjUnHzDjhl6jjr+dbNhBqFxqSRabc24aP53luiCoA6YBVsknHGOBk9qjintZGfTXezRn&#10;l3ebLuUEj+HJwCPYgc59q1li6VKpK0O13rqZwwdWpCF56LZaadfzMWw060izctKZWEaxmSZBlgO5&#10;GT3HvRXYeO7/AMPTi30/RrOF/s0KAX1vKp807Ruyo+7znAz60UUMbXq01J02r+gV8Lh6VVwjVWn9&#10;dj43UjyFPK7EwckZ/pTbbZ9oZXaNW4wJBkjkZ6/ypWEqsUVsbTjD8HP41Xt45TOwjC/9tVGB+BH/&#10;ANavgm7n62o2Op8Faciamt5K1yhXLpcQEIBjg9ScHHfjGK9I8DOutXkGmyTov2fc+7z3+Zic8+Uj&#10;sCckfd79R1PmnhK51BZJoFy7RxhCVkCgNxwOhx/OvUPhj4m8VeEbCay8Ca9qmnC9QnVWs9TMYlUI&#10;f4IwGIAI+9k4746/NZnd1GfUZTZU0epNPYvFBLdeF7zT5ZIXeK/TUpZDdMD/ABNIoKjHGFUknHSu&#10;i8NeHr95BazGfT5pEUxsHKq46ZAftznOMfQ81xWja5MZrW2sbzUUFrGfJlubhHePI6qoBEI9g1dx&#10;o1t4q8YiXZe3NzO+Bd3rTESqhAIYlVDKcEcl23Y4HWvnsQmoaH0OHs5XNOS8Wy1GHSrLw5canLz5&#10;t4YiNmc4/eEc/hnHtW9ovgXw/ZzXTabFePe6jCzu9pZgm2UdBujUEHgk5Y+56VVa8ufC9tBpGlaZ&#10;cX87NtcrMMg8kvluDjPGeeR17bPhiLxPHZ3Gm6hr3kXstz50Mz6ckyxJ5nXcr7WOcHJI2nBI5wfO&#10;ei0O9MvaFYJqMMWpaprGrSraW58yO/Zhnb/H5agZPsPoakm8Y/D3xNZXPhGbxPZq0iYX7ciphmO1&#10;fkkPzc9gME8Z6ip5NX8PaNrRfxLqU8N35YjFzcQII5AMjO1cKo6DJxn9anm+HnhHWUhGn2FgltLc&#10;JO4+yBkuOOpGMdh2PrU81ot6iXK5K584fty+Brzwh+ztOdUa2b/iYKts9mpdiu1sk+YDs4BPyn8c&#10;HFfnjAtqAXdFIP35E53YOD+PFfpB/wAFTPE1tpPwrsfDdkUkjf7RIquzKI9qYVgAu3gseSw524Bx&#10;x+bkRyN8hG7bggdcc/ljpX1WRuUsM2+54Wa2eIVuxYWXeqBIgoV/lXPHf179M06ZgIVUEYOS3TBH&#10;J4x1pEeR9inCYOGI6HnPpSOjcyeZ8gPJkBxn9eK9o8sZmOCT5CxYcDaRk89RVWQN5jYhbKEnJHRM&#10;evf/ADmrHmiUoqsUZeBsBzjgfe/w/WoZ44/N8yNvMKtiTEh6k4ycc9OD9R9KAKaBDLnLrhtrAnPI&#10;HUcfjikV7cTb/NVjuygVtw9857d/w9OalZokiO9giH74ZR3B7dh/kCq4NslwUhC4P3gHB6nA/ln8&#10;KAEnkVQ8RI3byvXg9jzj+eOlMkmt5oyZIm4G1gD3xnj8Oc/X6U+NPMkOCyk55ZuuT6Z9eRUczOW3&#10;rJvyMlVTOOc5B+nHTv1oAq3weXBSNOQCDuACLk4z1z36ehxzSxSlLcTo6j5icKe2c84Pr+f0NR3c&#10;q+btMe35vnUL979Pf+f4yFdsYIBVS2CrDjn1/EH9ayARJLm9BWGUmQ52bS3B9M+mCMnpxVNvMYrg&#10;7mwQFCDgdM5785569M1ZlLJIuWyF5UGPIyD2+nqfSqt4PMVS8jlMHC7Rjk9/896Oo+hC25lYSyKR&#10;zvG3GcY/PmorhsxMXXcV+8/B4/x65qUEg9SGQnc4PJ579feobkRMFkkI4UgBUzjkk4wPoOv5ZrOr&#10;sIhxFIzRyxdSDnGT/niqcpjZczTOGKZzu7dQfUZ6Z79qsSySqXlZ2O4kFVx8vJIP5EdfSqs6xxzu&#10;iu3QkEnORx7e3+eKyi9QKDTTSs3msyqG2qfL5cZ9Bx6fnUiFJF2vKPJPLbjyBjI9s5x7VDcAMgiQ&#10;EKchSpACk89AOMjoPf2qW2bdDCEyuBkSY+Vufr9faqatIqJV1gO0ztcTJ5aNtXgknBI9uOT3PNZc&#10;kszsIQCw39fXB6/StPVpLtpTEJEKhclt+Oe+cH3x0B5/E5Urox+SVjwCCSc89R7flUyCRV+VwXlI&#10;wB0x+Pr71FMWO/pwMehP+f61LhIyR5e49Bx1OehHv0qNvMdAoLFVY/cJHfpUhEgZSwLEgAdV98//&#10;AF6jdVBVDKB2GD1OM45qw5dlIL87ckDvVdvK6lGwRwcc/WsHua0/iNlGkWJAi4JA6ngcDp2pUZRw&#10;zHgc7/4sdvrT0xIkShMBk3AcYUeg9P8AH8KaUYKACOgIYdxj3FYvY6qa9641J1yY/KIO4hQW96hZ&#10;2yH2LnOQAvI756/5xTohvjy6nnpkdfy69KHA3qPKycgDHTuc8dKxlsdY9hEBtyAo6dcdv8/54jxg&#10;/KrbQfmyOp5/L/8AX1p5mGxXaEEgnnPU8Dr6c0hmAVokUfMxJIYd+n8h+lYm8dByQzSASSMAAuCG&#10;G4k5PX8u1SxrGowsxYgHHzHGfX3HXmoFJLmEyEALhiBjPPr6Y/Knvcloyi5GeOQOPYYH61E49TWE&#10;rOzLCugTJmWRs4wuOPb+fp3qOJ5ImigQ7ssSw/u8dsD8KiUb2whwoUlgp79OKkCFQWXOACSQw446&#10;HP51m9TpTuTJF5crIWYsTy3vk/41IJ3HyyZxjJAH+earqQpJyAeB8vanQyMshypIb0HX16/54qGu&#10;htCVtCyXiic7nbg598evFTNBPcQhIpFKAlSFbGc+/wDk1WQ5I2uGPYsM4qSKdIlUiUBsjaQMnPrj&#10;pWTi0bRbRcFrFdxqn2aSVyN0gbgZ9BjP+R+FPWwRIPLkbAUZOTzkj29/881XUecW8uYc53Bvlz69&#10;+KmLeVE7ZdgOM7vb17df0qLXOmMluNtpY41eTChVIBkI69Txzn+tSvIzAPj5WUEEjn3z/P61BBMz&#10;IzQgAg/Lkk469Md/8KlhcsqZiUKF27McH147UuWxXNYYZLeErbxLjHTA479KhmGzE2RyTkjocZwO&#10;at/Y5J9wt3K8DdgEhe4zjtniqkdndurtdzFdq42lclv8/rijlJbbC5tb5dJi1uWIfZZ5ZIYZAy/e&#10;XaHUjgr99euM5pbae02MXkZmGFjG0YbjliSeP659qc9/cro6aNJfH7KksjxwA4UM2AzfL1JwOT6D&#10;0FU0jKEKmCBnGapJEylbUkghN5JJJczqiqRtD8ZOOTjnH+fSo9VjsrM7Yp3YBeMj7x/GgwFl2RyF&#10;ieQ4XGR9TVa/mgR9rKWYAfOpyD9eev8AhWkUZTqWjdkMzqx2jJB61CxJO+NhtHGSeKralNrMx22N&#10;pEcAYkZ/Xn1FZNx4f8YXQIutSgQE8q7gg+n3RXXCCXU8qrXktFG5qar4jt7NvJSLeSQcxsMKM+/U&#10;/wBKhsNUTUIZZFicYJALtkHjjFUT4OkijEk+trkD94EhJBH4kcfhXaWPwkktPDtvenVFYXcUbQLC&#10;xym8ZUFdp5Jz3+uOlaqMWrR1OGVeqtZ6HuX7MH7S/i7WvgE37KN40T6LZa6dThZICkixlZHZP3W1&#10;Zd0hyfMDkYXbjYBXrXw+kmWe1Q3GfndmLEK4WQHPzdeq9Ce3YV4p+zn8M5fBl2bdzvvLqI/b51U4&#10;UMDiJcYIAxz7k54r2zw5MLDUMWTrulmEqb4iVfYGOCoHI+ZfSvZwalyJM+fxrhKrJxOoF1aXU8G9&#10;gWRR5rwvuyvGC3TbzgHrnPXjnstR1173QEgMhSS2cSQ+XL8ygAAKoPK5Azx3wcda5Xwh4X8PeLvG&#10;S6Vf+Jxpj6hGRZSLavMk95vXy7VkTld2SAeQCwzhQxE+kanMLddTa3DhZcSbmJDZzlfYjjv0Ir0H&#10;FSPHue7fDDxbdfEq0TxFBAl1eLbeRrVk0Ib7UqggS7TwzYwCPUZ78dZp3g/xHa/HZPiJ4Wh83QYp&#10;lhuopULnyxE8hUAH5cPHuIPPOOBnPzX8NPGus+FfGUerWGYIJHUXBgG0bsYJYA4weBj6V9JWHxI8&#10;PeEfCd1JezpDpmoQxxywW77EyzfIRjld2GUj0LZrtpe9DQ83EQcal0df+1fo2r+I/B9hd+CLLzra&#10;6aG+sIijfvAFZbmFx1VmWQkE9DGgxwBVL9hz4mabr+kN4Lnge8n0LnymjDNLaFyQdrfewodCOTle&#10;xOBPH8QjocyRajAbjwp9jiuobpnDSWtx5jnc2Dl42XZzgFXQHndgc74E0lfhP+1L4d+LXg64abw7&#10;r2qLo2pDzG8qye9IigZecCFpzFjHyqS6jBIFa+ztTsznU/eP0q+BHirTvD1ta6VHdpNpeo2RmsN8&#10;uSpPOzcxz3I2ngHAGOlS/EuW5vZYL/RLcTOHZY4HTBHHAA7kf/qrnLz4S+Jda8LaTa+H4xELO2jk&#10;e/jl2LKynK4xwfXuOeTxXSareCPwrBc+HZxPq8MrJdjIIimC7SyoWBxk8NnBr5+dRQjK+53xpOU4&#10;uPzOa8KxXOgatnX9YLb32XkAJABILbAf4WHBz/kyiCLS7m4ttJuHgt57nddBTltuSWIJzg8nP9Kr&#10;TeMNL8P6bc6lf6VDpskMG1IJZTtEgPzEnGRnjLdwSB2z5V4p8cfE/RdEn8X305so7hm/s95LN3Vg&#10;3GGx90nBYZwMFRtODWHN3OuNPmeh614n8faTpdlDLY2JbYP9FtChYAc/O+OcHGffoO5rybx18YvH&#10;OmarLDfeF7CVJlJfUptbWCCJR0L5iZolHTgEDj614r4j+MnxnvNRbTPDNxBNfXAZmvrm2SRo1OTl&#10;nUJgADjI4OOvQ+dat4n/AGpvGMp8MeJ/ElvqmnRXDKZW0yJ441XqPMMe/JI6FueM+tdFKMqkvIio&#10;1TXme4/8Nc2Oh6mYfFvhyIlmCW83hjxKuoRSkjIZTIkBK4PLDgYPpWD46/bSTQpHvbaz0q1d2XFx&#10;rk8sszoeA4jjYk854BIwM5xyfEvGWt+DvgxoMnjHxtJHdX11uj0+J8rJfT4yVG1SUiXOWcA4GAAz&#10;FRXzp4w8a3954iutf8UeK7K+ur9RKGsXIjjUgbVAk2lAoOAhAwM9e/ROnGOm5nScp6s+27j/AIKH&#10;3Gp6LdeGta8UnZI2Bb6X4dT7HMvGQ6zSs7BuhwynB49a898QftLzeJzf2Vl47vtDik05xbQeHr2Z&#10;kto2I3h4zwgIAyATnCht3UfJp8R2ZsZZ5PEiu3Ajs0kJY/7Rb7qr143FuD8vIJ0vCfitIn8pZolC&#10;R/vCtwqmT5umfTnPfpWThFmqcrnt2n6Rp+rW8Hij4W6nd7dIVjf6pqF1a2AwuFzGsswO7DKNu52Y&#10;sBgngz/GDx54q1DR7S71jxFqc8tlEs3/AAjniDUppnchGXzQsWyNgoAJMijhgoViCa8Mi8WJp+q/&#10;8JJoptraeM7raSONJHiPXKnB2sDjDAbgcEEdafea/dXt6nifVJLh9Rc5t5ftDF2Ycb3Y5LEgkHpn&#10;rxzkhBp37FNytuelfDf4+6va3NxoXiXWYbi3vmSOdxG86o3IWQAOAVUBVO08qigYxke0+N/E/hj4&#10;L/FSy8Vai5nV7VmZIICkKt5U6CPaN2VJWEgjAJY8cZr5PPiO0/4SBZLKBltIyRFZn7sAfLGJSSeN&#10;xJ698nnmvQLnxDrWseDomeaWZ5V8nM5LKI1ZhghjweTjg/gea0p017TnOWtJ8tmeceIda1geJdbu&#10;dZMc93qN5Lem5WFQJmzklVAwF5+6ANvTA4Fch8U9P/4TjTbadI5BNbx7mSEBAVYkN79e9enX2naP&#10;f3VtdzFLZo0KtBMw5z3Uk54zjB9Otcp4y8C3Nhcw3mlzebBLbmFzvIHQ8+3b1r1lKLhZHDF+9qeR&#10;Xfhoabe2Op2dg0gdfJmkznaRgbuevf8AzxU9ihtbG+mw6jzNsYCZC4yeAeR19PXtWxY+ZpeiTD50&#10;mspd8kbuN5J69M4GCfXpXffCLQPAvjnTtVk1uFyUiQSxxSFGAfjoPvdBz7E9Oalq2x0KSSuz2L9g&#10;LS7Dxh8H9Tt/EenB57SdZogz4ZkQ8Dg5yD83PQsRiuP8BeNNR8RL4xvZhIItf8SarfaYrAYWBZCV&#10;xxjrjGOfyr0nwr4S8J/Azw1qV/4IvdTEem6Y93eQRIzpEmxnzJIAFUHoFY5OOOlfP2pfEyy0vTvD&#10;U+hu8O+a5zGfm2KflZSfRtx79K2SvFHPzXk/M+zP2UNfGvfC2C1uYmZopWt5ghztJUNk4JHVuvT5&#10;q9u0a+eW1WCVfMlh2rOuCGKAYDDsccf5Oa+KP+Cf/wAbLW9uvFvg69lkjFpqCzREnAZDGiEL05yp&#10;z26enH01a+PlTy309S0h2FSUOFPQ/wAsEH1z05rNQu9CW+Xc9KW7hCgv5aLtAKkjJGe+ax31m1hR&#10;rGe+QRHzC8CyZ2r1OD16YP8AwHPrXH3Xi1kiV1vsqy5+zPGQYyD0zxg+hGc59c4zZZ77WmW3WVju&#10;3KgkYOZCfTPJP19Oe9aqnpdkXOz1H4lWdpLDpaC7vo3uIYv9B3MCHcLvbZk5HGR1GBnocfJP7Wse&#10;lXf7Tmt6JZRXMo1HTraea7htmR96IiNGokbB5UgMSAWHBxX05cW3ww0LT2l13xtdXeoJFE407TtM&#10;clWbAODOETGM8sy49CVIb5U/ar1nVrv4m6TrNxHavbR6allMti4LbRLI6pJsALHDHp2AGTxjyczh&#10;F4ZuPQ9bJ5uOLV+x2vxQtrzT/Bht9I8Lz6pcMEhlkkAtWsU+ULujKghmBK5LDlhgEHaPPU1zxV4e&#10;vbTx94dkuWgt4xbS2bXPnFkYA4O0ZLDazLkEDL8evb/Eg+JPEV9qDfDB47PSzptul80sWY5kGBkB&#10;P9WcEEMzMcrgZ5B83u/FvinStNtPDSXF1BZ/bfNa7hnEyfeBLSK2CCVY/eGASRkjOfzuo23zLc/U&#10;aEFKPI7WO98E/HC58a+If7O03Q7WWJQpuJI7vZPbqyBi8kbjACNlDtLZwG4BrvnWNoWl3IzITllb&#10;OD6EDpXnfw08QeFLG6urfX7G7XUdVtlj0+xuI1SIRpuIJ2yYyxB6AAgKOcV6RYNa3GmJ5caRyNlh&#10;FHgqVPOeM1+h8GZvVdT2E53Vut/zPyvjbJ6NOftacLWf5+XYyNXQmFpGAwnIYkjnP61kyzxoQGjU&#10;5X5ucZFdFfWu1SUiBbocoOlYd/b7S0uNpU44NfqUKyTsfmkqF0nc53WdK02dpJ/9U+3JZJMc56Dd&#10;wOPXFeXfEXRZbCwlv3WIs4y0ijd1x0Kjg+/Nen6+xMTBELsuQOD8p9a81+Icd3Jp5XaxZ3+YvwFH&#10;fnHHbn0+lejl8ac8XFyRw5jKpTwMlF2PLplAlLE+/wBadb4AyR+P/wBeieNVmZVdGGeGUnH4ZA/l&#10;SxqwKkNnHYjpX2bcYx0PiYKU5NM6jQdsnhu9bedgliDE4Jxmtfw9pd1dT7baCRwFBJVOMcck1S8B&#10;2gn0TUhcOVTMJz1Iw3PHfrXTeG9OT+1RaWdy5Vn+aU8YXuSOnA/pXm/Wkva3drO+u2yPZq4Hn+r2&#10;V7xS0te/NL+uxsQQ63Z6paeIPEOrvLHZxkafp0VsYAoZdrNIwdvNwM4wqgZ5zxVKRwq/MAR0AI59&#10;+av6rBHFbIkCHcNxlkJyCO30rJdQ0m0DIGcnFPJMHhaPPVpxs5tt+f4uy7I4eJ8wxeIqU6FWV404&#10;pR8r730V3fRvyJVuCJAqtyeR68HrWrpMgdjj+9wM/rWHGzeYMdcnsea3tDtwFDM53t2bsM17s17t&#10;z5JPmkjatI42kG48MMEgdRWtCcHBPAI+XNZdtHsbdu+91z0H+eatISAFXB7GvNmrnoQ2tY04pQqj&#10;J6jIOeSPSuq8I38cpCPIBzwduBn/AArhoSBIoXjHJIH866nwkzeXjaMMRz78fl2rlxEP3bOmhK1R&#10;HoWmWh1DW5dKm8IaitqkW7+1fPg8h2IzsA8zzCe33Mc9fSPxDpdtYPiGVsYAO/vWVDql9BH9nt7t&#10;o0zyu7Ix6CmTXEkp2K/APAAFeNl2GxMK0nUqOS6aLQ93MsRhp0IqnTUXbWz69zL1yyeb50QAEc46&#10;Vzl3bhAVZOh+YZrrrxnZDCy9ODxxWNfWLtmRF3YNfaYKraNmfC4+gnJyRx9/AGVmXkZxjP8AjUFj&#10;d3+kXS3dokQkXIVmjBZMjHBPKkg9R1+lbOoRkAh0C98HIz7VjXat55wMYJ6npXZi1Tq0nGauuzPO&#10;wTq0KvPBtPutDR0TWpEvxLdykAuzOwxnOCc88fnxXoT+JPENr8FtX8UWMcE1jY6ObizvfDVtc3Vw&#10;zPlQzqsw89kwf3ZUgj5SNqbT5Bdaxa6NA99eFGRCMh1JU5OO3Oeela/hTxf4vsPEFz/wjPgvTGli&#10;04XKXM3nRzRLsGfNMdzEsqBsfKHXb1bCmvwPxOwt3Tqx9PvP6H8LcQ3TqU569fkrHqdn4u8Pax4D&#10;03+1fFdvqlvqMTXYh1GGWe5hlZTg70uR5WGUDDW4xuZVJHNZujWljqkSXPjO4vp9Ct5gxXT7tEeG&#10;QphCPmEh4AHy5wB/D3425uvF8Wty6Z4r1i2il023ytnDbqoshKokMW+N3G3lTsEjjOcc0Xct3O6M&#10;10AmzA+Tbn3z1Havm+Hsor4zAStJJP77dfS59BxDmtHA5jG0b2+7y9TQ+Oc/wq8IePf+FwaHq2la&#10;1baq6tqVzeIIdWtJJl2PNPI5ibD7UGJJjtVQQGyuLPx51r4Z6z4Y8P6l4d1DQNC1hIZba+v9B0hp&#10;orkNNgvcFwIpiqhv3yiVvqDWRBZ/CfxNNpsHxK1aGS6LNbm81OyeCSCQkeXHaysFSdvlUb5TIFDZ&#10;jzgg637S/wANfGur/BvStM8NeH/EOkxQJsvLvUJhOlqyIdrLPcxW+9yQACFViMAZAyfh6kVSqzUl&#10;dK6Pu4J1KUJJ2emu552mm+EYPGr6To134dub+S3mn1RtKEekqHVAkhMFmFPzDL/6gk45UsQT30fg&#10;zw58MGinufEL+J4dStgbWWfUbyS+uYy5DWi+bbRPbQxK5w0QJVmzt7Hwu50LU5ppvDPjPxbFqFzB&#10;o8NuJ7u1R3d9wYu25TGrBS2QjN0xndXrmheC38ExvY65Le3GNTguY7jXdLuPszMUDIySSI8Mjx43&#10;P5auRuAYYyawiuWPMmazSbsbetW+n3/hjVfCnh34e63bW8tlDHpM8mlXKyafAAVRRcXghe6jXbwz&#10;qz8ggkEYyj4G1qXRYfGujxRpp0rxRRpY6hHA1uAAeIXkBO7AYiM4PTBzV+D4geLtU+NF74q8atEN&#10;KsIhBC2laHNCw+cAom+ZC+eCWKxqVYEoBgnuPg9o3gDx38P/ABTrunW0MV1b3N7BeHULq8tLEx5O&#10;G8g3CRbcHJLnkk/MAM1GI4hhw/S+tSg2rpaeehzyyv8AtK9Fy8/uPNNX02Fr0WdpJf3ccEQbUDLY&#10;7BHGFLsy8kAADGDgZ7nvcu9H0/RIorayvVktzCJbecSI+9WGc5R3Ht96ta+g+FPgkwWeiaSIdW0+&#10;zjJW3m2DcpbBEwlkkZMElV+VRu4Y4OIPEMUFkun3erfZryXUZjLJBbSvIkERGfnHykdf4Cx7Zr9V&#10;yTOqlSipTXR2Xd7n55neTU41Wqb6q77LYz20+5s7drtrSVdpIZpkyjc4OBjB6+ppsM8FpcNfm0ST&#10;cMqq/JjnOVK9OSeOnPStLUdT8MQQvo2laGltJsdbYfaMQ/MxLMY3G4E+ueeSRk5p3h/wRoeu6JLN&#10;/aT6VdRL5rSXckjRzjcV/dmWUomCDx8oODgdK9GGaSp0V9fjZPTY86eVxnVf1Geq13sZWuwi80SX&#10;XxNBAyTKoePyolYHjhcfMR3wO+exorD8Q/DVPE+vL9o8Q6tHbKxzYad+9WYhThpF2lTjOQVH4miu&#10;yeZYyhNxpxXL0vvaxxwyzBYiCnOT5uttr3PmK5YM2WZ8Yw+WzyOD+HFMtVkkfNqu045JPTionlii&#10;ZUUEKGGCASAevPvx09qm0Zba5mZbqchQTtZcnnsMAGvlJaI/SYO7NrwXCjT3Qv44mG0tv2gnoCOp&#10;+p6DtznivRvB8Omy2UMk1zHCNrZ8qPJUA5xjPPHQZ75rgfBVldlpZPtEXlRrhn+bAIztA454IOP5&#10;9/YPg7H4cGiyza1IqyvbYt4oJIVunf8AvxiWNyo3A5YYPzHaQeR81mT99n1GVx9w6vwzdxXemJZp&#10;bsViQBTJcSp5pOQGYHI68bQR93J9/Q/A0Ug055r27tdL8lcvErROISM5YseDnpk5+7+FcFpmqyX9&#10;lDZSazcyRW7mKFL/AFPPkKSTsjUthAx54wDnOATmug03w1qXiiK4muNdH2FPmt40BUMxzxyAoHI+&#10;bLEnIPTNeHXScbNnvUbRZ2vhjwd4YLXfiSw1g3Us5Li8LJLGGx2VuBj06D6k0nge81Kyu7658I68&#10;mu6zEY1mikljjMakswYtt+ZR2Cg9wMYFZvw80XUfCmlXeoeJ/s/2VdwjmSQEKm35dwyMnJGc45zn&#10;Fd18IfBWm6SZPF39oxSSTzFvOjha0SNM5yBlnc4I5JP3e3bz5KzaTOvnja7Mt18S/EdbibWZImv7&#10;Jj5MenyyeVC5GSxaRU3AYGCCQfwOOq0/Rte8N+EnS11pXaHy2XcCjMN2SFZ2IOfrn8aqfFGPW9Uh&#10;tofD+qpFCsm8kzbfMOcY25wxyARuOM88EZq9eavptzZaXoXisvNdZHlYjCksM45T7xxnG09j9ayn&#10;qrNlQbkro+Vv+Cqur2t14b0srHcll0uVgqKxTcZEB3EnjhvrzjngV8DQMWQLOTsC4GGznj/P+ea+&#10;1/8AgpubldDGlxaQ8i2i/u7i5uP3jZkXO1WA4J2jcu44ABwM18TxxlEVEPlqxVimMH6nB9R39K+s&#10;yZWwh8/mTSxFiaCZ1jGZcAYOT7Y/wpzSooKhhsOST0564+lQTziOTcyxsX7enHUc9qRnMShmh524&#10;BByM59fwr1zgBWV8SRrsOTn5ugx+nb8qZNKZJmymdqthhgBgQc/pimSzBtyS8HJCdtx4xj86ZMxk&#10;Kia3UMPmEbLnJx2Ofb/9XWgBkiSyMGlMmSgD98+nHTuP84qFUISRmUyhjk9MkYzjBx9efXpzU8lx&#10;klJV3hhuUqwBYA+46cj+Qqq/mTAzuChKlkTnIPf/AA49eKAE8pC3JP3RkKuOM+hPHGO/t3pLjzBI&#10;0iSvyQXAznjGMHn69P8A66xzfvFVIBJlgAiuBgHPOMdTzxz/AEDWSdF2xSFtrYVH6YGCR6fn0/Sg&#10;CjeyvJOWWZQWThj0OcduuMD9O1O815IRE8jDByQflB7YI49D64NOKvPM3mSBpckMqDHBGeMDmlt4&#10;1aNXmgcEMBI3qvH4/h/UVm1qA5IvNt0EEyruQlg2cDHGBx6AdP15NUbx85nnjOAv+sKds+vXH5Di&#10;rM6MgdYm3Kh5jIB4GRg56/8A1x61Bc+aWeZ5WCeZ5e9kI5/xOSc9+alFPRWKrhtqICjFF+ZSP5cc&#10;H8z9ahuZV3eYrs25QG3HIx1/LvVqQ7Ixvc8fKScn16/5IqkzLG42OOfQY2k1hPckiuGjiH2lW3Kv&#10;zEH+IdCM+gzn8PeqV3PLLayNCCoYZO7jOO549PzH1qzK5TJAb94QqhASuAcgegBP+e9VbrzBEZk2&#10;oxjPzle+M56jHOOmeue1StwKaukqbo3AO4EZU9Ouce3JxUnkwGAXEK52HkK4IYHHp75H9agmLxwt&#10;5a7m2gIzRkgr7DIP/wCrvVseW9osFu4K4PXOfTjkcH+R9eTd7lRZnX8onw0bsVCbdxzgk9j39f8A&#10;PXMu3jaY3EIYE8klQc+/8v8AJrU1Hcu2aJgAQcFUIxnjGegODntWVLLHbsVcvwSFzyc+/PTr+dQ9&#10;xPcgb5mUbQzFOq4xxTZCwAwCuSDgHsOMj0/CleVHdxvHP3AVP5D0qLzSoIWMdclgc/jxUspWsI+x&#10;tqxA4jGMHqO/+fr+NV5iFDMJfLGOGYZ5x3qaRkQsWIyRjAB64Hr/ACquUjkkCNg527RyNxz07H8v&#10;wrGRpT+I6GUFVwwIYKGB3DGGGefXjH/6qgnCqmxj8oHUt0/wFOldnyGUqSnAx049se1RqNsYC4OB&#10;wSOM59KxZ2xsM+2O8QGVZgoKhO/0x35x+FM87fHlyRgchjk464x0z+tSKoKxk4UYOCFzz19On+NR&#10;xxp5ixwuwZzgMOMDHT/PrWZ0LYUfvm2xhyDkcDGODj9c8U+NNoPmx4bocfj/AIUgSGAH98csQMt0&#10;H6f5/CnSMZiEVCwCjGT0x3z3z7Viy4asZJIwYPKQq5ywA556f/qp4md48oxKlwQzgn/PWmLErB/k&#10;6gK2Cc+vrinSxz4DuOq87mJOB9BU2ubJ2JIWti6kuu5h8oUgg9+e9IGV5yVUncPlyPpn2ohgaNP3&#10;sIIznJ4yB2yD7/WpZY1iKxujDIBGzqMe3FZSjY3hO61GBLnAUodhU5/znjH8hUkak4UEkEcMDkH6&#10;UwSqrqoLFQOARnk/59fT8bFqFDASy447A5/zioeqNl3EYyFQylyO/OcU+KMFCHPy5yVJx/SnABCG&#10;gZhx2P5fWnRMI2OSDuGMEcnPp61G50Rv1JIMKVmhKh/MVcbNw9AOPUVLMJ1Ypc7FLcsFUZC5xng+&#10;/WoDcSHa00uAgyu4cL/9birDo0YWedgqkcPMuFBPAXnjk5+vGKyaaZopOw60tWdt8eG+XlsYx/kG&#10;nrJiXypDtLHhScgc9Mj/AD+VQJLbMqf8TK0RXTKsbwYc9ePUY5+lRXmveG7GA3Nz4gtFi2jdcCYM&#10;gGSMBuhOQRjOeDSUZNi9rCOsmaI1CO2aSeBFTCES5UEMpzkD19fpimT6nb3EfywZB4O4bc9uo4I+&#10;tYA+IHgJrV7mLxDA6pkspu4kOPTa7hmPX7oI9SM1m3nxi8BWuf7PvHmkXCqI43Zie5xsC/8Aj3Na&#10;KjVe0WRLH4SC1mvvOpMkUW5ZJgrFQMA469Men/6zTJVZCZRau6qSMkELu+v1/lXB33xzkZ8aL4au&#10;JNykh5nWMqc9eN/uO3Wsy6+MfjzUIPIFjG+AQkssk0jxZboAjImOMYKnv61vDCVpdDhq5xg46J3P&#10;R5Z7kPKtlCqqOGEjZ2L9d3B696he4tADJ/aW7C522eHKj0LDAyM9PrXlFx4j+IWoQBLnUUto1OVk&#10;S0htyD7MqhifxPX3qjc2El+wm1jxBPeSDg+dMz4H1JJrpjgZ9WedVz2m1aMT1LU9f0bTCkdxfqqs&#10;c7bycQFhj/poBn07/WsHUfiN4ahmOfESyk9fKV2UEccFV5+ucH1rh00vTFH/AB7OwHvtH59fyqXd&#10;Z2+029pbrt7sm48D1PtXRHBpbs8+rmtSe0bHSyfEzT2G7T9MvpFzxIsQA6+5NfSXwS0rUG+Gmgal&#10;r2im1uls55dPsnx/o/mOWWd84zIUCbeMKFzjc24eQfs2/D27+Jfipdd8Qaasmk6e4WOOSP5bifqq&#10;jnlV+82cjkDHzcfTl+ksFjF5SvLIoY+adyruLZ53E9c468AjtWsaMaexyyxVSsrSLHguzWMQ30Xm&#10;Yjs4ZPMZcg9FOAfvEnv9T0rurWGS312CIK22O32CIDP32AJ5GMn19M1y2kQW934bsxHPtMEWyRd2&#10;cMucfjgjnNb+l6obBJNUkzcOkSM0YYZOxG4JJHU7cGvRoLQ4K0lZnR6fHDLfJpmo3MgjlZvKmjiL&#10;LFcFX29B1OACc9PXGDq6fa6lp0Umn3BYb8SMpcNuJJwe/bPNcxqcEWoLHIxJleEbdkykLnBBOBzg&#10;ehB9eea7jSLqLUdHh1W9sRNJAgSVkbJHA4Lc8ZPfPOTzwT2vueejnZNTnsNVXYFHmcES8rnPf0+p&#10;r1LwH4/0DQPC95BqqrJdXLKtxpt1BvSZFBZCp2/KVfHOQeB1zx5X8Q9Oe0ma8WaOWExqd0cmeDnH&#10;A6enPfOKo6H4pls7T+yr47ogo+zTMclCM/Ke+2tqUrOxzV1dn0p8NPjldafZz6Y7Jf6Oci405bcw&#10;zWpxwdoJDx8nAGR1x1IrcuJPC3iP4b3Oh+JLrUdEgsIXtYfFunaG19YrpshJ+x30KAkxB1JjK4eI&#10;jKMgD7vmy08X6xpl3ZmOJImDb7W5hQI0LlRuUkcgHglenOcV6f4C+M/ws09W8Q+IdU1qyvru8jtr&#10;yLSZC8Ll0O+RlZItifKq/K7Mdx4IGT1qdlY43Su7pH3lL/wUil8M/BnSPD2l/E7S/Fep22n7Gv47&#10;ZrSO5RMIXX5cK2ckK20YUhihxnhrH/gop4t0y0S1u/gZ4gutYuGO2LTZku43kJUI6wREvIWznbt7&#10;de9eF6h8SP2Q/D/hlvDGj+MxDDCsmbGXQ0kVncjcgLxhuqj7x5PQ811PwB/aq+Gvw1vrfw54c8S3&#10;sWnF3khs9M0CJZm4JKByQiqWwTwD33GvJxGGTjeKuzto1nGyasj0T4u/Fj9oDWdAjvvFfw91PT9d&#10;1gMsFreyxbrS3IBz5ERcQvg4O8cY5OeK5+7+MPxL8OaRBpmv+K0jgjZVNha+HgMA5J82SR2De2wK&#10;D6Vk69+1N4Rutci1DWdN12XdLtjTUtX8i3UEEbWCxv5YB53Kpx3BrC+IXxt8GywTeHL7wSlrZTqV&#10;gltrNpolm+Zd6E7Dcqufv4Kvg4XBIrz6tCrBao76VWE3p0PTNW1/4banpH/CX2tzBaWtwolutSx5&#10;EDOM/dy2Ac/wqDnnFcX8Q/2hPCPw58GTeL9SvHvNPu4jH4fsipjm1acEb5I0x+7t04DTMo5yoycA&#10;+a+ENX0j4e6Bf+Jfjv4vPipLxUk8H6DNA8YEAQnzXtViQWMJyMjYd/GMZ3DyDx/cad4/8UDxn4p8&#10;a/brq/xFZ2lpcQMsUWMrCnlsyJEoIAVeB9c1tSUaSvMylB1ZPl2OX+I3xb8U/FjxVL4g1GxOo6lM&#10;jRwxwYSK1i5KxRA5woyevU5JJJJODcaFeWa/atS2eYclRdXH3RgEggn26da7nxN438IfCTRFt/D+&#10;jH+2ZoyYrpbttqZ6E8jJ564xyevSvLJvEmqeJtSkvLi3E8qjMkgdcMTnJwev/wCqt4ydV3tZFOEa&#10;asjZ0hdFlZxeCadFBybW3VVH0yQT2HXvUMWrRWUU8UVvCkhPyR+VuIHB6nkH1HvVZtdj8NWWoLdW&#10;dlO15aBd91ZiR4XJDB42DK0ZXnodp4DKQeM/Q9Mk1pPtmpX7LuIHmyRevQEjudp/KrUHchux0D3c&#10;00sVnISQVABYBRnscVd03Uf7KjudWlmLJbL5cCF+GkZhwB37njv+dUby6tbC1htNP0/zZiMLNvLq&#10;M9lPrmqXia9DTWugRsdlou64dTw0rAE/XHI/E1fKkO+p0OkXv2iXzWuztLh8Lx8xPHH5+9eh+CvE&#10;mmanK2mm93eRF5SIY+o45yBz1/r2ryXS55NK00XLqwaXLfd/hAwDz7kfmazP+Ek1bw5Mlzpzurhj&#10;kxvyR3PWqUbbHPUSlc9G1uL+w72WwmIkjmn/AHLSjJAH4c/X/IoePLqefwA0ctwzG0mBU5blQRuI&#10;AOD29ad4c1K08eWlraW7Bpo224C4z1PUng8H/Ck+IGi3XhXQGjv+PN3yOm3Py5Tg9j3z9DXTSm1L&#10;lOWpCyueZXGki51S4aCePbeWzsvJBYsuM569d1dL8DfGVp4BXUNY8VwyEjTTDBaRpxcurqR83bkH&#10;PXjJ9BWjoWkeA/E9nFcyLc2E1tE7yTLgx7du454yP4uffp6ctqXh+90zxgulz31rcWtwXkgljnGG&#10;jKE52nkHJ78cnrXRJa6GSs1Zns/xG+Jmtar+zXqI1vSrSKfVFCG78+ZZVJnGQqmTy+UU87M7VAzx&#10;Xz02pyRQ2E090GhsbZpBuPAJOT0/zx612XxQ8UvpnwA0bwzDO2+71GWTbjHyoXXIOeR8/T3ryP4g&#10;eI4/DmkSwzyg+YqoVwQSCOx+h/r0q6jSWvYVKN3p3PU/gH+1T8HPhBJfahe+MlTUb+ZVkh+wSbYm&#10;BPBLJgg5YEg9Dx7fV1t+1J8Nf+Fb3HxOuPFzjTbW0aW4a0t5JHwoOXVUUsOhORuHUY7V+YPh/QPC&#10;Gq+JrKPxB4gfTdHnlY32oiBp2iU9G8tBuf5uoHOPevTdN0b4NvZSW/hDxB4r1K/hjkhtJDq+nadY&#10;Kj53YhuZ1lRDuJK7jnnceaypSbNqtGCejZ7z8Vf+CnPiPw3rtnpnhfwdfaZYajaLLY634hlUqA3P&#10;zwKGYcYJIlUqJBlRmvRPh34z+PPxZv4pND+JNxfxmGKYyaGlusTb1LFklQEtglVwWyW96+TPjLpN&#10;38Q7PS9M1LV7mbxLfXDXdvpNro0SwQ2+FiVnkVjIgZUDAlmHynCch2534Np8TPDk50v4OfFPxh4W&#10;uri4hi1C80bW57KzMu9tu/ymUlgBuHViQ2FJ5FqTUrMTpwdJNOzO8/aP+Nr+D1bw1rWtXGs6ypZY&#10;bO9vGmFuu7O98k7Rn+EHJ56c4l/Yz8aahrfw38R2GtSSzX0XiWG4VreJEAV4gCFHAUDbkjHTn1z5&#10;D8cPgz8Tfhz4uurr4nm9vbnUbppzrs0z3C6i7cu/mtlmkOSzBzv6k9QT6j+wMsV9H4t8P3DqN0UE&#10;y/vTG3yB2IBU5wQuP5d68vM5Snh2mellyhGtFrXzPvf4h67b6bbf8Ip4d1eG7urqATM8I8yMWwjX&#10;b8wGMZYk4JAJzgc15TPeRWWvR6v4sW1ktLS5D3FxZpHI88eABzJlBwwwQQDjncK9d0rTLu78Nafd&#10;XGt3RsvsCLcafaaXAouyFUn5y7NwCFJxtOBwOCPK/iJ4K1S112TRYNK8+CB/PtbfzHEKbsMS4QHk&#10;Z3bSfrjNfmjvzyT7n6jQ5FBKO9hPEF54FfUodW06bV5XtbqO5tfNhsyVjGAxdY49pVi65KkEbFOV&#10;G416T4G8XrrXh/T9RsL0ahDKdgubhPKA9c8ZHHABGePavPbX4G+ONf8ADcl9bywL5kg86fbcXgCs&#10;isipFuCOpHO9mCjj5W4r2v4YeFdF0XRooL/TrkOsCCT7RtZPOLEs/CqGJYk9Nw4B7V9LkGNrUJSj&#10;GyT8uv5nxnE+EwtdQblKUlvr0/L9RtosupwwXCRsDcZxGrZ2kHuTjt9Kz9RtQkrxgcdh2/Ouz1KO&#10;xtgsTOu9m+XzpCuP0rnb3w9qGtxTzaPfwOqnKG2uAATnoCOD9a/UsJmcZq9R/M/McRlrgvcWpyGu&#10;aWI04Td5oyuznP1rzDx5p0Ut1LFdwyCE4XfjHGOo9K9ovfDGq2dqjX1yiOMeaMlygPTtzXI/GrwZ&#10;Pofg+C/u3DG6YmJ5ItqqMY554zyOep4x6exh84w0JpqVn3PLr5TiKkLSimu3c+eNc0O50e4WKaFh&#10;E4Jhlx/rADiqsNqwO/j5c1pyatEWk0q5iVovMPlyopDRt68nkHv7VXt0VT8y/kc19fl+Oq16Nqju&#10;+/ddz5jMcvoUK/7pWXbs+3+R03hWxuLHSLl7hUC3ECSIAegDfpXR+HNR0e30W506+LJJK2+No4Nz&#10;JtBPbnn0HvXP+FYsWN4NjANbZyW+UjPXHr7+9Ot1xc/PIwKAnPY4rOthVjVVp8zi7qzXeyt6+hvT&#10;xzy72FXkUlytNPqm3f0dtmtjc+HOrazqet+IZ9Tgul0eNY47Qaq3lukyouUSPgqAcsSepIxnBwt2&#10;Yi7Khzz1B60+41uS60aKykALo/zSAAfL2B9fyrNeQvhSxBGACAOfavQ4TybE5ZhZ/WKjnKUm/L5L&#10;p6HynG2fYTN8wh9WpqEIQUfPTu+vqW7dELbSSDx0rodDQCQIFB45U9f89K52wjeWQEuzfNjb074x&#10;n8a6bTLcR87ctwF3nP6npX0OJfLGx8lh1zVL9DT3R+WXU7sNhgOcH0PofrU0LJt2kZIGAOpqqruz&#10;fKcgdyegqxHHgbiDleuD0J6V51nbU9JyXNoXYnZyA5UYBHTH611HhmKOSRY4ssegDEZrk4XVCuxs&#10;MOua674d3ot9Vimvv9Wj8sV5Axx07cCubEcypN9jbDNOqlfqdVa+GNW1K4CR20qx9S5XAx+OKdJo&#10;F9ZKyzQO5DdMg5+g/wDrVg+JvAvxM1LxbF4w0P8AaMvobBLnfFob6XF5Ma/3S0ZR2/7aFxx0rtZd&#10;eSaJjcX8cpJ+Vkh2fyY5+tfHZVnONxOLqRlh5RS2bPts1ybAYXB05wxEZt7pbr7znpYkOXK8gdWP&#10;SszUIpGG1UARuCwzurW1a/nWaP7Lpaz7pQsgMwj2r3YcEN+lQz20kr5kjwAvAwCBX2dDEu/Y+Kr4&#10;dNHJajZq5aRWIBPBxXN6xDJExbyeFHIC9Bk8/wAq7q/tAEZMqMnKn/P+eK5fW4DFLuZQRjI6eh61&#10;7E6qqUbngQpSpYhxtucbqep28hgtGhdme+RIwJQhduowT7geldZ8MnhXxjqRl8P3CW89iFkb+0Yo&#10;m8uIP8oO1nJLEHlgox0O41z2q6PBctGsqROokBCvbpIAQcggMD/k1s2+leObjxPa+LPCOqLBBZbo&#10;7lYtP2+YNqApIwXjqGG05HPQc1+M+JHtPqilLa62P3Pw19i6rhB2kk7323NLTD4f1Zb7VfDPhfU4&#10;tJSOEXk+qqqPeXaqN7gxvsUcqAq8DuAeK2z4d1CD7LqskC28VxEZoUSdWJAwMZByD9RXUeB9d0nV&#10;PDGo2V1r2ltYyXmZdU+yiWIFgd3myPGiQFDwr+bwQcDjaU8Eaf4UuLe616TX9Mu7ayuVSKK4RJEu&#10;j9xSduVaIttB25JB7AZr4fh/OYYDDyV9r37v0Psc9yaePxMZd7eifW5V0H4heCfAP2PUvGHiGxsb&#10;u61KO0k0dLrTt89uq7yVjlhkDuwOcyvnG07QQAfIbb41eKvi1+0refALwd8Wrbw5Z2S3N9oesX1n&#10;aXt3rJieILbG1kdbfzRC7u8kMTTER5YFQwH1To2l+DEn0vw8F0nw5rRaGfU47a1vLW3ZQwxHDckg&#10;syv1iRickZUBgG+bNZ/axmuf27tL0TwUtvd3PhGO40y61CPWhOt21ywV5Bf3c0bB90CDALhNhRUG&#10;Tj5GtNVKkpd7s+yw8HGjZLZL8Dh9T8a/Bu48Q6prPwx1OTXtTgIfV4r6xxE92paOaS2itoYkEWcA&#10;LDsIJZuigj1Pw9P4Q1fSdK1y5lTSWu2d5NP1S+vYI532CKUFoZ4ppZ9kbBWLs5QLwygVc+KOgeH/&#10;ABGmueO/CNzpdzrDTyXUl7aJiWdlCo8SloZHP3WyUGCI9zDLYPmPw4b4o+N/FUNvb+NotNsw7gQ2&#10;jm2di7mTdIrYZiQWPMag9OrE1yr4d9jWVj13Sdc8LeFtDi1O6+FXmXemnydNujpHmyWdpL1drmaI&#10;SBSzALuZpCozzg5yPDHi3STqF9pENubO3sXmne9jvnfzpwWXasdssInRgz483lVA+VScjS1e68K6&#10;j4RbW4GsBeWWoLZXWg34a+kmndymGnhnL2yEDb5aovOckMTuh8Sv4a0G0SPU/B1mniCV0t9RS71e&#10;7tmtFUjBhDT+agxzyTu+XOwYNdFOFOek1dHPOUkrxY7WLOyv7G019fEVidO8nH2G0u7uG3WbbnC+&#10;YjLHFk9PPLEnt2wtM0PXPEkyaVpmj6rrFwcv9o0rM9r5IOFAaMOqjAyCXyQwGMg1peLdUtfEGjmN&#10;da1CC6Ro28i9kjYEqAS+AhO9iQN3myAjGCCWJhu/Gmv/AG+xt9b0KzuLfTJEkt5LqHzJA4HGMsdv&#10;VuVKk4HNfZZTLMMNTjKltqrPReR8rmlPA4iUo1PJ3WpmR+H9L03xZ5DtqNjOkiRG3vpQYYyCNwaR&#10;OeDyMJkZxk13XjrRPh1Pp7620hiWaM2MV1bbiIpAN6FQkEm4kZGZdjAbckYAPKanp3ifxfNe+LdM&#10;0HZDDKHurq0dVWFuxwTuJHpljgZJ60251fwrqkQ8PaZ8K9Js9Qu7pZ7nVIztMsjMCzIoVdmWOWJL&#10;kkZznOfcxOWYvFV6FWm7q/v+98L0PDw2Y4TC0a1OorO1oabop2V3PaRbrCZ4xjC5YE44+lFST+Cb&#10;u4vrrSfCV9ZalPZyAXMGiTtc+SWAbLiMFh16nAyepor6h53lHWS/M+VWRZq9ov77Hx9cJI5TKB8n&#10;n5sY55PSi2kgSVljVigGSz4DE9OBk47+9Rytti+UFSD6dKZbWs08pUuM4IUDA/XsOf0r4d7H6xTj&#10;odb4GutHuLmWwu7m6kR1IhjhgUjOBgEFumQR079O9eo+Dmu44hCllCS6lVcOFcgY6kc9mBAP8gT5&#10;38M7i6sLeSPS5QsxKgyEghvfnHoevrxXpXw60jW9T1AWPhfSb7U72VP3kNpatLtOcnAGAucDkkKM&#10;de1fLZi/3rR9Zld/ZaHXeHrHWbf5NF0+yYByJJbi02SOSc4JLNgEgHrnnqOa9CtbfxBfwTanr9vb&#10;WNvcrtd7O4ywGBgKNxxnGNxXPJ5rjF8MR2JisdQ1+Xz1OXs0v0YQYPRk3nYefu9R6V3lnZXFj4Ql&#10;u3vVy4PlC3fDErkZyQ3P8z9cV4WJelj3aV2dH4b0+61iyisbTWQbaIlIJWCykEE7skjGenBzjHPp&#10;TfEieKNNsXsbzWrzZeoE+1JE8iRpuwMIuAehPBB56HNVvAXiy8NqZtVMhjUMgumVpFYc4OSQMcDr&#10;gZJ6EnPQ+GfEreFLC+vL3xXZ6xfTOTp2nPMsRLH7qH53A79AM8YrildHRTi+Y0/h5qEV9p66Hqds&#10;12kADm8ntmUSAk8cjnt65554rovFHi+z0S1hZdOkZp38qLYw3nI5ILkdv4RyfzI4Xw78R/EuvW03&#10;h3V762t9bDt56WLJmENkgMGbI4IGCVOSTgZrT1KQXOuQP/bM63dvCEa3VB5RJAIkOSxb2B4zg84r&#10;KUrKxr7HmqJvY+ZP+CvV1JbeG/DmnyOSJrdpXYHLBw67mOBleDjHOcDB+9n4JRngiJkjdDjlBztB&#10;wB/nHevr/wD4KmeM/EGpXWleGtS3ollasUiZgN292UMAo4J2c8emMd/j2CYsoVsKeCMA859T9elf&#10;X5NTlDBK583mbUsW7EhkBXay9DyuASP8elKZDGQzEZbBJVs8+3HFLmRk2gsRu7tkZ59KhEREnlu+&#10;GAwC6nP6f5+lescIpVIJ2V2XHHy5zuPfvjv+FRSQCSJcR4Uj5jnBwPT8P5H6UeSdpErOV24JCZye&#10;vHHTr+tOkSRoRCm4qV4QDIz6AE/X9fWl1FfUhYbo498StkYDA8qvb6c9/rzwKguZALhYVB+bDFOc&#10;8t/Tk/nU9w0gj3BWClgSF6csFyeme3X9KgVN0siDHlooWMggFRxgfL07EHvTGIIy7AtGqu+BnceP&#10;r2psbSOBBJaqjejAMT7k5IPUjPt708s4YxMCxGT8y4DcHJ9wDt9+PcYaFR7czTI7o0QYqyAjnBH4&#10;AD1zz3yKAKxaK4G20twUCnb/ALQ45HPHr/nFSQoS3zSIu9Cd/wD9YDjsevb6VXBg2rIg3CVPmDR5&#10;4AzjH6etTgmRSFkHOCckZ3e4A57fn7VMnoNbkd1GYWacKFRSApYfKCcqCfTn9eap7S0JQM6uzFnB&#10;53MQTk+gJxk9ueDxWhKI2hw43DGflIPXpnrk+h9jVExiKJHlIicMcjjGeT+mKzQ5IrSsr7tnCZIU&#10;BcKDnpzz6AZqvL5afvWcsn/LTnGOT159B/8Aqq1OY22q7MhdCVDyKNwI6+v5gEVUuVgBDoyZD5GQ&#10;CSMfTr39P51hPckhktmwY1usBVCsNgIYdfr39sZ9cGqN28UMMkG7awA8yQA8jjr/AN8n+WQeauuS&#10;03mxSRqu0Z3juRyOfw9PwrPuZWZJ2MRwwwVV8MDnAPY9MfnUrcCqrMuGG7hsH5QCnJ7Y4+tOjcGA&#10;RQrlC2QFONmDwM9+M/5Iqo0kZHkszLgfMIwee/0J696sSyK2NhA4AUEHByRn+Y+v14qxx3KequDI&#10;hZAcru5lxkbTnr0H9KzWind9qJ7FEbPI/wA4/H2rQ1gqGAX5m3ZDAYVhge4HfP8AjxWc/wAx2BwD&#10;tyDtI9h9Kh7iZC0qmQPJtDH+IjGPzJ96rpMyLhCMgcAnkg4/+tUrSLkgoByM/LyAPU/gKhMu4bFQ&#10;5JycdAB/SkA0sWJZsFh0x39unFQzNKFADMr8bT6Hj9PeppJEE5RSDhRnjJOBj/D8xUL5IV48qVYc&#10;ZwSO44+n4+1ZTVjam/eRusqklgCAp46gjtjmkEbOAQxPGCMck0iyAYbOQTyTz/WnL8ilFQg9R26+&#10;v61znZD4QS0zEfKZeeCRyGxnH+f8eXGB2X5l4VuoAG3qe3tQs3lwl5M4AO3C8J1/On7IlCPJHncf&#10;lI9ef0rNqzOlNNaEAttp+5jnAwf0qQQRJCGjYISQAO+MAcdsZp3lRttlik3ujHKgk4HY5+lSXFsq&#10;4M0ojIXIMrbQpwSev9cGspJo0g7MrPI0ixxLkAD5sNjB9P1p0SjZuUYAGQMZIOf/AK38vWm3eq6N&#10;boAbuFgr7S6lhkDH0B6dc+1UL7xp4atnHmX0ZTkOfNGQeCPlUn0PPXpgc5CUZPZDdWnFas0Zg05K&#10;B3wVwQcKGPcfzpsUG+QK5GVOMscDgcAn8KwJPiVo0RFxHC0w3E+WoYse2MsFGODx16epqjc/E28Q&#10;qum2MiBMESNcBSD36ZI/A9qbpVJLYzeMw0NW7+h20FvM/wAluJZSTgAKevpnpnHbtS3DpGqmeaOI&#10;kDiSUA4weeuR0rzk/ELxLcLIo1BInk4MyBpH688sW/zmqyXHiO9/eDVL5xzgq5RScDOMHH5Uvqs3&#10;1B5tRitItnpVz4n8OWtqPteoSZycGSJl6e7lQM9c+1Zl38UvCEMziGeOQBcq80hIJPtECDj657V5&#10;8uiyFftE8KqGyN88m4tzyPUn3p50q0V1drxAcj/VRknHHritFg4dWYTzmu9IpI6PXvjFeNEbbwzb&#10;gzOCDcyW+1I14wVBAZm9zgDHQ9uS1fUPEGuyCfxBq8t0+T8ss+VTPPyr0H4D1qy2nWMbEyNJKAPX&#10;bk4/H/IqVPstugMdoqnkhiM/z79a3hRp01ojy62NxFd3lIzLXSL/AMzfY38sZByGgLKB9MECrA8K&#10;XF3cmTVtWi8zALtdXYLkDHbJPfpnNWHlLgIGOPTtTQYSMshLegwBWqsjjdSQtv4c8LKuJdcJdeWW&#10;C2Zs/Qkcd/zqQweH7VMR6fczAf8APebYFP0QD+dMiuZIoXigVF3HLNsGR7frUW85I2qcjGCtGlwc&#10;mWZLy3uFW3g0+3twARlICSe3Un0H/wCuq7Xc9tmGF8KOfl4yfwouo7mAkzI0cmM+XtIIB6dfUVUk&#10;+T9468459qqKfNYL3HndI+5nJLe9RkqhLM/OfSkV1wSWBPtTJZI0GwZ+prVIBJpSGyHLcZJyetP0&#10;rSdU8S6lbaHpFt5t1e3CRQoxxkk4yT2A5JPYCqsk6r1OPXI6V7z+wj8LX8S+Krr4o60NlhpTG109&#10;icGS5YAvgdwqHByeRJx3xTaDY97+G/w10/4deCLHw7A7YtbMNuY4WVySWlIPILHDH0zjkDjQRry/&#10;jVETIkcs2QTuAU5GQeV6cH8q7G1+HviDxhPPLo9gy6XbQPPf35Qqixr1AP8AEe+0HJ69OaxfBmly&#10;3krRWcZZ57iRLFZnH3MLyx6D5s/QZ64zWStKRd1GI6FI7XSIvsYAcXRcRseBlenTjgHnrz6Uai5t&#10;dLlM24R3UJCsR8u9ecH3GOnuPXmxZ25l0+704OsixMrQvH8y55AII7H19/eopbm4W0XDhHx8ysuc&#10;kcc+ozXXS0djlmzUGpSyaRDctJvZ41JwM4x25PXP5Zx71qeEvEA0/WvtN5duIp4VjaKOFSrrk4JA&#10;AxtJHOCefSua/tJZNPimuJ1jIGGESgAsCdoHHGfl7fxE5z0ns9VVJI5SpMClsy4G5uBn2xkcnn8M&#10;V2J2OaS0PQPFhht7YwTSrEiSZWTdzH6qe+CO2O4rkdQtpbK+juLg/aoHbawjAXIPuAcHn9O9dbdh&#10;fEWhLFJdHJswy7jy2Oh3Y5I65z39RmuE8L2l/eeKraytZZPsks6x+WGIU5IBPbPByfbHTNXFswlF&#10;NXO30Gxgu7uDR7sTSR31vbKyH74fy13OGwdhHPOPr0rX+LfgbVvB3xA1HStZ0ywsGafzlj05f9FR&#10;GJaILjjhWUZ7nJ65rp7DQtXlv5PGujSw22mwaqia3dRLvltbK1hS4neTEcnkROTFFvynmsxgXcZf&#10;LbznWNZtfEd7cN4W05LK3uG8vbJO8rSLjgszMRnpjaAB0Ga7dDh6nQ6H8Pbbx94bXxDd+MdM0xLe&#10;UWcz6huRXkCblKuAVyV4xkH5Cea3/APhTwB4b1aG28X+Iv8AhIFS6xDaaG7SiTj5iCuCO/UqO+e1&#10;cN8OPhRf/El9RXR/EOk2c+mQma6h1K48pmhHDOhI2kLnnJGMjHWuyt/gR4wHhxZfBt/HeGWMF1WU&#10;pLODzmPcqqwHoDk9cZAqeSO4Ob2bPoDw5rfh/WSNP8EeFlsTE+x59TvhOYfUFVdwD9H+oz0o/G34&#10;g6d4cmsrG/1DTL19mIDrEMUNrATkb/mHzkEH72RkjCMdtZv7HOjfB7WfG1t4K+Nmi6/Y+II3MVne&#10;PqDpbnJ4jeMqPL7YbJDZ528Cvcf2rP2KNH8QaRJqPwt1fRJNUYBTBq2qKs0asTlVEoZSpBz1Q4zk&#10;kcV5OIrRWKSkrJHdhqL9hJrW5+fHxh0f482XjW51jxHpvl3vmtcSahpbLO/lOG2OZR80W5ScKQp2&#10;nkc88/ptwPCG/XNfn+06vMhFlayHeV9XkbqfTHt+TviHrHxA8IeNNS+G+s61cLFo9/Nb+RFcZjln&#10;QlGdCpG8ZBIbn9a5DU9bjsppBZrG186kGWXLiE+w/vfUfhzWzSmtTRXirI2b62uNY1D+1Ne1ONYj&#10;lnZU5bpwPU4/wzWfqPizRdMtzb6Jbhm2l5JQ6446DgdOcnH+Ocq/uYo7H7Te3s13MRglzhFOO/t7&#10;deO1cvezS6ldPukg2gHYiHaMZ+v6/wCFUlyguZ7mrZ6pc32qrqF6+0BsiOOMYA6jHFdcL+1RSLaf&#10;Msi7XiLKwQZA3DPT6jt0rg4He1t9h7jaB5gcdfb6Vp6Pby3F3FEVkd5ZBHGN2GJ68Z6dvzrVJWMp&#10;O8rndaTPPpdvPrmowpL9jhxG0uTvkPKjryeSe/esLSZrvU9RhtEuN0s8h8xmY5AJGTkn6n8ad42z&#10;bta+D9PVpRbcSeX1llPXjJ6bSPbkepNWwjutC026v7qzMc0imC2Eq4KjgMxBHGMgZ65I9KVhKTRv&#10;arqtuXlS1ctG0pt7fc33gnVh9W9yMY9aq6uu9FlC8IPm3EZHGQT+Fc3q15bQ6kmmLcPm2RY8p035&#10;yx+u4kVfGo28bgJqI2FMMHZstz9Mf/W+lVEmRt+BPEmu+GbyXXNI1Ixgvjlgq4zgEjnPUjseTj1r&#10;2nQ/GekfFnSv7I1W0he/+zutxbxt8zZO4mMHnHzeuB6nFeC2UqTvFHGiLGp3zMi5DAdBnj3qvc+J&#10;Ne0bxJFq+j3BhuLM5hlik6EMSeBjIyTx6U3FSXmR73N5HrE/gi48PWVxDpxuEuhF/oySSFQzAZCN&#10;0wrYHXP+HmXiEGHxro7T22C8ciGMDlCkmRy3Tk9+te2fC/8Aag+Gvjvw9c+HfjaI9OvEUtBfW9mx&#10;juMAHhuqOOevB4xk8VwXxatPBfibULLxd4E1qGcxTBZbaOVWeLCgFjsyoyu0cHqDzk1rQnJ3jI56&#10;kHF3PP8A4utNMNG0O3u5pYYLy6S2Z49jPH9oIUkc4JC5xzj8K8g+K2qr4i8c3dlbXsSxWD+X5crD&#10;5nHBJHOMAAce/c17P4/Sw0vxHpct+W8jT9Ma9ucvsyBuZyDzg8enbODzn5Ztdbv9W1ObVLtUInuG&#10;kkbGD838hz+nWoxVSy5e50YSF3fsdnoWkW5sjDLaxNdQSBo5RI2yVecoy5/UY/Ht7X8J9K+EEmm2&#10;2qeI9N0WWVotzafeTSrcJPlgMN9oKMox08ok55zzXg2mxiaNWhXC45djjH+fxrQGmgIYZeSFOdoy&#10;cYPJ45x/KpozsrtG1alzPc+wfh38BPEnhvw3qniHxWdUtNY1O/eaaW1vms5VtoYmS2hAjyGH/LQr&#10;yoDjj5Bie2+B9j4a+DPifw9pry3LaprlvM00ibXTbLGQGA6sNz5I4wwO3OQPj6yJ06eK+sNVeCS3&#10;C+TOJMNEVOV2t1TB6YxivVfCn7XXx50K0TTF8ZQalbjBA1G0illbBHWQgPJ05Ls1dsa1ProcU8PV&#10;Tume4/Ejwl8SU8AXmkahrdn4m8Pi2aW8sPEGlKWtYo87ZVlguBJkhSyuzOQpO7aQc+U/sZrp2n+K&#10;vEHkW6LDcafukRiwKIC69c5P3wMd89sZrc0H9rrSNWkltPjDPqFvFd6bc2c11p0O2MxyBAE8tMkY&#10;O878MfmxxuyuF+y7qOh6F8VdU0q01K2u7TUdAuGtJoZQSpDKVU5wUPUYIB4HA6VzY5QqYd2ZtgPa&#10;061mj798LeFZ9U8FW2ueHv7UfyNMEunpH88du0qjMIdec5UZC8425HFee3fi3XtJ8ST2cqai96Lt&#10;Qlpcv5ccLMvIcj76sCc54J9eK+qPgL8W9M1rwpoXgfVraDzLjS1urFr4PI7MY1bKbwSMKclsHsDj&#10;FeAfGr4b6/8AED4pTeJrLwvd2+lOwe1ufNjWNlSD/WOdxQqQxGwkF8g7fl4/Kq6pc7aeh+rYSrVa&#10;5KkbaGs3iPwxqd1JH4b8RvHZrGJ7uztZllTe2d0bAljGBgkL8oAYjAJr0zwvBYavaRanpmnBd6nZ&#10;KpG1z/EG4ADcjt+Pr5F8M9W+GXwo0q+m1PUJIbu7aOZnkMWHRM48orE27cjlgm44buOWHr/w3aK1&#10;M9idShdPMP8AZylyx8t0GAAeUYBhkHnDA9K9bA4qEXGK3Z8zmGFnGUnujW1DwHBNGJxAFjZPniZA&#10;FZt2QBnOCcmuf1TSItHvBb6TbKqPlvL2KewBGSfT1rutS0bV/FMSaciTlljzGYZUCbs8EjgZA/TP&#10;Fcz4/wDDV54Zt7ee9ZvtG0t5e04b1B65PPJr6nCV1KtGMp6HzmJoKNJyjHUwBJqcs6y6tNGtttMZ&#10;iEqkStnGGznjnpj+ea8v/aCm1ee1NnbeILfy7aQyNawQrmMAZ2ksQeeeg74yBmvQvD19d6Zm8vgI&#10;I5MAs9uzsxOQuFU5xk9TwK4n4p2l3qF3Pp+kWImmvoltZdkBVFbP3lycHgY6dCec8082vTpTUHsi&#10;spUJ1oc63fzPlnxVJbNrbyTrGksnzZjH3uB2zx9PXJqO0ijdhhR7HP4VW8YWE668LR4pEuLeVo5o&#10;ZBtZCGPByQf09K0NLtY41Vnl3sDkrjAA+ucmv1bharfJqTa6H5nxLQ/4WasU9E2bvhV3xdJuAH2F&#10;8DPGQOn6fhVjTokmE0894iCORUEYUl2BBJYDoQOB17itrwBDpNzBPFF5QuPs7xooUF5cqegyCenb&#10;msn7RaxzmwUMsqyEOPLxj17+ua+hy/ERqYqpDqmn+H/APn83wtSngqE+jUl+P/BGLfH7Qw8xThcN&#10;xnOT0/z3p6OkjZA56kZP61Xw88n7gfIx4GOoFaFtZTIFD5AHUfriv0ClGNOirn5FXm6uIk+lzQ0U&#10;O8vnEfdADDP45rprNQq4BHAwq+lY2moIIRCrYyMsCe5/yfyrXtyR8zMoI/untXl4l80z0sLFRjqX&#10;DuRPu57jjmorSwsbbULjVLewjjuLoKLiVRy4UYHU+lOadlGFAzjIHrUnnmQgcAH36VzpXNHJJlqF&#10;8SHeQAADk810HhTIuEZSc4OTvJHX2OM1zcLBhllz6V0XhHct1gsenyj8aislyMujJ86SOwdnAWMS&#10;bQRz7elRN5tsxInLjHf6U2K+sprhrGK7Rp4gDJGD8wB6f0qxDYnUc20VyYGdSFlVc7Tg4P514lSt&#10;ChGdRO9l08j6CjQrYhwptWTa38yoNWaDDyoRk84AGSfeo4/EUs4eJ4mUI+BkcNxgfhWhoejy23g7&#10;TrfxLaq1+1qhuWjOBvHfBOQfbP51j69HPaJbyW9uzrJewxPg8ojuFL4JBOM5x/hXThcww8sCsTJN&#10;RtfzObFZfiI454WMlzXtvpf5iT3kcpbk4J9a57Xb42kvmWzEtt7nt+ta2p28lnfSwK/mKrlVkXoc&#10;H865XxhcvbTDbIDjsOuff0r25RpVqKvrFo8KE6tCtvaSZDHeRNmOaMbWx8wXBUA84+v0roPh54z1&#10;rS9VeDSdUvI7KGdbiaztot/2iPIDseCCwHALK+QSMCuJR3aIRT87htdScg56j+dS6RYvarFaQaUl&#10;vFCR5AeP9wiDpngALjjrx9K+I4kyunicI6fe/nr/AF1PveGc1lQxXP2t5afI9tsda+HOk+JtUXQ/&#10;CN5Zapqt5C2h29jZTRiScbHklkdIo4wxLbnUqrNjBO0DHQfDzxf4n8YeKZ7eHTrObU0tiL/+0dWN&#10;wH2hVk8mFGQdAcEkYz97kmvMNS+Omlaz4KHh/wAMXM4e1Kxvd2t5cxmRhnOdrBHyC2SScAgDAODx&#10;1pdQzOPt7PsJKt5O0MBnqu4EZ+oIz2r80yngp5jl86srwknp1vbyP0jNeM45dmFOlZSi7X6Wv5n0&#10;PqfgbwbNe6vFp3je+1OPU7STzfCMd5Np17pSIu3zogwZXhZwoywAKsSJHG1T8o+AP2ePEWkfHKw1&#10;34f6L5GnlJUOpeWzTR3kR4iRgoaNmLj97kAg8buAfqjwbrUV94Nt7FPEfiS/tCWj0s2l3E/2NmBD&#10;QyoJY+CDuBEboqpz93J8+8Ca74N0TxVFAfDumZ095bKDxFNqyRX0hdg8qLIkoVQQEbKFcBRjPf4G&#10;rQVNzjNapn6BRrylCMovRoyvHHjjwv4V1yfwHp/i9NJvbqyuY4tK1G3UXc1wGVl3JPtXzjv+aXJY&#10;5BxxWd4S8JfEDxL4Q0W5Pg2exks71ZbS407VIbAyMoxMkkQmeESMV3CbyVcBSOMmrXx/vda8OW81&#10;/wDDjXNZiD+J7MzQRahBqMN4khfLpLHKJ43PPy/KDgYyoycb4R/FDUvG/wDbqfDM39hr63rNYeIN&#10;R0xbm3s4YokieKJZbs7S7DPmRgLk4GDljxWTm0byXuHqEEujaJqa2914rns9YhaeSPUvEphtr9ZC&#10;CxRrsp5c0LHoLdVBAO9CSWPITWWpXemDxPY/ESzuNSiusXPnRJGks+MyLGwVIGj4wBlvunLt8wHQ&#10;QNq3iCBtV1Xxyt5rEV/9omsJtUmMRhUjmF/NItbjBHywqhcgAhsZrn/F3hTxPqt7B4l0fw9rkWnT&#10;RsxfVVnuINxOTskeBEAUhsqjSY43Fep9TLYU3io88rL0uebjnNYaTgrv7jPaTVo5FuNYtUjaZi4g&#10;XiMKScBQvCjrwvFW44I9WiF5q9jYzW1kQlvDOyyBQc5Xy3YMT/tAEdQT0FZlrp1t4f06S5ur5JWl&#10;2tHHE+cE55wGIC/j37Yra0v+wpNJjuLdGhvIpSWXDsswPQHJODx2wCK/U3hqdagktvI/NliKlGu2&#10;1r2ZfXWNX8O6dcQ6HrWoQW13A6fYo0VYFydrFcP0xnkKOnTvXH3ejX2oiK4W5eH7McxyY+83v/nv&#10;XRaXpt9qhltpvDlvfXMq/wChH7RcCaHGSSiQkK46klzgAcdaseH9avdKujp9npdpOPtBQxXq4IkI&#10;2n5gwII9D6cjjnswPLS5oQ96Seuyvp/W5w46TqOM56Re1ru39eQmla4L2yTQfG7Tz2kcYVBYXTQP&#10;EAcrjyyuff6/XJWVqNjdx3cyXtvbgrKR5duxI/8AHie/oT9TRUVuHsur1OdQtftdBR4hx9CHI5Xt&#10;3PjVlkdSsseRzkhh64ogDKCFdQQNu49Pxpt5KWUbW5xtIz0/z1/CobSzZ5GV+c4JyQQAM8/r+NfK&#10;PY/TYxTR3/wguYY75hJG8oB+fy0BVWwFzkn05yMDOPevYvANv4x0GW7utAvmsRcR5mez1ARb4wAT&#10;GcONwBzweG7A5OfJfgkfsbzxtcQCTAcwzyAMCQMjHUEbTn73TrXqmnW87zLDkltuZGUjcOSM+gGN&#10;wz1/Ovkcx/3profV5XpQTO38K2ccmIzoUEMrsVNvLEXc5JIG7ezRjGeMgAdK9Bt7y80XTv7RvbGx&#10;j061RVRBaCdC2QOF53dWyCcZz64rgvh7pyyXMej6baiJEIa6vrhkXpnhWc/L0PA68da7W98I3Wo3&#10;sV02uRx2a5VTEuXcA9iBuOef4sZH1B8Ou/fse/TiuW7NeS8h8RQQS2upw2NkSLiQRWkUOONw+QqU&#10;Az6KB0wMgYp+Gf8AhWPhSZ7+HUre6nmkUWttHbCeYvkKAS/yLlgO3P4cYOseE9b0+4ez0aw22gUr&#10;NNc3iKMYIyAOgGOM1ufDrwFHomtprcc2l3NggDtfXtuvyYyWEeRvY5z8xIAB4XpWd4pas1UbM6Kx&#10;8HXknxBW5Fvc2Eclk29DbFJFJxgjA+nJAAOcYzWh4s+F2zwtHoei6pFI9zekTXM83mNKedochcnn&#10;I6c8d6u6T460/wCIPivUPD9lI9rZww5F/atzKQq8nIXHcfLn69aseJrO80jwtbvps8NvJFcnZd38&#10;jNIpOcsoAwpxvyzDoT1xXHK6nc6IylpFn56f8FNNNg8M/EiDQ4ftUskq7Z7qaJFjcoFOVC8H7xxn&#10;nr2r5lR052oXJIPZf1r2/wDb81HXdU+N97PrfiOHVLdZmS0vYZg6heD5QOSflPuecnivD45QieYd&#10;hULt65JOM5OPp7da+5yuLjgonymYyvjJDy8ZLSxvt3scnPfr0Gef8aYnmMr8bR/CWPIHoDj0z/jU&#10;mRGpQMWC5IL/AI+g/wA4pJIypwACSAQQcH6123szivYbmSNVDPwpba7cY45PQ8c4qKbBWRWmclvu&#10;DHIAGfT8x7D3p8w3p5iTMCvzgqmeMD0/yeeeaYypFMkrybVY5JHLZPfAPU8+nXvSZL1IZBgeQ8zS&#10;AjBcY6exHfGf8aYN5cqXK4K+ZuUhSDgntntk81NK8hhOVJwq/MxI2jkdz2xjA9qrYcSiQKpZ/l3E&#10;4yMZ/n/jVFrYeQUAwGcheSRj3Hrgce3+KPIwCrJJyWOMpnAwMenTA/lxxT44UjCkTJGgAVVaPHHZ&#10;ePc5GenNRSq77kLrI45KtyQOxPbt6UDM/wA1nuU8tAiCIoj4yWOOCc49P1/GtEmSN904XgE7AxwR&#10;2znJ+tZzSxowRANhG4DHA6jPQZ7AZ9OSKstcDdmM8uPvKOnXJ5IyeOn+TEthrcS5tGmjErStEJBy&#10;Nigq2OuOeB168flWeXZpTKySLk4MYx0J6c9vqO3SrN1MXSRUB+UElsdBk8DPQfN/Wqcs/CxzTBVO&#10;AoJI78D69/wqEhtkDxxyIIVQkbuMdTzx9T7Z71UmLOwGHXzV5X+E8Alee/vj1q3LcKZN78qpIBDD&#10;n/D8/T0rPkWPcy25+VC2xjnJz1JJHBJH4n6c4OKuSJMHkLREOGVvlCgev+ffv3rMnYLDtRFDbAdv&#10;QbgvQk8npj0q67qAYzNwDgLj7x79+c/j0qlqU6bJYSF/unyCCUwewOOuO/pTSRNyo0kgi8y4xhiH&#10;/encQM+v5fXIpWaMRh5WVV5JK9sjB6ZwetV2RowFEI65CuMkDHpzyQcj+lSqkaw4Z2PB+ReD19M/&#10;r/8AqqXoyloQ6iGnmd7iUHcoAOzIBB6YHTv/AJNUJS+OBwoIIHGeuTx+PSrFykcahWJMhHLE4yP/&#10;ANf+TVad1UlQFb5cnGCMevHapAhkOW+ZcANngnBB+vbn/wDXUEkaxxhpAwI+UhO/XPapHbI87eA2&#10;cLuH3uP/AK4/Oq64Ls0a7QRgu3OB1HfrQAs+yNQWVhggj278e3r+NQiVoiqshYtxhenT/wDX/KpW&#10;tpRE2V+7zyPvAHqOnPvUMgLSLKjnchGT3yR/47/9foazmaQ3NxlcgFigK4xk+30+tAZoiGVhxxzz&#10;j9eaaMAIjo2Ty2SRg9+n51JjzRs2qcnkKMHpg1zm8Zcplt4utLWV4Xjy+TvjMbFge47AdPU/4E3j&#10;6VpAtjoUxYj52YBT9f4vf86uy2ti2EKEEZ8omI4XPHtn86gktbSAiGO0UqrAkEZ565/n9OKWl9Ru&#10;rPozn9T8R+JYbF5XREikYAYZ+ePqOBg8H+VYU+paldu3n30i5j2KIsICOhBx2x6+ldV4rNtPojpj&#10;AjlTcGkJz83QAdgcfoK5VVReCq9ecjp+FbwjFdDhr1Kie5ENNVzudo1zz5kkhJx9Bk/pTm0+1Vx5&#10;V2rqerLCRx261MqLtLY78FR3pyQTyHaisVPRdowf8atnNcia0gUFJJJJF/hwAuR6H0/OnqlpFgwW&#10;qfMMAtlhnHJ5PT/9dSJaCNGacDPHysvUUscEiAmIcjrgdfrUctnqU5MkgvLlFAj8vgEBkTBX0A/z&#10;0pJDNcu011cFnHGWPYYI4/z/AIsSKVhlIuV65/KpCstpIFkCxsh3HBxyPrSE5kbRbzuZgPp1FJHu&#10;B45HUdaY19Yxylbi8HrlRkn+naoX1e3R2WGFnB4BY9M0W0uLmZOfK+Uqi4PIx/hUUrKfnYncuePQ&#10;fhVZ9WjUmQWKuM5HmORj8j+lRNqN6x+QrGoPyhBgD9a0XL0EXWEQ+eFM5zk8/SoZJhuwxAOffiqa&#10;y3L/ADTTM4PAy3+fekHB2g8etDi5DtcsNfpEADFn6gn+VRS3pf8A1cahcdFqObMZGwHpyKi+bG3f&#10;35460KCSFYlnu55ECmRvl+6A3AGc4/PP50oYvH5pySD+tQOCSG6ZOBSthkKyMNuM4IqxocHJPPB6&#10;4NRyFEYk45HP604IFyyqfXkYpAI8hvMQru5wM5/+vTuM1Phx4Ku/iR8Q9L8EWryBbu5/0p0wGjgX&#10;LSPzxkIGxnqcDvX6AeArHSPCOlWPgPwl4diisbK12C2ji4jByS+TzuPJJOSzEkkknHzf+yT4XtfB&#10;XhS++KmpWzPdaghis43QYFuhBJPU5Z1546Kp7kV7f4L1a/0y9uZdQk8iWWH9/K8m8QxgZ2j3x+P4&#10;jNRK7Qm9ke1+OfitoFn8PF0jQLHVILi7hFpJcXHlJCDjmOJFz8oBJJ5J4znoeK0yR4LeO1sV+zx+&#10;WMgkEYGeMDgD2461yUT6rqN/FrGozym1XfLCjHhWAZAeRknggjPI/Kuv8MWpvLZ24TdtQOzAnoCT&#10;xyAQevr26URTSJk22rkXh+3mXV7iximOLiIwnOODg49zyDgnoD+ZrGlzWYhju4zE8ke9V/x9Oe1X&#10;bLSrw6g2pRqXjjYNv2Ebio6E8ccDPTj610fxR0hr7w9Bc6W3mzwStI+0fM8LpluPbAPTnt6npp2T&#10;1MamxwX2mU232afaNrMq/KBuBz1x7Hr/APWw+ST7XN5MiKjtIVZ41VFGM9MAAdPT+lU5piGbzZCq&#10;kgnPTpg9M/5/Oo7O/N7cmAl5VYkbUXJH+PHqcV2rYyOsutQmF3p9vZPceW1hhG2ZYfPh8rnGflA6&#10;4461d0BdP0S4fxHCrTyWsTBPNTYMsrD6k5PXOO/YVr6No4mn0IyllkkstpxsDL+8O0FQCRlWGPwr&#10;J+IFu+ka5aaFpsrF7iU7UwBksQqjB7ZB657da1i05HI+xb0XxdMmg+JdXS+KollAtpdJJNCEla4h&#10;AZxCR5hEe9drh0XcWC7vmrmLK+ube2ivrS+cSpHkfICBjIACnPHB/PNdh8V7aw+FHhq38ECyU6nq&#10;ETm9t7mNojbxiXcGMbBS0jMvyyHACL8oO/NcNqOosIlkjuvNkRSNwbggZwBjHGP51cnJEKKtexp2&#10;3iq2vLnzNYgxMSQZrfv6H19e1dz4L8d6z4WvV1Pwh49exdpFd7WGQ4lI6BonGxyOuCDXlemw3uuX&#10;62Om2EsszAbYoeTx39uf5V6JoPw0tPDUEeofELxGLBWICWiKzSN1wBn37Y7k5GKPa6W6k+yTeh9C&#10;+AfjHrXjPTf7E8Y6Np95OkqNFqF7ZrFMnT7oToS30B/ukV67a/EvTdFt0utX1dv9Et2mVWX5jjk/&#10;N19Tzn3xXzx4Y1bVNO0m1i0DR/sGn34U2sivmWRT03NuJHJPyjOASPXGx8QPDviX4g+E72DQroo6&#10;Rn9wGHzjGckDkjttz2zyeK8nErnqXkdtKKiuWJ8+ftC+KdA174va/wCLPC7RWq6leFpXhkJO/gM6&#10;gDgMRuznqTwK8uvb4RzNOJFnY/xSxjk/QcdKd42k8WaXqF1oyWaRiGRgyL80jdeSSOTx2wP0rn7f&#10;T9QkkbUNXd1CjJaWUY6ccD0rsjZRVid2Xrq9+0R77yNGZ8hY1zjJHJ9KqWunxNM/m2kjEhmXy2UM&#10;2BnPPQAZJOOgpt/cxREyxpuVFIBMnU46e3/1qyreY3Vx9pldXnckMhzgD349f6UJgbP2m2+0JZaY&#10;i4BIeZlyXbHYkDj8B1rt/AV5rHgUx+M7Y5ubaRfsOQcNKT1xnsN3X16Vi+C/Bl3e3a3f2sIZsEAj&#10;+HqQOPTHFdH4o+wQXMOm2uxYLNdpZl3FyerDHoR+HatYtmElrY5y8luNWvpruWC1t2uXMkzEbFXc&#10;ckruboM54/HPWrNvcreJGJmC2sCF4w6jfsXHJ/E5/H6Vk6tJJEILK5lb7Rdyb3iEzAxxgjGV6fMc&#10;49hz1FSXuvHTdLkVYYdkpSCPcDlVUNnqfoM/5LuNLoNjtJJ5Wvg0EhLllMZ6k9zkccnpTbm7l3CR&#10;4LhQnpGHzz0AOMjHeq2mxWF5cteQ3oPlrtcGbO3pnGQOMntxzT5V+1zhbWaaQnBZo3yFycnj3oWo&#10;NWZs6J4hm0jTZrpPljcAsXtQTK5yFUEk8DGcjHf1rPuNRS+t8W8oMp5kVmIPJxxk8/rVPXNUmgQ6&#10;BZkvFEVZhKBkyAfdzxgDPQfrxTLSMW8Zv7mQyy52Ixj+Vm5I29+Bz707smyvc0IYIIW2BgXC5def&#10;vdMf59a0tC83SmkaKZl2sjsQozkf56VlxyS6FphjdQ93d5YMTuIPdjn0zx7k+tXLe5treNY7xiFA&#10;5fPIP4/l9cVcZJMUldWKv7Suu2vhbwLq3iZy6ifw/BbQhfleRp5fLPtwjMfoPfNfPuheG5dS0yLU&#10;NHljeE5KTw5wccbWHUNxjmu8/bM+IkV/4S8PfD21G4ee9xcTso3skfEYHp/rCT6kdgK84+CHiK60&#10;PX5dJaVjDex/IufuSjofyzk+wrnrVIyr8rN8PSlDD8y3PSPCOnfDyw0a9i+Iw12yu7jD6TJp8UbI&#10;rAYbeHYEjgYxjPXOBg3vBdhJB8RrG28Dz3d3DNelbN3gKyXMRz8rxxueqg7lB6E896w9NXVtd1do&#10;Wkj+0pESAUDbuvGD7ZzXdfDCxtbvV9M1W0i1FNRtrpwbbSZjFJKAhLFHAypKlgcfhiuinZpWM6l1&#10;fXU9L+F37O3hDxV4v16z8RaDZWB0XZA8NvNNNsu5sSRqAZX3oiHIGRnOCD94dbffsb+DE8R6J4c0&#10;/wAbRwjXpm+xXEml+bcmVRliAJVUQ4GMZPJGFwGerP7N+saZoeueIvG/jXWbGK21ZrS9juJbrdHG&#10;VUq0RLN8rhJIiATlgDjJBra8DfEfVviT8XvD/wAS47FV0XTvEL6bZxJKxIMzNhnyc5BdeAdv8I6A&#10;V08sbbHE5TTumYnjT9iX4V6euneHvEmq3unaiHaY30L4+3WwC7/lcsiPESC23jY24huog8N/sbR/&#10;CfxO/iTwp45F1J9iltp7S8sVIJmjZVYkMBgNtbaQPu4z1r274yrDqt/pfi6KVkTSdQmsbySGMzNC&#10;lwgj3EAZADFT7A+5I8m+L3xKvdH+NfgT4RaVaXAs4b9H1Ca5J/04bPLQ5Iy3LMx9+SeMCcVRh9Wl&#10;p0NMJVqOvDXqfc/wfvfi1Donhj4baNBo/wBq0q3RdRj1OISG5j8r5ZraRcHacBsYbBbac7c1jeOf&#10;h58YfiR8ZvEem6JarbaXpQittQin3C0vwFLurqURE+Rk52v0XkAgjtP2U/GtnY/C+b4mat9qnubf&#10;TVt7e4nidnt4VAKKpRfLGFY8blI4BIOTXnvxA+L/AO0F/wAJ1rOheEItM16CaP8A0W6lDwwhCpB3&#10;FpGjlKu+GjUIWCZLZFflGKo8s+Vv1P1DB1ee/ItUrfPqb2r/AAd+AOuaDph8e+LrTStC0q4C3FnL&#10;qSWSGWNUkWFnyoCqACcdVOOF6+Z+J/iZ4U1SXTPFHw6uTNb6hqET2t3ZalLdpNCXZVlliYKiYDJy&#10;vJ4+YhSDZlsI7T4i/Zfi14u8K3Wky6YYX027kLsLzYi+bGQD8+Aoy247E6lQK43wtPHoHxG/4SiT&#10;wrpGnpJdS28whjESTdVjR3KbJWwSxD4xv9wzTGtyJNR76jq4RVU+ad7dD7L+Htxfabbw63LeuJZE&#10;yA5RlZDn+7nPGPfj1o8f6lDq2nrH/Z+bmKZWjETLvH4kc9uOfWsHw/rU+kaPFps0oa4kiK77h/mU&#10;/dIyST1xzyCfwFaXgu7fVrk+H5orTzbcr5IuVZZGbncQ/wB3HQ4wOjde31OBTlBTfRHxeLfK3Huc&#10;TqtmdV0qTVJJxZNDJ8jSKGyQvfpn6DAIFeEftJ/EzU/BWjW2qeENRM9z50cF2ba6ykanLEkbuBnb&#10;j1xg9a+u/F2n29rNHBcuqMFZpZVj4JOcHjqfc18h/tXfCWw8YaLqd54WaCCeNTK2QUd41JZljcAn&#10;JPYDr0xgZnNVWqYdVI/DfX0OvJJYenilCe/6nz1451W81XXk1LUbmzaa6tlmcW0ZQIflBA5IPOT8&#10;pxz2qKwJ2BkyM+nNS6voVto9vbwSiPMcISBUJZgCSxDnpkHIGMdO5zUNo0aupA9No7e1fr3BMayy&#10;GDm7729D8u4xnR/1gqOCt39e51PgnVJLDUo4gy5wxDOmRwv6d6oajJcXurtfNZRQAkKyQ4+Ydyfc&#10;/wCHU1c8KadPfNNdQkBbO0kd9/IHGB+ZIq9baFp1yFe+ll/e8BIgv3guSTn+Ed/8a+jy6dLC5nVr&#10;1FaN4Rv69PxR4Ob0q2LyejhqLvJqckr2Wml/wZBpO3Ic44Xk4rYtY95IKHd1GPw/KoNOjtLa1kjE&#10;jN+6CLGyrtBySXzjdntjOOOmasWUuTtDFR3A/ir9A+tSrOS5WktttfP/AIc/HJ4JYWMG5qTau7X0&#10;d9nffvddzQt0LAOVAIGQfT0q7CCpHTk9zzmqFtKzpuVcc5OTnirtnO0gHy4x7dKymgiy2u/OMcN0&#10;461PCztIAF59c1Hbklxtj4xyc1aSNA3ynHrz0qOUJNpaE1pHEcxuDnuTXSeG0XaioQOQeneubiYF&#10;wQwzng9MV0fh7Y2HjBUM44HFYV7cjOnD35kdRFEDFiSNWwMbgAD1/wAa2tP8La5qNm17oMRZIMGe&#10;V42MajPO4gcHpiqIeLy4w8RG7pt6ketbNiUuZYLNdOe5aWVUitUFyWmY9FxbZlPf7v1OOTXy2YYh&#10;4TDVKq+ym/u/U+xy7D/WsTTov7TS+/8AQydQ1HQYtIl1xdUaWGG4aB3jRnw4YqQSOnIxWdqcUcqK&#10;6vlWwyEg/UH1FdB8GfjP8FtY1vVfh9onwF8Aadr8MO2fw2nhaW0v54iUluJJjLG9x5qr86uGZZAy&#10;nOA2MD49fGP4EfD2S4m8DGK6sv7FS+sY9OmhDIjfeh3q6J5kZG0gZ5HAPAPxWU+IcVTlHFrZeWvl&#10;/wAOfaZt4et1Y/U+ve+nmY17E8jlGj6HJIx/OuQ8XSSG7Xz4Qsas207upFdj8Jfil4a+Nvh17yw+&#10;H+vaW6bjaz36iRbqNiNrqdx2qM/db5vUtyaxPHvhGdfFtkt5aTlJYSsbQxArHMSBliTkfLnoDwTX&#10;3+U8WZdmuA9tC61s091f0Pgsy4NzLLsxeHnZvlbTWzsr21tbtqcVOJnhkFvKm/y8J5gyu7sTg9Pp&#10;U893qV1p0NjcyR+ZFEBuRCAD+J59ga19R8HnTpfJWdZPlHQf596ryaPcRsCEY55wBnvivVnUoVl0&#10;Z4kKWIw8tE0Yuk6GljPNNOLWSR5i3mR24RmJH3jjqccevHWtezBFwBKABu4UGpotKZE3LEeO/of6&#10;VY0aJ4L1ryS0gmWIZ8mc/KT68Ecj645/LhqOlgcLKUVotT0qar5jjIRm9XZHoXwF8B6J4jutR1y9&#10;00TnT4Sts5uvISGZwQhkeSJodudwJLIRz97GFpL4QhtdYk8Pal4UMNvFfQprYu9SZbTTZgNwkDu3&#10;kSBs871KkYOcKAd+w1v4vQaHokfge71ZtFdX/taw0rVY4prV/MJBjknRvKZkYBQGJ+cNtYAiqOqe&#10;A73xD43f4hP4ROmWL3Dy6oup+MEETLH9wSGWG0Kvu2kmJpupzgA1/N2cYuOKzSvNq15Ox/SeTYb6&#10;pllGne9oox7/AMG6ne6Zr2pWyHUL3Tbx9QLeGLmR2kgwAshhkhZXX5AuYY/KGC4cEZGd8MPAGlv8&#10;SItY0e+1OysZ70T6jDqOoW1lFcyj+NiAkjMevlk5UBQinnHd/Ezw1rHjv4bNF8RvBSaR4n0a7TUo&#10;J7fWZJUms/OG9JLlmhhUsh2lS8g6EIR18qu/CPi/U/iTrWmw+LLGO5ie3ubSG/jleRCyMVLPNOqI&#10;OG5DrGx4ALEg+O4uUt7Hqu0YWPRr3QV0Hx7d6pJ4lez0y5kLG802wgjgRv3a7pGaTeMkhWPnSKUJ&#10;BAxg5tzo95oV9J4XuJ7i6nFuszQXPh2J5LeT7yOs0M08EcTFGx8jDfgbskioNY8S6x4j8LNZ6nbT&#10;3euRRG3vZZ7o+cAhyHmWBhINpLFV8zBDEhznjlH8X+IG1K5i8uDy5oRGq3m+TyiSRtiyA+DGABly&#10;AQfl4O708Jgq1dc0e552JxlGh7knqbOp6VpL6dMLO823dvcs5ilV3YQkcBpQqqecAfu0Jyc5HIp2&#10;ccokaCQHPcDjHr/WqujpHpemNpOi6xczwOFWSOeYEMR0yAByO34Vp2tr5UHnpFyicIW24I7ZP5V+&#10;tZNga9PC3qyvfY/Ks5x9CeKtTja2/mS2eo28F0ttdG2xIh4uJGVeuMgK6Fj04Bz0p5t9OQ77JAQ3&#10;3mOSC3sCScfXJ96yfDl7eat4/l8PXUMttaxaesqMunxSlZTu+XLSAFSAOePpWleXF3d3SxTykiEK&#10;mPJQHgcZ2HHv1rpwNOLzCpbtruv+HOPMasll1Lm/Rr/gMZcfvMxxKvPOAwBoqQWR3eZswc8FgOPx&#10;or3PZo8D23c+J5A7ME4yfukHqcVG8bzxlJTtXZtwrcMMY5x0HT/OaR7gO5RcgDP3u5/D/PSllmnR&#10;Va1RZckDB6cnpX5c9j93g9LHoXwcW40/U/PtLKKRISWk8w8LkHB+8MjHHHIzn3r1qx0TUHYaiujX&#10;NvG8gkM17MquydMoCchcjbuAxngnk1438IraaSfy5NQuI3jU8DcQp2gjoMjueevHpXtmnWt/YQJq&#10;janpfmkiMG5uA5zgYPlDhRj+JuvTkjNfI5h/vLPqsqadJXPRfBnjTWvCt0bvwzo2k3F/5O2H+00h&#10;ukhI3DcsMhMO/wCbGWUnpk9hf0uXXPEE10PEF9NDPdzEs7w+TgYGRGq/KBgA/Ido4GAOKXR/Gfh3&#10;W/ClhZar4Ltp9Vs0ITUNPlFpHxjLN5SK0jckbSQGGeM5I1m02y1Q2tzqEZEkcYEcKSYG3PVlXkg4&#10;6nHcDvXg1F717H0ULtaoqQaLrXhzWm1Gwvo2tHVGup54GldSM7tkacgcjv8Ar17FvEseqeD20S1s&#10;RfmYbFtBDsMi5KbePu9jntg+5rkxeX099L5VvM0ewLbtDIu4AY/dBCcfU4zx78WvCQl8OJMLDwul&#10;veMPNlknumnlAPygFVG8k8HGRyM5PFYz1No26nT/AAq0/QtBjl0/T7Cytr6OINcw2yl8H+6eOQPY&#10;9sZ61Z8Jw+Or/X7mLxTdQPp7TDyrQAT4+8MsFUIoIx179vTCh8SanYeG57/XdcTT7m6QeVNNZOj8&#10;hsfKSXcjPUkgYB6Ctzw9o99pHhe10p/E0Gp+bCXkFw3lsYyp4XHzc4PX0444GLurs2TW5+dX/BQ2&#10;Zf8Ahfd5ZWsBW3t5SYNkTDIKgEYboAQTkAc56jr4QpVNsTJjK7m2tx9Tnp1x/kV69+3NmL4331t9&#10;jgtVdswQQS7/ACUxwWOW+Y43kZJBcc44rx7cerxDkAMWGOfbj8fx/GvuctVsFD0Pj8e74ufqSfIg&#10;IZhhuwzjk9qJv3skbFNuFwqnIz9c/wAvegbt4DREZBxzwOOvJ47fkaVRJEuQoJ65JIA79ua65LU4&#10;2MSV8KsrbPlACsT6ccd/T/8AXUUrO5O6P5Gf5APQHOf1PrjPvUvmB2ZFRm2jfGjDIIO3n2OcH8Kr&#10;+a3nLsHzKm0qI+DwR1Hrk8e/5rcB+6NUbLcM4JIUdPXr6fX09xWPyGON5tzbdyljy3A5x6//AFul&#10;PZpZUChSwJ+4WIweB2P+ce1N8lGDS20QOORmTaOvXGPXH0259KWoCTL5Un7t32ElVR2wq+57Y75O&#10;cZqC7ZEZQ0mXkiIPk/eKlQOOTkYOfw9cYkiuUDGQtKSW3MAjYC9zz39x1zx0NQ3FyktuJ5POIXBO&#10;AGw4OSP6f4Zp6od2incEohVGAUlMBQCAfYZ9c8GpCuT5MMigMBtOccZBx365B/yarkFGLTyuc4Kh&#10;RyB64B78fp70/wAsRyeQ0kQfAyqrxk8jGBgn/CnuUncbdMYzJIkqsQFUmRgoI6d+g46VVMisA/lM&#10;SoPJPTHp7/nz9aluAsh2xhgAckY4Ge+B17e/SoCSzqrgYzhMjAOP17VEtBkf2l55Y45ZI95XqM8n&#10;ONo/DH61TuBb3Mv+jzj5jgMGB+UfoR157ZHrU9zmDcLiVipYrwMHJPAGOnXoPWq5hiuJJHQEbXYL&#10;GOhyeR+v+TWD1IbIbwyR4YTNtOMqy5x07duh5/2vpjOvGLQvEgIyo285AG7Ge+SM5yeePfNW7jYL&#10;dnYtgQjYAcqeBg9MEHA5HrVKfH2Zl3uOMEZGFHIx15/pn3BoaBblEsRP5chZmB3ZcdTweeuev/16&#10;s7o9vlY5z8xAxnrz/L8qhuZYlOHdiQc7WGAvHY/r+FSNk7o2jUsFwDuBJ7/e79azZZVupFVEkkZc&#10;l2wCwA//AF84+hP40JXlc581S7c/vBj15+v+FXWllVvMzvZUG0jkD1/DOarNGxjCrDtZgcYz+fP9&#10;OPpzSArTpufM8pBHdeh6f/r5FRE4d968A/ISOnTjnrU86KpIkYcYIB/H+ufrUDtEVDBySw+XORig&#10;BrggkBdozkgYHTt9B6+9QMvlyKZBvJZcD+96+oxU5j3MJml3hckKV4A6/wD180xxEJU84ZB5KnoD&#10;j8frj2P1rOZcNzZSNUVZVXrjBzjBziq9wkjb3aU8nO5hnHbt/n8KtSBGfzJpNqjqS2B+PtUU0qfZ&#10;nfcy7ASSgB4+n4Vg0kbySRXhSX7MII3xsG3dt4+vPvn61EyrEoHl5Kryzduf61NbqXtkRGLZHyyM&#10;oG7nrgdKsx2thHBHJf3CGUqd4JCh8nA4J+v15+tIlanNeKG3aS53O2ZVwWzg5/Dr1469+9c4k7Y3&#10;IuFA6e1dV42uLY2cptoSI/lBbsDnkZH4dfSuUUKzkGRSDgfdx+FdFPa5x4jWRpWqxyR+U7pErDAI&#10;YFien4/y5pgvbW2cBZgUHAKqc4+n+f0qozIo544wSoxj/PNVZmt3OTIxwcdya0OcsSatEAS29jt+&#10;8rY/pUba5PIoDQ7MDnAOT6ZP5flVdnhIG2M8evGaaZm3E+Wo5yM8mi1xj5b2/nUN5xXBOzacY/Ko&#10;G3/M0kpyTksTk5zmnkTAlkDHtgdO1MEDSEMQBg9CetKyDQazoqhCwP07UmRjaqnOBjnpSssMbBZJ&#10;UHoSc05LeSRPNjt5GTGSxXAx9aLJaANJCrkfe/hBNN8tiuWbn1xUxhlVthEEOMZaRsnPvtBP6U4W&#10;Mkqbz5rBhhGUBFI9csfSiwbEPlFhtZyBg4zR5cEZwHJJ6ZFT/ZLZPkkliUdy8xcn1xtA/WmG6tFY&#10;onmkdAqKEB/nmizArzbnfMcYzg4ycf1pjQzZyXAGOcDNSu5L5EKrkdW5x/Sond2UjIAI7cU7AKII&#10;mIDEsevzHipCtusat5pJ7qqcfn1qsqHeWJz25NOVhtO3B565oW4CtIgUrFbc9t7Vo+B/C2peOvFl&#10;n4ZsVcJIWe7MQ/1cQwXOTxnHAzxkisySNh97gjp79817L8FtB0zwb8HrzxzdnfqWuXYt7SEhcLAj&#10;EZyynowZiBkN8g4waTumVFXZ6fdXOk+HNCsNJWIfY4o1WOEMApUABVA+pzwSflB5zmun/tiXxxq0&#10;i2kK2llaIfNiTO1yhGfoGzgAj1x6DzXVY3N9aatqYE4tNOiKgH5XlZc5+XA53A8entXrvhuz07Tv&#10;hjreszuiJek+SWc7pG2glUXbgD5up5BAbPBy/QT1ZoaJq0uoQNZqRKFZdpyBlSeT7dMAf/Wr2XwX&#10;8OV8QJbwJLCII4vtF1dBWLzE4OwbjhMZGTgjj3BrzT4MeCZvF+o/ZhueG0t1mvJozywIU7Rkep45&#10;BwvcdPqTwx4b0jRfC4tTI7PNGArLGVCKq8LyTnpz/wDrJqMWzGpI4nWfC2m2+mf2msYh2IVjRG+U&#10;KAx5zjHGe3p+FWCzddNsbi1hb97HtjKRhQF+6BweenOOOa7Txp4fubbw3fW15E0LxxhhFMuH6ZOQ&#10;en0OOuOK5TwyQdCkhLh1tljaIeWN2wjjp1A446Dp0rVKysY81zyn4k+DW8O+Io47ULLFcFnt/NlR&#10;Nq8FgC/GATzyTwe+K2vBGmeJNKtpLzSILOzV03LdabbpO8jf3cneBjB6DGTnFaXxGsb7xL4ddNJD&#10;y3EEyG2G/wCfG7nBz/iOOmRRNpfifTbPPh0zkXHl7GF9IUUNks7BskHACkMCMg88fNtCehnJu1i7&#10;pXiibTPET2Gpztc5uHKyGJUZNx5O0dR06Acn6AUdf0nWta8fxajYWs8g06WEPKFCqmx/XPB4zzjr&#10;wTiu21jV/DgubNFbSlvbmLCqFiM0zYGdp++2D3HtmrXxB0EeFJdL8Jaxq0umS6ntXUFWFHKzHIZY&#10;8MrbQNuHIAJBGO9dUF1ORuzsfP8A8Rtf1XWvHOpT6rfNdXZnMW6VBuKqSicYHIVUH1GTyTXXeDvh&#10;NLqFmNT8YTf2dFJFuEDLidxwd2D9xcdyOfTHNW4fCWkeGfFWoXemadI7QzssV7q2wSJKXICKqllG&#10;O8pJ3E/Kq8k87498bavr0Q02CJ4rZ5P3s8kzO8xBxySeOg4x27CnKZp8WhuXXxb0rwTaLoXwo0m2&#10;ikLmObVbhwzN6Yz7jq3H4YAw4LTxRr3iAajrNnc3lxJMPMuLgHZkfeGcYA+nH51x8un2iSgNcEAs&#10;dw2Elvp+Oa7D4caclrKNWuSiRQKTEhk5zyBx29eccYpxSaC6imem+E/ETJO2mSXTN9nKnyshvcLy&#10;cggc9elel+EfibqunXjNG+8M5V3JyF7YC/169s8mvJPD1nbXdkuoajpVurXly0iC5lKOABlRnnGO&#10;OcenHQ12WgX6PK08dyZCG5ZySMYHRiBnn3xXDXiplwk1ZkH7SfwT0nxnA/jjwfZhZyN93DGSS7ZO&#10;cKTjnr2/OvknxXPeJGT9nMUaPh0CkHrxx3r7Xj+Ims2kIg1y+aWyjwrQtySoPQMAcngdc9ec1wXx&#10;P/Zs8M+Prg+KdGu5LVbgiSe0QBhk9xjGD1yeuR064wo1JU1yvY0k1J3R8o6ZcRXbEpbyuUYKsYAY&#10;EH+Vdbomn2FpGrTRgTMu4MF27TjA6dOPyrrPH3whvfBmwaBaRtBMN0sxdVOSTycAYByDj37Vzek6&#10;WGm8h5ZJmLFd4xz7cg8AV1wkpK6JOn0zXLDw9ox1kwb5rgFLaOdcqU6MwAIwO2On4VzqNaEzXupX&#10;TRwokk9w2znux6cA89PXgdhU+rXsupX6xMrJDbKY4k37lAGB1PLH+lc/8Qb2aJF8NW7IoYh71I1G&#10;3rmMZBJJxzg9Ny556a30I5Fe5mWF+uqahceIrmL95O/yFxgJGAAgBPoMAf8A16d4taybUls47hil&#10;tFwA6j94eW5A/DnvnsKLV7exmgsHljwnzujIRlVG4n5c5/z161iRDVNbvjJ5SmSabhVYZOT+tFyr&#10;K5qWWmwxaeJ3gwZs5bPO31H41oaNpw0SNtQuLOXzHP7sSdMe4NSTJZ3F5BpM8k2LVdk+1MbdoAyD&#10;n5snIxhcYGC2flNTkkvbsx200gjwCUkkPHpkZPbvx3q0rGUndljStCiuXaa1RWBGMDnY+e/bHU5x&#10;6A1paXYW+o3wlj4tbUlSzDJY8kse3OPwHHarGhaPqDacv9kpMbthtYRR/Pt9QQP73HPv9KPiBqdx&#10;odjH4XuokF5ONkkUJUMsXQ7sDvnHPHX3yN2RKTexlXmo2F3qTXEONhOEUAZKjkfzz+PPSs3Xdetw&#10;jn7WViVeXbgluTx+Az+f4121D7LGJ4UARAA8gPJPTj2Pr9RXlfx1+ITWOhDw3YOVnvHcbSDlIejN&#10;jtuI2g+mepzWcqnLG7NVScpJI4n4i+KJPHPja41lXPkR/ubUgcbQTlh9SSR9arabDNaTR3tjIqyR&#10;MHQjsQeCfy+lU9LtkI2mLpxj04rodOsh9yRVxwRxn1Oa44+9JyZ2aJWR6L4V1dJWtPFNlEu5SfOi&#10;bkKejKf8/pXqfgyz1K1urvxToQRYIbV4r4qC7LBMdm8AYJIJxnjkqO9eG+DLyLSL37Pchvss7bZG&#10;LfdJzgjt9R6fSvevgLr+n+H/ABrZaXr5A0y8kax1TLAA20x2tnOQCudwOOq/gPQoTTscFePVG2nw&#10;+0TTpdXimia9/sq9gnh8pRJvEibj04wUz8xPGzvX0P8AsW/D3Udb+EOoS2NglvvvvMgu2Qs32iNx&#10;NHlicFVyowFBIOTycm9/wzj8PmtLGDWtCuwbuySzPk3jRgyW+5Q5AyvzplhkdTjsK5X9or41+MPg&#10;V9m+EPwV8STaPZ6dZB9Wngs4pJZZ2VW2mSRMcR7B+7C9eWbovZzRg7vY4ZKVVcsTu/GMWmy+LNTv&#10;ZtQmuNBu4pYL+J3aIW7iZYxOWO0FUZXOeoU7lBxkfKnxD8e/29+1lp0mj+JBqFnp+oWllYXMBMke&#10;F2AlckhsuT83OTzzxXmvi/4zfEvWrF7DxR4yu76ziu3mW3lI+eSRizuSMEsSzHJJ56Vi/C7VLpvi&#10;hoF/dSKUGtWxlLk5/wBYMDjn159TVYqcZ0XGPY1wdCVKopM/a/8AZK+Jfhf/AIVJpNj4Y0P7VcT2&#10;VxOLO3Z/JYSH54kcrt2ZJIUE8qVzkGvLvGUGs6JcaZNN8LdY8MNJrc8k/l6WrW8T7pC0jShGBBUE&#10;iRXCkY+h9I/ZsufH3g/wZDa+HPDVhfWOm74fJt97TiEKXwB0JG4HCryW4GevO/Ev41+PbxpNG0fw&#10;jdSaNMBJa3GuMyPFKT8oIb95DlivyuvAOBjHH5RiuZSlzrXofp2DjFVL09dr6ni/xB0XwZ8TfHq+&#10;PJIU09NG0sxRXV7t2APJ8oCFUZsrsAbI+8Np5rqPh38O/C/jXwrNF4i0q8Goi4Emk3uoW7KbR9jL&#10;5pQHBU4Oc5DLwVznGDqen3NkNc0fV/hxZabcXcy3LzR6lFLG++IKVJUnC5csMKAcAeld78MNc8U2&#10;ttH4Yg8NW9nFGoSL7NEDHInUZYldp64A7eueHh1TqVYRm/IMwnWp4aTprbsbui+BLvw1rkmvT+Lb&#10;m/uJ3JmnabcsQ4AjRT0XHRe2MV6V4F1Ox0y9xdECWSIlZM7iB2Zt35kYPI6mshtLvbPSEuAwE6kt&#10;IXUDAAPrx0xx7Vz1x4nu7fUhqFgIy6udrMPlHGMY78V+oZPkEJ0mr3b6n5PmmdzU1pZLoegeILmD&#10;W4HuDfPPN54/fHcExjpg9B/nvXlHxVt7ayluLsaeDHaRLcTzeeoRdnqMg4IODtHQ47839W8c6/qK&#10;G0MqW8TLl/KGDkDtjoOM+teVfHnxAmieBLrU5obu9W6Cwi0t0DQld2WYkEOH4HOeQxHUgjDibLv7&#10;Pytvc7eF8asfmkY7a7nI/Fj4UWuoaPd+P4JzbebOHt7BUAVtzYLZycZJ6k8nsK8lFmyOSicA8YP+&#10;Fdj4o1vTtR0aKbSYbyKK+CkWkt1MhjwoY70kY/MCT04+lZOm+HLnU2HksEyMjzQcHj/61facI5hT&#10;jkFOT2S/I+T4py6f+sFWCu5OT/F6D/DxnstMnJkwLl0QgPyQoJPf3FaCzgKVDkBjzz/P1qtLYNpj&#10;mwjuHcxHDu2Pv4+YjA55z+GKmCmJFUgncRgDB59K+04fc6jUpqznJv8Ay+5WPhuLHCnDlg7qEeW6&#10;8t/vbZYjR3ZWjJ9G+bmtCzs7jefN4G35WH+far8fhufRbfN9HFJOyhi0MiyBcjONw4zzzj8ajhZV&#10;x5qrycnjFfaxlSm3yu9j8xrKvCznFq+uvUngtVjAZX6+gxVmKNFbcGxjgcVGSHAxj8OtTQPsTDHg&#10;DAHes5wlfQmFVW1LtrAXIHmcAdfWtAQWh2iInp+8JPesiO5jjHyjPNIuoXW7bvwD1yOlHsJSQ3iY&#10;R8zWVVblD365ro/Csfmyxo7AAYOc9ef85rkrO5BYBnycn5fxro/Dd+qSqqp949v881yYmm4waOvD&#10;VoymmegsYtPtDfHJWNcsy8kY9sVJ4YuovGVncalp9/pTxWbtCQuqrHMJNuOUikjLjcQpVJVlPPyg&#10;fMdO08FS6poTW091B508I8qBXG5zjtnGen61ifDXw2/gLxK2t6jpl9pes39rPAsVtcEQSxBhzKAd&#10;ssm08Eg45IOeK/N+IMS60FRw81duzXk91fp8/kfqPDmHjRbrV4OyXMvVbO3X+rjvBP7MXiPQ4dL8&#10;V3Pw/wDDc0OoXs8+p6gmpxpFHGzbWhlmE8Vw67Sjbijs7IVYIME5n7XH7Pngj42Wtn4j8O6tqdj4&#10;08P6c4stWWQtp9ykR3LGY3L+TGMkLt5AY5L4rsnbw1bfECHTr3V7NLu80gxwQScM0qvvULzySu7/&#10;AL5+tYPxJ+JOm/DzwZqWqXutpZoLSf7NPNGCu5flyUJV5ACf4Tk8AHkZ/P6ORZXLC4ipKpzuDaS9&#10;Ou5+hSz7NqeNw8IU+VTSbb8+mx5V+yd4Y1K18HLqOl+ML+7lEqR3lrBcptQHBH+s+ULg7hjggnGc&#10;5PqfjTVYftP2aPl4mPmMuDz6cdaX4HfE/StS+DWlfDfxZp2i3lxpWl2UGk+JtPW2gjmYoGlKrDNI&#10;2XyCAzHJYFsO2Dm+JNJntLhgYyvJ2gjqMnmvY8PaNGpSqPn1XQ8LxFrV4YmE+T4jnpp7e+ucuQSO&#10;cFgD+VNaC2EYZ42+YnDZPPTj+VUrvS9RttXF1YWsqARZZowSox3PHBP/ANercFvqBXZOx+8Tsx+t&#10;foTcYVLRkfnq5p07uIklpEIyIhx1APb6Cqs1g9rcmW2kyisDGSMnIORnH06VotCWTcHOT3/GgWs8&#10;ylEUA8gsP/r1q6vNFxlqmZQg4zUo6NDdV+Kt1pTXHijxZ4vudJhY/v7y2WZwWCssaFEDkrlscDdg&#10;/eGSR03wp+KGia3K3iPQvi/DZ6VrehpFFoU+lx28gfydxZJL5JliJwzB3LAkDO7qPOPiDod9qXg2&#10;6OjNL9rtdkkIimClirqSoLcKTjhuxxyK2dEP2XS7HxvY6xPZXemRz39rJcXNqECkbx5sUxMcnOc7&#10;NzNk4HWvxji3B0qebSVKNlyp6H7XwnjKtXKIOrJtuTV36nV/tI+LdZsdA1P4waL4TtrOw/4RAT6Z&#10;q2haW11FCoYNKjXf2ZApcKudu7OTtPzKK43SdM8d+IomHgq88P2WvjRY9QUaratFHooMe0uxuTHJ&#10;EzKUKFmViGztcAivT/i18SPHHiP4DQePtKhtLW61mdNPu9av7IXm9HYYlt4WTYicMwXhQAGBHbzO&#10;/sNBghmn+MOgaRDptvaLcw6TC/mzSfNyYriRvP2uOFi35QOGLEYFfESleeh9npyo5T4e2PjrWJZX&#10;+LN5rWr3v9pObYtokN5p13K8YUhMpb7NoAfzN04V23LzndFNdw2mnRXl5Lb3d6k6i58uRsjIO5Yz&#10;BGzIcdOH59QcnUsvih4S8fzWdvL4bubKGCJJNF04eLheT2yZHWJCkSofmYb5HOGYDGcPAnijwvrG&#10;qz3Nto5MTgGMSWgBERznbHEFUNuOMLllIwMcivoMmbfNHnt5XseDmq5Wny317XsWDrIsdMtrXUNW&#10;M92bd38m7smRhGD/ABM2wYGRnOTzyPTV8PeI4dW0uLUbRcRyoGXLK24d9u0kEe4OKxvF+n6HpUwF&#10;3FIo2MTO7M7QM+Bl0lyADkD5hj2q94b0ptM0+O/i1mGe3u41ECJNAI4cHaEUIowTj7px1PA4r9Ty&#10;mrONWNFvSx+X5xSg6Mq63ubcbyCIW8K43vudSOATgkHn/HpSqkdxMyi0kjaPAVzwGznpz7VF9quG&#10;AAyXBwx2AdO/A+tWY5io2A7uMkgdK+mikmfLSk5KxL5nljaeRtGB/n/PFFU/NkS734JwMgYGGz6g&#10;0VpoYvc+HmMw+QSlgF5AHf1/H+lTQWcM8BSdiWXjOMY7/T3/AFqBpZXC4lBxjO0cE9+n+f51N9ou&#10;LmM3OY03t/qlwqk9O2evPH0r8mloj+gKe53vwuheVDGnmlnfDLHGdhbPGGXDDjnqPp6+v6Pda5dP&#10;DE9glz5TFPJSNTuPC546ZwPx+teS/CWZXlhlS4IfzBGC0WQOeh3DjOOnofavV/Dz6lZK9yYvJd3/&#10;AHaxNtIXPPBBz65H9Dj5TMV+9bPpsqfupHqHh7QvEei6Mt9deE5LbfH8sclsViAHJGSqheuTz+Q4&#10;qxfahrviiNbzQomljVnV1tpDsDAEEEgZYZBGM8H07s0DUYdQ0iKy1jVp5J0YfZ4L9WWOLGT0YHec&#10;kA8AArxuGMT65qviTcunSXs1wQiLJIjdMZ4ztICgBR0VQMAeleE0m7n0sZO1kN0PTPFD3cGo6VHd&#10;2zoCDBM7MAck5CAELyT1GT3ziup1AeJJ7spPNDIgZVLwTrHnsFO/oOvQ59CcmuZg1jxlrDSRaLpK&#10;JZRRr9quIVxt+XndI+FbHfaf6V1HgHQtRhsJpZoW+0KNyGWb5V4B4IGAPfpx+WU1oaJu5teM7LUr&#10;7SrYSy2sBQrsd7oorkZO3CryMA8544Iz1osYYysniK01SG7lt7YQI/kZJODkBz1/i454HQc1U1mx&#10;k1eFptS1CCaaCM+UsKB5N+MDAU4I+pxz9ataMsnhPwky3ssLsls8ipFteQDYARhMgHA4xnGeOeuE&#10;oto2hKyPy2/aQa+HxRubzUJ5meW4d3luQHeYbyN24DB69RnlT+PFBi8u3aOOd3GT9MjvXZ/tJan9&#10;p+Kl3NM8sjfMHaRcOctkkjtyeB2HGAcgcOE2tuUEYPI9a+6wf+6w9D4/EO9eT8y1IipC0oXDHAJZ&#10;sAeuP8+lRxEKApzncN5HIBz/APqpjzOFVFOMnp0/LtionlBJVQMEZYE4B7e+P8966GrowJHlZ3ZV&#10;hjZULKhBIcg4P4H6e/J4qHzHRDNGBtb5fmcAjken+RSz+XCN08iErg7TjBXHULjnjg9efxqKS4Ty&#10;0YlFJY5BJzwMjv64/wAe1JJgPu5poUK24VlPDAHknqP6/wCc1DK5U5jiABAA+Ykn/Ht79aku7kpm&#10;bCsSpwqp1PHQkjGMAcjvUE+oSRP5zSlfLYqjqpyxHv1x0P8A9bmps2xDFeNXZpCv3gEwME5HC4z0&#10;9Dj6dKjlnUW7PLMyoPm27B82cAE5/AZxmmLNNEV2EuZG2fNjgAdh3HYDoOc1HPJHJGqEqzBwXjAG&#10;7JwemenAGKHuBWlaN3AZdsYOCQOcf5x69KmYQyR7oZHVg20g8YI4JPp3H04FVzKvmGSFiEk+XfIM&#10;cAcZH07fhSysEcqU3AN1Q9f8jH5ihAtxkzM52QheDgZGCfp/9b3qKfyyBlU5JLfLnpn0Bycgcf41&#10;NJG/yrLIGI6YwR9ec/lVcxeSh2KgCk8PIMntyR/9frUS1Y3uVAwKbpWChkBJOPlxjv1GMZH6+tQx&#10;pu+do13BvlDYBOTx19AP0HTu9jIWMjSxyKUDlmiwWHUYOeO/uPbHNOWe4Nw0WVVhIUzKinIBPftk&#10;DOOTwPWs7O2ghk0m1Qdufmw2GHC8njBOOmOOv51QuQojySy7mIYKMk5BGD7datXjPgxicApjDO3U&#10;Hvgc9TnnselUZUM8axAbgTwTnHYE/wD6ueKH8ILciUfvmkQjIf5Sep/Pv16en5T3EMlvEm+Rl8xe&#10;GU/eB4wSP8c1SkYiRklBXKkqwzyePUDrUgWOBAYm3BkzjbtGOeMf5x+VYGhBezxea/mFjgZyD16Y&#10;P41AJBjKsvC54HXPH9allkLkhm3MDg/XvkZ9T/ntBKwjOyPG4ADnGB/kUARupLfMgOTyW4wf8/zq&#10;EKzEyrCrNg4I6jp0p0uXjCNISqjv17ZqEkuAnl4GQQQcEsc+/wDnNADwxZdz9DgDHbFJGyMUZ1iJ&#10;DAcnPcEZ/IfjQxzCWKKxPBx2/wAikt9qypEJQueWC5/HHH41E9iobmsFOAiyEqMD7uADxxxUVwjI&#10;ZI2Lv8uRtYDIOcjinllEQbIAHK7zjn/I/nTJHgxt3gFgTjkEH8Kxep1tXGoirbIzNtAUM2c5HHP+&#10;falaT92BvK4PAHPP49s1DEiR26MM5YHlnJO7B/wHt7mpluLaBGnnO7yxwAw7j07/AOetTZmdmYHj&#10;SDEcTBtmHDZAIII5GP1rnonKnZnAZclR1b2PvW340u5b+3+0uQ22UIfkwSBkgk4A7gfgTWBbiK5c&#10;JI7onViuMsPT2/WuinscNde9cmuktBEqyysH74IwD+foRVScWkfz5ygbHyHJxmtIW9kkYmS3to8K&#10;x3XDtJkZ24IJI/QevaohcWtqI7v7VKQQP9TEiEe27gg8nt7fTQwKdvZ3V4hNnYvIoOCxGF+hJ4oF&#10;legGN3t0JBP+sDfntzVspJfhkispJSCR/pMm8JnH0FJtvbRXjS9hiw4/1SjPPvjgdO9IZFHp73K7&#10;f38o+bAgiIQ+vzN/h60xtJsrcMtzNbxlc58+5LE9DwIx+nv0qe4lml/4+LyVtwx+8YkY+n+FVpLe&#10;2UfLbscjHBPX/Pp70CHfaNMghAtbuUscBvs1sFU+25sMe/aq8k8LkOmnFyerXU5cg47AAcfXNJtE&#10;kuVTaAOBnpzintHklvNwCPQdfp+dAxjajcqd8YjTgAhIVXjH+TUUwaaQCWZ3Ynq7E56j8alIU5CK&#10;cY4Oc+mabOI4lDMxHToR6UARFCBnevPTAzSGP5flAz14H0prON3mE7uOM1GXb7oPT1NCVmA5iQDw&#10;D71GcsCoPOPXGKDO7OQ2MY4ApuHLkHPbnHNDdwbuDNGQBkZ9Kckkf3wRyenrUKoFbfuJ5wBnpTti&#10;qcKuAe+fehX3AeDcXs6WVuhDSyBEA4ySQB1/CvcfEmqWMOmaV4S0Nj9n0nTlgZ8AK0mMPJxkEE5J&#10;bJ/ICvD9J1IadrVpqEYH+j3kcmGGQdrA9O9e4XNpBq3ipbSEAQyOpmV5Bhk4K+654AHYkDAqJ6s0&#10;jsdFqN40WoixKJL5llCpWVSEYJEFzj738I59hnsR3fhy6gvfBNzdakU/fKywQxxYQP0Bx6kgcnPQ&#10;fh5hZeINO/4Sm8nu2eJ28z7O0MQbbtBVRg8jI2jvggevHb+C2+02ul6X5DSO99ErKF6t1OBzzhlB&#10;9eB0qzKXkfX37L1hBp+gahrHh7QDcQB0ae7nAaaNY1C7R/wLnjnpnPFe5/DCOye5TxBJulZkH2KK&#10;Ziu1ivEpX+ILnjB6nOeK8a/Z38f6J8PPD1z9rvI/Ih0x4/L8knzzxnbjjJIAz7joCa3fgb8UbSwM&#10;keuWzxQte+RZmMvI8UZYna2fQHG7rntjmrjK3QwqLS52Xjuyu7VbuXUmkTMjSIrEMZCR8wzkDOST&#10;xnqfrXmXhWN4Lm+0C5mEm22kUDZhuPu8dMgdhzxXvfxLhsNR8FJJOwRmgP2aUSZV1+9zxn0Ax13d&#10;zXlfiDw9BJJZazYDfdNGBcMpA+XaVYED2/Hj2qld2ZitjiorG800SS3a85RA5bAY44Bz3Iyf5Vk6&#10;rqOq+FGTWNNh87T5mzc2pbiFyT8ykcjPPHOdo44r1SbwvDBex2E87ENC0kMo/wCXhMEKRxkcMePf&#10;HFc/468I6ZpHh5pLi4dYJ40VFK5cA8Z4B29c59vTitItpg0jjp/HVtcWKyWMEU0xu0hhaa3ciHfl&#10;jlQW3HOQBnBPqBXSeNNY1fx942n8Ta1Z2xvvtrSH7Lp9ram6uWA8yeRbdEj5YcHaGbGSSRk8X4bu&#10;U0S9l8O+IdLtxa3U6SxG6t2IaSPcF2sGG3J53Z24zxzXR+Lf2g9I+G2pWdx4s+Fv9qm4jlCXtlqa&#10;QbHIyjNG8EgfbksVyN3HIwSeiMklqYOnJy0MvxJcWnh7TptZ1e4hlkhBEyKVUh9vyrgZ29VOMDgj&#10;615HNqB1l5YljKsOSiKSFGepPb/9dR6+l34v1S412y092nvJpLiaGJdzAsxJxjGQMnoOg9qz4dYk&#10;sI/swsoJYjGf9bGQSM9QykEen6Vd7mkYKK0L9tZtGyW/m4DEhTIwA7nk132hWd+mi2+lW9hPJLey&#10;7mWBMsVGMkY6Dg5PTnnrXCaYPD8t0sN1DPAJYgybJTLgEA5Gcds8HkHvXdeG/EWpaGrRaZcBGlXD&#10;vjOcA/N8w5JAGB6/palaLZk4tysz0mw8OWujxm71Jra2jgjAMdygdx0IGRn1PGe3ritDTtaudQuW&#10;XTfNKRjmWRVEfXoqlSPQetcBo+ia/wCKrhJ/FkzQ2kDErbGPYS5wcMegPTgDuc5PXrNDuLG1uGsd&#10;LdgkAONhBRVAySM/Trzn8a5WjayL3i7XpYNN8lszGQBVSEcMxHJwQc8HJz27VwL+MtbtJ/ObWLlB&#10;CgwdobaQMDrgdiQOxP4nN+JPxCu73W5dI02/itkDFjJLLty64G3J4GcYHTPPoccf4m8YR2QhhuNP&#10;aCRSY5QTld/Z88bicdevPbis2n2HdLY9YfVF8eaK2n3d6s5bOZHYfKCDg8HAPI/P2zXk+qWE/hm8&#10;uYHH2dxujSNI+qZOGAyCcgDnJGR34pll8UNK0hvMs4rl237iIpMbmxkAt6Z46Hpn6s1PX7jxFqy6&#10;nckNcTEGSLcCqLkEAccnHr3OfWnTTT1EyKydfDumt4m1OJJJQwNtbTYbe5ztBB5PqRzxXCXl3eSz&#10;7p5WeQnzJWYfM7HJyxHJzVjx7rn9tXrRSXT/ALr5d8ZIBbnc2Sc8n+XUZrmUfULcOg1hwASEDyZy&#10;OgxnjP4VtcLGvYyTQWN1q8kgleYeREh4HUE5z/sjb+NWPBraib2XVLzTd6WkJchWPynOB685x+Gf&#10;wpX0iWYtNMlDyCODzpPK2h2dsc578Y5xjv3NdPpWnvZ+GrZZLLyTet50jG9LZjUjacCPpkMevccV&#10;aEJp1jqS6e13NCUlmfIBYZVeeTx39vSu5+Gnw+m1QTajfkvFCxEiDAJwM4zzj69/bvieEdO1bxJc&#10;eTp8LlD8vnvGWyOwUbMufqRj2FezWWm6doVrD4cthKSCrXU+wjzJMdMgfLiqUjKdkZF7pj+HLFtT&#10;jV11C8AW3td6LsX1Pljbxzxk/X0881bw/a6atxqer3sYnnkKvLNxxggKCeuRjnaAeuK9B8d63p1t&#10;J9plvIxcSq4trcSYeQc/NzkKoIOWP19K801O/wBX1qaRJ9XskgjQyyy2I81IxjPUj6jr+XNTKSY6&#10;a1ucD8UvENv4f0yW6cho7ZSypDJzNJj5VBAwPQ185eIL7Vr/AMWy6jrjMZrw88YEYx8qDHQYH8ye&#10;ea+kdR0F/iZaarNYW+2xsbaRLCN2JLYGS7H1J/lXjPxX8BPp9x9oCbHm00XcYYdcHk9Bx/j24rhq&#10;zcpW6HXRcVp1MnR12hRtB243ZHXv/X9a6bTrKORf3RC9CVIzzwfwPFYXhd49Vsg4XDgAtkdyOvB6&#10;f4Gun0eJYOC+G7ADGc/zq4K6QN20LtvaTrF5b/e28H3PP4eldr4L1A3diNPuXAkSMCMEcsvTHp/9&#10;YiuajjVQPMI56Y7+3NbOj299Y/Z54iwc4bfuwMen4966Y6Mylqj9A/2VfioPjP4UtNJ8S3saanol&#10;/GZSSB5q+Q8at/wLLEj1U8dMeZ/tiaDpVt8Q7rxVE6XVpqtksyzDIG6MCJ1I2jqyZ57EDnv5/wDs&#10;s/ET/hDfipo2px3git728SK/TngEgd+CRuOCeBnNe7f8FHW0y3tbZJGia91F1NuIYiotbSJH3bxn&#10;DvJI+en3YAK7l79PU81r2dayPgbxTKL24nCQ7UQqxQtnsOmM981R0GXy/EmlmNgjpfwsGPTAkBIN&#10;bWqWMkzl3k3nBDZHXqR+OaqeF/D91f8Aj/RtLVJI/ter20akgjAaRRkY+uais7UpPyZ1UGnJI/aP&#10;9nf4oaJ4m+G0uo+G9NlguIL9rbUFnBVQ8bhZGCEbSGwCGzn5ycnmuc8XXPjj4ga9qnhLw2L6awt0&#10;+1m40yaIRMjAkLIZMHPykDczcZ4Awayv2SoIrf4cStDdQol5eXLXMfkLKwKyyqCxXBYNjJU8gnAz&#10;39R1trfQLSyvtO1VEvZrYjQ7ezUgPMYyx25yPuoQCwxknkZr8qxGJ9pN62s7H6ZQw3sqnw3bSaPJ&#10;W8J+MviN4O0mDUNCstHvZZJY1mkkg3ybPuwcM67nLDHOMHKg5rvvgn4c0yS9uYNQuZlmsoxC0zg8&#10;OhAaMsTlm4IJAGevevOvG1x4t8T+GtO1LVfC89jfJBMPEOn2TQoJd+AryTEbdwKq3qNvGOtT/s7J&#10;c3Gt3miXmti6n84eXb72YiAHsNxDN1zIqgEYPubwUqUMRGVSXUxzelXqYSXIlp/W57rr13BFauk+&#10;nNPFKnIRBwM+oP8AWuD1XQtPN158d2bXcPmRo9yrx16g5r0uTw7aWtswncbnJTLyCQBRyPlzgDp7&#10;1xninQxp0Znk1ISxEkviLlT6YH+R+Nft+S16XKlCW5+JZrSq688bnE61EtnZTR6YXmlV/lyoYEV5&#10;94m8R3Olobq6vIY1UhTbzW6sG7ELuBIJ9iOvau/ud14sj2kLSBXAO1Mbc9P881zWowNfSHT4LAzz&#10;NIrRQNCWbcMgEf3cE9fpXTxThsLSyKvUlZyt1fX57E8LYzFVM+w9KLajforbem54R8RL261DxpDf&#10;PKt08Vuoumw5YNuY7AJOQBzjtwefRdJu7uEtrAXCSwtFCJSCUOcFgOoIHAOOpz2rW+Mum61pfjA6&#10;Y+mOt/JArSzxLmO3Azu3DcdvPJx1PHXNc7BEbRltnk3CMBF5Jxx9T3yTz3ryuCsOsZldOjf3Y6u3&#10;fov8z2OM8T9SzetXsuaTsr9urt+C/wCAXIYl84MQygtlmPNaC2dvJCJre+jV1ORubaQexz0qjLey&#10;XriWRIgVRUAht1jXCjAJCgAnjlupPJ5pkcnzklsAA/e6f/Wr9TouUakXFtNH5XiVCdKSlFNP1NFt&#10;T8QQR/Zor6Pyn3GQBRvZsAZLHnsOmMfjU+nXRB2yRsPQAcVTihlKB2Y9OCDxVnT7eRm2yEcdNpwe&#10;K+swns6dP3UlfV2Vrt9WfnecOrUre/JySsldt2S6K/RGxbvlN4XjOMVNEzHCr09xUUEDHA55AwCO&#10;KvQQGI/MMjAzkV28yPDSfcRInypQdR+Boa3cJu2dT/EtWBnIEf45Pf1pxgQv8w6Y59aFU1KcFIyh&#10;cvBMW3dOgzW54e1aKV40LnduwcKAAOx4PX/63Ws6900TZMbDOf8AP86seHPD11NeqUPyhhnI5x/S&#10;lWlRlTfMRThWjU909u8D+J9Zu9NewutYChosQXMkStJBkYDDOQSPXHPcVqeH9O0nT4Vttc8Zav4i&#10;uY5TItxrEqAqTkYCwxxpjrwQTyefXjNDlt7VVtTIA4Td83XAPX361c1DSYPFFlPoc+rahaC4UgXW&#10;mXPkzJ7q2CRX57mGSZZUxEsXyXmk7JaJvz6H6Zled5nDDwwfPaDau+qX529Ct8etV8E/D/xP4f8A&#10;HHjfTNYsrG/vPKTUV0uWW2iZVO3zCicbm2oGBbBYZAGTXba5aSeJ/hhrGraZoPhXVNHvbRJJ4/E0&#10;0gs5YtpdTLseImMMM5BHKqTt7cPrHw+8I6v4Ch/Z/wBY0TVtetb+ZtSt9Q17xHLHY2Nxb7UXMcbb&#10;5GdHKtkKjKGXOWINy50DVPBXhS18P/D77Fpd3byxySrbySJZOQ67448OHjDqCAQQVOOT1r8Xjl+Z&#10;vE4ulQotRbbatfVdE31P2qtj8uhhcJWq1U5JJJ3tdPrY+Y9C8Jaxq3xmcfBy4utKhjYltO8Na1Hc&#10;aULVWIVla4eNpI8llVlZmXdjJHI+mPD/APastiv9p+JLbUwnBdIwfm5yCd3OOPXvU+m+DPij+0T8&#10;YNY+IfgfxNb+Gm8PaPDbPpraHefaZ413yPNBCjeSW8xv9ZEzbsnIDAGujg+D2k+EvB58b6Z8Rk1G&#10;e/CyappupztFePLnBlWJmIUnqyAKepIJJJ+f4WxFGtjlSrSnGcnZ8t/dfROy2Z6/FdWpPAKcIxai&#10;lut15NnN6rNp9rCxuIpVlkIAZWG1B3yMZP51mG0NxpJ1C3Ixuy2IWwv1YjlunAB4qz4kt5YkBtIF&#10;eeRQYw0nAPo3Ix0zXIyeItUErafqjDEchZUjuAyMB325yG/z2r9jw+XuE48tR6Pr1PyKtjlKlK9N&#10;arppYvXjGUFVkMTheHC5wcdeaZanULPSVG6S8mVB5k5jAMh9cLwOv0pyzxXHKSZKnjeuCffFUvHv&#10;h7VfEHhuw8O6NLcpLrN8lvI+lWzzzou7qUSN3IPJ4BxivWx+IeCwkq0lpFX+48vLcOsbjI0U1dvq&#10;XPFmk6XrvhYQz6/caUCwN5JHIBKhzwUdfmUYx82Mg8Driqdp4d8Y6N4I09JNI1R7SGZJbHxReafI&#10;9ndQbvkmVp4oQ6kD5t208cgEgVs+M/AieHdKj0W6u9X1O0Nybf7WtjNbzyhSqsr27iKWNsnPLL1y&#10;Gxhq9Kuf+EduvAuo2djpmpWsWiWfnR2F1pwiaxt2cSLK7SX6W7q7RpwoeVS4GFyWr8v4ix1PETpY&#10;imtJxa19T9U4dwc8PCph5u3JJPTbb9TI8U6xpnhbw9YyePvDnhP+zBE9pc6To+syWtrbmRvnuREk&#10;QVWUqwYFnACnbJj5a8q+IXwqk8N6zqsPgvxhZi2TTkutOudLvtQeFIE2kXFwqy3EIAbpcXChSWJL&#10;/KAvpXgzx9YfEf4W2zeKLqawsrnVrW+v72/sGGl2Fskw8tlAunS5BCLE0Vu25WcMwXJriPjp4w8N&#10;aZ4u1OX4FaNp9xc6Pds2n3On6bPP5t02dsh87yYuPmIQFiDggzEV8LVvbU+yjtcqeNfh/q+vro3i&#10;HxX46u/GOtNFavpN1o0UMFpLKhBEalQSrKu0kq5jYkbmAytXPDPwx8IJqB8FfESz1jUvEuracL1N&#10;Y1LQLvybQpGxAg8i4bfvIUBZUaMAfKOclfFbfFPVfAGjeOPHV1FZ69c3Y85NS8W3WlXc10YmiCwp&#10;5scO3f8AOFaKdsgDYGGa1fhV47lOljwfN8Lbm98RWsElo+tWd8I3tJmXb8k0gj6gs24CIAfKoY7l&#10;rWjKSkuXQirFOLcjgLX4X6PqfhIwatDPeLayRyTXaQOkLyAggSeVtjjb5WIXgH0PNW9f0SK08Dya&#10;jFFpz2en3CiO3efbIZMg8LtOOR/46fTjS0K8fTdTS9k1O0ltPNlX+yLmCeWRpsY3s8YjwuN33mIz&#10;zgHGcn4saxPaeE5W+xEwu2zYhbyYmJzkAEkkdiSe9fs2QTxOMrJxikk0r911PyPiBYbCUJKcm7pu&#10;3bsZ3hfxTPqmoi2ksy3zbgSwAjB4HXH8q6y8uNN06ySe4uyhyN0k33ATwBnp6dT3ryf4eX0P/CbW&#10;ksqySySDahWXaOR1r0/xNotrr1vdaEtpHqCKgJaSNhAzg7gpf16V9vjqaw+IjDufBYGbr0JTa2/U&#10;vANMVIG5R1KN1980Uuj2D2elRRXFmkMm0ebEJfMCnuAxHPPeisDY+GSjOy+Wdu7q2Mnn1x1q1p/h&#10;nVbnT7u5s4PNhtf3k7GVRsy23OCQeCc+1VY3cSZEhIIHzHnH5VsaFqGgae1zb6np13epJatHFFFd&#10;CNDL2L4AJAIDY9gM9TX5TO7R+909Wdh8IJgbhLuK4RDEDtl27tytkZ9+n6+wr2fwNFHMwu7W6ubr&#10;UXZVhdiQMDoOSSq89R1AHoAfDfh1fG3kMtuyRqzgBIx8w4xtBwcD869o+GWv63p2oJZaLBPBcBce&#10;bHCqnJIIweMNngnnoCOc181mkJfEj3csqRjNJs9F8O2NtcXr3t/ZqxkYjyVR5ZARxn5cA9G6DuPS&#10;tuPXLfSLr7GZd8xTC7+B2I3EDGccD8azfEOlXHgrQ7e/ntTFdapJyqXcMshYAsQUiJ2AgA/OFJJH&#10;JPFV9B1IQaf9h8QxjyRGxlEn323EkAH1xxnOck9DXzkrn1lFqcbm7r2ua1caIx8OPbxeU+dQuDcK&#10;nlkjPZlHOe55yPSuy8Na5Pp9hb2N3c3BlSDMs0c6gR9RtA5/r0ry/TdbtkS4v7e2laGJxsSWQFFA&#10;3e2T7kjjtXceBtd0XxFprCKNPMWPM8bRgHg4znG0ZGOgA61lK6RvZMeq2fh+9fXNU1+GytmUtn5X&#10;bB53Hseh4O7GTx3qj4rGr6HoN98QLDxZda3ZTQE2tkFTavybeFXZuOeeScDPHpqTS3EniqC1udJ0&#10;9LHY2LghXLvwNo6AEEHPBPbtU/xV8QvYeENV0aO1Ox9PZpZVkbgcYUEA+wwP72OcVg5NysjVK0G2&#10;flf8cL+bWPiPf31yYxJLJ5kiqgA+Y+gxg9Tj8+lcuZosgKCSePlOeOD/AICtP4j3Y1PxnfXPmHbG&#10;wQ47EDng9ec89Oc8c4x2kkmw5XBVtuT798Dnt1r9AoxtRil2Piqkk6juWPM3Hec8Mdse7GBnp/8A&#10;r9ahd4njG4ZQds/dHXIH+fakV4m3MqAjJTHUev5dKjJDR4kkCurcEAH+ef8AP0rQSBZTLKJmGOfv&#10;ZHPXA/DPJ/lxRNNF5bb22HcCDnK4GSOPqQfyzURlV1EIcIgxnauc8cjH1/Oo2bezMgCliCfl4I9B&#10;+vHvQLoSSzsInDSPHjA+X5uM4z647VWcq87TuAecjcRgnj3/AJ45z6065cqwR1+XhTE2eBk857d+&#10;T6Cq9zdRykmJgvA+XHynkE546ccGla4EkztDC6hwNzZYxg7eR36ZHPv9c1XkuF8xhJOZFBLAI+CT&#10;np6Z7/49ya7dpGRixYqQRtJORng+/b+eahnZ5kIihAwcBpRsVXI549Mev+FLciXxIHMXlsqhtrBd&#10;pJAOcHt+f40p3EK90BgsuQygk4wB/nt+FVpS7TsHJZuQQ1SNI8aAwhdhGcdM55zx0/Wob0KHXRjE&#10;WZEVi3MZPB75H/1vX86p3E8alWKJtB+4uMZHOOvtVm5mdyEC4CPkNnlz7e3X/Cs2UhkJjXGeW4OG&#10;J6g469eTx19KzAZNLtI8w7d/8GcqDyTznHP0796q3sgbKtOcM5YBlGZCMAn368/j+JO8cqMgdsAn&#10;g/d6ZAHPP4enaql7NER+8ciKPoFY9+np09hQAXUqSTO0xYMWyu3oMADp6cD25461TmUqWEQCiXkk&#10;sW7AHnqenf0HPrJJLGqBQSz5ILBgABgc/TP5VUebyY8q3JPylOic8HB9ufr+VTJ6AtyGZ3mja4Ul&#10;d3LMWyCCMAn8P8ipcyBNkhwN+UPtyD9D/Q+9RGUsoiWRw5JHmZxgA9ucf5IpiuQwRV+UcDyz2H6A&#10;Y/LFYGg6Zo4Zt7o2XYMylwT9OPpVWSUk7Xcgg4baTg/5xS3czCQqGJyMgAYxyfTH8u1RS3SyYy68&#10;N1VsjjPP8qAGSMuARkNk5Oc596bOCCvOeRtI4/H1HI4/nTc+b94nCnKlj1Jzn/PvUbTlF+ZTtbn0&#10;5Pr+FAEkiwFCZG2hSOc9OfrRC6+fHucbRIDnb94f59ajkSFo1LqGIH+s7kf5NOBcuI49pCsOH/P/&#10;AB6VE9io7mykk4iBCAtjaSQKpzgCFmdh6Y3YJyO3uaGBZ1jwA5PTdnb7+3vUU8amExSsF2jJdRk5&#10;A6/pWR19BslzhAHDjK9eDnjt3/L86heYrIWd16gqd446j049Kju5o5BvSUM6DG7cOW6gkfiPzFV9&#10;xkUBGbIXDBuu3jOAPz/SgicrFXxNJ50KCF1aMv1J6/Ljj8jnv0rEtrcSPlpVGSOTnFaGv7VljiMi&#10;lUXKkkcA89h1yCO/4VT0J2F4Zg6pgD/WSYGPb1P4juK3glY8+qTNFHFiSaTCvuADE+np/nrTHaBA&#10;jMvJ5xjpxwPSptcaWPU2cSf8swB5h5zgDnj2P/1ulUjcRSZSR9uTyVHPHrVGJLNMHdPLJZVXhWHO&#10;eaieZMsykknrxz9fy4przeWdyLnJyeP8Peojc4O4RnI6hjnNICUGRSWTAHZeuPWmGfGJCnCn5gG6&#10;kn1/Cqz3DMdqcLxkEjt9KY7kjjrz1NAyaSaPJdgPvE4PPfoP8aabz5lMZC/hUMecZY8DoB/n/OaO&#10;CmHXnsewoAJL2WRiyyPgDGDn8fzqMksS2APalcqTnPPYZ6U1nVR8z/iTQAHrkt+VBw+ABx34p6wT&#10;SjdHE2DwGZcA/ietOjsZ5G4IAxyNu4n+nrQxFdnwSey8n3pjTuAu7jJ4GevSrRtrOIlnumcgZGDk&#10;nqOMdOvQ037RFDhbe14J54AzSGRDzsELAwOM4PH86PsskiBfNA3DsM5796c87EgKwXjnHWmBxKBI&#10;5JKnu3FNbgNaK2jU7m3EHPznpivc/DWrbPDGn+JnnzNLaRzyvIq5do1G1R1GNwH1I59K8IkzkhOp&#10;+7gnFeneD9We/wDhJbwRSyhrSZ4puAMjdvUD/Zwep7g9hR1KTsjpvAuj6jq9tda/HpkkscSmI3Ah&#10;3CFzywJK5BIDenTPavZfgt4ZnvNft3jjREso5bgyXLDarMdqZORnIViD+np5H8L7nUDqS6PYWiXZ&#10;uow7Ws1w6RZ6h2AYbivBA9R+Fe7+GrG98IeFEv7tIJJNVkMqeW+WMacLlgBjH3sAkDO3HXDS0M2e&#10;o2PiHydAisbZNnmF5mVVILEttRDjkhQueCOvU4r0XwBZyWn9n6cqNJLHK0txIV+TdgblPPX5jx35&#10;rzv4X6RqGv3ieIorbEUcipGzBY0kfI6McE8hh74x349stNF0nTvDkMdxKVJLTgxYEbgkk9sk89Rg&#10;knjiqh3Mal9Eb2t+ItSu/DMGgWc8TJK6/Z0flUxyCT1ySQMDsSOM1S0fULDxj4Ij8QaNc7ZrVylz&#10;bspLxYG1twU84bHOQCOeKxdL1C2tvEcEd1ZPFbwfMNxPU4+YZOPoDnpzyMVqeDbSz0Px7PNaqsVj&#10;qjyRX8LHhHOcP6YY8H3/AN6tE77GMtDQtbUeIPCUlvI58yzueGV8BAff0yDxnsR3Fcb8Wb466okk&#10;fK2yNbXCAZVWGdw9+SD+B9RXTtq1z4Q8R3/hGW5MbPGrHazEyr1BPGM8r07k8cGuL8RlL26v54xG&#10;2+Q7wzNtACBVOe2Djtxz9Kd9RJ3OIF5qE1lHcRSQN5kXlGKZBIm9SeCOvbPPr+Wf471jzvA0OpTK&#10;qyhhDKI2IVSrHovGMgYGD1xWh4cImkvdPkhJeGUT/ORu+YYYHA7HHb0PTFQa1Hp9pLJZ30RlsZ4g&#10;twinO043biAPc/hmtBHDveSas8N9JOUktmjYMx/gL8gEdPvD8TWFrLyNdusruyO5MUj8EqwHXn8/&#10;eul8NWGmjxLdaOt75cFuJUVhFuIJJCAjgdSoP1Oetc5rjXn2hrCUq0kbMGKN8pIJXj0JAX9O9aoN&#10;jb8ONceJZ4LTybT7RbqqCeMbTsBIKkd/vZ3cdW69R2dhrHhzw7LHbW6T6pfEBVMTqLaFsnnPUd+C&#10;T2IA7cVonhPxVaYuorOa1LbVw7+WWIUnlWIOOD26jntUjahrGlX4IM0U4dgzNu9ADgdAB64785ov&#10;pYmyvc3tZ+LXk3X2HzZUaW4YRWtpII9qnI+82Nxxz3PB6dt3X/E8/gL4eNqF4whv7mMJAjl5OCOR&#10;8gz64PbjPpWH8MLW613xEuo6rbrLa2Z3NdNJzuyxyVI27RknHHQcnvyPxq+IdnrPiCWe6aFbWFmi&#10;t4/IWUj5yTlivyZP0yBz75zsUk2zi7vxpf3+qNc3rG4ZiQcyMCw5+b5hn2z6e1aXnS6tZRRx3koU&#10;AbI3XhQT25PABP4ZrkYNZe9vGEcJQy/cL4JAIOOBxnHpW1BrV7bqbaadY2kPDKxU9ugz/nNTcGi/&#10;dLb6cxsbNlmWReJlUZXPtzk/rRe62mm6TDa6eVhuLhwHcAllHKtIAeOQccd6zri/mDSWzXPyPzNI&#10;EBPHJxjr9P8AGsadJrm/e8u5nG9AME5UKMAL9fX1OTxmqSBIr6hexySFY2IjBwGU4x27f09qsaVa&#10;TapqMFlI+I3ddzsG7Aknj8KqwWclw7OiN2OVBIwPp7Vp6PHKkFzqGwDbH5YJI4LcHp3xkY/OqK2R&#10;Naxx6h4ha7+ytM8s48oKwCjkADB/EY5rr9QF9q+rHSbSWVFjAU7sMW6jp3GSe5NY3gOxkGpvqSqB&#10;Bawlgy4+VufcY79fSuu8AeH7jVLvzrh3E1zIXbMYbauQCT6cep9OmTTIZ3nwl8Mvo2jy69dSEzEm&#10;OFcBNo7kgcZHHHbd611Oq6hpHhHw/LrWru48rDyKz5Yv/COSBz1+lVNN1jTLHZdO0aW1uo8kMccc&#10;HPfk8/X2Jrxv4lfE6++JniNdI0wgWFnKBv24UvgfNgenYDtz3pSdkZ8nMyLUdZ8TfFPx19ltL8wW&#10;suI3ZRhViBywbPVfbIz6Cug12ysNVvP+Fe+Eg66dagDUbxwFaR/7g/hwMDjsVA4wc0vCsIfVLfwD&#10;oce7Ur51a/uHG6W2tTyxABIUsOAOcDnGQte1fBT4LQXHhm8v5rKMC8LuMj5vmf5SuTwVAAAzx/PK&#10;LlN2HOSpxuzB+G/wUs9EZ9PBDi8hcSrGT+6POBknuCTyPzrxH9tT4VXug+F9O8UWdsfKh06S1vCO&#10;24AA+3KgZ7buOtfavgXw8mt+HY/E9ijCbT5xHPG+0lj0+ZQT789OPy4r9sHw34btfhnq1hqiQnz9&#10;GvHtxKRmX9zLKpAY5YqyI3AJXGep4VZRpw5uxOGqOrX5W9z8vfCd62nSRXIwQE2kEdQeOv8AntXp&#10;1lpSXVrBcW8yZlTfGN+WAxxmvLNDeN/Kt2+8RtCjr0/rXeeCte+ySxW99MBAwEXmIOV68keh7/8A&#10;1qdHRWZ1zVmzpLWGaQZaLDrg7WXg8/8A1q6qGKLzFhVAoijRRjttA/qKbNokhEU6hN3yhXDEk7hk&#10;c9+O496t2kSyXsjtGG2O21kJ2kZ/ya6owOaVS5saLPLp+2e0BZo2DAdiQf7pyO3pz+Net/tQfGW3&#10;+L9noGtysDKnh6BL0BNuyfc3mr06FlyAMDBHHFeWaXbO1tE6bAWfEexie55P5Vd8RQQR6eEUjIfI&#10;Uqckc56cen5VqpOKsYTXM79TjNQgeXL+X04Vgg/z0rX+E+nqvxV8NS3JaUDW7dgrYJIEiEjB6VHe&#10;IixL5igqvC47Vs/BJIb74saR5kcpSGZ5mMYO7CIzYGMnJwOlZ1pP2UvQjDputFeZ+jnwM/4SzQ/i&#10;dotlonhF7bS7jRgZo1Lyx6hPEhZpt0gCwBmdsqMjd69vXPC/j7S77wZq+sfC7RLKOEw/ZrSWV1gh&#10;RoXZNnyj5MfNgKOM5PWoP2N/E2nan+yRoOv6d4hdY5pN8wlhYlEkkbDBSvBznAI7d811niLwb4e1&#10;zdYWltcRXYhlvbIx3YR58FTkb1wm5m3HheSM9MD83rYdxryktF6H6NDGKtTipbqyvfsfIv7Rdxp3&#10;izWIfAfh3T9esNfgYR3cb3uY4g5DkvE4+U4zhsgEHp0Ndv8As3eDm+HvxKsWtNWuLqO/06NtXs76&#10;R4ktnO0MEV3Hy/LuAAZWJPC8mvQW0XSZtTfxtD8OtYu/FtpKYrmwWVXS/KhUVw+AEZe527QOvrVT&#10;w78Jry4+LOo+JvGV0q6lbsFitbLVCI1PBRSQu4/eXoMfQYBxVLlfM3c7a+KVWg4bKzPR/G19cJqQ&#10;msbSNrUFyPkKk9ME9u2M1xmvWPiG+KzKkMcRY+Zhuf610niPUPOmn0+3hKySFlvASdhPQfMcZ4Hs&#10;enrWFfXttY+Hr531EWyQhnuJppSwQDk8noB0GOOK/S8qxbpYPnm0rH5dmGGdTFclNNtnJ3tzqVvM&#10;tvbWucMGlZPut6E/n+HWvN/2m9adPCB07wxC0Fx5sTXmpgvHBHkkAFwDu2kgnDHbjnnCnvtP1bUL&#10;0TO/ltECXtrSS5GZNwBBlUdBg/c9+c9a5j436R4l13wHfrcx6bPZz7E0xbaz8pbSPaPMMshfa2Wz&#10;yqqAoA6kk+Zn+YZjmWDjVUbUb79/P0Pc4fy/K8sx7pTnevbZbR/4J84+ENZ17w3pdlNrHi6DUn1S&#10;UqivESyHDYRCcbgcZAzgdfUlt6sqzSXZDBZZS+dmAeT+fQVMNB8eeEL+C28SW1tbx2Ns6r5MSgSr&#10;KCBhY1KgYLZyeo6dcXDGk9tAk5YskYBLdR+dfTeHdTE1I1KcPhvfQ+Z8RKeGp14VJv37a3M3T7z5&#10;hEZiznpuHWtvS4YJZB9qj3DHIB9jx/n3rFvrJLedQsiKjD5ADzj+XBrR0x3t03GbL4ONrcfTPfiv&#10;1unTqKVmflVWrR5L9DYsvJBwrAck4ArSs4SACqbwT09Bn/P0rH04B7gSsrDHGQfz5+ldDpVt5j/K&#10;2Bjlj1r6GnK0EfEYyHNUuWYbc7icqRjKhhyfarXlqmOVOT8xNSLCCoBYZA/OnLGq4QkFT7dPauuM&#10;21c8eVHl2RHDHIzfd2r3PrUzBmTaqjA6jOKYv7piiucAdSM/hSmY7tnBz6VrHmZjJJR1HRW7SNtI&#10;zxn2wK2tCsxFOCqqmcbcHk+tYqXwA++MDsBgelWYfEX2U7nZeOwPI/zxWdWnOorIqjVpU5XZ3kc7&#10;2lmZ47RpcYwgZQT7/MQPertvpf8AbMyWl+IUSdgLeSQ5HmZ+XowIwQPY5H0rnfD/AInTVbP95bbB&#10;ggqz5z0FdT4bj0CGWC61bT5JWtpt9q/2tkETsMZA3Ads8k8ivjc/hi6GHfIl53dkl11PvuFq+Aq4&#10;i9RttfDZXbdtNPXy2NrU/BsLeI9P114B5mnWtwsbCYxAFgoI2g/MuAeGyM4PUClu5YXCPJEm+NgQ&#10;23JHpUfiKx8U6z4u0zXtN1mOGwhikW8hbkbeDwyt1OMHqOO1JrowB9nwVIwGHBH0rzeG8TTxtTEe&#10;5a0t909O/U7OJ8PUwVPDtTveN7bNa9uhi/DCwl0KLWbl/GVzLqMGvTO2mG8ulXT1ch42hWWYqEZS&#10;CBGAq5xzyBL4gv71o5J/PkkkJ3MXlznPP51Rj1OLRbq50+MTKZBFI08pMhdiWBBbk4BwBnoKff3D&#10;3EWVY5xkrkn+X411cM5Hh8BRquy5pTle1r76K5ycU55Xx9enZuyhG29npq0ivCuh3czjxBqk0IW3&#10;LQbQCPMHZvlJI68cD3FZGu6zpTaKml6H4UW5ufJ2NdGzQyB2/u7BuPHqWH05wuqYWHH2dTtJIfaQ&#10;wHp1Poe1VLC2xCsyuIzMQymdjF5WemSRlff6U8dgaCqKqru3S+mnUWXY7EOk6LSV+ttfS5Fp9rPt&#10;UraNG7plYnGD+Ge3Xmui8CWGpX3imxbTvDseo/ZbqGW4ge4gXEfmAM22VwZMD+FQzccAnAOPrKy2&#10;JaexmfUXG1S4nB3/AEbOMD/Guj8EXfiTRLr7R4MWzbVLq3eCBbwIfN3KcojEbkJUMfkIYgEA5rzM&#10;/nUWQVpK13H/AIf8D1eH4QfENGD2Uv8AhvxL/jn4bX4Fp4o8G6Vc3q6tdz/2tLqUkrSQyZJaINMq&#10;ERLnjeqqqk4Khdo67wmmseE9X0S08SR6zCFaOSPUtFkLQThTiSJkvUCSBhlQbUy7y2Rzgnlb7w9r&#10;Xl6X4e8T/E7wlbXtlZ4i1eG/lkvYlRgrCSR3eFGG2MGFVypQkxZbFXfAHiT/AISvTb3xhf8AgrxF&#10;c6JpUj2esxal4smnmnkVS73NrCuwHH3vLAQBWO3CgY/Dq+KnXw8KUn8N7fM/cKWFhRxM6qVua1x/&#10;hfxFo2s2niPx3pejfErWNP0bWGa0i0hbUWaSCMFY1WWNd7pkBk83akgfDIRtHlNnqXj7xT4zuPEH&#10;i7Ub6bU9Q8SJNp7aR4kle4tR5bKIZYz5phYDjafXCu/GO3tNb07w/wCGfEl3f2OlaLPaa1azQXVn&#10;BEs0+ntjyZEit51+UIpyrsWLbwxBCmrGueB/Dnxa8O6l410uGwGm6gscNtrD3Qmub0gNun3OJZYk&#10;CBQEkded2dmFLeXUhPlUrHepxu0eceLH8Ty+Fv7B+G9zrt/qFm8o1Fb9ISQf9YVxfwR/bJVBAzhA&#10;crtYn5q47wx/wmXjzw1Y+FPEF1PpE19xe6nNcxC6wGLhrgSqscTAHawUkHoAwrqfE3i34f6Fr6aZ&#10;8LtTvlt9Oikt4IrJYLNYrqVR5ty7iEky8HCbWVyDu7Gmpp+jLKml+Kr+9maGXe1rdqynJAIbD4UA&#10;hlGNvPQ9a9LLsF9YdpO1jix2KlQinFXNrSNJXS7MWc2p3FxHGgiilkmWVtoGAAyjG04zhQF54FYP&#10;xctFn8EyYPyxSh2yuW6HHOee1W9e0/TjfNdWy38MwUQxMySpAwyGKqowucHH8/WrPi2wu9S8MTaJ&#10;sJlntsRIMZ3Dvgds9cfpX7lklSjQVOMWrKx+KZ3Sr1/aNptu71PIfhkl7L4+sorSWQ7XLyMoztVc&#10;kbsg4GQBnrzxzzX0BPq1/dwww3uozy+SoVBJJkBewAxxXnvwo8Dap4dubu+v4YwkyIqBWyWIHPTt&#10;9fwrs5WSOMNNMU6KCT3PAr6fMqlKvXTjZ2Pk8tjWo0GpJq72G6jaXF2I/s+rTW21juMAU7uO4YEU&#10;VLAFQEGQk4BZgMCiuC9ju0PgoWhunz53AkyCQcjB9O+KtTRxQbI1aNGYBTtbJzz9fSosLCpCR4+Y&#10;g7yBjrx+eaVxGLhJgwV8YxIM4xkg4yOmSc+1fl0o2P3anN3PQfhjaXbbIuI1cD94oUM3PclgMc9a&#10;98+BOvW1pfyRHR49SkKqI0Lbhk4wpJGT0AwM9c44rwH4eaFqM8H9qW1pO6xybC8kJ2pzwCfU444/&#10;pXsvw4uPEFtfQx6dDH58r+W8krMCFIzhUUcnJHpj26VLwKxdGUU1exz1sbLD1lLoe16paLrFwhvb&#10;m20aPz1nurfTPLdSqnAVhztU8nbnK7hxmmXngW1v2t7nRWkigjjESRTph5CD14BAJA6kHnNUrXQ9&#10;e8Hzi11XRdRt5roZb+0LXyJFUkkKsTMWA5X5mC8g8cZrpdOa8tY4pZ9VmdcriDbkRnpyBx/nnpXx&#10;NfAShPlR9fhM0fsk728jhdQ1+68PeIzY+JvDb6bYBtlvfxo00DgA8M5UBQRnnjHIwOlbel3nhuDX&#10;jZeFbyVzGxE6Lb5t0HcthRvJ6BuTjngde60vUZhcLbXU8igRYVliDZyMEk54HXnGOxxxnE+IvgG8&#10;vYG1jwTe2lvrLAFJrqzkeLkc5WNgST7DH868yth6kZctj3sPmVKpC8nYluNT1Fry31LUtQs4raNA&#10;kKWtuzSM5JBwASFAPJODnuBjJwP2hrkeDfgf4k8QG5V5pbQ4laTC4ORtw465Y9jnjit7VPAt5o3g&#10;5PEQ0pLi/wBNw0qxII2nOVGCZnJQY5xuON2QCc7vLf2sfGNz/wAM/SQaz4YvdKM0kbJbXrRhwo+8&#10;XALcHB45zkZAycccacnWS8z1PawlQbi+h+b2vXf2nxBe3OCivO5bJ6DccAf/AK6hhV97SP6YJ38H&#10;A/8Arfr0pbq8F9dyycDc+WiBxtHUHB/Hj/8AVUZZ3AAG0544HNfotNWpo+EqfGxxly4AYFiBjnaP&#10;qf8A9VOnIR/MDtuBwq7uB15HI/L/APVUUrJuXkqd3I9R6dP8/rTLkkr5gzkKWZfYZ5A/yKJDg3cc&#10;JGCNKwCHdzx29sfnUUj7ywZt3UdRjGT6fSmSHzWV1YAN935eAcE4/HFKT5iKxXcVz0GPoPU8nt71&#10;BqMuZnDhrcLnGCj5IU884/rVWWcSbsw4Pdnx6YI9M/8A1+lP81sFQAVIC4Pc8HH04/X3qu7FJPLk&#10;lUkt2IYHGe+efw4P4UnogY55PkESnG8j5V7HPSmT5ii8tHCEYILZ3ZBP8qR555QSFUEfMyqBhTzg&#10;dPQfU8n1qF3VYwWB2MSS/XJH0/rUXJdhInfeFYlyB8/Gfp+v8qkM0RZiRtIIAAHA4zwDn1qq0inO&#10;CVHIYBcjpx/T8+9PaREJBkxjJO0+pHr9f5Vm2MbK6RuruShfjYGOCOo/UfpxVC4klWJ40ATdnbtB&#10;z0A79ejf4U6eVpJUnlAEW0gRxNn9eD+NVpJgLZVYEsw+cf3SOnX2H+PQUgI7u5nLlRllLY2k8445&#10;H+FVHlCyDzgm7ltwxjGc4H5fy61PuYlDGSTk7QBkZ/z/ACqnO672WTr1J25BGeelIBrSeaxlVDkd&#10;D0BOD3PfjPJ/+vTaVlXzVYlidwUHoc/SpJ3UOGQ7sZxuGePp9Kr3OcHaN53c5449cc8mom7oBkjb&#10;yEYEcABlHPekfcW2hPmIGOeB9eeO/WmSPuIJP3fQ4A+lNf720SZ3Ej5umD6/p7frWRa2I2kkLFXY&#10;7SCQcZx/KmtINikMSWB2g5GPw6etMmYMQR365NNdiqj5uSOMdhz/APXoBjGRnCoQ4z8vDAZ/Htzn&#10;9KY11kl5ZNxZfuH0z+Oec/z6UyZTgNHksD8qg8AZyenX/PtUZV1GJFw20Nndj9P896BkwkEiclm4&#10;wGAyee36frUqOiSqWQHEgD4fjB6nr+n4VVE3lAKSpIJ6DoeO35/lUsEqFo1jbIHLEnJJ4z1zjtzU&#10;T2KiaUTSmQ71CngZx933Hp/+v1qrd3LsDGQwYNjcTwT1/wAkfSllu44CBtznI2t93Pfv+FRTSySR&#10;HDkkAZ44yeh5PQeg9ayOpPQimAiG2QM57HgEDPr9T/KogXlG0OMDllI6jpjPYdaZPcSFCruSxYFm&#10;DA5Ax26dR7CkZ5AfmjAOwFGGMHkjOO350GU9zO15Y5EimhjKjewG7OSMA5z/AJ71Rsobi8uTHaBA&#10;ygEljzitHxHJJLFBIyDBJUIB0wF/x/zis/SnEN55y7lJ6ENj2/Tr74raHwnHW0Y29EyXkvnFt28k&#10;sxyT9T3NQOwHO4gD+LFT3Dxy3Dur4JOep598+vWomPmkpDGXJPZcmqMSMlxgE544zSCIsSGXk44q&#10;Ux30ysxtWUIQCzLtAJ6cn8fyPoacdPYAmSbB3Y2xxls/iSP8mmBB9njZt8twqjPJIJP6VFI1qjME&#10;cMcdGPOKtiC0jX51Gd2S0r+mOw4phvIolCQIcZ/hAUH68ZNAEAt7sjKWjKeB8ykfqfbvR/Z9y7bm&#10;mUnZnCHcT+WB+tPfUJFYuIUXJ5yMk/X8Kje4kkU7pCFyeM5A/D/PSkBJDYWDIGll3AjlHbBPPovT&#10;6E/nSrcW1qAIbRflGCy4X6HPJquCSAQSTjgk035l+RAScc7RnP5UWAke78wk7CGySW5ye/JP1qF5&#10;HcYbJOMEnvSyRvHKY5EKEdQwwQfSmMVC7jIB3xQAuTgkLjntUWCWzls8g5OAKI7hCxyCdvI468VC&#10;9zK4IjOOTweadgSuNeQyksOMHpTjKy57nvx/n/JqFllk5JI/SgEnIJ57nt9Km6KsiZpoy2DwDycr&#10;0/Wu5+DV/BPpep6HcRISHSaJTyeSEPHoBgcetefA5cAHrwB6n/P866H4X6h9h8XRh22i6hkhJJxt&#10;BG4Hj3HWi+twsex/DixtpPiBHayXksO1gYXhQ7iVGe/bgdeePrXvOu3TW/gS3tp7re6jesrREFg2&#10;DuBx09B0w3fNfO3h2ST/AISjTZ1YDF0iMcdUZgCPTpXuUsx1k2em2rRqDCxjbzC+MABSfUd+vBJ9&#10;AKL6XM5I+j/hrqr+HfA+haFa28Fx5UEHnb0CtG8h3sucgt1AJwOT7ZPX+JfEk+s273FyjSyTO2Ck&#10;wcIwPQsT90cHHv3615j4EuRZ+GoNF0uRMG1aV5JQWJbLKrEnqCSSMg8D6Y3o9Wjn0VLC5kjSRmDL&#10;5h+XfyMDAySfqCTTTJaujptFj1nxfDJMLVQ0LL5TwqdwYHOTk84JA47kYB610djePZX8d3NGI5VZ&#10;Q6FDmORTtIIJ4yRnnB6fja/Zx0rTV8VRmEGZntyQhiLGNlY8fMOvyt6HGR619DeJPhn4Fis9NsNa&#10;8PwXMnmCVpbiJQ0m7c2MHkjO7dngjj61GXKc84uJ4n8bfhzcaj8OR8STiGbTZ1UCaU7pYJSAAF9Q&#10;zKR0IBHTIz5ukrXNkl06FnRAs8T9VJHUjHTBxz/9evpT4tTafr/hfWdE0+yjZTpbM8+pThUSRcSO&#10;6bcF3JVeccBUVQB1+cPD9lbi3bNwdyx7ZgVxvG3g5Jzxz2PQYrZSTZlGLOavNPOm6kkljb+RFMWe&#10;6LSgFgTxsJOQBg8D1+tZ2uNJFd2t/AQFAcllOOVU46HOST2z/h1PijQTPYpcLtIclgIUztx2I/L2&#10;/Kubgut2mvf+WHNrNudXQZypIPHfOPT9Kd9S7HHO1toHhnUNRm8uTUNQfy7RTIA+3czFyo5BODjg&#10;EADjkEM8IaC3huzk8U6rHHLdyISrO5LAluRgdCTwSTkcDuSNDx5Fpup6jPcvL5csKArIkm5XJz8p&#10;47AZ4zkEcHApnjm/sxoGlaXpgAVrVZJwI9zEdiWI9STzjH48bJ6akmXYXb6teyavrNykYU/uY0HJ&#10;AP3Tx6D73GKLK6v7jVZItSjgghUZUMwYqCM89Mnn+LnHPXgTWFrFY6YLm+cGQghGaTj/APUK5nUU&#10;s9Qu3neSYXBYmNV+ZM7TjI/r09vQbsI7/wAOa1CISunC1iBy0kyuyqqZBJYZJGemcZxnivG/i14Z&#10;vU8QXFxp+jMba4+dC0gw7ZBwSxUjkk8+/rXs3gzwppOg+GjJJaGS4uSXZSEVlBz0wfl/nweK8y+L&#10;/gYWEMmq6RqkhhMh2JLaqHDZOQSBhunpn9a55VE5G8YNI89sIntLnFwjHDhlCRk7DjtjI+vP86dd&#10;NfecZA8jZJHAGMH27c4/KokttQmeSG6lddzFknaIoAemTnGQcenpzU1tqupyz7DbRjacK23lj9On&#10;Qf8A160JkjT1PS7o29rcW1s4SRAzzKCVU+nTnH4fpzTXdbN5qIJMDlSflJHY4xj8/wAa6q2j1Gbw&#10;wEtn+WMjERjypBPJJOQc5/Lp7c1Iv2eeRon27M/Lnkccj0I/nmrVjNBo2mxQwSSzgLISTyg2kkHH&#10;A78Hn2qfUp44YbPTUiCh8Ss+7IAbkD3OB/L3xH/acbRC3tkKySMqtgbeO47/AN49euO1EF0l3q5A&#10;lYF5AhI4wi+/b0/me9MOp0+jWKaNodrA+WuNQk3uu3GBkgDntnBwPbjpnv8AwtZDTNHN3Jb7ZbtB&#10;nAGAg28jA4yBkk+v0rz/AOH9wPEfid766hJs4U2hdowMDaEA5x6cf3qb8V/is+nJJp2n3w+1Sx7b&#10;jyZM+WOMJnsfXHc4zgmk5JK7Czbsiz8X/iyzQ/8ACKeG7gMS+HljJweucEc8dMnHU1z+htB4Q0mO&#10;WeBp72YFbO3nUbef+Whz1QE8dMkY5AyOZ0t7HQ7QeLPEkiyzS5+x2m75pW4wMZ4TnJbtwOpArsvh&#10;54cvPGVjqGtazCJ7q4uUhimySrZGAoABACAcKOcZ9KxlNy9SmuVXPUv2WPCEEU+peINUvRcX19EY&#10;A6sBl7hhuPQHO0MM9snpnI+1/DXgvwx4T1O38MeIbYOLC0aMvGSVScOSx24+bAIx07cdMfO/wK8K&#10;W2k6xpM08IFr/a1ucKCQyIVDDtkjLenGfWvovWbS68PfHjWNEug/2TVrmaS2cgOEMykhxk8fMBjv&#10;xwDnnqpRtBHl15c9R6mz4a+E/wAO9FWXW9J8S39x/akhE1sy5i3FWCSr8vGCex6fmfi3/goR8X/H&#10;h03VrTSfC9pdaD4cvP7PuJ0jkMtmWR7cSs6tt2OxYYZccgdSCPtf4cavcaT4kHhvWLiRfKnU7GjB&#10;KupDA+wyM8c1+eX7TnjWHXTqvhvxDrk0dj4lvtQuLp0nUneFmeGQlhgKsrZJOSdgGeTXnZjUcIxi&#10;nuz1MnoxnUlJrZHxMltLYTxszPt4+btnuOOeOfyro9Gj81sKny4zgDOc9PpWDbX7R3VzY6lNHdq0&#10;rLLJHJlWbJyy47ehrd0q2kWMXELHnA3HPTOen/1/5V0QaaVjWpuesfDDxK16z2WoO5NtEzxyHkng&#10;KF64PXPrxXS2Ns4hM8aKACHfJAwfTPpwK8v8M3ctpbT3EIyWaNGbJ4zknHXPIX+demeENTjvLOKa&#10;VI96KF2FQS4+mODyABn1rupXkjzq94PQ6fQ0kKW9syBTIoPzZ5BOQfyPSm+Mlnhsy4ABRhnKg8A9&#10;fbv+VW/InWYyQKoSUdl4wABxjvgAVR8UaootZI7tN7L8roU7Z9v8k/Wqaa3IjeSOV1CeWZR5bhk6&#10;tn8Dx0rr/wBni18z4u6ddKgDJbz+Wc4LExMO3vj3545xXCRSgEb5C21uNw/DNek/swvCnxP+0YOb&#10;XSZnQhsfxJkE/TP51lV0ps2oxSqqx9yfsheNfEkfwp8RfD6Gweazt9bSOMQsBFsPRZGXBDYfPOfl&#10;YDIxmvph9X1LR9Viebw6009tp0UcIaASgSEuTtcnqQEHqO/UZ+af2OPAela5bm01X7CuowE6mGez&#10;kXzUBMRCSuqq2CGBCkHDfNjIz9GfEjxponhrUdU0q2KREWiTafd3iNcKl585Vk2uSxAOdg5AIOAK&#10;/O71KuJnCbslsffVlTpUoOkuZvf52RLefEDRWuWvJL7TpL8O8BjSSRIy542E9VYHox56+tct8Svj&#10;j8OPh35k914B+z6lb2oNsLEoJCH2szK6YKoWwT2JUZ7mrOk2ngHxV4sEn/COWsd7JKZbj7RCq+V1&#10;SR1YgkE/3iMHaMHJBOLa6H4J074zx6/f2Z1K8srKSKCCZntw0mEMbmZ4/nRQAMJuG5huYAYbm96t&#10;Fqm9S2qFGV6yvFHAaF+2J4V8bagZbppdPWdyttbXFu0ayBCA5V1LAkdCOCcj0Fdr4b1Gz8eWdvqr&#10;2ErWKMHtrV0O1iB/x8NGVznI+UHI9efup418Sxz6hM+rRCftiW2QDcTkkLyAM49TUI+K8X9sHSrG&#10;GKxshZpC3nP8uV/iA9e3v37V+i5VwXm+ZYajVrTi6fxNdfR9z4PNONcjy6vWp4WlJVdk200vNdUd&#10;NquiJPtnW1ijjchlZIwDnpyAOvPpXK+K9BF5axeHltGzJdK5kYxMoXafmIfp6cZPPSsLV9b8Vi6V&#10;oPEtrG8G8AQ53shPy8HGDtPTB7Y9TNe+M9Rs4YdL1Ka5vp23eRMHUKTxjcM8d+3avtquDo4jCPC/&#10;Zelj4ylia2HxaxV/eWtzlfGZi0jw9c3us2WnzLdR5QQw4M0yqo3k7VZWwCM9duOleKBjdbpmVFZm&#10;J2oOo/M13fxA8WXaarNpc1gsiCHZNGGUA5wchVHHuepx3rirpLe14gQREZCh3zg/U8mvpeDskpZP&#10;hJU7at3ufN8X5zUzfGKpd2tYyNaASBPJOZYmO1TwDnin6fI0hUb2HQZJ6evPaoL20vGbzLm4DM3J&#10;2NnB79R/nFWdN0+5aPATOT8+Dz/9btX13s26l0fI+1SpcrNbTpGRgVbn3HJ7/jXTaXJ5zIyNtB9D&#10;9awtB0DUbuddqlBghXckBupwB64z+VdBpdqlqTE7fMGBxgVvCvQnJwhJOUd0nt6nmYrD14uMpRaj&#10;LZtWv6GvbJEybBOAxyQ2OtIyOoy5Unsfeoy5QZGGUDgAVG9w5UZc8r6ZrohJpnm1IWdiVEDYDH6Z&#10;NWksdH/sS4vrrVnTUFnRbe1W3ysiEHcxbsRwMd8j0NZ8c23AJJwOOOSKkExYbnAx6mt7ydrOxxuM&#10;NVJXKV4kwUmMkY4zjGRVCITRSdxk9QetbLx+apwuc56U6PS0LbhGCTyQRXXCukrM8+eGblZM3/Bd&#10;sDagOMH+LdnvjFd3YWVvrPhW80OHUktxfR+V9qmhkmQISN4KI6EkrkA7uM9+h5LwrCYbbyQCNo65&#10;78Gus0+fytrOzAEcA9zXz2cYGhm1GdCt8MtNHr8j6fI8ZiMnqwr0fij3WnzRk+Bfg74D+DHiV9e8&#10;C+BIgrZSKaG/lklZShUjdPKSQRg+WQFGBhicEek+IdG02PR7S9TVUkmljJmtvLCvHz3UMQv/AH2T&#10;3+nLteCQkKhIBxu4x+tJ9tkCEbi2Mjk9Dn/9dfM5Vwf/AGPL/ZcRLld24u2v/DH1GbcX/wBsq+Kw&#10;8XOySkm9LeXmclp2u+J9I+OGseGHvvO02XTraS10+a6y5bIBaMnhQBuLc55HAwM9p4k0OLStk9nd&#10;LsZP3mJcSIfbjHX6etZU9ppE/iC28VXtgp1CxiaOzvYmZJokYjcqurAqDj5hjniodSvprljNIcli&#10;eM+vua58i4ezvBZrXnUrP2cndLvf8uxtxBxHkmOyvDwp0V7WMUn5W0+ZQu4I5DnzAMnDcVDHtsyN&#10;jEjkZY5z/niq91M3mhZskE4O09u4HvVO6vgsx8oER5Pl72yVGeMkYBP4V79fDN1GmzwMLirUlZGp&#10;czRqh+X2GKu6PfeFdOhttT8YeKRpFqt1j7ZKoEZcghUJ6hWJ2kjnBOMHkYFxdLJHtYuqhc7W6kVB&#10;qfiBfCOm2+uXd3YLdm6hbSrXWpIktbiTcNyzPK2IkCZZpMMVGSFJwK+b4njCnklWMpWuj6bhZzq5&#10;5SlFXSaPXPix4e8c6jpo1HXoLjxHYXsaXdy+oTJfS6aBG22JVnTzo4lBDbgqLgEtxkGto/xO0bw1&#10;8NLzQtWt9Z0TX7aMnSIri0hZIMoFPmCOzSONG3bEeZJDz8ofaVrmPDmi6N4g1jU/i5Z+KvC7vqd9&#10;NpsNxqkMCWc7KCPJSSVVa6kB34nMZxjAKFsnqvh/8PPFPjTwA3jHWPFmgXthJamDTjdeK7+3aOd1&#10;Mc9o4hkKpGq7lBEbYOXZScrX4LOalSSa2P3nkaq819Gc94Y+IGv6zPffDXwfaalp+lNaNb6tazax&#10;ZiG5umQ+ZiDDEgMPvwxLGC5U7cgDgtSi1vQre78E6t4NsbSdp4J71282yg1dApCyeVbSTSCRQArE&#10;qATjIP8AD6BbafJ4Gu4Ph/4dtJ3up9Bkn8Jy6d4P1S3n8lSsZD6i5nVio8vkbAoJYooJrz74+xa7&#10;d2t9oep+ENVg1W58OJIms2+rQzNM8r4+zSRtKJETCAmUsytgYHYcrm726XOhQ1uc5bfFKbwlBC3h&#10;bTdTstFsb2eSYPbK8zSYCgWRngjnXIUfflAbupwrDT8WfES98Xalaa94W16GysLiyhb7LdjfcQq2&#10;BtngkYLvIB5jnYBm+4xIrV0HwLpGk6DZ2tums6jNY6Ej6taG23C3Xnay3OnXMM0qLLIwaNmct5m3&#10;Gdoo8LeGdd0nWbbxRb6C+m6XblLqz/t21mtEcqxSXyjICrsdxDR7PvKSWwVx6WEm4TvHdnJiqcJQ&#10;9/YZbWL6ddLPeeHLzEkSSWuorp/krIR1KkkgjnrxW7YXJkuEupY4mdVJ/euckHthTz/LiodP1+U6&#10;QNJsjOLJ5JJIYGXjLE8jPJHAA55xUsTzTgWwjYbf4tucnPYV+sZTh6tPDJVErvX5efmflOb4mlVx&#10;N6benf8AQsTXNlK/lxOA2zJQnt6/SsvxE1rpmlm7udFlvy8q7LeGMMzMPmBO4gdvrkcVda2VpUme&#10;MBwCDIV+ZfX3Aqw0KzR5jAJxkEV9HSbij5mtCLZUt7hGAhdHjJAJVwM/iDn/ACKKS6iVIjNJcrEg&#10;PzSO+0DnHJHTtRW/I56nI5JPc+DAQ8f7uPDHnGAcdiT/AJ4qUqFQMpJ2qBHGzDBwOMjHOPqKXT7C&#10;6ntbq9tYF8u2VZJXkkCqBkAn9Rx7H0qRUn8wh4924DA4AB56mvzeXwn7ZF2dz0vwHeGcQ3FzFLIs&#10;JBkjVwGIIBwGH9fy617h8EdXufDfiWx8VP4fufIiJeAvhVOQcsjyIyknBPQ/nivBfA1vLPDHaRja&#10;5bPlgFs4xjhfwHTtXvnhB/E2o6bbyXU005KBEVnDEKvHHUqBxwAB0967sBSjV/dtXTun6WPMzKpK&#10;K9onqtj1v/hI7XxP5Uun6NcxOspea71Gbz3Y9TmRly3oAoUL0A71v6S9ldRtcSXkLCJWMqxtn5hn&#10;5e2T0rhdDN3aRC3uZX9TvXBz9OtdXosiLAFSQgMMM6Dp1/p+pqauUxjeNKJjTzJySdRnR2EUE8Ef&#10;2OCR1Y5Uyrg88AY6j8ce4rRttKt1iFzeasN5YsVj2xrH0OM+nUVm6VJbwBTFIxPl7QWbJP8A9etS&#10;DyZI2CllZ02lwBkcccn8eK+axWQ4pptLU+gw2e4aLUW9B91cahbQwW+j6pawrK2AztukOScnjP61&#10;8z/8FIbTWtK8KHUZr7KGKOCJUch84JZnHboBgDGMnBxXt/g+0+Nll4ohivtNSXSdzqXeZd6qWP3u&#10;SWOMYHy4xjnNeF/8FWr63/4ReysEvSJLe2keWCNzgh8Lk/N1B5A7Yz3NfHxw9Wni48y6n3eHxFKW&#10;HahJPToz82QzSzh1c4LM5XHy7TwMY/EDrUxLNhWXcB3PA9v6Cq0MZAeVYwckhQO446ccdBUksqhC&#10;rjIbgKrduOoH1H5V9utEfPN3Y5CgnydpKn5iF/zimzFJCCRwM7W3dj6/l/nNMMjmTKsB0PXp/nFJ&#10;neGZGyoYkhjz+Hr1qJbjTaegGSVzgsflPc9P19v5VFK+xX2MVAIwFGT7c59RT5XHmb1ZvlwWA9+1&#10;V53XzDsPX72c56f1/pUs1jzX1ElBaXeZAi5wxx90dzioUkUAblD7RxuA6Z6U+5dwvll/l6th+cZ4&#10;qu8qgfu4wqltuFPT88+n6VDsK7bERz5jBwckEe2eMgf559uKjuJz5e0rgg9RxnOTx/8Aq/KmyMQC&#10;doL5+XnPPX/D8qhumiRC6qyqDtUbeAPr3qGxrYWW4EbZQZHZcc/5xTZp9rEkFGJyWKe/P17VBnLn&#10;IwwBOBkZ6mhZstuZy23qQfmP+etZ3sXEilkZwdxxg9AuO/NV7mUctvIx37k+36VI7ojlSFYngsRj&#10;j+dVZ5AR1KhjgcflUptg29iKZCwwFzliAMcZyfzqrOElyQBx91euB+XtT5biYj5lHy8AgAZ/L6/k&#10;ecVXZlPJYnbwKHsSEpwNjSZ45A6deh/HFVrh2CEHOd3y4GfpT3beGV+VAGcntjvVaaRt+d445GCT&#10;jP8A+qsmwI3aRgC7gljk5P8An1pF3MCm3OTwRnINNaUg5YjPOTng0nmZOGGPQZ+n9ak0QyQhXKKe&#10;vU9s1E8qsGZsZUZIBzyfX6inSS4y0mMZGOPeo5pZI/kSEhiOd38I/OgTGTea5AVQezMei4781WaV&#10;j8xcEkcAdh/Snzfu8CEkNu4z06f0qEjcPNc5JGchenvQPccpJ5YbeOCCPTjvU1mJmkQoCVX7pyf8&#10;nP8A9fjFQeYUIeOTqMHFSxybGBjdwoHLEd/apnsOO5ddeGCpgngdup64/wA9arSCZUzcl2G4hfn5&#10;zyMf/Wp006cpJgELjkdTjJ6f561XmnmkcspOFGWD4yKxOpbElyscsIVBsGCcNyoPbH8v88xFSyLI&#10;jn733XHIHbvg85/z0Y0iK7KykDsucD9ajabbIDGmT06Y/Kgzm7sqa8koiW4kjXaz7V6BhkH+nH4V&#10;QiSLzgbkMUz82xgrDp3Of5Vf1yZWgWGQLlWyW45JGOOP/wBf61nJIFXaXAGeea3jscVUsuun2hws&#10;R3KBndGXJJ5/iOMUj38Lttt7cbBkqTwFzx0XAB4FVXi5BLE9vrTsbRsjAAAPGMf5/wDrUzEc93MG&#10;LRqEyOiD+ROagdnYguxOMn5jmlHmMdwHucntUTMqDI4x0GKBi723/K5JGQSKRgpB/n1pGlQLsLAg&#10;8nFRvOCAuB14yeTT1BCTcAZk75oBCn7uB+tMaQDAJHTHWkDemTjnIqvICQyIE3HgjOfU0w3MgG2M&#10;Ee+cc0xyygkMR+FRgsgJG09ic81NwHPMVO1Uye5NMlDgEMwIHPIoZlI5OSDzxTRC0n3GJx1AoDQZ&#10;5gxgrg56ntShRt2nqM/h+FSrpzsVYyLHgc9zn6U5LO3jbJO85zk8fyosO6sVUXLbFHPYAnJ/KnR2&#10;k8ihgNoOQd3GPwq2WAfG0L6BVx/L60k1ynlFl5OeB0oC5EtnGi4Y/wDAlPLHP6CpImjtJ49QgcLJ&#10;Awdc85x3qs95LI+UYAA9Rx3qOMPLufdgAc8devXH0p6Iauev2WpR3USX0BKmUK6lccbhk4r3rwBd&#10;RGWaO4nxK83kptABMYAOBz+J+ufXHyt4I10LpkdtcSHEEnltxk7Typ9vT2xmvobwvqov9NW/kGGc&#10;KOf4W4JTGOvHc+nXjMWJZ7f4U8WTxTfZ9NvIjawptZDGGAA2gAnqPvbuPWuruda1jULSRrT7P8z7&#10;QVGFA45Uk9yT6dPY1494I8UR22pvNcQbQ0KlnCEqrbgAOTgA55/DrXpenXcMukfbfLBZJd/kLIAJ&#10;EA5JH0B55/LqJWM29dD179k/xM+l/GTw1pUrCZJ7pEdWfEbTbyBk9M/N15575r6r+Ivil/F/xBn8&#10;KaJqTQJpcCDWblPld3bGFT+JVCgc8knoRyT8S/CXUvDvg741eH9ZtSsmnLdQ3cMc8bSAFX3bSNwy&#10;AUA25GcdQTk+x+DviQ8Hxh+132tv9m129L3Mk+1DM4JGPlIwzgEhOxDDngUNETXMe4eJ/D/hfUvC&#10;Op+HYtU8t7/T/IikLF8sCoJ5PB2hupGcjJPWvmPxjpWoeEdQTQb1G+0WjAJJExMbQlsht2Pukdvc&#10;gdDXrXjP4vta6/8A2B9m8w2pJtt7ZWRSSMsOhIz0yRlT6ccx4yju/EVnP4j1hmnmWFy0jR7T5YGc&#10;LkcY6jHAzRTnYz5GcjYxTXNqouIw2GB2FfvHHUjt/PiuS8SW/wDZVxMzRER3iN5ikAFDjAIA7AEf&#10;n19es0/Umu122kRZg+55WBKn6nH+cdelZfiHRpNSn/tPU7pG2LiNC2I9pxnOcDPHUnt78bqSYOJx&#10;Gt+ENA1LQjqGp+exSPZcx27AFsdGOeuMDjr+Vcz4n0mDwtqLWNpOkMZSIwM7b8xuAvIbJOCDu59P&#10;YV2iTzabc3OlXEAkGCYnJABQEbufYgZ+grnvE1pZeJ7RIBcwW8loDGnnyhfMUEshB6nBGfp061tc&#10;yOYupJ51S0vkMToNq4QiNvQqMZHGO5HI6Vq+G/C5F8ZZDa3EiJv2rKd0eOAduAW5xx710ll4S0mw&#10;0KOXxDM12Y4WcsJW2ooI4XJGcDkdM/XmqUFtoF8v7rT45lZQzxNGwIXn5cAc8D8f0rGVTojWnFPU&#10;sy6unkgX95LE0fyxjLRiRQcZ+U5XOO5PrXPeJL2K5sT5ln+5J3TEvujIx2IP1Hrz+evqOoWJQKbu&#10;3JUhFjniI5AHHy9Dz0P9Cap6lZaALYz29k6PKxy6t5isvGVAyQOcEcdPrWJ0HlHiSw0yKdodLiLB&#10;yGjI+bGf4eQMdv8A69NPhm40q1EuyR5plBAT5tikgnPvn+RrdubPTP7US8e5k8lFLLDKTy2clfz+&#10;vP1rTa3XXlKRXIMiqDHIoGCBkk5HXjt7cetXGbiQ4pmT4Y1G8j1iPSkBjguYwrLJG2ASBx9R0yOT&#10;n3rO1/w7p1jq0tg7Mu9Tk7gVjPIIPHHqCeDkHoeb2o2N9pt7BftOwlL4jaPjbgHg8j6cH681e+IH&#10;l37waysoeCWBgjquNq7ckf7WM45H6cnaM+Y55RaOEuUksJ5BMwAijyjoeGycDB/zjmm2CPa2rTbx&#10;5rnyISEI3dm/w+hqpdyrIuxWBBkLYb0HTJ785/KnHUobIG6urrKW6sEj3YLuQWOPzA/LFW5aAotn&#10;Q67r9p8NfDa6fYyZ1GeMiQn5uc9TnsM/nzgd/PWvbKxtpPFfiqdjbwbmC5ybmT+6M9fU+mKhl1M6&#10;/qbahqt1sgAMk7MAAiLz39u34VyXjTXbnxlfxWGmwhImk8qyh4Hynqcevcnv+Fc8531OiNO2h2Hh&#10;G91XxvrZ8S6tw1xLtij4VYYUJCouOi8emcnPJPP1X4D8Ff8ACH+AvC10xRLq++0alJBwGCOzJGzf&#10;L/EFDAE9M9jivD/gn4BuL++s1sYdsNrGPMkAJ8oqPlJK8/lnGe+OfrW902w0uG0F4IpI49PhiVw2&#10;NyogAwB1xj8fxrfDQTi5M4MXWtJKJ3fhK10qDwnZa21k7z5z5Cgj592SCQMAcNzxnjtgV7Z8Ydfj&#10;1b4gWPiHTrRY1GkWtwECjKl1QhdxPPevHPhyZtSspLyeH5o22ojE/KCBle+B8ufyrs7LXZ202WHU&#10;IDI8Kxxwy5xwCcZH90D/AOvmuhysrHn2u7nrN/oFn4g8dWMq2w23tpHMFVwDgjG0cHJz+nevxz/a&#10;0vobey1S5vr9XnsbpoLe3t7+FJPNMkmQ8bETOBl8siOgXCFl4r9avD3j+Owh03WNRkIn0mMlpLdA&#10;SQNzYAJ6jB4Pr+Ffkt+3v4ein8e6t4h0TUXhtNYS51eOwa3iEsW66LESyRKvmggFgCDjIySRmuDF&#10;0pVZRa6Hr5ZWhSU4vd2Pm/SN7RB5Q2G+9lcV13he4iutMUeYGZZMMMDcOcYP/wBf6VytkS0fmLkA&#10;jaVznFbHhS/S2u3hIbAZmfBI2rgU6W50VVpc9G0iKC38OpDubdJdB22LwoC9Dx75/Guq8NTTW8UY&#10;VyDuyqnHqPb2FchptzDPoquVz5txkgdhgdOOOorsdIRR5caMrDPYnGOeSe3T+dehT+E87EJWPXPh&#10;Ne6d4mv2g1QkK0bLJ5jEEnIAJbt8pIzn8upn+Ingjw7NFI+l38Ky7mBjWbd5hz249fz/AFrgfCet&#10;y6VKzxRfN5iLgE4YAkdB1xx/PtXS74b+yDooTLb0YHOCRg/T8fau2LUonFs9DzTU4dQ028McwBHZ&#10;1OQR+H+ea9N/ZEhF38TL2aWQBYdDmwu0YIJVTnqR948gZ57Zrm9e0NLqA2Vw5wWxHIg6N+n866T9&#10;k20udD+JOp3upIFjtbFVkeQgKd0qgYPTJ5AHrXDi1yU2zvwklOaXU/RL9mT4i6PefDe2+G+qXTWs&#10;sGrXMEU0FqyvKoG8gz8eWMnOCMEA8feNd78SfD+qadeRwXUyxWczbmKSyA4xtIXJOc5HYDOTnkV5&#10;l8DvhDfePvDMPxO0bxwmkxaV4rEmt2P2ciLUofKQ7QyyLtYk4PDcEDFep+N/FHnXe2+LaiTGwiOC&#10;gj7qRk8dBnuSua/McZJ06079WfomEjSnCDhrpr6nKaT4B8PaLqM3ijQL+e41C8BZo5ZldFRipLbO&#10;uOOhJHOccZrobi8h0fws+l6Xov8AZcaFt8HlRl4gWBztVjtU8kYI+g6VPoOnJc20WqC9ilF5b7ol&#10;8tHEYA4O1vvLxz9R9a4n4k6P4s0XMHhXVIdQma0la5lluI45E2KQT+8dV27T3f36UsLi6GHl7Stq&#10;l0Msfha+Nl7Ki0m+rOV1+81WG7khjuFnQSljuwuwHOMAngf596r3Npd3VqDbWjSO5xGU5BP16etP&#10;+GOi/Eb4n6Pc6rrfg+Wx8mUoj3N7A5uAMjev2d3Tr6kdjjHFdHc2clpN/Z8enbJIRtaGSZQygD09&#10;TX7twjxdlGMoqjTlypd3+tz8R4q4TzbLq7qVEpN/y/5HJwxanprie6hELsOV6kAcAep7fnWtLcTT&#10;6eNRhPlPHEC9wRuaPHTj0Oef171FPY3utanFa38G6QvghFGcZ749PwrpL3wpA2mmFy8kcQzIshOS&#10;AOACuM9/Xqa6s8zbAQrwVB3l5HPk2XY6VCTrK0fM8c1bxRqU+pR6Tql9FBZmVnEaZZJmz1IOcnnO&#10;f8a5LxnDfNrVxDcNEzxPhGij2Bk6rkDjPb8Py7Hxt4X1Cwu1hubozQKA8CcAKwJIGCc+mPf2FY/i&#10;lbLVNVSdYREJIkBC45z6/TOPwr2sqzeTxKUbWaPKzPKKbw7lLRpnGxW91KQCpGBwduOfxq0bi5sb&#10;E3COMq+MBCTj1AA9Rjr3FXkgjWaSES5XcRyRkY47UkajdlGV1I+Vlwc19LLFPEQa2ufOwwccNUUt&#10;7NMpxaLbR6/ofiDWfFGp3OoWpkmngSzWRFUIysxWGEmPLjAO7GV24YnFdfqd7dW96Lea6MhIBEgU&#10;LuBGRwPrWJFquqJGkf8Aas0CxDEBtzgoe23GNvpkdMmpIkLYnlmZpH5Lvk5yOpJ/z/KvB4U4er5N&#10;jq1apUTU+iT0+bZ7fGvEeHz7L6FCnTcXTe7a2t2SS9Dbt9Tdxje33eMtn9KfFOkhwXPtms2CGaD5&#10;ipPrjpU6M0LCUNzjBAPavvU10Py6cZJ2ZpwyRg8gnJOBjvzUrnADbsZ7Dms62vWLghGII6Yq7ETI&#10;m8nr0xW8djlq3Jo5ljPvjoD196tWd2gkAJBz69qzmSTzMHG09c1Yhjbfs6YwRk1eljBSkpHY+HzG&#10;6iSMBVP8QroIVKYJbAGcA1znh4SLaxiGQDpk1s+G9Us9c09ry0WQeVO0Mkc8BjYOpweD2z3HFcDq&#10;Q9rytno06c3Tc0tFu/UuRTspJxgngYbqKe0hZCrEjPUr1prhVXccHI7dqIwpXer5BHA/z1rrio7o&#10;52rBJuMPygA/rVS7A2kYyeo4qyGZFLLzk4OD/KoJcHJU+mcmtY9znrWuY+oFcArESQPTpWJd3MmW&#10;JO8hfl71uas6x5PAwOTg/pWLcFBuVIh16jg5+leTWSVRnfRm/ZqzKcN3JOPKkj2EjkBgcd60/G+g&#10;ap40+HY0Dwt4QGs3lnvk02xgu44LgyFcsUkkeNN20Z5bnGACTg5kbFbrypSudu4Z4OPeu5+Eh8Wy&#10;+IJ9B8LanNYyz2Sm7kh0maXzYnZAsQljmgVdzFdyGdCVB4OBXxXG0qCyOpz2vbS/fyPveBoYmWdU&#10;3G9r6tfqdJ8JrPxlqfwdsvCWo+DbXSLzTbG1gGuR3umRXtmbeQu5eW4W5M6bU+YgpGWfHmKCuOO+&#10;JHwR0CPxePiPq914dYJf209nE+pWU+owtvj3zmK1gW3iQOBIHhmPy9gSANv4WfGO41i41HwZfaXb&#10;zeLra6nE+r2mo3+lWd1ubEYMlv5kzGMcMkrspZSDIynK+eftU+L/AIgfDPS/DWuW3w+119Qjlgl1&#10;7xFa3FubO8hO474JseZCclg2MqQHUK2dw/nynLXmZ/QTjzJxWlzqr/RNKt/i1pegt8XLHXLq/tpL&#10;a4l024IFusrqWKtdgC5UlQpJR8EqVIGa89/aL1PXr6T+w7HwrJfah4WvPP1EaHqcn2s2iBhDG8Nl&#10;K8LOFBIkeRGwPmVNwrfm+IHgnwZ4H8Q+Nbbxlc6Drmi7bnSrbWdW05heusSuVjSWAM0in5408xZX&#10;2t8igqzcNpHi/wAI/HDwpJ448Ian/wAIy6rCdW8OuwtYPtK8M8cmWwXYiQ/MzbVwX+XaFXXNNyjs&#10;FGMowSZt2PwoufEel6b8QvCFzc6hZ3ExWebUL63tLkSswUxR2ju0m1WcruJkRSSQAp46mB/CPiea&#10;W61fxddaJqGmxtHJpupapCcS5CoZLdk3yAonylWT5hyBjDeP+Pj8cD4z0jw/8I/FOqapa6j8kGsa&#10;PYI0em228O8Mtxa7pWZmwzKXIbrtyQa9F8F3U3gubxMfiZo9/F4t1hbawlF1DdFvJV1bfFPcOrRR&#10;lWkOPnwc8YY47cK5SnHk0ascmJSUHfZnUadZSR20L3rgO65LSRqgGe4AByM479zTbLVNG1O/fQ5p&#10;3M0WVnESNtUkZU78jIIx90nB44qtpuq2t0nkeHp5pwz7YrVVaRlO7BwVT5jk+np9TNp2hf2Tq93q&#10;s2kyWdzLhJJJW+dgCeHVsEEZ6e1fs2FqXpx9Efj+KptTlp1LN9qQ0jS5762tnnNvEWEEZ+dvYZPX&#10;6n86doGuw6/pVvq9rE8aXEYZI5mXeFwOu0kf/qp1omoPe3DXq24iEo+zCPJLrgctnjOSRxmpHjez&#10;0xLTSdKRyjqEijdY1ReMnn0HavWg1Y8epGTY/ULO3voTFdRRujH50kTI46cUUsoaVPLDY/2gvX8q&#10;K3VWyOf2duh8A281wsDWjyyeVngLIQCfXHTv15q5ZTiOfe1sZDw21vzx+neqECeUF4BYEjCjH0/l&#10;/wDq6VYtC0kouZ4zGm8JiQ7T7Yz19B9T6V+dz2Z+yN9T1fwHqevQaQdK0/UJbWG6LJdrATGJk/2y&#10;D+8GecEbeK92+HPihRFa2F1bRWsVuN5GnWYikcA4y0gzIx92PAPAHNfP3gC3vNRjGLhFICkkEkpy&#10;epUdeTx9a9r8ExiJjI9whZ/9UsbBtueSW9B/OvVyunGTu+x4ua1HGKNjxx8StSh1GPw98NtFhutS&#10;kk3y2dqWnnC4zkhgTtwckjJxzxXpPh57v+zLdtQwlwIwZQoypbv3PH+ecVh6VoGh6YjRaJa28RuM&#10;NNLEyM8rE5YuVJ7jJ9xmun0+zWNQNyAEYATkV62BUnFybunseVjXFNRS1S187mrZXu1ghIHP8XUV&#10;s2s0pQYGePl4/wA/5NY9lpyhPMLY46AdPrmta1Vhhc4HvXoKkmtTyXOSZtaPqV0swCsQON3zV8Rf&#10;8FTPGdvq2pS3EV6qZtFgW1XmU7S5JbGQASvc9E9yB9s6RApcvKW27D93GemeM8V+av7f9zaz+L7/&#10;AFDTftDxFnkS4u1TLKzkEEAlcZJGPQfhX5/xXGKxlKC9T9D4JlP2Feb10sfL1oYlZybNohkbkBI2&#10;nAG0g8546H0xTpJiqYD7XRCcP2PbH+etRrAYgi27tgdUSPGOBwPb8AfbvUZdtrxyQldn3l2gEckd&#10;D0H1rhPo1uPV0LhGABLYJx9M/hyabvkG5gozjAzzk59P6mmGTy5MqgUgMAwHbPXOeT/h+FNkZoEV&#10;cZYscj0461ErGkFqPkbbyJBkD5/l78nr2qCSQnG07txyyk8n9R7flikMu3LFsEdSBj19Oveq89wS&#10;7YXBAHbkDgZz+H44qL6Fse0rtnY43K23PTHeo5JXGVJ5wOB0+n+femGVkUMpRWIXlj7/AP6/yqu0&#10;pAXa/ccH+X86zbEkSySkKSpbgZJIxyMcVXnlDQlljI/uk/z6DNMe4XP38jAB+neoJmU/fbCjuvXF&#10;TIoc8qEgH04B7Cmf6kFCwwRn5evBOahZgEZHQ8++cD9OKazZAUDJ6DPYVk3oVEHuHOVQ9Onr2qnP&#10;M24spOFOOSCM8fl0p1zNJKcI4GVIGG6D1/rUDBCAVjZ2HBHPXPv9KE9BS3I5ZCSTH6njuc96haUF&#10;N/mAYPUdD1/z+VKXLHKk4HCk9/8AP9KgndR8jBtvZiO/f8P8KiUhDZxt+V1A7EggDr7Cq8jvw249&#10;e56VNLIRkMgBI/zxUDkjjIx3rMCOTcnzkkg9GC9B/hQWBjJzk4znpTSCFGfXNNduzMAR0ag0WxFI&#10;2ZNkjbMHPXOTUU0io4LcAHAI+6f85NK1wqMxM2OeA3Oc5pkreYhyuMZ49B7j6UEsiLq2SybSD8y4&#10;6c/5/Km+ahAEY2tjGQf/AK1MBLNsYZ4z9fWo5CykyB8buvvQESbzQrbU3bick9zT7eRPPDYyU6A1&#10;UD7WwH7fwng1JAWyNv3jngjGP8/1qZ/CWty1I7yIc9c5DDr14zTZppdpXzN2eoJ6/wCf6UkrFVzj&#10;GO55P/6qhuZQmTLkENtAPGDWJpdi/d4z+GaZJIDiNlOevHWmlvvA5zjtTfMw3yH5sfSmIq6oC0IU&#10;EjkZyM9v8/nVJHeMkpkHGAM96uaq4EClTyXx0GOnrVEHcuTkAnvWsFoc1QUyTE5LknJzjjNNkmOS&#10;pJwCAMnvzSNIRhT6cD2phPAfbknA+br1qjAUkZwF4J/GoGIPIJ645pztk7F5wccH/P0ppwPlcd+9&#10;UhoHJAIwefemAjoOc8UbjIxjhXcQcf5NONrKP9bMgyPupkmi4bkTFGYZHfuOv+TSBk5dRnuSDVhI&#10;bVWEmxmweN7f4delOLpGSAqIvBwq0gK5trq5wBGUzxlzinLpyoh8+bJJ6Rjj8z/h3qV7oE5Cggdd&#10;3FRNNMyYPHGBjiizBEkVvAig7M9iZG5H+faklvreMiJZWJBztA4HeodpRtxbv3NVmcFiq5PJ/AUD&#10;tdlie+QPwoA65YknPfjpSCZ5cjcMAdCf1qusLu+7zAMD61IESM5fkE9zQgtYaSAwIbr044zTVIOH&#10;OcKc+n0pXLoMoC3OBgcUHzAADhVzzj0/yKQrDWUoDlc7uMtSSSIkYiXOBycHqaSRWjba5BB+7uNR&#10;M+07R0x0PNBSTZpeF7wQaoLdyAlwhU/NjJHI/wAK9e+GHjd4NN/sm5ALWcoeAYOSuORnp26exrxF&#10;BdySpLFG25GDKQOldVbeMNKt/LuoVe0uUADAEuhIA5z1OcZPTBPFASWx9J+F9WtzrgildNkkZMRc&#10;Aq2R7Hp0OfXHrkeveBPEcLWA0G2mZ5rQDZtHzOO2eAMgg9P7ufp8t/Dzx+bqeKG6lRJFxhtxPBxy&#10;DnH/AOuvXPCviS8slh1DT7kB4lCmRG6qcHHHI6D8qDOSaZ6r4f8AHWq/DzxbYX9pKy/Y78Sw7U52&#10;EYdASDwykgjkc8ivX/hTqCfEq4139m/xP4mW0sfFCLNbXFwDtS6jila3kZkAZggkfCE7CWJI/iHz&#10;9e6/beIzJqcdzvZyWWJyOASTjdxnoa6xvEF54f8AEGi+PNHuG+2WMFtPE7N82YyBnIAI+6AfcH2A&#10;TaTTZDTlFpHV+E/H/iT4fahD4c8ex3EsmnSPCt5JEWkXPLB93JAwDn0PfpXtnhT4mDxdpySSSwXS&#10;FgqvCC7KeDghQfY+2M+1YPxO8A+C/ifor/FPwdeLLeX9tFd6jaNKh8p23ZYgNwSQGbnIJOa8k0bV&#10;/Efw41SW/wDDmqG2Kz+W8kLAg8Y3EHIIG49Rzg4zipnBxmTF88fM9b1e20i1u92iWE0Uci/NJMCq&#10;gKSMDPXOM89MYrm/GGtrBpgjjuQvmArvPJGMjnrx2/8A1jHOxajrOqyG/wBV8WXN3vdmaN7snGcn&#10;eq4wDjuPX0qvqEMNpFue3xBErCNmQ9u3B9uhx17YrRNxCSSQ5tYGp6bBczXah4HMhfplcYIPXj/P&#10;eub1rT5rTxAkqaU81nO4YIsRdRlsgd+hOADzj6irvh9hNK8cjIY5ADGWIb5ck9ulX/D15qVjcDSm&#10;tCYnmdRIuWZCQMkjo2MdcE9TmtfaW0MuRyZHe+GtYltRcw2j24jG0IyjnHQkD5u3QjqR3POVeazr&#10;Om5vrhLaUxrtaSzY/IuR95eVOPXHce1dVqmmaTqjHZqd2C3HlpctswuflAf3J6/4VlnTJdGZnstV&#10;JbJVZTGVxx91gDxyevTPrWL3OhKysY3/AAlGiasVW61SGC5KFZfMiKgjg+vbA59vpiC5W1CFtD1O&#10;Np5cxkWzMy5IPY54xnJzx71b1nwLZawfMu1W2nKlvNtzgbscfIeO/UY78c1U0/4czWc7QtrtvFIE&#10;OF2SBj74xnkg8jPQ+lAGN4g0+AWUFqy+Y4dVKvKBtbjGMepI7Hr9KyNWnawsYEtI5IroyEMNxBVR&#10;1wD1yRzx/jXUeJ/CF+3h+WePVLeWWFmK8Mc4XtgZ3e3fcK4TXra7iLC81O33qmNqsWK45Axjjr9O&#10;tAjXXbc2AsrkIQvEbSR79pHTkEYPPXPapfGsW34dQ3sKvG9rI0ZkD5EbN3BA77Tx7eua5rQZ9YDy&#10;CLVmdEP3ChKsMg/h14x71rXPiCC+0W50CcuI7iBzs2/IjgEhgT2yOf8AdHArWFkrmdQ87F1ttjdd&#10;ggyQRn3/AByTWFrN81+g3XPl2tqCCWbIIGfmHufT8ql1zVLewjSwlfOwFiiryxA6n+6Pzz2HFcnr&#10;WpzanE89zOI7eE5whBVfTr1+v/16mU3JmsY2QzXddfXpjpGmqUsoxvkZl/1pHUtj+H0H/wBarnw1&#10;0WPXfFJvWI8m2TYuOMEnjkdDgcfWsi1lSLTJLtyFeQHyh1IGM5J9f8TXoHwhtY7fTUM91GtzeMZj&#10;G5AUljnAGMDjjjHX0qBzbjB2Pov4P2MOieFwLWzjdi6Fw4GXXcAMkDPBz6cHGa9QWWfUb+K5vZGU&#10;DCoDyBwFzz69Mgj26V5l8NQX0m3sN38RWZdhDDBzjPfrn2yfevUPBki3OpGNyuJACj55XAGAvGTl&#10;s/iK9CnojyMRFt3PTPhczo7R3ZlRmiJVDwcgDHvnk+vp0rrPDrfarwWU4AkWTltoO5cZyM9eQef8&#10;K5fw08seqRqZWTJGCpBBGM8dO+ORnp+NdpYacNO1kP5u2Q/Op6Ag5OPUfSnUOaCuzH+KuqQ+D/hX&#10;r2qTuA4heC3MbsHDHCghgfvDluPT8R+YP7QeuS3fjbUbKScyGHw3LDKWH3m3Fiw9e/61+gn7YXim&#10;90jwvDpdvLHvnvmnZ5EY4CjI5xg9T+X1z+bXxQ1T7b4q8R6hOhDQ2TRfKSwDHp15x6elZTfLSPQw&#10;8HKdzzHTXEKqyg57DPr7VfsH2XBdmALjGWOOff361TiR0YQqQOnAxU9ureepGcdTz1/z/SuaGkjv&#10;nqj0Tw7cPJoFr+8B82Uk4PPBx/MfpXeaYy+Sm5CH8vkZPB7givPdHl+xabaNE2dkSkMG59T+pruN&#10;MvIriDzIJy2RwCO/Gevv9OhrvhI4K0eaJ2NrGkljCzrtR1zjbj6/jkela1jPc26Na3c2Y8DYD/D+&#10;P8//ANdYsbu4iFquVgiXCK2Pw9+cfnUltq0d7mIjbIrhVGQd2Tz+NddOUUec1Zm8tstwfIn9DgAc&#10;ng9K7n4X2k9zpepj7NGs0Elt5s0akeaobJBznA4P4HtiuA0O6luomiLsrx5AbPY+voa9S+CcYS01&#10;W31BFkW78mPDsCqksexzj6/WsMxdsK/kdmXq+Kj8z7C/Ys8b6re/CXWfB00AlRZXuw0cQDDGVcEt&#10;jkDYQOBkZznivIvF/wAEvjpoWuy3esajrN3pbXckzazt3tKhU5i3JI+MsWbJIAyOMjJ6P9mzWrPw&#10;3o+q2V3NHYhp/LUJL88mR91SW7hN3CEHGCQcA+83/jO9uLaa8uUku9kRkt44YVJYKpbILDjPqOO/&#10;evzLHpPEvRX80fpWX1pUaCtsz54/Zbu/jy/i2+kv/GlzbeDLIAR22qW6TmdpV4SFwmVCMBna+ORw&#10;c5r6Q8RyeHLq3itfE9mk9vP5axXKglmfsWRAeMnqRgV4XpPx08X67pN7qGqaNbwRmTy47nyzEItx&#10;IKsVbk45G1ck5xwRXp+jXEsdvA9hqcuoQ3Y84z6ndeasYOWVdmQSM7RwD9TXl1vfWqt5HdVpyVRS&#10;T1XU3NO0XRfh1pNq4vGsbFtwS2iLgs+cgHC4Awfz6VzPiXwPa+LvE0viQeNTbW821VijtXIYDsec&#10;ZGB27cY5rpPEGo6tdNZ21vqElsqjEtxCEWF+OSAWB6lTjnA+uaz76bRLWdoLC0tCqgGeRVKOSST9&#10;xRyTyemevWlhcQ8JK8G16OxxYnDPExalq33VyNfCmm6EVl8Na3crMoYRPNIhQucAHawww/UUyS11&#10;yyjF/dW9vdhfvNZDZKcqfmUdGIP8Ix168VleMfiX4H0//inhcWNxeqVJsOYrgEKTsZSdysOuCAR3&#10;rb0a6sdZsLe+srHyS0YCndgZJOME9fun/wCvX02XZzDESUG7vzPnswyavhYc7Vk/62PPPihd+FNa&#10;sRd6AFgupBgW82UkU9csrfdHGfTr3FcXqFhaOIZNTniaQwL8lvjA46Z6H/69epeNdMsjKBdXMYkX&#10;codyryRZAzjGOOvX6V51e/8ACMmyWxs9Q37HIO8gMCDk5HfPI57dMV+mZFXlDlnFPQ+AzajCcZQk&#10;0crN4Ws1zImpNGedu9wNx9AOM/rUZshbqFeXfgcvjr+Fa1/D4XtXW3nLTlSwaUSkbGPT5SCP1Pvz&#10;VEwQOpjt5jIsfynb0B/z3r9EwmIjV9T4XFUJUr9StHbx7iQcrjH09f8AD8a0oIA0XyrnjPWqsFuv&#10;m7nBXI3HBPAz+v8AnmtbTJdHguIotTkuVhZiXktY1eRQRxhCyg84zkjjJ56H38PUcYt72PmsdTTm&#10;l3IYoTv2MSBgAjPT396sJHCUCuuGXg89frSLHHNMHSVjHnGZFwSMnBIHTip4kBBMvBB6etejTqcz&#10;PncRBU0JHFCZSUHI5zirVvBkZwCO3NNmtWtBDNcWjqswLQs0RUOAcEgnrzwcd6lQybwwHGOtdCqR&#10;avFnDKnLm1Q2aDyzuUd+v40+2U4IKcZG0EZFSKwPMinb2NTWYQy7EjDE9Bwc1p7XQy9kmza8JXJg&#10;f7NLblwVJ344Htn/AD3rqYXluAI1PBAwM9PwzXPeHbQF8YAOMAAYOfr6f411MFu8BQRxZIIyuSNv&#10;5V5U/wDePaeh6tOS+qqm9bX/AB/MX+z0nieGZFKtwRj271WksSkkcWnq7hPlVEYkn3OOtaoLhtuM&#10;DHJx1NOtFtoLiG6mtlcRyKzqcgMARxwQR9a6nVapuUVd20XmcqpKVSKk7K+r8jLnt5I4A7RYbdgo&#10;RyuKS5t7PyjJbzlj3Rh7DnP+elXbiS8uLiWe5uElLTEqiW2zaPTIbnB7nmqd2ksRYIoUHkAUsJXr&#10;YinCc04PrHT7npt2aFjqFDDVJ04tTWlpK/377907+hzusLGruJAAMcnpjjFc/qOEDXFusjqFyqk8&#10;k10PieK6ezea2tzK6gfu1XJxx6VzqTSrlWzuGQVxyPY+9TiZWqF4SEZ07sTQkvNWLz2GkTJc2zqz&#10;LOAUcDBPQ8g9Ox6+ler6ff3c/wANvEOveGI521qd7by9I8PxoZjFAwYM1qse51+dlaUEMFYjd2rz&#10;TS455pFjso5HlAJCRxlifXgcnj+Ves/C22+Gep+ALvwRqttqyX2tXkE2uiP7RKt7YxfNNapDE4Vi&#10;UVwpKllMpyJFJjP5fx7CVbANxV2n0Wy638tj9W4DlGjjUpSsmuvV9LHjfwq8U2ev+Ljra+HfElxq&#10;NroDafolrbW76dDZW4LGKGzj6ykSljuhbzA6jcxAGNbxZ4E/aY8eeG2+G3hnXbfTpTZSebB4lmN6&#10;IAGjHkGK3tJLhFVHd8uq54ycmvTvHMPhsePNH8EeALl7XTrW7kh061v1N4PsBt/+Pe0dY0WOMHyx&#10;JGySKuGwR286+NP/AAtrSNCg/wCEB8J/EC20slRd6lofhdp7WLKZe4HkQxp5HygM6EqAeSGANfjl&#10;KDhBvqfsKm3VS7nj37QXwG+HkXwis/h7o3xduJprG5ludW0eGOSDT7cbFUzkrZLK0Bbcy7SZMOeV&#10;HFamrah4B0H9lfwrpXhrxncRpdyRuvhppCsuogOUDSzJOWiKqg/dMkUmWG9M7nrtv2fvE3xq8cFZ&#10;Phfq0uhHQwstxrGh+EYn+1qJWj3lrqOXZgZO5wrKqqVU4BXyj9ov4L6t4W+LN7onw81+31HUrO5c&#10;3UWpagJr26hBciRriOGNUCEoFjuVgLchGlQBjE+V6P1NIdE+h0/wq8BXfjHVNV8CMkmj659j+3QX&#10;2mzfaL6GPDbI2intpJLgZEUipFuzsGM4zWpJJN4Ke30fxPdW0tzBEftUqQxWqWjKC0s/lSMir8/J&#10;CoSSuNow1Uf2b/iF4J8PeGn0LxCdTsNUjvpZL2+0zTob3yD5gdZZHnid44gUIdfOwRsCgEV1PxS0&#10;ae71yLxj4Z8Z6bqNrfa+Xl0bT5UhSeMKpkhmWGJo3D5IG6ZsBgV2Aha7cPU9lJvlucVek6ySbsdF&#10;pl3Bqlrb36wx5SJWilhKHqAeCnCnPYH9DU/9nzPFEq2s8jTOEjSNGdmIH3cLknj+VZOheK7XX7bz&#10;Jdsc6yyJHp0kDRSWyqxVU8sySEAYIDFsMACOuBrIpmgP7vci9AyFhn6Ec1+o5ZiY18HCdPt+R+aZ&#10;lhJU8XOE+/5l1NKaNjFJuV8fcfjp7HpQLBZFLO6hgCFyufrUAmMy7GfhlDHcm05+hFOiiS0tRGju&#10;5AGGkct+tfQUpc0T52rTcJMRrSNE5YAJwOPf9KKe0rAgNjLcklRj/P8AjRW9pGDkkfnekhJG8Lkn&#10;IQc98duPf+lXLCSOS8USMSUcAowBDEdBn8PwxVW1P2eMNhSSDyB0Pc9PpVnSCiXUYVQQZs7wAMfj&#10;2GQBz7+1fBVND9ZjZnqPgJIXmiSQvIEm3eUoCh8kn/PXjj6e6/DrS31y6SESCCOYHJiBlJPXnb07&#10;/SvEvBpCSCbzlZcBTGEVyzYxxjqeB278GvYPBX2668PzwpN5csacLJZtIpxjH+rO7rg9Gxg4HevS&#10;wlR0MNKoux42NpqtWhB7HpV3fjRfK0zwp4ThvFeRQ168YXC5+Zy79O5wi5PGeM43IXZQCrcZyMGu&#10;Z8GeG7/Q/CtmurX0lzcBAzyPZCPk85yGYd/ug8V0ln5rQ5RBkD6f/qr1cuqRjhdWeZj4SeJaRr2W&#10;otGv7x93PIyeOP0rXju1Ub2GABkttJFYNsboN5X2UN0IBJHH0qxKLzUbwafNOltbBMCOD5pJXx1J&#10;IwoGDgDJPtgVw5nxDTwFNxpLmk/uR15dw9PH1L1fditzV8TwjX/B95YTXggt5bb95NESm1cZO593&#10;APTj0xnmvzp/4KP6t4RfUtN0jRHvJJ4IxFcN50bWixEDyxGioGQkAEks44B+XBFfXWpW2r6t43k8&#10;IQazqDabYBGuPtMhMc/A2oS2SwwSSOOApOa+H/28NVtb745XOkWl9BcLaIkZSBMLCdvKg/xHdnIX&#10;jPqea/OqmNq5hmKqT3R+k4TB0cty504bM8Gsbu8hCR/ZkZiu1kbLK5wCRx17/pV6HUo7+IWmpeG2&#10;kLj93LawMCh7gDOH/HgY7ZrW8N6Nc6rJG9raszksC5jwd2cY9R6969K8IeAr67iR9Ptw3+0wABzn&#10;upwO3r9Ac16ylJ7HNUnGmvePINS8MX3kreaPpV5PEwIk2wsH3DkgptBHHfofbHMafD/x3cL/AKP4&#10;R1DqFVDatkDPsDivp7w34CuraGOe51JbeXf+6EeMoMjqBntnvjNdRpth8PbndoetQNHqRU+Td2rx&#10;hGUdVdSACMDORk8HJxmhpswWKa2R8Zf8IL8QJH2W/gbWZSQQwi02VxwM4Hy9cY7Z9qYPhn8VpsC3&#10;+GuuyBlIDLo05Oe+MJ9a+yr+F9Ou5Yje20ifMIn05iwPptMiIV56ZB6e9RE287re3txMzSqcfJ8z&#10;r33Hk9uvuT9KjRi3eUhPF1be7E+Pz8FfjS9p9rT4T6+8JUAMumytk84HQckgiov+FH/GaRW/4t3q&#10;aFWy73MIjA9ssRnv0r7HtrSK91AeZbsxORwWRVXng4xnGcgfX1xWhoug+LfFGpQ6D4Q8OpdSDOyC&#10;GLYsYLAsWZiAvI6kjjrjNQ4U/bKmnui44iq6EqjSVj4p0v4A/HLXLn7Npnw01S4ldWYCKIEYHVhk&#10;jI759KUfs3fHm5LW4+HV2siEho3vYEKkHByC4PB4r7d8SeBPjB4AJt9a0W40kNHl5HfaXGMEg56c&#10;4+Un37ZwVxdxf6NIZJSBh9nypgY+YtgA449veu2GWqS5ruxxyzSSVrK58q2X7FX7UmoabHq9h8NY&#10;jB5uxPO8Q6ejyttLMFje4V3AUMSQMAKSelWdR/YN/attbRdQl+HeneWVY+VF4w0iSUgY+bYt2XC5&#10;4DFdp6Akgivsr4f+D/Hmo3F0vw40j+2JPLCXQNojxyrkssflPnz8ddhDA4yUPFeheCP2XtI1bSf+&#10;Ej+L2m60mqTuzWWiw3EFvLeZPO1JSghXkYZuBuyAwNYVsDTp6OXy6jpZnVm9lbvqfmo/7H/7SMkj&#10;xj4cqzpnfFFq9k20Djk+dgHrxwRj6VSl/ZQ/aJFwLQfD0+Yzbdv9r2gyT0HMuOvfPav1W1X4JT2+&#10;ry6V4k0a38O+EYroWETeGY7ibzLvCkLLcSwM0ic/M8UaxMcgGIBjXQ2//BM3SfiIv9s+BPieskM1&#10;uZNPksZJJoyiuwfZI0QWVSApARsgMDtZWWRs6WEw8JJ4idov5v5sdbM6so2oQu193yW5+Qep/sof&#10;tD2Enk3Hw/UMfubNcs27dTtlx69+lZ8/7MPx8BCzeBlyBgZ1O0Gf/IvY/wCRg1+v97/wSM+Imr+H&#10;W1nQPHFjLeqP+PG683LuD8yszhAnOMdeB3zXlfjz9gn9oz4UzEeKPCE88Ttg3OlKbrC9Bt2HIOS3&#10;GO4z2B9Khgcjrq3tte3/AA55lbN83pa+yVvn/mfmn/wyv+0GxER+HxOQNpbVLUZ/HzMe9PuP2Rv2&#10;jfJL/wDCCW4IIBU+ILHd+A87OB3OMCv0A0b4Ga5qd7LFo+kyXVyhybCcslyhA6kOB3BHGe3XPFXx&#10;N8INe8OxfavFvgG+0ydhiGbUrXy1z0DKQNpAJ6nrj3Gd1kuWylZTf3oj+3MwSu4L7mfBUf7HH7Rs&#10;uoQadD4FtJp5ztjgg8R2Er7u42Rzk5HpjPt66Xif/gn7+134Jhhm8T/DG1tGuYI5UiPirS5JCjgF&#10;GMa3PmDIORlRkEGvvXwvqd/4G8L3XhvwUtvai8BGr60LVHnaP/nnCeqr0O7gk9wAKz7HTdI1rUE0&#10;TwrfxTXckmZ7rVIvJCkklm3F2y2Tnpgn+L05a2V4GnO0ZN/NN/gtDupZnmE4czil8nb77nwPH+wj&#10;+1Fc6adXPgLTBEz+W0E3i7Slm3E8AxNdCQDOADtweOacv7A37Vsse1vh1bL5cJedz4l04iIDsx+0&#10;8HrxweenFfofN8FviZ4cWTVJNFjlSRcvdQSwsoQ4OFWM4AOO/wA3Tr0rPuNE1PQ7dmtzNBI2CzW7&#10;bfmxkuxyPm4//X1pRyehP7X4oiedV0tFf5M/O+f9iP8AahUbJfh9ACDxjXbEkD0wJ8/5/KnL+x3+&#10;0YzMi+Ao2KjlP7YtM989ZcdPTPSv0LuNE8XX1sNcg0RpYHQ7NQkywx3JkLcnjkZJ4PpVTQ9ct9Dt&#10;G/tnwT/aMLy7553naN2QH+HD4x8xxkAHjkY52jleVJ8s6mv+JHO82zdx5oUrr/C/8z8+pf2OP2k4&#10;WUf8K8jRenz6vZgEnvzNxXZfDr/gmx+1Z8QNGu/EkeheHNOsbMtmTWfHWk2rTOP4I45LpXkJPGQp&#10;Uc5YHiv0R8KX/wCyhrvmT+KPhlqkJl3NA8erKVBJzlt7Db0xhd5574zS6lpfwO0vMngnULqzUhFS&#10;Fb4iaMEHO5mA/QdugzWNfK8uq0nGjVtLu2mvwN6GbZrTq3xFBuP91O/6nwBZ/wDBKv8AbdvNBfXr&#10;b4Y2k0Cv5flx+J9Okldj2CJcFiOOOOQCcECk8F/8Emf29fibZNqXw/8Ag5aatEJjCfsni7SNxkA+&#10;ZQjXasxBB6D1HXiv0JstfvvBd0o0i/sitoHL6pdxQyToHxkAhNxUfwKSQhJIGSaxPH/xH0TxPcTP&#10;rHj1tRvJScym9vLrGcncNzsAxJJyDx0AUcV8+soxUcT+8xMFD73+Z9A82oTwv7nDTdTz2X4an50a&#10;l/wT6/a80vWDoVz8KkS7EvliOXXbBOQecs1wFX/eZsd84rpZv+CS/wDwUIGm/wBsQ/AVbi1xuFxa&#10;+LdHmUjngeVeN83BBUcg59DX2g+peGLOye9u7qUJgMXdmjVecDLOc9+nufWrmjeJba2DSaDdTwsM&#10;gTQzmNhkcBWHPTjNddbB4GK/dVrv5f5nFTxmZN/vKXKvRnwVrH/BL/8Abkh0iTWJPgkkdvbSolxc&#10;S+KtKQQs5wisTdDBbBwMc8DqQKz5/wDgmN+2laI0t38MdJAH9zx5ocjM3ULtjvSc+2M/rX3xqd1r&#10;t5qM+ty+NFsmiAfALNORnad0mSQSCDgevPbEUd5oGjWxsgsk1xORGbt7AsWPykkM4yzH5flBIA6m&#10;vLq81GDcX9+i/M76UpVZJSWnW2rPg1f+CWv/AAUJurWTUdL/AGWvFF5bx4Dz2Fqk8ffncjlT79x3&#10;xmuY1/8AYN/bH8N6iuk658ANbtrmRMxwSmMOw5zxu4xjkdQDnFfo/wCF3v8AwRcyTeFNX1PS5XkK&#10;3FxDdS2s7DOGwsGCoB4wSuepyeT3Wm/HPxrqviX+xdf+Pl+qeT5cNnfEXRC8fKxkjk3k5wMoQPl7&#10;jIzo126ClOS5uvkVVpTVdxhF8vTTV/cflRZ/sC/ta3oxa/CO7kdgCsUN5bFyvrtaTOOck4wOc4wa&#10;k1f/AIJ//te6DY/2pqPwRulhZSyyNqVq5ZemQBIcnII4HXiv06vv7Im8Qrq/hu0sZb27l8lpLRIw&#10;gzu5IAKKB36YxyOtcP42ey1LxuvhXVNda5voFQCFNOY21mCAEG2FdoOOMDLNgEjJzXXhp4KpZ18R&#10;GC+9nNiIZjC6oYeU2vkvvPzZvP2YP2hrGMre/CnV87CwSK3DH3wqn1I/wpui/svftH+ILxrHSPgt&#10;r8ksYO8TWZhxgZJzJtB9etfpLZaN4Ha9lj0KC912eFXZbq1kiigjdcgsoLMXUnjjBGGBAIxV288F&#10;afp2ixyeIfF32LUNplvLR4AFKkjywpLs249Tuwowfm4xXpU6WS1pqMMV+FjglVzynDmnhbfifmtN&#10;+xx+1UJTa/8ACpLxSv8ACbqDI45431Tb9lP9o6CXZN8K9Sf1EWw9PTBPHBr9NI/D0epD+ydM8V3c&#10;15KyQQ2dlpzEvuOcvISqj1znlenYVa8P+BTo2q3ui63dENBJjeSAoUYLHBOQBnBzjofqe2pleApU&#10;eeVfXolY4o5pmNStyRoaLdu6+4/L9P2Wv2kZYjPB8GNZaLAYP5HHP44znOR+NNm/Zb/aYjJDfBTx&#10;CQgBYxac7jp6gYNfqHqcTWmY7S5jnQkAmOFiAeATlQ2OnTJ5zyMc047awidWnvY4/NlKRRmBYTKw&#10;5IUnJPUn7p6e1ctTDZZQp89Wvb7rm1PF5rWny06F/vsfmDL+zJ+0mEEbfAnxPgHG46JPg/T5MUr/&#10;ALLP7TSQC4PwD8XSoVJPk+HrliMdeAh6D9DX6heZaaXdPO2mWNwGiRIjLLIzSOWXaDhMbQGZskdR&#10;jpk1jeItTs7m1UaIZIZFYCSE2QQZwCQXMhOfYjvRgMNleYVfZ060l6rQMbjM2wFLnqUov0bPzKH7&#10;Of7RSzfZz8BPGJcZ+RPDF2W4xn/ln7j8/pTJv2f/ANoGKTbJ8BfGceejSeGbrJH/AH7r9GLeDW7i&#10;fybG5VpGf5UI3HIHHAzj/PvW/Z+DNRtbMav4g1fTkhZQ/wC8nMTAHODlhtXoe/HOcYr2sRkGS4Sn&#10;zVcZbd2sr6fM8nDZ7neLny0sJfVK+vX5H5hXvwJ+O2nR+ff/AAP8X264yGm8N3SjH4x+x/Kq7/Br&#10;41rMLZvg94pDv9xG0G5Ge44KV+o994q0+/ms7LQvHaiGASJwEMe9Sd6A/KrtggA57YHQitS11Sw1&#10;/S1sbXxfIoyGDruUu5PHQcqWCk88gEHOTj5Su8B7BVMNW5vKzVj6imsxp13SxNDktpvc/Ke9+BHx&#10;psw41P4Q+KoREVEm/wAP3K7GcZUElOMjkU7XPgZ8b/BmmWGt+Jvgn4q0601OAT6bd6h4fuYo7uLs&#10;8bugDryOVPev0yn1SLxbqWoaM/jnUBNbzDdNOWtDJhggZRuYqoVQqomCNvGQAK7bxt+0r8VPGuja&#10;J8K9S1FL/StBiii0y8l0iFJVRFK83Uamacg8YdhGSoJG9VNeBSzOpVq+zSV3se5UwKp0ed3st/8A&#10;gH5CXvgP4kWtwtveeA9ZiklXckcumSqWB9ivSoX+HfxHaPzh4B1raxPP9lykf+g1+yWjeMNQ1jQT&#10;pVlcS/aEtxcTRXuoStAoBb5li8wR7zuAUFRjLDBBIrkwfG9+0ssdrBKY1BMDRbXQdAoG4lhkHp19&#10;K97B4TFYhSdWUYNdHu/NeR4uMxuGwzh7KEpqSvdLReT8z8qPDemfEKylWwh8HauX8zbDt0+UurHs&#10;AFyevT3r0jwN4u+IuhF4W0LUYyeDHcWEhVxk5A44PXgdx+FfovrF7rOiWNvd/wDCI2N3PeoVls5T&#10;EgTP3kUHd1J569SD7cpP8TfEE/iWO0l8CX1o13cLE0s+oMgBI+UICACABn0yT0AOeqGWVfZe0lUi&#10;l/iV/wAzinmsZ1HThSk36P8AyPnPw/qOqlUkbTblEA3K5hbAJzweOO/617fJcXfiDwjoGvanaoJr&#10;zT3R4Yh86LG+1Wdeq7lwRn7w5rtdZhaPZZ67MLm6SVHS4mQwRurYycxktlegOckgcDNUm8P+C5GJ&#10;hmvprwkMbi3WQsQA2dxdvmORyRjtzXmOrSk3FNvzselKnOCTkkr+Zr/s++Lp9P0jUvCt5LgBP+Wj&#10;sN20k8DGOdwBP09zW18QfBuhXNzb2V0IoYkSTbcZKjZIrMoBz95ScE9gR0xXAT3HhWS8in03TrmZ&#10;o3A/0tVlfIBPCjcBzz17dsVVvpdIuLkaVDBqT3VyRJgQBduCTlBkkKTnk/UGqUpVLJbdzGXJBNvf&#10;sbPw80WPUI9GHiq5lSwvtTWK5uLWQGWCNZQrgBhjdsfdzgcDPGa9K/ah+E3h34c/Ei88K+DzcR6L&#10;qenQ6h4ae6OWa2kH3W6jcHDqc/3a8qttb/sa0axm0V7x7PZ5Rnn/AHUYIB+4q/McbTuOMY75qvda&#10;1q+o+Hhqv2mCXUUZLbTdP1XUp+bdpCz+Uh3ZQNIxwNq53c5Kq3nVcxlh248nNbsz06GX0sTGM3U5&#10;b9GiPS9NNnata3YKyoSU3H5sDggfl/ntqRTXVhqkOpQxK6umGhkXgHA78YyD+R9+PQ5/2d/i0nhO&#10;L/hYq38F0m5oF06NJI/LKMwwoYrkcHAIJK4JIGR5H8U/CHiX4am1tvE3xOttOv2to57iC4imVeST&#10;siXy8sQgVjgsCSQHPQ8tPPYVF8DT9T1nwxOKUoVVJPsjp57hJ5XWLT0UbSZi+0E+mfXH+PSq97Z3&#10;UtvmOF4ZCM8QMSRnORtBbP4fXpWVOni3RdLlfwNYnVbPUI4zDrd/fi1MUQU+a7RkfJliApZuiuSO&#10;uMr4heHbLw9pNp4cPjn7Hf2lh9o1TSLa8kvZ5AckNJJHEiFzn5lLELxyaUs3rXSUF95dPh6j9uo9&#10;OyOnufDuuaUc3FopjAAVvNyCx+7k8DJ546/TNUNS8P8Aiy+vA66ZEWYfu5I50UnoMZJHv19/fPM6&#10;B4sbUfCDacfEk72tkrM0Myl4ymWJ+ZnBIAAGMhVBzh+QC2fUL1IrfxHO1qkVtHLFLbXEcMQjLZWE&#10;DZKSzALlgpz1yDtxk8yxr/lX3nTHIsuSWsn93+RN4n0jUbEMNa1fR7dGVsxtqcRYqoAZgmcnB9Ae&#10;3TisKH4caxrlrNqXh1rC4j2KZSl/HGI9xwAQ205POB3I75qxd+Ml8F+IIriKyupI0vmd7EW8jjLL&#10;g7pJc7vl2j5Yo+Du3biMWr+/0fWLu+vZX1a1nnJu7C0sJBEFnLrlgWKqF2k5VvQAdwUsxxq7fcKW&#10;S5b5/f8A8A4jVvh58Z7bXF0bwj4UhvJ3iJAj1OBdgGOCWcBeOx6npzxXH6v8NP2mJxJc3/hu3tbf&#10;cFmaHWbUqhbIyzCXAzzzx0PvXud9rOt694E0/wAQT6zDfzWeoGySzW5kllhYs0heVVYxkfw/KoHG&#10;c9qsDwTYappV1qEvxVtdLsLi+ijup7i4Qsk5BVNrEYB5IwTwCec9K/tPG+X3f8Ej+xctWuv3/wDA&#10;Pn1/2XPjxr2jx6lp/hS3eB2DJcR6zaYk45wxmwevJHc9s1R/4Y4/aJ17UToMHhSygkgmCtDca/Zx&#10;lmK7t4zLhvlA5BOOB619KeIdM8L2mgW/ibRtbWeezhaK3nsWhtogsYJDEpb8nO47uSfQjkV7D4jW&#10;Wr3TQTXuk3mralB5MWolJAJoShwAsKI4mGMcjJORz1MPMsd3X3P/ADLjk2XS/m+//gHgd5+yD8V1&#10;1OHw/dvpNg8kcaJb3OroGfn73BJI9T7+pruNC/Y9+Lt7rEKz3GixWjFY4ZE1ZPmPRVwoLAkj+7+u&#10;AfRvBenap4n1G90rwpoEl5eWdu0SjVNVhjjfcFR5HDEFDu3ZVO/HUc+wfs6/FrwZrumXPw0v4dK0&#10;LU9Ns4pbm8l1HzFjlyS5t2kyUfocN1BPDDJONTNcfFXTX3G8Mjy6UW0m301/4B5l4X+FXjTwm8en&#10;azcwNIDtV90pywBwxJQED68HJx6V3HhG11DTdYS+t9KmltxtUmVmhy+8Ejle3HPU5/PpLX4XWviD&#10;X9Q8bWfxW0TxK2j2Ik0LRfOijSDdEGH2poSq7iBL12AZ6DINV9du7/wXJFpOv2clnqE2y5ubK1Aj&#10;ijaTDsDsAQjcP4CQQ3OeK9XJ6+Z5niPq8KiUraabnkZ5hclynDKvOk5RvZ6tW/pkmj/G43mpSG08&#10;D3pMEp2o8hQysh52fuznr6j8a7F/jRrWv3SRp8PrZCiKFkXVpZJD1JDqLY4wAvfA6ZGefML4veyi&#10;/wBSuBHICd20ffQYwpx/CO2citvQvD2rXumx6/omuvbqCN7s7LtPTtnPt36fh99guFcxq8zxGJsl&#10;taKPz7F8TZPS5Vh8Jdve8mc38afhT8SfjDrc+oSTWWnBFMVvDLJcSMVAX/pgu3PJ43Dj8vHdV/4J&#10;T/HzxPqNy974q0GzsdWjWVdQJaWMFcERlVy68kYyoxg5wQa+lrvSNc0vT721u7y9uryWEiO5W4aS&#10;BogDuZOcs3zf0p2j65r9pDO0+qzpE0eJ3VPNLcgYPWTGCMITtwDwO/l5rkOZUp8mHrqy6tL8j1sq&#10;z7KJJzxOHa8k3+Z8hXX/AASX+IE88dt4M+KNlqrLHILmSSxFtFCyH5ly0zEkhTjIAyMEjIzla/8A&#10;8E1/iH4R0AeKPEHxG0WNY1JktVDtINo5A2gqT9GJ4OM19rX/AIG8Y+IfDF1qXgx76/vxEZNkfmCd&#10;h12KNrMfXbg528c8VS+GGt2dz4dlvPiTPe6GbO92Xkt0j3IkZCy7WA5XkfdOMdGx0Hn1cv8Aq1T2&#10;U8YlLlunKKUW+yep6NHH4fFQ9rSwbceazjGTlJLu1pv5HxDoX7MHjHxJLDYeHNRS9nLlEtobeQyS&#10;OAcgKBkjClgcDKgntXV+Nf2XviJ8FrOK71Sa2uNsAeaFpBFKpwN0axyYZznbjgZz0Hf9IfA/wS+B&#10;vwk1qb4u+DHtb5722QxW02i2xKO6+YZxLO5k25YDMXyhjt4JOPKP2qPg98Nvj14o0+50n4Savo/i&#10;jULjedYh1xzpixIQAktor7lDAEgBEwcEtnmvMrSzOhhXVVTnaa0ik9z0MO8nxWNVH2ThFp6ydtV+&#10;R8hL4D8a+GvDMXjfW7W0is7iKPb5l6qyIjk7WYfwglWGTxkN2FdEn7KHxaOkXXifU7Gx09I5lWCL&#10;+1YJGlBAJfCvuUDOeV6D3r6TtZNO+EPhw/D7T1s7QWRVbW2t9NSJU6AszJlpXyM7m5O7npXO+Mf+&#10;EiFg3iJtOiuJTdhJN/nK0KfKWkbMRDpxn5N3K9uM9tZZpSoRrym4xsm7x2PNp1MprYiVCNJSldpe&#10;89ex4d4Y+H3iHTraOXWJYkvGGJLa0j83ngdflB/lXq/hHw/pEmkWL2UTl7qFTcMjfO8isrKu1V+X&#10;5ty49hk+liy1nwnd6Yb+11ctJIryK1iBkSgbjkOoyMDOOuOfU1rfDKN/F2jTR20EMbwzpKSqkbs8&#10;gk8beh6HqBWFTM6GOnCjTnstfNmkMsxOCU6tSFtbLyR7D8A9L8Mm31Wz1uyRpbXddQmTAaUkLwgI&#10;PzZzg+/bmvadPnVoUi/tDMCp+6CYBYnoMAdRx0rxHwBJrEOq/ZLDw8LuOecDUFSVhJAA6gFR/EOG&#10;JOCvrzXouk+LvEEur3Xh3wPodxd/ZztmvJY8pGxCsFDE4bCkc465HUED5TNKsIYhp7n1OWUKlTDK&#10;SLvjjwWPEuky+FbIHTjMhl+0Wfk+YG4bGXikCE7mySpOScYPNZ2mW/hzwnpOlaLrHhxdPt7KJLCC&#10;K3vBch0XKxrtWIAMSSSAoAPqei6/B8QV1O41KGO9hW0zJJbWFvGftaRjPk75fkUnG3IZW56jANPt&#10;NK1n4n+FIRqSw6ZqdlbEvYQahvuoJTgKryKuFUr1K7wwfO4YyfN5ouNpHXKEo2szN8d6l8RbLxha&#10;ab4d8Ln+xfJAfUY5xMyOTlt0ePkHH0554Fcfbad8bP8AhZF3Z+JPDlsvhmG2ed7qKceXJ97CugGH&#10;YYG4Zx29q9C8Gya14e8J2uq/EnUdJ0U3TgagLEvNAk5zud5HUAArt+dcICMbVB5d8TvEmiaJ4e/s&#10;q4vNT/s+9ljt5NS0oyysyk/3YgTGh6bzwPbJrzp4aHM3I9GjjavIo04r7vxPP9G/ZkvfFvxYHxO8&#10;W61od5bqpayRLBY57dsbcMTGpA+7lSSPlxxXs50xLe1M99PELhoShuDHhQ3omc4X0/HFYml+MvB9&#10;hapC/iFZJHwsakjDkj5cnGScY65NSa34hE1qY9PmjDyFghV92GAPzDqBjoBjj3r18t5IVPaLofP5&#10;tPEYhKE3oefeJVOq2M3/AAkjGW5ivTHJhyilf4VwF5BOBz169a5XxJoOp2ekjWn0pUE8roIipIYj&#10;oQcDPUfjXp0up6l4gntmudPjxJdol2TtUZUFjhu+BzzjG3nrXNXHjvw74p1G88N6HdGWTRrlotzK&#10;dtwgUMrhgAG4cDcp2nBweOPu8LxK4V4RitGfGVeH+ahOT3R5fe2msZMUPh+aQopffGoZRgcgHPWp&#10;hZtp00a3khieUZ8t8ZX0Bz0PJ+neuk12wkyL+1Zo5XYgReaSqNtJ5IXIGM8474NZ1vLczmZ70v5K&#10;x7rYm0Ei+buyAd3ykYJ9sL+f6Pgc1hUXNDc+ExuV+zdpdTEluL4ymO23tHEwwGAKhvx4/wD1Voac&#10;HCLHcoFIHOcGr6x2cmkpO0aJPG2JQluEVx6jaBnHqT36VLHo5JRlVAjj93ICDuzxnjkfjX2eBzGi&#10;6d3ufD5jga3PyrYYil12xMeeg6ZqRIPO24K5OckgZ/GtzTvCki6el/Zb2GCJ49qnyz2H5fTH4U5f&#10;D8xky7YI7YNd9HNsLVvZ2seHisnxdNq6unroXPEHi7UPF/hrSdC1dLIHRLcwWQgstkjqzAsXfPPc&#10;/icVk6fFcos0MMPyShRIDGrEgEEEEjI5HbHpWxb6JGhWV8nkE5xj/Grf2eBQYVUAE5O3GR+X+eKz&#10;oTwmFpeyoRtG7dul27v8dQr0sViKvtKzvKyV+tkrL8NDkPEkfiKxso20HRor2ZrpUeOVnGFOfmGx&#10;T/49gfnWrYaYxSNZ1BbAyu0/eHr6/wCetbkdmSNsaexyKmtdOdgQwGenXj/61aQxThUlKUm0+nb0&#10;MauEVSEYwgk1fXW79fQj0VHS+8p4XQDoQQQ35H+eK66zsnj5nBxgYwcVjaf4L0t9WivbySXzYSQR&#10;HcfIxwODjr6gg/nXWiOML5gjzhem3kD+dYVcxpS+BmtDLa0PjVr7GdLBdyJlBhQx5ZMFvwNSWMdk&#10;0ssOowShTbNtkg27lfgqee3BB+tX7e2lnQSXQhAzmIKxbjHB5UEH2wfrTmi24Kx7t+PoPzrWE1Xp&#10;rVr8DOdP2FRpJO3zMaK2a3YvJJn1APANV7y2Zjk4II4wa1lBuUYSWU0BVsFZtuT05+ViMc1HrGlC&#10;xigePULe5jnj3g20hbA9DkAg161OsnJd2eNVoe6/I5PWbaW2tZJY5XQ8KDGBnnp1yP0rkrv7VLcv&#10;PJGpdjwz8b/y6V3GrlGt5ACBtTc25uFGOvFc+tksq+fb/MCQRxnODnvn/JrkzCq4z0O7K6KlB37l&#10;UWl9o+j2utR8Pcs4tpVY/IynaRk45HXuMY+laemT+Og1vquiwX9zeRTeYsVjO0Ukv94CRFdl+XcA&#10;QjD29Hy6OL0SXr2KJGAcbE2J6/L2/KpdPtobi4Sxs4tQCrFvRI7mND5uOqswAVfbOePz+NzGCrYW&#10;pza6M+4y6XscVT5dk1b8Dzbxb8NXT9pK/wBf8KGGGGeATa14Xmv7ma70i7nj5neVmQ75FG7ytgTA&#10;DDGQB6i3xJ8fav4Fgt49Y1C0uNE1m4jbV9E1Zvtt2yR7xA0SyRPGoVB8yMZXUbR8uSIPDfwx8T+L&#10;vFF5JpXwn8SXOpOjPrWsabaQPbv5YSFfPubi6jjZwse3y4t7BY1IVhjHV6H8S9F+H2l3dzpo0m41&#10;NLyOTSNL1W4twmoSYGSsMuwvsCBgwlPDYCgEk/i87PCuL3TP2dKf1tSWzQviLx5bTaxZeJtW0meS&#10;9l0l7TUPEYtL2C/vLcrtFwqqn+kGIvjYpcnK785UHhYPiBrWk/BCD4hfBhLPxX4e0y3/ALP8Uaha&#10;aY0WqWk1yzRZk09VjbYhlVdjIwxlthwWEut/FDxzZ/GgeLvi74BkvfKEaafpDeGX0qwvICNzTW8b&#10;CWKFwxfc6O7gkADDBa8v/afn8EfFGBfjH4b+FPi7w5DrHia50nWtQh1LTp4YbiBWMYePUkEhG0Bi&#10;ZY44xGUKEsFrjqU/dTezOyEk5NdjnvCGhadNqU1vpljeIqRNBctewvbCWRkJw4ICsGALeW6gdOO4&#10;9g8J+CPFsnhTTPEk+kWcOkrP5canEJRApP8AcUlSGBDAkE/xZrw74WR2Wm/EfUNJ16Wwa6trTy3u&#10;7SeN0crj7uI2RVIIyQmMBAOMV65pU+j6ha3mjaXcR3UdldvFZXC3ckjnAUsoKhUfDE8hIzknIOOP&#10;QwSm9Inn41xjqzrfGGiXfhK6sLa31S2nK26JdSfZJYslvm+VS7jAOfmV2BwT3pLF4J55DDaTKVcg&#10;NKoXd7jB5HSqdvd31xG3nPcSl4kXbdXTOzEZwNx5x9Sce1aulWF29u80oijVWAEPnZYtgZA7YA9D&#10;mvu8mp1MPh+WR8Vm84V6/PAeqiUpHKHUjII6evX9etF1lFIt3H3eu3p+tRhTCHZm+Zj8pI9+eev0&#10;+lOfzmTKLjDdQfp+PSvp8PLU+Wxcepn6/HK9i3lxXbliMraEB8Z6g5X8eRxRV9YY88FiTz2HOKK7&#10;ZQ5ne5wppdD8+bMWQfzJod4yAi+adq9OoB7YrZ8O6Wupaoq2k8K+VkvJIxCjqoPHbhuACTkccGsi&#10;whW6ufILsrZzux6cY79z/npW54f0vzr/AMyOCeSMkIXXdhj0wCSQMd8Y/UZ/P6snY/WqcVc9M8Kv&#10;/Y8MWnw3yyq6jMtrk4zkdWUHpjsMY717F8OdN+YSPebGyGVpWBJzjB68D8ePxrynw5pEOnw2w8iA&#10;ylVIgSPB5xwRn/PHPNev/DnQNXkk89y8rRIGlEEZZYUGB8xxtUfoOM8nFenQq06eFfM9Dx8RTnUx&#10;KUFdneXesWllLBpk18JViXJWNeEPB2gdP/r9at6aLzWma3fT5bO1y2Loygt7YGRk/pzVFdd8G+HV&#10;OseN9PM4lb91KshUKBnHUgdO/PbAzWxZa9oWsoZtBiNvaLHw8kwPIPP3cr+pNeJ/a3toulGLt37n&#10;vPIpUGq0pK+jtrdFy3064iikFp4kVcdDcYbnt2x+XrU8c8cEscF1clpGXBaNcbh0PP1Pp/hWeuqs&#10;7eTZXUBVeXcjk549Dwfz46c1X1NRcy/2jLdCIQZaXywWkIwSMKOnP1OexrysbRd04I9HCVEk1Udi&#10;P4gaRFpE7+NNLnuJ5reFmeApuSRQOA5OMc/xH8u1fBV5+zz4h+OHjPU/E91qk93MLsqJ0iIh3nJM&#10;cagZbls8ZOcjPBNfc154z1/xHosnhbRtIa3e9I8y4ZcMsOcEuT909CAeccjPBq74T8Iadosltp2m&#10;aUgtLKPaWWLy5pnIwx4xhfXkH5QMVnRy+pWnejozStj4UI/vdj5d8Ofsa+LtDsPPTRvKjQpEHuY3&#10;3A/d2bVGe3secEZ4OtN8CdY09l02/wBTkSWRn+zww2+4ycE7ztBKjsc8++SBX1bFNbNcxx20MMbK&#10;5y6RjeWPXaTwPy962IbfS9NQrPDAN8Y3hyWlbHC53985PU4JNdyyrMdlU/A4v7WwDd3Tb+Z8l2P7&#10;OnixoCfNmwilUljgbbK2PYDkHjjIPt3ksP2cfEuN9xodw8XmbpZ7uWWKM4BwgC4JOc8Dr3I5FfXk&#10;N94fhuGv4pI0uJUAaYMu9gOic9vb396sz6zY3EQgu2hICk8AFnH0PFZPJszf/L5/carO8tj/AMw6&#10;+9ny34a+Csd0xjHw7aPep2j7HLK84wDwxBMa887XRhyM/Nx6n4c+Hvg3wtZx3V38JtAMsWGVdQ0x&#10;rgKMdTvmK5ODjIbGSTk4r0yPxRpkEMcZjiiTPyrgAL9MD61V1a78OazbNplyWUFQFaKRBjjqAQR+&#10;BUj2prIs0S5lUcmtlokRLPcrqSUZUlCPV3bf3Hnd/ruo318IfA3wU8IXSRS4+zr4ZhkViR1YKCVU&#10;ZOSWTdkHb0Nc9e+HPFBlXUrTwf4N0fWIWLyajF4djSO1Uk/6uAS+YrYVsGTeASSARxXutr4z8P6J&#10;p8Wl2EEUUMDZ8lFwCc5OST8xzz9ayB4l8NLHdQ2Hh+Ly72UyXImctvYnOSScjHYcBQAAMCpjwrxF&#10;W9+NWz+75BLivh3D+57FNffc8x8E33xP8VaPeL4ovND1m8VWgsJ9c0WORLVSOCpjRJC2CM/MFPoQ&#10;AKw7T9nbxHp2vSar4wfwt4hhhVZbfTvsMdpCsmRlZFg+eTqV28biFOByT7TFf6GRDHFpFoiwLttl&#10;KjCH/Z9/erCeKLCzZoIdNi6jLx4UnHrgc9+/esv9T+JWrVMS16NnS+MuG73o4Ved0keWr4h8e+Eh&#10;NHNBZaRpv2pmtNC8OIkMFo4GA4t0UDBzkmRpskAhNwyM+78b/HCTWodTtfHurawLSM/ZrfUrk+Um&#10;7LfccbW25A3EKqnjBwBXrVx4g08lHSw+aJi4kdwTuOQSM+x7eg9Kp3WtaDf7v7X0tbgsykh0DA7c&#10;7cg4HQn8+9aQ4KznWaxTv8zGfG+Tx5YfVVZemn4Hjet+JP2j7TUrTU2+IN3pgW6MscWlaTbxPIoY&#10;E+ZJGqk7iCvzBgwx8uBW3onxj+P1oJLfTda1vTrwzPK19p8DR20juzmQFUT9+xZujKFBY4ORivTL&#10;vxtHCscNragLwzYYfyHtVaXx1LO5DXHlAjA6Ht7/AM69HD8CZlWheripfn+p59fjzL6crU8HH8v0&#10;ORg+PP7atr4gg0/V/jRK9rImPMi8H2l09qWIODMFXAXDZxk5YYGFrXf9qP8AaP8ADc7yWfj+fURG&#10;m1bldCgEkhYEAEFCBnHpjHvydeTxHaTobG+RbqEkb0kHyHBB9c9cdqnsvG5t38qG2jt0QnYIIlUI&#10;MYwABgfhXFW4AzP6y0sQ+S2/W/odlPj7KpYZOWFXPfZWtb1scnrfhX4t/Fm1j8SeOvEge1jKumna&#10;X4TtYDGy5O5GERbjcQHAV8gkGl8H+IPjxHY6laT/AA9vp7RFY266nrtw6qgGVcWxyI+QMD584xg5&#10;ruf+Fl3kUAiSRHYYITyCNxHcsR7fXjipW+KmsPgxuEIGArKM/mMH/wCtWU/D/MuW1PFNN+ptR8QM&#10;pvavhE4rtY8Ah+HFv4wWLXrnQbvxJqdzqT2+qXtzLIEtT87uqxxIiKoJbdy55JYZJNaWm/C0eHbO&#10;z1aPwP8A2lPJvk32HhqYRwEE7eJZXCjI7A568Zr25/HV5dxx2s+Aq9SuMAc9B2/+vSv4ymgCSG+n&#10;PB2EE4H/ANeqh4f49K08ZL5X/wAx1fELLHrTwUbebX+Rylz4O+J954NTU5/HKae80ZBje3QGME5w&#10;+VK7sHPIJznnvXGWPwK8ALpCaq/xfl12b7jpe6VHdAzH5nO8wMix44KhRjgnPGPWpvHM11bPaXEb&#10;PFISTGVGHJ7kfh3pv/CTy3LH7WECFApDKOV7D6e1QvDnMXdyxj/H/MUvEfLU7Qwat58v+R4X47+C&#10;mma5oMFl4Tl8PzMDtuUvLWS28pGGM/6tRuwOflGMD045R/2OfBena/ZXjeLvD9ulxLi/ujbzXNyg&#10;J4CGcBFHoSQctkAk4r6aVvDEETRxaRpcahQQkdnCOg4AGKkj1e0Pkq0ShoVPlMkKZjHopHTrjiuV&#10;eGtdTvUxT89L/mzs/wCIn0VSUaWFX3pfoeM6h+zV4Xskl0ey8Tyz3KnNtDc21w6yk4w7bSNw+8MD&#10;rwcEEEUoP2WPDVpqP2RLyOe4eLL3kmkXSRhu6jYAqggcYPpnnmvcbee2hQuJHUj5hh/rk9aJni1A&#10;IzTOCT6jPHau6n4b5VGp72Knb0X+Z5tTxNzmdO0MLC/+J/5HzFr/AOzO2u6de2lpomrJvYRWccJk&#10;jE5PALmTIRcE/eySTgE9KtTfsSeD/AunM1vpmpA+Vvmiiidwx6u8sqZYqSoAUjB4PAwR9GPp8Lvv&#10;aeUKW5ZuPzxVW6FlG0trIpljlRkkSRDhlIIPXr1712S8Msrq0ZKjjJuVtFolfpc5qfirnFGvH2+C&#10;io3V3dt28lY8L8BfsC6adak8ZeJvGFrqkBjE9ppl5p8MaiMliFV3kJByT0JP3eCCDVnWf2JT4tl0&#10;/T/Atw1nbSX0i36WztFHaIqk+bJuid5VwQFQFFIJ5PUe6w2p063WSWaK6yQYnS2A2+wyTjt+IrL+&#10;IPh7xF4o8PTW/h/xPe2l5PcLJumxJCAGyUIIyobplTnHqBivi5eHmcwoqtGv+8d7xvb8dj7WPiTl&#10;FTESpSpWpq1pWv8AhueS3P8AwTx8Ny6re6FN8Y5L+G4gjEev3MYhtbebcv7uKGNd1xkA88hATkMc&#10;MH+Jv2V9D+EPhefQvAfhqw1a+tcK/i28sj5ewQ52RxriQKG4QLt55ZieW9Sg8CamHlul15ppME24&#10;khJ24HClwchfu8gdB04GNbQPCWq6b4cvdJuName9vpJHa+MYBgLn70cZDL6kA55PPqfGq8HcS3XP&#10;GT1/mX+Z7NDjTh2WqqRX/br/AMj56+DX7IXi7xzqNtc3HgywfRWneWe/kubm2lcxEJwZ5GzEGz8y&#10;lt2CBtK16bq3/BPbwlrGqRajZaxbO7TgxWmk6sh35U72aRc4jG1scKW3cAcivVbu90Tw/psdn4h1&#10;tp/tBEYiuBumu8ciMc/dLYyoGCCRhetYPiu/8bab4Qjv/D/hGw1XVbS7Mv2WS8EDCAsfuOFdQ4BG&#10;AVwR3HSuStw1mcKlm3zdUne3q9jrXE+X4iKnDlUejatf06nhPxX/AGJo/B0dt/wgXgiDUjBNv1LR&#10;Y9YEqyOCCFk3szADjpwOuFwBXo3wg/Ye+Cviv4aafcfGHSrrwn4ia5luL+x8L6zNJEIydqs5cSoJ&#10;CM4+Y4BBxkYHaeHvF3ha3RbS88N3Fu8iBFmurASecOoLSAYLYY5UZAyQCc5PQWfiqe3sktdPlaK3&#10;A/dJbgIqr6AAcD/Jr3cv4KqYqK/2hJryd/TdHgZjxxHDXjKg2ujTS/zPMNe/Ys/Z7uvFDaVovxLv&#10;bKzSP/iV6Qk8ONqjH2iWXG1UY7uiFiBncMEC9bfsdfDKD4Q6zoeqNo8viVwn9mx2oS5DSRneNgHE&#10;Q7nldoI4OPn7u417U5mIE0jBuWw5xn39abDe3STh2wCB82V+8PQ1768OUqd3ibu2mnXp1PmZeIk3&#10;V5Y0Gldatr9FqeBWv7Amv+KvDM+oePNUubC9hAFukU5V4I1wQymNzhdgHHBJycisTwx+xD4IsPHQ&#10;0611PWW0oac0bSySzRSGVVGZT57mQgkgbFXIIJLA9fpuS91A3H2W3neC3bBCwpyBySPmJU8kNkg4&#10;OfXjN1rwDeeKr1dZ0H4g63o8iyqXWL7OVlj3AtGN8ZKggY+QrjjFfI1eFuIcPCUpt2/xH2lHi7h+&#10;vJQW77R2PDdY/YE8PX0NvaJ4/wBcsLWR0mVDqkcZxyFVnUK+Nwzg5Gexwah0X/gnh4I0e7bxTqHj&#10;jXNXkMIjjs/7ZPkQxKWcIE/iAZj/ABE5Oe9fT+j6x4mkkms59UdoYlSO3TzIpAwwcsf3asGOMH5j&#10;0GO4rRn8S3kyq91bQSmJztbYAEOOQOOOOPfArOlw9mVWF60rJ+ZFXiXAUdKV2/S34ny+f2EPh69+&#10;/iS7v7q+1eX94sWoXst35A2kCNF+VQMheCcYB7dcDwd+wxqKaR5up3N5ZX91I0t1bXVykg2ljjAK&#10;AKWG07VAVT8uOMD66vb/AEnWnhuLndFsJBeyTLOBxtZzgYHoBjk8E81R8SLay2MJt7idhZSM8jug&#10;Z9oXKrlAPUnnpn06KtkmKw1GUoVHp+IsPxBQxFWMJwWu9+n4Hy/42/YN1a50220/w9q8GntK5SfV&#10;LeM+YBjO3AwFDNgA5OAQNvPHOaJ/wTT1SLUWsvG3i839i10LoQyyy3Kyqp4d1fKhhhSCSQpww25G&#10;PqDT18eafYTa34h1iPV9PuJj5KWsKweTG0hLMWLZCIABuJyc56c1z9p8LdZ1D4sat4z8V6/rN1aT&#10;vIbC1t7hfJt4V5jjcNwVOThRuJyc4BzXj+xzKVPXm/E+go4vLoya54q3pufPPjD/AIJh6hqVrPrP&#10;hL4hTT3ksCixhlhKJCQcsSTwcDAAA49WHFczqv8AwT+8V+G9YsIn+M14t9e3AQfaAZBIgyCyqW2o&#10;SAFUEZGeoPT7X0zxRp1hYNPqmo3f2ZYyoeJQIowo3MS7EAYBCliQFPQg7TWDLo/g+88SJr2s+JZJ&#10;odPhlmt1jcnyi+TgqPkwF6HJJ3HOcnK/f04fGzSNeFSpdxT+4+MvHP7Dfi2w1GTWI7BV0mwdGvpb&#10;acvcyZAz5QykSHdgFiCOwyMAQaT+yPrOueL9B8J6hFf/AGbVLdjIkmpCVLKINnCNCoZs7FJLqM7m&#10;wuOK+7J/FtmmmrbpdxaatrFm4+1PG0kQBG4SAE7TtyD0OfcVpaOvw+1nWZPEuh3Vjczhx5csbK5h&#10;IyhUFTkDOcj1PPt2ZXgq+YYhU3V5PP8ArqcuaZtSy3Dup7Hn8lb8fI+X2/YD8J2ugI3gb4o6tpt9&#10;Nenzjq7yOxiUBQsfyIqE/MQEVWwecnpa8U/sZ+H9N0GW2f4weJ71o7dDBZ6RbvDPJMq7mLO1vllb&#10;ci7fkGQ4GOo+o1v9MgmYxPE7gnIQ4I4PT86ik1Lw+iZmjiEr8+b5Ofm9ORyfrX6NT4IyyaUnXqNe&#10;v/APzGrx7nFNcqo0010/pnyNqn7D0Hivwp/ath8a/FOn67a2zvHpaaGiQ37/ADERuiDEJJI/eNvJ&#10;wNw5OeU1f/gnrrk9jqPjPUItX1C8k08LpdhZ6tNGyXJYESs8zjaFweFXAzjkDj7jh1Tw3GxKaMqP&#10;t2+bjDAYPHHTqakOs6RLEI4rWJ4hF5Tps5I9M8c/4/n42K4KzmnWaw0uaF9LvW3me7guPcqlQUsS&#10;uWdtbLS/l1PzY0X9hH41NcW3iPxD4/vbIpG5gtEvJbj7TIhb93IssoAHQ7j0ySMcY7zwP+zj8eZL&#10;CXSryxn3vEDb3720FvGspi4CICd0IKg5JLHpnkV9vyWHhWbe9zpszDZtdvtL7n5zgMTkfgeBx0q7&#10;q9r4e1NVMlo4VH+WMnKjIxzyCegH88ilU4Uz+k1GdRR+b/QceNcgrrmjRcn5pfqz86/E/wCyj8Vv&#10;E3iSK8uPH19BJaTqjxxW8cNntB+X5hlnZi3ILgDg4B63vEP7NnxtuYP7FTxwFstQ2O7/ANiwCTO0&#10;ExpI8uQxySTnkjCjrn9B9P0Xwis73V1Zibzl2bZUBVR346cnr1zgelVvGXgXRfEvhC/8PxWcJuZ4&#10;mNjLcxFfLkwWRiUycB9vQZAB5NcOMyjMsNG/Pz26J/5nZgs/yvFTSlTUF3a/yPzau/2R/jN4Z0rT&#10;bRdRutUsY5PM/wCJZfYuZZZGckPNIGjWLbhVAXdncSSW3VW0f9nD9ozxzfQ3yWmt6dpM1wq6d5DR&#10;iZ3DqEwvkRsxLY3fN8pXqTwP0v0PwgTotvpmqWOnNJ5CpJHbwExKwH3dzbflyD2AweRVp/AOkIlu&#10;TbbJII1ImiuJIypyORgjBAGOByMDOKwll2OjBS50vXoaRz/L5TcHS269z89tN1j9p34S+MZvAfwz&#10;+IninUfKuRAmnXGjGa1tpQF/eXEbrnZ0+6SNzAcZZx5t8cvAX7T2u6+6+JYbxLuSd5tWuotNuQiu&#10;zb/LikM0hbHJAVo1OzADKBj9Rovhf4PgMuqWnh6MFpEdwh2NLyMZYYbjkjnAIzjNefftG2unNZab&#10;4UstStbG41G9Wa4sIfMeee2DksygMS4GFXB4be3HHHn4jD4qhFVW46feexl+aYbE1vYQi1zf1qfB&#10;viPwj47+GXgK+07xF46v9d0iBLQW8EPh+Ka0uppHU+TPNKfNZFw2AgZVY7idqhjBrGnXx8L/APCU&#10;alb6NqOq3OpIIbHwxZ+XMGcL8zI5iDqm4A4XBOf4s1+hHg/4XeDZNJu9KiV4pJkMt3bX1s432zKA&#10;Y/LO4hDtbAHGXO0DjOB4v/Z78K63qK+PbjV3tp1QCzmS3iC2YOTkqUwTuIIcjeCDyPm3c9PFVFaT&#10;f4bnozjSba5bH5seM/Dnju5uxO1jI+pStCqQWcCWqXFrvLEsrylF+c8/M2Ac8dvZPC3w60fXPhpc&#10;+L/G3j7VvDdvYaa0Y0zT/Dy3DXBZVJWO4jl8uMbsAZUckZYkHHtWp/AjT5NZtNJnupC2nR+YdUup&#10;VIu2UNLuBkLE4ffvBxgh8hhyNaXwj4+8a/DW+0W50TSLa/eSSJmiA/0lFbagQklFRlUEEnOT82OT&#10;SxONlBRs99+5VDCU6nNe+h8u6v8As26ZothbfEdPincW8UojlNhd6JunO/BEPnlyTIQvUxtjgHkg&#10;Vk+JP2dLrxN4v0nVtZv9QtNEuwJ3XUBHJdvEFCmJJZYURixPZFAJHGMbvsn9lH9mw6oLzRfjdodw&#10;76Rqvn20cMcfkSAxhsNtG4ZUpwuG+Y57g+1fGj4C/Cj4xeHoLDxFNJpkenOCJbaSNI1jyp2sJBgq&#10;DyMY7471TxlZ/A9Pkc7hh4T5ZrU/LXxX8Ib/AML+LYE8AeKImsrSynu7iyuGjE2mpFK8Lx3BB/1m&#10;5coNpdtwJQDa1VtD+HPiVL/TrPUPC+sXEdxcSJDrdyGhhTzHK5PnyHe2Aw3qpK4yenP298Zv2WrT&#10;w7HaSfB63j1G1SFm1G9u7uCEKqZkD7pGVcKGfIJJ+QYwcZk039krxtqttHd6v4msRYXFyr3csUqs&#10;xKqBtXa3K5TIBI5YkgEkVu8wUad3v6f5afiTHCU3JO+nr/T/AAPkm6+C3w08XvdaNovhh9Q1e2EM&#10;dre3mrxWumuA5EmBKd8buAuX2gMCThv4cvT/AIb+L7vwtqslxN4g0q6tdRSF4dIt7e4sJInkKiRb&#10;kNGGWMqxVo4xlT2z8v3Vq37Jvh3XtYuZbS8udN3osYumWNxOirs5UfMd24nLsWyp6Dg5viP9lAeD&#10;dOvNQ8HeJ7yXUHjX7LB8/lo6K7oyhixjkbeylxjPmcba5o5jNxtZ3036d+ptLC4fn3012Pi3W/ht&#10;P4K06ybUrnS/HUErBLl106aK4W3LDALqJRK5HO0YDADjnix4Gt9a+GNrqEHhrR5L/QtdYwyafNo8&#10;ZdXQsSJZZYwqkAxkED+FsDOAPr/4W/s+3njrSDcfE3V5tOkuEM1npsbuJIpurSsWPcMQwbdkkHdn&#10;AHqmj/Cjwt4s0y4s7qCOWGWPyJobf5FdQGQklTjBxnK5IJHJxms3jZtOL1V/vNvq0IO8b6LXy76n&#10;5s+D/hX4u8SafMdE8V3Nm1veyNfWt1sliiDvt2Rt5aGR1AcMTsXGNpPLV7N42jt4vhbprWnxD07x&#10;XrmnzKrXF9ZPY/Z7ZVO6OST52lOQVBUNg5DNgmvrTwh+yn4U8NSXdkNRt/sDxq8Vm5LfOpKsWd85&#10;BXbwAMHPPTLPGP7PHwgk0G30jxDp8FtFp7+Z/aH2UKQxB2NvOcjD9OQSOnau/DvNaVWNaD5ddHtb&#10;5nkYnFZLiYyozi523W9/68j5V+F3h/wV4/8Ah74rli1KSHxBa6TNdCyuNetxFbRRKuZmPltmIE4O&#10;1gQGC9TmvK/hJ8Zf7F1HTLjxDol9rFpcWcZnawmSG1cs7ZjilMb7DuXBAG4LuByCDX6Bt+zJ8EfE&#10;MD3VxLFPc31qIJpUfypWjCkAbk2uvH90jpxjmsrxD+zXoEUFvo3g/wAQadp6Pcx+deTW3nvIQAHJ&#10;HHzkAYPK8nIzzXtYjMuJo4e9Sc7Pf3rr7jxsPhOEZ4hKnTimtrxs/vPjbxb8W/GnizxDDoPhdNI0&#10;9dQtpJba2srmaf7NKkkitG3mKiYwhGwOQSf4SpWsz4Yap8UfBF5e6r4m00NNsLvBf6jFZW1yh3Ky&#10;qxjYEHopGWzyD3r740b9mPwFonjCXxtpHiuSSBw6DTZctDAzFtzICw2gkt2x8xql4t/Zn0fxbqUd&#10;xaeMzpz212ZrWSy8tGgZWXy1XbgADBzjoWH4ee5cQVIqTvb1v+p3Krw1Co4KMfPS36HzDpf7T3xH&#10;sIrfXvD3gXSr/RrMLaR6Jcag8V8oiVclbkQBJCZJHG1lyQu3d0NUPHXxv+PfjTTr3TLn4S6Nb2+p&#10;llbZcC5uYrYYKKDHGE2jB+baVwT0IUV9O6V+yd8Lb24N74418arfCNkiaaCKCMzbcCR/J++2edww&#10;xbnlunR6H8MvAnh66TSp4I4Y45CLC3toC7OpXHms+3Hc/KOgAz1ArKrhM6xTUaqcl5/8OXDHZBhW&#10;50YpP0/pnxHb/GP426AbLw54G8OzaReaRYJGL66cypbhiNrIseJIwNzdh0bByuA/S/EfxLtrsWXi&#10;NbW41C4tXM+rW97MxmABAUhgCTtAyA2MDgcV9QfG39nnw8ms2nj7QrVr6ezYZhjkjVZF+60RCKRh&#10;cbhxkbgBhjkab/DPwd4q0+GHU7NodTtpYrmdI7pZDCFBABIJILD5SBwQ+cdq4JVMfh8QqUpNW6X/&#10;AOCd0f7MxGGdaEE77u3/AAD46+I3ibxJ4W+xtbrp13f3CxeXFeahiSSEZy6h+qj5uhHINV5vFHxH&#10;1W68jwzpFtqV9AH+0wW+qu20cEYV1CqoJI4Y47YyK+09V+BHwG8S3mnf8JLodvNd2KNJpzxxGJo1&#10;zuChlKngjjcQOT0rnNa/YL+Ex8cP8Szq1xZ280ChtFtnCxs3ds7gq7gckY7nnpXt1MRnnIoubaat&#10;a/4NHh0Vw8nzOklJO97fkfDmp2XjW+02QavZ3XhjUr+N1wJlkVmyEDmHf8qnBGAFJAGDzx6J8FdA&#10;XwJrelW8y/bZkicziDO6eMMoLoig7vvdSTt46EjH2DpH7PHwH8Jy/wBj6d4dnvItvyRm4ZViyxYo&#10;rAjjJG7nnB9TusWXgP4UxWkFtotpHbx2TNAp+3NhNw5jyzMByMY9V+ueBUKtKak7Xjrud1TMMPio&#10;ciTs/Ip+APAui2aXfjAWksDz2yxJtBLTFuqCPAACgjhhnk12NhP4K+G3hWa+kmXRrHTkEmoy3Vs9&#10;vBCxyfMMkqhQpwOAcD2xxVDapc6dbeHrLU4pIRAGgvpJ0djh9uPfC7SCOT04PNYll8S734eeLLHw&#10;t8RtQ8/Sb1jFHqV5erGInQZy2zClGRSxLbSm1ux5iEKuJm5uOi6mNarTw9NQctex554k+O/jeTxt&#10;p3hvwjeaQnh/X8Jo2vi7Fwod8hhGgbEkhx8oOQp6qTXpXhu0svDWlGKzv/OFm7/ItsDKZAAGBdCq&#10;4PoqgA5zkY25njb4efCzX/FNp41stE0fVbK7sg0esaFfPa37yCQYR7m0ZTcwEYBWRgF25O/cdkx1&#10;26s9abTbC2+c7Y5GjZllGBgFhnJVgMBwT6HHbnxFFx2RtSxKqLU1/FlzpWqaYNLmn1TR7qa1LW2q&#10;WlupWLaRldjrIgySNwxkgE5GK5vSdD8R6hDZahNdpaXenNLAt/b2yxm5hztAeJgQoPy4UtkH6kVf&#10;Xxjb6Rfva6jaPHGB93aTjBxnGMt9evPbtGvjnQb7zLjSrgKYHKTFwOTtyMkAnHBPqMdMVUcLGpBc&#10;35Gf1ydKTUdvUbrHhSPVNVt7i/giucMglhuwjIGJ/wBYGzmM+w44BA4rB1PUr/T9Yj8OW9vpLuVV&#10;3a11ELIiM7Da6lWOcpx1BAJyCMG1DqWp6Y4SKaN4ZlZyFYyYPbAGCT2BwfTnsy9U2diZNf1i9nQX&#10;CSrGkzKU+bjDEZ4PzYHuDnpUTw0qMW4suGLjWqKMlcoaL4x0DxXeXtzo3iGbUdN0hPseqWYQrbiX&#10;LFgCRtc4k2uvODjoevmXiS3vV+Oct3p2p3H9k3WjJItjpyhII3847MqxyWxn5hnGwj5d1XfAVv4m&#10;TV9Tk1vxJENPhvng0yN5NpEbsSAFKg7cn7vQnI6cnU8Rz6P4fu7G3tVVWmkPmTzSeUJDtyAo2nf3&#10;GMjA3N2zXPTqT5+ax6FShTUeRPcc9xLCJrizRlE0e1mkgVyy5BxyeOe/6cVX0rT72S6j0lJ0QzMi&#10;W8EcauIyOQ30HHAP/wBbaGnObCO9hvEhRiW8wR7iyYz16jk/Tn6VnJ/ZVnHLcXxRojMiebHIEZWZ&#10;uBj5sjnPAzwQMc19zlWZyp09Fqfn2a4CNSbUiSDR9cutTTS3uZxPBGVK3ZwY1GcqByF7nCj8Kkm0&#10;VkuIopLhZHZ1wSHAx3OccDFadlPeeGL+LVdNEiMpJguLaTzHmRyVGVKty21hgj2wc86d+kN/qTaj&#10;Z+FpbaLavmNqEoMssgALsM43HnOAM45wM4H22Bz+q5RjLRHwmPyWmlJ7sSDS7ex3m0i3I0gBd2zt&#10;I9D19ff1p0lsolAjXecDzGKADd/s9yPy+lX7aMNprXjPFFCZzFHM8iblYYJ+T75ADDoMZ/HFa51G&#10;KS4l8mGLZuKowRvlGeqk4P4GveoYt12+TU8Gth/Yr3tBZLOOQlo1Jj44bnH1IpJYLaAqCoJI54qF&#10;7xvKYxtnHoODTFuppRuYZx046V7+GVRQ1PAxDpOdicNEgyo5+nBpitvZmUDB6Ac5NQlid37wYNKs&#10;uB7g103ujlSSdzUstdbSBIcyOJU2Oqu3AJBztXr04/H1rpLG7d4kjaQksfuvgcduMZ/WuQ0m4K3U&#10;iyqpLKDGi4yoBwT9Mkc+9dPoUVzLahZmR9rnG09s/wAXoevpWHIoTfmaubnFeRrSX1zeTtJdLKxz&#10;jzJOM592644/yKkeylWFWlAJDEbR978eKrsy20iyhAOR15Bo8QWOreJtPmgg8f3Wjm4zaNe2UUDp&#10;ZAj5ZjG67nxuLZVlbHHXFZ4vM62XUU4U+fyNsHlVDMqr9pUUPPcW8gmz5axgEZ+8D1rPuVmClZmT&#10;cBjKjj6Zr5n0nxn+1v4M8V2thrGheKLpndk09PEF2zQatCmN1xEVPYFcxsQ4JUEBia+idD1PX7i2&#10;P/CbeB7jQJYFxNDcTuWQ4z/GvIPrkV5+WeIOCqYr2GKpSpu9u/36XO7N/DrFYfDe2wteNVb2Wl/T&#10;UxfGV3Fpuj3lw9tMGEarG6Bf3jMdqqvPXJFULXStWk0S0nuraa1LAKjE8bgBhT2DYxxnvXQW3iLw&#10;v4ksIdR0LVE1C3uZGEUsMRZQ6jJDZH7s8ZGcdsZyKyby3ntroSC4mNndELIGm+TcAQpZSQpxkgED&#10;P54r6PH5hTrNSpu6Pncuy+ph04VVZ9UaVpo+i6v4Ve9ut1rf6XZbQ0ccf71zIclmZssCNi4HIwTk&#10;5ArMm1DRfDENpf65q8Ua3Ko0MqgsuW67gOwPB/nWm6WU9m1lDdRllVWZUddwHY496yL7w34e1Wyf&#10;S7nS4prp5vNilu4XlgIBxh0Qhs44BBBHbPSvmcRWq4XDVJUrybu0nrv28up9RhqVHFYqnGqlFKyb&#10;Wmi7+Zl6pqfgoeEvGlr4Eh1/UNct9RE+uxWGm2l7Z3UcamMGbbHEZ4xkhA8q5BbJKj5uhW10y98N&#10;JpvhC7Wy/tbwy0GsaHfKIDJDyXgt1MU8QR4y4wirHz94kbjJoPgr9i/4Nafda3L4q03R9f1G4nSz&#10;sXsd7XbuXUmDz2DSnYceUCxBXdsOSW4/UPEmjajpsVh4gWexntQzh9WsIk8xJD1VnQQTB+W8scfP&#10;huTg/kUva+2k5qz8z9dpSjKhHl26W7E2ieF9Q1HwlqaeEtBfwz4M0GOOy0PQ9ThtJb1okBAlnWAI&#10;PNJ+UsASQnOTk1sazq17oXwkfTvA/wAUbPQV1bT1KXflm4066ZYizRJDdzH7G+9m3KsieYTkAlfl&#10;27b4R+ELrw/ceEX0VPFB1zUFSTxHaxTQWschRBtmEdtBjaSysUMm1WT5lLbV8u+MHgy00X4hTfCe&#10;/wBc8PxWjaWX0fRtHs4Lq3tEj2RfZUe/2pZlmZihPlMWkCIGfBOFSS5OXsbRiubm6nGfCn4ceJ/i&#10;l4+stQ8SaNqBR7MzXU8O23to414bypJHk/d4ztXLfe+UYxj1iG5E1pbWGq69fXwsE+z2kV24doYg&#10;cbTsjTBBGMYHGPWvKrfX/E3gq5jPhu08U2QvZZUkt/EcAuLgpI+wx7lBV8naxJLk9e4rvNI0DXJN&#10;KVJ71G8lj5NlD5onLkbnzkFBgDOd/OOnc+tlvLBqcmeXmTc04JHQPfwWLM1zp0hWEqUeRmTfkDBw&#10;cE/StKLUbW8hW4tYIxvb5WUbxjPbHA7e9Z+l/wBsjS4rS6ElojzM1vZS3iDHznJ4dueSOc/X0u6f&#10;BbuG+0SElcgh2A7dTgfTmvtsHUjNaM+NxkHTepNYOLm8SW9JjtyCTtfJOD6DIz16kH+dOh2237oX&#10;DSJjIeRAGI/ADFZ+l6ul3eXGk32i3FnJbkiIyMSko4IIO1fWp/7UiZ9u4cE7gWHb3FfQ0IvofN4m&#10;XQtCRUcmV1ZP9oflRXIeOfEeo2lmk2lMigOc7GYH/eJBxjH/AOvtRXqQpOUbo8addQlax8U3NzDG&#10;reRArEKArMSQSOn59ev51r+CJLmyuUNzITjLLHvJEfVuuM9SPyPauYWbeT56g85bIJJ/DrXcfDzR&#10;dLvdNfU9R8SRRSyHYlpFC7T45wThdqrnP3jk8cYIJ/Nq8lGFz9ooxvJnong2bUWmF1LL50wkZmOC&#10;qqMjgZGW+vXBIr6I8G6yU8CJ4fgtbCGJoj57Q3jNNKWCqC4DBARyBuyfukAEDHhGiqFVBCY28tMQ&#10;hACsfA5B4B78kc498V7L4EsrlNGku5YGMzxhlkkPU+w6Yx6Y6/St8RZ5bdnLhE/7UjY6n4w6Rfr8&#10;N7EW1vHcT+euGgRjgBcjAyCRwM+p7YPGD4Lh1DTfDsSXSR+ddNlIlZmYggcnnAP5+gx33Pit4g1C&#10;z8PWmj6bdC3kjhPnxDlUQlQc5/iGD1x0+uczRNVWK2j/ANFMjCMeW5flRgdug4z+deTlND2lCKW7&#10;ufU8TVlDGSs9El+Rv6R4UZ1S+vbtE4JSLaSR0+96EH/PpOmmW9jfNNJcNMrL8ysMgk9yOh+lQx6t&#10;D9m86e7iQsMsA+S34cZpWvI5YQ+SA33G9eor6/DZRC3NVVz4DE5tL4abE+1fa7/Pl4gRCvkxkpnk&#10;Hsfb/POdS11W0sEVLDTYk4HyMzDHHOOoHSsZAY5CY+B3qQyEofMxjHJB/DmutYGhQvyK1zkli69W&#10;ym7mzb6la3dw08kh3oMAx8AH25/OpjdRuWk3Kc5LKGBIrnIb1bSYRjhMZbHp/k1ZfULN4xKlwhb+&#10;63esHTaeh0xmmrs140icuxmjYf8ALNe68dfxBpsTQWmUUhcHICE8VjwapLpsE0812Du6bU5xjgH/&#10;ADisWXxZ+95kRsHPyMTn6/5/lXbhcM6iuzixOIjB2R1V1qMc8xUnGeh/z/nimu4kh2rn6g1ytlq8&#10;s025rk4duckfj0H+c1spfBUJEmQpO416MYQp7I8+fPVW5eIWMB5AfbjvUj3CeWCMew71gXXiFzO2&#10;LbCqOMvz157Uo19AwIbJJOD7V105XVjzKtFqZupcpyC+e+CMVLFe2wAAxnaME/hxXPHWd02Yoduc&#10;kjdk9uDSjVDIQwdRwQpB/wA4ony21YQjPZI6N7mMqzCX64NQSRkRG5DgK2TtLgnAHWsyK5v/ACxI&#10;8auOpckAD6n8qzri68Q36yPHbpCI227cqSff34rmj7ObtGS+867VIRvKL+4157hEXLuq9+vWoDNB&#10;I+9iBtHDYxWBqF1rHlEvnaxypAGOD/PPrTdMudVeVJvs+UBBkMi/Ljpn6Y9PSvRp04qk5cysu7sc&#10;MqrdZQ5W3LsrnVIsRO/OV/2ST/X6VKrQiMGN2BHQY/xrXXU/DOjeC5I49dglu5yoEIhwhOQCq8A5&#10;5xntnpxXO6hq+iwSBbW6JBUHDJtJPce3SvmMPndDHYydKnFtRdr2dn/Xc+vzDhvEZXgaVatJXmr2&#10;unb7uvkWfP2MTJKWO7hSBwKFudxyX6Hj5ulZA1m3nHyyFWP94gAfjT0vYUGDeKSR039sfyr2U0lq&#10;fNKDb0NpNQeJSobPqM0DUA/IYgnvismK/jQeZ5qEd8yAY/OnJqMkWZ440f8A2i4Yf4VnKpS+ZpGh&#10;Vb12NqPUCJFTzCMjOck8evFOa6Mi42KQB36Vzn9pSiRYI4NvGQWJ5HXOO9W5ddvLdFdnIDOFCheC&#10;fpWLaS1aRtGnr7qubVrPaRzhrq0aVeyrJtBJ65IBz/8AWqw2svvyltDsPBVo8bec4B61i/2ndxyC&#10;eWLcQMjauTnt3x/KnjxTelFhntdq5HybRuPr1Jx1/wDr1zzTe2vzNoxtvoba+IIYnBa2AwM/dDA+&#10;nU1PH4rt1xILSAMq7WdU9vbgZ9hWAfEsNs/2iC1hDgdHTd+ueKWPX7QP9omsYY3UZfagO446+gP1&#10;rgqW3aPRpQdtGdGfFVtMgS40pABwHiDbs/icGmT6tZ3REkFrt6c7M59hz71hv4ztZUCy6b9pAJ2v&#10;IwXbwMj07Yp3/CS3LyCCO2t4gVwDtCksSfU8npXBUbg9I2+Z3Qgp6N3+Rss11lVgaZdrYcBDgfh3&#10;NSWFzqlxbfuLW63SfMryRsox+PesqC6ltkb97NludxlJ3HvxTW1427qZLklmAJViefxrCeIrM0hh&#10;6SeiNprq7ijjjugygEhUkTAx3OfXGTToJxHbSxSWpYLH+6hMTEO5+6XfB2jAz90nmsWPxEk11HNN&#10;fHZERhd5GCT+Jzgg1Zu/Gt1Iy3CoqAncQVzxng8jH6V5uM9rXja7T7rQ9LBqnQknZNdnqTtpWqTS&#10;tLq9wuoyBS8fn2qBY0cnfjIztKhV6/wj3zftJ7pLRrC7g2QIML8xBlYdDwAMZA6cVmyeMLm4ty15&#10;fEkkF4w+DxjGMYx/9epk8STXB2TorxN8yGTJye5yeMY9q86ng5Qja531cYpyvy3NJZhbXXmWkkxy&#10;mBEMiNB6dMfzqIyXUEBEqoysCVwR8v0z7fyqguuS+dGsYRvM4Bx0Hc4PHp/jUo8VzxSY3rKwAKyH&#10;bx7fL0/P8K7abqx0bvY4ZRhLW1jQt73ULeFXkhTJb5SMAkAcZ7Y/KibXtZRvNS0WM7OWdASRnGee&#10;B3FZtx4ha4jDTXEfms+MuMkgc8cHA46mpE8SXLOY7O8iVclXfIIduO+O35dK3jjVh4uU1oYfUniJ&#10;qMNzYtNVneEy6js8pQTIQo+QAE8gDpxms/xNrdxHHDJcXYW08tXknVwi43AjC4JPGeAx5YAZ5NZ1&#10;9c6O+qR213eW90tqhit4bhflR8bC49DkuNw7ADJxisbWLvxFaeMYfD2h6bbR6cbPBuI4yzxPzub5&#10;5NuFATACnBBJJyAPks1zavjJKSVo30PqMtyylg7xbTlbX/gHXaf4t0q/v3j07Vo1jWBTKGZlyCcD&#10;gjPYnjrnFQaBpNp4ftbi8kuoJnu7uSRPsyMsEUTEsMBjhiSQWcfe78DjgPFGsXnhN7u9l0GS4Qsp&#10;srmNi8jShQgYpj8FY564IUY3YyDxNFbzrrPiPybKQL9pu76/dbt3/wBXgrHhQSeeGBywHGK8z+2q&#10;8GuZXaPWjklCpTdpWTse1f26TFtE2zZGxJKfIiqBk56AcE//AFs1SHxJ0ex1e20y+vLgPc72tQtj&#10;IwnRV6BlUggjJAHJ2n0OOR8V6XLqfhy00jQ/EDwqMfbbkRb3mXaCVUBccjPOOpBwcYrN1XUNRW80&#10;PXTaRy22mzzJEL4skjylNsbjarB+mMMM4JORt2PVXM61eGkLWMaWWYajU1le9/6+Z6fDrtzE0Vut&#10;39nkvd01lay2JRo4wFzvHbnnJwfmAxnrYi1IQ3bI6Su4GXbyxtHct1z1/nXOT61c3QLDVmid0ALs&#10;IyqnHLEkAgAZ4HPU5q7puti405TqtzEzIgy8RJV+OvP0980UJVnG3Qxqwp817i3lv4wm8Tw3Gkaj&#10;p9rp4LyXyJYs007bwqDcXC4IJJ4PQjnOa0rqLwxoenR+ErG1hjiW2Dw2MEYjVUBwoAHA6H2wKqf2&#10;7ItvHPaup8zYBGAVaPjlsdRj1+lZl9pPgy91KDV9XRJNRuLZ7eJjIczISCY25wVAzgdgzcdcqVKd&#10;K8lrfuUq0arSeluyN620/wAOPbPcp4d09JbqBvtO21jUMj/eDMB8wPcd/frTLbR9NgsFj0lI4UES&#10;pBBApjRAvQbQeoHAPYAVzviK3vDZwX2gaiNNitXEn7hwY5IwDuWSPHK45+8pyozx1Xwt8QtD8f2E&#10;154d8QC9S1l+z3RUEbJFAGMHkY4GT7+mT24fEUU1TnFJ9Gc1XDVnF1ISbXVf5mxqlnM8bG3nZApG&#10;HTKk8f5/zzTU1HUdPtRKNYJwclWQOTjp1HFC73cu7llJIfg8DHv/AJ4qeFIfsREYijjKks/d/wCp&#10;wB0r7PBZpCnR5H+B8li8rqSqcysQT69cXLNJJGkoUbdzwjB9/apdN1LSoC1xfaWpwOHgbHzfQ4/y&#10;Peql23kDKS7xn5Qq8GoG1Vpdka2Cqh++R1Pt04r3MPj4Tp6niV8vlGpdI3cWt3cKsV4Y0IyhZCQf&#10;yqwlnO8Y239uI0OSxkwR2GciueXU5rV1kiJC4xhk5xz79OnpT5/FIit1tVtzI27DsoAX6e/+fx4M&#10;xqOvJch24Gl7C/MdLOXjVoUtfMVV3FlXoadPdNLGoFuofaQQwBI5wOG+ncVyaeJNQMKWskKkLu98&#10;Z/Cof+Eon0y3m1O6VEto0MkybDvKgHIwDz7AdTXz9XC1Xe57MMTSVkd7Lq85nSxWFYJC6vMojLEj&#10;HXIxgH2HfHTmr1heW94kjxT+cVwEijA39OcZPOefTv8AWuT0bxTqotIrnUIYi4bcIArDylI+UckH&#10;OOTnufatifxtpVlBLqKqgZVI/wBJJEaBfmZiMEZAz1IHGc9z5WJw9dQXu3XdHVQxWG5/is9rMn1v&#10;UY7CV2gSVUaPHmPHu2ZIG30zz34/lXmPxm8SeKrp4rLwnrMSxyW8LWF8XhZDLmQMI2CbhgBBydrb&#10;h8w2MHjPxWa61C7l1awtplmuQYLQ3i7ktAF2qQMFMsCxJyfm25xUNz8SraXU10zVrWOK5Du0Fuly&#10;CWBAIwOfl5HQjA9sV8Zj8fRqw5IM/RMoyfFYSoqtWOvYyfCra98L9Js7Xxp46utRhvZsSPbANFDt&#10;ZjtLljw2ASwAz0HODXVadqlrqEUOnXU5to5fNkN1LEWS2hOfmf5vmAOBztzyfUVlQ+IPC19A+n63&#10;pSSRsyM4VELStuDkbf7oZVz17cZrbsdE8GahN9oufEd3Y+YTEjqAsYQgneSFyvPUHjAHPINeVCPN&#10;sz3K1TW81qcxqevAG40u10COQXLNI67xHJMAGKsCzLtyEz8xOOnscu/1fQ4YSkenXNrBAWSFWl3K&#10;AuXbO0nABYrnrkkDAUCvRdW+HHhcWrW8/jF3dYxJHPa2YdoF5BO4lgN3HBz05Brxr4vSan8Or7RP&#10;E3gzwNqV1p5m8q7YQE4gYAKY4tqqylgxMillJXA6kVEqEluOjiYVJWR33gH4t3iWV1qmn6Vqlypk&#10;CpahjJNCwTaxUZzt3Ih68KRnOK9Dt9em16D+2IbaW3iZRHcQrISyMpYk4OOqkDkYyvQHOfIvhv4w&#10;8RrE15H4CeEyKjSm6kYeXEMsW2jG3Iz2xjHGOa7Kbxl4nkvPtVsIiyrm4NuMlwcFRxk9eDg9D6Zr&#10;Sl7sbXMsTHnntqdJqcNlewvr13oM0myVW2XuQyjoOMjPI6HPyjoazvE99LpGmSWvhy0t4boqqWK3&#10;VvugSYgLgojIzdyQSM9cjAxgQ6lr8cDNd3E3mZX9/cTKxcj5QBkZx83Xnp71i+KPin4t0PxDpnhO&#10;PwvPqMV9GRdapBAuyxIxgugwSSSCWPGOgyDVynCKuzOnSqzlZHSw6t4hg+wy+K5baKRbeNLmSByQ&#10;9wylmVeBhVJxnuc+xMviDxXeWVgZLaJ7xkdRIkUqI8aZyztuYAKPTqc1kf8ACT6w0BhWztBNKH3L&#10;IW/ugAjd3B5x3/CqPgKXx18TryXX5PJjsA7GSCOEJcLMgGHTGAwxnIcEADJbC889WqoU+ZHfhcL7&#10;efvO0VuzS8KXuteIbs6S1rnTpZRtkuHeF0Djdlv75LMOhHHPcV2Gnaf4o8KadHpOr3envd3Mey5k&#10;sPMSGNgCAVVslQEx16sOccVPcXlp4d0K3j8Q6TNdyog36lLZrJE8hKkDEUh2ljzgKBgHgcVhXXiW&#10;3ty0nmSXMkrn7OkbBw4JHzAjkrgjJ6c9gK7MBl8sQ/aVPkeVm2expweHwy93q+r/AOAPEuvXxnn1&#10;FpUDS+WjTxgPJhSMsMfIMjAJ9B0zWVqF14iltre0j0xmtftoSeG6dSzRnP7xAoYMed2Mg7ffiqvi&#10;TxzDpFtO0Nz5d1PAPIneNzFHKF27SP4j8ueh68VVXxB4pM1vHp81pNp91CoiuLmNjIm5CxOeFwdv&#10;c5+YZHOK+rpYZqNuZ2R8e6/vXUVc6H+z5E3tBZNdsCBFmZhsUlR93qT7ep4qHW9Mh1DTWkuraWKG&#10;FGme7spGW4jwRyFIO5do28ZJ3Y2kHFZekeJ7pryS8sbieRImkS7Z9gVF3FCQT2GCOvbIA61p22o6&#10;u7XOp6fcLFBaqj2LwsZJmOCXUqDtPQDOf4j0rvqJ1KTi22c0P3dRSSsBaDVNHtfHPhPVVvE1K3E9&#10;mIwArxOCqlhjI49t2RyM5BbZwayn/EwiRLgzxZhilkLEfLy3bOGJFZtpruqaeyaJqE0Ju5bfeiRW&#10;yKgO5tyYdiCBkcZOPM5yeTftrqLXtWs5tM/c2cKFDD5JVUYKhDK33VVs5PA6cY5rGliK1KChpYqp&#10;QpzqOavdlOPw5dwWSXlyfPLTE8XSpGgDZKkgckYIxn+dTPbywX0dpb286kBneFYiAwGCdrKMFgWB&#10;6nAB7DNZ2lfEPX38R3Xh3xn4daFJCLixu4baQwxoDk5kIClQdvOR2HO4V1Ut7GtoTp96GkJxuSIb&#10;YMDO12Bw2flBHBxnnnNarFVJSbb3IVCEbJdCnZOl7bJpMNuxuTEW8mWSIZAPIJ3qCBkjt265NMuZ&#10;Z4oZ7CBLOzlmjBl28P5Q3KoJEhIXPTAAO444wBcsJHgnMjOslyzbZ3gjDbGzkAk5AHQY6f1ZOzXl&#10;4yy2rBRb5lmDgszdsbuT37cYFcVXLVjMUqjk1Y9ClmLwmGlTUU7+pz86u0cm7TGjmIYR7lDFFHZQ&#10;McbuvIHHQ9oZLq9t1HnWgKDZHEolIRmH8Prnj26Grk2saNZ6hDPqETxNvbY6wg5VSCPve568HIrE&#10;tvE1hMLy0121MVkskl213dXIVlcMMBQMYAypB5yR0HFe+8HLkTcdGeHHEwc2lLVEeo+KdS1m4/4R&#10;SCwSEbDPcTyXCMYnJysAGcscHJ4AIIGTkiqU9r4kayl8MXUCSt5hMU0du8RTH3SsiEANu3NtGSeA&#10;RgkU6K8bUZHisYZrppEZYLo3whkhCMjMdv8AFuDFeSMEDAOQRbv9U0c2U2ni5S6hg5aDy/NKqRz0&#10;BOByBjJ59zXh4rCUPaWaPSoYmvGN0zL02DxDdQxadaTia5t5fn/dCGOIBhuBXcuScEHOcZ5GMAV/&#10;E00mr+OkstXsD51jp7XDZnBMoOBu2jkLkEkj07duksdHTX2n1SWYIIEVLV1bKMCRw2Bn/PNcfZzz&#10;H4ieKNC0fUIBd2psFujJbLsCspfyfv5GfkYt02sBgEMa8x4eODpe7J6vY9H6xUx1VcySstzotL0z&#10;Sr1VnsLlbSWGI+e3luTwcE5BwN3Gep54PQUsUksNxdXFxcPcbZPll8wkzgKoG4bQVBx0yeB2PSnc&#10;+I9R0mHzIvDjXNmbPNxcQ6hG7rJhvljjRG5PyEmR0HzZwMc3R45sbuNhPaRrI8e1JIGRiJcjKboS&#10;ynH3SysQT3ycUpZrh4Wi4aoqOV4ia5lJFC7aC4u2kmlRZ4JHIDANsJ+6nA9Mnv15zVdjBp8bCXTk&#10;ZbuQtco7IEZSuMMCMbTgkE9feki8SaY88g1NmL7907SxlPmIywB/ixgjIJ+6fShrLQoI5NV1DVJL&#10;e2kUfuTMSN5OQQOeSB9TnpxivQhmuAnStNWOOWWYyFW8dSzBLHIkU9lCGtoo1jSW2KtJ5m4DYVxg&#10;Aj3xxz3qG7vJtX8/TrCVIpFkb7TbTKHlgC5ypK/KpHy5wTgAAdc1LY3llLZtJZXkK2koAMtuoDnK&#10;gbmBA5GT0yPmyfSr1zY3UaR6npd5HOkcDDbKwGV25CkghQQ2CCQ2Oemc15uMq4XEU2qL17HbhKVf&#10;DVVKstO5weqbBrqWwvIkkjUYVkYs0YHIYKAF5X059fQ8Ua2mg2qarqt4IrSJ1iuFjiTzBHKVXCHH&#10;3vmGBnvgirmr6b4h0vSdR8RaFoOjz6ntd7lr6+kgMgVRwZBbPtQey46EYNeYeJPGHjHS9at7v4pe&#10;DbDS9MhiiktY43N5b3V0GUjypmiQEgYVUdEZicqHAyPI9jViveR9BGvQqPlhK56TcT3V1ZwwXCiy&#10;lCkNbTHa+V52hWHyHHO0nt9aw9TszeSPY2k7yGPInvZrdTgbepVgd3sMjjHXPO5qk5uEg1JZHkFy&#10;iM5kuDLKHAUbGJJKkDAAPQAcYrEvVlvr+c6dYSeQhxMJJFIjUAKOoycgckjkn8vtMkwMKtNaPU/P&#10;s6xdSnVbujpok0qSyMFj4g1iU/akkKIzOGDKpeR9yLtPChY1x9w7iepvabY3Zu5r+70edraMBVeS&#10;Riu5uVJZsnn0GOgAxjFYXhTTLWOOXUNWmhLs6xrCHk3R5XIY7VwRzx83VTwRXU6d4YF/4cn1qy1W&#10;xj+zQ+Z5NxO6SzDOPk+VkJGDlSy/dPGcA/YYXAYejJJvrbU+MxmKr1INpfcXTDcfYJLa1aWG3Zla&#10;4gjVQue2SD0z2x6HrVQ28YXOzHrxmrWmoJYwFvoowUDb5o2KsQM4IUE5zkenellhWRo5vtLqIzkx&#10;oeH47jHPr2r6iklQVkj5ifNWd2VGhY5BjwCPSoljePkIDzgcda1JLZJMCGPLSHCoicjrjgVTYxqp&#10;jZto/gcZP49a9jD4jmjsePiMNyyKF5KjQtGt08DsCqSIoLKcdQCCDj6VJZPb3WmwtMzTSgDeJVG7&#10;cp6kLwDwD7VZhuYdPlF1HIskgRlBlhB2ggjPPOcZqutzYK7wo8UEzZJTbkk49On610KV2czhZbk8&#10;BKz7++3GCe1dDorPHZGeOyPmv8m6MjCMDwx5OeOP6dDXOxWl3dxrGkjRnZlpERWwQRk4PB/lzXWa&#10;JGtzZvalmGVw4DFSOOuRjBxiidP2qtexEanstUSWsscyiVbzzl/hLMCSe43Dv64/KrC3QjlbMxUg&#10;D5R3P+RVCG3vBJ5GnNCYzJ+8dupGOSCOrfhj1q5DCJFBkVDgcFlGa9HDUk1qefiKrjLQkkuLTULe&#10;OLVYornaS8KXC7jGcYyufu8HGRWhpx0JfDVxbX2sSQlFEWn6dErFWGP7xBCqv93jjoayZtJje4+0&#10;ggOqbUcqOFJzgdx2qFZ90rRBmwnHzIcfhilUyHA4ifO42lpqkr6dL9iaeeY3Dw5VK8eibdtf1/Uw&#10;Tpfhj4e2I03wxpttpMN3cebdPbwEAE4DSkAcnjoPXpWX4j0y9steNm9wLz7LaJIs9u4uYGJAyRlQ&#10;MnrtbOPxAHQ+Jrq5Phm801bbzYZ8F0JyAw6cEgZ5/WuO0DUtVsrEwWtkrhiq3CSuYyQvbgnBB5we&#10;Djt1rHMcuaS9nolfTvtr+Z05ZmUZc3Pq3bXtvodF4c/s/WALqc3NpaJO0MsqpHDhhwAFkHzDOOFH&#10;QfnIJ9L0bW7eSfUbLVbV/OU2h3IpAB4chSUJ5wRn9eKFvqusWunJpyXFybWSQTS2iXIUM4GMnjr2&#10;/r0NLqFvp8OoMbSBZEVQYpHjBPqV/A/nxXzdfB1ajlG7SPpqOLpUlGVk2aPhlbTXNVlXwX8SJ/Du&#10;pw3io/hm0mitlaykTY9wZ5YZdsqqXKkoUYphtvBFvxvpx0CKz0HRfFbeIhY6fI2oX99slvyAfl8+&#10;SMhXJVtqgbFyhUNwFPGeLviDZfD2+e71jTr2VvE1nLpq3WnajNamJ2ThmMLIWBC7cbsEnJBNdboI&#10;vr7wtBA4lEFw0b3Gr2aBBeSKoBDMZDG2CBwwBRix+UNk/meNwlVZjOD3P03B4qlHLoVO/wDmY3hn&#10;UdV8O/CRfhp8SvGGreJLu71X7ZpOpabodxZWMcRBJicXT7ZVBC4eFnJ25J9LOhWfhDw34Ib4gJ4W&#10;i1XxTJLJbm+vvEEt39htEbJDWsUjiPIVQu0o+SRjrUvh3wH4r0rwzqvjXxXYaLDNpdyLVdRivkM0&#10;FoTtjt5t8EwZAMFY48BWUESDIFVdY8X2Pib4aaf8L4rB9W8TyTv/AGTqSG2eLSIflLzXCzLH5tuV&#10;wPlIdXQcgEY8eqr0reZ60NKh5z8VbCDR/Hlz4vsbS8s1vClzbNd3pkkuYyvyGNY5D5IKcbCN4IIY&#10;HbWp4S8b6dqtnBb6Z4WsbZ5ows921tHGL26bJLsERfm5OS+GJJycc1hfHb4OX+i6N4d8U3Phqcxt&#10;bpFJNF4m1C7tJVXy48RvIiGJsFSFLlWDh0zzWl4X17w63g+1trEXFlbiZY0VsgoA5Vn+UbmJAzy5&#10;ALdASa6cHJKKTObFw5r2Ozsba5iktIdRFtpiwM5YfZN88m7pFw6rgEfeJOM4AbOK5yP4rLe3L+DI&#10;rOZJ217HnCZxC0PKsQWJ2scD5BxzkDJpus29p4e066urO+hmNyGa1uyjIxi/7aFwM4U4Hr3615fp&#10;GpaNZaxaXMl6IljulZj5bEocgk5A5/D1PpX22SU5Vub8D47OZKmorvue9a4zWmoWVsN7mSE5YyDA&#10;VSvU55B59+K47wt4rtW1e90u6uXuiNTKIzkMqruOBxxgYHHp+NV/if8AF+wv7nTNR8NSTTmOB0WY&#10;qWJfgY5ABxsB9QM15Vp/je88Na1JqFxCZjcSbpN0pUBufmXgg4PYjv8Al+g5ZgqtaleSs30PznNs&#10;dToVLRei6nuvxL8cQaIiGC2sktA4jaGK2G5TgkfKffJz3zRXhXiv4o3niaxNrfahLH+8B/cr2HTL&#10;dvoB+FFe1Syq0LNHzdXOU53T/E8DtFaONbiVRsb7pyN31x1x2/Guy8B3EqMLlU3BdpkTORnP159M&#10;n+hrhzczhUEDKqxtySOnX8/0611/g+4LEJfSxMHGXBl24/3s+4BHI6ntxX4xWTlY/o6Hux0PZ/C2&#10;tw3UqWqxxkKyOGiULGDg5PAye3AFenaH4jurCLZb3REy7VhIyQmGHJ6dT2P5Yrw/QfES292Ftrtn&#10;XYA7wsrLkngZHXPrXTaf4xu107yI74FVQ+XsyDuwcEge/TrmuzE0/aYFxXY4MFUdLMIz8z0Hxdqc&#10;zalDYXl4zsqBjiTc2FIJ3c56cDJwcnHHFSXXimU2iGxuAsasAvG0kDHH8z1xivINT8TpaRxyanNE&#10;gChHzksScgYzwe/Qnr3qxp/xBgUpCAZCCdxXkH06dBya58kmsLVU5rY9DPk8XBxi9z1OHxWbdzG1&#10;2FLMG5XgD17/AJ5q/ZeOYFKJFPukwd6gHn8a8ibxpFagm61SIt2DdO4PQjsB+Y9abbeNZ4oGe0u0&#10;mUpxhcY5PAxg/wAutfaLN6Et0fF/2TWWqZ7UvxBwPMRizIBhMkgdPvH/ACegpt144+zoZ5rgB1yX&#10;RWBZvcD8a8Uk+Idvax+ZNPllLZLplWbOeuciiP4hTXDhJoFiTf8AKATkrngkZP5Z71SxmEnuZvA4&#10;qGx6/qPxF/frgAKG7HccDofUfnVQfEuYFV+08HAYuMMAcEkY/wA8V5JdeMoApMDlgOHcvz+YJ4/D&#10;6VWPiqSRN5v3AA6FTn2/+tXXTxWAS2OWeExvc9fu/iJqmoRtEs52fwk5BOen0wcVVt9Zngly7fMc&#10;Fjuwff8AT6V5Rp3jGFyivqGU8z92DJ8xwc5ZjyB7fQV2Wm+J9OvdODxafcC4VRsYYK56A5yD68Yp&#10;V8xwtNe7sVSyzEz1lqel6dpXivUo11CDSrlbY8i4aEiM9+vT/wDX9aBrlwm6Ighoz2HGRyM+/wDj&#10;XFDxz4vS38ga5fhFAURm4faAO2M+ufzp+k3Wr3EDytcShFO55M4BYnue/SuX21Sq+bSxtKjCnHlu&#10;7naJrDAjeCccDA49KsDULt1DIuxj0H9a4pdVWElJbx/M6g7vu+316/pTofErs283Y+6dm5Tj69eB&#10;z/KuqNVcupySp2Z2P2zVp5CkY3cYBBxt6UouL+yUzBVOeAu4YB+grlbfVZrSR32yPx+9bkkDgdOg&#10;4/pVq18WS3MzRxaPcyhBk+RCXz+Q5PXj2/PnqVMT9iN0dFOOFStOVmazz63K32hrmXCvlTkkDnIx&#10;mmE6rKPmvZWwwYKz4G71xxisk+OlRzG+nXCoxO3cApJ9MU++8a6lMCmm6LKUZf3bckn8s5qqSzCT&#10;92CX3EVJ5dFe9Nv7zXtvtEU4m1a7kRCvzBXGX9B7CtSfxLp2n2PkWFs7b1DSPMgQAA8AYY59zx9K&#10;8/XVfEd64aDRXZmBKdecc8Z69P8APcGhePNUuDEnh65cx4M0ip+7jz03N0GcZ5PYnpTxeFxNSCda&#10;tGMU9VzJX9f+HJwmOwlKpL2FGUptWTcZO3p0/A2p/EslzdFoZ2RgP+emF6fr3qyfE1klyxeZTIVK&#10;8jcRx6eo/Kuf0XQfElyLi9udIuEgi+Tc8BALEnGMj2Yg9wDjipZPD0cUPnS38awqxDSSKNrEEAgD&#10;P8+uD6VxvF5fh/8Al4vKzv8AkdapY3E/YfzVvzNr+2LeQnbK+AOZA3HUen41TbxPPFOfIlIOR1JA&#10;47YrPfw/ftdERaptj3BXeOI8Zzjp3OPxxVn/AIReOdZb3S57hoUfbuuIwGc5x2Ax3rrji6FRe7JM&#10;4p0J09ZRsXotZ1S6kFzLd/MMEegPtWhFdanKA8l2zHaAp3ZwfbP1rChjvIb+PTGspGlPzPGI8kDG&#10;eg6+tbCzK0X2hInXOcKsZ59v5CuL2knLTfyR1N0YpXenduxN/aotJQbm4kEpQnc0nY89c8cUyXxb&#10;HAPNAaRiM7zMD/Ssi6sbnUIpDcRy46jykxnnpk+/b/CqS+CNcvi0+nXJkVBmT5cCL2LE4z0rVTi0&#10;/aSsvNMydSOns0pejR0MHjmY3GbfUXQs2QHy2c+xyO31p4+Jl+8Sm4VZskgMG2jAH19/0rmtV+H0&#10;2mwgSeI4Zpg2BHawSSeuTkYB7YwfeqP9iT20GY5Z5XB+b92FUdBgc/5z2rujhKFSClF3+TOCeYul&#10;NxlZP/Ejs7j4m3qxC3t4okXaR5j5Zvr2/lVZviJqrII3vAykgkxpySPofp+QrnJNA1QwrKmQzuMJ&#10;5J4U9HPT9aafDOs2YKOjTFVyTCjHH6damWX07aIqObtv3paeqOhk8YajdFZRdGQD5ljdyQcH0pE8&#10;S3YkUmYq4OV2HGOufWsCHSFazEbWs/nFsgBTgDtkYqzJo2rbESKIy5IDkRnCE/h/+rmsll+ImrKH&#10;4G39r4Km/eqL7zei8UPGxnN7ICQMKje/c5/GrL+NJrGNWMrCM4ycgEe3Oa5618I6pMcmdnjVd0hR&#10;SAPYZ6474Hr0pkngrUZIJ2mmKNGeE8sssmO3JHP/AOuuSWW1pzs4/gzuWc4KEObnX3r/ADOmXxlA&#10;iLPDKo8xTlgnbPsecZ9Pzq1H42X7r3iLtXlQPvDoMj8vyFcA3g3xJcROzm3hRcqRPIVz9OPr6VGn&#10;hXxRG262lhJzj5JOT7j1HvV/6vVai1djD/WXC0/hPQJPHNqrCUX0TSh28sxyAbT6nH+ecU+28d28&#10;6lri7diArFnftznnnHf+navPrbwT4peZUmkgTc+Czy9emTx14/Gpf+EV8RKVZJ4WZmKrhiOnfp04&#10;HqcdqmfDajvI0hxRTlsjv4PHdnG5FtrQwVIdGbHOc9T/ADq7cfECd23pqEQCg7l3ZG4nHPp279q8&#10;3Twvqzwkm8RJQGIQwnDYPYj1p3/CI+KRDHMEhZJMbQrAkE5xnsB2/wDrCsHkHaaNlxHTesos9GXx&#10;VqUZjlS63g8Nhcg888VU13x0qWa30mmGdNOm+0M6sqmJhxuUuQFIBGSSeGb6HldD8JeNEnWHcgTb&#10;ztuuUAxlsd+w49fStOO1W20Ceztrq8aJMJ5v2gOqkZLSKZO64JPJ65Oc18rnuHqUaEqSfrc+oyXG&#10;YetWjUfXbzOig8QXuu3U0kc4iAMX2WZ5VbzgMZOIXHGTt55yCeMAmLWtUutSlisbTU4Et1m230pL&#10;b5YzwFjYfxZCncccdDnFeYeAfFN9BbtpWpKzSNE0ss0QjgDxkks8jEBScY4yuSDjOK0NF+JWt+Io&#10;bt/B9mlvaxny4LaWIie5ZXAZ3Lj5Rg4AHUHORmvzd43D+xtJ6n6A8DiFiG4pWR2nifxfZWmjQWlv&#10;q40xJHC24CJsPIUKSQMgFl46ncFzjg8/4ev7i9vTouqx6nqAg3efdXDmNJJSclVCEZHfa27txnrr&#10;aDcT+KfD0Wo6jp4u5ZWbY19AJAwIGXVXwDkFQOCQWHTnE3iTSdcks4/EdrNJZ2Mcg8iCGGNpJgME&#10;htvy4JXrkYJ7AkHCH758y6GqxMcKvZPqdQVtH1GJ59bFvBZkL9nhcA5weGG0MAAeAMc46dKbc3Nh&#10;a28dlm6it4owIAmMs2CTu5JKkZB/xxnh/DM1/oeqtHFoF1IhQyq21lMkjcKAEVtoB25xjknIHfa0&#10;jXZr6O68q687YCJo49PYkA8lR95iecD/AHifSt44x6xkcM6CvzQu0beg+K4PFDTalpWoKfLDRiTn&#10;EhH8OSTnBDAkY5HXjFX/ABdf+IodFSbwjPYW11scl793kjQnB3MARnkfXHAIzWL4e8IWnhrTFfQN&#10;BisbcXaAIbYwyKzNlsrgnOMkgjOByQBkaZ8SwaNKLS9t5nlLgpM6KcE/cYKxB6EcYyT2PQbU8TFU&#10;rTla4vYSqVv3MXK2ppaTqs2n2cUuv6zHLdOgjnZBhWYnOAoxgZPfB9T6ZfibXfHF5bbPCDWz3cN4&#10;TFbG5OxoQ4y4KqSpKEAcYG4jJBIq+b61aRRd2Ssk8eFWUlW/2sucknhuPQiqXibSbqe706S10m5U&#10;6fE+2ysZAiSg7HwWJG3DIOB3C/U+g8PCpRsnfQ85YqVKveSSs/60OjW7ucRz3lkqlYiZED52jGMH&#10;I/x5rP00W+mM0mi6RbWFu8+ZjbhUZ5PTHAJz64JyOPVbTUfEcd2klj4Yt2MyiKeWORFIABGTzucA&#10;kA8nAPbnOdqourq/0/V5tKtV1CB5Ipb6XSxNJDC+QPLLMNoLqpJAOcDA53C4YVUafvJ3XVkPGKrU&#10;91qz6J/obo1W9dC0rOUY4G9eFyeo4wOO3tRNqP2GM3E0b7ERlJVslcHHb1Gf1qjYa/eC8k0zUGzL&#10;B5UbxxwHYz7NxGWOAQegz+ZGazrrxXpVrpU+tag32O1iuFS6nuQIw0p+XaM/ebcwXA5yfavSws6U&#10;vdlJI4sTOpHWMWzXttYJkGoTsCwQ+UGmJHOAAOfbP1PtSt4jmeBZUwiN/EpJJ9eO3SsQxXt9xplh&#10;tikBYTLEQx6cgkAfjUUqah5wdF2hDghSCMkY4x+X4V9ZgMtxGIp80HdHzONzbC4epy1NGdEuvmKx&#10;Bijkk2A53thscDOe/J9uB2puneIYZkPyupbBVRg465zWPLJqMcaiS8CgcbVUAfXIFLYve3chENvL&#10;Idrf6qIsThST07ADPsATXpLJ69J3k0ea86w1ZWhc6KC4/dmNhycn5Tzj+taVtEl0WWwjilmWImFJ&#10;5DGjMBwC2CQD64NcylzcWCW8hvI1e8nMFqJGGZJMFigHU8An6CtnTrO/unjheDzJWJHyAAg884qI&#10;YOnKUoSktjCvjqkacakYt6/eTX/gL4v3fiKxurTUvKsXdRePb2u9IFA3FRyN2cH5sHA9OcQ/GLxW&#10;4WfwXCbYQC2LX17cxS+VbpjoQg/e7hnKjIxwc5wei8M65rGjCfwxdadO0bx7bWQxNIVJGCC2flXH&#10;B6ZBxkDNeP8Aisvaal9thggW/uL1pIIYsSbJl/1ecjYx6Y+8CQcHkCvzDiOtiMp5qNObbm7J3vZW&#10;1P1DgrBYbO6ixlaCUaSTta15X0/zOR8Iam3g6a/8QeLL6PVke5YWyrKU+0XD8rwNzSDc2QBjIOAB&#10;1q9qfiyHWNdgivtgmWI3KRQJKPJdjyCzcFsHHfrxWNrz3V/atJcRBZd63VxNcxoz+cpy0isV3PyR&#10;gfd9iFGMS01me0vkXR1ku7rhry4YbS+QflO4c5JB4B6Cvg/qsqiuj9SeOjGfvHq/gya0kljtobqO&#10;chdzPLznHXpyegGOc1241LSr2ynsJ9KSZJmCxCJmRiW+8NoPPBHtx0NePQ/Ei5sJrDRJtGmaQlpL&#10;1tqxqFyF247k4zyMjOcGvR/CXiC1vLWK8tNPaRrdzJFCrgyHd1jBJUMTyATtAGSSamgnGXKzLHRT&#10;gqkdi34h1Sxs2W4tkmkk3gK8Nz0XGQ5JHy4XjkZGOvPPGeLfGZ1fWJtTRjdzFNkQuWlkcMiED5yM&#10;8KVHsO2MVqy+L9CTWZdK03TIbyaG4kF9dTXJeKPacttXK4wcghuMYwOBXOar8V4ru5MJ0jFvGXXy&#10;bILbx5bjOzawx0x0H1611TipPQ82E/Z62EfxVqlqCI9SG542doWj3Dft5bbjg/TAwKvaV4n1ae0E&#10;eqQW808JVp5s7TnA3FckdOCeuCce9ZA8Y+G3vIoJLCYNIQrxzpHtVsc44GWHGACAeCfUWdbu9MW1&#10;jh0zUYI5JYwWVo8ZUrz03BVUqO/c5IBFYujJao2WKhs0ZXxD1rxj4m8P3dh4f8RJb6gdWWfTm3mL&#10;AC7dhZSC4wxO3pjcPeuo0zxdeWGnRp4xsj9slhCu6kMNwUE8jJAJ9jwB+GdpWmaEUgu7zxBah1kL&#10;wESIMbQ2SS4O05AUZOM+oBIWfw3cfZo9TsL2aKGJjLAEby5cjr0yc4BI2qe+ccVm6Lk07m/1yLp8&#10;mlvxNp/HNhqE4020lLXJdEG22bDMx/dohGeByMYJJx0wRXd/AC5TXIb3Rr7XbZY2DNDZ3byRHaoY&#10;NtVgMozYyAeVPcdfFXt/FFrIb/UtBCQRZUTMNhVhlslWbDHPb5fzzWf8JvEHjbS/jRLrzaNPdWUw&#10;8g27kM0QAciQqSCvoQW5PAxwKxxEZU4c1r2NqMY4mnKClZ26H1Tqd9q+sxZn0KazuNrbEmd1sXbG&#10;1mA27snJAAOCCT0FcBeeGT4elu9YOm6eltfqka2BZXlt5ixk2qTlI0LYbaw6nO7qK6hPiVBIzWOp&#10;WMEEJVfJu5JCGlYs4KAJknHzNgkdT68c1Fq1/peszpPq9je3V9IZbO3uDkmNSucjdgjJXkcAYHWv&#10;rchq08bQ5Voz89ziFTL6/vK6MlrttSmWDRfD27T2tjNIYtrJc8/KCxyudxGMMTg8jFJ4f1Oy8TCO&#10;/wBG1KO3tr3TxI1sI2j8k7uVUnAAA2+uQQSQcrUd5ZaZ4jmfVr55w9z/AMe0cMQkdAy7XVdoGVK7&#10;iW55zjgnPNXdqmiawkFuJRa2Nv5izTkr5p3s3lg/KnRosqckshKn71e5VoVcM7vVeRwUMTSxCts+&#10;zOrutTstAt3uruYSNDDKbeCJkKygMTuJbCq2BnBPJ4zkgVrz+Mof7K88IjXFyiEyr8wcqF25yCT8&#10;o4wcfzryq7uNega6tteH2qURqkdvGw2qhdWbJBflQOjdflJGGWtW78aXml213JZs4/0dWhitbPc8&#10;mXxsMjsohVUyxPzszALg5JF0ql7qa0RpKL05dzu77WdMl1ux+160+xlw8QQLv3NtdVYYbJxkAH8O&#10;Ko6d4k1M2iXUmqCCWOERARjCqXQLjLKDLtJzkr/B0OcVxui65qN5eQeI7zZcy2hkaI4kie6T91sD&#10;Rg4ZA4cLhQ3BySMBaaTa8l3Z30eq3VzHaz+ZdS21x+5jQc4bf97exAAI5JBJ6ZzcVOTaWhabitWe&#10;raUdE8R+JPt3jix0tIobOee8d7JxPEGKxIvms21/MDP8qoig9AMc8z4KttU8PaLFbabHCJ49y2kD&#10;XjvFKAwWNmLqDkqVY/Jk/NgnBNc2PGOq33h+TTrtk090PmSSKWLo6szrvKk5IBXcpGPmzyOsGnPP&#10;cN5l9BaxwIymQQ3hbeSMAcEYGTx7bTxgVUaXs27dTN1FLqdfY67qtjrf9s3N59ssLyFftcYu3QLM&#10;rFSQS2CCzcD1xgnmrK+JrxdEiSIl4LYs6mJwZCDnoeAQT2zj8sVxkdzcKBqD6v8AZLRVlZQLQeTI&#10;AgJBUvucgjaTx1PBxiiPxRFFax6jNqL79hSGKNVDE54PljoM+vPXrXdhVKLutznxEoyjZ7G7rmu6&#10;LcQtMnkuIovLFlwTuGN2cdSTngenpWfeeKtZ1KwXTbq1t4p5GkM0TIzb16IzEdCCCc5HXnG3J5/V&#10;fFlxauklvGFWIM1yryBRkj+HGcHr93HOBmubg8Q3t4DpuoXMa2wEhmGByRkjkkYBJXOSTgYAOMV6&#10;8I1ZRs3c8lzpQloj0O01/S9ItP7JtLOKNDI0kzxRkEuzchQv3fxPfJp8/jqyt7VZogqSNMFRWChy&#10;M5bdgnGOAAuOMn0rza88XxnZ/wATHZbqAS0ERQcHruzlvp/jkUJfFdlfOk8k7mKRjF9peTcYwRtD&#10;bcDgZ9eg71xY3BupStZaHXhcVGNS9z1K98Z6Zc6cujandJ9muIkUW1jJImSeu8qSWB+UDuS49OOS&#10;j1fwsnxGfWNOa7cnTZzfrd6pJ5cnknbGI0LKqnfndjg7gx71zmla5Fp2tJf6Jc3DW5vI0s7tJ1kx&#10;uYfKowA+cnAHoRxxnP1fxzfRfGoNqPkx6S1qRElpGs895GXXzSI1XepUYzvyQdxXPJHx+MwtSEtT&#10;6XCYiEonf/EL4j67HpFw/hvU0a6tLFt+nLZiSPzSVC7tscsrHnOEVuAW4ArH8HeItR8UaSs+h3Nx&#10;p97FObW6lm054nUEZZgkqK4VgAAcAHbwOCBh618TvAXh3T5JovEOnNMksapBdOlmxGWLZExXd8p+&#10;8rEEg4xxmtF8TLt70TWNpH5UpieadgsxI3BVbeC2RgZA5BxkDnJ8evQdRnuUMQqMbJaHVa4nhzT7&#10;t7uGPz7mNWlvFlbP7o4OOeCuSFyR2GAMir97Bf29ro97fRwXjzQSvGtvfQpMrox+dlR8Rtklh5ih&#10;SSMAg1yj+LLi9tpraTRI0iijKCSVlVoxgfxLnGev1OMk4xXstQc2g0Yy2lxAZQYAIiBGueUDA9Rg&#10;9TnoM8ZrOnhZ7JDnjKdveZuRzax4YeWR5riC6nkjuUN/Mlw9xGxCOd6glCCQcKpUA8DJrotN8vSt&#10;IvNR1sx2lxdTrJKtpMHWQY+UNnHQAAZGc4PAANctc+LNOtG8x2nFxDITDO1wwDru52kjGf4cAZ44&#10;9s3X9ZQQJJLYxrNJJgAsQqgAkg8EEgEYI9xjivcyzKa1SspVFZHiZlmtONFxg7nR+PPGFvDo6xTX&#10;kU9pPbv54ET9hlThGy3zYyMNnoQazrbxVP4g07ToNbsnW1u0Rr1c7i4R8D92xD5xkhiv8X3c4rJ1&#10;fUYF0q1hN9FcC9VS1uI3LW6/7bHAJPy/KD9TngZ8Egm19JZZjHbrI7qqAszABfkDEhlRFJI+o4PW&#10;vaeBpwr7XPIWLnOhvZo77RvDU1zZG82zCGRglq5laTYqrkFyT82SB17jkDpVS61DQtRWX+ytbs7r&#10;yG2yPHcRviYqSR8rHnHI74P5v1nW7zW7CDTdQnuYEt5VmhEPylsAFV+XBIzzt6HoRSeEdJ1Fb+PT&#10;NLEsb3KktLs2pIBjG5l7k5I5zz2J5+jwHLRWrSSPnswUqmqTbZo+EdIa61SO01rxLDp1qYHmndIG&#10;lEh2AImFZduWbk5PTsTkbdrZW2kyC3s9XM3msTI1ug2pyAMMWySeeMAYx17WkSKxSfTINKsoRJMs&#10;d1CoZmhYEDgZDEjg4IPXnrmtEaLLJNcJFDduoudu9N2xs/dG9+cFQTjOeM8Y49jDV4qfNf8AI+fx&#10;dBuPLa33kdomjx2/2S3lnG4gwyysCzDsCq4H4jHGOtOE1hHi2lm3uF+4UChefXOWpBdWMc8kmvuJ&#10;lmmCbEd0MYwVPIAzjAbA64wTiro1Gz8MX8q6WtzdW17b+VO1+qK6KcFl+RcEnnnkA8DgV6ca8akr&#10;RTv+H3nlSw8qau2rFVnt2fy2Actyy5I4+ox/OqDLpxb7fHGVKgglmJ56E/N/P3qeO8t/MRI0aNWi&#10;yrYZhj0yTkjj1zVFUvm1LFvdRlZNp8lLdFZCAMnOc4Oc85r0aFNp3sedWkrWTKt4L57+O2s44lge&#10;NvNuJ3I2cEA8jaclgOlO1q38pvMgWW4aORWCJsyBnH8WOg5qS8fVLRXihddkaYycEq27J/n39KyX&#10;1DU2u0UXWIUCjfLNl5OxX5sDJJwDxXp0o31PKrPWxsXd9BJZM1srrHJFtRlBV1LdOVII7cg9utbW&#10;nx3F7JaXWrxRyLbMTFIskiNvYbcEcZGDjByDxxkVy3h3XdN8SxWr22iedazNJvnuZBG0LIMZAG4O&#10;eex49c5FehaHZRWsUd5E0e9YQqS9cL0xnuOO9ddOMr3RwVppe6xLa2nuLKSzutPltEkjZGjSTY4H&#10;QkNGfl/Ag/rWjahfLDIdwAAX5sk/j3p9vvuI8O/1deKs+GNLl8ZeLJPBHg+3a/1S1s1ubq3SPHkx&#10;OSFZnbCqWKttGcttbAIUkdk8VhsHC9aaivPQ4VhMVjJuNCDk10SuVnkBUkRcE4JbtVUxIFwi7STl&#10;sY5960b2wvNO1C40nUbOWC5tZjFNFIhXaw/mPfpVOaEIdpUYJHUGvVw86VSmpRd0zya1OpSqOM1Z&#10;oytRUPGYmZmBXv8Ap+lcfqF3Lp9/Dbx6fJIJSQZ0eMIvPGcsGyfYHpzXd3tms8TORyB1rgfFXhq9&#10;v9estTmgszbWLMxaaWUOOOTgMq++Wz/hnj5RVC5vlsHPF8reljaE1okiwSSqrscAMwB469KtaZ4c&#10;udSlt9ZvNYtbPTV1GG3nmkaQuruwVVwIpFUHI+duMnoelb/gBNN0jQtU8L+J49OtGnlilWDUFkbe&#10;p6EbVwuM5yrZ71gNc6np13f+Hba9SfTXJCRpcGWIEtkMvODjGOR3PANfn+Kx9evKrQoLla2b2ae9&#10;vM/QsHl9Ch7KtXfNF9E7NNbX8tDa+F/gyzvvHU11P8Rjoep6TMpiMkvmadeK7bWSbCEgMGHEfzdT&#10;tGeLPijTvD0GqXth4BtHh1XStZWVtT08QsSRtYs102Jj9zARjnDDIIY547xbr3i+3+HV34cfwLpu&#10;raBC3mziW5jtZIZMqVm3rEZHZSo2gyKAGbIcAKNb4N2Vto17baq2kQ6HdeQFluZrcta3CMZcGJiq&#10;ODwp+8F/eMNpIbP5dm7qRzOabu1/kfqWUckstg0rJ/5mT4X8PS+JPiV4q+J3inx/qOqac9mI9Tsp&#10;7iETWDupRHj87MYncggthyUXaAN53W9fv/BnwhuLf4geEfihbLappyS2Gow6lp8JQbWV7aaa8ljX&#10;nGNqEOTySBknmdNm1+9+KJ0/4eBbm81OfzWOlT28jWoLjcXaMkn5mKnDnHPA7afxF0PSNN+I2m3/&#10;AMSFUXlhMrL/AGk0geC6XBWUGUyYJ2j5myrZ/uivDdV2Z7Lhrc4n4xSJqOnweMrL+1Hl1q5N3PPf&#10;6vb3MU1tEEA2LG0iwtlt2ElI2kHOWbNA6zostki+H9UXzww2xS8m5kJZvmc5Kg7RyCDnHOODq/GH&#10;xHZajYS/Dvwx4enkj2lbt5YUYLIdzpMhtEVEdlVgx2hDleDgGuH0uS68M2Gn67cW+y5sMpfRNdMg&#10;I6H7yncCCSAOx64NdmBtUnY5sW3Tp3Nj4hGLTLGJZtE1cX99Duee81MBbckDcCi8OTwQScAevWvP&#10;bmxtwnktmT5R5gcKQ3fOMf48jrXRfEHWbzUNbFrqU7wQqVMkUsRTDnPygsM4HG0dskemOev7hrbb&#10;cQyQtGeUV5gT9COM9vzFfr3DWWxpUlUbvc/KOJMzcpuCVhtxO8disVtCibQT5kZPJJzk55z16VhX&#10;08jSNJJKGPOOevTP+Gat3t/chpdlqGB4chCNvbj0rIa5eTKoSrYGcEkdeR0r9EwdK2p+YZhWjPS+&#10;pG7sEKjBwfvdMUU2Vi0IhZwGVjk7gAfQ0V6h80207M8jN6WyGCgngl14x/ntW34T1EiZHuIEkjMg&#10;DjJLDp82PQfr0rqPgB+zH4o+M9rL4u1y6l07QLfkTfdku2/2ODhQTjd1J4Hcj1/RvgL4U8LxbdB0&#10;y0kaDa4a9iJaIhT8yoM7TztBxvOcEnqf53qVYKVtz+uIxlynm+kNdyFfsCSbSAA6KSB3GSAat6hr&#10;OpafPPaxxy+SseI5hk7nzg8Y6cgd817jYeDprS3YXniyFmjVQF2HA69APu9P55xzVtPA8d1H89wk&#10;sudztsIVRg9jyf06DNCxmlrGKwtne58qax4x1wTfvdNuDlsxLHGQp4OSMZyR6e/IwcUlt4zvUDCL&#10;TmLrGC7Swtgc9cKMfUk//X+jvEHw8eWWRbiWOWVVAidkwFHOAc9uuQBn3PQULL4e63FGbmD7DEA+&#10;0FW3cE/KBuBOeF9D6E4FSq3aJo0vtO58/jWtUuVaK30e7YKdzsIGLYHBzwcd60NP8R6/YwgXmj30&#10;RWHgywycAbRkkrx26nvj6e620VrpU7yTa1aj7NGcRralgXGPXnhvTHBFTaB4T1TxYtze63pdte2i&#10;A7IJo9qO2VO04IOzkAgMC2Oc5qvbyXTQytB7bnz/AAazq2qNJBY2MkjRqfNEZ24AOPmO7HXPXvwM&#10;8U6PxNrikj+zrsoBnaIXUhs9Bheue35+lezeIvhp4fkuI7C2sLWyufOULFpcQHzZyE2j756D5mAX&#10;g+4xfE3wO17wPOk3jv4iSR2wRnEV1cDzXVc7tsYAY4xkucKAcDn5aynj4Ut9zaGClV1SPLX8X6vF&#10;bs95Z3UZxuV3XZgfnnH15z9aibxmYVNxc3joAhYxNIcDHUnsBnPJ965/4x+LvO1oR6LdSNCAY/Ne&#10;UMT7AA7Qc7Tx0289Qa4668cwXCtAsDMYD8/nOCxBAwzYGPU/iPrWkcwbG8vR6j4U8a211rsNsz4j&#10;adWkPB+Ydck8Y9Dz3Ne3eG/FcwKNDMQGODAqdM8H5j247DHHbNfJHhDxDbXir9h3eazbwvUkbsjO&#10;QRg46dga9b8LeKbmGwJ8iQST/wCsmY4BUdFz174z7n6VLxbrVLDeF9hSPeJvEOjoTNOJJN5zvjAx&#10;36A9s/WpF8Q6hqSHzQUtUXAzH8gfOcZxgnBH/wCuvOtI8R6rcwxJM2xGUP8AveBgHheuSvt14/Cu&#10;w0C/vblfIuZQ0ITFtBH8sSE55Cjj/wDWa9vCRq1HZPQ8HGVadKN2tTttE0nUYbe211ru0+/hEjP7&#10;xXIJyQcdMZ4JAJHTt0Oj2tnDPG6W5cqp3k3L5kY/xHB4P0rA8N3W6NDcRKAowWA6+mB+HvjFdBaX&#10;HlAAMAc46DivoKOCUY3Z8riMwlKT5dDTSK2hdSNOtiqOXjjmhWXBIxlt4O7HX5s89qZa2MKTSC3E&#10;rGQBSZJS20e3Oc+4wBngDApXukmC7HIODnA/lTX1GWxtXkjsyzY/jb/P+f16o4Si2nJHnzx2IS5Y&#10;yJL3w/YahYvp81krIVwgAwBxjPrn3+vrzWt9GstE0xzdqZFSP95PMwJA9STgAAfkB6nnRsNRWeDf&#10;d7Uzg/LnjPb2q2Et1jy43LnJ3EHvXXyRjqkcvtajVubQy7HR9PS38zTIiFc7mzKz7mPcFmOB0OOn&#10;tWpptjJYWW60shEJmctJCF3tkANls5AOB6Z7dasW7wXRUtwmMnzBjA9wauJqz29u8cNtG/z/ALll&#10;l+XB6ufw5PHavns2xEuXlUbnrZdT15uZmR4j+HmieMJM6pJcRMVVcxTbVbAwuQeuMfhinn4TaMlx&#10;Bf6ndSXTRQCIC4YMNmQ3zDoTkDsRx0zgi2mtSTxPPotmL2QEBp3GyIHjpkjJ+nFWPtWvOD5un2zk&#10;r822UqBkdT6859+PpXxeIU+a9j6yhXdtJMNM8FaBpChLEKAG3BTGhJbrngdfcenerq6dYRuq+bGA&#10;zEhXAwDk89OO4rOOs6vHuH9lwxEAEiSQMG9FA/rVS/1/VY4PKktIZDlSpyQvXOT2J4/rWSxuMpL3&#10;XYJYXB1XeerNextdNt7a8ur7UlknDkW8LfLEVyPlBBBJxk8g++BxUE7RWyeY0IZXQbECAnHb/PTi&#10;sW+1a8kYIbFI1ZsllA8w44IGeR0/HA6UsviO5kXfDpjlEAUySS4+XAAAxwD04qlm+PXUmWVYBq6R&#10;tyQ6Zchd1vbsyjK7kAIA7keg/wA+8MsmlPEFaWIxnkfKMDg/N7Vz9zqV9Ciw3hjSFR5kgyQxGOcn&#10;PHfOfSmw6/HLELi1FskaKGViAcqec5J7DnNbU83xqe5zTynBPodAtrhdsURAHIwMDFQwpZZ8pWiD&#10;FBw0Yxgjg/zrGn1qKGIa5d3c+2NdxkeQIHzx0I9Ox/LpWMmqtrKtLY3DXEjXDDzjFuBIAAXHcjqQ&#10;OmK7qWd459TinkuDfQ7YWUSq05WH962D8n3j0HHp2qm+2BNyBdgHGwgKPbGfbHHPFc02szf2gIb9&#10;yJLZMhrhztUHByAfbt+tRnxLqsNmw0e5W4aVzhpnV1Azlu59+hHvXfTzvGLqcVTJMJfVHUvbSMnM&#10;BZh0ABFQeXDAxJlQbT+9AAHrx9fbnj86446tqt/HLLHqcc08qqrRQyN5K8/fGOrY/DA6VbS/lti8&#10;Ml/sYxAJErYyeccZzjr+vrXdTz3FJa/1+Jy1Mjwq/r/gHRvdadK+I5kOOAAuO/PT1NMYWvLOPMzk&#10;Yznn0A78mubivL3S5pbYqVjDCRFiudoBwBggDK555560+fUNYnuxb29wI4fKDxyozBS5wAuAATg+&#10;vHIx0rrhnlZ73/r5nJPI6XSxr3VjGJdstsuduQuB0+lQ3WpRPJFDcvFuJOI1wDxjPH+FZFtqmqXz&#10;S28rTxeU6ndcEYm6/dIzgcDg/UgZqPUtXntPNlTZNIiL8jZQsegAAz3PJ6mu2Oe1JI5HkUIyOnsr&#10;m3t2JFvFICp4kTIAIx37/SkEqDeIVAJf52UDBP8A9aucg1XW1BmnjhjIYFIYgGOMDqSBzTJdc1eF&#10;DNFDG7lxtAA+VfTJ4PHet1mlSWqjqZvK6cN5aHUQTIspuVhRnOMllzkYzg8dKkmcPvVLZZHYHbDC&#10;yxhieQBn5Rk9O1ct/wAJRqL3L6hDbJM9xNmTbOIwvOScYOfTH0q9YeKAYZTq8ckDSMo220h3FcjK&#10;hgQQxHfoM5q3mFdwbjHWxEMDR50m7q5zPj344+CNO8ZX/gLSriC/FpqRtbnTbVnluXGADFmLgHex&#10;UjzFyV5OzOYvFf7QniCx0a4+Gdh8PrzS/wDRgNPlksHQoquY23s2FB+bgAMSc9+tb4h/CnwhdeHU&#10;1PwV4Y0HRY7S9lvLnWIYTbyhASzviFGLueSGPzs5Bx1BfopmtNCfS9a06eaHVrCW7sItX2ym1jkc&#10;KksAaX55AqsMPvO7eGTdH8v4bxHi82WPqU603r+XRfI/d8gw+S/2dSqUIbfn1Zuaf4r8N6N4Xv8A&#10;R9U8EWHnmyZNN8i6a7R7rJaSeSeZpGLEBlYEHAXgr3q2Wsadr15Y6APD9tbSuWeNraELbsmDhAxZ&#10;cc5ZiTyAANg68nqK+L7y5s7bSLe+ieLzfsNotq80pPzDc4AG1Qd7ALnAUYJrR8N6b4htFh8QOsMk&#10;E87NcSfaM3kjsPvLDjzn2jBMgV1BZF3ZwK+Oq803Y+ppTUVzXPVPhr4b8N6bogt/7LuJbe3KJcNY&#10;sSbqRDHvjTcVjUgsu7qqjBB6Epqd74a+JMY0vStXnlS2l2GWO6Ly200eVJRY9oTG4hnYEADAG5gR&#10;yniK68PeBPDVoNJ8YT6zq1zbOZrezgRjNIZAixYC/vnJbDMzKEbcflGDWd4a8Saf4Ut11jRdA0+8&#10;1TUJ5mu4xfFzK5wZBKsJD7iT6FVI68EiJ1qtKPLH5ihh41pOpJ+h3Mzf8Il4btb6wnkSGe4J1SXu&#10;9snAIYsSGLYZeR8pAK56xweJvBN/rn/Ccab8R4obaCEWs0KwmEzsWwEQMzkucou5QAWBOBnAy213&#10;Rfifa3nh5PDdhMljZNe3KateRGa02y4RwxKxxt5hT7q7sZAx8+5fDvh3wlro1fWH0e/eznmLWL2c&#10;aYl2MAXbzGPyOUclkBUA4UcbqwTqTWhvGFKkm57mz438Q+IUGkD4Wa5b6rFeubfU4BfiSaJpASx3&#10;M8aLGqnaQo8xgq9ckDsvCEWlWlxND4m0KGxV5gEuprVEi8tMEsNnOSODxJhVIwBtK+e6PovgOG/j&#10;1KHSTZWyac55uVxd3p3AqjbC6FVAfJA4GMkgZ3re30xLuYa5p80tpJbw+U+xriZ4sjcqliQXVS3z&#10;EKxGCccs3dg44lzbSv5HDjKtBQio6eex048ReG7nRrxLh0ltGlMe+KYlYoiTtDFwPmAXO1cuA27G&#10;1S1UbjUvhzonhS81W21e70w2xa4Wa5ZZxLISTzGG3SMSxOAF9sda47xWYfsPiDxboWq3lrZaYERI&#10;tRuybpreVyvljjaBJsHA2MwQERhQ2MyLxlrlz8GLrXvCt/YjVr6W0BupLXbtVjiRIkLIuXLAZcNt&#10;Cngc59mpiFhoWqS1+Z5dHDVMTL90tL7nafDjxBZeOtHnk8J+N4LZrqDztPee3VVuAqlixO1FGVBC&#10;Odys5wFG4EdD8PvA/guFntvF3xUt9HZ/Oe6lluUVnk8zaEjllTyyRgtkgZxuVSBx4zB8V/EWgz2+&#10;la54atLy/hLTX9haRqv2SPAVp2jBVIwcjGCdzZIGOa7nwf8AE+AXur6zrnhO+jSJQiTWNq0zvAzK&#10;UZdvCRgbiSTkEA4xyvn0MfC9qkm38z0MXl9eLvCKt8i/8XvDWmWHiYyar4ptYrTR4XmllF5m3DyY&#10;KjPmjcxCDKjO0naobJJ6Lw1fWsfhS31B57X7PKVltXFucoSNp4lYlWAZ1wORnp6efX2v+Fte162m&#10;bTryP+0pd0clvbS3MM0YwGVWhBjGRu5L5LLkDHI3dP1u6steXWdF0uKHS4LWRTbzvJbrdMWLb2ik&#10;fhlHyk7QxYZyMbR6GCnTlmcLR5oux5mPhVWWy5nyyV/Q6LVNUN1KzzzBGbBIY5/T0rPEqhtpcYx1&#10;Vs+/euc03WlkDXmoXEsqSEtG010Auw4KhQo5OcsTnAyFANW7jxNo1rA8/nIVijMj7XGCccgc568d&#10;BX7/AJX7D2S9nBpeh+C5pUrRqNVJ387m5cWFpqNxHPcxkskgdWDfMSP5/wBfwq0trczCLTdMURrP&#10;KVnnEZkWNGBDZVWRmB6YBGcnnHXxvWPGF/e37X/9rkSBgGkRslBnO0DoB0/xJqTS/Gmt6bEJLbXL&#10;qPcxLHeV4z9eD7EkV7eKyqpisK4U3yyfW2x4GCzynhcVGc1zQV9L7nsVxNa+Gore416zbSLa2Mxn&#10;1S8uYBFEgwDEqrvcswyykEjGQwJxi54d8UXv9mzRaRd2Ml95LzW8TSFIrqLaCWjmduU2j74A7cAk&#10;V5Lp3xW1m+iFnd3cK3qHzLa9nTftCFmCsBwdwJTAAGSpOdgrY0v40Q6xb29n4j+HkV0s1x5TQR6g&#10;6yXH7wYjDJl0DHoVO4bhjBr8w4iyjOsthONCMpNrXs/PTX5H6nw7neT5q4SrSjFJ2XdPtr+Z6H4t&#10;8Q6To3wzvPiVe/EDQ9AtGsoLwQ6/qB825aR9vkxBWdX+VMh0Zx8y4UDJHkegaa/xH8Faj49tvFdj&#10;fXFnaPIllPcx2jwO7qI3Vtx3R5bZnG7odpzxB8QvFviHxH8P7nwz4+fwzZvok0iWejajZFbuczSu&#10;FiheZ3d1R3B8tlDsp+aQYWvOPC3jHwlpl7qHg7XbW41bRr6wjtbttJtyL+OZDHLuRZG2GJGRSV3L&#10;uWMMzqN1fkeMqTlWTqp3Xc/aMDCdDCSjRlo2n7tmn6/Lod5rmg6UDbaho/jsa9pkVsbma/azURWz&#10;ARgJI7TFmcu21UVSQCCVG5Q2nJ4P1e1tIL1V0+WOaKS7ilRmjia1jc4kaR1GZWTEpjA+UEfMysGH&#10;C6bpXgPRvgxc+MbL4m6lFr95qcFhf+FIrWGMRWm5387y1bdcgBVkLlEjVsLuDBTXD32qeJde1qWy&#10;vL6bV1CqLSW7mEsvkpjCIxJCDYqgojFQMrk4Briqzp0o3a3OuhUxM5W59u6PTPEOlr4as5/iL43t&#10;JdPjvlt0snuC8qXcc0mwtC8Mbo+wLuZdwcKVO3mtfw78XPh9az2Nnp/iwafFEhW5vltpCGCqQHdM&#10;7gozuKoWO1RnJzjxiD4l69Yy2NpqusW/9maaXkttGW1txGySFDIinYQu9UQFircDBwKy/EmtanHc&#10;QeMNRs102G5aS3gewRI4nnAXeY0A2x5DBiB8oLEqBuCjKDpc94xNq1XFThyzl9x6v8TNch8N3UKW&#10;Wszax9vtHu7WLT508uaNZGj3KUUxgkK/CNIqgrl9zPFHnJ8TdM3rq8fg8WtwunPtsEVJ5bn5WQI6&#10;uFCvhwodHIUjcYnKjf53pPxakOlalaz3802tXwlgtCqI/wBkhG3zsHbkM4DAyR8gK6tw520rbWNa&#10;SW21/wAXXV5c2+p27vo9zHeNE89rFI0SgFkPl8xuAo+UMwZixyK1d1qjmUpP3ZJ3PYPh/wDGrwfd&#10;tcL41urqyuNLtGuNAkECzPDMJfOAVipK5JGd2+M/MuMlt2p4g+KH7P19ocEtmdVuNTaDzLr7LM5j&#10;lmCDy4ds53vgkgyK3AZzsbKqfDdI1Dfeme4je506eAw2ouZyAkYO5Eby1UAKxzuPGe3SpreCTS4P&#10;Kg1WRrGadXntzdMnm4VghdVXA2lm+cjk5AJ+ao9rJKw/Ypz5kmvmeyW3xE+H2p6Vaa3o2ratb20d&#10;7LHcWWo2sTSb8xMRD5SRRSFlcZYYeMYymzbmHwx8RILqSUeKPEMFnbpFl2tdRjt/MdjsdtoDyswB&#10;HA5KkDIDB18uh8SXckdxbX9zp0cVzO8zxW8Qj2uRyybUCxlvlDbRyIxkHaDWf4jgttOt7XWbzVre&#10;6lltE+zWVnKtwLUgfdn3MhjGwMwVQ+WKggDJU577jaknpc9x8I/ETTdW1saR4n8QXNvNfXgi0u4W&#10;GZQltsx/DHKC7OAMrEWBOSCBhaWrePYPD3jA2/hXU4ZZbeaHdqtwWCK5VBKeRhYwfMGWweOpBDV4&#10;xdXXh2TULfUpbi/vLSSWNWju4FhkYNHkkbA0YAf5VPU8MV6gTQa0ni3xNpeh6dodrF9jsEtpo7eP&#10;yWvnRziVkTgPtIQ7R82OeTkRVcXTd0dODlW+sKzep9QaZ4s8TSeIp7XUbS3leC3WSK5e6TaImUyC&#10;VGYnKnJK8ksozgA4E/iHWTLf24upIbkQJ5RuoAzOqsWDhjEQFLbcEEDBbkYzXmfhXRv+EKe+8X3m&#10;l3CGCwiiuLW1O/Mm1U8oM5O/JcttDKBuI9BWvbeO7bQ59S0nxRo0yXkrrJa289o0e3zEGCPMIOGX&#10;a2O/UdWY+rkdCneTtY8DPcRUhNK9zr5tZ1DRrI/2ZDJFbBY0iQSKX29RtjXPPXjPJx8pqWXxPHfT&#10;y+S8aKqfujC+5i2D8xOARnJyB0zjJFeb6h41uvEOnzW2j6032azs1aXyniEpyVVWAPy43EBumC35&#10;Y2p+L73y5I7vXLGaCGP90u0FZZAucgoWB4O0MMZzkgZIH6dhaeAnDlu7o/Oa2IzBVOblR6Pc6pFD&#10;KLuW+geGytCY2k+WRQXG9Y2K+7FgcA4wvPDY099PqqSXiuFwWliEirtB2htypEOFwcZGepPJ68rF&#10;4qv/ABBPLDJM9mhijICwAgkqCRz0UqCe9OsPFGnwS+XBqShfLYRskgKkAjo3H6eh5613RyLC1ruE&#10;380ZviHFUkoygvkzpH1WBGSKS3ImnmEU80Ikl3oQSihSARknr2I7ZBqS6vSbiW3vpbWB7a4ZVjLr&#10;tVAcEBkZlZiMDIPboDXLrdTXFzFKl6huy5SJjKvmZzgkEkEfhz074rLhvFhlnuL/AFecMY90CyIH&#10;EmW+6TkEcA89zx1zjWjw/QjNqU9DGtxDWnFOMdTsoPFdrocUt9pt5AZVkj8iONd+VV9+0qcA7jjO&#10;eDxx1zTk8VRaTCHsYo5VuczNIwO8seckglQMkYAABxnB61zAvYpJPtVqQ25tpMZzkDqD+laEt74B&#10;h8HC91O61xddhnWJLa2SN7QocAbuMp1GWyeD0HWtquSYKklJ3d3bRX3/ACS6mdPO8bVbirKyvq+3&#10;6l5daS9vnm3ywIWXyCiku7nrnBJJ7g54CgdTy5rhYNUM9zq0QZZdjJKQQMqxO/kHqeCOc1xUvi/S&#10;dI1SGHM945lJ8y3VQofsMk89ieew5PSug063M2vSW/iNrW12HE9hBqEZuRI6ho8sN64+ZSVxkjB3&#10;DNaSweVYSLc6lrdNLmccdmOKmowp3v8Ad+RJrPi2wRYpHuhGUDF1S1KBu4JY8sTyMDPHFcrr/wAQ&#10;rqHw3N5mnxxyyzK6X7TrGwVQeHUIcqSylQSCMdOQRueMtN0jTVWdbe6Eclusks94QI4QwbDMVBIU&#10;gFs8HBzjivDPF3xS8J+F7/UYNF1261K4jYjTruKxc29xHvBZJFfBTBHLYcHbjHQ189muZZXThCeF&#10;m2+1j38ry3NKk5wxEEtN7/kbknj7xFrGrx+H4LvbetOEH2if5Iznbu5JwuSvzYwOTSXPja203XRp&#10;lv4itb5oP3kjaexdd5+8FJ4IBPU4wTz3A8i8RfFiTVr9dUljt3uGEh2WSeUAS5OANo2LjjAzwDgD&#10;JzlX/jRriyjsLKwjWFJhIpCFmY55JOBxn6d68N5t7eVrHuxyx0VdyPc7f4mX0F7Z6hJrDHyrkPHG&#10;tzuSMkHa2Ogyfmxxxjnmtbxv41146klu2vT2F0EeNFe9dDKynzQ445BGSB8vGcelfOOieMWn1FLZ&#10;ZjMROAshVlUEkcYzgHj68HvWxdfELxBrHxGOpIYXnjsALx3mVI5XOFU4QKB8qjuBkAnPOFVpOvJC&#10;p1FSuezat/wh/wASPDNtYeLdGju0UKVluCUWQksRtaNgcZ3Bc8DOMYGK6Dw74tvNL0qPRbO0DQyP&#10;y3lglc8hQQ2RwTyQMbu1eAr4x1iICOaX76/uo4mbaCT1AH1OfqalsvFniG2hIgurmNgPuKQAR1wV&#10;6Eexz07VqstV76ESzFyVrs+jl8bz2OlSPPAYrieJljD5cgEEEYOQRtwBzgbTwaz7/wAe3sFq6a1c&#10;SpIH3l5LZkI6bcBR82Mg457cdCfB4fGOrX1/skusSNGVmEeI2ZOhHBwRgnOeTxWjD4htpINt5qsq&#10;yRnBj8zHTAGAeg9eMgD6V0QwVKD1Rm8VOauj1S18YXELR3Emo3Cb/mRnxiMgEcZ57LweCfXFS3Hx&#10;K1C7t/st/cecVYspZRlzu7nPPXHPTA+h8rvPiCskQ825jm8tRtxIVJBAySMAE/TjnHPWo4/GEMri&#10;4jPmK0Y811Cn+EZGM/Ue9bqnFbIzlNtas9hsfFKa0JbyO6t4lZgqlpimGUcbuTnOAePQ/hteF9Vk&#10;tEUNAY7Z5nb7NFcJ+8YnLHaO+eepGBjtivDtF8W2kn7y3id0LoGljYxuvIbnJ7eo7cfTuvBXibR7&#10;jX4bqz0GxMlxAo8xI8uVIGdxB557cA49ea8rE1VCu11R3UKV6V+57NbapdXIuGurdJEDIU8nbGzg&#10;EHH3cgnuQenFdJoFzYx6osWovGLW0wsrSIEPCFvlIKNj5ApYZ6g5PIry/TNXb7Ot/dqZbeQqMrII&#10;nkIdcLycDOQNucc816d4EmvfCupf22dBOm6tbxGS0tNStvssksVxbbMM23zJo2+/tJAbJO9crvtV&#10;5OzW5jOlHlszrtC8by2WmyaVeadbXtnqFwjW1xdWXnuZXJB2eWW3KpOC77goyxIGSJ7XyBDPBaq7&#10;IimdrdZ/KzllTzEAOGI6BWPCk8c88rY3ttd+Vf6nbfaLuGTP2ma3VN/bOASduM4DHp+mhpl7dvN9&#10;qW9kJQ7RuAZVXngZGeMgc9u9fS5bhK9WpzJWT6nymY4ujShyt3fY34mmWFUn+68p3mQY2jaTuzj1&#10;wMdKqyOwST+yDDcOGZEj84DLDqDySMenXil86a5QLM0IIG9SjDcBnj5eM/WuespdLvNIaxsLFrNb&#10;zzSTJCI2jlHynIU9+hGcnGRnOa+pp4dweh8vKvGaszo5muXuI7aMROQ+Jj5hAUYPIBHPUce9N2X9&#10;vtm00QGUbh+8Q/vAe3B9QOe1Z2m3ElhZRaddMXaC1X50f75HBGCdwHA6471LFfu3zTXMaQSRGOFo&#10;otpib+/u69sEcdM16MIvlTPNlZN2JFsTFHcy3zvDczSqXlG11YjptX8ORj8e9Y13aXsOy8tY2EJZ&#10;h83BGO/Tp/WtDw7Fqek+H4P7Y1eK6uAz/bZ5Zmj5BOGAbd8pHXkfQZ45X4p3HxL0zV9DtvBdkbtL&#10;m8xJHLnyYUVVyMIQWHLNg56cZ4FbqtHDU3UknZdtzn9hPE1lTi0m++23c6bwfePpkRhtYgsZbIhU&#10;BUXvhQuMEnJPua77SrxLm3MhLAHBZW7frxXDx2CwzuFZAyEeYkbZCN6fmD/kV0+jzyQRKpkyejkN&#10;yTj3717sVCUU0fNVHVjJ3Olgh8nGc4x/nNSeGI9C0Xx5afEhNES41nT9PubOxna7kgVoZgN8UrR8&#10;um5EYAg7WUEdwY7SVFiG/acDn6+tJFPHDOkiwJIqtny5M7TzyDgg/rWWNy7DZhhnRrxun/Whrgsz&#10;xeX4lV6ErNfl59yv4RPxou724m+L/jnRteee4aSKeztmikiUkkISxJcKPlDHLNjJwTgad3ZHcwiO&#10;4A9QR6VHFdD78bjHXGcdaswMXG8Ag9MCuHLMteUJwp1JSh0Une3od2aZl/bUlUqU4xl1cVa/qUHg&#10;IByCOO/esfU9NDMzS8g92PX2/KurWza5fc0e4ntjrVC+0XUriK4EFgUaJtyGThZB14/OujMMRfDN&#10;XOfLsNyYtNI5KLR7e0vGvLVSoK/Mm7IJ9QD0Pr61ajjVI1iQBVzn7o59qn2rptrDNq4kjMrbIz9m&#10;kd3cjhdsasV9MtgcckVe1dLXTIP9NnSGRCC4f5XVQfmJV8YA754r4qePoQbUmfeQwVeavFGNq3hn&#10;xH8Q9EvvB3gmyM0jPGuoS20Ikmt13A79m1nkjGBuEaO2OAOtOsZdEk1yz8EWfxA0u7mtNZkhn8RW&#10;l5c28czFhGyyx5BABTaWYowweB20vD3jvRH1K+8M3viKzj0DV9HuNj65HatE5IUGNFeRXZiAW/dB&#10;2+TdsOAw890z436ZqXgCey02TWdT8OWcsn22zguFU+H1QopvArcSQMNw8yQhuVJyME/m2c14zzGU&#10;7aPbzP0fJqMoZfGF72Om8afBr4i6Z4z1HVXjkt9Du9SNtYXU0Ly2V0zKUaO0kuiVlUiEl0UtJ8hw&#10;pwRXHftD6/puueGIpYtCtrO9sLJjZR2BKi6aNh97OCcEYbnP3up6yQfGbwBfaVqUXiIaveeFtVt7&#10;S30k2bTC1+1hy8LSyQvGMsxAJ81kBKjyycVoa5o2q6VYNreo6zNpcEtpuWzZ5L0tEoIJRZGZ0JJG&#10;eDhmzk5yPEaTg2j2knGSueeap4zhvPBWnaVFo1tazS25mhu/7XeQuBklQg+UhSD1XOOMniszQNS1&#10;W4trg2UqXYnbebqGRlhXAAKlUjUjI3f3RkZ3cUeMvFPhDUfD0N5qWn2pQ3SzWl0/mRTwwup2MI1+&#10;8hGTgZQHHHQ1F4G8R+JbLw3eppHjO3tdNmzDbwCV4TuYKrkoeCHA+9n0z053y2TdaxjmCSolf/hE&#10;LdoLXRdUhtICbnOpXdxf7ZChOTtAfOQOcAE8AAc1zPiTSLy2t59W0xJNQ0e0ult1vJAFOcYG5Qdy&#10;AnOCfoa39W1bw2NGdpLqS51BCEWQOjGJ844YHeyYB4YYHAB5zXGXl0rSyDz3IlUCUEEb+c84xnn2&#10;61+58J0a0sO3LY/EeL6tGNVJbkOpXNrMEliiCKE6Dknj6D29ayXuFViCvA4GCcn61dumgaIywliF&#10;yHOenv0//VWVJLjnH19q/TMNT9yx+QZhWbq3iXocXNrcTKv+qVWYE5JywH+fpRVFJnQnypGGR247&#10;0V2qgzy5Vptn0J8PP+TVfCP/AGCrb/0aaqal/wAeM3+9J/Kiiv5dju/Vn9lo3fD3/H/cfU/+jWrW&#10;uv8AV3H/AAL+RooqiZbmXqn/ACFD/wBd1/8AQhVbVf8AkE/9spP5vRRW62OSezPPdC/5Ddp/18f+&#10;zivY7P8A5CEX/X5B/wCi6KKU/hJpboy7H/kqWl/9dY//AEKvM/2zv+Qz4h/6/bX/ANAWiivGxf8A&#10;vUfQ+hwf+6zPkXxZ/wAfUP8A1yi/9Daktv8AkTD/ANfL/wBaKK1juWVPBn/I2W//AF0b/wBCNeyw&#10;/wDHrJ/12X+T0UVrR/imGK/hG9b/APIYi/65r/KvSPCf+stf9wf+giiivt8s3Pgc0O907/jyT6H+&#10;QrZh/wBWn+6v8loor6iHwo+Lqbs0rX7y/wC8f51Z/wCWkf8A1y/qaKK1iYCxf6lfp/hS3P3o/wDe&#10;P8zRRVT2IjuSXn/IPb/c/qKteJv+Rei/3U/lRRXz2ZbnsYL4DQ8Of8i9bf7x/wDQjUviP/j3i+h/&#10;kaKK+TrfGfR0PhRl6Z/yEpf+un/xNXpv9XL9BRRXnVtjsp7mTqHSX/r5X+tWIv8AkAj/AH3oori+&#10;yd62MG++6f8AdH/odJ4g/wCRdj+n/syUUVUDKXQz7b/kE2f+6P8A0Kt7wn/yJth/1xFFFddE5q/w&#10;o4rxH/yDZf8Ar5f/ANGCtbw9/qtR/wCuB/8AQqKK64nNV6C+KP8AkHr/ANcG/rUyfdf/AHV/9CNF&#10;Fd8TjqbEI+5F/wBda574kf8AI7ah/wBeP9RRRWz3M+jJdU/5BcX/AF7j+RqSL/kM2f8A15J/6MFF&#10;FdVH4zGfwsuT9fxP/oZpX/1cf1/oaKK9qOx4dXdkcf3ov90fzpur/wDHon1H/oQoorpXxIwWxna1&#10;/wAgTUf+vC6/9AerPwi/5C/hb/sAw/8Aos0UV+dcbf75D/CvzP0rgr/kXT/xP8kdTF97Vf8Atv8A&#10;zasP4H/8lP8AGX/Xy/8A6EaKK/OKuz9f8j72ns/QyG/5Hy8/7BEH/oM9HwN/5AK/9gb/AOJoorx6&#10;u57MP4Jzmlf8jB48+tr/AOnC4rv/AIE/8g/VP+wk/wDIUUUlt/XkVX+B/L9DYvf+P+2/65Xn/pU1&#10;dCfvP/18Sf8AoxqKK+x4d/iSPiuIf4Mf66nnf7R3/Im6D/2MSf8Ao2Kuy8Lf8grTP+udv/6EKKK4&#10;c/8A+RlL/D+h6mR/8iaH+P8AUz2/5GPxr/u3n/pLbVg+G/8AkB+Hv+wFF/OGiivnaX+8RPfrf7nL&#10;0R1/wW/5EDw9/wBgq3/9EpW7qf8AyM11/wBc4v8A0KWiivvch/3ul6s+G4l/3WqUfHv/ACEIv+uK&#10;/wDoVcZ4j/49m/69m/8AQaKK/fMu+Cn6o/nzM/in6HO6Z/y0/wCuTfzqvcf8eSf7/wDWiivqqfxn&#10;xc/4K/rsMf8A1g+o/ma09B/4+7j/AHh/6LWiis8w+GP9dzqyb45fL80Z/wAdv+Qpo/8A2F4//Qp6&#10;5PRf+P4fW4/9Boor+U+NP+Rt8j+xODP+Sej8zBm/4/Jv+vs/+ipKqXX/AB4j/cT+S0UV8XX2R9bR&#10;+KX9dDl/EH/IVf8A65/+yVDqP3IP+ubfzFFFFLobrc5/xn/yFG/3P6LW7a/8eS/9fK/+gtRRW9T4&#10;UJbsiP8Ax42f+8n/ALNWpof/ACNCf9dLj+S0UVg9gWxrP/x9/wDAR/I1nP8Afl/65n/0IUUVmtyl&#10;sEv/ACz/AOuif+g16V4S/wCRd8Mf9hrU/wD23ooqav8ADN8J/vC+Z9BT/wDIqap9Iv8A0UK8e+Ln&#10;/Ibsv+vFf/SZKKK+vyzZfI+BzL4jitJ/49R9F/8ARaVUv/8Ajwi/66S/+hUUV93l/wDDPjMZ/FXq&#10;eg+KP+RFtv8AfX/0E1x1/wD8g+0/3pv5pRRX0Muh4EdmXvDv/Iz2v/XtL/MVSP8AyHb3/r6T/wBF&#10;RUUV6cehwr4Dat/9Yv8A1xH/AKAKwvHX/IGX/rtD/wChUUVrL/c38xw/3iPy/Q5a6/5CEn0k/mK0&#10;NP8A+RZ0X/r+vf8A0umoor8+zfr6foj7XJ9vmir8Wf8AknMv/YyT/wA5a+c73/jxn/69D/6EtFFf&#10;E1P4aP0GH8T5I42y/wBYf+vk/wAjV7Vf+PVv+ui/+hNRRV0d0c9TZkHgr/kcY/8AfX/0Na6OT/ke&#10;Lj/cX+TUUV7uG6ep4eI3+TO58W/8gzTP92H+RrmLr/kP/wDbM0UV7a2PHXxMoaj/AMfMf/AP5mtC&#10;5/5C8v8Au/0NFFPoi4/EK/8AyEk/64/0FSWf+tb/AK6v/wCh0UUQ+NF1NmWPFH/IA/7btXoPwW/5&#10;Fqb/AK/Lb+dFFfN5h/vEvU93Cf7vH0PVrb/kBRf9dNQ/9FPXbRf8e/gn/sHz/wDoNFFa4L+LE5MV&#10;/DZ0kP8Ax/S/7sX82q74V/4+rj/r7/8AaKUUV+l5f/BifmmYfx2aN1/x9r9V/wDQas6j/wAf1l/2&#10;0/kKKK9eB5L6hF2+h/lTB9w/75/lRRW8Nkcj2fyJ5vvN+P8AOna//wAg4/8AXZP5Giit6O5x1vhR&#10;Q+Jf3bL/ALC0f/oL10Wjf8fDf77fzoor08P1PMxW/wAjprb7v/AB/IUh/wBSPqf60UV3LY8p9P66&#10;lmz/AOPgf9cR/OtK1/134UUVhXOnD7M0IP8AXr/uL/6DV+T7qfQ0UV8/mX8NnvZb/FOU8a/8gTUP&#10;+vaT/wBBNVvBH+qP+5J/7JRRX5vi/wCIfpmE/g/Mf8Nv+Pa3/wCwMn9K+P8A9pD/AJOI+K//AGD1&#10;/wDSOiivjc2/3hH2mT/7v9/5n0J8Gf8Ak3/wL/1z1H/0has20/5GC4/68h/7NRRXHS/hM7Z/xV6n&#10;iXxV/wCPbwp/1/L/AOiab4l/5Bkf1P8AI0UV0ZT/ALzEyzL+C/Q5Rv8Aj3f/AK51Vvv9Y/8AvD/0&#10;Giiv6I4Y/wB2Xr+iP554s/3r5f5jJf8AkG3P/XQVjSfcX6CiivvMPufmOM+IV/uH/d/wooorvZ5X&#10;U//ZUEsDBAoAAAAAAAAAIQBQjYWgijYZAIo2GQAVAAAAZHJzL21lZGlhL2ltYWdlMi5qcGVn/9j/&#10;4AAQSkZJRgABAQEBSgFKAAD/2wBDAAIBAQEBAQIBAQECAgICAgQDAgICAgUEBAMEBgUGBgYFBgYG&#10;BwkIBgcJBwYGCAsICQoKCgoKBggLDAsKDAkKCgr/2wBDAQICAgICAgUDAwUKBwYHCgoKCgoKCgoK&#10;CgoKCgoKCgoKCgoKCgoKCgoKCgoKCgoKCgoKCgoKCgoKCgoKCgoKCgr/wAARCAe+ClM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7egdZJiV7&#10;jkf1qQ26Tds/jVOGQMo243Ak4FXrdiUBRRjtXoSstDgjZjI7bym4P1qaFGZ/ucA9M0kgdTn165pI&#10;pdr7sZxU21E2k9S3Mpijyi9uAD0qCJ2YkHBJ5PNWPPLxnBP3ehqugIl3kdTgn3oTM1PW/UtLakjl&#10;+cenanwwMAAylST270+2DIoXfnPUEVYixKACOvapNUrKyIUgYJh+/wCVJgocjH51cWMnDckHOO2a&#10;SSzAOFJAzzimQ4LoQQyhSJEHJOOauJcK3JPbkCq2wqMDt29aCDgAHH0pGM4OLuyw08TOArAgDkHr&#10;RLJbgF0kGO4HrWdPlFz5mMHAApLQyySkK2M9eaDMs/aRL0GefyqB4g5I34I9qsLE2fvDH071X1KV&#10;YmAD9RnA6VUVdha5DqFgbiEFH+cdDWBf6MPOPPOepPNdGk4aEbTyByaztVgMkqurAMR1rtpS5WRK&#10;PMrGDNBPEMRpkA8kGsq8tpGlOFOT6V1k1usJJOcEjNU7iCMqZWjBHPzAV61CqefVp2ZyWp6ZDd2Z&#10;t51KnGQc5rmry3e0nNrM/Q5U+orrNUljacwgcdzmsfXdPW6si45dBkMO/tXt4Wq00eRi6Sbuc3Mv&#10;Jwx68c1Cw+Xr3qVmHIfrUBLeuRnFe1CSkjyJPl3BetPQ4HSmICUJHXmnqvAB/EVtT3MY7kkTHjA7&#10;1NyXyuevaoVBUAkipQzBflPVqmfxA9y0hJGWGKkXOKhjYnHP1qVSScZqRwaTHsAWwfzp8fyAelQS&#10;swYEnipYyThQ2R7CoerNbokLAkY9aUNtANN2t1H6inDlfwrKfQZKkgYgHoRT+uCB075qJCVOAakD&#10;Arg0k7gtyTO1uPwFAySGA5xSLgOSSST2pyqM7m/H2qZRbL5kOViBljmmkE8ClDKOQc/0pE3bumec&#10;VKhIndjmLKeBzing5Gab99flOcenpSgH1rZqxTdhaB9aaThu9DllAIPfvSE2rDsLkc4GKNx3Ybkk&#10;Z+lKAOc+lRFm3jkDsKibsiotE8PEgPpjHNTMQpOzvjFQgOFXdxnvinqSCNoyCeK52tToWpbgG7cu&#10;OnepAGxtBwD1qO0cN8hOCR61KmFk5yVPGaiRUEm9SRUyMgHA/SrdpFuUsScYGMfyqBeSoycZ7Dtm&#10;tCKNcfLwCPmPrWEzqUEtUKlsuwqVGSKiVQvygdOx7VO7lUDRnvxUSjLZIwTwagp9gPWp0Pyge1QH&#10;ANOR2IJzjAwBTsw+HUicHJGaF5JG3t1pT8z80KACTn0qkrGUmiO5yqDC9xyKjGCgIP8AF0FSyssk&#10;G5h16ZqKNHVhxj096qzMiZEAwAASB1IoaKMjnI2jJNIWIYknAxwSOtEIVkcuT2yc9eKsCNsBht4H&#10;pUM8gLYGcY5qYgY49OlQKuHZWGTjtQlcTaQ8DHGM4AqND1+tP3g9PxpoABJHeumC2OSbVwFCNsfd&#10;ikH1/H1pyjcyqBznP16/4VuZk8aBAV6ZwASKnCAEg1FGrcKecdcmphzjmqiA3BIAPpijYQAB0ApR&#10;xgGlqjnY11HDHrVedyHAHbmrL9PxqpKdz7W5GaqJM9hY8Fieo7U+kVQvSlqjER+n40ynOTnFNHyt&#10;uHWtoqyLWwoRmAJXvxTguzdjv/KkQgKdqj86cA2Pl54+7mtErM5ptSd0R0HkYFIFyxIPPalUZyDQ&#10;07mdtRFTe3mMTUgPy5x+FCoR8uc56UEkHBxUlCMAVzt/WhQTyRjjtTtpZCB+FGDtJA6UAJtHBDZH&#10;fNSwhsFcZIHH0pke4NwMY/WptzMDjAwOfpTTsNDXRCwYDBxyM011DDb3HIqRjuUHH44pkg+UHGOa&#10;HuDIkUk4z3qXIUc/nTdwzlTSg8ZalZLYQkYJjLDGM04DCg9qcFAXAHWhlVV2s3IHpWbauJp3Grhj&#10;k9B+tTrGFViW5PT3pI4YyxUyDjt+FSlF2cDOB37VLd2QQso2GQjp0pqOB1x+NSOpMZGeO5qJUDEK&#10;T9aT3NadkyYkLH0JBHOKjcMzLCi9cYqVceUdrHtjFSacqvqERdScHJPasKukDrp/Ebvh6yNvIYn7&#10;oCMCtjRIxFcnA7HqKpWLD7VkD1Ga07ME3inIx/F7CvnsY3KVj38HFKPMNuZNkzFlHWmtKCh8sZz1&#10;7VJqNuDeOFfKYH41AQYl+Q5zxzXN0Lm9Su8xR9u35uPyp7TKIg45B6YHWo5WMLkupII4OaQvsYtj&#10;AJ4FaJcysZykooWaUgDPAA5GaiPK0+4jMgWRW6df8KYWBXHH0rWCSRwVJ825Gqngggew71DcghwF&#10;BPrVvkAkL75zUMynhl9Mkk1umc1R6lcMF4Pr2qv83KkcHtVhgxYnd9eKiZWIzu7VrF3Mm7gB8m49&#10;adMjsML1z0pPL3Rb1J9qnsrSW+ukjj4YnhcdazrStBlU03KxJo2jXs92CYDuDZz7V6P4QspmYPcN&#10;yD8wPcemKzdISOyePz4udoHHcmun0vyUjMojAHUDPNfL42V0fX4KmqSV2ReINYTTACZQV7b6I7pb&#10;yBbkAFNvzY7Vzfiu5e7vSzSgjb8qnsadaalKumrCkhDIRlc8V4s6Mn7x7VPEWdjqNOsEuYZEgfGC&#10;GarkVoyxhmX5hzgjpVHwtPEJxcOyq86YPXoOa2ojHco0ySZGeh/mK45qzO2DTV0EdqWiCkk89fSq&#10;F0IoZmgXJJPzD8q3NAtmuAUdfXJPSqWv6QUZpoFwc/iayujXldrmHrVq0tkYljBwM4A4Argr6GOO&#10;9YRnOw9B6V6BLEzRNcOTnbg+2K4K/Mi6tJFMDtLZQYrqobM83FaSR0vgCYXVowjQgB/nB6sa7K/K&#10;taxq54ZODXDeDJk09VEYLedJ03fd967m8MLaZE6NlgxGKwrK0jqw+tMyLq1XeSV5BABHamuphgOW&#10;wApzzVzzCeM9eKo6vshGGGSThiRxmstzbZHJXbrPcNIiHI64PWrGj+W1/wCpI59MelQ3I2XUqv0L&#10;k1Y0wvDIZEZR2IxxWltNTnTXOdR4e0iW21WHVJuMnaBjFekxZikRx3Fecabdz3V7ZQu/yeaCcjqf&#10;wr0iEhriNSQoI5/Kvl821qJn0OA+Fm3p9jHLbSblHzA5rwf4yWC2HiYwgnZIN2ffPNfQdpbLDZMY&#10;hyRmvIfjroIubNr4QktHyGHYZrly2pyV9ep04+mp0NDyy4kZrXbEOQwBOOte4aHP/afh2zRmBZLd&#10;cn8BXhImlFqrrF8275ue1e0+DL4nR4Ch5MajH4V6eZS5sOl5nk5euSqyaWz8mcyAgqzZYd6r66v/&#10;ABLmAAATB5HWtaS2eY5VQfSsvX5SLGSIjaFUh89hXzkj276CaVOupWSDrgAEtWZ8Q4wukPG56LyD&#10;9f8A61O8L3JS3jIJYDrzR8SyX8O+ajcAgemKzfxK40v3TXUPCl0LjQYlXkKvA9Kxb622au+SRkcn&#10;HfNXPAkoTSEiRucjkH15qHWB5epoWdgWwMD1zXRFWZxzkpU7ktpEGTb689ea1rAsHXaucYrJt8Eg&#10;KvHTGK2NNAQjAyOgFEdiIbGnE23BA5/nW/o88sKSJnrCwPHXisK1hErhXJwByR2rL+N/xr8N/s7f&#10;B/WPi54riZ7bT4THDFGCTJIQcCueVOVSSjHdmlKSjds/n9/4KH6FJ4e/bd+J2kgBQvix5H9QXw/H&#10;5/yrwvwC32L9qfw+0ibVOsQHPfkYH869W/aa+Jeq/G348eJPi7qDRrca9qoupEibAX7oUD1+VRzX&#10;lGmS+X+0hoM8xCh9ctQOOmSBzX6VksXTnGEtzDNJ8+F+X6H21eBv7WnVlOeOSP0qu0YRWVXHHpVv&#10;UEYanLhwBk/hzVSVHZmUHJH3vav1CB+TtWk7laZXe1JyMD0xUN8QljuwOWHH41Ojh9PzkAk8Z471&#10;T1+8NvoUkpUMqDcwJwcCtAW6E8R+SmnW0nOxLlWZj04VutfAvhvwbZ6zZM95cvGy3MoYK3oT/Svv&#10;m78u60hN2SCpI9B8h9/evhPwVrOnadYvFd3qlvMkwSCcEN06e9eNjmnNHs5feMJWGf8ACpLEJusN&#10;buM43bWbP5+tQy/CW+LvImvOofBTCkBT9K6y21rRJF823v42O0HKGpft+myH/R7+I8HID9T/AFrh&#10;0Z2qdRHZfsa6He6NH4htdSvfNb+07BkPQ4/eg8/rn2r6cv5hNbQqDxsGAAcHivm/9leaOT+23thv&#10;L6tYsWL5zxLkZ/w9K+j79BHCmw4C8AY7elexl1lTszyMwd612V2Gw4P3gcgetMyQdwQ5xxzTs7mB&#10;PPQfhTSxEgycjmu5XPOGzbsFdzHA79KifmMsSAAcnNSzlncgcjHpUJUdS2MZHNMCtmRULOvc4UfW&#10;h3Xyg7RsM4PLcUoVltzNjcSO57/jTHJMShCpGAAfftQBZkkQQFY8Dnr14qIRqZvL8sEH7vFTXaKp&#10;ihgbjI3AVDLNBFfRwK3zFC3PYUAWFURMIg2cKB9R7dhVmzP+kb1B3Aj7pz+tVIsu/wA2CNwA9avW&#10;CgTyMX74znioerAnES5y/OScEtVixh2W2WA2KpwSOCfWoIgREHQnkH+HNakdq76UFkOCUz2qox11&#10;B7Hzl+254hFjrMUEm0f2Z4cknUk5KtJnGP8AviuK+OOv6JoX7Gfwa+AdlMz65cXN/wCMfFIyCoa8&#10;IFsh/wBoRJnHYGtj9uUNc+Np/D1unmXOpR6fYRexcDj9f1ry79qS9iT4i66+msHi0C0h0y38s4Up&#10;bwLEMH3KVxVqvI5Pq9D3MNS54w121Psf/gjx4X0C/wD2b/F/iXV9Gt7hL7xz+7S6hDpi3giKNg8Z&#10;DMSD2Nez/HO/vP8AhCbvVNOeTKlWZ415HzgE/lXE/wDBKfSF0f8A4J7eHdQMGyXUNS1G5Zu7Ezsg&#10;PucKB+FZP7eXxe1T4Z/BQeGtAlRNW8SxSw2zswHlRRqGdh/tHKqPdq+mxL9llCf91HyEZTxGfSp7&#10;+8z5z+IniLQr/wAL6r/b/jOKxmM48iIz5aU5I2MM5x3z6gV8x6nqVt4p1yfwJrhFoljIs8F1LghR&#10;yAGPfOaWCM/GKKSTVb0Wc2nOBHHJxyD0b/bPvTBZ2fjxbnwveQGyns+I7mckGQDj5j3z1A96/OK0&#10;+dn6JRp+yR0/wLuh4i8Y3fgO/sUgFuY4re78v5mwxK7jnBBwcexr6p8M3Maa1Bouqp5RWJkhm/uA&#10;deewye1fNf7M0EOp65faDPpUkMelTottdz5V5nB+855O3PT2r6b8Dx/bGn0XUJUlubYOYJNvHf1O&#10;DXVhXamc+LfvGIkTaV8QrfwnqiH/AEp2WC9bkIDyD+NfOvxEht9G8T3XhfxBEwnnuJIoLkjJVmJ+&#10;b6H1r6a8TR2E2qwW1yX+0k+XBORxyORnuK+avivNcXvi248J6yxfUkdxb3SkEqACAB6iscXpCxWE&#10;3ZX+Dukf8IxeN4Y1QGa6aTfFLv3FQ3GFPX8K9XtQ+n39npV7eHPn7vNySe4zz6GvK/gFaRXvi4+D&#10;deSQahFbO0dyRnGFOACO5xXqOlfbJtUg0y7IknWT5Hf5j9TWOGT5zXEq56N4UtLiwvxbXDM6yDd5&#10;hAOB1zn07VrW9uJ7+bS3bELxsyzZzhv85ql4eLrbRade3u12lJjmUAEr6H2zWxpMKRx3cE5PmLkB&#10;yp57DHtXsSTasedZ8x5d+0ZatbfAiw03VruMxTeKXNu7D7uITn8DioP2QnYeFb7TL0bI45EETxqW&#10;HXI/D+VX/wBoyfTtQ+DGmWGqSyxvbeIpVd5Qef3ZAx7daq/sb3kl/wCD9WtdXj2P5WIpIWxj5toI&#10;9BjH5VzxX+0pnQ/90XqeraZFJJprpdbY5UyQd2QTnAOfQ9ay/HWnIngefSbm9ASVgpaNSMkjt/T8&#10;K0dLs8aQ9mzBth4Dc5I9SetZ/wAQJlHhLyL9ykrtGIHQ8biePoOtdTXu2OVblT4e28FrYPaMpxbR&#10;IsRVeXPOT7ms34t3DKy214gZpEJUvyu0/wD1uK2vhVp0NjZXUd4rtKuNkj8fK3I4xzjGM+9ZnxPs&#10;7W6jtFljMRCvHGMjGOvPPqcVFRJQNKabqaHvP7EFukzQxa7bvOLTw9cNFHHFwSQNuTz26fSu68MJ&#10;rtn45svFaxTRpPC0moWkaksMF1WPBIA4AJOOuarf8E6ntLf4Ua1eapZ4ntJbdAzDnyNrN9OoJ49K&#10;9T8KaloN9qt34kntFaMxble3T5JDtbGPQnNfjnEmOdXM5xttofqmRUHSwEW+pk/ESx8Mv8K9C8Na&#10;ksNrour3iSXtzLOfMB3AqQzHJ+dgDk+navLfiB4N+IHiHxbB4VlvALbR2uZ5r2VyrNFaxq5ZccnC&#10;nk9jXtvxk1TwQtl4I8OeOPD88i6hN9nCKodYJn2mPdg8DK8EdCa8Z8MfGvwZpXxE8XeHfGGnXH9v&#10;SeFW03S7SEgpEJ5UNy2Sep2opPoCK5MthOU1K2h1Yyoowstz2Ow8Y/Bv4wftVfDrwb8MZ7u+0k/L&#10;4hkZcwtdW9ifkJJJzyc9Bmvcv2h/E/hqf9mbX9Z+FWrQahHY28lmYLScN9nmikKPHgZw69MGvnr9&#10;kvQNBX9qLQfJspIbC28OXesXNzFFgFwMAMeo+UPXO/sWfFW30r/glV4t+L+p281zJ4p+IPii801k&#10;O95RJdGOLGe2U/SpzSKqVY1E9mlYnBQdKVmeL+DLLT/iH8Y9C0e01FND8Y+FvEMUBtMh/NibbJOc&#10;dCxjVgTjjOKP+CubQeCfAfg43N6JL3Xb25guETKMgXlMgdQM4z3Jqv8As/8AhW0vvjj4B+N9trrj&#10;Vte1O9fVbdhtaKYu6srjngIB+dct/wAFd/Fuhar8ctJtb29a7ttEsBFMbZwU+1u7N5YB6EIAT9RX&#10;vYOCWYU1HscePqS+qS9T4106Y2HiaKG5toXnyHQ3MZOwN9OvFanjXUU8T6jbafa2cSLChEflrjdk&#10;9xjPp+dZdlaahq2uT6iS4eNziQOCMZwAPw7Vo3mnJZzSqJGdvLG2VTz7mvo3zNnyqaUrmZomlxaX&#10;q0VwzbjEcFSCFHB/rXY2dpLqvlQ+WI0tYN0iAcM2c81Q8K6Ss9uDcgyGPJy4HI9Sa2rbWZ49Pvry&#10;aP5ILcruXA2j0NOKshSabMC/8QWtlcItlvNxIx3M43Aj0FJfPNbQRXOpMP3xwqA8gnmpJoEsJIQF&#10;ZmuYhIGYgkD29KkXSp9Tjk/tB23RyqYl253Fv6VSJK2paZqtzGhjQiFMFEVx8xPcj0o0WCH7Q8Wp&#10;I4aNc9cgAf5Nb+pxmxf7Ep3EW6MCXB5z1zwcH0rIne91O4itgoVoVYyYAG85I5xxjFFgOYtriKTW&#10;t1pp1xdRNIxcNcBVPPAIHGK6G/1CbSJ4bUzQxLcxfuoo4s8gHdk4/X8qj0+wuLHVVs1fPmtukQqD&#10;tB9K27m00ye7efWbmcyAJEiLAAE7HHv059B70aj3K9vpV5GtrIsjykyF5PLbCbQMgHPXgdKo+JNX&#10;a+sbZY/Nto3IEREeDk85YHpwehrs7uDRrfRL3ULC5uDHaWgGAu4SuRwOvBHPP1rzu2u7DxHrlvFB&#10;BLb2yqY2BnzvOCS3Pf0+lUtBNWZv6PYR29xaT6am+IBhK+MMSOnXtnOayPjXrMkHhH+xpIyl5qLt&#10;JFgn5VDbufqSOe9dBo00dzqZ0izsxBF5imSaRwFK8BgT2Hc/jXHfGm8iuvGVzonnpNFYIsVusUu5&#10;VOfvBv4s9fTFF0TFXeoeF4bt/BP9rz3ars/d4RsHdnAX3qtq+pxX8a6VBb7ZWcO7ZJJ7duvNanh1&#10;30Xw7b6dczpLHczh1DruAY8DAx14zVpdM0jU/GWLFpd0EOy6aQ/cckDOOMDHp7Urop2Qviwpp+hi&#10;0nQD7RGMxSzZCjp+H4cmq+szX3h/wTbaLa27qJJUDpGxJZTzgH/Gt3x9pMV/qEcCoSreXsAJLEr7&#10;fw8joai1LSGudVSe9lHlQwY8tT0ZvUeuaZKaNr4baN9t0uS8UsZBExuH5BUchQv0PWqN232q5jS7&#10;EssLTNFwuFHY9frWn4Glv7JrvTXmhhga3Im+U/KAmQRntWPrGo39pa29rIsbAYnhIOT82MZI68Yo&#10;FuWNWeP+27cXMQSGGVkUyL/CRwcDvXzb+0PK8viia0nfckPKMzFsEYHuDXvMev3l1YXt5NG6mLds&#10;BfBPByD6jgV84fFvV/7Z13fbKVV8NK0gP6egyamUXdFR0Zi+F7cXmoFrrkKobeGw2RyMfhW7Pe6t&#10;tS2nMXlgMEI5OD/L3rM07RbCJBdDUGROGk3Lwfb86vWk8L3DRSzblcfJuzxVDtZEtjagRBrgEknK&#10;gnnHaprWB41Z2bd82FIHH1p0EaoBJcgZZTtVc9KlADBZGHy4II6Y96AFhjeJnyMkJxgcE0GTN1lZ&#10;hjYC77fbBFVzqN07eTauoIbA3r+gpcFrPIk5d8HPQUAWLRVVGWB2y4Ijbsvua2PC091DONJLh0ZC&#10;WyM89vpWStpbfZ0s7NzJNIOqMeCfrW7p2malpReOy8sP5G4sRkhsdPx5oMHJyZp2Czx3KO9wF8yU&#10;bkVegB9ieetbtld2V4svk4iMYKtt7kH1FReEJrbSrcTvpqNebfkDsG+brkA9cc8EVHY3A1bUZpI7&#10;jyoZm+crEAqnGOABx9K0SKWhfRo7a2ZVcoIH8wCNslhnOfXOe1dCuoSrp0d2yL5BId0jIGfXr9el&#10;c3p9pD9nnuxc72wFUFO474zx68VZuU+26UyzGU3UMeYzuGcbupH0q4uwNXKusarfalLd2sEYFt/q&#10;1QYLnB5z9Kd4U0abQLGbWlgWFJ12O+0HzOfvc8jFRxaraWNtfeKdW0uYXsUgjhwcK5K8Ow/z0puh&#10;a7Pr/ha41e9nJiyuct94nIwoA+nHvVXJsT6frFisfnXDGzhjlYwlFJWQ92PctnvXR22q2d28SmMz&#10;W8iAsUXJXkcE9AfXHpWXc+E7a70u3XUVeAiDMZKHAHUk/n26mtPSoZYNFVlijyEUh2jI4B9e3QfX&#10;NCuRJxa0KPiM3YLy6U/mMz5/dNlgeflHtVGDTdc1BLf7ZcM3mf6tpMDgdfy96lls9auLtrpL4Wqi&#10;Us8mPlXHPb+XrXdeHdHWDQYJdb3S71edJIkBDqV4Az1Pr9apRbIehm6LBo2nzWlvqOrtHHHJkmOJ&#10;Tn1Ofw7+tJql5Pqmqtf3V9D50jBbcbcYHQAmsQajBLr1wrWEhRE8q0gUH5Dt6kAH34rtLb4V6h4T&#10;8Gw/Ejx7aTWUMrbrCzuOJp1GAZMNyqA4HTmtEJow7eyh09jJq+oQKUbdboDgscdcdz74rOv7ua/j&#10;lhtYdylwTMq8KoOST68U3UtOj1K3ufE93H5c8n+oaVmIVM9B1/yadpGuWun+GYmuTvuJXZETAG/H&#10;6+9F7isX9IXw5a6Nc6Zp00jfay8cpkmOGQ9R7jHep9O1Pw34b0y8M0G5ZotttuzkjOMDH481kaTp&#10;GqeKJVtrPSktIbeMmUonyr9TXU/BPwr4P1P4p2EPjLxLDa6dYb7jU5Z/uJCilsKM4LE8enSqiBn6&#10;PZatJ4UFpp96tl9tmL3Ai6zAE45OT09O9VdYuoo7eG0k87auTOZ8kbQBjHc1b0SfV/G/xH1rxV4a&#10;06aDwloiljcRxMfLgZiAoX+8wOcDGM0eMvEekeLtfjg8OafMNMWBFQSqUkmHPP0/Knsg6mP4X0K+&#10;W7l1u2jwyhhEWXJ5znHYYreurSSy0xolLCW9PlmTzctIwHIH5E0ukA2fh8SSQTeYrYjVhjaM8Z+m&#10;KrjSb/XJrbXrq7hka1lJSG3f/Ungcj1xjp600rCvc1/A2nvpOmHSLa6Md3MhCwyt0YEsOAefp6U6&#10;9QeGNFS3+yCTULtipkkUeY245J9sfpUXhbWtFfxCbG2l3SwsQt0X4d/ulQecc5/I10PiptHg8ItH&#10;rWhpLq4mHkXitjZkHgE8nFWtI6Cd2znbLw3pFoG1Sxma5uIIthkEg5Jxkf59q5fxG1w0AOqQlTcy&#10;hTMG6Y6ItWNQub/w1bW2gW96UvrjfJw4Y4z049AT/P0pjfbhp66jqN2bmFHCJGASA2ec9vxqG0hp&#10;NM6/dptn4Xt5NNu4bG6jkQS2azBnkBGfwHqe1dn4e0J4Gjvbghba3ttxCHczy+oboO/rXjei65LH&#10;rQ1S605pNv31HIIzwPrjvXWweOfEt4U0+2vjEZW+SJU3NGpPT6kc1vCrF6IznGR6J4Gv7yFb/Vte&#10;i3JM2IQ4x8ozge55Fa3hywurm3n1W7mAhRiDEMKSD2x9O/tXN+KXaeTTdNt7yRiw+Ro/mCexx0Yk&#10;/hXVx3OonS7exE0CzmXFx0I2AAbiD1yOPqK2gYTTZ5T8bXubrU7ZBby/ZFQlXQDCkseMk85GAK5X&#10;QrGfVr+UByIvL+ZGwCo/HrXb/F/V9M1HxLb+FtJij1C9jVWuUlYgJ83BUDq2B61kf6bopmn1TThb&#10;RABoXUAO2R3x+Irmqr97c3pv3bHM+LdSutJtPOgiQQIMGVuGC44/l+lUfCOp6RPoZht9SkMl1hiG&#10;PCnOPyNReLZkntxc6hOBuJEccbdQMdal8I6ddX+q2drb6WqRNOnl+UoDckc89azi37SxclaB7X4G&#10;0210Dw6LK8dbgb87VhzuOcnr1zjA/GrNtNpmZpvtCoIcARbjxz2Pr7VNe2Mdjp39mW8q+YVXYYnB&#10;KqPU9s81LJpPhqbTo/s07oQCZAH4PrgYr0Vochk32v6Xe3SaPa5WMAGdu2T0APbPrVi2tpLa4MS3&#10;BIdANxfsB1rO1KCLYtlZwgWyElnK/NJ+VaWh+GbxkzcT7ZyBt359f/r0Cl8It+9jEFhv41LycQkr&#10;nB7HArZ0awMOhPFeTrPLKSYnC7duTwffisSfRrlNYaW4G8ptbymQ5OD29a6bT7G0utMivWl2SgHc&#10;wbiNc5x9aCYyWxka5PDapHpQwXb5pVUcAcj9RWVF4ekiiE1ozNEWZhv5wcfKv5CoL7V/7a8ZpBHH&#10;5cKqv+sOGlCnOcHoMnGa6RbtNVuVs1i8iFImkI/6aDj8sZqWyzjbi9ltZPIud7zK6xqgyAufT1H0&#10;q5qssWkxIvn8ueAB/n6UJHBruryatBOCuQF8skgAY/AfzrM1aARa+YXujIrMMkscr6CpA3FWS7vY&#10;IrC1jaUvgAt/FjH6Vs+JrF9OSD7WkbOpCo2c7Mjk5rG8FXkFjeskb5kD7VkduAQOvT36e9as2r2l&#10;zLLcXsIkDHaN6/dGccg+tWlYiUWzE1x1JgtYbdpFjkDZ/hdgf5DNV7vV9YgaS43hcD541j6A/Wta&#10;3ub2ALqFxDAsKtiNewXPb9KzPFV9CkZWKKTMgBZhjkdjn/PWnsXHSxkaOunXjvLKEkLMSUKg4ye/&#10;vS3ekS21/De6TiHLbpC54OfT0qtARPZtbWcPlvGd8syuBj2571Pd2ut3WmJc+ZlXYCOQDqffH+el&#10;ZmhR8TR3tqLbU004lmlERnJBQdxn07/hXrXw+1Swu0/4Ri0mWSC1tvmnt3zmUn5lBHUHqfeuF8X+&#10;LPD+qeGovA2jJHA4Ku6sxy8mfXBJJ5/xq7+zlGkUd1ds86pbhIw27KlQSTk/p+NJJ81xuTsdL8Tv&#10;iJ4n0pp7fwloU0kqMlnpts8WBK7sB5oP91c9fY+1UvB3g6Xw7Cbu61eW5uYJzJeyA5IncjK5z93d&#10;Wf4+tPiVDZal46VrQPdT/ZPC8AbCrGy7TKcjBYZYgY7CtH4RJp3gjwxHYeLdVKtaoXlEhLGYgAFi&#10;xGMls4HUVbWpm2mrnUT6Pq1zYR394HS5Rs2y7sAoCCSw6dBXmuseK9C8X64+lr5k8Nrui1coAPLG&#10;cgex9a9QhnHiqS3vrG7NpJNEVhibOY4hxnH09a868Y23h3TLQ/Drwgwt7eS6eXU9UEQDXDOSzqvf&#10;Of0x0pMtFHS/EHjfxdrAt/Dtx/xLtPAht7i5Hy/Io5UHHyqAMsevrXF33iDxX418Sah4fh1a71i4&#10;eYRySWykC4YHjHZUGcj61tfEvXIPDPgQ6PpMhhS+lFnDDHKQ82T7dB3Pr+Neq/Av4bWvwt8EWZ1Z&#10;IxfXMbXN5PIcEBicc+gHH1/Csl7zsik1FXM7wt4Dt/hPpEN9cP8AatZvAqy2cKhlVDwyjPbBxnua&#10;7Tx54o1jWdFMehXRsV06ykjR1ThCw5kxnHynH5Vj6V4m0HxHrd3eWypLOrCIZPzFO30HJrY8Tazo&#10;vg/Rkuda0xGmmH+i6bLgNO+OBg8Y6n8K1fKkJPm16nC63oTfC/4LQa14gvJ9ZnV/tEEbygNcSMSd&#10;xB425PI9KZ+z/Z6v478SS/EjxnqNta28du3kR20rCCzCDdtABAGRnOcnmvKPHepeO/jB8UV8IXut&#10;Q24uGXFrAzMLYck/LnHA9KvfF3w78ZfBfhiLwL8PdOvLPw9bS7Ly78vL6gwPztkchW446VzSne6Q&#10;QpwjLc2fiF4nuPFPig/EVZdrzyLbeHreEZkmAY/vM9cZ/TFef+IvifdQbvCltfAXF05SZGTMkkxJ&#10;4yRwBxx3rM/4WN4kWT+0oNDnW6tIfstsvlkCDsSMj5WxuNdd8G/+EV8L6nL458deCEu/sMRuEe4i&#10;LNcytwFwfcjnFQ+Z6M15kjrtIufDn7F/wtj1CWwj1jxlr4LsjNu+zKfr91QeO2Sa8muPinq17atY&#10;SavcT6nrt3v+wRj5lz/e55H8utdFcXV38RfF2tfHH4tQGw0u2cnT9LBGJDjEcIHTYMFjgdq3PhhP&#10;8N/CGlz/ABWitZNS1e4Bito3jVvs+RuJC4+XAwM56UnJ7IFaK1Mu70vV9NttKsdLsttvJ1PlnMkm&#10;SWYg/wA66ebxQ3g21a7m1oI0QDM80YYAgbsAHvjt+NeY/EH48at4mv49BgPlWkPzmWGPkkZyWPB/&#10;AVU8X3LataNLE8b23lJhxLnqM52nkH+dNz00Go33OjP7Ser+I9RltdJ0GB0f/j2kjRlkKjkk4yPw&#10;rW8F+N9Z8Sx3OpW0UYnS42u1ycGBFHzEZGAMfzqx4H+Emi6V4P07wtoazLr+s23nX1z1kt7bPYkY&#10;TPIz3rpPGM3wg+DHglrzUhPcy7gkSrIoknlH3txx06H8KnXdiUobI47xTHdarcS3up3E1lorS5N6&#10;UwZ1x0TPOOo7VrJ4b+GOuT2dpbWq3FpazxTRxISYlZR8u7Bzk88e9eM+KviD4v8Aih4gjW91Rkig&#10;fdZ2EKEpGmfugcZPv1r0nQtX1Hwj4XNnJpbrLdlTJIVAKhQeAPypKWuhbTXU3vFviHStV1QaRqAj&#10;GmxSFksrfCiRuwI9uw/GuktfFselaNaxWtmlvFCSba02kbiR1ODXB+B/B0GoWzeMPFN2izSTbtL0&#10;vGW46uR+P+NW9X1y7t9XS3vdUgSOP55icZT3bJGOauLstSGjo7Rr1tHurrxcY0RpWkDD+7jHJ7H2&#10;7V5bqeoSePPEyaJpBVo4QFlWLLkL0/njt3q58SfjHo2uwj4beC5ZLmSPabiTkhjycjjjOQPotdL8&#10;KNC03wHZRah/Y0c95dgy3Uu0MVI+6OcccVN29Ckrahb+BNH+H0Md/b6bNarE+LghG3r0yFyO+c8V&#10;0nxh+JN7pPhq1stZ0V0uriIm1tUORsGPnYDnvzmruqeJbfULyTxLq1pJKmnQB4dODqFdguckdSK5&#10;TwcNY8aafN498W6iL6WV2NskyKiW0QY8dsnP8hQBkeO7zW/D3w5s59HeW1srv5ricPh55WxnGQMA&#10;Ht7Vi/BzwbY3v2rxsbAXstjwkt0u5I2PJkfHXHP+cVjfEnxZq3xd8aR+FdChcWtoy29p9nT5ZPmG&#10;4fUnqccV7j4p0LRfg58JbX4ZaHNJ9uvot98Y58MqEc7zjjrjHpj8c7Xdx7aHm3jU2+tQvb+HTM8k&#10;yCae5ddkSDecqpH3ulch4ne70We28Ibts0iJIp3Bhlge/tzXR+Ifiro/gewggktrS8it4/8Aj1dz&#10;tVRgDp6mvL31PV/F+p33iiDSL2cGVikMcTMVGCQOM44qZa6oqOx1mg3Oo2urzRG9/wBHgGJpVBIZ&#10;h04/rVjXfFL3sbvb2tq8sSiOG4mxlFPZd307Vzukaz4j1WKSxtrARRrD/pDGPG0nqM9SR0qrqPjT&#10;UNOtH8PeE9DgMkyGKWe6QSPjv16H3pcy2HYrp41j8FaZcQQNm4nmZYy4LtGc5ODWNDBqGpo2p6xq&#10;KMjt+5O4/Lk/z9asfDvw9pfiD4gQR+O2P2aDLXMYwNxHQE5AHHetrxj4j0e28Tz6Z4ds4xYxNiKH&#10;d9zA5xx0BOPeotqO6KWoXsVjixhKFs5dGOcEDHNerfBjwgxt5b24QZk3xmSJQwCEKdvrg8fpXkTt&#10;YyXD3TlmeYgqCOoHvXsnwh+Jdno+gJHfXMKtGQ0aAAFccHgc4zgZPFVFpPUibaWh6PZmS5iaWS3e&#10;DyU8q2knUoXQj+D0WvKPjP4S1u81CTWoyjhE2KoTgKOpZvQZJ4613bfERfE12kLXi2lpC4MzvwoG&#10;d2Acj/65rgfjV4l8Pa0s1lBezZikIAgXhgOAG6DlueKqTTQoN3R5R4ga5sbEWl3MkglkJjijfpj6&#10;jpVWzvFlgR4Yfn3YZWXJBFUrmzN9q91dG7JjRcxliflx06+tWtAsotQQvFdSRMuGZvL9OowaxbR0&#10;L3UWkubq9uJI4WwjKN5A6YFejfCXQ9BvbVGuo2M6nJDgfMeoI9sCuJsIjeat5Gny4ikjCygkAlfX&#10;p1PTiu/tvEVj4cs4LK3AhnKgzTK+QijgdPXrinBRuRI9KbUHl025uWSEAIUhVJsrhV7kDA9cV5Fe&#10;6WPElzLc3efK6sRJglum7PfNdpqmqQ3+mKPEmrSrGAH32hCiRcfc445rifF/xW0LTbc6Vovh/ZC0&#10;LCSWSTHPb3PHf1rSbVjOJyfxR1eKxu7eC1URMYNwjVgxABx/TvXIzvc37Z1Eyj5d2wsOx44FaMrv&#10;czm/1a5WRI1ClZW5BOep74qjc6tbQXHlxwr85wGRupPb3rLc6I7FBLvUllEkVo0aMQI8vhm5GT9K&#10;3rewmnjW41FlhhXsRy1LpOlpcqbzUCrmMErGSOPw9av+XdqEupbL93t+Rd+UJI+nOKNxXSY7wvFY&#10;6HbvZRo67yxUk46nPeo9VtrrVFEUc0ijf8qxAZYfjUMMk39pLI9qAWGW285/+tXpnw8+Hlxrc6az&#10;qVrCluXyqKCN49/bpx3pqnzPQzlJJm78END0/wAM6dJrN/AbeQg7Wm6kDjGB1r0bTL661G+cAb41&#10;HmgtxtUjjHp9K5610WT7b9lk/hOUUcgZ6A/hXUC4sZLc6HcYXMeHa2UqQo7bhXSkoKxk3fUy9Rjs&#10;Z72SWWaQMzcjBooa9FsxgCTME4yGNFVzID9w1Uo/RRz8pq1bmRF4bP4VUWQAruxjPXNTxSshIVs7&#10;enFcs48yLhNxLhkBTbtOc/hSqAVLAHI/lUMF9HxJITgDPSpVvYcl1cDcT96smnF2NOa5Mh8tGYY5&#10;PAHSkS4IYCQA4OcikjO/0HpmmzRN99eAegFZmXMy9HdxuwODjPOK0IyjKC34cViWhBUDOD3Iq9bz&#10;PGAruSDnnNDOxaxTNSCQY4zhabcTqcY5XPOO9RW82UZQSc+tQTzvDNg9COOKzT53ZiWpZVl24UE8&#10;elVruRlBAGfQUsk4CYBzkHpUDSYY/MD7k1aVlYyrKxSvJ5jJtZsDOcA1Ja3wQlSwDH9ahv4nLmTf&#10;gntniq8BZpAX6n0q4pNmCVzahkeQEq+SBkc9aq34uTIGMZ46cU+yZwwOQOcfWtBVSRsE5HfFdEYp&#10;LQH2Mq2uQBskbGT0pbiIyHJHQ9akutKlSb5F+UnIJFEgKRlWB3EHqKpKzJILmD5RkA9Ko6ksTWE0&#10;cIBYr2qx9oflHPOOATioEQrkZHJ9a7KLszCtq7HIS2DSEtnDZ7miKxSZDFLyDW9rltBbW5mKgdgQ&#10;KwIrsK4CHPI6dq9ijUdrI8qrCz1OS8QaR9iuXdYwEDHAPpWPKpVsEY4612Hi+JLmPeVI2nrj+dcr&#10;JbeYM7ydozj+de7hajaSZ4OKp2d0QxFlc4yRjpU6gbt7HpUVv8shUjr+lTqm35SM+pNegm0cSdhQ&#10;RnJU8VMp4wuAfrUSgZ9anCqPmAxQ3dgPjXauB0p6sF60iLkYBpcf5zSAH5PHpUsIxhu2KhY9wQPr&#10;U0RBQAMKh6M1jqTEgDJNMWRDxnp0pHYkEE9u1MARspsIyOuev41LSYSlykwYYOFz+NSoxyCRgHpz&#10;VdBvIXICnsafG2IwQc+mBS5UTGom9SyGUk5zx60BiG2cd/l9Kj8zcFBGB3yaVid2N2ce1HKy+aJI&#10;oweRkd8VIgPIK9fWokYhcZp3mvjhgaXUfMiUHYMZHSmeepJBHSk8xmBJx+VQupBxnrTkJyuSyuCA&#10;wJwe5pfMBj2qeR61CrA/Ix+n1qN3KyFWfHHalZhe6LkM4eQow6D86mBUZLDgeoqjAY1kDB8+1W1K&#10;bSfX1oasax2JHlDpjHPFLExTgjmoVPUqfwp+/LADv1rOVNM0jJ3sWoJGVgScH0q0rqp3HODzkVRg&#10;Y5559KuxMGUKzf8A1q55RtozXqWIXKuGbkg8VdjcSAsKzTnIGSf5VatrgA7SQRnqDWE49jaErlrc&#10;23ApgYJgMcn9aGZ2HA6nApsyKFMgHTqB3qOW25pzMlABPA5p2cce3WmRtlQxUqQOQfSjzFY8Dkjg&#10;Zpg5NqwHAXoPfNRSSgHO8gDr70XE+PlXo3Q1CTvz7gd+lBnJkqzAtleMDk/yp5ZWOWOR1B96gSMH&#10;OD+tOH7zdknIyeT1rRbEPYUMJTuEY4OOfSgnClEHHXgdajQgfKeuRyP5VPEioRISDx0zQCdyANtf&#10;Bj471FGeM569AO9TTuJZNyYAz0pojAUt6DqaqO5lVYiqB835UzOWJxTzjYME8imADcOSBn5j7V1Q&#10;S3OUcqhjg5/CnRtghcAZ7UwMA3PAqQBlUMMNuOQtapXYFlcfKcdakDD071DD5nAcc+gqWrSsQ5WY&#10;UUUZHrTSuzJjXYZH16VWx5bZbueoqZsZBU9DTLgBkx2BHSrSsRe6FBwOKVXwOc0zI3kbvwpxGFBp&#10;rcyIz8xyKQbD1P14oA3EDPelBLS+XtH3q3HNuMdAVQThlzx+VPd/LAyMnFKi4IJ7jnNF2V6KwyMf&#10;yq0pM5iJckZH8R6CnhCoAIphO7CqQDmn7s/Tp09KfLIWoqqxPPSl6ZPp0NC53AZ4+tOIONu3huhr&#10;MSbYi/d+UYPfimqMZGKkkJXGcAd1FM4Jz6UFsd5bYyFyvrU0ajHA4pgchAvrnNORtq8kYo0RSHbR&#10;uwv4gmkbaMgjtSLICdyjrSSFiMe/ftTvcSuiPaNxUDmlTJHQdKQEDgnJp6HkEL+NISQ5SVbj0oBI&#10;YMecZ60hlA6jJx9af5f7vJYBuuB3FYPcmTaHovlkZXJ55FSYwOO/PWkjbLcqRx3p3ygHDdvWkQV5&#10;cjK4J45xTIwc5Cn6D0pzk7t3mZ9cUsSHdkk8+lVa6uXFk0IBhwVGenpinWUcjahH5fUuMjr0pVX9&#10;3kHv65qx4eR59XCqgIQGuas/cZ2UX7yOi0+NTdhQoyvQj+VaUeYZ96KMZwMmqljADeAk4zycCtNY&#10;Yy4OPevnK1+bU+iw65YWKmrMYbpWdhhl/WqV0W+8DytXteCPAjKOQe9UCQ7ZOMdsnvWS3HL4hplE&#10;rFYyOnHFMLHPNNTdG+E49c0STDfhVzxknFbxVtjlrE5i2xlgDnHBquAWGeeD3FWoJBtDkYBXAzUW&#10;xI5CAwOetaRSscUtbjAcrwB9SagvBhcbvzqzIAjbc9+DVa7Q7QwI61tFJSOeTZUKEE5XHt6UELjg&#10;49KeFZuATzTo4grDOD6Vq5JECQgFQCR1OcmtTR7ZjMk0alQhyTms5EUyDdjG7nFa5vEjttsbgBug&#10;9q46+sWdNB8si+mrG61VLNyMFgNwrr47kLasiOBsGDx1rz3S40udQjXBwSCTXYWzJHasxLcrivBr&#10;w5mfRYeouUx9SnMs5aQdR0HQVVW9S2bDyYXGSCat6ioONgOck4FYlym52c84HSs/q/u2N1VcXdHX&#10;eBNaDX3kTkMzHMJJ7V0T37WN15anALdAeDXnHhoeVeRXfm/LHKNwz0ruPFrSiAalESB5QKN2FeNi&#10;qPs5+p6+CxCdJo7PRbuOGMXZcBSecdzSaxcI922yTcjc5zwKxPCF99s0JVeTLcF/UCtI24kdGk4A&#10;6g815slaR6im3Ep6lAsVqYgMg8da4HX7Zmv3fyyQRyc9BXomuKotCQuFHcdRXF6paTSO8+zCkEKB&#10;2FbUjkxUU4lHQpzaRBYjuYMAK7kXKixRGHRe9cHpsH+nxxAkJn5sHiu4hwbcQn0ztoru9iMK2kwL&#10;bE3fjmqOs3O6zwzHJOTn0p+pTvDHjBAyM4rH1i9a5iMSsAUxnnNZRi27m85aamfqGWcSHDDtxnHt&#10;U8AE1ruhUHJycD0+tV87lwce4q5aMiL8vKFex647Vo9jKO50ngz7Pdazaxv95cNtPUV6Oy7LoIMd&#10;cAZrzP4Qwy6h4kkuZVDbSMY7L6V6cluLjU94Ygo3TPFfLZukqqR9Jl2tK50trIxtjD0IXua5bx5p&#10;0Goae1uV+VkIOO9dLM4t7Lg/MR1rn9QkM0DpKex7V5FNNNM76usLM+crVHgurnT7qLBWZgMjk4OM&#10;/pXpfgDUVylizKCEGOa4jxtY/Y/GN3DGCpZg5yOMHvWt8OZZv7fCh8hQBknnFfQYhe0wrfkeJRfL&#10;XVj1RJCq4DAD2HSsPxIV8qQEDawO76VpSzPHJsUduhqh4otxNa7oyeYznHWvmZbntPYz9AhhFpEs&#10;fyqw6Ec5qTxvapc+G5IAORyCB6VBpEqQwoNx2jHJq94vO7w289qmWVQSe2M1DHFrldzlvA93LJpf&#10;kMADHIRjHpVrW45IdWhdk3CRztOPQVX8K28Vtb7gDmT53Oe5rQ1cLKYwGwQcg11WscPKrDbOPIBO&#10;MdsnvWxpwJHQk54I6VlWi7m2swIAPStiyVREAox8xpJWGlY1LBEEm4oRjjNeT/8ABRu2t7j9izxL&#10;9qQMkVzavg9DmZFP6Ma9atBhsHuK8v8A+ChcaSfseeJIZlyDdWJORx/x8xf4VNJ2xULd0EPhZ/Pp&#10;8S/D48H/ABU1vw1CpAsb94Ysf3Oq4B9jXnl9crF8cdImDH93qlo3Xphhk/r1r2f9sOyTTv2o/FKQ&#10;w7IWu7ebJOM77ePke2c14h4nlaL4o6YwjCsdRtQ3sC44r9LwiUcSrHDim50LPzPvLUyv9qu6yHPp&#10;j3qnI7MZE3FSo6gDOMdqs6vJ5eu+eXGDB93Hfrmq0ZDO5fb259a/RoawR+Z1FaoymhItWAQbewHb&#10;mquqpDcaU6yxF1I+bjtViBi1u+DxyOTjuaq6szReGJnjdtoiB3qMnryPyqot2I6kzyRTaXCu9TiZ&#10;M84yOhr89fD0TtBcxPCQy3Uu4DHXf/Ov0A8uWbQUKoQHlg5xyP3g5/LNfBa272evanFGcqurXAyr&#10;dcSsMH8q8vH/ABLQ9rL/AIHcsvptqygBVx3Hr9aqahpdtvjUWiuiNvwx6emPStSWLZzFjH90nkmo&#10;GjO2QAAZXLEg889K889A9j/ZDhQaZqgAGRqkDMy5wQEk4B619I3rARQ5I5QEYPAFfPX7Itrv0fUj&#10;bAoE1uJVc8f8sH7/AIj86+iHhzbRbmBYKASx6YHPavZwNvZo8PMP4xVdtoVhikdd8gjZTyD8/anS&#10;gb1Hf/ZpuGzlecg/QV3nnjWUiRlLklRwcYqtNcGO3dxEGbPHep2Lb3BYkkDgVHcLGls8QG0g5LDv&#10;VRSbBEEeZbMecn3lyR65p0rSRQpH5ePmHJXOKUp5WmBWkPKgLn0p11ICsUB4yQOR+tKSswHTtsmj&#10;+Xr1OajVYZr8oEw6p8pPf2p9zMPtkEQOCQflFOslB1lkVjwgySKQFizjRpZZHUZUAHJ46UthkZYl&#10;dpYlSKigiMLzvjK7t3XGaksCf7P8/uckYOaVkBoQY8pWYjOOOelX9VnupLW2trVAd84Dlu6456fh&#10;WNG7iGNHyoIX1/WtOecJe2ZEowGYlCOvFUhrU+cf2j7eCX9rvwlY30aukt5BfyoG+6lvAz59v9XX&#10;yn8Yddu9SaZ4NQDyalcyzzgcByWJ6/ma+qf2iHl/4ac1PX45MLonw+nnYHojzIYFx74kzXx1431O&#10;K5vXtoGwiQKqMuMYC5/POc14+ObjVt5n0mXq9FN9j9cv2GFt9G/4J4fDhoYWVJdGkkk2nqz3Dkmv&#10;mj/grbBN4r8ReDvD+nXMtuqeGL+ZZYZAp3efE2FzwThMfjX0F+wprEt3/wAE+fADyYP2bTpURe21&#10;LiQD+VeUftw/CuH46+GLexhvWt9Rs7ORbSQEbVRyN6nv/DkH1FfRZ075XGMeyPksljGnnNWo+7/M&#10;+INHfT/iVool1LT00m5smUO+0I0snQl/VyAOwq9c6i/ja6m8Cxaf/Z3kAf8AEwOB83TDk+vUGrmv&#10;fCH4jT2psLyyGnf2bImy+lbK3CqMZdh1fisLxJqcvjGeXwHEI9IuLEhpbpm2/aRyBuY9zxivgql4&#10;2ufdRjzS8j1j9n+z0/X/AA3faFNbGylsNUELXrtkzMnQsT2I6dBivb/hrqovnvLe8LRywzeWXcY+&#10;Udjj3NeM/BOP+2vBE+hXdusLWd5E32srtaQgkDdnqPrXtfhy2YwXWkXhSO7YKY5QOHOOMiu3D/Aj&#10;ixGtRlX4z6fLc+Driyju/JnXy/KIIAyX4ye2ea+bfGmnpql1/Y5g8vU4Pkgu1+mDyeoPr6ivpr4n&#10;6MvijwhqOj6irwyxWkJEqgqJHUk8MeoOce1fMPjS11PTLdvCGtWU9trZf/RJVcgCM8pjPU4zz05r&#10;PF6anRhLcjZq/AXSIdP8SDT9cu2i1eKB/LmZchRwMZHfBOK9E0yGJddew1ZJYLqOY+SznJK7uMns&#10;f8a4z9mEWdt40FnrMjyapb2zZnnlAIDfz6Y+lek23m654lukuBFFJbTkwyMfQ5w3cDPY+1Y4PWRp&#10;X1idT4Wsp9Tu1ttRlKlFIjBGGAPb0rqdNSRIJ9MkY74jkO4POQeT61leGFvNR1Rbe4kiSSNgSYxg&#10;nHb6Gt7VUkguby3hIBkI2AnGwkAbQR1HI/OvYslE8y7TPEv2irCW9+EP9kahEHibxEZTPKDvYGM5&#10;jX24PYdcVY/Y8S/TwHe6Pcx+SuNoPljCAc5BPJ4xW7+0Zb7Pgyug6o0CXP8AwkSOrRoQQgjOQc85&#10;65NZP7Jp1GbwBqkV9tS985gChwMYH6GsIL/aDqclLCXXc9H8PNcG2Y3gw7Fgqn+IDuaqfETL6baR&#10;KcTEIxG3cABjA/wq/oMt5NF9jZf3quGdx821QeRn6VH43tWmWG8YqGD4G0c9eB+QNdNrmEYq1yHw&#10;UIr+3u4rsShyNolVsEqDx9Dn+VY3xTgt7jd55MRgIDSscYBHY98n0ra8BDzrq8ZyInjlVDCjcDdk&#10;j69KyPivei4tLi3uYTEYEY/vMYLdR+OOlZ1bKlculf2uh9FfsWS/ETRv2eNT8SaTY281vJfQwyS3&#10;ZJ2qCqtxwThGJzkjNfQFho2g2Hhq9v7e4eK1jeOcNIjSYGR8oC9O9eVfs1RQ6P8Asp6DoN8Vt5NX&#10;t2uGDxn5gXOFIz3CDn3r1nRtBi1Ox0zRNRtGj011Rri1jJAkCjKhj6ZXpX4Zn8ufHylHq2frmUxU&#10;MGl5GD+0dp2nah8LdTu9aukSFriKWymiOWUqRgDHqzYP1r5r+GnhPXfjv8XtG8LWOj3en3VujCRo&#10;lCiWIliBu54wCcHnkGvdv2pbw6X8MJddjty8elXizvYxvtBRWHy9cccHHQ4rkPgfe+O/GvxBm1Pw&#10;WF0/XrTQ91qAQqE+W7c9lOCAB/hXZl9R0cKmRiYKU3Hqeo/B7W9L+E/wl+IHivVLWd7rw98MNaa6&#10;vJPkjXyY59ucgZzjHtivkT9lT4x+MvDP/BLb4V/CHxT4Qkt9NXXZbyxv1kCy3kM880gCrn5lDu2S&#10;ewHFfY07X3xV/Yp+LPhrR7Ce91XUvhncaNaRoTK0l7cwMjLkZ3EO5yfY1wv7R3hjw/8ACv4efBz9&#10;meDQLa8ufAfgmxivL7ygTA0dqUbkdCTvb64rlhjKM4ShKN5OX9MfsLvex4h+xt4fsLH9q57O9V7n&#10;To7y9vBJ5gKRyFABHjqCDtznueK8B/4KoR6YP2j9X8OWN1mB7gX9xJnARnLKBkdtqr+dfRf/AAT3&#10;s59a+LGu/E3xjpUkMmoIriy24Cl5ixYj1wo/M18j/tfeMbbx/wDtaeL/ABSmo7tOTV5LW1idSCyR&#10;fLkrjtzX0+DivrnN2ikeRjZ8uG5e7OC8E2BiZVWNQ8xyIxu24A4PNbk9tHHPLFcBR8pMkg4AHp/n&#10;0q3YT6GLeK/e+WMKnmW8gGOg4AHp/nFZ1jqLXklzdXUyyEkkbSOa9xeZ84XPD+oQ6Qkl0bffDOpW&#10;MTr+ZH1qXxMYT8NrmGCUC5v7zLuQAsag/wCH0rGvNPv5Il1JrtykIIW2D8Y9vetK6vo4/BEEBid5&#10;mkYKGQe/J9R2+tMDI0y+ka0gu1uI51RAgbb2rol1SxtLSS+1Ky+0W5VUijQ4ywB44wc9z24rmkvX&#10;hs4oPs8abM8s3JJ9QKjufFqwWyr5LSKrfPHH/Ec8AehpXVwOxvbu1XR01W+RpnvIMmOOMfucjIzn&#10;09a5W71eWw1BI4pI5LTGGHIJzjkmrumy3OpwS3OrWcggMQMCqcEDsMeoya57VrF3v44o4B5TkAc4&#10;bbnqfwp6gTweJr/S/FUtzZsGIXAydwYEcVHeanrU0tvJf3CyRq5dlPBLY9u1R6tpNtBdLbi4Uxby&#10;WcnJJHSlijv9buBFZWRMYJUMozkYH5etLUZ2NzqtzZeAYIxOY/tMjOsY53nOBkH2z+dcd4Uie41N&#10;7i2UxvvOTEnBcDGCPpW94ksdN0u2tdPsrQzTxRFnkmYkxlhhj+RxUHgRo9G8PX11HEsqShiW6kDu&#10;B3HPp1q1qhpXRrW9tE8El2ti87LF8k6nCvIOeuepryWe0u9b8ey3aQmNmLDgnaxGcKM/1/lXpNl4&#10;rt7Xww3iGybyraO3cSQycZYHHrjPavO/D9/Pq2p3E7QhpJTI7tI3KseePwxSexC+JnUapBY2CWdo&#10;vmlrVRLGWXndwRlenUdq6Dw7pnk25uZXEd1ezBp2mBbjGcDHfGMdq4m+1aZdRt/7YVwqP85B6kdC&#10;Pr7V38Bvr/7K1hcRJGRmYnoFHIxn2pIbRb1rUL+XWLK0j0+aaV2/fOHB8hB/eJPOe34VWu7+W7Jj&#10;htl3JdkOEIwQDgkms9J5p/EL6hG7+TAGzGONzqORnuM1YT7MPsttOQqzqPMKABtzHrz1PPSmm7kt&#10;I39OuYDbXMaTCV5B84V+nX8ce9UtUtbPUNLkbSmKnTpMNg9uNy9uOevqKh1uw0yz1m1g0mTYiqpn&#10;K5y4XjHP+c5rM8YaxZeEvCc+sC5ljmnlZUtpSuWJyFZRzuGPm7cVSEin8S/GXhvw54SW0urORLy4&#10;QrbQw43HPVmz+dfLepXC319M0AGC537wcg5zjHTtXXfEH4lahrD/AGG5hYvGB5dy53BEIzxxkAkV&#10;xulYm1CaS4bzElTJcHOMc4FK92aJJI3baeDUIkjMuc4yo5x9ama0R5CbZc7ZMbenHrVexngEKCzt&#10;zC5b5pAMhh9fSrIt/NvVumDFo8nKHA96Yi87AxJmH5yMMfSow0TS4GGbbggdajlvJ5+UwoU/MCMH&#10;pgk0sNzDu8yKD5SPnbqD2pASxhC534BIYfMOv0qfR7N9ivPgKrnKEckVHDcJODGkIjZfXv8A5/Cr&#10;eiFPtEn2iVfkjO3j+LIoInJx2J4NOjF7HefZnEYfBkUEKDxmt9LuT7TJN5S7cguOMgYxxWdpLs9g&#10;NK8hV/fFhJk4HOfzq0VFswhVy7StgAHHFOKTZmkrmhBYTXcsd1bHGG3blxu7AirtrA+kk2twzP5k&#10;hdwO+euP0/WktY5LHTYt1xt2cYOMtk5+verCwSXLpcRlhIi4kA569RVll60tpLdfMjuTiWU+WgTO&#10;0bR19v8ACiwN/HKLeVWI83J2E4YLnkZp+jxefaM6sS4crj0OBRfXUOl2qX9zdGPZLzhSSc9eBzTA&#10;yfHl1q80sVj5KhJsmRHjB8sjnJI/Ae1anhHw3aBYI7lEeyhUPGsbYw/diB6fpUHjXxAtrbyWE2DK&#10;0YIkBxxjjkd8VlWPiuCz0T7dcXIitI42C7VxuPru9SfwrTlRGtjr9cvr2xtEvZrzegACBDwp6Dnq&#10;RUEV7qFzpsdutzHGrXAyxHIB4AwTyM1k/C3xq3jjzY5rfekEbMNiAFhnAxkYPXj+nFdPBdsIUubm&#10;JN7tnay8jHT/AD680yGrEFtptxpMM1hLlrm5mO4RrwU4ALelbnifWNT0rT7fTwyJH5a+SJCMjjA5&#10;HQ9fY1n390t/CtnbjZcSSBpGUkEKvzfiDWV4st9a1XV4Le1RUO792A2d44zz+FaL4TP1NKx8Hf8A&#10;CNaXba1c34mmvZjtthL8+AcknHOcjFdN4v8AHviPxtYRt44ddXjiuo2iVGOYI4lKxxgHg4zyDx0P&#10;asabSB4d8QWVxrEpED2GN0soGWByScfdOcfnXN+MPFFn8P4rnUWiL3F+zLFbvyEJ43L7Z9fSi9mF&#10;mzpfH99pd1ob6ktstpPPapDDbp/yzxjJ25x9SO/SuS0W1TWNRtVMwMcShPMPfOevoe2fpUvw51ex&#10;vfF2hXHxD0drvTLSaN57TcEaVRzg57ZxwOcV6Hqo0S81K++J2qT21lBdXDrp2k2kfCRjGzJJ7KBn&#10;3NCTeqC7Whg63r1lpmmXvh6w1VYGMaGVifvlv4fX8DWN4Zv7O00ptPkhUJOXjnln4UowIJHB5q7c&#10;/ZPKfWJowLmWUkQE58pMd+3r71Rj0O71AFjaqqI6MiAnJU9vfGOaq7TEtjvvDnjO78PfCi/8FWLL&#10;Fp2oyq5is0G4gerdSOMc159o+s3dl4oWe1kUW/2govmDJKE4xnsRj8q07qG7sbWSK0tZASxDFEOF&#10;z39hVGTTNZjaC5tbAyNZAzhYx/F6n3qnqkCOy8bXMemaNbEqVNwheRFxhiOfl+nemW0vhmy0oJZa&#10;p9lN1ASyyHPuM/nVHwRqNzaWk/ifxP4bkv3d/KhWWQHyNw6oOgwaxJLK4vtcxHGxQzhiNxwvOT+n&#10;tTuJIveFbe20GdtTaCYybm8iMj74zkucDnnuasarqGt+L4H1uSAmCHKxNs+UkcYUDtxXVXF79tvI&#10;dKgtxmWIpnZyELZGD1Hf864fxNrMUfihYLeUPb2cmy2hiVlXphhju3Xn3ovZWHuzMurXV/CVtJ4i&#10;1mMXD3RC28ZP7xQRz9BwK67wjoscPwr1TxJ4muI4rASL/Za5DNPcMcbQOvHX8Kv+KLCHxVDbWaRB&#10;ZIoPOComCvHAPpn+tc14hS90nR7Ww1FALe2d5LeBZCclurYHt0+tGqd+gt9B+rPYppkdvpNwc8bp&#10;FXHBHJPr/Sn/AAoje58Z21nPd5eS5UrIVyOo5yfx9elVpXW7givoY/liXBjKj5uOdw71f+FeoWP/&#10;AAnCabcz7bx3BtijgKGJGASOg9KdO3tETP4GewXqWUmpXDskkkqhRA64RgBzn9PpT9en1RdOfUbN&#10;4DK0YjgVRlmJIwfTr+FXdV1Kwk1iPTLW2HnCNVd85JJ6k+3t70zWFnvrP7BbSqjIpUblxx6Zrtmt&#10;dDki3y3PPdB0O+tr+W51XNzqcr7FKsQqLnOeDx71S8dafqEN9cjULuMrF95+ckZ4UV2tnocEZgtr&#10;CJkYpueZ2+bOeRk/WsH4i+HYtRkeOKR2ESZklz1OOOR1H+NYTheN2b05K55JfTQ3+ps8VqDsG2Jk&#10;PPJ449ziun+EvhzVW8Vx3N60n+jziSZWJYhc8AfUk89hWPOLjRo57azjQT+Z/wAfGM5xxxXpvweT&#10;UrrStkemEK0qDUbuNQWm4wMZ5z2x0qaSXMXWnJU9Dp9CubPXdR+1WlgWjtmKtvYjJHalgtFv7x7i&#10;C3KmRyrxKpGAP8/pUdvqsukXr6ZZxCGIucSSJneD36dea0HlXTp/s08ciyYJRscNz6/jxXYcq2Ev&#10;JLhbVYpoYyIFblRggY/U0tvrhsNOkupdq4XCZBOT/n+VZ2r6lLOy2OmTbd75kkkPO3vz9asPNb2V&#10;pJcxiSWKJckEZDEj360A1dB/bllZRDUy26bdufccknsRnt3/AAqv4b+IVxppu4Lu0KwXDmV3ljy3&#10;cjp1HGCOOtY8OpR6jqBeZTErHKqQME49u3FXdOlstVs5reBy84baFK5HPP4Y/rQJRSZRutV1fULl&#10;dXQjY52BzHjYn07fStBpne9jb7Q0iqCW2NggYwK0bbQ5Y510z7EZYjCDI7MuCaq6pqOiaY032OzH&#10;ySBWZxgFhxgD09/apaKLFtZfZLV7TT4449xLcj5qzbTSGOoPLOsTfLzIW+82fT+tQ6xe6prEoWxY&#10;W1zNIheQgnKEjIx2yAee1adlpMGmiKe5llkcHc3z8LzxSW4Bfacsto9rppEM5YELGcAgVUufC+ow&#10;WALSFWcchuM4PfP+eKui5mTUG1CSIqoc7Nw6gf5NaMuqwXkJvWmHl7MfvccMDxx6ZqzJTlc5G18Q&#10;JDeHSbuQNEpxIShznOOOe2Kk8eX+mhLWEqWdCC2w4CpjH/Aqgk0u5nv3aZceYxaJ2AGWz2+vpWR4&#10;njbSLGaC8mLSsjLBI453dfyPFQ2zZbkepu2s36WOmMv2VSQzqmN2fWultNQuLSSK1k2pbRjLFuoP&#10;bArlvD17/ZumLNdybZXQ4Rh1b1AFWtV1bULVxEGLIw3EKmTz2BpFjtG0PSdaj1nxnqDeXFDKYYSk&#10;exnJ4AXPU8ivW/CmkRWngyy8PzaYsYkiUPBHGVI75JH615n4GW88X65p8DaasFjoyGbaJflllPQs&#10;MdQDn8K9esLe9vr0xPYOGicKJmY5buc047ierMHxv4Mv/GfiEeKfHOuxWuneGrR10SC2YxwQuQcy&#10;SA4DHoBXk1pZWni/xMumeIteebSRMZPOtpCBekchSc8c+vpx617L8XfBGl+KvCtzpus+Ifs9paAN&#10;NDE20SNkEBie+Og968uf4i+b4ht/BPgjwhHNp9vB9nhvI4wJJXHOQT157nHQ0ptqxcEkrHX6d4h1&#10;nRpbiQaE5tdPXcsykNlBzhc8g469qwpLq4mN98VvH1xb2byIw0HSukkwwMsR/FleB9aqfFXxN4g8&#10;P21l4V1LUIl3wmW6t4GUySNkEBsfdA6DnnNVdM+HHi3UzYfEz4otPcTSyGPRNKQ5ITqHcDgfKOBU&#10;cspMSutjQ+FuiX/jz4kReIvEvh4SCwg8y2gflIC2cMB68Zyehr1PW7PUdWxZT3IjiQYRRyWPpT/C&#10;mj6b4e0ZrSxaMXdwA95t4dSSfkJ7Y4xUOqaqNGs5bs3CiYOFtVdhlmPUDnsAOauNoqzJa5ndnL6l&#10;b3Hwgu18aXCw6j5saomkW8a7rg5O0sxHy7euP1rzzxV8RvG3jnxndxaVpDXk8KEowhbybfC9mJ/h&#10;Hfvmtbxn4t8L3/iQ20k9zeXMdmDqL2U37uHP8IHPPHX9K5bx5r/jXw54Qh0TSIbS2i1+Ld+6nxcR&#10;RgkDeuOA3XGcke1YVJrmLpqzsje/Ym8Hx6n8QNZ8cazqaXEvlmJjgMFweo3HI6dR716h+0b8RdO8&#10;F6Vb6SoSfUdTlW20m1fGMt95yPQHpjmsX9nD4a2nw18Kya2ks/23ULHfI7LlIhjIAB6Ekdf5VBd/&#10;DseNfHFn8Vvi7qAtdK0Tb/ZdlIxyz9VZj3559Dx2FZxSlLU2vyx1N/TNK0n4efDq11rxBoGnGSFV&#10;E7vCioWxtZ8NnJBJwCc18y/HD9orw7fm68O+E7CSe6ycXMAVIxznYAMk9PvflXTfHz4h618TNWj+&#10;E2kLPBbWtw093NbT7lWPOAXLdDxx6U79l79nrwb4t+1ahqd7FM9hd7FjePjnlGO3rx+HWpaUpWiT&#10;GPLHmZyvwws9X1bSZfEHjaYtbpbbrW1lmZiZADjIIGV/Cui0L4peHvhH8JdVazsYLnWtYmaKJiMt&#10;AowBgfQn696t/Hi68e+EfGUHg/RPDwG6LdKUVHMmWIDcD5VxjA4xXNaZ8NiniixHjKaOLpJJaO+f&#10;LUE7sqP5k/ShrllYaXMryL3wq+B/ibxXZ/8ACd6haJDZLKfLknjANyx5Kop4P8q7eT4EeH9FvY9R&#10;1nV5Dfswmks22iIJ1VAMZP1z7VN8Qv2kNMk0Gz0DwBZiKz0dNiyuoAkYAAHjvgfrXJ2viHxVrWzx&#10;p4jd2kmUOfPUsxHUAKOg6dKuPIkZ3qyd3oj1TRL6xkt7m5bw/FDeyAJJcIdxkRfuqx7Lz0rwP453&#10;8Pij4iWvhmCHFvp8py8h/wBYxwxPpxwM+lei+LvHF7q3h+e18MTiGC2tQ9xeEeWfMODgjjBx2614&#10;bqGoR6l4gmfR724mWJd4mY/6zIz378Gs6k1siqcPeuzp/D2m6fpfjyyGiW4aRGDXTKckduByBwcZ&#10;r0Mw6R4r1u71PVIXntNKTasQcjfIAThT3/xrhPhzBYTWU2tSFkvEDABMlI0z1Pcv3xjtXcat4u0W&#10;ysbKyaaP7BFEWxINpnkI4Y9zk/jQkkaPcl1nXLTSrFLnwnp4W8uIcBp05to8ZwR/Dz39q4W3+GF5&#10;44nudc8S6vJDYySLlbM4lnycZ3EEKCehwfpV7UdQXx5rmntswouB59layq8rtn5R/u9/wrq7rSL9&#10;Nuktvt1AHmy5wMA8dOwp7iu0Z0WleFfBlrZ+H/hVoLSylnTUbzUNskkYwDncVGT29uaSz1g6dcpp&#10;Vncxy3kjZYl9q8ZJA+g7U/xJLp3hXSZEjZw92dxnXLMwzyVHuP51l33jHQ/DcMX2vRJIkt7cmKGM&#10;DJJHU+rHrSbsG5e8R39x4x8QWngbQrpxPK6vfMI/lWLODtP0BOSeM9Dio/H+p6mt0fBOnXFqtlM6&#10;wh7d9xTk4JAGScdvWuAsdV+IXiBrhvhdby2t1qBcFyA7hT1O716//Wrqfhh4F8Q/DvRLrxj40vbl&#10;bm1+bz5HVWRh1kOemOg71N2PYk8Vt4b+FV5pNh4QtLq3kWNpJry+UrIzEYJZT93pwDzxVjS/Etr8&#10;XfELWWl3/wBsl8grcv5m3bzy+D0xkZ9eK5vTZF8XeI5/FfjC484uh2PIOPVSAScH1x1ya09Uu7LS&#10;tKXTvhrpvkiSRW1S634k6/cBIBC9DjJ6Ukx2VzF+NejeG4tfsPDOhyWcsMTeTcup/wBY5xu3jH4c&#10;16RaeJ/CHwb+CsmlaTp9pPq2rowjadM+Uu0jcNoyDzwOvHauUi8FRXlml5eSwlFUtdTr8nmE9CAS&#10;dozj64rm/Hk/nJb2VverFDD8vlsCCmOOp6561LvFDRW0OS+vdEkhk8pZpyzTTxAqWBwePTv/ADrk&#10;dd1Wx8Pb4bG8zcSNgZ5Mfv71ral4xh0zS59E8Pu8stz9+R+AoxjGe9cNoul3UmrNLc3DNEk2ZGlP&#10;UZJ49qzSKN1Xk09odSlnc3DDghuGPriq0QuZrppb63dFdsqS3BJ6/Srxgnl1GO7ikXEPUSjIIwcY&#10;zVa81Rby8aAqWCt+6I65Hf3GadgLHhy8hutUaCY7reJSvA9ODzWja3cUd8L6MKsSNkE5wVHToefp&#10;WVbW81k5luZVDN1VW4+pq1p93pkrs96xdI/uRg4BPTt2pBY0bJZ9TaaaW5vBHLKAyxyFBlejDnqM&#10;9af4svFjtItHtbeNonQh53cmQEfdywOQfr1qV9V1JdN+12ulMBtwcL8oXtjufwrl5tSvdRuza2Vk&#10;AiLtch8nee3/ANf3qW3exSWhTl0h5C0VtqHKNgsT1rX0+wubRY/KI3t8ruh6H8arKhtYfLEW7H3g&#10;BnJq7YSbbbzJHG18lVzgg+/vUjvctPfLpkbwWO5pCoDsFwF9QO59KRNWu5b0ahIjPLGo8sbRgt6Y&#10;rN/tG2soWR3NxIVJdkXpzjPtWZol7qTX5trpJIoI3Jh25yVzwPY+9PoOytc7G417VdZitpJoJLTy&#10;0ObWSTgZ/iIPPasDxddWlwzW1sqvOy5cFcHB4zjOB0q1LfiXznuAfNRMrljk/Sub1PxHb3EQjdG8&#10;4jb8gznj/PFG+4kkLZ6QJ7eWa/eRihwqbcDHv61Zs4tGuLhIrfRB5hA8l3OQDnA2gd/8aTw1qGqL&#10;pj2OqqsyrGfKlkGGGezDvXS/CHTdNk8WW76rCblC/wC9jSTy1QAjkA9+aCnpG52Hwg+Ek+rK2s6/&#10;bMAHHkohVg4OOoByD9a3/iD4Qs7LTzDYWdqgUBIg8OW6e/6k13+p69pVoYLnSNHDiRcI6N82B0zt&#10;H9O1effELU9R1CT7fOrwbJDIRHL8pUDncByRg5wPSumyUdDmTd7mV4Q+EkWm3EerayY5luJD5UBJ&#10;Kk+/tnt0xXpOhaJtkCahaLHBHgxxIQMnPcVN4L0Rbzwcuo+W5WOMS28juAzdcHHb6dqk0bU5rO8l&#10;vdTgaWILthzjg+gNaRSSE9XqWnvIWu2FvZ+TAAQAc7856H2p6XLyWY2KLd3cfvJkID/j3FXvDWmp&#10;DJFqOsae08LchG79+v071S+IGp6nJazadpNmd+zzTMq7wqk4CrjrjAHWh7E8y5rI8l8RfEDWYNdu&#10;4XWElJ2GTH1APHeinah4B+Is15JKLJJAzZDmNeRRXPzSL5YH9BJ2OgXIz2oDnYCQRUFow2lQvAPY&#10;1YeIOeM8Y59auaswi7DYwXyrN196lh8xeMZwccCoY1KyAjOM9xVuGWMLkkYPXJrNWeo23cljmdcB&#10;2HpVyCYHG/aBjk1QDCQ4jUnnsKswQM+EBxk9c5rCorSC2pbigRSX25IGc4xT1gLnewwPrUtqFiQR&#10;EZG3nvUyW6uM54I7CoOummojIi8YXJOPY1JcbZYWKr06EUxoXRtq5ORwfSltHMcuyUEKeMUm7FbE&#10;CkmMhhjjvTJLVlBZTjPTitGaCMvlGHX7vFR3EDSKNg2hevHWhO5jVi5K6MqdHYESSdFzgimWca+Y&#10;SOD2NXGiTmR26DsaqGHbLuBIHUc1cfiOdbliR3tyGjYe49akt9SaKbdJgjGWNVXctwwzjocVJFHH&#10;Km4qMg11IT3NNtStxGkkkgCt0Oar3pTejIw4HTHUVh6u0qjZ/CvcHrSWOpzoALiQEDpu5raMeYly&#10;UQ1YXEU26RMAt8vNNinyMHk5q7dzwXcHDI3cZqgq7eABmuiKsc83dkGsQm9t9rrjbnac965Iia3u&#10;nWbKEHAHpXUanqKWq7cbuemelc9qH+lSPcNHgA8YPavSw559bcqaiUuoTE4yD14rmrq3a1uGCqdu&#10;O1dIxjlyAcDNVbvTctvydvJPGfwr1cPPlPNxFNS1OeMQdtyNg+/elEcg4I69qnvrOW2lMqg7D0b0&#10;9qYP3q8frXqU6l0eXOlZ6iR5TkD8KkVQ5IUcds0xICzZIz681ajVUXaMHNaqSbsJJWGAMvygjjpS&#10;05SWPI/Sm9OtUZziojJWAxmpIXwoLcCopvrTUYhcB+vvRuRsWfNjP972zTCwbHuMEfjUZbGBk809&#10;pGZQATx2qeRilJyJFncHP5ZNTCUHO1ariRwuFOD3FLE7bTluB2pqDJW5MJifbPQU5bhFbA6jvUPX&#10;n8qQ/MQcmm0mVa5cWZWbOCMetNLuOC/frUW7sDwOtCu33f60WsC2LJk8sZDZJ9T0phkUlgKYp+XD&#10;GmsTk4NTLdFIl/1ikMO9RrA27cxOf50I2Dktx3zSu5Djae3ehrQadmS20PXkZyMVKlwudjZznt2q&#10;skjZ4fk+hqbCAh1OfWklc1T7FksAM0uQWAaqwmC4x+FPRzuyTwKlxTHzlu3ZBKMDv6VbaVlcMwAx&#10;xg1nbyykr+Q9quQE3CDLYx2I5rnqwtsawmloyzvZwOvvjpT93lkfQ96heQxqAnI/lT94CbuOnOax&#10;a0NY1G3YspMdg+fI9Kes8hI38gHhR2qorfJnJz7GpYmbbyetZNGxbgmULuZye5pshaRwxPrg5qJG&#10;ULgjpUiYOeOnSotqXshX2s20AdMDFJ5eOgFJjD5x+NOJwRzVJWMXuGcAA0rkhtyY+VOeOpofBUAZ&#10;468UgOARg8jAqk7EyV1YjX94RGDgnv6U+4ZolwWBwOPai2Uhw20kdM026AafhsYPPvVaMz96GgyJ&#10;WVBnk9TUikcj1pOvT8KVgUj3Kecc5xVpEDSpZcKfxzTCSeCScDipJVVUSRWOSO9RBucL1HSuiCsj&#10;MdEDuUkdD2qwYwXU84A/z/WoVDoyqwGd3O0+lTKXbchPReDWqYEkRBJYD25p9MiQRRrHjvT6ZEvi&#10;CkIGeaGOOO5oXBH3s+tNOxmxrdyKjJySc8VLIo2njrUIjdW3lu9Naszashi/NJvA4xwaeCfWgj3o&#10;zgc461Rm00NIyT78daIgWJYH+LvT41AJUtyVyPxp+xVwEHfnFbrYUtVYQFI/mbqR8tQtjIKnP9af&#10;NgSAhunPUdaIlb7zrnA61vHRGD00GqArBVX3qQjBBA70xD/GAMn1qRAMbmzT3EAUsScYHvQMBsD8&#10;Pag7U53fjTQfk24xnrms5JJAgc7nxnNLkh84pAMnGMZqRQCoJB+gqBpXBvvbcdqcF+XDfpSYBkzT&#10;jgAlm7cVLdyhAMdBSyR4GevoKFwQPm/Gh1ZhuR+QaSvcGRn2/KnYBUIuck9qTBVj0yKI8MuXGORV&#10;PYlDmyRggYzxT1wVwD+LHpTVAB3hsgdzSqwLbTjFQ0TJ9Ccbc/MaRwCpBFLHg5LjvxmlcbV+Xnr3&#10;qE7EFcAHII4B6/0qWKNc9TjoBimBQWDNgHOcBqlVV3Bh+ND1ZSHgEZUnp0q74SAfVZCDxtyCO1Uj&#10;1+taPgsKdUlGTkITwPeuPGJ+yujtw+k0btjPGmqYcDG0jg1twYnkKbeAMgiuZMuzUMlvmV+AT711&#10;umiMqqtwSDj34r5+qnfU9/Dz0MvUFJVi5HAOMVkLIzM0e3gdMitnU4vKnbcuMnpms64gEn3jgjkf&#10;WoWjHN3ZWYDzCcZ4pQAwJPGOlRuZIpCJF7c0qyRCE4DDB7jpXRE46i965PH5jDIXPqMdqkRFdPMT&#10;kj171HbuW2kj34NTKrYOD+GK3i1Yxkm0yFlXA3DIzxmop1BTK568ZqSUEuSeAD0z2qOVlZeuPoe1&#10;D1ZzFUbgcP26HPSlCZOOct60/aAAwznPQ+lKFHAHbr607MBGRVGSCee/anTO7QqRwM9aeqAZzz9T&#10;SsBt29qzlG6sawi07mh4WnVJJZSGDqoALL3raEjqixscgtzz0rD8PBE3tn+Pqeh/xrXTcQXaTGDn&#10;PY+9eVOCPXoz00GXE0e4qzkfjxWTPGcEdefzq9cSAuN2OvTFV7kZztOKjlNHOTW5V0eQnUI7YnGX&#10;wAOM16bfWSyeForMNuWIYPNeWSB4bkTo2Cp4Nd94c1VtTtFtpJuCvP1xXk5hTd00elgKtlYseDtS&#10;tbG5l02Zx5m/5FJxkV1tqTLgMOp4rz2azto9aSRG2SRHLZGK9A0K5W5UNIp5XivCqx6nvUJtppke&#10;qxLJayLJx8wHHWua1ZJooi8Z3AjG1eMHNdRdRSOG3PkBu9YWsQv9nkcOAMcBR0qaT1LrJuJytliG&#10;+82V+meR611+lypNbgSH7y9c965AWxhZwZCfnzknnFdLpNxmFWyCcdv51tNc0bHJCViPWyAcFyCD&#10;0+lYd6YzMcNgbea19ceQDzhgktgGsi5WTd5n+yBx2oSshznfcjAbAVF5zzUlwWGEjjIHsP51HGki&#10;yBh1B6UtwwWVYACckUSV1YKb10PQPgjb25d7xIzjdhm29ev+FdtbT+dqrRxnncScj3rl/hJbJb6K&#10;zKfkycgDknNdH4dnWXVpTgblODmvkMxfNWkfVYJctFGvql2I18gr16g1lSODKVUYGOan8QysJtyy&#10;YAXjisuC4laT5j83rXDSjdHVJ6nlfxlsmtfFUd1ArEyIV4HXB/8Ar0nw0nY66khXacqu0evPNbnx&#10;0sX8yzvAMDkEgd/WsX4ZzWkXikmdgTEoOD0zXsws8FZ9jxpRUcXoekaihE6MM5IBbFJdWpu4NvbB&#10;x9au3NslxIlwrZVx1A6VcNlGtopHAC5zivlqj5GfQ0afPc5TS9MkVGSaP+PgitHxFAH8MTIikAR5&#10;7dKuxWSSRl0fKnpt5qHWohFpkluT95SDz2xWLnzNI39ioxbOF0tgsCKirtwBg1Nekyzh8kFOB6VH&#10;ZIYWVHB3KTx2rJ8YeKr3wtrNqt3o7yabcIfOv42z9nk4xuXrtPPPbFd62PEqaKx01rCEKrgHj8ea&#10;1rIAjg8daytLura+jS7gkDo+Crq2Qw9q2LYNgOo4x60JWHDY1NPXLkOO3GPWuF/bg0dNb/ZK8WWh&#10;XcYLdZ8f9c2V/wCld7YIU5ZtxLenSsT9pLTX1H9mTxzbRqGc6FLtH/ATWUdK0PVFwl7jP59v2/dM&#10;ih/aSmm2Ai70XT5gG7fuwMf+O9a+dviLeOPHtneRou1LyA8LjcFYHNfUX/BQ20KfGHwtrCRqqah4&#10;UtzuIyQUdlOc+h4r5T+KR2eJbeUploZxwOSQW6+1fqGETVbXyPOxGtJH3vqTpLPbSuoO+3U7ifVQ&#10;cVVkMybliJJHKhu1PuYIb3TdNaYsonsYyWjPI+Qcg+tZtrqF5ZXb2OqIFUZEE7dGGcAHPfFfewk3&#10;FH57UglKXqPgwls4fk5P86qXklumgyoxPA+RVPOatK5RWKEELk5HeqciyTaYyswIOc81rGTRlbVW&#10;RPbNK2jICQB+62gckDeOK+ENTubeHxtr9uybR/b14HAXv5z4r7zs9os48qTsZFABwCNw4z+tfBdx&#10;Kx8Ua5cTsGMuv3jLuGQVMzY5rgx20T1MuVucc16gJOwse3pUUt9uhKZY5OeF6f8A1qsuu9ihiBGe&#10;tJMkLqRLGflHydgTXnHee4fsZqJvDN6V6PrwJ39gsB/xr365BjhhhZcKBwc9a8I/Y4Cr4auoWUKq&#10;a5IDtGTg24OP1r3nUpM2duquSQB1HQYr2cJ/DPDzD+KVpMiXy4gDzgD1pqrumIkTt2NPmjRI1KsT&#10;ksQxIpsJJcLgLgcD1NdZ54ojCs2cHoRmop/3dq21S2ASSe9OlcqG3c9c7fWopSZbYgYAx0zVp3AZ&#10;cx74UC7sGP198/8A1qkuI0d4lOFIbgkfjzSyAyW6lW+UEc5/Smz75biEgjjdkde1MCSMRy3sdwFB&#10;2r6dqfbiSO9nlDcswUY4xx0ogX/SwZCeF4otJxPLcBlI2HHuOP1oAVQDEyF+GJzzmnQwG309bZGy&#10;Mfh9aIIwLNjKMkhiAKfgJBGijooBz60ALcIkiwuZDkMvQ+nSrSt52qwkxgiIMQGPUngVXnjaGaF9&#10;uPUkZ57VfsDm+EpTO1OCf5VSUXohuyPlv9sy+bQ/HPj7W1mMcjeF9NsosNhgXYH/AOv+Br47vnaW&#10;N3uJQzKjgNnqPX3r6h/4KGapqNt488RaPZ2bzS3kOjiOCPq/y42j8RXzZrGg3VrHIJIy7CEsSqEY&#10;PdT6EYFfP4+beMSXQ+qy+KVC/c/Wn9iDTbax/wCCf/w5gWII8vh8zsPVmnkYn9c15d+0Ddapd+KZ&#10;YLKWVCm1Y2jIUfL6enU17z8ItKHhr9lX4faBEq/uPCFhv+XABMYbp/wKvn/47WuoN41urSOUglC0&#10;LlcAgkHt9MV9RnN1gIei/Q+NydqWPrS83+Z4p8ar/WPE3hWfw7f3LWfkSfM8cgQSg4I5/vDnn1Nf&#10;N+tzN4v1tvCmpWH2STT7hSl3cSY88L90MfU4/SvdPitHL4wtLrTrrNhcwykRyuwVS3ZWXP3sDjvX&#10;glzd3PxE1O58JR2psbzSZwqXk+V89gACH9z2r4TESV1c+4wsbUz6U+BfhjUvi1odh8KdIglbXrq8&#10;gt9NSCIiS9cnaikjqOc59BzXb+Ofi74E+FXjvV/h1quqtfXmhLFbX17p6iRftC8SRbs87emfUGt7&#10;/gnH/YfizWPEfgXW/DV1Bqx8MXEOjeKLNzHNosqW7kXYbPysu3APYHjk18vfC3U4prHVbe6MM13b&#10;6g8VzeM24zMGOXy3Jz1NdmEjOvXVJaGNWEIQdWXfY9v8X/tLeANV0N7ddM1BpXKiI3CbVP8AwLnj&#10;+deXfGzx/pHxaIu9M0sWeq2lsIY50UHcB+A55OD71Q1/SItbvIwLhchwFTOVBHOcDvWLbaLfnxBL&#10;bXDIGkRmSULglAc4/CozWniMG+WT0ZvgFQr6x6G98BNTtvCfiAap41uXt7hLfyfPVA5kXoMgjrjv&#10;2r03SfHXg2S6mubZb2aeSd33umcjjGT9M14vLJBLbtbW6P50nCSAZI96PCOkeMfD9sb/AFDUEkkD&#10;cJG/A6nof6V5VDEuiztq4T2junY+j/D3x7+GGnRSzazqL28sfyLH9mYs4z14HIrRsf2mvgreqYJP&#10;E0kDb+JHsX449ccf/Wr5Vh8SyeIPFE+kXMhRxkybugx6evFafiHRNN0vQmutOmDTrKJCxXIY+mB/&#10;niuqGMxM1zR2OeWBw8JWkz2H43fFzwB498OyaDpXiF7icaoZ0d7cqXATbwSOhJH4Vf8A2S7hbrwF&#10;ql1NGYpxeSRRqYz823aNvJ6defavA9aW0sNEtpY0LT3JACMuSrYzjivoP9kwz3Hw9vtRlUiRLmUE&#10;diNicH36104GrOtXvLcxxVKNLD2jseh+GAY9PlikP755cbTwDn+Hn6Go/Gl1bpoI+0Ozu74jfYQN&#10;45649OKPB8LC3muWIN1ubjOCc87fTjpVnxBZLe6G4vAWkiJdVcYHT/HivXszzIrUo/CeCW5sL28k&#10;kKyQtGQAu0nk8/0/Gs74yBdQ8PXMZidbt0xGowePujcPStT4UyPJ4ee+kkVZRcmJzG2VBDcD/PpV&#10;D4m6T/wkfiCz0t2lQyXEUYZWwRlhzxwRz0rhx1Tkw02uiOvCQ5sVFPufc+jeD7nwR+z/AOH9NMNv&#10;Pe6J4Ws3kiYAPu8hWYDqcjcfxq9ZeIrmXwtpeoxxXOyfTDOkYiPG4fKpPYjPI6102rG5tNYnsLix&#10;VbaFo4zcSDLFVjQlQOnIHeo/G9/p/hnRYb6eJII7u5DLF02KFBIA/HPFfgs51K9d311P2KnTjCir&#10;PoeAfGzQtYvNOTw7rmqyHTdQXfcSzzkqu07ipH0xwOtN+DFlPdP/AMJZo2pvAbe3FnObfCGfA+Vt&#10;oP3iufwNO+Jlz4c8QXNwJdbk826YyW8k4wtqE6oAOoJ559a7z9kj4X2Gm2cHikaqPsk0YN1HMGy5&#10;Uk/Lnsc9q9urOnRweq1OGlFTrM9Z/Y+uJb/wTq8VlD9mtrDUZJJInhIVd26MA5xk5AYfWvmX9tvx&#10;JcaL+0trVv4huGh0+WBLe6NvGVcQxwRsZSw56s1fQX7Hvis+NPhJrV1H4ginea+W6s4rLjFsl0ZV&#10;3DuSoC59BXn37UmiSeIPGN/4itp7G0i8W6fbwS6ldOh8hxKsZjQN3bC9Oa8KjOMcwTbsdap+7Kx4&#10;f+ydp3hj4OeB/GfxM1/4hLqE+kadctEZGLvCvMqEqTkZUphj64r83tX02XxPCvii9upDd6pqMt5c&#10;bM/MSxJBPYEtnAr7f+P3hO3+Evw8+JGp6d4Umsn1jWhoF3ILh5DcLFbq6Tck7UP0APOK+R9Qi0/R&#10;tOspVuUL26AvCwGCehwPyr9Ey7llH2t73PlMxk/aeza2MiS9njt7a0ubEtEUwdxwwOOD7Vo6VY3a&#10;xobeUh5x+5VhuA69fasTW9UvfEniWM26JEgLCQlMbifbpx+tdCv9pQQY06aNXKYjckcH2Br0jx3o&#10;xuu6lf6HbmOdd/mkBmDfdGcHGfrSeL9SkW1s4o7so6Sbtu3gKBkrWbcWutXMgsriQFmYFpg3QevP&#10;ripfFd5FJYR2Wz96uAM9vX8eKBEFzNJeWUj+f5RnJaONlwU6evUd6nsL/wAiC3jsox9oA3bm9Ac7&#10;vfggVmajdXs2lRxxRDcUPLcD8D1qa4fRNN8OQC6V4Lye2KxCEM8mB7DoKT2HYuaj4zv4C9tBqaMB&#10;z5KqeT3/AC/rWbpl9NfagktzLkk5wx579K9V/ac+Hv7Pfwh+Cnwr8I/Cq+fVvGGsaBLrHj3W5pS4&#10;imn2+TZovQCNc5I/iPPNeKaU7aRNHcTxqfLbja2QffBqPaGqpdzT1bUPteptEAELSYRVPPHTn1Nd&#10;Jp+uC2Sy02xtIy0r7JAvGHxwCfwPNcdq9xaWp+1RKZGdvM3A447g+hot/GFzBNCdLj2BAzSqeeD2&#10;z+FL2lhujpodp4i1WHVL6WfTQjklIpWjiIDPgcc4LAZxjtitmx0SCfT4/D6zlZ9u/wAoId2T0HA7&#10;+lebyfEjV53hh8loo43LIsD4O71J/wA9auwfGHxXZE3s16iTgYkdYxzgcYLcn1qlVQlSmjofiroU&#10;mh+Dj4d1FFtTcurSZjPzHIOA3bkj8eK53w74V1vwbZ3Nxe+HUEEltttZWkD5465zzn+lP1H4hyeL&#10;HWDU7VFLyI6uCxVQDkjn16/WmeKPF95rkUWh2d0UXzNxZ+Dxnj+fFHtbslUppalTw5aHxNrw06eR&#10;9i5MjMM7F68E16HDaDRZvOtbp5IguxYF+Ytxj8PXiuM8J2trDci/aQtIvzqwG1c8gg/n0rpv7N1H&#10;VLgPHceRPM48xtvRParWxDVmVbvxfZQX5trKRGdUXzE8vJVyeRj1/rWjDZC5mTW9TkkSbf8AuY0O&#10;QMeoH1ql4l0xvD0za7YiHbj97EyAlznG4cZ6dK1fCN3DqlglwHjndYxhB1U59DwD0HPFMRLrGtzP&#10;FcNGschgswFAhCsD0X35IPHfrXHfGO0un0GLU70oY7W1L3UqoAVZgFAU9eCa9AvbmC6vraFtKEk8&#10;o/fQvKFwAeMkfexjOPfrXln7VfiSXTvDX9nW+UN4CJEQgjy1GdoPfJIyR6Gi11Ypao8Gv9VYbrjc&#10;Xjlcop4JUden1qtoqyveCMKG6l5JBhQMevrjioJpp1sGjaHLK4Khhjqa0tOEMlwpVSi7DvTJ4bp0&#10;6A/WmoqKshaWLtnLJBEXtjmMDjOOM9akuJpo4jcWTJvkORvX06g+lEK20cIjhAYg/MXOM/hUkpt3&#10;t44mfYdy4wOWpiG6VfPdLNNdWyKqgBSM8+vWp7W3KHfjMZB+XoaiLLgxxxkoPukdzVxWW0UqXDKE&#10;yQzdfYUwHWCMsJu1PKncVfnI9KtWMP8AaANxGhCKchBxu471T0+R9RUpbsiIpBGX7Hv781saNEvl&#10;NE8/KHcCep5pGVTXQ0bbZLEkMoETA8HGR9ParkMs1tH5LxMGT+LGcc1WSWS5BAi3hD8px71pwS27&#10;ktPGyFeCJoWAORxj1rSOwLYu/P8A2Ebq6ZYkVV8pgQW47Hn0FMTVDq0ayQxNbSM3mF5DgFOuR9f0&#10;qzBBa6lp8NoLdm2vudcjLKOMfrVl7e3vY2ubxxHGJvKQnkccCqSBtIvWjXsOqRWMO6LMe8zJjGDx&#10;g/571HHpbz373N4xVLeYthujjJwM+9WYby5EP2mxtkdInWBpHGNy85IPrUPie6XTtKN1sMYICiWX&#10;v7YHcn1rQz5kzjvHyza/qaWNgCVnnVbwR/MWjH8A9Ow4rb8XfD1Lvwyujacpa3cB5t7AbcfdUc5O&#10;Mc54qvpPh+/ni/tWScQg/cAyF59enFbUF/Lf+E7u0uLcM4l2wMpyZnB+Ybj/AA4/SlfoNq6L3wq0&#10;rw9p+nro2mSBfIVPMaPOMEA5+ueMZ6elbqWTDWBJK0UkbKMFevPPToKxdEk1Cyl+zQ2PmecinyYI&#10;y204wASB7VP4n1u88O6M08NsVkljJSVsBol6BT6nH41cXGKMrOTE1HUL6W7W2uPJtQX+SUcLnPTH&#10;f8aoazqoF8XhLzwW0Zae5gj4PIHTrzn9DVHwtqb6hpvn3o8ySNyqcZOT0yD296u29zfaHp1wqIf9&#10;IOGjbjIz6GqTuh2sdN4q0zR9StdM0yy1OTUUl04m/v2ACKx/5ZqO4GByeea5TxD4ZtJobe+muUuZ&#10;Y5AT5n3QBwMD/PStPQ7nSvtsFwmqG1hgdU+zyuOCR+RHasrWJILm8vE0u4SSCNztZRzz/P6U3sJX&#10;TLmhyWthqkl5epHPMIMQnG4KM8n09D+FS+HGstYu7nUrmYboYpNsEpwg687c4x/Pg1Fb6Xaz+Eo9&#10;Qu8EqR9pVFI81c8j2z0q/Nf6NNotxBo9tyY1UB1w7DHcfh+lAMm8CDQ7rRtTXUMzaleXQ828eIqs&#10;UYGNseeOp79ce1Fu1zp+o/2bLfLDJDjYpGQc9yOvr+dM8BeMNP8ABulC9uDBfahLdFbfTLqI4jRB&#10;kZJ4wSTjr1rCf+0P+El/tPUU3vdzGVwCSMk/dGemP6U07CszrdLa5u5LjT2+Yo7AvtPy8Bjj169a&#10;rrdTQ3xeGEyR54ySBkdCR+NWo5NVeMyiFraOMbpnADZUAnaPcggVFouu6Bb30d1dTzEOeEiXBwT9&#10;3BqyS9JqiNpIhvXDNv3LCjAHOf8A6/45ptzr2l2lrFqNro+6Vm/0ZHXksRjP05qfVI7JLh/I8Pss&#10;ocvtkJIUY4HB6Gsq31e3m1E3iNG1yrbYQpBCDv8A0p3aEW4vFTad4gWK/Ak1OK2bzvIB2ICfu+mf&#10;erXhL4b2HiKxS98Q6munxqHuLy5nHOCeEAB5JrPtp4rGWa9tYRNd3C7QAeGwc8/jTdOfxD48M+ko&#10;kduuN0sRc7SAeQT/AJFG71H6C3PiK11DVb2y8J/bb4RbYmuSdiGMD+Ht6+/FUvFPiizn0YWiac/2&#10;lYSjB2BMSA9B35p9zo2v+ELEWUskNpFcyb2G7JODgAdzx/OoJ721tPLuLOONppJP9e/c+n0qbj0M&#10;mPV7rR9CAnDR78GJQBnn1qXwrestwt1CpVn3FscGVvTP0rW8TaJcaHqlzHq2owXS20atdyxOrxrI&#10;wzsQjqQDg+n4VymlXUmo3TXNvEIoo2KqYyfl68n0oXutWG4xkj2X4Q32p6vrdzquqzyyyqFWNyQQ&#10;ikYx78cZ9q9F1VNKFo0huRG6nBKnljj61yXw88MzaB4HtdVSAS3085juEdSSVxkOCOD1xxWhrN7H&#10;pmnXmo6jJH5igGNcHKAkjgfp+FdsVaCTOSfvT0GeO/Gdn4W0RL+2wzyRr5e/ncc8kfhXmOt/EPXd&#10;csxNJOIos4mjjfDMDn88Vp+M72W50rTr+7ZmQPu+cdV5x+NcPr9yNW17y7NSVhUNFaxfKSep9uh/&#10;SsqspJ2NqVNJ3e5Lq+sTM9vaWURFsp2SS44LEZHJ6/0r23wLPo+h/DnTrjUTmSWFmPljDDk/MSOp&#10;x0+leG6Jp73GtQ2t7A0du04k2Lk/MD1+uP5V7z4n8NTSeH4bCy2pHLABCykbV4IYc+h5xToq7uyM&#10;TLaKMuykub28LW7vJbeVuW4lBznOa6fw/pyX7G71aVXIjCktJ8qjuT+HSovD2mxad4fh0mSUyGMD&#10;bI5zjHU57/8A16muNMEtrcIwjgSVfmeOQgrxgHPr/jXQnoZPcydRGhya1jT7hjFgFmVj19B/nvV/&#10;Uo0/sp2ZN0YXc8ZU8jsQeoOetYet2VlYSw21vcFJLiYZeT+IDsOw4rY16CT7JFDb3PAk+dgP4cUx&#10;GRaafZT2Vzfw2T2yBMbtwJzjOR7E8U7QNK1NoSlnb+Usq5LcbvfBFTLHc6pIbSJ0jgOPML8dO/8A&#10;9arcXmWhYeeFRFOG3dKALXie9k0DQBDYXIWWSIEsp3Fcgkge/b8q5NGuNUtk03UJiIgwdmRMM+O2&#10;e3/1qn8T6hZ29us1pvDznEjvkDHcdev0qKN47SyT7bYTAJwrMGJPOM0XHax0NjK95ZGXT7YpHEPv&#10;55HtTzcqoSSWEKXf5y/IApPDNvdWejtfQHcjPgxg9Tk5rE1y8niv47m68sPGfliz0z346igVrlmy&#10;1lJtaOn6lHLIqKZI1K43DPAUd6k1LS4tOtvMljkYSSZCycbFPIzj8BVLSYLzUtbh1e6jQW6LtYk4&#10;7HAH51o32oyajcCytrkgIQu1kzkAYzjuOtBlJJSKn2u2kV7i7kfdHHlDGowAB1xXnviO/l1y9aC+&#10;uGmcfcjQ/qMfSu68UeH9Rkil0/S7qOBJYyLpnzlVPTntzWRovhxYNbVbEiRYowskjoHJA6sPTNZv&#10;c3iyCw0R9RuobzVMRxRxqNinj8f896v3MVpcXRuoblUt0YqDIMEt0H+fap/E13bJex6PaTAmWXDh&#10;UwcdBn9OKoeNJD4b01GWVIbWKFmlZurYyMDPvSuUtTmLv4g674C1SS38J3cLCaUHzLhAT0PP8vyr&#10;334U6hrfiHwKxsfE8f8AaNzF5l3fTEFI227m/wB0Dnn3zXy54B8DeIvit4wnvLqRobLeOAwUKD25&#10;69cYr2fx14A1L4ffCz+x/B8z2kMswOszzSbXnQ4ICgdiR0pRkrlNK2m5a0qztPFn2jwzNeXt9apc&#10;My3hBWK4lZjmQkZJAxx7VhePdb8N/A7T5fAHwqspdc8VX7q11NGnmG1RjgCNfUnp6fhV/wAA+KdQ&#10;0f4d3AvJmVLePcIYoSD5YJIAbuTke/Fcl8S/it4m+D/hm4sPh5on2jxZ4khBubp4jJPYwsCUjVuu&#10;4hieOmaTk07jjTd7G58GPg1qti1zrPjzxDJrmq6pd+bLZmdJDZDOVViOc5yPTg16T8TPihZ/DvSG&#10;0LSblLnW7mHYJCPksY8cuc9DjgCvmXwF4S+NHh/UYvEuv+LjY3L4kuJJZGR4Q3JOc/eOTwelQ/EP&#10;xVr3jHxCZYdSu5oUkCRSx5LTsOOSOTntWXtpRjsW6Lvoz23wp8R7XQ/CcjaGwudUcyOxlnLPNIee&#10;c8YPA/Ks9NZ+IXjC707T/HGlx21y5zDBGCSoIycnPJ47dPWofhp8JdZ0bQIvGfxCvGsrpo99jZL8&#10;rYz8rH356elaOpa5afCq3Oq6bdz6pq8w8+e7mBaO0TqEUEZ596fPLlVzJ2SsjlPi3J4L+DXim303&#10;R7GSW/1KINK4kO2PJJ3Fec9D6Hg1gTa3P498Y6boWlKiXAvAfNuiPLwCN7FuwwCfwqJdYsvEGvat&#10;8S/G9v5k7RYtIXfd+8PQBewANZcuo6J8PNRtr/Xr9TfXMPnJaQ8ypC38OQfvEE/SsG7u7Nvhj5nv&#10;nxi+Ml/oOjPYeF2EsluPLnuI4iI+MD3684Ga8J8e+Nfi946sorjXJHXS4lABTKrJJk47dh2qnq3x&#10;M8RePbiGxg0WcW7Piz02CFmbltqu20fMT/WvTviNpeq6T4F0P4dxaclxqs7x3V3PJGV8qPIygB6Y&#10;A54qmnK7QlJxSTPL9G8HeM9cB8G+H7dpb7VAZJp0Yt5adTz3Pt719R/DT4b2vwC+EJso7iA3Uh3M&#10;9yctJOcYBz154HoAa0PgH8NdM8I+Ev7cmskmvpFI3SfKQcDgHGWwDntmuX1jQPEHxJ+IGzUtbjeD&#10;SZW2RwMTHE3Ix/tHbyT/AI0krPQH7y1PP4vGHhP4T+IdSTx9r83iPxBroklvp7cfLDGSdsKqTwOP&#10;bpXLW0Sa5qJv9E1uC7nv5iLtHXDrHgcfh6dK5j43eD/C+keIJLXwnrd3d317K7zR9BEAw2ouR0PN&#10;YXhbV/EbW0Gl6FatBMTskm5LyA9eewxik3rqacsWrnfR+GJbTWGmvbyOSztmLPYoPlf2Pbr/ACro&#10;tdOkwi11DVb5I/lJjtmODkDsOwAPWuQg0GCzso4NL1UvdJORczTttjPXcoXOW5798VR1+VNPsE0e&#10;W6lvdTYKrTOvyoMk8DPAxxS5rCsWvFuvWPjDSbnwhokXlCctK9yz7SWHQ49ga5R4bLwtp62mnWwk&#10;lePCuxxuPcn1q3YacLZj56+dOCPNIOQAOwp0Nl4cvryEa2JHffgDoEHqPxqW7lpWRrfCbQNd12Wa&#10;C0XybKD97c3JdVyVGQoz1+npVK80DxL8Z/G8Hh3TL/7BYWpbzriQElF/vZH3iSDwKbrXxAHgywm0&#10;HwzL5AnJM0u8ttU8celc74A8f3dn4pt4LX7WsZuFM8saHLjPBHY9+KL2Ee06D8PrX4faf9l0f/Sr&#10;9pFH224kH7oLnpjoTke9S+IPFerpGsUNkHmtdshJ+7JyRjnscVkeKfiT4fsbJWtpo1mnKgxoDuDb&#10;sFvb0x9afHrWjRxibU9XlaUhCsCqAoznJ9+3tVJpIl3K7w6t4uvoda1PylMK7B8oPkoeqr+gJ9qw&#10;dS0rTPFPimDw+db8u0sl3yxkk+YxODk+nqf0rodQ8XWkUH2rT9S+zwwxOZI/KAM+Acjp0yPxrlNO&#10;1aWys5PFdxcQebI2Ion4J4OTgdMZobT0BHc+FfENp8PZ/wCy/D2kWpVCZBNcxhhg8HAx6d+tZHi0&#10;+K/jBevp9xAsGkNdpEpUcSt1ZyB/CD/Km/D3wprPiq6uPFHiKN0tdoSN8EDqckdsetdrpCS6jqFv&#10;Y6FZRR6fZMzXd08m1W2jkqfQH16nmmtiW7bbln4saT8PPhT8KovDcFrFd3SBBd3mATHtA+UY6E14&#10;t4QmnNjL4u8Yg6dpVwrHTracnNwF4B6dPTPXmn/HT4gaZ478WWvhjwfbTywJOS6oCRKQcM5Pfpxn&#10;GOa53UfE+taun2XxPezTW0SbbeAj5YgowAv/ANas5PsXGLSLHxC+LE+tWB0Pws6xJcFdxEZBUDPG&#10;B24zWV4f0zxDrEH2u+uJjEHHnT3TkJ1wPcg1P8PPC9reXd74g1OylNraQl8sCQcDheeOmM1LqXj+&#10;fW9SQW5CW1vGoigjX5UGMD8TwazepRm+L4oEm/s22iUuZG+UDjjr+H+FZtjosNqsUMNvuduSpbip&#10;FsGuL/zVjck7iTuzgZ9e3arVgEgkkR5NpUH5uhNK9kNK5Xvjq1o8to0kQWZdq4Odo9fbFSW1rptl&#10;FlpFD7fm8zufX+tMutOubm3Op2tysUAk2K8i5ycZIHfvSLptvJGtzPIJiuCyqTyT7cZqG7lIq6s9&#10;vrCrDpzOVC/OVHysvQ8V0XgnStMWKWbUkiAbAhjZsF2/uj8AeaoWkkVvfvG9r5aD5doXHOM07UvE&#10;M1ik1lpSkQ3AXKYBKnuV9M046iexZ8beM0ub2LTtEtRDBBGFKLGRuPfv+tczZPNpyTPcJJHvcJHs&#10;6tn+tTPFbS2bSKxE2DlSenNM0ybVZi5jgjYDAijZMZb6npVcyuJIli1WSeeJdLtJFO/Eoc8Y9Tmp&#10;9Qspbm3Wa8cKoJLbT154pWtJJWL3M6sVAB2L+lWbkPeWn2BFZmKZiRj1Pb9aGm0CdjHtZRJums02&#10;orbcMeuOuaCsmsXUi2chjEbKg5IDEc4qeLSNWlZbSWFlBbnHY5596i1p7jTVf5PLhjA3FV5I9ef5&#10;1NmUmhJ76H+z5bRJHWWEYYqe/bnvWBYrNd3cTIxUmQ7UKct/tewqG0vDrOpfZLKOUl2zgg4UVv6R&#10;aRaLNLqcrCW4Py7gSpC+2KDQvNZW+mTrHqE5knCbpIk6EdRj8ePxrsPhXNPc6yp06wQvPHiMPnIb&#10;6dzjiuaW8s7iWK8urNQ0jLt81gC3qOK6r4VpezeNoprKJpxHL82c8MegX0I9/enC7kjObsez6oNN&#10;0OGKK+897kQjAT+EY6kdifSuc0H4ean4o8UQ+J7/AFSRrCFHE0J/5bE9MD2HHpXeaxcadCgub6wV&#10;mdWEZc7m59+n41meHtTub5rZNPtQViLZUAqcE45NdhzydkdIIV0uG20y33rbGPy41dwzEAdyOlNg&#10;l0q0sotI1aRZZnk3nKcdeOP6+1YsEWs29+LS33SGUswj3n5B1wKNUtNSZ3m1+9aPaA4WVQCozjAH&#10;50EqL7mpqOsXeqwrYXEzx2zg74ojtwoxg5/Cqra1dCMxWwBijVdu4ZIHb69Kq3vi2G88rTNPtAVk&#10;O4ykYYgdv/11d0pJILiSeWRfLfBj8xMbcDocnk/SmNySL0GoXLQq40FHyM7iTzRUEfiwQoIrN38t&#10;eEBxRUcrJ512P2gtD+8IDKqg8c9Knj3pMqq3y+uc1R82MDKnOOntUtrcbWERHDfdIqpxVrjWuhek&#10;dJAcqBRGFJO457jmq832hyBGOcjn+tS+VcphQhznjB61zP3WaJaFqFWD5i5BPIq1GzlAVO09+aqW&#10;f2hV2M35iraRuQWJPTvWNTcb0sXLK8VWCynOAMD1rTtAZoyU/r1rChBWZCrYNb2mRCJGP8I7dsda&#10;xb0N6dS6sx5ib78i4+tEsW3AYZOeoNXUijmjVgM8Zpj2i43SN+GOlGjNSqZI0ABQHHc1KybotoUb&#10;fpVd0KybcH61ZLOEDgZ46YoSSHZFG5t4lJ4A44FU5bXGZC2e+CevtVrUZmUEFeeoNUBeSrlSOOuc&#10;dq0gryONpKQxyxGc/QE1LGRFCXfgY71XNxFI+0D8T60y7a58sIDnuMCuqKIKWpXKSOS0iqAT1PUV&#10;Se5jEmxJCSTxtFRXllcE+YSSB+lR28RWYhu3t1rsppWOSTuzSgvPJARun0qzJ5bqSjjnpiswpuAJ&#10;J7nrViGZxGBnkdq2shFfUoFuI2+VQR/EaxLqFOUjbnGCe1dBcEygx9SwOfasK9gYsXTIPU+1dFKf&#10;KclQzY4JoX2sCecAipZPmhZAvPXipkSbbh0BOPWp7Kz+1zgBBg8DLe1dirI53TTVjn5IhKDC65zy&#10;KpXWmXiNvgiyo7V1uqeCryLN1aqWBOcDsKrw6dPMjQ3Ue35ehrro4hdDjq4Zu9zl7VWkyHXGOuRz&#10;U8aIVzg8dgKmv9Pe1dgq8D0FRRyEEDbgEcmvSp1L7Hmzg4PUYIm3Z4xUbqQcVaYALjP0FVmY5BI/&#10;GupNsyqakMoO0A+vWoxkHPH5VLcMAAG781EKoxFDc5bn0p68n8O9NULjn+dAPzHniqRLsyYMMjJ+&#10;po5LD5sg9KZGwI9PrUmQWyOhpgOBCjBNIAxAZV4HWlzlwAM5604KCwCHilFXGPI2jOO/FNwwIIHT&#10;kVJgA/N+NNYLn/69U4phHV2ERwW+cd+KFYnII6GmkIGzg/gaVDyRnvxWcotF7DulAYswPoKKOlQ2&#10;9h2QjMfM3AfTNSeeMbcf/Xpo2bCGA9s03YoORxQm0UnYnVw+MjBJqxGMtt9aqLJjgDBPTBqzC/zA&#10;5pAtyZSVGOpHPAqzbPmIE59T7e1VkIDkqeverFqRz94ke1ZVdUXHcsiRXAynfvT2ztK1GigsBnA6&#10;kVI2NvFc72No/EOUEjHtUyjnPHFRRjd91e2DxUkXyg7vzrF7nStiUKcYwOakVgMnB60wRuVC4/Gn&#10;kjaEC4OKz2ZpuhuQWxjGemaco5zt6cjNI7ufvHn6Usbgtl8nI9apO5na44tls4564xxTipZPMI68&#10;YH8qRIyykg4btx1qaDCKEZcEngHv71UVclqxXaVhIF24I6CmKjnJZsk9yanmWR2+Z+CMDikeLy0z&#10;3B5NXaxLinuRorKMjr0pwAH3gcdhTli3LkjqOn9aUqRxJ26GtEYMZMDJGqRcYzkYoEVucDjj0FLt&#10;ZCWU7uOFNLaoHjJdSMnoTyK1i3ewrISMEDdKM/NwBTZRIU55JxyeKnIQkHqBTZFO7g4Ga1SaE0rC&#10;qdqKBkin1HuOcZ4xxipOlUYXbeoUUUU0rsl7iMMjAqF8hjluO4FSyfd469qYQjHAA564qkiJbDSI&#10;16r27UqJuALcc9x1FIEEkuOw6k+1SOz/AHVwM+vatOVEy2ARqjFu+emKA6KDuIHc4pwUKmcdetQl&#10;4izAjHvWkdjMjI3Mo/vHrUuzYuwkZ70yMKU5/vVIBn5iOa1TsZTSUgAB6DrSuQowTSIwBJb1psjF&#10;id1O5ApBfAb15pDyxJ6e1OjjUYbPWk29eD7VEndivqKAGbA64xmpQCFzj8qYiEEYOOakUZPSpLWw&#10;1QRwRSk8AYNOxuO38j7UrkqdremODUpCckhgGaVlZV3Z6dhSopJyegGTSTNhPL6kinYOa+xGQ2eR&#10;nIp28qNoXOPamorKflOR3yaeDnlx25FKRHMx0Y2gsBwfSlVWf7o4zgg0BMjBwRT0AHfn61DdkJu7&#10;JFzk5/DmlXBHzfXkUi49MkGlYZjPyn6VC3ERsYycbSfcCiLG0A9OmW7UkQJZt2O+KdCqgd8e1VZD&#10;TYrSDcVINa/w/hzqUu1RnyyOvbNYoJIOc8DsK2/A7lNWIVusZzmubEfAdVBvnRZu8DUCmcEPx7mu&#10;isrl0jjmYkFeua57VVZb+RYGG7cTkir+k3Mk9uUduQ3514dam5O57FGpyuxpam6XDeZGxL/xehrN&#10;ffkqrcheuatGZUQ/P261QM3zkb/lxzXNZrc6b3Ipg1wpcA/LyD6VDFHN5uCvXr7VuWMMUkXyDJbs&#10;O9QX1sgbCZBPSnF2ZnUjdXKiKVXbjgHj2q1DIjR4OenPPTioIlMeQ9KMHOQcdQa6YyucsiO7zGct&#10;0I4x3FVz93MffrmrUw3rx+B9qqthAVU8g8Yq1uZOEUhuQOMg+ppx5HBP4UwQMTuLZPJxUix7jgPn&#10;2qzIWNSvU/hTyjAZpqRsi5LGnsFXBPr61lN6msJO5c0pWBUL03Zq/LM0alVJJHOC3eqFo5XlT15A&#10;9KdJM3mYBwB155NefNLc74StEnky/fJxmoGU79xB4pIbiSVyp9amK85znPGTWdkaJso3ESsd+Ppx&#10;XQeENVhs2jikjLZP3gM4rHmtwevbpSWbyWt0HRsY6GuLFUueOh2YabUzsvE9kr3A1FMFSg3EDnFb&#10;3gLULZkCvIWXOB3IrGkvIbnQhMrAny+gz39qZ8Obs200lvdDdufjHGK8CvS91n0GGqe+vM724gV4&#10;nkfp/Dxz9a5/VoNkYTkBumF6jvXRukLW8YDZO7lfY1k6vb7AwCAkZwSOlefB6nqTsos4m82GV4vL&#10;KnODx2z1q9YuURXBUcDOD2qHWLRWdyzFTkdKbC5QAkAY6GulHlN2epNqcj3CAIMYPfvVKWFycjGR&#10;0zVxyxIGOMVBMwLAA4PcGgE7ldFXOW5HPSob1SxJjiY4+99KsBG2fKOT1OOlOt5iDuMpJbogHUVE&#10;3bU3oq7sejfCNJh4eRJDgEM+M9eTj61seGdx8VTqRnMZ6e2MVW8Ewww6VE8TD5l9OP8APFXvA0Qu&#10;PEF5M7HdG2FHqK+Rx0r1JNH1WE/hpFvxLuUjsD2A96wItQQXxRiMgc5PNbniNmadiCAAxzXET3kM&#10;msmRifl4yKzpxfKVVqWlYn+M1uk/g+G927vJkyRXn3hRGt9VGoJ92UjoOv1r1bxjbSat4EnjhAfb&#10;Hxk4ryXQZ5bcxoOgYKT16Gu/Dy5qLR5+LVqqkew6JeC70lMAkgcEd66JLaG70NoJUDeZGVIPHBGK&#10;43wRO01siB8AJnkda6/TXY6c2GzsYg18xi4uM2j6DCNummcLpHg/xX4JllHhjVft1oW402+Ytt9k&#10;fqPxrN1b4tWFjZyw+PPDeo6DMjsAbm2LxMAfvCReMEeuK9AtWj+0sQ2M1D4qsLXVrNtPukEishOx&#10;lBB964o8vPdnXNPkZ5XoXjbwh4nmMvhnxDaX3tbXKvj8Aa2L6CK+h+zTqOeCrAYIrmdQ+Cnwv127&#10;e6l8LRwXsUhAvLTMUykdPmXBrHuvhz8WvCFytz8PviaNTgz8ul+KIvMX/dEqAOPYnNepC87JHz9W&#10;E1I6IeH9c8GsdR8JRm4tQd8+lSNhfcxn+E+3Suq8CeMNI8Y6f9u0sOhVik9rMpWWBuhDKeR9eh7V&#10;5/ZfG3UvDNyLL4t+ANR0fHW/sozeWZ68lkG5B/vLXT6RJ4R8dTp43+Fvim1lvIhzPayh0lH9yVRz&#10;j2IyKJt09yIuSlynp/h61+1Tfc6KX9+AT+XFfDHxC/4K96JqLeKfg7qnwtgS78660oNDfHa53GPc&#10;Q3PfPFfb3ww8VWuszXem6ja/YdRtLV/tNk5znI4dD/Eh9a/nx+NXiS4sv25vFdhOgOnN4y1PzTIz&#10;YwspxjHA5J69a9DKMPRxVa81e1rDnGpJNJmn/wAFJbU2njXwXCHLGLwxJEj7OGK3Bx/Ovjv4pOf7&#10;YF29sWkiZQwDAFSW9z0Ar7K/4KHSeZrPgfU4QfLexmVfcb1b+Rr5A+IswbV518tCjoUcdxnjPv61&#10;+g0EvaXR53PKVFXPuDSLh77w3ol8JCQ+lQnn/rmDmm3SQ3UjRXQDRgj5T1ql4EldfAHhtGGR/Y8C&#10;lj6bAKszSBr5kLHpkD0r7WjLmpL0Ph63+8NebKiebbSuJEdoWf5diZYceneoWfdpTOkg4ychsDg9&#10;av299JZySXEIJZOVwO9VtN0ufVbdpbKaOORySsMhwh6557Zq3JLcaXMTSStFpSM5BIlRjgnkZHFf&#10;AVq9xcaxfvO4BOr3JUsucDzDjNfe+vzDR9Emluo2VrdF8xEHzK2evtXyv4b/AGavizrEFxqWn6Ra&#10;yx3N1LJEJ7gRkqzZH3hz3rkxd6luU7sFFU1JM4B5EUiGWXLbdz7aqzScqyXAYgfIpPIFeqXn7LPx&#10;mEXmp4EjnO4ALa6knI79aqy/s4fFiwnaR/hXeEGPb+4kjb8fvVx+yn2Onnj3Ow/Y4nS40TUIGPz/&#10;ANtK2FGOsDA/yr6AvBI1rDvUZZefm9uK8T/Zk8JeIfBL3emeKPDc+lSXNyZbWK4YFnUJt6Dtya9o&#10;uZFMiyI4xsHHXJ/p/wDWr1sKmqdmeJj2nVIzkIiSJnZngDrTFcmQs4wAOB6UsjONrFwf7uKhjaSW&#10;RsqMA4AzzW/U5EObbIzsMgZJGRzimSA/ZDgbePvgf0pQrpuyuOu3mnKjPahJGGD0JrWO5mOuhlIY&#10;oyNo5b/9VPVVMgIX5kHPFNlaHcqnIIOM1IN4JQ8A8g/jVANjw8uSoBK4LZqTTUaMzSSIG8xsgemK&#10;IYQHbnBDdD3qWLb9n2cZBJ4NADJAiwDcwXGcknAqUoNoUJjnO7NN+SReRn5sYqdykrKQABt6+tC3&#10;GQuLiW9jLfMoUnJNaGlvi7ZHYoHUcjoDUEJQ3KDgfu6kgilDvclh8jfMc1sko6mbfNofMP8AwUZ+&#10;HX9p/wBmeLLe5W2lvHS0u7sMRtMTgoT/AN9YGa+Z/F88+joNFDCZURY5JiCWkdsdf51+l/jD9ljx&#10;R+1r4CvfBuj3tlp0UNwjnU7vcVSQE4AUAluCf0rF8If8EW/hVpEJuvid8YNW1q7V1lkisLZIIgy4&#10;P8QYsOPb6Vw1sDCri1Uv2ue3g8bQhheSUrNHr2o3v/CJ/Czw1p1xcMvkeHrOFVIxkrAnHP0r5W8Z&#10;fEDU/E/i17C7v+Y1ZmdUAzznGcdPavuPxV8KvCHirTAfFWolLO3iURiadYgiqAOp9hXhHxL8CfsH&#10;+F2e41fxAJrp3/fRaZqDzzOfQBM+1ejnHtMUlGkm0eNlEMPhIzlUlq2z4Y+Pt+/xQ0K50eznTS5o&#10;LnzEuin7sjPRif4/SvGra5PxNuW8JrF9iu9OuEdZpZTEZ9px+8Y8FsgEfWvr349aB+yt44szpPgn&#10;4d+JoEt2XybpdRMAmb/npIr7juyD2HFeO6l+z34X1O9jSKQQwrIslwvmM7TOD8ruQOW+mB7V8++H&#10;s0xEk1TPeo51l9KNnI9s/Z78Q6j4H0ax8ReIrm78MaRqFjc2s/i6GISrPNApLWcuRhCwPy55bI7d&#10;Pli21jU7nxNqepadZrZwz3jPtLABgSeQPoa9+tNM1SPwQPAmqeLLqbRJb1Ly50oELFJcIpAlYdSy&#10;qSM+hrgtL8JeDtX+1X95Ey5uG2MkhxjsP8+tXXyfH5ZUiqzSb21Lo5lgsVTnyXOMTVPENhc7QI3W&#10;NQxbdy31o0XXNa1jx4b6eGVYVRo22kAJuXjn+ld8/wANvDbWxH2ycBm4beDxjvxUtt4C0bw9pl/r&#10;aXTM/wBlyTIPvP2I98Vw5lRxWIgr6pHXl+IoUqjtu9DmtLtIUcWd9Mi3BUlyB8uM8BSe+K0LHSdI&#10;Fi6vr53gFgiv972/IVX8PWFvMBqd35kpKlooAmXJ+nrW1aaBocI3Q6a5c/NmRjxzk9D159+tcWCy&#10;ytiI8yR6OJx1Cjo3qeP+LDrGmeIU8Q2NnM1tNO0dtcbSFZ0ALAE8ZG7pVq28X+IFjHkLGdilip5I&#10;/wA+1dF45h1F/GNloct/t06MGWGyjbcscjkBsfgBW7aeEPDrRGW5sm3EDayrwefc1WDweIqTdKHQ&#10;yxNfDwipzOGGv+IPE+o2VjDBsCyHzNsgGRtOSPU19S/skXU138OdSha1InUzOdqn5yAgH49a8S1D&#10;wxoNtbPqVvp7maJgIFjXAHucdq3/AAnrHxC8OaMqeF/EjWKypvZYgOGxjOGH0zXtYXIswpVb8u55&#10;2JzLBVcPaMtj6P8ADcFz/Zb+bEYpWcMYZOCjBeRmrPjZrmTwRcjaiynHkhMhwBj5c9ya+fLX4i/F&#10;O1hKQeO74EsT5pddxYn1x0qLUfGnxH1iFdO1Hx/qDqrblLlc5ByO1ex/YmN5dbfeeT/aNC+59E/D&#10;DS7uLw7PqV3C4eeYKQwIUY7j1JOaj1mzim8ZaTFcugMmpWyOpY7j+9Gfx5FeC6T8XPi14fiSLTfG&#10;EjqrE7JoI2XccgNgjqKs6d8d/jHpvi7T/Ft14itr2bTLxJYRd6dGVypzhtoGRkA/gBXDj+G8xq4W&#10;ailqn1OjCZthaWJhKb0TP188cy6jd/EuDRbVHSx+0efLhfvAxBck9sY/H8K5X9o/VfD2nw2M9za3&#10;MzwxNsSLnGR1Iz7iviU/8Fcf2pTrN3qtzZ+HZzdFsK+jsFhBH3R8/Tvz61ieIv8Agp1+0F4osXs7&#10;my0CORyBJPBpzq/ykcHL45HHSvymj4fcRRxPM4K3qfosuL8qdLlUtT3/AEnwvY+M9TikhtZyFsml&#10;AZQFjAbjcSckn06cV758LrfS7nwra6tplyska6SZbmKBh+6aOMoRgnGcivzu8Pf8FA/jnoNlc2en&#10;2uieZd2r2891JYsXCkgkj5uOmMV2Omf8FRPjxoXw+ufC+ieDvCu6e0NtFdyQyo8RKkBtofB7+1bZ&#10;lwLxDOlZQ/EWF4pyqMrOWrPrj9nDxTpvw80LxT4I0a0Md1Jp8S25UqDDG2/aB6cuO3aun1s/DvSv&#10;h/pni/x94Vj1258J60jol2BkI6MhYDgEjPf69ea/N/wf+3V+0F4T8R3nim30vQJ5b6GCKRJrWQKU&#10;jOQeGXk55NdH4z/4KbftH+OtGufDU/w58Jx29z5ZkWFLgE7Oe7H/ACeK+elwNnjxClGB6j4myyFN&#10;pS1N348fGv4oeFvCnjnW/G+kpPH4h8SvZaTavEkirZrGCk78YBwwGB6Y55r4J1i81a3vJLmaGWdE&#10;m4iB6nIyB36V7/8AGT45/Fr4x6RJZeJvD+n2sIuA0FvZ5AVVDYABJ67s9zXjq+B9Wk33LQKA0oZ+&#10;fmyeP8/SvvMFkGOoYeMfZnymJzbDV6zlzFCz1szxxaitg4kAwV3nGP8AHFaUTys8U5uiFjG4wxvk&#10;rk/zp1l4H1QjyoVVSZOPm6t069K2bfwVqkdiUcIJEYghTkkAnrW8ssx0dPZs5njsK38aKc7XUqtL&#10;EwUhNxDHmmalesbAfaVV1DhpSF5OOn41qf8ACOeIbm0dbe2VWWPILtgt9M1lT+DvFFvZSmdRMGOB&#10;GCCw/Dj1qHl2NUbuDsCxmFbspoZ4W0+bxx4wsfDelWs0P2kOSzIxXAUvtyOMkIcfnWj4JsdLk8Qa&#10;Nqeuao6xXd4s11cONxigR8tjpwqqeB1+tejf8E7PFnwF+Hf7Umj+Of2qdL1a58H6DbXby22kqZHl&#10;uGgZYo3QlAykkg4YVyvx413wT8Wfjl4x8QfA7wXJ4X8H6rr9zN4e0OYbTZWJ4WNvmOzPJIBOM4ya&#10;4HTxLqOCg9dmd0VQ9lzSlrfbyLH/AAUV+KvhH4nftSanrfw18HXXh7wnb6RZ2/hSxvbA2rz2yxjF&#10;1tbtK5dgRnIIrw59Wii8pmwSoAZA/J619V/8FHvix4Q/bHi+G2veCfhrNpHiPQ/B66X4xuIwohnk&#10;hCJBHCwY5jVFPJAOWr5rh+A/io3ABt0cllBIfqcf09fes8NhcbUpXlTaZpVr4SEvdqJoz7zVw6uk&#10;DKVMYAPAIyOlXbICLSIIkXk5MmRySD/Kl8LfCA3mvwWXiu+uNOsXSQzXSLuZVXnO1sA8nHX866rU&#10;P7J1nxMYLDRRFp8NokdsNwBbbgb2578n8auWHqxlytEqtBq6ZzU1vaiFpbXe6j5mGzGCeMVT1K0h&#10;t9LnuZs+WwwQVOePw6ZArvPDHhjRdQtpYrO1CKlwPN82TKgevPv/ADrC+Jt5a/Z20u1iCtzvxGVC&#10;he3581k4SRcaibOKsbwXWnwu8yBi2FBbBUelWNQvHfN1Mw3D5SQcbiO9ZeleBPEGpeVceH4ZZ3Cl&#10;plRSSncFuuDUk3hHxbHc+ZdWNySo/ev5Lfu1Pr7H1rWNKb1SJlOK3Z3nghkujbWsk8myUO0ny4GR&#10;z/SvQ7PVFspUmv7dzdGYeSxXGFAPUnt6VxHhj+xtKgt9VcXqC3hRdkSgRIerEnvz/Pn1rooPFGn6&#10;tqM1zYXwnjt1AZQx3E++efx9K05JQVpHNzKTug8R3FtrervBc28iRqgZEbJyT3x7GnaTcR+DdLjk&#10;gtzIzkrM8a9CoJ6fj06cVT0231q/1Ge9u5CoeMYh28hQ3bmrmvWrad4ZEtvambaGZlByy4xluvbg&#10;e/4UeYEula1qd/4l3WEJjRIFeV52AK9Rxngg9Pyry39pm4v5NHsINTVJA7uYEJVioyoYEj0+nP4V&#10;3Sa9ENAbWL8yK0Od0g6tG2MAc5bn8K8H+JnjjU/GGuzFXRreyH7uKKLAVQeme57mmnd2KVzj5Jmn&#10;uWWduQRsz0A9K6OxjDW4kdVBkIywBUkDuRWRp5VtREmoWgDPgxkjg+gPtWzc3EkzNHIw3K/Cheo7&#10;5NUT1ZatvsTT+WYw0hBaNCMY/wAah1IxmCOOW52BHyqKOSP8KrnZ5qM9sxUOSQp6cHrzU01gXZZY&#10;8NGNpCt39aAEVPLURSMwIbjINbel6Ul1pz3DuBKZPlz6D8KzbSOMI0kh3Zz8obn6561pQyzRwbbA&#10;mUBOuSCPb3+tBMm0gi0sW0f9p29wRnh4z93r24rR0yHZa/aJFcyNncpHQVnG/wDsml+QkLyHdjCH&#10;nk1qWcQks2Xzx5jAFWY88Dp9frRqZt3ZoeGtRkuZJ2ezEkWzHUg5z3x9K6A39zst4o9Pi8uRgN1w&#10;wZ1bHUemBnk1geHtGgsreVLy4AD4Kxq3JJ7nHbFaF9DPDLc3sV+7r5hKwyx4Zc8H0/lWluw9jRu2&#10;liulNkhLBv3Q34LHPAzV/QbGS4nksb0gv5hleJWyig9Px7VgaHJcXgWRZS5kcgMTgKvGSDXRaLpe&#10;rfZJ73S8RzhRmVY8bgDxub8frVwJdjX062g1nxFHpYkkeKzOJIUUcvj19BWf8XzPbraWVgjfZRdF&#10;kUxA/MBjJwOep5rotLuLPT7Xz77YnmRqpkiU7nPfPfjJ5Nc5rkaa/r0elRXBijif9w3mf61yOAM9&#10;+tX0MoayJPFe3w34GnSwAmuZgohZeXTdkHPYDAwOc1Q8AwReG/sTapdSw25ckdGI3csSO38qTxV4&#10;o8iyk0i1t1L2knlyiWNlG7jHB4PtjPNc9oYuLTVY7/UWe6lncM0at0544/x60nuaW0sejf8ACT6L&#10;E0ltaTGCSSVzGwOAVycDPc8A+mK4TxdrV9awSzXF01yZ2xI7Nv28gD2PPrmt/VdVWK3uFtIvMzE3&#10;2aFGHU5z9cDj2rETw9a/Y4zLdAOACVx8ynqcepFBMFZl3w7b3mj6fDJGElmnIeFJEIGCOuPr71pe&#10;JVuLa2iuiF3TgLMkfKrIP1HTNU4IbvVi11FqsZeIjyoT8pVBjAHX8z6U3UdTg1HUfMuIjm3RtiI2&#10;QWx1POAaadlYUrthdC2ubgNd871w+eiEelW9K0ZZ7K4nsWVvJI2kJkH2PPPFZ81zB5Jiu7jaXwGK&#10;jLDPt+Nafh6+hkd7C3G6K1jI8wqSzDPLAevIH4U4ttiHi+mbSpdFLMdwLDBGMDGc/lxUXhfVNK0g&#10;TT3UDfaZY9pkQBvkXoMnoM9quafYah4w1GLTdC0yS4upZvKht7eMtJMe2F/ziq2s6C8eoP4LaFU1&#10;a1ujHfWxHzwMp5Jweg7nsasNC7BbaKukRa9fazuvJZykcEUHznnkZ9u/rxU+u6Xp4vzM9+JJJAsM&#10;hXLCEEjJPuKzvEMOjXl1Zx6Qss4ikKwQW7EgiP77kjOCTn61cj1Gxkjlm1DSGgjuJDulHDKPU9M+&#10;maESzT1zXY7XSpNI0LTXexjTy3u1XLPkYBH6ms7RvD32HVLWe582QBCXAADnPKrz6Ej8qRdfaNn0&#10;3Qv31pj50IztJ4/MccVveHtRsb+21C6nQg2sey2jPzMW28sxHbPAqr3YtUZnhK61yfW7mx1HUDM8&#10;qlIVeLiMnufbr+NRXttH4UkAFgk8lwTvSBOI+vA7/jTbPXJvDSx6q0O+7lUsRG5GB6Cti0tr7xNp&#10;unLDNBA94Wae4unDeTHkltx55xnpTWoGh4N8NW+l6RLruou37xwfswUGTbjj5T3z/nmsvxF4pttD&#10;vIdMg0thvcvI8MeGJIwFHtxzWRqfifX7edfD/h3VJFjgYRFvLAMnI5Gfw5rQh1iXRdXudR8Wwre3&#10;kMK/ZkdDgMQfmJzgc0J9gtfcw475PEWoXWp+JtcmCWSFIYCgZ92eFA6Dr3xTvFd/4bn8LR2ttFO0&#10;pA2OpwQv8WQOvNUGs7GC0n1KaBpruebhy33TzxgfWtGcxatbab4bGliJTGftEiffnYnAyB2AGBik&#10;Mq+Qtl4cFtZzI0ciKWjZslWIwQPfp+VUbWxutLFvbWsPmJcS4CxcgkHnd6cE11XifR9A0bwrDCts&#10;1pJG7KG37nlIx1Hb0q38AvDKeI9Sub+70u4kit8mFJAI/MbOAvXvyM+9VFc00iHJqLZ6z4bvpdM8&#10;KW2nW88YihgAml2kgO2Bxjvn61i+PfDa6jdx2Vxeuq3SK26Y7dyjPJHb8a6G0uotMtFhksIbYS7P&#10;NgDhwsgB+ReBk9s+1eY/Ebxbqmoa6tl5bbbaXzGOwDPop/Ku2bjCGhzUuacjc8feHbK+Fno0E4Ty&#10;WCrIrA5+UnoDxx+Vef8AiHT4NF1u3smfNyEJXAGcDPX6etei+C/EGi3N+ZWgzJt8yVXHAyuPvf0r&#10;z/V7R9Q8TXOuajKN5ysJx0GTkD2rGorq50RbT1KvhWC61e/EMKOSLhSD6juRz1r3jW5VTSLDQEjV&#10;JmVUSIgnaASW6dDg9a8p+FXhzVbrXo7rT9MaeCykM8h4IDYxnnGPUCvTL6c32pGeRmLxkLke564/&#10;z0rSjC0dTnxEm53LCzi3u9t5lliBIWP/AA/L9Krz3L6ldK2oJKYkIZULbdvpkjv3xTUaSWYTNMpj&#10;UEsSMZx/LFaUdzphdVYxSRSx4kQ4yo981tYhaoqLFYvMj3GGWNyQ7oDj04psc7y3AuJ1Jhlb92Bx&#10;x+PWk1jSL28klvbFVWIhVSPf9/jHT8KWx3W9rFbXsgzGvyAnn8/xoGOnUrIYIohjIwRmrVtHp0dj&#10;NBLGkkrLkiST/PtSqYzKrumApByR/nPeqep20V3H9pUjHmAPKAdw9hQBy3it/t37m3tyu0lmhcZV&#10;Ce/H+ea7yW70VvCVgt0kbXDx87x95iOSc9D04rlH8NX99qoWa5EiSEKvlx84zyTXYR2VvpWkpJLK&#10;uy1j3I5AJIzjAH+eaLBcpWEyeHdAngLytBKWdwp3EMQcDnpziuN126F40NtBBJ5qtkyMAc+g+vIr&#10;e1LxFbaxa+bbqYLRnwxXBOScAHt6VH4T8J3U2qS6rqMglSFuJM44PIpdQF0XS2jvrV3nEsZkOcHl&#10;Pw7Vp69HZaVFILNf9NucN5pxlcjk5+nf3rS03Tbea9lSIqx4LADAA7Hp9Kp+LYrWKMXbWrMRJiSR&#10;ey5wQfb0pkuKZx+rDVTbmeIyPv8AlAZvkbHue9avhfS00bTBPqEIiYx75GBzj/Zz3pdEgm8S6gFS&#10;022sUmTuHGwHvWl4vh0wTw2COViAINvu5U/0pWVwu00kc5oNrbz6wde1m0Vl3MVLN8xGeMflXP8A&#10;xV0ZvE2gX+v6/C6R27rDaQFx85JzkL19Dn9K6PxH4hh8KAP/AGTu2xD7OgBZUToCeOnP61xnxU8X&#10;La/Y/N1DzLVYVmZAmG37gSDg/XGKio0kbU03K6PRf2cfhje2HgtLrV1ltpbm5EsaMdkhjUDackdD&#10;k/Tmt79ofXW0vRotIltGfzY/NuJWk2qqhhgZI+8T09ga4bSv2mLi28KSeL4vC++OFFgsLESs5mfG&#10;0bjjgDrnpXVa74MvfiX8GZ9V+I2rTLe3sCTXNpZjdJCdpIiTPZc85GOK5neMrm0lc5bQfHfhjwdo&#10;Fx4hmt4bu4iRPsdm0oYCTH3jgdM9B6AVzngDV7zwKdR+Mvj+0/tfxHe/LpGn79ywg5K+p+VSPeuZ&#10;1G1so7a2TQtKuTJYxMskbnCSgdzjuBjOKqaV8e20u1MN54Qtbs28rIL+VDgMOSE4OMcDPc0ue2gK&#10;PMtDfSy8UeK7ctrWjG2a7ufMngZyzM5OQmOpHP8AKtj4Mado2n/ES4a9+zW8Wiwebe5lDqk2fliA&#10;x94dfXtXM6FceLfHefG93rV1axDcNMsoiAXl4wO2FHr1rGHin4eeG1s5vEonuZmvjJe2EchX7XIp&#10;yFY9wG/GoUl1L1tY9p+NXxntdPWDRppZ0uLyEyWwdRuK8cgdj7D2rm/BWj6j8RLA+INWv59G0JXK&#10;Xt7qLGKR2X+GNW+9n17VJa6Reatrv/C5/jRpEcki2+/RPBtkyySJGACpkY/dB+9t/OuK+JOrfE34&#10;v3a3mstFpGikL5dqs2wxkknaVHQ4pttMiMYx2KN9a6R4r8W3kPgbTXttOhLLBJcSljIyg/Mep5OD&#10;x2rv/hN+yroGt6Tean49We61u4kEgnjdm+yRDqm7OPm79emO1Z/wf8BGx18eHPBPm6lqbfu4bp03&#10;QWikcsx9ev1xXuHxO+IHhz4YaH/wjWlyNdSRQj+2Y7PG9jjhF6kn8O9OKja7CUpXsi3YeHPhb8Iv&#10;CNv4js9Ls7e1s4lYSTvulLruIUZOTyScf0rwzTPiRoPjT43z+OfEGuyrbvi2sodo8qOMvnJXOMkD&#10;371W8VeBPi9+0YY/EniIy6TpSSnybRGwtpaYLF5G6KxUcnr1rz3x94k0sazbaf4Uih/s3SIlt4bi&#10;CPb5uwDLnuc9ahscI2dz7b8S61ouk/Dma01HXRZ2UFsZJb2EfOExxtP0wB3r5xtvH40fwVL4ii09&#10;tMTU52fT02GKa6IyFaTupIwxPpxXXeJ/iG3gD4H6baapd2l5rF9aI9rZyAkIvGGPrgEcnvXiPijx&#10;x4o+Ll3a2d9ZtO9goSFbWDDOxbA5784ApqaS0FZzd3sdD+z34R0nUfEV347+IGrqkMDs6XE02Wa4&#10;Z8gDOcgA4x/hVTx545+G2geLL3S/CXhldQv9QdnubhDsitl/hRCoxnpzWn4q/Z51LQ/AVt/wnfjy&#10;OwuDIrf2ZbygNCrhjk4BO7Pfp2ri/FHhDwd4E0GztvCmpyXetXTNJfTNgRrHkqoyM/NxnqfwqGrF&#10;p3dyFrTW9feS8a7aABvljVuAe35Vn3y6nFMBDeeZcIpXexyTnrUljY69cXDpa2ciWqpvluZGwv8A&#10;wL0OaNH8yKR7tplfyD/pE2flyfTuetRqWXdbvbDwdotqUiL3F0p3sx5LY6gHnHv0rmvFHj7T9K0i&#10;CSQoZZOEUDLMx6MR25/lV7Uwni68l8VeOdTW3sbdFW1w+4vtGFTHHGa6D9nn9mR/ilqP/CwPG8Bg&#10;8M2ErbGcFRdEc4z2jB6t+HrVqPM7EykoK8jlPhd8B/iP8aRPr3iXWpNC0COTE2qXoKeYvdIx/Gx6&#10;ce9aGu/EzRPhjaXPgPwlo9u0MV4g/tF1/eOqgjBySRknNem/G34yXl3DYaH4c02PT9A0qUR2c1mo&#10;EUsqjGUyMYAJxXkPgbQE8R63qd34gtRIjQvJ/phGUGeGJx35z9acuROyEnN6yNTwVdaU2mz+K/E1&#10;rEbq7iZbR7lwEjJPXHdvT8a6PwX4f1zxBqYvfEs8a2sfQoNzCIjgH+6M/lXHzQ+G0v7HSdOv2WGO&#10;XdHbkZVzz83+yAc9O1esaOnhu1kg8MrqSNujVHaNSQT3IOMd+tShTk0tDM8QxabrUd3dXCW9lpNp&#10;EI4jLNiWdjwdg71f8G/suahq+rDV9b18xaQ8COBsLcYyqg5wARyT17U/TtAs/ij8TNP8ESIY9M8P&#10;TeeGhHDy8/MSDycHn0GBivRvjXa+NhE3hqx1NNLsbKFJEcMMoAec8/xLn9a0SRnNu9jkPG+u2njt&#10;Yvh14ak/svTNLkBuZ7YmJZiOm5+pPr3NZPjy+stI8Iz6b4e1Q+SPLF25JV2fGcY44x+YrBi8f2Nr&#10;pt7qfhvSJb5luQtqZoGEUjZxuJ/kD1rB8ZazrttpF5q3iZU+1XQG22ibGRhsf561MpNLQ1pr3TmP&#10;D3jCbw74hXWW07diEqjqcrFu4JPbOT0rt/AHhC7+Mfi6ew1HUbi5jiPmOIrYfuY89A3TnqSa4zwV&#10;4Vj8SaVNqGv332SBZV+RFOW4zgdSK9ItdRs/hv4EOneBZJx56iW9vzkyMAecH06Disk9dRt66FT9&#10;qDxn4U8LeGpfhb4FsImmlRRe6k6AAttHTHHU9R+NeVaDc6fbaOtjsaaRUxucEBz3IP8AjUfiTUrv&#10;xXrEVvq180dnalpI1eX5pGY5IIPPJ70M1xDmGBM7QSX2jbk8/hilLUtKxet547O0+zyJudm3EFeQ&#10;PTPpVK6mkkYQ2ybzJw7L/CPTFR3lvc6oyP8AbdwBJcAYBpbR/wDhHrZorVhLNK+MkE4H41k22irB&#10;LHeJ5dsYiYQuGhZiMehzWhb3S2c8Fpp8JWd2+fcQePb3qvYWRLm41C52vIpcgt0XoPzqWC1B1AXg&#10;3bSxCkr1HpSGaGqeWtmHkl3SthtzDGCD0rkLu4u/7TSJU2tM4w69Bk4A9h3ro7z95dPZOGkWMM6o&#10;DgDjJpIdLTXrSPVFxCqOEwcYBz+natErIi7Zj+Jha2bxRxOZ3jU+auMFumOh6UW3iKOLTfKj0zLM&#10;wL5wXX0ArRm0dEvI7SJV3+YTJIT1HYflV6w0GzimaS4ZQyjMQUYOf8e1S1rcaMmCSS6MENra7CAF&#10;f/8AWahu9UuNHu2iuJSszMVikLAkGruta5LZ3s1oYYi6yAkkHP4/WsjVHGpj7Xe2fmzRY2sCRtPY&#10;kdDgVYi3Nql9pyNfvM07Km4uzdTiufv9X1bxPq0Kw2hFuEAlEAztHofbrUuvT31rZrpk0LKGXdI+&#10;77xPam+DLy48iSxt7WOFdxCSknBIxx/OpbZpGKtc0dD0mzhuZP7PxsI+YNnIP41YurZzZNMqofLO&#10;GXPIGfaqt1bRSuUsL0JI4AlaNj2Iq34W0G3vtVisdQupFiDYe6d8HbnJ698dDUqwNtCaDok2qXCX&#10;EcUhEfyBSmcg+gPUDFfQ/wAJvAfh3T2j8S2xuJY1cBbckDyQBgkgctzmsHTfEHw50C0h0vTVhkeK&#10;AiOORAck8YLgcE/WvRNN02WQx3Onzxxqka5RH6jqQvY1vBWRhKVyK98jxBP5kIEQWUrKpU/dHQKD&#10;0+tatoF07SGESYYqSSvO4+pIpllpmmeHtNkvp4JbmSJmZERTleMgY7mobTWbLUAskwaHcw2WgX5n&#10;9eB2rojruZTehs/C/Qob2/8A7Z8Q6gsNukwC5n+dyO+P4V6fjWV4+8WaLretnRdKMUksVzhJsbwz&#10;cjHHTimeJfEdr4Ziubt1Ub7cqLccgeg/zzxXP/C3SNS1hP7fvLaOJZLlpN0RP0H1PrxxS62Q0/dL&#10;K2cvhi2utTv49zSAskO8Lxjk+uOO1eU6r4p8Qa/ftql1e3GwITEgBAWMDjHrXuvifwdNrjLYTTkx&#10;kET4YbAvoR3z+lcz4s8LaNo8UMNlokUVuf3aqDwMe3TGeaUolRkjyq7k8RXs5uotYvUVwCqJIVAG&#10;B2or02P4XadeILqWSJjIM5ZwDjtxj0oqeUq6P2/kfGBgnPpUtveAAlMNg4HPaoZRGiZOQB6VXt5V&#10;ilBTOwNnv/k1s1dHPHc3o38xVm2EHOSKt2kwb5SOxyAaoWszXMIkU/Keg9frV21TMYuCeueRxXLM&#10;3RchYkYA7VJFclDtz37mokuYJFwhG8DOM9KjDnzPmwPwrnnqinsWWmRyXUjnoK29EmFxb4zynBya&#10;51VbvxjkVesbt7RyqoSCQeG61k0JPlZ1kEEgUKTwBxtqSSMBiR+WKybPVZlQOGYEtwD6e9aFvqJu&#10;Iv3keGHVu1Y2s9TqjJPVDpLFZTkx7c5OfeoTG0IC7eM4FSy6hHCAvPA6gdajutRXGDJj2xVR5r+Q&#10;92Zmuo8O2WVTsIxwOa52V9kpKZx/Wuq1CW3u7Ty2PI6YPftXP6nBuBCrgr15rem0po5qisytGSH8&#10;zOT157VZEolGTx9fWs+TMZ3qCQPan2l6zyrE478ACuxbGYajAVXerZ5GRVKVWVd0mAD3rWnjEigF&#10;cgn1qCWzE0PluB7H0renJbGE4NamYsxxxjHfNSpA0qbjn2FP/smQTKytlQOQTUhUICrAj1xW6loZ&#10;FdLeaVhGADxkE9hTm0ZJCVxtzxkGp4rhYCAORnBFW4p4j+7688ZpqTRMknujLsNMEcskc+HI44Xg&#10;ircOmQMS6W+0jgDpk1djt03hhwM84q0tnASHKZI7g0OpJDUFbYgSGUW/mSDPHK+lY+q6Ysj/AGqA&#10;YDda6Y28coAIxWPqiz2l20LLlG5XI610UarRzVKfU5XWdLKwea0HJ9DXPy2a5LJ8pHSu/uIo7i3e&#10;NsEEc5Gc1zd9o6KXCjnJxjtXq0KzRwYihGSuc2k3zmORSCOg9aY8RHzAfrU8tq6SsrkkgnqOaRY3&#10;B2FeAOterSqJnk1KTTKF2rAjjvUOOM+lXr2FgCWI+7VLoMZ712Jpx0OSSs7AASeKeOnNRg46Gnqw&#10;PFUrGbuKCQcD+dSVHShmJqiR43KdwP0qUAD+Hjr1pgXIzmnIQB1x60o7jjux6xkuRjH9aR8k49Kc&#10;JAuO+Txim5BfZjOO9aI1iIDn8qWLgfjQcLgfl70o2joaioEh33sKO1IQfypVwo3E4pyqEXexBOOK&#10;ymmgQxULP9zI9c04KT1XvUkZQjIOD3/wp0MbvIAEO01BQ1EYHzXPPfmpUUFsDsc05rdmOQwPqRU0&#10;Vuq8jr3yaG7AtxdpVOO1TWeQhbHU00Qvt5NSQhlyoxWNSSaNIpt3LEeT+8PUDrU0YBALcelJCoVB&#10;xj8alCuvbpXK3ZnXHZCRjDY9ak2nOKaRk5A706MAZqG7mpImWcITgZ9KnZN8hYx9e5NV1BbIzgjp&#10;VtHU5ODwOhqXqirohKRsrbc57HqRSQqWIZxlW4XA71MobBJYAdhjtQfkIjOcN0pJNMTdxdqxlSRx&#10;25p5jBfzQcntx2pfLQnJB596U9celbxTSERykgYIPUHAGaNoYBj69D2pxLbwMjbQ2QQFGfX6UMiW&#10;4xCWkKlRgdKJiScGpFVVGFGPpSABmII+hqoyREvhINjDByPfmnxKMcDqaTYy8t071IqqvOfpW0e5&#10;i9BqoFG1AB9BSEbnIXBqXGBgUwYV9o4FaozECbQMnnvQM85HelJ3daKozlqwoo6UdaqO5DGygMnX&#10;HoaYFAHynOO5NEpIUsw/ioUEHAPTrWyVkTJ2iADBgy4PqM81NGgK5Jzj0psHqR/9anZC8R4x7U0r&#10;nO3YV24ORjHeql1taTAPY9Ks4BGD2HFVpMCQ7Tg5qkrFRY6JSQVPBJp+Dtz6ikBJOfUU7II5prU5&#10;ZNSehGQQnBHPNIFJIzzk4xTpFw1LtXYPXrmtIpglYeqgEBT0pq/e6fSnKABkHGaWPHJB9gKzehD0&#10;DAGSop6qQcmhUwc/lTu+KAGsGL7CMZ75ppZm4HQcc1KH2k7uuOlNUIQd569qOoIQNtG9kxkYGO9M&#10;OUbEg681KQs7A/wjg1FJsRwueCaGAibtxzT8FicU0MgU7c9eafH3xUPVjW46lX7wz60n40L1GRSD&#10;qSDJzgjmngBAeOlNUcEhsEU9nwdmPxrO2lxEcaMzFwOOeTToSOicH0FLuyB7DtSDhgetU1dALOCD&#10;8q844GK0PBkgXWQp4JQ1SkAIwox681Y8PStHrUKqOp/pXNiI81N2N8O3Gpc19cYrqDp2JpNKlKKw&#10;ycY9OtSeIkf7Yjnj5OarWL+XMT6j16V5qi3dM9BTdy0bxgMuOnvUfnNK4jQABu1Q3TgSED0zjdU/&#10;hUG61MRHOByStYzgoxbR0Up800kdFaWjwaepZcELn0qpP8y5Ppya6O8sHaFAqnpghR7VzeoloJ/K&#10;ZSBkj6dq86nNSdz0asOVIrtsPQdajlzGq7eMipio257/AFqOcBlBLcAdq649zgnowtG3gqSQPeq8&#10;6qtwVAwOxqaE7WyrcZ4qK4YSt0571qtGc09WQSAn5h6c0+Jgq7yOo/Omn5j0OO3vSRn5MHt2rVK5&#10;k3YnU7u1ObBkxjPIpkZIfaP5VIWO7Oe/YVlNO5UHdkyllU7RjjmljYOTkd+ppodM8YpU2ncAO1cs&#10;tWdkJpEiZDEheM561KjBsMqjHrUKqGQ4OCB6VNDGAoI54rCeh0poWUblJ29BUDIjMcnnHTFWSABl&#10;h9KaAvJVeRWM1dGkJcrNfw3cebYtEP4Txz2Oans530vVFmjAIPUDiqXhUl5GRo+M42E5zV+7iZG3&#10;RRjCnkk15FelF3PUoVGkmdvpOprdxB9wwRg/NnHtUupRoImeQZ44z6Vz3hK6CkwM5znp+H866m7S&#10;OSxyE6A5LHp7V4NWlyVbdD6GlV9pTucfrQ3TKVBwBwmOtVnVVAZBwOtWNaLfagIkUk/KQT71xfxX&#10;1X4meH2sb74faRZ38MLltRsLhijzp6Rv0VvqMH2roWyRwzf7xnWvv2jbggj06VXkWbcCDwB0xXO+&#10;B/i/4Q8cTv4e0+8+z61bwiS+0a7wlzbL0BZc8rnjcMg100cgJ6gkUri3K5jdF+QDj3q14d0prm7z&#10;MfmjOMZ45qvdO0S5VwD1JHpWjoerWGnX1ra3rmM3oJilZfl3DGF9jzXPX0g2dmFSnUR6T4YhMenx&#10;IoOFjIwKn8BI6eIbtS/Vsc9utUdC1+D7fNoh+SSK3DgHowPp61ofDxDNqV9fpn5Wx1618lirNtn0&#10;+HtoS+Lv3QlXOOuTmvPrt1+0uwT5i3Y16D4t3zRNvGNx5OegrgLtilwYkIAB5pUL+zCu3zHV6SPt&#10;PhqWDaWWSJgQR7V5PHBKl9PbL8scUhCrjGOfavV/CcgawKFsrjpnpxXl+txPB4uvI41PExJHtXVh&#10;21No5MSk6cW9zsfATTrA9zngEjFdhomvQzGTTlOGxll9vWuQ8DMsdi8UgI3OTW5Y6a0WsC/j7oQM&#10;DtXiZh/Fkj18E5ckdTSuz9mRm2jGeBnvUbT/AGyUSsoHyYB/Cp9ViD2reZxkg59KgtERir4AB9K8&#10;paI9Nq+xx9zbm31aYR8b2NRFhLkMMAj739at63btDrkrkkgkYFU5I2Ey4Qbcd+9ejSb9mjxq+lRo&#10;yn8JeK5by9v9J8dzwPcAeXBPbrLFGcYyFIz+tZGtfArW9fl/tKGHRLXViuTrejyzWFyx7Z2AhvoS&#10;RXd2bBiqYxn09a0rV9pVVP4CtHKUYuxizyexuv2ofh/cynxn4Mg8SaZYQsbDxDpN2i6jCNpJWWE7&#10;VmUkAcEE+ma8x+FH/BKH9g39o65uvjit14kn1/U7iS813TrjUPIltbp8lkkiwCnPTseOTX11FaQ3&#10;XlyyF8xsSqhiAT7jvTx8NtD8TeJl8UaZPPpGvR25H9radhGlXI+WRcbZF9jXPLHVcEnKh7svwOmg&#10;opO73PwG/wCCifgnx14I+Mc/hTxI8sui+H9dv9J0KSWAqZIYpAUdm2hWYqQMjrszivj34sFYnlkh&#10;IUEDaN3Y5yT+OcV+6n/BenS/HMP7I9pZeK/hvYTx2ni20l/4S7TjGqrlZBkxH50djgHBK+/avw0+&#10;MWkS2xmEU4uInnAS4ByAADgY7HBr9AyXMJY7CqpJWfU5Mfh6dJLk2Prz4X3jn4ZeGUv5DuOjW5Vi&#10;ecbAcH8av313c22pxSwBTFJ8jBgc5+vauV8Ca8svwm8Ia7fXccZnsLYFkbAU7dhGPT+tdRqd1pgl&#10;KDUYVBXADvjaa/QcNXj7JLsj4CvSccRJ92ywsskZlkBGC3BJ61BGhS1ZY5W3OhGQAPxqt4f1W11T&#10;TXlmnQsu5SrEZAHGRUlriTTpCJ1AKspVGBZcGuhVIy3ZHLJdCPULDVpbz7ZpMct3KYQNQiCl/Nij&#10;UksAAfmVQTx1wau2F7HPbW97Cw8qRAYgWPzDHB/KtTwF418b+BLpdT8I36+bcRtEVECy7g6lWwGB&#10;GcE89a5nwXFJpEDeESzqdL3RHzR8zIW+Un8DjPqDUQb9q49BTinSWuqNlbnEpT7WRhQdoakS5+Yv&#10;5mTuwSG5x2FLFPb/AGG6sBYI5mZWS5K5eNlPQHsCOo96iitZEjZFXOAW3Dr+FdEXZnHbTcpX+lJe&#10;XKai14weJTtJGOvarm1oFjaNiSARz+PWm3ER8hTHLwQMhuppqwOOM4ySVQjvW0WkYTjKRJOowoZQ&#10;AVJyfWohGrNl2IwOPSlk3Z24Hfj2ppDpIYyCSy5C5ptrcjlcdxCWZGSYfxcNjnFKJE2qo4I4/lTE&#10;kzbsXUgLnccVP9mwqbupPfvVKRPK+oio0koYDIPQ1OYikoXadzDiphamdkRw67VODj6daq3+t6Fo&#10;c7vq3iG1iVF+QTSKCevbrmt4xlPZESlGOrZJAjvIwAJy2ck1MlowT/VjIHG4965G5+OHw90t5IYN&#10;ZM0gbMcccZzzjuRWRqf7TFnEzRWPhiV2B+fzJuSvcgYrqjgMXLaJl9Zo9z0yO3ZsKBtyQSB0Jqwm&#10;nzTSCaRcK2RjpXzv4t/aQ+JOtI1lo2sWujDIO+CEPIo9Mk8Vxl34r8X67Ix8Q/EDVdRVFDAyXT45&#10;9gRitHluNi7cpUa1Ga1lY+q9V8YeBvC10513xjptqFXbtknBfA5OFHPFcbd/tWfB23eaHSZL3UNr&#10;lQ0UJjDH1Bavnq4tNIlaTUJbPc0eRuYZY8dieazfCcWmaJb3azwJFHJKXiVF5bcTzz3rD6vWp4iK&#10;rNKJ1ShRlSbpXbR9beEf+CkuqfDbwhF4Q8B/BuCW5+0PPNqGo6jmP5vRQMk/WuE8d/tt/Hjxbdy3&#10;Q8ZtpCTZM0WkIq4GPug4JrxhL+1u4Tb2KfvP9tcMVHf0qxFbQwQ/OctjkHn8K+owmBwMpqUNTwat&#10;ScI8rjZ3L3iDxp4q8byeZ4h8R6veruBb7ZfyNux0BGcY/Cq0MmoQI0aW8YQ9I0AANEMagGQABc5+&#10;bilmuGVCFwDnkk4xXtRoU6b0SOWVZzXKBvrqRFiYbDjDgH73uahJMDkKdrHriooZTHOzxHd1OPSp&#10;RI7typyFJOBk1qnFIXw6dGXL1xHoUt1HEWcRyFcpk52n39e9eW+G5NQstIksUIMisDI5JwD6Y/z0&#10;r1XSJls7E6pqsgEEbE4I3biOuAea858JXNrLqOoTrJuR5sqZFGQ2Tz7+lfn/ABjJLEUtdbM+n4dt&#10;7OpG2zRNZ6jrkLbxDM0KH5ozHwfWr1oo1jQNUknIgER3+W5IYn+6v16/h1rYnmvTpjzwSAOAAiOe&#10;M9ax/F+qppmm3j6XZognAZQUwxOyvkatRqk0mfQ0lGVVOxhQXctlDBe2wKhPlJBycZ5rcttUuZLn&#10;cYfMXy1wVXIU9a8yvJfGMUn2kpciHho2iGOcc+xA9K1n8WfEG10wmCNwr4KR+Xya4cPicRQej0PS&#10;rUaVZe8tSTxSQ3xLtbdAVkmtmlwV2lQDzx6118cJt7C1d4SWnQshByAo6mvOLPWdW1Lxxa6j4rt2&#10;Wa3iIjkZcKA3HPfvXbXmpxRTpLbXUhkWHYF3fKQCe1d+X4j6tVdSXU48ZQdSkoLc1Wmkii3FcAqQ&#10;c9KuaLfwyaZGb5lBfIyg+6M8GsT+0dRuUCxIiBkIPyckd+tXNAiuUh8vYH3AkKQBgj3NfXUs6wui&#10;TPnKmXVlGzRfa7ikf5EG0NgHOe+KNtqsYl88qQSMdfzqpYzRPC8U8ioxOA569unrUt3E0Eu5YmZN&#10;w+dWxj2967lilVhenI450HTdmiWEWbYKTcnqCDUNzqOnLmLymZe5VeTj0qYRQyr8hZe6Me/1pqwZ&#10;OfLAwvdepxVOeOqL3Z2BfVov3ojX8RaXBH5Qhl5bCjaOapP4q0SAK0mmyKWJEh2/17VelsIS4Y2a&#10;nHQYHJqG406yVyy2ajK8qB3Fcs8Pmr+GovuN418vS1ixieJ/BNxHJI0l1tUZXyI+/wBSaX/hMPD6&#10;uBDYybQcqg6AUW2k6ZdwErbiIDgqAByR1pq+H7BTJFFAp4ykhfke3vWM8Fn9RWU0zaOKyqOriyWb&#10;4iWL7Vh0KMBCAfOYktjuBke9JN8Sm8wNa6NCvzYcklgPw7UW/hjRZDmZ5Cw+XJYfn04yaS58GaDG&#10;6+XNLgE5zJxjv2rieVZ85Wv+J1Rx2UKzsVNS+JsL22JLZY4yAGcL1J44yelc/aeL7p5DAYyYRn5c&#10;8uc5yTXRL4M8LRRvJDLOdi9PlIHvjFZ8kVuiyJcQIrCQ4KR43fh61k8m4ia1l+JtHMcqvaKKsXji&#10;+06RZ7S3iDopGJlyKv2vxYiuLSZL3Ro3nMigMWI2jnJHPSodK8PaXco736bgThOxx1rTk8BeG2KT&#10;tBIiMQGIccZHHGPrzWMsrz+kr8wPF5XJ+8hIfibosQ23sMibCVaYDIH/ANY1ej8beEDCJJbyXbsb&#10;zViXLD2z396y08AaNZyyJc6m8itxHtIG33980tv8MfDk7tNJqbGMqS4WPDtntketc1ShnsFaWq+R&#10;cJ5VJ3TsZ+k+Ol0tr6C1m2RzIzAM33GbIU/XHX6VN4Q12z0axjR9UYyyLkS4HyE9zx+NUbfwDFca&#10;lLDMxWC3JUFxlmB4HTtW3F4F8O79yyXAKrgBiOo7k4xiuHC5XmFefMlsdlfHYWEbNmifEGiyW8Tw&#10;6gJWdhk55cZ6kjp9KvxPexsl3bAlFYEhcHnPufSub/4V5o1ozT2zum5xjJ+UfQVsNqDafoy6dbyk&#10;OG4I6Yr7LA4HEUoXqKx85iq9Ko/cYuueHP8AhKbOG33sB5gMnmdQM9z/AErk9cX/AIRzxRd6PZ4u&#10;GSEhzMBmTI6fQe1dZo01xcwlJZwoUjcp53HPSvNvix4m0/TfHMyJc+ZMVUMDwc7QOK+d4oowpKM+&#10;W0merkdarOUqbehJ4cmmbVY7m2lUKGIlbeRgg/dOKzPHd3Fea1Pcxn9yAAuTz05z68nrWVb+LbGA&#10;MrYd2kLZjO0E/jTb/wAY2l8HtZBIu+JSEB6nHf8Az3r4WSm3ex9apRtdHffCS/FnpszLbBGQbkmA&#10;wHB6gkd+K6a48QTXoW5vniWRogoUpnnPGcfU1wPw4uprXRjdvtEPymOMvkyNnBCjNdzp8yXF6Fe0&#10;MXybvMbgjnof8a+uynklQjpqfN5g37aTuT3MkeoWc8W1RujPKqAPTvXkOm+NJfBnjUzz28LDlJoF&#10;7qMA/j/hXsttZCS8k+QNEnJYc54zwO4rw34t6BNpvjmXT7WKItJGsxbH3AfmIOcc4PWs87oXhGSL&#10;yer70otntawadqelQa3p8pIuIVe3McmN6dcYxx3BA7isbW9S1PStPe1a0DCXc0TA5Csx6kHkAKfe&#10;uE+GHj640i7Xw3dXeLdmzAxGVjcnGOegP/1673X/ALRcyQN9sWTyp1bKR4yuOQ27OfqPb3r5hpx3&#10;PeTTOI8b6qZvBsmjaOqyTQ7laSFcfKCDnGM+v5143q8dzBpBRZmhlbPmqOM5/WvoK28O+HgL/Ubj&#10;Eckdv5kbxTDBQc9OB04/KvnnxrrKXmvXc8CfuS24InJVc4HuKmN2ykrkVjb3EyxSTECT+H37D+mK&#10;uJcyl3S4gw6j5to6+9MjNvcQrbOhyYwVDKeOM/pVqS3mjhiiJIz/AKxk5x6Z7gVpqSFswkIBgC5B&#10;6nGalV5VjjggkG4yfNn0qKO2a1kWeKHzFydx3e2Ks2zwtP5cY+YcHfwf17e9AyWyjlv9RCnaIthL&#10;NuOR2FbNrZNYWyqtyWXOeB9aqadBHFO5tpAvy7nVo+Cex/OrySSyyxuD8p++pHbFOO5Mthtv5VtI&#10;6KimQgk7lOeecZ7Vo2tpEdU+wGEqAwLKuOOOpz0BqrDCNOBuhKpAGevPX9KuW6yXVw99DKYncjcS&#10;mRzj9K0M0aOpalZaVp7FFYS+WDDEgB3YH6Cn6Wl14ldNRnwEjjLyBOGbAzgj/PepNS0vTriBJprk&#10;qIhhmOAWGMkj0p2g2dmNLuL+3k2iMbf3nDEE4/OiIpG1DNHcG1NmYhcmRWKKeIVAJOR0yeOvrXQa&#10;cNR1edWjvhFbQyFWjaQgNkZ4PTH+Fc5pehX2n6pFdxyOpuoEiYuAwAJzlR65zW7pTWOhXVzYyXUr&#10;xSSfMp5Vx06cjrWqJZq61bw6ssFjZXywIB5o3HLBMYwR/ezjNVJdDit72GKa6ja4Y7FMeCEPZsdv&#10;r71na1r8VsEtdAsEnmun2AhzmIEnseT1HtwaseDoItP0me81AyC6O8PM7EAR8Ahfx4x7UdSYxaMr&#10;xjbm1CwXkTzzwoDGNhJPPU9Tjv8AhXJy6xBfXimyXbNgJLuOMMRXSeKfEyXU09vLM8YMWIPL6h+m&#10;8nOSCO2K5fRbMW8UceowhF3FjIR80gzwahq7uaK6RrW1vo+g3iSakss9xFF+7IYqqFh7dfxqzd6r&#10;bTu88diPPiIZXkAAHqc/TvTLzU7O+vQxuE+zpFlo0GCCPUn/APXUN+LbWNdS9tGCwW8QabnGQOoP&#10;r06UuYVmaHh2/sH0e9kgtNk7MB8oIBBycj1HXPviqMa6RbyC61KP5XTdshB+Z/8AP8q3dO1fwbZ+&#10;F51tdCkW+uZfJs5WYgRR878Z6k8Yx6da5KW0vRLtwXSGMkxs/wAwyccfyqmQ02zZ0jVGvoZr06YI&#10;3VSEVuzZ4Pt0xUWmXl1BqmFiSWWWJgbePI4I+bnqad/aVu0K28MKRxOFDs7Es7jnGe3Nbnw9W2TU&#10;rnXrxNsUcTKkkqjJZsDK7uOKqGrJZ1Xwa8R6v4e8R6be+AFe38RyXyQ6WwUkICDuJx/DgnOe1cx4&#10;y8TeFbLxD4l02ygM91HeTtqWrxsfOvrlpCZOP7u4tgZ7Vu+A/EN38P7DVLrQZhNq7uwi1a4wTAjg&#10;hlToO/4VwNlYReH/ABG99FELkq7O1zMfvt3JB68knNa30sSo+/c1rdbjwba2lxDYTlLq33JtwNhO&#10;DjjqMdavaadQ1/TZ576BHWFAYFkXaN3bgc44HNZni3xhqHjbUtMii0dYodJs2gVbcn94zPkuwxyT&#10;0+n5VeOi3sHiRbbVbtrVfKV3USAGP2IPQ+1Npstpmh4fsBb2knmMsFxM3LAg5wBjk/j+lWNNk8Ow&#10;WOpadql5Pax24DPOGHm3aqdxRcdSx9KzPEem2em28R/t0sm87JJR83PfA6fWsu0jPie9S2+2b4YS&#10;QJgew64/Kp1TsTbW4l7rGo+J/L1Cw0B7GO5G20s5PvKgxwT3Prkda7sWc/g63s/D6NHczvak25Ri&#10;ChPO457gnp0rMuBABBb2cbtP5+PMwRtGMAZ+lUvEF9cx6kLZZ2WSJFDXOTuC9cfSqSsL4tET6jpJ&#10;ittRvdN2vq8cLMZ3GY0QEZx757e1aXh25sPE/hu4TXfESnbFiQ28XzkkdMtwo9f0rjbnU9RZZ9N0&#10;y+eRGUs7bstK56471a0yxvxoj6FFbvbzaiVN3cMnEcYPRfQ89etHMr2BxshXa0s9I/tDw47zmO58&#10;pmuRwPQn8O/vWxH4fs9Ljtdf1nxIkVzcL5skyThSsY7KOo57/wCFZniK8tLw2ug+H9PWKK1TasQO&#10;fMbuzH16965v4j2cMKWd4zAx267JY26s/oPWpb5VccYuUlZm3q2tWevakj6JfNdkKSVY52Y9z+Jr&#10;0n4d+NYPh54PjfUIla6ui00MW0ttB4Unpx647GvFvAkVumlyXU6JH5wIWRuCox09a9V+CtlY+Krq&#10;W+1XbMbVFjhQgMeSQBjrxj8j9a1w7fMmzKvpHU9FhhvfEyx6pfW62yxoHWO2c5LH+L269K4HW9Ai&#10;tPFudQklliEZlkO/G4n19xxXqllNd20TWM0KwGPCuv3UUjr9M1yPiyWDW9RFvDCkSb8LK+Tj3+nH&#10;Su2cXJHNRqXlYd4F0rTrMeak7XSPygVPujjGcfWvOvFU15rni6f+y4ftLy3joqKmFALeleoxaDe6&#10;RbXUNtOrl7RkhwcFZCOFyDxnPWodD+GGneHlgvpQJb3bue4mHCN/dUDjp1JqXBtWNp1YwRt6DYXH&#10;hfQLfQNLtVhRFUX8u5d8mV5Ax0PXJ56D6UyCzN1cRwRHa5XG1m4A4wef51ae206whUwztLdTZd2P&#10;XpgfhVW1gWW6F5ht5UhiT/D1rRRSRxOcmNknnsQbV4TIJSR8gyGGe2T0pYrS1kuU1CSUBY8GRFOQ&#10;wxnmnX2s6drkcCQRNHsQjcvGcdcn6VIstjp+jxmCVUjxhyMMOmOfU0zVbEv27TRalbKbzm8wk7fu&#10;IPaoBZ2F7brNM0odGBwr8N6c/wBKgkmtbOBJAQEPIVe56dKuCz82L7QtzzK4CRBeB9e+aTGSWMf2&#10;qUvPIcDovPOKlvdGDz+bb3Di325IdcAEdRTNLnmtl+w28w8xyAdqjn6Gk16e4s0Ok3Nyk9xyxtxy&#10;xx2H50yOV81xNDEv9ptDLGQefKVBjIxwSfzp2uzxzEWYWQrEhMqZ4Zz1x64BxVPSNXvPNNpZ2Zhm&#10;YgGRjnA/pWjbaXd4Rr64yRIdzZ65z8x+ooLMDU7zTrHSBoGmujeb/rMc4ByR+Paus8K6fpyWFpp8&#10;48p2jXzYwSctj+P1Oc1zd74QsLTVl1jTZ5JJ1m+WCVcjOepPcjtXX+D7+O7vZi2nokw+44/hJ7nP&#10;fg/nTSuyHJbEfjK8j8H3MPh6xmUXl3GZvNCY8tAQMemTnGPrXIanBrOt3J029vGhEh5kiT5kHdwB&#10;jnrXReM9uqa0koAaeOPYrt95R3U4HTisy58SnR4JLaysorifBAldvlTBxj16cU5Kwc1lqZ2lGTwT&#10;dyWdvI19bRxnYk7csCepHr61Y8QQSajFLrJukUyRr5THjb0P64PeqepOlgftl2AXePOxUIwc9CTw&#10;eMVkay2o+IHWz1GNkhQhjFEW2r6Zx1zWbdjRLmRp3Uo1Ux21zHFcK+0JGhySCOR+GK4H4t/DWSx0&#10;+11FrgNBubzJZRgKOcA+p4x+Nb2nyz2d/HcWsqMiShUXzMbW9azfjd4q1K+n0/TrsxtAW3S28KZV&#10;yAcFvQ+1ZVPgLp3U0jntDtvEepxad4E0NY0FxcKWmnfIjZvlXpyRz9MV3fxi8Tv8LrGz8A6NrFy9&#10;wbQNfXsxIkl5A2xqTwpx3p/gWDRPB/w8v/Ft5bXc2szSD7OsoAW2UfdHqB/OvLvjB4xv/iv4203x&#10;RHC8EcEAjkCkFpmUY5xjIz0B9K5Z6M3UeaWpV/4Sb4g+J7h/C01q9rbXjbUmC4O08EAY5Jz19q9g&#10;0j4Iy+CPhQbnxh4asZzEXNjC4IZ0KsQ7DruP5DjrVj9m/wAJeHb6Z/jN8VjbWejaEFttJRowvmSL&#10;nLtzgtn9c1g/G34tXHxm8Wv4P8H3Rlt/te64nSfKxxAdTjt1/OqiopXYnJt2R5hqnifxvrFvFoPh&#10;WKCwjgkY7kd1EYIO7GDzjkY96s+Ffhr4n8Za59p8D2q6s9mo87UJIwI4Cw+Z+emD7elM8X6nYeGE&#10;GnaVMqBleGc7geccnI9aZ4W+PGqeD/CUXw/8I2TRyag5+03Sw8ld27GTjg+tQzo1cTsLWwuNI1f7&#10;PceILzUtVlJXKI7FjjDfRAOM964rxp4wmTUptMt4Z5pWnIZEbKxoONx59QetXJ9X8XyXhvIdSdZr&#10;x9ry+YA5yMhVx0H09KyLvwZdSarb+G9Mnkjnu5A2qXkq/MseMnH+yOeaFcUY2O6+GfxW1n4B+E4d&#10;Q04LdT61dmL/AEhdwJHyhgM/e57V2XgXwZqeoeMxrniYia7lje6uUeXPmMFZsY7DIz71xvjz4r+F&#10;Zk0z4a/B3SMWmi7PteuXa5aVhgtsJ5A681g3erXnj3UDJ4a1lg8cQW9vBnc4zgJgHrjjNClbREON&#10;zZ/aD+NmsW+l3ngPQdTMMV63/Exktp/nkDYzCo+uQR7fWvJ/Dmja/wD8JHa+DLfSjM1zGpgdSSnP&#10;J3H+Hg5zXo/hf4NTvdXup3tkt7M/FkbliEgJ6yMf9kHoPWuxs9X8P+GPBknwm8J3ET6nq9u0N9r1&#10;v80sLEkkxt1Ujntx9aFruCtDRHCeJ9A8e6r4mhgivDf6gtusANqpcRRLxgdl4rpP2efCw8MeOk8V&#10;+Mzbt9glYqI/nXI53EeijPbrXQw3vhXwH8Nbyy0W+ln1G6LG4vcsVBwAQGPU46DP86830XVIfCln&#10;cG21CLUby9HlySDIcJg7sg8Dk1OkVqJPmVrFz4//ABV1/wCPnjs6L8L/AAwkEaykS6qYyJnjXqzH&#10;oqDggdjzVN0s/hT4CurTUnhvL26YkXc6DeWXJypPJ+veuX1Pxxrlrc3Gk+HzHpttLH5UzxnJCH72&#10;Wxz6Yqzpvwe8YeNLa28Q+LblbTRbKIG2uLhP3szZJOwEjqMc1KKUUl5GNpnjzxJ4st28N6OJ3a5Y&#10;eb+6xt574/Hk9Bn1rpl8AWWm6csN9rUjHbtm2rkK4GTnn+Y7da6O4vvD3hmxuI/hp4etoo7GzCah&#10;qsqjLfQnvk9a4y88avrCSaZpsbLJcIHnlCDPTlvqcc+tXogbKPhXwZB4x8aJ4N1DX5I7BX+1PHzn&#10;ywTnnpnA9q9a+LP7TZ1bwYPgT8JvD8Wl6bAVW+uoQFkaNDgKFPGDwevNaX7P/wAP9G8BaIfGfjaM&#10;xXF+M273reXI0IHzHbnp79xxWZ8Yvi18MNMu5X8E+ErKws3O6CLyQXlkBwpZic5zz1o6GOk6m2xx&#10;vxU1ganpdrYeGNLRXhgV2E6n9zgYPy/wnPXvk1k/CKH+0vER8O3QkludRgK3EiLnKhckD0J6Z/Sk&#10;8E/FCLWdVbSNTspLiS6YyXIjchj2xnGMDvXd/Anw/wCG5Piff+NrnUrbRfDukeYyObje90wySoyD&#10;+XXpUct5XZo72siv4s/Zo0XwjPFr2seLBHFM22ys2bdJI59SMfKOcdzjtV7+xtLt9Vs0t78ygkC4&#10;eTIEMYHOB3JIrT8QeJj8VvHF142vrMG1tYkGi6bGMiOMFisjcdefauP+I/im/wBAt7dYdPkNxNJi&#10;SNSDJKuT930/+tVaIlNt2Z6l8Pta8P8Agm7m17wZozveQsyWaiL5WZgd0jn0P17Vy/jvX9Q8W3fl&#10;fEe/ubuKa43usTGMB1+YAbTyoI7/AErlvBninWNR8LPCrLA8k2xFWb5gwJBC4/H25NdB4kXT/D2k&#10;22gazqcUmoSbJZozKGeBG+63Hr61XNoLld7vcoeIfGSRabB/Yka2lrZy7prXORcMwOBgZ244wevB&#10;5FcvofgzXfHGoPr2uQtHDhmJlIUN6dc4GK0tbXSJNXj0cI8VrHKN5XBaVuCM45x7U/4meJdR0+KC&#10;w8GmeNZBmf5Qdo6he/NZq/U0QzVPD3hJ5obqO+hghtiwl8kkgEYwpwcHJ9c4rm/iD8RNY1KSDw/Z&#10;IkNrGVRhGchgOe3GPSsOz1/U7JZbHUIhIbhCGgmOdvJOTjvU+m6PbalpD6ioMZgkAYsOoweQB247&#10;1DaKKSaYb6R9QeOEM7bn3Afhj6VpadYXklqUitg4QbpHccSdDtHpx/Kse511YZRBYwOy9Wk8s/ln&#10;tmkmk1MJHcy6hJBErjKIcknoBU2GX7izia6aLT7dlB6pjG0c8n3P8qa2gtZytJJn5UGxdnPI4PPt&#10;UUlurwFLC6K/LliHIJXp071JDPqTxyXMjmUMB5jue3ShptDVkVYbZbu/bzY5GaNsAnADAd81f1O8&#10;gRES1T5gRt55Q+npS26w2ln9pGEVycBjnJxxz2qhBZzPMzxK7NICzAcg+/tUqLHdHS+CYLBnlu70&#10;7tzjlXB7dB+tZeq62DqVxp9jG0UIARIyOMg53Y9c0kmsxaVFFBFbRCaLOXUHuOhGak0jT4ru0bVd&#10;cQxIuWMqDG/0B9PwqkSO0G1l8Q3ZsbiSSO2jHmeZHtLuV6LkjK5yenpTdcfTNM1xpLI+WqMTJv57&#10;fdyKsabrdmttLHp1vPEzOAZPKDAr6deD71W8Sajp7xtbsBM27ad0Y4Pf8P1o6iW5zl0JNSu21F8l&#10;t+wE8Eilnuksk80xSHJwQF44HeptMmjjtp5Lhm8plLMwjGCB29uaydY8QTT3wP2bNnIAo2DBJA6E&#10;+nb8KUi0rEd2JdaeOW6+SGEZcg89eKdHYRy6ZLbafdKQ3DDfkqD345qtfs8tq66fl3dflij/AP11&#10;q2HhK5sbdbuabYzL0HDY7/0pWbRSkkVbFQ90kSxHfGMGQ8DPTH9a1UPmSqkyhyuNnYA4+lFto1rd&#10;XBjhkJyp68nP41eOnxujrbzrFtQgztyPfFTfUUnc9Y+E/hGG80kWWo2do9qYxJHIwy0j7s5+mcfg&#10;K9WsLKK1YvZywQmOILH5j4jPQZHPP1xXz98IvFt5osS2Uh861dgiSSfL8/OQB78V7X4Cv9U17Ftr&#10;Zj8kMJd88WREFzxkde3FdkPhOerojVtRcxXO+OUMqDLKq5Tr1rP8UyJpNpdarK+x4Y2ZJBxj5fu4&#10;/pXaanqPhPw1of25pYy025wq4Hm8Zyvt/jXi3jV9W8U6vaNPqTLpysZLiC3AJnySRz6cj3q+hlT3&#10;Od8MaZr3xI1t7zUtZv47e3cEwSn92/OMADpx0Gc+9e0LNdeG/B9rY6Q++SMHYzoB2/iIByR7Vg/D&#10;3wnp+kWonjiQrISykgkAHP8A9fmtPUNQtNQuWjlljjt7RPM3yEgqAcfLjvzRFWQ5vmdjpvDcJvdE&#10;a71O6JknXMKsPXqTjp7CuM1y01fxhqE2nQBdkJxvI4wD19q0NQ1F3s47LSLuRIGXcPKUguCcnJ78&#10;ce1O8MxX0u+2tokGVYtKuQM46epqrphFNF3T49OtLGK2kmVCiAFfJ3Y/GirVp4VkurZLg35ywycY&#10;6/jRT1H7p+vNzJcRHCcn6dKqTPsi25IO75jmtm0SK4wCuQPWpX0S1lDN5e5sEgA4pOSSIim3oY2n&#10;3lzF8qfdPc1r22r3HyoyDPcAVXOjy2wJiAIHbvVjTAnmH9x3xnd0rCTXQ3gn1LMcjhg6Pye5FTR3&#10;EjgBhz0JqWKzjaTeBjHGCO1Wo7VFO8BfpXO0r2KIYmkVFbqM8j1qxDOGGVHJ4pWRWBPTjrVVZDC4&#10;IP5ispWvoS9zSi1R7dljc/L3JrWguX8vehAXscZrADpM4xkDnNadlEyZTzOCOhHWpKjOUXoWpL1m&#10;IAUZPFDxs67vM6cnFQXETttZXwO5BpLWZlUxyKcHrmg61qkJNJKFIjODjI5rMabq0mc/xVu+RC4I&#10;GMFeCT0rOn0eIz/K5PJwDTTs7mVWOlzGkdQPnB+mKksF2TgcYarN9pnlvmPBC9TjioraGUPvEWcH&#10;Oa6o1I23OWzLcyFIwOmRVKZmVlBbI6jitBG3/unQg49KzriNklKs3Q8HFb05RbE9UKkrAZI59c0u&#10;QW3A59qiXdHguc88ECplsTt3tnOO/FbpmLjqQzIm7Lk5PQ8U9SoICjBB5pjRuG24IGaQwsCBnIpp&#10;3Is0X0YNGMt25qeNiBtGcfzqio8sAL654qxbXMjkArge9NpFJ6FtGZNp/U1S8UakkNjv8lWcNge3&#10;HWrF1cxpiPPPrms7WSlzYt5hwADk45HFVR0mY1PhMa31FUUCQ88mqF9debcmRegPAFRwsjzFFlyc&#10;8HNNuRhjwR7etevS2PPqN2K99boH89SDmoTEHYqw4yDmpnSZhjjgcc0zCAFieO1dtNy2OGaRj69m&#10;BtoI2tntWZnjFbesWyzRkBgMrkA+tYLSeW21gevFevQfNT0PKxEWpjgMZ+tOXIIOKQZJ4NOUccjp&#10;0rVLUwbQ9QCcGnBRngUzbk5Ap6k4G7rVMgerEcEUEHr796QAn3pxAOBilezHay0HptZ+mAKMfvTT&#10;UYhCzN07UAsCTzRzNFp2HH5mAHc4p23BwD3pi53blHNSqB/EOfWhtyQ73FVcthueDSmISLvLDB4F&#10;KvGGp67lYIUPzd6UrN6griRwgSBRxxyKsRI7sISOPUU5YgRwSM9xU8UMiuAVwMdfWs5WWxcE5MVE&#10;CqEB/TrTjGYyMc5brTzhhtx34J7UbRkbjnHQg1hN6G9khqZf61JEQGCkZweaMZpYkLHewIHYEdax&#10;GXE5jy3XrUsZxhMcnvUNqS2UOMHsasfKo3beAMdawk2bx2Qki4OD1oBwOR2pSMjdjgHHWjORj0qU&#10;yrschwO/4VZQqUBC4qtHnAIPOeD+NTxO2PbsKfUpDmRTwu4Y7A9aSHyvNZVXnNOyA3K9ehoKR7g2&#10;BkDAxQMkU4BFKoJ6enrSKTilyR0PWt+gDNr7yTz6HPanc+g/Ojk9TSDOSKLITSYtFFI7BRknFZXd&#10;xNJIGPO3HWhVC9OnpTC7GQbTxj0qSuun8Jy1HeQEEjimMMPkenSn0bSx4OMdDWsdzMjopcAcEHp1&#10;pME9BVGYMpDBs8YoGCM5pGGSAx/CkbC8Ac+9XBJmcnYbL8/IHNISewpWY46AUbsjANamUpXHCby4&#10;wMc5NKXU52rjFRsOOR0608AkZzVRMZPWwM4UZPrUSurbpCg5PBJqVgCDu6dsmmsIw3BHrVEOUktA&#10;/ClVSec0AZNOAIJA6VdkTuRvksBjmlKny/r60AEPjrzTnPqT+VVdiEHPPp3p4AyQoxkc0BDuwwzg&#10;ZBp6qOWHc561NkwtqCjaMZpQTv4AopV2jk9D79amxNhsjZAjAyPc0YYsApxjnNK4ZpOvGe1BVDlZ&#10;GNIQwmLBIJz9aVUWRMYwf4aFcyAIy8eiilGYwoJ5Pah6WDoMjBIx6U8HGFAzTRkElfWnL13Ec1nq&#10;BIF3KSvFNIKn37U5GVQ2SKVSjHY547nPSpbdwASSRvjy8g9BUisWOT6YqNwS4DscY4Ge1SRqud2e&#10;3rTemgAMAYP4GiMEneuDj0pVxg59KIcnr9BTAdIrZDDPSpLF9up28ignbKM5PvTB8vFPsgVu4jk/&#10;60HP41zVvgNKXxHQeLVImRlb+Hge1ULWTcMYxx65q54nIYoMc46k1QtFXywVTGD1zXHZnam7ElxM&#10;RnHcY6Vd+H+H8QxR9y35Vm3eShxnPbmtb4XRZ8Sq7De3O0YrDFcyovTodmDaWIiz0q4s9tzFtfIP&#10;GK5fxNZBb9k8sZ7j3rv7a1hjwzkZVTwa4XxjdxrrXlJIDgYYV8zQbVY+hr00qd2Y08OyMADGfSoV&#10;iYqSTjHf1q8ZIZUKxsD+PeqyJhSH5O7vXsQPFqpXKSq0eVPUH1psuMBm+pqaVCGyDkGkVHIyFx9a&#10;1TfMck1a7KbkqCFPOOB6UQnEYJ9OTT3QseOnsKYgZWC4OO3Fbx2OdtsljDB/Y9DU/lgj5uSfeoo4&#10;2LYIzx+VTohRQBzz2qJ/EEW0xu0AdOMVKAyrhj9OabtU4yOQeKnwcblXgHnbXJKNrnVFvRiRn5Sc&#10;dqlR9irxnIxxTHw5AjGKcpBYYJwBXPNXZ2rUkZSTyRjjBodGiO5QMd+adxt3M/boTSZaQEBunrWc&#10;0ki02T6NMtvdl2bCHAOPetHUZvLJTJIx97/9VY6EqR8oPPNXZXkmVd+eBgZrz6sU2dVGdtC/o+sv&#10;ZzIJMMoOeOK7SDVEvNO3hugGMHtXnkKmKIzq/Kg4BFZvwo+J+uXOsXnw78fLDBq0LtJaGEYju7Ut&#10;8rrnuuQGHY+xFeViKSlLY9XDV3BWbO01BkExcEE9jVaZhIMOgJPU5q3IikHeQQTmq0oIOAvT2pKM&#10;UjTmbdzjfHXwS8GeNJW1l9Pe11VI8W+r2UnlXMXf5XHOM846e1cu+qfHb4WKLa4s4/F1jG2BLBth&#10;vlT1P8Eh/wC+TXrscy7NuMECoxFHkvIvJ4//AFVnOCSukUmzjfBvxl8F+O719EsNSKanEm6fSbuM&#10;w3MOfWNuSPcZFepeHPD9prfh57bU41dXXBIHKnsR6EV5d8QPhB4O+IiK+o2Bhu4CDbalaMYrmFv7&#10;yyLhh/X3rr/htdeOfhPplvpvjqWTW9JLYTXIY8zRL289FHzf7wA+leZj240fdPSy6Lc2dZomnarP&#10;pk/hnXJPL1CDLaZfA489B0J9+xFdN8Btc/4SDw5cSTwGK5t7poLuFhyrj/HqKiuYdF8b+FWvdE1d&#10;HXbutbq3fO1+3/6qwfhJrd5pXiy4/tLh7p0g1GIHA3/8s5gPQ9K+UrawZ9PSSR2ni0MInVm5wcV5&#10;9dI7XEihMMW6+1ekeKIozK245XOPxriNSs/MumaMkAfxCnRuo2YqyVzU8LRlLNoA3zAVwPjS0aLx&#10;lLJE4VpQSSR9K3vB11qfgqS4tdbupJ9OlmZ4LuQ7mh3HJVj/AHc9PSq3jO2gudQXVIm3q5+RlbjB&#10;710Ydv2xy4hfukWfBUjRoYXTqeSe1dZYTyR3caup2twDXI+EAwufKZ859+1dt9lS4RLiAcrj5TXl&#10;5mv3tu56GXvmgvItamokhMYGPeqsMMsERwM7VzuNaBtxcRB3YDPPrzSC2YWcokIbCkYAxXiSbiex&#10;G9jipZ4r6/kZh1IBNUZbdxcEKgAzkDNX4rbyL+VJFP3uMd6L23T7SGA4HQ16VO3KkeNV1ldkdnF8&#10;wGOnetCFfn2DjB7VWt43woLfhitG1t2+/t6+orRq6Mi3a5RwykD/ABrN+M9p8ebz4V38P7M+sabY&#10;+MfMjOnz6xEHg2BgXUg9cjcM9s57VsWy7gOO3pWt4Rv7aXxC1mm/fZkLKpzghgCCPUc/zrlrcsVe&#10;1zWGyPzr/wCCvOvftcab+yN4f8FftB3Xg65m8ReK7K1lttBWU3DXKhnTG4BNu4AEj1HavhL4kf8A&#10;BM/9qW/+G41vTfgQs0d3GZrrTdLu457hAvIZkU7kOOOM19jf8F8PEXji5+Omk+H7y6ZtB0+0tns9&#10;hKrbzvG7En1YjOD/ALNfFsH7RP7RGl+EI9V0b44eJLdrRmS1iXW5FkhXOPlTOCM4/Ovscop4j6rG&#10;VJRinrZE1a2HSXOtzwGTWPE3gKzTwbri39sNJf7MdMvYWT7JIPl8tsjjB7HvWlb/ABF8YsgP9vtI&#10;IzzviDYH4ivXvhl+038TpfAvxG+H83wtXxjqPjFDNrGv3+ltNMjOhjMhwMErneG6BjnrXiOp+Hm8&#10;Paq+luzFRgbHUq+OmGHYg+tfY4GvUfuT0Z4GLw9BrmitDdt/i544jjM9lcWjPu2uHtVJAPekX4w+&#10;ObX55otOd5CVYNaLwD7iuf0nT7i8ubiJLaR4xC4Z4kLbSAWBOPZSfwNZ6xM9uFjcZbBUnnHr+Nej&#10;GLbscUlCKvY9K0j9oXV9MuLe4i0GytHtpRJHNZsQdwHQg5U888jrWrrXxuW5vz4/swl/dTgpqsE6&#10;bJME5WQlRjAORxjqK8lVUKYmLg9we3rT/C2p3VrrCi0s3ntpQ0NzEIiPMibhhuP+c1tTw1bmvBM5&#10;6k8K1adken6f+1EjX5tW8BOQyAqVnOO+TyvpVqL9pnRLi6aG68OTRfvMeYsu4Dpz07V5dbWOt+HN&#10;amk028tzbo5FvLKQxC56EVA/huS6vGvb3Xox5j73W3Q5Y+nYda9WjgMzq6cjPMqTyumvjPYte/aI&#10;8JaJqraRfabM7qFKSrjbICAcq3Q0+P8AaT+GdwVt2t79HDEswgBBHTjDV5OZdOTTY9MWyEwjk3Lc&#10;yN849h7e1QiKKINJbQRBmOfujtXtYXI8dNXqOx5VfHZfSfu3Z7Rb/HT4XXkypFfXccYX772h5/Wp&#10;L34yfC+xh/tCfXGcsw2KE5x/ntXiYIM6yDhSR8qk4P8An1qnqUUNwREeNrFsMgwvHavThkEIO8pH&#10;DLMFUdoxsj1m+/aZ0FrZ7fw54ZuLlt2BJcOFB5PIAFcpqv7RHxPvH8uyt7ezAG75YQ2Ocdxz69a4&#10;63tzazeZDJlQnBXoR3/z7VFfardBtsKnb/C+zr7V6NHLMHTWxxzq1qktDR1L4j+N9adn1TxFevnK&#10;5jdkUHPQAGshmvonNxPPPcbk3EvKWPXpknNQ2lxcapqQtt5jjPJJHPA7Vry2QiQIqliRt5r0KVKh&#10;D4UjKfPHRmal9bXzyShSrDIWMsD79ajS0WZBcRylXkBBLHqRkcU+e1trW+EUFuoG4FewHt7Vanja&#10;0lQCAkMOBjgY961d2xqyWhnDTIY2Jm5XorAVYt7eK2bbG/zAfMO4p9xBc2xDBsqV5ATI29CKZgSy&#10;GWKMrGP7x7e9Yahdskmvp3s2itSgff1x19qoQaIsk5udWuFjTOVYHgZPpWnNpyhMvd+X3ztyAev4&#10;1g+KfEmmYS20qVp5bdt0pUDAI7k+1fO546cKF5b9j1sr55VlGG3U6Cx0i10mTzrRjI5GFZum096s&#10;yMsqboodxGSewz1rl9A+JtpJatNqtzt8puIo0yx56j0qDWPjRpEsRttP0+YyqSQXxt5988etLJ8w&#10;oxoXvaxGOwGIeIta9zpbS4F5bLJEMsZCoXPvyc1Z/s7crKdxIUYYDj3ryy2+JvimwQhLRDEUOyQ4&#10;5568DtVG88Z+L9UXE+oSLFIcELxjPuOvSvUnxDgacLykc8cmxkp2tZHpuq694T8PzW6X+poXnONs&#10;cvKj1PtmpG8efD7TB50mvoJDxsQbiv1x2xXiUsd5qF8Fln3BDhXB6elWZbaDTozcy3AeU4ADcZOf&#10;SvFlxWoNtbdD0f8AV2FS3NJnqmqfHXwZbWcljZ6c13IQ3zquYz6HnGK8407X9Ss457i20kb5Z2eN&#10;h2B6ZHeqFjYvfzoJGRn2l3IHCDpzVxI9RmkI+0xlY1K88fTAr5bNc0nm1ZTn0Pdy/LqeXU3GHUmt&#10;fG3imxlMtyh+dv3jSRD5R7VfsPFlnfo8usXTSBeUhx09/wD63asDX4hGTPd3ihFw3l5wTgVlpeTT&#10;aa91DF8sZ4k6DB6L7mvOUox0Ozl7Hfv4v8NXNuXW5aIAbGDc5b2GKqpr/hZFEUd+5z03oSR+lcTb&#10;arNJEumJDHtGOWGcE+h7UMzAvDIN6o33l6A/lQ60V0BUZd2dcdX8Jrcy3c2DI6AGSSI4xngCp7Dx&#10;1o6vLG2lmURwkoVT5t/b8PeuMgt9R1q7/su3CRnaMO/p1P6V2vgnwNBbXkAuNTVpSNq7uAx9Pp/h&#10;RGMq7tT3LvGlG8zHsviZrmmM7z20Mvn/ACxoyYCE+laOjeLI7aN21a6ljkjkLME4Hvx61r638FLT&#10;UCE0XUWa6icsVWP5VA5yD7Vh6dBaXk76bcPHFI5JeULuJOeR+PrWNelXwkuWommVCrQxMbw1Oj1H&#10;xR4AubGPUoNRlUx2ys9rGMlm4yQe+ah/4T3SbYRPcWsqwMgcOXHIPt36YrCTwxZRX0v+qktUjwoD&#10;cofwrI8aWtylitrpqSq0p2oG5G0dt3auqjmVTDJWOetl9Oro2d5cfGPwkbcOsm3BI2smckYx0PT3&#10;qEfGXw3MWaZAwB+8HAxjHGPT3ryHS7C4iuDpd7CDLg7ZFc9M8cGrkvhPU/NIgxLEy4Y/3WH+Of0r&#10;2cNxHN6NHmVcjp7pnp//AAtvQCrNAXdg/wAo4Gcn36Y6Ux/i94caB3aJwyuQcLkEDp7d/wBK8xk0&#10;HWzIsa253kHHIHP+f51a/wCEM13ylkMSFj1UsARzXtYfOJ1HdI4qmVU4KzZ6Anxd8OFlkaLGVBbK&#10;nIPpxTpfizoCPmNTk/wsvyj8a4NfB2sCLaWRSWxkPwPrTI/A+ueYweaPgZ46H8fWvSjmda2yOf8A&#10;s2j3O/T4n+HiBK0iq2fm2kk9Owx0/wAacfitolwcpKibjhgeevY+lcB/whmtAMXAjOejn71RSeEd&#10;UtnEEpQMRlfm4aq/taqpJWQPLKVrpnea58S9F+xSNpV1bvK3/LNflOM9x361maN45tdSZjqlum9e&#10;S244bjr7VzSeDNRIM0lxGMY4VuAPWrB8HyPvEd8igDGcdD3zTePxU53a0Lp4PDwhbqdQnj/S1tN6&#10;qqgjBjYhmTnhh9KvaP8AEzQo7ZXudQ3AYHlsu5s/l0riLHwhdXd8unR30bOw6nJB9+K2bL4cW2mX&#10;CQalcNNu2lRB0jGepz16dK6aNWritErmNWlh6UdWdvc+NdBAE8EUrKAAQiAkDHXPpSReLdDuxLHD&#10;byW7JE2wvzu44x6Vpaf4Y8P2OnJ5lgnCfOSeQO2RXL6/oeq208kmmHy4DjYCQdqEdyeK8fP5YjAU&#10;btaG2Vxo4yq4ok0XWdJ0u2it9Wm2vK5aJRywXHH6+tTP4y8MfayZ9QmjcBhGskbY4P61weoXQ0ub&#10;7NqMbRnduDYOM/8A16ltFS+ATgM0bFVK9PQ818vguI4YVcrVz3sRkntZczdjtZ/iH4PMCpPrkQZW&#10;G4A4bGfSkHizw9qE3k2+pQSFgNnzgFvzrxbyA96TdyMY2kO3J5HNWrvQ9Qt1eeMBgpGED8lf8P8A&#10;GvbhxVQk9YnnTyWUXoz2Aa3ZxWl1bWl2iyshEMjuCAcdR6815hceG76XxDLe6vBJNlQ3mI2VLE/e&#10;9s4rD+zaxON0EcgZeCQ/T8fpU2/xHYDy7iWUKwyyO5Ofx7/T3rHMMXhM3km1axthcPVwd7Pc2W8L&#10;aUytGtoW38gCTn8P8az73w+0jF7WBosOAzSEcjpUDS+IpIUktY5lTOcI2Mcf/WqWOPxBeJKHEzmJ&#10;dzEDt68fzrheW4arHlSZ0xxNWDvc7nwdY6fJtsLiRALcZC+YcqABk4B6e9dvZtZGASPdIyMhH2jc&#10;OQBmvB7d72NiySyIzqV6nJHQ0+XXvEUtq2lPqFw0WzZ5e8/KPr1rWGEhgqfuXZzzcsRLVns9t8T/&#10;AAHp05eyvZZHCHcyRtt+mSO/TivIvidrlv4s8eTavbFxEYESPd2AAGD+Oa53UBqNopSa6nA+8Dk4&#10;6e9R2up3jKrXh8wNjcQADx714GNxNfEe7bQ9TCYahh3zJ6ss3aXMQiuSmMD5wD0r0H4eeJJdcAgn&#10;luHkskLFzMQCAeB/L8K8+3Ldzo4cjdxgrmur+Cth9rvtVjEiy4gGC7kYYsPx7EfjXnLD+1konZOq&#10;qauje8bWGu6nb/2Z4d0zMUsKy/aFGMMT0J6Ad8HrXmlz+zn41n1qW3fyCUUOSsoxls/Keev869mj&#10;sr43k0F08sTxpgFWwhAx0H0I/Orw08G6gNlfzB9pDLJjnp6f55ru/s2itbnL9fqLY8Xt/gn4tQFf&#10;7KQyuQwlSYPsG7bnr69vQ1Svvhp4ttb1Ld4/MeRAWVQW4JPJYcYGBX0Ld297pdqb1tWijbcoQLGd&#10;w+bn9O/1rE1C/uYfEMFpZqot5kbzQ0Q2vnuP896xq4GMNYBTxspuzPI0+DXjmHETLF5L5Mknmjam&#10;OOff0xVMaHc+HNSm0u/uPtDjALkDI7ge+a+g7fTLJ7XFjJ5cRUljI42sRyQAffHFeMfFiw/s/wAU&#10;pOkzySbQJdqbQM9CB39+3NctbDuFpHTRxHPKxk3CpJYxzmElwDsCn5lGM/5HtU2kPcCyy6FJVI5A&#10;PPfNSW9oYIgrEOxHXrSi5Nm4jSSQ5+8UOOO4+tYJJG7bJorJiB9vt5NjzKCzLtAPYf59a0NQlvki&#10;WC4Cpj/lltOf8PWodP1GSK3aS2xtBOyGXnaR0I+nHPtWpbWgMEUlxOJLuXmPzRhpFBGST+VPUDNu&#10;U1HUoJJSkbIMbdz4OB14PXitC0stmr2lvb7fIYDzWBJAHJI+tZ8d/qlxeyaaliJDG+HC9gDgir8S&#10;aqDF9sDxNvxDJv2qvPde9OO4mdYZJGnFvakRJFKkjXBGeQD8o/SpL7UzpV4LtLVZIizecyEDB56Z&#10;5681hDxJa2VlJHcXT+bESGnCDEjDAOM9KpXjXuqBbu0kdWuSFiiXkk47+/FXcg2fDa2viLxLDr6O&#10;lpbx27M0pG/y8+w65GOnpXQ2eq3l5qMOieE9MGpPKVNrgEiYsu4EjggdT7YrP8PaUuvLpXw78OaW&#10;ZLrUL6K0iiVW3uzkqpBHIbcePcdK+yv2i7X9nn/glN+z/pvgDwnGPFHxv8R6Jm4vJxG/9lB1+aVg&#10;B8hHRVzziuPEY+OGqRpRV5y6f5+R0UcO6sXOTskfBfifWDLrMtnrFksU1n8zW7xkBXPVfXHseRWZ&#10;b3N9rbxjChI2KuyKef8A61VpJ7/UjNqN35ktxdyF7m4mOWaRuWP51aj0240/SVvhsRJmy4J+8Bxx&#10;2JzXX0MOpeuobY3TWjXTbmChdsYGCOCfelFteTPHpdtaZiZxkuoyTnvg8fWqVg0U8kM6zfvY1ISN&#10;1HH0Jq7YT3mrXOz7TsSAEjAwd3pxUJalN6GhqmpJFbW9pFKq3as3yKeU6dCQeTz+VT3lh4OuNHsb&#10;y4u7xLuUSNJIY9qEjGEHXODyTx1FZUtxcX88TtGRFJJs3BRnI4LfpU3iTxPrGs3UEWp3I+xWgENr&#10;AUOOfQDjtkmrMm2RbriCKKdIg0B3KkhGXGT+XaunuLua40CPSJLgwQ24Vm87HmM7HoMe5rGe31uK&#10;K20yWUGJm86JVQMCQeQT6cjj3rqLe3fV0a5lswgVwzNKoJBUZIU9xx09TWiS6Em74Y8GfCd/hXde&#10;LfFHim6h8QPGltpuipJJibDKWncdCODj6YrmRKL+4e0ZVRIwfKQQAAhh1PofWpNT1fXYNW/ti506&#10;RhbW5SGFlCqoJxkjviq8kVmPAV7qOp63Ja3t1qBSxtYUDPLHg5dj/CoPStLJoaJLS+1K5sItA0K3&#10;jaOzlDmeOMbi5xjkjnnFUL/TfEEPi0r4hkMjbl86FlAZz6Zqv4T1G60OVLfS5ppjGQXikbB34+9n&#10;PXoa1pdHmFnd6pqsRL+TvLEHcGbJNO+g3oSaje6Ld6v9leMzr9mWGIAYWJs5JP0GR+PtVn4feGYr&#10;yO+TTJ4rYOCqzzsAmByW59+Kwpb6aDS1s4ot0hwV2jk+g+tax03VLHw/FYwS7UuZke4XABBxyM+m&#10;f5UWT1E0rGlbWL3OoLHPetDHC2InBB8w+uBWH4h1iPxF4oNk6MxhG0CL+MDOScfSoLvW7u2tY9Fs&#10;JBCiKUkkJPmOAcZzV7wqvgzw0F1PxZqP2meaT/R4oYyWjXB5PZcnAxTuTFNMz9E8Oebbza4s/kcM&#10;EbkeYR2HrjjOKsaHda54ozFCzJgbT5i4z/jXVz/GdPEekrp9rZWtomm2htNNsYLUNmIksxZgPnYn&#10;qT7dqwPC/ie40A3DyWnmNgOiPEMHdwSD26fzpWVxu9yXTNDudPa5uJ7u33xREIEbcwPXp647Zrzb&#10;4kSNqd9YWst/KUnY/Mg6MQSzdPau5W8n0/wzquNMiVdVfb9t2/vFG4M209O2OMcZrivFXh6/jXSr&#10;i0LzrFJw6L8zepPoOaifSxcbRldluC2uIbSPT7eNykJwshfJYc/5xXr/AOzZc/YtMvUEEcZgl3Fs&#10;4dmOdvfjHNeT3VpdJcHUIUk+ypGCodQNzk/0zXq/wSurHSNBtWeJ5bvVLs+bFFhvJRWIVmzwFOD7&#10;/WtqEbTOfE2dM9Rg1iPyY1uI3llwZJRMnDt0Jqfw5o2hzWL63eJt3blt45VBBbpxxnP+FZE2v3cu&#10;rC1gWPYqlAfLyefvfz/SsjxN8QU0rUAtypNpZQ79obClyDnAz1HfNdrdjijFt3R1EN9aS6LN9isi&#10;pFwHdwp649f6VXFvrOrXLyRzpFAo+cSRnaB3xWP8O9b1zxn4d+0PEthFJK8ixSMS7KOc9h/+uup8&#10;VeMLJvDtr4d0jSGhSH5pXeQMZiO+f4e3rVLYzkm5WKEOnQ2aLebT5oiKRAMSqrnuM/5xTL2e/j06&#10;by4BHuwd+4fKOhA79e5qIXF9qE0Wn2loVeT5hnnjH8quXRlS7WO4lVNrAZkOVHI/L/69AfC9TBih&#10;vrLT1uLoMwZ+GKHn8OtW7SKW+mj3iIRKAETsx9xVvVLGF3Am1ExRckAAEjjryeazbTTL9JxeqS1u&#10;rAxsOD1PPfGaDZO6uRzretqzQhh5Q+RQAclh04/pXS3EEVmIIICzfKGy3XJ7fX1qQz27W/8Aa8ix&#10;GaQBcsmOOlQzTyQItzK5UAEK5HA/+tQA+eWG3RXEYVyQdw4x6kU2003Dy6q9tmRYm2OxJPrVvwtp&#10;k+r2F1rlzaFYYW2q2cDp1/Spm1WOLR2urVkEixti3d+o568f5/GgDE0a7h02KS81icJvkO3Kffx2&#10;4+opreIrrUGe1htWcyfdCkYUdz9ar+KWTxJb2kbQMJWUOkMTYOfXI7ZB596NAtl0vWEsdVYNcXEZ&#10;MSQ4zGPVqT3A2orBPJtOWjmjO5hI/Xv0q5q18NFtBqYvNiKEdERtpkJPIOcH0/Kq95OljI0hId1X&#10;AXfkjPGT6Vj+MLu0vJbSO/kY7CC0SjOxfr69DVJtGctHoXvEfiNdQsGm0mcPcyzKsIh4Zv8AZz24&#10;7mk0Pw+bmZp9T0eV3AO6Vj8wUeoFZ/hmwXybnxTHpjrGQy28cWXYnjB9v/r11+jWeoR2CQXUswmu&#10;FYtCQS8acYz7c/pVxs9ydZnJ+ME03U57K9sm8uBBiaV1Ki3Cjl3B4xj/AD0rlNW8W2ul2TWWjH7X&#10;JMdjSg5wc8D1ycjitr4j62bWWXw/dItvOyEELMQXXbw2MYbjt04rnvD/AIQnnuLRJm8yJIxyEILd&#10;cZx/M1hNLmN6ekdTK07TNT0G3kv9SuQZpZgyk8nJP3Rn/PFUPiV4usrHxJaa7PLDN/ZtuQzXEi+V&#10;uJ4JHrmtbVJbybXJLeAB2KlI/JTKY3dPr1qtF4HtNO1+18RapmeSNlSK0kG6HzWb5WZcc+w6VlKN&#10;9jRNJ3sc3r+sfED4nSrpF/qL6ZpsjfaWmjZgHVOrZ6sSRwMe1Yfi/wAYeA/DGr2Gl6JdtdyRIV1C&#10;QNtIGcce5HcDirP7R/xA1aXxjI2ozqss0aIsdugiC44ztXgf1615l4V8O2+q6xJrF66GPJMru3yh&#10;uv5Y5xXK2r2Z0Q5nqz6kt/iHo/iv4eWHhvQEjbT7SN2S2Xny5iPvMT1Iz06ZzXj1/pH9mapLo/wr&#10;M9zf3JJuNSlbagODlVA9Bn8q5C51jw3PqUmj2ut3CwKhLSJgZYNwMg46f4VBcfGG10iCWy06AFWy&#10;qyOcBmPBzzk+1S23ZDjGyO6+FvwLm+K/xCh0K58RpFu2nUJ0jLewA+XAPJ64FeifHj4Y/D3SNbtv&#10;Bfw2vtPF/ptusd7NET97GRvCjGf55rwTwr4j8S2tnJq3h7xYbA3a+VIlnu8xkJ5UkdAcda6swaBB&#10;p0D+GtHmfVpl8u4clmklye5z8xJzTvZFXlc2NYhtPBuktH/asw1iaMxSXMYGyJePmUEcH+lZttf6&#10;U2p23h6LxIjXl26pf3iZwUzyi+/rVGDwZ8QROdcmt4LmNZPKhskbnzNp4POeCD9cYr179i74F6zq&#10;d5c/FH4jaRaxxwlxp8c8Y3vnuFI9+OnWkpNsHKyueWfE+40jTPGMvg+30mXS9FtIQZ7hIissrsM4&#10;9sjGM/jSTfEeytfD8Gg+DvB39h6bbxbf7Tc5mumLDqc/gMDvXo/7T+o/BLwh4vH2/Ujq2v3ZAh0+&#10;OVgqDqfM2jjA7HnJrybxJ42vL3UY18OaXKI5UGEaDC2y+i55+nT1pCTbQsHiLx/Z3xv76TUjEnyN&#10;C8r/ADJ3U4PccfQ1aOs668/2HQtJOm2tynlRxW7YYZ4CjHOcnn1qS98a+Mr7QYNLvHZLZJcDy1x5&#10;snUlm6sRj6cVZu31Tw5Lb3fh69iutSkVTAhTmPK5z/ssPfpQ9yupleJNF8W6faL4RLXLzyFRHapl&#10;t564Az1HOT9apS6T4g8E21tP4n02S2bVG/0cSEiVsjkhTzXXeFPGuh/CHUH+I/iazl1/xIFMNhFO&#10;xdI2brtBzwORnqeaisfAHxU/aKv7zxxdWS3V7I53iU+XHarj7qdgAD+lPcT7s0vgX8Pfh34iXUr3&#10;xletFDZL5gkeNmVSw4ZyDnA9PpWTcjx3PrE+pNqk9xBYRh7WEyMUCrkDC9OVwcY6Gul0/wANeCrX&#10;w5p3gZdemF1blj4gS3mG64brtGDyoI6n0qt4g8b3Hjezj8MeGNPFjavMYpDEgzIqjAZjnkep9e1O&#10;ya1COpzY1K58VLdXdxdR2WmzEvcwxrlW2gDofcj8a5JdA8UaJplx42sLa4FmLgxxOh4YeuPwNd1f&#10;eE3u9ZfRtGv45INNt1OomLA8rAyR1xux9eteleH/ABH4Dt/B6SanoD3FjYWRNpawEbriVQPvHjj1&#10;9gaLEs8m8Jab48+JP/E81nX7/wCwWUCmRlk2sVBwFXoCuOCPWqN/4C/tzXtN0hhKtreTF423bvLX&#10;PJJAPQc49q6vw14s8Y61pmq3s2lQWwa7aW3KrsjtogMsnPQAc/nWZP8AEa8sfD91LBdWlrPHKEil&#10;lh3tsIwWAzgk5wMdKnRdQ1R1vxkl+CXwe8OJ8NPBcUUl/dQ5vtRQbpVb/f8AXk8DiuIsfin4d0jw&#10;yPDPh3SpHj+z7WV9pLN1ZywxuOfpUfww+C83xEg1Hxh4u8RxJFuaRJXm2s3BHfPY9OD3q54f/Z9s&#10;9R0u517W/EMNrpFq22GUS4+0DnJ3AdOD0yeaLNhoi38OPFWkWOmLFaaZfSyxjadsnDHkqnfIHfnv&#10;WnoGhy+PPG8V1facrEtiSNp9oTHU57cfgBUH/CQeDbKL+x/DSRxvbqVjlkGBKDja2PUgZNSWEkPh&#10;121XWLxLMXAMbxNIM3ZzxgduPTnmmK2tzVvND0qz8YSzeFLZeZHiCqf3ec/w5Azn/wCv3qn4+sY1&#10;inj06exOpzxqokZwzK3BHB+mK4bxvN4h1u4tvEpvn00SyulpYtI8bKi55PI646n1qxoOka5qBjku&#10;YZFC/O87c/Jxnnrntmld7WGkbEVtFobJFLvn1QKTOWOVQkdc9s1znj0XVv5d9ZTyEuy7nR8/N6jp&#10;gdaPHPiKw0K3i8OeFrdJrmU4lvBMWK+4XJzjjk/WsGORredFu7gz7PvbWJDnvwf51Em0Uiywunsl&#10;ljRJnVdrMT8x65HvTNMWc+ct65gCAmWF+GAHr/jnvVjUtQUotvFaY3R4Ukgf5NZdxbXduZAGYm5b&#10;DSbtxIHGKgYkkFxqepTaZpMWYRySB0PqMdsd6hRre01BrS4u9yQH5xwSfb2q7A7aC0tssrK80W0y&#10;FSD9PaqC6fJNMirGGeQ7Azdx6+9NAi7rurpdPF9mt0EAjBZk+/n3qS1vNtkkdxGzbxtRP7w9TTdK&#10;0uwtNWje4shJEGzImc5/D680nifWLi71IwwQxwWY4hiZcMWHofpnjFFgJ1RYwI4GDL3jPRfUVFJq&#10;V5azhLVynyg7SOCPrV/R0tpdP897Qkxrhm3YBNTXPhk6siTWsg/dAb0LYYj1PsAaQjIQx6heIb0K&#10;QzAMOmetS+JJdRuhHYWoCxeWNicgbh64rVj0/wAK21stwYN6OfLL5Odw6n2GcjIHpVi70+2tooLi&#10;QrIFIcFMneueBjr2ovqFzJiOpLpkOnJpWVCeZvTK5bA65HNYV07TMse0rIcmTjkn3rrviP4k1Nrf&#10;S9Pj059PW5h3h0ixv4zknqPyx0rDn8I6tpVjHr1/cGVpWRoQpJBAGd3PfJH50aoaMfXJYdL0yX7V&#10;N8k6kBDz2rL0zQNR1NftN1IkUUR8yAbsbs8/d9B/U1uatpDauRdXDh2Uh3Qk4wMYH51ly6tqkgMZ&#10;hMYH8IHYZqW2y7l+yGk6Qn2WKGJHYjBDEkGpZNQvbqRFkA2R9l4X1yaybe9gukSS9g3SK2WVE+6R&#10;3q7IZbxVg0tdsrnb5zv8q/Wld7Csi1DqVmty8cShVIyjhRx65x1q9pul3WqSrp8U3mqzfujGp3HN&#10;VovDX9ixKLe9+2efKqyTBM5ycbceufwr1fQNN8MeAtLi118tEIdplmGBzx+AH0qoR11Jcjpvhv8A&#10;BzVLDTFudcsbMW+wMIFBZ4+MhicdTj8a7mz0+00qxmlhuF2ltxjfjj6+nB4rx/WPijr3iqeXSNE1&#10;RrG0juEmuCx3xyRoeQSO+M+nWu28Iy6d4z0mLTrXxFAkEUPmXDySD94Rk4GP07ZxXVFqxlKLe5W8&#10;T+L11fU4tKtIDKYy2Y4pB+7HAySevUcDrXTWXgny/D8elTWhByQhUcxqMncc9Bxiq3hLwXDFcDWD&#10;mVIjujnkjAJOeMge2B1rS1bVD5q3k1+Et2O1Q4OSSep9uvFUSlFbEDzXVuv9lW8mIYQF3BeapX3h&#10;tBdjT7SQ3DSEM6kYxnkgZq2b4yamlppMiqZFGWB+U1u6JeSwT7S8W4KG5UF2/A8gcGjdjexnagE8&#10;HaMt9qFwh3R4it3PYjBHQ5PT8q5vwZ8Sh8QJVtPCkk9n9muTHcyqnJx0A6ZyM1b+JkGn6jcpDeau&#10;IZfnSCPljuOSCAKg8OxaD4G8PW8NhCqSFRJc3NwCoOD1475z6Ur66CV3E6G78Z+E9MuHsdQ1+4im&#10;jOJI50Kup64I5xRXjXin9pvwsPEF0tr4YM0Ykwsvm/e4HP3T/OilzvuHsah/QDp8cbAyFiGPYGr0&#10;R2psH4k9axNMnliKypJ8pPIPpWr9rt5CJEfJ9M0pXuONmiWaLH7w557dqakK8MqgZOcVcg8ieP5g&#10;DnjmlWGJJNqrntWTdtzWEugkKyOuM8ipmmEahZBzUnkeUOmO+KhuYHuAAo/GuaclIhu49JI5ACD1&#10;qCW0YtuU49AKIkkhby2HHuKlQ5IyG4z1FQIjV5MFN5GARmrVveXMTbXYsoI25PakMakbsDI6mmxM&#10;BNiQYAYciga3NO0uGkOwr97pntVjyCzAIuKqQIsbh1yRnpmtSCNdu9Bz70HVTTirkaQOFCkgnHrV&#10;W+trsybo0yMn7vWtWG0MknmcYHbHeoLu3uISSQcn2PFTzFSV1qZqxS7CZEx/CKS1tjnCnGDwcdKv&#10;2sTFSjqOD3PNSx2kC/MqDOaadzKdNfZIF01I03jhsdQOapXtijElQeM8dq1p5RGArDr0xUEkkUkT&#10;fLkhTxjFaxm09TG/RmY0VsYVi8oEL1xUTSRlSAR7UrSIZyqpt45prWr7Q6LnHbrXZCVtSGrlOTJJ&#10;zzj0FNzkZUE/QVesbZJbjbKuV7jNS39hBbEyBAADng/rWykmZODSMzzeRnIOalSZOF3jJ6c1BdzW&#10;7OXQH5e1VBqUUnyl9uDjmtVsYmlc25yJgxOO1Lb2/wBohKSDIOeDUdnfLNB5R5YcYHfFWrE7TsPB&#10;zwKpXuJpPc47XNOFheyeQhwrZqtv87AB5xzXTeK7OaVRLBGBnJfjmsVLCEpvUZbHODXp0ZxscdSD&#10;TKLLuGCKgkgMWSxyPSr72xUnGSO3FSx2Bu0YOv6V1qXVHJKkmYV3Ak0TMSeBnC1zt/C8Um8oeTgH&#10;HFei2mjiLJZRt9KwPFWmw2iusgB3fdyOhrtwtdxnY4cRh7wu9zk1kIfaeTj0p8cx6EU0BRIR6cc0&#10;8IWIPpXrdTyGrbkkUqsOlSDGBnFRIm09fyqZFXuPpT6E9RyZxzSMx/h/WncAU124AB47k1KVxuXK&#10;OGQgGOvXNChs7yTwOQDSFxkA8/LUi8HGOc80PRgndDk+X+HnvintkYzSAg9AKkcDA7ZFOIN2BAN4&#10;UnFW0iDgDHNQQrGfmYcjuavW6AnJIOeRisqjNYK42CLkKT+NWwgIH65psaKDwKkwMVne50RSSGyA&#10;Fju9OlMKnPXjNKVkMjM3TtSqAc59K53uMQdRTwcpycc5FNQAn5ulSSBCAu3r04pATWBOSrA89Pzq&#10;0xKrgAEkcZqrZ4yC5IbHAq2o4AOelYS0Zuthoc7fLIwCeTSsHzuYYJ6ilgJVju6dc+lTyxAjc2em&#10;cmkldjIVCgAZ4xzgd6mhUjqO1MjTOCSG9l7U+EYGSTnPeh7gP9AKKDwTSEEkc0ATKp7jrQ4x0FPH&#10;AxSMRg81qmVdDOSMDvQPw/CjGeM0zGwkAd/WquDmkriu+0E/pTdwY8jB7UpiyDuOM+9MEeXPJOBV&#10;xir6HNOUpDgoWRQOuORUlNIUsMdfWlBBJHpWsVZGbVheewpcEngDp601RwDk/nQCEarSEOlOEHBG&#10;exqPkDIPepWUNyy9BxUblfurn6nvVEyXUjc4cMaaX3AsOcU5/vUxcA5FaQOWo9Q6gHpSgAHcO3Wl&#10;G3byM47UxRuyD65wDWhmKS7A7vXjFPDDZg+lNJz3+tKp2k7jkYrQxbvK48BSCSOMdKhCn+LFSksI&#10;+nJ6imL0oFJWY5B3pXzt4oUAKAOo60P0xWkUSthiOFy7nnOKeeSPrSKFzgdutO2b+OeTiml7wx6b&#10;1ADUJwtKrFlyaBjtUz+IJMMA9RQRjj0ooPXFGyEhG5A69aSUKVBIOc96XazMGU4OOBT3RyuJSCB1&#10;x1pR3JRGqMf3YYYPJ5pXIKAg98CkjUKu4ZBJ4yODT9pKg4H0FKW4rW0GqCOvfqaU4xyeKVT6DNJ1&#10;9qmWwD9g2jp+FLGnzbGXIbuKYAyjAb9etTxrj5Tng9azsASKAuCM/wA6cAeDnp60mRI+VBwO9O4x&#10;xzRbUBuDu4HGM06MFRjNKgypAI/CgLn5TQ2kAMr/AHhwPQU+PMTI+4ZyD0pGO1NoYkZ5FAb94Nhy&#10;cjrWUldGsPdeptaxOZ/LYkfczz68VVhf5MjqPSnzy+Yg8wAgLxUMTIMDbye9YKCN1KQ26kG7Zn/P&#10;NbPw1nEHiOJ9xJJwuPc1j3Ckjjp6571o+BWKa5G+MfMOv1rmxkbUJLujqw0m68T2ycKloJMjcwry&#10;vxz9oOuyiIHluQPT1r0rULsxaSsadx1Jrz/WrWTUdbcxL8w6k18phtKlmfVYnWiYlpcNBKvUHqQa&#10;uyzZ+dR0Gee9M1C1RJDGGAdevFRoQw2MK9yCurnhVfdkKjbz0HPIGOlK52qKbKVjUlUz64policr&#10;2PcVa0Oaor6kLcsfrUYJB+7U0q5ckccZ4qJN2ShHB689K0ic8iS2DE4zVgPjA2d+tRwRKg+YY55q&#10;RwRjHes57gkxWVjyozU0TDaU2/XnrTFVeQMjjk5qSFFYYHXvWU37p00lpcCjMfkGMdDUyRDHqfWm&#10;42DjAI74qm3ifw/Hrw8MS65ZpqLRiQWDXaLMUPRthOce9cstEdSVldF4ryV25qRQB/AMn2pXUQ5M&#10;iFc881LBCjAbSWGOvauabSNYyTIzBxvAz+tTKDtGSTjnntTzFnKhTgZBIFOgXLnchAGeorkqbHTT&#10;0HRQEqSAc9sd6wPHnw9u/EtjDq2jzra6tp8nnadcgE7XH8Jx1VhwR6GrPxA1zxP4Y0FtT8I+Hjqs&#10;6SIXtFmCMY9w3EE9wMkDvV/wL8QPC/jWIx6VdFbmID7RZXCGOaFvRkPv3HBriqXSO6DQnww8cv44&#10;0Brm/s2tL60mNvqNlKRugmXqPcHgqe4IrobhQBuwM471598RNLk+G3jKD4taarmwuSlt4jij+6se&#10;7CXGPVCeT/dPtXoKFLqJZFkDBgCrqeCPauRO52R0sxEQrHvA7c5pBhm3ydhx9alK/LsBPI7VEYmV&#10;PmPXrzRLY2TTIpYftRWJRy0gztHv0r0nwraR3OnpEgAOOg9MV5zYvv1AwM+NpBziuv8ABPi2/W52&#10;3Hhi7jxuCqwAyAeD+NeFmPO6bSPXy2MVIPFfwpvtNuD4j+GurtpN/kmezAzbXXs0fQH3FcxHda74&#10;vleCOKPQ/GOkqzNZSt+61KAcnYxxux1A6qa9HuNb8TXMbPZ+GBx1M9yFAH4A1kRaNf8AxBF94fvv&#10;C0DPCivb36zFTbyE/eRwMgj9a+Yk+Van0fLaWhteH/EsfjHwZb622FmaMx3kRIzHOhwy8e/86zZ7&#10;dWch+R6CvIvAGpeNf2ZvGQ+E3xu1t72217VJD4e8TOP3d3JISUtpSAAki4Cqx4cdeRz7BJkkkDnu&#10;Mcirg7oyqXTsy3ptlBeWslpcQpIkqFWSQZyK858aaJ4l8AeY2g2bX2nBt32Bm+eL/cJ6/SvTtABd&#10;1UcZHOaoeLLKW5lYRfMCvOOorSjJe1RFVfuTjPh9r2l6+Rf6bck7G23EMo2yRN3VlPIP6V6foiK6&#10;ZAJXZgZrxPxt8Hr7XfFGn/ELwjrd1p+saQjII4ZSsN1GSCVlQcP+NemfDn4j6ddTQ6L4p8uxumUA&#10;SZ/cyt6An7p9jWOZUXJcyDAVVCVn1OusrSTYYwe+QTUs1gyQu+QBzn8K0bXT2jd8LwRlTUWrJcQG&#10;1jVeJbgJKD/dIP8AWvmamzPcU1scHqmmgamHDksy5IPao7+yO5FKAAjvXU+INNj/ALSWSOPAKYwO&#10;9VrnTXlVSjAAL8xIr0qOtNM8qtaMtTFt7HBUuuPTNaEFvlBtXOeK0LTSFnQRpAWO7g7etN1eytLC&#10;0ePW76GziIx5stwI8D6k1bfbUw9pErWH2ee8exguVaaMDzIg3K571o6LBFZeNlLA5u7MDJ7lG/wN&#10;eWfET9p/9nj4Qode1z4paNcT2yFRb29z5ssgHVPkzz6ZrhPHX/BVT9mfwxcW2p6DBqeryw8xmKDy&#10;lwwwfvckc+naohgsZim4Rpv7jWOIpxe54L/wXS8D2Fx4quPE8kDtOuiadcxPuOECXPlucDj7pxmv&#10;zM0myk/si6tycq07mN2wWI3cD64wK+zP+CoP/BQmD46yRr4U8LWdtFPpKWUv2m58x5I/OEwIHAwG&#10;ABzXwkPEGvNHIh2QxyEsQijaM9QO4r9X4ZybFPBQVSNraHzubY+ELRTHwa34l0LUZda8Pa1daTPI&#10;nlubO4MTMo7EDqDjn1p2u67H45ubjWviFqcc2pzRljqR2rJIQOAwXA6d8VzlzeS3sjPdMZZRnktw&#10;O2apPahyVlY/KMnB7+lfoOG4Yw9R889GfLYjiCpBcsS94Z8Uah4SuJr7wv4huLW4kjeJ5YI9vmRs&#10;CCCDnggkfjWZHFYJ8scbYAxuboST6etIsMjviM/KDzmpgiIPKbaeMcDmvpcJk2X4aV1C78zw8Tm2&#10;Mrq3Nb0IlnuW3RblweMBetPjafylRvlA4PJAB9qVVXeM5AxgLinsiE8DDZ+YnpXrQpU4aRikvQ8q&#10;pWqT1lK5AsQkGC3Yk4al8raoJUZBGBmn71VNjKGJ5zjFEW5pC8obA4XnNavlatYylOQjwkvgY69T&#10;0oYBsLuxgZOKdtLNsjbHckVN/Z87wtOI1Uqwxk9c+1aKD5TJVVfVmbeX9paqDI2TuwAP51naldW4&#10;lVopHDsu7aPQ1o6tpMd64eeTZIpzgfxVlzWFpBJm9v4lKthpGcdPTmvNxFaUdEejhoQlG4xNUlRl&#10;tdP2qCp3Fs5bj0+tMsLe4uLbymOHUdCaqHxJ4Rsrx0bUCShIBRt3NVtS+Jum2qtHY6e0jhTtmDYw&#10;O1csMUoq85JHZ7Go9IxZvWls1rKCsSl35Rj/AA4zVm5uS6pM86qU5cZwRXnlx8QvEN2wnQKipnYo&#10;X29KzhrPiCe4ld7xgH/hLE5HpzWf9rYandJ3NP7NxE9WrHoGsS6VBKs02sogL/MWbP4j/Gn3XxO8&#10;IadZIsN2szoArISc89SD36frXm0dk9xIA0jyEjuuTn+lPi0TULhsixzHn5dyYyfpXLPPnG/JE6I5&#10;MmlzyOwu/jNaQMVtNKjk3LteIseee3vWPe/E/WLnbLp2mxwLtJOSSec+vas3+xJrcCaV4wxJBUtn&#10;GKf9ntZHJJLELwoFcFTPcW1podVPKMLF3epXl1/XLmN83kiKz5IdiRj2zVSCC7FpcSi6IUqdwHHB&#10;961dMt7ae3d54TtSTBYrUXinVEsoVt9KtI2BwVljzubPbHpXjYrH1cTrJ3PTo4anQ0grXMk6fdWy&#10;pm3YnGPvfeH1qRra2CFmZWwOdorY021kNmbnWZDI5IBhzjAx1/PFWL7Q/DVtALuWYxAt0aTqfQV5&#10;r5mtGdUeVPU5w6mqQhLW0eRVbaUC4A/+tVbUpNa2KjWp8uRd0aoMZOe/0rqdLewa6+x2ltxJw0ww&#10;R6YP0qfxesixQWsEe0pgMcdR2A+tZSpOUW7jU1zpWOYsrN7C1gup1DzzIXaHdycdAM06y0aS91Vb&#10;s2krW8rZuC2f3fHt2roLDQ9aGoafPNYrw7BAeoyO+ehrrL7wtdXlqloZ/IVm/fuMDGDnp3FdWBy2&#10;tjJ8sEZ4nGUcO7yZxtn4O0/SfEUJgnlbzYsIjjj5jVLX7SRNRht7GNYPKkYXMZXLNjPINepwafoi&#10;3f2sWgleBAqGY8gD3rnb7wLDfaZqWvWepBHJYW8O3589S34VvmWVVcuim+plg8wo4xtLoeajRJ9a&#10;aaPXrctIjY2o3DZPH6VVvZ/s0X9l2lnEpZii20iHJbI+aums7aKADULq6ZLsptnLjCk9jVW8so9U&#10;uYrwWoTygQ0oGd/p9OO9eVyKWp38ySsV5vC1nb6WYpJWIDbi3H5DFPtdChsIRFkSKQT5bLng9z3q&#10;aYTbXutPmLeXj92OiHGPxq9NomuTafbavbWwJmQ7ZMAgt6fSto0nUfLFXIlPlV2zLVSt7C6MkDYE&#10;Z2KPmyR7civUNJ8N6Ro9xbPZ2Uj4BPnM/wB7Pf8Az0rjvDPwtvtQ1FtW8Wak0aQFTFbLyWOc9R0H&#10;FenxXmky/Y/7RtZVG8EhCMgDjGK+84aydKm6taFn0Pks8zL94qdJ3XWxDdz3t1azWdvGIElUoGjf&#10;J4HXPbNeUSWDpczA2jIscmFJcHcccn8K9YuoheXJuNFlX7OwkaOOQEkL1wSPTAribObRtR8P3RuT&#10;/wATB7vcrnpjHX6e3vXh8UU4SzFR7I9TIJOOAcu7KVroOqQ24uo7ItCQGcgDjPX68Y/OsLxUTqBl&#10;gsL99yr8qBcBsf1rrrW5vjpr6fBKsQNuFC84Letcn4ykk01TJZWhkVFAN0AcLkCvn8Zh4Uorl2PY&#10;w9WdSTUjg2luBqS3Vw5bABC56dsV0rC4XTfMt4nbachAfvVzOpSXjzrqA8thvxJ0yfyrtdGtHk02&#10;0lgUsm3c25+GOK82i+WR1TWhmxxNd2pubmdgNuUQnkN6Gr1jcQ3WEuDJgJ94N6fyrT8P+HUMcs1/&#10;AGwx+VsgdeSa24dJ062tvJiijCEfNjHzZ96+9yfK61aiqnRnzePx1OnNx6nOr4fkm+eK4LoR8oOf&#10;rUy2UrgRqgQ7scMcE9ya6CG1soSoSMJ8owg/hpsdrZRzhioZ1Ock/Svp1lrjFHkSx6dzD/sPUbj9&#10;3I2AG5ZG7dsZqtN4X1e6k8qTftRsqAT69Sa1poNbGqTwacrtBMRJI7TYEZ56AjpV8TXCRIGOG2gN&#10;u5OadLAxcrSiRPEzjFNSOWl0O/jMKzwhADtAU5yen/6qefCU+VEsz7SPvhc8mulEEE8iSykAICeB&#10;37VJLfPLB5NvgHkB1HArsjgoWs0YPFTtdMwvDHg82N0XNwFZZCAEXA59z0Ndd4f0iGGRrq9iO+I/&#10;Kzd/8apaZH5t+C8XzO4bGeD/AJ4rdM5jDQyg5U8jnBFepgcNSpR0VjzcdiatTS5Lq1ykGjTahEhk&#10;MUJkWINjfgdPauK8R+J9Z1DQhrNtYiOFVVvJc5Yr1LHuRmuo15rkaUwTkbcTYHJBPQCuO+J+zS9I&#10;srKydkllgZJU3ZDA9/8APrXyHHiqxwyafunt8KuLrNPe/wCBwWp3t1rVwbueRXBbIXOBnv74rS8M&#10;MZ1nu5CQkVuyncCCMdMZrLawktk3QW+5mAG4t97Hce+K6XR9JtLTSLhnlL27wF53z/s8H2Az+dfj&#10;q+I/SZfCcNpcFrf6mtuV+7ON7s2eTz1rsLWTTpWZpEchBsUrjaTXFaTPAk2HeYKs3DgcfQ967MTw&#10;x20Qh2tIVOSFGMf41u5WmcTV0VJdMRLjdZ42BsqA3PPXNVb21m1W4Qznbwfm4yRWnKYnuI3jiyqt&#10;8+BzU0Ol2F6v2l5NgxtSRB97nPI79a+04foU8VC090eLmMpUnpsZtzb3uwQWrLsA2E8Z49aol9Vs&#10;1kgjlLM4KjauciuouNA3QiS1UHLcB8ncMVZn0mzjiSC8tV3cH2BH+elfaQwGHkrRVjxZYmaeupyW&#10;h2F+yMGff8p3Fu2f/r1ANH1KTUw0U6qdpwGHI9sY6115hdZvljXCkFU28mpLG1tZ9QikkBVieWbp&#10;3zxUV8royo2Jji5xndnKa9pt1a2sd7/ZquiAPMrqCyDsfbtxXOy6Yt75l/aQPvaXIRsDA9q79o5U&#10;e5spLgS75SMtyMHp7Vyf2eWzvPsscgJBOfmGOnrX5xKlF1Jx7M+mVSSjFmJ9ilsdwntmZlTcEzj6&#10;11Pwc1OHTNYuTezrDHcQ7WYknadw5/TH41Pb6XHeWhfUoUdMB1WMcg1LpWgLrWoCeFUt8DDGPgcA&#10;c4PHSuT2bjNNG0qiqRaZ2Oma1/abS6S1+37vCoxbLMo6jPfpUl1rxjlK6bZqjNGFjlC5HBwT/k1z&#10;qzWGjxjUFs2W+aNvLlRuHXpnHb/69XPDNwdYCOv2oRBwkhJ+TJOQfXOK2dVpGSoxN/SryW3Ej6sV&#10;lDAKGnUnGeBt5x3FZmoX5tPEYvbizCR23Cx54PHGR/nrWx9nt2huGvbcs0NwMbX4CHp/PPNYOswR&#10;RazJaSkxqTvjDtncg4zSk20hRguYsfZri8svIF0il2MkjQqcZ9OTWV468HRa3YieygDlYSkuR+8b&#10;A67vXvgYrRtb5YVFk0ykhSE2N27fWrNrPK9ygkuXSPc3mohGJEI6EV1wowrUnGRg6s6dS66Hj0wv&#10;rO7aS8vJEAQDymQ5zx6e9T2dvMyhZVJiDFgx59smvQ/FdjAtjdiytFMkmHjLckpjGc9j14rnND0u&#10;118tb3gkhaJcZi4Dgnk4x155r5/EYeWHqcrR7FKrCtHmRVsIGv7fPlpGkWQjAdR3Jx1/yK39K0q/&#10;tr1pJUSRUjO+QP8AMAOw454FVF8JS6FBJd291LM6f6uJMFmQevPJ6/lTvD+qvp02o3OqQSJH9l2H&#10;92SzbgTwBznHGfcis0i3YreHLCG68Warqllcl7KKMsskjYDEkEBVPpzVzxjc+GprW3utOu7i4uCi&#10;iSFOFQ+oP4En8K5nxpp+t+FU0ppz9ja8m89YFbKJGR/H6Zx0z6V2Hhb4d/FXxX8Gtf8Ail4R+HWs&#10;XnhbwptfxR4rjtwLKzaVkSOEyNjcfnBKjJ5zWbnGlpJlqMpbGBHq1k2jXF7NatETNsiSX5i44O4c&#10;e9T+Go73XtSAhYow2uirkc+q1gz6q13YiwVDIWlVo1jUYJ57dcV0ug6hD4Ztv7QuQ1vOcDyI1OPz&#10;7jIBwKamuYi56h8E/wBqi7/Zf8WT+KPBHhawvdcTT5F0/VtXHnCynYFfNVMYLDJIPUHFeO+OPGWs&#10;/EXxPP4u8W63eXeq6jdPLfaleXDyO/55AHoO1Z11evcy3F5qCbnaUtnpwTnmobcXEsYjcc8kAdh1&#10;6fTFQqVN1faW1GnJRt0NGSe2ktY7GK8CKJtxmAJwvQZOMflWzrcPhmy0ixt9G1aK8lktt9wwJC25&#10;ZvuYOMsPUetYtsYPsYhmLDLY2N2z3/z601NPtYYnhjlXezjcSc9T09hjpW9tBNaotyNPpfmQnawQ&#10;Ao5XnJH+T+NbXhvULWaxjZ0QzvnzCMfTFZt7Hey3wEdiscGxYypfcC20cj2PWr9tAj3QlidB13rt&#10;wMdKhKwpO6I9NUTOYJpy0sSs3y8gcdfpUU8yM8dndNHsFzw5PQ9MVa8HLof9vi2vNRdGmjffK8ZV&#10;FA7fU8UlrpWlPcPFFcOytc52sQQqn+EVajpczNPUNba2MFjYL5cGFTe7E7PQjuf8+lXYbvxT4e1o&#10;3scplsfIKpbAZJJH3sduearS6Zd65Cx05gZbDBMLDbhQRyT3zzxUd5q3iLxJqEh0+5hgkeURwxxM&#10;BhQvBH5YrVOzBF64h1rTrA6L4hQC8vXM3mSyElYSAQD6cVz76TLBdfbklBULtbD4ygJPT/PWtrw1&#10;8Lfip8S9et9A02zkm1KaZBcCWTc3XopOM8DJ69Kq+LtL07wnrM3hfVdadHtsx3aeUDsfOCuQSCeK&#10;HvcLjor5Lu8OoaZYNBDEgM7DkA8dTj16CtH+1NT1aK5sbeZltEiDSyKOXfPIOeigf55rOtvHEtp4&#10;Hn8H6Fo0UEe1o3doDuck7g5P+cVsaFoc/g/w/dLql0JmksVCui/PI5xk57DPH4046sa3MzRtAVL+&#10;TUNTnVMYPlhzyATjBFas3i2fUtTW4mihhWJSiqeFC4AB9z/iaoeDdThubhdLmt/kErFnlfljwcDP&#10;XFbE3hzT5ILiPPzsGEIxyhPf+XFUibpPUwvEmoWWjajJey2nmL5AKAd2xxj2pkP2LUZeEeTIDPkg&#10;Hp+lWNP8N6zY2hufEMIkt7ZWLK7rn2B54zTtM0S8vraa9sLBUjliLQYbAJz2/IjnGae7LUkxmkRx&#10;2xmVHVS5+VWwCDnrUzRXdtC9vq0h8qdgokDDKE8jnt9Kx47iDUpXjNwIjbxEzT/eAx0Uj1PTFdTp&#10;OiJrvhW0GmauGnST7RcCSLiIAHarH+LIycUIbK2o6xp1/Zpptnp8xitosRW7S4AOPvH1POT9a5a8&#10;1v8AsqBUk5dpNsLlcgMfpW3eXV/qlzI9o8SyyE72QYDHPb2xVnWYdO0PT4Jb6zR7ibiE5G4ODncc&#10;dhzSauJ2Rn+LZJj4ctI1g2SSEN8ufm4GeB3FegfBO4sIdPXRTEy3ErZkcIfkHp7nqc+9eUmfWYL0&#10;ajLNK0SIVRycqGzjjvzmvQPgVbvc+JXuHkPnCH5S+CcZ+8Pwzx3rSh/EOfEJuB6hounw6bdyo88j&#10;lGPlOy4C+3/164v4h6fBBqVvpkUrmW5mJmVu/Pygex5rvJo5rMJCzrucY3IMFh6jPasnxJpSQXlt&#10;qzQ/aJI04cJnaegXP5e9drV0csPddzY8L6M8lpDod1bpFMYv9IDL8gGfbtx+tNngguZ1TKsqnywq&#10;L259foaZpl7rMNkkkxTk52vyxXrke1Vb+4xdrtQEOwYIOMc9M0+hHK73NqLVrTQIxcQwK8wXZDk8&#10;gZ5Pv/8Aqqzo4t9YdjqZxn529ev+f0rHsLuO5uVup9MbETMkJc5ABPJ/MVr6VBdT3bRwqqrz85IG&#10;R1xQDhfUq+LbO2vZQsbmOKOIAiPhmUf/AKulVNU8RyaRpy6ZbWwh2xjygY88ew9frWgtjcG5kubl&#10;NqoeS56+1Zstwl9eKLOz8xjlQ/Xyl9xQWXrO/i1KwQpKvzIGfcPQenr1qVUWS186WGMqowRnHrjN&#10;PvIbO0hSztYgX8sCWRQAD+H1pwtkkt/stw+1yhI9M/04oApPFqF9YNaWOoCCNiCqAHg+v9KfcwQa&#10;Tpwhm+75RDlpCd7Y96k+0LayLbwR42KSHIzmsxUa9u5bzUwWRWCxIxwD70AU7K4uLjc2mxuZUwMK&#10;pbavXt0rY8I6dPdaq2p39q8mpJasqMCduw44I+oHXtnsataRFFpdq502wEEjnJxgZyPSiz12TRDL&#10;PBAWuyvKsc5Az8o7D0oAh1DQdT0+zkvLm4E84TcFVeC3/wBbOKg0jRLTxI0dzqbyRys43webjbt4&#10;Oe//AOuptcufH2sTq2ix2iBrdi80kqp5Rxkjn9D9Km8JeFda0nRbjX9R1GKNHAzGHDkucDIP1xzT&#10;SuzJo2dP1O0htpLW3tnhtY84m27VZx0+orJv/iXdWuksYSUmuY3UNKuNqkY389CTj8K0Jbu5s9LV&#10;rXTZJpURmyV6nqDjp+Fct4ua81O4XXb0pDvhGyNlBLL/AHdvrzVSXKrCWkjAu45Ne1KG9v2MqqC0&#10;0zOWOPb2NWpdTlfM9qGgWEMsO09eO+Owx+lPW8sbqwm03T4wkvlZe4xxGAOfwHpU/hvUNGtpbO3d&#10;Jry2F0r3arESxUckjjpge9YuJ0ryIPBE3hm30ie51ETTapAriVJG4OSBu4yRx/Pn28+8b/FYjVWs&#10;NDURWtuXE8soB3MoJBBX0Irp/wBqb4p6OdRZvCjpbyS24je6jQhig9fc4A9sV8veOPGmufZ5NJss&#10;Zdvm2rkjI7kfnXJUqvZHRTpprUreOvFN/wCK/EM2rXl8zs752FtzYPue2eK3NRF94f8AASsyhFnO&#10;Z2ZSSXwfu469xVL4KeD7nxjq6XUMKyAn9+8o2ohzjr9fWvRvi54aj+z6VocNq0X2a3d7gkANJJkc&#10;Dnp1Ppg1z/Z3NNnynjMT28t3DHfQSFZBkJETnHBBNdv4X+Dej6x4Tn8f+I54orKCVBaWply8hz9D&#10;nJ47VoeG/g/e+MtGvtXstNkt5LHCpCvzbiSTlsdsDnpgV0HhR9X+Gd/LpVq9rciZB9sDJvjQdMH0&#10;P05x6UkNt2sibwn4e0bTLWfxF4ps7eOBYDHaRghfJ7K+MEsevFUbCOTQrmTxNfTNBbIitawS7o3l&#10;OT8wI5A9uOnWtW8Szs5F1SEtqVxLJ5qN5REMKryBs6YHvWza+D0+LHim30zxV42tLK2j03z7u8Mf&#10;y28GcEgD7zE8Vb1Jvbc5vTviwdev7nxje3ZsbC2RysMeAZDnGAvdiSMk89a1vF3xD+P3x18FWk/g&#10;S0nj06KUxi4gk8qNmTPJ+YdBk56ZFdTD8Pv2bmSe78PvbnTrWBhb3N3cktIBndJJGOeSByfUYriP&#10;F3x1vdY+HMXwm8BaHcadodvIVm1WTIe+jB4C8fIgI6d+9NpdAaU3sczrnhK78DajDLb6xa65qEuD&#10;cXiKXVW4LA5Jz9QfwqzY674hiv01lbUQWqtt88x5Vn7jJ4x7VY8M6hK3gk6VfaGTZC5CpqTqQsbE&#10;/Mc454z9K7PxfeaF4xXQ/gd4J06xt7aNvOvdVFxv2xj7xI7tyeM5qUrjvbY474jfG64vdGTw94MS&#10;KeRBlJPL2rH2xtxkZJ7e9TeD9LOiWhm8WXZha5QT3jebgovUgE9MgdvSu98QeFvhp4A8DnWvgr4N&#10;gvbaKVU1HWdXG3zXJwWRmHzY54UcmuD1PVdM8VX4uYNLbybNj5kaMQk2OSrEY4API9/anfleo4tW&#10;0Oh8A/D6++Nuu33xE1C0/sjwtpbCC0ubwnDQqOAicfMeSTXUfG1E8W6Ppfhn4WeOo9C8LaRIEu3h&#10;Zo5r2Q8NuKkZByMA8cfSuD1f4zePZPDy+E7OEDTrjho4YyUjUHK4Xt9fzq3BJ4iOltdTW0ErRqAk&#10;c025kY4xlR1/Gm2mDd0M8Q69ZeGbMaJ8PPDtu2qToYf7WuzvZM91HJB4HTrWK4+JWmanDpt8hmks&#10;kBuJwCQshGclgPmyCTjsfStLxSV+H1hba/4h8QLe+Ir1ALWC1A2wJ0DkDuOmaxtM/wCFiahb3mmx&#10;tJETAxu7u6JjZEY5c+p/+vUiRL4k8Z6Rqs0XhPS71oLOJjJe3cEeTPIB/ExwTwPwrC8H/Fm38H+K&#10;Y7qNDLGkhYxPlkxtxk898/4dKj+Gvwu1X4na69h4Vu2Fkkv7+82HEgzyB78GpPiN4e8IfBfxxLp/&#10;2sXt5IvKOcncDjDdO3aqbKumrHQX/iPWfGX/ABUEuofZ8Ni00+Ncedkdf9s4OOfWrnw98Pafruo3&#10;nxN+IkISx0VWFlYAEK7jgM6jqF64x1IzXDweIvGmrTRajLpTWMEjEWTsuDtY8lM84HbFe4XHiLwZ&#10;4M+FsdoJC8IGDIY1Mt856nd1GMnPqD7VJLIraa31aSS0SMLpsaMZlVNqMM4OfUe3vXO+INWS68Pi&#10;xsyv9nwzMqQdFI3eozis3TvEHiXXppmsLWOGzaVPJXj51HTn/D8a0tXWylsjaTnaZTkR26hTK2Ov&#10;t26073QrNGTa/EnwpYaX9hfwXFKwuVW3aBAdzA9BuyfTj1phjuPFt3DrXjO7gCQTbhFINhQjkBee&#10;3T3xSyaKng+JdQvYEt5HiLw5G4A9N3+z2rM1bQ9U8W+Rd6zfRWbxRZRJHx5wz94DPUg/pSHY63xD&#10;q2ma3exTyCOZdjM0cYGSVHCgeg4J9aydT8caRoVv5DXk91NduqpBBwqDsOnbk+9Jpdvp/h6K3soH&#10;ikeaJla75Z1wMn5c8Af0rkfEdmmn30mrvcpdMDuimMZ45HQflSuCWpHbW8SaxHDeyxia6O1i+SUU&#10;nOPaobi7tTfzRWIA8gfJu+bzG46CqjTSTBp/MO5mxuPv1pixWaWPk296qSxDdkg55PbPbmobuUX4&#10;PttveH7dGZpZGyFK4CjHTFbehWSwSy3OpTFWRWKKY8pj+mBnisO0lt5LpRHJvcRfKdxO4ipJ5nub&#10;P7WJJGzGeA2BjJH/ANap3AS5LX+omGxEk4mUeW8nGMjv6YrR07wompuzSapGkkTEvITlPl4xx3/w&#10;p/heyt9OtF1LVpIrdbiQrEXfndjv7df1NdJ8PtA07WPEMt5qsG3SoidrRMSrPuz/AN88U1qxN2Cy&#10;+Fmrz+DrjXLpt0ZTNs+GGWzj5T3+lYE/h62gsY77xDKBIGHkxg+xz26n/JrtfiR8V7W9jj8G6BBc&#10;xW6iJhcwyL5bIG+ZQCMj345/GuLl0C6kV7nUJQ0JYkhJMMCeAAP8KqTQk2JoOpvazS2kkrrHAQ8Z&#10;mAYYJDbenpxnrXU+BtJsPitqkcVu6W0dpOwYxMQJARhgwHBAz354Fcf4wW7LQW1rOnk7UdlcEF8c&#10;Ec16r8BrS2sbK283y1dI2kLoOVy54P4A8CpgryJnJKJoap8GtAisorOGOaExfJI4f73oeR8vT+dZ&#10;dj8PdCfV4rGKCaVYYGMLr8waUHJLYHTjvXdzNf3V7PLqVsREsQ+zukvD85JI56474xkYrz34rfGX&#10;SvAqvDo0cNzcK2Jtrn925PGSBg9OtbuKir2MoynLRGT8TNHs7XxEZ9W07zY4bUbvJQBfL7Zwct6V&#10;yeo/ES88ULBHDaCCGIYUTsBtUHAUKOF4rn9Z+JGv+NmG68VVcF0gjcDKE98DkdeKksZJINJMF28C&#10;nJaREYnCntzzWDd3c3inbUyrrxRp9xc3Gy2l+YumFJBYd/6VgX+oC41AxWVxMwOFYHjb6LmtGaa6&#10;j1GeaCNBEwKriThT079e1Q3d9bzuLa5ZmypBZY8Akdeam9zSMdSF5UsJ453YrEX8t8N8x/zzUi3G&#10;oSXBaGN1h42OVKhuODVfTrCbUjELOESxvKVhLEjkH1PT3rUuw9jAROBHLGNvlk8AUr8vQuztY0PC&#10;Wqahfakq3kchht33Sn+6o/nzXV3PiLxB4s13/hHLq8CW/BS0hGF2g5A49cAnPavPE1vVhYi20y2R&#10;Tk+ZMD1GOg7c1q+Goo47U3t1dmOU/I84BU47/wCfenzEOLR2H/CI6n4i1KaHQriOJ7dyIY4VLLIO&#10;ARxjPQ8+9e2/CfQ9G8D6fC/iXTybhziJSVUKMZIIHXnb16ZNfPsPxo1PwnY/2B4D06G1gXn7XcW4&#10;kc888kkdcnGKNN+LfxJ1u4y/iN2352uLZQoU5Jzgc5z3qoyUSXGTPq1fFejTWouJLzZFE5MyiPhS&#10;O5Azx798Vwer63b+LJ/N0u4KQ2zMfKgTbCwzg4JGd2efpXjmsfEfxLr8CaPe6r9kSE7UktBtJ74P&#10;uO3Yc13XwV0a+uZJbkJPuaEizm5K5J5O7JGcD9a1TTMlBQR6J4R0hn08zKFLOo3K3ytjPUen9ate&#10;Jb2x8LW3nW4Ml9OoRpVcyDg8fTAP6itvSkstL0OLULu5gLI4ju5gNwUkd8dh3Pavnb44/HnVNW1E&#10;6PocypbRgxC5jA3Sr/FjB4BOeRyRQ2OKu7HYeIvjfonh9PNuPMl1OFZAzxIrRrkEZLYwOuD3BrxP&#10;4gfETxL4lvo9GsZTGqwAIqHKKvrnj1H1/CsqbU47KdpZ5VcIrFFfkHPYjp3NZFvcXL5vL21lEUzE&#10;oW4wp6DisXNvQ3jCNzR/sa6T5bnUTvH3sDP60VFFa+KLxPtKTFVckqpPbPHSis+VBZn9LUErjpkY&#10;H5Vp2kMrnzGUEbc4DcUHSUmO6BsKMjp1NWbW0dI/K3bTnJGetdcn1OdWLdnKyuA3p0BrRtVV3y3T&#10;HHP6VnxWkhAPPvitOzMbjy1zkdOa55tpFuy2LMsRMQCKenNROio2zdjNX/J3Io5zjuaqX0MqPuiB&#10;IFc5BCy5PHp1oCgD5gKVcNjjk8VI8KgMwft37UAQR3B80KqbjVgWpnUS+WEOcnHeobcCOcdDx69q&#10;voFC+YCMY5UGmdEIRbI0LwIQwzV60vlbCuhB9BUE1r5w3RKeOoPWrFva7Mb2HPoKRukrGxbSWxUF&#10;pOG7etWpUjkXaqgEDqGrLhTyEGMHBzzWnbFLgDDDkc89K55jtcqXWmER74G+bvx1qlAJFcqVxn1r&#10;ZfEakseB3ziqVyIJOFIDHuDRFtakv3WVrqFDhuCcdB3qCOJmkAxjPpzmprmPyI92/Pv6VXjuPLb7&#10;3XvW62OSbu7lK80iSOYzRsc554qNVdRtLYzWs88ZTsxPSqFwil93vyAK6abutSXsQNcLaEY49eKZ&#10;eTCVSwfqucUzVoysXnJ265rGl1S4jhCp0z+NddNK5lUbRXviybwTg7uoHes9Vd5cKCSOwrVlJuVE&#10;gQAnBx7VGLIGUPCp3A/dFda+E5x2nM4IcA5ydwxWpDIUlDsgXHtVa2s5IwWcYLHnI61eFsZUVwAS&#10;ByKm9gH3saTW+7ZuJHGKwrnT2hkLeXjJ4GD0610lrbPIuzOMDkHvUGq6cWiDqcFR8wNdFOWhjVWp&#10;zUsGBlo/zFOt9oQqoHPrxmr08IliKKw3AY4NZarLbS7XBHPU13UpRasc7J57tLWHe+cHjpXPeK7m&#10;C7sCEUghiTkVras4lsGyCSOm36VzkrK8ZVxnPrXZQ0krHDin0OdmTLEle+eKVCNmQPwq3fW6JIRG&#10;DjgDNQeUAPm6fSveg21c+fnpIbGQxzn8KlDHqMVGsW1s5qQKTgjj6VfqQt9BQC3J/Kkk604FsNx0&#10;pjkbuG7cVSQ5JMUMCctz06VMrLvJyO1QKuMbh1x+NPzuYbRgdhRypMEWVIAIUnjtUkgIKj2qONhs&#10;+YVKShJO7kcc9KSSQpbolt4DIo2sOD0q7AMAHHQVUtSUUsp+nFXImym09cdvSuee51RSRLGSOKJA&#10;Q2SeKEwDyf1oJLEnBrM1WoYBGd350BWU4POR2pMjpmnseQOfwqJRQCY2jP6UscpYdDkHgUhU4yPT&#10;vTVQqS+fwqJKzAuWikLvI5PQelWSfkyOuKq2zlCEJJ4qzjC9enBrml8Ruth9vgHDHPHPFTI22AM7&#10;dsDNVU+aTG8D3z05qxHKwG1iPqaIbDHRBtgPOO1PC5PHejLkZYAcnAFA3A8jFN2ACcnNFFHtUgT8&#10;kZFNfJPNG/5cUN96tI6gIB2pG4cevT2pVIz170j7t2VGefWtUiJvQGO1CT2HNQqzBdw7+lSGRW3B&#10;u2eAajDARkHp3PSqTMhRIRzipQw278dag2kAMe9SjhMZrSLbZEh6jIGPShQS/X8qRXAXDdaTcQ+V&#10;Ixj1rUlMdKwA4zkimBCQMGhjkgk5P1p0ZXB3H6UA7MikzkEU0dBT2C45P0zTVAB6dfWtYI5KnxAx&#10;+QBuMdKaJArY65FK5ydv4ZFHlgAMvc9BWiMZNpaCDpu9aegbOQKSIFuSOB0GKkAIGAP/AK1WZqNx&#10;v3uM4xSIofnGMdads3ZXue/pQo2D5fTrTSHuIAQSfWlVd2cjkdKME+1SKBjBOTnt6Vray0IIgCCc&#10;469qcGZCMDOf0prKyksx6jNSRgEEN/wH+tJXvcQoJ6g/jQKB8owDigkk5NTduQXbY5VyMkDPakIC&#10;jn15xTlOF+bimMNw9fWtJpW0FqLHvP3GGAO/emuxibqcnuBSiQjCj0yaVcMQoUhepzWdkh2SBEBX&#10;B/T1py8MPTmiMYHpT9mOOal7kvcicYk6Y47dKEUt1HTrTpPLZwnPBpyjjk+tJq4g54C9vWpAjPFt&#10;BGWHWkRFYcA89eKkPNRpYBkcYVt3GR1p+OMDH40UqDPX1qUAIgGcY6dqUqQMg8ilAx2oKEoTu79M&#10;1L3AQksQAOveljQmUkZyCeacoZFADfkaOTxuwcjvUtXQ7sthfMjKgEnA70o2rgqoB/8Ar0lsw2AF&#10;jkDrRjYCGGf51m9GdMPhQk7FkPy/w9aseFrhrfWY3Cg/NxzUPyMcF88ZzSaVP9n1uBWI/wBaMZPB&#10;rnxMVKBvRdqqPbbqLfov78DIT5R6HFczHafZBLfygEqDg11FyGvdLBXOGQYPpnHSsXVbForIWoPL&#10;9ia+KjJRqNs+xnD92ktrHFXbS3N087fxMfwpJlEJBz2q28Lw3TW8i4+aqWqSGGZYlHBHX0r3MPUT&#10;ikeFiYOLuBQSKeOCMnmo4kUEjv6k805HCxA7s1GWJJYDGTxxXTozgc2xZCA+EU9aI4VMmMjgdKd5&#10;BfAbPTqKVIpIxu2dT+lO9iLXHhQONoNKfmG7rj0oCZ5yfbmpFTeQG47/AC1EtWMRGB6CpoSSTweP&#10;WmmMR8AjpToeBgnB+tYz10NoN2sOIJbjv2rnfGfwV+GXxAvDqnizwhaXd20Xl/a5ExMq9gHHzAfQ&#10;10sY5yKlQrjBxzWE2mdClJI8rH7LNpoyBvh98S/E+hlW/dxQ63JPEvsEmLrirU+iftd+GLZIfDnx&#10;H8Ia2ob96PEehyRPtHbfbsuT9Vr0xsJ16+npUqLE4Bbuec8VyzV0dFKUl9lHkUnxP/as8O3ZXxD8&#10;BdI1a1Ucz+HfEBV2PtHOg/8AQq1T+1Z4O8O2C3fxJ+HXjLw8yg+dJcaE9xBH/wBtLfeP0r1C3VgG&#10;iV9uTwA3anyQ28ibLkEofU8flXLNXWp0xlFvscR8Pv2m/gJ8SLn7F4X+J+jTzN/y6y3qxyj0yjkE&#10;flW94u+FegfEKOHXNH1j7DqNu4a11bS7hQ6Ee65DA91OQc0a58Dvg74yiZPEnw+0i8Lj5mmtELN9&#10;TjNcbr37I37Muhp9qtrb/hGrgD91c6Z4imszH7hUkCn8Qa46kYwTfMdkLLqdLfeNda8O6fP4W+M2&#10;gLNpc0JgfxDYIXgZTxmeMcxe7cr9Km+Dk7aJbXHw6u9WbUJNIKNY34bcLqxkyYH3Dg4GUPuteS6Y&#10;P+EM8Ww+CPhZ+1j411O/urWSaGw1vw//AGzZXKjgoZtikY9A+cGsDQvjH+1d8HfjXLf/ABO/Zvcf&#10;D5dLdJ9X8LqZ57cbgwnNnkvFHuDZQZxk4rl5ZOOh3RhVktFdH1kYycDkZprKA+Ceo4Ncd4e+MPhz&#10;4keGLbxz8K/Edhq2nRyj7ekUv7xIycNuU4aNl67WA6Gu1Xa5BJyGHBB6VlJu2hcXYh0qLGoNI3zA&#10;c7jXa+G7mLErZyQePWuW0y2cSskg7dR29K3tAJguHEvG7gA14ePTlFnt4BWsdpp0zyaeTz8xz7D6&#10;1W+HEt8moatZWtkuxZgRK/Qk9qs6XGYNGd5OpBwKl+GuC1/J6zZPv0r5Su7wdj6Sku5ifFj4daL8&#10;UPCF74J8fRie2u1IDIMNA3BV0PVWBAOfauD+GPiDWdJ1Kf4U+PrjfrmlwhrW8bgapZjhJ19XHCuP&#10;XB716/4pG2Viy53YGK8z+Nngi88R6Ha+IvDE0cHiDQ5TdaLPLxucD5oT6q65Uj0NFBvlRGIULnYW&#10;N7a6ayXF3G7BnVAsa5LEnHT8a09a0yOG5kUfMDGRkjoa474JeLYPi9pGm+N7BGitYgyT20gIaO8U&#10;7ZISDz+7YEZ78HvVT9rL9rn4M/ssNawfEfUrmS/vrVprPTbODc8qrgE7jgDkjrXVShOpiFCCuznn&#10;Nex1OlsdLjgfcyADOSCecU5PAVnq+qNq1vbwsWUC4tZI8pdL746MOzV8P+Ov+C18cSy2/gH4TaXC&#10;oB2T6pfmRz6HaNoz7Zrxjxh/wV9/aS1u6lh0zxlHpUJHzRaVCkX/AAFSVJP1zX0L4fzDEwtGNjx1&#10;jKVKors/WjSobvwQywTapu0dkO1L6TE1l3+8eGT68isvx1+0H8A/CEUN14q+LGiW4jkDlY79ZWJH&#10;oEya/E7x9+2v8VPHt1I/iTx9qt67sUYz6kxIB52AZwB/OuH1b46600QQ6kG2ngn7wOOcnqa4qPAm&#10;Lm7VJN+i/wAz0J5zhox5k0fsB8Uv+Cnv7MvhOTGjz6jrTAYVreDyo2/F+fyFeGfEP/gtG5ZrHwD8&#10;MdOsRj5LnUJXlIHuBgV+Zep/EnUtRjMc905LdmmJA5/+vWPqGv39xCs8l2JRtAEUcpJGO/XivrsB&#10;wLQjFRmr+p4OKz1SV4n2p40/4K0ftKeJHlt7b4htpsAJEcWm2qRAg+rBSfTHXg9a8R8ffth/ELxR&#10;G0fiTxzqN7NMxCi4vpGVTn6ivAh4kzlLu7kQE8KBnH+FV7rWZGJP2vcSSQT2H1r6ujwdh6a92C+4&#10;8qWfpxtex3viL4tapcln+1xhsA7tu8cnJHzA57Vgah8QtdvYQq3TusSgLumYjHt6f/WrltUnWTbE&#10;szMWUMrAjg9KijvYLfaLoEAEcLzkV61Hh2hTjqjzp51Vk3rp0J/Emo395CLySYsqkBQW3MO/GawL&#10;p7u8kYrK4UDlDnitO81OVnMygNGrfIhHAHY49ao3ivOjBFZHY/Mw4yPSvXwmChRVorQ4MTi51I3b&#10;KTTIsbeS4H95h34quk0qW/y4xnkt15NWEs3ZShfaOpOcfrS3D6ckflRMjMq/M27lc+vpXrwVtDzH&#10;K711K6XKeaqxzZLHuamgjlBaYITtPUDpWc/iDw5aEyy3qON2F2nJz+FUL/4lR2jP/ZEUhzjLOABj&#10;jnHf/wCvWntqcPiZLo1Ju0Ys6WGCSUkbex5NKsJlyzyKeOQjZzXHXnxA8RXiBrZI4kBwqrkg5+v4&#10;VRu/EniW9iIu73y1xwiYUcc9qyrZvgKMdXccMpxtTZWO+cabbL5k93HtwcsX25I7flVG58X+GrMl&#10;ZJ0bIxH5fzcjuTXncstxK4nmuJAGbI3MaU2LSRmdYBvHYtjivFq8UUua1OB6dHh1tfvJHT6z8WdP&#10;RmWy03cFkXaqscsvTkdsnv7Vmax8UfEd4v2WxgMGWBUsxYgenHHWsuKzngkPCLxh24NMvLKZQXW5&#10;Yhuorgq8UYmUHFKx30uHMNBq+pHqWr+Jb1P+JnqhT5dxJbueo61nTwTTSA3U5kz3znNatsLJH8uW&#10;3M+4ZTPNJe3IJ32VkFPIDY6AV4s80xFTWbuevDLqdP4Y2KJ8PXZCrBbq4z1J/U5ps+gzxtE63MKk&#10;tllYZxV1r66jRzuZVIBY9eKTT9JeRVuZJyrTtiJSxw5/GsXjW9jdYWxW/sq0M4ea7fLHaEAwB6kV&#10;Lb2YhlYpGHDDqTjFS3EDIxj2jeGIz2FS2emz3TbkvSgjPMfTf6j2FZPEVJPQboqK1KYuL+O7YrsR&#10;MjAUdfqau339pLGFmDgdVC960X0K5hlhvbtQEOSig8qvbNbD6PY6hbp50hXkYZQOc/Xiuqhh8TXR&#10;y1K1CnqziJpCCVaFQTzlj1/xqeKzuzAFgt33SHPmBcA/Q13Vt4f0tCIpzDM0YwCU/I4qPULYMdm4&#10;YjbcIwQBx9O1ejDKqs1eUrHFLMaS0ijk9I0fWIZ/7JuVQgnzJEZNu/8AxrX1Lw1bS6LKqQJHIvMY&#10;RckGtmJLm5xK0SBwvBXqM9s+lPNqse2OXD5PQNzXbRymmo2epzTzGTldaHLaZ4MCwLPc3IdmHQdA&#10;PTFRav4WSeJNKs7J3iUYwfmP05rrYrQhkDJhATgEVaSxjRGfzWLb9wbaMDpWqybD21JeaVbnK6H4&#10;KvNCshcTW8kaFwFt5ADn69/p9KvXmkWdyIlvrcq0TbkdGxWs6s5LsXYlsksxP5U02wmyGPc4b09q&#10;uOXYemtjOWOrSd7kWkaLGj217PuEcMjlMHqD0J9xVmC4nvhcSTowjjb5FAxu9xU9nb3jwtaRliAg&#10;Py8jHp9KVWwA06/u1OOOPyFehl8adJtLQ8/H1Kk7eZCttFdQyAkoNvzn04/Wq9tpKu7389w7WzwC&#10;OAQJwWzjccjPrke1WheQW6SNKn+7u6n/AArOu3vp3ZrSXEXlYA3Ege3p61w8Vxh7Ck+p05FKSlNe&#10;hw2q2dvdabd2tzCRJJcERASDkqfvcdAefzrOvLRtO0RLKO7Ys7glN3QDt7CuovdBmit4duI4ScyS&#10;qeT+NYdza6fFryX1pZvOgtz5sp+6BuHIPqcc18NJtH1sXd2K72eoLZBiiBWGGKjGR7mugj1nR9G0&#10;y30yCOZhDCG3k9yMnr2zWa97e3AMKWrLHKSFRE4A7DNX7Owiu5ltbq1Xzo4cyEjIGBXThMS6Lbju&#10;zOtSVTSRd8Ja/dapqHzXCtFt+6MZHOBjp05rpmjEiLdSXUUSINpMrBdwyecnvXMeDbJkuLqVLeOO&#10;X7kcQHVvUD+daev+E9Q8V6bDaXoWOOEL56Ix+Zu561+n5NXr1MqUoq8j4XM6VCnmLi3aOhraZcaX&#10;a2lzPbXSTGKF5Nkbnnj7ueleaaHqqXdm0MEOfLJZz3z716DLZr4V0CPTdLs4TE6mApKuc/7Wf615&#10;9oUdrYCZIgFB5YYxlu9fBZ+qv9rSVTc+ryf2X1C8Nr9TWsr/AHWxE8HykYBGcn8KzvG93bXWlTJp&#10;8IRDBsdWYkZxznP40+51fUtOha/ms1eFE3YC8he5A71geJvF1tfweXFDsErHduUHt1HrXj4urGyg&#10;eth4vWRzHhzT4b6QWd7FuHmM21FPI9a7LSoZbTTSvk7Y0c+Uuc1yNszRtHLb7iXf5FRsNx1X8a7K&#10;E/aIxbxXDK4AYxsOOn6GvKjudMtdDR0C5EumyRl2ALkEtkZP1/SrsyKnyx5GFwcmqOi3CW9xLbTu&#10;xYY8vHQ+vFXyomKlAPmPbvX61w9VU8DGPY+GzWDhXk+42JJNu4E42kNinLEcEKRkjOCMZH1qcRja&#10;EwFB6/NjmkUOMMCSScHg5FfTNWWh4tiIRsqFyCCf4jmhnmJwGG5eGYelTOhdQNpGCRn/APXTBE0r&#10;F/OwQcEZ5NV0AgA3rtzyewPenQwtE+ASx34zjpUnl87QSDu6ntT9ioTlSEYjp3OP0prVhewthMw1&#10;uLyWZ0yVK7SPyroZYi7u7AkBRhT1yK53R5GXxDb5dRuGFAJ4OduD+ea6i4BFxJEzHIYcE16GGs4s&#10;4MW/eSK9w8C2zefGNqk7tzcAD61wfj501q6jeKRVigjYhnHB7ZHFdzd2cF1aTSTISCpGM55rjpLW&#10;a6kbSiMSPmMDG4DPYetfL8XYN4rCW6JHucN1lQr83nY5rwZDoeo3kv8AbckkcFujF44VGZFA7MeB&#10;/TNJbarY3WkawLKykjSTasWGyBEeVQk+hB5qXxNDY+H7V9Mnt5I7uD5GXy9p5PXnrzniqWjWttD4&#10;baN71cPI0jYPO7rg46Hk1+FyXLM/T38N0cjpsctzaTQQlBmXeoP97FXvC97q8l1Hp1zb7QGLKQvI&#10;HrWVpIJuntIEP79+Qp/UfhXW6Vpy6a8aCcMVQh3cDdt9K1mm56HOrcupq6doF7qeptbR3BiQKN0s&#10;fI57Vu6j4dgsLIRbT+44jDcH3P41l+ErmSK4ml+1ssC4yAeM9QTn/PNbV5fzahNI8khkDfxZOK+8&#10;4aUKaUurPnM2lNzstivZSIhWGMckdM96szfYllQTYYqSCWXoTVZFSCQSgd+MdMVC6sZGJYEHGOa+&#10;/puKV7HzsouT0ZPeQ217EzRkF+cEGs6K3laRbcoMqxy+/wDwq5BFCSYdp3EZyDk1NZwLJcKgcqwb&#10;qTkD8aqrNcjuEdHY5yy03LzXJ1Mt5d80bp5ZyWGDnP1rI8c2UGn38c1qRHuAEm1DtPv9elaOs3M8&#10;PirUI4X8owuWVgCQSRn9ScUl1YXepaKjToAz9gcsCec1+SYr91mku1z7KglPCJ9Sjp9xDbBYZI1c&#10;FQwaM8fjmtO3aAwh7VChHIbHGP8APaudBlsrt7ecjCKAQp46D0rcsb+ySNFSb94ON2Rx6VGIjFS0&#10;HTY3WVaG9hj80Exxna4HQkHt+NbfwdsXttMWXV90qPcyBJN+3jHBx39OaztXsLeXTPME4D7dwbdy&#10;cf8A661PhmjTeHbaeMuVS5ZTHng+jE+uf5Vhyp7msnoa0kZtL6eSVy0buuAR8rEE9BWb4h1O5hub&#10;hZIlHzeWCUBfaRkDHcdea2oNQElx5Usm+ONztTuWxVGeK0GrbpWK3i/I0crfMfp649qbSJT11MGe&#10;O509g8ZZlJyZApzg9h6dqnW8lhJnaInC5xnGMj/PSrt1LBNfGGaRcKMr25Xv+tU9W12wv7WX7NAw&#10;lPyoO+M8k13UpKMDkkryEe6tp7UGPT2DMhTzA4YL155rK03QL37ULCKABhH5p8nLLt3f3unUdP8A&#10;CrsNqttH9jvotscoxI6scjrjB/Gun8MWGnWlh/ZmlBggXeFKEAKTjAPTr2615FWUq9Wz6HowSo07&#10;owtPe5s4onto2LRZEijncCRgNwfl6/nWxYaH4fSKDVrq1SeV5lG4KdqyH+9/dX1zxxWlrUMlnpFx&#10;qF3bgJGoVEzzKnBPT/PNVfD9tFcRrb2amGzuIxve6uQfm9+M8ZzmuKtF05WOum41IKRl+K/HPwct&#10;vi7okfjTw/8Aa7HTiraharGSjqEHlqEJG/5hyScc+1d9pX/BT/4ofD79mfxH+zL4R8G+GH8L+I7q&#10;eeW2l05Q1pIzo4kABIb5gCFOQMD8PmL44JD4b+JXlaPcw3MG9WATJ+cryufqM1ivcWplEpnZvMba&#10;Mnp7enHrXm1aEas+aR1wqypQsma+iak1lI09jbvJJEQYsnAHYnvz3rbvtQiuYYXe4aKRVZ9o+Yjj&#10;k1z1hKbe2kYzKOR8uenamz6iBcqbW6dzsPzAYHp37Vvdo5G5XNCS8+3YFvuHJLB14b0+tWF1G4kt&#10;8ylYkhXJ2jnrms3T1ulb5SFbcMJjlh3q5FdQFniuLbarHBccBqqMncUXd6li1nF2GuFDCNVyHA5z&#10;/wDqq3BYpdWpmtWckMvyt0YY5qnZpCjtYxGRANzAkfKR6Z9atLqF0skcF2TsjG5Ao6j0zWydxmnD&#10;qF1dJ9numQq3QIcDPTt0p9yZNLu0gjVfm5+UZ6/zqldbk09mtcNsUSKF4Zs84/CrOu6la2/h+ELM&#10;C00Y3ug5GMZ+lJasUloWNVtdPGmxzXVvh2c5bOMn6elVNMmEFwLmIHgg4/KpZri4uLGDz12JFEHk&#10;cdD6deKkVv7YtxLYDYcgsCoXH4dOa0jsQdJDq15JYzAWjwLNFh5JcBG+h69a5/SjeXUpubGRP3CD&#10;EkmSHb8ODWw87pYRaRJEshji7ufm9qwk1Wa9m+w29n9niaUgJCcFh6e34VQjoPA/xH8R+FvEJ1HV&#10;ry5jRv8Aj5uLVirDGcKrDnBzj+tYujxW+s66+qSh1a6vWleKdizBck8k/wCTUmv3M2nR+RqNjGu+&#10;NPKEbHYwHQ571WtLi7ui2uSwCCKF/wB2I4yRnuBzyeRxRugsb9l4hszdyw39vEkSSkxADgDOcH1P&#10;Bx9a0LPWtD1e9e51rUGW2tYd8Ma/LuHb6ZP8xXN+I9ISWVbaLLXLjzXQkglSAdv+97VpR+G7OPT7&#10;O5v5vKw3lyRxrnamOhP4daqNxpGjolvp2sa5ZixAsFkLFrmbogxgHHTmtPxvPr/h+aNpoo0he3zb&#10;B0O8qDgOVPIHBx6802LxL4d8P6DHq+j2UM2oWt1m1s5FyDtwwYg8EZ7Hr071Lres+O/jB4un+JPx&#10;GkQPcQxjKQrGiBAAqrGvGAB1Pc5qtO5Er82xzWoweJdbsjpMjXENj/rHMa/NI3oe5H06Vd0HWntd&#10;El0eXVI4vMYIEa4/ebe4x7YzWrqmr2HhnQ5b22l8658hngV24f0x+BzXC22m6VDqDa1NqrTagYvP&#10;uQ6ZjhyPuqenpRsVHU39Si0PR5vsMOjiWNn80B2IySB82Prng03UdQuNSWaW2uDp0UW0QWMYI8wd&#10;CfQ+pJrW0/4QeLvE3g+L4k2SRx2Er+WJ9SkEJZznhBk7xgZJHSuR1C9uxrT2FxfCS2sz5a3QPyP6&#10;4z2zTLVmbGi6YNOuV1vTZxc7ZFJhlPCsR92tS1skvtVu5fEPlxedAEjWNSwtoycsR6nt75rjLnU5&#10;GuXXSjm2IBlO3nf/AHhV+TU9fvLfbc3DMNo2nGDt7ZPek2Joqa5ZJcSTWVtrASOM/uWlGMjOScDq&#10;QK9K/Zu0WK512SBNcbItAXV4twCdfwOTivLpVXVUltGtWEaAo8jL971x/wDWr239mPRs6XdXN3gG&#10;RtiLypDDJyG6YwTxzzWtBNzuYV21A7bxDYxGUXzTrGyJiNVOcAdcelZhv3unEfmDyVP7xTxlc4rZ&#10;1GB4tQuBHIJMxiP96ucZwcj0+tcrdWd59sfRYirMJBkq+Mp3OO1djONXsbmofYyiizvh88iqqE4z&#10;0q5/wjdhDcj7ZMs4VgzfMAGxk4A9OlZE2nWen24uWAkkK4fdzvI+laX9m6jexQ6k15HBEFxHGUyG&#10;HHGfr/OmMmvr6/vJxpvh1I4yq/vnIwAM5AHbpSW8uo2LrNJN8/3QYwc9cdKuQ2C2NrumyzzZAZMb&#10;V5qlqVteWKNEgmdiuEkUnjJ55oA3XS9eOI3erRIHfy4IgAVZvf61Bo1vqWkw3LXcYiYDcVkQFlHX&#10;gjtVTwvZf8TqKDUwsuxTIyySfLke/Y9K0vEHjK6N8dIn04SyTSeWgif7q/XvigDO/tFHkeJrZlKg&#10;YZlGP88U26ilupFtbaUs3l5DYx9Rk1Zht2WVreaQISf3hbqPYdaiuJZbBZdRRGZYI8sYwCzAelAm&#10;30C2WzmZdMmVmbGZH2HC+9ReLdOtl0+3j0q4QyBiFHc9eg/xrIj8Uy3kbHSJ5pFmOWD/AHlYnp06&#10;irN4IdHhR7fzZ7xjuywD7SeSDQFzS0a2vZI/tF3JmSNAWfG0A46Ad+tVrcPO0lpcgO6nJIIGwdjU&#10;c15qzyLp7Sb5HUGQRnI5HFPj06e12WF45Se5UhlzwRnn/JoGWdFsNW8X3NzEt4kNtZ22CnQysx4G&#10;7OOB2q9o+nvFEmnpdM0UCfOm75FIJOBnrzTvDNlFYaylvBcSJA0OZcdDxwCD15qxPdz+d9h061ZF&#10;IyWC+hPH0z1rVJWuZNa3Ipb2+uT5Flb/AL0MckHoK57xNperavcK9ygWRkG9iSdqYwWIH9K6eCG2&#10;0628i6eP7SykskTdSD3PbOa45LzUr2a7ltoZZpmkAt1Rc7eO4Pbvn3qZPQqD1Oc0nSN97OXvmjhc&#10;sjtyvyYA4PTHB/GuX8d/Hi98Ha8+j+GrGCb7KTG+oEkh+Mk8HHHTHGORWn8U/iE/gyFfDNxE39qX&#10;EYLO4xHDuPoD7k/jXzt8U/GNheWZGg3gVUYrO0mQZ3I5b359u1efVrxi+VHdRpp6sT4hfF3W/Fuo&#10;yaprV/vhZ8ARrsA55UA1gad4lvvFV8RpVpIsULfvEEWCR6Z7cflWLo1jqerOEnj85TgIM5C884z3&#10;969E8JWV/pbr4T8EaTHPfagpillbbvTJ9Sep9fQmuNXnI6HaMdTW8I+MX0wC00GKK3giXhUTLM3X&#10;n2616XZ+LdDntLXwP8PYJLrxHqLCLW/FfiGH9zYo4VmEeR8wAY9M424pPC3gv4F/s0aYmr/FmSDx&#10;d4zkt9+n+HLCbzILbIB/fNn5jk8/jV+7/awl8PeFL2L/AIQuwm16c4UNaKlvaxNgLFGMZI7nGOc1&#10;0qmra7mEZczdiT45+JNP+AXwqk+HvwC0u51N767C+J/FUybJbyQg8Qrj7vYGvMbfxVp8WnW+hTSK&#10;tzcRhwVUF9zDGX9CMkfrXS+Jvj9qzfCmew8a6HA2o6tIDCqkfugMjcvocdB3z2rz2z+E2qW6weL9&#10;emisraSQJG8suZ+OcbOoHv096zlbm0HBWWpt6hP4t0dV0fRYUnSU4kYOcucdcgdKua3d2vhTwq3h&#10;u0vhJeagwa8uoXDEg9IlI/hHfHesm98feFtIs2sPCdtPqV9NI0ZYocKncrg896xdVQ3KtcaRaSSG&#10;MASR4JEbZ6ZA9T09alO25VkzpLXTNA8J6XHfarqbXstwvmNbwY4ORkMSfT0+lfTt3oHgbwt+z7Ff&#10;eKvCFhAlzbfaFjt4CWw6hlBOPlPIHoCa+WfDGgxWtzpnjHxdp9ybVbtGeB4yBJEpBxg9Qfrjg19M&#10;av8AtCfDj4geBRousafbLFMXjt4pXViECgAsqn5QDjA9KcpOK0Qt3Z7HlKm6+OvhkeHLf7H4f0PT&#10;owbOwhT5gM/M8pyAwYgdOeBTPAmq/B34b67D4b8Oxy3msuS13q06fIpZgoVPQc9Dycelcr4wbR/A&#10;PiabTtP1B5Y5kLLCshG4YwTgHoD271a8EW13d6fc6no9pBHJDAXbULuDftbI4A6DA4z1obswtob/&#10;AMSfFvij4hXEnh7V9Rs9L8M6WcqvCK23khe7OT/KuTh0vxj43g2+CLMjS0crIVG0Nu/iJ6c4yTXH&#10;C/1rxv4w8jWNeuJ7WPepVF6kMBkA9PavRItfTwvoDaL4ev8A7Jp8C7vLjcb3bsWH8R56Dp6ClfmW&#10;o0rLQ2L6DQPAWhDw/os7XusvZhtSvbnlUjJxsi/LnviuTszJ4TiuvGt1cOLp1YW9tMxIZSR823+7&#10;noT+dSeHorrxPeGHUJna13MWt3yN/Q845+pz0q14kvJ/iX42j0LSVWLTLSNIbrU3kXJiUYZF7gDg&#10;A89KYEHwW0+z03V734jeNYX1i98wtbWSplYyfmUkE4x1wBR8W/Hj6npjJDdt5l3815NGQuBk5Q55&#10;IHTj0qHx0tnr+qSaB8OJZLDTyFTUSJdpwvG7jp8uSB71yGsaCLvxdH4L8LibVEbBEhK+Y20jlh0x&#10;+NJqT2Hpuz6G/ZM8N6nF8PYbvQpVeU3EjI4I3gbeWx354/OuG+KX7M/ik+Krz4gy3NnfQLOZd7HB&#10;ZmOWAHPTvn6V7D8JZfF1pHpvhHwfoQsbCOyVtSmlIMk8gHCLg5TBByT6dK88+Ol54lu727s/F3xL&#10;trWwhv8AM1vYzbi+FyIsg52nvgdauUUkmZRneVkeay6h4p8dX8SxkRafpkbQwtvHDjBOAe1SWVz9&#10;s006brkayRW03yzSjdtGO3oMHnNLffFXQTe/2JDbmysbeECJfJ5kb8O5FUrXxzoF2sthdaQfs7sV&#10;MqNk5IOMD09fxrNySZrqdBL4isp5o7eO4V7R1UkWw+UqOlaul6nHBrRuNOt1dZ1Tz5S2V4yeB0/K&#10;s7T/AAv4YufDttc3KpGbkqYNoyzKOgIGMAnj+dYOvaHb+HIoH0jV2j8ycI6yyZVNw6JjsM9c8VWy&#10;FvodH8TNfttQ1C2aW2zMCuBtKYJIXntjpUVhoUEsb6hqN+JZmYEgN8o44Gc9KxdekvFvYdKNoJAi&#10;KVlBHI7KfT3qnrHiyW2gFhpd08LYIJR1ZW7FTipclcaWho+JPGS2N4+i2iQITHtd9oZlQgnA/E/r&#10;XMalPdahbRNbXkjoyhsSx4+UE468+9Fmoa1l1C7g/ebMkZyVP9ayl1i51CV5l3OhwqlMY44x6AVG&#10;reo7amjbRpaQi+kkd8AFQoDAEnGAKr6nc3Oq6msaCJCz7Dg4B9PrT4plNuQsbIvmcxqfxyas6b4W&#10;s7x/t08pgh8pi5ZgS5HIwO31pAX4LAWlt5NnbqJD1LLxn3P1pljLHb3W7VYwHUnaBjYSB1qve+IP&#10;K0+Kx0otHGE2FgnLA+pP8xVR9KR7SO+guznysTAtllbPb0GKAOp0+TTde1GGfUoI2WGBoorctgOX&#10;ONoPTnj3/Ou9Ml9o3gT7NpWjeS9ynkLb+UVHIIycjgADj3rM+A/hXS9edp9RgiaS3lUkx3KkL3BQ&#10;cEg459MV6t4p8W6F4S0lrhAXd5NkMK45bHAAPAPuK1hFWuZSkuax5LD8O9REzPquns6vDtjYyjLs&#10;B1Bz8tbGjfA2fWdONw08lulqxIWVTh14xjuT15/KrukeIo7/AFCLXzcG3hkmMboRgqe64PQ5716j&#10;pL+HpNJ/ta5uGDW0m+TFx8inbgFhnk5I68Z57VUYQcdzOc6kXoj59134c67Fq8dokFzIIxhETGJF&#10;JAHPTj1r1vQdB0HRdHUPpKSXRQBUWIsznjG4np2P6VtxeMLfVtRm0/SxE82xUilwHRgOuCc5JH9a&#10;0JnM8Rn8wsNxy7dT16Y64qowjEUql9GjCe2vNS066jndbd7eANHJIQiuT1XnA9eT0r5T+L+sx6t4&#10;uvUt7+K4cTMiPaQDAUEgdPvYz1r2v4+fE26kin8DeGdhk8vN20Q+9zjjHTrjg5/CvnzUdPlu9Qm0&#10;2xiNvLZqQwWUHzHP06delY1Z3lY3oQsuZlaCOKxeVbKLDQRDzHPr/cHpxV60XTNUszqtwrIYmyxU&#10;859B61zq3InvpLCW3kE5I5fgOcc1rWFlqz2/2S3+YIuTGFHQnrWNkbWsyCG+laWSK2tzcAOQiMMA&#10;n0qpd3dnpybrudo5nIUwqDwSemPzrbm02WxyjzrDdIpDJkcHrg1j2+itrV3LEYAsoG6OTI5J/wD1&#10;0y1ZHU+FfF9vovhOWFLCGWaRz5PmHHl45zjuawrtZ70NqN04dZhnhuPqMVrPpujrLFH9kRwkAV3O&#10;QN/c9s1Yv9JtY44bYuzM64jOBz7cZ4ovcOpR8P2TWtiJb4qI3OfKUYJ/Wpde1WyXT2s7ciFUjPzb&#10;SSTnjPGB2rabw7q50FJE0hLmUHdDOzfdU4GMdTx3xWPfiC6v4tJvrry90gRyq5Cn2x978abSEmUt&#10;MWW7uIEuFVVQBZyASGJ56V0KC/WFhBbtHAFzvVcdOmPWtzUfDPgvwlbx3tlePcF4lZpJkO5Xz0VB&#10;yR0OfeqN5eSWNmt3rDSNbbh5UQZgrkHvknA/xqGmS3dk3w38EXviDWVJtp5Ld5B5mwABF4z8x4B9&#10;favpjw/p/hPwX4L+16vEq2FhAqlHBV2BH3QQPnx6968O+FfxS0WfWV8P2umwwlwy583AyR1K9OMC&#10;n/H74mJcyw+ELS7RY40E0pEpxu7DjjsPzrSLjGN7mVm3YPif8ddIu4Lnw14YsUtdOiDQQPC2N0ec&#10;55POc855zXkImgvr0CePBbcIQvt36cfSodZ1Gz0+2L6mjOzZ2KwBGOtXfCyNrDTXLsoEZTyVRiOf&#10;f17cVPM3qbRSSIo9IsYf9JvLP7Q6ndGjHAz/AJ/nU2reIrbUnjt7m3WOO3OZYljOfp0q3q8i22ny&#10;TxNtm+ZBn6+lcy9/fxo8ARHeU/eck4HrntStco6BfHNjEojWRogBxH5Q4H40VQi0mO6jWctA2R1Y&#10;AHjiimF0f00xXMsB6NgjIB/z0q5b3Ly4OMD35qwtvBkuiDk80q2QV/kGAetbN3ZyqyRdtEYwFlTP&#10;oQKfFgSBgFDA5zjvRYuLQ+WZMjrzVorFN82B0yeK5Zu8hFyOUPErMQTjNUb68V5QsQPA544prGWI&#10;7FYgdMdc1GVEp2gjOecVADJpXyHXg57U63n8zKSuTu4+holtpHX5QMjpzUSQSRyAyAqRgj5s0Du0&#10;X0tVzuQ9uTinoWiXDHIpYZ2dgrP26baLmEMNgz8p5wM5FB1UkuXQuWThAXbBB45q0s0RkDEcdOO1&#10;ZEchX924JAPWtTTlFyA6ncUHI6cUmro0tqXYw4+cLnnnmrVs4XJQjOc8CobIs6bGXjOOO1Si0kSQ&#10;Op4Hqetc830GWJMSoVYdR1rOmgMcn7tCQTx3rSZHAwwxkVnytcxSbFjJ5ODgmpTsEk2ircxsIm8w&#10;EAnHIqlcRiKHKAA9iO4q7d3fm5hdeVJ7VmanLKkahZMqfSuynHmSOOS1IIbidCGMnU1ZILoGY8k8&#10;VnPIViO3uc/SrMF5mPafTqK7FBW0M7iXbxlCkoBGOQe9czfq73hWA7VLdD2Fb1wjksvJz0rOksGj&#10;l3NGeehB6VvT0ZnURVCtGgCHFW9OiDyhivGMHNQuuMKV9+tX7DyWtwcYcHkZrZyMeUtGKMjcOoHr&#10;Utq8aPtxULSKh2jpjmnBdo81etJu5RZkuESTggcU25uklgfA3AJgAd6pTyclmB980kd2kabWVu1b&#10;0jKo7FC6/wBHmyp7AkHiknjilQyhQdp5pdVg+0p5kbnKjIUGs3Tr6dG8ssSD1U12U1zO5x2tIrap&#10;JC2USQg7eR71z1yrISTxjORXSazaGNluIt2GPPHSsLVFw27acY9Otelh90cGJ+Iyrna4BAP4nrUD&#10;qp+XbU95hMbe/O0dqrSvlRxjmvbpfCeHV+IjwR1p0ZPRu4ppwoye5pRxhv1rdJtXMVoOPXH6UzYr&#10;NjP0pchskmnRqXGM49/WmGjBUKgZP0IqRQvDFaRlLMSW5BpGViwVTwDzVIuJIjj7oOe/NPMhUA54&#10;zSRqA2PTGKa7fwgcZqWrha7LdrLlS+7OO2MVchk8xdy8cfnWRGxEiqD3/KtGyLFgCOM1zTVnY2hr&#10;oXFJ4HU96eH+XBH603Cmj5RyazOuKshRgHJFOU7mzjtUW/jIP44qSMqfmDUGT3H0qLubkcfWm5DD&#10;g1LbkHKj64zWdR+7YunsTRIHba0Y6jmpmAGAVzjnpTIWRh0Ax1qbkZIOBjv3FciWtjQiiyCV2gEn&#10;jIq1tjePgjORzVd8r85bgDFPGHQEdOKpKyGlcsn9225mGPQ0AgjcOh6UCMmPy9xx3PrQ/wAvygYA&#10;6VL3KewUqDLbs9KQElf/AK9PTGOPxotcgWiimu2GABPNaxTE3ZXFXOTkd6R2CjJNDTRqoBIz7VEz&#10;FjkmtVsYXuRxiRjiQ5OeKePmDJ69fekB7g98dKUEhgR2oAkYKAqkc45op5+ZN34ZplbR2MJbi/Lj&#10;3pO9A6cjmgDPAqyQoooppXBuw2Qjbg96buLkAHj609ozLhV6+tMYIj7CeM1slY55u7FQc/MPwBpx&#10;TGeMHt7Usi8CNBgdzmkY87geF64rSOwlsLGGUjjt19akBzTI2LE5OQSaf0rU5+g1g2cqQPwo2gjq&#10;TtJ/OlfoM560iYVPmP1oGtRVXtj60saEFlJyOgFCBQd+e1OB3L/Ki71uS2NfaeMcihOBuZcGpBgD&#10;JHSomOeN3eqT0sIUnJzSlDnikQEjJFOJGMH8cVMdBIaSe5pcFG5PBHIpQjSLjbjHr3pqsc7m5NDG&#10;K0u/HGV6Yp6bQh4yc0wqCfl6dx3p0YYMA478VPKS0SINxCkAfhTyoHzMeB14pF4I9KVnQAgsKUl7&#10;oNWRBgvIWUcetPKFiAe9KAN+cD2pyrltx7VO5CVhwXHeloo7dal7jClViMjbx65pPwpVOfzpAPzn&#10;mlC/MBnr3pOBTwP3qnpjigAaNv4h3HIPrTioQEAZGO9SAjYUC5APYU1txJD/AN7gY7ZrMCe3GQAB&#10;j2pGBZioPUZ/CliGGwFyajViJdrLwOmTUSWtzaE0lYlIwQHPRMVDEqyajERgkMOtSsGEnB/+tVc7&#10;hMjqv8QGc981lK3IzWFVKaZ7xpS28/h+2n5AMSAe3rVXXoVGoIhG5CgAOMHNavheyRfCthDKACtu&#10;uSTnJxzUms2UIngMce4Y5YnpX5xWrOGJlba7P0VUlUox07HFX3h2W4vjcQIDxwCMZrB8U6X5Kt5i&#10;AOnU969SXS44pg6KAuO9cH4utGuLudmKjJwOev1r0cvxLqVbHlZlhkqV1uchE4xgfrT0kQso2A1F&#10;IoilZR0BwKch/uAn8a+gSPmXuWweo9+akOO9RRA9T1xUhycYbGTzxRIQBNx57c8f4VIEKcY/HFR+&#10;VIW+QcH3qZVPTGKiTsi1HYRvm5x9OKegHUj6UBCVI2jAHelQDB4/OsKkrI1gPQY5B70+Nf3gHBye&#10;mKT7qbgTz2xUsID+mRjpWEnZHWl9lkiQpMcqMEHnApphdSVIIPfIrmPEXxu+EngXUrrTPF3xC0fT&#10;ZrNkW6S/1BIjGXGUzuI6+1dHoHjXwD4stkudA8caPdhhkeRqkTZ+gDZrmnJx1NYyikX7VBKoC9c9&#10;awfiL4CtPiJp0OiXesalY+RdLKsmlai9tKxXOAWTnb6jvXSQwxRuJYbqHGMjbIDn9a5S++EUI8ZX&#10;PjfQfiDq+m3d64a5hjvRLASBjIikDKOnbFclRts0hZ7lux+CvhiW1EOqTalegqFYXeqzODx6bgKu&#10;eHvgb8LdEuxd2PgqwSbdnzfJDNn1ycmqV5pXxvsYydG8aaJqSDlYdSsWt3b23R5HPrimfD/4069q&#10;Hh+S68T/AA11G11Kwn8vUtMsis80ByRv8vIZkOMqyggiuWcpKL1O2nyuxt/EPTY/DllaeL9Et1jb&#10;SblZJ9ij/UH5ZB9Npz/wGuktY0jtZb61Qu1zHmTuJhjhTn6/rVddW8LePNBn02xvl8y7tnWSzuFM&#10;cyqRg5RsMPyrlfAepeLtE0jSZfEhma0XOl30LwcwTxyMiTZxkhxgEngEiuJvm0udkLp6OxwvxL/Z&#10;CtfiRJN45+H2qN8NvFzKQ2r+H33mdD1juEOEmUjjDAn0IqtoX7Q/jv4N39t4R/a08MJpSmRbay8a&#10;6OjSaVedlabvaOe4bK56N0r6ElgLJmJc8EbSelQ6poGj63pE+n+IrK1urKSMpcwXkatEyY5DBuCK&#10;wlNpHXBRnpJfMybLxbp8usafa6YsN9aX9q07XVpdI+yMAlZAAcshwRuGa3PCHi/w54j1+40a2uGW&#10;a2kCN5yFVfjPyk8MPpXy749+AvxZ+FPiix+K/wCwr5V1pOmXbPq/gfVpiLWa3OfNj09zzEW5/d58&#10;vdgjHNezfCL4s+BPjVpCeK/A9vJG9qxXX9Gvo/KvdNnHBimiI3I3XDdD24NediY+433R6+EjKMUr&#10;n0NfRPZaYsIGSY88HmnfDcBWuwB0cbvxxXKWVxqd7pMdz4P1hLiEDa1rfNuMZ9A3VfxrX+GvjIJq&#10;lxpGvadJY3UrKI95BjkPoG9a+QraQZ9DSlzO/Y2/EK+bIWH8LZ5rI1GCE+W7xKcHcuRnaemf1ra1&#10;9lkl2rjr81ZmolEVVPHB59aVBRSQYiJxmhR2nwW+ITalKPK8M+LboeYw+5p+o9N/ssgwD/tBT618&#10;Jf8ABw1rVzpvxd+HV9p1wRHPo95CWQHG7fGR/Kv0jk8KaJ400K68J+IbZZrK+iCyIw5U/wALD3Br&#10;8qf+C9KeKdC8d/DzwN4p0q5ln02yu1g1aRw0F9CSgUgA58xR97PpnnNfQ8P0YyzaLPNxMpRotvof&#10;C8/iFxbiE3OGJ+ZSRg/481WvdbvjNvhun5Xl2bBHPI+lZV3MIZ1klKuChLADtUfnK0nnQ5UAfL3r&#10;96wuCoqim0fnGJxE5SauaM+s3qqXuHDueU9MdzUEmpahODI5AGOB+HWqv9oRLbs8rtsUkj5ckDvT&#10;Readc2guIb0PFtJzu/zzzXfSp4Nb2TPPlVxSi3FNlptRcsPNuQqkgEKOM4pXnijnMcMhDFMMc9Bj&#10;FYtxrOg2zYuLhWHovIPtxVO78Z2FsN9lG02OM+XhRz15rocsHDW6ORfXZO1mbUUjtctG8WRzg45x&#10;65qyEwvlnAUgE5P+FclceN7pmUW1l85OCSePrgc1Xn1PXZ0w925EnDKhwF9M1hPNcNDRGtPLsVU3&#10;VjrJ7nTYTvF9GTjg7u3p7VQuvFnh+KI+a0TYJ3PnIOPSuXTTLm9Db7nJQnzB049OOlV5dKZ3JhnD&#10;DzNoycEVyVM3w/Q7qWT1N2zYu/HloATBaM6FgEb7uc/nxVJPG2pXUrQ2dojZyodwQfwNNSyj0p/K&#10;AU+aMqM857mqWtIyzqtufLYJncOh/wA9K8+rnkkrQR3Qyqm3eWoyfXvENzM0Ml6yR90VApU+1VZ7&#10;eX7MZ57x8F9hDH8c02M3CyNKZM5OCNvJPf61ZuTZ3GkFJE+cSbuO3SvMqZviqmtzupYCjHoZptSz&#10;7YFZ8DknjFSG3igZJyiIGGPmGWzU9lp2p3zlbKxeRlzuES56e9bcXw41i6hC3lxHE20FS2cqfT6i&#10;uZVMwrbJs3lTwtJatI5y/FvDAkkfzykEhQvAx0qGyjFzbGWZ9p3EMT3HsK6I/DOVcJda8r5PyBFI&#10;APofatCDwV4ctoB5/nSyR88kAfTArqp5TmlbVxt6nNPMMvpbzv6HEvazy3gksYZHkBP7heVb3/nV&#10;zTfCfibxDH52m28agnEhl4H+PpXbw2WkQTiaCwjjYcKqkheB1/nU0glVBHbLGkeckRriu+jwziZ/&#10;HJI5Z59QhH3I3ZxM/wAO/GVrKlpcW8b+YT+8ilyo9jxxU7fDLW0CRzXke524YsSo/SuvilnX5Wbc&#10;o5Cse/rTXk3P5uHBGc5PArqjwxS6zZi+IZvaKRlQ+ALGztg1uR9pjiAWYMxBb6Ulh4Js7yGew1OZ&#10;PlIMbAbSD3x61sKY4mj+U7h1Oegp8y29yxllRAAvJIxn61r/AKuYaDva5ks9xL6mYPhx4dtCWdiV&#10;KEDfnGeOetEumaHZWFva21r5rW6MwaSJeGz2xWhIIZXVJIdwAyo3dCaW4+xWiwFoSjM+M7cgjHP0&#10;prI8KpWcR/2rXkviuY58IWV9DHPFEsaIwE2Rgtn+vNWNN8IaVbvKtx8wLYiyc7B2/rWndwT3kKtJ&#10;1Dk539fc/pSIi+SMIo7HA/nXdTyPBU3zNHFPNsTJWcjM/sCzhucTyrLGPljWVT+uKnksbchrSONE&#10;jjbBAHIYdcevarlowgu4522YWQE7hkEZ96l1OCC5vZpok69Dn7prZZfh6PwrcyWOrVV77Mh9KCOr&#10;Wpw2DlmXjOOlJ9heG4ab5X5G47eo9Kvq0kaiPzCVBJKjpUvnrFvcJvBHJUZzzRGiovYnnkUI7KDD&#10;yqnzEZ4H0xijyY/lWSEsG4BXiru6SQAQRHnBQscYHrVeWFoWCzOCByRjit1Gy2J531IJl3KsUjgN&#10;2Cr09+ajzFbpsR2ILHLKenXn9as3clu8Qntpep2OMenXmltmsw+y4jB3EBGZc1ElqNS0uUxEWUjL&#10;Z6jPHFOlUQtsXk4AYqPWrN/IzXRhjiBQHdx0AqERSuQxK47bvc9KwqtqGhrB3QujalZaPrENxfXb&#10;JHMxRlbkY2nv0X8a1NbjtJTDNE6qrKSyKQMenNZttP4SudYW08RaSsymXKTbvlU54U88c9629U0S&#10;OFJraK2WNISyfLJuVeuBn06DP1rhw0lLEauxvivdoJ2uc95cEkXQ/vAcjOcmszxgkfg/S1mnup5n&#10;vUC26oMRwyj+9/e4P61sG0ywtkcDC4UrznHYVD8RbOe48MWFtE6OYZD5sRbOPlIyPzzU8URTw9N/&#10;10KyKSlVmjhm8Qy3zRw6jekxF+UU4UEdeO9XfEd7DaaXINAljwAC9uABj5f1Hf8AGqtxFp5jgnt7&#10;MB2YAqGyFI+tWNXg06C/uX1fTGd0iB2WsnIbaMfpjNfFys6dj6aKancxfDGv6pOscF6AJ/OKqkbZ&#10;L+g9q3bnVobOR3ks9shG07hyDnAJx71n+CNW8O3jM1lEpu1dggU/Mh9fqPXtW9fzeH7KIxXd0HUE&#10;s0jLkAHrn6daiEWlcuTinYh8N3ul+dDLJM0PkyZmklfG4k4H5murY+RdkhBtLZQoONvv6/WuX8L6&#10;FZa9r0dvYXX+jyOsqvnG5QM5A7CuzFjqE147yRFI0kCxqf7o61+rcJN1Mv8Amfn3EbhDGq/YzfGM&#10;6Hw/MbF2WSFRJEiPjcc9DXAx6fZfYBNNcKkp5KkZP0rvvEf+jJdSmzieNbNiQ+O5OMe4/wA9a4qy&#10;cXWljULlYyUm2rg8uB1NfG8SUlTzuV3vY+myObeVxsV73THazLMzAGLaz/3cjsa4K7so9Mje4lPn&#10;b32om/qR3PpXp13BY6laTQCWQRCNslGALHHT2/8Ar1xeq+GtM0jSZ73SXd5nG7Fw2VTnnA9cd/av&#10;nsxw6lNShtY93CV0ouMjlYJzDqX2poVwuCqk4HStqPW7mO6juYfuFdzqemaw9IWw1qVo9QdleN2C&#10;v78dvSti6htbERaXZeZKXGDjBwT9K8lXaudjetjZ0XUrbU7qH7cCq+YDM27Hy56/jXaSw209ub2J&#10;AI8gqY2yF57EVwum2g+zJaPYNGI0G49SSO/0rrPBzEaM8bqMqSFGfvAnIzjv1r7zhGvO3s3sz5nP&#10;KSfvLoWkgUlwqk9xn86eIjgMyjrkZHelM8SNswVGOc/0pVuIZozEZVLEdA3Nfoitc+TTbFjMJ3Ld&#10;sVGcKM55/D8KikihUFo2J/u9P0okjhjRFXacYxubp+Ip00kSoW3BmAGMD7opp3FJ2VyDb95imMjB&#10;JPI5oIfk7Mq3HynnNOEmVBB+6vJxnNWLdrcL5inLBey9D0/nVx3M7tkWi6Zcf2zHqbKoRDg+YBz/&#10;APXrpL1op7j7Q4CqcbsHvWLpV3avqKQzzAPngORycdBWtNCTvKkAgAYz2/yK9DCpJOxw4tpyVzO1&#10;zUmWxlFguFQnc/Tj1Fc1bQISLkSjzA275QSevbFdN4oR10byY4hh3CyHPAXr/Oudayj+zfZlnfeq&#10;53oOVPUCvHzqE3Smt3ZnrZTUhGy6XOR+IEf2zxFFHECdkY6nJBySfzqHS7ay+zXN3NbMu8lcbcD3&#10;Puf5VHcy3FzeyTZ3SPuL4HQegzV+xkS58LalaRXAlZYD5KZGcHhsfnX89VtKz9T9YirUUjjPC/nW&#10;/jCNISpAZsoR/Cc8c11tpoYvp55J5HSWJ8hSM5XPXivP7e6vbPUVuY7jymVNrgkZ9xz06V6B4f8A&#10;EekQ2qX899Kvn5DIMMXOeM4HH4V20JUnWXtNjiqqfJ7poxrbWZks7ebfG64KlcYYgfpV/S7nTLOE&#10;/aZ8s4wqqpwKyb/XraG4KW0ay+agKPs24x609ZhcusE0IJCcujZH/wBbrX2+V4rBU6sUtDwcXSrz&#10;g2zUmkhkt3eKRWKNnk1DbowJWZQy+3+etPttJkW3QxAqj/f3nHHvVmXSoUcCN8ZGRkkg9v6V9pGp&#10;eKaPEuouxNplraRxtPJJGNy/K2e3pUtjZwiYQ7wQ7E5HGfb29KpDS7luA46HaR2P0qW1jvRdwyQQ&#10;M25gu1ewPXnt61c1GULGLutbnMSaauqfEDWLa9ZUNtIkcUe/BkyoOPp3NWfEOnR/PpyzrErYMTow&#10;3DHOMelQ67YXtp401rWLsTBY8NH5BG7GwDdk/lVS1sf7SEd4buRrXAOQ/K+2RX5XmUb4+fqfZ4SS&#10;WFi/Izbvw8qFL2HUvMVvvfIflX3z3prQJA8EdqAxI+YgcfStbUtLdY/LtZWVpBlgW52n6+3esyXT&#10;L+xtCVsWKhyA6N98eorC8uo+VstQQXN80kcauxEWQi8gV0XwvhuhpU9rNJtRD/H/ABZPX2wBWLoG&#10;opFpLmMDzXBBwdxU+hzV74dxXyaPNJqLEwtOVQ5HzHJHSpbu7lJNRsdJFYQ+fK8kbM0UzdRgAjoR&#10;6896pXunRhZtSnJMr4JbOAvJ4H1GOa0bJRAGDS+Y2cHf1xnOMdPasCeS58U+KV0UTNbJAC4SMEoW&#10;UcAn3ya0tczb0LdvoVre2aG5t2BIJ3qxI7nn9Kx106y0rVY5UvHId9uIV43HAA9hk/pXX+HtkMEk&#10;U5AkVv3gyNpOMcVR8R2Fnb2pkuEj2uodfLOG3Z9+v1rohojn5rPU5rUrixtPEsdhPM8zvKVZMcZx&#10;nI9QBiuisNYttMhuWQSJHESzSSuDuUDqCOnauc8Rpaam9rqWn3Yt54v3UTKfnI465JzyD19a57Wf&#10;EvjLSpJ4rp3mh8wk71GRj1K8EV4uJl7Gq2epQiqlJI6/xD44s/EdkbSxLLbwAPLOQcOegA7dfSqh&#10;urbT/Dt/qjSyyRvZsvD7RHJjIJGPvADHXHNcLB4o8U+JpUt7+7BtEPyxooA7gccV0N6ba18H3eNQ&#10;E8X2aQebkPubb3IyOuK8ydV1JXZ3xgoKyPNNQIjtX1G4Anfzy0Rk5EbdM/p1qh5t8wQxsqIPmdgn&#10;OT3FXJ45jopiOXXcWbAHA4qoGngjjgjUjPIY87qQpLmLrXSWMCQSWiSSYHmSI+Qec/rU93NbySCO&#10;CAKCBgE8/Wsy4uZpJYJIIcADDsqE4rT063tvMXUppAfkI+Udyf8A61IzLsUcxxK4XCkZKnPHpVuJ&#10;luiwkIO08YHH51SiuLiGFiiLsY7dre/SprKGR4SVcjcC2B3PoaDEtw38gkeZlMki4UxdyO5z9O1L&#10;Y6jNDKv2oRoxc5ijOSw980+4W4gT93ahn4yEA647mmxmOCFpBEpkzwQM89K1prS5pHaxbku2mleO&#10;1EiKQBjnjHP9etRLZz6lCXigLpCCZBztHuex6Vas2fTIwk5WAXS/PMTkqOuOnGamfV9DttImFtqG&#10;15FKpHEOZyTg59FGM5P4VSdimZsuqajqDw6NY2xlMjDfbYJZlx1wM57cV0sEM5097u3QQrEEDts2&#10;bD0IwemCPwrm/BRure9uJUnQ5jAlmclT16Z/H9K3tRey06zWSwlWcsu9o9uef6AfrV9TOW5Hpktx&#10;fSyXtxfyAxPjOMBs9Oewq1dX+n6FOLgSCafysqgGAr/j68Uzwhp9z4otV0rS2kE32oyyu8gWJV2n&#10;IyeOBk/hWm/hK31YNK1wlwsp2wNGR64DDPfP6Ve4ippGsPq0EVx4htYnjjw20r8yEHp7d6074XNz&#10;/Z1l4atmjM7MUsYI97yyE84HXJPYetYEmvar4PvrjS9LtI4pw3lSPLH5kgAbqO3X0rs/g/4R+JSm&#10;5+LWkC4S28LRG/u9XWPCwFxhUJ6AsSMDrzn6XF9BpnJeLrzXNP1JbDVtNktbuFh9pgwQVYcdPQf4&#10;1uaFb3M2l3OtzXkcghiRfIZT85zwDjpVAXt9438RXWs+IbxpbiV/MnklbL5ycj0GOn4jrWtdahb3&#10;yx6bp1uykJkhQcn0H6U1uCuU9E0TXdTlnkhvo0QZBd/vZ3ZA6dK6l/HdlqdvGk+gm0LjbN5bcfUj&#10;PGaqWeoT2thHBo2noEEP76eXvJ1Yc8Y6DNbZ8GHw5aRaVeeIIZNVv4WuboFspboVyqDHXjmq9CJa&#10;s5vxXN4Q1HwuLeO4updSS7PBQLHDBj7nuSensKX4c/B/xP8AG3xLB4C8CW9rbWUaF9VvdQP31C56&#10;jrgDhe59qgmt1Cz6LYp5l1PguWGFEeeGBPU5FXbz4h+NfC6No3hjUzYLNDieW1yrOSu0n2GM+lKw&#10;+V9C34r0DS7XU73w+PiZPqFp4cIt7aOKfCF9hyAo45OeevNcHfWV9PZuwXCiQZAXjPp9K1dK8P2d&#10;raPuWKN41JmljYlnOCRx7nvVvTYbq3tWgugJIrY8hh1z1P16UFLREOk6do/grR21DVrWS4+1wFoQ&#10;RtXzAenr+NO1S0uNG0i1i1mFNuoRK0TLJlkXrgjtwaSy8aaRJ4r/ALb8TwvdLp9ky2GnumYmnyNv&#10;/AQMmqN1qF5rQk1TXJhPJJlvN+6Mk/dA9B0Aou7aBqxYJLmaaLSUsYIraEgIV/izxlu57V9IfDXR&#10;7Dwh8O7HVg+5Ape5BTJUEdsHk8np6V856Ta3M2r2k15EnkNKoKlz0z14/CvZ7jxjJ4U8P2thY4up&#10;GCpbxs/AUKBz/jXTh9Its48S5OaibGoeIEJmu4YF86RwzFOpAOOmM1OIp8G5t413Sj983H4YJ6Vj&#10;aZeaprFp9tEJLsp83DDjHNdBpMd9c6NmwMKPGCHRzzkemB3OK6E0zFqxDpl1dPdIGs1fJ6JHuK4P&#10;J54rYcWxTbBIg248wMcYz7Cs3wrqtrbI7ys5uMZBIOCehAx/WtC0tRawmQgtJK275sk454p2AuaZ&#10;JAJkWcgxc7A/PPt9KelhqWp6t59zEsNivCEkgs2e3tVrTNH+zRi/uj5u0HaqrnaM5xzRqc+r6ipu&#10;bU7YQAuVbGc9vrT5WBm2lpptnqM+panctbKrbzvOOBz2+lUG8UWGrajLqWmolxFIAY5CApUdOPSr&#10;kukf2jbXJ1CNikLYZj93p0PqKraVpNlBYSW0GniSVSHDoANq/wCHFLYTV0SR2N3b2Y1S+nkUyg+X&#10;Cp4Uj37VFqviaObR0s4raR1XC7QCA/tkD8a33vdI1uytxDcxJEpBEXQtgDn/AD61z+q6ilzKlpap&#10;DBawzB5nlbBJGeBj2oIXukOladb6c2Qvlq3zsF7Z5IqvqF5bMR/ZpEl052plTwe1F0114ov4dG0a&#10;7EcGcXM5OEHvn6V1Hh/Q9E8OAJCqPIY9oknw7Hrk4I4ppXVxXvK5y+kyHT76S3u5RHO/y7iMnkfX&#10;r0rd8HWDS6295qYjdkgwyh8gZ4HB5965nW9c0y98UPLpdoJ7hIg0ESHrlhuPtzW94egOm6mlxqaO&#10;1xcg/uycgAnk8f55pxjcJWve50sZmlmO+DCxqQrbeq9jmnIzQxNeuqAKCoAx8x7YHc1l+ItWvtQ1&#10;CDT7LUPs8aybPs4XBIxkH3J96x7+a7sNUhF7dtctaEyRwDkFhyMg9eTV3stUJM0dQ5Et8sOZ3J8t&#10;M8gn+X/1qo22qeG/h2tz4j8Y6vHFDLCEYq4dgw527QeW5x6dBTrCy1TW/Cl3Ha2rfaZHMjgvjIzX&#10;gv7UGuapolrpltrkifaEZmSKQciPOAW749/Y1hWqqMbmtKmqk0jzv9pL42an478YTXNpZWsSl9sK&#10;q4dtg4ViR3PtxXkep2usag39pajG/lycgyH7zHsAPT0rpY7C31nWP7QuG2wRNllQ8Y7/AIHNdKre&#10;EbGwi1WeZXWFn+yxDkEjr0PJryW1KV+p6cbQ0K3gh9PtdJM2r24ijUHyZEPIOOCR/nrWroPhPUNS&#10;t5fF8OtRWMasJAXlMcs53bQqAckdz0xjr2rElkTWpokt0wJhkqANo5HarfifxT5N2lvaQtHIrbmD&#10;IdqkfKNoPB/+vTirSJa5joLLwZ9v1eXXrmaOSSNlIMkmS2WyTycmm/FDVUtNdZpbm2jihCLDJbdZ&#10;yoGRzzu/rVTUv7W0XSYNZ1CRDcalCpEeCDGmcgjHGDWFpSyT61bTShrl0m3iNxkAdSB6VT1QrWNr&#10;QbrTtbMvizx1bhbW2P8AxL7ZwGYuOj47464q3FrnjX4n3VrokrTShnKhIYRlQTkjj1xzzVrxLrHg&#10;SyuJPEXieT7WUTZY6VFxHCB03Ecsf50aPNrt5oC+LfD999ghTeP3eI224w20c5GM/gKWtwd7HZeK&#10;/h3pPg/TbbU/hzPYwajaRM+qw3LEpaxnPAY8NI3pkYFeofs7eBvCXxC8M3N7eeGre48PRshiS4jw&#10;stw3zs3oSMgdc9K8Q+D2neGvH2v3Gg+MtWddOSPzLv8Ae4M5JyQ7H3x716r8SvifpWuXfhz4C/Ce&#10;1OieHUnVHexIRjyd0uRkvnHAxkA5PWt4Rg4nHNODstyx+1n8NpJr62vPC8sgsREYRDCT/DjAPXcB&#10;wAa8S174Z698NbO18Ra34j02H7VGGCW8/mEHrtIIwG9ew6V9BfHv4zeD/hfcQ/DK1s31TWptLZbO&#10;K3YFYpeinOecY6dyBXzhpvhnxF4nuV8QfES4b+yNNKsyXmQcgklFXgklqzkknob0+ayZD4f1PwvP&#10;rreJ/HAvTaLJiIpC2Z3PQZOPlwOxrZ+Jnxsl8T6XB4Z8FeGYNGsYwqSCBslwOrE9efr+Qq/8bfjo&#10;fivo9t4P03wjbWdjp74smEWCEwFwV6kn73J4J4rmfhF8PtS8YePYfsmhee+nxmWRVfIAXnkHgg45&#10;HtUmu+rKXhrR9d0x7i7+yXCCPKG5mHJIPBGevHTr0rTa90SQwLNMxdpEM7w5AQnjnP610PxZu73x&#10;BqTbbyB7tEEktvA+xQMYB2/dB4NcV4FbSrnWTLrOJ7Yy7ZIZJCNxI4GRjj/Gk0lsPpc3fEXjB7GA&#10;aB4IWOWW5kMYvI1+YhuPlBP51iXlt4l+HFuJJ9L2X9yCrW88nBVR1wOnPb0rcnsdA0W9vfFmsCTS&#10;7C1ybdomDMZByFiB9PU1y/w9hn+J3jKXVdYuppS7NMszzs58sLnoemeenSmNbXMdviNrOmBrA20b&#10;yXczNKyoS6OVIwCO3JrsvA2ux+HNPZrXQltbyRQH1GXCsoYZzkjJ4PTp0rUv7b4U6D4vtvEEForo&#10;gDND5m5BIo6Ed+cH8KxvHfjPUPFhm+3XKtGZAVLd14C49wO1RJtNWFualh8bvGvhK/vI/B+o3Ei3&#10;Fm0TzZyU4wX5PUg46VxGp3XiXULo3GoJPdRyOZPLVS26TAG0Hufeu18FfBv4hp4Vk8fXGp2trpSx&#10;Ynae8RPMUsT8qHknH8q63XPFmlaR8OIyup6bNcfZc21paYcFjlQSMfQ8Zzmm4t6tgpKMmkjxDWtK&#10;vLaWBpLbN1I5AhlP3B05561t6B8I/HEdjF4iu7cW9jKmfPeVRuyT0XJPQHBIrc0XSbLRbJ9c8Z6Y&#10;GuY/nji8wMM7upHbpkj0NZ/jT4lan4yYSXlyogBG6O3wFiwMbQPQccVCtbUC5P4mXTWht/CV0ZzF&#10;OQnmfOxHYk8gHnpVfX9I1OS3kv7qYz3EahjHu6ZP3fb/AOtWFpFlqkU0l7pOmSSAnJmaPjcR37Zr&#10;c0fQdZ8RyPqPiLWv7Pso/lZJBsY44C4PXOOauWwFS0v7i2tDNdAyQz5VUL4JP19KitNMSxglluoo&#10;mkZjtUHI59Kt+KLtdXaz0TRtPNuiSk+Z/dC8bsc4z1688U/V5NN0ezjutQBG04cRjJ4HLYP51D0G&#10;R3emTx6VJKt/tBT94rRg4wDxnsP1ql4d8Jxy6R9pklXcqlYLR5MBieQTjpRf67Fcx/ZrZhNE7qyH&#10;bwfXP48UkQ1S7jF35xg8tdjvESA2OxFIRPe6MYpmFncb/LA89Fbge2afGk0dvANTgEKNIVZVbkjs&#10;ePWm2076bamzsZPMLZLFjkn8+1Oh/tHUbVry9QGCA7ncr8iDoDx+A4p7AZ+pSNdSQ29tCYwMh1Y9&#10;Bn1re8PafoOj6C2o6pqxdbhGj8uPDHGCM/T9ayIGWYy2FrcxlxkurA/d9QcU7R/DV/qN2mnNhUWP&#10;dFG3BbJySv8AjQB6P4A8f6X4UlU6eR5YYG5kZsJnoCOMg8nn07VB8RNb1BtQbU317dK7fuYokAAA&#10;5LKRz+NYtpofhbSw1xfyebHGp22gcZ3/AN0ken61iXXi0z6nHLcKspaPYqg58sc9Ce/+FCbtoLlV&#10;ydtb8SzsJLXUpxvO91Zz97BBY574NXtK8UazOzp/a08aJG+Pl2AvjGSB15x161jeIXmOox7JSFLA&#10;vuX5V445HXNJNrqxM/ksgzw5243N659B0qUi7nofw58S61cXMV99nSMRT5ikiQbGPAbK+oGfqa9B&#10;1z4z6JocKXn9qI0IjIWaMFjkjlSqj6V4TofibxFZWSWmmWuxJCQ1xbx4GepA/wA/jS3lxf3Ui6bc&#10;qkckJKs8JGQOzN9BWilZWRDim9S8via+tPFl3qN+ivtiBkIZVVlLZzwODg4x7CuEutTRtVvL9o1D&#10;Ty72IX+Ek49s4roNWsRcLcfZ2OyUJ5sgzwV6cHj8qy7e1iGbR4GcSHLSsc7sD3rOXctGdeaYsFzB&#10;fRJFLNcyMVYOCQM9xnitbSbrRNBJS51EPfFMtGWwFj64PByelZl3d20jtHptrNJcwqPlBAAOeCcn&#10;nHpUf9jxzzyahrK7HXJ8wNnAxUlpFbXNYSTU5rq+vP3bPklurc9sVq6be2d7tNqJCFUdBnjufyqj&#10;Z6Cmrag0kSLJbRJlJNu09+5+oroPDPh1b7WU0+0IhjMZM90s4zEM4J57+mfyppXG3YZp9rdXV2kW&#10;naPJIFYhrliWTGAfYBq3PBnhfTvEvjZoNTvibSBxvA+ULjBwffPvXTa5rPhrSNLk8P6XqCNIQhhe&#10;eUFflOD0Gc9c5rkGuLbwpayakGWIyK7wBMHec5JGD1/pVbIhyTR0fxG+IehaBZXmk+H9GiuNSJC2&#10;YjUjYPu7m4xjHIBrhvCGnQw3kuraiz/abdVKfOGOPXn3rHudUj16ZrqSRnuZ5g/mg8k+g9QOlej/&#10;AA60y2uJZvDklqfPuLbJ7lRjtnuSP0pN3YWUI6i+A/CV54u10eJtTsmljw0cscXzjkjpjrjjP0qt&#10;+0XfQaTqFp4SsNKnikiiXdcGPBUf3euMDqfXpXpuhaHp3gTTBqUejy3V3AmFngBHlkkdegyTwa8X&#10;+KFrqeqa1Nq+t2Jjmnn3TQefliW7n8BSasrExfNI53RpGtUF+JlgldMM8LFWPscdai12O91+a3ht&#10;bjy2Zi0xaTc3BzjP41LqV/JKMjGVfO7aBtHQDjqazYrxtNjeY24Ekr8Mc8HOB9KDboWNS8PTTTrH&#10;K++JQCrO2Sfwq4IrjRdLfyJNm8hlRFzhvX3zU+nXRvLP7RLD+8jba3oPep7HTk1F5Lu5ujhQfkGc&#10;DHqKQEdrHb6+gs7/AFApLC371kU4BxkjFO1GwSztDZ6ZmWSX7sixj8M1DcxKs3yI3JyOD09+wrS0&#10;a7MKtLcIyhFzGoH3h2OaAILfwX4hMCF7FslQTkAfoaKvv4ivGbJuGHoNx4HYflRQFz+lsXPOSuBm&#10;rML878D86oo6uNvX6VYjDiER5P0rV7GDSsWUUPIx9qt2KSLJg527e/SqEReNwqE9ea0be6VBhh25&#10;Nc0r3Ie5aMe4EfrVeSFxt7nPUdqe10dw2lemcUiXKkLIwyT2z3qRD47eQoByGz3qaawBiDAZYego&#10;hlRx90jHTip7e4Ytscjk9TQBnKkvnYXIPtVlFdV2uvPfmrEyBZeVHT0oS1WbJGR6fWg6aUXHVkUS&#10;gHLp1IAFa2nRqqeZGgHy4OayxBMjldmB71pWSSJEGjYsQvrUSbRujSsQ5IR49vGOPr3rUaGNht2j&#10;pxjtWPBJJbqHmGMjJA7Vdtb0zEMkmVrnabGXUgQL84B4wBVW7iZD5rIOemKklndlKxcHHc1ia/ea&#10;ikZcTnaFPGfSizvYmTsircwRfa5HK8FuADmsfU/N+0kE8dhUEmpXLAnzn5PHNQT3bb8udzd+a9Cj&#10;FpanC5XZKhDttyRmpBC0X7s02AExiUdD0qQOxPPrXVFoQEY5bmq92XOAhxk4OKlnLHgEjPSq07tt&#10;OzrnrVp2loJpPciaFWBAb5s4NSWkCxHlucnmo0jbeTuyT6cVcgtSYvl4PcmtW1YzcdAJIJGafHlx&#10;sB6077JLzg596QA27bpuAe9RGTbIK9xE4AU8motrMD8vTGcVel+z7Q2/qOo71n396luCVXcCO1dl&#10;PYwqlaV2inKnn2BqpLZQpL5yZG45x71Ff6k0k7SrlcAe9SWGoJdHyZThgOD6120tEc17i6mi/wBm&#10;sJD0746c1zl2vmrkrnBwBXQapJstCwOQ3X2rnJpkCsjPgbjzXoUNzgxLXMZl/bbFLBuR6+lUJAOx&#10;6GtK+COpVhzj5eazpAiAAqRx2Ne3S+E8Ot8RGx/2c0iksPmP0zSkjJ2njH60wYKNg+nSupbGDJk6&#10;ls8dBinxna25RnHGKijLRjGeOxqxGFVN2R70ug1YUoZFOT17YoRXB+Y04AgjA4oAI7fU5qlaxokr&#10;DSMMcUmGByT16VLtRhnGPc96aIUYEhsYHak5JBdIIYvNcAjp3xWjZhFUBRyT8x9arW0SeRtbOfSr&#10;NsR5gyOeelctR3ZrDTVFwcDHWlI4BpowBmnJhuvpWZtzyIpc78EfiOhp0B+UgU254cBV/H0oVvLB&#10;AJyRQTfuSxnOR7dSKnhD+WVAGQ2Pwqtb7ixLZqeOZ9xUDis6iCM3bQnjfIOe3BqQyk4YHPbFVomU&#10;ZYHn1qZCGChPw5rDU3TuieNt4xsxj1708AJw/Qnnmo4lO/Kg5xjippA25gR1GR60irtFhGyMZyaU&#10;NucAH8agt2DZXng85qcImdwFEVrcLsTCcYNKfl6LQBjvQwJ6dRVvYQEgDNNZWZgwB4qrJdOAAZu/&#10;QGpIJOA3mAnuTzj0pq4nZ6DpVdBkAYyO3503cc4K9s1I7+aDITww+UEU1Q3VQMjr9KpGUkovQa5x&#10;jC84x+NKrb1Cgc560u3gMTnvQn3tx6d6a1JZKD8pQDim0ufT05prbtw29O9bx2OeT1FJAGSaKTIH&#10;U00MN2OxHSrSbZPMPoCbVyD+FACkbmJwT0xQFUttU4OOK1UUkLViYO3gc+1OgiBjYOvfPIpBG5yg&#10;9OtSBZFURgngfePeqMJbjQpVcE9Tk896RRhcE8n2qUbSAo7elMZBvJ2//Xq4SS0EgRNmec560tB+&#10;lCkHFamDvYCuRnPTtnrTQShzt6HOPannIXg9aao2nJwfqKWoLYcind8x/h4FP4Apqkscn8Kd1pkj&#10;Wftt60xhhj+eKey4xtHem5JJBTPqc0AOADcH9KSRlUAg8gcCnAAHgUNGWUtxkdKaaUU2Zyk0rjfO&#10;bhiee2O1KNgXlTnHrTEBf5FTBBpzsSQQOcc0ieeQ7GfmxluxqRfu8jn1pipjBHOf5VIAegoKjJt6&#10;jv4QfSm5Dk8U7lVyw5FMUYJYHjrSlsU2gXcScjnFPj+7SKw3FtvHanhcLnPWs0ZybS0HIAc5FKRx&#10;ihRjtS5xUvcIu6I+vFKo4z70sgIJ3D86RQSMD8aRRNCoaQAnjHYVU8TeItF8GaLP4q8QzyQ2VqV8&#10;6ZYi20EgbiBzgZ5PYVetUPduvXjtU0sVvLA1rdQrLFIu2VHXKsO+QetS27gJaXNreWkd/YTpLBMg&#10;kjljbKspGQQe4p+DIMDuPSuJ1HT9d+Dmn3GueEdKudY0NWMlzoMBzNbjOWa3B4IHJ8v2OK6zwr4m&#10;8PeOvD9v4s8I6ol3Y3K5jmTIIPdGB5VgeCpwQakCywwxBHWkROcnHr9KkkjLYJGMjsaRE2qcE9am&#10;RaWgrZAIxnnrVO7yuAMZXnNXFjZ+AcexqteoIlO8ZxjGKylZoqO59CeCC914OsJMdIFb68VevLH7&#10;RcwSTIyhBn2Of/1VmfDCR5vBWlyOuSYAOD74rcuyWvEgY7GBOeO34V+Z4yyxU7d2fqGDfNhab8l+&#10;RVv4VSGRzlfk7CvJ9fvHk1KZ8sAMgAnpXrfihhHbjeANyYU1474mjKalK5bOWJPHvXVlaUqvMcGc&#10;XVJIxDJJLKSv3c+lSwxF25yB14p0UGVyAD657VLHH8owfu8c19Zsj40kRNvOfypSCPlPU4zSxYDb&#10;S4GegNPcqGXd1Jx9anVheK3HRx7eQetP78Hj1ohXcgGcnPHanPG0Yw2fbIqH7zNU07D4lAXJ70uz&#10;jJP4U5Ecrhfu9yKeIJQpbHeueonc0ihqR7u3Hapo1LDIXpSxR7vmBHuKsC34DRgnjOMda55Nt6nX&#10;H4rmPrvgvwprHnXeq+F7G+lK7itxao3mEDgZYH6CuH8Fx/AT4k6g2g618HdM0fxDbqftOi6ppkST&#10;qAcF42UASp6Mv6Va8b+L/iB8MfHw8Vau/wBv8E3kaw6jEkH+kaTMDhZ1x96E/wAfUr97pmum8ZfD&#10;jwj8U9IhmkO2SErNpurWUm2aBuqukg5x7dD3rCSbjZnTDlUdTF1T9l/4LajKZG8CW655/d3MsYX/&#10;AL5fis5P2L/gXNIZD4e1GLd/zw8S38ePwWbFX9M+Kes/DzxBZ+AfjTMitqEvlaD4lSPZb3zdoZe0&#10;U2P+At254r0uFlf5lAO307VzybbOilzX30PF4P2X/wBl8eJW0C71HUk1OBQDBP4y1KNtrZI25nG7&#10;8K0dX/YT+DetvJqGjXniPTNUaIRpqlp4t1AyqoOQhLTHK+3vXpOueD/Dniy3Nl4g0aC6XjHmINwP&#10;YhuoPvXD6jb3vhXX08B/CDxtq/8AblzCZHgvLgXVjpkPeecOCQOyqGBY+gGa56qdvdZpGc07Hlfx&#10;S/Zu+B2l+I4E8X/E74h6H4p0O187TrjS/G1w8Mcb4US7py4QM2BsY8ngA5rP8AeG/wBtP4dQ3vwt&#10;1D9qXTbrVtQuJbjT7H4geFjHFciZtyLHewEK8gGNygEhs8V3fh/wj4q+J+napZ/FPwNZeOPCMVyy&#10;W11aIba712dW5vZFLgbI2DLEgbAxuHauib4y/Dr4beHovAnxi1BrvSbh0t9Gg8WWhiv4H3BFSUvx&#10;Mq5U+cpyAMn1rgnKSbZ6NKp7vKM8C/tNfHnwnazaR+0V+zZqM17pysNQ1fwFOupWq7SV3PEMSxsc&#10;bgu0kjmt/wAO/tGfs/fFnWxbz/FSPTXSNQ3hzxAjafIJM8b0mCsW/wBmuF03XvjB+yX8UtU0/wAM&#10;eBtW+Ifw61KVNU16/wBOmE+p6TdzpkyKpbM9uVRcKMsoBxkYFez+G7/4EftL+DBr2h2uh+KNMkZt&#10;/wBoskklt36FZEdd0bg8EEAg1xyslr+B3KnGCUktDq7OG0kiQadJBLEANpt3BVR2xivNv2hPgHqd&#10;3q2n/tC/BvU20LxhoR8u9mtIQYtVsyfmiuouPNQH5s/eHO0g1Qf9iD4QeHdVTxD4A1nxJ4NvI8mJ&#10;vDPiCWO3HckwSFoj+Irfsov2lvDE6p4W+MPhfxXZZYPZ+KNNFrcFMYVRPbkoTnqWQVyV+W3us7MP&#10;GcXdaop/AX42ePNW8e6toni/4XRaT4r05I/tmkWWoB7fWtPbBF9alwoZQ2R/eU8HqK9/8I658NPi&#10;Fotwun6/BIlw5QbzseNwcEc4wysMfUV81fErx6Yr/SfDnxQ+FWt+E9Zs52l8F+LfDRGqxw3Kxl3j&#10;HkAyeUQCDG67WXjjGR2v7GP7WXwL/akj1r4d6haabF4is7pzrPh2/sTbzNOrbXuEhlAcRSYDrxkZ&#10;wea+axmGnyOfLt2Pcw+3NseyaLe6jcw3Gm6yUe70+7e3kaI53oMbHPuVOT70ayUdkwvI6Hrg1zGo&#10;fDnw5onxba18N3Wo6PHqOlO8P2CfahnibkYOR909ParOsWPxQ0dgbXWbHWY4+kF9H5MpHs6/KT9R&#10;XLQV7WN6s7xdjqfDYKyBnbBHQA1+b/8AwcZ6R4lPiH4c+MLrQ1/sCAT239qxzfOs8i/6sr1A2jII&#10;7ivvfR/i7ZaLKW8eeCdX0WKM4a9MQntx6nemcD6gV8r/APBfWbwx4z/Yj0jXdE1W0vUtfEtqySRy&#10;jJU7hwOvfp6V7OV1Z0MyhocFSCqU3dn40y3Wmpa/ai4UmLB3n7wzxgf0rIk12NI3itom2EnDMOn4&#10;Vak8PSXKyS2soLpzAzEj5c85Haudmtr2bUwsk8hkbIO6v1elneLUFBI+TnlOFdVyvc6zQ5obvw2L&#10;ooOVmG4Dr94AkflXkmnyXt43kQgtgnOGPc9T6V654eiQaNBCPvsJCF6BTzXlWiKYrjy41wxlIcZ/&#10;2ua9DMua1Jp7o48v5WqsbbM3tI0dza+ZI4Yg8szZAB7AVqQeHZPJdY515B2gpwal0S2W2snWfOXf&#10;92Cw49PrVye/jsAIYkQyjknsP/r1i48sbSZumr+6jkrm1ubeQILdzKDyGXGef5U+0ju7aRrqc4A/&#10;vNkVtX8N9rEZ1G4TEYfaNv8ALitObwdpNoouLuRpA20xru5Q98gf1rHB4Kvjq3JTZpisTQwdH2kz&#10;lTPNAJZbO3PmOvJAzk9jWhF4Z1Mw2sjON9xzKoTBRfWtqXUJlcm3CqQPvAdR6VG2oXD/ADTTEgnj&#10;HHFfR0+FKzX7ydzwZcQ0I6QgzOvfC0+o3BlmulhMB2Rhl4k9+Ogp9l4S0W3uXudWvDdjqqBdoPHT&#10;g9KtXFwJVAUHgZ3McnHpTFmXncpIU8V6VLhrBxtzJs4qmfYnXkskPl0TwSbQxjSPvPwY5m47+tTp&#10;cWkcAt7PT4kRAMHyxk/iaqBk2AiTryjAcCozIxIGeD94dzXpU8mwVH3lBXOGeaYyq7ObLz3tzNkR&#10;8fNngdOKiklkc7izcHkk8VFBNnKsQCOnNObcyeY+cEAcHqa6FTpw2VjmdSc3eTZHuBY5xjjr/jTX&#10;QMMn5c5zmnsI2G9cgqeRng8Uh5UEAcjnPaoejBJMgZdxyCTkcDFSwRFzu3EYHAz/AJxRh1wzoD1I&#10;IPWlK7QAmBnsaS0ZT1QhZy+cc+5pysXG/AG0ccU1nAbCDHzZPpQY0YbF544OeK0umrolieavduAO&#10;BQXAYbnByAdoFTaVLp9jqUdxqVt50Sn5ogevpUNxLHNO/k2/lIzEqgOdo9KOW61IUpCh3jPmKBuU&#10;jmrMd2tzYoFiCOWyS/3h+tVVjHKxtyOtNYBmBeU4B6DjHX8+tS6SbLVR30LBudowrgk5xxwKYTG6&#10;/vDtPam4dD+6TORhQen1NPYbpFRsbl6mlboFkNkDMgaR2OF6Z4NLukCAAHOOMc4980sh2Ozqm7bw&#10;M9RQux48uB1GRWc9jVfCP+w3BG4bXjLEnI5xTJInRmCA8Z2jGMVOkvlRZZwQPlCZPSq90xZjHFGQ&#10;DznPA9aysaxfuiLO8AISLecDaSevqaibzXIPnndn5wD15608FzHuZFYcnk8CmRwKFwWCsFwCDn8B&#10;RoF29ytPJtdo2UlVOAO1MllEqkbQMD5farUjxJEX3HIb5VIySfWqkMyRuXjG9vL4J9fxrKXLF6s1&#10;jrEI7gphnQYxzVu0eC5kyW2ZB25H5VW0i0lv4ibiMK4bII7deKsxRR2kix3jhMncmWxkVzVH7t3s&#10;ar+VbmX4+0m2gtUt7t3jaYZgEJ2nKnIb9f0FSeDbvxHceHbqG7814HQMFB+Z2GeATwec1k/EbTNd&#10;1O6tb/RrzFu9wPm8vdswfmAHqw/n7V1HhW91XULKGTUdJ+zwWGUt88POMYzgdB0rwcHJV8faWx6u&#10;JTpYJWJdGdVkYmAgomfmHTA5H17Vx/iWDUbjUJ7ycmIGHzlRnH3ccj2/+tXaWlyIYbu48gM2xiMH&#10;kgAgj681xupaVN4lu3vLiXZE65YL/BtHp+FelxQlHD0ox8zgyCV8RUl6HOt5iiOSJSMncAB179O1&#10;aGp2zX2nsXhMkkikbt+CcjGePapNQjttH0y3vknSdrpipUcHHPY9BwazNQ8QPDqtvBY6S8sLLjcW&#10;JKj6elfFKKsfV8zZBo9lH4SdLa0sQZimRMnRVPGPrWw+n+dJl7RWjmH7w/iDjNUP7W+13Y3pIoRt&#10;yjb8p9q0bWX7XbM0p+UtgYbGPpXdlyg6vvHHi3NRfKaul6fFayRmOJ4XCnYY34i9B9Pat268R6mQ&#10;ttCu1WX5nAAJrnPC095dXrQxyu8UbYb5s4GOn1zXRhWtZgCsbybAcY6V+sZH7L6v+6Vj89zaMpYi&#10;89SnqX2+209ruO2Ds8R815lyAOmOa4eCXToY3W3t3BBK7yMDPciu2+KHiO9sfDE2g6dEuZYQ6DHL&#10;tk8Z7ciuEjiRYLey1SaMTLDlwp4JNfm/Es+bPaifRpH2+Qwf9kwfVmhG0It/PiUSIi/MGPWsPxTD&#10;bXOg3LRRlNlu5G09OCf6VrW8dsnhm5kWeRJlkXYhYKp9sdTWRqsd22g3TTSKpkjKoT0UY7151acL&#10;cvkejCL3fc890KdI9SiLW5LPIFI4yRx8wP0Feiyw2Eey7tLZXZzhnReV/wA8V5omlxXIllCEOrgo&#10;4Y5HqK6rwhceVGumwlz5mfmlJIAA7CvAiuVtNaM9GSbs7m5PkoQ0xLseFY9B6Vq6bqE6wxwLmF0X&#10;ldvVfWsW4wqnzJgChxkfyrSspraW2UpKcogG/GOfT86+x4a0nyxPDzVpwuzTgnLyNgtyPuN0pqW/&#10;lXhu2JQMAAu7jpVXSzdiOQzqR8/7s9Nwx1q62VxtfI2/Pk8fjX6JTbcdT4+SSkyRnRyQsmAGwQvO&#10;c9jSTOE2xo20A/Nk5JGaaSd2VkJ+bG3PHTrU8safYzJuDORhtp7e2a1VyWrlfewiYgYBBxkdD2Jq&#10;SJ3kIDKoIXn3pHk8xdqArk4560tt5RkAkYhSCMjtWkUQ0kLZCCTWYrh7eMmA5ztz+VdQ7+Y3JPI4&#10;G7+npXO6IUfVUQsCBkKwHJPpW40zKxJGFXqR3Nd+FRwYrWaMzXQl/qMdhE+7agJA6A+tc/cwta3s&#10;4KbUVSSrHAIx0z711cdhtvHvUflVzwOfpXJ+ItVg03V/PkaQrs3SAjdnJ4OD2rxM9x1DDKfO+jPV&#10;yehOs0oo4yGBJ7y4laKIbpGGZJApGT6H+VbVhpum2Fkba5JSXYDEFI/eOORk+grnNWu7XVNclu4Z&#10;MozDaEG07h1yO4zVy9v7J5Qs84I8jbI3J+bqAPYjNfz9W96q2frKvyJHG2bRDWL1tQtF3SMWcFMh&#10;Tk4yO5+lb/hy3gtLJ5vI8xWJK5ABzwCR7VjWY09dbmnd2SHdkSZ/1oH3Vx9DiurtY7e1sopVG5Zm&#10;xCr8YP8AdrWCvI5pWRZubW1lgiMs5SRmxsB3ED146VpeG7JdIkksirSm7fA3tlufQdqpeHohb6i8&#10;N4FjbawVnQ8H0z0rWtlS11JbuZgGiPIHOT7Y/nX1OT01Kqm0eNjpe40jTv7W4FzHEmNuwbgO2OAa&#10;mWyiji8wzbiRgBhnH1/Gmtdx3hEnluu5cHd2xmlaQBBIGPQDYw7/AFr9HoxXIfJzlILaVLicpExw&#10;g5AHX8f6VONTi0+aG4kUhHlGFHLAdOn51Shna1JaFGYyMcqvbPrSJcLHAlxd2yzGOQssX9a1k2kR&#10;ZNnE/ExrxPGGoy/ZpoYpjlcsQJB03e4z1HtWDG0w2w2+oOU4PlocAkDrium+LPiPVp/E8PnMpR4A&#10;j26L90nPQdwB1qjZ6M9nIlxIgIcFox3/AF9q/MMfUUsVUb7s+ywsW8PBeSG2LmSw88Tlp8ssrSnI&#10;wccccir9nez3a7RdRxRgkKsgON2Ko3DRxvKlpb/IwyW/2vTHtRbXyxwiFQSVbLHsfpXG9UdC3C80&#10;+LS4BJbXBeeYsF2Y5P0/xrT+Gl1Bcac8DRO581pFY4ZAcjBHoef0qlrGt6c1jKlxYeYTEfKOOQeO&#10;RTvhYb5oY9PtkRyjvJdEtwdxPBx9cYqG1FDabWh3EyJpDNJcthQMhjxzjp+orNsYorK/lvLviYkF&#10;REMYVs5JPcVsXVwt5G+nyqDJIR8x5Hb1qodPlWWFb5sjcVITjdx0ra6Rl9nUqQmRXWdmkWQMTnoO&#10;T3o1S3N4v2a4vtzMNwQPzge3+NaUumwQAyXM8jKFwnHI54Bx1qpLAkWJoYiWdFw+OMfjXdhrSWhy&#10;VLGJrGg6dLp+XthBOpzFJjGCeOx5rz34karY6HGdEjkaaeZCiqMFTnqc9q7P4sfETS/CehDyNstx&#10;cR4hRW5j5BDH0H868khivNQ3X/lNI24szEdzmvAzidN4nlj0PZy6EvZXkjc8G2t5ZW9vY38OPPHQ&#10;5IBJ+VefwGfSk+JV9caXFa6PZ4itJIy0kKgL3wd3861PDIbfBLfXrwOVbyFDYDsB0zyB3FZPxbtJ&#10;ZRp9/L8oYlRIkedpJB+93wePXrXjpO92ehqYcOl3b6BOUjZlC73WNSQoGBj2GMCs+3X7IjTXNyxd&#10;mOFJyqjsBUusS6jpFu1tFdSFr1QZCsm3Cr3Hvk4Ix2qisEq2aAsXcx/ez+NWSTwwy/aI7uJiSWwy&#10;lscd8+vFakUMSuIrMlldcqCOOvrWMZmtWEsErfMM5zjJ7mtXTBK/lpJJukdt0YV8cdCAKRhK6Ree&#10;NCfs8cgZlXLDPSnWyXNxH9jMxHl5ZRnBJz0/D1qvYsYNVaa5UgO21wBx+FX724U3K3MEZKoTheOB&#10;nigyLFsbrS7lRfyGSFxid45N2F7de9XdGl0e71WG0sLKSXfOAzO/IB9Pp71S22EcUcrBWeTmTDcH&#10;0yO1Na5gaF7WKQxyM+4OnylDn1/CtYPSxrHY1/iBb31hqsttp0qSLHbgM5X5S/OAR7cZ71m+B/DV&#10;jqPie0h8T6wLOK5ZY7i+ljJSBGOdxCjoMdMUsyXRtXmkaaVz/rJC2cE9zV+++1afp9v5EBMMkYMh&#10;YZBOPXtWtkF2dT8WYvBWkeN5dC+G+8+HoYIxDNdOTdzkIGMxI+UKTyqDkDrya5c26XGom1tJTHvX&#10;aWY5H4eo5p41SKa1juJLcvLDHtOPu/8A1+MVXtrRrgnUrgb0ydoVuRzyaCGacekXOkIRZu8pMJEi&#10;QzBc5759Ku+D9VfSr2Q2dvPqMrcLbvCxRG28Y7E5Oc4qnpjaemrxXWoFxCzFEABH1/UVf0rxlrPg&#10;zxGfF2g3CyPtKRJJCHSJiuMhSMZA5/CrTehJz1y2uy+NY7lpRcSNN88UC5y2fu+mMfzr0G2+L/xW&#10;j+GOpfAvR5jaeFdY1MXd/ZfZNrPMv3CXOMjgcYxmq8Hi7wD4c02GLQPClz/a8w3atqd1ODDdZGVE&#10;Sn7oycHpzSx/aNcul1HXdYggX7K0sgjGVhxkheOP/wBdVpfQZneF5dP0i0mhuYXmaWRjIxPpgAe4&#10;4q0k6R6o08oAS0VXCA4Lc57VJ4b0ef4hX39l+HLCVX85FSRojslZu/c4q7qmieGtF1m50YWk880N&#10;uIjcyODFLIDlyPYc8VaTQ1uW28X32rXD2FsII0nTlfKBwADn6nrWLfXfh2XTZEa6uDK5ADpIRuKn&#10;G3k9xkVvHw3pvhmwnne6ikvZ4kZFjHMKnOAevJzyBWBf6F/aPkWkiIJoH8x0QYG7qCevr0p2Cyvc&#10;dLc3V7axXUUJikTCQRD75BPUdz/9ehbC5OtjQdQmSC5zi5muSQIl9z+fFVU8T+IE1pb86UXv8CHT&#10;o4YxtQ8AZ98ZrUHhTQdD8K60fiJ4gvLrxpNdqLXTIHURW8bcs8vU5AYACgYtvY2tvpkmoR3YlDZC&#10;KMEFfce5xWc+v6lDBcX011GQV2xI6AIWJ6YHc1Qt7hDowsgAWGQZAeF+Y8jP0NdP4C+Cnjn4geHN&#10;a8VaPaFdI8P2L3mqX9wp2xgAkAY+8xwcVLcrkttHE65eyS3CX1y3CE7FCZwffHWrlrK15pqTahCq&#10;TELsRmIXnuB1HNT6Bp2nzPBretpJ/Z7SoLgQ7fMdSQGC543bc0eN7rR9U8YS694W0may0UyCLTbO&#10;dw7pCvRmP97PPpSixpmnosM9hFBdTQ5eA/IVY7WYdqv2OtPqPiSBtcnePdNHE6oMCNSwG4egGc1j&#10;JHqF9FHc2t2yq8u2PLfe+g/HrXY/D7wMt9qKfbriNQsm+aQyZ27c9SenNb0tzKdr3PUrZbjT3t7C&#10;28sRTN5aII+GXPUZ6Z610l74cS5jdXjkhWNMu1sQBkDkY71FdQiz0eyls9GN4ZZg0czHCxAg5OCe&#10;R/TkVyfxH+JniLws9vp+l3ximkctLH5efk3c57nPOK7/AHYx1OCPNKR1Om6BaQwpqkNy07vlhkkA&#10;Lzz+GK2dNkt5f308sU5kI8rB4HPI/nVLQ10/UvDkV+l7N9tvo9rxSD5Y0A4IHY/41kCCKwlKB2VY&#10;iQcDHzA89KroLmknqdTf65BZW8kKSoSr4RFJxg/1qO91CdPDMt2gaMg7mRVzuIxyPXmsqWBLC5Eb&#10;SpI+3oein696s3k0rWjwCYFVA+Qc5Hck/nQ00iroydTvdVW2e4ld99wuWi3YwvHUfyq9oRNrpbvJ&#10;bhWccyMcM4+nYdqz7Pyp50Wc5AJLqQc4HStbw7DrniS2a5vIEUxHClOFVR7f1qFqMo2tvqFnp8tx&#10;EieUnPlhRnjOKzLDRG1bSixdVXzGdmCghj/dJzxjNX4HfUbm5NjMBEjFVwSMtnH0q+nhLWNP02G0&#10;VVaOaX97tITr3x39KcFe9yZNoxPB6WehgWk8JlbzCIztznJ6fmcVfW4lfVmSeRld87WzwOPbtVwe&#10;HE0ZFuhdpK44Ro23CPt+Yqhd6tpAVNMntt5kVl+0DglgD3HTjH5VqopEWuWvAum2ratdLLpD3Eu1&#10;jG6YwODn+mPTmrWmarpNtp73twEikL4IIyEJ7Dv071k+Gda1G0m/saxtHnSSPZGzgkkepYcml13w&#10;Zqlna/atSu0s7O1j+dZB1TacFfbPrzUJ8qCKbZT1TxRbx6ux8PwPO4U+Y8p4jPrn/E1c0jbLaNeO&#10;GkvLhiCHTr079hXNy6lp/hPSm8SXl5EYJos3DRoSuRlu+D0B964X40/tD6Db+GA/gfUVM01uzTJy&#10;piB4z0+91AGa551Iw1ZpySk+VHoN5+0v4O8C+JE0FRMLS3yup3kD5VWYcqB3xivlb9qb40/8Lb+J&#10;VzrWkWz/AGXcsVhJOmHMSjAyOw6nn19a8+1rxdca5fSQ29yx818CNWOCe7DPftnNS6Hpkc148+px&#10;F5UT5Iw27P4djjFedUxMqnunoU8PCh7z3NbwbplxqcQE0qFFU5G/A5xk1reEvC2kaheifVtRdIrV&#10;8IoUFdvTdjjJx29hS2enKIPs9mXimcDfbRKG+X1Ydq7PSvhV8S9D8PzX6+DXXT5l3reSbSJBzjAy&#10;SDmkkug7o526sLWxv/N0Z3WIDKzknBycZA/CsSYXCiRpwZpRcZRiOhz0A6fnU3jLxdenW1FrYRQG&#10;V9v2SzXgcYxyfx+taNmDqBt7GaTygFMtxnAJGOg+nfrS+0M19UaGXQbSC7uvt1+QqQMT/qEyflIA&#10;9fWuZ8U2ms6Vq9qdPchJ4i8slrJ90ggAfzrSbxZotvIlr4e07zQG3LMMkso6sPxptlqly8UOnNpD&#10;W4nlEcE9w4POCTyf884p2BdyU6RoI0BG1CATTTMpQo53MSDkevXv70q6PrUeniaTWRbWyME+ziTI&#10;jUA8Y7nmqtzaQ+GdSmWa9WW5B/1x+4hHBAPc59OKrG21PU4f7UtbB7qNI+ZHU7d39aBaFjT9A1LW&#10;9dX/AIRXbb2tvg3d1ctgu2D0Axgk4wK9A8X+PtI8JWcGm+FUW2uZYk+1X/DPExADFccDnIrx3VNQ&#10;8U265lhFvCcbVUEZb3x1rLgm8Q65dvJYzkQjbmQZbOOmPU0lNx0E6ak7s9W8FfEmfVPEMPivxI8T&#10;NHE0NnO0aM2P7ygDgnnJrqNV1zSJ7V/HWuaLnTo1zFbPOqtNITjO0HpxjJxxXl3gvwr4r8R+ULa0&#10;kaztQftF2w8tIueQX6Ve8Vz63ra/8I/pevG+tbdhtMUWIjIBzj+8B0z7GqV+o+VN6CzXItJpPHQ0&#10;CZLXzi2133BWPIGO4x39sCuo8N/FXWku7ybwxFbWNzNb+R9sjbYyRkDcoAI9PfrU2nX15ffD6y8L&#10;6jpomjiKG5aOMLIgxkqCcEjOQDnj0rmvH/iHwtoeoLcaXpsTRoir+93ZyCRu4AzzgUK9gt3I/iB4&#10;0ew0waNoBMiTQBLyWPBeRd33QeeMnJPesXS0vbiMR2KrceS+2KOByxYkZ5HVjx+VTw2d74ouZtVt&#10;0jhtk5Nw0hwMnp06/wCFWLK90HSdTso9IcTXwvF8uAP8hfPOSMe3fHNIEb8HwA+NvxMa0kXT5p4n&#10;A8hQ42rnGQVJyAO/FXbLwb4j/Z/sbnRtUtRBrd3OI47SBAzxAggp3wOpxwec16zc/tLeMvC+hael&#10;pHb21wsD/wDHuoHz427SeSVFee2HibxNeajqGualZxtPfOZbq7uQTPKcEErnoOeo9aq3KtSVJtWO&#10;W174UawPh6/i8wMslrL/AKQhzhFz1HTI6jvWA+naubGKaXTJ7kuAyRwQljjsRge2c17B4U1S08Ua&#10;xJpd7qkljbNGElhllZkkx2B7+v41S1TU47DxBF4E8CSOl1M2Zgoyix+z9iO/1qbJjv3OU+H2p6n4&#10;o1+Tw/8AEPXybFIlEdhExRVA+XAXPJIPORyazvGWm6L4O1A23hbUZUWFyISeWtgec55wOnFaPxK+&#10;H1j8L/ENtNZ+OYb29kUSz20SEuqtztJzxz9a53xTOmrgWdhpzLNIQZBnJxjPXvkc/SlJsel7lW0Q&#10;am7qJpLq4UndMzEgL36nrmm/2BpsF4L2/YQxsuZTGw3s3YHPsKgv9Hn0PTPNtGYTKSZ5UlYbe+ea&#10;omQxXwuL3UlknC7m3Ddz6kjjrUDPTfGmteEfDvwy0DRPCVreXGr3wEt1AHyUALcNjouNp7HrXCeM&#10;9SkuJxp0Nw812Iv3kWcIp9VJ6mrGlXes2cD65p8CM2P3jRgAbSecfzxVJYbK5uxdTyuQeSH4IbOf&#10;yobbBF7wwuvwX0EGsh5FdcsxX/VoT29fxpmtWMl/rBSefZF/q0kdfvP7/kant9avIZLua3uHldE3&#10;Rq+RtUe/piotMmufFWqxWt5EAQykvDHgbs55B9enrS2A1PDnheeytLlbkoqSRBllTkjryB0x/WsS&#10;41BIpvs1lIGQ/Ks7fxn2/Gux+JdrrfhHRbPTZ5JIprgH7QVj27YiejgdRuwPwriLHT5GhaLUMN5e&#10;Qph+VQOx5oDc1n0CdIhcu28tt2gMOecd/Sqt5qmo7Xs7V2ghSLy5UU/6w9wf89qr3rXf2JYdGvrh&#10;jCpacA4+UHnH0qexsJILdbu+lYq6b2w/J+vvQBS0lWtImv7KRVk8zLNLnkZ5+ldN9oF8kKJOI5Ht&#10;yIW7qzH5SR+oHvWBPD5krfZYS4fO1QM8GtTRNPj02Wa71CKYNCiGBdwGCe2e+T+VOwEeqRXekRbZ&#10;2Vp2kzGyjluOuOg54qJ7BIkWW2eKPbgzlG3FWPPPsD+VQapqK67ctc3yyQqq7BKHwQDyOcY4z/k1&#10;j2kX2AljqckxB6NySvOM0rjSubv2mfVBI1qVPXeHUKW+h9OOKiS2guBturWNXVRsjcnGexbB5+lZ&#10;6TO0q3MDSQbXGJG6Mf7prRuYZbddl0ikyTfKDghvUcUxtK2h1Ph5Re6ukVrqW23b5VhTgIRnr6de&#10;3pUHiW406w1ie3tmQSEHzNvRxngDI5NZWpX0+maY0NlbiPzwGMidF4ODj1rnrb7PFdrqBeR5Am3c&#10;7HnFTfUSTE1TxDcWl1PGiyxoxLeY+Mr2C/rTrb+2LvSpb+O9CncFAVOpx2GeMnPPNQwWU17fmW/k&#10;3QjnYF6gYwM/WjWdQxhNPZoQqkPghVbP8/Sk9TTlSZn6Jq8GmzPNcsRNJlQVJzz7H+daVzq6TIum&#10;/aVBmTOTksoz9axY5LaTyhqEYeRTuXauMHt9cV0ekaBDBE97eWRnVl+SfdgLgZI5/L8aNB2RJp0c&#10;dlYtGJPMLHcrjvj2/CpjPLZ2LPZ5bzXCtsHIPbkdOawYbu5utW8qKQxrGwVSACrbu3tXRRX9zo12&#10;lja+U0zYKGRc5PHYY7Z/P2polq4+zivtRnNvK67pFzun9uMgUzWfDl1cXkNtq12kkCnaWR+FXt9B&#10;W7e6xY6Tp0N7elHuWOECr8pOOTz0HXH1rES6v9XvC80uYiQxiwOAT0Hv701Yhpp6FWPQtOu76HT9&#10;LCgp92QdTj09eK9n+EGl6do1jFrWv3bWqXE293lfhcfdQ4ByOpNedW2k6Np0a3s8UgcEeXGo5yOc&#10;7hzmq3jPW9c8b6gLi6BS2tECQwYKpxgFsdCaNFqJ3krHsnx0+OHgnRIIrPwZfm9+Vw06YMbkdTuI&#10;xwcY7ivCdT8R3+vK3ie8uVSKZty7jkHsNtQXrz/2ZJpV7L5qq/AByoPoPaqbQpKkJ85nMQwICcpj&#10;PT24qbuRcIqMSvcPBErXY2k4yiyN8xb6U7TYLe5gWO7BYJh+e5zWY9/Nda80ElnHkvtjPbGeuOwr&#10;Znj2Kd93sIUfu1YA9cZPrSuO7NGKaO3hk8m2Tbt+XB+9z3qpZ6tfndC0A8vJCsF6dyc+g6VXhtb+&#10;YxQEMxkfLIG6L+HWuk8M2cj2Jjv9OaY/aVhhZYe7HATHYZOadm9Bp6CSaRqmpRk2tuz7IwXKLnr0&#10;z6D61SNldRO1miO7FMBAen519LfC/wCFSWOlx6Le20UU0yiSeQxEBA2PmJPPQE4ryHxt4ZbS/GN2&#10;8E0DqrE5hJwMnAGMDnvVODSM1O7OT/4RbUSAZIJUJGSu4DFFbk1v4g8z9/aSM+BuaNsqeO3NFTyy&#10;HzH9GgureEmN1wAeDVmG5Ucnn3qk1iZAUZieeo5/WrkUDSRhUGMcH1rV6Oxir8upOtwpk3J0PpUt&#10;vNl+TnHTNUkSUS8DI6Y9anjLkkkc9qznHmBaouvJkbkf9KjD7TknIyCOe9NSUCM5BJI6dqI5B1Kf&#10;pXOI0badXVdr5z3rRhiVV3KRnpnrisSF/lARcEntWvYTh8qTgnpg0ATSx7n3Ec9jSQxlHAyfcYqR&#10;ztVct07nrSwMmwoZATnjJ60W1udkZqSuK5DLgHPuOtXLBk8soCN2ORnrVSMAjCtgcZFMilZZAyE5&#10;z69aTV0aI1ryTEQDngjsKhtndGwjnIJIU0ks5dAzcYHPNQyTxkkqwzistSLs0n1JfuO3IOOR3rnf&#10;E11cXHyDaYuhH/16tNK7EhyevX0rL1S5UEpKCVGAMd6qmle5nUb5bmXEyeSRnheh60xA0p4OT1NF&#10;wdkJCZx1GfrVSwvtk+XX5ejV3xaaOd7nQ2SDyAuenqOKZL5sbkhMg8DBp1gfMkGxRtYcY6VonTld&#10;txB+bsSOKXUlmVcwPsWWNiRnkelQRES/IRz61rahY+TAWhTK45wao2ixecHbjI5FaKSBD7bThs3k&#10;DAPQ04t5DhexHy4FXoViVPlA5qvPGPM3/wC1wMVQPYQHPWq9/EZ4/lwCDgHP6VLPMIRn8hVdJTks&#10;ScEk81UL3Od7FGffBCFd+eQTUaxJcxEBuccZ7VJqDo0ZjPpUGm8yFc+nWvRpRSV2cdWTUjK1jS7m&#10;JvMV1Kt2GRWVvaFgRnPr611XiNHVVyuBmsK4sQ6h1A4rvoW5dTkqKdrxFGoxvbtbucnHUmsPUEaA&#10;Fmbqc+4q7J8gYMo49qpXkhYFGYnOc13UopM4KsnKN3uUJmVlLMp5Gcmqs6luRk1OSTEYzgY6ZqsX&#10;Y9fXt0r16W1zy6r6EO1gflHFNbrgVIxbdnIOOoqM8jJOa6k7nOPVmPJP1qwpXHAyO9V1TAx196sW&#10;/wA2Sx5/SpnYpEtHPcfrRToyqElhnPFHMrWLumrDijsuWYZ9qiQLnajZ9cA1OsiNlQAPwphAU5Ax&#10;n36moE1YfA2D5foOtXYAN2TjPSqUTgsyrnIHWrdqTjc5rKRrCSSLQztGCPzoyQOv1qJJF5w3el8x&#10;M/M3HeoNOZBcbjgqe9JHHIHyQcY701yWcHJC4zxUqSlpCMEDFNXuRu7kgOCPench15/SmZwfpzT1&#10;B37m9aio7KxcdiRQd3HJqaEcZDZ7bRTIVAy+etPhyGIJGPesuhpH4i1CCW4x94HrT1JDkHA9Rio7&#10;dgj85wRxUgDS5YcNn0qJGw63UvIS7dOgqwg3ACobQFQQzdecY96mBI6U47AFIzBRkj8aRn2KWxnn&#10;gVDdTM7eWcACmBUlCu5dWGM9KlgiLgkHketN2g8qoz9KnEXljMQIJHenuZ8vK7iuy/LxnHBIPQ0q&#10;hjkhsUwRnlieuM/WpE6YxT2RMnzMdtynWmr9w1MACAMACmBAHwBxVpWIew1QeQTS8ZzTtoBO4fpU&#10;ckm3OOeOnetlscz91AFG/BPWgRqThpABjp3NNjZ8bgevpTxgscjp61rTM47jwVdOCeB0pgLMxAPf&#10;pS4HpSKA7ZDdBWpd7k0BGcbsD0p45qKIHzMkfnUm3JyCRSMJ/ECqFGB0HQUknanfWmOCT1+lVHcS&#10;3ExkbfWgDbxS4yDgUY4rYzlNSVgIAHBo7YoZcYJoX7wFBnqKh7U6mqMMSR1706gQjHaM4pEHB96V&#10;hkYxQv3elS1clq7FAyQQPvUk6Zj5IH405QQNwxxSXAQR5OckccdKb+FIzqaKwwAOSxcA9s8UZYna&#10;R83bikXaflI5PQkU4NgEs3I6GpW5knYlHXg8Y4FLgkHBxSKBgEHtT1HHTvVljQXxhzSqq4OWHNOJ&#10;G7mjaCeegqZbFxWlx6JgdfoRS7RxjtSIO4PFOyOtZLcYULgttJ/IU132/L6/pToUdeXPXtVNXElZ&#10;WFkyRyR+NLbxM2WVPqRT1USL8o4+lUvF3hW48Y+D7rw3a+Jb/RpbgDytT0t1E8DKwYFdwI7YII5G&#10;azbsM1I4pFGBnr+lSSxuVznt+VchZ6V8b/D8KW1n4q0XW40GA+qWr28zgerRZUn8BT1+KXjHRLn7&#10;P40+DGtpAqZfU9HMd7AOem1SJB/3zWbfvbl+zclpqdbFFIvQ8cEgiuO8UeAte8L6zcfEf4Sxx/bZ&#10;GB1vQC22DVVAycAf6u4x91+/ANaGk/GH4f8AiiC7g8DeILG+1WGFmj0i5uPss8jjom2UAgnpnGM1&#10;Z0lRaeMofENlaTRReIYxb6lBLz9kvIkLKrAZCkrlcjgkL6ihy7iVKfRFrwN4y8O/EXw9H4i8OTN5&#10;Zdorm2uF2zWky/fhlX+B1PBH4itLyTt2EY75/GuF+KunD4V+IG+OHhi4igbbs8TaTI22HVLdckyj&#10;AwLiNcsrfxAFT2x3uhano/ijQrTxN4c1CO6sNStY7myuoh8ssTqGVh+BpcysUvdihoG05P51Xuo/&#10;MUDA596vNAQGGTjHWobiAbQydQOg+lZzaUWVBXkey/Bm7WfwZZRjkRZQD8a6SJjPrrIq4ZTyPWuJ&#10;+AMwl8PS2xlwIrohsnpkZrvI7dotZilRQd5wTur81zOPLjJpdz9NylxqYKBH44j/AHCqcHA4OPWv&#10;H/EMQa7lfy8YJ5z+te1ePYW+yIxXILAAA+1eQeLrd4p5FQDcQc5HWryeT5jDOYxVI5lW3NtVeB3q&#10;eEqoLMc5piRsoyy85yakyDhQec19fdNHw73Mrx34A8M/Ezwrc+D/ABXbtPY3YAmiSRkJwQRhlIII&#10;IBzmvOZf2MfDVhZTxeAfih428PzvHthltPE08yxHsRHKWX8MV7BH8q5wM/Sp1II6ChIqM3B6HmFr&#10;4I/a28L6Yln4d+P+iawkMYSOHxL4QQu+O7TQOjE++Kjt9d/bH0tgmpeAPA+tHOXlsteuLQEeyyRP&#10;z+NesbgAFLYPaljy77SOnQDpUSvbQ6ITU3eUU/68jy2P46/tA6VfTWms/sgarcxxgeXPo/imzkD+&#10;pxL5dXpf2o/7Gs2uPiD+zn8RdAjAzJfPoa3ttGv+1Jau+Pyr0i60yDVLGWxuDJ5c8bRsUcqQCMHB&#10;HI69RXHeG/grr/gmyFl4G+NHiq0jTISO8vIr5FHptuI2/nXLK12mapwbty2XkTfDT9pj9nz4mP8A&#10;YfCPxY0aW8GN1jdXP2a4XtgxTBWz+FehBCSMESLjO5enTtXz58Q/Dnw48YeKrj4X/HXx1b3VyFSS&#10;3vNd8C2cUUmVzlLlY1XIx03A5rntA/Yp+Onww1eXxF+zL+29qNlZzNui0TVdNXUtPA/uqrSsVXt8&#10;pFcsuXa5006EZaqVn5n1HfaZZ6jaNaXVsrxyoVdHXOQeoNed+GDP8EPFMXgXU3/4pjVpivh++c8W&#10;Nwxz9jc9g3JjPTqvpXG6r8fv2ov2ffCw1b9oT4JW3iyCJ1Vte+H90MEE5Je1lw6nbk4XPTFd74W+&#10;JvwH/a18BXWmeDvGFndJd2+2SweTy7y1kHKsYnw6OjAEHHBHWspe7bld0axp1V8S0Os8WeDPDnjr&#10;w/ceGPFWkRX1hdrtmhnXI/3lPVWHUMOQa870XxDr37PWtWvgr4j6vLf+FLuYQaB4mnYl7R84W2uz&#10;3PZZT16Hnr2vwk1LxK+jXPhHxwC2taHN9mubhVwt0mMxXC+zrgn0IIrotc8MaL4q0S58O+ItNiu7&#10;O7iKT28qblZT1zmuao7M3p8iV7jdS02bXNEuNPsdTls3uI9qXtsoZ4wepXPGf5da46407REml+DH&#10;gAuuQsni3UzIWm8phxGZOplkGR/srk8ZFct/aXjj9ni3m+HeoeItmganG1t4N8WahGZ10e5YYigv&#10;BnLR7iNshP8AsnnFOjtv2qfhxq9lL4V8GeHdZ0q7UPrUOnXI897rGZLrzJihfecAIeFA4OK5pu2t&#10;9DoiuaR7Ro9pDpVhDYWVusMEEaxxRIMBVAAAxWd45+G/hH4g+Q/inwrZ6r5EEsEcWqReZFHHIuJC&#10;FPG4jjPXGa821r4+fEPSdQsk1LRrHRU3kX0PiSyurdD027LiBJoxz1LYHvXT+Hfj3quq2Ud0fh1J&#10;ewNIyfbfDmtWmoxHB5wEcP8Amua5akZPU6Ib7Hjul+G/GP7BGr+d4/8AEmq+K/g/quoR7dURpBfe&#10;DpgxESsUJaWz+bb6p3GCa9Z8X/C2+sLmT42/AmeC9TULPznm0URx3lwGHE0b4EdxjkmOQfN0DA81&#10;6R4b8a/Cj4h+FLzSPEMywW0sLQ6jZa5ZtbllKkMMSAA8V5R8O/Hnhf8AZs+MVn+zxrnijOheK4Dc&#10;eBb6Zh5TSqSDbq4+XfjHyjGeGA+Y15UpXk7LU92lTfslfsReAv2rbpRB4b+NGkxXsN7qH2DT/Euh&#10;Wz+RPNg7re5tnHmWlwMHMbZBHKkivePBFt4Z1S3e48LJYXMagkKgXCn0IxkYz0xXm/x1+ASeI7K9&#10;+JHw50SF/EC2oF/pMnFrrsS8mGVeAJcZEcww6HGDiuS+CniDVbiF/Guntql1o8UhgulWPbrnhmZf&#10;vW96g/4+kU/xkb9oBO4HNc1d81JtaM1oRUZKx9I6h8H9D8ZaJKdfVVvQyy6fLZ/uhbyqcqw2gHOe&#10;D6jNed+MP2ZfhH+0Csfjd9B/4R7x5o8bw23ibRW8nUbG7iGVTcP9ZGwyQr5Ug16D4W+KF7pfhpNd&#10;8V/Z77QnTdF4m0r5o1H/AE2jHzR+56Cn65vgtofjj8Op4NSijRH1GOyk8xL+2B++uOjoOfcZFfLz&#10;nWhdp2Z9FS5VDQ8R1b9pTxz8DrHSrz9rK3S70aG5STTviRotk4t4znaYr6EZa2baSC/MZOeR0r6D&#10;vdS07WNOtNb0W9iurK7iWW0uYJN6SxsAVKsOCMEGuYs/COm6wPFWja1ZLrGk3sq3n9nTKJIpbK4j&#10;B2hTwcENn615ZN8Kvif+yxYReIv2US/ijwDnzdR+Gd7OXntFJy7adM5+Qj/ng3y5yARXRRjCr0tL&#10;t0ZhVjLVxPftJtYL1TZXkaTQyqVkhlXcrA9iD1r5V/4LneAbSX9gHUtdstMtY4tL12xlU28AXyVM&#10;qoTgcHqR9DX0H8CvjP8ADf45eHD4s+HGui4FvKYtS0y5Ux3enTKcNFNEfmjYHjkfTNeaf8Fh9Kk1&#10;v/gnF47iiZ2aOO3l2oOyTK1bYOLhmVO+juZO3s2kz8FGnlOpxtbFypV41IxtUNz8wHf3qhqe6wkE&#10;xtleSPkBup6jNX9PuGt9StYokQRyYztftgAj8ar6vbQM0s4dSzTnYrHBC56V+oU1GVmj5yrzwm0i&#10;Xw9FHc2yTqrD94wOWz2/+vXlekwI+tzxRy4aORyEUDBYHr+X8q9X0JmgsEjXG77Q3yKeoIGDXk+j&#10;J9l8Q3jWkYdVun3ZGO/bPXNfSY+N8Ph2zwsE0q9dI7uwki1HTQJGRZd3zYHQZ6/jV+C2sLSAyyxx&#10;3DE/OWHUY7VkWgY27BYivAIx1x6VblY7Q5bODzg19BhMtw9RKclc8XGY/EUr04uxaXVfKRYYI1EY&#10;bIQDNUry/a4l82Vjk989ajDk84xTWxsKgZ4xx0r6LDYGhQ1hFI8Wriq1XSUroc9wmCA3JPp1qJp2&#10;H8HJpWAbkE8AZ20xgrEOWB9q7uVHFzuwiKWfDufXpSt1yMZHqcZpY9u4lmYAn7pP61IFJXaXC8Dp&#10;zTSSLjJtajFVTHgnBJzx2zSCPLkKw7Zp+2Vfuggdwev1pAAcEPjd0BqZ6qxadgjABwhGQMEsOlSE&#10;vgFlwR6etRou7GTgnge1PIYtjJ69SO1cclqVGasSGFBbC6dwWLNhQeahKuSOOGHr37ipTGhDHIBx&#10;0xTVIiPPDDqCKyerNVoSRR9ZLiDYABtHUmi9a2kuGltkKRkgIjckcUPLc3LbpXyOMH6D2qH7RET5&#10;bdTk5FZ86sF7jAUJwBn1U+1BBfPQEHgA9aV2KuWVTyPSkAUk4Gc8fSrjpoKewjxhAGLd8imJgP8A&#10;PwDUr/K5YhcngLTQCCW2knHpW1kZpgzZ5jXGOuKehZlHHQcU2LGdrfxcDNOACnPYkVLuloNNJiIJ&#10;d3Eg68n3pd+P3mBu5+UClUkuRg8HPTinL+62knLYxx39zUcxrYfFHaTu73NsiuV+9nknrn+dRXDP&#10;HJgp8rHAbt/k1LHGrtgNgdTgZyabJuIJA4xgZNZyd1oaRb2BpEMQR1+Yk/LnAA+h61CoUBjtPJG0&#10;Hp+H5U+TDNtEijA+UEA0zITKENweB6VlKWhpFX2GyTMVZpQCcDClenNJJBBIGEgGwj7uO3bmlEZ3&#10;bXQn0JH+cU2UrEpUyDJIJU88ZrmlU7Gq12IWUAO3mbwEznBHHP51EJ7dH2SKNu35dwqzLNatGgJI&#10;Vl52v0P0rPuvKuCpzuwMqwXkc9656s2bU0r6k82tfZIj9nQBQcFwelUZS2pXvnGZsjBA6gU54lJK&#10;heDliT/nmrmlq1rKJZQoEuNobjIPWuS8nozZKMTLtvEN5pk0Om29ygSK53NGVB81s479OtdTfm8V&#10;nuNT1FcMwMECLs2KOgPqfU1xPjXTID4khjtpZbbFwHeYHCtkYBx6c8121/4ah060tbC71GS+khjG&#10;6d1IXOAcqT1HOM1GU008a0kbZlL2eDjJsZbTNMgjmUKTxjGcdOa4i6luYJJrhLfaIZ2UEkBR/j/9&#10;auulN48vlwuqxKMZI583t+A/rXD+KH1qCHddbt05I+YZVsdenet+K2lhoW3uYcPWdWfmht9qT6im&#10;b6FfkiwqpwSM/qayrrW7SDdcNaNHLFDtXack/XjjrWh4fgt3bzpCsx43jd0qt4slgjDW1hbxwqFX&#10;zmk5xkdCe/NfENNQ5j6eP8TlM2HxErWkKQMA1yTuYpnaR1FXptQNjZ/abba8RyxPPJ71nWljYaPG&#10;ksdxvJXLEEbcn0FJNqLXzLCHCQg/ebgc96xhXdJtp6nRKkpdDe+G/iLUxrEekWdo8wuWD+UAQT0z&#10;yehxXql5FBb3aWoGJXYLsYEheO59a8i+Fd7APHcVrJK80qbhbSRDaGHbPtj88V7QriNy7xElj1UZ&#10;yc8mv2PgqTrZVeTu7n5pxXH2WYqMVpY4T4qmGwW0u5YnEbMwV3k756Y7/WuGnsJMCWxVpTnduZcV&#10;6l8T9A/tfwtOqW6GeA71bbliucNz+P04ry7UrrV4GihtHASKILOzAqRg4/PFfnHEv/I8q69T7jh9&#10;2yqm2tkVp31mYGB42z/EcZ2dOao6zHrFxp7wTQMojUsT6gDmuysbJp/ClzfNIDKpYpjHODxzXMeI&#10;BLJoNxc3MgUhMFkYglT2+vFebPCVac1ruj0FiKdRaK1mcKb6Ly2MMAdifunox9iOtdN4a1idJlhe&#10;0SERId2R7dq5jTPJa9t0RiAsq4GzJzn0rspUs4ZEup3UlothwvDH3rz1FI3eoWjxXUTm5X5S+4fN&#10;0P8ASum0nToodIW5aE54DAnO704rmdJmF15tsIyIzxvYjgdhjvWxYyajJbwwwXLHYMSKCMEZ719f&#10;w5aL5reR4ebpuNkzSfa8mVQqM7RnnFPRnMpCE53AE46D/CkkEJdoQ2V3d+Pw96eGdhsAOMHHGK/Q&#10;YaRPk27sUyhVK7yxPqtMWFUfzoyAQPmxzmlOETbEPm3c4OT9aVgYZAWOTg5Cjj/69N3uA9mG0szj&#10;nse2BwKIioYGQYAOTnuDUckSBiqszMSOATTo14ywLDHQ96uMr6ESJdMtlGqII5GwH34Azu9s1vtb&#10;lF/drk59ax9DiL6mhUgqpyR3relDbyqY3H3AAr1MIkqbueZi3aZU1aPUbe2aSyVWyvzoykkfSvO/&#10;E0muTXV3pjqHDHLyD5vl6jB7cV6Druqz6fcrGAAjYAZjyfp6dK5iW1tp79tTZAZZX3YPCrkjpXw3&#10;FOV1MVWaTPpeHsbChDmkjiNCjdb1Zb6wZlRCojkQbs5xk8V0V34YtLW0OpW8GIHQHaRu69sewz9K&#10;0bdbjR70vDAszXL7xEw3FvcnsOau+ILbXF8K3eoXUHzrkIsRyBnrx/Svz6fD3LGUubVdD7T+1U5R&#10;VtGePW8WnNNcTXEMSqkqvE+ccnIAAPQ12Md3aalpkC6haRhoABDsTAYDvkDrz9a5CW3USwyuFjiE&#10;o/eFMhiBgevNdXc6W+nWsEt0yyybCQytjOfb0x7V4sY2nY7ZPqXXZY2juSWaOXC4U+nHOe1a9jar&#10;9n+0IA+SfmGP89a5CKS7it1vWkcIsmxcHPJ9q6XTtTVYBbNkoGO1kXHy+uPrX1+Rwi5ang5lzxh7&#10;peM53liSWYEqCMcipQMEyoGdBnjJFM3RKpZY2AOCSTzzTkQmPzC+Nh27c8197CFoo+ZlIlt45fPy&#10;FIP3uoyBU9jaMuqwtO6ogbJBHJB9qrq6ovcY4XPar+htI8yyzSfKD0xzn8elaNaGM7qLscZ8YI4G&#10;8WPHa2aJJDmRZdpJ2FuB6VkT38rmC/8AOkZox8wPRT2HpitTxnfR3nii5luZCzLK67c54B4GDXPy&#10;u6KktncMoJ+ZCM854Br8qxsubFzfmz7bBp08JBPsiRvtSymYsIw7MzD0J5NS2sE7J50O0nnkrjFP&#10;s7K7vmdpCUIGRuyBUN3JeWsQQEEbsYz0P0rlOhQ7l4wQHS55720aVggYFB0HOSfaqnwjur2wubi3&#10;W3JimYKsyIT5eMnkfjU9ne3MZ8y4jJWRCNrH2qT4ew63cWNxZ2ccYjExSTD/ADIPXOe+P1qW9bFW&#10;SR2kFjbXML2+nXLeYg/dyTZ3sc8k5FZeqS3134jn8Py6PcLe2ESl1yBv3HIwR78H8a2tTjtI57W4&#10;jaZ/LQL+7OMEYwTn3HWm6dpeuanrSeKIr5ILmFDGbhnyGXkgEHqMgda1tfQyU7ah4iur06LFaw6M&#10;wkYLuLSA72zyDjsP/r1heKvG+heBNJfVdQT96gCRwLKDvkxgAZ6f0qz4kuYPD+jy6vr2pGdbdWJl&#10;jOzd6Y98/wA68E8Sa9r3jzxD/a17DmKM4tYg3Cj3B7+p6moxWNeDp8sPiY8PhfrU+aXwoq3V7q/j&#10;PXpfEGtJLJKdyliBjb2AHSur0DR/tVrN9ntx+7CoAxKqeeSfw7VV0Sw1EpEq6eCQ4DDgKPc46ZNd&#10;TpOkWtnctFcarJb+YpbZG3C4OMZwa+bbcm3J6nuK0Y8qNDSfDmn2tosFx8zMN0YC5LP7Z6DrWlen&#10;wj4J0JPGXi62ijtold4rKZPnkbOflHbcR+WfWsPUvi54d0uGODTI3vbkvkyspTdjjBySOo7cV418&#10;UPGfiTxhqKtrZLTKTFFCjcRovQbR6jnPWqTWw4psra74jHjLxhdeKo7PykZsWsA6JzwD7Dk1Jphm&#10;MjLc3ozycnq3+FZOkmezcL9mcBkLsmOw6np9a0xLbXVzCthLmNxkuy989KaFJ3ZK0USlmE67VUH5&#10;/ertjAsU0Utu371clHB4UYxjmquo2Nytq0RAZXGQF6jnj/Cp9MjljtI4kDkouCxTv6ZoOeoaxmE9&#10;3mcZ55CNjPuKsQGKK9dWRvlGFUZqlAgYi4kcL1AHfNXIbuGNQ0ZkEm3Dc8E0GJNKrSrG1tGiqSfM&#10;Hc/lQ+y9fy0GwImCSMEnPeo47hQrhou3IXjmlXdJIbe6EYVgNx9T65q4PoaRaLdu1/FHJeSQuRE2&#10;DkcNnofpXS+G/Bfi74g6rB4T8DWs+p3L2Ml5dRIBtiiRSxwe2AO/euegjnskE8pMsQXHlNkq3pn1&#10;rb8FfEHX/BC6npngzU5beXVrNre8kz+9MMhwUU9cYyK2TTCSaRWsri3SH7DC8cqvlpXVgApzgqfc&#10;GpUMMV8I7WZdiLkbR931zVTToU0qN9OlstqqGQLHHyCT1J70+zsbtp55LKwc+UQZW3csPQf1p7Mh&#10;mhGqS3sdkYRJKwBUpxk59/aremQ3Op+JZtDs9PTc8gVFIyB8vVs/Sjw49lBqKXN3dpGGDIMjJUDu&#10;D1B/xNb3g27bQfFUnie3ktwxhZInZNyEHkEepyK0ilINTnvEmnXPhfVHXxBbLOrW/wC5jUlRgY2n&#10;joOc/iK6f4ZeAPh14plsl8ceNf7GtpohNJCHYgKOX57kAdOeTXO+KHTUPEVxeatI8jTSAhxJvaTI&#10;z+mO3pUy2+narLDpUmkG4gmEcby+UZPs6dSWA4HrnjpVr3WD7GvceN10TWLuX4arLZRQ3P2exuFf&#10;5nhwRuIA67e49ah0m0/tS9eOS45icMsrjILHqT6+9VrpdL1bxvd2Xhm+UWVraq4uXj53AYIAHC56&#10;4rWj0C68Mxmx1PWoXmv7XzsRjIiJAKKD3JBycdOnamgTWwt4kVvdLZ6XdK+JJGmmII3Zxz7CnG7t&#10;dD0OS2jmH9qXJIuJozuCpjjaCPl78+/tWbaaLcvLc6nZiZUjQRi5LfKzgc4FQ2mkPaaZPq2samY4&#10;MEzEp8zD2AovqU7GzoPiaDwVLHrGlW0V3ebhIlxcxhkVgPTt/wDq4rB0C1TVJdS8Va3qlz9svpnn&#10;nnnXAIY5wB3B7fSuo8NeHtJ8SaXqUmk+JbKG00vSWu5TesA8xyAIox1dicfQda4w317e24huCc42&#10;BQ2cAYA/D+VJy5RXR0umeJPhzY3NhH4osJrq12OSLNlVmfHyg56jOD+ddp4I+Oeuab8P/EHguXS7&#10;jR/APiK9RNQu3TP2plDM0cT43dCEJHAwK821CHw5p8djCqPLJLD+9xH90ZAwBn681YstTsoXg07W&#10;IHu9OtZGMdnKxIBI5x6dqabuS482px9nDrGu6rdXKzXL2NjESlrErNiIYxJgDgdBu9zW/BcJq0CS&#10;GEsjgFY8EBfT9K6jwheePrTQ9as/B/huwtLXWEjj1bVbngQQA7hEJDkKcDOAOa5u/unjVnikjlki&#10;baXhyVOPeoklFgXfDd6thefZJYAZFDOHkOY4hjjjrXU+FtI8Q63qNuNJuoT9slyoAb5iD1x6cV56&#10;+heIGQ+I47eR0gkUTbFyNp7H6ivUPgkz3evXWq29iywW8CCFVXgsTjBJ788YrWjdySMqz5YXPZ01&#10;3RrCCLTbks0VnZETFGydwUgso9MjpXkXgnSz8R/idqWo6vbyQRWRzMfNLJKcjao9fXA9a9Avr6LR&#10;bRohD5ksvzEFB09M0fD/AMLp4T0qa8mhRb25kZ5WIJwW5wT+Nei1zyORT5abl1Om1+8ktEg0TdDE&#10;whA8+CMKQMcAFemPaubuZNR05PstpMrELgySR5Lfh6/nU1ra382rO3nhpG+ZOuQT9TxVrTdLW1gF&#10;vd3W55JmaRmJ9e1XG7epi25MfcRXd9c2tjaoTJcDhQnPHJJ+laF5aWem3SWEty5CjEiglie/+RTX&#10;kls7wXgi8uQoVUyHJCnsDWPf6xf6REWtJt9wWwZWUtuz6VUge5o6hqGlfZDZaWjGZyB05jH+J9Kt&#10;XOo3un+FpNMmH2drhdjqz5YjOTjHeqvhXw5LYeHp/FPiG5EcqyBhEqcyk9MHHpgVUn1OLUp5ILyN&#10;i7NkgchB2Ge1R9kpysrDYEl06ySKA7l2AlgvQnnHvTNX13xE0EejadI8tzICwCpjCngZOCBzT4rI&#10;3VxCjbhbwOHVd+AW75/Sti81uKWZLWwIDx4yPLyFHbnvVKOhOrWpD4asbOzsWsdbuD9oJRbhHOOC&#10;O3vmnDwZJbSTX+sIFs7cEwyRkZfgYOKS906/uIItXtrn/SDkSLsxjHAx6mtjR7vULjSZ9CvLtvPE&#10;bLK8iqc5Bx26c9KrZD6GTFr3kJFqwSJLaONkiGOUPOSfXpWPfa1q3jp10S/vo0tDaFZxNJt8+NeQ&#10;SSOn/wBasrULO7ZL57rUUjtbQYZUkGAT0wDyTwfzqrqWreHbLw9L4hvdUjSadHiiKwndHz0xjH/6&#10;q56k42uzSEZHhHxf+L83ifUJ/DHhJJBpFlcMu2VwxZxxtyP4e+K8c8ZavbjdaXWovLKwx9mQnMbc&#10;cMemAe1dXreoSRalevp1o1zZwybZLpOAx/Lrjnj3ri7gvf6y99caeqwKDvbYCxPbH+NeNVnKc9T1&#10;YRjHRFbRUtLCxMr2+ZlOV653f4DNbfw50HX/ABDrY0nQ7eWe9vn2gL0QZzkk9PrnAqefTtBNjbvu&#10;JklUqoONzc8VLZWeraL9rTw9Hd2qzRAXBPBx/d9RRD4thT947rw/P4A8FRzJcxLeagjMlyqXAwxy&#10;BwenXvXoPhz4qeJfGF2upeM55bLw7aWxFrblywuHyMKgJ6AD6c+9eNeE9F8PQwDxL4l8w4RvLtYz&#10;jLAnGc/5P4133jjV9Tn8O2d3LZPasUVlM8GBEuPu8cA4549a1WiM5Wuchq0f9oePJdcgtYra0wZV&#10;R+PLPP3c+vHH1rk/EWo6lqmqz2a6kkdvA2/crbWcA9iOcc96774o/wDCG2HheGDTNUWS9mjQTQq2&#10;ffseM5/SuM8OaVb2dnc3uoWIbdGTbxdSTj9OalrUa1Oz+HM/hPwjps1/qemtLJLZn7MuerEHr7Z6&#10;+tcV438VatqFyR9lGInDRQRKFCP0AHfpWh4TOsazo11fXUy20NkN26aUAMRxtX1PsKs+Cb3QLbX1&#10;1XU7q3byXyEvIdwDE8Zzxn0+tPXYHdGSnhzxNewL4k8b232LT7Jd9rGYypuB6L/ez/WtvSNW1HxD&#10;pclisEtlbXM8YMpGyKNBnksfvfTvivSPi5438Nz/ANlX93Jb6nc2xeWGOBB5Kf7BGDle+KraLDc/&#10;FTXbLUNc1q1h0gHFtpFpAqPJJnaQzDoBn6dKfKkxKV99Divirpmj2GoQWnh29a9ijtU3yZyHk9Tn&#10;v7etbXhP/hWem6No9rdWy3lxCzm4tEiC7RkMSSQQcksAM8Y7VpePPgb8Qo9Zk/s7wVeRWrSnypvI&#10;YxbBn5i3fjHT6VxOjJfaF5mh3ccIubogszHBRQxG0+h4x+FD0dhtXPXf2g/Fmk+MPh9FpPh3T7fR&#10;rG2COLXTtsYnjIGd/AI57/0rzP4X+LbbSNYzFovn3MSEwoI1IU9ATkEYA5rQmgt9RY293llWIKWL&#10;nn2PbpWRc30Wm26z+D4YnWMyR3Mka/Oh/wBn1IH86nmaWgLRWF8T/ETVLXXJdE8tZL4E+dJDny1J&#10;AIUgYBA561yzzWN9r4n8VXMphMqErbLlsE8gCrEFrBpmmLe3sp+2X2TKXO7YeoyfWuotPC+nWegx&#10;as9n51zMyKyzrnHcNnsODSTbeoF3xXHYfECzj0b4aafFpVhBE2+O4z85ByCcjJYDrjjgY5rzvTPD&#10;usXWpKtncBpMkocdhyTxz+ddV401jT5I1s9Cuf8ASIpQty8PAzjBAwema0PAt/oehwNcm6jMzr83&#10;mrzHjHAz+f41VxmBpS+Kw8cul2TXDA7gzKcDbyQepA9q6TUIvHHi1oLHwYFkmIWOY24YLA2ckMT0&#10;XkY9jXS23xIs9E0d5rPT1vHuZ2jkdo1UQ56Hb6HA+lHw8ubvQnvfF2rySvZNIWaVkAVTj7qg45x7&#10;+lKMU9SbuxgahZ6v8Okks9M1D7TrxfBbJeMZ7KM9Pc+lZfhjVvFWn+Jh9nsJ7zUJFbc5O5YiepZh&#10;0HHfHpVrxf4+tvHfiM6xoFmLYoBGVU/OiFvmZmPTIJxj2rob34reDfht4VXQ/CVsz3V0qrJJkFpF&#10;XIBckepJx3/GnZN6Ar22OH8YeDfGel3EfizXTHKl7LlJWlyznqwIPIx/h2xVqLxf4b0O8Saxj+1S&#10;x5LB0ynHA47jHGKraPJ8RvHpuN0bsw+aTzx8qp2AbGB+maxp/CXiJblbO5R4Iw4ZiCCQG+7yOnfr&#10;UPUZFrPiTXtauLiJJmiguJt88fGCOwHpx6eldB4X8FaVeQpcyXAeHADRk7tx4PPf8KhstNjh12Gx&#10;vNPMkbncMAYAx39PepNX1rRNK1pRpMjKgUec0Wdq9TwOhOe/epGbHiHS9G0HQGgMwuGNw3yRNtVR&#10;gEKOAQR3+tcCzalMkipuZGl2wKo5j74J716LJZx+OdAJnuTbiFRLG8h2M4wCe2C3t71xuo2Nxpze&#10;Usyywxv8rquN2cnsevv7U93cLkqQeXoqXhnUl8IcDHPoQenerHhafW4onv8ATp0MIlDRo64UyKQQ&#10;3rjOMjjNY0+kXF8Umh1CV2LE+SzHGOmAB3561r6HaTaVZSy30hU2/IRFDDB6t160mtQ6Dvibrmu+&#10;LvELXF0TueERuElyi+v654xxXPWGj63FIulNqalZECk7skYxyc1uW+kWUFlcaukjy7iZAI5AvGB/&#10;k/WneH7G6k36lLFsRE+XccAn+tJq7uCdh+hw/YNLfU3tG/cvhvMU/vMHnJzwM8fWmtJbeIIWAu0t&#10;Fhyxxym0movEM1xdRxeHYLgsHVS7qeGOc4Hb/wDXVCSytxdHyACUTY3zjkCmlZAWbPUkk1AadpcY&#10;kOTyScY9c1Zg1EWVhc3mqzJKyyYEBT5mHYqfQYFLpVwnh6yd5NOUrMhdZeCxHYAY7+tUZ7GfUb0X&#10;VtasFkclQTkDp6U7gS2eo232cNdQs0IfbGnBKA+1ZmpaVJq0iaXpEckbSuNsjpx147+9dDqHhR7O&#10;CPVLaMuUfLrJJ8jccAe4NYkl9e6betC52MzF2wPlUegA7/nUvc0j8J0EKaP4K0RYbpmmvS2GPCKG&#10;xjgHqPfrWbLrdppLRTT2pncR7okMuChz3xnP19qdpLWbw3TajZsPNQGOeYZxk9gen9Kx20+11PXB&#10;ZB5ZArEqxB+fHr7U3sJLU0YLrUNfuZLjUJ1jtowMBTln4z/Md6r3bW9vA15dA26JxHDJ95h9Ox71&#10;Nbf2XaSOlvdPsQEhJBgF+eODyM4596yfEED6rtgWNmcuGKjkAd6h6l7F+KR5tOjeNQWMgMYK8uM9&#10;B2pbLR7/AFNpZ2t0VIWKLFJwM/WmaTKgeC1lldY4YpHDEhfn9PzwBWroFhrnjq8i0uGQwRtGWdAo&#10;AkUHPGOc9xmi6Qm0tWZU/hOSQHUr25jVgoAaMY9sD6VNqeoyjT3MWqSyp5GJINgAVzxu46fhXa+M&#10;vAfh6y8P/wBkWl6zTLJunaZt7M3AIAHBBx0rg9eO/SjbKFgH8cYYgnHT6VXKwUkw8DWtpJYXEkRj&#10;SJfmw/3mx1bn+ftV3U9ftdKYRTzL5k3MIjAJZCP0zzVbw+PsESBtkvmEbIVAZTz6evtUHiDw7dPq&#10;pOowsqMP3UckIGBn0/Ln34qbajEjGoa7aCS9lYKZSsCv12D6euPyrY8LWd0+vCSSMi3SImVy20AY&#10;wF5qWSDSdLgQOrK4wFRm3df/ANdO1bU7CSyW1sbgpLIuBhc4Iz17UA9jX8EWlhr2v7YrppQjn9wS&#10;W3sMk84z07j2qPxLpniPUpX1C30mS1tJWZIMgsoI7ZPOe5rr/wBnXw9ZXTT+LtVhHm48uQiQk5C9&#10;cdM8YPSqXxW0xNSsnuNMme2a2dmSN5MmU9WAxx6EVppa5gvisef+J7oeG9OS3JjmcDM0IB/eDHrj&#10;g/41jtZ3ssC3fnBBI28RAcgH+VXD4e8Q6xM008T8EKckDgZ7nrTb22uViVYt0YiYq7ZHOPTNQbLY&#10;hs7CyGrRyTQx7wuSzZGMnr+latxZw3d2DZKZ1IBlBHyjjv3pvhq0j1XVLGO4BFvcyEBpATvHp9a0&#10;NdW38OarLpllGCjDcjnPGOApPvycUgauRacYdO1FL1olMcfylMcbscfTpW/4Uvp9MQ621xvMd4J2&#10;jWPd0OcKprlodPu9SaW4MZG05J29+vHr/Sumsr9Z9FhtoI5LeUgJKWjB2EdcdqcXZkNHvngj4sSe&#10;MtNl01La4icW3ll4WIckdMjHHP8AXpVKx+F2iT62v9t3MrJcgvHC+d0ZP3m6+n9a5j4aa5pHhzRL&#10;7V9R1uCNZFAjil+VnAPJJ7LnOK3PDOsav4kvJPFs7bNOhO4SW2CvoFBPP510JpmWxrr4D+GMGYZ9&#10;KvXdSQ7JGzAnPY7Dn86Klv8AxxoVvdNF/wAJBbxYwfLLEkZAPrRTFqfuFaxNIFZup9sVoR2scI2p&#10;ye9V1RQSRn8al89Y85b6VmCvsGEJwB/jUsaIRwM+1VFk38L+oq/YxKfmJGcetRO9tBrRCw2SYyyg&#10;cd6jns/JbcCCD0rQeB5UyuMA84qExsxKydB0Nc9mSVdhUDDAEdKltrmSJ92c46DtTTEVcg4NBosw&#10;Lr6n5kZHy89KihmcT4HO7HeqcvynCnGPfrT7KaSS7RGXGW60WaKTlF3RtW1w5iIKnI4Jz1pEMgmA&#10;5yD3PSp7WKMqTnJ9fWnSIUIYgdaVmzri7omTzHjG8Z/rUM0MiPkISDznFTWkgVtmCc9KtfKyYkGM&#10;d6zmkkDMov3U9uQaa9rFNEQ6bucnIq1cW8BkzG4HsKI4FwQWByOgpxvYTXNGxkXmmwfZyqEYznnr&#10;msJ9N8ub5D1+9muq1O0kKEocAjjtWMYGWUhuR9K6abscclJOxNoga2mjDcgEceldJL5T4b8BXPWc&#10;nkThyhJHStaG4aaHJXI+lU/iJ1Ib+aVozbgcH9azYoD64I9a1r9Y1Tgd+prOvTs2hDzj5qq9wsXY&#10;mXywFIwBUM74BYPjqeT71BBdNGwU8ALz9abcTxvCxPUda1jqrA2krFeWdZpyWc4xhadIWSAtjis5&#10;LljcYYE8emKtXNzvt2VGPoOK7aVNnJOokipc/vAc5xntUdvuWQMhx2z7VGHKj5udx9KdMwSIlTgj&#10;3rsikrHHKXNIk1a4E8G9iCVA71jSzgJ1/GrDXKTRmFhyOhqCSIzRmLbg9q66WisZVF7pm3gZixDE&#10;nvg1UnQlRtHPc1ZZ3WQxyjbx1pstuyqG2kqe4rvp6HmtNqxmSxCRWAPI9utVHt2Q5I7YxWnIhLEg&#10;dDwcVWlQONzfnXoUqttDhq0yhJEAcngAccVFsyeOPpVqeHaMbsntmoHyDtzkDuDXWpX2ORrleoir&#10;jjHWpY2AICkHA5IqJHXPJ/SpIym7Cg0O/UETjkZoCFcgtn60LjHI7dqXP7zNTqNoAGByBk7ulOf5&#10;k2/lxSJw3OcYpzgqo4A+tVqlqJaoSFtg2k8etXLZwy5U5FUT1wTn8KnhmMeAp4x0FZTTLTLajbnJ&#10;pRkEBh1pU2mPcTyBxmmsCBktnHB71KRQDcGzuyB3FSI26QHHao9u2M7cnPTNEUmxiX4x3NUNMtBS&#10;3Ax78VLHCSRnnjHWordw7bg34etW0xnGcZrCpe5pFgsbAYzwDyKcq4Y4br60rI+4HdgAdPWl71hz&#10;M6YxVrkkTsSAvHNTKxDDA+8eaiQDg471JGN0gX2PFLVlDrZxvC91J6irORkD1qCKNUwyr1Pr0qbG&#10;XBx0qo7Cd7EF78jDJPP6VBJIQpZ8kk9qsXJ3yhSFxk9ec1UkfKZY5+lVYznKSloTROpBbHOflPrU&#10;isuMKMD0qtBu80bmwMfhVmMhu3buKqKuyXJsfCOcmpFhXGN3NNUqSATjnsMZp+4b9vt1FWo23ELw&#10;hAJprths9c0SKxOQOh496a4YN83pVWIm2kBYnvTXAKkBBnsTS0hIB5HandmLSaFHQcfnQFxliw5o&#10;4HQ9qDjHNbU2SwGScAZoUNG24rgHrjtzSZCoCc5z1H0p+0kLjp1Nac1iXdLQkVcYOaeoySPUU0MT&#10;jpTlIB5NMxbbCTK4VRTCQealO3qajyg//VVR3E7pXQhUgZFDMT94fQinckcfjTGww35OPauiKTZg&#10;kNZtvykc+melKqgkuRzj1pHIdtxXr6UqE8jGexzVSiktBtKw8nI4PWnYJBOaQAZAxxTgQEx7VmSM&#10;UseopaQkDFORSBkr16ZFUo3FKVkCsVBOcH3pDDGYSryY47ninTIVXpkmo5URzu3jgdKJRVjF3kNI&#10;VRuzu9DQoLA7uPajcAR8uF7j1pyEs3zdexrEy2JU5xzxjHFP3Fcr6U1QNwwKeADkjvVJmlPWWonU&#10;hiaeB3B596YowcH0p+7jGBSlJWsa6JWQbsjAwPxp0YcLweB3pq4HB6VKowCp6HpioemwWYRxLI25&#10;sceopVbf8y/dxjAHSgBgMKuSf0pZGMYAVMk9cCldiMnx34QvPGvhr+xNP8YanoMy3EcqahpLqsq7&#10;Tnb8wIKnoRVC0+G3jSKFYh8dNfIAxk2tru/Py66bzN8YcLnHU46VLGwBDMnJ6kGokwOSn+Fnj+Wc&#10;S2n7QfiKMYwUNnaMD/5DqWP4f/GC3IOn/tD3uV6LdeHrWQfjwDXXxtv+5wB608AkY/WpL9pOx5t4&#10;v+EXx18XI1pr3iT4eeILQrwNe8Iyxz5/2ZYJAVP0ryv4ieAv2xfhHPp3/DPXgmw1G5udSin1XTYf&#10;ET3Fv5EQJDIl1h4zkADDHrjFfUkBJbv7jFc7p/h688Can4h8bLHf69da3qUbrbwbd1pboiosMYZs&#10;bQdzHGMlvasqqk17p2YfFRpO7V2cT4c/bM+F+sfZ/CPxt8J6l4D16djHf6H4ts/Lg5GC0czfu5Yz&#10;n1yAelbHwSg1X4X+J734L3VpC/hu+Euq/D7UrSUPbtZsd0tnuGRujZi64OCjHHSuh8Y3vgjxb4cm&#10;0D4i+ALu60+eBhcRalo6zxqMHOcbsdeo9K+aW+H/AI1vtK0e0/4JyeP9SuNN0jxBHeXdt4kLf2Fb&#10;tGTvSB5R5qluVKR5TBasocz0e4RhGtdr3b/d/wAA+vZEOcHjPt0oa23RHIGcdq8j0/8AbC0jwjqc&#10;XhT9pz4f6j8PdXlYKl7NGbnR7k9N0V3GCEGezgEV2Wp31t4Rvv8AhZeneIILrw5qZjOpyi9WSCAY&#10;2rcRMCRjoGUHkc9acndHI1XoVNVoevfBCw/tHTdV0ieaVFkiBLRHDA9Mj3rrvC2ualpmoQeF/Ekw&#10;kulYC2unGBdRj/2cd/zrC+BNutsdQDsMuq7SeQRzXT/ELw9ba14fUokgkhKyQy24O+Nx0ZcV+d5z&#10;f6/Jn6Tknu4CLOi8WA3lhDGg2kSZYMO2K8m8a2krakxUnaucsD1rtf7b1Px/8JhqGhXsMepRytC8&#10;gw6+bEcMD9ePpmuQ1i/ttcgS5kRopoxtuYGfmOTHII+vSsMrnKNdRRrm0FLDts5d7V43L5BVjnBp&#10;DEC4IUdOoq1cxlwxQfme1RLgJtJxX2tP4T4OSSk0MC8knFPVGcggD6UgjPUHjv7VKARjYeM+lU9C&#10;RBlnJA49xSlZFI2YBbqQaFUgfewafCu9wzg47AVBrTuUPHXjfT/h14UvPF2tWl5c21jD5k0NhatN&#10;MV7lEUZYjrgc8VP4B8e+FviLoMXiXwjrUF7ZTLlJYn5B7qynlWHcHBFX3hjmIMi/nXnXiz4ASw+L&#10;Z/if8H9ffw74kkQef5Y3WN/t/huIPutnpvXDD1OK45JX8zrhyt+Z6jLo2k6rCYtR0+K4RhhkmUMD&#10;+BrkPEn7Nnwz8Q+dJaaRNpFxPGV+2aDdy2cie/7plGfwrP8AAHx1M/iJPh78VNIHhnxEwykFzLm0&#10;vcfxW05wG/3D8w9K9OkuYbO3kubu4jhhhQtLNKwCIoHJJPAFYzjqXzyi9TzyL4ZfGbwro8OleC/j&#10;hNdxWqhYrbxVpUd6pAGADKuyT8SSea4L4u/DSXUtFbxH8cf2e/Dmo3VnG0ieI/BPiI6ZqO4DIEQk&#10;COz+i72yegr0S++Nl54ulbTvgnpEOohJhFP4i1CXytNgJOMI3W4bPQJwT3rc8O/CuL+04vF3jbU5&#10;Nd1pBxdXMYWK39RBEPljHvy3vWUtVZ6HTGUrps+WLvxh+15+zD8Q1+LkSa942+H134ZgKaH4ksh/&#10;a1su5mMTzwqVMiZ4MnJDYPSvYvgT+218D/2ztBvtF+C/jWfQfFFiUdtF12HyLqKRcNtMbffQkFSV&#10;zwa9o1+z8SPp0qeFbm2hu5MBJL1WaNRkZJC9SBnivBvjl+zD8HviBq0eoeJP2fdbOsG/zP8AEnRL&#10;uG01G1n4CXMbK4Zl3HG0jaAOc1wSjbTc7IqhWfw8r/A9w/s7RviJ4OuNF8XaDE8dwjQapYXK7gGx&#10;hkPqO4PpyK840OXxJ+zf4ms/AXinV573wVqs6W/h3V7iQvLps7Z22lw56xngI56fdPYnxKP9q79o&#10;T9iH4n2ulftoaQNY8F6zc/2bpfj7TWiecQoMpNf20LMUYAgNIAAcnrivqNrzw/8AF7wVciYaZ4p8&#10;J69bE2l5o0okDQsOOh5ZTzuU5BA4BFc0ouG+xsoShpIo/En48fDj4V6/ZeGPiCbqzGpp+4u5NNll&#10;tTzgq0iqVU9/mxwc1Uu/hf8AszfF2C3vLPQ/CuoqW3xzaZJFHITnk5hZWNN+B3jRtUGrfCXxLqw1&#10;LVvCkyRm7nT57uxkGbed1P8AFgFGz/FGfWtvxL8AvhF4xmF7r/gLS2mK7Rd29v5EqZ7ho8H9awlK&#10;EFZ3udVCEtkdV4Y/Ze+DdvoKwxeH72OOWEiQJrNyVI7rtd2U/iK8e+N3/BNLw9448NHwz4E/aC8V&#10;6FBHqUN9ptpPFb3dvYXET70khygaJgeMqw44ORXqPw1+DFv4V8PJ4J1Px74la8gSVrW/GtOWmhdi&#10;QuJAwJQEL0zgA0mofBDx7FA0Phn446l5CxbYbPWdJtrlFx3JVUY/ia+fqScKrkmfSU4VFBJs474O&#10;/Hv472vjfWfgD8T/AALomp+KvD1rFPb3tlqv2RtcsyMC9jjdSq/MCrICdrexFc78VfiHL8Efilo/&#10;7Qt38MvFnhy8u72LTvFENtp322z1G1kYIssrQFl3REgiRgDtDDsKvfGH4A/tEvaeHvij8PbfwZqX&#10;jjwld77C9jlurQyWjH/SLZgxdWSRQQFPCthgeK6T9nv9sTRPjT4cn8WT/BXxPDqun3s1lq+h2XlX&#10;j6bcxOUeN0Rtw5GQSvIII4pTleLlb1NIU1zbHrHhFvBvjbw8/j/4CeKNLW9uQ39o6bFcrLZX3JBD&#10;Rg/KSf4gAR3qt4I0tfDel674j+EOi3FjqdtC76z4FlYYE+M/u1bjY/OGGAc/hXkPgiP4M+LviDrP&#10;i7XvBniv4aaqmqCXT7600ueynuAUAk84hGikXdzjHuea9Wj8R+JdBMHjS78S6d4ktrBX8rxPpDKt&#10;5bxAZ8u7gX/XR+pXleuK+VxMFzyVNuzPbjrFW2fc5n9l74+6J4t+IL/C3/hHdV0jVrXSnnv7HV4u&#10;YVlkbbDHKPllWOWJx8pJAcZxxn1Txna3XhCY+JtHt3ezZt2p2idV/wCmiD19R3r4/wDGnxB1L4qW&#10;ngX9tb9nrVNJn8MeC/HM+o+O9Hsz5txJCjtDcvbyL0+VhI8RHzBVOMjn7cudQ07xHodpr2k3Md3Y&#10;X8Kz2d1CwZJY3G5SCOCCDWlKM1y1Jdd12M681GDSPE/GXwV0Lxx4gX46/s9eID4Y+IMULC31e2tz&#10;9j1df+eF9EABKpxjd95Scg8V5/8AtP8A7Qt/8TP2O/iN8J/jz4MbwT4xg8L3RuNMv2/0a9ZUOya0&#10;l+7MhYD5Qdwzgive/D803w/8VyaIis+mag5nslbpBJ/y0Ue3IP51N+1t8NfCPxR/ZX8ZaD4v8O2m&#10;pRReGryWzF1bCQxSiFyrpnkEHBBFerTqwWIhzq9no+pwfFG5/N1ZWdz/AG9pFlcCRI7qdR93OQSA&#10;QPyq54guY9P1V7YWyPsnZCCn3T9e9RafYzJ4y8OtboD5d5EX8yQgD5trcd+RmtPU7VG8Q3T3arxO&#10;7qFweM1+r4KgqmHulsfL4yo4V2rlOwlt2sY7h4AsxuCuVPGOBivI7lBB4mvLeJODfOCDnH3uAa9U&#10;gvpruB3kjRPKuVChPukZ6/yrzPVysXjy+ETiPy79jkjtXu42ClgcP5HjYS/1yun5HU2qSRyhiGAI&#10;x146VYuJAYwBjCnqRUEEqOAyjuMD37/0qSZUJwT3r6/L480I27HzOYO9ZjMru7Z6gGkBK/fbr3z0&#10;oLDOE+YYznHQ0Z25KjPIyTXuJWR5Lk09AK87WYMMdDUZMe4hAD6A+lSncCefypkkkhYMCQo6kjGK&#10;pLUSWoqFDLyBnoQfSnerqwA9aYhAGVxkHpTnGWYqOo9OtDQNtbC5LYVeQPXtTeiA7OD6CklZGyhz&#10;z0wDTwzHKsgAUjHPapktCouV9RUI3jao/PmlLnOCRuznGegqP5lGRHlh0zwCfrTlwCGVsMeoxnIr&#10;jnpI1SHSshBWR1A96XJ3EMp45Jpv3m3Bjw2CSOfrWhpmmWVxOZNS1Bbe2H35G557D2rkqSUdb2R0&#10;RXM0kR2NpbStvupNrFgIwp7n1qLU9JNpqn2WNg5ABYL2Fa8tyumXTxxvZz2xibaxfLAgAggj2rkv&#10;EHj+2W7TVdMiaCNm8r98QRKAR9TXj1M2w9Cd5vQ9Gll1WtH3FqasliyOZN6gbse9QqmZPnPf73XF&#10;WtOa48QaPb6oYI4TNIxKmTPy5+8KhZPm2plsE9vevahJTgpx2eqPLakqkoS3WgwxupHzkHOeRScA&#10;ZKjJ6ZqZ4QrYZgx9R/8AW/CmJGo52kgHJxXQlcze4yUsQURc4Oc5/wA+9InmMuJBtweMHqKmkVwu&#10;0ITzwe1NAVAJHYk5xjFJqwkxQuAPvHA6kdTQoTazSIcYyTtprAk7gSq87WP+NJslBJSQD0Xd0rN8&#10;q3OiMZMI7lSx8skKT1K80pGWJjcj0JOMUxdjyurFgUI5x1/xpk4Z3RROuN/3QOfxrnnJLY3jBk6i&#10;HcJWK4C5LYyc1Tn1KFt01vGUYYCOeh/Ck1WUCMQtBtRmxwec45qWO0Z4gYId3yY2env7VxTlzNpG&#10;0I8qRXGsNDbmYyI/JALDO0etVDujDXXL7hng5JFXG0vStDtX1CRQ3zBfLL5wT2/nVK2vrSWMpb2c&#10;i5+6c9fxrBuz1N0lHZCzROQTv3KeCF7+9FtBtCoyMRvAYhuxNTmK2YrFcu0Rb+Ej5m+lTSXWixS/&#10;ZUlIdiPlKHBAGTmokrq4XK99pf8AZ2ptCga4RsFCzcD2H0qvFaNfXSQOhUSyjaQSAOCfw6VqXsNx&#10;5KWkUp2y9CDlvoK2PEFtpnhS80vQrvUIkurmx854QN5jYHo7DhSRzj9axcVcuMm13PPvFsF62vR2&#10;85EoWQKgRssygnP0NegTzSvbWsU8zvtt1TDuCUAAwvHXA7151da2bbxi+rWp81EuGEbsmdynIPH4&#10;8V3zmURrcww4DqC2Gxt46D+VdXDnJLEVJk57KUaFOHQPsA+zySoeQ+cEf0rivGyaRc6LcWo1GUX9&#10;o48mAE4kz97B7f8A1q7XTIJZ1ne6uC4nBABbBU9yD615z4k0+e31iWxjsyHRz8zHlh15+tRxck8N&#10;BxXUXDTX1iSb6HP2k02guI5ZWjcKvnnGQpPUZ74rV8Z2Cz6RbzW7+Z5j4LoMhcZIz3xUWqQ3A0h5&#10;tVtx5RPO5juJ9AOveo9T8S2sOhwx6bGyv5hRlCZCADpmvhIyUcPKMj69pyrRlE5z7Jq9rZbEtGeN&#10;erFeWHeopEvHjVY7WQRup27jhlP07VdvPEt9YktLEhBGd5HQHv71M8cfiKyt72KVIooyWLs20r/k&#10;159ots7k7LU0PgwJ4fH2nxm03s7NG27+BSOW9eM17RNJpsV+8b6kpaIgkrwGyODzXjPw7uDpviW0&#10;1EyJO3mMjKJNpJ9B9f1zXqPg3TNTdpbvXdNa1uXlLR2suMqvXnHrxX6/wNW5MByLuz824voqWM9q&#10;9FZIxvi/qOuafBDcaZrkltl9iJFHnrk8+p+tcVcCK3szJDGZXkUeZLJ6kcnFd/8AGTULa18JvGIS&#10;0v2lSsjEDyxtbt1IIJrx7RfFmr32lefc6aCUIVvm6jpj8K+C4mcaef1U+9z67IG6mS0/Sx1emXBH&#10;hS7hMwB8sr844BxwawddtzbeBXbzHkeQ4Z2XG7P1rb8P3MU2k3SMN6sPnQr0GM8fl/KsrWpvtPgN&#10;rNmZHiZ9hY54Pr+HFej7jpxm+xlHmjOSXc81tlt7m7j2XrDaSsmzJK/412kC7LNXQearjAYnIFcZ&#10;pVxFbXHnec4kXGVxwc/hXdWsFpFpEUEDhkK78Z5Geefxr5RWTaPWm5aDdLtrRbhRDeqSuTKQe1dB&#10;okW3zCk+FP3dy9PbP49KwNKs4zb+bPeJEqt8qlcAj6VsaSiebGQxaNwcZB5r7Hh+Lsmzws1b5Wag&#10;glVSz4OeCxpEZQGXG8ucbec//WqwjwXDtEuSARwD0FRSGVnwx3dvlGM191HSJ8wIyGdRtVQARkeo&#10;9KdGfn8kAjHXnt6VI8a+WWRwCcEADt+NRFFxhyfmPXHNXpYBHjk374hgM2WwOmKfEqyDYScbvmJP&#10;v0piKWjJVB8vGcdafBGoVA2FyeCTSj7skRJFvRY5UvEkiI29wx5x71sJFI0hViPUk96xNEuEg1pL&#10;SSY/Op2EjrjtXQhdpwwOc4P416uDd4nm43SaMzxhaIwtpxONocByc49s1hX9s1tNwQSB9wMDwec1&#10;1Wr6fHd6Z5SSBWXlQCQOn69a5FYYrO1WCZN0mAHA9Pqa8vNov6xto0enlTi8PbzOfu7+S+vWnim2&#10;xwYMRU4P1+pNaNtr2rSeFby4e+3HeNgdiTnH3seg96z9S0aGydpLK1byzy6McBfb+tSSW0dp4elV&#10;2dElBBYAHvwD6/4V+fOFT6zNX7n2K5PYxsee2p2arDclpAmf9WwyPrXTy3sruJRcb9q7fnHPtxXL&#10;QXcrX7G1iGYkUuJBxg9T/TiusMtm2nRzuTmQcAr90+lfGxilXkuzPeb9xEMEaXGIJbjZGzANKemT&#10;XUaQlqiKI5t4Ee1GbnOO2a53T/scbbPtDusiZ8lMZJrY0W33ttt3kCJlj564xmvrckiua54WYv3T&#10;TSdC7KY8k43c8HA4NOO5WK7QfXPH0qnCrW4LAqxcdSeMdqnLMy8Zz169K+8irxR83JLmJpJJjiKI&#10;BsHIbGAR0/Cr+nM1oUvzcKjRHBBHHPQnH5c1lBxsO1lDt2Bwae13crZXVsvz74duwcZxx/n8auce&#10;am0Yaydjk/iHr/h2bxg1zZXNvdmZVa5mgYqqSHqo+n9aqWes6Vc362caFGQ/NvfGT6A1weoWTi9W&#10;9SSQvuYzL24P8qR9UmDPeBhhiSSDwPYV+OYipFYqcXvdn3lCnKNGLXY9IvLaa4VJbC6SRPMw6Fv9&#10;Wvcj1/CpNZt9ONuZ7K68xlX96JDhgQMcA15/ZeONXtY4ooS2yLkOW4PtjrWpaeNNJvAY5BIiON0i&#10;5/iHfcOhPpWaaZtc6awe7trZZrho3hI5UnJBPH1H4Vq/DGQfatUihJSORxI2AOCR0B9OpqhJqkV7&#10;ZS6dFqEUiGLy0ZEU7CM4BPX061L8ORe21xNaTyoiOgJct91hxtOPY0lf20URUuqbaOijS/1K4klz&#10;I0PQOduM+uKg8TXEWjCCbVLxoLPyt0cqMQGbrkHoTz+ta+jWubO4ZoQIoVI3t8q8cHrwQBXiHx1+&#10;Ksni7Wh4d0S6J0/TwUR0H+sfoWGO3atMZXhhqV+pnhaTr1LLYx/if8RtT8ba+bXzZRp0JKwx7iAy&#10;gYy3qTWLYQjyo1sZpAkbA7jIR+OaNMgVFC3ajzB82zOee2au2bWsQZpXDFsnG3gmvmJ1JVJuTZ9D&#10;TpxhCyRbGq6kp+zi8ZeOc8f5NQST3CQTPPcSLGuQTuIJA5J+maVdS094trhgU+8AOhzWfqF+8TSi&#10;GMsHjO0P90jrmpu2PRbCXniDTtH06WexYSOvAAI+8ef/AK9Hw80ayutSg1jxVqEUIvpAMscFs9AK&#10;5G/uYNSvwofy4wfnI7nv/Wr2peG5pIlu7S6kuFCjIP8ACMdfp04961ilbQT1VmX/ABFHb6J4rurO&#10;2lDqk22F0YFSp53ewPpU91DDJdqUlWPKBt2P5VkaLZSNZPPK6YZtrRHlnGe4z61opEI3eYEuQuFD&#10;DAU/jVGb0Hma4s7qN7iYyqxCjA7VoQl0jciRMZO1Vfpz3qjZwOZYllA2Y+Ytzgnt/Kr9taxwyiUl&#10;GVmx8qgAUMwqE62kk9wtwIgYyuBGO59c1fFsluscflKoYbigbr2GfemW0ckLI8bhVkP3gcFcVaS5&#10;0ueXzooyJGiwwY5LYOAQPypGRBJJHblIYRmRiVLMc59qk85IrfZLAUYnBYDORQtrHeRGdAEmRxhG&#10;BwfU09IF3Am5WQHlth4X6+laRWhpFKxZikjilWdmaWFSASrAbvYVoeFJ7Tw7qo8QamiT20UmQPN2&#10;gg9FJ69PwzWTdR3VwUitbH92r4VgOG9OK1CLvT0AbQZYYmlCo88RwSrDcfTpkDtzirW43seky/s9&#10;3kf7KKftY+KfEVtaQax4nbSPD+g5zJIyjc7s2fm2gdAD0Getec6BMNeUpE8rtbqd00Z2rIT6g854&#10;B/Ot7xf8WPGHib4XaH8JrzWbSXSNAvLq60PT1iIxNNjzHLdCcj6nnFS3Oh+GPCt/Yab4a8Qw6ija&#10;UlxfzwwmJI7hxlogG5bb0z0NbcqaMIqXUreELm201rzSbux3XMxQpIy/cHYAj1q0dKkvyyX92IY4&#10;pFkHlHBODnB9uMfQ1X0LToLS7GoW7u8h3MHLcgD09q1NXji0LQrrVZrQm/urOOJ4ZMf6OjMecf3j&#10;kflVLyHexnQ6lpVjJcNa6cnlTPgSFCTGpBBx6GrHw41XxKNSbwh8NtGe7ju4yuoM8XmyrCF+Y8EA&#10;BRnPBqDTNH1K/wBIjs45lSDy/OuLgTDCY/gwfvZxyK09N+NXib4eWdz4e8AyW9pc6jay2lzqEFoP&#10;MaB1wwJA+U7QRnpzVIejRmWGgJarqunWAcwRMF8yJONwY8D1yVrqdS0rTfD/AMEtO1+9umn13UdT&#10;dY7dvv21ug5wPc1yFrFHa6JcNBcSrFaQxyRXCkgyNkjHvVxbvWJ2trjVXkliMZXzGXIVsDsemeD+&#10;NCdhaoXTJNXOmyafHM6/a5MyBlOTg9B36elaXiL7Pf2tizBZ3tGwsS4VeRzn1/pWXdeL9Oiso7u6&#10;ikuLm3lG1ApB3A45PpirOkDRdduEMTiOOSXLpuxsYnnrnHNG40mMntrAlobWyijkaTJfOAOORz+H&#10;5VDpkYuLu6tEtRI7EhGQHqB2qyLq11DWJNMNnuELfvGTkqRkD6CltUvpdRFjpKYcAhipAwD3J9Oa&#10;OW+5Vh/hrUdLktZrHU3Q75YwXkjy0cYOW29896hu0sb3xXPf6PbTTaTArOCsRIUdAzHtz6mrl3YT&#10;+GNLvrXR9MtdSFxGqT3cqNmAk4O35se2T61Fo3izxv4d8JXfgXT7YppWtTxm5E1qAZkjzhQ55ZAx&#10;OQKYIv8AiTWr3W9Dt/B3h4ySxuRPfeUQiibHCgeg47nNcsbZ9OgaC4QvI7kvGM9+MU1ZdT0+dSNT&#10;jSUozNBCAQcfdHPQZqbw/DqV3qUiXN6ACRL5hbcWbuq46Dp+dTLUl2NPR/tsU0XhpRI6XEil4UbG&#10;72P0Fet+BrXSfh9p0NkdQ3yXkhfY4J+YHnGR7c5rzK+vbfT9Q/4l06edImTmFh+THpx/Our8Ga1r&#10;PivVbDSr50/dTHbJ9+SZiBngdBgfjW1Fq6sZVUnHU9OsPDA1fUFnn1bzogglxGu3IPIUDoMdM10e&#10;sJG2lwvpSRTBnKTQqSGiUdDz15rPs4pLC9h+0yFFhU/aF2fePQcjoKkvZ5YL+V1TeCwKBQOh6D8K&#10;9OMbbnnJt3G6HZTTNKkIMe3/AJayY3H6mnPJLpd4LgSNIrSD94/RCeuM0+zW4trhpUhyHX5iCeM1&#10;U1faLI2dzcOxVtxi25wecEfgf1qnog2RZ+2QG53XsLS4OVyMHj2FT3ly4tFljgCoAWGTjr0qrYQy&#10;XVqZFhKNH8rq5B6D9aTWL2S904h7ZlggjJHy43H0oug0Itau9Tv9FDlPJeKTagVzhs8+lUtBZtSs&#10;/wB4dmOZstgnHrn+lbPhe409rCaz1iXAcDZJIwBX1Iz3qC1g0e6vfsWmxlIoEOJnYnzifqOB9KVk&#10;2LVlWeyurj7NYLPgK4KsB8x7c4rRubZIJI45yoVB8zBuGHbpVtdDeC4gl+1q4UbgEHIHvVPXNRa1&#10;SWPyQu8hYn25xznNVsPQv6fqMMgEEk6IqACPt06denarttpGr6W0+s3cis0kIRNjZOCCfzNc3oNl&#10;LqMW+WUySADeg4yDwT9fbNbOtXk+j+HZrm5txFDbRNLImSCYhnBJP8qmTXKxxu3oeI/tCfF/TdIv&#10;5PBmn2EcjxYeRkfHJww6dfx7V5F8Svi2IfBEekm4JlLeY8zZXHPYep5B65GMVU+IHimPxh8U77Xd&#10;NiC2MtztWSM5QgKBxkD0zXnXxGv9M1u5itNMka6kiY+ZLGmMAdAAeCOteNXm+ZnqU6fLZMp6p441&#10;q6iGm2imGPc0jPGw/eDbjJ9e9W/CSX2twLbT3o29wy4LYPNUrDw3qXiSV4Ld44kt1yJHbkg4GBiu&#10;p8GfDHXjoUniO4uEjt7Y7TOT8xYDJQfpzXPGHPqzVuKWgujaI+na4dUFk08aqVSNo8gn+HnsB+td&#10;RqujTWFgJdatmnnuB5mbeUmNAVzkkcZ6cdulS3Wk6xZ+HLbVNDvILqJ483CoPmiPTafxP6Vla/4m&#10;m0bw3JpGoaxtkkXc1tbKAoOeEP45P+Na2UUZN6lO50GTTba3u9T1KSG2ubjavngnp1IxzXS/GjWo&#10;/E2q6XpGnakFiNvG3kpyqYXqe447EV50dQ8T+LLuD7Tfs9tb/JBnBCLjt0xz+dXrh5fDVnLcfM9x&#10;J8qyOMlR6ikpc2wNXdy5qMHh20uxBp7Ga5U7HkkfOz8PxqtqutXYtzoVgEEjMA05UZ54wP5Vm6Ja&#10;jWLU3MenGKSNS9w+DmRc9OOp6cV0PhjQ7vX9Rh1CHQ7trKNCkl5FbllQnorceuM0x7GLbeE9Tur1&#10;dLhgkuJSMm3gLHOOp/8Ar+lbP/CttXnuYrPUFS1it/nmJPDKRndweTite60LWvD7jXZA1vGWKrKJ&#10;AGIB54/CquteKLk6NHcaVZOqXG5XlcckY7enepi5NgQaxfaZPaQwJcJHDAdkUgB+70JwfcCtjwp4&#10;90/RruC08OSANaDEM8iHEzZBIwOgz3PpXn1ncXkbNLcWXmecQqAjgH0ArZ0P/inIbzXr23VZQP3d&#10;owI3NjAYDGcgn9KqLdxSV0exfFL9sfx5qVrFpEcMdmttbBbSGP5ysm0KWY4AYYyQPUivIB9s8uO8&#10;u7CbzprgyNeOdxYtzgDsM8496ydDkttQSU31t9qlMoZneQkFe3J6H2rehuNY1BjcxM221I8iBF+X&#10;OOOn86bd3sCjym/8PfCuuazqNtqm7bauXZmd8mX5Tj6Djqa5fWfFUHhjX5ba1vS8MuGljjYHD7fu&#10;jsMGl1rx34zGgyWIkNnDPKySWsK7Mj1J64rX+AvwSg+Kmma14k8R+JbLTrTRrXzD9onCtczEfLGM&#10;8nn0qdZAzjp7XUvEhl1TUL1UhSYeUFbGDjt2J7V1XinxBdeJEstG0ydjugWIxx/KCQAPmHQcZroN&#10;X8DaNb6fDrWq6OtpE6+WbSKQBXcfcK+oPXPauU1ieey1FZrGydBGq+V8vpQ79B7hpXhq+0O4Et1d&#10;l03kHe43fl2qYR2cmsmSe/DQA5ndm469qde2d/caeviDUZUj89sQQkYGOmfzqvpOh6bd6kNOvj58&#10;EeZJ3ySSAPugA8jPpStdXYGkms6VaXgggmlnt0IaVgNyn0ANN1PxDq/jGVdO0tZHtkICW6nARucs&#10;e2cdqm1NPDLo01rZSQ2yxBVWLCIMcg47HHGParGnwW3g60bVLS3klmaP9wiDJJPQkD09aeiQi1pZ&#10;8I6DoW/xLeRebsO+xQbnk7A5HBHfFceupP4j8YwwaPo8Qa3kDwJG2DMBk/MPX3pYfBfifxNcCW5l&#10;Fo7Fne4upMFRxn6Z6CtTw14n8C/CG0n1Dw/IlzqzZRbuZTlM9/px+tK9th9DWvtZ8Q+F9ObUrq4h&#10;W+lfPkg4xn0xzj69K5fQZ9ZXW7nUL6ZZHkjLXCHJDFjx+APP4VR/4Si88X6vJqLSFpXbfIWTGwdM&#10;Y7DjNWra2lnafzGaKJYhumBAVgTwM/nU6BqZ+o+KNQ1q8utEtrTAM2HnjbjAOMAg9MY4qzHpkNss&#10;dpZLGGQYV375649KsxWuj6VbD+z5xDLJJgMy5BPftxSWklnC7pHcmRn4aXHU+3tQBoW2vSabpE2n&#10;wyXMsgOHPljbt74/Ssi6upb+5t7eyjPlqCAnc57k9sZq6m3S7ZpzCAoXl1ORnOfxqp4St0SW6vXD&#10;bQrZfd2x/UgUaAXrKWK11QadDC7yqoBlC/J05welWtUv57awuPJt5fOLhXKkAhfXjtUHh+yup5Xu&#10;5m8sSD90B/EcjqOw61cuIYEtmtbOcSM7b3kkz8x/u/SgDJstPvotPi1S6hUNkiVWPA54PvWhLFPd&#10;qrNdYhWMZQNjJ7k1NrOm6ldWNnbwXUaBmYzyAfu0RccfX0+hqpdW6w/6K0jPC6g7VcAuMdRRuBRa&#10;W2aZvKk8r7N+7GWwWHqPpW5pOiaFd6W9zdqrjIkUnODg5Cnv7e9VtJ8GS3yRtbSs8ecSOU/1eOuT&#10;+XNaHi9YdBjttLsN9zJLCVuEVc7fQ8e+MUmG5BaXjXervHJaRxwm3O0q3ygdAo+tZXiO81XQb23l&#10;WaRljQxm3VMKFz82McHNW9OkuprdLWOYBt+NsgxuA7e3PrVLxEdU1uZU0rKqJAJ45Pl2qDyN3fOM&#10;0dQW+pk6lrV9qhVNQuGdYnLQxqcDJORwOvNX9OgXxFd+XPbneqfvZZCRgcZwR1rV0LwvpEF+l5Oo&#10;jEO1oSs3BcdQQc57Vr+JvE2iWFsbqzhWeTAQWvq+Mmi6Ku+hzHiKy0vSraHTtPbe2CzsJc8k1Tsh&#10;d29hLqNwnzJHiOFW5Ppk9ulaUPh/+xidSu54ZmXaQgHMfsMdfas/VbXUNQ1P7SYW2SMVdIjnA69B&#10;x680MIvUyzPPqJUpIGLLn5RgYPXmrFtHq0a+bYSAXUwVFO3cvHTGa3bDTLONBFbaSUmRcsHb5884&#10;OPTHFUrrUbWytc2tmI7lyCwyD5fr09ak06GlrWlWGnWVvq+pyCWQoARGQMDHv7n61PofihdDgH/C&#10;PWKKyjylkVBwPTnpya5ojXfFaR3lwFjV5CrBum3pgY6VYPmW14ukbdjRNjBJB+vt170biLMutajr&#10;Go+VrN20kvmbtxc4DDkfyp/9naaL43+oRHy3m3Nz8rEjOMduf5VM+j2kU/2dLdzIq5kdnzjjt6cU&#10;l5Z2tpaebI7vtPEW/lsjg560XY0i3dWWiaX/AKWbUKx5UgfK2e4Has6aR9sUupRpvU7olVuP/r+9&#10;NlvtTvbb7GLrbGc/KBuC+2arCOe1s5JGYEodo3due2aQFq1ntr2/ea9SMMi5AJ2gY9u9WPAvhvT/&#10;ABD4hj0e9tZbhbqXeCuFZcEEY9B2zVbw1YWcwbU5kJmwSF28KPr3rsPhLaMfGtmLW0ASacQ4d8ts&#10;xztGeOvuaqKXNZmdSTUXY+l/hD8MfCWj+DWtrqwuWjjLNJGZAA4IJB4xng15p8VYvA2m2E19CYmM&#10;IYwwxhgvXIDZ/iJ5Net6dFdx287pHuSKyKrAoJPHAY4xn6DrXzj8cPEXhu1vprfTlM8jTA4RcRlN&#10;o5QHGOcjnOcGtJ2jE5Kd5yPOZ9X8Tzv/AKMI9kco3FcAAY4Occntj9axLma41vxDErXyMCuVgAKq&#10;vPIBz1q5qfinW7q+mtZooYnlXZbmIfd471WhuoPDVoov4neaU/K7Q5Bb2ODiskd3TQv3K3d5cs+l&#10;W0pjs32ysFI2McEMMduaf5FzdQfaZzLNLnALOcj8+3tXV+CLePVdAfUILNIoygkS5IJLBfvHA6+n&#10;oME1xes65LfarctpwWSAZUNHuI//AF02KLbLn9qSW0+0zushGGdRhT2x7Vcjg1/URDaQqwBIcBl+&#10;8OwrK02a6azSWWAxMvzOjc/nnqa0PD/iLUVt5IpgWRWyGK7WX1qbajaVjrtAsNLmuE0jxLcPMY9r&#10;rApOwLnuP4sdcV7RH4f0Y+Dfs2qeLRZ2cJjkmt4m2B3zkYGMdPXOOa8AtfF+nPJFPMLiQLnzmC53&#10;HH3c9qpeIPE2t67GkdzqrCMMSIWOQq9AB7Yq1LlMnGUj1fVfiJ4bttRmt4dQEapIVVWjVjx7k596&#10;K8lj0DxDdILiOxt5VYfK8rHcR70Ue0Y/Zn9M5zjioJy7dCM1Ws9ahkT99JtYnv6etXyI5Yg6lT7g&#10;VZnF2ZXtrlo8+YmRntWhZXSyYZYzwehrNaTZIAI92TyMdKsWzbXGzjJ+6DSauF9TdjnR1yHwSOgO&#10;KZw5wDk1QhuScHGCPSremuZHKMQR2PpWUlfQbV0RziRHPy9agZ2zww/OtG7UeXgjnPUCqbRocgY6&#10;cjFOKsgSsVWl3nGefWnQTyRyB84wexxTJowHDx9DSiN8h9vyjnkUpK6Bq5pWuqzwKXQcZ6EVof2n&#10;9qjBKAMOcY7VjxgqvCnaau20h8oF1+XFYijJxZpQ3YJRQpGW5NaPnRmALx+PrWD5kZYFZsHsKsG5&#10;PlAowGDjAqJRuzqTUlctSx7CXA6nOMUsK4GU4IHcUtq5mjG4ZPfNWordGQqFyxHQGlzcugpOysUX&#10;UzkxzHnPArO1IJbZlRAcnGe9a95YrAmWbkAnBrIvA0xcZ4A71pCXUxmtpFKGdpXHOD61s6aGVP3o&#10;5BOPXms+xhSKUM2CSMAntWqkKKPMySfUGtvi1J3H3EUckJMo5AyM1kzJHLJtOQT3Aq/fXTpFlUIr&#10;LknZzvwOuTkVcdFYiT6EMhdCUYHGTniq95PLCgMeMH7w71bl+aTj+Lr6ZrM1JpY5CXI2g+ortpRT&#10;ZzTl1My/u57a8DI2TwRnt7VeiuvtMKuuMkdPT1qjcvBKQUwWJwT3pLKd1byQT7GvQjGxwTldl1rY&#10;ke45WoC7kESLxzuq7bnehHWmXtoxXzEXGBzwKtbkdTJkJ3HaoHOKdG4SUHtjBpWiKMd+Sx5NM2jO&#10;Sa66ewqnQq6xHCpSYR/L7U/T4re9iKBwT1C+9N1Hc9sQfwGKy7C+n0q9Wc8qW5BrrhqjhqaTJ762&#10;ktrnynA6ntVG6tyeFXAz2Nb2qSW18v2lXBO3rWY0a4yOh71vTbTMJwRjXYfb7VRCnzOvfrnitm+t&#10;12fMQD2H9azLhCj5CZ+gr0aM1JHnVoNMiKSOQUX8alh3KPm696WFUZTsfdjsadg5xjmtm7mCJKVV&#10;x94jNNyAOTT9vJz68ULcYqqpUHvnrSn60gHJ4HtRJwOfXmhu+xMVZDSDk59Keo2EEHoaavK5NIXC&#10;jknjqKl7FLcv28gkULnt1qR2TZuHAxjiqccwQjy27cjPSrDNnhHBz1qDQkDZTHamNkfiPShuBjOB&#10;SRMSoLHOOpoAlgDLMpzx2q+smwhiePaqsK5QDYM9jUuSCVPTHQ1lVsaRViwZXkAdGOBninpvAw7Z&#10;55xUURx2wB0GalV8NgetYWNIyakTQlmO1e1SxEq4bfwe4qKEgDK+lTRsFwSMkHPBoOhaodHJmQAE&#10;Y6DPWrAwDn2qBFUyCQDAzzU4YDqe1AENwcxdMZ6kiq0sSIvmsxIx09asXpUwHJPHSqR5ADNnHrTM&#10;qm4AtjAbGantnMT5fk44NRYyMKO1SRg5wcfStKad7mcrInLsBv4POTipFckhmGMjpUIGDtK555FL&#10;JKqyKiPgdzWjdyU7EwcuVBHAPFLKSSM0nmIMBjz6YpJCPvZpCk7xEox60i8gkHp70vUZoMvUDnri&#10;iniPKcdevSmkccenNaJ2FYTGSFOce1PK8jnPsKauAQT+lOXrlRgVoSS8elOVQwyaamdwJ6Yp6dK0&#10;WqMHGwj8LimkkZ2oMdhT3APGfypsaEszOTgHoO1XHYa2GByFxtIpmOME5qSb5nAXsOaZW0JWRk4O&#10;CuNZflB9PanKMHBH3jS7d4xjgdaWIEjoTnoSK05ybjqQkg+xFGc9KcA2OnFZEDSPX8qmIwAB0qNA&#10;CeRT5SVAbPHcYrWHwslhNuZAQcc84qEAjJVvpipnRnUBSRx2qJ49o4Y0p7EwVmM2ADBzTo9xO45P&#10;saTae2c9sVMoCgA9a5yJRbY5Ac5FLnYpBpMq2OlNlzgEHqaCIvlY9Dnt2606kXgAUo680m7G0XfU&#10;XB6A1MgBO49qZjBzipEIwFBznqR2qToHwqxX5jzQVIJLfUU9QCfpTJAQcYpGM/iCNguflzntnFOj&#10;UgYzkeopoAx8hB/nTo+eCCKh7iSuWIuDgdO1PVip6Zz6VFD97rUvGw5pBbUkVskBT1qTzFt4ZLme&#10;4SOOMF3kkfCqBySc8AD1rP1LWNN0HS7jW9Zu1gtLOFpbid84RFGSxx7CuHn03UP2hZbbUNQnurHw&#10;OjLLFp4Jil1zuGmHVYO4Tq/filvoUosbrmt+J/2hzJ4R+Heqy6X4RaQxa14oRSJr9QcNBZg9Ebo0&#10;3p93PWuk0PxFf+FoIPAPgH4Eaqmk6Xb/AGexf7TBb26qnAAyxYg4zuI5610mnWdrY2sVhp8EcEMS&#10;hIool2qqgYAA7CrxZoyBntWThGLNIyvDXY4Lxt4q+JyaLcP4j+FfhOLRdmy9fxH4qHkqrHaN4Fuy&#10;4JIHJ714l4s/Y5/aH061n1f9mvW/DHhC3vnL6h4Xl1Sa/wBEvwQSGWNkHkvnkMmBz9K+q5Yba+ge&#10;0vrZJoZFIkhlUMrD3B4NYF78L9EN2dU8Mapf6HdEYZ9LuCsbf70RyjflWU4SWxtSxEqcroxP2Z/2&#10;1bnwH4gsfhH+2P8ADufwF4imhjt7XXY3NxoepFQFDJdDiFjj7smK+spLiTU9D83QNSh8xwGs7qNv&#10;MjPcEEcEH27V4D8O9G+K2qa5/wAIN4y8PeG/Gnhy/hePUF1CD7POI8f88yGik78fJ9a5/wD4V141&#10;+AmqXtx+xv41/s94Zme4+Dvjycx2N3xlzYSuS0JwODGWTpuAyK+Hzykli0+rR97kmIhWwnMtH+B7&#10;j4J1mDw94s8Q+BIdPEdzNENZWyizt3ErFKQemC2z8ya4H483reDr+z+KaCbTJIoSdWsLhf3V1bAH&#10;cCwyFkUAshyM9OhrjLL9tz4M6/8AFjwyfiBq158NfHmmJOmq+GNfgXbf2rR/vYkmB8uVMhWRlbO4&#10;KNvNfRPj+y0/UtPewvYEuIJIisium5XU9ueoIP615uBlKlio3R3ZjTjPDNydjy/TdZ0nxJpVr4i0&#10;C+jubG/gWa1uYmBWRGGQeP8AINK6bjkDjrxXBaFpkPwB8d/8Ks060Y+HdfdrnwvAAdtlcBs3Fqp6&#10;BCD5qjthxXorwCNvLzjnnivtlokz8+muWbTK6QlO+Qe1Ssh4OO+KwdQ+ImjaT4vHg/Wba4sjJEjW&#10;2o3SBLadmJHlrJnAcf3TjORjNdJFBIeHjI56sMU2nuZ31IvJZvapIkCYyOlP8oMvA/SpY4lxkpnm&#10;s2zop6aGR4xvPEmneG7u/wDCGlQ3upRRFrS0uJvLSZh/CW7Z/nS/D3x1pnj3RI9WsopIJASl3aTg&#10;rJbTLw0bjsQc/UYI4NbarB5DXBuEEcZPmSHGFx1rhvHvhHXtJvx8VvhcYpLy3QPqmnhv3erWqjJX&#10;I6SqMlGHfg8GsWovRmjdmdT44+GvhL4k+H5NB8Y+H7e/s5+Ghnj5B7MCOVb0IIIrwPxj4c+N/wCz&#10;3rXhnwzq95cfEr4e63qdxZ32n63KsK6GrMGtFMoy064OzMuRnGSM16f4X/bD+AviHw3F4gh8XzwQ&#10;yTmCSO70u4V4ZQBmOQeX8rDvXU3vxF+AvjTRH0bVfiR4buLS/hMUtndapGhkVuoKsQR/OuaaqR1s&#10;dNKtKL2ujH0HXfgz8YNAuvhk+mpZyWLCG98LX0Jtbi2K/dZI+DgHBWRMjoQatwax4m+Hti3hnxrr&#10;d3NpUg8nTvEsYHnQA8BbjggMO0uMHHOK5R/Cfwr8T3Vp8MPHXj7TrvUdPRn8EeLLLWI11KOBOsRm&#10;U58yPIGDkOuCQTmrmm+IvjL8O2l0XxPJpfxO8OqpVb7SriJNXWPHIltydk+BnlCCf7tc0rNnS1Z6&#10;HWLZfFXw3ZrqOgeLIvEtuEybXUYlikkXsUlj+XP1XHvVnR9ST4l3Eom1+eztEtjBqXhi4tRHOHOQ&#10;Sz53FCDgFeD1zXNfD7xZ4Vtr4t8JfEwurJSPt/gXU8wX9gOpaCOTDjHeM/KcfKe1dn4g8MeFfiSD&#10;L4P8UpYeIbBRJZX9uAJoD12SIfvoTgMh/Q1x1Zo2hF31MHwbpvgXwpqr/ArUPDkEsNxZvNpz6jCJ&#10;VvYC2HiZnyXZMgEHPBB9a821H9kv4n/sw6vc/Eb9hXUkTT5ZDcaz8KtXuSNNvieWa0kOTazH2+U+&#10;1ehgt8XPKh1/TDoXjLwZqIN+qQ7zsb5TNbsfvwuCHU+q7T3qKf8AaS1vwtYXvhzWvCtlq/ja1vWt&#10;rXwp4ZvmuZ5snEM8hCgW8bg7izcLyOSK5pXlbk+Z0U3OL1PM9C/aC+HXxG+KGh/ErwzC3g3xuLqP&#10;w/488KeJIvJvhDMSIWCHHnok4AWROCsh6dK9/wDCXjKa/wBSHhPxlojaTqyvlInffBcrk4aKTo3H&#10;VeGGeRXjn7SX7Dh/bW0vQ/EXx38SJ4W8QeH7kXehXXgeNTc2MwA2CS6lUtKqsM7FCjODniuVtP2p&#10;/ih+ybrWm/CD/goLpUWr6Hez+V4Z+K2i2xaGXb0+2xqM28gHJccdT6muKooyi+Vnr0KfK04v5H2t&#10;4r0V9V0lbKyuPs1zGRJaXIGSjgcc+h6Gub0D4k6jq+q3XgoeErsavp8UZ1F5MR2+Xzho2/jU4zwO&#10;M1g+E/ibZ+E9A015NeuvFPhvVZy2k+JbN1ujbeYdyxytH9+PqFft0NdrruhLqtlb+L/Cd9GdStV3&#10;20ycpcR/xRN6g/oa8OceWR7sKkaiTRC3h++uLyO41fVZmWJ9ws7d9kTH/a7tivnj9prR9Y/Yu+M1&#10;v+3B8M9Fkm8M6v5dj8WtAtEJEiZ2wamqgf6yMnax7qeelfTVnqlpruixa3axmDIxPBIPmgccMpz6&#10;Gs6/8RfDbxbDq/wm+JcdqLbULVoJ7fUSohuoZFKkZPGcE8VzTnJXbV+6NUm3Y2vC2s6her4bttJk&#10;Fwt9HdX7Xu75DCyhgpHcjeuPYVV8TfBLwt4qubzUfiN4MN2kpkSK60O7e2laJhgq4iKsfwOK8e/Y&#10;c8eQ+CfiR4g/Yz1nXnv77wDZPd+HdRL7/tWizsotwWHV4wPLPrsB7173e/Gyy0BriDxP4F1+0t7S&#10;Vk+3rZ+bDMoPDgpnANfP16VSlVfLfuvQ9am2opHxx4u/Zo1/9gLwX42+Of7F2oSa14TubV7nxR8N&#10;NZkIltWRfmu7NyMmQKDujcESKMZBwa9O/Yf/AGgPhh4v+Es2nfCHWL2/0nTAt9Dpd3bNFLDY3I81&#10;DFG+CVjYumRx8oAJr3TTdY+GHj61kvPEurJqEM6kR2s1o0UYiYfccAZbjqG4z2r41/a98K/D39lz&#10;xv8ADpPBHxDufC2h3PjaG08Ia/pUav8A2WJ93n6ZPvIDWbNh0D/KjAgYyK76FV4mXJNWa6mGJuoW&#10;R9heL4oLzw1a+KrJ0lhtylzBKP40yM/oSCPWui17SrjUfhn4g8JE7jPoc6QNjqjxsAPwz/KvnX4U&#10;ftbabDqXij9nL46wWmj+KbC2eS30qxV5I9RjkyUu7PjMkTjBdBzGwYH1r6Y0q91DVdAtrxNCKRS6&#10;UM3Mtwvz5iBGFGeCfXFXVg6dSMltdHFSu0fzI+IPO0vx9DCYUzaa4YixOT8s5Uf0pmtXEf8Aad1K&#10;07gpcyDZjr8x61c+JZhg/aBfRpEKAeOJEmiUchhckgDPaoNbFq2vapHJGMm9kYLg8EntX7Hk7lPA&#10;No+Wzblji15kNukH2U+XFszKoDAgcnPWvJtajV/HupWjnfm9YDBxkda9S08GaKaFZGOx0bntzXmP&#10;iNFt/iVfOGOPMXJAB+baM5r18W39Qo26M8fC2+u1fRHR27nCoAoJX73WpyrFAAp+U9ccmoIIlEY3&#10;KMk56gnpVqVV4EbsQBx2NfZ5b/Dj6HzGOX71siiweWJyDz9acVZuTjkY6U1VdzjbnjPt9Kk2twee&#10;/evaSueVa7CQqVxwR0GfWo9rMoIY9eeeKkZTjdknB5AH60xg6jKg5z0/Gteg4yu7C+WQNwzyc9KU&#10;A44HQUuOQRwOh5pFbK+hPUZ6UuhTY0r5fzH9ad5eADgfe57E8d6UBW4Zzk9OxpcgKS3B6/5/Cok7&#10;oXNcCDsHzAY6+9Iigjcox2+akUl8MO3PrUsESPIsWPvHJBbHf1riqbmvMkrFfVobs6DeNZkpMsQM&#10;Tbc4Off1qO9g8QyW8NwJB5aQD7RChz5j4547gVoDyrzbFMpCl+R6jPTirl1a3Vzo4/syOOG9I2zN&#10;GCVRQTggHvivDx8lyuMj1MCr2cejOOvdM8YXCnUH06TFuqmMDACr7DrisG40i5FurtALhSQ8sytk&#10;Ak5I9sDvXpl5O+meHFk127+SJCXaP7z+30rjb6TSrfwzFc6YZ2luJ23wEgIoJ4AP1r4TMILmXKz6&#10;7CNqOqOw8MX82o6JAbbSxEkcYWF1k3bscHA7dqrExytI0eVKvgqzfdPek8OXlzfaVFPHfT2rWUfl&#10;vZRxLtlyRhsnkY749atxxOJ1hltVVpPlDEfeP419rlWLjPD04SeyPlMxw/LWnUgt9WQKmSSA3cj3&#10;FI7F22bRk9CKstOotvMIB+YhsdQPf0qN4GESSLzvU7SMcCvec4wdjx6d6iuQxRiWURsp5OFJ9aW4&#10;so7bazyb8t2Pf8aju7/T9PKbpTJKMhFUdPz+tc5e+IdcuNRjsYIRvR8oJZAp5xwSe1cNbHU6a1O6&#10;hhKtR3Ok1m9GqW8OmQ2kkEcH3iwxv79fT+dU3trlJEe3mQqozIoXpS217qEkUmj314GvQ2Csh+ZV&#10;654rLnvxDqrWl7IxVz5ZEfLbscEDvXFWxjjHmR3UcO3LlZbuPEGk6efPkujIcEbYucEdabpni/w7&#10;OPPeZ0bceQScjvXKzRfZ7l0uYHR2zsYgg4Pf/wCtV7Q9GsL1WTUWj28Al32MufYV5Mc0xVSt7iR6&#10;Ty7Dwpe+3c3j4m0O/wDMWTzUKSZQlM5HA6+tQ+J/EDpZPYeEYCJUXEtw4IUN1/8A11l/2Pbx3R0W&#10;1D3kkknRJMqMgYwa27nwZr8Ol/ZDdrIwwwT0xxjPc/WuqNWvWb018jlnSo0rWegzQvC9uugpqw1k&#10;Xt1ImZVWT5Q2PQ985pbWOBLeCybYJt/72JeSv409/Dlx4ctIX+2sqHDSLgLtJ7Z71Dp48NaK811q&#10;DNLPnerHO0EjI57nNaK6aT0M5PmTa1LSafFY3f2nUnVUVfkbPI98U3RbXTtW1F7lCZdr/KOxHrWT&#10;cSJrms/a7LR2FnGm6aVrjJLH27V0HgvQ7e41C4mXdEixFVhicNvyMEkD7tTGXPKyCUJRjd7mhd2+&#10;jaPpP9tazq1tEhl8u3VphvLDnAUc4964uXVBfSy395rUZQzuSZWy2R6gDPTtTv8AhE4Zdfa28RK1&#10;ogc+VlwC4zwT1/CqOsP4Fgnm0azu7q5uIyN7Rx42c45OPcfpXn46pVSulY9HB0aStrdlAX0E2qWu&#10;lzIEsZp8yXZU/n6j6dK9Ev5bO60+T+wtVWSGJm+6Pl7LyfTp0rza6vrFNM/s+5LFUlZwWA6dhx3r&#10;rvBepT2mh2+n/YnZZEMhGPlYE53Z74HGK7uGKkXinF9Ucue028PGa6Mu33iO+0eD7He2QmkaIGJo&#10;uMt79wK4fxh4h19lWO4MSysN7bFG5Vz3r0PV/B667qFpqJlREh+aWJk5lORgZz29K4vxz4YS4u7q&#10;50y42TKcyptIGMcAe3+e9PiuOJpSs/h6E8PPDSjzR+J7nD6xHrWvNFfT3uyOGQFOPvkfyHNWLOSG&#10;CMI8YYBiQjHjNPgTVYwtteoquF3eUD0Hbiow04hN/FAJEHDEr0r4CTlPc+wiktCtPpEchk8S3908&#10;7INgsBjayngnHtVC60S9k0+Sa2uDHCZAUjYY4/8ArVtWsUc8Rm2ZkYHIHBI6/hU2oQz3NjH9ngKo&#10;pyU/hP41n7NNmt0V/C6L4SuDeavA1y1sglgMPqOc59iK3vCPi/4w/EjXmu4NaaO1J/evJtxt9AMc&#10;cCqPhee/N+LOC3t7l7xGjMNyflAPfPbivSfhR4T1bwnBcXmqSQoLiQG3iiX/AFaDp/X86++4SwuK&#10;r4iKhJqHW23zPjOJ8RhsLh5OSUp9L/oY3xs8XyQ2troUel+YAQZNwyWyTgepHr6ZFcQha8CmO1SK&#10;FcqcDjA4r1H4v+GrzWre0mtPs8bRqHM24CQplgyZP8OcdOa8yv8A7VLcyW0u1UK4RIgCB9K+a4km&#10;5Z3Wb6M9zh5R/selp0L2mvZ/YZ7FSH+TKkNjnFYWtTtF4aungKkxJuIY9Gx0/WtHw94f1SSxu7lr&#10;iFZET/VlxnGQMDnk81Z8FeBLX4l3l34Y12/ezj+zvc2ywR7jcCKNmeE+hO3j61zLMKns4xa2Oz6q&#10;lNvoeRabNBb6pFLeRi4BmBkwfvivRIb3QW07fDeoA8xhwq8ocDH4VxF7IsfiCS7sPCtxZQfaWjgg&#10;uYiTgcHk9T6gV0WnwXtrpouZbGLY+Gyx+bnnkD+VecqqUn5nRKnZGtc6YbYCKSIKxbCuD1HrW3bW&#10;LabZvH55kK8Rpt4Ax2rnNJ1a71jUYra5QFMkHjAwO49xXaaJNZyxPNLI29R8u7oQBxj619/w9ThO&#10;mpHy+bzlH3Rvhu1h+xtPexETSElNo+7jvTnXySAAGIALEgjn6U8u7kM+3O4sCByOKaYL13IVAVf7&#10;zK+MYr7JLlVj55u7uBYKhKjAwNqsM/jUJEe8iNwWBwNy/rVvyn+4hXgcgjkUf2bIqkq5PAPTpVpa&#10;CKbwxxkIckkchj94fSlgTysuPmAORkZ+tLIkhYgrgqPvKOQe9K0Vz5IKRgMGwxPGPSk1rcTdifTY&#10;gNahnZkZd/yjv0rdmdi20/3uh4z71zvh6KKbXmt5mZdsYZA4+X3Pua3Z38os5TeRwgU/er1MD71N&#10;2PNxj/eRHzyPHpUjyt8uCMhsEf4VyWo3QurmM+QqkJwVXAJ9a6uWK6vLR4rdN0hT5UCZ5xXKaiL1&#10;NsN2iwyI21o4jx9M/lXBmrtUUfI68sXuO3cr6pc28AsLqFI8tK4uFc8MpA59Tg81W8SXUcuh3X2S&#10;eI8YBB6Z9h7UviGK2jit7q6snka3XFvGCdpPHX16Vk3H2+DRZ9RtdIBe5jZZIipUvxjcBj/OK+Cl&#10;rjKiifZQSVCDZ59JGFvHFuhBY/KWb3rqp4r99NhhlfcwKhtuOWNcyIpzeJZNY+XKxP7tXJxjjn3r&#10;pbq5WMWsfly5QLvYnjjAxXw0pr6xNeZ9Ek3TRWjjvbK8eJFCuh4ccnP1H+ea6zTr43NuWMjAt1R+&#10;3vVSxntNRt/Oa2RAJME/xD3q8LeKBvIiG7JyTnt9a+0yGHM0fPZnJWJHZQBJuBGOgPQ5p+W7DLHq&#10;B/Komwpba5yx2kjsf896d5fzB3IIb5ffHrX3ENj59iBVVtzNk44wORzT5/OhsHuSQOBt+bG/1/H2&#10;p8RiQb85+X7oOCPc+neq+o29vcaZcNdRMWgt3lj8vOTgZwADzRUTVCTXYzp2dZJ9zymUyx6jNbTR&#10;OiTs3DoVxknsfqaxr7T3gT7KsZIDYGPl3Y61uzTXGo7b6+k+WJcbickc9PesvXJ3aJLi3OSMlUI/&#10;D/Ir8Oxs39bk/M/RKMUqMUZFpPcn9z58YCvtaN3Abp0x35qe1lso0VZ9RgiEpIYiUY+uK5u/tBJN&#10;LK7HzDhlBGTyeorK1a2azmjFrKWLgllJzg8VhLE1KaujWFGFR2Ov1Dxno2izJDpV28lxypkRvlz7&#10;nqateHfjNq/h+6luNGlaMSqRJhRJkgdRu7/41wE1vPGDHOo3kAMx9xmrmmtHEDtRi0SjkH72ev06&#10;1yvF1JS5up0fV6fLY9E8R/Hbxr4j0R/DVhrUghuINkjSQIrbu4BH8JxXKabZTBXIkUsT8xU57etU&#10;hdNDCj+QMSMQPp7gVovcWiQqsUi89cdCPXNZVqlSvK83qa0qdOirRVib7H9nn8+K6V324AbpT/Ne&#10;K2J2K2ZPlJH8v1qg0j+dEYAChG0MGyQPpU7ebbIo3FwOmSMZ9K52rGvMiW/1NbK3Msoy7cEAc1ja&#10;5qqy2YNq4TIJMZ64x/jUutXlv5rG4VgQMFgf149Kg8NadBrl0LjUIFkhUHG7vj8venddiDL03Sbq&#10;5ilvYov3cR3SMeMcdBWr4b1Q2cEs7XLxggKGMYYAe4re8crpGm+GrPQdO0sRu48ydoCSoX+HJ9eh&#10;rl1Yf2I1nbgbnAxgnOAQfzrSNraCepbh+y3OoJdadt/djLso259+e9aFxHLKGRRuD43MDye/5VS0&#10;dGtrXynRdzyZBJ46Y/A1ehM898Ctpti2EKwbIyB+lUS3ZCi33KqRSBGU5IHIPSrrqxlCQSExAfMx&#10;/wA81StlAnO9y5A5+XHPr71fhMrSxxRjapjYswGQD2A96DnnJMvxBJ7czSWoypCgMcBvepfskoul&#10;vYFw3J46DHpUEDyvaJcI25TjYo/z6VcMGQjtKAQg+UNyfbPbmghajb6RRbuZLoK6jjYMlj6cdDUW&#10;j2VitmVtZGErPgoBkbs85NS389kiho9P2ueHIJJJ+neq0/2m1t2W0PlCQbpCR8xHUYrSL900jojS&#10;0uC4ktprm2US+U4DNEfmAU/d/WrZ1/UPLWyvonukjJVXmcsUB7fTr+daHhbVbay8PXWjWVmwluY0&#10;eUuBlmxyc+lVNLvv7LtZ5542llCHYBGRlwM/lVrcb2JdPhmu9Qe9trBIIYmHmQqeCRk5x2weat2q&#10;re2MuoXU7ROZ9kVoYCpZeMsSetS6PLLNPaTDaPNj3+Wg+/nn8Mc1LekTaiZpGMjFsRu4457c+mBW&#10;yd0ZMsw29zZ29sunjcxkOZVGflx0/MVdOm6hqNlcyXUxllkkDNK5J+Udc/57VCLhtKty0rllib94&#10;WHyrxyABVy1nv00ie8tpm8gTKbghAXKHB29MgfrzVITMK80yZr1LWLVGMZOWt4Gz93oSM84z345r&#10;ovhnrmh+EfiBZ+Nfih4all0mAFPscCgm4Cjhm7E8/oaxvCHiXTtH1m+v9N8LJLHdXDxOJSX2bh15&#10;4JGAePQZqhcG/u4xYmymmDP+6jMhPl5PLew9fSqQ0rml4z8by/Fb4szw6HptnY6fc3Jlg062bbHb&#10;RZyAAAO2Qc45q3rd3HDpssbNiGNw1t5bYw3TcffFc7pXhaPS5f7RjnK3P2ko88R3ELnnr1re8SaT&#10;BZ2UjLqQntjODuIwWIGcAfWkkFr6GVouj/2rrMVvZxt5IIkuGbjjufrVya0urvXbi/0WYJZOy+RM&#10;Bt8tRwfxyKteCNat7281SK5ig02xitkdWMhCux+VlUk559O2ap22m+MbjSZLW6g22z3JFtEI9uFw&#10;MAe3v7VVtBrQvxxXuiac8dsRPNeyKZJAPm47fr/OobO+gtonaCIJdyTDcwBxsB6fWoYrHWjpZ+z6&#10;x9jkivUiNzMhMUaHhiT3A5wB3FaHjmLwb4d8TQQ+DPEB1uyjsk33DW5j824blyPUAjAo1GmJZX/2&#10;q6ujJqxTLtJtLDJI+YL+JxV7W9T1K/WDxD4jt2iitLTytLiEB2wE5xk5xk9cn1Fc1qOl2l+1la6P&#10;M0Jut8lyYo9zxquDgL3JOfyr0zxPeXc/wGsdL1PRbS1lk1ElmN4rXF7yQJDGPmXAIGPY9KCW7M5D&#10;4f678KtT024uPHuhX4u43kRJbV/9YxAMfH8KZyD16U+5Ok2qLcaBaqJJFwBuOUB9vXtis3TJrWQS&#10;6fa2KrP8sTKx/iyTuwemePpW/wCA9EuTqjPNFGzW+TMkjgbBjO4HsaW5FtblS3g+w2z217Hi5f5h&#10;k8hBWl8N7660zWY5bIkNHICxC7ixJ24B9wT+FTy2K3N9cX+l2CXdz5mIpZJCox/dAz0zXR/DHwxq&#10;erayt9cWo00WrpLeRKpKs+eVH1AzW9CMudMzqzSg0dzp8OoQGTUrlsRSEDd5pA6dAv4dK1LuS5G2&#10;4RdhccAck4HA/Wku7uxmclUV/LJOGGV3du1RpfSSoxlm2KseXAHGevH5V6TlZXPPirILaeWVleVg&#10;kgI3R55z3H0rc1LStOuEkuZ5VM7Q5AY4AAHTHqTmsKE2VqqzwwvJ5z5ZtuDn37//AKqniEEl8Z7u&#10;6fZGfuDkv0656c96a1Qx0FlfNYsltdLGHPKb+SP84qtqs+sWkCQvOJbcH5FXs2Op/wA9q0o54JFL&#10;yxeXJuwi56g9KW605FtHENysaSLl3dj8o6ED0FS46WF1sZWl28eo2iSSoBKB3Jzj3/8ArVe0T7Ba&#10;NJNdoZZOfLQ8/r9KXwN4d0y8b+1Uuw0S78R9iQc9c8juK2JLnwxHdMbS0dnc/dYcj6e1WirWKNnq&#10;V0tg/IZySqM/GPoBVO+sLZ9UGq3xcgL/AKsMcbiOcVoXVzosd69kgkR8HaGHAJ5OKjumtLmJrCeO&#10;SUiDcJEwFBHY9x/KpbSepLIND/tGe8+2yQrbwuQI4V+8xGcj3HSvMP2y/iTLaeD4tEsNRmRb64Zb&#10;jZKwDKoxtx6Zx3713+p+ItK8CeEr3xR4jvWBtlMjOzbQMdNvYknjHvXxp8Zvi/qPxK8Sy+INS3RW&#10;yM32W2RuEUHgfXv9TXBiqvIrI7cIm5c1tDHl12+0jSZLaTYq+b+6hAxuJ/iwO3vWL4ctGF4L2+kK&#10;mVmfYUzlT0I9M/1qlY3d5Lq4uL64mniC/IxiBYemfy711tjFb6i9pY2iHddnyUVhhnPpXmayZ2u0&#10;S3o6+GNMs45bcBJn3B4zycdMH8aveF7yFdTj0vXrpksACz28hOznoAPUn/PFWIvC9joln5suksWh&#10;kKzNMMc+oOfWtGx8Mpp8cXiDVMtLcNi3JXKrnkNg9TjpW0VZGbdyl4k1K+8Jz3C6Na/ZLF8rHEPm&#10;LhhgFi3bg+1cpGyTzSm8CzPcjO1sNgHt9a9KuvhvL4t0GW/m1hbdVkCNJcMQpwfuqO55H5VyPxA8&#10;F6N4HtPslvqbXNxIw3ziIpGqf3VHXPXn2pOLaJTTehjae1j4dsdnhy2ka4MhJidCQOPvcVDoeha/&#10;44u5Y5rVUmtSZJ5ZDt2p3HPGDx+dT2N1NYwGe2jMySpwyqche+PTpVaLWb6PVCdMklha4XZLKzDk&#10;E4x04pJpKxXQ24YoJZv7F0qMNbwg84x5jdwT17frXeaT4r+JE/glvBGlzWOj2OA9zPaRYkbA/wBW&#10;p7/4156Fvo4/7HtoSTKuQ6Lywxz/AEpmheJfFFgz6Tbt+6YbY2lPMfrjPTHpVJ3QpK6MjV9Kl1u+&#10;mlgvpv3LZ3zSnd7nA4GTUEfj6a0MOi2tvugihKx5GQrdCceuO4rrNYPhmAxaTp8caQOwa9uZGJlP&#10;GccA4z7fjWLF4Q8MvdvqayTrF/CS/U46euOKm1noWnoeh/DVtMe8tE1bTbbEm24t41Qkl+wZf4Tj&#10;696xPiL53inxld2VlaBfLhVbWO1y+7kjGRz+J6+tUfCWueKDdSWfhfakqxFPKlIbajcHBJyCfr6U&#10;uj3GseEvELjSIyZxKDObpMiNVwMc574IHrmtUrrQhRfNzGh468CPp/h+xn0Swe2e1jCaiJIwu6Qg&#10;ZPU5A9TWRoOp3Vrp/kW8Z866IjjjKEHkdeP5112peIvF/iHTZNX1q4Q6fI3l3beUFDgDJGR/F2wK&#10;6Z7tNQ8O/wDCbr4etrJLcALbO6oZIRwJBzjJ64PPFFgcmtDiPDfwT1LWLy3tNcsbudrtd1vFE4BB&#10;B6Nn1FbOoeHPBXwz1a5vfEUU0Ubpvj0mzOxy4AXczHJVRg4B6njim69+0lpWn6Ys/h+OSDUeQoZd&#10;0gA4zu7dTgD2rzufxDfavqE+v+Lr+a4nviXkknO9pWwcDB6DoPak2lsJKb+I2NU8Qar4suv7eN3H&#10;DbRo4jtxMuFX0xjJY9ao6bp3/CT6rb6XfXMkcdsRJcXuMEj+76YwetVbq/FpZm71HyhI6Dy7SNNv&#10;y9m4/KpNDXX/ABTaJpf2hbe127pXiYZbt1znr6e2alKzuV0sdZ8TPH3hbULX+wfB0LizgX97K0QU&#10;MF6YyPYc9K4S217U5JFj0zThEZFBA3BycgdM1u+INO0XTmXwvYTyXEjKPtN0Qdu4/wAGPb+dZ+pR&#10;weHJ4tQstjfwBH4yMYP49/wphGPKki4NZuRaGy1eOON4idiTxghm55I6cVV1LxKnh+IS22rhpJk+&#10;dW+dT6fSql1q2ma1HJamBhI4wJ2JJPt7d/zrOj8NJNfLbXg+0B/upAOVHuahtbDH6n411PxEv9nX&#10;140ETH5/KXaWPY+/HarOl+DRrVkbfUYGVg+Y5Wfnb0/z9Kv2ej6Da36x3p2JAF8qM457nLc1taJo&#10;1/q1y+q3Bazt4ImaOKRc7wFz9eRxU2uO6Rx9zo2o6Rrkem2GhNMZF4kBJPPG4j2GRWtpejMLa4tL&#10;+63YIaOKSUja2M5GeMdqt6BqV3c65NdrKqxwRbmG7Lbj0GPT3zU13p1hLBNr93qNwkaxgiGNRhiT&#10;gDB65IGfQY9aWwaksfhWw1mGKS4lUlUD7CcAMAM4PfBzWJc6cdPvG0/To5XRCVDPyT7muhPiOAaU&#10;bkyxqFREFueVDHg8ngcdh6ZxVSw0qS9s5L43SqTIDGEO4jP8/rVJMRnLBd3ITSZLgLvIGXb5R7+9&#10;aEGn6fcMmkxS+fshLEKpUMc4A49etYniC7SxuWtZpGtz0EuA3Pr7ZrT068tbfwxJDbXX76RgWuQ2&#10;PQgAkY/z71OrYFmSWXR42mluzEynDRA4BHOQO9WZ1dZYZYYtryRDC7cliec/lWJbx399ex3M1x9o&#10;WM7pN5Pyn8f6etadpaXj6fcvaXBEEhLSXcoBaMd1BPIHFMRJJrtglkpuJVMLttkjRwWyR2wf1qva&#10;WVjJrq25jxHDEsscl4wxgdCpJBOOPy9qy7XRNNm0watLD5keWCoZAmMNjIGc++KiiTTrZdt3G0it&#10;yEY5zSdkNK50w1i68OQz22lzxhWZnldl3Bie4z25B/SqNot5aSzzreyT3tyRMXDltwwODxkDtxWR&#10;fXU97MscMLsqsFRQMiMHpn05xXX6dpd3ZaVFqc8hDYIWE4Zx7n9KLoNjm5rSXUJkFiZ48Dc2VICn&#10;rjnkH/GhLhtJ3C7zNlSWw2fm9eK371tS1e0WxSO3so4vmkugCHm7nrwcD09TXPX+q6DpcL6cYpp5&#10;yPmlhIzn69MevrQ3YFqVJvE32iJVimKtCwEjNwWB7AHpmqNtqD6sftk0krxebu5DEADrjNaGpW/9&#10;uadC0NlEjOhMsrYXP49//r0WunWMFnGHjmWN+AkRJ+YdR04zg81N1e5onZWJ9Z8TajIH0W3iQxgx&#10;qZuhZRz279ulaPgqZIRuij2XBc+bvO7YM9/Xj+VZ/iCDSfD9rbXMdpIXm5RnlwAQM4IPXHtWONf8&#10;QQwywWY/dyOC88Iw/PcnHTmqexCXMdZqHi26khks9UjtGkmJVZ0bd5YzjAI56c84rL1rw/pNlbte&#10;XGqFQkQ3tgMGPXj/AAqi+g6hplmmpTqXRiGIdifrz61Tgiv7m8lsIJ3MEzjbGzjaW9R6VPU0Ssjd&#10;8PXnn3C2lq6MBHu2q2CVxyBzUMvlLLJNKZfMDBmEz7nbHXntSW1rd6bZC1+w4uV4EibSVUtg5PpU&#10;moW0MV8iKrtuXdK0jHBJ7jNNu4JWZLHJfajcIba6cQRyhwqKASR2LHr0p2sFdUlMWmyIs0EZZkJG&#10;339/X9aytXu57RooJbsxQv8Ad2nG4+wpk2r28EDx28rtNIuAcfKB/U0hlhNQuIYAWgUKxwWUYU1P&#10;Mk1xp/n3JXAySAD/AJ6VW0a8uJYnS/ukxAF8lQgO0+p/zzU+q6xG4/slLh3UOC0x/iyMn9aLAF1q&#10;VnBpY0m2wXdCE4yvqD26da9W+AmlWFtbf2pqlzbyxwRolwJY/m3seGjzjB7Z5xXnHgrRdO1W7jtT&#10;Ck9zMM29u0oUADgk8+tdNqUx0kXAa+ihkjQRralSQQMDp0Wqjo7mU/e0PoH4v/Eyw8M+EZF0OFLW&#10;ea08pkgnMq+bgjc5JyB/s8nNfJV0ZNT1Qx6gHljRTmLzyoYnqTjPPet17eXW9PlmnvZjIMlmuAQe&#10;vAzn/wDVWNDbQjUFsdJuFEmcSyqMHpwQT9Kcpa3FTgkrFrTdJms7iG9urV0hijdUVjljgfjx25rn&#10;r+LVvFetnVru8WGG3OIItwVVP93aPXjn3rotXMttZpamUFxlS7PnzPXJHJP6VBoWjy65ZPd3cDAb&#10;TsJUjb+H1qG7myL+qeJpTog0DQUSONIWimhUHaAcEZOeec8+9Yuk2F1ZI8tzMJBHITJGo6t1PT+V&#10;TeHbKdZ5Bqlv8nO6IZGe+QT1wacLu8k8y3lijjiL7/kXHIHfuT70mLYrS6kuoKJrGRgrtyMdvpU9&#10;7b31zAq2km5CcY6KD61oaQugW0Ms0xRpihy0hIwT2A4z/wDXrmdev7dYTY6ZK/kr8xQSE898/wB4&#10;0IfQ1LKw1JJRJaXK4XqBjC46kn1rRe4sLKU6lfXUbzn5gqrhWPXIrJ8LQ3OoR79QkK+WilYi23zC&#10;eQMVDrcF/qOph72AoTgRrHzwB0oA6OL4wXsUYjghRkH3TnPH4EfyorlRBNENm0pj+AxniinYLn9M&#10;VuXWRWZM47Vp2+sJYfueSp5GexrOhASVVkiPB71PJGsr5dBkdAa6NGcgT6hJJN5qOwBPTNXtGu3n&#10;lEaoWy3zn0FUrmyRIlkhBOOo9Kn0h57MmVScHgrik1oB0P8AZzzf6hu+cGpbYvasyyL9DmqkOrtb&#10;x72IL56VNa6xHqh+ZSrZ4PrUNIrVFm6uGkhKZwQc9OtVQ7j+LipZ3RMhhnr0qra3EE0rRZwQMCps&#10;O5aKeYpDEc1EieS33zg+oppmMLFS2R+NP3q/AAINS2kwuW7BYWYSSnOTxgVovag8ocrjHSsi1fDC&#10;LOAa07a5kiTbJ83vmsZWvoS7XK89vLE+SMjPB9qu21p50Sso56kGorrY2JB1A6VPYzFUOQcBuRSN&#10;qVr6E+nxXNszArwTzxW9p1olyoPlkPtyDiqFuBIoaJMZHNaljcxQoG/iII6dKxesjSKvJsjvdOhL&#10;fvc8cZ7E+9Yeo2KQvwuVOeFrp7i5j+zl25XGTxWDc6hb3EnC5x2I7VUHrYiqlc56/AikzCDknp6V&#10;e0m4eaHY0oyP4e+Ko6uV+3nYMcZ61Y0ueJUyDlh1B4xWqk0YXZevYfNTHOMelYVxlXKgZ2nFbxl8&#10;xCNuCRwax9Vh8qcnGc88V0xtciTuyBX2y4z1rO1fabjaw+8uQfU1olFwJAKq6tGVQXAPA4I9a7aD&#10;VzlqXsYLbBMxUY2kkZ781YttoXzOCSfTpUN2u9i+SCMnHrzUMMrMSEY5xxXorY4JbmvazrHKBk89&#10;z2q2zb03Ag+tYpvfLAV05PXmrNjqlurbZCQD03dBTtLcLMW/hBj89V5A5HrVDAZSVar1/f8AlMVX&#10;BHb2qikwjcKHwpPpmuqDdglbqR6jAVt9w547+lYN0GjbLJjJ5rp554Jl2Inbj39vaqV9pMEnyrjf&#10;jOAvSumnJnJWhfWJm2k+2AxKeCOlOkRwgEa9PUUkOnToxCr0PQVYjjwoG7A9K3Ukjmab3M6eFj/r&#10;SOOgPWs+RRIwyRx6Ct+5tXaMtGmWx0rFaNlOwrgjt6110JXdzmrR6FZYRgkHk0Khx8/NTEBTyP0q&#10;OuxO5xTSQ0qRkBeKmjJOT6VHT06fjTexFrirx7nPWkcbiR/SjqcEHHXIoAIJJBwefzp6JAkCjAxQ&#10;AB8uPxpQQelNYqow3Y9KT2GtwBVJeD94/rVm3HO2q8c6OQCApB9KlhYmTcvaoL+0WWAOQfx4ohRc&#10;Nk8etAGZMkdqemQ2SBj0xUO5ViXJVgOoHpTzcGN/vfhim+YMZAxmmbixOBjNS485orWLC3GGLcH8&#10;KsW8glGSO3SqMR9V4xx7GrcTrjAGPWpVNp6j0LkZI4H0qRXQqy5O/wBu1VUl/hz1NSRk9s8nrUyj&#10;roawlpqXI1AjxnB9KcCS+4E5FMXKKWzkg4zSxqCc5JwOcDFTZsttISSSMgAg5HoOlVWRS52scZ4y&#10;Kmk2IXZZCGHQ+vSoec7iOT1q4JNamc2mxyIOp7UFsEhQBQCOmf0obrW+y0Oee9wMjdz2ojkZpAUj&#10;H/fX+cUh6YpI0lR9gXGcZweTUE3ZZllBRQGPzEYIFIsjOQ/mYz1p6pGyJgAbR90/SmkiXcoXAzjP&#10;rVpIUr23Fy/T8jinr8ucH6U1EKKBgcelOIBHIosibEke1iOOlLJhPmwORikChTkA5A6ikdSVySee&#10;1UlqN7CLlRuHPHSpIj8vH401cOSq85NPRdq4xVkDlzng0p342hgSRxmkXrn0p5yw3IoOB3rSPmZy&#10;XvDo0Ma5XqB0x1psrvGCxB4Gf/rU+MtgBhj09qS4ZMcHnBAq9ERsyrz0zx2FKGI4B60g579OtOCl&#10;mx0q4mDlJrUWMsq5PSl+cPuHK56Y6mgKdoycAU7aD908U2SNVW3EEd6U8cA05/u4FRqVPIGBnimA&#10;9B3pzDcoz60mdvygdqeqggK3U9sVrD4SG9RJGw2Bx6YppAJ2jk46UspTfgD8RSOR0UY/Gpne/kUr&#10;Ddu1sMfwxTyGcEflTBywzUseNw/GsCBAoLd/l6U4LhcZoztBOOrULzICB9aDBrUFBxkjrT1ORtok&#10;7URjJIxyelS9zaFh3TJ/pUsWAoBH5UCNwBxShCX4H0qG0jfmQ8MUOMfnQdpByeOc0eU4GQM/jSGK&#10;QjpyetCaaF7r1FjAGVUE/wCfWlULk4Pc96ICztgA4X+dPVPm3Huc/hUXM47kkS/xZpzfdIpEZeQC&#10;OtKzxpG0srhUQZYnsPWgb+IVIo3UpIiSIwwyuuQRVhUQKI41CgAAADiuNvPjl8J7CZrdfGUF1KhI&#10;aOxiknZT6YjU1Gnx70eR1/sb4c+MdRHRHtPDzqjf8CkKjHvSb5dS0rndW8YEg3Hp0qcsspG1s468&#10;VwifF74h3jmOx/Zr8QFD0lvNasoQf+AhmIqvfeKv2lbplfw58GPDtuh6jV/FbbwPpFCR+Gahy11R&#10;pZNWi1Y9HQZxjv1p19qmk6Np76nreoQWdvFjzJ7mUIi5IAyxOBzXmEep/tiyDEfgn4dxA8bn1y9f&#10;A/CIVm+NdV/a70rRzfXeq/CuEFgF0+4sb+5a6YciNBuXc3pgGs5Xk7IFB9Gj1Dwb8VNEuviXYLp3&#10;xKnh0lLeQ3UelaJJPvYAnc1yEKxIAO3U966+9/4RX47RQa/8N/hbp2qW4Jjt/FvjKyMiBO5t4pBv&#10;fkdflU46mvn/AMH+Gf2/fiPqWh3HizxD8OdCsQC154QXS7qWKckfKLhxJ8wHXYDtz1zXvrab+2nZ&#10;6eiweKfhqgjjCRRR6BdhFAHAx53A4FfF8QwSxEX5H3XD1lhJRTT1OT8Yf8Enf2P/AIv+HLtPiX4M&#10;n1XWr53ll8Sm5aG6tpTjH2dUISBBgYVRjjnNeL6z4/8A2xP+CX99beHvjrDd/FH4Im5SHT/G6Hdq&#10;mgQnCqtyB9+NeBuPHuvSvqrwhP8AtmzaU6Xmt/DmSTOC6aXeLz9C5rG+Ndx+2Zb/AA3uLSHwP8Ov&#10;FkFy32e+0f7NdKskL/K5KsSGGCSVxyK8GlOVKspJp+Wp7VZTrUnCcbx9Ucl8SPiB4P8AH/w10j4s&#10;/DTV7fVYNF1qy1RJE5dbV38qU7RzjypWORkcda7waY/nGGUFSjFQcdMGvzs8Z+H/AI4fsMab4y8T&#10;3ujeF/EHwtvjMy+DPBniWU6t4bnYfP8AZkmAcRbjl4PmGD2617z8Mv8AgprocHwJ8NfF/wCOfws8&#10;SWui61aRmLxroNit9p0xIxmbymLW8mRhlIOD6V9xhlzUk11PjMbhaineKvFH0jr/AIO0bxNpr6Vr&#10;WmRXNvKpWSGaPKt/9evCf2i/HPx3/ZWOleMfC2iTeKvAlvfRLq1rJMVudJhLbWk8wAmSIBs4YfLt&#10;68V6b4d/bG/Ze1+O3W5+K1lo812qm2t/EEUti8oYZDJ5ygMp9QcV3Vxc6N4n0ST+z7mz1SxurdlC&#10;wuksU6MCDyMggg4+lNt/Cea4qnK8l8jivD3xt8A61c2en394+k3F9bpNZJqQEcd0jfdaKYfu5Qe2&#10;Dn2rr7W60i5vptNtNUgmuLdttxbxyqzxHqAyg5HWvL/2e/h/daL4Ivf2dPirpWnXknhiV30uEwBo&#10;5dKmkd7dlDDrGS0RPYoPUVCv7GOmeFhcXfwn+KPiHw7Lc3T3HlGRLuJZWOTt80b1GeyuBWFSTTtc&#10;3SpczSdjqfGfhPxP4K0vWvEfw90pdWe7tpHufDd/cEW9xKV+8pIOwnGCOjDtmsH4STanbeF7LU/h&#10;1pQ0+b7OH1PwFeXheKFj982cx6DOflPAzghTUVnrf7Wfwc0iS88baTp/xNsYTuL6JF9g1KOP2jYs&#10;kxA7AqTWcnxc+Cl9cDx1c3Op+Gf7Sw9/pWtW72jeaOPOt5f9WlwuMMobDgcjPXOUnLc2UI8p0yeM&#10;rDT0n+K3gayuILaGfy/HPhu4g8q6tlzt+0mM/wAcfUnkOmSCcCvQNQ8I+D/FtuLnWfD2nXySxhkk&#10;ubOOUMpGQRkHIOf1rxfxx8Jdb8XeIZvippHjqSa01PTo4dM8Z6G4uLeSFAxWLULUcOhyVMkZHuBW&#10;v+zJ8cb6z0eX4NfHFdP0PxH4fdIba6juM6fqtpIzC3ltZm4cEDbtJ3AqQRxWFSTgr7/oa04SnDR6&#10;ok8cfsGfsx+LtHv7eP4RaDp19chpLfU7DTkhmhn6rIGQAn5uo7jI6Vzvw1+APww8QwalEPhh4SsP&#10;GFhOsOuaRNpxS3SQABZ4WjKusUqgMuMgEkdRX0XJG7jCjIYfn+Ned/GDwT4istUt/jB8PoAdZ0iI&#10;rdWwB/4mNlnMluf9rjch7MB6muO93Y3jUnZO55/L+xB8CrnxJB458R/s53C6vZgtDrXhzxldpJD6&#10;lPMnRlHtk14V8WvCPxl8E+ONW8e/s6/GT4heM7Wx1W3nOh391O1xZyoCJkS5MbROhTC4bJPvX2ho&#10;0Wj/ABg0S28SweIr260HULJDHpkR8pHBzuWQrhic/KVyMEEGultvCelaTp1pomiW0Vjplrn/AIl9&#10;pCERh2HHQdc+tYzcVo9zsoVqifNJXXmfBfwT179sn9rLxbL4n0/9sKz0Y2bqbTwL4i8OCxvbmM7j&#10;LZ3LxKkhQfKBJHkN94dK+gLH4w6z8DPCOn+LPiD+y9qXhaWygJutT8JWy6lZ3kX8YlaIGdATlwZF&#10;4OMnrXdfHf8AZx+Hn7Q+lmw1jSpdI1uxTOjeLdJk+zXmnS4+VkdMFgCBlDwf1HkPgP8AaC+NP7NG&#10;sWP7NH7X2rpf6Xcutro/xcsIitu8ZyFtr0H/AFE5GAHJ2tuzWDlBpnfeNaKcFa3TqfQFh8aNC8Xe&#10;A7H4kfCmxl8X6XexiSJtBlikdVI3chnHPYr1B7VTvPG/h7xfpz6F40+DWvTW88RD2t9oJmQbhgg8&#10;EdODXmHg79j7wT8BnTw78BvHGqeEF1C+nvdA1uzl8+3lmmYyNZ3cTHZPGScxtwwBKhuBXV6B+0b4&#10;q8AeLYvh9+1H4Vj0G4mOyy8ZWGW0bUWzgKXPNtIf7j8ehNcM4Jax1N6cXKV1K54l8SPgX+0x8CYx&#10;rv8AwTr0zVtHTVbxjf8AgTxEYY9IcEMWmtTI+bWXO0+WPlbJ4r1z4FfG+8+PFkbbwl481HwD8VtI&#10;sBHrngbxJaL5a3ABLP5DY82JmziWJsYxX0Eljo+oaXuuWheCWMMjq+4c/dZSO/QgiuA+LX7N3gj4&#10;4xJd+L4pbfX9AYf2Z4r0dvs+paWMZjmSVeWU/wASHKnnI5ryMRieV2a+Z7+HalDValbxtp3xRj03&#10;UfHnizxyF0iXQzB4r0GwshBLa3AUf6ZA6HLqDnjHK+4r17wZ8OPBt54dt9Z0/QbC4u1hikg1CW3W&#10;R5flHO5sk5618n614q+Nv7LOoQL+1J4r1PxF4fN80mjfFDRrPNtFattU2mp26AiMEc+aAVyc/LjB&#10;+j/2ZNf0jxf4U2fCv4u2+raBeRtceG72JUuogmTvgL552NnA6447V4uMqONO/Tv0PQpN3uzz7442&#10;+oeHvjD4f+Pvw98G2sGueF1ul8YW8NvsmvdC4WSNSBh2Risig5+6QMZr6P0HXND8Q+HrbVtAvo7q&#10;yv7VLi3lQ5EsTgEH6YNcBrEnijw38ULTUNci06+tovD1yddmiHlutq0ihWCHIY7lOR/dBrh/hB4w&#10;g+Dvx2uv2YtYuWTRdZspdY+HN7LINs0bNmewU9zGx3qP7jY7V59WDrWS3SO2E7xXc9zvND8Lpos+&#10;q3XheG5dcDbBbDzH5HAxivHPjp+yjqXxr8I6r4PTSNMbwtq+iz2k/hXWbje3mODsmhk2sYJASGyc&#10;4IHAr2PT7648OaetnqkpeBpcRTMeVJ7GrF1dui+ejcHkBazw9WVOfcVXmauz83vh18B/2gP2lfCf&#10;iv4e+MdW0HwX8Y/hZNZaToesWtxcyzxW0Ua+Vd+dkEpcRGSNwAVJzX158AP2qYB4Ug+Hfxa0W50n&#10;xPpGoLomt28SGS2gvlj3Iyv1EMyDejMMc4zmvO/287v4ifAzxx4N/bQ+EHhd9UvrO9TRPGnh20UC&#10;TWNLncBcZwN8cpDKTxyR3r0DWvD2mfEy10T9rv4M3Mt3q76a39saUibP7U08H57V0PS4hbJUtyGD&#10;L3r18TU5oR093S3qefF80ndafqfhH+1P/Yunftt+J7DSGWeO2+JUzW80R2gK0xbPPYdCPeuc1lZ4&#10;PFWpReYADdSZ9zuJH6V1H7fWo6NqP7c3jTX/AAn5iWd343icRXFs0MqbniLZRgCMsTxXLeLJXg8V&#10;agbyEhjdvtUdAM4r9WyWooYB/wBdD5XNqfNi0V9JMkou2kZc7FIwcEAMK8t8YRL/AMLOvYYo9yEA&#10;spXj7gr0bQg015PeTSg74CPLbP8Ae6kfhXnvxGga2+JRKuVMscZJ4wvGM/pXt1mpZZTn/ePHwy/4&#10;U6i/um3YgT2yMhCtnCqrZIGKtZcjnt1OetVtOgRIvMmVQSeCvG7mrDK7JyFyTnrX2uV2dOL8j5jM&#10;U1UaFjUsThcgDJ96mOAmQAMDvUUPCksAcA8ipJAAASfpzXuRtc8ZbkcmdhEZ4I4xTQoRtxPAHQ9a&#10;e7E4UfnScKeeoPAq2KG4LvD4JHT5vY+lKUCj1xz1pTuD4C8mjy1Kk7jj60Goq7WQHdnjnPcUpUiP&#10;aG7856UgUBgM9sEGnMV+6xP1xWT2MWNAkWQEgHpgZ61JtiRSAowO+KajFly0ecdD706NJmixKo4H&#10;zFRx1zxXFWlY0gnIsWFsZ5gIOeNxB7U/xRfat4e8My6npdt5k0bqZVzx5ecHGPanWW+K5yzYDfLt&#10;AzxWD498QeII7+XS7K4/cxsu3amQeMnPHP8AKvlc6xbpUW0fSZRhlVqJ2KWteJ7TV9SiSSzkWBYc&#10;PEwPLHvgdPSuek17UJrJ9LAQ26uWjUr9w+1X7m4lOlXOo7QbnKqCerZPXHYCswRLPebbhzGfKB2h&#10;cbj65r4KpVnN3bPt40IQjobvhDxfLp2islpCrSBym5j0J6/iM1PoWo2Nx4qso9V1a48hHysm/l5T&#10;90knoM8cVi2UdjpqtYyoWjYliVAGCT3NNXUh/bcB06zV2glVsEbssMcD1+tdOFxVSlOLvomcmJws&#10;Jxlpud94r1K+s7hdF0qSMzXEf71wB+7GeT78CqGiTXIvms7+5l2RRblDfdPvVTTPFF9qOtl9SQKA&#10;r+WI4smMccY7/wBKuQadOJpG3yhpmLFpQRkH0zX2tPHrES9pf5Hyf1L6vT5LCmy0nWJZLhb8sm3K&#10;lTj9f89Kx7jwFJqF9BejVGVsglT3APrn8a2NIg0nUZZtN06/QywAZIPy5rSh8OW+nTg3d/5sojH3&#10;jyeOBXXGhTxC5nqYe2nQdr2KWuae9rdR38F6ZpFAV9oycAcEnvxRaWNrdj+0Z7YGQkGMvxznGaoX&#10;SfEK+1AWOnxrFbB9s9zIgXj2PU9a6ifTWgtYrW0bIjUCQvyTx1/StaWH9pNq2iMqlZwgnfXyMW80&#10;O2vL1GtLON7ksFDyLnaO9O1HwZPIJI5reMzNLiN0UEnkGte2MumyNNJbRsj8yOT8yjHUGuVvPGU8&#10;2qte2KMY4yREZCDnI6jB9q58cqWFhdLU7cHKpiHvoilrU9n4VvVntbUpcW8g3M2Pn9Dmp7741XVt&#10;ppit9JRbmQgmVH3lAepAxgfU1hz6cNeguHvJ5bu4lYhIwuPf8P8A61XNC8JppA8/xDdGNLlQNlug&#10;ZtvfqPbpXy/9oY9Sfs1ZHufVMI0nNXMm/wDiPqnisrp+r30iQhWQSR4DFP7wA4z71S8Ta2NZvE0K&#10;xkmEQjG3dyQBgAkDv3rRm8Gza3FLaeFNHvIUZyIp74BcqD19Bx2FXLvwc3hzSWu7MSy3jDbPJFDw&#10;QfTcO2MZ96xeJxc3eZtGjhoWcV8i74W0abRtKOqeJZni8yMRRoSVDIOQSBWr4e8Rr4cJWxtftBuV&#10;xGfmzgfQfjWHpNvqWp3n2EQm7+1xLE6BGZkHooHAOfzrrPAvhOx0W+urREmY2xCrFIfnXOCcj+Hr&#10;XqYLETqPlR5uLoxpx52zPsfEsGu3Ullcm1N1GSQJBygP6/8A1qzSdIS7mt7KATyy5MjwpwwXk8+n&#10;Ss74hxajqPiKWeKNYH875YYhhmUZG44+tdPY+IPD/hrw5NY6fpqPJJYESvLECVBGMg9M96VSrzOX&#10;N0NYUnFRcd2cdq9j4Zv9BM0OkN9pTVIo5UEnA3n9eK9NNxoulWp0fTI1EVlbhF/d44xzt9u3515P&#10;pWkteaHJfwXNpb+XdRpb/vgshHdm5wckiu9Xxj4U0zSI4NV8VWYu44sTkSiRmP8AwHqa9PhfE0ae&#10;Im6jUbrS553ENCrUoQjBN66m1YywxukpvRuIOA2ePw9+a8z8Q+Lbi21C4lexS4eRyQucjuOnpjn8&#10;K09U+Lvh+0nK28U1wnl7kmCgJu9Du5/Gsg61oniOeV7JBEwkxLIFztB6gfqKz4szDD4jkp0pXa7F&#10;8O4Kth3KdSNrmLpqvcyvfzSFzg7gQRj296TTtVhtru3e8kKwLLmRBg/XGeua0b6zms4UNlHthBJJ&#10;DA8Z70iWcy2b2Yii8uRuGZMkHuf1r4VXR9ZuLc6v4f1K4FzpAkxIzFw6gfhx2GMUzUWWPTSk0YaJ&#10;jsGw5K0f2XYaayR2ts4ULgEj8yaddW8NyotYSfMZ+EB71rBOb0JclHUxvBf2l/FqmHSpZ5PMBQMO&#10;wPQHoPWvftNspriyW5knWMgKvlMeckV5l4WS70vWIJBHGXjby32Jyykj5enP/wBavUbXUoZtynBK&#10;tmTJIwcc9K/V+DFGngmk9bn5xxc5zxUXy6WOD+LJutV8Q2WgNdmK3t4V85lHKFuT+fFeeX+s2+nX&#10;UkdlAx2TmJZGYZOf4vyr0H4owwXXi5WuYTHbvbIfMQ5DkEjn2HArn1j0yV1ibRYblAv7lWUnHoSB&#10;yea/L86u82r/AOJ/mfoGUJRy2lb+VFn4X/CzxZ8WPFI8N/DOKZZXhVry4u3Hkwr3dmyMfnXReGLH&#10;Q/gB8SdWj8UeI7fXbzRYZE0220L95Fd3DBgAztwFBwaxfAvxg1j4f+PLbSbu1mewuYpLa70+0kEa&#10;yKynByMY52+/GBXOeJGij+3XWn2BgmXe/wA0hKoS2eCeTxxmvInK0dGenq9OhwvjL4h+MfFEgj8W&#10;6sZHGoz3KlY1BV3Y5UEdAPT2rY02xS+0lLqymdnYZAkbr2IH+NReFtK8C6hput6h491yWxktbCS4&#10;0nyoDIbu5z/qjz8o75wTnjHerOi6rJqGiR3TWTQqEIiWT5TjtwOnGK5oO71KdtkWfDtzpt9bwrec&#10;Mkux26EEZ6+n/wBeu109dIltUiEMSnGAivw2Ov1rkvCdjH/aMCzwGRXPzIi7sAnO5hjNdVJHd20k&#10;0VrZLJ5JPlrEmCa/U+G9MJzWPis5s6/Lcm8iykml+zN91iuSPu8cYpiowUxYdRzjI659Kl02J4bZ&#10;d6YeTnG3hT6HvnvUhU+ZtSEn/aFfVJya0PC2ZU25xj+EckinKhKH1TkAcVYaMpICyYB4DA5zSSIS&#10;mdgIYnKn0rWL01E9CpsaUF422kjkHms/W7HXLq6RrTUhChAEgBHOPWtVkYbvLjwxAAJb8ziqF8gt&#10;lAEMmc8nOSf/AK9Nq4KVtUXdKsLp7xJpYI9yqN0gOCR/StSZ0WdoreRfl27sr2NZ+izNDdRyS8AR&#10;DzFk6jv2rSkOxiSvJ74HNduF0Vkedik+dSZahkNnG8sEw3hNygKfmb0rgvEFtcabq0UjXXmtOGYH&#10;ZjnPf0rtDHJNCYoyQSuMjiuJ8TRsusmCAO7+ao2kb2yD29M/pXFnFJTipJ2Z15TKV2ty4J5oRFBN&#10;ECsQ+Qvzg9ciotTM95FkIV25KlR2PB/TpWrq8Xm6Xbu0TQSJIqfZsYJJOMnv07+ma5/V7zUrbXPs&#10;TECOFCCYyQrIRnP51+fTzKhRUk1qfZU8HWrOLTseZzi4g1QSx53pNmR3bdlc85z3re023/tZpmlj&#10;KiN9i4cYORkGsmeAm6ubmWVnV3yFHQr/AJ/nXT6DBCulB8OnIOBjBIHXnvmvhb81Zy7s+lceWFip&#10;p1jp9vG4SQ5+UDe+Bx/jmtmG1uN+WKYjyAQO3Xisu10US2rXyup37goIJOf6d63bd42skht/m2xg&#10;NzzwPSv0Hht+0jrpY+XzdtSVhiLCW3bCvbLc/XFSpEZcMuMHhSw5xmnoRu2ODtUdO4FSEozfLng5&#10;zt6Zr7ReR85KWu5XZM5WTnnuvpUocJZNOrvvjRsjG7p0FI0kca4lhBOeeegoijZ4JGhjOMFXAJOc&#10;+tb2XI7mbb5lY8luYLCS+uEidxl96qBxjPPFZ+sWsVvqKuTuiMeYxjGCatKYrnxXcW67s5dkZF6r&#10;3x9aseILdEjFjE4YYzGzc7ea/CMzSWYVLdz9Lwrvh437HHXhkupUt2jjUgnEnc8ZrnPEuj/abm38&#10;iERmYlT7+/8A9euw1XTrC4sy05dHAJQpxyK57V5YrKa1e5XHlEYLAHKnvXnz1iddKymVIvBOrNAo&#10;S/ibLbcE8j/HtUF9oVzoepJpt1LukYErt6H/AAxWvZ6yrXcVtbzmRmLHdt+VcdjUHjDcniG1XKtm&#10;Dhj1BJPGe/8AKuR2TOgiSCF4orbOxYkwwIx+HvVnTUh2SxSqGj2HyXYZ7/8A6zVfzoN+9QScbeTz&#10;VlZozBnIB5CgdB6UbAWZLLRhDFJLqCJMqgb8YA/+tUGtXogtQLQLJIUDZI4x0LVX3TSwLBIvBXG8&#10;dfpWVqcl4LOREKqi7QSpwcnt9Klh1KuoX1xO8rtOoD9YgDjB9K6v4f8Ah86haxwWtwpYElsH5R+e&#10;OMGuNhjub4i2gsy8jMPujtXY6Vr/APwrfQopmhW4u5ZSFTdgFO//ANb61DTtdFW6Gt8QLCbQtBtN&#10;Nls4GecZM0bbmODnHt0riIikIjLNhAxLsM/L3Ara8Q/EC78dmOG8hS2foGU8D0wOvT+dY1l5ckv2&#10;edhgHAbPQg88fXH51tFNRM2XLR1uIZvnIJbIQgggY/z+VasF2+maWY4gPmICh/mJHH+cVFpeg6hq&#10;to+o6dAPLQBW8xtuecZx1Y5H5UsMcvlT2cuFw5wxGcNjApoym2nYmsLhp5QH4UkkMB2x/wDWrTsr&#10;V4pWjEqGMLyAeScVSstMlsJ0uZ70kIgBXsRjkVfsds0/mLnDYwB0x7UGL3HSG+Y7FjYLCoyMEAA9&#10;81aFy4kWNGCqU+bPf0oihFy5VWKgNiRQMn/69K9t9m2TSBdyk7Q69fSqirscdxkDNEBKyggNhQ3X&#10;6imPOyK1zHCwkifcXByPbjvRc6hL9hKGPc3mDJVeBnv0qubhbmWRSXXegyU/hwOue1aJWNDr7B7O&#10;5tRrDXkKyPHua3jcszcZ/DHpxVCXVLu6lmjkt3gWSMGPaoJcfnWRpCTu889iu9CPn3HkDHHI7ZFX&#10;Z55AtvHLADM8yqyMSpRcfez6e1CumJ2sbOhPtgs7n7Mrb3bayP8AOQB/d7VpaBZ3OopPf3UOFjlw&#10;CGyD7e9V7KwutOjitNFghnlRSFaYnKhhyR7+1a9rptr4f8PRzavqMrKxaaG12AENjB+g64reLujJ&#10;6k9/HcXOmSz2VuTsX/SAV+XB4wT+RH0qDwvp2q6fFuns3jtGJw4kDKSTxjPO3P8AOuh+DnhLxf8A&#10;HvxJD4L+HUunWNrAZJ9VvNRn2q1uqbnbP97AIUdyKp3rWFtrVzph1KQ6dbXbIJY0LBUzgHtnqfzq&#10;0ibmT4e+H+tatq+oTaBFemOKUyAw2hkUjPLH6Z/lVTQBDpfiaNtc1VWt2mJMeRuZgSOo7HFakmoS&#10;6R4gvV+E/iq/E9ypt7y5Eh8qOAqBgA8ZzgHAyea5S81q9bxBDoUVlD9tsg0buId+VOQWx0z6dxR1&#10;HdnQbba3+3pbwymK9uGuVIxkLnIXPb+dRvZeW7SAmNhEqxM75Q56kj17VF4fvHn8S2a3NuksNtC6&#10;zwlzhnwQOQfXHFO/tEfblF4oeKS4dIrdTyoXkt7LnIz+VAaodDp2oIunjULJLqG3uGlSJl+Vh6e4&#10;JHBp/iTUdXt9SBub+aO7uEEqWIffHFkdF7D8MVvXflw+GLfVbfXluL+6nKPa+RtS2hXpg9yefpiq&#10;Wt29tLr8Vvptv9ruViSSURp83QcZPUf4U9QTdyjfeJvEFr4cbw7f3y+Q0gzFDHy3HUkY4zWdBeKs&#10;1nCkq/6O+4QgDBBbBzWj4ijvJ5577TtLJsYojvMZ3EkYB+vP+NXfDd34U8P6TePd+Tf6he2Zj0xb&#10;ghIrWR+ryDkkgHg5xkc0JWK2HWesWOjanP4whjtpZg0iaZayfcAIwGIHfuPwqTwH4X+JeqaPr/xZ&#10;bw9JJomjwiB9Zu4yqxzMR+6QH+I57DjvjNY2hQ3+iQnVjGk4ilMKEx743I+8wPcV2Phv466ho/w5&#10;1LwTpi3L2UrK9jZ3SDyXuFU5cg9Cu/r39acVeREnZ6HG6Rppl1Gaebcbh1Mkzq3U4+8x6E4rqvDn&#10;hrV9RulOm3iB7xAryySlIgo5OTjn6Y7Umh6FpY0y01HxtYyTvqTBBFakhmJzz8vYgflXQeCPAsvj&#10;DxJd20AkstLsYyYBHOyliAAy5+h49eauME3YhyGXdgHEVrpd/Cbm1O5mgAZSwOOPX8fWvR/Cj3M3&#10;hI6s9mYXYeW0bLhnIIy3rj9a4vQfCH/E5SHRrgkJetE7Pt6c4yfXPJ+ldp468aweEPDz2DyRrLJI&#10;sENyoHJzgsoHfnrXZCHKc80pMm0fWbPWI5YrlWVbdgGlaNh1HAHqeKvW0cDzSGIMWK4RMdR2rN8G&#10;affQwWUuo6RJunBYyHIWTB+9/wDr9a1Z70aQjSIpYv8AdCr909+fxrTWxyPfQia707S5oIp5yzSZ&#10;DrtzgZHP61fl02Bpy8U+5XABDDp3/Kuak1BrrW4FaMymUZKg9wM4HHpXTmK9v2WKMlFVCA4xg9+3&#10;WtYtWGrC6hNb3Tb4JMNFHtcAZwFHUmm2unL4ks3e+kzaA5ILfe+XGF9u+am0/TrN4/ILbW2l5Co4&#10;A75PTNOtrFGspQtw0cUQbAIxu+n5iqHYpSazoXh2cRaPb4xEv7tT0bPJ69cUtpqiPrhcWPlNOAAC&#10;vAf++fw9agtbOG4vxYRXEUcrDd5k7dR6Z7Vbfwzqdo7k6kswmJJdvlCDsB3qG5ITbKsXgzxBJeDU&#10;r25MkZnLQyvLtCY4C89Qe9cH8cvifP8ACjw9GNE1e2Oo3V032uUOGPb5Nnfj144rqPHfjeDw1oE0&#10;2magCtpC0jSO5KlsHABPA5zXxX8WfibqnjDxFJNI210G1IV+6E68+pPUt1rkxOIjFcsdzrw+HlN3&#10;kbfxd+OHjjx0oGs3Mph2eXDZ7yqBQQc8cZOOa4yLUvDl+qI80zyJ8zrt2gNxkA9yOeahgvG1q1a1&#10;1C7Y/L/o6hTuDZxj2/8ArVe0DwSLq/06yjdVmludk5mbaqIOSxz19a828pyuzvSjGFjo/CFlp87z&#10;RafpjO7IAgkwN5JwAe/4VoRalZ+D7OBvD9st34itbze8si/u7Iq2CFIPLEfhiqmuahp3g/xPPbeH&#10;Ina1jADy4DtLtHLD+6TngZNO8My63ealJcaVorMjs25nh+VRjJP4D+VVZogPEWo+L9f1Y61q97Je&#10;OcysmcIpzydo/wA4pum+JvEWt6hbarqMHlwWvyW8UrbVU88jPGeas6prVtY239habqQJmYfaJdo/&#10;n6ZrG1m6it9GhsrZhc3DsWWGPDYAOB7etLm0uI0PH3iLxJab9MTX2vvsp3gRtmNWPf3OCKzvhn4e&#10;8RfEvV5xrerpGtuBJNcSvkqoBwFGceoyfWpvCmjza/dx+HbrUYbGOSXdPNIARkDn6/hWjaDQ9CuL&#10;zw5dajqERjkMc72qiIsVb5cY5I7/AI0or3rsNHoja1Dwl4k8F6Wtro+nLLHclmjubpMSBSMcDPTH&#10;fvXFQaRpFhdiy115YZVly0Ua5Yhv5etdf4k121u4Lf8AsHUTNdyyAyoI2MjY4C56ZPrUnxSnOl2G&#10;nX1t4YMmsTW6tNqDJuREUH5RgYJHf+dacsdx6JHQaB4M09LO38W31zJDppUxW5dl82Rjgfd5Kj37&#10;1x3jDwr411DV/sEXhm5kEqbrSO3hJLRclWbHtnk1peDvGUCeGLmbxNdT3htUMkNpaIM7z913boAD&#10;z0rufEKeKdJ+GuifGzxnfS6Yqqkc9i11tE2ThMgDO3GTx24xTiotkNyT0PBLTTtd/tU6VJp7RvG2&#10;2VH4bdxgEHkV0evQyx/YdCtoJIwyAvDGoO584GD1Pqaf421yxuvFkusabJJ+8YNhjvCE4PDce1W9&#10;E1LRNFnfULueR53U7XY7jgjkrkdfxrNWvuWtTe+GeiaN8O9VGp+J5Z7nVrsLHaqseYYR1zgAnOB/&#10;Otbxf4bg1D4hxXFvKU0rlpnfAluVAByyjJ68Y9BXG3fj3RtKDyaUJZLm5KpJeumGUccAZ6D2rN1f&#10;xLdXuvi/tZbmeFU2tMsewhe4x0BzzmnzxSsSoyerPTPiLc6V4n8Ax2PgSGBGs7lx9iKbZHwMEr2J&#10;5B6Vxl14H+KNxoVvoF1qEsttJHvW13cjH9739B7UxvjRo3kLY6V4fezjs1KG/ODIxOMsSff3p+mf&#10;Ei+udROm2uqqsgLKblxmSTcOMY4GO2aHJMEnFHMz+FU8N+KBp2taX9sWEYcJwfTOeo/H1q1FpGn6&#10;7rwv7yMW0CECKIgKcgfd68d+a1tZub6y0KfUbaUyXFzIfNuJ4x+7yMY6+o/UVm6f4eF/bQTxxS5l&#10;x9pYHOSR9/JPT19MUaXKJNe0rwj4mIubaVc2q7ZJYVIAGOUzntjv6103gu9+GQR/DN8xs5BEG0+V&#10;1OZh948+vbmuU1u0vrWzl0PRUW3gtwpdCfnbP8X456ZrAsdFe9H9uao7bonCc8nbjqB2pX03FZM2&#10;PH72vhbxRNdWivJZsu6BpWw+cc5H1yOp+tcvPqNzr0P2rUY5TySjEYPbj3rpPFLaT4gmytyWYRbt&#10;+TtjA/hwT3FZdpFBKgaHT3d4idpC8Hnr/wDXqbsZDpNpBtW4vItpbnD9R/8AXroPBnh9LYyzOixx&#10;Sj9z83LHnj2rFuWuFMhkQNIB/qiQSD6e9buhRRzaD/bGo3IVE2gM55XB+6MfShNX1A3Ph/4E0zVN&#10;akuPF9y1pDbnzhcbVaRl7pgnb688cEe9Hjrx7ouuobXSkW1S3ZliWNNvmZPIOBgggY/lXNS6hrXi&#10;e2k0/QZo4Ig5Eplfl89APX3Gao/8Ir4jv7do1i3W8S5e4AOQc4zx29Peqei0F5kclwNWikSxk8rz&#10;PldUxvZepAx2PIrS0uGfU9Dmhjv9scXMYduCo6g9xg1jWEdjHJJYouJYxuMpbkn09qvad9t8wW9p&#10;cDHLGNhgYPHP1PX61OhR1XgmHRtNCR6xp8VxCseROqnDg98cjgY/Km+KvGOlRX8snhfTiLa1Lb5C&#10;pXcMgAr6Dn9KyLHXYsHZEkElvBsSKGX5ABkfQ1j6ldzxykXZLpKMsN2QaV7IW4WV5b6jqjan4hnd&#10;VmY/ZohFuGB3OOn/ANenRT2txerbvbyraLICokfgfj/niqL2l5cXpvbi9KWqR8MRk8Vdjga5s447&#10;eSQbnGw7eJDj7oz1PWoW5TNDU9Z0uy2/2cgXcjEg54B4OBT9D1KXU4ldo3jt4yXeCJuXxwNwPPPX&#10;FQTeFlZUikvEdmYFId2SnT8hnP61u3GmxaHYsIlJlEYBkXGQNvQn0BqyDGutUs72yeEQiBTnO08Z&#10;7/yo8K+HNW8SSC5kOYIW/wBYqgEjsP8A69N0yHTLt/slymw7ssZH4Hv9a6DT/EGo6LLDpuiyJBlw&#10;jM5yWQ9QfQEcfjTVhlZ7O28Lat5zb3kkfYRkjeT9OvQ8e1S6Xq+peIJFsbSeG0jtZG88GMguD0+b&#10;qOlLeaVoUwja8v2jk+0GbzHbHznP1xjtVG81trDWFlsvLuGmb96iLyRjrkcA0nYB+q2t2YpItRvQ&#10;VOQrM+dvPGO3PpXM2ukRTTSkGZJyOCgIUofTHBrUu5Zb0FbhnAM+I4yf89PSodX1CxW0bT9EmMc5&#10;G1p3XBHGOpqXsVG1yr/b2ixyraxSSNLG5SZSMdOw/wA96s+HfEEFjbtqUlnJMEcKsZzmMFsdOlYt&#10;ja6db3scBtyZJiDM5bJz/wDXxXWeANHtr29kEhiw8hTDL0A5yD9AfzqVrKw2R+JIIvF17BPcW8sO&#10;n26r/pCx5OMAnC+uePzp7aRa2Vi1xAptrQL56OYzhjn7mOvpV+78Q6PYI8ulo8qzYKSeXjI6g47d&#10;Kw9S8S6xqbMs+xY3BxCkIOFx7njP86033Jje4upasL2Ew2EmI3UJJk9+xA7d6k8M+HZbe2lvNXQ7&#10;oT0MQAb8+tZukwQzlbu8t5mYEgg9MjnBI9Ks3us3l/Gba9vDHAgJSJFPP41L3saos2firTGuPtLW&#10;ki44O7qg5zwD0/xpmq6vLdCTTLS2cjy94uCeB7jpg1kNFLq0/labBtjOA25PufU/rT9YS+0eELK8&#10;bBFO+RT3Bz2PpSANFgjvdSL6o8rlQdmSePem+JbC00OSOWeDaFO4hGO5vp6imWMkRsprhChkYLg7&#10;j+YqfUdK1htOh1S+R9kmFR2O4jjjOfajqCINMtb6eSW+06BUjnUfe5ZvbFXNT0GO00lLuyDtP8pI&#10;ccZz09ql8KajFp1rILmWISoSbaMDA/Hn8ffGKz57jW5tUAnkaSIsTuikOR7AdhRcPQ1tA821gXVb&#10;PcsocLIAc/dA9OnH8q1LaO8n1xdR1C3W6SZj5zg4YkDgkenFY2kXmqu39nWGizBo3ZxkZ745HYc9&#10;a7PR9P8ALsP7SlsFF4UbMKnaCM9Dn8yaauZy3MzxDf391CtpLEtvGM+WNvLelJoukxQaf/aV7Dtk&#10;DEjDenAH+eKitl+23UtoQ0siylFjB6gclvf/AOtV5LNIY51aKSWWIEFE6Z6446mnYSbRl6l5utai&#10;4j81wrkoXhAA4HccfTvU15YWthCuoxahdS3HmCNY4G6joOO/f9K0DHbSyeXaXguJFJElsFIxxg5B&#10;44Hf2q54X+Fni3Xrtr/TLdkjWXzFNwpROOQpPc55z0INR1Hey1M3UNHutJ0ltS19nMgYrA6R5dAf&#10;oPY5OPWsycXz2HneU8aMcGTGSx+grpviTMNOe107UgjSG4ACecQD6joRj/Glku/CUmktpOkWrPeR&#10;qWinlXcIfx7nmq0E22cXDpF54ikSOwh3FQPm29yQOf7opmq/DvUNAliW6tTbzvlyJxgNj0HPXgVd&#10;/wCE41vRJprq11CETGRjHcRxYwx4Hy+1EPiHxX4huf7b8XX8k5jiw08r5wD2APU0aWGucg0W/v71&#10;44JYNjklWKjhsZOfYYzzV+3tvtWr+ZPbBTEQJVDY3DHBXjnp1p2npm1W/ukzGFKlR/rpPQ4rJ1jx&#10;PMpSG2sCsiybQScFM9PoMVOpS8zTu76yiuXSTTblzu5ZJVA/AGisRtAvLhjNc307SNyxJoo0Hc/q&#10;Bmht5FIljU5PXbWVdQxibbBj0A6cVeW8hmXajgnuo7VTu4LzzTNEDjcPlUZrdOxy6scIwVVVxgDB&#10;U9DSSyi0UPCoyeMY4/zxVeaW5Vx5isuV6EVJprrJcDzhuHYe/rTbuh7FyNnkUF0YEjripIVMRDRt&#10;tx7VYaOPytqMDUPluM4Q4HPFSVKSaJDuPzqx96hn/dyeYrYbOcDipoUk3AYxViOEB9sqAjPepk0k&#10;ShIlW9i80MMjrREpDZB/+tV61EEahVUZ701reJGyoBDdia5m7u4PVkSIXYMo5PpV+FFbCsfaqaxS&#10;q29Tn0GKdFNJuCOcAnv2pCNj+zzMgk39FplpaXCsWduOmcVPptyFiMUxA29Gz1p/mK8v7sjkYzQ9&#10;jppJcvmaelSZUxbgcDjnrVqKLBL+Xj3rLtYZoJfMCg981p21620F4+/OKwNVZFfUZp0Rk3YXaQCO&#10;axgVYsX5Pfmunnjtp4mZ4Dn8q5zV41NwPs+Qc8rnpVU1ZmVRXVznb+Z45pGQ5GeD1qHTb2ZZwYxy&#10;T0z1qzq0ASKSTuRz6VnabdLBODKuVHoa7YR90w6HVCXMIcfexzkVDM8c0ZSYZBHUVPYvBcRboyCP&#10;Y0y+tCU3RJg98HtVJWRkrGY0WAdowF9R2pnkie3Kuc56girCwsZcSKcAc1XvVkt5CYejD0rWk2pI&#10;zqa6HPXqQwSvHOWw2cMBj8qzC4i+dXGf4Sx7Vv3fzRMsig8kNXPXSxliViI7AE17NJ3tc81q0hjX&#10;sxmDvIOnQCrFndpIdwPIH3MVnXpWNlCqefaltJXV8o/bmu5Uk0c06zjJo0tSuHKAHG4nk57CqouZ&#10;IQC7gjPBNWFkjnTL4A/nVK+jMbDDjA5zWkYJaGdWTfvXL4n8zEyMenPFSxvsl83ZxjnisnTLnMwh&#10;lcDnIyetbSJvTawAPuKqXulUpc0R5sY5VyMBmHcVRuLc28hRvw+laMTFRkj9ap6tEwkNxGpKn8hT&#10;jJthUS5diIkx4B4BHNZd5aQySEqnVuvfNXmkBQnkk/pVS5YKwO0cDgjHFdNJtSscVdpxvYy5Rg7V&#10;X8CKhq3KN2flwfX1qqwCsQK9SJ5tXcFXcM5pyrj5c9aRCMY70L83JA696oyJI423ZJ49qGAC7MHB&#10;7EdKltgNgB/GphbmVgQcGobNFF2KjrhAM+/FRO4A9iKtzxkP5eBmoJIMtkjmi+hNnciMWF3IQOet&#10;TWyKXIOGGOCaBENu05+lSrFlQyj9aErlpEsYw2FXrUpXPbNQbhuwV5zTg4VBlvrQldjlLlJWG2PO&#10;0ce1Ckjj9aY5HQdc0qAu49qpJIjnbkSxkP8AKx6HpViJtgAY55x9KiUbVwKeCDtGBwah6my0ZKr8&#10;kA9+cCrUUpwCOPaqgUZyFA9amtyNpCkdahqw+Y0JNqW56HHfOOaW3kVY8AYPfI701E32RUA9+PWm&#10;QqUU7k+8emKlKwruTEum+YAcHPHHSmY6461OscMhBPOBxUbwuEcn+E9S3vSimVsNYkpgDqcUiZDF&#10;duR60YCgAY9qXhTk9fpVpisEmAMADn2pFVi24dRznOO1I3HQd/WnpgAnbz2obuJqwu9pATI65HA4&#10;6EmnQLICWYgnHX1oQFR8qggn5jTkjwcq2AOlWtjCUruw9dwyNwzTxx16GkVTnk5xUiIoGXx170DQ&#10;4IcYyMexpxO0ZHGKWMbiCEbj2pJgXbAbjHINNOwPUYhIcMTTi2O1NQbeFHPfNPGM9KpPqQ1Zjo+Q&#10;c04HaAAO9RhAO9PVBjFVzoiWqsSAk9R+lMnyCDn6VGG24Zc+9KxZyWJzjtVJ3M2rMi6ADdk554pY&#10;92ck59M0gUsBg43Hg1IsbAlfTqcda1TsZShyq4vLR4HelBIIXHfFO/p0pCM9u1UzMUjNNKHOAKdT&#10;osBskdqEFiJskFiMYqQo5IwT93rikmRmyAcE89aIy5jCsOB0at4fCRK6G7ME4YH3/pUmAVw5GAPS&#10;mhW5LDNJIp8ssB0NKr8A4uw0AnjPWnqDgkf3eKbHnHPpUiVzie4IrbunNOX7wQr0PWnADBbv3qPa&#10;PNIAz70GUlrclf7v40Qg5De9LjjmnQ7vNxjoemKh6lrYsIpKgZ+tIo3daUYLdKcAOgFZDBUJGAen&#10;enKpPy9wetJ/CMD60+JTu3AZoAckQHAXr1FBQk9eh5qQoTwe1RNgDGe9Q3ccdxD16dB1qdEHl4dQ&#10;VI5yOtNgRXUkrzilfdk4HHSmkNvUbawWluxS2tEjzz+7QKP0qwqZ5IPI9aiQFsZjAOBUm7YxAORT&#10;aT3C9yVGEZ6A8c4q1EjFQapwYZwQp465ri/ib4K+OWt+K7XxJ8KPjsvhu2gsDBcaRc+Hor+3uJN+&#10;fNYOylWxxwelZuXQXI1sejRsc7SOO5ArN1Lwd4Y1nxLp/jHUdJjm1LSlkGm3Dk5g3gBio6ZIHXGR&#10;2rzVJP21fC8pupYvAXi+FQMQRrcaVPJ68kyRg0+6/ai8WeHFKfET9lLx9pu04a70dbfVbdm77TC4&#10;fH1UVkm77G6jOKV7fee0eEZXXxbZzZJ/e44PPIr22O33QK7gMMd6+PPCn7aP7NF14gtINT+JR0a7&#10;jmUyW2taTd2jRn0YyRBR+eK+jvDv7SfwF8URqnh74z+Fro9AItcgJz/31XyXEkZSqQcUfY8N2jTm&#10;pI6/w7cR2ekXl5slIikcmOJdzNj0HeuV8S+H/EPjuUXuteLL3QLBgTFpltcCOe6AHRz1Uc5IXn3r&#10;b8FeKfC2q3Vxa6J4s0y9O4syWd/HKU9SQpJFZHj5dC1/VP8AhGfF3ha8+zRQfaLDxAhJjhmGcqSh&#10;3RNjoeh6Zr5aKlGotD6mpzSovQ8z8c/s0fBXxR4etvDdx4Mt7MWF/wDbbG9sV2Tx3BBBlMnVy2SC&#10;GyGBIOa+V/G3w0+OH/BO3x9f/Ff4U/D8+PPg/wCJJj/wsLwPpsIJtwwIN9DbEFUYD7wQbGHVR1H1&#10;lfXPjvwqzTNI/iXSGH7meAD7XGvr/dmA9Rg/Wsuz+LWjaFpUz+IvFNnqi2xzcjToz9rtoz0M1qMy&#10;DAIzgfhX22B5nBJnwlap7Kq1a6e66Hj3hLwto2tfDJPjl+xJrelfED4cas3nan8K/E0STQQnrJHa&#10;NKC1pMn/ADwb5T26ij4PfDT9lL466rf6t8HdK8WfCnxNp9+1vfafpd/Pp7+eBkhYyTFIFJ+7tH+7&#10;iuT/AGi9Nsf2TLnVP2yP2NdVtruz1Blb4hfDGS2lSz16FiN1xBEQDBcKDnIAzz7g9X8Fvif8IP24&#10;fg5ovxw+DurDwb4pV5LEprC74bh1bP2S6xjcyjGG+WVOq5HB0qOdObaKu/Yua2/I0fjN8OP25/hP&#10;FH8UPhd+0JpHiuPw3by+ZpPi/wALolxPayY80SXNuVMmzG8DaOV9auat+1v+058INctfDvxY/ZY0&#10;/wASWN1p63cHi/wZ4g8qwlDdExcxjy2IIIDOAQa7XwV8T/iDpup3fgf4ieCri6vNPtA2o6EjiW/S&#10;2+615bHgX9oeny4lQ8MpOM63wW8TeCYNO174cWXjKw1Wy8NzpJZuJhIyadPl4UkU8q0ZDxbWGcKO&#10;KxdR81pK5MZxcU5xT9Di7X9vzwfb6YmtePfgB8QvDti+C+rJpCalZxL6tPZvIg/PNW4Pj9+y78WV&#10;3fDD42eEbu9uG/0/wpr5WJNTUdVeG4AZH9JAvXqCK6GbwJ4OOoQeIbXQZPAOkwGaWS/stR/s6e+n&#10;YgRkRRnDL95vnHPHymuY+IHw78VfEK1v7K9+Cfhb4l6O9tugvvGWjw2N2zDoquqEz8fxFYgeOT1r&#10;NwjLWO5olSkrq6F0T4R+G/L/AOFsfsw+Nda8M2cLyReJfCWhzRyQxzA5ZxbOGjDpnJVQBIpGDnBr&#10;y79rnwJ8ePBUemfGfTPAOheO/C7W/keLYNEEsMl3YyOh89LQkhJ1IDLJG2VOTjrTfg3+yb8G/hNc&#10;ahrHgT9onxf8HPHGszm5uNBvLiK30xGBwEjtJw0c8QHA2yHj06V0Xhnxj+3b8ItF8SaJ8Z/g23xO&#10;8FagZFsPEHw/jjstQjt5E+eRbGVsnO4sApHOSOCKh2aai9u50+zqQalTs0u+jPRP2Zv2s/hj8VNZ&#10;k+CyXeoaX4m0ezDDw/4ktmttSjhUBSksb/edOMsMhgQ3rXtEvlQDM7hMjqxwMnoK+XfhNp37Kv7d&#10;Hw90eHU/Hd5F8UPCkbWv9qSy/wBn+JNMliYhGkjGGOVCkqQVOTnrUXin9sHxd+ybr0fwa/bd0a71&#10;PQpTENK+K+k6S5sp4icBLxF/1E6kcuuQeuBXHUcYzfL9xbpOpLTR9up63oNle/B/4yyaI86R+GvF&#10;0j3GmjOBa6iBuliHtKo3Af3lb1r1OKYTr5kUmQOCM8j/AOvXlXxD1bw/8VfADr4D8Y2GtT/2auoe&#10;Gp4LlMz3CAS27IxP3iQMHowJrpdA8WX3jLQY9V8FWtrZazqmiRahaW18SYrjKgMDt6MjfK2PUfhx&#10;153d1ob04yUbSNvxJqs1mU0vSmVr+54hXGfLXvI3sP1NQ3PgLwrqvgy68BeKtDtdV0q/iZdStr+E&#10;SC6L/eZs9Sf04xXJfCb4maRq3im78J+PbNdN8bGDzdRswXMZjjIX93v5VOVOehLZye3pVxCSR8uF&#10;OCpHeuSbktGbppbM+drrw944/Zj06bw1d6TqHiv4QmJl8lZHl1bw2M5EkZB3T26dQB88eOMgAV6x&#10;8K/EHhr4t+B/+Ed1a+sPE+lahZ79O1PasltrdmeN2OglX7rr2Iz3rsoYFPySRBkbhlI6j+tfNHxo&#10;/Zx+Nv7PGu33x+/Ylj+32P2k33iT4VTuRDcyZy1zp5/5YTHklB8r8jGTXLOLaaR34Xkml3O58T/D&#10;/wCKH7L6DXPgZaXvifwoiPNf/D68mZpoEUZJsJmztwOfJc7T0BFeifss/Hr4aftC6dq/jTwTqjya&#10;Xfww2NzY3kbR3NjdIGMlvOh5jYbgMVzX7If7Y/hH9sfwHLq9mZvC+q6TcCHxP4ZvQFvLVh2IB+43&#10;qB6jgitj4xfCJptTk+MP7L92ml+MYoN99YR2Tiw16NORHcKQBvP3VmB3LnuOK8bEuLdp7nv4eDT1&#10;O9v/AAnd+D9PnttFgOreHZkcah4eux5pjQjlot2cgd0PXtXhcf7I3j79nC3vPjj/AME69UtF0zUL&#10;z+0NW+GuqOf7PumBJdrNuDazHkbfuHoQMCu+/Zr/AGu7j46atf8Aga2+F2o6F400i3QeIvD2vERC&#10;wdujB/8AluhwSGQEEema9V8L/BXxDozTX7fE29gnvLg3E+nWVtF9hSQ/3Eddw7Z5GTmvKryWGupt&#10;a9OjPUpRUt9DyX9nv4z/AAt/bfOo+PtIudR0XX/DtzFpur6FdxiO70m6jLGSGWM8MCWOD0IFT/tJ&#10;/B7xD4i8LW7Q2MZ8SeEL1dd+H+r2xK754zl7b2LJuTb0Ib2rzv8AbH/ZK/aL+GHxWg/bb/Y313TZ&#10;vFelaf5fi3waLIwR+LLRX3FDtJHnhc7WPPv2Psf7L37UPhH9sf4ew+I/Dcp0e8sWVPEnhLVrT/T9&#10;Kuh1VxnK/wCywGCORXPOLUY1qT938vU0u4ux2/gDxp4X+P8A8LNI1tfkl1G0V7iCNsSW8pXngfdI&#10;O4exBHaoR4zNroy6b5Zu9VguXtPsURyWkQ4Duf4VIwSa+edP8OfEj4B/GzV9B1C8uLywj1mbxNop&#10;0KAp/aOkTyKt7YbCSfNhciVcHnecDkivfvBGqeEPEGnXnijwXcQPp+o3C3EMsLZ3blwdx7HcOh5q&#10;I0nB6EVKiUdWRWXw7tPEPh3VNB8fXa6hca1btFdysDtgUj5RGOihTgj3Ga8d+HHjHU/gf4wjtNa1&#10;tVsbnXX0XxRGjELp+rFMQ3e3BCxXUfll+gEpB7mvoCxYwyg4yQRx6c964zxr8MvDPhbx+PibeWQn&#10;0XxPaLo/jKKUAr8zf6PdN/uuSm7qA3sK7JygqWupxxTcrH4s/wDBWbwT/YX/AAUW8VXGs7DLqGq6&#10;Rdx+WSu4SRIAcZ6DZz9a8L1YWx8R6rdXs7RxRX8iW4b5mkwetfS//BYH4U+Lvht+3Yuj+IPEF3r8&#10;Ev8AZMum3lzH+/FkrFFjcj77J039SAM818yeNDHB8QNQRJo3ji1eaIrKSF8sN1Br9NyeqllseXqf&#10;PZgm8ZZ9inYXttPr0sFnBIsbRk7pB24zivP/AIvmOH4jRXIVSHsYigPTOT2r0TRdU0W/8WT6bZzg&#10;LFaM5VWyFPGOfQ9K89+MUUi+N7e5aP5TaIRtOOma9+dX/hNjG/U8elSccwlLyNHTpUuoGuVhIBYA&#10;ArjH4e9WmYHIbapJ+6aitEYwRvtyjxgkAnj0+vWpyqEhShJGOSa+5yeV6MT5XNU44h3GxHJypyBy&#10;ff2FSuoCjaxPOScVHGmGO5epyCB2p5IKgZ/4CRivoopLU8NbiYGQ5Bz3pqbTg547Y704bQN2RnjB&#10;PNKI0DY46cGtOhCfK7iMcfeDdM7s8CkbZnI9PSnkFD8i5YHIC/qaaFVW3FSD39qhuxakKg7g54qZ&#10;IAPlOAQMn3qNlKt8vOalUM8W1ycd8D+VRJqF7mbT6CJHiTCrksM4HUmj7fp9rdJFfzsjNyMISB27&#10;U6GNfMSNDyTjBGTU0VnBfXjK8RJTjkYA46V4+JnJwbR2YaMXP3iXTb6yvpi1ru2LlUfH15rl/H/i&#10;oNItjokyvCfkaReXZwcHk9BVnXPGK+EtSn0NLRbyBRtieKXAAK8jI6nk1wt7eXl+zFYkiYsCHPJU&#10;Dpj8K+CzrGQqR9knrfU+5ybCSpz9o9uhcMQeF/OfD7C2M8nFQfb72/tocgqxO1MDJPTk/wCFSaL9&#10;ltQL28QzOG+UtJjeewz69a3LPxJBa2o1fUvDkXmpIDDEvCJ7nue1fN2PoibUoNI0Hw99sSNZJJlC&#10;+VKmWd8/U8AZ962fBfhDX7jwnP4qsPDlk1zPLtsdsnLjkHI/hA784P1FcrB4pi1rXbWXxB+4EaMV&#10;aIAjdnO0qfX17V0dj8WvFEcsWn6TYW0Ribcu1OXBz2JwPX611UJ0ee82cuIjW5fcG6oT4IlXTb+9&#10;jhvLlQ0kgiDbFJwVA7VNfXlhrMASy1xNq58wgHOwev51x13c3fiLWWvvED/6QpYsmScYbgc+39au&#10;aJf2+miXSbd0jjucne/8RzXXHHtTtHY4pYKTjd6sv6MmkadcxWcGpx+VdTktMowU7AnPauk8Tarp&#10;XhfVbdLiO5nhvoyY50O4R4XJHPTjGBWBDothaul5cC0dY/kklklO0fQf41d8R+OvCFlHDHeXYnKO&#10;ohW3GUz0H+ea+mynHRhTkpyS7Hg5hg3OonGLfc3fD+t6R4qtGl0S6kHlPtfeAffgH1/GrbrBGpO9&#10;iSOTjjH9KxtU1u/s/DT694f0lZmljAjIwCQTycD0FY3iuXX7nw5DdeIfEsdjpyhWMcSkSzEHIUY6&#10;njv0r26maUaMNdXb5Hk0str1Z3Wkb9dzpry0tL62FqboAsdxUMckd81UtPDehWMa3FrZqkSv88x/&#10;hye57f8A1q5DQ9fn1S+MGmH+zbFQGEkkmZ5Of4mJwM+la+o6v4Q18ReH5NVuhbQsHmTzSscrDnGS&#10;Mnv7cV59bMMPWoe0aPRo4SvRq8iegy+8Ww6JrElvo+gpcqoJLlhtY99vr9atn4l2EemusmlRC+2M&#10;wtx79FGeuc4xms20/wCEY1C2aGzmkMSMT5kjkEbvQVzniSLwnOnlWt00s0M2+JyMhsEYBPfHOa+X&#10;xGNrR1TSR71LC0p6Nal/UPiB8RLFBZzWH9nM+NxlgBYrg4K5zjrzj0qBvidr8UQivr+Ny3G6WPJH&#10;bjHes9tcPjnUseJ9WnSFcLJNF8jIM/dUDpW3430f4baPplingu5fUJpcG9llfcA+Adq5OQAPbvXm&#10;SxlZu/MdkcNT0Via38W6VZaVNqel6g8NxCy+UG+/vOfmx/nrWp4STXJLI+JhrYknvEYSyMdxIxgA&#10;nPUdMV5pczTM0kSxIjOcg45A9qm8OTJpUMuoXU0kzKxKYkwB9B3PvWtDHSo1Oaw6+BVSFkzrdfu7&#10;Pw3d/a9R1Bp5ogqxL95vb17c1zvjDxK91B9ktHaNLiMEFRgMp6ge3X8apT+IFtvEK+ILyREjLiRR&#10;cAkdMEEU/V/EmpeKI5JdTjjMZ/1YVAoUdtverq4t1r9ETToKi/Mw5LLOEY/uxyO4p8VrHCAQ+APf&#10;vVkRGHMgBVQABznIoE0U5INtgDvmuVSl0NuSNiGyt459VgMVq82yTcY+oPp9ao6FqGpx+MtQ0pYE&#10;t0aNmZOyruHHWtbTJbiHWbeexlWJkkB8w8Y5rnJXl0/4oXL3VyHR2cSSFcBgQCPw7VnUk+Y1hFO6&#10;O90iN0QP9qQgxnbnHB7E+1ZcWtvqF25tg7SLJsR9uFfnnA/rVy0ht7m3WNAgVlwRu4H4063t7HTt&#10;VWe1ttp2ZZMfdOMHB7VTTcboyjZN3JbO++0332ZjtcEDe/THoK1rKw0vS3RhavPOMbZmfPP06VH4&#10;Vj8PamZNM1ZJDIxZ1KKCeRx79f511+m2GhaDM5mkDyR7TFFngHHr6/Wu3BU4t6nHiJ8rsVfDt3pc&#10;d86zaNNFceYfLmcdCenB+tb9z9ohcIIwS8gLFR6nkkdxS+H7iHUvEC3OrpEhkgb7OzjapbPGCe9X&#10;PE0F5oN4l1NagA4ZdoH4/Xp1r9E4bnThQcU9UfE57GpOupdLHnHxo1y+ufE1j4XhnghVbZWj3AAn&#10;JOc5rRsNJ0pbu3u9GdgvkKpVxkpJgfMCD0z+NaPj/wACaF4wvbXxBq9woKwbEUx/Ozbs5Hp/+r3q&#10;dYYND07e8yuYUCMqKBtGD2PvzXwGc0KizSrfq7/efZ5biKbyyly9EkeX6iII/H5t3gaOR3GJZDw5&#10;we3Yk8/jWfrOqXGjXN09wdyq5E/mtwAe59q6rXF/tPX01wJv27TwBge3HUmqvxMsbC+0XUNaW3WN&#10;po1zEgIAOMcjrjOeeleBVpyu7HsU5c0EedWNlHeagq28IFuZiyvIeck9h9MiuuuNEW8sZCtwIVVN&#10;0aoDn3FedaRNqNjd2kkiypEsgOScYXPIH8q9M0y+srnTkQwvtZc+W7ZYH0JrGjBSZc7wVzW8JeGJ&#10;4Io7mW4Vd6YOOfpW4WePUGjUsuE2k5Bznmqvhm6aSxKTbUSEhYjnBHt+tPuIbmSZnSTYw27mzwT7&#10;etfqORTisNGKPh8zjJ122WZcuVO05IwCOM896hdnjJKgK4YBu+KfGkghRHnJbO1dozuPvTkVmJTD&#10;EqcsfTivp4SseK9BFWJYw7Ho2AWpgUvIflOTwdyn8hUir8qxr1J9elKXZUAVgODnn9K1VrkzeliB&#10;SRlAuCAQMHrTL22M1uGC5IHHPep5U5Cgkfj0ppysW0jknAG7pWsb3MlcqaS0z6iLSNPNKAGQlM8f&#10;WtW6jCyZGRtXoaraasVvcSNFN95cEdO+c/nVycB2AXaV4xx19a7sNHWxx4mVxkD7oZIiwyyn5iOg&#10;rltUxYahHeooLbiyMn1wD9a62Yx7Gkjt1ZvLP3eDnpXFalIiXoEQkVeDiQAAH8O9cubQbppLqdOV&#10;TfO+xJo1xrF+8k+oagwdDuxOchecdfT/AOtUXiax8nxC6XDCTfalXKSZCP2GfTtWnpFj4f1i0lXV&#10;NXlilinTbHHDkSJgk5Pu22k8T+HdN0e5gbS7pnjubcECQHLORknOOOxwa/HMdRdPEyiulz9Gw1VS&#10;pxZ5A120GpyRXFsdnTBbHIPI9/8A61djaaXKNGhuIpFUSAv5Q67f84rgtauXi1eSWWVR+9wc9Ad3&#10;UHvzXoejtcXnh+KW5UFxFyQeWH09cV4cbOoerOTirjtJtJ4guZwI5X8tlKZIPqPT61q6fZx2gcSS&#10;Akk5G3p/nFZ1jp0+5ZoY5fl+Zm29Bn/IrTjEiuTMhw5OG55x0r77hyUFC58rm92xlz5UgaZh82Bk&#10;DH9aiEgWINl9w5APRqsBYtu2SEvjpg5x9aiKtsMrW7AccBq+4gtLnzUtyOKGNyweTdtPzLnBBOOv&#10;rWhBFDHYG3t4fnzghh97PU1WcEoGQfL1J9frU8ADKxaEudnB5wMH/JrVytTYrs8WvLWzsviDdxRn&#10;CK7qshbgjJGf51b1VrS5ltZ0UtG5I3McYC9KzPHjBfiHehiDuuiFYj1PIFaAXTLq3W1trhAyknGe&#10;c46V+F5vBRx87dz9Hwb5sLFvsZWq2lvNdgBXBMXygHv6+nauK+IsKWlvCJWaQb8sQec+nv2r0PNn&#10;cOXWQpJCuArMOue471xPiHTrjWNVWxuJwqwXJPQ4YenHrXl1dIHdB+8jD8ILBBObp5GkPMYiRSPr&#10;Wl45tZjJZRou35DsJ4yPr61pNotqoe9tJ44BMxE6IvBPt78dqy/EusWs8VpawnzJLZGQsWznPTr3&#10;4zXCpJnTYz0jMPyTR4bGWy3IP9aesbGPeTzjnHb3qKFo/KA8wOWAJw3TNRTzjOx+ImOGJbJAzzkU&#10;+cpRk9kWVuZLTGydXR87vasS7nPntvfYq4ATrn3r7P8A+Cc3/BLj4i/tNfFPw/a/GPwdqHhbwV4x&#10;8Narc+DfEuv280cGpXFukbBoFQo8wAk3AZCtjqQDX0R8DP8AgmF8JP2M/wDgsZ4S+GfxU1PTfE3g&#10;XUPh/f8AiLRv+EgsIfJuHWCWJoGSYlGZJFdxycDb6Zrx8TneDw85w3lGPNb06ep7FDJcVVpqo9E3&#10;bz9T8svDmr22n3eJCGLDbknAIPXk10Wrv4evbJoriYGWCPK5VuMjOR/Kv0I/4KjfDb4G+Kv2dLPx&#10;18e/jv4D0P4peDtCOl6B8P8A4faAC1/H9q/0c3Ey42YgfeeMALxwa+VPjV4G8NfEP4d6F40+GvwV&#10;bwprFxFpPhO00BCyS3t5b2Xm3t8yPwTJuhOTjG8HvWmCzaljaMaii0mYYrLp4eo4qV7HjXgX4TfF&#10;Dx3oeqav8NvhvrevQ6TEZdUvtL0iWeKxiwW3yyKCIxgE5bAwK+2/2NP+CJeq/tDeO9X+FHiT41aZ&#10;J4ri+Fa+I9L0jw9fQyLY6jcSBbe3vHJJAQFXkCLkA47Zrjf+CW3we/aI+K37RHiL/gnl4T+ODeCN&#10;K+IOhXGnfEK7t9LGootvCvmFFwVCOxAj371GGIycgHzT4neFPGvwC/bL8b/Br4bfE5/DF74Z8baj&#10;oo8XadezWSCK1keMlnRyw3+WMjJyx96itiK+IxEqFGfK42fy8yY4aVGn7apFOL0PKLu21Lw7rdxo&#10;+qXUckljfS2sywSlo3lhkKFkYfeUnJGO1R28jJM6puYSHndyRzUEtwZb+W1DLtViEx1Jz8zNnuTz&#10;3qdZbuCGSygkVZJCNgPOD/SvajfkV9zx6rTnZGnbAsiYYMVPKgdATV0vLbusrSAEZCY9PeqOnMsV&#10;t5kzq0iKA3IBJ9h3PNW7u38yIQySY43EleRTMkr6lqIKbiO6xydwI/vcZP6U+4kZQHlhAVgSoC1W&#10;hguZLFDG5AU5UZ69uv8AnrV2O5e900fdjuoTtkQtnAwP/riqjuWtyvdSR3SRkWbKFUCVFfhzn9BU&#10;j+TfRvA9mYSv8cS4U+2O9QrJZSQs73DBZMhtoxz9fxp2mOks7JHMf3aDaD1b+la6lE+iuthdyRQS&#10;h98RDqDsGPw6n29ea344tN1WUahPErSqq/uwTlD2+nNZWiTvHHdmG0jMyoGiaRupGeK6Cw0rS7rZ&#10;ewlpLqeXZcQ2j5CZ9z0b+VU9WZt9C74HhF7qUt3NZvuQAR75ARv68enpzxzW1An9rXlyJ2Ez3ThN&#10;pQsRgH5R6DqcDFQ6jZaZZW1tYeGLwS6lMzi5QEuUUYwPfuM9zVnTJNPgnt7a8RxdRMoEkaYKnkZz&#10;+JrVEEGkLB4F8e2t1HbuzojLHaW/P2glRnj26+2KrT6brOiJcai+iypGZD5jSZwwLZH19/cVDP4p&#10;8QaX4pvNSt7iG4Ea+XDKU3bGLYznHygDtVfxR458S+KLSDSPEWoops4SYo/LMe/uW44B5zV30sLU&#10;oWketveFLS2eN2uCJDChZhGTg8Z7f0rfufD+heDbeXwlbzJL9sUSjUJV8t8nomcH8u9bX7O3wsvv&#10;GMepXX/CXQaLbabp8lzqV5qZEm0cbY8jHLHG0fnXNeKGh1W4KWsLyjgrI5+Yr+B9aFog6mLHY3mm&#10;ymdJd6R58p0XAUdcHrk9a1dA0i6t7X+37m2dMygpOrdBg5H6k01mktyF0CFZZ2PzAtuVTj7pUkYP&#10;1q/4gXxnp/hWPVNctUtRco32VlmXkZwdozwMD8cHFF7lPUu2ms6dJbz3FpbpdRW9vsEBBZo23Alt&#10;o5zjNSeCI9C1Z5dM1TULnSGuome4vZY8sEDZ2R4ycc9eo5zXNWGqwafp0X/CO3V7LPcMHuiyDaev&#10;HTj9agttYh1fUW0vXdT+yK2IlukAxbhj85OOvFC0YONkdtONE0HwpBpmk+I7Ka41i/MFyADItlEv&#10;8RbGQzYBNc54i1Xwfpk8+k+HQoIt3jlv5IfvMeuwDOPSq+oP4Yl1+50nQ76WbTvNEVjeNHt8wYwX&#10;YYByeag0zSfDVhq8iLpd1PZwShrqVpATPg5IBxxnkDrTs5SJk0jrvBvhW38Yabo9h401f+xdDt0C&#10;DblTMR8w3nnGen09Km8f+JPC2jSz6R4SeO7aZ/L3W44B4UAZUckcflWV8WPFun+N9Sso/COhnTNI&#10;SJhbWbNuYKqpkykdW5rai0KL4UwaZ4l1zw5bXFzdCC7topoi7CMnIwMHC5HPHIPFaXdrJEXJrB/G&#10;/g3w8bDU/DMtp9qi8yJr9CrlB/cz25696Pgv4bnv9Y1LXtY1S+WytrZ5NtsxG445UAfXn61q+Mfj&#10;P45/aH+JP/CTeNbe1hXS7YQW1jbwGOOEAA7Tk85xn3zXQ+ElhuLO6gDW9sl4xURRcI2MhuhyMnvW&#10;sY80lcifuxt1Zc8D+Fms9Ah1GyuZJTcTmeWSeQ7wG6A+hFWtS+F0evah9u1bUgUhuhN5JBKlQcjj&#10;1/Suh0KyvLPQV086dCjqAAglJMg9SOmO/Wi10/ULC1LaqymWWTJToFHPA/8Ar11RWqOR1XeyCC9u&#10;tRvGiWdzbRA7AvDAEYxnv0+lONiGUPPEZI5AQBI3Qd6S22RT4tITtbjLKVx/jV2S2NwkMc1u+852&#10;EDkr14FaTWlzO2hR/sa3kkGo6JA/nwZ/cK2AR/h34p6am3h23xqMzztM5ZUzjavfPr1qK2vZY5m+&#10;zIQ4LB5WJ2g44z9Ki12yuL+SNZl8yJ1ACheOtSo6XF5mlpmqLNpjQSO6b3DLjj5euOetWp9ZhFq8&#10;K2bM6piNSM7uOtRXllfWVjbtqVoyPsAVmHVccCpLHRITPFq0kjkiPGxHyWbsPpVuVmNuw/wxoMmp&#10;XDalqMAWFFJdHj24x3OeMduaxfGXjDwhBftY/wBriwN0NsKzXQPKjooJ9M+1cN+0x8Z7nwfoj+Dt&#10;N1FJdS1TDxRwNzCg43N75BAHI4r5P8efEbxLqlz5GrSyvcRnJkkbkDjnjpnGa4a2JipNROqhh5Sf&#10;M9j1T9pv4mS63fReCfCF8htYYgJ5FOcszYLdecDHXgGvErVUuLiTT47OWR4RtWQLuLKOAc/hVXUb&#10;nX3Q39/BJAJEwHVshQxwffnrXZeGPsSQxXEdhIkagfP5Y3M2OMmvOd5zud/wpJCeHtDj0jTxfQ2s&#10;kx++ziMAD8x05q7bwWl8y3V1IYI0bcIt2HBOemQMVqjW7u2sHtbecBLlwHLgcL6D88/hUUnhxrWQ&#10;XtvcrdKq/P57feH+zk8/hWgmRxrbXPh+Vk02OQNMoW6yecdcdqS713VPDmn2cek6jgsrLNKB0Ruq&#10;A0ov7i60G60+BEEcc4Y7SCFH4dR2rPSSO5QWzvuQcBSCeR2FS2xbj/tr38I8P6RoEJllk3+cq7pH&#10;OecnsBmtf4deEW8G6jLq/jWyjQSRskb3KjazHOXAPG3B/WqOlX9vo2nHUBH++eYB1Qc7R1Rs8EEd&#10;selVNd8Qav4m1W31LXpYI7OyRYorUHCxxg5AA/DJ9ad00B2VpoZ0eD+0PC2ivdTMxY3rIHigAOQu&#10;OgJHrU+pfDPQBqkmr6l4hQ3jxGa5t0jIIYjPPb346g1n+DvFr2umXukLeSPY5DyKH2rL3yFz7f4U&#10;us+J7DxHapovh3Rmt55dsV1O5LedjnaoB4GPx6VSZL5jjtU11L6/EHhomzKN80wXDy4HOfbgV63o&#10;em33ir4aJpEV8qanLbkRQTTES85zgHnkc+nNYGmpqHhxF08afZWRLZeWa1DSlD/ChbkZHGRWY/iX&#10;WfD+r2uo6HKRqTL+5ZQC0YyQOT93v70m9NQ1LHh34VfFCKZxZeG57fTbaWM6pd3mIVjycHl/v4zw&#10;BnNakmjfGP4w+ObbSdPtoNVi0SXZZ6dM4+zAZPzsMYJGD1z1pfH/AMUfiv4v1e38P+J9bVZ4DGYL&#10;FExEnGBJKFOZHIyeap6A93N4ji8MeDdZl0+2hCpql3uUmbgliMcJlj0HPFOKS0BydrkGt/s4fFef&#10;xxqFveaOkE7bJZBGWFtbIT/f7/kTx+NYPjj4T+KtFuTBZwXF1DGrbbm1iZlAQAnOR0/KvZvF3xu1&#10;TTbG58M6fpMq2cVvFFZSM/72YKRumZsZbP16A+tYNj4+srrSGttU1v7PCoO+R5FxKQpAIA7c9Dmk&#10;4wuSpVN2jzbw/wDD6JbBtT13WYETZ5kTmUY9fmJq+8Gmf8IvqLaJZyzQW8X+l6g0ZMMZI7nHU9h3&#10;rh/EEU0moTafa3krWomLIQ5Afng47flUk/jPxJp1l/wg8epF9PJ82a13BllYdz7AfXpWbau0aK7N&#10;HwjZWOvwGGWzK2ysxuJ4iSMjsQe59vWtDWdFtPCOp2kGnQvEtwP3mAGYYwcEHrx+VYXhN9Slm+wx&#10;I8NtKd7Z4VhnoT9f5Vv+JLi+8Ra7ZoRDG6MgGMjgAjn9PzoTimAniDxHp+qxJFHDMLZAf3KP+8ds&#10;/wATHnAHb3rL0uTxHaBB5rwWzEkAScBT/eHrzW94ssfD3hfTLTV1tH3yBsNLwu4Lznn26e9Ymg6d&#10;f+OLl3a5aCzOC9yfuR+y5xz9abAo63rV/JePp8F4ZRJgSnqMg8jPrWlNpJsYFUagqRvHvlil9ex4&#10;6Z9DVzwt4Q07Rru71bUHNxaI4SBlbLdeuTnr79Kh8cXiWMEUMmprulAVoEiGcDufoDRYDKW1V3MN&#10;vGcbCGO4KoGfenS32m6XEsFi8kjxspbymIwQfbrUUVpLrN7Dp1qXbK/vnVgBHz056mrl34Zi063k&#10;8lnkfbvA4B+n6VIEBurBHXUZFjuJJmBWGMZCE8c+/arN3ea7cIdHuPssau254ggBVMZGK0fDFzpP&#10;2SGOztfNlS33TsFAG7vg9ax/FmuRX2sItvbsoj+QbADvY4688+1OwjWsLESwPbGL7NDGV3TYxvGO&#10;cYPQf40SXlzdwS6fp0sYhS3AaQqdzDPAXn2NZK31/f6cNJV3DHibZ1wD0PpxUtx4omsbe2sII0dm&#10;3B9ycLnPNS9B2MZIQ11LEbchQwAlTrk9f8Pxq9eG80wmzggZgybV+XPHXIx9atrGYXjluCvlTN1H&#10;AyBnpWg5gQi8vJsIEIO1emSB17UJa3HdHIeHYL7WY5D5/lwqWVo24IwM5/z61oWepaYjPptrb+Y9&#10;udrOSeAPT65pNSvLO0FxYaOodJAA8rHlR1I47Z/rUWkL4e0+Rpv7TadgAr71I47DB5//AFUuYLC3&#10;M8iBJYGD4flAvvVpbi8hXeAIzv3Rqg3bCR1HSn6XpV3fXTw+FtM893ZTIWIwCc/N8xz/APrFaEHg&#10;TXrO1k1fVyiMuf3cUocOD0wR+R5paphozP0uK/8AtMUscrRswYGeQfeIHTB9a27mTU79fsU0aEwf&#10;NI4bAYdvr29Kx9Z1RPPsLO+Bgjhf/Vwryec8n1wMfjWzr3iDT/EeqW0Wgg2vmBYzIpJDnpnAA79s&#10;1a1FqUrGyGv6hHpmhaS81w7Md+OvoB6devoK6LUPh/ceEIoZr7WIE1Nl8wwnDKvHc+oGPatnwhpl&#10;l4a05YoiZdSc5heJSRtzg7h1Ht61yPxAi1e78TzXt8TKiKGEZUArkc9Og9vxpuNhdTNurLVtSmkv&#10;/MhlKYDlGPOPvE5/CrOkaVdXV1H/AGWIHm5LiViFQAduKsaHELU/2lbSx7Rky26ccdD0Pp2rSj1n&#10;Rk8/T9ISPzRBulZx/CTjj0POKQGRcaQtjsj1qWSaeQ/KIxtGPUEe/Oaw9U02XR7KVplVkRCyBsvI&#10;T2BJrpbpoIbd5I4/vxsEd+v0BPasu4tbm90olpEcSFghJwWUd/rUy2KiYnh6aWZl1m8RkCtnyyMH&#10;Pt+dbPh+7s9PuJXhaVAdzKi8j16etZ0NpPYsWvrhVs9mFI6A471dt5bZViu4gAFHBRsqw9c1Nxl7&#10;fNfaVIbaxP2eR8iTysbVByR0496VtQ0yF5rmNQrlFCRYBGcdj3qo/iNEQWMEbIZC2ArfKfXj3qBb&#10;HUdReO4YKYlfqSFyTwAfwpt3ElYl1O7utQCw6VblrYKC6x9QSOeKitokS3W5uQzNHnIYE8duPrVN&#10;Y9Yg16bR7WCZG3ZC44B9yP0rW1U6dpmngwtLJeH/AFzxSKVI/ukZOeR7UdClLQhttTNlDLpVvpAV&#10;5p83EiLwOcdunFQan4etTcT/AGZ3OEXMbH5RnnAP8R69KuaXYyXdu/ksYvPf5mK/w9h1+tO12wtZ&#10;IAEiJaNv3ICnqBz+h70ik7mZZWunm5iFzGqRAMX3sF3DHFXPGHjlj4aHh3SAs0EhVnGAfmHRgR3A&#10;681TS0i1CBma6SJsYAYcY7ipYdG0SOJhNIkgQqWGT8p9Pce1Me5T8NaBa6ram8vpD5iHEqRMQSOo&#10;68VrWWjXVpcie2mT7Mykk8EqB6j+tUJrnS7GCZ9DMh86QHLNgcDAVc9MnPFbHhrwpqRtp31OGSKC&#10;5SPakq4LsRk/UccevJpak7FzSdUj1S6kuftaW0cShZpGUFh+XXtxTV8SeIri3Y21uG2sUMileF9T&#10;7kdsVma1c27+XY6coyWJ2IML6dR3zVKy1RkkjbUoZY40mxPC2T5nPHcUWW4NX1PQtL0W8j0WK60v&#10;T5ftDuvnvvDSNHnBOBkgH2/GvVrb4bWOieCJPFWuaXFDd3J3+WrASqQOvtuwOPWvINK8b3sEsZ8O&#10;Xn2JVb5Zo05A/iXHv65r2nwb8TdI8Y6THpet2n3J0JeNCxkA6t07fStI2kzKWhnfDj4K3E91H4v1&#10;e3+zyXi+fbQ3bYyPcgYOPTgc5rpfHvifw14M0c28V4txOqGNEtIk2zHb/jnnsK6jxr4u0q60qDT4&#10;75NrwkRQyuI3AwB0B9h7mvBvHzXcOqukdg01lM4/cEA7ACcyFjg7QeSPTHWm7JWSJ+KRwvijxZp+&#10;qzNJ4hh8x5E2xOnJAA6A/pzXNp4gW1s30mwtxJEo+aWePLDIwMYwKueK00WKKdrWWOSeYjfIjkqD&#10;6qOwHT8aw2tvs1utpHds2Qp2K5w3uc1kbWsXNF0O310+ZO+1ATgbTkED16DFWbV4baKW1sWErwNm&#10;IzfNg5x3/PNRXFpfW2kQyiU25kHJdM7xnsQf51PoWlReQ97NcAIytHndj34zyf8A69CKWw23OoCC&#10;ZLW63zMDICZgQeeQvBA57ccCsXT5ZZtXjv7izJZHO5SMnPtj3Ga19Q1C/gEtppcm8EAKypkgd+nv&#10;irOi3ZaRpsKkvlgSyA4JHPHtQ2wkLLHqhkZjKBuJIAhPAPIoqvJJIzlkDkHkHzKKWpJ/StFM1vN5&#10;6nnPINbFnL9qiE2MeoqtcaTFOpkQbWq3pjrFH5EgHA4OK3Ocbe2Qng3EYx0NU4bV4SGjHOcZrbeM&#10;NCyrjkVQH7qQlvXtQARl9oRiPf3q5b24IJ3cEVXKrKQVxVmyjkZjEMeoBNAEuyNBgL9CKSP94+Aw&#10;4qYWDtkvkH0NR2tukDZdhn0rGTu9ivkBDI+eWx2Bqb5pWCqhIXvineQjuRk5PtVi2hjjUgnA9qxJ&#10;Ituwcsc+1KURgDj8hTrlo4oyzEAY6mqFtexiVkDE8cDPWnZsLGqomkT5SRtHHvU9pdqh2TIMZ6kc&#10;1X0y8DkRSDqfl9anubUvnaO3Y0rGsJ8pqW1/DKuEcNipoboDgr/FyBXMxRXVnMChZRnnHeugttsq&#10;AI2TjNZSi0zR8rdzQmvdsarknPSsbWX+zE3SqWz+Qq7LKAoV0HA4NVy6XAMMijDD0ogtRVH7uhxu&#10;qXd1MeD8ufmAHFVIAAQcD1IzWtrNuLeZ4fJIRTncO/NUBHGoB2/UV3wd4nOb+hny0OzoVGOK0mO5&#10;egPFYmk3kZZQp+XHIq9NqBXaqj8vT0poi1y3cCLyzuVQcVkX6iN1Tfk44ANWJpzcEJnvnOcVXu7S&#10;RvnjXke9XB2kZzWpkaguJW+TAJz061majpSvH9ot5OSeVPat+6tJJEBbGQvOayjFIrtFtJKjoOle&#10;vQldHDVjys5u+TahDqdynrVaGRkbdx7CtXXrOSG2+1iEjGAwNZMeM7yeCMV6lO8kedXVp3LtvcK+&#10;AMdOR6VJKhli8ojOfQVnvM0R/dMeR0q3a38VxFguFcDkE1soO5g3oZlyGs5g8gOFbg+v+NdFpuoR&#10;3cAeJxwPunrn0rD1yHzFVsE8/eqvpV1LYzrMhyFbnB7VpKHNG4o1ORnXRSqzsGwqg8HtV0WxlhKI&#10;vX0rn0vorxMq53YyRnpWroWsOHFpOOgwrE9axcbHRCpzmNqZeMu0ByQxypqizSAFnQYxjg1veJrL&#10;ZMLqMYWQ/Nn1/wD1VjvFgkSdCeM1vSkloc1eFmZlwS2GGce9QtGP9ZnqelWrqzeIblHBHTNQ+SWj&#10;4OGz616lOScTzqiIwpIyB+OafEjEjjP1ppVx1I49O1S2rbhnHO3mrbsjFLUniTCcA9c1PESDwOv6&#10;VDE247SOg/OpAwQ4C/jUGy0JLiBJF3jGcYzmqTxOJCjKcHvV7esaEGq8w807kbOD09aBStch2BG+&#10;6cVKMqvAGT7U1nAIXGcUrNjjgcUXYaAdy8k4OeDSxLsTGPxpCWc/JzjqaenJ2gn3z3prczm7g3Ld&#10;aSIuZAAe/rS7MZbGKfbRBMPjJwasmMW2TgsVyeDTol3MC/ApivuHSnqTuPyms21c3JdygYANS25C&#10;844HIxUSZwcqeamtUG3d1qZAaCL/AKMMDIJ9MYolOU3ZGdpqOKZfJEJJOTyQcVJtBH7zPAOSalpt&#10;DW4FSsXyL94dB2pix7mZDKx6dDUrrI4XyyADjPFIIlViVXrRaz8iyGZNjAR8Y60wBnOZD09Kkm2o&#10;/Q5PvxmmE7B8wxnpRoRzDeWOB61ICNu1RznFNiAdsc8ZJwKljiGC7qcDpz1oFe4saAOI2bnb0981&#10;PHboBgtnFRRgFvM3Hr0I6GrQ4+Uindk8sbjVhUH1P1qRIY1xI/5EUKBu5OCOelSKygjkE+1F2PRC&#10;+VGgyWx/dUVXMu6Qk9+gqWVlC7mPOfTrUBIPKjn0xVw1M5S7EgKk/KPr9aVPvkHt600KCwVM8Hj0&#10;zT48E7iMjuPWtCBGGSFz70oDocgA04Lk8L3yOe1KY3OMDvzVcpPNEiLGOUAL/D3pyLJngGpJvLMm&#10;Gj5x8tG7eQwBHPaqSM5asY+0kZPIx94D0pDJjP8AUUjsQACozjkikyTya0Majd7Di/oKQEs3WhV3&#10;d6FHOAKDMfTlOQQR+tMUECnHG0gjtTjuNDGmzJvA4C4wKcu8quQRgdKZtKnywgPc5qTZu5Ix6CtE&#10;2hPUcfTPX1pjAKu1z1btTlXnJH0ppfcdpA9qmbbQJLqKUC8jvTkUHkZ57UZ5wVoXGTzioIla+g9S&#10;QpOAPrTYhnJyeveggD/DFPHIGPWpbE13HLycGpVUBwcdwKjjVmPFSiPLL7HNSBKABQSQMgUuOMk0&#10;ImHBHY1mA6MfuzkDgdKkgQlcmmudo+XqetTxquPTipd7gLjKY4BHXFRmJSu4k96er4cqOfwpWw3H&#10;HFSPVEXzKQsbHp608hwuSOg54oMZJ4B6+tPwQpBB6etaLYL6jVZyv3BS7eRk9euaVgQAT6U4W7sA&#10;2M9+tRLXRFaJkiKFAIHbtUijClifrTY1IGCKkJG3biqskieo9JMDgnrmpkjQAZjBz3zVZMA7j0zV&#10;hG2KG2nB6E1k0rG0Pe3IzbabcXcUd7pkE6NKoZZogwxn0Ir1sfCv4W32irHd/DPw86tFja+jwH8/&#10;l5rxnX/Efhzwxpj6/wCKddt9NtIHXzLy8lCIhJwMse5Nd14X/a0/Z913SvJ034saTcyW6iOVYpSx&#10;LADp8vzfUV8tn9CdSnGS3R9Rw9XVGrNN7ooWH7EP7Lc+p3eo2nwY0ayur0kXV1pkJtpWz/txFSPw&#10;NTJ+xT8OdD0d7TwL8RPiD4dWMlvK03xteOhP+5Kzrj2xWrpf7RPgue7+z+GNH1zWGk5zp2izbfxe&#10;RVT9a0Jvid8XNRtrqTw78DpmYKfIXVtcgthJ3AIG4jP0r5dU6rqJP8z6uVeco3uzwC9/Zs/aR+Hu&#10;paxqPwf/AGwdSLXr74tJ8W+H7a8tBIBgfdCMme5TBPua8w8PaJ+203xIk1PxXqnwe074jQqbbTNU&#10;utDu9Ma+gwMrFco0i3KH/nmygj+6K9v8Z/Ez9qd9Yazf4O+DtAhCrnUdV8RXF5FuPUEW8Klce/Hv&#10;VK80f9pPx5pkel+JR8IL2yvs/Z2XTtRuk3AZ3KTKoyMZBHTFfY4ZzVFJ2Pk8XUjCt+8Sb/rsR69+&#10;0B+0/wDDhdN0L4v/ALJdpr6agvkXeteEPE0TWvmEfcaO6RCm7kDc2CeM18X/ALYvxz1f9g/4xp8c&#10;fht+z14s8P6f48dLHxP4M13w2smn6ltOftKrC7xrNGufnUhiPxz9Z+OLL9qj4AfDi78WeLv2kfDO&#10;raHHfp9o0u78GM86WzED7Nabp2NxIP4Uk5POWFeeXFr+0v4v8E2Hiv4eftQ6dquteVMmraDqHhiH&#10;7T4Ys/OEqSwWzncXRBtlJLbuApwOeepV9lU5rJo6MJCnUld2t11f6mlH8QvDHxn+FugfHH9kP4yW&#10;c0dhcxx3WmeIL9nXw20oAaRJMGeAI2A0Lbo2U8DitfwB4T8VfGb9p690z4kaXqXww+Lml+AZFnv/&#10;AAy0cmna8ouEEOpR7lMd3Hh3HluN0Z6npjwv9rH/AIJo6r8ZLS7/AGgv2R/2sXvfH3iYRtf6PpFn&#10;badpviGK3jUyRCGEARTsozukzljg815j4e/aD/bQ+LHxZ+Evgn4QfHzTv+Eg8HeJLqzOheKIIob7&#10;RLFIVW5F/InLiNo1TaQQ4ZcUnZyXJJJdb9AhhFVi+R/8A/RvR/FV58PtRg0z9onwtBFIHVLfxvFG&#10;ZtPnlLYXzN+TaOff5M8Bu1ei6h4mtbaT+yfD6jUr8gExQNlIlPR5G6KuPz7V8pfEf9s79v8A+Gnx&#10;CPwg+Iv7Lvw+8ZQXdkZWfw/rm1tTtm3Z2RXLBd20ZKE85461xvwE/wCCm3wj+APi+X4Q/GTwB4k8&#10;D+HNX1aU6dDr+kOv9hXHV4DMNwlizyADuTpjGKynCpJX0foYU8NXa1R9h+KfgR4I+J0UEnxl8O6f&#10;4luoFdbeK/tRJb2u/GTEjZCtgD5/vccEVm3HwR8deCdNFp8Cvi/qWi7DmDTNbB1KyXphQJT5iL2A&#10;V8D0rpPBPxl+FHxLjhvvh1440nXbG4QNFf6TqMc6g/3WCksp+orrNV0K+utLkt7W6aB5I9sdxEQS&#10;p7EZGKydVLdkQqVH7rPhr44aD4W8b/GvVvh/+0X8DU8D+NfE3h1bnw/8R/CbSTEX1o+37as8IEkM&#10;KpIrSJJwQgBz1r03SvDf7WHws8JuNVv9J/aL+HNzZ7DbyxwR6uIcYY85hvOPXDe/evZ4Zk1j4j+E&#10;f7Zgjk1GwtdYsbuQxDLSCKPJHswAOPeq2q/A/WfBN9ceL/2etcj0C/mnE93ociltN1BuMhogf3Tt&#10;jHmJgjuDXNVqU02n1PRhVbhG3T+tz5G8M+F/2cryK+8CfDa81+48AXV6brxP4MWWe08S/D2VVZvt&#10;Frz5q2Ybh0QNsyCuQTSfCCx8TH4fa3p1t8a9QTR/h9f3y/Bbxa+smCHUNykqt1M8Zjmkw5Ty3I3A&#10;54avpT4g/DT4EftFeG5PiD8VvDk/gDxt4Y3Jc62l8tpeaYxBw4nGFnt3HI3ZVhkYBBx8AfCf9sXW&#10;f2EL/wAafCz9o611f4ifCTW/Fkj+HvGdl4dZdNn3qJXeKTaFSWJtpKj5TyVIxzlGMqibWp6NKKqQ&#10;bS1PrK+8Xa78TfGPgKPwz8Yb3w58RZ/Cd0Fm1rRraS2uGZEb7NK6oEmLFS4CtxtzXqEvhj9rn4f6&#10;S/iW1+JPh/xVakxn+x7rwxJbyRDpIEeByWOc8Fe1eRfsz/tmfsF/tH+GNW8Kx/EDRbR5fE8esw6b&#10;4mnS2kaYsgkaPcw2htgOEI272GAK+gdB+HHij4beIY3+DfxDa88PalG0kWja3cveQCf7x8u4LF41&#10;YDgZYZXpzXFiJS57tWFZU170fvCy+JXxI1HRlutE0LwTqdyhCTWsPiW4tpI5MfdZZrYFD7Hmrv8A&#10;ws74s+HbJNS1/wCBMShnWNWsvF9qVdmOAoMmzJJIAHfNKl5oOvam8fijwmnhrXU+ZrfV4Ua1vdvd&#10;Jh8j+x4YZ6UniLwdY/FDR7nwV4f8H/YJD5cst1rBY28LghllijyPPwQCuMAEDJFcUppS11OmnGCj&#10;dKx4Z8ZNY8P6P8WdI1rwp8I/GHgTxl4lN3dwatp2jR3aQXdvEP3k62xdpoHXCSLgg7lPBGa9D/ZN&#10;/bm+Gn7YegXWiaxqZ8NfETQEe11Lwrfu9uwuACPOWJ8NJExAIBGR0IzXY+Avhd8T/hLPeatCjePA&#10;zkLPqt2qa0kPBIjkAEflg5Kx4U+pPWvLPjj8Evhl8f8AxVq+saybLw3LqWlQxtqctn9i8Q+H76KV&#10;1t73zlPzQ732NzgjbyR08zFRhNar5nuUZOKimfR9v8FvCnxI0TTNX8YWklt4kSASxa/pTfZ7u1lL&#10;HKo687AQPkOVOOlak3j/AOIvwfCWvxWtZNe0VI+PFel2+JYFHe5gXk8dXTj1Arx/9jfXPjt4e0OH&#10;4KeMvi3Frvjnwtbr/bNl4kiQjWICT5d9aTRhT5Lgd1Yq2QxBGT7R4q+L9n4d02TU/iT4S1DQGsx8&#10;9wymazkB7GVAQAf9oCvmsXzyk4R95f1se5Rs46q51Fn4k8PeKtHg8T+G9atr6xmXdFd20oZCCO5/&#10;pXzz+0v+zpeWXirT/wBoj4B+IrHwv4pEmy11P7tteTFhi1vFHE1vL90fxRuQynkg9N8TfhJo3xU8&#10;Jr4x/Zq8ez+FfEdyoeG+0KZJbBnAJBntydkq9QdoDc5zXk3xD+Kfxk+Hvwgk+D/7WVnZ6YNUH2N/&#10;GgtXutFuXkbYrKI8NbSDIcByBuXAbODVYaM0+Wk/VPf/AIJlW52k47HU6t8XZvjv8Lz48tvDM/h7&#10;4j/C6/F1rPhm4I86BgB58XH+sgnh3mNxw3ynqK6XSbnwv4T+I1vaeFRcJ4d+KEMF9YPCm60sbtSG&#10;PzD7nnq3A6blPrXj/wAQv2Xv2ptDtNF8c/C/446bdePPCdls0q9k0oRQ+NNICxt9gvXLsC+VYrIP&#10;umTI6mn/ALDPx58O/tCan40+B2sWkfheaC3VtG8H390x1bw/epIzXVvIpxiNJCkkJUYKPwcCrlQq&#10;Rjz03dLddjn2i1Lb8j6kTW7C21y40i+VrUxkCGWYYSXPofXPFdWLPRtW0W60rXEhfT7m2MNwspwr&#10;Kwx3rhPD3iCDxr4an0nxEwh1nSp1s9ctlQPJFIDxKFP8LrhwfQ+1avw40nV9A1m88M3fjLULplZp&#10;LeLVUV45oyc/JjBGPSqqpKk2ZQTlI/Jf/gsTpfi6x/a10XwR4uRFOm2en2lhq4mz9ttPOleN3z0f&#10;kIfdM5Oa+HvGtpav4j1YXcG4C9fKE8kgnPTqc/0r9MP+Dgnwms3xx+GviK6sET7bpckMssUmPMlg&#10;nR1Hr8vmA/jX5l69bNd+LdRn1S6Kst/MrJtzkbutfpuTcssmpzR4WYtrGX8jM07S7nw5fz6jbabJ&#10;bSTQHy1vICjANj5iGGW9jXAfE9tviGwmu5ppC6YOTkHBPQds4r0jxtrut+O9Wn1vXb97i6FukKmb&#10;gJEihVUAdMKBXnPxIVVutOCDO6Ak46n0I9q9GM3bl6HBCzk5Pc2NFvJblFgWMr5KKHBPOMcVfTGS&#10;E7EZ9/pVLQzI2nxiNQCY8bGbBAHHXvV5UlLlpDgkc4Ffo2SyvQi0fFZw37Z3EVCDk/3jwD29aeRg&#10;An8PelHLZ247YoOdoUAde/UV9MfPu3MRlRnAOcd+9KQoByT+VLyp3AdOvHWkOQflGe+O5p3dw3DA&#10;8wgenPfFPIUYc5yelMfIwoAOTyfSnrsY4J/EjpQ21uTYVUfdlRjnvUkRElsEhOGLDJX0zyKauxUB&#10;yOeCFGcGp7WGKFMou0kk4xwBXFXqN6G1KHVgBGYJZ2l/1S7uP4c9PrWAdY8YWkj3Atla3lGE2Qj5&#10;W6dev/666ixmtljeNkjdgNwVhk49artJNfyxW+moRGzgHKYxXzWZyq1E4R0Pfy2NGL5mrs4e60Oa&#10;KSO5vELNMrFgQcKT0x6VX1ayktrFY0nAKrg5HLeoFdT4ie6utVbSlWZTCQGKx7d2fXj2Ncv4hb7N&#10;qEcd75ojjcF2UZYr3I4r4XF0ZUpts+zwtTmtYx5iI1EUcDLIADuJ6EjvVl7nVDaedJcsqtgNEzHE&#10;h+lbV63hrX9tpan7NGjcSMMyzDGM46DgfnVXStCtvEGtDQ/7QIjgysdwRznsSB64riR3oyptLunM&#10;7eSC4iOxiuQu7oeKk0WW50m/stVm8xijc7YycY7Z962dRZvDlyNFnhV7nIBm38le2BWZa3U82sND&#10;cSO6HqFUDBzzRpcqVrWLotI/FfiO5v7S7Fr5cO8u6kLknrjnHANVZ/Dl9DdMs6mVB0kjIAPuM0/T&#10;7uSC/up7G4CxxL++lkT5QgPel17UL+WJLux3NFLCPNuAp+YE/dweg5oSJK1roeoS3kdu9q5gaTdO&#10;ZWwNo6j1yfaum07wj4Kk1Oea+1dFWKPdBCpO6MHsM+3QmubstOvtUHmS6q8alSxjdiGYqM4H4VSt&#10;JX026lvGnW5RhiNCv+r/AMa3p1fZ9DiqRjN72PQ73UvDOneHDpnhm8LGeZEK+aTsJ4/z71Q1Pwzo&#10;Gu2X2/XNZlhg06J/leTAmchemR94Yz+dc2fGNuVgDaeo8mbeVAGJDg8EY71R8Ra1f621u9zaRwww&#10;qVjhjUhcH2z+teo8ylOm1JHHHBqMrRfzNzQvEKR6HN/wjmgWrAy7AbhhIWA6u3TnJFYXiLzNevkk&#10;k1iSJ41CyqijafXaB0FZ1ms9mn2O3mdUAJADn1qXGGEu4g4+Zs964qmKlOCizohRjTm2WbDUINN+&#10;12YIf92VEnrx0FUp3hur37U6iO3UjbFGeSfU/iabdSWkL7pLqJVfuzjrVK51/QrJWtp7tQRy5DZA&#10;H4Vy3ujojo7o0NljcRMFh2Kzc44J/HvWXLdw2N5Jp+nRvujIMsjfwH1/KoLnxv4etQJIlZm28Ptw&#10;D7ZNZF38R78s0trYR7n4GWxgZ4z68VDsbxlJbo6eN7i9tvMYKpzhSB94VHJHOFK/bNgyMKrdfwrk&#10;ZvEHiTVJxJCsyKR8qwhuCetMfQfFskQkRpnAzjfJjZ7daRd7o6i9vNCEDQancxyrnbsHJGarTeON&#10;DsokhtGa52jbhOCo7ZJxWNZeFbyZd099HGhYgbMkn64rQg8A6esapM8jMcAOBjn39afvGbjHqSy+&#10;Oomn8uCxOwICRJ3z056CtHwyr6tbS6jqEYjVmAQKMFf8aqan4RS10Od4dPMflsMtjJZRjLZ71oeG&#10;ZYzoXkDauBhAOcHOf61anLZmc1BbHceC/BXgPxSLS017XHsxczFFmRQrIB1BJBHP1rxzWoY7/wCJ&#10;11Hb3BeGO4MaOjcOqtgfXtXaWbXMV0m5iEHzbs8Aj2rgNKjbUvG8yqcKZzIfTvxgdPSoqy0VkXSV&#10;2z0A6Rc3sVuiAJ5TZcrJjOe5rds4ILaYrpmmSzNFGcqZM+YPQ1laObWYxxTyu2AU3pxgV1WgDR7I&#10;H7FLI5VAJd7nOM16eDyzFYt2ijzsXjadFXkUNM8LeOtNsRfWen2yXFxIxCFw+3J+UH+7j9K6K+0b&#10;xXpkS66JkJhtSLoGPJLKMkgdMdeauWWqW1uchdrOQ7tuJBPsO1W/+ElhlzBdwFoCNrMXySD257e1&#10;e3HIcVGm7HkzzahKepy9jrGl+P8A4Yu3ibV5rTy7sySw2rEO/OBkjnaVHQeprvbbWW13wtp1zO5l&#10;j8nZCzJysY6cdvTn0rnE8F/D7VYpDeR3sZkTaYrW4ESg9iABkcfrWrp+zSNNi0WyVjHBGEQyAD5Q&#10;OPx96+g4by/F4avKdVaNWPEzvGYevTUaTu7h4quI5PDSabDMTNJOGiKgEgDt7CuSXX9dsNIkg1L5&#10;mLMFSdRuwDjHT+ddPe3EWnxBYFxLIvUqCEI+tYGuhGsPOvJPOlDZJA7d+leBxHgMQsfOtbRnr5Ji&#10;qH1ONLqjlzrcksv9nPbxiSWXduU7QBxxj/PWp/HevW+m6E039nmVpV2NBJNgDA4K+nPP40X1q+q6&#10;gl/baaqGNCGPQEAev0qv4909L/QLXURFMyxxFnKsCrDjg+lfHNNI+uXLoed6ZJb6l4otrK8VmQsA&#10;0S4A57A17Fo2l6EIjHfoTBFH/wAsXAbf6EntzXh2mXz6brcN6IBIkc+WjK8Y/GvT4fEN9faKrR2v&#10;krLy2Dg4x1xWNJNTuKo7xOisba2+ymaxCECUl0b+H/Ip/nr5pYzJtwSVZckVmaJrcq2JtlQRtkbc&#10;rlm9zVwyQQL58kZBfjbnmv0bI5Tlh4to+MzJRVZoniLSRiRguzccE8fpSr5kaeZGC53HcntVWy82&#10;3sBY3jFnEhYu3celWHe3UYDDjrtr6yjHm3PCk9SYu0Z3MvAzxnjBpqhpGVlKgFs8DNRXFyi/uW35&#10;wCp6VDHLI/yeYqkk7T0zXWqZk7lkuBLtkOTgt0oYKYy+VyTlTUKTKxXL9V4bOfwpZHVh82FC+nvW&#10;qSS0Jeg63mh+2KH6EkEbenpWjMka9G2jHOeKxoJFW9jmkViBx+FbEyq5Kq3APBbPQV1UNzixIl5b&#10;SPZPDCxyBw2c49zXHarZNZXy290xkSbrtbkD+hruHK20JuZyQCAAuOCK4/xqB9qt7uMLyDlfb1+u&#10;DXPmVppeRvlblGbK/gbSrW8XU5JVljlSULDGWPOejDHoOPrVjxRp2p6vewzPYOiWyDG1sgqo475q&#10;Xw/rMxyqoVIXjH8Xv9as3988atEMlyuUTIyR07dutfDVslUnKpe+7PrqeYy5oxt2R4d4n0+3g1qe&#10;KWBlxLmFJh39favTPAcZm8LxTGLIjTK55wAcZ9x2rzbxnqEl/rEnnvk7uAeSB6cV3/w6vrjTtCWS&#10;5LqqQnEbj72Og/PpX5xTj78mfXVdYI6p3NppSRmzjQtna4IBAPsKoyeZMD8wBYdT1B/Op01E6vbA&#10;yQrGxxuBOc+wNRXCrCN7xg4YnKrgnHevs8iqckbWPm8zS3Io4iW+cY3N90ClIwNu7gfhnikjeQxC&#10;V48ZBwMUihtu4tyvPPHNffUX7p8xP4mLNC624TfjgBgDUq3DxWrkrhMctu9cAgehxk01YwxyQDkk&#10;5Iz+XpT44yYXjKDBQ7OO/t710NXhYhng/wAQUjHxBvS0Lfup2bJPC49feotO1BbNgyooDN8vOSMn&#10;mp/ibFHD4rvIWjzPG7rL6O2evPP/ANcVnRWzvGJ5CCBgBcYNfieb2eNn2ufo+B/3eK8jeuPsf2hH&#10;WANIV+d04wPy/GuP8eXc1hfwJYW6xq7ZMhAGSf8ACuh09iTtWQKOQw3cr71g/E3/AEi0trkMv+uA&#10;MZUDBA+9+OK8aqvcZ3R+NGel8bC0lkuLksiqCgkGfm6k/wCelc7b3sDyvJNIgWQkiTbwp65HpRqd&#10;wupqIyHAjyDGrgD6j3r079gT4aeB/jR+2H8OvhL8SLcTaLrniiC0vITIFDhlbarZ/h37QfUZryql&#10;SNKnKT6anbSg6klFHC/Dnwr4y+JvjCy+H3w88L3mu69rF0tvp2maTbNLcXkp6KiAZ6flg5r6t0L/&#10;AIJGfH/4M/Ah/wBuD9q/wbbWvgjwt48ttH8X/D3+0JYdamthMqTODGhRUGcZEm7GemM19hf8FH9K&#10;0b9kH9or4O6T/wAE/LfwXpHxC8FX58OR+E9O0VJBA+qRF/tlzKMDewBVdxJAycdq4P8A4LV+LP2w&#10;/wBnz4O/Db9nn4m/GbS/FnhfxZZ3Him71zR9OMEV3rBkYTWjyZAkSEOHUYGS3+yK8SWYPFcipNJS&#10;v66dj26eDWHvOaulqer/ABZ+I/x6/a4/aT/Z7/Zx/YQ8WappXw28CaLBNZ/FXxRoj29rPJLaruSJ&#10;5lHnCO3iEQVeXYOeQM1Qsfjn4Q/a/wDFnwo+KfxOm8K+J/iX8Jfi9e+HtJ8O6eZor3xTYRuWMjIr&#10;GJVZwpACkEg8jJB/PT48/wDBTL9rT9on4Y+A/gl8R/HUI0LwHpxt9AisLD7IJykXlRySMh/eOiDa&#10;GAA5JIJr66/ZS/YD8HeDvFXwT/ae+HvxuutM0kaVY3vijRdQhb+3orsiSee6hjWPAtgFX94c4GOu&#10;c189m2Fp4fB89WSjOzUWt36+p7WAx1bEy5Kcbrrf+vn6nJ/8FeP2IvFdv4t8W/tf+EdQ1jUfDt38&#10;Tmttc0hNOEcOjSLawsQsi/eVGYxM2AoKjOeteIfCL4X3P7ZngfQvAWh60f8AhMNM8W65qWoRa/rj&#10;wq9idOWUSKw+bP8AoePlByWAziv0w/Y98WfF3xNp/wC0l8NvjXpt/wCLri6Ora/4QWzdH0nVFlsH&#10;dQkY5CufLY5GCSeSa/KX9iO+1nV/ijBqWk+F9G8QaxZeHdUit9BuLeZp3VLYj91HHzJcsrMsY5G7&#10;tVZZiMdLLpxnbmp2Sa6prT/IvGUKcMTFyWkt19x+3f8AwS3/AGZNF/Yq/YQ0qT4T+G9C1P4heKPA&#10;lx4u8T+Ib+RT5krQNLbW7Sct5aFVXaCB95upJr8lP2lf+CdHxd0D9inQP+CsPxF+Mvh/VtS+KXjN&#10;5Z/CtvbTLdK91JcOZw/3HbdFIWj24VOQzYr9Ob79tb4S3X/BMvTbnwLpttoXjX4keI18Cab4F0/9&#10;7rGh4/0eW1ng4dHWNHY5UYMqnHauy/bs8KfBX4j/ALM9x8EvCWkXfh7T/g58Cte8T6Tplza+WpxY&#10;jTYXKsMnBkm2ng5fNeLlOa4vA4xyrRfPOerfa9tPI6sXhsNXwbp9Fe33H87HmRaevlQ7yDkBy4Ow&#10;E9c/X0qeyQ3DhIwS/Vj6YqlpsC3FvDLLMyFEH7sry2D1q1p32VZMyXW0kkgjqeelfra2R+aVl7xr&#10;RQqkUrCBXkjQMuXJAbtmrcktz9miNzHgZUtyeveqGl3Js5w5jy7ZULnOT2rZtcS3ghvG+QglcnnJ&#10;/CmQtrDrN4orJVaJ8qwIbccY9B+FS3VukCusWEYqSzEkfQVO8yCwXSopQyvJlwqD5cd81R1hpraJ&#10;rWJmyVAZX657e/erincaIdNi+3wfZrhMKj52hsFvofWrtjLb6Xqgd7f5sgKSR8n19agEzIlpdqfL&#10;ESkylVyM8A549unard9pGoNqZubWBZkYZUgnn2GO+Oa2ik9w2LeiWpuGGoR5O2RshgDuHfj05rZh&#10;1NrC3kt1ttoM20FE5BOOfyzWV4e0u4lj+0Mpijh+V+xY+nHU10Muni5miiChMtmX3THP0NPqZt6l&#10;vwp5nh9BfpdOu9mmnkMhO1Sex6+lXAft1vPqQk2BJNiyMD1wcc981R2zvJJb2r74o/lDLjBX1rSl&#10;n0i68OppGp67FCqsCEVR1/znitSTL32FhpW65w8zkMyq4LFs9SfSs5bn7ZqP/CQThXWQ+V9lK/Kx&#10;x94+oxgVfmt9KsdVLWyym3OEYvhjjHJ/WktdMe6guZVmiYxuRaBm2j2OCOKNQEXWNYnu10W40gLa&#10;TRBriyguSkbjpxtx2/pV3wppj654nstMs/J/eh1kRGOEGOAfbHJHPFX5rW18PyR22pzQi8bR986o&#10;+4Ix6A9x649K1fh5rOs+CbCXUNFtdOtZ7xkjstXmlL/ZM/ebC9WIzx0HenpfUmTfLocpqOs+HPD2&#10;t3lppmnHEN3JB58cTPCZAcYLY/iII9eKyPEN62swf2v4gN5Eq3DQw28kTBnxg7VB/hOQPrXpfgLS&#10;fhx8LNC1fx94vi1LWdYi15JdH05IGEF4cFzKC3BG4kcg9fasr46fGbx/+0D8R9G+IXiC30/T9Tla&#10;Kw03wza26xyxxE7gwXHy5JHOOc1WwlKS16HK3MKaf4ck1rU7ldPluJFjhs2ULIBjOCvb6VR+Gfh/&#10;SfiX8QF8P6pq50eykhd7m/Me4QIB9/PQcnGTxWp8WVih13VxrDb5raCKKJIkG1ioC7jj+IHqR1rh&#10;rLx9L4b8KX9noqiOXVLf7NcyKB5kiM2SM/3eBwMdKhySZbUpRNnVTog8dp4d8Iatc31nHJJDHqDx&#10;qA+xj8/yg9R+fau0sfB8KeCdVv8AX5Ftk0+4EpMkpUuOMAY6k+mORmvHvDfjW9hCQ2SLbBGzOdu4&#10;y5459vbtXqMMS/FHTtMsLPW0hlM3mX3mHKK6gAEDoeOnXrWlGa1uTOD01Ot+CWjjxHfX9wtsWbT7&#10;P7TIJYwipbkFi4LcYCgZzz1Ap1n4q03WfHMEakNAbQizmlkc5jzwP7pHHHoKj8Exw3WtzeC47i4u&#10;dOJX+2yi7HuEB+ZAwGQGAxg8c10vxTtmsPG17pmi/D2WwuIyq2trFHuXT1YAKrDOBjqQenSui14W&#10;Rg03UZc1jS5dQ1aRdPQK1xaNJBHEBmUquDn0PufrUvw90u81OOwsNTukjnjiMbRwrtZCrHuPvE+t&#10;bHwh8aeB/DVxqFl4xsJtR19NDli0owxbLeOQjkEnryeB+Gat+CZl0a3i8R6nbq1xKSkaljtBxjC5&#10;AzwAfY5rWMbEOTUTpfEA1OLUbWz07YJSoedM/NHGPX3/AEp2parp17aKslxtmQHKMMHP8q563vNa&#10;1LXptbu7ueWQsY4441CiPnox9PatSVre5jxPGRcBgPk6MvvXSuW2py+poWs8T2iNMoQAghiM/wCc&#10;0t5DLcWTTWkgkcfLleqqT0+n+NZ000qr+9U4UYAOMcVq6Bdw2NrLNuV2l5CKMsMD/P5VWjJm30K+&#10;j+HXs9sUCqkLoTKijn9e9XltdNuYRBP5y+SchS2D+P8AjRDqWoBGkttiLEC025MkcZIGTwetUrX+&#10;xvEOoNr95qklvZwwGSYTOAmQePzOBz6Um4xiUryVkX7HxhpGouYfEzP8qb4FQbi5zhRtPTvzXAfG&#10;b45+GPhx4fvbiPVo5dVkJj0zTM/vEcj7zhe2Oa848T/tN6dpera2lheOq+YEs3nhz5hUEEjHC9Rj&#10;Geg968LuJb291KLxD4g1Vr8zbvMDHcyDOc151TFXfunbSwl7ORH418V654h1+TW/F98UuLtiYgOM&#10;jHAGOgHGMVh6DYW9/fyXmsbW+cbw+ctjB5xTNQEesavdXlxIXiQlLWMcBQOhI7HBzW3p2kXFlHby&#10;y2372IAcfOuD0B9Tg5rjtzO7O5LlLOnS6ENQmt7mwaSSdABFjKAH1H6/WtDTZdR0+wl0yztlWFn3&#10;pn5mjHXj05qbUvBM+m7JRqsMxkjDKxmAbJ5249QO1Qtqtxp12GikZRIoWWQ85A4x/KqtYz3HanaX&#10;N466tfyTjavzFIv3bYHTirWh3umwNFDe3EnloSGHXORwSPaotQ1uW2c21pdrMsi8IScJkfrUobQp&#10;PC5v4tFuJdYM6RL5bHy41OfmYe+O3pSC5n6pf/2fqog0YgRMi/atnAYnkn6dM0Wt3bwyW62EQe5m&#10;dmkyMxoOmDXQG2ihtbuO+1BItPkhV3SO2XznkwON3YZ9OorB1z+y9C0y3i8PzTyR3qlrrzVAw2c/&#10;Ljp6VMtQI77Rp7a8VJCGd2IkxJwvvj0rUvtF0qz8Pm6l1iLUG2D/AFQwoduxHXI6de1Y2nSyfbbe&#10;SwjZ5iQQJEyM9efWqs808EkivcRYaT5jvzuOaaQia2WG4llthqDRgD58DIJ7DjpW1oNnBDqgluJ2&#10;S3jj3SPG5Viwxkg+vb8RWfa3Wnw/vDCMyxkDYejfSnTa1dwyIYkJB5MbgANxjp+VO4y9qvxCu9Wu&#10;41uoZFaFyLaRvmKKOPm9eeam0LxZb+EPHj67ciPUUMBMMLR5BfbxgHoe+a5+00zUktBcSMqHqwLH&#10;BHX8au32tabpNq2oWloj390VEULSAlAR1UdgMVKk+YNDaivNUv7+58R6tcRrql1korNtyD91cZ/l&#10;0zWNCb7wpqMuo/blivMZW1KlkweefXNS2dhPKq6zr7qoA+eN+Cce57Vk+KPGEMfiL+0NERJ5LbHH&#10;GFXsMnrwKbl7yA7rwh48tI3bUPGdo9xLDCUit5ufKHPAz9c1l+KfEeg6/q/lwsjuG/cW/lfKo2jB&#10;5HBPNZ3hzxDLqGmTPdWokmkJe4dwMoCfXmlNx4Y0qJA1mPPkDCJkfJHHGR361UtWLlV7lK0ntNUl&#10;ngurRY5R/ErANnpTdb0vw5baRFdwI63LIYow/wAu47uv1qx4W8PQvI95dSoQFLh9pA3Z9+D611fw&#10;y8H+GtJN38RviZf2/wBkgtnawtUG7cTwcqe5HpyAKVk2BgaxPZ6T4U07SLeaFdQntQ0zY5jwx5J7&#10;9e3Y1WuLa11a/thpV2Gtw265JPzOTg4HBxgg/lVU6bb+N3m1i2mFlbBh5Cly5xnIUdOgIqS/s9d8&#10;GQS3skiSs4+QIcZbGQcnjpik7WGW9f02w13X9Pn1LxAkFjaxkzwu4kDDuoHY5H1qe28Uw6jYTeG/&#10;BemBIfNGcnAVM8k/zrJ0Kwt7vSE1C4slGSZXVsZ75JA6jj1qhY+PbzQtN1W30WCNY5AzJK64dcHB&#10;wfftUJ2A6r/hJvCmjabL4XnSSa4iQm5uE/iYk/KBngADBrltO0m68T3U97YacIreGPDSsMsc85GT&#10;/nFZPhbSzrKSXVzKYpVh3Fz8zE44yPQ9D9aJvFHiCyAi0pzDIVKs0MfJTuv+fSq5m9Wh21PXvDvw&#10;f07wr8Mpvi3qV0Y0+ZLaCV/ld2wUbjoMD16mvPJvEmY5dRltcgnzYFUHn/Z55IqprHiP4gv4Xg0L&#10;VJrlNNtf3kkEqEIpxlAfzJrGN9f6/ttUlYiP7oh5yPTp/nNDtYOV7nTNdy61cm901XR502zRK2CM&#10;kfh680ln4U1s3n2K31K1iLvtkeVs4U9D7Y/pT9LsV0C1ieGUvesA80flZ2p6fy59aU3l3bvDcxam&#10;JHnO2RXTlIyfvcdcZ+tJXe4up1fiHQtG0iyj8M+EZFuyUK3F9KmMuTyR6cHrWRb+CrXToGhgdJZ9&#10;nlpLKSQWzgZB9+tasV1p2mQR2ltGzh41dmPJJx1x2FZE667c3Et+v7q3ZVyXYYXHPJHX/wCvVWQj&#10;I1WCTT5Ra3MhluBkEIcKn+P0pIoLaK0b7bKQzgKS7Z4I4x2qTUri2/tKIyyRyM5BkeNsBj6c9Kq6&#10;uy+Sbi0YygPlinO0DH6VGg7MbBaWdhbiWHbOzgq5XkA+9ZkM0tgdwjURtKese7159u9SW+oXEkbB&#10;lUhGOMPjd9cVppa22oWkyzSpCgQYKsRuz0/nUtalJmv4LvH0+5m1uysmWQR4KMM5PXPsOmQKq+KP&#10;Et740kSKNxGyZMsUICrJgnH05471kxNfQwx2sWovH5j4Qxnl8cEZ7jHWtLTdLsRr0WlXylmd8IoO&#10;3eQMgnnO0807sVjX+G3w3b4iSSJYQSzXX3bcrGXx2zxz14zWvrPw7T4X6rBY+Iisl9EA3kRvjyjj&#10;pzzxkVpwfEvXvhlBdReB9ISzeeyDNcbiQrHIKr3zgdDV7w/8NPih440NPEXjDWcJeSmcS38pYx57&#10;Y7gjoOgrVRio36malK+uxy6+NJ7HUTdRWsjzNL/o/mHaBjABz/dyBWcdT1C41C61jVPLaefJaIHJ&#10;9O9bXxX8O22k3cGi+C7aK4mSPN3J5v8AqAQWBPoW2gj2NYegaHYvMbjUiIDZxF7hJJt5Vm6478nt&#10;US3sV5laOCMK1zaxMATym7AI+lXNMtorOCWZlc7gPMfd0Hpj0/wpdQudH01FubrUnZATtjUglB1+&#10;7/jWPrnicSaabmCzjVWjMZH8TZORxx7GpY/Qn1S4WC/hW8kLItucAv8AdB6EL6jis/xBc6adPsrq&#10;1W4dlB2KW2s4HBJ5qtDZjX0muru7KvlQAxOQevftT7bRru4skuLuZIfKfAWfg49BUNlbEuna7ZXF&#10;vI8YAiZiEjkXcAM9cHtWn51lZ26XFpHGEkUBNoztPXpjI5rCtltL3UlhghZo3Oz90OpzjI49a6W5&#10;8If2Sv2kxzPNGoaNNvVuzc9RVJKwndMyYLSO6uI7Uu0rST72GACoOM4Pv6V0OpnTdBso2trCZm8z&#10;kBd3/wBfjvVDw6uiaPPPd63YypLKquJS37sj0yOhwOB71cn8R2N3osmrxxuIEdg0eOflIBx+dCE2&#10;aOnR6DrEzapaafHbPJbD7RO7EBmGQcbj3HP6Vy8nhjVptf8Asdrp6XNrw0s0XKsuCTx1BABJ+lQ3&#10;2q6xfLb2A1XZCW2Rjy/vITnbgcdTzX0P8B7Hwd4e8D3FzcTxTSSWxNzNcPlVXJBUZ47H8+tUlzOz&#10;E3Y8OutK8P6TYjU7e5BSKRYmQTA7GPOD+Y9OtVpdRgCS3kN4pHmYZSf6Zqz8XfEui6jrVvpnha2t&#10;4tPFzIu6ByXAZl5JI5wc9uB0NcbdW1i2oyWk11I6AZM0ZIAI6EH/ADmo6mkS/qrQazFGumQlV6ks&#10;gXr3IHeqFxDd26hoZcspBEZ+8/HQVqWt9DFYtBpUirHGuZdxB3fiaIfDqahHFq1rMfLaVRyDlf8A&#10;PHNHUbepf0vT7CwtLZpF8yWVle4jmk5XqSo4/wAitq28bX/iXUpNEDeRDFE0GyRh8wxjaOvIwMel&#10;cxEZZ/ECW0EQ322EC/e6dc//AF/SvQodUsPD2lrf31srr5gJEMRY7jgZJP8AnFJbkt6Hnl9bHQ76&#10;4tpZQx3AIAenX9f8aWxuLhr+P+0bUzRmMlY0OQhxxz2PHWm+MrY3niRXt5FNveW7SI8gwpJJJ6en&#10;v6+1aGm3ulW/h15bdQrqrBBJwS4POfX8KexStym3p1lPqllb3CNb2kMMRMsUjEnHUjr1P9K6dPiH&#10;N4T0KNLXUY45Ug2sYWxlO2cdGrz+y1K8WxhW8VgJpsQxgcsp7nP1q5Hos9rI0msWGVLZEBf8mIoi&#10;7Mhq5vyeL9Wmszq1zfzKAo33E8jMGGevXr29qpar8XS32rRBZK0NxbFF2SfNIeTnpwPYfj6VjeK7&#10;9U8Mzf2VeurFBGyf8s8dB1xj8OeKoeFtFNvFb6nql3jKkkAFlJIwDRrcaS0M+GzXVp/MmjWIuxkk&#10;TP8AF9O39KlvoCJ0msX226swCsvznHqc4x7CtPWvtWlSmRYU2O/y88gHn+XNLa2Om6q0Ze6Cqqbj&#10;txiTjI5/zzRuW7DJJbFnbzbcmFl2Ahyqq+M5zjk4PSqqyfuJLQKJSsmUUn7uPT8Ku3uopBYMGVcx&#10;8Rwy9EOOpP0qO0m1DUZIo0s/LiddzuUHzfTv+PvS2JuRXSzWkSzhCpYcnP3c9B/n0qK6miv4YoFg&#10;CsSQxxx+Yq9rb28FgrRxhwj4aNxwcdfoRTbOTzdO/tHT5oyqksDt9sH6cjmlZgZ01osUhjF0Xxj5&#10;smiqLDVLhjNulG7/AJ5wZH4GinYR/UTGSRgEk/Wnxph88e9I2ITtxSo4buM1sYEjEtHtLkfQ1UKO&#10;0g79Ks4LAkA4x2FRiSOMndGSPYUmh3FjDoeAcfStHRzbuwjJ+YHvWaLxQCcbR2FOhuDKm8KFIOQR&#10;/Km9RK9zpmjBGSR+FZWqadN/rLeXgHOO9Lp9/OwxPJkHgHuamuZHVQAOp5+lZP3XYpMraZfyQv5V&#10;03bqwq812r5VTgD0rPu7Rp08wNyOgHem20ssa+Q3JC8ZNRGnzLcViTU70xQc5JY/dJrDN3LbSCYg&#10;4Y9PQ1oX8wmcDBBWmx6WshXzWyvsOlbRioqwehe0i7imhLrLggZAHatuzn3RBXOSVzzXOWWlSQXG&#10;Gb5N3briujsoomhBHLBcZPauefxA9FYnRkZtpIxnmtC2t1QCWHAB/WscxFgUEmKal3cWb/JMcema&#10;kak0rG1cNGo2y9CTx6VTGBIArggHrUYvHnjG9hk9/WhunT6EUJJIHJsZrbQGP7OT9/gnFc5eQC3l&#10;whyp6HFbmpwyMPNJ4zkCqlzYLcWYl27WHc1vSkkQ0tyjZuynAfHGferfzMoLHODjOaqw20ittC9/&#10;zq9EiOo+X8q6El0E2ooQsVbjtUklziHcvUjgZpy28YXD4z7UeVFj5VH5UfaMpO7uVXEhXew4PqKr&#10;y2wYs6jk/rWhfzRQQBZNuSOFqrFe2ci4kIDY4Br0KO2hz1LNamJ4iYx6eyrGjK64JYciuSizGSrE&#10;8HHrxXWa7LDPOLTPA5b0zWFq2liN/MhBKnso6V6+GklZM82vTco3RnBgdzEYqlOCjBlwQT93NaPl&#10;Bc4yfWqd7bBk3gYI9q74tHA00T2l8tzAYbgAt71F5QUjYMA1BZHbLsZcZBGTV1IZGByP+AmtbJIm&#10;URkTtbyhlOPatKO7aULIqfd5JFUTandxzxSw3ItJAsjbQx+YVnKKY1Jo6SeYanpKgt8ytznuayHC&#10;Spgrz2NW7ZzFbYUghh2qkz7HKkZA7VjHQ0k+bcikhWRTHIMg1ReFFJAPA6YNaJbdzjFVZ4thzsGG&#10;64rrozkjkqqNysI1cnJxx0FJEhjYgnrnFTuFBGAMVG5wxOK6ru5hyq4qkjGO5xmpwyKAjHk1XblQ&#10;VFBYnDdCBzzVkN2ZK8+2MoVB565qKMux2qwA/rTGcliVU596A5Q8fnQJu4uN0vOetSzp8gVep7mo&#10;owxcMeeetWTgsARTSuNaohgDFSQOtSoBk4P4UMpBwBx7UbcHaB0q9jF6MkRckZFSqiqeKii+X5iO&#10;AOakGJCMDj3qJtI2jbl0HIozz608IV6k47ZojQHPHNPKqQAR09Kyvc05Qj3PxgdcVatl2LtqG3Qq&#10;3H4irMakHGOnSgTVh8eVG0n+ImlEkm7lQN3bHWn7YzHuU4yMk46UikyTCbHyjgDPQ1Sd3Ydrak+8&#10;ALgfTIpypuFQuSzgHk49KnRflHHJpy0Q1rqVXhcuSeAT3p72avgGQj8KkZWU4PJz0xUgxjGOlQZv&#10;4mVBZOjkYzg4BzUzAthVGAOTkdTTnBcbiSBnOR2oVS5+bB+negY+ELsBKjJPapAMtjNIm3ZjHQ0Y&#10;y/AOcU0rgPABYknpUauVkKgYz3p6/e5Xn/ZpqKqMWBzVqKsRPYRzgkdeeo6U0spJI/CmyBy5A4Ge&#10;tCkEEgZq0kjK5Ir5xk5qSPofrUKEZ+lSA5GaYE6qOME9MU9ACM1FAmcEHmplXjkVqnYwasyMoRLk&#10;nPpzQqhRhRgVL5YIyFFMbaDhRjFUncRBKArAD0ptPnBzuxximUzKp8QpOBgE+3NOUADimIcuOPzF&#10;SBWx0NBIue2AM01yXIjBwen4U/a2zp370w/KASFzjBNOO4MVZARjAz60oYgevrTdiouQM5OelPVS&#10;RgDmrEO74waYgGadknA75pHXHygfhSauJq4p+8KUL2Hc0ijA5pycnPpUvQnZigEnBP5U5eCaVwB8&#10;2c4PpQoY87aye5b95D48r071KhIPJHNRIMDO3ntzUq43EgcA96DMk5xgj6GnoDuJ7VD/ABE5+lSx&#10;HcuD0zUNWAeYwHB6/U1KOIzzSImQGbrTygKEgfSkC3GIcAkAZp4QMgI7dKYmM8+lPjwcriiyLewo&#10;LKeacOR9RTUUBz7injhCMdKHsQtRr4IwTVhMhAD6VDs3LnHenNJEhAkmVdxwu44yfQetQrLctq5L&#10;S4+XOf1pot3cbkzT1j2sCR3pOUXsK1h0aeZwDgdhUuwDGDTIEy42kZ9qmCZUKwYEDOR3FKRvC3KV&#10;7+1sby3a2v7SOaLGSkiBgfqD716V8MNP0mTw1CsGmW6PgghIVXOPoK85aLPyBeD2ru/hdftHZtbk&#10;8pJ68jNePm0XUwzSPZympCliVfqdlpIjS9FsiAIcEqBg1ZTVtPkv7iximjMsGfNjLjKZ7Y61Wsht&#10;1UOXUZ/hqXWrDSDPJe3UMaOAS0w+Xj618RVglUR9kp/u9GeW+KL3SPFHi+50XUrvULA2kuBEzNDH&#10;dbl6qeki8/ga8Z+Iup/sgfs/eGbrUbPxtPZajbaiZYdM8MeIJHvJr1X6eUHI4Y/PuXAGc+lWfjp4&#10;P/aH+J/xHgtfg54za78IQTND4gh1rTkXy8ENvsZCAZ5lxgbv3YJ+8TWR+z9+yZ+yb8LRJe6N4Bu9&#10;bvrjX2a6vfGcP2rUdOvZmAKMjL+6RyN24DDZzkivp8PKKw0UtWj5Sp7JV5SrSduyOd8F/teyD4qa&#10;ddax4D1z4lXOtFraDxJdaOdO0fQAYy4toWKOskkhBBfaGJwM44rzb4yeAP29NV+KFx+1Z8I/BdpB&#10;Jod/BHdfD+PR3Jj0/GGjLPsW7dQRIEUHJA6YxX3zq2jwR2VnexaHNcHSHMtlplq6RRu+MKSGwp2g&#10;nGSADXmnxl/aQ8c/B+Kz1Cf4OXtw2osbaG3+2RSvbSnlbmb7P5hSAchmPtirlBPaF36nRhsRRpz/&#10;AHMfefdnznpHwW8U/GLxZoPiHTP24b7xF4W1LU5n17TU8NQaWvhuaTCZ8pCpjkLqYSrYKkhiMc1y&#10;Hxh/4IzaT4X+NF78Tf2T/Eus6Z8QdFCXcH/CS34n03xNG43fYrh1VPKdyhIPPTOe9ew/FLU/Cvhb&#10;T9X1rX/grqeo+D/E6bviHY2PmtIl2QANYtisa7WA4kCkAqoYZKnLvhN+0D8f/wDhJ/FvwHb4f2+r&#10;T6bomk3eheLbjUpZheaKQ6QXcYSImWXA5OcB+D1qU5yV1t8jplXxNGTcLbbGD+yJ+0V8Ov2kvFXi&#10;T9lz4qWOqeFPFdgElbwZ4stxcHTLtdwlt4XcBpYNw8yFgchWK8jAPq/wS+A/7PHiLRr3w78RPhrp&#10;Om+ItKmmsb+/sk83T72Ms2y4h88PFl1HIIDBlYdq+eP2s/2Wv2qP27ZNA/aU+CXgV/B/xA8PNjwz&#10;4gkgbT5buJJD8t4ZWBKED5cLkE5HHBb4I/az/bN+LU/ir4QaH8MvC/gf4weGNLh0/wAYeGLzTmuL&#10;7WrLIV9QtwxEU6LueUFOTuPByKydKVOLasr/AIDUK6ip05W+Z678W/8AgjJ8IvFGlX978E9ftvBm&#10;v3Kj+ztd0uGa0ktjkEMVtpUjkz05TvmuB8bfAn/gpn+xN4aute+Cvxf1nxlY29sJBpet6zbXUAde&#10;WGbjY8ank5HQd698+D/wH+PujeB9Cg039tzV/FelWsCmS00/R7SzmkgxgLG7B2Xb6NzwRkVF8Tf2&#10;ef2MvG2h3Xi74zah4p8ZyaZIVn0fxP4lurhrSQno9sjLtGcdBg5GM5rmUppcs5J/IqFW8rTacfvZ&#10;8QeDf+CzXxp8WfHvw9Y3vhvw9q0ml28t5rMegMbdoZgnlyq7u+1pADtCDcrcV7Jp/wDwV8+FXx0u&#10;9c8Pap+0RqHwd0zTnXydZ8UaWHvb0oTvW1QR+SDnjln6cA13Pgr9kX9nv4R6P4X8eeLv2SNH0/wv&#10;pq3Gn6y1/oy/aJW1CUN55XJZLe3yFXf8wBJGNuT7H8RP2F/AHiP4WXHwi0m10TVPB27zLfwZ4s07&#10;7VYRDJciGaJkniBJzkM30xXO/Ze0aat5nfVjgadOPKnqeHTfCXxD+0tF4X/aZ/Zq0bVvHOp6eRLF&#10;4m+KfiGFNK1m0jLZhFhAp+8xYxuUTy2Oea9N8PfB7Rv2tvgjZ/F/x9qcuu+LPDt39o07wjfWS2mn&#10;eH9Vt2BksmtFJEnKmMtLuyjbgBmvJNd/4JlfG74f6DB4v/YVu7L4V+IkGY7PQvG15Jo8y54ElrdR&#10;MNpHJAOa4bwD8Sv+Ctv7L3xm8U+Pvix8FLX4j+DdSMaeJdT+HgRWmkiiEZmgiYBmkUEgsB8xH4iK&#10;lOT+GS0+8qlCpy2ptfqfT/7QP7Pv7GP7XXwKsfiR46+F/hGHULaH7VZ+dHFayQTw5E1pI6FCcEOh&#10;B9c+hrxDR/8Agn/8O/2gfhJZ/GX/AIJ3fFXx94KnsYXewx4jmexur6EbfIEVwxZAr5HmA46iuV/Z&#10;x/ae/Yi/4aF1D4FTeNfFPhTQ/FcA1S/8O/ErRkgnstZ80mRfNuVJEUoAJC4Xcg55r6v8E/C/xT8M&#10;fGt/4c+BHxaaLw7qlw3iDSNMgS3e1v3kkJ1C1VlHysdyyow+7uIxgGuCtzRlo7eux1w5qcXzO731&#10;PGvEf7L/APwUPs9J0K/8U/tsajK8EcbT6F4s+Hlvqdm9z5eHO+zYF1BLFSxyB15rIjv/APgrL+zs&#10;l74gX4mfCrx5a+eG0vR76C702aMHgrCZVCouP4GkI9K938Xap8VPDun22v8AgH9qKT/hCUsruS+1&#10;fU9NttRuNPu1cbYWjQLIy53qQAWUqBXd/ALxj8V/i/8ADzSfF0fxj8L6rbtalLmePwxJ5wmDlSpj&#10;M42Djodp9q56sZJOehcK/tanLyrlPnz4af8ABVP9rDV/ijP8FPEn7FOmXfii10ddQEGh+O7cC5jy&#10;AwhLqRI6k8oDkDmug+J37Y1zqOknUv2kP+CbfxP01L5o7W61G1sIb5GhWQSCKVoJA7Q7hllZdp5z&#10;Xt3xV/Zu134v6jp+kv4z0PTtQ3Ps1PT/AATB9ptYiCJGikeZmhY9AyjIOCOlQfD39lnwz8EdU1nT&#10;f2gPiDr/AIv8P65EtrpOvatrtwq2cHlhDb3Co6ruJz++xk55x1rx8VXw0Y3kvzPeoUqUrcux8o+H&#10;v+Crf7Inib4p6npnxZi1b4eah4M1dbHwR4qk0G4inWPaMwy4UgAcBoW4KnoDX2P8Ev8Ago3+yP8A&#10;tJeF2h0f45eGkuorlrbU7a7uVhS4ZSVDRrNglHwGHHfBqj49/ZF+DejfA3UPBXwWkga20+U3mmWG&#10;pqL2VL/IeGa3kmyfM8zaVJ3KT+NeQfsJ/svfsv8AjzTvEvw9/al+C/hzUvjLeyjWPiFBq+gpHK00&#10;wABgcDBVVC7vLOAzE9814dR5dUptpSVtu/8Awx6MKdNJuLPpvxR8E/hr4202TXvhlrh8P6qkgmj1&#10;jwnfiMSMvI3xqfLkHsy4rnPFWp/FbT7Nvh78UPh1p3xD8K6raNDqF9A8VvOqkfMs9vKdjj3Qjntm&#10;vL/iB/wTW+AR09rT9mTxD45+Hd9dX6Qy6l4M8SXCWtsT3aJ3KOOnGPTpXC+If2Df+Cjvw3+y6R8K&#10;P+Cjg8TGCbcmjeO/DKOJhz8jyIWZl4796eHVDZVLvpzKz+9BUpTaV7P8zt9B+M/w9+Flkvwxv/E9&#10;+vgmRJJtD/tlZbTWPCTxnBws4DT268lWXcUUEHK4rh/2iv2ZPHPxK8U6R+1p8B47DTfjZ4DRbnTN&#10;W09h/Z/jrSQOIZGBx8ynjOSjHGSpGMnxx4q/4KT+MtEvvCH7SP8AwTh8EfErQLSY2t1H4f8AEKGW&#10;UhcNNEk/QEEjgq2c/WvBYf8AgovoH7AHivSPhwv7PnxR8IeE7yKW5HhzxvATDoc4OFFrc5bFu53h&#10;lYkDGRivQjhakZc9LV9r3TRyVKMoy9zc+8fhL8d/AHxm8OaN+0r4U065gn16FND8eaXE2LjSLlXK&#10;kyrnKmCXKkkco+egr2b4aeMfh7q4i8Jav8RtE1DxRp909u6QXyCZmUnb+73Z3bMZHrmvzm+JHxx+&#10;Cvw98P6//wAFI/2ZPitp2oXXirR7aw8R+AraSI20rzMI3nlMZLeam8fMBlgvOe3xF8Gv21vEfwG+&#10;OPh/426tf3N5aaZ4hS5vrVLggzR5OfmY9ef0ohlNTEUZyjoc9Ofs6i1P0R/4OB9P83SPhr4jeNVa&#10;11a6ti/90ukbDH/fFflF4igSTxTqstxLsWK/lZiDnI3etfcn/BQf/goF4B/bi+EXh/WfDul/Y103&#10;xQhImc7iXjI2kEADt0JzmvhjWnhk8S6xbwzY8m/fzFAPJB/w/nX2+R0amHyWMKm9zxszlfFW8jIl&#10;1Fbq7ks7DTXdnhbY+Mb/AKmuL+KkLW39lXckGybyGBjUgYwf0xXdm4ubm6sodO8tGlyGbHIHce/A&#10;rjvjmYlttLaCENLLLJHGjHG5guQDXowutTghd1LC+GGgn8oBhuSHkDJA71srEWUM7fNk5J9PSsnw&#10;4Lhbd82HllUVCzevpWzOFijWWeRQv+02PSvu8oxMKNFKTPlc2w7nUvFXI0DCTDcZB3cdD7etEpjV&#10;R8xJ3dail1TToXeOe5BKnanBJJpuj6rZa8J47SBlktpMSK3Ueh9+lfTQx+Hlopanz88FiL3cWkK2&#10;5WwFJ+tOCkkcHPQE96ne2lk+ZoSBzgnI/lSbBGC7RkhU4YDk8VosVBmLozsiIFQwV1zxyRT4IXml&#10;VIjtJHU+9RxI93mf7PKo6bSMVatFeGbFvy4GQZRjA/PmsamLVtzSOGk2FxA9hOEWXcpX92x6k9+P&#10;wp7RxTSRq2Vc/eHPOBVLUPENml0Asfmup2CRzgbu5FJP4os7LVVF+EEYQlJIskr7+4rwMVm1OGje&#10;p62GyytPW2hNqGpHT0ZI7ISPMpVcnH61Qn17UdGsiYbcWq7yIzGQznj73PAqtqWo21+8siaq7BBu&#10;TK44PcVlNqmnXA8yKJCoI+aViSa+fq42dSbakfQ4fCU6UdUa+oeJtf1mS2Ngq7UYLcPJ95uP1781&#10;U8Q6Zq6xvrFnIhhyQfMkBK5HJwex/pVKPVpdOYxK2Uf5gByFpVv5JrbyGLMrhi3mMMZPoK8qvJ1I&#10;tzdz0KVoy91WMm0gkCF3cAkna2OtSRS3mlXYudGYoWA+bd97k8VPJAY0V1lVkx2wMVVNxbByJb9E&#10;AySnmAHj6153I0eiqkbakmsa3daw8Vzqk8f2mPPzKnsMc+tV9LPl3rXK7pJDGSzSH73v+dU7nXfD&#10;CB4/tvmcjGQCTj6fzqk3jzw/p6eZETJyQoAGPT1pNK92PmvsdJdX949496rpDuh2GOGMBSPftn3q&#10;pcyTXsEccjrGqrgpuwDjJBNcofiLJMc2cSiFSTId36Cs+48W63czyW8EzEMN3CdR9aTnFOxL52zs&#10;JGmIU3V0ykgKPnAGPrUFzfaLp0STyXStk48sv2PeuVns/E2qtuCsVbBIaTG33waYnhTV7mbfNKqb&#10;DywPb6Yp3uL2S6s6C68UeHtPfMt6pLcqFGf5dKzNQ+JengCYWcsi7tqnp79DzTYfh2ijc9/K5ABZ&#10;VT73fH51bh8HaXBdqz6Y0kbIBuZifwqryYctNbmZN8QNSvMxaZppBbowG5h7e341Ru4vGeshpU34&#10;K4KAlRn37cV1KWFtazKLGBIopAf4R09at22mXcNyBPMWDkAMqgKQe9JqT6DvTRxEPg7X7iZI7hUR&#10;SAWZps8emKmn8FvFcgSaruBX50VeTz0rtf7Cu2LTywOMuF4GTz3FSf2BMNxsIyrBss8i9R61Sg0S&#10;6iT0OVi8K+Hpk8tklbHBDdvwqzL4ctY8RWGmwAMcuzj7v6da6K40FRGpur9UJYfLGuc0lxpxtGYx&#10;wkrj5m3dfwocGhe1bMe30i+SF4p2QK3ygxjkHsfenjRFinRLyaV1KnI3YrTijWSIruxgZyT0p0Vr&#10;C26Nyd3rnj6VNkCnJsrfZNPt7cxww7d2AqHoffiobpWVECr5rFwQARwanu1aKQIQMkcKRioptTbT&#10;ZYikWSXxu25xmhuxrqXvFl2kvgvy2mRtj4Zlbp0z71g6Oqw26rGnHXp1z3rQ8TPbRaZcx29uqo7q&#10;4TknORx+PWqekztLY72VcrgHaeKW6M5KzLdtI7b027RsyCTzXHeGo4h4uvfKVcKrlWD/AHvmGD/O&#10;u0iVGbzgpIKkDjjFcZ4WSEeK72fczBWfaSCCuXx/Ki37yNwi3yyZ1djcFXjZgRGDkYbqc11GmQSx&#10;kRSZy6fMAmQvPauZg3TSJa2qlueFCjH611mkxahGkaODgfKSh59Rmv0HIkmj5XNnaxoIkSAmEnC9&#10;ifarEZYpiRV5PJHQimCNzMZNxztx04qeENJ80hBHoQAK+xpwVtD5arK2pf0pN5LtnHfnOauyOYwD&#10;syfZu1UdLSNMybx7bTV4IUYyK21S2VGa7qEI9Tz6s3e5T15XSKOOUr3Dqv6Vl2XnSXu6KPKqfuSM&#10;ckfyFaPiEq11AXwG5Ce56/0/WqEWVl3FQCM7lxwc15uY0I1ouLPQy+q4wTF1TRRLfxvFJGxETM8c&#10;QxnOeP1/Ss/V/D1lrHgdlvIgqLE7I6Ocbl6ZB/8A1V0B/se0ktb6Y7ZVUq7Mc/8A6qzPEWnpb+GL&#10;yDw9cx+Vb70C9c5+bHv1x6c1+Q5hQVHFThbY/QsLWlUoxlc+ddMlGm+KERrZ5gThISxJbDYxj15r&#10;16CxSRzazLP5scSOQc7QDyB6V5baXh/4SHzfskce26Cxljjb83H1wa9jhmuTp6bgGkEQWWVjjdt5&#10;59s140XeR6tXRWIvD9lNezzJdICYs+VIDwADjp61ozlUkCBzju3qcYqLRheG2LWVygQP9zBAcHqa&#10;nkTfJtAKt0c5yAR04r9J4Z5qmGV9j4vOfdraDMxhQJCMnkZOSaVXjicgLnOR/n1pqJGcxl84BG88&#10;nFJsdSMEE/ToK+yjG1rHgPfUZJIhkdSNqqeO/wCGaSGdjIDHwCuDk9ff60XKlVLIgJz045NRZOAx&#10;4ABxngcV0qOhDkiwQiq0h4IPHPTPfimPIPLlEbMcDC44psoDKCqAELjFOwBuJlKtwORnk1rGKsQp&#10;CW8pSTymk8zLfxL1Fbk6R3EBjJYFlGRnaR+VYySwrIkabtzNzhP1PpWtEzF1ATjZnJrppKzOPE6/&#10;ILxrfTNLRmk3YbapY5z9c1z2qaVdeIJVubWIv5T8MxCgccfWt7UxDJZGCcAgAhVI45/zmsfRtQuo&#10;4Wt5g5AztUDPOeDXlZs5Qd47HZlesW3vcp2OiXlkPOZirEbVA5x2P48mizX7VqixXTuCDtlCk5CA&#10;5P1rotDVTZZ1acGQkmM45HPSsi4msLfxGZ5MAjHRCQo968uNWFXDystbM9aKccQk31PGfGEdofFV&#10;w1shZJHZUPl8qFPf0PNdp4Km1FbEw3ShLcRfIzLyQB3/AErhvFlw7+Kphb+YZVllKL5ZG7nIY56E&#10;np9K7bweNUTSZV1m2ZbaQDYWUgqT1A9uK/HY+7JrzP0OrrBHVaFb3WpRNJO+ICvDEcZzmpbyAwzO&#10;fMjZdrBDKxyPp6VDpVuLO1Gm6fK6wEgqueSvU/TNPu47SLP2mdWXJ24bJFfZ5DBylc+WzKcUVt7K&#10;uzIB/vZ7+1RrO0S7xGrEngE4xUcl1aowVpMqcdR2+tJPdK48uKbKkY+Rc/5Nff0oWSufOPVjZdTt&#10;/O2/Zt2CM88A1JBrLSySiTaCOVTd94d/1wBVZ7SVmHlqBuGPmzmpYdJHmjLZbb90A889fw/pWsoy&#10;cQTS1PFPiZcSW/j66luJsPLIXJAJ6nPTtwapifzyFWTKlctwRmtH4k26yfEC5F0wVVYqQT1AAGfx&#10;PP41nw20KEyRz4VT1Br8ZzeEFjqiXc/QsA+bDRl5Ecc0jahBA2VZeFzxxVDxxJKNMLSQ72ckHB5G&#10;Ola7SRSuDsAcLwzfzrnfGUF7FpO/znUGQOVjXjPbk14uIg1RbO6lpNHJ2tr56RrE43sOVxjbnuc9&#10;eM8V9D/8EtNYs/B3/BQz4Qa7qvw/l8TiHxpbxrpFvbmV7hnyqlVUclM7vbbXhOnWcPkwmRRGw5b1&#10;x2zX0d/wSd8U6f4A/wCCmPwa8Razp91cW1p40jRorGTbI7OjKuCeoBYZHcZHevmcx1wFVLflf5Hs&#10;4NRWIi33P0x+NH7KN74L8d2v7VJ+E8yeNdU+NerPL4e0fUhGNbvop5DYQySvkWyGJGXauANpPG6u&#10;U8PfDP4jftafDr4Gfs4/tNeG/C9/p2l3njXx14vspVmabRdOs1mRdNa43MHYNIxwp/gQnOMn1X4T&#10;+O/E2s/Hbx94y8c+M7e8+Dlp431fxX4P026sZjqe8pJHLPdSSH9xHG5kRCepXg4Iz8wfCr4z/tU/&#10;GD9rr4qfEX4O2VtbeFfgb8O9Q0qz0fzH+zXv2qR1i82MqvmSTF23nAyFB57/AJ9hquNnF6r92r83&#10;y2/H8D7O9JWXd28jyz4u/AT4TfDX/gjD4c1fwL8PJpPHPxH8fzfa9Q8Q3cDy6dpmnSPn7KzBTFHL&#10;LLGCn3mIJ5r9QP2GviF4D8L+CrPSPin4/wDDK+IfhN8PF8P+LPs9somuc6cHbbOwO+EZSMlSV3Ic&#10;9q+Jf+C6E3x3+FX7DnwB+FXjfwVoN1eX3ia51KbW9Dt1j+zagkCE2KQAHcMzlt+eSgGK9k/Zq/YF&#10;8ZeGvGngL4weMP2gL3Urnx5ZWtp8RxqkUcdlaW32dZVs4Y+iyu6iFmfplhjJrjzarTxOUUquInyt&#10;ybVtbu6/A0wyjQxU1TWyVyr/AME4NJ8F/sVfCb4rftd+O/iJpV8Nc8PTzWOo2c5lRIbMi2t7JIz9&#10;8tICdynBAAxX55/sjftJ+C/2SR8ZviN8KfEF3pninU/KX4a+Krq3Sd7fyLwTSI8IUqWlQY5G0Ywe&#10;tfS37Uvw41z4i3PxZ8HfC3wXq3xE1HwT8RPFXh7TPCHhiDbLpulmI3MF+/l/6xIpMg/LyQBnPXd+&#10;HH7EH7Hukf8ABH74cftk+HPh/fz+Nvsr3Hj26tbo6rnTkvpIL6V7JyFXy4drBRtIxyT1r08HV+q4&#10;ZzxDcueSjZfhp9xWJUcVVUI+bufLHxT/AOCm/wAaf2ibL4b+Fvg98NrLRPHmmaob668aaHpsY1XV&#10;tWlkfdIjIo2ly/I5JOATgV9mL+yH/wAFBfiv+zn8Vf2i/wBpv9tDWNMvLj9n99K/sbQtOSKK7tLQ&#10;NcfYb9pI+VJVtzxbWZ3Pz4BB888b/sP/AAd/ZP8A2P8A4J/tYfAbwjf+L/G+veLRr17oGu6jFaXV&#10;9ZywubOOG3jJKrExV22565JxjHuv7Sn7V/h74ZfsBeNP2Q/i/wDGCOz+MXij4cS3moQaq7pJcG9P&#10;mqsTHI2hMxAZzhcnrW9eu3XpRwUFyN+87Jvc54UI0KUvrMru2mp+Jvh+aJYvPNtLu8oFSq8Y9MVe&#10;uHkkcSxwCRZDgMvGPqKydFt7h7GSGQ5eMqS4fovXFbNvPNK32aNFVtvrjHvX6KvhR+f1WnIv262k&#10;cazzQAMB1HOKuWMJvLtbmCRiqA4DYx071mR20piWMjkHIGc7jWnZxvHboIYz5hTLRhsH6mqMuha3&#10;WlxqLoS9u0TBtoGCfQc/lViyluA6XdwFKtMqOdg5wc7cnpn+lU1SO5uLV542ZnbE4J5Uf1H+FaNx&#10;p8LzYij2KjlkG7K5+taJ6DWpeisrGILNZsHVJ3MwK9TkZA/E1oQxm6b7a8v7tM7QSMHHbvXP2L37&#10;Tx2NlHJIwl2yJuI+X1zjmtS0eaK4NnfaiJj5uIoVtwhU4PHuODzVrYTNnTf7NjsZi9iWd8Hg5Jb1&#10;B9Pwp+nxzq5uNZJjknJVYlHzYzx9KyLi8m02RJIZOd2AFzn8KlvLTWb2/juY54irKxIGQV+p55qo&#10;7mJvzpG2TG8YcnBhY4LZHU/r+VV0MFoC62cSMxyd6gYPTOenpUX9q/6EkstopZAFMowR9D6Vbtb6&#10;S+c2MNgbecLh2ukwuD356j39K0A1/h54Q8RapqFz46jsbbUIvDYXUL21nTZBLHEQzCTuQQMHHJqL&#10;xlr+o/Gf4hah4v0zw7baT/aMou57CwhxFbRhRkKOwxznH1rCXVdQ0CC70htdkjjvAouzbtxIAenq&#10;e/WkufFFlbqbexvbm3lZ1ja4gmH7+Mg7lI7k4459qpO4lG7uJDofhmS+nbSdVa4ndt8rSSAhVGfk&#10;9c1a0KO0mcR+HzLc3xkP2WJ0wpdeo6c9OaPG3g+XQyNT0GwmhgltVmW4sz5hdc5wD+h/+tWx+zFr&#10;vw18P+OtZ8S/HF702KaLJJo1rEoUm5KkKc9cg9hz60W1G1ZDdV+L3jOXUXs7meKW4tLb7Naw3GGa&#10;2VQd+F4xyf51zGoazDpV6fGGoJDLdC0aKxaSPLQPtwWB9snB7U+2Eenv9tiiiMjuzCC6kLZRjnIc&#10;9euOa4b4ieKo4ZUeC22yyxnKk5AyT/T9KTkVCMbWK3jq8uZdOjnvLsmS4cNHJvJLAc5A+p5+tcjZ&#10;232lFtFuJfOdsOuMgBjirmnwalKVuLu2luAgLKkWCq5PYdq6bwd4eg1K6udVvLL7BB9mZSkShmBH&#10;ABzjDd+orNt3LvyoZqfwz0/w1FE0PiYXizwCRCo6H0P+Nangey1jTPDr67Y3M8NlZ3Ch7hydiuT8&#10;qk9Oc4FX9T+GGrfDqDT4tVe2a51m286LTYblXZYW+4744Qt1AqpfX+uWWjXXghrvytOluhLdWAnD&#10;R+co+U45BPvTaXQhyctzttF1m+1y0N5pXiGHTpvtiJIhk2tKx+6DjnaOfrmvXHvIvCnwrg8YXWup&#10;qeraxei0tdMsv3jSMFOGznIzjk+1fLOiXca6xHHqM8se4fL5S87h0XOO5r6C+Htnpdv4Q0rVLy0L&#10;zWwMiRxNgxuWIyM46Dpn3rqoOUnYwm+Q1rDS/EHgaOXX9fsraeS5XMolQqfmfJZR1z24rr9Q1i+8&#10;X6ToserXCW0OnXBktYYIggRCMY9TnnrXJ3k+peK719cltLhI7DETSXI/dg8lSpPU7SOnSo7D4mX9&#10;rr+n6adI+3LfTYCbMBY8/fPP4e+a6IOUXqc0nqevw6zapgXECrHCgARerN1JPvjvR5lrr8yJatGM&#10;rlfLPQccZ71CP7Kj1aSFryBNsYN1aowMiluhOPujB61LoWi2ct1GumtEsTOTHKG+XgZJJFdUZXMH&#10;rKwh0fRYA8t5qPmM3PlIxyuB3ptppy6dAuuSajFHa4BjkB4cnsPfmsfxJqOkw3Vza6PrVneXxUhb&#10;SOTgEZyWOc44xkVzX7RXiW+tPAWj6NE9pZytZLPcWtrPkL8uAikehBPr34qZ1oQQckpyS2R2ni7x&#10;Z4S8M2UuoT3A23E4jkuLmYKkjEZVRyOOv4ivkH4wfFXxT4012fSLXVWTT4JGjgtoZ8B1U4JIGNwy&#10;c81Z+NvxUv8A4jWNh4X0fKvb7THC0gznZhnf1xxiuA1SG0Se0/seQvKQsbXwwVJ/iyPrXmVq7qyt&#10;0PRoUI015lCPUr3UtUSG8EhsLfOGQ4A59PQ9KNX8TTXEDab4dsRFHyXLtk7emR6DNddNY2cFiuly&#10;Wy7ZFJkkjAbnAyQOxzzj3qvBoFvrHhqLQPAOjPPrU11tmdYstMnBVFUfj+fNYcqTudN7GRpuk2EO&#10;l2kZiYjHzNjl2BJOT2+n0rrLRII71IY51UAJiJlzjPQH2q0ngXxl4T8O2d14w8NvaQzSbHjuI8FW&#10;JC9Og69+vUcc1FrnhrU0ujc6bbRL9nHPzfdwTz7YNV0J5rlo6FLpVvdX97cLdyKpSCVySQe4x69K&#10;xry5TSoc6lpkkkk2fLRcDaT0OKtRQXtvxc3pczSKXaBiy9D83v8ATrTfFdxYtd2t3bavHeeXtZol&#10;Qge+fr69aCCDWPCVvotnaau2sw3MsgDCOIHKZA49CaTTdf8AFNnOl5a6fISTm3Xyd2SD98gcnGT1&#10;9aoeIrnW5YV1B9PWCN1Ihy+4sd3pjjgZzXYaB4httG0Oyv8ATpp764+zSR3UAtw/HOFUdzgjnrR0&#10;GYEtn4j1ezlm2tPE5LH+8rZ52gdKyLW3+zyC4vUmKp8oinXa7HJ59x3zXVx+INZ8ibR7ewZXVg0i&#10;2o+Yc5PHUcDFUZtO1HxLa/23eRN5jNstIwQmUzgZB5B65zQgI9SMv2lb23jhZZVCwooA54znFO1S&#10;08LGKKC701YBI6rcSg45AyecY6msDUr1tL1Fhd3oYROBlSW284yPb/GtzQ9PudYuBdX7udOtXMjB&#10;0GZHGOn8z/kUWCwk0eh6fCkejaaxZG2RuxJBAHbPU1WgkFqLiI25lu2XbukB+QnrwfatPxzq+hHU&#10;7NtIs2hiLeZ83JPzcew5z15rnNf1SY6+t1YSXKmRstGYuMjsT6c/jxS5biLMyXoQJM+142wpzj9a&#10;ZpdzaRaiss0IkJ+VCei4P07Gqkz6nq+pxQFPKBcbiM/MM5Ib1HvXQR2aWmsWn2GNmt0YIblF6Z4A&#10;wOueee1JJph1MzWvENzrvjqCHUi0NhsCbIYwM8ctj1NaOpXnhFIbvQtE061WZnCiZhl0TsWYgZIH&#10;eovG8OkXV9v0CWGe5hIEiK2PlB5IxwSPSqOn6Qb0NbixnCsSZJix4HcVTGWZdU03TIYPDOnsGbIN&#10;3LCPlI6nDd+tGr+Gpobz/iS5eBgd4YksPTFaOgeGoEmNwhikikt2ZIpTkjaQev8Akms/XtW1fWrl&#10;7PSY8BJdiKAd2M9c/wCcUCNPT7GfT9FWO/tpnbBxHjPB+nTPpWOkR1KYx3AMcZYr80hAwOee3WtO&#10;XVrnwboIuPEF29xPKAqW0zZwecc9e+f0rHGpK+lzXFzL5jXJI3A/OjY7569famMq23id/DjDT/D0&#10;huJEnYttQYbd0THt61F4itfFep66kOsQToxXfHbhOPm6H6V0HgDRvA1tp7+JfFGqpDJbz70gkk2t&#10;KcZBGB8w4/8ArVQjv9Y8SeIbi6ty5lMJESKmAi56DseMVNn3AyvFQ1C002K2WKWMwnJgWQrk9Dj1&#10;xVTQPC0095DdXdlLDEBlvPOS4x78c1sagda1C+aN1EpgBRyAeD9PXOe3rSSeI1WKC2T97Ow8uUfT&#10;tU7MEy9Hcx31u9noKfZWgUMZnXCMo6knqP8APrWv4T8G6KniS3uJS8zQzCdUAGzjBxz1/Gqtrd6m&#10;LRNMGliCa55BMeflB5H48Cur8aW6aaLLS/DiINQtbMyagkHSMNn5SB36frT1WonqrHP/ALROoXvi&#10;DxfbWdtaeSjwkmK3wUwWJBYcE5x68YrW+BPwIfxDe+fqOnReSUZlhbgls9eOvP8A+quP1COxW2XV&#10;bp7i51NXULLLLymM9FB6AcV3Hw3+P+l+BdCub7WYZZrkrstrdJDgOEOHx0HYGqhKLn7xlNTjTUYm&#10;Z8Y/C178LPGP9mxsbi6uIDJCsRDZIb5l4Y9qxntU1fXEj1bZD5SBmBGMg+4PPPX6VUs/iPqGqfbr&#10;tQ99f3Tiea7dS5gUEnapxkZ4BA61dsbfxJq0Lpf25kkjbYhWPawJ5xk9eP50m1zaGqulZ7nQXtlp&#10;FxDFb6dGQwZRtYgZxxjI9qxb/WPMd9F0URssKnezvlQ2SCC3SqU+i+JbLTlujM20TYEaAhiD1yBn&#10;HSqmjeFrnULqaGe68qJkPmxlMZyeOe/0pXAp+JdLs4w4ju0nlJ5WN+ufTHai0hs9EhMl3qqRlowG&#10;R2BAPcH3zWlDoEsEa2ukaT86MYmmcHJAyc9vpmsS78CX2r6qlhMd01wy7FVwVx68nPFS4X0KTRFp&#10;1ol3NLJNZSeQk/LWY3Ag9MgD+VWfEaR2tymm2cXlnKrsc43j1x+P41276NZeCEi8NaAVku5oR9qd&#10;lJ3Edxj/ADkc1yMUNva+ILo6vIqyRMxlldckH2H+eKH7oXuzS0u78MaBNb3Oo24leKJhJ8pIRSBk&#10;455z39qy/DPiEX/xUg1uJ4jbWZ3RMyHnAyuff27Vl+IPEkOpR3BtJWTaD5gVMBx7Hr+FW/Ck2jLY&#10;x6U8EiMh/evCMPvI+8D1PWk0yrWVz1HxVqOny21tHprLcSXfzXJuD0OTlVAGeM1r6p8TPGV/aWel&#10;6nIsC20QjTEe3cF6Fv7wxiuQ8G6XbatFdSTiQQwktLMxzKMDtnABwO9UvFHivS9VhS2trm4iWLdu&#10;DZLFOxJ9fatEYuN2jU+IN7Bq0Srp7pJe7Qt8TlfMi7Lgdxmqmh61pugkXSafC5uAUmZvnVwF53A5&#10;wcbvxNczJe3UhbURczeSyFIjKMkKQQMt3ORn8ar6DoV1rV1LbW2oSRwRjcXY/fHPPPvyelS37xdt&#10;DZ8cPoV9NbxCFUaYY3JHgLxz36fzrk9WkxqX9kxSRgKAVyT6cg+v9K2fFekS6bokb3DrJI5BD9Ny&#10;8g7c+9czo+n2s+opf3JIjZTsZzn6/pWctyo7HSWS2FvpMdzcwyK7g7QOcn1qjqmptfGG3WJ0giGN&#10;o7k4+b9KG1iLUpvscN5HsDjy5Y+NygY27e3bmrVvot8rGE2ZRwMSeYo5Ge3vSGbFsdC0zThqBOye&#10;ZflZYvlC9/xrO1C71TW/MlTU5XWIAByCCVzwB6fWrFiLSJfs2qwtKyxsERcgnPA/pVi6tNPgiVJZ&#10;DCJYyiR78EnPJHofrVLVEt6j9BsLjXLJ4dXud9uHGI/KIPA9c849ajmTUrbzdPsdMIsXUhCydDgZ&#10;bP51b8OWPyyWkGoeXDIu+V1YAAHqcnjP+TXQTWlhqUJtNNvTHawR7bq8lACNx2P8XY8VajJktpHG&#10;z6bClskVvGrzKpS2G0YVudxx3wMmuml8K61ouj2S3HjVvsrKQ1sFJaZCNwBHZeeneus+H/wON3eW&#10;mrXpjlhmfesMeWVoxggnI+Xn17V6t4h+Btv4kjRpY4/NigDTMGAKgY7dwM/w4rVUZNamTqxvofMK&#10;+DtKuLuK61G/+zW7kmJlPzYBxj24qbxVp/g5bWDStN00IxjIMiksZMHdlj69R+IroPiLAdP8UXPh&#10;nTfDava2CmKMiTeZe5bIPPHPUdaypdHuIol1G8gVAwJGxeFPZT+GKxlCxsmc/NpMV7c22nroM6S3&#10;52KLZRuKjAwWGfavT9e8J6Z8PvhXZ6bMw/tG7uGaWSUq3yqSFAAOR1PPTOa4my1DUtMuN+kymKXa&#10;f9Jk/gyckj0I9qqX+veIddkOpyavPcJGhSOKY4V2H3nAHryc+opKyTHq2VNM0q80+aa5lidTNKAk&#10;sFwAwGOpx35PPpW54X8L654tvovC1vdmeSYsR50mA3PQk9Rgj3qiursNPZtqeZGMDZjGOvJqjYeK&#10;/G1q11rOjlYmSzH2e4UZKkMMsv8AnHPtUJ2G9Tf+J6W3ge1sfDF7ptn9tit/3ojkEgCN05Axn1rj&#10;dMa71PWvIgtGaCPJZtnyjqckdxSWEPizxZcNqGvRmaIyHzLqd8KRwTj1PvWj4bbU7u/k0nT7lLOL&#10;BZ2tsbsHIUgnOcgdO1AbGrJa/a9NF9PJgo4MYbqMex/SqVzrOoWqTvfbmaRFEMoO4ydckjsK1rTQ&#10;La3tXlNyJwQFVA/3T3JJ5J9qqJo6QSSX8srSoqAIqHOxT/AfrzRYLmNbRXWpWcM1nbpukco5d/lI&#10;JAAx/eNdh8PvBGurqVxYS20k6SQ4KsuUDYO0r2GMdaxNHsZpb8WNpGiQRyhmjhOJMseOCOlddbfE&#10;vUfD+oS2c8Yi3xtBO/mZMSkYBGR1x1+tX0JZG/wr0m/0uXVte8aRwahA5FrYpJlpzzng8YGAMn3r&#10;J8MaTY2yvdf2aXeJ2HmSEbEU8kgdznvWWkVxFM099fo8pYtuZSxcDOMNnA4xjvW7o2vaB4e8ODTb&#10;JTJLcQqHlljLSxjndjnB49RSWo3co6zqehXof7Xb28PP7t5YcFj9PU+lY+q6nZXF1FpemhbeDYFZ&#10;IwV4+op9zd6JFfMkTXNxgNI89wpCAfUjA596p39rp93E9zFOsC/wndkDH8waTYJGTrWqX9y50e0c&#10;CNJMGOMgFj259B61vabDHZaYJrySOOUL85Ubt3P5GuOTU5bu7SwgtzGC5DyLz+R7e9TQX4R0ji3M&#10;+4/MGJHpSWpdjsm8a6xbEQafb2zwooEbNEQSMemKKdaaJo5tY2Z8koCTnPJooDlZ/TRfojyZjA3d&#10;xVTzRbne5AGcHmtKWwadWypBUdc8GsO/c58uY4xzyOtaQ95GUuVI1YJ4NhkDjkdj1qJwjgmNzz6i&#10;s21kt4xu84cg4QVctpxHC3nMM9uelXymYx4ArEB88+tI8bRgeW4yPQ1XvLuWRCkYCqB19RVfTpbq&#10;5m8uIZIP1xTUECOg0a7wBFMTuXjj0q9NeQSOEZsc1RjgKoHRvmbqfSmSQsRhwRx1xUNLqFzYkbcg&#10;CZ49qry2sZbzW4NQabflGFvMxOTjJrSubKZlVY4xgjkUkrDexkTqHkyq9+hFXNOWOYMki8ryVpl1&#10;bvvAdSpOe1PtT9ky2MnHeiT00CJpW9qgULnAx+lWbe3MKna5xjkVRsNReWTypVAz93FWWuvJbyyM&#10;8c1zO/UWol1bSp+9jckZzjPSqsjGRsMTn61ak1JRxsJH9aryOssu5O/Y0gLOnfvG+dzgdPatEW8D&#10;qHVuBWN5UysG2EAitS2jdQC4PTjHagCwtlG0BLjnnk1QuYoo4i3mHZ3rVjXzLUoAScHHNY1+skVm&#10;8Kwks3FaU1eQFKaS0jXzfOGB78in2UkE5LwzBsDkCuc12xuLZd0pYA/e96s+FWkgnV0l+Q4Vsn9K&#10;7FF8pg23udDIQFwQKjR1IyDU8sYnjw2Ae2O1UXhngGQM1UVZGbepV1i5W5hG18MOOO9ZblwN+Rx1&#10;PpVzUmOAxTp/OqkkvmKWEfJ6AV3UEuUwrO0SpegyOCuM455pmxpIAV545PpTQWVjvTBHUE1NahTk&#10;EcN1/lXo00uVMw6GLc20sbE7M5PJqo8Ikf8AeHaPSuivrEOhUIB9KxpbTyZDxnnGfSu2nUT0Zw1q&#10;bTuiquky7hKpByelWTZymElhjHU5/WrFkJGjwUIznj2qw21vkkUZxkEVp7Rp2M3T0uyhbxRumXHf&#10;qRVPVNOmV2ljGV4xWnJAoYuBj39qRcBdmc4qlO5m4kGlXUrWfkSg5U/KfUUs4JO9PWlLeXIRgDnt&#10;TpDuj4JGaaWodCFSSOabPjYFYjPXNPU4blcg9eaZdLvU7Tz2rRbmVRKxWzu6joe1IUBJJ70kRyv4&#10;06uuOyOR7ibBjbTGQ45PftUlBzjgVoTZEBwshUjilkjG/g9ecUSkMwwuDjk0mWwBTW5EtB6DbyfT&#10;jFTgkOGBBGKr5IPQ4B5OasxspAZl5FVoggxzI5bIOKHRs5I5NTAB8HHWhoiVIx+tQ27l+zT1IUUl&#10;wo6k81YjVVG1AfxpgjIIU9j2qRDj5Se/BqJNSkXGKihyRMhG5evTmpMKDkg8U2Nd3c5HFOLN+YzS&#10;B3JLdSCSv1qwmcN64yP61FbOMbSeasRq+0pjqf5UEjlJ8o7OnQY605ZFZ9oTJA69qQLhFA7HrUil&#10;cc54pRa5i1sGATuPX1qWLB6mo2QKQc9aliIORtxiqlqMJ0AILDmgcruNLImQCBwO/vSquwkUgaRE&#10;+QNoNLEpZsg52nrTZDukbPPrmnxZOTt9qBWQ8hgOMc0mRuz07c07jbymPU5pkg2nrkAcZrSKRA7m&#10;PlRz2FCnIzjFMDORgt+lPAzgkdR+dbRSsZzBlyKj8rBwOPT0p+wkjnAH86VVC54607IzGJk46dcE&#10;ipAMU1QFfBGRjpShQvQUNAWYFC4PtUpOe1QwMccr75FTnJUAHFM522wQYXOaibG4kVK5wNpB5qEE&#10;hjkdDVx2H0AqW4Bx61AFG4K3HrmrAjJXBGNvSopI8SEkdvzpmc0rAqHJyvTnjtTsscAHnFCq2SxA&#10;yadGPmxxkjH4VSsQncRyyxrz7H1pjJuITHzdQKVyT1bP1pibyS5XOOBW0YW3FLREhjkUcLmnNynH&#10;p2pDMzYAXHNIMlCAO9VyxMnKwKG4JPTvR8wOc9KVc7cn19aXgnae9ZyVmKFS+4ISW9jTo1OOvXrQ&#10;qgHC9jTkB3E+tZMp7jkTzQc96kSJicHgetIuD8hXH0NPiHzYY8KetZ7G1kOihw4JOQKe0KnJBPNc&#10;14i8b6/4N8Rt/bvhGW58PSQqYtV04GWS2f8AiEsQG7b0IZc98it3RNe8O+KIRc+G9btbxCMN5M6l&#10;k9mXOQfqKLGTXvaFpIG5cLkAdqItyvsK4+tZ/ivwbqGvNZ3emeLNQ0m6sXLRPaSAxy56rLGwIdfy&#10;I7EVnz+OtU8GQGT4naWsNoiZbXLKJntwB1Mi8tF9eR71N0ymo20Onj3Hj+lSgHy+Rik0ifS9ZsI9&#10;Y0jUIbu1nUNDcW0gdHU8ghgcVbEJ27Wzj1IqZKzIsyoIVLBgeTRs2Hr61X8M+IbXxFb3EsdhPay2&#10;11JBPbXIAdSpwG4PKsMMD3Bq/t3Hkc+lIav1I1LLyQPU0sZLkrjr6U5Ihkn1NOWPyyHA688VLvcd&#10;khyxY9Ky/Ffgvwr4401dG8W6NHe26XCzJHJkbZF+6wIIII9q1wQ3HPp0pfKdH5Qk9qpJMi7b0OTu&#10;vha1pP8AafCnj/xBpLbAqQQ6i00IA6fupty/ypr6j8YvCuJbnS7HxPagfO9swtLrHsjZjf8AArXY&#10;NEDgt1Ap0KM2CXwAeBWVuUtO6OV8J/GnwF4jvjpN3qE+iaju2/2drts1pIxHBCFwFfn+6xrtAqgs&#10;rMpwoLAEHA7HiuD+LmjfFnXGj0nwl4T8D6to0if6daeK47h3kJ/ueWQFxx1/SvPtSuPjr+ztqaeO&#10;tJ8J6r4l0ObyrfVfCOmyrci1iyf3tmzHzAVz9xiwIOMis5Xavc3pqG3Mkeu+JPiL4Y8M6l/ZFyby&#10;61AIGFlYafLM+09DlV2jPuaseFPH/wATtdtp7Dwz8IZLJJ4mVLnxBqkcODzhhHCJGP0JB+lSfDvx&#10;/wCCPihoK+J/B2qrcRltlzDJGY7i1kHWKaJsNG49GH0zT9I8N614E16XWfBEplhvJjJc6VdzHy5J&#10;Ccs0ZP8Aq2PoOD6d65qkVUptdTWk3Cpr3N3wvpf7RfiW0tV1r4iaFo80LeXcnR9HeaQ7eOHnkIyR&#10;g/d71P46/Z48eeMYU/tr9pfxjCyOrxiwS2gT5Tn5kWPDj/eyPar3w98faHqfxQ1Pw1bSTQ3qadbX&#10;9zptxEVa3DFo92ejbtnUZ6V6BqWpJeJILWYZThkJ5GPWvja8ZU6/Y+0oVI1aHMjxXx18BW1qFbCf&#10;41+P45hg/arPxRNAzY/2Yyq49sV5b8S/2O/Euo6lLrnw98XeINN1SZIHn8XWni26+3yeTJuS3aOZ&#10;2jkTHc/3jjB5r6H8SSSLexsmQdp7/pim2s4mUFxjnrivew017BaHgVq1ZV209Ox8vz+Pdb0/4h6H&#10;4O8dfGv4n/DrVdQvRA73bx3uk6jMRiN0muEkSMkgAxEjtg969DHhP9qf4Y+I9UvvCfiLQ/HmparJ&#10;bjVLzxToTaagtVyqQpcQy7Djk7ViPJyetes+JvBvhXx74euPDfizQrXUNPuVxPaXUQZH98HuOxHI&#10;ry7xldeN/wBnLRSLSa/8VeEH6aWZDLqumKMf8e7dbmJeuw/OAOCelOUr6WIU9LJLzOb1r9qz9pX4&#10;RfFi3+GnxD/Z0iudBn02SRbrwtPPrBOOkCwskJLYycAsSo6V5t8G/wBqLwh8IfjHrfiH4k6R4i8K&#10;6dbQl/Ax8UeF7nTj/ZgdmutDQyriRsnz4VBJyCgx0P1lqer6f8YPhQNe+F/iaCR7iET6Rqls+TDO&#10;uCAR1VgflZTyMkEdqTxV4F8L/tL/AAgg0nxGvly3MUV7p2oRIpm0u/Q7o54s/deOQZ/DB4JrngoO&#10;+lj0aVSlycsoWfWxQ+HX7UH7PWs/D601+5/aN8KJb6vJPNp7Ta1DA4haVjGuyRtwZUKgqRwc15Z+&#10;158G/hZ+0Rf+HfGPw2+N2ieHvi1ochk+HPj/AEbUITJJMFJFlchSd8UnQgg9TgHJUwfsc/Ef4NXX&#10;iHWf2ZviH4N0LTfEunXt1cnS9Q0ZEDyeaRPJD5i8wyn98mCQA7r/AA16L4w/Zj/Yh+JmvyaLqXgz&#10;wRB4gcBYb2wt7eK9t26q8bIQysOoIqJw9m77mlV021a6R4x+zj+2xo3xNuNV+Cvx20eLwJ8V/BWu&#10;wL4j0GC5+z/vVcZmtpM/NbXAJbAyAX7qQa9p8babPb+O9D8RavpENzoOpagLdfGmnaeY9X0++Vsw&#10;xT7B++tsrtbIKjAJ45Hyx+3/AP8ABH34aeItEi+Jvg/xrqnh7xno11G0Hi2zv3WbU7AD54J/NZle&#10;RMb16BgCAKzP2Nv2lvjdZ/2f+yr+0H+0x4j8P+OrS9mfwHrX9jWs2jeLbKMYRYJbhAS+TtZC+QeB&#10;zXHOClrB7mkKEZR5qUvkfc2tfEq7NreeAfjt4Bni0bWjLp0PiPTws+nXdvIpVWl2tutywOPmGMng&#10;1xX7P0nwp0DwZqPwh1jxXqukaj8P9VOiX2o6lq00BuVKmS3kDSyEPvgKNjnnOBgVzH7L/hj/AIKR&#10;6noXiLxB458TeBY7W/1u5Wz8GeItJmSS0h3EBXaFisYcfPtAYYbI61w3gvxH+1VpH7WHj74Sr+zL&#10;8LvHmnSQ6Zr2r2dh4pMaabcohggQNeoR5hEeQuPlAByM1zOEqep2Og2uW6f3Hv8ALN8WvFVkdE+F&#10;HjwazoSS/wCnazqlssTzxBhm3tJYgA+VDAylSF4wSenUeIfjx4J+CXw/vPF3xR0m58L6bo1qCVkj&#10;DpIBwsUJjJ8xmOAq/eYngV8/fGT/AIKH6D+yWttF+0X8FNY8A3N9Jt0+w0HW7LVorjHXEUUgKjtk&#10;KOvWuW8H/t4fCr42eNoviX+1b8OPGXhjRPD98s3gjw3qPgu8mti+AU1S5lSMoZOSI4z8sfLckjGT&#10;k5RehNLCVHO72/rY7XTP2TfhH+2x4pm/aZ/ai+EGh+KLjV9FW28NeGb2UCbw/pxYuhcjDi6k+85z&#10;+7Pyr0JPknjb/gkt8fvh74j034of8E6PjZ4h8AwWE1xcJ4Y8aa21xZMSjbVgjG54wx+Uljnackdq&#10;+g9U/bJ/4Jv61drr2ufH3wpa3UxG25lu3s7qNs92G115Pc113gT4l/CrX2W9+DH7ZOk6kjgvHpmp&#10;azb6hE3IIA+YSqOMfeNYy5lC97LzR3QrV4ys46dEz4q/Z8/4KX/EX9k7xDt/bv8A2QrPwd4c1y/b&#10;Hjvwdp5mtLi/idxIZmQsPM3BywOG7819Qfs4+PP2RP2hfjfq3xl/ZE+PtvHf6tb+fr+kWJKreTKA&#10;BI8MgGDj7xAJJx7mm614e1g+MvFPw/8Ajn4e0Oy8IeMdSiu/Bms6ZOs1pHq3llZUkSRf3TTAbgDl&#10;SS4yc15z+0N/wSk+Aep+NfBPxB/Zxs9X+F+uanqLWuo+K/BNz5HkSNC/lma34RiZ1VSyhevPUY4Z&#10;SpuTb0f3o7Kaozkrvlb+4+wvh/4zvPB2v6lN8UoZ21S7kHkX9pasYDbjIVFUH5MdSehNekXlx4S8&#10;beGY7TUkjurK8DIysuVQbfm3dhx61+f+nz/8Fcf2RdL8n4i+F/D/AMffDlqG3zaNc/ZNaijAwG2O&#10;oEhxjIGe/NXvgb/wVZ/Zm+L/AIitfhI/jPUfAF5rtwLbxN4b8XQNZTWCrvDLbSMArM52o2D8oOQM&#10;14ONw1WpeS19D2cKpQsk9D6MvD4x8Ba1aeJf7Cm8Q/C3TZcabcwFn1HSJQSv2hEUfvbdSBgcleTg&#10;gcaHxq8Ua/4ftfDnxr+G9homui4v4YJvEUrhFs7d+DM5XlgeI2XIxuBPSvV9AmstFisND0poptCn&#10;tlXSrm3YMsCYGIye6kdDXJeOfge+l21/F4V0+CfSdT3jxJ4eKER3ULgh5YQPuTAHoMBseuDXzVWa&#10;5tXY9mk4X12Or8HR6p4y03TvFer6adLtZ4VuY9JYfvI5GGT5h9QfSqfjHxD4W8HXhWxtGvr98utj&#10;ZJ5txJ19+B7kgV4//wAE+fGPiltJ8a/Cfxvreo6zaeEfEUq+FNY1Xc015pEhPlZ3fMxRxJHlhk7B&#10;617eJ/DNjJLrMOlSPPeEoRaW+9gB/AQOnr+NRK9PFOO5Tg27Pb+rHLaBL4h1bXk1XV9QXTNK8R2v&#10;nWlhp0m6Tz1HIklxwzJgkL3U+lbfizSfhiNKaL4i+H9KvNPlQW0VnqFqk5uiTjaS4JOSenTqawbT&#10;UvCtv4D1K0sBJp0+hak95p2nXy+XMBneFVDglW+dRit7RvCtj4k1ZfE3jOzjuZZoVNjYyHdFaRsM&#10;8Du5HU+2BXqYeV3pocFZclrOx80+O/8AgiF+xL4r8Uaj8RE8ITeFzq8sU994e8OXPkabIU55jQD5&#10;27spXrxX4dftgfCyb4O/Enxn8IUv3uF8OeMpNPW6MOS0C3O1GCnJP7sjjB5Ffsx/wWm+IX7UPwe8&#10;IeB/EX7OeleLpIX1Oe2uYfDkUty4j8vKFoohkjI6k8DtX4wftK+IPiP4i1/xJrvxHs9a03xddXqX&#10;N9DfWT2t9HMzKQ+x1DAtgHJHINfYZQ6k6U3Od00cVVVGoy89D6h/a6+Dn7Fvgf4ZeEPEn7JGv6hJ&#10;Fc6jDZeINMuru4l854oVkFzKJ/8AVXG8MCqYTDfdGK+b/E7Q3Xi7U70uBuvJJJIkGC5Pb9KuaEvj&#10;jTvhovh34m2+rWetv4iN49nr1vNb3EgMYw5WVVYg+vesjVodUfXr24Zdrw3J3yHADHrivrqNFUss&#10;hd3Z85i6tT6/KM1sigupaVB4hs7uK1aJzhEPTGfX8ayfivYtc3+i4gDbb13IAGB8o4z2rqLTw/ba&#10;jqMF3cTuHeZdyqccZrj/AIxy21tpen6jp7SDyfESWzgk5dirD/CnFpUzJX59CaS+mubt5ZCeP4AQ&#10;OajWCW+yJPnLKMoRxTI1mVjlskrk880+Jk+0CEZDld4X8/8AOK7/AGj5UZJR2GwoHZiHWJgBsLH+&#10;L6ViPYa7purT3sdyIFxlHR9pJ5zwPWtqV7JJtk2pRbxyVZgM1S1XWtF8lt18pCghApyentWcq0r3&#10;TGoXb00J9H8W6xEI/t1u8yumF27VKnOckjsTUt1421gQgx6QsWE+bcCcf0/wzXP3Gv6BZ2/2a1vp&#10;ZFYZK7cEe2cVWvfHYaJUjhKtjCmV+vXPQVTzLExVlNmawNGo7uBqWfizX55zCuqPAuSWWOMfMc/n&#10;UbpeX0gnk1e5dTIWyXI3HPpXNyeKLpnFxaqqMehHNR/234nnRrY3LoMZ3RqMk1m8wqyXvNs1WBXS&#10;KR00auyNBLcR+XGxZWHXJ65qo2paVbATXFzJK5baW8zAT8PyrmrnT9cnQ/6RtDL8p3dvf3+tVm0m&#10;7eBo3lQckkBuc1zSryl0NVQS3Z0V54p0O1DB5flVT5pVi2R/I/SqV/470iRRJZ2c204wGRQf8/8A&#10;1qyINAY5EEbln6oqZJPp71ak0QQlAulO0jY3CU4wPUVjzVGaKlTSuxsnj+8DssenxsnbJOR71Quv&#10;GniS5HlwHbIeB5aj5uO/H0rbj8OXCuiWlskTvneZGqZ/C2qW/EuqQ7cEMI+SuP8AP60nGo+g06EW&#10;czJP4svSGluJs4wCzYAquvh/WLpmi1C4jVgDtcSZyK6+Dwpb4CzXrkDJYk/L9OOakXSdKXAjt0cK&#10;PlOCBkGh02mP20OiOVj8JQs6tNqBYH5TsBBOOn86t2ngvTI2dv7KdlbvIe4P4fnXSPbQhfLeGMIG&#10;zlaJSQNsDEcZ6cmn7O24Os2YttoNpHcNHZ6XEoVc72HT6Vbi0i4EInlgRCD1ZPlb8fpU0hMbMsjs&#10;M8Z7806cyzRiDBIwAcd/ej2cdyee+5Wl0O2mi86S+Zx12KuAadFaWcKl41bbj5gTmpYp54Mws+4B&#10;wwXsf8abcSJM5liJ5b+E8fSnyQWwueXcjiZoZPNZOCcBt3IzV62kijYFCuMZAYVA0COA5bDFemOM&#10;+9N80DJdPmUHGB71S0JbbLZ1ZCyWrWinG4bNgAHP606+u5rqBY4LOGNUycIpzx2+lUgXulLBcuow&#10;Oe/vVu3dYFVSSXVeWz3oELLqd3JEiFVQg4XPYVC8sM8YNwXJR8go2Tn1qJ7y4kuOCqkEDaqg4H40&#10;ss9rHN8qgAHeH9T0/wAKG7jSbF+ySmQSzSBQAQmev40+4uYlsmlByWXCHHBPr+VV5L1pH81pB8rf&#10;IMdajuLlp5cAgjOVIHT6VDnYu1hqgouJGA3YOAM1aglgEQRCWw3fr+lUpZ5rdW8pcsM8Z7mnDLKo&#10;PIJ6ZrIa3QtxMssRw20+pFRWNn9vgkeZhlASu48/WpJR5IBjAA/iz1p9pHbRW7iUfMVypzx06fjU&#10;OxuY+oTpPo00EkYZ436569qb4fjVrEImPmfCAevpUeo2E6aVPfwTfN5g82M5xj2p2iblEkaxr+7G&#10;Ub1NUtiZJ3L4cKSh+8OMKc//AFq43Q7m4u/GVz5sqgAsoVX4xxx712cMqySsxHJOcY4/SuN8MQrB&#10;4qvpAvypu8onHYjJonK0ojhblkdho89vYTo6RbysvOOCB6Cu4hvraJFU4VyoOwHnn1x6VyFu9vGw&#10;VFA3tlW6fNW9Z2xt4VWSNpZCMg7SOf8APWvvsgcorU+TzeKlsa8cpkAeFSp64zViIEgBkxxgHNUL&#10;czyfIEJyAWGexFaFrbHcGkQKMZBxmvt6fK9j5aqlYv6SgkPyqCAecjJ960XhiUjfISM9z39BVXSb&#10;bbcFElxGSSpxnn09qvOHLff6HBx2Oa6qckjzKmrMvW7OeZ4mt4gQTh8jPGe1YHhzxB/bWt3eiTeG&#10;dQgW2kK/bHiARx6810+uSSwsgjkKjlt6Hkn8ayLm4vXw11dbi7fL6nFcWPUpL3Tvy98sfeVzQ1e1&#10;hiS3jisormNkAxL6np+OMVgRabr2m6NqtrBpTTK7r8mcd85zz2A71p2MlpFd2n2qaYhGZ1kLfKOD&#10;ge2PWrV1eTTT6haWGoOIfJFxIPvb8g5I4xyM4FfkebJrMqie/wDwD9BwFvqkD50dIpPEMS3oCrJc&#10;gDYckANzx+FewaJarfRrbBQsbEBJFwfmPYmvLBDZf8J09vLDGGWTZJlsKoDj5seuDz9K9h0HSodI&#10;0iWUWUssIuY9838KE8kDPXgj8vevnIP3rntVrWuQy6ZcaXdEpJvOCFTuBip1g2IhYEEgZUDnPStH&#10;Vf7KQ+fa3O4uAEJPXjqP5VTnlgRTK0YAJA+8cjPrX6jwo28Gkz4jO2/b6EflxB9yAbs59O2KZJEc&#10;HByc9RSu0bv94YLduaHYqu/eBk9PX/CvtIpt2PnZN9SF3+QLz7HHAOaikEZy42KVOACKkkKhRgcN&#10;liScCiWFCnlqVB9D1NbuOhKIXikXljuGfvMetOlRdoD8AZBweDTnwZNmQcJyQcUkgRmLIxx0PGM1&#10;rTi0J3Q+3gkaUGJyBj7w7Vpwo21Wyu4r0U9uaybQ+ZdCNgGx0Ga0lGOejZIwOPfFb07XOPEXZFrs&#10;MptnaGMsq8k88/561j2V0quICf3nQnrjFbl3cxxWu64PyknPtxnFY1y1qqG5WHywQFyG7/SvOzan&#10;omjty2VtGQahe3CrGQXAXPlse/OO30pllMb51ZhgbcKr8k+xPpWh4g0JNA0Oz1G+WQx6hGTaMx44&#10;POOfXNRad4ems7R55t8bGLdFjk4rxKLjKk/merJWqp27HkHiOfyfG1z5yK4juAEGeuSTiu60q6sN&#10;WjgsTqIijh5c7t/y57nvXC+OrS3fxNMdLnYltrDeMBQe31ya73wVpVjbWSb7eATeQPNlOSu/rx27&#10;V+PtXrP1Z+i1NKaNL+z7e+tZNU07UCYxkvIVPGO59OKz5NPu3AzjBOQzH26/StW1lhstMa2AUNcz&#10;7n2McMMEYIHFV5n8xjIHI7AZ6f8A1q/RuGlWcPeWh8bm84c11uUY9Gubwt59x5e0EBgM5AqwlnHG&#10;vlxRY4yCe9WAxTacHnq3rUsYdIQYwCFzuIYD+frX2cYp6ngubKUkM6gD5xlflGeT+XapIDPBI0qj&#10;LLgj5uR71MZI1jErgblz0PX1xTFkkEUhlX5Wbkgc4HI+laNEOTZ4n8WBNL46usOWVHAbdgk8Dn/P&#10;rWatpGI2R+C3LAnrxWr8SAw8aPcYKlgS2e/GAR+AFY6HBEjM2cYOB2r8XzmHLmNReZ+kZc/9ig/I&#10;bAgRmaaP5FU4C84GR+J61Q8ZzR3Wj7rWcYjlXzFK5DKD0P41oSBtnlyNgkZAB5FZ/il3m0B5Ibdf&#10;kILAKPm5rxsSr0JHoU2nNGBbyFphuVNy9FU9TnjrXqP7FUdnd/tnfDCLVNVttNtx47083d/dXotY&#10;oEEylt0rELGMAjdnvXmlhDEl1DLNtWR0wuc9x2Fenfsa2/w7h/bF+Gkfxs0+G98Lv44sF1q3lAaK&#10;a3aUDDg8Fckbh6Zr5XHp/U6noz3MHyvEwT7n7L/Fv9jPx/8A8L212z8PfEDWbP4MfEy1nm8bWMpj&#10;a2srq2mQ6faw3J+eO2uGZ2ZVOwk89a+e/wDgl78OfiV8VfjP8e/B9p8V9MTWbr4nae+t32h6jHJa&#10;XGlaf500kURDfOj/ALiH0AJyeK/S34j+LvB/hL4IavpGuadplzomi6NdyT6bfvGLZioZrePaeCq4&#10;SML/ALQA6Cvzy/4J9fsofFrwvD4f+Oml+H9D8Hp8ObfVvFXxdsba/aHUtZlvFllisigBTyI7ePIU&#10;7VDELyRmvynBY91MFWhJ2bsl0b3f/APv6lGnLllGOv8ASPaP2iv2efh7+2X4c+H3wx/ao1m5i1rR&#10;bG9uvBFjb3LpFqWoXtwbeGeaVCpVYzbr8oOSSewrN/4JW/EGfx38NfiXa+K/C93beLT8S9T0+fTL&#10;iSSSygura1/0NLcSfcjGxixzknJOeK0vGXx9tor3wt8Yvh2dG1g3Ek3iaLSNcSOS60nRYllmjdYw&#10;SFAeYfNngMTg18q/FL/gpzB49+Htz+zf8AtctAPCl1ceIU+JjXX2L+07i1tJzJb7NoDRyvLgSHBY&#10;RgYOa58FgsdmNL6vJe6mtf5dddPM0q1qGGpqfX8/+GOc/wCCYXivxT8Hv20bmex/aG0a70XxzJa6&#10;Z8U/F+pHy7q11G6Msl1ploHYlsOFBn2jBUEFeh1f+C2C/AD9gzwloH7Gn7D2qt4b1XxXe3d94sbR&#10;deuZZZ9FuY0SO1upDIQ8cjBnKHghN3Q18WfsQeIviF8PPjj4I+JvhS4hXXpvFYu9OutT0yS7tFmY&#10;7WE0aqdwYsAeOM5B4r0X9plW8eftAeE/GHxVurDVPijZ+JJ7/wCJ0dxIEs5LZrpfslsvJG1YkK7Q&#10;oKqyggmvs/7PdHN/aylePLt0utm1sfOLHTlhZcqs2/6t1Ow/4KufFnxJ8RvjT4X0jwd8TdNsovgz&#10;8E9DiFsuqJEkl9tjEqWoVgZJWVo2IXJAQ+lfKHxE8caj4h1eLxP4p8UXOr3VxpUS3N/fzNLOX2YE&#10;XzfNsToDmu9/bc+Mkn7TXxy+I/x9vvCei+G7y31aztjoNmUhC28ai3jEUXBc4UM2OmcmvOPib8JU&#10;+Gfg3SfEHinUpW1bxFb22o6NaICyvpkiODKzfwkOoUJjOMntivo8twlGhShHltZHgYyvVrVJSTdj&#10;ltPilljWRSxDoeT/ABjPX+la9lDPfSOFjj+UAMzEjtgfyrMtZJI445oz8nCrEADtx1rVsXmgZp7h&#10;WVX6kjByOlewkePJ+8W4Y13hLYbWj4Iz1HXirkMqx32/G5iNpweg71Usyz3ZklJwxPIGO/8AhWrs&#10;hSLzFYEsoYPt5+lMWgkUmy7WGPTy5dDsmDncCT6D0zVg6poWnl4rqCRpHJO3JKDnryePwpunNMGN&#10;/tCQ2+MHIyT1P1Pt7VPdaoEnSWG3iddmcsnJXPPJraKiUS6V4glkvgLSzCI4+aLaSR23DjgdOa0H&#10;uvtOsrdX9jJ5RTajRKN4IHUn6cfjTPJWCZ2sIooQOGfug7j2rUitZr1BFbM2UGZSTjcOmDV2M29T&#10;RvtStr6IDTNCTyY7ZNrygbxJjJAGMkdfyrOsL4G/jBh8naMzQCMjqfvHsO/Gaua1bT6HEllIha6D&#10;/PECDgA9D7UlhfwXl9cW6FCJlKqseBhuvJP+eauyRBW1bW9HsWeVpnhjVgVbqDj1/GriQvrzHU21&#10;BysgUySbidqc469O1RanoMFpA2mg/aJHfMjGMFAo6qDn1HX3pNMuH0lJF1HShNG67o7dyQS38JKj&#10;k0+oDtJ0Kz8TazJpMdwyMuNzggZJ4zk8YrP0XTYtE1y6GrWyMsF08MSpJneFyQSBwM4H0od9Ztbq&#10;Ka5Bt/NXOxuWz6HHHFbEUdvZn7a8K3EoQ+Y8L8l8E8UICpr/AI81iXS4dFmuZVtYZXeGFFJMBfjt&#10;yACc+2TmrMfhHwppFrD/AMJD4zN1LcW5fdYWTyx4QncpYZAbkYzUltptt4w1qxm1CG+3T7jcyxIN&#10;ruOgPHPfp37cVp3mo6zf6q3w90HUYbLSjewwxBlCiViAC7E9cMfpVK4rtvQ5LUfC3iF/B83xDiDJ&#10;pVrOkEJuJQHcsQPlXOSPU+1eb3jWGoalKUhkaRVMeZAc5PfntXqvxx0hPBuqt4R0PxS2s6fAMSaj&#10;sMcc82TlFJOGC8LuHBNeS6drFxpuuCY2w2EhgswyD8w4H5VEl75rHTcv2ML6Q5s0uCZiv7q1jBzK&#10;RyAPyrdHxDvdW0FPBF1aLplnLd+ZfCGFTcSgHIU56c46c+tTaRovxJ8N+Kx8T/DukL51rCGjlv7d&#10;cYdCFfacZBB4PT8q4y78Saxca2+tXiK9wWIkn27eSeSB/F1pLew9GdJpulajfXostKtbgyQR7jgY&#10;2IOnPbqPzqtbW9nLHgwiM5PzE8lvU10uk+LbjwlpF42hupl1S1WK41Byd8MZPzKo6DOAM9etc289&#10;vDIqRSsFkJZkK5wKbt0FoXUvm8L3djqD2KSu8ZYYGdpzjP1617V8H7eP7XFYWF+k8dxiVoUO/wAk&#10;Yzyenfk/4V4Tf+IdMg024gl0xnluECWlwjn93g8sB+J+tex/s4vpFldatJ4fW8WyghiS2lvUBnb5&#10;DkMUG3JP4ADmtqEmp2ObEWUbnrc3xItbHRE8AXWheYTcNPHcLbsEZXU5+Ynp0x61xvj3xnp3hmKO&#10;80jSHWRbcr/aBiwIjtyPlHGN2R9ah+K/xOa1g0aC711bl4V3RmBc+bGFxGrHuoz2Paueh+JWkyeA&#10;rzw9q9xJc6ndX25ZGA228eCcKQOme3WtZztpczpxurm/8OfEWhN4Wl1jWPGdzc3bThtRuowC10Bj&#10;C59O2Pasf4j/ALWupTaU3hvwjpMVnpyZVZGjy8p464PA461yH9o+DdJ3/Y3+yxQrvkRM7nbJJI46&#10;nJrzHVPEkt9rM80diog8wlVyCdp7Htn/ABrFTmaqCvqd94K+LOqwa8b6IE3L71mlUBcg/UYKj19h&#10;UXxB+KV5G7C4vzczzuJpp5Du7E7B6d81xZ8N6pJZx6xK0tnbyDMMquDuxjIGOuCas+FfDMN5qdq7&#10;3C3Ul1KP3MrlS2G5H48mpvJmlovcpRaq4eXxTNvjurosirGgAjB5z9OKsaX4evb+WFJmEFq67i4I&#10;GWJ6j1rtvGmlaUfGv9laHoUMkFjEovjDE3lIxGdme+Bzj8e9cvruru+tvFotnI1tFtSBXGVVVUDA&#10;HbnPHvU21GmaH2yV5RaW9kHt7YfJL0Lkf3vXPStn4d+MP+FczP4nsrG2/tSKdHsDJDuw2efoM+nr&#10;1rmYn1HUvCmoeJnZobexdBIsYwZXLDCL6GvYtT/Y68WXn7M9j+2T478dWOnafr2qrZeD/CVpiW8n&#10;AbYzyHI2Lwx5BJHJ61SUlqKc4JJSe5R+KH7SHj/4/wA11pPxZ8SrBb6hqSXVubeIRxW8qgIvCrgq&#10;oHHpmuLn0x7G6utJ0vUJL2wtrg25u4g4ilkAB3qSPmyPXApNV1TQNT0ODTbO3RL5rk+e7R7Y41U4&#10;CjHHXqRV+w8Y67pWlxWd/p1qEtw4t7Yr8qMf4sHqTgHNT6hsjD1fW59Fv003w9p7wWyJt33Ee1nc&#10;53MM9efSrdrqGheFdCTVbqyhuL6R8xKqAljt7k9B6+tP+IlyupNYXMKoEktxI+8BGjJ4I75z61nQ&#10;TancQw3On2qLFp+DLKfmKt6jPuaV7PUZspBolzbQ33jG4Y373W+4s4YjsiQjcM/1Has/XfHFxpOp&#10;3Nj4ZvLcIYkYSLCCy/7p7elOayfXtAe9eNIp7idpLq4Y/PKFGST6DpXMaVBqmoatJp+nQlnTjzWH&#10;K+oBIxjFUhHS+C/ilqemR6jZ2fg+wurzVVAM0i5+zuM/vFHQ9ec4xUIi1OzjdPF3iCSWe5V90ifK&#10;QzHIPXpW9oGkaLF5mj26st+LQHdHHlXYjP5/pzXPfEC1S2mt2bULZRKfLdYyGZXA+YMPUH8uKV7j&#10;Nfw34X+G2paZdjWo3ur9JU+yJGjFF5G7JBGemPxzUnxauro21voHhWzis7W2tx5jBjsdc8nI6np+&#10;lcnpWoXceot4b0a88orJmadl4YAc8/yqTV/GcF0j+G7WGSeaUhI5GX+EdcY79ODRd3sLldyGadNO&#10;VLt9Ra6ZFURRuw2DA7cZ/Otq/i1DVNCbUBpSNcFgEhEY6Y5Jz09cVzB0uXSdXtbvxBFutwwdkVh8&#10;wB9B+PFen6lo8vxN0aXX7DSJNA8K6dHCIryWV1ae4Iww68j68elPVuwNpGD4K8I6t4+jvP7SuI9K&#10;t7OPLXkDAFEXoQMH0x+NUL/U5pp7eDQ7cw21uf8ASHbnOOAc+nU+tRXN/c2bRaV4du5UgDFbjAyW&#10;zkg59OMdOM1b1261P7KlxcSHyvLVFiKgYHUk/maVhlfw9pdlc+JWuUCw2wRi6xkkn6A5Pr1NGt+J&#10;La4kfSfChebbkkxJt578d6qS2Xi/UbC4v9BtHt7HbiS62jYO3BPX8Ko6DpuoeHdSh1K6xkbgVXGH&#10;GPTOMc96dgTRNN4b8WHS5dTszK2z7sCknGOvHb8PrUsXh3UrbRm8SXUUyQQsrTfKfv5GAGHBPfmm&#10;6vqfiq5u5Lz+1ZrK2lfAghlHQ4Ofl4Xpk96v+PviRfa54OsPD9rBDbWcTfNFE3JfAHnEfxHv1o6C&#10;1uYGu64viG9F1PA21EKgP1/zmn6bokdxaNfX8roTLkQ+3YnPPfrU+iadDcW7XEB+0FFUC4LY+br0&#10;45xzWpZeHr7UroiOaIKgEexpPmcEZ4A7mkhlTS9Cs/EyTXutv5VtbsFRQmWOe/8APoK2bXT7rR45&#10;dOsSxkTePtcoKGMbuFweTx39h61a0uSz+HviGGPx5o7CCJVntiHzvJwclTjsQKwfGfjPxR431mbx&#10;Lp2jy21hdymNLSEAbEVuuDjOR/OmLqVTq9pokC6Lps7zu24y3hHLyN1AznOKgl8H6fptyl1qt09r&#10;hlMsFyNrLkZBHfn+o9av22reHvCUlrqU0Fvf31lKSYGHybs7gGx1Gf8ACoPEnj25+J3jZ/HXjlol&#10;MMKpBDbWqomwDCqAOuB35pWGdj4F0u511z45ihnj0/RU33H2qI+VPgHnPfnOBnrg1zmieMIEk1zx&#10;NLAqalesSwyMsvXYBnkACmeOPjLr+v8AhODwFoN1BpujQYea3t49huGwOGYdhg/UnNYXgix1W81x&#10;ETSp74K++FUQfvB7+4qNbiV+o+81aTSANTu7Zts5MkYkXbgHp1GRz+Yqj4muTaTrqN5E8cs8SyKH&#10;OSex7eld1qdzosOpBb+xa5uogxCINywk9iR17/Ss7xL4Y0XxlZRyaDcyIxjzdJJGR5ZB6+//ANeh&#10;xuUnYh+FV/4b8OT/APCUa+1u1mMrNFtILHJOMfxZ+hxW94j+Kek61prQ+FRIoVSbiTyRuIyMAHjH&#10;qePcVxPi3w4LS0i8O3s6IkSBfPcZDN1JGP6Z/GmaDqut6LZNcWtnBNCyNGdyZByNvpSUpLRg0m7n&#10;tXhO4+DsPwrGo6pfRXOr3GJFgkuDHKFBOQvPXpx1PtXE6Mll4x1mDS3lOl20kzKNm5mbjhmB59PX&#10;rWD4b8L+J/EMzanJpQiEEXmyHcAkYyBuGR/Ol0Dxx4e0fxSdV0vTTcyWERkieYfI02VG7Gee/btW&#10;nMrrQhxdnY9L+IOlaf8ADDQLHTLPVFuLy4GZpCeNgPXIbnj2x715iZbfS/Fqaq1x9olvFZ50K5S3&#10;XPQHvkYp3ibxD4v+JnjGDXNX8uzjfKIjDKOgGOCex54q94iudO060S0hgjuboPthXysKvAGc/XtS&#10;k+Z3Q4pqKu7lbx/NcwyQ3E28NJGGaZJSGUZyOnb29q51dKn1oyiCTzZwod97ZY+/PPYVs3mhXsMl&#10;vq2uXInhMirLEhyVUDHQnoM/pUHi/wAdS6RZXHh/T7OJd7hoZ42BZ1wCD04II6dqi90UjmruIx3w&#10;0WSCMszgsy4I6DOa6zwzeeHxqDWr2AadWTZIT9zHGcZqDwn4Aj0+1t/EetRGWa8QNbo6hsg9Mg9S&#10;ccVNceITZXDQaFoyi5jO3bsBQkd8AcDpUq/Ub12N3V0udAF1pkV3se7IbbEwyw6ZI+lcZrWrTajq&#10;MWl6ZeqEjbbI7KMyECrVympO7Xeq35j+0ZR5Cm87jzzz7cDHet74f/s/674o8OXHjeRhb2EMuxHk&#10;UqznHbI/xNO99ETotzn7O9l0+wj065jTck33ihJOcc56fhVtPF1/aJLb+SRFJlSVj6/4iqFvFeXm&#10;utoWmXBMgkMRVhjGe59BXV3fguDwerwXxd7pbUTRSlcAKeinPQ5/PNOKbDQ5vxZey6tMsogdoEx5&#10;IlUKrHAHYD0qvcW0cWn7EjQkH5omYfu1xyc45x1/GoWtNT12++wwoEjLDdKuSORkn863T8OYI55J&#10;B4gL4AEgkPy7T26/nUNMpbFrwPYeA7Gb+3fEyxXZhtstaxj77AZC5yOcdxWW+oTaxfzXthasomdg&#10;sayZKr6bj1+vvS3mg6TbER6fdEt5+JhN1UnqeO3vWz4Z0oabbtBFeRS7f4QgGR6Enriny9xXRFp1&#10;lYK3l6kNlwoIUjhiAMge4961I/D2k3MMut3kD+U6gMFP/LTBy6+hPGc1oaFafZokittNim+0gm4u&#10;JH5UZ5A/w6Gl0Tw3ea9qknhS2YTTygRqgcqH3emRjv0FWorZMlvudf8AC39mvVviVHGm9U0yZdtx&#10;OZQ5dSOgxx+QyMV7RrvwV8E2Oi2Pg3w5pSn+yo87FtcMCOpDHqcdfWui+F/g3Svhr4ds9J0qyEF/&#10;NYEXIgj2ogHYZ6c9/at+TULy1ga0jkLyHkyYALZ9T/Wu+nTSijinUcpHn39h2fhu7igiglNwEERt&#10;5RtCpjr8vfH1rrtL0rVhbmWO7WysyiibzIv3mzaRjJOBk88itg2NvYiW/msx57gNNuGf/wBVeW/t&#10;IfFW78N2SaJ4d1ARXbhGZCM5Qgj9cDJ/KqqSUFqKnFSkeR/HnUvBWm3t7o/hy6826W5UfaecRL1O&#10;D0z2P1ryjX/E9+NPnsYFMzOwVnwflBIyfUHj9a1by91K98TG/wBSmMskzZmMT/KxPdh/Ws+7sbTT&#10;tWk1ByWjkkBYIO/qe+cYrzm02dyVihY3MkaKLq6jKvy0czHcOOOO2aqS6hbWsaWOl3LG4YYXYpKR&#10;g/wg+/NWtaWylvpLoRB5JEBXacBR04o8MeHpUhe7gmVY/LLSB8sx9SPQj/Gs3qy1sOvLLUpdOXR5&#10;wGzLu3KRycdCaDYalpWnxWdzckQsGHyxnCr68djVm0tn1nWluNSZ4rKFQ8T4yXYHvWRqninU9WuR&#10;CrMcMyKueGHQc9ePT3pWAs2Z1XVmS1+2Mlj8xiT+9zgn6fpRZeIbfR9UFpZ2mFZeJGiwBznqO3X8&#10;6NF0a/RlmtZdkZT94wBxux8wx6E+tbWneH7cxyX15dl0ySAyjCj/AOtjP40AZ0d3NchH08yv9ouH&#10;VlkbYUJP+efTvW1AVk0ltPsNNbjBkl3g55IwQemOeapyX2ihDbabI8kxAMUKLkEfX9am07VpJLQz&#10;W1mbaPZl16ZIPHB9zV6X0Jdyl/wkLrEF0qMMXG2KTAzgcEg9eD9Kq6JdLE9xca06ebcbkijYcqcH&#10;5iTWhp2lweI/EZi0+aK3nlOQhbYCcY6ngEkZ54qx8QvDEnw8ufL1YR3t/PCMJExZAD0csOg71L5u&#10;g1Yz7WC0W3lub69zAFCmQ8kHJ6fU0xprKa9WxtZF+6WZmzjb3JNRafZJHphGqsotX+fysc7ucc/0&#10;qCCaKZJbwEeQkTARuMZXpzilZoejNi1trQh3tmDExFRHIcxE9c/l/OsLUfD+pPavcMsVukQL/Z4p&#10;M89iOoxRm+n02PWbRpIopW3JCowMDjdnrnPFSSeKbPUdOP2iCSMvNgsADjBzwe3bNVpYWpnabYpd&#10;wfbY442Z3ASOIZJOMHP+e1bGk+FdMs/nv7TzHJ+TY+Mc9Cec469qj0zSL9BK2nXESSAtLboVO5l4&#10;JJA579qZLqtto0d0ytK98GV1QrlWZgN2SeeOKSLWpFdQavb3Dwpe2cShvljmuGDKO2R2ornL7Uru&#10;8vJbp41lMjljISef1oq7RK1P6qbK9aJzluB0GeMVQ8QRW1+nntIIhuOSPSrlxZvACrsASeD61ieJ&#10;bK5FuIIxuXBJ7VNJpGFRWZzxuBFd5jmJ2n5WHQ//AFqux6nPLIJJGBBrHjt2WZg6kMOuav2R8kgs&#10;AQTyK7kk0crbTN24hR9ODxL8zj8aPCyRm7Mcx2ll+UH1q3pskdxaADkjrUZt2s5RcQ8AE5JqJR5U&#10;ap3RvLYgBQWwO/FPe2SRdhwRnGaqaPqEd4vlu7b8ZwTV2eZFUqjrkclQaxlFt3Ap3Wl+W6zp2bOM&#10;1qWurWNwEVJwHAxtb1qrbXC3SEOpHbmqd7YSQN51qTkN0H9KXqBuTxQzLtYdfbmqVxp7KSUb5e/t&#10;VWx8QyQJ5d1ATjjee9aGn35vQTMFA7H2+lRYpOxQuX+zMJBzt9utWLfUFuyFcAH61euNKinj3ADG&#10;eeKrvpcUany0Awc8isZSbWwN3I7onyzsH1FRWk7+b5TqDxxUwDLwwJxTlfyxuApxScRpKxesLl92&#10;1lH17YraeEPEMdcdRXNW+eNr7c9R6Vs6Y1zCfLY8Yzg9qzJEW5kiIjl7HkkcUlyqlh1INSamWZSY&#10;+w5ArLlupI2HmuRk88VcGrktlDW4I5mKlScc5rJ02NrCcquMbs+veuh1B1liACY54x2rLazDAg9c&#10;9RXcn7pg/iNiC7ifgsPYinTcDbkHI7Vl2cyxDYeB6nvV0NvTrjjrmqWxD0KWoRxSho1G3HBJ/GsW&#10;IbAyg9Acity/iCxkquSRngVlyWsqOZMBQfWuyhLSxzVVeRkh/Mdmz36VLbuUbBbg8A4qvIyLOyRk&#10;nnGat+TG6gbc4PDV6EZpRsRsWMrJGCFPTg1Uu9NjmiCH73Y+tWbZHU+Vyc5NTS2kigc4OauM0yWl&#10;IyTayQMU2nHU8dOKjljIPyHvkVqyQsDhx16H0rLuWEUxRiemBmt4zuc9aNoke0Yweab5QHOf0pwd&#10;W6UpUnt3reMjnjHmKNyhR+Ac560ZUkA8kjqatyWfnqSmOf1qFLR42weorVTSRDhK5AeCR702Tlam&#10;lgKEjHemRqrcc57Va1MZroVZo9vKnrTKsyoC2T2quIguWz16V102pI5ZxcWJQSB1pHy3agjPetSC&#10;Jw3mjZzRs2tz0qQId2d2MVHIAJDnpnrTWrM5ppEkYZiAMfU1KuSwXGKjWTgBf8KsgADApyFBXHxj&#10;5VJHuacsjZIYUhbbgk8jpTZGGQxQ5zxWV9ToWiHHO/cO5p6pvYsRz9aajjaDt/WpIwpJJBwfSptq&#10;Mlg2KgVsZ9KSUgHCtkY4pHKAkD8M0O4K7SuM9TTE9R1szK4YHAPb1rSt1VlIUkhscH05rKB4AHNa&#10;1rGfsyiPHTrSbsri5XccwGCi/hSKMHHtT4lYSYLdOtPzk4FTFX1KtYTbkgHnJyBT4RhTuwAPSlbp&#10;z3oTEZLdu9WPYkMI4U80kmxUwW/E1NujJw7cjmoZyC+WHfj61EZqRbjZXIH2BupPOc08AL07nmmu&#10;c53HABzTkcOCB2qzGQpl/h9+4prsWPzN+NIWwR2PakdyW3E84rWBOyFGFAJNOTJIOfpUXysQCeO9&#10;Spny8r+eK1izJyTegrNsbBP0pC5U7cZpJ2BwNxOOtN2nYG6k96ogeSSxYmnfjmmA7cEjr71IhBbJ&#10;UHI7jNAEsGcAE1YUZ79KhQIQu1McZqRdw5HvQYPRiy8YNM46MO9OJycj1pMHJ/CqQgORjnvTXALG&#10;n0x/vGqJkrxEPAzinbSFEgPGKYSccDOaarMT9OlNOxlGPKrCso4+tOVhlYz0IoCsuCV6+naiThw4&#10;9ME10xlzMJ/CNRe5P0pdp24B4zT/AJW4XnuaQjjFUzmqbDVTjA69qWMkttJOAOlPXgYNKwx1/Soq&#10;dxxV2AVieMZ7iniF8ZI4oQMGDbc+tTRtkbSPvVyyT6GmwyGNyRkck8cVYjtiH3kc9+a5nxb8WfD3&#10;gHxHY+G9d0XW3N9CzxX9lo01xboQeVZ4wdp71Mnxp+GHlkv4hmVgf9XJp1wG/IpU2Zbm1bQ6Zcow&#10;PP4msXXvhf4K8Uz/ANoT6W1pfEYGpadIYJ1/4GmCfxyKpD4z+EbgFdK0LxFqMn8KWfhu6bd/wIoF&#10;/WoLf4zeKLy5a1sf2c/HACn5Zbu0traNvcF5s/pWcm07GnLKRDB4X+P3gu4c6H480/xXZbyY7DxB&#10;bfZriNP7q3EWQx92SppPjlo2lMdO+KfhHVPDAZCsk+pW/n2L54I+0Rhkx/vYq1/wn/xguCEsf2eZ&#10;lUnh73xXaR4/BN5qvqF9+0zcanDcaR4G8EpYOm2603U/Ek7M3XkNHbEZ5xg5FLnsN0m9JNfeYGua&#10;BovhW40v4t/A3XZItPlvBBqo0V1utKkhcE+ZLCrbUw2BvTBGea6DUvH7+BfGDX/xDa50iG7hWGRZ&#10;phJp8zL92aGTHyOV+8jYJxkZxmvO/FenarHY6rc6r+zU/ge5uFe3fWfCnjaGMXaEjLeX5IhlzjgS&#10;AMemRWR+z7+0l8S0+GsXw/8A2uP2Z/Flro9uXs7HxjJpiahaajZoxWKS6SAuY5NmNzAFT1GKl1t7&#10;o6p4KcqfMne3mj3PxzrOn+B9NPxVSCS6soYUbUzZfPutSR/pAA+/sB3cfw5rV1rUddv/AAnB4h+G&#10;UGm6m1wI57YXl2Y4rmBhnKuoOCQcgkYrzL4KeIvA2g6pc+Ffhh8S9M8UfD+5kEVrCl8JpvD11Jk/&#10;ZZN/zG3kyQgblG+U8EGuq8NaF4j+Gs9x4R8H6XJNa6ai3Ftpkxwtzatxsgc8JJG3y7TwQV9cjSKj&#10;KPMjzpucFytW8yXTviwISE+IngHV/Dcg/wBZJNGtzbKfXzocjH+8FrX1TxcYtGg13wVoo8SWzXAS&#10;8Ol3qF4YyOXVf4yOMrkHrWr4c8Q6J4y0x77SJM7HMd3bSptlt5O8cinlSPf9azNU+E/hW/le+0iO&#10;40i/bOL/AEiUwSZPcgfK/wBGBFTq0QpQcldGro91p2t6euraTcl45FIDbCCh9CDyCPQ1jeEbvXtG&#10;vv8AhDfGuoG7uCzNp2qmIKLuPOdrgcLIo4OOCBmuU1Hwf8fvD+pW3iCLV4PEk1gXC3FhILC6uIzj&#10;5J4MGC4wO+UYHkdajb40+E/iSJfg945e/wDAPi68TGkx61B5JlnXlJrWRvkkIYA7N2T05zUpQ6mv&#10;LaPu6+h6uIApz/SljjTf8y/rXPfDTxbrurM3gP4kWsFn4rsIMziAYg1WJSF+2WwPOwn7yH5o2yDx&#10;gnrEtHSUrKpyKyck2KEXexEyKeTnbjpmkit1zk/Nnp61ZeAkHC/hUN3bXM1hLBbXbW8rxkJcRqCy&#10;EjhgDkEjrzUJtLQ6HCNRq5518a/AOveGNQh+N3wg0WU+KLUBNQtbTAj1e1HJguE/j/2XHzocdRkU&#10;34a/FDw5+058N5vH/wAMbqVtmtxq9pcM0V1pF1CgV0eMjh1cH5Tw6k+tdRrXhr4xvZWp8KfEGyNx&#10;DKrXDapoyyi4Tup2Mmwn+8vIryv45j4ieD/Ec/j/AOHvwt1Pw/4ggst2raz4feOXT9fhAObedDhl&#10;lHJjlKkoeNxBrFySi9DppKEvcfyZ7L8NfEVt49+MGj+OfDF1aXFvJoeo6VrssQwyXdtNERGQR90b&#10;pCPrXoXxW1fTPBUcPi+5v0todhW6VgdkkYG45PRSMEgng9O9fHGhftV+EfhR8QPhr8RbnxTb61a+&#10;L/EF1purXdiBCtuXtwHa5ThI7lGVA65O7aSvXFfaXijUIdQFpo0M0DG7jd9syBldAuencHI5r5TF&#10;Qc8VzM+ow8IUsKkupxmqeOfD954atvGWjTHU9PuGjaK5sAJVKOQPM4/hGck9hmtO1aKeITQuGRgC&#10;pUggj29q8e0/Qbfwb8Wr/wCGnhi21Dw4NZsX1XTJLV1ks/PV9s8KRsNpBG2Qpj+JiMVpab8SPE/w&#10;n8QR+F/izYW403UbpY9F1+wG2AMxA8mVWOY3LcrgkHOO1erGCjT908Ju9Rpnrts2BsAyM8e1c74k&#10;+MfgHRvET+GtW+1fb7VlD+Rpss/lBlBDHy1baCO5x0rehJMX7sYbHOe9EdlZR3b3jWcYklwJH2/M&#10;2BgZPepV11BJX1PEvGJ1L4c+Ibz4s/s2ajp1/qckxl8Q+CIjJHHrMfUsE24guv7spADdG45Ha/sc&#10;fGXwh8YfhO+veEoLizmt9av4tX0PUBtu9KuGuZHNvNHnKMobjsRjBxXotnDbRFmtIEjLY3bV5Ir5&#10;9/a6+H3xR8H+KLH43fsfeGrSPx9DcI3iGzM3lweJLFVP+jyxj78gONrnBXn5ucVnVUmvdOmnKLXK&#10;/k/0K/7enwK/aR8ea/oXx4/Zp8P+H7fxD4C33gn1m6xLqkCDf9nQRqSCxB++cenWtX4OePfBn7dP&#10;wt8M/Gbwx4b8P6cirJJ4mtR4fhuL/TbyJdklqHkH7t9/IbbnbgjrXRfsvftseCP2h7K70jUvDuo+&#10;EfF2lTm11/wrrsJSWzuAMkbsbWVhkqTjI5rn9Z8J2P7KH7SafEq38NpYeBfiy6ab43NpMFtdP1Yn&#10;Za3mAB5fnBjG7DqxU9euaclG/VbHVH4fZTjqtjU8VeFvhZ4j0/T/AAz8FfGeq+KdfjvCrfaL2TVo&#10;bY8hvPEknk25U9OjDBABr5t/aW+Anxl1aw8WfBz9qbSdO1S6nSHV/hX4v0opbw+G4YH3XTWqgho7&#10;kOUkZNxEi9MhQK+mviT+1N+zT+xFq9p8ING0gS61qkgGi+CvDFukl1dTkZ3lVPyBicFpCM9eRXA/&#10;FvXfjx8ZfBF74v8AG/xC8CfDzxPasmpfD1dQ1SC7msplVt1uSSFgdo/laT52G/gACuOpKpNJX+Z0&#10;YZqF7x07nhvwB/4KtfGvwZ8QvDf7Kn7b+jT6FLqOk77HxlpMBa58VxhjFbKoz+4lkYFW3YYHp619&#10;R3HhH4w+MvitY+E9M0PTfhV4Z1PwdOmpvDepc679nguEcgsMpbyEzHMjNIwyxzurx/4ReBf2Rv2t&#10;/wBhi68R/HHxvplrceLMW2oDTL5p73TtWtJnZHjkbdLPdIxBDIAHUjA+bNeIfDz43/E/w5+1p4Q+&#10;BX/BRp/F+lfD6xsJtI8DeO760l07/hMAZ43iTVWz9wqigpnnAySM5xnLnT6WPTWGi3+7jbufT+r/&#10;ALNvw18beL9DPwZ8A6KPB2ha7bXHiLxrrzPd33iS5jlXFtDPJuaSIfxsCEZsKOhr6t1TXZtOb7E+&#10;mzXUb5yEiVkUdAOelN/sPQ10610/T9OtvsMCRtYQ20SiFEXlNirwAOMY4qcnzE2MuC3HWsLe7Yw9&#10;pOVk+hwnj/QfDfj7Sn8P6n8BdK14PIoit9btrYW8jkjgllbgdehPpXll9/wTU+GviD4gXvxA1r4H&#10;fCiJJtLFjaaBa6VNHEyht4d2hMYEu7ILgfdAGK90ufh34SnufNGnGKTzfMEsEzKwf+8MHrWXc3+p&#10;eHNQmk8M+MNS1O5SIE6ZM6SW8QH8UkhHyfUt+Fc0k020zop1akdE9z5/+I3/AASs+Al/4b1fVG+J&#10;fjz4f29jZm6tNL0vxXNHpGn3gQhLqJW3biGJwCe+Mc15d+zn8CP+CpHgP4E2GpeBv2qfDtzZ2V/e&#10;X93onjvRZJZ7OK2ceSHmB3K8jIzbcAKCMnOa9/8AjV8Nvir4x/sf4pfED48G2n0yQT6N4HsND83T&#10;726QlozOpbfIpOME4AwGwDTfgPa+PtH+Pmu6N8SfAmj2Fp8T9Gi1kaRZ6lMsU9/CBFcxyvIuN7xu&#10;jGNRj92xycmuGcqii/8AI9OlLnSTs35nJ+Av2zv+CgN/o6+IPjL+yNpvi/wpeWKSt4r+EerCZ4kI&#10;/eKYpXLOy8ghemDWX8Xviz/wSl/bUvdL8A/tKeEbnwimh227SB4s0eXRZFeQDmO4IBAAUHBbBJB5&#10;xXunw5+KXi34E+IvF/w98M/CCaTwv4cvbV7fS9Fu4w2nR3ClmMSFV3xb9xPpyRnOB6t45ufhtc+C&#10;rjVvjB8P/tcSRG98/U7CG8hL4wqqQCM8hQAM8/WvLqyiqjko29GepTjFNSWnofKvhL4dfEf4V+Eh&#10;rX/BOf8Abs0XxL4bj4tfBvjnVE1G0Tb0ihu0PmRjt82cetWtK/4LVa/8K/F9v8Jf2uvgIPCHjKWN&#10;Vjv/AO2FbSrpSdomjmUHKE/iM817X4A/Ys/4J0eMrKW/u/gR4AudXuGaTVolt1juIrsks6bQQV68&#10;AAdOK5Hxd/wSh/4JzfFYXMeo/AzULBpC0S3l14iu4EVhkbYg8hYgHoFXFePXq5fWbhVV33t/kevQ&#10;hFP327FTV9S8M/Cb9prwx+234K1GOz8MeK0XQvHyWd8ktkfPI+zXgwSDtmOxiP7+cda+r9c8HR63&#10;qMXiPRXnsrizHn20tlMNl420gbl6Ec456561+Zn7Sn/BFL4gfBL4VPrn7H/7WfjCOXT9UjvtE8I+&#10;KG8/Trq5V98NvErDcWLcDIIPfua888Zftx/8Fff+CesU1t+1V4DkktL9WuU8RwQLe2sKpgyCPym/&#10;dDkZUgYB4Fck8LSryUqE1daHX7Oc4qUHfofqPpnh3w/4++Ll1dfFfwTJZ6oujxJbSzyHyZtsjZaI&#10;g43YIyvak8NfCfxz4Q1nUbHwf4+lWOycLa2N9+8HksS8Z3n0+ZQOnFfOel/ta/tT+MvDvhH4q67+&#10;x4njzw9fWEdxLe+CPFUdzKqTRg4FuxUswONwVjjHXijxH/wUv/Ys+GHizSr34s6D448FXd3M1hqO&#10;leL9KvoYYYhli/IaNtrYHykn5vSt8PhsQ9Huu2pw16NS3w/qfUN94r1LTNSsJPHU2mC8t7pSrNei&#10;MBSpB2xk7WJGec5FfkJ/wXf0vTfCH/BQLQvjB4JtbLUX1HQNP1KHynV0klsbhiVbB6HAGPav1S+E&#10;37Q/7Hnxyt4h8D/ib4HvRLhi8XkyynPYB/4vY9K8y/bZ/wCCZ/7Pf7Z+taF4d8X+M28J3Phv7Rdw&#10;XPh+1gWa9iuMI6tn+DeAceuPWu/DVVg8V+9TSe5wxut7o/Kj9q39ve+/b++HPhPx54j8F2+iXvh/&#10;XbqGVFcFnZ0TeFJy23IGFPvXhPjKGC48S3NtcOUS2Ys6rn5iVBFfTH/BRX/gnf4B/wCCe+oeC/hp&#10;4D8a6hr9lr+oajqb6hqkCROkiiFFjwhxhd5Oe9fLmvO58XX6XMiszS/OyH5ThQOPyr9Ny32eJwEf&#10;Z/CfNZi39acpatk+lStPcQXattXcNoVu2a4340WVrpnhqxtrBy5XxXFMIyT33Zx/P8K7C4t54WtJ&#10;LL5VaVflxwR0Ncv8d7EReG7G4dhHnX4Dlj/FzjJ+tdXInBnLBv2iRBatgCGYoXB3FmODn/Csbxfe&#10;T2uo/Zw7BvK3HBOSckY4/wA81stH51xmXDPjBBHH/wCqsDxkGTWlJCsfIUg5HHJ6j37VFVtQRpQs&#10;53M20skv1e7ubgwxbsBW+Zh0zzTU0KK6PlrfYVmwSE564yKtxgLbTGXbsjA5Q53N256V11tfrf6f&#10;bIllCAyncAuAMDg1nCmpFSly6nB3PhqBHa28m4uHC8HyyA3+PFWZPB90yKlto2zkAefIMdOa6yS5&#10;u9qEZVSfm2t1NMmlaZNryHO7p2FbKjEzVWaWhzI8K3+VjuHt41AySieh+lWofDAs4RPDMXJblSB0&#10;z161rgNMQoBA7g85561DdtLC7Rr0K/KQPzp+yj2E6k7ma2gaUZAZrZ2y53FZcZJz+lSRafplk5lh&#10;tlRAoBYDnr/OrVvAk0hJhBBb5X65HeoHsvJMm8krkjbnAAqeSMUS5yegyI2xuFZNo3Ejft5X3/pT&#10;bPT57y7aRpGwvyqemRk9PSkiIMjRyAHCjHPBq8l1bG38wvsK87ehz70uVEpszGWD7U+0ksPlU9cg&#10;Hr9aikw8ZUhQX+U9M1ozRQXeLgRBAxxiM8k+v0xTZbK0gQmZwNzfe3cDn/61Mbd0ZdwiovkgjJxj&#10;bRBbTA+V5W5cYPoDWjfC2aWOdIQVQ48wfxY6c1ReeVbkxN65Az3qJWWtjSHwjbi3Pm7VUADOTn9B&#10;UctscjZICSO4qSWeOICO9ZsyP/COc+9V5TDEBHAckHkN2HpSvz6F7kUwz++xlSAMnncKUhXkDpIA&#10;G/h3Y5pskirEVkPyggFP5mo4bld5V4NuTwcd6hqzsIS6jndgA4ZVbhgKlfENupbBYZONvb1pkl1I&#10;qAROw3HOCc4NQyETFWnl+aPIUAdB61fsyuUeXWXa+RnJ+7z+lMaePzADGCMjJ9BRetbCRSmRIuMn&#10;HA96jyZSY42ypOQStQ1Z2FYleVWfZBjavO/PT3qK4luJAVjPy5weOTTlgmMfmhdq4yBnHPrTVhlE&#10;fmODhiNuG4NIQ8bY4zHuwemRzmmuzFfmVQCOD6mkUGZimwEj+JR1qY2l00xt47feSBgZH1/lQzSO&#10;xE6KsStgZb7vTmo2KvznGeuKsQWsn2iO3dNpLYLEcLS3doCzKJlOwkttbOR6/wD1qxkgKrR4yxcE&#10;ZANTSKVQYVT0wFNRIkhJCnnsT2FSXFzHtAnuQnlqACuFB+uak0jG+pE5WI+ayYbbzxUV25Ko7ttX&#10;d83TP1p7ahpkMBnudRiwg+Y7qzD4l8O6/Mmk2t6Yyzj983CjPv8ApUNWNUX/ABRcWI8NtslAaSWP&#10;a4Hyrk9CKg06zFsmQMF+WOaXxjp8kNhb6arj944aPnhsZ5qfTFM5aG4c7kIyw6dKpbCfwiQoU3Mr&#10;kgnkdxXCaGZ7XxrNDNcDKvIqsVyC2e/pXf8AlCKR9ydDw27qOleey/aG8ZTwaexSVZ2VXIyCC3T3&#10;rOtLlsOiua56JpWlzSSK95dRkBcqqsBn8a6+zhaS2jh05kcZAEgOT+JrjvD/AIbF6Fln1FA+3AJB&#10;Cg54Fdd4b0yKzRkfUHaWNiWhgyWx9B1+le9lWZ16Mrcp4+YYSnJb6m6dPuPKwsIKquXkXBH+eakt&#10;dNlWPABDEfd7Utre2iWyg3QcsBkOSpwOx/SrenXy3M3l+SAznqTkZ/yK+yw+bVd2fK1sCr2J9NtY&#10;45VhZZNx/u9OlWJ7SSKXftyDxgHkVc0aGNp5XkkAZBgA5wRTJ4pGvVWRF+/wucZ9q9jD46UnqeRX&#10;wnIZt6sKq5kj3Fe57H+lY17Bp80wcqPvdQf1zWz4r82CwnOwoeBtI4x61y9rdAjzXiLAkY9xmu2v&#10;O8fUMLTYuuTw6JrNvZoiSKyb2BPBOcADP8xUviHV7Xe/2h1DJZkxiE/eGc4PHOMDrTNXtYdS1Kyv&#10;J3H7ohY0HIIzyfY07xnaQXeoSy2sYhWazYSMRkKAOenQda/Ic3Uv7SqNn6Bgf9xpnhuizJqHiQJK&#10;RHc3F02xt3Lru9ee1esWGs6Zp162kDV3S3MDSSQXBLlm4wRzwa8Ys5FsfE8TElkhud3I5bB6D3r1&#10;oz6FFc2wvI45Ly5jGIivTnIyPwJr56Puyuj3ZpM1lnhRC0iZiY70DKcjuDVlpDIBHtO3HQjOf85q&#10;rDDdXV5G08IESKSuxxjvg1dQg7TJjcBj0wK/RuEKkpqSfQ+M4gUYyi0NCqFZlAGFwQBgYqB0Zv3q&#10;HoMgnp+VWQDxImDkDrSLADESQDkfMOv5V+gRb3Pl2r6lMowwqy4JOApbFNCkkNJbuuCQMnIx9aty&#10;W8casW28NkEjtUcgCW24L94EggZrog7yM27EDxuDuDKB3OO/rTbhdiN2wCOe5qUx4jLzL94ZwD1q&#10;sycF3duuOW68Vsm7kN3IoTJbSq9snzbu5684rYdnicB1yRy3HQ4rKstsN/HLLtIz8+RWuWjIDkAA&#10;5AHWtaa1OatcjmKzWjQlsnaQC3PPrWPLa2H260tbu6CiSdVkRCAVBIrbAAG3oGPBPp/nNc7JcW8e&#10;pqwQN5cnDPz371xZmn7K505fpM6T4ijwDY6tYLp1nNL9nh2xwGQsN3H4H8MCquo6g80Im2Abxgbl&#10;5DEAY/WsW38nVPE93qKRs0ahFBB9Bghc9u9X9XmuBbAQgKUXJ54PXt9K+UwEJRpycn3PocU060FH&#10;yPDPFc8kPim5KOWC/INwwAfXH+elel+BJ4rj4eIXl2bJQxkZc4C9R+efzrzHxJvi1u4vJHEatyxz&#10;gk57CvTfhoYP+EUWxWNrhZFYTFVztJP86/LG260rd/1Pvar9xXNoXmm6haRXdldI/nANtVMHA6fT&#10;nFQeU6Ll48A9W9aY+nf2XNFa2jLz0HAwM+lXZ4FTCMoIUYBz171+pcM07YLmPhM3knXshkSkBQEA&#10;wvzE+lPlAMQPIPAGPWpF8sKHB/iA5zk8VEyKImdGXPQYH+fevpldOx4rdyKThB8/BbAJA6VGCJI2&#10;iMSjYDgk9TTpwYztKr833Pr9e3/1qciwNAZlkX6gfjn6Vra4jxP4vEW/jFprKcNtRQdwxz/XP9ay&#10;BevJIJmVAWQAqp4FbHxiAbxdcwgHCyhMN0HHH6VzsStZp5QXPAxx09a/Gs61zOp6n6NlrvgIehNI&#10;A7iZ2OC/zNjOB6VU8S20P9iMVvnfc+IwvIGOx9qtwXSswwgX196peId0Ph6V7aRYmkkC/KuDgnk5&#10;rxMV/AZ6NH+KjA0uRftcbSMX2jKfLweeme1dX8KLbwncfG3wlL4thZ9NHizT01Taxz9nNzH5gyvI&#10;+X09a5e2hltkWaMK0iYyWbjFdV8NdTu/CnxR8M6/Y2ym9h8SWFxaoyK6NKtxGVDA5DDIHB618ri1&#10;ehNeT/I93B6YmL8z+i39rz4a/Cjxh8FLrw1/Z8EuoXWuWFr4Yt7i8aOC8uWnjMET84K5UMwPJ2mv&#10;n39ofWPB3wx+N3x9+Gmr+N73S/DFz+y8LPUtX8PyM0tlqjSTMiTZzl3jJwQM+WxzjIr3D9sfxF8O&#10;vgj8FNK+KviWRXg0Px9pFzqDI/yxXMszbio/vBZXYL2IHpX5+/8ABRj46/st678QfDnjfxJezee/&#10;jXUNYt9H0xmEeuacIlggN47jfsZY1UIcAo7gDBr8lyKhVni/ej7uvnrc+/xc40sOnc9b/wCCKH7A&#10;3gDwf8MvEv7RPjSxl8RaZ4j0XSrOx1HU9SEhltwnmX6RLC3ywhyijLbsIQQMV+XnxR0uDTvjj4v+&#10;EHgbwmIrLxBfC38OWulrLdSfZFleSOCIJubeUKqQcnnFfcfgX9obxb+zJ/wT28NfBT4LaxdWvjr4&#10;l+JD4isNOt7fzbTQNEllH2ogEnECqF+9nJc9hivl74MeBfFfwn+MfiX4e/En4hy+EvEWi6nF4k8G&#10;6vGAft8ltL8tsGTlfOiZtpzgng+lfWZbCrSxNavVlfmei8lonZHi5hNyoRhBW136Hl+s+J/BPwe8&#10;E6XJ8LrzxjpesT2y3UMepakImjl5DyIqAbUV0bAPPyjPNe3+L/2ZNe+FXwj0n41/F/xbYaT8UpNL&#10;0zxp4SWzV9Qk17SZSzGS4jVdsYj2F3kbIzwc8mvQP2J/2a/DX/BXXxB4v8UfF7SfFtrrq+IEtdPv&#10;NDgtbTTNDsi6yzKcgvLMy7lCbcDJJPpxP/BXH43eFfDHxV1H9nDwXrmrPrfwujj8CadrEd0q29zo&#10;NtAcwylTueUyyEMOEwhGOa7ViliMYsPBe9H4v01ONYV0MP7aT0eyPFvCfwv0f9t39r3Q/h98ObbV&#10;IdY8b66kmr3V5DGWgkkDS3EkSpx5agErnoMZxXqP/BUfxN8BLa38CfsyfCP4T6j4f1r4PR3mj+Lt&#10;d1qRfN1RzIBD5XOXjwjPnCgGQ465r7a/4IAf8E7JfBPgeL9qrUde0x/FvirSVHg1iouUhtmX5yRg&#10;GNico2DnAxXyF/wXN/bsn/ae/aHHwUtfBuiwWfwq1W+00anYQ4uNSug6RXG9z1iWSI7FzwDyaxwO&#10;YSx2funST5Katfz6/wCRWLwVLDZV7Sb99/qfGWhxvczoJZI1kUZCRjgk55/HirRLtfS20yYxIAM4&#10;OKr2DsJoZ51ZQIxgKOKuRLBPcM8kOJW5CkZ4P9f8a+1Pj762NKC2u4WUQQq3ysCwPGB0/P8ApV82&#10;y/KMkh/l+Xt7msqyZ4ZFi844Zs8knAHYVraS8M1y9rISYthKneASc+poEXdNjhjha2dd205IGCAv&#10;TIHv1p0MpuNX8gxfuyjIDgYKkY79eKaixCOa7IEkRyqmKQ5Qg42t3NNVlWKPMiK+Nqlhg+2Pfiti&#10;jb8M+S0xkOnSXESjAwhIAHGT7cVo/wBoQpdiSNn37ztWNdqgdcEfStHwNb6dp/hrzrxZI5X4UqhL&#10;becgjvnPX2pupW2jaVEbxLkuJ5SUdlAbJ9f5etdCWhi3dmXf+Ze3slzK+1ywDbumPx69KdpVtYRr&#10;JqNxED83ybeQ465Iz65/Sqllp2o6qk080M0SW7EuVXdvXPBBzwPepNH1S2SQvHb+fG0mAGbBIB5H&#10;TikIttq91dyw2elW8ZbzP3ZkAUDuWJ+tWddv207xVPLcapbXz48v7dAhaORiOCM8kAnFYevTeHLb&#10;WJ5NLurl7hZlka3hAVFUHnr96tjxhoUGnyR6taaqvmXNurqiA/IzdeO2D1+tMCGO50e6hnfxZaXa&#10;XMtmy7lbARh1JzyPYjkV32h/stfEqb9m+9/axma0tvCC3SWNg8zst1fzbsYiUjBC4O4n0bHSuCXS&#10;nv7zT9S1xmn+zxsZkAIDJt5LY9OK67xR8cvif4t+Ful/Ay18cXcngfQrpJ9K0vy1RIpWBLEkLk43&#10;McEnrVKyInz3XL8zLhZooLTRFxDfzbc7Z9/2V85VcjG0kd6W40SK9vb3Sr0xbIovOnvjkJGqgjg4&#10;xyeAPUVztroUTX00djdz3CMhdHnO3eytlRkd+tWdLs/FXxBvrnw9o3hS9Gl6LF9v1q9tSxHlL82X&#10;YkqqZYg59sUloWmo7nEpqG7+0hf2H2qP5zZwTuT5B9QQenGar/D3wdB4glbV7y5t7W3t1LlbltxZ&#10;xyAvdTyRzx0ql4m1hfEuuXF1bslqk0m+G2tl2KBnpkdfz5pdP024urayb+05LeOS4BkglYYYBhkk&#10;dzjOB3rOTaepo9dDs/G/xN17xLpp8OGz8pVVIX2yAl1QBVB7KAO1ctDpJVLXVtVmtkiiT5kUk4Yc&#10;dO9dN8SfhYPAviODwxbXcs8ctrFOdQKlVcugY8HoMEVydzfFrqPT4LcPBG2ZW4JYeg9O9OSaYR1j&#10;oXZbuG+3JFLH+/cyEsoBOT0A5/CrXhKHwnbeMbS88baVeXeh2kytqFtav5bzRdWUN/Dnp+PFZx8J&#10;R3039r2tywhghYiPOSvb9OavA209p9njJLui/IHwQQOKI7ktWRLL4S8B+NPEOp3vhq1vdPtRcTTW&#10;OnS3JdIoMlkQuQDwuAfpXW/Cn4mWvgzwhfadNpc0klxO32eby8wscYIL9Onbr6dK860uyvYrya3g&#10;hli8s+X5bSEliQc8k1qR6hqtxoUPhuWyMFiJDLPJuwNw7sOhx0H4+tVG8XciUYyVmbeoar4Si8R3&#10;s7zXWYw8UEcjbkXHI246DjGP1pvhO6SXXbfSta8+Gzupsz3KwZMaZzwcYBOe9c54f0qLVtVFukc7&#10;KIxIEjPJ3Pt4GD/kipNa13XND+26TiV4y2025jAcgHj3HHH41W41Hoin4r1PRrnVdQtP7RmaKOVx&#10;BI+P3qj2/AHitDRfCGnv4etL6GS3kjlZpJGYnOeCVPoORUcXw9W88FSfELUdPEdvG4tpY25cS7gF&#10;Ug/UZAq7a3lhaaeuhaKsxuYn3FZIyCjccMD04zxSbfLcNtCG/vY/7FmhdWLpGqwxfwIQRnHftXQx&#10;3OhaJ8NoLHSLRodWuWL3GqzwDzFUjonXC9ABkdq5xEa41yC1l09mdmAljIPJ559/X04q34nmvbfV&#10;m0eSTBYDESjggjIGO/b/ADihaA1ccvxChn8Cy+B9J0GNZZLkSSXIlYySOByWzznkj6VjaTf3Fhps&#10;7SDdI0oYITwr+1asWlWmnaWNWvtNcMx2OGUcZ75HfFZNtZz31wr6JbYH/LR5TuB57fhRe4EOkXt3&#10;dW9xZ2F8yCZxI0ajOHBP456jNb2k+IfFkGmzaCl1P5Ma4gE852WnILFB/CSc5NVJ/DM8c8SxSsk8&#10;4JjaLG0gc5IHPHPNbP8Awkei6bax6Bf6TNcam9uy3t0P9W69QMf1NCbH7rd2ij4b0l7DTZnjmi+2&#10;yOTbFkGGGeQcj8M+1VtObxHo9zHLqOnFLMyYdpzuQ4P8OO/WtdLq6uNPj1CPRxbCJflhZ87vx/pT&#10;vFF5p9vpSR6tK+/fvFurHGccN+RNIHqyl451mO8CW9isRdJPMUeXhtuM5Hp3BFYml6/q0af6ZLGY&#10;C52qDgkdsj2qfw3pV1418RRaZZR29nFI2I7i8lKKdvU57g+1d34x8FaH8IdWXSpZk1bUIY0kQhVK&#10;KpAJLdQRnPHp9aTVxbHF6hrN1cWMcNqZI4hERHEowCWPPHcc1LYaFq19dxmzX7J5C/PLNGVDHOcD&#10;pnj8K1NB1rUL/W5vFInsobSzBSXzYA4ijJHzDPIJJPT0rV1tvBmv2sepaXr01tGzqxUIWl/2mUdx&#10;z+FC2A57xB4k1rQ9figspP3pQ/ap4z0fpjnrkEEVPdN4YvPDs6avbpb3XneYt0wxvcltzEnoSePU&#10;8elaXhqy8K2uo3NzJrX210UPEt0uCuDzk5P1FZvinXNMimW4j0qKW2YmSQTocOecAfpyaaVhnMpp&#10;GtyafPfNcGNp2EaOTuOCMZz+fNM8F/a4opYLnTvPmtN32WeE/MzA9z6YruNZuvDHhn4WR6oNTR7y&#10;9iH2RI24ilIJII9BwD/9evP9B1zUdPiBj2JPKBuki469AAelDdmH2TR8X6ZPJrjPdal5088SsUVt&#10;3lfLnHoP/rV738XP2nvCXjj9l7SfhX4U8DyWesWKwpeTpFiFgirlx2Yv/wDrrxvR/DemztJfCaO4&#10;REL3l0XycgZK+wFW2gv9U01L2C6isYYCSMxgtKAMbV6HB6g1V9LEuKbTI/NurPRHl1CCKG4EZZto&#10;wX9CfU89Kx7zV7zULNFuJFaNWUFIuCfXd3AqK71C41Mxpf3UjiDAjUEAHnGTx6Go7jTQ9qlvvUOZ&#10;g0ju5UFQeQMdeBj86kpHW+NvjBq/iL4XxeDLHSPs1vbkGJ7YYi8v/YJx8x7n9a5ye3iOl2KW0/nX&#10;LkZQfxqBlm/z3qnr1/Z30dtAZgI4G2wqpO3OOuM81Jp1u8Gume5ufJhgQsJSRkLg9KbbeokrKxX8&#10;W3Pm37Gx8xbUqBGCvXA5/wA+9Rw+Fr25gSe0tXlV03KzEL07gd62PsllcwLqlxbXHlOcRchQB6kd&#10;uccVZs7O5jdLixkIjtiHEZk4xnJ4pbDMnXVuPCmlQ6FZx7ZJCJJcAliSOVI9q0PCniHTNO122W0n&#10;a3sI4vNupZMSPIy/Nke/oB7VFrYu/EGuNr8d28c5kTEMS8BcY49+9Q6Z4MgtxdX2uSSeSkWZJI5A&#10;qDnjqOSfamBN8QvFdx418Syap5r3MDtm3jZiP3YHC47e9MfXtOltBpWvie38pCVghbAz1GSOvtWG&#10;+pahd6rInh1AZUbbaKiA7h9PpW3r+hzR2NhojqsmqXBzcZGGjPuRxj73YdKA2KOq+JPC+rQ/2Zp2&#10;lOmNu4rEHJwOSWz1PTjmm+HdCjv7O6jSHOVCpuH+r68A96dF4e1Pw/dpbWdqk8wRvPkXAWM5zxnG&#10;T3zW2z+F/D3w/j1aHxDLNqNzdEXdgsJ2RckiRnPAGOMDnigB3wz8G+E5ppZvGOswWQjUtbrLyGYD&#10;pim3XjceDr6a70W4UzpiIyICqkHPzAHvzg/nV/wfocXiHVvt73ka29hEGlDbRvOAOc9ufzrjPHGg&#10;3kOvNcR3EUunmbNvIh3Ln0+g9ql6K4LzNzwrPH4o1gTXFy9rIlqflgmKM6jqQAMnsKmv7m+8PXFz&#10;c6NdFYlQrLNPGcOw6DJHJz/Os7Sb7QfDPiW11W/h8+1iw80UL4bOOMe2ex61P8Vfi7r3xoSDQLTT&#10;LPS9MsSzLDCmDJhsjc2efoOM0m1a6Bblb7dqHiW1F34nKwqqMQ8cf3CfUd6m8A3/AIF0/UpptauJ&#10;5JFCm1t/4QQDksOODnj6VyQm10smnWRLRn5QVB4H1z15x9K6jwrdWfhqKbT7zRo727myY5lPTA4X&#10;OOmQaI7j2Idd8beI9Vvbq08O39xDBdL5MsZAUNHwSuOy8YFL4W0u3muRAIzPdJ+88mIZKgcc59+1&#10;LHBb6bdyavfzQod2YraNuSx7EegpkHiTVGlFtpdvJDdA7jJAud4I4IP1zSasxHV+NoF8PImnajbG&#10;O4lZQkWQsmW5zgdOcVQ1zRNU8LWpk1u1k3sysLMgBueN5Pcf4Umn+Hb7VrK18Z67qIlfTZBKXnk2&#10;sI1I+9656DqeKp/HT4jN468ZfatOuGVILNIwN2VGCSD6Y5wPpmi11diV7mdqdxHe6dJdi3UzKdrM&#10;MkqpJyOM8Z71BpCWOi30Wt3tmt5IsIaOI9Aff2zz+VdL4Ct/Ct94AvtW1vU4YGxsdur44wcEdOn5&#10;1yWowGeCJ7G53xE+SrZ+6R3P6fnSvoNam54i+JGv+MNTt7kRw5jQK8UC7Bns2AAM9uAKx9TMzXsd&#10;1DaNuckHY+1s9T/PrUVo8Phy6dZ3DKp+YsvVsDGDVX7bf6hry6jiRBG25YlJwfTJPbipadtylY27&#10;zT/tsSXE8/k5kKCGWQ7cAd8dT/8AXrp7v4ma5oPww/4QTT5Z7iG7lZ5LiJjtz278AAH8q4UXdzea&#10;ufPAZmdQYo+hJ7Ct3X73UrdLfRrG3feseCVUbmH93jqc80RXVCkrj/h5r/h7w9fxavrNu5kDhj5a&#10;cuAPuk+hJ69q2fGnjLWPjF41OoWcUdnp67YkgMR+SKPIB3Efex1z36Vm6b4Wc7dK17TVMJUGVmJG&#10;4E7vmI/pXT6n4l0LwtpkK6JAnnSqGU+Xxt/ur6dMVt0sIw59O8PWMr29i+8rOFZdpwmeOv8AntUP&#10;iRWsrWTSdH0uB45gQtwG2kHjOT6D3xWJfX+t67qjapc3zBpSUCom1V7AZHXA9a0bzw9qWo2hll1d&#10;IEjj4nxlT357c4rNtX0CxV0jw1rMFukekXKzkRYmkLDjPbPr2rtdN8P29jp0f9oWatctGD5ccud2&#10;OpXOKl+C/wAOtb8UeI7NbcuunMpkeYru82TgDr0HPp2xXrY+AV9qXiWa7vJQllBF+6RIdzTEjGB1&#10;IAOeeKtQT1M5VYJ2bPM78vBafbIHjV0thIIGU/KowckflXb/AAJ+FV94m1Wz8UX9yEsFK3AntbcO&#10;ZzkYPPGSAPoBVDXvBFnp/jy30S+1jy4xaMZIpthk8tQQcg9iTtyPXjpX0T8GvCg0rw1bXllpp+yP&#10;aRf6MpOEOCdzFscY9unStacFzIzqVPdsjobu2vWkj0kaablTENsxfLHOScjHA6d6fHpNtp9otvHH&#10;LNcS8LjJ2d8Z9Kp+K/ECaGz6tFrEMbggRwRHaSf5Y5oXx858BDV9LQG6DlJnPAxuxhQe/I713+7F&#10;HMtdDN8Vy3OmaDeFtUEdxN88TFxkY42+hHGMV4H4r07T9b1iXXdV1JJJUykxTJxjnoe1dfrmsz+K&#10;ryYWfiLessJNxIt2JAVDH5Bjgtkfr2rzu/1LRPCmozaHbRIzNJ8s9yGzuPIPXnJPvXJWqKRrShy6&#10;HDeMRbXGq+dZqZEVCvC9MAZbpxWPZ3+mQzzhtNlnViYw8h+XOOcg4B7c1rXV7rVpqlzZ3kkMgeT5&#10;pAuQQR05/HisvX5LawuhZw2gkjkh/dgMCsZz904/zzXEjsJtJtfD90J4p9MMUSDbHKkuc+q8Zwe/&#10;p9K3fiVffBLS/C2kWHw+e91PW1CQ6xLdyiO2YMpwYgOflxySMfWuTlili0qZJLmGMQJukt93Ltjp&#10;j/Gsu3srbUJV1MO1sIcIqD+LjvxTu7AaWpm/iU6doka+RMAwk2kYPTr2/pms7QtF08Sx6lqBVjFI&#10;SFK5+pI6jp1qRL+fS1Syt5lmJU7pMEA4zzVnwosYgm1qK3M0fmZMJIKKS3J5PP8AhU/EPY1FjjeN&#10;77TlRUEf7uM/Kp75weh7Vy+p65f6lNL5l40UTtgQwt8vuCO9Lq/ie+vdXubO3hL2652xphV9MZPt&#10;WRbaese7zrjB6nB7+lLYq11c3JtS03TNPS00+BZZliwzMctgZ+bI7kjp2p1h4nvnllglslWYhRbl&#10;gfkyc8/Tiquk2kNiY9TnuNrNkiNMZCjqf5069nXWLj7VAnlrs+8/p2JP5Uk7Cepdk0aUyF7LUJFu&#10;XcFwGJJH90YI2j8zV2GaG4ulvLvVpHuGi8s2+VZVAHHb+veuVnutXn1nJldpCoBZc7lHA4x0FaOk&#10;2wtY2tb1y0kqMuVHUjnJzyD9KrmFY0dEaHVHaC4jiMVvJwIxtHcZOep69KcngmxivF1HUNRdbNGy&#10;0C4y4PbJ4x3rCtGu9OuDrESmVIk+aJgdp6kmnXPiLxB4jj+0xwsIQhLIzjqMHHPGM4pcwWIPFGqN&#10;ZXb6dDEEtYmV4I1cnaCo+XPoOfxJrmbzW7o3kVmjDYJQ+YRnnv8AWtS/R7I/aboKXZfnQ8j6UzU/&#10;CYslttat3Kx3Em5QGHyqOpH549iKW5cWlualt4r1m3SCzsTLHdGM7XuB17AjFXINH1CzlfUPEurw&#10;b2wZcv8ANt7kDHXtiudiubuO8eW1lO0ZWNjycVoS3MEunSie8WWVcb8t0Pp9aEkhL3SC58Q6bDM0&#10;NuyhE4UEbeB7dqKyns9PhYxySgEdRkUU/kVc/rAv9K1Lyw6JuxyMVVl06a6jNtdRFS64BwTiuotI&#10;pA2ZCRjggHpVieywAYUBx/e5NcUK1kaSpRkjx/VvC+pW1y7Ku4AZ4GKzl85H2uh4GDkV6r4o0Oae&#10;HfBuDJz6Z4PFcjd6BdXMJnEQcg4O3g/jXpU6+x504PmMm2Sa0XKyMpYA8mtez1GE23kyA7lHJI4N&#10;SsLaW1MM3ynbg56jFZxtjHMvlncCcjntW7kpRKSsatpBHLl4iUz1K96oLI9jfb5JC23qCc5BrVEW&#10;YtqPjcMcdq5i+mlhncNKWIOM54pwUWiJSaV0dJpniOH5oQp3AE7TV231eC6fZsIZvUVw1vd3CyCW&#10;NyGPHHWuz0/TH8hZhPlwAdwHGamcHF6jhPnjcmvbaNxuU4OfSks1dI9wORngelBaZiVd+e4NEMm2&#10;TYzcemaxkn0HrcvafrNzbz/Z3O5Ce/atCdWlQP0z1rFlV8goMHqM1r6VqDyIYbjHC9RxUuN1qO7R&#10;E1vtcDOPWknt1HIarV+qiDfGwz2NY1xdy9mOR2qFBrQL6FgzQwTqJWxxxXSafcQXdsJIJeTxXHTu&#10;0iBjGw45JHWpdO1W6sXQQu3Dc+4pyo6aBqdRcsbeXbJkjFZupwLIwkXkGri3sGsRAoxDjsTzVeeJ&#10;42MJOeOxrNKzF1M9pdq/OcAcc1Esgdyq07UYJlYh4yuBwD3qiySAhk4rtguZGNRWZbmtGIJHp0qS&#10;0EkcW16SyuRP8j8sO57ipZYWOCOmO4q7WMxtzmRQAmeOmetVWtPOjeKRSAcYq75eAA36U4QwFSz8&#10;EjGa1pS5ZGM4ttnLXujRwz+cQcEcGnogVAAe3WtHUGELFGwQTxVKbZu3IvWu9HO27jCPnDdx0rRV&#10;luIlBXJArNaQAj3q/pBAOc5A6g80+VisyO9UwRkuvGMg4rE1DYzB0IIIrpNWt4p42XbyR17CubRG&#10;EwSQbscV007pGdRJqxTJaBs4zzxUoZmwVJPPSpL+1ZRuRc+tVraXy22upwOea6o36HJrfQvBCVyn&#10;btioZkO75gfrWjbrFJbcKTgZAHbiq1yGEPzNkfTpVJ9C7u1upnyEsu1cflTXh3DO3HuKmKAEsP0p&#10;oYZ2nFdEPhMJaleVBgjYOuOlU5oz94t9K0Hx93NVJGDSHkVvTaTOeSvOzK7AFBgkfLzxSHgGnShv&#10;4BgnqTTcAfeHaulGGl7CLuJ9sUjICevHrSgADilUnO4L05ORVLcGuZWEO0NjHPFWUyRyDn0qu3lG&#10;TzHYjngKOtWIjlQx79aqRlHdofktwR1PSkkyEJzSsRu+VSR2ND5YYX8yKy1ZeoqqCPTApyFs8H6C&#10;mgYGKdGTvBAzgc4osxXZKGDDGcmjAPWmhiTz17/WnqCR39qq2hogU7DkDjuK1LDiABVwCenpWcqk&#10;DpyOc4rStlAhAQ4xUTi+UE7MseWuNxyD1pFGXPX8qNwX1zinLkAkjtWd0o6GrS5rjsZ4Jo2lSMk8&#10;5zTowCNy96TaVPQfX0ojLTUq0WLgjEmcduaa65bnkEUSTKg2jr2pFfcc4P41a5bmbbGSKx6HrTEw&#10;kuCcYqd2yckcYqKXG4OemKZlLRhkMd2c/Smt1xTVcHHB6d6WtYmEp3VhRnoBmpA21Fxk57elRgcb&#10;s1JGxVQHPA71qrGdhrFScLyKNzIu0HpmkJUPkZxmlU88DNUMcTuGc54qWMcdelR4PQjvTsspyDQB&#10;KkhBVV9cVLtDct7ioF2Nt2ZzirEbblzimtzOa0uJh1GT0+tIHJ70rjODkj6UkaEDO403e+hmPqOQ&#10;kMfpUlRyLl8iqFLYGJ21GOV3Z6mn9tg/GlxxgelBmwV2K4JpH4QqD1oIJAAxx60oHO0kZxVRbTJb&#10;TQsJ2LnuaXhuffmmnl6VWKnitFUZlNJrQfSpzJ8xFMUg/hTz1yAPbFTKTS1Ii3fQ5u+tfjlb+J5r&#10;zQr/AMM3WjMP3Vlexzw3Ce3mJuU/ioqw/jbxpYRkat8INQlIY/vNIvobhSPXDFG/StPVPEeheF7N&#10;NS8UazBYW8s6QLPdSbVLucKMngZPFalnqmly3Z0y21aCS4WMOYVkBbaehx6VEpNrQ2UlzWsc7D8Y&#10;7DT5li1Hwb4ttN2CT/wj07qPYlAR/wDqq5J8e/hNbyLb6p8QrbT5SMiPVRJakfXzQo/WujWSVQBu&#10;OSecE1zvi/xF4l03WodPuPhxb6jpEo2zapPfoVhJ7yRMhO3tkdPSo5HNXRv7l7G/oviLRvFluLrw&#10;3rtlqMJHEtneJMp/FSaumKIu0SyfvI8eYpXlSeRXlXiD4FJ4vmi1KD4feFPDt7FOXhvdGupQ0y4I&#10;BbyYouuQe9cfYfC79vrwf4v1LxL4T+Mvgq40FIfLg8Ma9aXcxuFUbvMS4B3QsSWXkkDHIrJRl0Eq&#10;OHnq56+Z7zqutW2h6K2uzI00KYZhHwQucFvw9Ku2EsF7bRahayb4pUDI3qDXjHg346/EqfwKE/aB&#10;/Zl1/QUZJGl1LQmXVbPywSwkKxHzkXvyldh8N/jN8MPH+l23i74XfEPS9Y0y8YR3drbXI8+3m6ZM&#10;TYdCP4lKg96Iq7syZ4eUVexY8VXetaLrNt8PrPwhqGt2fiC5lmurxpY3SyhBBkUByC3JyoGcZPpV&#10;bxhq3gDwddWVnpXi/UdE1Gwhaaw0SDS5rl5lQYO2JFJzjI+UjOe9V/jfqXxI1HwjfXfg+7k8LHRr&#10;nz49durRLkzxouSYlVv3asGK7mGevHeun0bXNA8J6La65Po1ytxdFF1O7tIWuHjYjPmyOMsYyejd&#10;OfrROlffYulVUEfHvjSX4PftG/Fu68JftE+FtN+Fr6raLPpnjnRpZbO81DDApFK/EdtNhfuy5JB9&#10;a9X8Ta18cvhRo9pr3wn/AGivDvxKsvDtgNQfwv4vlgt9YubLbhxHeQkByRwPMTkjrmvf9W8OfDn4&#10;neEr3wvqmlaZrGkamjLf2zRK6zbupYdd2e/UEVwVn8OvCuheGj+zP8TtHivfD2q2r2XhfxDPbr5v&#10;l7TtsZZQNyzRgZjckbwv94YOCThpFnfHFUqjSa0XTT8zzDT/ANvr4AeKdL/4W1eabqHw91+wnezv&#10;k8TMEtppVwDazTRbo2HPys+3HBBr6Q+FvxK8A/GvwhB44+Ffiaw1qxkQec+l3sdwLeTGWjYxkgEH&#10;865bV/2dfgR8bfhho+ifEH4T6LcRRW8EqK+nRblniUKS+BiTlSCGyDXjmrf8E6f2efCXji31n4bz&#10;av8ADHxDcPiC48H65Pp+m6u393y1YrFMPTGDnoaj31PqZzp5dXptxbi76dT6Z8VeELHxdpB0bU7m&#10;9gQSq4ksL2S3k3Kcj50IOPUdDXm2r/s6eIYtGuvCK+K38WeEnhZ4fCXiqzjvGtZM/etrlsSxkc4w&#10;wIPQ1xmnah+2T4Z8Sr8MNM+O3hzWtVKG40rQPiBpj2V9ewxnJEWoWoKTEY+YMm4jqAM102g/tf8A&#10;iXwbAsH7WnwD13wBLbsUuPEmlRHU9DfnhxNDueIEDo68dyKuTU1bc89YatGfPTkn5d/kz5b+Inxc&#10;/bN+FmrxeCfEnwd1HSvAGhW94+keN1Q6hqHh24f7nnmN/ONoRncWU4BGSQor6v8AhV+0Nqdjpuk/&#10;Df426pDaatd6JbS6F48iiDaR4gE6/upYnz8jk4yrEbiDyM4ruLX4l/AL4o6Nba/4S+Jeka7DeIRa&#10;Xeg3QuZZF6FSke5sHoVYY9RXxR+1brXx1/Yz13UPEnhnw5LrHwi1nUnNz4UuYUkurGTyw7NZxfMY&#10;PutIqjAwhO0VhJOlJWPUj7KvNUpR5X+p9zeA/FV9ql5P4K8XQxWviPTo1kuYYzhLyHoLqH1iY5GO&#10;qnIPv0U1t5YPU8cV83eHvEHiP9pv4G6P+0L+zH4qTUfFGkQR3drpGqW4t5S5UZjJBG2OZOCCTGx5&#10;GCK90+D/AMUtL+MXg1fEFrpk+m6nZyG18RaDeLtudKvVA3wSr+qt0ZSCCQamMrvXcxnSdK/lo/8A&#10;M0tU8Q6F4Wto9Q1+8+zRPIIo28tmyx6D5QcVkat8avhlBojai/xD0qxjkfy1utUDRxg9P4gMn2z2&#10;rqvIV2XdGCO3GcUl1omn39rJZ3VupSRSCQBlfcHsfepqR51uRaMz4F8b614T8OW3xD0P4heJfAXx&#10;C0/xBqMHiK10HQpYrfT7hLXb5ggKKfs1+qIzMHO2cE9GHP0l+yJ8Y7nTb3w38KdW1dvEXhPXtPm1&#10;T4VeOxP5iyWDDjTLhm5+0Qg7d2fmVR3FerQfAr4Maz4I1H4Waz4A02bRNWt5Ir+0azT96XzliQM7&#10;+Sd3XNfLeufs1ftCfsbaTqsXwN0lPHHhSxv01B/h7IDFfQIODfaXKDgOV4lhIwzDcOTivAxlGVKr&#10;fufTYKtRq0nSjuu579+15ceLfDngOw8b+A9Cnvb3w9r1vqV01vGrOLNH23KYJzhomcnGfuVsfEXw&#10;18M/iX4MtbHxvbLc6bqrRR2NwsZPlM+GikDAHZ820hugOKy/2Yv2mvhp+1h8OLvU/B+vre32nH7D&#10;4h0+aPy7i2d04E0R5RsEgj+8Gqn4J1OfRP2YLHULxZGXQ9PuLO5hY7mcwzPCMe4KrXYpPkszyq0J&#10;Ko11R0vw48R6jpl+3wz8eXobW7KItZ3TDaNVtVwBOo6bhkB1HQ89DXby2ysvmbj14rkfiF8PP+E7&#10;8M2UsWoPZaxpjLc6TqcY+a3uAO/95G5DL3BIp3w0+JTeK0m8L+J7RdN8SaaManpZbIZckLPF/fif&#10;GVPUdDyDWbaTKirnWQj5mAOO2ai1W4v9EtX1jQ9HW9ulQ+bEHCySKASFUnjOfXis7xxpYm0sazDF&#10;fST6cDPaRadNskd8dMEhWz6NxWTYfFqXw/qkel/EDRb6xtZYFki1uW1xbsx6xuy58th6nCnPBqPe&#10;adtRzSUvU8Z/a/8AD/xaXU/D/wAf/wBnP4O3+n/FeGcLLo13qdpHB4j06M4ltLoCUrL8rZjP3kPt&#10;xXH/ALO37Otr+05pl98Sv2w/G/i3XYZtVkm1r4Yy6pcWll4PvlORbyWivuZUGGjkB2kYYAjBr6S+&#10;LPwA0L4wa3aePrXWtRlnWyFrFZprMkdi0RO7zNsZyHyAd6ENwOcV4mPhv4z+HPjBLXwhe+Nh410W&#10;Erb+PJ71LvSNQheR2FnqTyMA0cSjALnzFXGDkgVxxnvdHpUa9SFHkjbyb3XkWvB3wq+Eup6n4l/Z&#10;G8c/Drw+3jrT9Jj1Twb40utNjabxLpsTq8Exnx5jzxbFil+Yk4DdzXc/EvTP2bPCvja2sPB37LXh&#10;TX/EB0I6vOltoNkg01m2rF9ollx5ZlZhtABdthAB4r5l/bD/AGhPjj400ax8Z/CX9nrUrD4g/BzX&#10;F1zVjZX6bbvSMFLuXSjwbi3lTJbjauASCcZ9M/Ych0L4rfBPwl8VvhbpV5F4I8RXc/iLxnLrKG7u&#10;tT1Uz7raNJSd5S3K/N0HAAzzUKDmveZ0U1W5edy06r+tjpvBfwM0D9ir45WHxg1Wxt7228UaYIvG&#10;X2fTYlg0O7eVRFdWcaIBDACfKkPLEbXJwOPe/wBoL4GfCn9q74Var8G/i94ah1awvoG2rKgElvKB&#10;lJon6xyKeQw6fSuRsfiXP4j+NE/wP+LugR/Z9b0e6/sG9RxJa6lalQJIgSAyyqMkqw56iofh74j8&#10;SeEPFE37O3iMXZ1XRLL7T4T1yU7xqumBgo3t/FJFlY3B5I2t3rlqQXMm92dCrSqx1eqPmP4D/tH/&#10;ABT/AOCanjHSP2Uf2vr+91r4ca1eND8M/indMWFv8xA0+9Y52spGA3oQRlen2fq/if4i2+nLf+Gf&#10;AFtetKU8mOTWFjDKSPn3KrDABzxnPauZ1L4a/Dr9q/8AZ5uPht8b/AK3Wn6kbiDUNNvYwJrWZZnA&#10;dD1RxwysORkV80/Dv4rfF/8A4Jd+ObD4C/tSa/eeJPgxqd0tt4H+Jk4LS6EzE7LS/b+5jAD9B9Mg&#10;c9Ryg+VnRFRxMbrSR9JWN38Z7LxFc6J8SP7Bt9I1A+Zo0dnrEvmu3JeB2aMFuORtHQH0pW8RfE/x&#10;FdNovgfwroPh/wAO2c22TUdXaUi+kH/PONQrFVOcs5G49K6Dx0lnrKaXfQPaXMFwyT6FqXDxrc4z&#10;EQeRtcEruH94DvWHa+M/iF4o8C6nrfi3wVa2mmT2pWwhEmZY5FDLIHbACAOpCn05PWuWV3q0TD3X&#10;ZLU05vBPxFEktmPHWiaW2oYkuNVi0V7iViADhfPlKqOMgYwPSuQ/aZ+EnxL8SeE9K+IOnftC3kl/&#10;4I1e31iJrbQ4EWSIExTD5ck/uZJO+M4znFeyaNFpGteD7aUyJLbSWUeyQEMCuwYIPf61w/i/4wfA&#10;PwjJJ4d+IPxH0nSZls2hcaneLEt1byZUgBjhmBA465+tc9RNJvqdNGTVVNK7OZ1TQfir4H/aG/sm&#10;4+O2qXmh+PtJFjouoNYW7T6ZcQxSTEv+6CyK6ncrN93aQQc5rmb/AMJ/tIz61p2mePPjTL4g0PTr&#10;uIaRNdxQada61qjXA+zSRMm9m8nB3RsuyRlOMY5o/Dj9ofwT8TPgR4g0Kx8IeJ/E+t/DzUn02aPS&#10;rGSJrpbNt9v+/lCpGskATfkgkSc5zXNaT+1vov7ROs+Fp/hhLe2t7cMs/hzw34cvLCW5SMxbbo3E&#10;lwTHEVRgqCM5Vsn5sYryZus56LQ96HtHJe6fRVr8L4fi/wCLNTtr39p2PRtc0WVLaa2sNBsop1lZ&#10;EcyBpAXI5wDn1r1LwJ4P8T/AvwzLeeN/izY+JtPsFedtU8QWiQ3cScsx81MqR1xwK8A8DfFzx/o3&#10;hG80qz+AI8LaUztFaa58RtXRr+5m3tulliAed4wSQuDuI+6AMV0Phr4AfGj4qacniFtA0jTdQWOK&#10;1GpatfXUtnNACfMms7B94hdgSFeYFhkNjgV83XVSrVlFuyj6HuUIc9HWVkdSn7VXhX4iiPxVbeHt&#10;Zsb5nI8LrqWkSXFvBExKpqEiwhvLRxuKmTa2zoBnJ9K8M3Pwa8f6Pc6Fqni3QvFdxPG1vrBuXikM&#10;hYYeMxtnYv8AsY6dc15/Y+OPFX7Oyax4S0H4IW2rvbWQvIrTQ9bNxfapLuRZGk8xBt2hiTJIwHGB&#10;1AF/QdH+JnjTRl1rw98BvCWgwarem7v01q8E0s5bq7CCMg5/3u1eQ6VNy54vlfe6O5UY1KXNH3Ut&#10;nda/fZ/dufN9l/wS++IX7OvxKuPFX7Dn7Qeq+FltNSm1Cz8Ma+73fh27inJJtxCrAwlCSu5e23jO&#10;TUHiH/gp7beFrz/hV37Z37P7eGddj1I6dB4tv9Pa58LXDED/AElLtl4ixyV5PbPcfQ/xr/Y68S/G&#10;LS2ZvihdaLd2GlyL4ct/Dk8+nWtrfMOJ5RFJmdQQoCN8oAPBJrpdL+Gdj8XvhrF4V8XaxHfyQ2os&#10;PEGkazo1vcW7XCIFk3REAhWI3DnGCMV6FHG041Y+0kn/AHldNf5jxDpSo83Nd7O36nkHhT/gmP8A&#10;8E//ABtpd18W4/htZeK9X8Qv9tl1nw5qDWkTs6jH2eO2kVIkAGR1J6kk1i3f/BHzQtN8UJ8QfgX+&#10;1p8SvBWq29vts7K4vk1CGA9djeepdkz1Xdj0rzrSf+CX/wC1x+zv8bdT8XfsE/taaLpOkmb7ReeB&#10;9W0+4OnWshGRDH+8k2Bzk7c4XPGBXqmm/wDBSrxR8Hteh+Gv7f3wT1L4aaq6lIvG1n/pWiXjAgB4&#10;5kB8vPo4GO9e1KpjXHnw9Tm8n/keK/aQfNzXufCX/BaPwj+0X8M9Y+HXh79ov4maD40vI7HUG02/&#10;0vR3tSkYkgBeVc4Lt8vTgEEc18X+LNNF1421F7GMEeYGRuny7FbNfev/AAXU8d6R8V/iR4A8XeEv&#10;GOna/ojeF7hrGSylR1EomXcWZD/EChwfTpXwj44urGfWbi0sm23sroSfMwrDYoIHrX6DkVarh8sT&#10;luz5zMoKpiEl2M+4K2yWCTI8jGcAIg985HpXLfHtC/gq0BAAOvQqxbuQ2fzq+L3V/wC1I4Ddkg3C&#10;oFbkKFPJ9ckVnfHMfafClpG+9kXXoSsZfAJyTx6/SvXpXqUJTPLl7mISI9luIUlON74Cbzk+vJrA&#10;8WrLJrvlIqNmEYLqD0JwPy5rWnNysnlO5DBcJwW5IrL8UzOmvm4URpKbYMHdeAcEfnRX+A0wyXMz&#10;PghlWO5KoQA6mNQuMDpx+tdNpP7vSo5SOJFHGemQeP61zgPnRSWtxOZCE3FiNo68Yz0robOaSLR7&#10;dTt3ABmBbJPHJ+vaiitxVWiVRmMENt8s55PFPgTTbl8zyn7uSwztxVa4luJB+5lXb02jrVW7eXb5&#10;RZtvRlHTFboxRoI+iwLuF0WfOMdqQ3Nlbukk8Y2E/KzNkj/61Z0tnJMoFvMu3PzZP3eO1MRZliET&#10;3UjlcKN3QU7voO5Zv9TtDMWtblcIoYiMbhj296j+2WqNvll+aTG0AEVWitxFIzCEbXGTIfWpQAvD&#10;Mp5/h4rFsklmuLJ7YKkasW5IYYzzUSXoiSVltQ7OeGI+6Rxg1DcyzrkrnGe4z/kVDc3lyZF2krnl&#10;kHb/APXS3AguL28QOIJ/L3n7sY+5jsPaqtxPdysEkmY7Qdu45qeWSdHMcZAyMtxyf8KbHNEmUmTc&#10;ezHtQaRVtyrbXd5CWVXwHOc4zt5otjJNcmZjlhkEZ4xUl1tZ1t4cYA+8p6iqzq0EayKxyz4YBun5&#10;VlN6l6CTCWVz5KsDk7geOR6UmGl+eUckZYnualjtvMkMargbsl/X1qQadduxj8wNg44HQYH61Kv0&#10;AgbT5LgI7lfnb5c96c2k3AuVdiGLHnHIXirSrcQIYvlIA+Td24qF764iUySSwmMDbKSDkY960S01&#10;GEtoyR4wCVPzA8Yz6VUjt5GDJLcRoFUMGYfeqSXXNAdgyXOSvzHzM/l6Gs+48YaBbria4Ehzkjt1&#10;6e9PmiTDnuSXVnfSSR5gbaeRt5FTTWl1blWK8AY5HFZN78SUswqaXaTPKpxhUI2+4AOBVe78feLw&#10;f3Niieau7zJhkkHjpj6/jWcpQvqW4TbN64gZnQyXSqGCkqDnAParqvptshjuYBtUnLt2OelcP9r8&#10;ZXe7ffKFYfwrzn1qO70/WdSnWObU53VzlkAK5P1xWbnHoilC251Vzqmgz3aX89/DFHtw6EEM3oAB&#10;VO78VaRds7QB38hNzBSRgj3HNZ9r4FskCyO0zlgMOx56+v1rR03wjBaN50kgjC5wgB+b2qG5vYtc&#10;ljNk+JkWMW2lSlgSDIeQSenHpVeHXfF2r3Kpp2nQKzufmZsBfqDWxa+H9ImmAt2kcc4eMbcc9xir&#10;DaXptvgoAZVPI3H9az97qOKVznDY+N7+SW2vNRCKv3iF4PsD1IqtceEbueEJf6lLuLf6zeSP84rr&#10;oJxPJ9nSAA7uQi5I/wAmr/h/wn4v8U+Ih4d0Hwtc31xJDmKCBcndyc/kKZqnpscTD8MtNlt28zWd&#10;yg5aGTPAxwOD61YtfBEVpp8V3bWJfZKEDKpOOcrk16R/wpzxZpk3marb2tsE+Z1nuMkMBnGAMmot&#10;fmi0PRoo5XthK+f3UJ3E4P3uR8oHI9amQru5yWpW2oXMUb3Jj2W4AKqp+QCm28ysC0bDawHJHPAq&#10;PxBe27WQjin/ANZPzsP3vlJxWtNDE3htEisj5kr7hIOMfKDtx696a2FUdjMd2mlWFs/NwUz1964n&#10;T4o18d3MEbuVhZtxU8n/AD0ruNOjiubsySyndCARgcMe1cX4VuVvPiFqMrLgSoW+U9WDDI+vFc1f&#10;WcUXRbimzs9OvojvIMqNkAAk4OO2O1dPop1DT3jYQNG8hyrddvfP41kaOlhf2xjQBGA3PxzW1ZSm&#10;8njeFS0anLN1BFfW5XlFStFNvc8HH5jTpyaUTTjuTczgyth8c5Tv61dlu1hEUqTFSiD5duTmoYJy&#10;CAqHOMVYESFQzdW4XI74r6WnktR2SkfOzzFPeJs+HfEltJcpBdZGT8zgHqemR2rWuYI1kW9t5S7q&#10;TgHOOe5/LFc74RtTHrBlVF3eWSxK81sPNKLpRvKjfkH1Gen15616VHL69NrseZiMTSntuZnxGvhL&#10;pEksrkbQoVQODz3/AD61x+gaoNSuVsYJAzHOCjZA960/H0fiy7u/ICxSw3Tj7PGW27TxyT6/jVrw&#10;Dpfh3Trp9J1Fvs99ayBZpZYCwklboFK9RUY3HRo1VTl00O7A4aU6Dmne5W1KN9MstNtdNdHkkmYl&#10;pepAyMfmab48vb60sIlgdSzB0mVyFyMDpjOeRik+J2k6tq/i3S/Deju7G0d2uPIYIJGb5tmT0Pf6&#10;1kfE+5urHSbfztHuLNYk+USPvMmD/e/OvzjOK0KmY1HF6H2GBpT+q01Lc8UhuEm1pY3QKpuiH3Ek&#10;qd2MD0xXu1rovhXVta03SLxxBPOTGlwQVUMF+99B/WvCL/ToZvE62dkWid7klLcuWYMcZJPH1Br3&#10;Lwrp2uabZ2dxdLb3S28ZaOOVCx27eRnvx/KvBhF6nq1NLXNS20q2tJp9JkuI7yFHyJos4YDGAD3H&#10;elaNFwsgPJI25/z6Uqz3L2qXCqgy2Ceyr1qOK8eeNnSE7UcjceAfpX6LwmowhKTerPjc95pTS6Ik&#10;VIzas7O4dXG1SCN//wBahnDZUAjb04yPxoDblDD5uOoP3frUMrS7uBhc44Pb3BNffxvY+Yas2Ehj&#10;YqHJwQc4P86i2uw3MAF6Fc9P8ac43fImG7lQO1NeRc7Qc44IHU10U0zOVmtCGUI8fyAAjlxnoKQR&#10;4RmKgHOdrc8UoBKgxNnnBwe2achckhjjGQDjOfxrpUUzNuxFFAZphscFlyxOMYGea0lUfNEF+QYG&#10;49yfaqqg8bVwoPLZ6j/P86uBWeElwfm+761pBe8c1VsiWJtzQvkDaeh9v06VzNpbLca7LY6nG8ax&#10;yDzG6eYT6f411AEuSAACxAyp6j0rmJo5jqcl08zOWbHzdNvYiuXM4t09Dry92qO/kX9J0YJ4jnis&#10;b9Ui3qyRSc8Y6H1xVr4i6Va+HdRgFu7lbhcuVTaSAOOn4n8ay5t2qajFdTavNB5JyBGAMnsc1b1G&#10;xe/WO9utSmnmbJBeTgjGOP1r8+pYDMoVW6z01PrqmLwnu8u54l4qV/7evIPJzsk3KO/Y5x/nvXb/&#10;AAk1HUYtOjS0iIhkkYtKXwADgEEVwni3A8ZTW6uYyY9xy3GAMD+tek/CC1u9Z8LnTLa5W3/eOWcd&#10;GTqRj37fjXwNO31qS82fWYiX7hGtqrQTasLy3X52kGAucAdgKt+ZvZtwOOu1uoPcVS1Kwax1GOI6&#10;g8phBON3APGPx46VIZGaIyEEcnGOQTX6pw7zLAK/mfDZpyvE6EixucKzDg9hnH40MHjiKrAFweOc&#10;0qssCK5Hz5yQPSkcgrjAJc5wAcf/AFq+iitbnjtWZCfMMYTGMdB6Z7D86kEJRGDnbuP3SucH1qN5&#10;ruwia6tYFlYYIRuCfb2rbt7Wy1G1S+tJYz5kJXdzwc8qR6g8U/bUY1PZt62uKSmoKVtD59+Lc/ne&#10;LbgJCu87GdASdrYwc/z9q5wT3b78yL+8UBSi42g/Wur+Mh/sz4k3L3SZBVOBgA5XoK5YyGSAdAN2&#10;AGHIr8fzu39p1Ldz9JyxL6lD0HpCITyNuOCWFQeK7dIvDzxyoW3EfMjY7jkHoPr71Y3rJB5crH5R&#10;8vNUdd/0rRJYvtTKdoCgnrg52/SvDxP8CR6NOymjOtlMyxymAKdi8Yq3oerz+G/HmmeJtKSP7VZa&#10;ta3ELXEPmRiWOVWXcp4K5AyD1qrY3MF6IxBJuUKDuzwSO1LdRldRUs+WBVkUOONpyP1/Ovl6sean&#10;Jd0etTlyVEz9Qf8Agqv/AMFGrm48Had+xwNJsNe1vxJr0GtePWtrQYto0kSWL7OucJI2CRkkheO9&#10;fA/7U/xR+HXxd/aYtdR8O2FxYeHNPtUsbe2ZBG/lwocBierFs7v0r0j9ovWrH9o74JWv7R1tc2Oh&#10;eMNKkstMuNOZR9t1m1k8zzNQXawYQReWqk7TgvjOBXzx8FvCXjL4v/G3w78P/BOjprWs6pqht9Og&#10;dgFuJC/Ay3GCAevY14mBweFwmG50rNJ3PXxuKr15xi3o7H6D/wDBPrT9UsfEPgT9p34n6LeQ311p&#10;EmkWWkXGnSJYWOg2zDzbiVypKlsBiehB6Ybjl/iz+0p+xp8W/wDgpXqv7Q+nfCjxN4/0Tw14Uu76&#10;8l8EM9vHaXcDqyaltYDfBErkMDhSQp5Ffamu/FbU/FWofCPxhrvwHe68Av4F1mwZtBmQTabdTqqK&#10;ZkUr5sCfZJM8dM/jxX7an7NX7Nv7MP7Jnxj+L3wY1Ow8N6f8Rk0TSPEVroWjH7ZaXD3EbzeQ27Ft&#10;aspHmwsNp5HBIr5CnnFGtj5QqQleXuqz080z6OWFn9Xio9LNnHeGP28P+Cefw6+FPxY8Zz/CLV7H&#10;xrrl5ba9oJ8N6qo8hbi0ENgr3du6CGcBBJND8xJlzzhsfAJ8c/Ab4sftP6fq/gb9nrUrrQdUuoYv&#10;E2j614ge9udSuGuN8728pwY5HDbR17+tfcHi/wDaGl8CeO/h3+xhqHhb4Q+APAt94vbVNM8Sa/8A&#10;Dx/7G1Kzi08rFq88zuDczNJIf3SkIjqg3bcZ9U1//gnr/wAE/wD9jb9lT4eft16L8ZnupbDxt4ag&#10;1nxpo7RzWl3btfHzbi3gYO8EgUbmCschSpBr0KUqWDpzUIS55x01vc5XSlXlHnkuVPY+lP2tviZ8&#10;TP2UPgz4Tn/Yd/Zl0iz1XT7yCDQdN1O8jt4NMjkjVEtERXXzWVpAzDO3905JNfz5ftD6Hc6F8avE&#10;PhzxF4x07XNTttYnk17VNMcmC4u5ZC86oT97bIWGRxleK/YT/guP8QPHviT9jrwT8fvgZNqU/gdP&#10;ET6k3iLTlZHNldwGGOdgy7kVt2AeNpYdOK/E68ni1fV21ezhSMiU+Wkn3n5+83qec5966+BsJOng&#10;pV5vWTd+9/M5OKayXJSUbaXuaEEFjaKCkksqddpbJI+tXYdRhWQOUVQBjaUyw49api9hjK7YTkHl&#10;x0HtVyG0W533SLtfON30FfdHxD11NLT4reS2a7eUGPBK/N3zT0lt44RFFCrLu5buRnoKbYvaxQT2&#10;0zLueMCAEHG7uSO9SWduCYRPNEjkr/x7EY64ORzjvQBYVtGhUTRh8lgFUSEDJwCT+daKLbXOqrpV&#10;tbomwgSTNjGcHAyfwNUTZibTmuISyu8gLeYANhHb27fWtaz8PwXl9Dqhi3SOQkyRScN69CMng49M&#10;1vDVag3ZHpWg6VokXh4XWtSiRYo2Rm3kbj6Lg8Anv6iuG8WpqNpHBLdFY47sbbeZ8sqrjPOOnArr&#10;dbsprnwW32Fw0UbIwiVCzFACc+xFcR5ss7HZJny1ZkBbK5Pf0H/662d+hlHc0/B2u6RcSHw1q2qC&#10;3tliwbpBkxbuc89Qf0qF9O8OxWUun2V+9wLOQyLPG2C6kn888HOKzPDVgbe/mmeXPmqF8rhl/H8q&#10;tzyXaXUmLiOXKhcRLjk5yP0/Snoi5JWJ7C20DTbKRPtDSz3OGTdyVxztOeo5xx0q/fGPVBa3Mdp5&#10;rqVEhDEhV/iHJ9al8S3EltodhoGlW67kmJuYxGAU3AHAI555PNR6fqOi2Vv5YuhMBjzgDhgx4xRf&#10;Ukmh1q+0mUafo07TRzDaY8K+fmyF9ien41JrNtr2tzNosbxWLTAnyVwucDrxznrUDaSbGwi13TLd&#10;90twDC0b7QxHp3PJHvmtPX/D3jXw9qVhqniG3DNd2322L+9GjDHzHoCffrntQTbUybrTV8NQXOk6&#10;jqjeTA8W3yfnkbPU8ZwBjnP9a77xT401T4OfBGf4D/Df4iw6ofi09rNeQpaJ5dnFtIdDMOSfkwRg&#10;4wa8su5tOurq81fX7toEwoWJc8tnGcj+nWsbxx4h0zSNYstZ8OxEyxNv2wSkheR/D2J5z9elF7By&#10;33Mz4rfD3xL8OvEp8Ha49rGLWLIWzk3b1bo27HGRz7d6n8OCbRtIiunt2kuINrQAwiQLno3P9ap3&#10;ur61r8cktwtvvdvMjmDAupJPBBJ3kk//AKq0fCGoy2s1xc6vK0kEUIC5B3cdAFHXjtWcm2zexZ8a&#10;eOPE3ifVU1bU7xmZohCysuFdBjp6cjt0rNvoIL60l13RrZrKNJoo41MnzNK3C7Rz1PrWnrcfgm98&#10;Af2vD4ku5NflvSkWnm3bCwdm5H3i3HpitfwP44t/DXwt8R+BrLRLf7XrMgaHUb2MNNEFBXCkn5T1&#10;I+hq9GzNtrY5S+s9bXxXaaV4nvlhe1jIEMZAKZ6hlGF/P1rY8R6Dp1zfxNoOpl5VIAVF2r0OTnsc&#10;+nHFZvgv4cjWfGC6Rc+KLW3le2Nxf6heylkhwCQp/wBo4HHTkVd0jVtK0uSRpkLTB9jNIgLbRxnP&#10;fkZoQua5DPp9xZ3UflTieXh2IbnOcd/yq54j8IeLLTS2nv8AQ5VUMrNAuc9QQpPQZFYd1eTHfeQX&#10;8sxSZZGkhU5RS3A+lWtXv9c8TC8gstWnN2ipP5XO3AGMHnk5HQ9aoRszfEbVpdL1LStM0URX03yC&#10;d4h+7RcHAOAcDGc+oFZ9lBFotwusavOl3OycOwJ3uw575Iz/ADrO8OeFl1zX9I8NP4qtrKPWX23d&#10;7cT7kttr4JIXPPqoz/Wr/iTwW03jkeCfAV6dSgiuzb293MwVZwAAWGeg6k+1HQeh3n7Pl7Loer3P&#10;i7xd4Fj8R6Pp6yT6lphnCKnyhVkJbvuPGOccZ61yuu6h4YfW7zULO3aJ766adLeE/LChJ2oCecAc&#10;dc5Iya3LPxVcfDu21LwdNpGk6wLnEB1ZZSTBJtIcIFIyVz3z9K5PS/A9z4g8N3Wr3FncCNb1Yre5&#10;8zCowUllx1fI/AcU9XGxmornci5pvxM0/T/Fdrql54eiuI7GFkEbcF85AY44OCenpnmotf8ADeq6&#10;RexeIfFSSRXWryma0CREIibuBg8jjHHuKx10OArFaadbqrFAWYjBbHYCtaOz1bV9Sjk1m9ldreAJ&#10;b4bKwDBAH9eKksj1zV9RfTXthEZInO4M4yIx0xj+VYFnd63aWZgtd5RTjzFiCgZ9a1ItVMlvdWCT&#10;MXHy5HQDucH8Ki0HU4YA9rqNrNLGvREwS/FAGxoUl1BpazW1uHm6I/lgnnjP0H9aPEllJpls99Le&#10;wzPNEB5aHB5PAHqRjNUJbu+kuzqVre+XargwW6KQITzhWx9O/wDStTTdV0S50u+k1jT2mvmXdalp&#10;yI4zgA8fxHqMdMUAZ+mHWLmRLeW7doUUtOqgExDHBJ/XFQ+Jrw3Wr/u4zOEiQozMBuB7fXAz75q/&#10;pZm0rSpNSvxvNxklV53DhQOOnWucllgN4LiNDkArmQ/w/wAqENb6m3b6zbXfibT1TTU8uBSEecbQ&#10;hI9BwccdK0G0+7jmutb1l53a5JWQKxcgf7PfAB9e1YWl28mswN9jcr9nXdJIzcAev5+ldNoGi+LP&#10;G88lvos7XVrbzbbm5SH5YyByMjk5PAFNjlY5+4l8PR+LIYINVaGGOCMXISPapUg/ezxnnvXba2mm&#10;SxWEPguOxFtbQuLm7hUMqscA7cfeHYmuI8SwXXhdxodxBGdkxVrh2DucsT8xA6+npV7TPGWuaGku&#10;l6FDHZ2zQtA8UqZaRXPPOABn1HPNHQbjpdGpp+keHbe/FtcruvJ4XktwcKDjvz1ArB8T3jXl39ku&#10;Z45FiPyFF+VQR/nim+HIrrX9aazupJoE8swPKu9nDYOCOM4x6etb3iDREsbZrPTbMSSQbWlkdNy5&#10;4yT+X5UiDzuSyh1nWPsNxqjtDGMDf91CeePyx+FbvhPwtHGLmLUBIhhHySkc7O5Ge1X5rvwNYXMW&#10;raRp5kuY4tjW43DDt1PHBGPyxXPav4zvZ9XkNofK+XaCeWxjuDRpsN6nY3j+EfDvhB9J0vUoxPcu&#10;XEUY3Kw4zyO5NZl7rEoS30ia+gEUsa5lLkEHPC9h0/WodI8J+GtWtluLvWG0+NgHnuJMhZSOoQHo&#10;cnHHFZGtx6JpF9eaOttNMlun7u4lkO6UnkZHbAP6UpOwF3X0vIdWbSbXS2aTyt4WMA5bPUg4wMYP&#10;vVqTQh/Ya6vrWpxwEqzRQPNjr39Sc8Vyaw6xFZLdi5kUSKdr5JO38c5xV68gPiC1tEMwTzuHnDHB&#10;PqQePy9am47WH+CrD/hKdbRJJ3ZcAxgLuEhzggL2967jVdC0bRLL+1deljF5cXJS3s4BkMRnPJPH&#10;GSB2rj9C1nxD8PZrqy8L2YNxHCxlmlXO0dCR6detX9E8Wf2XeWOqtaz3t2k3ypqEgk8ssSXZS3X8&#10;qtO4mN8a+LfEms3yahfR+TY2USpZ20DgF+MfMByTx1rQ8IWGoa7FPfrcnyZ12fZ4QS+4c4Hp9O9d&#10;Pa+EtG1PwZq/jO6WKTULi9cJZxlU7ZOBjGBz71y/w/8AHM3wvv7TxHaPBdSEuPsPm5XkFSW45JH8&#10;6bES31jo1rBDqMVk0txFMQ0G/bIv1Ge38qyPEOs3ep6TY+GbKZpLy4nJ+XpGD2I6Z/lmotV1S2u9&#10;Wn1NC6i6uWkW1AJMQPUZz096rXmv2nhdg+nyFr13IV9o+QHoPbsPepd0xomttCbw2sk1vfqtzAFZ&#10;biXACHBGc+ox3712Pgn4a+I/F19F4i1i7kuLlrYyGeSUKip03tg5wMg/jXnCaleXwVtSn8xFO6RF&#10;5AUe3SuuNlq2v6Dca9pPiGXStBtowskgmK5PXZxyTngAcc801cOpWM2p+Lr25ube5S0s45DGZwMm&#10;VQSN647HHGeear+JrfStDsU0m1uTcPIu5yTn8e/UHpVC98Y6c1hbraW8klwEYFZD90YI7cEnqTT/&#10;AAV4VsvEEi3er3citGF8wAErJ/nGKGxm9pMFlBocd3Y2krtcfuT5KkiRTjAPY9AM+1S6z8L/ABJY&#10;eH5PFUGmPFDHOPKSReGIGWIXH05q1qXjYan4o0r4aeE9OtYIJL2NbudkAPHHXnaOf0r6E/bJ1bwp&#10;4N+ElgohgF4Fjighj+UYXrINnU/7J96tJWMpSmppW3Pkz7Fe+KLxo1t0h+608qHBA9v5YrQXw5ot&#10;mrWt4sjoYvMkmIyFBOMcVs6Bouq6na22tRWIR7yMvKgZdqk8r93v64rSg1/QvCs8f/CV2ZW2MbAl&#10;WyW4wcj9azSV9C9THisLTS9GfTtDtFd5lJSSQ4XHtnnOCPfiovFGlP8AC/R7DTbrXoZbnVIybicA&#10;EwZAOzjk4B/MVl+MdZQa0J/Dl1PBNvUwbtyqEHKlQOnB/lVrxpBb6/FaQ6tqlwbmCAlYlBfDHGSc&#10;dye9DVkM5qa40u3nSW5nkmTcrPGq/O4zyPxwa1x4ruhcm+0WxMaYAiQnaVI6DPFZ0GmQTyNfLAXm&#10;icho/cdgKdaTajNNHYXkIECvujWN8Mfr+tTqwK/ivVtdnaS2e9kijuFy0KzEp9CAeT3p2haZYz6L&#10;cSNC3mRASPK2cy8dK6G60TwZZaZ/bZsXluHZSk7PxFjI2bffrmo7PVzrc1r4f8O2pjmeYqgKf6xT&#10;yVznqfX07Uctx30K2l6VqPim+h0DRpILK3wPtE05+RM8B8d8ZPar/i6xtPBekR6bHqUV64wFdI8A&#10;sMbgOMEZP1qXxT4e174fkJLd+RO/E6NMAqDOcc98N1zWLF4R8Savax3Oy6lctuaZoWZHJzyMcZ9O&#10;adrKwKzMjX9PuobS31TU7iNp5WLeSrcp9f8ACtS30e3Hh8apY36+Y6bXglTG32z2rd0rwXNHcxRe&#10;JLGN5JkJQFPmjQEA5HY/qM10Pw88D3fijV5dKMBTTLEs7gkEt/d6fe9OfSkqcm7MJSUVdmH4F+HU&#10;VpZrqs8rTSzREoHj2lG6jaOp4qyLK98NQz6pdSbJHTCLIMlevPtXZR/CW+8RJNrlprU9qtmSlssc&#10;rbOpOCO2cYH0rmNd8pg+iPqEV6+4iR484BB5APsQapRSVibqWxkaTea7fXdteXTqCGwIpW3ZAJOM&#10;Z9cGneIdNkvGh0ay3F5gWabeB5aA+h6c5qh4b0LVb/xAh0yRtiDBlckpnpniuh1Fb/RXW4Z0DuTD&#10;FKgzk4J/OmwKKaTBoFhBY39t9puI33K8Uf3V6Ekd6feXcV1ayaNbwBUaIhmYcnnn8KtxXosSmseJ&#10;GmVlTbGhZVLcemT9apjWfCt/fx6hcsjPCWEe1trK5GBkdSP0qVyoZ9Mfsx6dovhr4WwaxrBiAQA2&#10;pk2LMEyQGx2GeAOeea0NY/az+HWhWupQaVEZrqZD9nmZN3k4HBxjHPr9PpXyzc/EzxhrNyLS28QS&#10;R+QGWKBAUAUg98EdMj6VGLETzBNQuFSRzlNpADZ9l7fpVKooqyMHR5neR2Wn+I7/AMaeJI9Tvbsz&#10;xXM/mSedFnAJ5Tp8oOPw5r1TxB8c/ifoWlpYaNqdrbwmMiHzfnEQxgAKeTgAYPPQ14FYeKhozyRa&#10;ReSB5XO2VmGAR0AyKn0uwPiC7a5vvEc32l422yO+75z0yCeR/ShVH6FOkmj2Xw1D4+8TztrPivxQ&#10;18LoKIZWIPAH3VHQD365rtr+O4h8PWmj6dd367LZlm3OGUqCcY4646n6V4z4U+K17aW40bUfLF6j&#10;qsn2dflGRjfj+E456Ve1L4qeJPB+m31za6Rd6pcPEFgSNC4LE4ye4X3+tP2lthOndmVr2l3vgqa6&#10;1HT7wwXBZo44Vm2xnLE7iwHGcnPrWRbapcXlvLqc08dxezJiO4d9xRsY+Vm9+9ObVbqZJbb4ht50&#10;twpLCMExoGXCp1OCARz7VzV1rNmiJp2kWhS1t8LCjNhgOMY7HPvzWLdzWELFbXL2fRMXs9zunkcK&#10;GyTtPcY6H61TFzpd3BJJdaiRKkmUUEkkA56daXVr+DWmhinmaBopMlQOGBGCKt6hocFg0EnmxQws&#10;MfvEXjI5yxPOT+X40ldblOxXWzl1a5Op6Pb+eonQ3EgXI6ds9DR/ZV9JAZhbLDuO5oz3Ufxc8Vqx&#10;l4NONpZah5W5hKfL+4/HTitHUNBtdU077bbai8ckQw8RhbkHGCCOMdvwodwTRy7S2ogEkc259hCf&#10;Ln9fzpvhuzutKjklebjym3WznhlPcn+Xt9aVrzT7TZaKrSS+c24kbQ/OO46fSp5rc6pZtFGjGdUx&#10;s5GMH+VKzTKTRjWOnmeNngyWeQgbj0z7+2ame2sLPRljik866nbMb/NlSD0wRz3pJ9F1Sx3BJY5o&#10;k5zG/B9/erevaBdWvh6C8ujIrCLzUYbclM/73A/nQ7g2jR0qC4jtI21BhIV4/cqAEOOg9TVa6uYW&#10;vJLeKJQGXcWHc9+KxtF8QoP9AvWcowxgDcB3yTnI6dqtW1zP9re5twHBuApCRllyeMZpWbEWWupr&#10;RW22jPJIp3ypwW+uB0zVC1Wa9fzIjvcEHKc49B71paNcR3UzXVzmAou14z8zAkdCKXU9D1fV74/8&#10;I9YPawBSEuZFCo7d8Y5HSiz6gWDGo0d45WUv9n2omMbm59BXO3WpSaNZpZWtsUeKMlt+PlY9cev/&#10;ANar+oRalpVy2jy6uPOPzTQkZCDryeoJ6Vmv4ebUp5bi4McccWRHGWJIXORn1+p7UIZhWb3er36W&#10;UzHa0m5mZuAR2rc8Ty6LqFtZaHp125FrC+11bjeTlv1qLWYotPS3s4EQhyAXTACn196hgFhcXaob&#10;lQwJDKVwFPse9AdTJv5L232W5tJI0UcyH+IDvx71Y0m3e9ilgS0kw4GZIznH5d66y30bR9S0955b&#10;xFfBVYQmePX9MYrP1eaDStNWLTL4BkchfJbazZHOQOv509xuyMCa0sraVoHvJMqcHcBn+dFMTwtr&#10;s6+cquQ3IOetFGotO5/XWJIJnyhAyOwpzQlYywJDDue1ZVvNLHIDk4yMe1aaXsTwlJQc+uK8w6mm&#10;Vb7zbq2bYShK8nNYDaWFc7i3JyCpro/J89SYpGAxgAnPaqw0y4V8KSQa2hUaMq0FKKOYvvDoul8t&#10;W+YjIPTvVGHw00U5UxMWIyVPUc11N4DFNtZNrdCasWaxXC7GRN2Oprq9rI5Yp2sczJp4jgUElcjH&#10;PrXN61ohtZstICrHg5rtfEdvB5Zt1+V85AzXMa1Z3VxtBwxTPfk12Upp6mVSLWhhhIrdt4fLDpk4&#10;5rpvCXiGG7VbKYnzMY/3q5bVtNu5lMyZXPGBzUHh27ubG/AYncD8h/pXTNc8TCMnCVuh6XdWaH5i&#10;TnHrWfNbhW3dQR2rQtLiWaNBNhhjqP5UstjAQJFOOcYB4rmasdC1IYIZWt/MdeFqWzw1wEJ69DV/&#10;TVglVoy2D7jrUl3o6Rxefbx/MvLe/wBKmYMbMHiQbmyvTGKyr21keRnjXAznFa1vco58qcDp3FSt&#10;aRFCqgHI6g1n6C2Ma2hjkAjkYFiMDA4FTw6IjyYkIVj90dqiv3ksL4IYsY5rd0ya1uwrKctt5JFX&#10;JtRuDZmHSrrTpUmVs8ZDCt9bM3sccpUgn7xFWRo63kQbf931GcVbjthbxiNByB1NcjlcdjD1jSWk&#10;4KsB/Ca5/UdKuUIZF4HUAV1/iCWWG2M8K5BGOe1c3NfsXIkXcOxHWurDyMqq0uYrRyxSBWBB960r&#10;IzTQCSTrnA96WS2e8xIicDjmrVrbMcjbgD0romzLl0IFyWII5+lOlCCPc6jCirDwJF8z556YrO1e&#10;eSPALALjOB396IO8kTJPlK2oLazqU4yDzxzWXNE8ZIJPFWC0lw7gYGW65omQlNobJA6GvUTscUtJ&#10;GXcXO1yqrkDgGr+kThlDg4IHAJqq4TGZMdaS2uRGCievT2rdK+o27I1L6ZpVJjc8DisaSMxMWZv+&#10;BelX47pthDr1PQVXvCpiOE5PatYoxlqyhcO7Kd5JAJ574qsUyMAYPY4rT+yjZgD64qlPALeTGM5P&#10;Wuina2hly8pNo9zgNA3UjOTUt4GWMkE4z2qpasYpRIcgjoDWlco8i4KCr+1cm3vXMhXBc4PA6iq7&#10;zkygjAweM1PfW6wT7lf73qaqvn72D16jvW8DkqJ9CWWVVG4g9e9V8xvJhcA+/epXXC/Oe47ZxUUi&#10;+SR830z1rVGMrtcw17dtxOM/jUTRMCcjHGcYq0mTGfXPNV5ywb730xXSndGEnbUjcYXI9KVGRQSF&#10;GcVHvIfcRntipF2PyP1rTYUZpiSx723RqcDBIqaN2VRgfLUZRvM2qcZ688U+Mcn+tWtSR6ksSoPe&#10;lMhCliOlNjycjnI6U2XcVwWwc54oewNpK7JQwIyD1pRnPB/WooMBB0HtipUbn5vXioGtSWEK5yQa&#10;nUZOB2qGHKneR07CpwNpwe4oLeiFGS2088dPWrlnJhQu0qGHU+1Vo4/nGCc9sGrMACvtzxnI7/56&#10;0PUm5Y74yT71Iown4U1euT69qlVc/d/U1zyjbU3jK+gRkhAB7091VmAwMUjEDAPeklO7gNxWZaVl&#10;Yjfh9xPANPUqeQp59qTeCODxSkhgpBxxV03chxshJQQmR0J7io5sYwGwMd6mkXdHhcjHJxULZPyM&#10;O2a015jKa0Igig5xz7UvfrSPuByKQMxYE9K3SOQeueCD3708qzKF469qjjyQCTz6U/GR6fSqAamA&#10;wJ9eafGp6g0wDk+1Pi4/KtAFJJHU04Ac89aRvvZ9RSp0xigCWNQxUr361LCCqYNRxYyM84p4csTt&#10;B5qop7mcth7kYpqtzjNDZznBpUUHmqMx1Mf7xp9NYZY8igT2GEHduY0MdoyTgHgU6XJIApO3PSgx&#10;qO0Q69DScE5zyKQsPSlAwOOtBkKWzxxmqmq+IPD+gLE/iDXLaxWeTy4WuZQgduwBPFWzTLmw03U7&#10;drXVLGKeIn7k0QcZ+hq47FR2J7OSxu4/OsbyK4Q9JIpAyn8jVi3+y3UZazuY5QGKsY2Bwe44rmP+&#10;FP8Aw/t7o3+k6S2k3JBH2jSZ2tzz7KcH8Qax4/hN4+8Oyvc+D/iG1024u0Gr24DOfQyw7T+JU0r3&#10;JUV/MegNBb3du9nqNgk8LDDxyR7lb6g9aw9a+Fdhd2zP4S1E6Pd8GGYReYiHOfukgj8CK5e5+KPj&#10;LwfNFH48tf7FQuVN1qNm1xZSemLi35j/AOBqPeuttPidpwnsbPU9O8z+0A32K60a5W8gmAGSVKYb&#10;gDPIrJyUSowqJ6anOar8RvjD8KSG8XfDe48T6Qkn7zVvDpElzbRY++8Bwzgd9vP1rsfBHxN+HnxR&#10;sTc+DPE1pqSspE9uDtmiPdJImwyEdwRVzw/4w8K+JyU8P+IreaSFisluJNssZHB3IcMO/auH+K3w&#10;1+E3jLX7fxVH4r/sXxLaqTpmraHOIrpH9W2A+cvqrAg4pKrpqjVWmtVZnXQWd94KnaSz3T6K7F5Y&#10;GbLWJ6kqe6f7Pbt6V09rHaanaLPaypcQTR5R0IZXU9818l+Jv2vPiV8IPGmnfCr9pXRI73wzrUMs&#10;MfjvSNDuV8tV2qTeW/SNSCP3iHAJzxzXbR+EtH+GcFl43+HnjnxXrfw91K6b7fHoesJNbWBk5Fyo&#10;UGQIDgNHnHOeorN1Y81rlywlRJTa0Z6l408L3f8AZtzZaT8ZrrQJJrhZQZmt3VUB5iVXAKxkcHBz&#10;1wa8g8feAP2MNSvpb7xf4L8KrPbKZrrU/Csklrq8G05E0Rg5lwcnGSenBr1e18GaNp9gni+11zw3&#10;fWcqrLHf6vo8TZBPykSgg+3PNZ/iz4q/GXQY5z4G+BmnXtrEYxDrU2sJDHIW6+Xb7PMkI7KMA+tE&#10;o+7pqFJzhJWdjifAvib41aVCLX4IeL9L+LHg62so7y307V3Nvrb2MgZWjWc4SSSJhgpIqt8wFdD8&#10;Df2qPht8TNMmOjQX2l6toMzWmpaDqtqYrtbdGI+aM8kL03DI44JzXIeMvhX4S8QeJ1/aJ+NcHjPw&#10;hrGnWj2SXekB4xcWzc7pY7TzAwB5CuD/ALXtrjw5ffHTw8nh/wAT2+i+PrewUPpPiXQX/sTxFYQs&#10;vyzw5wrsOjLlASOV5qZSqKNjqqU8LPf7z0HxXPqFt4gTVLD4a/21od7Epi1fw3frDeWbEctIhIDp&#10;3DLkjutZniKXxDqVnN4UX4q3s1i0RS4t/EfhVjPJuztaG8t9oUr/AH9pIIHSvH/h/wCMPjrpvh+L&#10;wv4d+KMOq6xo2tTW1zoWsWaaP4lS3jdhGo84/Zr7dGUYjg5OAT1Pe6V498TeM/Eeoar4X+L2nadq&#10;i6dHb2vhvXNJaxktr5ed97bSHKb2OwTQkocjI4qHKKRmsO4O6adiT4N/HTw78GdHsfgR8dPFX9m3&#10;MTy23hzxZd3heHWYi7MokkPMVyobBD4DYBHcV6r4O1Dwp8W/A9zavrNh4jsVuXtp7u0nSaNyvRty&#10;EgMMjkYIPpXBaJ8RvBv7Q2l618BPjV8LjpXiRUEV94V1dV3TAAE3FvJ3UH5lkUnoDnrWB4F+A/hH&#10;4LaqvgCHWD4P8SXc8k+g+O9GYQwa6QOYbu3Y+U86qAGUgeYMspDZFROfuGLdOTk0mp9unqegWWja&#10;B4n1LUPgT8RLsapLpFtDqWh6pJLtvI7dnZEcSjkSxOm3eMEjbnvTNT8ear4E8TWHw9+NF6raLqk6&#10;w6V4weICC7kP3bK8H3YpWx8r42SdOD14sfGDS9D/AGivDPhzxZYppesR6Xd2174oggaPQNTimCtE&#10;gmk/1Uxli4jJODuwTmvSvGR0bxJZ3ngD4heHxNoGuSNp+pC/O77JLKv7llPQxOfuSA5V9vQ1ChK/&#10;MiHD2eIjzbNI8J+NP7FOgP4ni+PnwJ+B+r+E/FKXRXWrfw5qX9n3NzHvI8+DyZPKEgA37WBDqcEZ&#10;qHUfiV+194J0rUdP8QQ+E/iVBouqQ3OmJ4lt5NG8QCNeSC5T7NM5Uumejbj2r2v4Z61r3wA8Pv4H&#10;+NfiZX0bSZxBpXibUbsZFqTiHznbGcfdJbkEc5GDXRL8SLnxpera/Brw9a63b3qMG8T3UinTV2kq&#10;3lkEtOwOeFwvHLVDvNbO56Ea8oaTSmuj/wCCfK3wL/aj/Yk8dfFefSvhN+0LeeBdX1bTJU07w5qV&#10;uILzwtqUT7pLcAjy7i1kLMFiyw3AhcZGOl8Q+NtU+HH7Ruh/GAeOINI8Zazc22jeNvDd/Kyab4ss&#10;TiO3v7HcBsmQ7d0Z+dASDkDnf+I3/BOb9lf4jfE2/vf2gfBdt4g1TxbbbdG8QJALObSr2MMZFtjD&#10;gIzKQ6kgnMZ5Oa84/aX+Ef7Tvwi+Hs/wo0jT7f8AaB8EXEItbWz8T3MVt4k8MyjGyWK6wFmAAwpI&#10;DBsc+vKqSgrq/wAzuVXCSqQcXdtbP/M+2vDXiDSvFVq97pMgDQymG7tifnt5gOUcevv0PUVpSxlU&#10;+Ue9fHP7Nf7aHgqS/vPBPw+TW/EWp+FdMhfU9G1a3Nv4jW3AxJbzwOqi8aIhtssZLYAznOa+wfBX&#10;inwx8R/Cdp418F6rFfadeIHimThoyRyjqeUcdCpwQa0c9Tgq0XRk7LQt6QwSYMVA5HJ70fETS/EO&#10;raGt/wCDkh/tixfzLJ5WxnA+ZPTDDIIPHP0qaKMJKCgJO7piofHGkPrXhW7tF1a5sJPKPl31kuZr&#10;fIwXj/2wCdp5wcHFcmIi5SubUJJWaPhL9ofRPGPhX9ozw/8At5/slWlto7XJm8P/ABY8PMjKtzqS&#10;kCKG8jGFjYt8nn9tyPyDz9K/DTxXD8Tv2XYrNNM+w6/JeLZ+I/D0kimfS9RluQ8tvKB3G4kN0ZcM&#10;Mg1wvxd8PfHj4R3S+IPCtra674E1u2tdD1TTr6wSbUpblspBqEhQASSebsRiecMpP3ePn/xl8Rfi&#10;r8MvGPh39r3wxb6rbeJPD032bxj4Lv8ASJLVdb0xGMbq6rlTdWuTiTvGVbtzjKPI0r6Hox/2iHK+&#10;nXr6H6EeMPGmm+D5LI65byR2N7crbG+XlYJXYLGHA5wx4z0Bx61x37QnwX8TeKba2+I3wq1oad4x&#10;8Pq8mmllBj1CLG57SUddr4wD/CcGq/g34g+Gv2g/AV/q8an7LqoNkpaP97ZmRd8UUyD7k0b9G6H5&#10;SDXT/D3U7/4i/BzTtalvoTrNtC0M9zA4YJdxExPn05Byp6Z9qxe7ZlKEoa9Sh+zz8aLL4+/DG38Z&#10;S6LLpt6ssllrmj3IxLYXkZ2yxOD6HkHuCKs6j4R8a+GoQnw71q0ayWTfNpmrWTXICckrEQ6kZPQE&#10;kD2rzm1u7r4ceKrP9oQQzWek+KV/szxppQ/1VvqUbmOC846bmXymb0ZCa92sCzW6zyqFdowzruzt&#10;JHrU2snZmkWpNXR4Z8SdC/aSHh+LxX8N/CMmnCKXzL7wZpOtrHFqUYJHlligNs7A5PlnGRg5roPB&#10;Gq/DL4i+HtJsfF3wy13TpNBUvfeCbmQbYHPV7iHeBcr3DncrZzzXrbE4BOPfA/zxXnviP9mz4RXl&#10;1P4yufPs9YiZpofEMl67T2zD5vvSMf3YPWM/KR2rCbglqjWTi7Kxwnjm4g+K/wATLH4O/DjwLrlm&#10;39i3eoaB4yNh5cfh+4Q+W9rhsCWGRWVWiGVAb8uF/wCCPXifxx8LvDfjj9hf4w6FBo3in4deJJbz&#10;TdLWYOkul3jGWKSE5y8YYt06BgK9c8HfHXUL74meFPAN/wCINCvNcntdRnhn0hJBbajZIq4kR+VS&#10;XeoDRAkjr0ryH9t/4c6Npf7dnwW/aH0rxZeeE9S8QrfeErrUbR9jLePD51i0i4Imj8xXjKHht4HG&#10;BXJVuloduG5U/YtfF+Z7j+0D8G/FfxKsPEevfCHxSdE8VWNnCmlXHlhovtMTGQOVPAYBivYHed2R&#10;xWPoY1T4sfALw94t07VXg8T+HJ5G0jU5oAJbS/idontLlR1RwNjYxkEHggGuh+HHxa1/XtJ1H4Q/&#10;FfQI9A+JUVlI81hBPth1dDkLeWTsfnjOPmX70ZyGHQnGv3H7Oni7U/Fsks0mmW2n2V34ggjY7JY5&#10;T5Mtzt6eYkqb+OWVm9qzlacU77G7UqT5Gl5M6X9mn4qaZ8XvBmo+KotLl03UItcmtdd0ecYlsLyN&#10;VWSMj0yNyn+JSD3rsPiB8N/Bvxc8Ean8NfiL4atdX0TV7R4L2xvIwySKR+h9GHIPNec/Fzz/AIV+&#10;I4v2m/hpY/btO1C2SHxlplgcrqFpjKX0YXhpolJPHLpkdhXofw98V2nizS31jSbtbrT5o0n06+gn&#10;EiTQyLlWBHoc1x1Gty1L3tND4Avfjr8YP+CR3iSH4e/ELw3q3j/9nm91RR4c8SSKZLrwm3mnNpM5&#10;zujQgbGOOBwR0r7y+HurP8TrW517wx4h0p/CmtWMF/pdzakSNIkqnzA2TtA6HI/vH0rnPix8PdC8&#10;Y6Tq3w8+KUrXHgPxBYzWur2stgrKC4AJaQ/cU/3sHDEHIr4ai0y6/wCCQ/x7a+0rU9f+IHwEvtOG&#10;m6np5nkuX8ETPKkhyeFmRjg44ZVJ6cZwk/cstzupwVdc0dJL8T7V8Kad8E/g5ptz4C+J/jxZoLfW&#10;510K2vtUJMluwWVYkijIJ2l3AGM4Aqh4rutK8f8Aj7S/B1j+znKfC14Fn0zVbvRvIimvogzxNL5u&#10;1gEKq6thstjjIFW/hP4B+EP/AAtHTP2jvhrFpWraT4wtiZtWslja3t3KAW8sPUozDKOwOSSM4xXq&#10;3xI0zRfEWhTeGtV8QLZXoTzrC7Mh8yGZTlXX6ECuWVS8k3roa0YOF2viPAv2SP8Ahd83xN+Ivw/8&#10;XaN4ftPE99FYapfWkt2ZUnl2m0lucIqjy3WGNwvUbsHFekeB/wBl34cz+ENN8J+JfEc2s+JvDuq3&#10;1vo0Wk3C6dHpssjs4kCQgFAsTrySTtOOSaw4bjQbX44/Dr4/+GdYi+2eI9NuPDevW9hMNl07I0sT&#10;euFlibnqA3tXpHw++FXg/Qvi34sfxBPPc6p4khsr3bvZtqohhO3HQAhcnvxXlYyTp2dN2v2Pawr5&#10;4qTVmdH+z/4I0D4dJN4KtvBjaj4g0vA1TxFqc5la7aQk+asshZiG9FxjGMCr/irRNQ+F+uT+Pdb8&#10;Y3b+Hb64Uaho1qoQQyMQEaNvvFePmGehJrlPFvgzSfhH4ltfi/oviBrGGFlsdRivGeaP7NKw3MFY&#10;8FWCtVrSvCms+PvH6+K/ir4cuI/Dtsf+JNHBeF4ZnxxPIgOQTzjHAGK+bxVSaquXc9rD0uanzPbq&#10;dv4b0S11rxjcalcWsAspbJRC0GClyu7cFLdwO4PUnmuu0p5RHMpTbGlwy2+B/B/+vNcx4O8IaD4T&#10;tLjwz4ZIFj9pa70po5dyoScvED7Ht6H2rr7V4ZYkMeOvIHY9xXzleMVU5uptXmpRVttBrM63WA+V&#10;K/dJ715t8adFv/C2pL8TvDl1dq7wfZ9es7LIeWzJw067f+WkQOQT24r0oAm5LgjOzpiuc1vUtXt/&#10;GEFq9kqWcq+SszLkMSM4b8RipoWU1cMMpSqadi34Q03w5pWh2dl4XCtp0sazQTq+4z7hnzGY/eY9&#10;zVzxXo/h7xfbv4G8QeHbLVbS5hP2211G2WWHy/QqwIOa4fwHqtp4E8dz/CmWcJp17K1x4eeRsiGX&#10;ky2mT0xneo9M46V6e8XlK81vCvnFep/iI6AmveoVHJc0WcNWHLPU/F7/AILWfs5fCT9n74/eF9A+&#10;CvhSLw9p2oeFJtQvdPtZnNu0xuWTKRsSI/lTkLgdOK+DPGlvaL4z1C4julUo24NGPmQkDp+VfpX/&#10;AMHDEc0n7Q3gNwm0/wDCDSh+m35rqQEfhX5oeJpo7aaa4s1cNIwj2Ef6xduMn0+lfp2XVm8ugmzw&#10;sVBOtzeRkTahJeyWsNvExllu1MsxH3Rnt9aqfHgxx6No8CMNjeJLcOc88hhn68VNpGq6va6lb2Fn&#10;ZIY5rtEl3gKEUnBOab8f/Jj8O6NNMinZ4miUbASccgcDr1r6XA64OZ4mIX+1RKF8I1uPJbBJf5gf&#10;TOKxPEQe+1NoiEjkRFKnGVI544rbmKzzmeHL4k+cFcfxHOBmsvWdODaw1wjbQ6cKeowOpqKzbRdG&#10;LTduxnQMu2RrmRiHUBnReAQO1alhIJdKht2WTYpO8YIB5zWabYx2rpjlZcghsAn+prblTMEZ6bYl&#10;3/X3ohexNXZCSH7JKMrnPRU6D0zT555JQEjjjwUIOWHJ7UvlmSIOVB2rlT6ioYIbiU+fHEm0d26A&#10;4roT0sYrQZE3yeRGPmYH5tnA/ChBv3KSpYNlUPBAP/6qlE8UIZp5Y1JOMZ4qmb6zhZjLdR5AJ/1g&#10;47YquZWFdD2V2JhumITIICnrUKyqrmO2YybeoI5HNVpPF3g6ynkS/vCzbcFkG4fpVS98a+H3h3ad&#10;YvclDyQGGfwrByRShN7Iu3U7OoDxErlsHB+ajCSW5eEZbuMHP51iXHjbUJAwsNJdU24VWHy5Hb6n&#10;1qOHWfE9xAwa1SHcN67Mlv5modRXH7KfU2FhklYLLHlWIy4P3cH0qOezt4M/abzDt0U8YH1965+4&#10;n8QXLiN76Q8fMFHX6EU+Twfrd4Cru7NhcLknr2JqHNyWiOhwS3ZqjUdCt3YXF2V2cjnqfTNU7nxL&#10;4ctHCq24NKDtB5LHjbn0po+Guq5MkqRY43b5e5HtzVy18A6ZC7NPCrOm1jsUjP1J69qEpPcl8i6l&#10;O48ZWbbpLPTpVf8AgUH7q5+tZt5r+ryzAx2rEn77qxAx6Yrr4vCGnBW8x2ZGHTAyKSHw1pFqFYs5&#10;BIPzN94+h9BVezn0HzUzhnuvEdzKuJEjDPli7MSR2wKmOga1qN4sTXM25lyFIKqfeuzurO1tpQ9n&#10;YITH98qgwB796s6BY6dqbGz1vxVDpkDR70ka3Zw57KAORmj2Te7HzrojiR8N5jAWDBw+S4MuDn05&#10;q9afDyxSEH7GkbFQWG4nJz3rc1T7LpuotZaQ73cYQFZnG0s/fj0FL/bl4mR5aybl53rnB5/lTVOK&#10;3MnVkzIt/hv5ssYe9WIcl0WPH8zU9x4X8O29wWef7Q6qclmyP6dKuC4uncSGRsN2zx+Hpz2qtdwR&#10;PAzrH8wcYKngjvVckOw1KcupUcxHbFBp6bVG3c689eDT1eU/JwGXG4Z6UIMDEjnIbI+npVq106OS&#10;Npri4UrjgY6f54qJLlG7oz1upbi5W5XGQ2AMd/aiCeVb/ZPKTGTgtu4HtV2WG2inCjcrPzmMjAPv&#10;+FUysUbkxMWVSch+P/11m+5a2JLxIra8DW5JBUA7uAPSq5QQSefswR13DrUzIZ4yc4YYwPWmXMKl&#10;fMLEnqB/OsXuVGVmTW/ia5+VItOtxgAFgDk/WprT4i+MfD13NPompm1eZcb4lAZfdW6jjislWRnY&#10;RkrjnHembk8wNMSSp45pG0XdXOh0vV9e1+4F7rWs3Nx5OMGaYkk1V1mO2vZribVmbzC2UJHB9qzY&#10;rpIn8qAMMjPB+97VoxH+0/DGpXckpee2mzDGy4J6A/gOaUtgW5zGsRRWtg2x0YJKHl3dsjqPSrGn&#10;XNxJpaqkxdAwBx2J7VgyGSXTnM7l3e5yw7AdhXSaFd+TpuBFkblYqwHbsKmBE3dklhdS2hngECbU&#10;ZRuIzn1rhvCiqvjaaYRlQzP8obAGScn9K7+5S1uxPsjGJm3HBII9q878HzW6+LLi5dszIzRxhyMH&#10;BOcHv3rGtZ1Ip9zSm24tHpOlXEcrGDTljkKx/OUGCef6cV0GmtKtioZRGScYx1x3rB8LW1lqcZuo&#10;90MixguIjyfcfWuzTw3J9kit/OYsoyWc4yO+a/T8htKirM+GzeXLWsQW8AZwTv8AuZ4H61eiQlCF&#10;cDIxu/nzUkmmrbTrbSBmGMAj86kgiibKyEsT947TxX19KmkfOVKvMiz4ckfzTKkrA9CH6ke5rRd2&#10;eUjAzuycVVsLdIGZ49wzjC9P/wBdSyKy7yQOGJVsjn/P9a7qdN2PNnNOehgfEi0urjTEnt2LSJIo&#10;PzZAU9zWT4Z8Q3g1JTf7HZjhTnnjpXU6zEl3pUlu8ZYtknLYz+NcfYadEJg8pAUH5QPr0rPGYOjV&#10;d7XO/BYqcKbjc6D4h6rfz+HLe4gi2yNf4k2SAEADnJx1/riqHxXQap4agvGtTseTeQz52KVAOT/n&#10;rUPjaIzaNptnhXjk1EiQ7sEAKCM++aT4p6oYvDKWtqoZ0G1gOpBHH6jrX5HxBlzjmdTkVkkmfoGT&#10;4rnwlNyerbR40kE154iEs9llpHznYE8wA4ChvUcV7f4d0y0hRbt5blvIi2iOOUDcu3bj8DXj2k2G&#10;rjV7GS+mBRWKyRomQuTxnvXsmkafNc6TE9w6KSGRjvKjA4z06V8pQV5tHu4mTUbl95YpLZo5LZUJ&#10;TKhT7iqUrxufM8w4I5AHf6f1qaaGGIMizHO0FkXntyP8+lQSKqqrMNp7/wCFfqnDmChTwykfBZvi&#10;ZTq26DMKsTcZwDgD0pk6JJGZGXjGcHtQVIKttzgHOe2e/wBaSV3YcleR6/4V9lCmeA25PRkTlAw/&#10;d7iOw7VEWRR84ZCclg9Ok2oSD0/nUM0WZAEUEDgljwP8a35Etg6WGiXYgnLJgknGc4H4VIkrOBtA&#10;HzHIYdPwqFmCsxjXkcdO1OYhSCXBycH1/wAK0S0M5NK1yWOaUT9c8cH2q6ku4rKo4xg5NZ43lgQS&#10;FBwQB14HNW4mJYbsjngg/rVIxq2H3UxS3klRgCmdoHHOK54sXBdwPmOTxzXRn7MCJJkLKOPvfe45&#10;rA1Ke1kvG+xw+XjOG3dawxalKKvsdGBdm0NeLZCGRoy7EfLjkCpmuLpo/s7HBWPKs3OMA8VUjuGY&#10;oVIBOSWz1xV1LhGtC7REhedh6Zrz5xiqMvRnpRX72PqeN+PPMm8VyrKyBtoCsg4AxXTfDbVbnQ9E&#10;MtuhlIlKsN+eCOh7Vy3iCNbzVLq6eQ+YylgzHofb8M8e1dN8PFjtvD7FWGXlLo2eduB2PX6V+KYS&#10;Cq49r1P0bGNxw6OgFxNPcfanjc7m3H5iStXxIqq3lBeAF2/zqtaRuIBM4LFud3bHbPpUpQcunUnG&#10;32xX65llNUsNFHwWMm5V2yQyyb139mwARnj86ezMYlVFwNx6fXmokXaiyk/dGABzUhby1wrAZUE5&#10;65r1I3scMndjJkF9LHZGVxH8xk8s8gim2t3F4G8ZQyJbO2m6nEpcebzHNng88DOBx709pQiDGRlC&#10;pCjIP0xVfVVe709bOQFmucq0gHKFT1HuOteXmOXzr03Vg7TW3p2OzCV4xmoT+F6f8E8x+Pkv2j4n&#10;3UtuoCeWMfL2OT/WuRaDY4Z3DBRnjPTFdN8Wrq61Dxh9tuYSksNuIm4GWC8ZPvz+QrnJArSbnOA2&#10;NuTngV+U5nNvGSvufe4CChhoxEjCO+Ce3TFUtYkjttNd7iM+VnJYYwuO9WphszNIy49u1JquyPQZ&#10;4YFMZBAIPPft/wDXry8S/wB0/Q76dlURi6TDY+QjAbAxO4KuM9+fTrT9eAXXIAiArFEMFSBhiOM+&#10;tQaYkkVmtxIoEhcg4H8ParXiWI2crSlspsViB/P+tfNysots9LVyR+h//BCmbwt8TPiX8Vpdc+E2&#10;n6tZeH/gbqjXmr3kqyfYm2NhFD8IGwV2qOOSetfCn7P2q/tF/Avx54D+LHwq8J3Wm63e6lPeeAdU&#10;OnLKdRlSQwMIVZSJNrkpgA85r9aP+CSn/BPTwV8BfEvi74uz/ESJvCdl8PYv+E2+23Z8rVrO8sFv&#10;HDR8CFFG8AZJPOTXw5+y7+1BqXjjW/hX+z3+zZ+zWPE3jH4c/EzW/E3gbUbqEzE2TB5YrYxjkxIy&#10;iZwTgmMe5r5TD42E54mVJXinrfbZ/qvuPp6uBcKVGE373+dj9DP+CevwN+M2nf8ABNf4r/DD44+L&#10;9B17xl4t1G+0fToz4qRbjR7u6hK/Y5W2E2zpNK7+WB1ZhgA1vfs6fAX4aeEv2Rdd/Zq8X+D7TRtT&#10;8c358IQa34j1s6k+sPKFjOoLE75TEyysijaT5angYr0z9in9jfxFZfCG48X/ABO8RXV14y8SeMF8&#10;V+NGv9HSxjGrtmTEaISG2swwc4+QcDv4HoWofDLWf2ZvGWtfF/X9L0a58L/tCyJ4Su7uGOHVWktL&#10;iF55mlXB3T4kVGk+RVI5xivz6eJrV8TOSd4qV1Zde6PqqEKWGo2ctf63OV/ao+KXxJ/Y58ZfE3xN&#10;8dtH8JfFY/A/wnovgH4PWfiDwvDN/aF5qNtBeTajcW0nmZ2QwlWcEKPLKgg5rz/9hPxP8FP+CiVl&#10;qFx+2x44s9Jl0r4j23i5/hXocMdloMelm2WJ7ubHyxwRlVXZvABZtwO81wP/AAVu+Pf7S3xl+Olx&#10;+0vo/gnVvB/wl8V6FdeE9B8QXLQGTWrUOWlcqrHHmMrKjf3VOG5NeQ/teft2/s9eK4vD3gD9iv4O&#10;QeE/DeieBYNE1/U7q0CX2rKy5ltZeTlBJli5O5mA6Yr7qllVXFYOMVeMpa8y6Lt8+vmfM18wp0MQ&#10;5RlaK6d2fp1/wUb/AGh/hN47/Yo+OXwt+E9tb6t4EtPh5CJvH2janFcafZXHnK0GnW8ajYTvSEEx&#10;nCq4HWvwM06SGBoRLDkJtXaR90kZz78j9K07vXfFFp4ZufDmm6/qUGj3ziW60q3vZEtpTnILRhgr&#10;FcDBI7CqlqvnWaAW6iaPhpOoI7ZJ9BX0ORZT/Y2FdJSum7nz+bZl9fqqTVrItwwOdUBRh5a5I3Hj&#10;p6VYa4kt8JbhlHmZ3Z5pun28rWrwsP3ZGC4HLeo+lX0XT0X97b/MBhOcf/rr2jxErMjZpHtkuo2C&#10;up+Y45I71ctYm2JPKdolYApjp33HFQ6g8VqtvF8q7/4lOcirOYLm9W6DqI2AAhRjwMYDH8v1pjCB&#10;bdLKe2huTukYOpzlQeOemeen511WiLFp5jnsmjWTbuePcSDkc4z/ADqt8OfBd140vJND0n7JZTvL&#10;IPtt7LtjVB95ufbpj2qfTtMl0vU5YrXUDew28zRm4WLCfJwdueoyM5966IR0Bq+h1H/Cfx2Vhcaf&#10;bKuJ7NoyFA3RknGSp4zxwf8ACuW014LpZZ4dsjxfciYjLD0449ePejWdftdksItBOynMCIFHynPU&#10;8ZPXrWd4Zhj0vU/7YsmluHicuLQRlmI2kED14PT2rUi1jRtLuETiWa3cSOx+QREZx1/DpTrS3upd&#10;St5A6+VbXazlukj/AC9SDwcDJwa2fFPju98WXGmW18ha30exWzt0dAjfLkbyAMkk8c84UVj6zdf2&#10;u6JZTJBJZgebKynMv+PHbpRa40+bQ9H0nx18H9C1nxPrMWhXN9GNJmi0OaTB3gjZuK4Hz5Of5dK8&#10;a8P6lfSeIZdTmjvvszXHlRpNhY3K5I5x+Y/CtXU7O1eaHTYbx4c/woo5Y/ez+ea0oNBtdB05rbVb&#10;jzZrlMQWyHeWO4ck9iAckcUPUlLlbNexbUtW07UtU0rTp3eCPellaIzeWNuTkY9uMc80y88Y6l4h&#10;0W0SC4UxzW6CR3kPybBwrA9OcmvRXXxL4T/Z50s/C2bTtP1zX/EkdvfXdzcgi3tnAQNIx+6pJ5JP&#10;y856V558Rvhnp3wu+I198O08ZWWt2unXDw3GsaON9nNKF5ETZyQGPJ9jT6XJRg6pqdxobKJZAzcm&#10;4cEZGf4c4+lcz4r1C3nkSSwiL3cuGzjhFxwB7110Frouj6zZTeLLaW40RZFbUGL/ADvErAsN2OCQ&#10;MZ9zXN/EbxJ4R8UeMdX8TeBPCx0/R5JmGjaVErO8MGD9/HJ4ycn1qJWsXHVnLaHo9/cTzaxdtsNt&#10;L+7TbzJk5PQ4GDiukv8AW547YafBafvbhSuAuOCD6Va8B6XPJ8PEvhbyeUsrCVCuTCnB3MewycZP&#10;rWm2kaM1zql/qXjEWE9pYI2n2Lw7jNuIB5HQKCSD3zS3LOKvotZ1Wa2s9IQXN8WSNY4mIkLKwCr9&#10;f8K6vUPAX9k3cPhvVopr3UGAa4hSQL9lJPAJJ5IzWV8M7zxDF8Qwnh/V7Nbgshinki3eWd2M/Njn&#10;v+Fen+D/AAX8JtE1PxTcfGz4oy3F3pqH+y7C3tv3mpXcpYBQwJCqvUk9B1q4RbZnUlyq4nj3R/hh&#10;4Q8F3kfwwuLnWr/TrUN4ivQ2xLeU/djAxwCeM8j3rgWXw9qGmf6MiWE8McYjtZpyzncBklgOe/6U&#10;/wAJabDrcMeiaj4ye10yK+LaxeTQMqyBDxGAOJMZ4J9K2vibdeBr7xxD4Z+FdpcrpEcMa3uq3yYM&#10;u1cAqmOP/r1pJK5F2nZnNPp0NtA+m3mpW8SXKhhdCXcVxzt7DOf510GreJ9E8KfDacaHp63N7dQx&#10;RfbJU+Xd0JJ46ZJHbI9aw/FdhYXNncafNcITbwbY7krtErDuB+VZGj6dq/iTwu2hvq0kUMRE0qTd&#10;AwGep6f/AKqgs0vAdwPttklnfIJ7CGQWonUPHGztuYr6kk9etL4du9U/4SdY7LUw9ybs/OjDbnPX&#10;I7cU3wg3hrxl4y0v4fabNa6LHdhUutYu2LCHg5zjHXA9Kv6J4VtrD4qR/DH4W3sHiK+haSNbuFFS&#10;GRsEn5mbA9znHB600I6j44658P8AxjLpWn/D3wrNpf2C2aLUZgyg315nMk/ygbQSOAR1rA12zv8A&#10;wfo8Wj36PFFevFJErTdmBIbA6ZAqr4g8PeIvBtja/wBsXNjLqH2pzOqzb3i56uw4C544zTNI0u48&#10;Wa3Db3tzLdvNMI9oOxEXPO0dQOpNVYIxSQ6LSb24cQ2duWnSNiGZwNoHofpVa58VW2iaXP4Zhcfa&#10;Lu52rM3JQ4ycN2BzxXoPjiDw94T0jUV0MKlxdQRw28QI3kA/MRx1+leW6tP4OeCOKaWRJ2y0zBM4&#10;f+6PTofzrJ+7oKL5iz4T0UPqVzcXt/FstEPmbnHz8E7fc8VBpaT3eqLc2c0UVuZRJFExOduf1NUB&#10;f39o6Tz2AkiyBI0Z6Ke5HcVqWTaJqOr2+qW2oOsyoC8bR4CAHkjGBzx+tCZXQjv4LufxHJZW11uS&#10;WVQE+4jsemT6c966G50DTbvT7e3ku44P3ZVkLBiSepz27+tV5NV0xpnmt0XzZJgkUxOQWPGPoc1B&#10;qkv9ia82m+JPDMchkgItriOQjII546D3IpiDxDZ2Vto8VvpOqtJ9km8pfJGF6dWHXtXOqXUlIIAX&#10;BwpKZ29cnH+etWdRDWRF+IwI3GAS2Sv4fTvUlp9oslF5ZsshVhhMdehwfelfWxXLodn4V8I6Rqtj&#10;HBDpIWa4t8EpHkO2V4A69yc+1P1aG/8AAzrbaPfTtKlycw2s5jjjfBUhwuB69ar+F9c8QeEtS07x&#10;x4T1e1lked9lhgboARgg5HT6GrWjXix299L4guHZr26eSZ5ny5facKCeijsPzp7Emdr11o1/pDzH&#10;SZfM+0AInmYAYdXJOcgnir2rzWL6HpP9uxWtnJZFPNFvIrF1A4b149fc1j69ot/4lsUvtLtSltaP&#10;5e9yEDZ4z70zQ9C0e8vbqwuGa4mMJVpZRuDkencAf/qpc13Yq99CzqGt6/qdzNL4X0uFILu02mfI&#10;EjHPVSD3FIuoavaadDYa5NLlwyNdNGp2jGQG7nsM+9VbuCe6uGs7fU7fTv7PxDHDGM5IwMnuScHn&#10;2qql3Z3NpLPq2rtJFGpGQ3Oc4qtQ5SxrHw5uNK8FL45t71RKxb5VjIQqP85/E1wNrFaX+sfbb65J&#10;CsCwKkhx6cdB1rsdZ+Leu6hElpe6cJdGWQMbdGOHPY5zjp1rmPD3h641zXGmt4lt7XJkkj3clemB&#10;z05FQ9x2si1428X6trdna6RewJBa20Y+xxxKAFI4yMY5xUXh7Sm1XzdS1YzusUO4sTyzZ4BP0zXX&#10;aZ8MGv5Gv9cmRrEkiyghkzIAMDcT2696qroN7d38U0UjjSYJSiwH5TJg4LN6gCk5XJMOHS7y6aMN&#10;P5EC7zM8oOFUc4pF1eMtb28MfktCCduQep4zj3ru107Tb5hBDLZ3Fm8oSfeD8mw9sdwf0BrnpfBu&#10;mTXt5f8AnoYfORUlUkZX6d/5VKs2BmTWd5EBdrcf6RPIQqpzxyTmrl14Z1xdMWS8vLeItKCXRcMq&#10;8DafU103w50VtW1x9F0rRw0cxMcLuuccgZc/4VSv9Ng8N/EGXQ9Xlimhtp8KkEu7axUjJHQjnj86&#10;05bIDK1vWdXk06x0W3WSOGBwrFCUAx1OO5J/kK5/xhDaaP4njs4YJEjMiFwo3hsjJ5ycH/Gp/HHi&#10;C/udbvNM0+ZmtYrkLHc9dy/h+P50aX4U8b+ONLfw54R8KS3bxObie9hHMKrjJZicBR1/Okm7jW+p&#10;b0e1bXb+4jgjMNoqqWvFbC5PbnvgGsWLRH1a/lkjXbFGTl2OCQM8DP55ruPDdzcaZ4Fn8EaLpUcl&#10;/Nd7bi8YBgrqCCMEHB56jitL4K/AhPHerXVl4h8SQ2628LFUtHI3uM9WwQMYJPsKrl5ieax52yG2&#10;kxDA20LhiVyBx39609L0Dxj4w0G4stNWT+y7aTzLjy1+V3Pc49M1d1eytNB8b3nhua7gms7S6CJc&#10;RqSHRe/HB9M10/iD4oza7pv/AAhXwv0K3s/Nf95fGPaiKAO5+83B5Hr7UeQ0eeTaXFao9sJw7RDa&#10;X2Fc+vHetnwz4ki0iL+xtVAjj5O9uQMjuBV5PDNlZJBZJqlxdX81zh7mdhjcepyfujA75PFYmv6b&#10;cQeIbmO6ZWmRs7d+c8cex/8Ar1DT6Aad63h7wjoI1rS9Q26k0gEUjMp8xCevJyOe46dam8T+JfFe&#10;vPBqnjPWrjUIkH7qG5kJ+QEMwJ78/wBKi8AeFNMi1GLUPGVvZNArZMNxJk4yfuntj8a6V7nwL4t+&#10;Jh0KNjHY21lgQM5ZSVHATtnqfU4pxv3Ezkbnxb4gaSXT9BkFqkzr5McI3YxwAB2qz4K8ISah4quL&#10;n4h6iyWttbu7CaXPnMP4QTwMk9uwrp7rS9F0eadrSwS3t40XbOWy5OR09PSud8XwyeITH/Z7zMs5&#10;CTxt90+/t7/SqW40aF5H8MNO0O41PUNSkv8AWXKLp9lbvlIlzxv7cAD+tUNbGn+FtLGu3MQuL26t&#10;3Qh3LeSGHYdB7dxisyy8H/8ACPQyXl4CGIULsbqRyNx61v2Fv4U1/wANT3vie4PmfdAWQgrzxjnn&#10;n1pPUNLnCaG83zXs95h7h22cFfbOe1dxZ21lZaLCJvJubloyHKAcLyCPWsq50ez0iylsrSISqChE&#10;pAJ57DH4dap+HXjvtTjaE7PMLKyHkowzwc4HXFNbA9y1qt1exbbLU4kdfvIseAMY4PvwR+tWPhTY&#10;aVpXiiK/1GYrFbXB8hjIv7xtp7nnHOKLmw003KveK7ggq26XIYddx4G36VJ/YWj3KqdOhmWSJSCj&#10;HOTnJPfPalFNMLE/iO68U+M9VufFVjY/abeGR2eKdwQqDoBkdgM8V798F0ttb+DDXUUlu8JO+O7+&#10;xHCMWkAc8ZwMd8dRXg6+JJ/DWj/2dbxvJcyxsGOASinqMfr3NbGifFXx7ZfDW68L6B4hg0/S1g+d&#10;IMrPcMRhYw5zgEnPbH4VtTnGN2zCrTlNJRZT1TxRql9f3/hQyf2hqs08kcF3b8qVzjABA4ycj6e1&#10;ew/B34Qa74X8MXHivxRpUsEzxhQW5+XnOOy9e9cx+y58MLLR7Rvin451jyLPTyGL3bhl80nkZOPm&#10;Pt6k1sfHb9rO58UWc/g3wda20WjNGIjcJPlmJ43fKcEdOtEWkuYU1KbUVqkZPjzxDaeGtO/4RvQr&#10;0RGWTDQ2rliW+Y4JyTnnP/Au1eOmC+s5bqO/kc+cC6MoA5P3voRkflV/S7vVfDtxcWkai6i8keQ+&#10;QXBxwN304yarX+oXF9cpLcQOmEw6dO3asZTuzaCsjpbRvD+kWLXkEqq11BsV2Y4VQMFVUHk5PXrW&#10;dMt6lpGquMEs0eX5UAZz3x1/Ws2a5uLuJUaMeXAMosWFI6Dt9BUsl/dNZSf2eHMlvHtiKKCcY546&#10;9PUVN7lFK9LKUa7X94/AYsTuwPfvzUUj2VlKE2xyOw3hjzwO3titPQLaG+n83U0MmxfMRnG0LwR+&#10;J5NUr1dB+ySfZTIURiqgZJBz0/WlcBYNU+3sNO0xYYZGQ4uJCF2Ajk+nXNQXPh6K1eCzsPEc2o38&#10;sgUiCL5eePlx7mpPDui/ZrGSFz/x8fNGR8zBQOpqbRHv/DFzJb43I77g+0EhfQD+lAF3xH4dtvCe&#10;ox6XM8M8rTEyn7RzEVxkHkAeveok8S6cl6zRaaJltz8piygYA9c4zn09qg1DwxqNw51nWpwBI2IE&#10;AOGz1JzjBqtbadIZYbGMsBG/zsSQcZ5A7kUgsju4vE+h6mkD/wBnGSWQ5xEgHkqBzvY4PpgjNJrP&#10;ivUYM6Za3RtQQrmZY/vrjG0sDnr6VhFLD7XBextlkaQxpIPl6kHp69Kh1fVLqC6+1T2StsXaIguM&#10;+1CQrEOvXN9rtvHHc3E8jGRgvlEjcDz0H0/Kq8dnMTBBDaN8oUbBkt15PfgDmpri/wBXl3XuiQSJ&#10;sHDqv3eOcVsfBeeC98S3V7rF5DHKyBEeV8OF6+uFBx15otc0T90z7rwvrMFhci6077zlrZQg3E/i&#10;fT8KpaNejSbpbq/hM7Bf9ZMu4rxgrj17V0Xj3VLq9muNRtrndCrMTuk+UN/dzn1wc1n3OqQSaHEl&#10;pYREhlUsGzhvzz+FG5Ak3iZbC48waSCkuNjhcsufbt+tGralqBt1a2kLMyFkKZO1M4PSn3mnNJGl&#10;9aBJtuBtXnIxyfY+xpbO4gsCXZN7EcjBwB9R0pOwXRgp4b1m7Xz7ViVCkqGcAA+ufStj+z5LHQTE&#10;sypI0m6SZRnjHIBPT+dWjPb6g7TRRMY5Yvl8ojduyOgrA8R+IJJJG0/y5Hhg5WFj940N2BK5da8t&#10;YtN/syA/u5s+YYnAOOvJznFYPiG81G8hK2+oSvDHIfJR13bM/wCelO0WCa7nZpYAi4DMrnp9PU0+&#10;aGW4uHtrOLzFWQKVQ9cdx6UuYdjMtLGO3j2C2BcP80gXkt+ddVoY/wCEfAlgUvELcG6yny8/xYPQ&#10;j1pWi07S7PbECWQlS4ADbj6VS1iLU5omD6jFF58SswcEsAOBnHOaSY2rk2t69oUiOqWrTySHdIWO&#10;ADjAbPr0qeT4oeMbvw2vh/SdLs4o2dWM7QgyK4wC2/r/APWrNtfDNrcWzX0j/aDECpkRuh69B/Kq&#10;66VeQweddTpaIzEea7EDjoPUU7gkVNRSdbxp5XaeUEM7O3LMeM5OeP1rPnXVLzVWOZWWNCDzgD1H&#10;PXH61vabqPhkXbvqcs93cSHEX2ZSqHPAJGPU1m67qcdzKsFneGGS2Y7o+hYjgKe/+NIZc1vwrK+j&#10;Q6xCJBuGzZKRnjkt7VgDw49zB5VjdB51X5Y4ztZyTgEV2H/CJ6rdaLbHWmlikA3KzzHJU8nOKh0e&#10;00Lwv4ltbrVr4SCbKoFh3LkdN3Ofy55PNCC9jCi8P+LdMsJ5bh51jjVTIqkLk9Oe/arVn4Zkubi3&#10;i1NRbROcrM5+U54AX1JPHrXZ6n4zvvEM4tRFFugU5SGIbWQcckdB6CmxwvBbrBNclzIpO114iz3B&#10;PcVaViXK4kPhx7OJba3sFkRRw7XAye9FW7bwjfPbq9sIpEI+VzMw3e/WimI/qFjiRU+ZRkGnAR7x&#10;nIHrVdZW28scck496sJsddw54rz7I67stQSxxDYDj8aJ544/vsBnHOarxbPuMQOKy9SadZjsfdz9&#10;aLJAX7h7a7jbhc54PvVEvJDMChPHOQarwXcip5bH5if4qkeSJh8swz3rRRszmqvl0RHqCrOjNICx&#10;IwP9msqSz24QjOWyM1t2RhugeSdpwc0660qNOSAPQ1vSk1IyUW02c/PDDKCXiAY8HArlta0j+zpP&#10;MU5DMe3Su6u7FMb1+97d+KwddsjJF90bl7e2K9GnPozmqJ3MnRvFWrWW2IyF4x03jOK7bQ9U/tiA&#10;4j2uqgkDFcZDp89urSCE4K8kjtW1otz/AGe8VzAxBA+dccVU4KS0CDktzqYLd0YZXqcnArYtD5UI&#10;EsZOemR1rG03WIblwrjaT0z3rWS9SPAJB561wVOdKzNVK4+60OK9Hmx4VwvQCqi2tzYOAxLDuGBr&#10;VkS7v9DvItNlEdxJZyi1k/uybDsP/fWK/DC6/wCCtn7dHwg+I2pJa/FqbUYYr+RJdO1mBbiEbXK7&#10;QrAFRx2Na4aDqpt9BRUqlXlj2P2q1eCS/lDovA4GBU2gSyWM5juExGckcdDX5rfBD/g4ehvzFpv7&#10;QXwKjj2vtk1bw3OwBXuxikzn8Gr7F+Cf/BSz9hj4+Olj4X+M9pY3bYxZ+IImsnDHtmQBSfoa6XS0&#10;01JlCvH44nvEzyTEz2VwwU/3D1q9pupSnbBcvuIHVhmq1hBZ6rZLe6LewXdu4DLPZTLKhB6EFcin&#10;rplwuNrcg9+K5pQit0VCScdxuv3ZdPKAJDelcvfIQxCHp+tdLcWVzKSNmSOmRVGfST5R84BT2BFV&#10;Siosmo1ymPp2qRWb+RdH5WP3wOhrbh8ueFZIGBVv4lGax9UsIZYWPlgMBxkVFoGry6PcGKcFomPI&#10;z0PtXU6XtFpuYKXLqdA1pHKNm04I4NZOraakMTPOu8L2HFb1vc290plhCsD0YVX1OWAp9nlQHd61&#10;jTjJTsxyalG6ORVFy/ljA7U1443jIKjPrVu5sTbyt5eNpORj0pnkDaS3XGeBXqI89u7MPVLVkY+U&#10;QRnp3qo/2nIZQvB4wea1LmMvIRu+tU5Y9q8r37V2wWgpshimZJcE8kfNVh5N4wSPfAqOJCZMPGCA&#10;OCRVg2zAbiBjGetWkrmYzeV5LcfWq1+q9SCW9R3qfa2/G3NR3cZcfN2HGK0jZbEz0iUCWEqtk4Bz&#10;gmtT7SZIgWByw9ayrqXy3x6HjNTW93HJGsZYgrwSD1rbSxDaRX1Ns3G4LxtGKrpGXPXIzzVu/i8w&#10;ZXrnqKr24CZO0+lax2OSdxxBJIA5+lQzxF1xJ1z1xVqMgtkA0l1Grxk4GR0NaIwlB2KEreUWRT0q&#10;CRmPzt39qsSgHJI596hkj42sOldcbWOWZADuyc96kgViPqKZ5OSRnj2qeFQqhe/rVIi9h2zLbtx4&#10;p7gKuc8jgHFPjQBACevWmz/MMgd60G7pCMdiZx+ApkmQcA5yeOOlSg7l4/WkRCpOcH0PeobKsmiK&#10;3jAYux5JqbDBgc98UE/NjNDFlAbbnmkVEnhboSetWE2suM1WiBZssPSrUcfQD0oKmSw9COKsRMoy&#10;owDx1qrGyoxUjPrirEBw5IXIIBye1J7EWZZgCyYAP1qxgKCQe1RW4C9uc1KQCOfyrCdzphGyuMZi&#10;wznp0qNpSR8p6d6fIGAwF+lQASM2GOR7VKVxTbTJUO5Mk5qRNmQH5HpioocHgDtU8YKsS1aWUUTd&#10;sV2KLhccDiq8jEktjnvVibLIGX1qFkJJPqOtNNpkyehAwLck0Fe35+lOKEHBppU5yRWyZyuLQoPT&#10;B+tKWKttB+lG3jcf0pW4GWHA6mm2CWginOQDzTo88gnHHGaSNcuNvSpAh3ckcfpWqd0QKACw56U/&#10;y165pE+8KlVlHBUVaSsDdgUcYPcdRSgBScMaX2FKqb/bNVexjdshjuHbhjUyvkcYB70LAsZ46Hil&#10;EYJIxQDsKpyASaTMZfYTzjNOVRtGB0FISEO8n9KBWI5Wk3YRc+5ojVIR8zE+xNLMJVZSqrg9qVE2&#10;jcAck96DJx6MY6jOefwFO/zzTtmBkn8qacZ4oOdRcXqFKVCjeOp9aQHB5Bp7MOhBq47Dd+TQg1nR&#10;dH8W6XJoeu23m28hBZFdkJIOQcggjn3qsnw/0uNFisPEmt2u08eRq8nH4MTWnBGoYOnY85FWQuCT&#10;jmiyIUJPY5jXtP1LwzYSX9z8ZdRs4iNoS8sbe53Z4wFZNzeleO+MP2cv2nfiX8UNM8YeD/ixYfDb&#10;R9BZZtPvtK0JXutUlOdxntllWMIVJGDyck4FfQklhowul1vULODzbWI7bqXGY16nk9BxV21vY9Qg&#10;S80y8huIJBmOWBwynPcEdaylG8tDqpVHh9Yq/rqeSeMfg7+0B4vtLRPEet+A/ETWDCWG/bT77SL9&#10;3H/TWCR1UHuMEe1Zdv8AH79oX4T69a+G/iN8Al1vT7tisUngrXo9QvbdR3MJSNpF9TgEZ6mvX5NB&#10;1fW7hW8Q65Ilsm4GwsmKLJ6b2HzH6DH41q6Vpuk6PGE0nTYYBjDGOMBj9T1P41HLGS97c1jVi1aS&#10;uvuPPNO/a0+A93L/AGF4y1nUfDFxKhE9l438P3FgpU8FWeVPLwR23c1hXHwz1PRJrnxV+zb4t0df&#10;DEqLPfW2l3C3Ue7cS0bRRkhrdhjLDEkecrkcV7Nq1lb6/pEmkahAksMyYeG4jEif98nj9K8O+IP7&#10;Mf7P/hO6g168E3h/Ubq6JTXPDupf2FMGIPytJDgPnpt2kms54aM37mjKwlfD0qjSvbs9TstCfTde&#10;W5tR4KWGTyluvEHgS/VZY3I+Zb+wk+7KoIGQo5yMhW61fh58Q77QnTWvi7qcjT6xPnSLlx/xLoYx&#10;8qxQybQI29RLhy2R7V5Lf/s2/tTaHotpp/7Nv7VOo3F3aXv23Q7H4mWQlW0TfmRYLtVFwynkEMjK&#10;QxyOa2fFn7V/xW/Z21yy0n9qb9mOa10vxVI8V5qngCca5YTXIXLXH2QIJ4gQPmBByMnqKIurB8rV&#10;2aVMPKppTaaf3/cfTmnavpl9Jts71DIY95ifhwvrjuOnI4rl/Hfwo8AeIb5PGd2jaLq9ifMtvEWl&#10;yi3uLc4wSSPlkHYq4II4NeceBvF3wl+I2of8Jl+z3+0lYXKpaCKXw2hiW6sNo+9FbzESpj+KFhtI&#10;zjBxXXSeO/iL4P0oD40eDLPWtAuyBB4p8Lxs0bwt3uLZiWiI77SR19KHJwWqOOrhay+F6GOfFDWk&#10;uoaN+1N4W0S98O6veQrovi37IDaXJCBM3Mbc2khwuHB2HHBHFYXxt/ZV+GXxN8LnQPBPil9UuZoW&#10;/wCEf0+9vWvLaCQDI8q8RvOtkB67ZGA7L2r1/Ur3w3faZb+IrO3i17RJbXYlnaWyXMTjj5h1AxjB&#10;BryWz+GHxy06yu9W+F2jf8K0RbqS70+w0EW+s6XqTNg5kh+SS2dsYbywBz0JFEqcp2b2NqXPbmjo&#10;/wAHY8WtPiR+3b+yLbaTb/tm/DM+MPD/AIfX/iVfFnwwn9qXelxFcPb3SxqszQY/jK5GM819BfAL&#10;xp8Av+ChfwI1Hx/oWpzazo+sX7QXll9rbfpNzCcLLGvWFz8sgbHfvzU+jftOeDruW10/43eIdd+F&#10;utyRfZptP1i0EWn38mcFoLl42RweykhgDyK8i8f/ALKPhz4R+OL342fsUfEzwv8ACe5+yS3WuSDW&#10;5DZa5K3zK1xZyARKpJPzxkYyCBxiuWqlSfuo2lP6xDknHkn0a2Z6r478ca18J57P4YftBX+ga5pV&#10;y4ttFv8AV7HLa7bsQht5FUbftS7l+XA80fMvIIrlPGmmftW/DjStS1D4QeHtN/4ReGKOLRvBnivU&#10;pLq5vFaRABZMFD2yjJKxTM2CB9wV514W/wCChn7M3xh8N6x+zt+14tr4O8Z26RPdahZ6mt7a384w&#10;8V1aXcZOSGAYLgFTwa91+Bv7RPhD4g+KrT4DeMPilouveKp41l8L6vp+qwy/25ZLtkkYiMkJdIvE&#10;icE7SQMggZqaVlNWNvY1aNNTdP3luns13RFYR+FPjJfrrHiaHWPE3jDwrdpfXPgXxKiWs9oFXDpH&#10;aDEN0mCWWX58sF+YdKp6pd/Dz4M6XoHibwyLxvhJqWsrJFJYB0fwteSOQYpIxh4bdnZuo/dOCD8p&#10;Ar1T4q/Cbwr411oXfjnRtQ068s90/h3xPpdx5d5YTgc+S4+YHAyYzlWxyDXh1x8U/Enhr4kw/A74&#10;yeKbSxtPEl0LnQPGi6akdh4lgUgXOn6jA/yW8sgdQHBCF2GCDgGatbkXu6meHjKpdp+q/wAj2P4u&#10;N4z8OeGbvRdEttQ8X3s4W88P2irGksE6uPKIm4UKGIJZv4c9a4zw18dfDvxrvL+L4g+EB4QudPiG&#10;na1d3E32wpqUTkSpGbUsAFYHaXI3DBxius/Zzv8AxVpHhqf4S/EG+M5VJrzwXdqCsl1pHmFUhYH/&#10;AJawHEZAJ+TYe9afw91fTPCfxIvWstAjg0zxhCLpJ4bQI739vJ9muNwzySoiJ+hpTtJWZlShyTcZ&#10;q76PseEaB8AP2TvGGvJ4L+MnjUeINdeeWb4e/FoXhsdWt1D7vsJuk2lZYWY7N3EitjGVIrzH4n6l&#10;+1b+wX8RYfi7J8U9R+JHw78QgWuo6jaQW6ajpsiNhVvII8RXe4Nt8z5Xb+9nGfvr4gfDXwP8TvCN&#10;34D8b6BFe6deRFJE2BWVuodGGCjA4II5BFeX6b8Ffhp45tbr9mz47+DNNudQj05xpGswW4g/tizG&#10;MSgLwLqIhd4GeQHGMkCFCMdmdmGxMua1SV127/5Gb+yx/wAFAvgn8dL208NQ+I4LW+upTBDEWbbH&#10;Oo5icPh4GP8AckA5xhmr6Gj1jT5r46QpcScqrMMIzD+HPrjn3r89PiX/AME7fg/oniUfDf8AaRU6&#10;Jca6y2Pgf4++EpjYXnn8+VZ6tGCIWfAASVhiTGCQSDWFe+Nf+ClH/BMDXB4B+KNnP8cPhPBbiSTx&#10;P4fsml1nRoN2EmmiXLKVPOcspAPQVhUTludMcJRqzvh525tbP/M+9vip4cvPDfw31zUPBUkEc8Vt&#10;JdJYXJJilmT94NozlXyOMcZ61zPxUuvh98UPCWgfES2jsLnw34tCJf6oGBSwu2jH2SZ+4zJmCTIH&#10;D4atT4R/Hz4R/tF/DHSvip4U1XTvE+lTqht9Qtcfu5SAGjnjPNvN1BVuM1n+Evhh8K9c8D+Ovgpo&#10;jtDaJrN7bPDpUSu1kLkCdUkjzgMjSEqCP4RjpWMoOTsTBcrlCppJM+VvHI+LH7DGpy/tR/BnwvP4&#10;g+EOuOun+PfCBu2a68N3dvcGMtCwyTEjqdh5wp2ngqR9X/s4fEDwHrHirUX+Fflv4S8WW6a9o1zD&#10;KrQ/apQDcqpBPzOx8wocFW3DFeSfCPV9fHjT4lfAfxPr15oPiGDQBc3OjzaLFLpOrwAC2e8VHznz&#10;h5W7BBDM2c4xXm3h3wR8Rf8AgmV+06ugP4JvvE3wq8eaLLsn0SUme3uoE81zFDkL9oWMEgKQZUXj&#10;5lxXLVgoPXY9OEFXXLfW1/U+zrrwZZ+KPhD4o8H3Vr5i3jalHGrDo7O5VvwYgj6Crvwz1d9Y8A+H&#10;7+7dWnvNEt5XP99vLXcR+JriP2cvEOi/Hz4MaN4x8IfF64vdQFpcXFrqVm4Tz1kkcK80B4ZwAFdW&#10;HDA9DWB8E7HxDc+AfCupL4ik0zWGs5dDuZpHaWLNvJJCksUTNsDExZYYBOevFYc8U35mEaU9U9D3&#10;hmIxkH8BzWXq/hbRvEN0JNZt/tMewp5ErkxkE5JZPuk/Ws3RdV1vTb+88Natq1vd6i3mS6eXTyvO&#10;X+5jPJU9x257Gpb/AEq78a6TFcWOtXmmTorqXtJsGOTGCCCCrbT0yMVDnGSLcXzWMn4u/Bvwj8QP&#10;D+laG+tXGhXGm6ktxoup6VEEms7hQdrI2MIOuR0YcHg1538XtG8afEb4F6x8NfiVo8OpePfCMS+I&#10;fCt/YhYV1aa0kEtvdWxOQrfLskj6qW7hga9d8Lab480S1XS/Ec0WuW6RhHvlURTyDod6j5Sfpj6V&#10;5p8UfgteaJ4buZ/h1418TeSl3CthokGorbjRx5n7y4tmZdxIBJaMvtdcrjpXNUmop82pvQhNVFfu&#10;bH2L4a/t3fA3w38abjxGfD91facmo+D9Rs7sQ3uiXePnIbgl1cFGQ/KQuCK8k/Z2/ao+IWvfH7x3&#10;+xp8fLLRLb4gaV4f+16Nq1leLJb+JkxuV1jbKxsQFLRfw7nOAKxf+Cctuvwg/aD8ffsSfHfwLpMt&#10;/a6lP4p+GWpTQm4t77Sblg0y2zy5ICyguVHILsCTjNe0/tm/CD9mjx1d+D/Dnitrbw74tuvE8Mfh&#10;nW9C2W+oWFwY5CswdMMFGCcE7SQAetcPOrPle57DgoS5HrfbyOj+BMPiRdM1H4N+NtHtrUaZeGfQ&#10;5oB+6m0+QeYojBHytGzMm08gAV5z4B0HXv2HPi3q3h7UNZvNS+Ffiq/E9jPdSh5PDN5K5LAj/n1d&#10;jkn+AnOMZNY/hH9qzUPAvxBj/ZN+P3i+1sPijoBhfQvFdzCYtN8VxIolADYAjuHhZleH+9yueAPW&#10;vAPxG0P9ra11K9sfhDKvhPVdMkt7HW9f2xpe7S0cixxcybc5G4gAgcVPvzjeS0I5HGV0tD16KCGe&#10;32PGsyOmTxuR1P8AMEV5YvgD4f698WIPhL4i0oajHpraj4hvLK6tt0EsN0n2dFfI2uMs64OeBzXk&#10;vwA8f/Fj9mf4oWv7NXxk+IFz/wAI9q9sF8Ba/rdksyR3AZgdONxuCyJs2+UWw/BU5IFer6zf/Enw&#10;P+0D4f1bXfiDpn2HX9Mm06WEaCIykoPmR4fzCSPlORnjHua5ZqSfIdFOl7Gad99j51+LXwa+J/8A&#10;wTC8V33xn/Zz0TUPEvwN1aYy+OPhxAWkm8ObiN99p6k52A8tGOAB6cr9WfAT9pX4J/tI/CNfil8M&#10;fHNn4gsIbNhd3EWBIjhCQsiH5kcjGVPeuklm8aahdPpsOr6BfK6kSwyROjlOhyNxGO1fAX7Sv7Mn&#10;x3/4J0fGu9/bX/ZR8N2l38NtSmhm+LPwx0ZGCvGjZe7gQg4IyWITGME9CccsotrV6ndTvVs9n+Z9&#10;V/tHeH38O/BPw/8AF3S/Cawap4W17Sr6yiWIRy28clykcqgf3nSV1IP96vddZfTNP+IXhfxlpzE2&#10;uq2Vzp28Dk5XzIgT7MhH1zXhfiT4yeFv2w/hT4A0n4G67Dd2HxJ1O2vnuX/1lvp1s63E5Zc5V1aN&#10;Y8dmYV2nxK8e+FPhqU+Emp6hIlzo4XXtGkCmQvDHMDOGK/dKlzwccOPQ15OLnqos9HDKfJruej+I&#10;/Aun+J7PVJ9Wj+1+dpcsMNtKMpGdpO7H97IFdh4b1iwk8A6Vqs8wiils4gDtyBlQP6VizeKPCV1p&#10;VxJa+IYgLq3Z7doGy21l4OPoQak+B+pw698H9CmVG+S12Msi4OVYjOPQ4yPrXzWN53v0Pag1Kmn2&#10;f6D9c8N6ZL5N54Q11NOukmNxFiQCKZ/4gyn+8MgketJ8MPGUHie71a2ilXfZ3zQzRAEGKQY3Kc9e&#10;ehHBHNbGtpJcKbhvC0Vz5WREtw6c/wC6ADgn3xXlCfD/AOKnw/8Aiyfij4f0TSrTQZ1ZvEVhDqEs&#10;k8kQU/OqldpZeCADyOBXztaF6l09TvoRhWoSjJpO2l2t77HtixhZGk4Gap63pMGt2L2juVzyjqcF&#10;WHQ1zOm+P/AHi+CDxF4e+JEcKXq7bdWulQORxjy5Mcg+3UVLe6j4s0/wleXVnr2majc20UrbHIjD&#10;qASBvVsIcd8cVy+195pdDmjQqQknez03uv8AgGJ8bfhrafFH4WS266nLpWqiFZrHV7Zgk1pcx8xz&#10;K3qrfmCR3q18L/H3iu88KaRe3tpNqcCj7HrUm7NzY3cfyvuA/wBYhPIPBwQec1teHNdvn8O2/wDw&#10;lHhWOCJbNd+y/jmBG3kYJBOfxrzfWPjN8KPgH46TxzfePdP0/wAM+KjHb6ha6hdiJ7C/AIhkCNyF&#10;kHyEeqqec19FgXOrSSirryMK13Jxtt/Vj8/v+C9vi7Q/G37S3hrw/p93G40XwkyXZR/4nld8H04x&#10;xX5x+KIYYvEnDbdkY3ZbjcVBA9/X8a+4/wDgs7p6af8Atqapq0MjSy6n4dtrsKQPLyRswD/dAAOf&#10;WvhTxxLfS69aW+q2apIJlDzR8Kw9OPYGv03Au2Apo+fxP8Sxl6Bo+oxeIYb69nJtUuFDlB1fPA+l&#10;P+LHiJvC2veEvFVtYRzHTPGtvOLe7XKSNlgAwHUdDjv0rTnSfUr2x0+22OTeq4RTggBsnPtWJ8f/&#10;ACE0jSEmfdK3ieNkQAE5GSPoK+ry+ajhJeZ4eKjzYiKRn3VjdnULiRJUAad5NoOB8zFiPYZPT0xW&#10;XqClNaKeSH+Xcw3c/d7f56VtNLJJe+V5B3HOOflzn+VYeqybdbMyDaYyApUdf89KmpflRpRXK9yj&#10;dWUUfnr5hzNIp+VjkY6cfhVjU/E1ssi2qWLXAGAWHAA/D+dWPMtIIXu9QUBBKDvHXNXJtBS7Hk24&#10;Aym9HJADAnoauCk1oRKcL+8c4fFOvsQlhpyQqBlQ5J4+pIqsLrxRdQ7VmYlmy/l8dDngV2EPhmwh&#10;dDcBZZAQw3NlR9K0dltDIXaKPOCcnjHbPetVSdtWZ80Vsjz2LQdZuiJUluLh5HztWJsA+5qzafDq&#10;K/kzdOwfJG6QYDGuzjuWhZpNwYN0IY4/KnT3SO4dgA55wpwAMVSpq1mTzy6I5S0+GksRaAyW5wAN&#10;xTP55q5B4Eks5ty3kZUrgnygGxn8gP8ACtVtZmW+NmsJAVQ3mHn8Khu9QuGLDyJXBAy0cROMn2o5&#10;IsHKfRlK38N6VGhjKFkyTjcTnjHep3t7SDM9vax/Kp2B1xgc+nSnW8TSAXMm4MOVDcEZpolefd5u&#10;VIB49fr+eafJFCvK2rE/tDaNkdpF8+NwRdoGRUd1I0IaaNCIwDzgZp32ZQAyYJH3jnt9KdcTxtGs&#10;CxnBODz90Y5PuaWhAy3u2FocuHK8qMfMfcj8qrI0c8YkkEgbrg8BfaptPngSaUrJu+XB+UZPPr/S&#10;qzXMlzNIyPjd8oXpg0nYaY2Uuf3qO4UthQW6cc1H0O1ZMk9Cac6w26GN3DyE5wO9QieMyIihmZmw&#10;2B0H1NRzX6G3NEYwZU8/ZtBf7jnl/wDPvSTwEbWnhXbu3LvFP/tmC3uBBgMVb5wB0BFN1DWo7+JY&#10;lt2jJ6TBuRjp1oIbbehJt2qjlRwSBg9PXAqvJCs8kp/eZC5OwdB/kVGl7JIS4C7F5BFVbi/nu1Jk&#10;nMMZ42xnlvrQJQlcsPbMURwgyDhmck5H0ommlTKxP1+6MHntVf7beQ5CTHHGQcGmz3t1cCMMoJQ8&#10;cY3H/JpdDWMXbUR5ZEys2cZ4LHmnSapbogg8pwR0IOdw7/0/OqEl20/zuSjDjYG4x60JFhh5bEgd&#10;CDWc2mU0SxtBvYNASGfA68//AFqQrmUxLggkqQegoZBg7nwpHOTwKYrbSTHwMZBz+tYzZS2JpLgR&#10;xMUKljxjt6VWNxIBsWZnGOC3alaN1Tyiwy54/wDrUjRSqoO3OehHWshpXGxKXO4PnueaWaJSACcD&#10;OScU5E8tRGVAbrgelShSIcRqM4JwelDNloiqQ4ni8vGVbI45PoK3hEn/AAjlxqjurSPJseJBg5we&#10;QD1+tZlspjYPJtJAyqjuaJtWubxFgeLCI+4op6Y9RULUd9TmZ8JpMjRxtuF0qNgcq2f5Vo6TiGzM&#10;fmb2bn5lx+VVVubO50O7lt5gyJfbSD19envnrVzSz9o08Ngbs4U45A96cVqZy3ZY09wgkWSIYYjD&#10;d81wOg6XFf8Aja9WEQoYfvGPByM4xx69/au+jSRMsFLAcdO/pmuP8BrDb+INTuFyYwecDB5ORx+l&#10;NUlUxEExxly0pNPU9L0PUdI0meNILNYmaNfMZT1yevPPPWukk8Xy3QcQ22NhBEjH9P8APWuJS2WT&#10;y5EcjzFA2ucYGK6KzhCW6pMykADlOM1+s5VhqVKmrI+AzCUp1Lydzdt9WNxEMlVfPUHr/hV201De&#10;oEnOO3rWDF5bMY4VCjdjOMY/zxV1Nqt5gb5uwz0r6GDPEqU4vQ6C1lS4YLgupPJPakuIwkuEUYPV&#10;T6+tZ+gyypdNbtMAoHB6itJwI5A5BJx/FznnFehTacUzy6i5KjRn6v5zW7BWAGAcljlqxI4IlYt5&#10;eFGTux39RW7rImMPmLLmMD5hwDxzWIZATsdvxxmqrWWiOrDXa0KviE4stO8tmbydRDt8vJO046VH&#10;8RJjeaXDbwW5LXLsFVc/LjHP64NO1AzXD21naf697oEA9NvfP9KXxTdxWNr9oOdynauF5BJHA9P6&#10;1+a5/Ne2r9+U+4yeErUe12eSaHPcjX3Gp6g8dwsiiJZOgYNwD6fWvavDlv4hntrh7m2eRFTdtByA&#10;3HQ/SvBtUvr658S/b57MqwvFVvLGSzAn8hyOvrXtnhjW/Eb6NDFaIIkJG8v8rDjr/OvzrDKKnzI+&#10;rxT0sazRzwqPOjWJin17/rVO4AaQEHHGWOPvVa1GZPPCmfzAqKWKjjntVe6aMuoBAx/eOM8V+xZA&#10;r4WMu5+c5s2q7ihmOR5j8lec1Eyjf1G4Hg49qRi8qsdytz/9agud+V4Hf5fTjvX1KseTZxGSBiWB&#10;KkdA2Ov4VXuOFZTjkdjVlztYgnkc896qXsIDh0U8Nl9x4x/Wnq2NEQTbIFVcAc+gH+NTQwxy/KWx&#10;3BbgVF5ahNpOGPJA70QyOJNoXcfc9KtWCS5kTBVEoRZAPRvWr0JO8gK2eOe2KzmP7weYrL67TWnH&#10;G2wKZmBKjJXjP5VcV7xhUty67jNQkEFg87Y+Q5BPqegrnY8I5kJCMx5GQPwrqp0jFuYmTcnfK5rk&#10;7q5ia5cQw4QkDB7D1rHGR0N8C1Z3I2ZEkG3B4xgfr/jVi0CyRvIpG5UONxwABVN0fexiBIIwK0Le&#10;2J0xo3dpHKYKei+gryazth5vyZ6lP+LD1R414ldk1trZFyGbLbScA55BP412Hw/nMWlZniQIZWjV&#10;2Byc85H8q5fxPPBd+IXhdTEwtg5A9emOnX9ea634caVN4g0uGO+m8qNt3koAMjHvX4xgZcmL5kfo&#10;+PjejY6BWENo0APG7gqOTU9rGz7WVc4OCV6j86NTsJdOxYvKJAnKttxux3P+FLFuiTziQQx6KOnN&#10;fr2WzjUw0ZeR+eYtONVoSYBfkIIPPX0ptwYvKzvXITOCAM/jTZLuWctGVxyTk9SPSq7ebICmcrjv&#10;/SvSi9UclmSiTag2ElQPl7Uk4S4WHyTlkB6Hgc5A+v8AOiC0fbslJUYDEVcstOhSZTH8rs4Kjrjj&#10;nPFdDirXJTszxf4mtdN41nd1CCcqVV+MKRz+orCvkUNuJYbOApAAxXY/H2IW3imMFl3/AGfPA6/O&#10;1cfqNuxkDcFjAAWz2H9a/EM4pqGZ1F5n6PgKl8JB+RElwYZV3QKwJHB5FLqTifSZyqttXDSZPXnP&#10;SmtDEkKtIuOcg+vvTpJYxBPaPAxHld+h9K8bFRfsXY9Kk1zpmFayXNyVV4iFJ5JBHtxVnU4llSZH&#10;Uqwhx5rcgYFU9NtlgIkuGmCmbcqs2cc9OtaWph45pLhmDb48RKq9Bj9TXzlROzPUi7zR+5/7B/j/&#10;AOH3/DH3iLSotA1aVP8AhWtneeK4vE2kndqFwLIJHGCCY5IWi+4g6KDkZJFfKX/Db/7CP7MH7f3w&#10;2u/BXwnuIdL+Evg2+ttYvtOCK6X15FvZFWAfvxGXdcMQo8wjHFe4/Dv4qQfBz/gjP4Y/aGk+NU1l&#10;4bt7TSbO68N2JtvP1I/altrqBZGBmDlGZggIwI/Q1+R/xm8QeBpPEHibVvCOkiCHWtcubyya5i2S&#10;rbvISoPJx8pH41+f5FlDxVetKumk21bVLX/gH1uZ5nClRgqTu/8Ahj788L/8HEHj/Rvhh4+07wh8&#10;IIrjxNrHiye58Napql3/AKHptkwIVWgXq6KFYAEhmLAk1+fvxB+P/wAa/jjPqR+JXji81CHUdQOo&#10;XcMjhEmnVSqPsUBeASenGa5SytltvCKRRS4N3cGRnfgsM8AZOcVmaxrrSRvDPGIzEAIJbZsn0/rX&#10;2GBybAYBv2MEj5vEZni8QrSkaX/CVeKvFkcHh6LxjdzwWMR+yRahfSPb2yKdxWNGyF5JPGMms6aW&#10;ynP215SjvL84KgdMZ4/rUVrArWh1fSk/dxyKm1zhyff2pfEgWS9FjHbAyuiuGVtucjpjtXsJRSsk&#10;cDk5bj57eOK3R7cl0DDYN3BbP9KtvavNCLJcIz4OYzx+PtVW1tjpxNnq8ZjkeIPHk/eXHY+9X7Qg&#10;Wu4IHyOCTzj2/wA9qd2YTLGmm5igaCRs+WCAdvyg5q9b3TiHdIAZR0C84NVQYray+fOSMbAec+1W&#10;LSSNbEkqWkBHO3rmkQMvYE1i6LsAjEZ+UbQT/SrumaPdm1SGJWMkmEJPykFeeT2zVP7cICTGgLEc&#10;ZP8AKtXTIdRukjvF1aJ1UhxbuQoDHjr1JxVxQ1cvWthqllEoe4CvNzKfM6IPXHWr+oyTW1vBDbTb&#10;8gMCRg4zwpNNs7aW4JmlUxIsZMh549hnrWfdapc3UMcTzbMSYwiZwMHnj8q2jewMsyWBuDNPcyRQ&#10;mRQHD5CgAgnH1/KneB9VTTtXu7u2RXuI/uXRm3M6gkkcZGORjvVbWDHfWg0xZ0weGcSgFTjP1qOz&#10;so7e3S50maKJYgN7Rv8AeA69a1jewjobyN7iV9RLxZYjdu6+/wBaNH0OXWNPvb6wuN80UD+W8S7o&#10;wyjPzHoB3/EUzUYpbzTWvbRnLyxhUJx83HJ60mk+IdV0XwfNYW1qtti4K3JZfv8AJ6jueAPwB7UI&#10;ztJE13baVrXha11200OK31b+0HF45uvMWbaqbV2L/q8Dqe5J54ovYoBZxNppjm1CUnzdp+82SCq9&#10;z24HNYml3UErP9l820aVQAqv91z1ye4zz+Va3hvxv4j+GGv2fjPwppVo2qaRepdWd1cxh41cdSyH&#10;g8Hrjj6gUr+8Np2LHifSNcsPD13oWr6nloJo5HtRv320rD7rA4wcDOOgznvVi7vPDth8PIrGFUgv&#10;zcmaTFySHXaAW25+97+9X/GN98T/AB74mvfiL421OOfUvE1z9s1Vo3wpyowYwAAADge475Fc7430&#10;zwloOhS6deTJqOo+YC8JBWPytox82euT0xwRTeiFZ9Tn/F3iSe2toVTUN8QCwvbRMG8z1HXPHeq3&#10;jD+x9DvLKHwPrTEyQK944Qq0cjAb4QQxDAY68Zz0rS0z4saTonwx1zwHYfDjRpr3WJIEi1u6LNcW&#10;FtGDmOEdF3Eg7jk4GK4bwtFY3OrC3utQdLUK3lytzufvn0+tKVrFRvfY7kajqa+Db+wtJZbaN0Vb&#10;2MPtWdkO4buecHt7VlNK/iGw/txLN7i6jjCRktwEHp3PWk1y71CbRoba1t0VpXKyFQ3lsBnpkZYn&#10;GfTrT9Cmv7PTJLgSMfs0gbZGuMA8ZI9KWqRWhZ8AWF3oH2/xHrl7BEiqmyBoiJLjLDK8YOec16P4&#10;Z8JfCLRdVn8RePPGcOo33iidYtKndAI9JQH960hyAGG4KG64ryTW57tJEe21MyRBQqxyMG2Yyc56&#10;VVEXiKeCS10/TZ3Xad8yjKquMsxPpg81UKjizOpGUlo7Hr/xQ8R/CVf7TsNNkl1O3sdUS3sbuxQK&#10;lwoXJZTwCoPHHWuWtdR1f4i+I4NE+GvhJZLW2tys5uVVRNhT1PRR14zXNeFPC+v+OLJY5ZEi0i0L&#10;G4ef5Flbn5F6Zbg8g4Ga6weMEuNPuvD/AID0JdHs1gEbBZDuO05ZiT1DHiq5uZ3IUbaI5jxHPPKt&#10;sNS0pbb99gqjEjJfB4B9uvIp7eLr/S7+40+y0vdaPIqzSQruMiAYKZHfBPX0rX8Z/Fi98cQ21v4t&#10;0GwQQW0dqktvahAoXo/GFyM9cdqwr7TrTTdD8/TpZ5Vursx2wZSJXHdiAcAZ470nuVr1Ojk+IHw5&#10;tbPVLGw8BOXvLc2ulTx4UW+RguwIzng9+prL0jStT0HRrex0vU5bO3S6M88mnxlJZWKYCFxgsMA8&#10;dB1rp/iD+zD42+B0NtffELxZoVys2lRXEttpd8Zmtnl5SJyVAZgp3EKSB3Pc5bmx8M3n9karq32j&#10;ZHvthACFYMowSfxHAoswWuxl6Xa2VzdxXWqQPcxGM+ZDLKcOAcjPr3OK9C+DEVhquvTCXQLdY22b&#10;I4V2smD0wSCMj09OetedyXeri2Gp2umHyo5QkkqjAK5+7n1wa9A/Z5a70zxDdsmjzTW1qGLSXpwA&#10;4wAqnq2cA/hWlJXlqTUbUNDnf2noLbQfiH5drIV863OxegU5IzntnJ/SuU03wib2MTSyeYpIyykZ&#10;BP16j6VrfGTULPxh8Zb77W87rBcFAccBUU/gPr61gaF4gu7bUG0i2uS0kzkRSImNpHbjIxWNS19A&#10;gmoolurfUbW/Oizyu1vjj5cMreh/z3p50ZYo3mhjdCincrj756DB/wD11LY6Vq8lsF1xh5kszL5+&#10;8Kq88bs47cD1xV3UbsJeHQbi582G1ixEY0G/kcZ/HJ9ePei2hpbUm0i2SPRReXsQYPh4mLfMrY4I&#10;PYj+tdBqU/hjVPDqJLqsc1xFGT5U453kHoRz0/MjmsC4gjtPDEL+b5Yt3wAq5Dk84wOvpn3rNt7W&#10;3mupdTWcrE+BtzjaSfT9O1EfMdk0VRe3VnE8Lwb1b5dkmAE78D8P1qK11y9S4aHT53Utzloguwnt&#10;9O+a05be2u1khEUjzDPzE5OPWtL4d+EX8a6xcXl4tvDDCEg2yZCtMchFY5AwWxk+/SluxvRGp4Qs&#10;obTRxrus30RluGcxbMNySBlh0HFZ2tabc3Uxubq5PnCYMk0QOG2t044/AelVdefX/B2sMiWMAW3m&#10;ZpLaOXKsQQMKx7cY+tdIvirX5PBDahP4UGm2omPmyyZ+fdnCrnkn+X4U7kMqQ/27qU3lyX0kFkq7&#10;jF0Bz1+oqjHcR6LOusXYnkRrgdLYKygcYAXOf/11mJ4m1Kwjguru4kdWi8sNIxAbk5wuODjqe9XN&#10;S119bt4hHoczwq2ZJz8iBehB9PlyR34qV8Q0nc1/FeoeB73TrO/0SJl1KW8PnTrHnbzgbgOeeRx0&#10;yaXxlpfw+0a/0/R/DKR3N1cWEba3cMNyRysgJAPPTn7vf0zVjwR8IbH4haVPrug6rJHp9owBkC8i&#10;Qe/BK9frzWE8trM82g6XbSi8ilZIpNhUMAcBue3cD6Vbdgk9dC78RbW08MCx0p7WOSM2i7YYIQQB&#10;wVyCfcmooI4ZtNU+JofsirIUgDx+WeMj8uP0qvdeHnt7e68ReIdW8zUXYJAoYM8ZAHC56DGO1R2w&#10;8Q+Obki6up7t9nCyPjCj+I/41DTY7rlFjOpaSrQ6a8jR5x5pT7iHPr171Pbane6yYNN0cMJ+EV4n&#10;GHP5cVejWNb37ItvL5dvHh0icFWAGMj154I96NO8PahM8Wo6S3kBiRFu6hycZx6Af/qpWbJMuS5F&#10;o0llBbh5bV2MgjGFL4x0GOeK0LD+x9UKxmRUeO3USIpxgnPJOMY9qreItFHg7xefCU07zNIVN5Om&#10;SMsuc/man0OLSLGaa2ffO07lTuQDAycHp0ppaiF1K91vwlZy6hoeox20DkLDGo5P97nOcZ5rzHVN&#10;alfU55tUvSzSTDznR8gNyRj0xxXomu2uhXeqLp007JGQX+aTAz2AFc3cfCGXUNaVIr2NrWRC4ZZV&#10;Oz2YD9ePrTvJFJLqZ66xB4muE03w5oAt7eGJf3Zb5pWXq5JP+c19E/sjePPhf4O8N3emav4igt5p&#10;FaS8SWHDofLZWQtjBU8Y75rwKy8K2Wma5HbaXqF2XOVnUfKfbjGcdse1aGgaDolvqc9y0zbVumDx&#10;ux4AHUk9cGtKcuSV0iKkFNWOq8UeKb/w14xmv/A2gRKNSkmNjdTHdhM4DKpAy3PpXP3994m8CaUl&#10;lpGrpaLqas80EcYR2YjBIPXvyK1vEVleXt/Za49z5sNg6taJu746YHY/4Vf8RfB3xv4o8Pn4keLZ&#10;k06zjjEVu8rKBkk4VV6rxySf0pTi90JNR0Z5z4f03dHO+u6lsjVgGZwMNj3rb1Xx7BbWqQ6HpkM9&#10;ksahc4+ZgOw6jGOtcvqsDX2ojQluisUbbQkg+WVgMjHPU8ZNbfhrwZo2lXzP4kuIlxGu1ftBCFz0&#10;3Z9vSlbsaWRraX41LaRHql9ZJGWlZFiCdAB2/Prmubl1W/a4kv7aGR2lO8CRNw2lsc59OnvWtqd3&#10;o0/iC38P+E5JLy2IUSXDRYTeegT+8Ae/FeuxX37PXws+EtvqPj7WBf8AiC/u0kSws7QMIrdQeHYY&#10;IG4jj2wc0JdyGnoeE3Vvc6prCaTdFbG58xY/OkPyLk8k/wB0AdT7V6bqHgDwZ4IstN8P+A/iDZ6n&#10;qt5II9RvpvkjtgQ2Qp6YB2nH681wK+JdD13xzqGsT2AgtTFm3jZABIv8X8845PWrn27SNZZds624&#10;L/6qPhsDP3s8dP0oukVqdr/whdn4k8R3Oh6D4xh1JLaHP21BtjkKjLbcnlRgnPfFctpWrx6DPeaP&#10;NAGZJmSG6jPyuAD27c1D4d1zVNPgn07w7PbKUj8xZCvOz0+p6ZqK0+eIIwwk7H7QzY5GcnJ9OaTf&#10;NsBrSTPb6U+pa/cAbgvlxtGRz0HPbNc3Fba34kvCswSJZD5dvCAS0jc/jz6fhW3FDq2tX4sdOf8A&#10;4l8fDzyDgY6YPp3GatWFz4c+H2qvrlrcNcXJgCrK3RG9R1xg01ZhoY3i/wAGeI/B1/b6Xq6C2kkj&#10;QpbEfOUbgZ9Aeta3grwrFYXUk99BC8sUO6Ak5xxx79eM+9Z3ik+MvFeoJ408TrcoJkHkTzMQFVeF&#10;OD0HHb1rdOpNm01G8uMz+WGeO0cfMo6jHfP4c5pR3Aqa+Us5J5NSttu6ISAhdwAxjJ44BPGKll1T&#10;RPDfhaLVYrOe9v50+e3igOyBP9o4/lWhrPjZH8NTeGl0+1lup5VIl8sqYyOVUkn5h0z+fWqOo+NL&#10;3SIYfC0BiSJrced5YXG/GSPU5PY9qeiEc5c6jHqFzFHY26GW8jG3IzhsZIz/AJ7VJN4NkikiO7zV&#10;EhdhHnBfj/OaztGjXTtYjlFiQInDMyIBg85x712emC+1Yy6XbWs/nTZJZTgoOOOOnelEdkbHiD4l&#10;ldFg02TT0ktViIfT/LOOSAdwH3uo5P8ASuZ0a2KXpnv47WGJ0VbSwiKfufrj6DFXfGngmfw7pUF3&#10;dXE1wWLNOA4z8uMjj29axLFtZ1rWFfSJLaxgEvmM8hy0gznaB39cUe89xJJDtd0u+1TW1t9Pu9gY&#10;Hd5fIIA9e9U7Kwv7qQWc0qosef3khIB57Z612epGLS9Mgu7WyillYkTm2GFUYwDz1zWHr99o8tuk&#10;ZnDeRj7oP5fSnZIZT0943hksnCuwYqxBHFafhKw0pZ5r+O5MeWKSPMcYX0AbGSMmucXXRe/vVtTb&#10;xLIPLaOM/Njg85qeOaHUbSa3uScRHcXYDOM9AAOtQl3A3PFGm6Q2oGHw5eGdEYfcjMeRjnAPbnr/&#10;AI1RtNO1iKdLR7ZPscduzyzHhuO5P5Dj0p2gZjtI5Y9NcJExDhkP7wZ5Jz+FS3eqT3QaO3hKxz7k&#10;CZJIB6bs9P6US3EUbm+XTblINEiMyvFz5hLH3H09qbpVhq638epateGLgskbr0Y9wO1V7mLVdJmi&#10;0HR4ohGEPKAMy88nnjFTa83l6Kn9szuszdGB27h0zj6npSY0bt/eWFrYbdRuS4kzsBAbBI5I/wAe&#10;nFZ091bvdwrFes8nCxBU3EL9RXMxQrLMHgLSYY8RnPHrmtnS7+20u7kukkbygqgROB5iEenrk44q&#10;U9AaZfs2it1t2uLgIh3GQPjrk4yc8VNIQti08sm8MhMTR4O0j+E/WoI7zTr61a6hjUhw3nqi4BYE&#10;9j0P0rMjEkesPbhHhVhhlc9O3Tt9e9O6CzH6drUkNk8VzL5hJPlgqQMY9v8APNZulRw6fqZuZkju&#10;GlOBEd2QD6heTU8b6jq9wLW0xGUbbudc8DnJq/etY6JPBqF3AY7kpxDGn31PG4nPFS3qUtEJc3Wm&#10;XluYNOtPLO8GXzX46+nfgd6zNcsphfDVmk8uDzgWgjQAZPp6VbtNegSyur6MQsJ5QhiQ5ORwNw7f&#10;h3qlcXUusK/myEIhyApJB46ketCbKSRvWV0t5bJDpMJEUv8ArXxtKnIwT75647UaxYXuiaX/AGlL&#10;qHLuP3QYHI9fesGx8V3+m3USw3EZhYAN5SBW7cMPTitXxLqVvq0Mdq8qyGMbyIiW3jdz174FNMlr&#10;Ulitk1HRha3Nx9mmKMYQoOWUjHzDt1qnq9l9gED3iK7yRhfOc8r6D1PHrUtnD9u1NbvUIt7S/wCr&#10;38AY5A/CqEn9q+Jbs2Ii/wBU7eSAOWBPU+npRIS3FIW/Ytal8Ku3evRqtW1rcW1v/aWmxbZYl2AM&#10;uQ5459xV7UNOj0Hwu9xCpchgrwKwHXHQnpzWbomvX3nW1jfSKFWMCQw85PPJx2/wqbMd0QtpupQW&#10;7a5NcurQgu0UnRiDyMfSo7OyvPEV8LgsYlbDu8mcY7D8609b1aTU4PsNm24C4O1E6bT3x+Fb0d3d&#10;afpAhZLZd1qoeJSDuUYwSOo/+vTSbC5g6JMmkx/ZURGtyzGWUDADjrgcZ9jT7nTF8UTmZ1mt7WL9&#10;3sK7gT1BI6fjVp5LCxKboTIWX93aqQQR6+o9KxLvxDrmpRGIYtkmcqtsH6HGMdumetO0ULVmpZ2P&#10;gvQYpbibU1lu4oswRMcqzbcYyOmeB/nNSfDTw34bm1OXxFq9oNjxiW0hfJQSEEbx3JBHHpXOtoFx&#10;o2tWraxMgikIDQCTG47vu+3X8a6rx7dHwp4asv7A1JGu3LCYLGCEUjGCSeD6epNHu3DUwPFPj7X7&#10;+8XS0CktmJHT5VB7NnPFVE0pGlUahIbm42ZaJR2JxWFYJcalfCOSGR5mZsMxGcdz9a73wfpUNqWm&#10;u7FvNdhF5jTEZXjjpz65peY3sSaLpdvZRG6wY2uI+YEQgBR/jSPHqus6glmX3q6kP5oIIXntjJ4/&#10;lVzU7a//ALYbaJG81sREHBI9sHg+uK9C+GXhfTtA0SXx7rmoRRWthCz43cs27lWHU9McZ71aWpLd&#10;i/ovwY06/wBJt7y78YtFI8QJjTIA9OPpiivJ/GX7RHjLVvFF7qGh6o9jZyTf6PaRSLtjQAAY49s/&#10;jRWbm77Bys/qJuPKHKg/iaLW5ljOCOM0FDK21R1qzb2gH+s5b0Jrj6nWNmwzb2HAPOO9Me0SQB1P&#10;51YkhkWMnZnA4561U8+UDYxwfT0pgZGrfJctuiIH8JBrOW5G9og3Xr71t6tE8lvnaGAPXFZMdkAz&#10;MuOMnOK3p6nJPWZBJd3MDk28jJxkbe9Mk8T6xcKUafaF7gZzVmK0heYjZw2epqrd2bo5VEO3HU1v&#10;FK+iIaRZstcmuYdk4yVH3h3qne+Y07M0o3AcEiokDmUoFxjB606ZpGmLuckd664LqZT2HouVCvzx&#10;UltAyszIvBqNJgQF71atpCq1utjIns7hYD84ww+6Aa3rB5igEkeWP6Vzb7pHDAYPcj0rZ0K+u0Ij&#10;k+Zc45H9axqU09QOk8P3EkN1Ghbjf07Yr+fb9tbwlo2lftcfELw7p9kiwQeL7+NEAAwvnt0H0Nf0&#10;F6YFQglv4wQK/B//AIKNaFDof/BQT4iwSgKp8TTyggf89AjnH51FKD5J27L8ysMmq616M8u0Xwz4&#10;WaOKA2yJ5BACM+APb6Vf1DwV4b1J3326joWkXj5vYjmovJt2Ej+XllJ5zT7YGW3V7RnGG5GeB/hX&#10;M3OLumepdxNDwN8bP2rvgBr4vPgp8ZPEGl244WK01N9igcAFSSCOnavqz4H/APBcH9s74dWkFn8U&#10;fCeh+ObYHEstwn2a6wDjhkADHj0r5St9RvtOj2TxFgxzktjmpW8RSxbPtVrsjLgDgnH0q1Xny2au&#10;ZzjSqLVH6k/B/wD4L1fsg+NbyPSvi94S8R+CL1xhpZrf7Vbqe/zR/MB/wGvqTwB+0L+zd8bLGO++&#10;Fnxo0DWRMMxwxagizfQoSGB9sV+BviPwT4U8WMJZrwCUjchDdeO31rzvx1o+ufDe/i1ew1K4tCRi&#10;Ke1laORSPQgj+daU3Tc07WMKmGpSjZOx/Sfq+hNGrOQxVuhHINYmoaWFcKMnI9K/Av4Mf8FVv24f&#10;gpssvC3x81W9soumn65i7jUdMYlyQOPWvrP4N/8ABxb4xsYEsfj18FrDVlGBJf6DOLeU++x8qfwN&#10;epSprpI4qmDr01eOq8j9Q7BrmyXyhuAzxgVfuXD2oJGG96+afgj/AMFgv2DPjRbW8Fz8UT4Vv5mC&#10;/Y/EcBiAY8Y8wZQ/XNfQOl/Er4Ta/ZDUNB+KHh29t/LL+bb61CwKjv8Ae6UcknV2uc85+zVpJokm&#10;VnXcuMdzUGx2xnH51kTfGz4BgFh8ZvDIQk4/4nUJ+v8AFWXD+0n+zJKMW/7QPg0noA3iG3Bz9C9d&#10;Ko1L7HIpK+iZu6lblJCCuAe/rWY8RY8HHPTHWtXQ9f8ACHjnS31nwV4m07WLYHH2rS71J4wfTKE4&#10;qrLaMjMAMAHrmumF7WFPR6lJYkL79vP1q3sBQMU428imRq33SPx7VKwdIwRWnKQmmrlU7ckqOp59&#10;qjuMjB7fWrLsT1QVWuACTxz0xntVIipsZeoRq0zfL361Ao2kYHSrd5DIGMhU4J49AKryDKECtUr2&#10;MJO7J4IZLm3OT07HvVOdGtZirqR6Z9KuWEpikKnJyOQKNRWKcZ29Dwcda2jeJnU2K1rJ8xA6YyQe&#10;1SShjBkDHHQ022G0EYAwOmOtPJO3BP4VqZt3RnhMIQ/ByetNK7kKE9uKttGHUhvXpUZi2rgcZHrX&#10;RBuxzSSTKLoc+XsyaegIOSRx2qVrWUnO8H1BpShV8n860Ri4roSAgDGR09abK2OoBx2p6xg43EH8&#10;ac0Y8zarcnrn0q7p7GsbNWIVII4GOOBQCSenFWHtkMfyHGOlMMDZ5YHmoFyjABjgZJpzYLBSPx9K&#10;ckLZyoGc9afIjDjHegaVgiiVTuBPuKtxeWhwSSO5qCJWGPlq1EryNtRSMj9aBSHLbxq5DE/MeKkj&#10;iYAgnjIp0cTl8vyB90VKp3nkD3qW1dBHYW2+5k9R04qxkbMk4NMVVK8cVIsZ25B6dawvzyOlbDZV&#10;YKCH+lVmjK9KtSSYGfQ1EwJ/h7VpFcqIqEMbkH0qeN2ZwM9RzTBEpbcV57YNSwxfxEc0NXRCHMdq&#10;YY89vamLgAnOKmYB0Ibj0ppi2jaccDkZoukRLchYbl+X+9TTywA445FPMJLDgAepNAR0G7GfatE0&#10;zPVkRUYwR9KSQZwKllI64/CmDngUyWhsZzIM1NtVeVHXrTDlfmI6VKvIxxWsDNr3hASJAuKepIPP&#10;r3pYUJYFjk5zU3lqeSBmto7EtjQAVxntxT48gfLTTESOCOtSLEcZZug4x60S1MrCZDLyPxpBjcPr&#10;UqqpXavGKYVVGwzfpRHYEDFFXrj6UzO5ePWjaQwweMU9AkoKggBRk5OKY9xpcouCc5PWjtj1qV1e&#10;NtrpikII60CcE2MKgnAHbrUbLtySPpUyBsAYoddrAnHvQcs09xsMYJ3SZH0NY/i3xm/gq8tGv/C1&#10;7dabOGFxqdkgkFo4xjzIx8208/MAcY5raRChwV+UnjFTI5jGABjHSqi0hJqxBpeoabrdkmpaLfRX&#10;NvIuUkgcMpH17VZzxzwawNS8BWbXza94Pv20bUWOXe2TMU59JI+jfUYPvVAfE648MajHo3xP8Pya&#10;aJcCDXLdTJYuegDP1hJ9HGPerTi3YPeesTsBsK7JE3KwwwI4Irldc+FM9rfwa58KfFc/hm7hm8y4&#10;s4YhJY3wxyk0JOAD/eTa3vXVoqS26XdvKskTgMkiMCrD1BHWpFcOvzfhTfItGCc15M5Sz+KFzodw&#10;umfFXw+dGnJ2rqULmWxlPqJcfu8/3Xx9TXZ2UsN5aLe2NxHPE65jkicMrD1BHBqBliuo2tLyBZYn&#10;G2SN1yGHcEHgiuV1fwVofhDWLP8A4QPxDJ4avtQdhb26RGTT7mQDOySI/KpPYqVJ7Z6VjaLloXFa&#10;XZrePPE/jnQ9a0rSfCvhXSbizvn8u51HUdbW3aGQ/dSOIqTM2ATjI6UyxtdIj1dtU8UeHtUuLy2f&#10;fDeXtoJYoSO8QBIX64z71z+teO7+a3j8HfGDwdZaRdSzDyNTuXM2lzMpyrxzAZik6EK+0g9Capz/&#10;AAv8Z61riah8ZPHF9feHIsG20+xnMCSHt9q8rBePuOfrVTt0Fvo9DC+K/wC2X8NbHxEnhPwZr+jT&#10;SW7D7f4p1e9FvZ6RKX8vAZ8CSXk/IDj14zXQ/Dr4k+F/CmrWK3uovrWu+IrprbSvFlzqlu8eqkKC&#10;Y4CrYRQB9xAAcZ5NdbffBX4dat4Hh8EaNommWWim6S5FraaXBJDKAd23DKRjOOeTXG+Iv2Pfht48&#10;1N7HU/BWm6VpdnKJrO90Oz+xX6XW4EtFIhxGmAvIGSc1ycspaXsdX+xypqEE1bqV/jt+wn8Hf2kd&#10;Wk8U/EnwLoOn68ybP7c0yzf7aAM7f3qsg3DjDYJFcv8ADf8AZK+M3wTaXwp+z1+3F4x0+S0VpU8K&#10;fEC0g1nT5oyfvKcLKqE9SCxGa9ftfhh8RtCZF8L/AB71loolwlp4i0+C/Q8YALgRyfiWJrlPij8R&#10;fjn8OPDzeJtT+HmieJdQtLpYtHOkedZzTzOwURqsm8YbgHnFNxajy3uawr4hLki015nnPirxd+3F&#10;+zU2r/ECx/Y60zxJdXEbTXEvwu8QNJZajKBjfPpk+HiJ6loTuJHQ9+l/ZE/4KYfs1ftB6vB4Bu9Q&#10;fwR4ounkjn8HeKP9EuLW/Q4khTzAA4LbiuDnIIIBrroPjn8YrjVl0Px9+zX4t0RRZpcSv4YvLXUn&#10;fJwV3K6bMEHgAsaxvjXoX7E/x78DzfDf45eGU0GKaErHf+IfC8tje2TnpLFdNH8sgPO7cc85zUNT&#10;S1/A3hVo1IctaGv93oe6/EbwL4U8X+C7zw14/wDCUOtaXLGXm0+5thKJRjqoPf0Iwa8q8HfDbxz+&#10;zt4Ul07wzcT/ABA+GdzG0o8NapbrLqeiQN8xS2LAi6iH/PF/mGMKT0rwb4Y/DH9pP9m/T7nT/wBm&#10;n/goHp/jyC2mX+xPDnj26t7nT7hHOIrUzrIZbd2OFVvu7jzjNdZoX/BRL4z+CvhtfxftS/sUeP8A&#10;wBqumuUvta0DTl1OxtmMnEhjVvMWNuxwwI6GuRVYt2vf8BVMBW9k1TfMvuMT9o79hz9l/wDah8M6&#10;f8ePhTa/2fBoh+1aA/gy1itns9TikDfbHh2fK4IMbxuu3byw4FZPiv8AZE/Z71bSLLx98d/DVz4Z&#10;1LXhssPj98MLdbK5gmY7Wh1S3gHlwOCAvnRrsfGSUJNdv8P/AI9/s3fGuxvvj38BPE1jqsJnB+IX&#10;hmxuGsb6F1ODqcVu+JIpkHzOMFJUBDfMAa7Lwd4b8Q/slC6uvFnxOj1b4TeOtSWW2v7HTvMOjT3P&#10;3FZW3h7aYHBYD5WxkYNZNxlLU6I169OnGM5tW0139D5ufxXrPhT40XH7N3xnvfEmvppOow3HgPxL&#10;8MfFtwNT1ONYw4v7ezlkdbnyxnzMOyow9DXonhr+1Nc8D6mfCX7UPiP4keLZlktNU+FnxA8MWtxe&#10;zRi4ZlsXhKxTWsLKU82VS43DcCMCuk+LH7Bsvg3XbP40/sE6rolrq1rjU7DRdYYz6fe8lZUtbkEm&#10;085WKMi/u2z0UjNa95N4C/ae+HUMvxK8JtoHxJ8EzC/fSLCT7Dr9hdKvFsrL89zFLgoskZKsMHgi&#10;icE1e5XtsNyxdPXWzPMtM/ap8Vfsj6Vd/B79tDwVJ4MXwhONW+GPjHTNRm1TTrdZSwXS7u5EYZEP&#10;MQLqAVwM5UGvoeTxRpHxg+EXhf46fArxdZeJdN0C9h8SHS9NulNwIWRmuoAM7juSSQgMBkhea+fL&#10;L4b/ALWfxk8Lf8Jn8Q/Eei/EfwVFo91pniz4b+JIl0y9+0lgfssk3lkytAMAGfAJbcOdrU74H/Ef&#10;9mTw98QNK/Y//ah+Emq/D/XodLii8DeJtVL6dcNCvyR2LX1sypOYxgRy7iGUAMARWbjKEbv/AIA8&#10;RhqNO0k/eW6Wuh9y+HvGPh/xQkcNldOl1Pbrciwuk8uYRtghtvccjkVz3xT+EuqfFDSfsreJ5NMv&#10;LC6W68PanYQgT6fcr92QMeTnlWXoysRXz/4r/Zz/AG5PCOo3/gz4GftI6dPpvhqxg1PwX/wm2kC7&#10;unhBI+zR3MZVlRNvlsz7wyOPlFdnp/7Yfx0+GWpeGPCP7Q3wR0vWb/xRL9ntLv4b6ublllAAbfbz&#10;omxBkZbftBPWlOrpdanJTwUqtW9Gafl1RreL/iz8LfGfgnVvhr+07pCW97ZWDJ400S6tJJLaa0BA&#10;/tCB1UjZkq6sMMhBHVa878L/ABZ+JX7O502212DV/iR8JV0Q3Xhn4i2JJ1jTrR3VAl3b8NdWyDaB&#10;MFzsIJyK6f4k/tU/sx/FHQovGOieKvEPhXXtBeZINS13whdxWzhSUuLG4k8popImxtcZOCAe1c/+&#10;zTo3wI+LeieFfjj+zF+0TPpesq91pT6Be+I01G0tomdy1n9kmIKxBlUrs2/Lgiubmvrax206DpQk&#10;qsGdVefsJaBFpNt8a/2L/iXbeCvFesWi3mqT6VbK+heKA+XAu7QfIwOcCRAHHua8C+C37a2qfswf&#10;tz+LbH9ujwP/AMK3n8fW1jZW+s6fNLd6DqVzAvkx3NvOwxFxjcr5I4B6V9Tad4m8dfssefceMPDc&#10;dx4UuJ1a50fRoWMmlSOcPPZJ/wAtrZid7xDDxncQCOKuftV6J+zb8bPhTpGg/FTR9E1zw/qGoxw2&#10;lrqkIEcvno3lvE/BB3BcMpyPWq5HU21v1Jo4tQlaorxenmjH/bN+C2val8P9K+PHwt8RS6jq/hWW&#10;C7lltzHnXNHd1N1aySLxJE8fzAdMrmt34xfCXwT+1n8C/wCyPhpc3em39hMmoaFqFvcND/ZOrW4J&#10;iVl6FlclHXpgsK8p+I3we/ac/wCCfvw9v/FX7KdpefFL4Yx2Mn274Qavds97pluyHcdNuTuZo1B/&#10;1DhvlB25NdH+wz+0d4S+MnwM8N/Hb4ehYtKu0Sy+JOhsrLdaJqkQEZuJE6j7oEmQMja/Zq4aqnJ2&#10;vex3UoRVPmg9E/uOI/Z3aT4U6cvx0l0xtCto9Rl0r4q6LaIR/wAIvrZkUS3yRk82U5KPIo4UMsi/&#10;xY9d+Ad5H4x+DNloXipbS01w69qNxo1zHj7LeyrfTSRz2r5IZGBBAznafTmrn7Qej6D8LPGn/C+r&#10;Pwy2qeHPFkI0H4n6fbxF0axKMEvyq/eMakq2Acxt/sisj9m7w/4T0TQ9c/Yg1e6e6tPDVomo+CtQ&#10;WUlrzQLklraWGQcl4HJj3A5G1D3riqVOaaOpwlLmlN6ux6xf+H77x54Rh1SyEdlqpi8y0meHcbe4&#10;AI/IEH6ivM/2evifq3iL4p+MPA3jnVZrbXrDUFiu9BntRstpvLVt0E6gCWGSMq6g/OoBBJ6nQ+EE&#10;Hi/9mHwLc23j7xdqHifwvHrl4f7evZWmv9MVpjgz9TNGCT8w+Ze4I5GDFq/hP4ZfE7xp8c/+Evs9&#10;W8Ny+F7LW21G1uUdkWCSWF5HA5/1fy5B6JjGRWUqkoS12LhhYydr3fc+iLSJIlIZioxjgdKzfAkO&#10;m6dqN7Br+rWlxo7I7/arvGYmXlkfPHTkfSrvhfWvDvjnQbDxb4R1e3vtN1O3Seyu7eQOksbAEYIP&#10;PBo8Y/Cnwp4s0680a28S/wBkXzBZZZIpUVJQpzsdTwQeh74rya9fmukelRw2yZ8Hf8FQvDN18PPi&#10;j4P/AG6PhF8Q/wCwr3wDrdgLPQpbtRa3ej3lwIbtinWIFmjJHC7CWPIzXufxR+NHwU+I2l/Dj9pn&#10;QJ7KWXRludSmjeGOWdNOkVrSZSTnCLOyZYZ4QsuetTftN6t+zx8XdH1v4H6ro3g628U3tg2lXlhe&#10;lCVtLpPJNyoZgZdowVAOQy18afsktpX7Pnx9s/2EP20/CeiyT+ItMsLvwP8AEC1mUQ6vNprrHHEW&#10;HMLlEVHjJwXG4g78nShFKlG62Na6hUmlF7fI+oviT+yr8Iv2ovEvjD4W/ET4qWmuajqlzZa34b8Q&#10;WPkJqvhW4hBX5THjYFATYWGW3kHOMjP+Avx7vPgJrcv7Hf7V+s3kN54X1SPT/B/xEETR2WvJInmw&#10;xztyIrllJBU8OQdpyMV3HiTRLX4W/tl6zrGo+FJp9N8S6PpsUXiO0ssypcF5kFs0caf6QCMO7Mcq&#10;qg8isyy+Evhb4m/F/wCIvg34teH/AO3vC9/Z2EEovZTLCA3mjzrduqeTJtHUPGWODgCqqVE7tbIz&#10;jGy5ZPQ6zx94v+HXxI+Dp8GeKfBtnbWFtrZ0/VbTXkaGM+bkxGGRgDuEjIQykMp9xXj+o/EzxP4c&#10;+OPwu/Z5+Laalq8H9rXT+FfGcsJUTsllOr2N5kD/AEmLjDjiRdrcHOe18Nw6h8CdNt/2cv2wNdfx&#10;N8P/ABBeNYeDfF2puyyD5sRWGoMMfPhQIp8/PgA4bGcf9tX4efF7wP8As4vJ8N9JuPHHiGT4h2N1&#10;4MTUZSt1oRaeJECS8l1OGQltoCzMDkCuaMveudUVQhKMd+x9BSQDUvHuh6GtnJG1v4bN3JfxHGTu&#10;VQrHv34rrBZ6g8E1ld3Vvd280ZjkS6gzlSMEHB5riP2c/i5oXx88G6f8XbcLZXuo2htJdDnZRNZv&#10;BIyXCH++RMjrkcYXPevQWmOSVTgHpiuaatJpjcJU2kfnp+wz8GW/4J7/APBXDxX8JvH2qR/8I38T&#10;dCur34YykFLezLXAlnsolJxHtIwFXqAvtX31+0bpdnN4Q1L4g6YFnu/D+jXMl/Ywqv8AptsYm3xl&#10;j0yOQfUCvEf+Cjn7LWs/tG/BWDxr8O38j4gfDq8XXvBd5GMSNND87W+eu2QDbj1we1dH8Df2gPD/&#10;AO1j+xhqPx38Mx/ZNTn8K31p4r0Yt89peRQussLKeVZW5GecEeteXi6blaa6Hr0KnPBPqjpIdC0r&#10;9oT9lHRfFuiajqXhabVPDtveQ32mhRdQwi3VzG24Y5wAcjua9XtpvEvw20zSLgwPqWmLp8MF4EXE&#10;sQCjEmB97HOcYrx/9k/xFquu/sjWt/rSs0KeH9Lsba5aExiYyQxCRlVgCF5A/OvoTXJ44LUOMuqp&#10;xs5zxXzeMd6koPvqezQSceVbMy47TXdW1ltfsvGUkNo+FhgjhVkKEAhgWzz+FXLywnsZokmvpLud&#10;2+WW9cBEA9FUAZ/Cs3wTbQOLmwkimiWdjLBFI3MB7qPx5/Ouk8uxu5BDeQo80IwUJ/WvmcQ3GvaJ&#10;2ykoNJrS3Zfmcnqvhvwn4TuEtNa0Kzl0K7uS0bS26stjOxySSfuo5Oc9m+tSDwH4GtfCt7dP4TsH&#10;VoJS5jtlAkUg4PA5yMVT+KUmr2AGgaRo4votZgmtpNPnc7Zfl6owBCNjJG7jimeCdV1UaZe/D/xW&#10;8a39ikUFqVODcWzYCtt7sOQ2OMrnvXn1qvL6nYo1nh4zUtHa+vS9r29d/v7nQ6Z8MfAc+nWy6h4S&#10;sJmS2Rf38AfGFA6HNZHxF/ZV/Z8+Kfge98B+LfhZostle/OWjsER4ZgPkmRlAKup5BBruAFjiVdw&#10;UBetPNnZ38MZnjEgQ7lz2Nezl+KlBJwdjxKlSpKbldn4kf8ABXjxJLrP7RX9geJNMm0rVfD/AIbt&#10;9J1l7lV/0tkld0ukI42PH5bD64PSvjPxfbajea5cxwTFLSG3BWaTkMWXJ/mDX3p/wXg0PSL79q++&#10;WTy4Efw7YSXky5BLruK5I9sDH0r4x8S6VZ6T4uu9KtEkClgzoXJUHYAfbn0r9ay1e2wS8keLjtJq&#10;S6nA+HNH1jSU/tO4voZftCsLdoBny1H8XXrXL/Ey/h1DR9GSXdus9Y3ecy8y/KeSe55rqFF4Gn02&#10;2tWB3MWVVIIA4IHoK5v4v6XcaPoOhS3MJiSbVgy7XGSNuMEGvfwym6S7HkVXBVddy1P5sCxxx7vM&#10;m+VPn4xnn6HPWsbWpZ4taW1VSI2UMTGOgPXn/GtKZ5lbeYiSsnyDdng9vYVnayZrXxAhgkZd1viR&#10;c9VJ6Y/CuqTvqYruV0ZZLOWBX2hXUuzAHHpmuiuXDRKofAC4we3v/n0rmp44Ws7hA+wtKpPGcnsM&#10;flXQmMQRqtzb4ZkXaOnat6RlUSvcaZ2ZlJBwo+/jPFNnkErFo/TBbuOe3+NSXP2YCOSOTAePPHHH&#10;pVGXUVijdUiOM5+9+XHeuggsCRA/mSgADk4PeorsRLcoWYbs5LZ6VVF3HIybrVgGXLFiPlP0p0t7&#10;hj9pzl84Uj06mgCS4mUymGLG8nDEHr+NXYNc1SwszZWkwijcYlIUHIznn24rGMjtKbmLBD4ILL09&#10;KWS7f7yEEnhhsIyfxpIlFi71q2hjKuDK38OBx7VB/aSyENHbspBw6vxn3BqKOOC5l8/b0/hXuOOf&#10;pUVzK6bk3AYbptpNiY+a/u43aVMqAeVJBFV3vb6YCWOZTwQUIHy596jaWZl2yMdm7JI/nUcu5gSp&#10;OPQD9azlsIaxkTLkduqnrUTIeJEkyc/dHvRLJL5ojD5wufl/rSlhCeeBnGG754qBpChYiWaV/m9T&#10;nA9vWmXKOcIAWwPlIPb6U6RFL8jKkgMT60W7nysLPH1wOR0plRVyF8ZJRzkDnceKbEyRnypXyGxg&#10;txnvRKib2kUAqjYJAwDUYNsxSOSVVdmOHLfzpGnJYbJdNPcyK0oKjrkYB6cUhW3kuGRidrElGA6U&#10;57WIxMUkC7ehCnDHvk1UkllaMrFFjkAMDwPfNQptlc1ie6EUESBXLMvAYmo47ouwDRr8v3ePw/Cm&#10;CONo/KNygcjJLtj/AD6cVILm3tbVHtmX5lzIXbAyP50SnYpXaEjs1jBvLmf5gRhVXOT/AJzUSTNH&#10;M32hQNzZ2njGDnFJf+KLG0jUXF/HGSCWwAcfjWY/ivTHjYYkd887l69x9Kwc0kOKaZpySxYWaV3K&#10;k4IHOeKY/kqpARwSMBcdKyJvGEzov2DRLglc8Mv+GaP+Ei1+dfM/4R1k28eapLA/hWblzalWbNyG&#10;C6yvb05HFL5U6DDOoOCQpHXFYcOo+PL6MPFDFbRtk4cANjpxWff6P4hundtU1a4KBceU0gUbvUHH&#10;XtUt2NIQae50gv7NJGa5u4iVIGNw4PpUWpeINIsIm+23qplu7dB68VkxeB7ny43tlcxsBncckN7n&#10;0q3dfDu2ikK6lYNK0sZHms+Rz1zz1xUPmb0Kbit2Vm+Ifh8qht3luSFO3ylJwPr9KqN8SkvARYaT&#10;OEViJXkjIZlI59uDWnYeFkt7tR9kgigUjLKgy+Bx0/CtL7Jbqwg8qPYCdwByOvJ5pxvfUhuC2M7+&#10;wbLSPBAke7RmurlJIoVQhlXoAT3/APr1bssQ2qogxlRnPal1iLy7FRLAHzOoQ9ox14FNhY48uZck&#10;DkgcZrRauxG6JLd33yMZchh8ny8dK43wHfveavq0FnsLxzANuPOc/wAua7S1EKsQSdx+VSeg5rhf&#10;h7DGPE+vxyKwBmAOSQVbJ4H4EGt6FPmxMEKTSoybPU9BtftMEVzNEodAV+Rsjp/k1oxgRIqybm98&#10;VzOhXMtpILD7Q7xFeVc81t2LsZB87KM8AjvX6vl38PU+Fx0f3jNWFUHIXBPUk5zV2MbkKuy/7PPN&#10;ZkTZUM77snvVxHZF2nC9jzjivZijyZJ3NPRJJElZFQZA+9itPfnDyKA5AG4Gsvw24luDDuBAyQwY&#10;89v61piZFuPLZgHBBAOByeK9ChFqJ5WJsqjSRX8USR2dskbdSwJix275rCM0RUyFxweBjPfpWv4m&#10;VpArSpkKT85b7vPQiseUCINKYyd3zBT/AEpYmS53ZnRg4/ulfcr6hblrqxvxMRHBdBiF47df/rUz&#10;4pX2ljTDb20zQ7WEkWckk4BB/wA9jW9pUOmwgXM/lyFseWkvIDngVhfEvSRqNv8Aa4HgVBEVeNn2&#10;kgH7w+nTFfmefe/WrSXY+4yhtRpxfRngsAL6iLSOHO6cncznmQtyf8K948MwCLSrPUPtkh3RgSRo&#10;DjdgZyfavKNX8NPPe+boLiaUyoHypCglhkjj0/UV7B4etdSSKBZ7aGNWixKo3H5gOTjtX55SdpWP&#10;rMSlbUu6h5U0aSrONnG49Dn6VXe4ifbIJlfsT1qeeFJA8ayDyjnckfAX6VRttNgtmkaIna3OWbkm&#10;v1ThXEVpYf2bWiPhc7o0/ac6e5KWhVQ0fPPPFRtiVid55B49B+FOii8v5VUYPUepoZTGScZA6g8k&#10;+1feKLbPm5O7KxaTcVIVgMck8+3ShwGT/Wgdc56GnsD5m3I5b0xkVHzvyuQQuBgjFOzTsK5G0oZC&#10;A4wo5UDoPeoioRz+6C57Z6VKJH8wDcSOhOOv40yR9ighgxx0zjiq+FjQLJE06RMUUjsx5/StqFUM&#10;YIxjHBLdfxrlAHXU4JV3RkFmLFs5PH6V1kUsbWgxjJAOce1a0XzO5y4n3Wh0u1oPLCAdRnPU1xV3&#10;8l1JGTwr4ZicYGeldjcXOy0dnbhV6AHr/jXCardLJczcsd7gqQOuT3NY427SsdGXrmbHXOt22k3E&#10;aXUckglyFdF7+/5Vp6dfWNzDLPaO6gJtC4ztGOv/ANasSOCC7CR3+4Ln7yHp610D2Okxg2WlrIYv&#10;LQud/U8Z5r5/EuqoTj0s/wAj26UYe1h3uvzPI/iBpiWGuq7ziRpoiSyLyOMc8+1dX8NtRlfSUnt4&#10;y0tspWOJEwZPXPrXI+N8Q+IZNRV2aIDaoYH5h+PWuw+ErEeG7vUIb6CzZZgq3M/VOh5J7HkV+MYe&#10;SVZvs2foeK+HU3bq41nMf9rbgzRgqrMCV9jUsRWNSHHykZA9PejVIrtrW11B5DOZeXuM/eHr+NEB&#10;cx8Lkc7vSv1fI63Ngo+h8HmEbYhsRl8weaXHy9/SpbGRpEe2g0ZrmRGy46bgelKi7UCkA4BChs9D&#10;V3w7LPbyTlIs5UfMVwAfSvdV7HmVGV1guGG64sRFk4WJhyPT8KdcSajYwmaOwWTawDbT81XJJ3Lb&#10;pW3EdyfpzUbPJJDuBbaHwW25/wAitZrmhZMyUtdTw740XerXnidp9WsPs7FFECM2792CSefXJOfy&#10;rnGZnj8t1IHGGA7123x8labxHDAwBYWuAduDgsRgn8P1rhY4b22dkuVG0cDvu+mK/G84hbMaiv1P&#10;0bA2eDhLyJcrvDs+ApxgjjkdqgnmklikZcqUHCsOCKnlRW+XkDHPpmmlfJguJWcLiE7QSDzivFxG&#10;lJo9Ki/eRjxWX22wNu0wG2XJboOucg1f1P7NcyRPujRo4yMBckjHqDx6/jUFhaC+VhbkBEYBnyDn&#10;jtV66t4Wj+0JFkBdrqi9fY4r56yuejs7HVeNPi9qWp/BDwt8GNFc22gacTd3cMc7MJb3JBmZM4HB&#10;AAxXnev6hbRXo1i/sxeQNcBFtmYHcOOB9D9ai0+DWohOVl3R3LYaNmAzk8j6YrW17Rm1u3Gg6Lo8&#10;ZFov+uZwFRgMswb6cVMIpPQbk7ajLvwnHcQXVx4la2e6+zC5060FxtFuCRw2PRecHHauVilN9cm0&#10;toUjE25twxtz6CrOiPI+X1CRnlYFERzu+XHc9faiwNjosbah9oRlDtEiIec9cCtErEEsekLp97Cj&#10;3Pm/aIyxABGD2Hv3ov7FFvv7auLgvII/m3ggZGAoHr6/jU2iWr6vMdZvGIR22xgMeB6H09afqVzY&#10;vFcaPBM0Mu8LErJnGeckjpnP86oV7C2N34U19L7VfF15fPqFvahdMjRB5TMCAQ3cALnp3pdHaSG2&#10;/fW+BkFAg/lWdb6Zc2tgNSu4XSNmKRSEEKzDqAe/FaGhTTXs8VlasRjqWP3gPSgylqy/aqs90ZJC&#10;UfI+9wBT5lkIHl5YhuTnAIzS26BJ/s7Rn73LOxOB/Sn3ESRyOrTAqrc4PPShK7FuRzPYQp++tFJf&#10;7qq+CQOtWLOGzvR80H2SHk7yN+454+npVMalEkhCIyo0RDMyA5HYH6mtLTZ47uKG3s7Y74m/0mMr&#10;jpzkeuc1qlZDsdBZyEWzRL86JGB7kYqufs6kiKAshb5vK6LmrFtcJAhmb5coMRrgkc+tJHdWrQPF&#10;aO8bxygOEYDHrmtOpJn+I7XS3tRfrcskSBT+7iGSw+8p68VPpkqXP2eCPSd0Mi7FSFSA3Xn1qfUL&#10;jTokbEAMYBYrGm4g/wB7GK0dEih06Q5m/cQqDuiK/PnB574/wNVF6WE3ZDdQkuvsa6PpVpKnlRkh&#10;5APlP9KoahNDcJvtbaVQiY24wXbpux3781q+Ir+PU9St30GBIYLa1EU2I+Zm/vMc/gKzhGkdzm5n&#10;bb1JRjwR2FWJO5W1CCKSC2tobgxXRmLkgZLKByD6dalu9I1GLS0uN+QZTG+RuAGM9PXbRrXim91T&#10;WG1nV4ArmOOPMcATcAMAnAwDwMkenNZuqWN5eXhuVvJpHncSOm8lVxwAR3GCTUPco6aXxjqD3CaR&#10;dH92kASxcSnMQx90HsBjp61z2peI9L01tU0mZFnvXRXtbmflmXqwB6EH35+lVG0q5ije+MTQRRtm&#10;N3OGxtHzAZ5Bz+lZ2taPFqVuQZXmml/1TSNnccgknPYDPHFF7gYWqXRluhHpVmRJOobZvz5ZI6YH&#10;pW/oei6el4q6kFL2kYkUIwJZiDzgnj/64pNP8L28GooLVoc28Jkuh0247DPUkDIqOO3stS1+ZbSz&#10;kWFz8qMQXY9fvelJq40d58T/AI4eI/ivo/ga317TYLf/AIQXSZNM0VLOEJ9qYuXMkpT/AJaEADPG&#10;QO/NYF0DoSyvrMUnnyp5jxFuAG52sODxVbTNWj0y5eaztALeA5mDkHcevfvn/CmeJ9Xl1XU73xT4&#10;h1eHUDMqsqIgX/gOB93HTHNJ3FZGNLa+HpIharO8PmMQ+V4GT/XPWte9s9Ls/Ckt1a+IphCXMT2k&#10;KBnYA8qQOQDx9e3GawdRg01IlaGy8p5vnNvvG1foa6Ge8isJrW8tbKa1doFEzIpVpcjaAPTHPPcN&#10;VJ6gz1nxF8G/jj4N+BOga74z0jTLDRPEtmJfDukWtwGuLrYxG/AXIZgcnnkDgCuB1WysLGefQptF&#10;nhvYVH2i3uABLbnaDsI/EccHFWfFHxN+I3iKw8P2HiLxHqdxH4a8uPw9JNKAtugO8In+yMdCOaue&#10;G/Hfhyy8Xal4t8R+GhrV3q0Est5a37NtSd12CXKkZIPzAHOSBV83YxipRWpi+LPC3g6LwbpusaN4&#10;xkfUNROy/tJI9tvbjPy43DJYdTxxxVp28CeHfDN9oWmXNzr2uvZr9kvYeLe1iIJmkkzyHAA4xjmu&#10;e1R73W1jsdM0R3ZZi08khyzDdwePbPH60XENjofh8ado95LcXN+MX0MiD5QM5APfPGR7UXG9TXn1&#10;G9+Mnh9LDTw0+oaVYxxW9qmVWa3QZZ8djxnvzViz8M+LfGEeheBdE8OS2Wp3M+8Sam4WEwRgg4OO&#10;QBnJ5zXM+E5dY8JaSfiFpHiK2sb3TLwR29kIDuuUJ5QsO/t+tdx4j+Onii21O21WDSImvdb0oqk0&#10;q7vsUcp2lYgTgN3/ABGRTT7grp2RneOLHT/DGqx6Zp+uPc2cJHm20E+9DJjBbaO2RjJ6Yr027+I2&#10;ieFfD2mXfhyxi1OGTb/abXEn7yz9SQDzg4x2xzXzzJM3hzUJDqOyUpMUMyj7+Tyfzq9A2lsgv7nU&#10;JlQrt8kthQfXaPXPWlz8rFKHMZ/iC9a58Q32oXkkbzTXDsZC3zPuPbHtzjtS2nkTEReD7T7POiKs&#10;ssrZc4ycjj5QfbsOtV9Y02wQfa4ZyqOMxkkHqefpW1bQ2mj6XLq8FtwwEaIZO2MZOOuahtstqxnw&#10;6jquk6lb2+pSJdoZQ0xmfIJzweeM9663y7zxFr801mI4pGcm3UxfuyqgZIJ/L864TVruZhkxYWQ8&#10;LGctjjn2r1T4Xah4e0zSYbnUFF5cv5kSQyy5SIvlQeemODz35q1sDasYPi/UGhs7fTGeLfgP5UQw&#10;oXp/n2rGawuJp45ZGIiDbumcVp+PbvSl8SrKgffEmJFhAZR6dP65xWS2p6jfXRggDLCBgwkEsfck&#10;d6hscTVv9buYhHe6cwiNyCjSRpuIJHBII4H0/GtDxUniTQLjT7DRdc3i7ZLiFbeL/WPgc4HPU/p7&#10;Vymq6jdpZf2RaQhyxMYDkkIO/frXsHgPWvht4O0nTtbubTN9Z2DFJpZhLLLOwHBUdNvYfWhIbMLR&#10;47HQdDuLn4hMjvJeq0gjIaSL5vm4PXPJx9K6n45/E/w1r/w5hsdCgRrZAr2kkZ27cA5wOpfGRjtm&#10;vN7G20/xP40uX8SSzOszNLsGQruxzyT0x0wK2vE/gazsLhb7Qo1XyYsR2sk7GNmxyRuB6461VtBc&#10;qvc52zhnhsLfUNY1qKL7UrSrb6hGd1upxkKCPQE1uaNfaXPoclnbzobaVvmUNkkk4J9+naoZbvQf&#10;Gdj9oli8yW3jMRXkGMEDKr6+lUV0rS9Jvbey0dZzMoKOQ2fLB9R9ajZlPUuL4SOjosms+Ing064c&#10;AWdm7J5vHXAOc8kZ6Vqw6V4bsrNdW02+8hWkOy57FuRg7jnrjAHvWRrOs29veG5vJvOSKEwmNYzv&#10;JPRhzjHX9K54axos1ukGsXM7wx5ZYnGcPnKscdMetPmJ5TpvD/hi/wDE3iePS9GuTc3d+5C2o58x&#10;jxuGfun6dhXSroem/C65n0zXr4Q6jbgw3HkvvdC2PlXghjz34IJ9KzPht4xt9H8Tad4jvJbaNLQA&#10;CTaFIGOox165/Kp7/wASReJfijqGoWkcMyTurxySxZ/gAJAPTp1+tUmmQ9zKjv8AVdM12fVNK8N3&#10;f2MtukbPyIucgE856j0p+p+KLn+xX1XSb1ZbgusYEP3Y2J6nvgUut32o3z3Gl6e0ivIxjeHdlT04&#10;x37flT9J8H/2JocltrsMUcU33JlfPlvzlWHTBFDeoylpvhnxLrF7Jqt6X+0OcSXEsxZcBRt7Y/Dt&#10;irGm6TYaXa3Wp3OpwzTJI20qDw/Awff2rq7nxfdXHgq18GiIRxlyokgYMWbO3dwPl7f1rB1vToH8&#10;MyTXNgY7uNiHWQcsB34HtmlZbiRgeJ28PyXUGpQW0kt0UGFVsrk8dPWrOjT3OnQXE97bPC2CYiRl&#10;cY6E9j2/CneBtc8InRtQ1zxa8cNxYWpa2jtEy8r5wFz0HB6+xrlrDVNb16SVdcvrm2ikBkVhGWBP&#10;4dD2+lK7QGRB47vdM1K71i30qP7b5WyO4mJJjB4O0dCa0dAtprvQW1jVI3LG5OSGyQzcnA7evpzV&#10;1PBtlLcLdRzfaC5VUjIIPQ4LZ981d8S+KZtbgs/hz8NvBhZoImN5PDu3TPjDYB/hzg5POaI3uPdG&#10;l4O8V2+qubWW3CSWzKYr1Yy3ldMMFPHQGvS/ij8WdD+L/gfSvhLoepWV5cWlm801xwp3AkYGOjZI&#10;zjse9eDeF7G/iubiDUdc/s/Y5R0Vdx9Pu556frVm30mezS5k026jtbiaVlSRXwQGI5yuMHp+VaX0&#10;sJxUmmR2rR6V43TTrmwcvzH5MTkAnH3vw5/KrnxH8OxXPiKxis9QjUTRqsxyGCADP4k579MCuh8b&#10;fD7SvBOsaJFpl1H589ks15czlvNdn5BYZwntnms0Q+Fb+/aGNhGo3HzcfMW9M98fypDuYHg+WBNV&#10;hsTFsjidibppduc5wQT0xihNR8D/APCfw3t5It3Y28iLPLIuQSM8gYOfX3xVDU7GF5HgszLHHuxJ&#10;I5+ZgT1wOgrc0P4aWck1ta/b1it5UUvNKoyoPO4fgO9HUd9A+MGvfD3XdUgj8F21yLXyNt1cyRKm&#10;5zjlQB0zntXIXtnb280UNhdymJWWNm/v++B1rs/Ful+FNR19fCHhrV4rmCBRFNqXllRPIVBwox2J&#10;PfHAqzP4F0/w1ozXkGLmWNQ8DFTuD4w2R6A8+1TbUSdjOe8t9EY2rxxqmwYYLl2APTj37VH4KubT&#10;VfGMWm61rO2yVWe5WRgihMZyCe/YVBb+Ftd1u5jubNIpklfLPJNhic59OuO1b8XgbwnZefLr14Z7&#10;gW4E8IkXAJ+nIx6U0kgJ9a121vNXzoEjf2bEALe2VsAqP4/fI79Kqajr9vdXNqunWiKjjdMQQXVw&#10;cquCOPX1rE02bT9D1Iy21tJ9lilKxYm5x6Z/p6CtLUUTTrl/EKSwbtmYPJbABOOT79fwoA39X1zx&#10;n4o1WK68a3KTW0a7YobcELtAHVc8n1P04pk/iDQ77VZLa7u4CsWFikeMAr649h6Vy994m8T688Nl&#10;JeRmLIEa28YjBJxyx6uT+VR6hpWnyQSwTwtHKikfIvLgdQfrSbewWLOsanYX12k1pP5otgymWRtq&#10;sMkED/Jq5osT3SwmGzPltcqzKoDPncR8zEZC9OlcxoUKZE9xCTGsoCxQrnr25PSu38L2GlafY3c1&#10;7rKrdJzHaR9MEfxH+9+n40J6h1L+k29hpkTalqIjmupUK4VQUXJ6c9eR+lOsPF954OmlvrqdYmld&#10;zGmAWb5e2Pujtj3zVTRNLt9bUW8t9EUZsyASDMZ/T5cfliud8bo8mtrpd1N5sNlKFNywG6RQOuRx&#10;k0XDc17fUvFfjZpNSk88W9mjtLFGSqAEFjnPU4GfSsZ4YJreBo5njEku/LScDB5PXitHQPiVc6P4&#10;d1Hw3p9i04v8RhpVOFAX75P8RwR+I9qo6HoGrarewrd3EjJGxWGOOIEnB6n1HQc073FqWn1O4i0Z&#10;7e01RjGyfMxQnrx35A+lWtDHgPT9FkufE0dxd3hjMdsADsVj0JUdePWvRPE+g+DvB/w8XUZNMit7&#10;y/gVbjznC7n3DooGQMc8YziuG0zT7XxQl9B4ZMkiWLq9xczIERgc9MDngUNpAmmrlaPTotZtjBZN&#10;HEwGY0Y7V2+n9asDwovh90M9zHJvUCYMvAz1I/z2qtprQLfyRySF7mMk7VO3CZwOcduKteIIr57G&#10;a7t1kuGUbY4uck9ie/QUtgL73ltY6aljpk8Zcx/vGRs9+cVzWpa1e6ddfOqyDnnIwR7foc1Rv4db&#10;mikaxDQJuAYEHd61c0HQTIbWeQRy7kDtHMchQeNuKzb1GU9P1u7h1iPXV0fekRJYgn5x6Y6Y9TT9&#10;butV8YajBJDpscEIkDSW0K5A49+mTzjtXSazOloj6dDbwtEwbzEgJ3dMceg7D6HrWPYanp+nSl7O&#10;FYmb5fMbkj3NG4XC5tv7FSG3s4oyEb50YYZ8jH6HtVH+w9V1KV5YIWVs/MjnH+RWlZ6uNTeW5nZZ&#10;GibIYLywHXAqC4njkma5s71xvGPK3Yx16UnFDQkaf2cf3sxkIjI8kEAuR360ulWEt5qQu4kBlJQh&#10;nXhm5HUdxWdLJp8cwlu0YRH5tmNzA98n0Ndb4RubK4097yC32JEdvmAY47Y9TSjuDLOsW8dlawQ2&#10;1kqSRAiYxrne3XJP44rlvEMx1vUY7SbFsyoMO4JHAHp1PtWxruvX81+RYweaqSkDy+knGBn0rNi0&#10;mIxNqOvX5iG35Qpzub0/+tT5Q5inqHhKCADTNLgea6KbnVhwy9yD2x+dZAtJLEiy1RhbbOGkJ3bz&#10;npnv9a6yPW7HS9Pl1GwOJfKKj7Q3dupAPeuWbw1rGvrG73O+Mn920rbQPp/nFJqw1LUl0KfT0Z7w&#10;w70SQ4JVTgYI4HetOCTQDFHcafc4nC52+XjaDzt44xj/AArCu9Eu9OtfsTxOjoSrugGO3T1rb0V7&#10;R4VBjhQNhPv4YjpwD1P40eZVrq5eivIr9USO2ZG34V2/h9z6VNbaLb+EbObWv7Qt7m8mGf3/AETu&#10;SPxxVMRrpvlLq8xDZ3RlHO3HuuPpVHU7W5vJ5ZJkkk+YtHH1B9h+FFyUifTNJvvFE01xe30rec3z&#10;ZGFwOhAGBx0qtF4am0+ffJdoXzhXDAAgHgY6kn1zjii31HULWdJ7q9WJEdSYlTDKPw6en51rT61o&#10;2pWsjX9iHUDBk24YZPJHoauN7C6lrRLDSrCX7dIQUPDs7DAbHXPAHTFZupafpNrqU1/DqEjSswja&#10;O3GWbB9zgCoIU1zxnNJ5ls0FjbR4Cn+oHUmqcupf2ZCtrFCskkTMjSyLneM8fiKUgRoWmv6TbXEj&#10;SrJBIIyrebGMqe/IJH9aoalqWkXkiP4eg2zblyHXk47gngc1n3mlxXCGSS8DySndIvPH0qrJYtoi&#10;IIZzE2fLD7+/oPfFQUa801zPeR+IbbTxGksw+0MzfKHA4A9OgqhrOsXGu3Bl1OYZHSCMZPpkkDH4&#10;k16F4T8IXniX4dF7PTz5Fsu15bj7jSHnd15PU/hXn+u+G7vTZvIWWGVFIMgSbduA68jp06U9hJou&#10;adFZWUcU1i32ieQMdvl8oMcH1rprfVp57U/b9Kkjb7rqrYD4HQEnmuc8DMlqFvI28zeWQwxj5scY&#10;A9eeMV6evw2v5vCMd/rZsYpi5mgiuJAXWMjuf4ScDgd6cUTIXwLoFnr+oQtbQfZ7aGUKJmT5lU4y&#10;Oeh569smsT9oLx2j6hc+DfAiqum2ceQ8UmWeQD7rY649uK7bTbg+CPhlqevShENsu8AnY0jDHGM5&#10;OfX/APVXz9a6rJreuTkybY5iSX3ZJYkkDJ9vxok0ldFQV3crQWNpcwrcXVi7SuMyE45bvRTLhmin&#10;eMXsg2tj/XAfpRVWRdz+tVDLbSBWzg1KLyNAG3ZPsKpxX63BCMMMB19akaMthl6H3rz0bE8mqRRo&#10;RIuePWqe+JiXQYyemanazWeD5zgnoRVVYfsjeUzdegI6UATFfNUxqOvvVM6a0ZKYwPXHWrkcsayB&#10;CwznmnXZLjfGc4HrVU27mMocyMkaWIp2fcT3AxVPUIZ3YkLgk881rzznOwjk9yKzJornd5jR5Xnq&#10;a6acmmc6TMs2U7MSZdrHoDVV7oyq0F0yBt2DjvV65MsUmGjZRk/LimWulxXcgcqpBYE+tdkJ20Mv&#10;iZVtIMAsZAfm5xWhakMhGe9TSaPDB80cYVc/dBpY7NY2+XjnvWqnoZyVmAUKetXNLl3PsdwMNnB7&#10;1VdcEYXv61LbRPuLIvf1qrsl7HV6XKWY/ODzwBX4sf8ABZLwve+Hv2+/E1xbxKF1JLS7iyOMNAgJ&#10;P4qa/ZfQbgpIYih3dia/LH/gvX4Pm0f9qXw14s+z7YdW8LRM0uOC8crxn8QNv51VKN4zXkZ0ZOGL&#10;jfzPkbRpLPDL9rTznxvXA9Kt21rNChW1weSRjvWXpWn2ckwujz5ignAxk4x/Sr1jdphha3DqI+Mf&#10;j7/54rzm0z1bstPpl3d2xiLPHMTlQx/WnSQPCkcN2nmkLg5GP/11JokmqzGS7O6ZF4O9+fwqa4e2&#10;kdbm6tiGHG1W496QFW2tnl1pbd7cGIoGjUcbhj/GuO+O00x8JR+bHudrkr+/H3V46V6PZQ293bnU&#10;LSSMSKNvJyVGelcN8b7DVovhn/ad9Cm9b9QPLxwhIxn0P+NaUre0VyKnwnz/ACGOR2QykSFuCD+d&#10;H2iW3G4IS2e54NMkRVv2UA7hk4HrUrRq64zjnPSvTjoiUOh1GaE7kxx2I9fWtfTvF+r2C+ZY6tLb&#10;84eOOYgMD14FYxVR/Dxjmo2jSQ+WHC7jwzHoapSktnYq7Z9FfsXftNah8Gfjz4a17UdHtNY0W61G&#10;C31PStQhE0UkUsixsQG/iAOQevFfvDq/7J37L17PI91+z54SfeAwc6NGDg8+lfzXeBdVTTtasZ7j&#10;LNbXkLBlPQrID1/Cv6gfCmoHxJ4H0PxDlT9v0S1uNwPHzwq39a0VSTUebzMcbeNCMoOzvqfI/wDw&#10;UC028/Yq+DWn/Hn9k7SrLwpf2Pia2h1ixtbfFnf2sgcMkkX3eoXkDNdV8C/2ztT/AGp/hpa+Nvgn&#10;8IZNSvY4li1xbrUY7a3tLoDDoDyxXuDjoa4T/guD8VR4R/Z20j4boFLeItTE1wpXjy4MEc9vmI/K&#10;vyt+DX7Svxg/Zs8cjxn8G/G95olwzfPBExMFzz92SNjtcY9RXY6kKMIW3Z5uGpSxlOXPunoftlN8&#10;Sfjt4YzdeLf2cGvLReZG8L6/HdSoO52SKhY+wrf+Hnxl+HPxNmk0jw9q0kGrW67rnQtTt2tr6Eer&#10;RPgke65FYv7JPxp8RftBfs0eEPjN4ltbe31HXbB5LtLRNsfmJI0ZIHbOzP41tfE/4N+EfjBp8Z1m&#10;OSy1e1bzNJ8QacfKvLGQcqyOOSAeqnIPpXTFylG5yVVSp1HTlo0dG8arw/U84qpJCCS3TngGuR+D&#10;XxG8Q6zqOp/Cj4n+Sni7w6q/a5YE2xalat/q7uMdtw4YdmzXY3arGdhUZ68HrWkbGLjJfF8ildwS&#10;FGbyx06g1SkCscEcVpNOgT7mSeaqXSkYfHB7EjitYbmEt2V49iS5CZOMZJ6VNciPChV6j06VEVGe&#10;RUgZmXA79K31Zg5KSKx+XClic96ftJ59OmaRlJcqWA9eam8nEeQcgDtWqi2c/M09SCRDy6MTj2qF&#10;9wGWwMn9atyD5TgAZ55rPnlBIY+uK6ILQxnPUfn0qNy2cgnr2oEyrwOv0p8cqynk/rWnLdE8ya0H&#10;JuZVPWn8rJhjjinxuANpdQMetI8kXOHHHvQkkaU5JLUN24Y3d8U2RmjbAbHGTShoyNzEY7UsjQyY&#10;DEA9jSs76kt3egwOFcDJB7U9ArHk59KVRE5xuGccYanpsU7AeRWbvcpNWHxEBsntVm3ZiVBQnI4/&#10;xqCONHGC+MHvV23kUIAh4A609kK+o8YHJPfmjIBAA49qezxbCWIHvTFK84YYB59qym7stWJ4gSCQ&#10;OBUsTgrweO+KYhKKD0x61JG0eOFGT+tRFe8aKfcaVUj5hmkMKDhRilbK4AbilLYzx0rUUnd6DfL/&#10;AId2PSnKhBw78duKFbJwVI96XeqkK3c8UCT1FWHcT8/WhYJCc4P4mnRyL5mM9RUm/BwPwqXG7Mpb&#10;kRieQAY5A6VC6ygKoVufvYq25JBwvP8AezULSIq5cHIHQ1cIkydkQ7CBiRAccGjygHJCgj0FWEuI&#10;2CocfMcAZpzMhbKIvbqK1Wm5i5MrMiDHyck+vQVIFznPAzwcCnHy5DsaH8RTwiAEAdPU1pFNENka&#10;Q/NkngDinhGQbgQR2p2wADHPtUsdtLIuBGe2cHpWi2JI0jk4J4B9+9Q6uNY/sqdfDk9qt/s/0U3q&#10;s0W7/bCkHH0OatmOZR2x3FNBYOMpjIxzQ2r3IbVzm4vGnjbSI1Txh8OpJ9pw95oM4mjx67H2uPpz&#10;Vqx+IHgXV5xa2/ii2huS202l6fIlB9Nr4JP0rdEk+dqsMZrP8Q+EfDXi6FbfxR4YsL9I2ypuoFcq&#10;fUEjIP0NNbD6alp4pYhuZcDqD2qtq+i6T4m0W78N6/Cz2l7A0M6pIVYqRzhgQQfcVix/DnUfDzGX&#10;4deLrnTz/wBA++c3Nq3ttb5k/wCAkU9PiXJ4fl+x/E3w82khBj+14cy2T+hLD5os/wC2Me9DE3Za&#10;DdO0Lxr4Gtls9H1WTxBpsQxHbajL/pMagcBZf48dPm596v6d4x0LULlbG6uG0+7bH+hXy+W+fQZ4&#10;b8Ca3bKSO4tY7/TrqOaKZQ8M0LhlkXsQRwR71X1XRNF8R2zWWv6VFcxMORNGCB705NJXMnNy0JvL&#10;kj+RhkZxSMFYbRjJrmbD4eeIvA1vj4deKppbVW3HR9claeILnlY5Pvx+wywHpVzT/iRoVwgTxLZz&#10;aNIz7A94cwO+cYEw+XPs2D7UdCZRqLbY2ViKDaD196VU5w1Tm1yFK4weVIbjFIsO3OTx34p2ZjZR&#10;I/LVRkN+NJLBHdQta3cCyRSKVdHQMpHoQetVtV1eHRZ7cX9jcNBOSJLqNNyQ47tjkD3rTgEN3Ctx&#10;YzrLGw+V0bIP5VcY80rMmVSMVdM5J/AOs+FZG1D4XamtvGX3zaFeMWtJMnnZ3hJ/2flz2q94Y8fa&#10;Jr+o/wDCO6tay6PrYyTpN+wDuB1aJh8sqd8qTx1AroUheM/cK8fjXPfFTRdH1vwwtzrHgx9YW2uU&#10;MaW06xXFvkgGaGQlSrr1+VgT09jcoXdwjWi5JS6nRyReU/yjPHNF5p2nazZNp2pW6ywyDBU9QfUe&#10;hB715k3xWk+GNjPfXfidfFPh+yKG6Lsq6xpMR6tPDwZ0X+8oD4B+9jNejDxZ4XOl2/iO31ATabd2&#10;wuLbUrZDJC8ZGQ25Qe1RsVV54K/QzJzqukaddeGPE2nRazazxMumvd7dlxxxBMWBAJ6BiMHvXOaX&#10;pPinwskT/DVpbBnXdd+BfFNwWiU91tpwW2egALJyOFrvbfV/CniWxaC31O1vIZRhkEo/l1Fc3rWq&#10;6h8Ory1svGFv/anhe8uVgh1R13SaUzcKJupaMkgCQfdJ545rOXNGWjKi3OzMjwz8QNBs/EU7aXeX&#10;OgapId2qeA/ETiMlhwZrRjlWB7mMlG7gGvT9J1ex1+zF1YyMAOJI3G1o267WHY1yvj/4J+FPiLok&#10;mha4gmi/5Zx3cYlEJ/vRtkPGe4ZWBrzvwrbfFL4C63/whPxL8SLc6FdTiDwb4/lcsLV24j0/VQcZ&#10;3Mdsc/fIUkHBqG4y+I0jDS8fu/yPdQGiOXA5PP0rM1DRNPOrxazrGrghLkTRJcEAIwHyqvpg8/Wo&#10;/CHi6XxA1zoviHSH0vXLAgajpMrZKDoJY2/5aRN/C34HBrR1PQNI1iH7Jq9gsqj7m7tnrjFZyi07&#10;tifMtjUgUbA6qrZGT3qDXtWu7KKK2TSJryGcMJFjwyxEDILqeoNcNZWHijwH4lMehSG90S3jPm6f&#10;dXLvcjcQcws3BVcH5CT7Yq/r3iu+8VTQ6Rpht7bQ7iTbfavPcbNyLy0Snork4UhsYBNZSSbsTy3j&#10;ax4r4h+HvgP9oGzbx/H+zL4S8R213q0dvqS/2cbO+ngglwfLkG3yikili24MwGB1FdW/7PHhXXLu&#10;Txf4D0j4ieGNQs7Z7axvdG8ayXFrCMcb7e7LqyA4yp9K9E8L+J/GHi2OaLwV4Lt9J0y2nMNtqOrA&#10;4uFXgvFCuDtzwrMRnqOKr+L/AIP+JfG/iPTHudadYNKm+1ttZoYLqQqQEdEPzqCd2DkcUp0qU+mp&#10;2UMVXi1GT0PjT42eBrn9qH4b6x4J8RfCLwH4l+MWmWj2XiSO00b+wtU0iRiywahHqEMiJNEybJBG&#10;2/J3LgCuA+FOr/8ABY39k74GH4baZofgj4oeGoYzFb6TfeJ7e4vbVVfcohjZlk3LjgAkZAIFfemv&#10;fDD4k+BNUtfHXg/4Z+Hb248PzSXgeyl23urvN8tzG5denlD5FJPzhcFQK9Y8N+N/C3inwfF4/wBF&#10;liXTWjLtLdweU1uynDRyK2CkisCpU85FcsaShLVaHof2hCEVD2akt9dz84PDn/BUfw58FE07xV8R&#10;PhH8QPhXf+I7iOy8S+F/GXhq4/sAXUjhX1CylZR5RTh2i4Vx055r6S/aF/Y5+F37WPhnwr8XPhX+&#10;0Hat4n8N6nFqNr4+03VHkk1CFRk2O+Bv3ED5467Dzg5Ne2eIoLX9pPwjc+CPHvw5s59BuUeDU7Xx&#10;NZLOW6g+XE/3cjkOcHkECvkP44f8ES7P4V+HLrx9/wAE0/jj4v8Ahz4mskFwvhu48Qz3Gmant5MR&#10;DktGzYwDyo6Yp1ISUNNyITwtetzxfspfen8zsPDP7UviX4H+NNS8b/HPwsdQ8HzPFpfjDxDb2nl3&#10;9huO2K41O0IBkRfui9jyjoQSB299+I/7OHws/aV8IW3hrx/a2XijRoYlvvDM5l3W97atgqGdPmZQ&#10;QvKsDjB618W2PxZ/4RrTYtf/AGyfFnjH4OeP9Y8Ly6FpvjXxRdDxD4K12Nj80MgaN/Lw4OYnKspJ&#10;wRVj/gnZP+3frOh337Qv7PPjzwH44+FGi6hJpVn8N9Klms5vPijXz5rKSUMibmPyoxCOGzha5Izk&#10;k1PTp6+h0Ty1yqLERlZpau+50vj74dftwfsi+P8ATvH/AOzP4y1jxJ8O/Da3FxqHw01ZTqN/YR+W&#10;weOzdmElxb52nyt29VIK5IxXtvwc/bp8Cah8OtG/aE8VfCPUdA8N+KbGObUde0hP7R0qB87ZBI0Y&#10;ElpLG4IcOgHHJzzXIeDf+CgXwd/aE+J938PNf8S6h8IfH/hlZovEHg/xRbG0vJ4Tt2sJyCikH7rq&#10;QCDwcGug8Q+ANH/YxsH/AGhv2cNLuvFnwX1kTXHxL8JWeoi8+zTMcvqlspJDMCW8+IHDAFsZFZzj&#10;GMk5FSjKckpwtLy0uvU9k8d2WseILLQvi3+zdr2manFNepi3hmWXTNZtpuJElZSVQ4wwkxkMBkHO&#10;K+ZvE37PP7Inxa+NUHxG8P8Awt06xv8ATvF82nfEzw7DbrbT29kbjYl0Am3BFwqEyocmKRq7jw98&#10;OvCXiux1Lx3+xWvi7wVfK63cE3h+K3n0fV7eZRJGZLR5BEwOThlCMO5OMVhL478c/FfwJ4h0n9s7&#10;9nbWfBMt1NIJfGngFDdXmniMbFmureEPNCsojD7V82MhsE55onKNP3nYzw83TrWU9V0b1X+Z6z8R&#10;/wBhT4f6Wsc3w9/aP+IvgKRXEdmuneJZLy2j4JCJDdCVVHH8IBx3r5C+MnxR+O3/AATwju/gX+0L&#10;rKfHP4fePLmS78M3unaeBqfhqWGWN5pJrVVI+zgOXLLgAjjGSK+pf2f/APgpf+zt8ZfCOj/D7wP8&#10;YtF1zx/5NzZyieKSJAbZWDXk0ZUNGGVQ/lkBskjgAmtz4o6TbyeAvD3iDwR4ltNU8deKdasLGTxR&#10;GI5JFt5J1FzFEBkIgiL/ACgYGMnms4zTSjJnbSq1o1mq8bxb7b+h6P8ACHVvh98VfAWn+Pf2ePis&#10;NQ0Z7VEjksrsXMCEAZR43OUcd14I9K8B/aN/Yg+P3g34nyftd/sO6nouneM2hKeM/BUsRg0vxnbj&#10;OUmQHalwRkCUY7ZIIzVr9o/9iD4gfD/4jTftS/8ABPnxofDfiu1wvi3wdbkNpuukL9+S2GEE2ME4&#10;ALDnhuT3n7Kn7ZmrfGG/X4afHjw/beB/G8czRWUdvNvsdeCj5mtJJB8sqn78DgOuehFcFSUua8Xo&#10;dEFGpOVSj93keV/sU/8ABQfRP2jdM1b4VePPB7+CvHnhXxFDZap4D16UG5W2aVUx8wXzAm4gEA5Q&#10;jr1rR/aZ8B+L/wBmX4s+GfE/hBJ30jT7qeTwHemUkW1xIQZtAuW/59bgA+Qzf6qUBc4wK0P23P8A&#10;glF4e+MfxD0P9qj4J/EC88P/ABm8N6hFc6VrmpuZbbUTES8VpdRqADGSNoYDKg9xVn4fftu/DL9s&#10;L4d69+zV+0R4MHhT4g6TGbfxv4A1W0ZnESyqjXttIdu+HgyLIpLJw3bNcFSalZrdHpQpr2SnTfqu&#10;x6r+zD8cNG/aC8EW3xA+HHgXVpdG1TUr1Hk1W2W3WGVJSrqyudx2uGU4GMjivFtW+CWk6x8e/H3j&#10;3RNastf8N3nh6LSfHvw6060kjuFjjneXz0ZipbPO5AAki7hkmq37I3iPxn+wT+0U/wCwz8a9dvtQ&#10;8KeM7y41L4VeM798peTufMksmfp52DyP4m+Yffr6b8R6VZeHPjnpPjSG3WF73SJLG92IF86PzFIL&#10;f3ipbj2Y1yyq+2TUDqo0I0akZPVPY8N+Fnwk0T9m/wALazq/gHUr7xD8PmuxdweGUjIk0a2lIYT2&#10;zKR5kaktkdQFI6ivpHQvAuh+LfDq6l4L8L2BjuIlK6xfxlxKhGd0YydwPY9K5b4o+FL34Qtp/j/w&#10;lbIvhiTW1/4S+0MZYWltJlZJYgOiFipdenVhzWz4Z8f2fwo1R/hhcw3K6f5P2rTZUhLxQW0jEqAw&#10;6IOR7ZFeJUlKWz1PUcoNp9Gct4o+BfwY0T4haV4717wRpl9qUUT6cb29sUfAkIYYXGF+YDnHGa+e&#10;/wBsn9h/wH+1Np+s3/hjwBBpuuaBOk/gbWbbMEcGsxqWaEgHiKUBEbGBkAjkV9W+PY4vEGiXP2W4&#10;SWQJ50LRtnJHIINXdAs9J1vwnDC8WI7m3WRiBjDkZLfUGu+m/wB2rvVHiyk6eIcovTofH/8AwTk+&#10;Pt1+114J1HR/FHi7xP4V+LHgS5OieMNBk1sECeOIRi6NvJuUoSepH3l7irP7Q37MH7Vfwv8AHR+P&#10;HwT/AGnl1ObUIodN8YaX4h0OOPT1spCUluljttmJAzKwxhjg5avKv2ovhN+0F8Dv2/rb9u79lzQL&#10;G5uLaKPQviD4aiOX8RoEEq3Ix8qM8bJEhPJkQevP3F4c8deBv2pP2fX8dfCPVFkt9c06VYI5o9r2&#10;12FIa3mQ8pJHIMMp5BX6U5Xb50dFSTjCMktGeJeB7nxz8af2e7r9kj44fC/w2+vWGmPYXelX+tTI&#10;9/axqFg1SF2jY/O2H+UloyOcHFcz+yj8cP2hPE2r69+zZ8f/AAZZJ42+Gg0SG2ltr9jHrumNdxn+&#10;0ImcDfgRqrEDru9cV7zeeFB4/wD2fvDnxI1vw4b3xf4c0d5XW0ZoppLpVMd1EjjlSXVtp6BtprxT&#10;9sPTr5vhD4Q/az8KyM3i/wADXMGo+GXgzE/iS1d1E2jzKmd07DI2cgypkDkgcyacm7GtCUHVUZRu&#10;megfDbT7bQPjF8QfgvqnhJ7e20i+j8R+Gb2FCGitr4k3HlsgG3Fwr8f9NPevQ9H+JEumalHo15qS&#10;aoDyqyYS6RBxkqcbwPbmuM8LfGnw58TNP+Gf7VngeB00rX420TX4bghZLFLlwqpNzhWhukCMDyNx&#10;r2PxX4cttW014NQ0a1ukDFZkmhG5l7hW6g1jU3u9zpScYJMuaH4jWa+t9U0uwS/0uTdHd3ED7ngb&#10;H8S+3OR1r4m/aT1ax/4JmftOa18U7WeX/hTnxviktfEn2VC8Wi668ZWOYKOiTDIbA6gn0FfUHhj4&#10;ceH7+61Lwv8AC7xW2g6prUOYnMrMlxsILxyRsSN+BjcOoNZn7Un7H3wY/bb+DHiL4KePY9UsLyBA&#10;zwx37LLaXUKgxTqowrAEAjggj615lWooVvLserh4R9neTPT9Dg0mH4S6Rp1uI1spLvRIY1AwuAkJ&#10;b8OK73XNNttX0R4tLvsxyqWjmtZBwT3B5FfEP/BIz9p3XvjZ4Fsv2S/jrpV/D4t+HIEs82sQ+Wdf&#10;05TJFbXkQP8ArFYYyeRx1ya+sfGXw71DR7QXvhWZNGtFv4y6adK6t5ROCMHK8/SvnMZGKrNS0b29&#10;D1sOtUkzprfwZFZ6NC+mzypeRsshmeQs0hB5Bz2PT8ak1e5vPtFrq+jWaSPJG8MhY4ZTjIz9CDnN&#10;R2+ma7o+jJIfGckipz5l5AjcehKgfnUmka1Fc3EupRzBoHjJeNBuBK8b0IzkEfjXy2OhJ1vdep1x&#10;c2nJ6pX79eg37RLrkCWs6PaXn2YsiORlXyMkHnOMfk1cNeXV14t1y9+I48Mrax+GLxltLtAXmvzE&#10;GSVeBxGckD3XNbnxW1iTTNZ0nTtJaVb7VhJDYyxAH7MS8YeU57BWJHvit+28FabF4fg8Nx31wkMS&#10;YJinKvJn7xYjkknk/WvOxLlKmnbXv6HRCpChTjUe0vwV/e/y18zQ03UNN8T6LFqVhMk9tdRB43Q8&#10;EEVNpOkR6MWjtHZopG3MjNnafUe1cC/9qeAPG0XhO01RLbSdcjZrGaVciG4QZaNR0BZcsPdWrrvC&#10;Okanbxyyar4iu78mUmJ5mVQV7YCgfrXdgakVDQ48Rh1RheErxeq72/zR+RX/AAWquo7n9r3xPDcL&#10;vjg0jTxwcj/VAbfxZq+LvHTapaavcruG+MosjOu7naD+hr7Q/wCCy+iWDftmeIWkzHFJZ6c8ojGN&#10;7+Uh5x74r42+IF86+NdSuIlVi9xtMe7IA2gc1+15I1HCK+1kfO5gruNuxys9jq0niGwvIJEABHnH&#10;cNz8nP8ASuE+OV3eXl/pVpdbI7aLWlFs/GZMEnn05GK7by71vEFgCwCLdqzoD/yzJINcf8ecx3Xh&#10;1DHlU1SVnIP3hnGeO/NfW4O0stm/M+aqX/tCF+zI1kPmzRSEqxIZcntWdrYMmtiN1AYxghtpBIIz&#10;nNX0b7RqjqGZQT91u/8AhWfrlu39vED/AFiRAKOvBH/6xWD1jc3irsqyxsLRpGYEBxls8n6e9a8t&#10;0WgQFGLeUuWbg9PSsp3Z7H7NIFy7DGFyOPUf1rVM0siBpVw2BlAvX/IreEvdMppy0IvmVjDuZcdO&#10;eaiks2w4YE/xHntU4mQkkFdyjpiozc5jyBlu2DjJxXQtjLVblaDywGO0lVBI3cU6IByGLglgScnp&#10;SCcyAyLETgHI6/XpUNgHkl81ArMqFcpxjr+dHMkK6Huogdg2W+Xj8earld0xeQtg44J4+lSQQyBs&#10;S4I/vL27k/zo1GFIvJijlUozhWeR/ah2SAjVp1VtgESbsHH8Q/wqKaSFgFIJyvDEf41Edc0mzQvJ&#10;qsRBB/i+U4PJGKp3HjLQAgS4RpuihY1zyPQ5AArGVRJDUJvoWHRwwVYdoAGcknPvSxZCrNGAGGeC&#10;evPWs+TxbezySPaaSzKvKxPluMZHOarDxH4pufmTTFj3DhivB56e2KhyGqcmzVKL5uVVSWIzj+vr&#10;UN1BJGPOkLBVYk5fg4rLvW8ZyL5TMipnh4cE496r/wBk6xMzJe6+XVlzsZuhpKTaNY0rdTakvbSO&#10;22SSRgyr95m/P8Kp/bNCidZftUcoMZJDf17YqhD4MSRkN/eSbWUBkfJ4PQD0q8/g6wUxWkOnyy7s&#10;gKgO1fbJqFzMfLBPcpL470W1jeNUG8khBCuQPT6VG/i2OVi1tpX7zjCMOOnX8627HSE05ktzo1qq&#10;rzvfDEnPUcVYbTrK4aSZoLeJ9xIxHx0/Si1Rg5QTOYutZ8Sm5CNoTpGYyUYnKt+HU9yaoMfG1zJI&#10;IBHDGRt+U9K7S30m7svllvN+8FkYHJUHrx+lNu9BgjPnM5KsQGQSH5m9RSdN20BTi9jirTStbuGk&#10;ge4BcLhmHp/WnN4TsY4PI1HWrt9zA+XHkiuuMbRyN5MBRR1CjknPtQjSyEq4U45OeoqfZvqVzs5y&#10;x8L6fNE0LW802043yjAq7aeDLJVaaSAAjLNGDjI7Y9a1FaVC8h2AlueDnNOjmto0IL/MDkjPX1pq&#10;lcTlIpWumR2tsYLRADIP9YB93PTv+tW47SG1hIu7nZIVHIPT34oa+UWjRxLjvgjFNt9s+PNXIUA7&#10;s5JpOCjoLmZLbNaWmRdxRu4IBmPOPzpt7LC8QEdqrx7jvLDnHYj/ABNW7SKzJ8ufDkjlXGcj8etN&#10;vLWN5QLSVA+PnUvzjt+lS0kgi3crPP5kKxRFVjB4BGAMVBNdTRS/Kwb0zS3H2e3OYyWYjpnIHvUR&#10;LtGC2MknJAqNEihrCOaVvNVvmHCjjFUNQDQxNH5f3vXoR3rRhVGba8hAx1AqjrzyQSQeSPMDHATu&#10;T2FSawjrqL4nvJU8NpHDtVnuE2krk/dxj26VDDLJ9nRZEwSgIANR659pm8OEu6FkuVKg9hnpxT7d&#10;gbdCSWG0fNjFVD4iZ6MsW0Cyz72IxuHyk45rhPAM32zxh4l6Ai9B27vUnn68V32mTCS8SNJGUlck&#10;DPTua898AK9l418SyMwIN7tO4c4yTXZhUni4GFVtUZM7zTZvs86mXOGTgjsf85rasGdpAkL7iRgl&#10;h0H9KwtIj3j7Q0rIvZsZBFb1mjxyqQ6ndjDnp7V+p4D4UfG45r2hoqzkqHzg8kgfpVy284feB2jk&#10;EEZFVI+AfLPIXGTxk1Pbq8jA7sE9D617cVc8iduhq6PdSQ6lGY1Mh3AbPYmuguLSzjumkEajcRk7&#10;eTg5rnfD1tM3iOKTyyFjBEhDYGcE10mqQ4myGzntnpXp4f4NTxMTK1bR7o5/W7RvtYuIbqRt7Esr&#10;cj8P89qoBZThupOcgn8q1vEKIkSyhiSG6Zx161kyAK+AQQBlcjpWFeEVNtHbhpuUFcr6vJPbiwaC&#10;Bndr9ECBgD/9eoPiVPYRRvZXG4SGylMW/gFsnml8RaXPqllp9raXTwyJfpJIRywUZ6fhS/E02iQQ&#10;tHGZpESRDK3ORt9T9c1+c8Q0ZOrV5V7tkfaZNUjy0+Z63Z5foPiTUdI8qSF2EsrhmlkXGcHOOO1e&#10;t2XiFdU8P2+qQzgTySiK4t8HemFyHJAwQenHpXkN/bwl4IlQAwSczbuWJ7gegr0D4d3d29oLZ1zD&#10;H0kUDgnsfX1zXzHDWAo4zFNVVdI9jO8TOhhuaO50LNNJArlstg5PQ00FuAMjnkemakkKo7wooLZ4&#10;JPBNRmRhHhk6jg+vHIr9jwmHo0KVoRSPzyrXnUl7zHFlC7jGNwG7JNRvuClRwTzx1+tORUUNjaQO&#10;CSKhGUciFsE8AA813KMTFiSysUMZkwV655qujvHk7MbuSNuCakkDKryqcbiDtB6+1QMk2z7uAOck&#10;0PRjVhTKpPmFsnGR7VGymRSSgLEAkY/PHtQqTAgA98s3c05vvHaRuUcnOfzprcHK2xWvJWtCsqLk&#10;k7eDwOff+VbUMshtFiHLIuS4HJrKmi8/gjDZG3PpWijExcnJC49KuPMjGraaTHXJcWknlEMx9yM1&#10;x8sLyXEm45ycHH1rsYoduUQ/wjAxnI+prl30PUdWvTHb3qoIySY2BHc9ffv6VwZtiVg8L7Vq9jty&#10;yl7atyJ2uR2+mahJA5hsnHPOQcD1q7Ct3Y6U5CSMzEgRoeQe/X6UWvjHTPAk9r4Z1e5ilv7yXP2V&#10;ySJFUgEj35z9K6P4hax4d0WQzXRksmdsxwb8kZGQSB2Pp/OvgFxfha1OcKkXHRo+tjk2IhUhKLur&#10;njHj+O11a5jtIogrI7Aop6eh/H+tdD4H0N/7Bi0S802R/MffMojJUKfwrP8AF09jGYJhcjzS5cny&#10;SCy9jk11ngCe+TRQy3uZD80aE7vmJ5PPOB/WvzenUTqO3U+sxKapmn4kCWdha2dvB5UcS4RVPAA6&#10;cVnIcSHOcAZbArR19jNOskc4YhcFieufbFZ0ZBmAOTyc81+s5DHkwUFc+DzGXPXbJxI8MZkAy2cA&#10;VetyLe2U8bpQCwB5J96qBlW9ispIiMruLEcAD1q0l2xAVlOQSOFwF/8ArV9HF3Z5NQVpYym5QVBG&#10;cnnPpxUVtC1xNtLKkaqS4KAgnGR3zT5GXp5h+UguMcf40+3dGV8ox2gkFeoBNawsYtO54n8erpG8&#10;XM6sd0cEaY7Akk/1FcuSbpwsgKg+nQV2Hx6s4l1y2vnjIa4TJHQZU8ZBrkFZ1VVkXgtwCegFfj2c&#10;JxzOon3P0fL2ngIehGPPWQQSYyBT7jC6bOrKGXy2YFu59KbczIZGlUMJBwfl4qKKeWTdFJEW3qQC&#10;BzzXiYlXpP0PQp6TRV0aN7b/AI9JAsUwyHPQ+tX9TkitoFaCYxFjt3uufrVKyt0hlWGVsEr8gz09&#10;qv6lZi4gSE3GAvYDOeK+dvc9OXxHK+JnttiWduZXIb5trHGGPb/PFWf7fu9PtH0KKdkt3tyGQA75&#10;GPUZFNlGnaXdNeyo0Rkk+WE8ktjqP51m2txaCeW5lmEYOSmRk9ziqSZLtsQWlvfW1sJ7SII/mlHU&#10;ruwvr7fSluJbBbaD7U0IKks6QodxOMY4OOQKZYSLeXbT27kDOVVeBz6jvW94H03wVqPiKaXxy9yu&#10;lCynceQF3vMqkoFGflyRj8aZEpcrM/R7y6tUCxTLHG+7ZHu5Hvj60yzuZ7PU5opriIu0ex5JV3Fc&#10;9OT+FR6Ve6fpZMzWjSSOWUls8KcH86dFdi6LXEtuoOc7iKZnqx2oT3E2nx6cl1I0Xms7xu5wrHHI&#10;HQZ46egrV0Hyoo0dWDSCMqT3FZcKFIyy24bORgLnbWroPnC0VZkRRn5QOT15zRcRoJ87ny3OT3Dc&#10;0hRFR1mwcn5j/KkuLl7e3M6ME52se59qqW9wpkdrgl1U5A3YJoSY9ehPcCH7BBPGY8LKycN9/wBs&#10;dyK0BdkXiahpEa7WRQ4AwxHfPb0qvqMmgw6dBDLaJsiuAvmMx3LnB3HjOc56dePer2j2cWoKbv7N&#10;5abRtVwBk8dfXFbDuajrcPFHIsioJEIZMd+Mc+xp1laPGzyPEojb5mZT8xPv6/8A1qjniis7QpI/&#10;8Spj3H8VXS8kVs7SoGwoDH1J6GrJKmrw281p9vXcIo3CyqcrlT6Ec5PqK7Pwzrvg7wtrcF1/whgv&#10;rBLMt5bzYYHyyvz9eNxBA74wa4+YanbQMZ5FESFcgLngmtG5t5dMhkvYUgQ/KrLjkqBwM9iaqInY&#10;zbK51RbuZoo41jkkIQjI2segx3q5qPh3xRC1nHdWhhNxGZEEgIDIOrg+mQarSmW2u7bUY0KsCHIx&#10;lUyuCSB1PT6c06W5nv3k1K6vJPPtlwsTybginkgc8H9BzVXQ1YvaxJpF+Ba39qsEWV2MjZyR0BzV&#10;PwrftqF+b61iaJQ+wCWPAZVJBPI5GBn6VW0Oxsdbv/7Nu5CxuC4kJk2iNepOc9cVoWN9pGhGS1WW&#10;Q2KN5Nq6Scuc4PJ5P9c1D3Ah8banFaWElug3CZ2WKSJAMxno2P4ePyzWBolnCmli1vrva8UweGPA&#10;3AE9M+hzV7xNaSX8kc25HjiDtHIANxQD5gQfauXudSX+2nfTIJZI7lwrqeAo4ySfQf0pJAtTd1HW&#10;LMa2HkVBH5eyTy1BLf40zWYNNW33ZwYGAhwRGwB7Y6nnJqTUtF0y4VtS0ufcY34IGCp4x15Hr71R&#10;8SK1tbWV7HEXmuHEYUplmZuMH26fhU63GtStJfveKPD8yjyLmVSCeXbnP55Fad7ZeGtU0uS607T5&#10;xOgCRRxSnAXODu45bIPNb/if4Pv8KLnSfGkWoW17FfISAZMrC+P9WQOe/eua8NeO9U8I3k9/YpFL&#10;58/miOWAYWQMWyvbGccY/nVqLiA34eeHtE+Ifxz8NeBtTtpYtLW6D6kXkCM0Kgs36LjOK6tNf03X&#10;vEl5Pp2uWsltDrD2enWMSEDyNxG/cfvcd65W88a+Mr7xYnju70xI5whW8EVuEV45G5UenGcCtOTR&#10;fCMw1TWfCkLaalvGGtILjeVklIyyqw+7gk9Rjt2qlZCltoa3i/WNa1zUl8OXNrZrB4fbybeUIFS4&#10;Y85A/ibsSelS6JdeE7nxTaap4r0rGmpMPt1tbgklPTaB82P6Vr6fr/wp8I/CDT/H+m3E938QpNWn&#10;tJ47m3862S1aFgWCEYM25htPUD9ec0PXrFIk1WJY7kFWNxDer5axseAST3HX6jFO5mUPFut+G9P1&#10;e8vvBN7cW8NxOxt8x7G8rnYcEcEjHFY92JNf0/TLTS0VdQMxS7e4fBOcYJCjj6n1rtPD82j+GvFe&#10;leNfEOk2E9qJW8m2lUSROy9yO4Genetr4K+HP2btLOt/EH9orxpLBbW1nJPY6FoX7ua5nlY7OeeA&#10;T0Hb0FGoOxynhr4ZHXb+38FwXFpPcakPs93AGzLD8wJmVOoHYGs/X4YdQ+J2r3Xh65E8Hh66WOzZ&#10;lDRtHGwBUg543Dk9McCuw+A3jK28F6l4l+N406RF0/SpY9OjluAWu5ZmKooGNwUIwJY964p/Cese&#10;NLqIeDbBoYpoiZBb53Fs5LMT98ZJ7VLGpcuhl6/rl/8AETxFqXifV2hS5lb5ooIRHGmOOFHTAFM0&#10;zTbK5gkjvtQikuuPLSOTrg44o0bb4B8SX2leLNNkv42ZoGEUm1iTyOT7HvVtNP0+4zrkemQpctgG&#10;3AO1UHAA5znA+lItbGbHp39nXxtYbY3SAkhQdxBPYdvzreHh3TrTwnc3N1qEpkmyfKt/m8nb0X36&#10;/pVS2mntoGl01nhOCWgkHzOOuB6dBVy0gmbRra+WdljknLyb12Bc+ox8xpqxMrsx7LQJJbk2r2fn&#10;yIilp0BClSM9O2O9dPaaBp/hfwvPrEbtLI7L5DFwVC55JXqe1Josg1VroaeZCsWAzR87l+vv/jUG&#10;pa7YXdpa6H9jmhiWPdGhBLFV4w2e3Jqr6E2dzMs549Vlurm/YRzlwykDChSMAA9/apWludGtJ57K&#10;JgT9wP8ANv3cZJ9AP6VLcWqXd9F9ki+UjARD2HNLqkAi8OHUb272b7jCqxO7aODj1yT9KnfYqOm5&#10;1HgX4P2fjhrO0sddg/tK4k3S20zEEKOWKjGMgZPXtWr8TPDXgTwze2Ol+Hr+FXtJt93PcZ3cgjOO&#10;2cY/GuVufCk1skXi/wAJavcW1xbgIZCSo3gcFQCMHgg/Wm6lqGv63MuvzTxItvEFuoyoxMTkbskZ&#10;3c002J3bL+t6FqdrK3i/T7dY7RgCjFsgnAxk+5qyi6dNYy3MOpTXEi2+5/tTcxqFzwBjipZvGWna&#10;3o8OnTSSom51uJ2cAKMZIOeCMjI+prl01l01yNdAkkeBDsuJZIwysBn5m9F9c0SuNX6j9JTT4LK6&#10;128sWiW4yLIMSocDBL49OTg1b0a3bV9Ek8RJfmJ47sRJMybi+Rwq+ueQfTFaHizxh4P1HQvt1qYJ&#10;Yo4zGv8Ao7Ebs428+57dq5rS/GOqeFrONLaCJWZWdI4dxHtgDjn86nrqPdHUeO/AWlSabZSP4hZJ&#10;206MPutclXKnPAPrk5P5VL4a0rwRZeDLG80uSCYxoymaaEGRiCQTu7jI9utRTG2fwvHr3ibUEWaJ&#10;CrwIv+tbrjBPUZxxXKwNdQxrfrpm3zySyRYUKP8A9WKr0BX6mz4isra80aXUItFuNpnVFZ4iqFeM&#10;j3z7dM1fj8ReFraSM6bol3aXixGOW5n+YjjoCOMZrVsNevLrQ7Twf/a9xd6rM8i2lpbgFYww44wO&#10;e2aztY8H3XhOYreB3uMkzQPndExGef5496ErMn7RF4O1PUYpr7zY4WkjQGPz1LFic4JHUZ654qrq&#10;XirVU1eO6n0uMm2TaY3JZCTkHg+3eqU2vXemazBcakjMDGyeaCOw+6fU4xjNdn4otPC8/gO3vdOi&#10;Cvd72mLzYIXHVhjOGwf1plOyMPSNeItZri3CBrgMzJztQgk4GCPaqWpa14jisLnWbsG6BYhIwGHl&#10;g9+OB2/Kl8P+EL8Qm/s5QsYcHy3ydwPJ5P41Tub2fTdbubfTInUBCATITycnp0x/jUu4WRgeENN1&#10;TXdUXQVtdjXMoULgr1IHPp9fTJrtte0DxH4a05bXULRBlfKJXLupRzhgR0DDPXnio/htr1v4T8bQ&#10;674k0x5A8LeZuHy7gAQPYnGOPpW/4o+I3hzxDB9rEiRXZ3gWzYIU4+VQBwOmKcdUTLc5W6j0/TdP&#10;aTSb2Xzhb5DzHgkgfKPpXM+HjcaR9s1WfU3tby5jPkSRSkPtxg4H86uavd310ySXO4SMwCMhyufT&#10;pz3Has+2uMSxXjSI6QIS8tx0Udx6mktxGtp+l6Zo1sniO/t5pI2bcSRkEnHr1OKy/FY1VdVl1e2z&#10;DC0YkUbMFeBg/h2qpfeLb3VpVj1Vm+w2qlYQhCj24Hf/AAqreahe6nJFHe6okNtj70hyu0fzokwS&#10;Og0MrrrP4i8Tavc3UpRNsk05+cKBn/d9Bj0rYuNM8IGymTw7BKcRgLJ5JyrkAnHJzzx74rl/AX23&#10;xF4qWzttPd7WFS4dsAbFH3sV2es6jaeErKS007y3eSUbvOOUUk9gOePeq3QMxrLRrNdBkvL+3ZWR&#10;9jveIwcHPGFP449qra1r13JoUlja2nmRQpuNxGjcIOuT+lUfED+JNXiS8uZmdI5PMWPoCOn+T702&#10;51w2nhSXQpUmjS5KyXJEm3cinO0Gi4dTV8I+F9Qaym8XWljeyWttGXNxBbs0acddw4GOc/Sm6nqW&#10;oRwprtrrDzSzthICd0TAY3Af7P8AjXofjb9oLw3qXwV034JfCPwxPZxfZkk1S8mjClwqfNED1bJJ&#10;yeOK4y/0DT38GWt6WigkC+ZHbLlQM9VOBx69e9OyWtyY3e5P4E8MXtv4aufHL3DlFc4jhjJLtg8A&#10;D0549B1rAm0S8vdTll1B1tbVRvD3AwZCTwN3r2rT0zVp9Mi8uzlWE30S7oUO5WQEnC+n196r3tvq&#10;Opakss0MU5jl+eJTknJB4xxSKK+r+GrqDUoLaxkE/moG2hcDrzj/ABq9p9hJd6gmkajYFIiB5VuQ&#10;McA/nmp/FPjrXNMK+HdM8Mx2cbRhYJ5IwZRxjOff06cVBJper6V4Pm8fzyOXUFbSSRiWkkBA4HU9&#10;aOgHU+Evhzp93HcNeeTEY5NyXEzhMBATjJ6D1I5rnZZNCutXlubaCQM0vlRuw4fjkjvj0z2rDn8b&#10;eIpdJubMSPcx3ak3O8ZZCeuCegwK0rG31NPD8M95MttPOypCmws3I++cdKewK5e1nwnHe2we2iht&#10;MMuWaQjp34HOcE1P4c1fw3pHhi9099Oa41C5ysO5CxLDgF8nAXPI9qxFsNRTUoLG81CS6eUFZCsm&#10;BJnnj+ddbeeHNF8LWMerreWs73MaiKKCXcw28ENnkHr1pKwjhdKsdfvra+a1v/JaFVTYsWZJSWxw&#10;R0xXb/D/AMBaVoFrP4l+IMtxeysSIdLiyzsG7sTnB7e2a5iXVX0K/uPEFhJCscqjEbqSAe5IB45A&#10;rctfEWtw+HT4msrO5klmQhLmVPkTP90ddoGe3ammtwZX1WKz1DU4dO194rPT5spCsvymFcnuOa6T&#10;xL4g8FfDaysNE8IBdTurlWVdnVAR8h4PJBHc5IzxXn0WmT3sEmr6wWu5g+DOspG7Iznjtjp9ataL&#10;4WvoruO7ns4xHlnQswJU9qi7tewWvuZmsxePvE2uLN4k1GW5nJZpwTlVx0AHbtXS/DrW7XwfFf2e&#10;pgr/AGhE0csjEgIu08gjOTmobS4lttSkgupJvmBRpkx8ntj161paj4astR01VkvHITd5QXBLknAA&#10;x0znn6UcvUfSxkaJdXGp63cL4dBYyBvKkc5wBz9BS2Vzrt1fJZxGa4mJKvIpxs6/LnofSvTP2Wfh&#10;XqEeuyeIPFOmy2umpbsloHj+V32k+4PGMeuaxb2/0zwX4w1PR9XYTxXF+88KLxsUk4A28E/N2/Wm&#10;4tq7M1Ui6jiuhQ1L7NaSQWOo25UTD9752UZcDggemQaxtZ8SWVwhtNKYwoqAzSMnAI7A9hWxr3ij&#10;wneX7SopnmjDNGHb5W9AffjFcJq93NrOpPvssWsh4gRfX1PQVDV1saq5ueGk8+9vb+e5E7RAFnYg&#10;HGPTv0Fcq89xJezzwsQhlYooXO3jp/M11mgw6Jo1vDqd5ZfZpIkZRb+bneSOOO59O3rWVoml6lNH&#10;dX8AicS7jCdw+Yg8nH4mk7jirblHQNQlsbwTW2Xy+GaRM8Hr+FWLrUdO+2S3KsI42fGAO5J6VBY2&#10;N7Z3UlveRHIUtLiMhR/npT9Mgt9Nm827j8xFc+QF+YseOfzJqW3cr3RwtotQcQyQbRtJ4XkjHf8A&#10;Gr+jwX2n2txp8V48aSIFdic7R6g9jT7uAW9211ZpIyyQ/vVyCW+Y42+g6065gRYB/wATIxrN0HlD&#10;I9vypxTRDaLmhxW1zZSWj3RUxksFC/w9zTL3SoruwKeeWlHzIpX+Htn69eKrXNpd6fHHcaO5mRoh&#10;vl4PXkjGaW9sdS1CLzN4jeFMs6Oc9sKeenv04FHUBuj2aRXCNcC2kgxuJlG4qw7fXj9ay7jWbw3H&#10;nTyxXElszLGygAZBwVOO3JqxYTw2Gjm4+1JJMTtdOc8nrjt16+1Vk8NT64PKigWFQxIeEEqxP9T1&#10;/E0N3BaFrU/K1SyOoPhbiaAxlUkyqEHI46DPFZmm262Onx3YuAzksXkCBl3rnAH410cXhjTNL0YS&#10;amjPcwSttLDhty4xxwBn8a5XxErNZwackMkSSy8+Wo4b68dqkpM1LTTNT8TW7X2q6kSRHnCIOCDj&#10;PHf/AAqeHVdJ01DZHUXkdJMoigkZPHzY69OlR3elvo8Vppela00M09mXuUlO3co5498jsOQK5y1t&#10;LoWpuZHJKyclSR82emRT5WK6OiHh+DxBf/2rJdrHzgxscbuMcf8A160r2z03w/aKsoDyAhQ+fv8A&#10;TJ9MDIrm3uNU1W1OmaRMkasmH3LynPXPWtbUfCN1b+GLc32rrNciQH5ZNwaPg7QOpzinstRWNWxh&#10;1ODTH12+ucWkqgwERkbCvDn6dMGuK1fUYpZLprTc5MhdSD0+vuf61uaj8RZ7/wACTaRLBFDiX/Ry&#10;EP7tTwUHPt+tc9Y2l1cBL2yukwWH3Rn8/cYpNjRveDND0vW1EutX+ybAzbsxCKc4+c/jnPtWX4wf&#10;Rl1h4LOaKZIpGaNoj+7xnGeTnNVZND1CaRpra+mnMnJZBkkjgjvn8antbTSLO0zfSM0pAwrocg/0&#10;5701awdS7HrM1voCabd+JLryv+WdqmCoTuDjt6VjySwQBpLHzdsjANGv90f56U/Qok1G/eH7ExPW&#10;FeSTjk8e+K2NIij1HVFszD5MLviYOQVH09P6VNylYs+BAbtlaztZoJQxNteQjo/qScc9R7Zr2rwb&#10;8Oru7sYNQ8Y3rwNI+1DKyu8gPOPzrC+F3gfTNM0O58Z+IbhINN0mBpc3BUo7g5GPy7Zrj/F3xG17&#10;xJqi6xcahdR2bZTTILeXYQpBIOM9elWrENOWx6N+0PrHgoeBrTQdO8QrLNc32y5ig5dFVcFWOex7&#10;YxkV5Ta/Dvwnpu6YayJFhZHYSMAc4+Y4Hbp1rnCus6vqD3EyvJukyVBJJOcnNWdT8F+INCtzqcF2&#10;FMwDPFK24KM8DBPPPNEkXGPKa95a+HZLp5Lfw1PKhOVlRDhh6jHaiqL61qcJEcrBmAG48dcUVN2M&#10;/qkubBVfesnfjBqaCEsnJzS48wbWGD3pdpjT5SemTXBGV2btWJJJwq+X3x941nXzTeaJPMy2CMZq&#10;zMZHG5BuYDvWWb5g5ScfxYq17zsIaTNvy/BHQg1bs7uU5jds8d6reYrknPU1KkJB3L6DvW3LFCbS&#10;WpI53cyZxUN5cJZxKxJ685qfggA96g1hLbyRGz/MTxjmrg9bHHfUpXpivlDs4FRaV9khcoZQGzxm&#10;oWlbJi6AdOOtRXC8CXGPf0rpgRazN11ikUpgMRUbQIRlR06YNYlrqaW0pKnp1HrmtG31VbjhBj8a&#10;sTSY9ywO1vXpUtk37wKB9OaZgl+QD6k1Lbp829RjBrTnZKgjpdHtohhVi2sw4JFfnZ/wcQ6QVtPh&#10;dq6wbsJqcMsqH0Nuyrn8Wr9FdA1K3G2K6bBPTJry39u79hfwl+3l8LrTwNqPiV9D1TSbprjRtUWL&#10;zEjZl2srrkZU8dDniilWVOtzS2aaIlQdSpB7JNH4QeCdftdWc6RFd4mtyRhlwDnJ4NdIlhf2sbyN&#10;ZElmO4gZNfQPxW/4IG/8FB/hJqs2t/DLSPDvjW2RT5Umi6hsuHGcj91KFOfxrwTxn4T/AGmfgNO2&#10;j/H/APZ78VaGySf8fN3pUgjOOuHA2t+BNcjScm0eq8PP7OoulTYtXRlZdxwxXORx1/SrK3DfYRBJ&#10;KHJbjjnPpWDpHxY8CahI0ialHDIowyTjBX65rX0ibQNeX7dp2rpKjsNjxsCB6/Wp1MXGUd1YnEcc&#10;U0Vr9iKmQ/vJVbpjtWT8T9NMnw71Szcl0QrISWJAG4dCehrfXStieYL4ybCCjbe+az/FFjqN34W1&#10;hbtSI2tmCbWyH49Pw/WtaXK5oionyny7q9sYb+R4ZAQB2Gc/lUasURVY5J6EVZ1JBDqEkQUjb1Dd&#10;jVYmQPzsBH3cV6a2I0Hc1BLhiwCH3xVhdzctwMU14xIxY8ZPABqluMVZYS0ESoRyokbHuOc9q/Wf&#10;9j7/AIKb/t0fA74EeGYPjN+xR4s8d+BLXToodI8W6Fp7ealoo2oWK7vMAAxuIHTrX5K2AaWV43Tc&#10;pUgAnH481/R//wAEs/Fb+Iv+Cc/wluo8hLfw59lKA9fLkcciqlzU6XNFXd7GvLR+ruVRXVz4G/b1&#10;/wCCl3wB/bF+GTxeBfAev6bewaZc6bdWfiO2SOS1dnRg+3O4EFCM45zX54uut3l6IbSJpYlckoEz&#10;g4OP51/RT+1h8BfhT8V/2f8Ax1o2ufDvRnub3w3dul8mmRLcCVIy6uHA3bgwBzmvwe8CWOnWNvJp&#10;a4NxG2ZN45znFaQhUnCMpdHY8qjXoUJyVKL0sfrH/wAEhPEul+IP2CPCeltqtsl5pV9f2tzazXKL&#10;JGRcMwyCc4wwxX08lmWwFkiPGRiVT/WvwPkh1S2kmXTtUntXDFg9nctHz+B603TvG/xG0/d5vj3W&#10;TjPln+1ZsqB0/ir0aappa3POxNCpiasqqaV/I/arxrYWNr+1D4L1O2u4o7240LUbW7iD/NND8jrn&#10;HXaw4z616Hc6FdT/ADeRKD6gcV+C198RPHrXKahB481dbtUKx3H9pS+YqnqA27IBqbS/2gvjdpOs&#10;2C/8Lk8Tptk/d41ucqrjkcb8dq2/cxne7IeGxU6UYprS5+6kukPEShRyM/3aq3OlgRYAYDORgdK/&#10;Jmy/4KRftr6fbR20fxuuTGg2p51nGxwPcjJ/GpI/+CnH7buzePjI5x2fTIT/ADWuyFOk9eY4HDEp&#10;7L7/APgH6srpvGWl+nFOjtEh5Jzj1P8Anivyri/4Km/ttxoc/E+ycgc+boFs381q3a/8FZP204MN&#10;L4x0Scfw+Z4dgGPyANar2H85i6OMjtD8T9Opois5znBPUVNbZX1J7jPSvzHf/grf+2Fk+Zq/h589&#10;j4fj4p6f8Ffv2trVv38XhaQYyQ+iY/UPWqlRt8ZjLD41v4PxP02uIWJJ3Abs9T09qz5bcBsAE81+&#10;cif8Flf2ohEpbwr4OfJ5ZtMmH8pRUsH/AAWT/aHZ8XHw/wDB74PQWU4/9qmrjOjH7aMpYbHPen+K&#10;P0T+x7+dv60sWly5JUH8q/P62/4LP/GJFCT/AAg8Lu/XIedePzq9af8ABar4h22Gv/gZ4clBOCqa&#10;lcJn9Dir9pSe0kCw2KTTlTf4H3wumXQ6J9etKdNlYkGMnPevheP/AILeayE3z/s26SeOqeIJuf8A&#10;yHVmD/gtxbyqPtv7N0O4Yx5HiF+PzSmnF/aX3lSp1Yr+E/wPtx9PuFIUo2McYFH2KXoxOevTpXxh&#10;B/wWw8KSEC4/Z0u/+2WvD/4irdt/wWn+F7gLcfs+64oHUprkR/8AZKdk9pL7znca/wDz6Z9jx2M7&#10;MDgCpY7S4fp1J6CvkS0/4LRfBKYKtx8E/EkXcbdTgbr+Aq//AMPlP2dxGN3wx8VhsDcFkg/nupez&#10;l3X3lR9r/wA+39x9ZQ2MznHAI7k1YisnRvmY8dNtfJ1p/wAFkP2YZXAufBfjGHA/gt7dsfj5orUt&#10;P+Cwn7IshEcmmeM48jq2lwn9RNSdKo1p+aDnmnZwa+TPqRoGKYbOD70yOEA5J4z1r5vtv+CtP7Ht&#10;wD/pvilAB/y10ZT/ACc1f03/AIKsfsYyqRL4n12HnnzNBc4/Ims5UattvxKVRr7L+5n0QkRZtjEE&#10;AdQelSRQsAdrZx0rwm3/AOCn37D7/M/xXuYgR0k0G5/ohq5F/wAFMv2GjCXX41Z9AdDuwf8A0XUe&#10;zqrWxXtl2f3M9u8pjyad5bKp+bJ7V4xa/wDBSD9h266fHO1jz/z1024XH/kOtK0/b6/Ymu1DwftF&#10;aCue0olQ/qlVyVf5WHt6fU9TzJ3H6U5d5PI+leYv+3T+xagBf9o3w3yeCJJD/Jau2H7a/wCx5fZF&#10;l+0L4ZY453XLL/6EKfs6v8rJeJo20Z6Dls7l6jpU0YnKZCjk84FcRZ/tUfswao22x+PnhFj336wi&#10;f+hYq7H+0f8As6ytsi+PPgvI4YHxJbg/q9HJU6r8BOtSfU6dySSFJ4HNRSJKyghN2ax4fjZ8Drwh&#10;bL4y+EZGY8KniO3JP5PVyP4i/Dm4UNbfEXw83+7rUB/9nrSMWjKVaL0LnlysAXTGAefSk8qTI2jJ&#10;789KWHxF4bu13WXijSZc9PL1OE5/8eqwlxp7qGGrWBPtfR/41okjNzSVxiRDGSvJHPvTxGDkAd81&#10;PELWThb22b2F5Gf609rOck+WUYH+7Kp/kaoj2kWVo4Qr5ckj09Kx/FHw48GeML9dU1e3uUu4k2Je&#10;WV9LbyKD6NGw/XNdLDompMykWbtn+7g/1qf+wdR6JZSjnLfLzV290aqNO6PPoPhd4n0C3CeCfjd4&#10;ohAyRDrskOpJn0zIgcD/AIFUlrc/H3QFL31j4Z8TxKpyltJJps7H23eYn8q7iXRtRUlmtJTj/pma&#10;b9hv4iN0EgH/AFzNK0bWTBzhJ6nB2vxm8Vo5i8Sfs9eMNOZThns44L+L/gLxPkj/AICKJ/jFqW/d&#10;o/wO8e3vrjREiA/7+SCu+NvcZHyEHHURmjyLgD95CT3BKnFN8yVmZylSlNJ3+R51N8bPGMc628n7&#10;L/xC2kZaeOytHVfYgXGc/hUn/C+fCsa/ZfEHw08f2xkXbLHL4HuJ1IPUHyg4r0DypQAxA9D8p4qH&#10;U9Z07w9AJ9W1UW2VyiFsM/0Ucn8qlyiPnpuWiPJ5fG/wa8PXLal4A+I2p+C72dwz2Gs+FdRSwuD3&#10;V4HhCoT/AHoyp781ofDj9s/9nH4ieJ7/AOH0fxX8PWfiPS5Al1p02pqqXCEZEsDvtDqf7p+ZTwR3&#10;rp77xR8QvFjx2/gDw3LBbu37/V9dzFHt54SL/WN/47XJaD+xJ8DE1CDxP490FfFevQQSRDU9ZgR1&#10;jV2BZY4yMKOBgnJ96y5rnRCnRmvedux6jc39jHpM2p22tWYjCfJcmdHjB7E7W5rHubrwpfQLqU2p&#10;WgNzEY7hHhZ4JyOGVwRjr64Ned+J/wBh79m26R4tL+Henx6lMuYFis0THP3m8vacD6155ff8E+Yf&#10;hxFdJ8JfjZ49vtQuleVdGfxVdQx2shBwYCsoWNAcYWTJI/ipe0j3HDCJ6qpqez2EV9pNjfX/AMEb&#10;83UthcBtT8HX87NDID3tZH5hDc4wSmeCBXWeBPG2jfEXTriWwtLqyv8AT5Fi1bR9Qj2XFjKwyFcd&#10;CCOQy5Vh0NeAfCX9jz4928Vl418Q/t9/EOTxNbWRSazuYYri2sN4BeAxTljKoI+8Tg4Bq58W/Cn7&#10;bXhO80LW/hx+0r4M8SeJjfR2+n2GseDUsp9UhJ/exSPbSFPKVfmLFDtwCCDWtPEp6Joyr4KUp8qa&#10;uz3nxj4z8JfDrSYtZ8caubO0lultzcG2klUOwJAbYrbQcfePHvXMeH7ix1IXGq6b8QrS58xZFs9Y&#10;0Gdcxxt0E1uSVLLx8wAzjtWFN8Uf2zfCUSDxj+yLpGvPj95c+BvG8e3gcny7uNDn2Gc+tYviP9qb&#10;4R6PZN4g+PX7MfxC8G2sZC3Gs614IMsCueAontmdzk9OOa09tG1kc0MNWoStOF/xNEeP/wBpn4G6&#10;PEPiF4Pi+JejhC0fifw06W90kf8A02t24JA6shIr0Twf8Tvh18RtNthpuqRxz39sJho2qxiG5AHX&#10;90+CwB7jI9Ca8Z0L43/stak7y/s8/tn2XhXWLiTzP7L128Y2sjHGRJaXwHl5HGV2kVe8deKdK8SC&#10;28QeEPiP4E1bX9OuADo0HkZnuXG2MxvFKyxpI/BcjA3fNisXiZxklZ2Oj6rSxP8AEXKz23U/APhr&#10;U7WUSeGNN8104uH09C4P+8AGx+NeXweAPih+znqd1rfwlKeI/C9/M0tz4EvZ/Jmt525aSxmbKrnn&#10;ML4UnoQa1PAfiDRfHWir4rS38ceCNZiiaPW9JW58+GwukO2SN4GEi4DA4ZVAII5rXufGnjPQvD66&#10;3Glh8QdJ+0LFeHQQsOoWqE48xotxVgD1+6R1q/awUdGEKLpXje68xPhb8WfhP8dreb+zdFlstStb&#10;prW90nXbDyLuCZRloyPUex961vFPgXwFYWkEeqaxc6ShvFWHZqbxq8pyAhViQwPI2kEGvNvHq6Z4&#10;o+IWm2lnJF4U1PUopBp3ifWJGS1v5E2hbG8RRtkLgsFlDh0IGCeh6LR9R+K0vhvUPD3xD8Crrcun&#10;XSG50K1mH9p2cC4Imidjsv4+4dCr44IJzWcK0W2mY4nDqFp05fIv6b8R1+B93aeAvjV4vtpLO+lZ&#10;PDfiKZfLLqORbXI5CyKDgSD5WGM4PXrfE3in4b6lZXnhHxY4ure4s2XUbGSwkmWSFuDuVVPyms+3&#10;1aw1vTf+Ei8M6bYa74YmjaPUbYgmeHPBzG4+UrzujbB9qp2Omat8IdXh17TIP7W8ISWmzMal7zSU&#10;J3Daestv/sn5k7ZHAEo1E29whCLV22eca34r1n4GN4cTUvFkOu+GbS8WDwz4quZfKvrRHOE0u9Zv&#10;9bE4+VJmwdwUNg4NfQemahZa7p0Gs6Y5a3uE3RZGGU91PoQeCPaquoaF4R+JHhZoL21sNX0nVLcg&#10;lollinjI9wc/zFeL+HPA/wAU/wBjfxJqmv8Ah+61LxZ8I7hhJqGgXLtNqXhlsjddWzHJuLUD70Wd&#10;ygEjODWXM4b7fkbtQxSXK0peelz2nWfCGkeJLmGfVo5ZDBzGiyFRn+9wc55rAufgF4e0+9v9e8G3&#10;M9jeamB/aFtPK9xZ3mBwJbdyUPb5lCtx1rsbPXNJv9FtfFOh3cN7pV4izLqEMgMYhZcq/upyKv3l&#10;/p2iNG+oeYEnfbHKkRZR35IzgGh1oN2TOZPlk1LQ8+8MeJ/E/hXWbbwnq1iiyTExxaTNcZLbVzvt&#10;JD99CBny2+ZcV3ln4s0e60KbX7R5ZorclbiGOH97Cw6qynkEelZviLwh4M1i3V9ftmvTJL5ltcAl&#10;nhcH5WjZfuMOxGDXnfiL4w+OPg/8QLaf4n6ZYP4burZ3bxPablCxowUpegjCuFYFZOhwQfWs6k1F&#10;pPqbU2qkmo7o9KtPGuseK4BL4P8ADsiQuf3eoaqhjVucZCfeP44ryH9qT4E+JdNs3+PHg+e61i70&#10;xorrxT4TV3jtdXgidZPOijBwl1EF3I+DvClWHQj3DVPEuk2nhdvF2iTw6jZC0S6gktG3K8DDcGUq&#10;DkbeeM9Khi8VXPiHR7fUdG8NyXmn39sJ7XUbC8jkVwenynBIx/UVEpbW2JhiOSTl1W5yngT4z+EP&#10;E/iyHVtO8cLdad4jslawS5tyrrOiebgOOHDRNnpxs9q05fjU2oeL38G/DrSoPEtwrZnubO4KWunA&#10;DrNNyGbPREy3rivPvhN4g8LWHxLvvhB4eSawm0TVTIiSacI4jYXSt5kcTH5XaKZ8fLygcA8Yr1mR&#10;fDPgvTZvDHg/SbWCbT4RJBp6IYY2BP8Az0xgsecnOc9amUlGXItbF1YQg0+j2ucB4u+Bmnvpuq6j&#10;+0BfWvizwj4hdh4m8LNpEY02yLDb9oiQ5ZSAfnbOT97givJLD/gn54r/AGBtZ1X4pf8ABLbxnDa2&#10;mp2wutW+D3im6e70nWAoyGtZmYvbSsOFYkg554r6r8N+KLDXtPkg13TLiwjlYwvb6iFKTKf7rDIY&#10;Hn0rI+BNzD4f1nxJ8Jryffc6DfCXTN7hmfTZvmix/so2+P22iuepdtKWxqsVXpbO8eseh8i+Af2t&#10;v2N/23fFmlfEXxbDL8Fvj7pbz6Xp194t05Vhu5Y28ufT3eRRDf2wbKmFiGXIIINenap8C/BfxCW9&#10;+FWsaLrHwb+I9zbuYx4E1k2mkeLYSPnks8gwybwcmNkEibsHIya6f9pH4C/D3TfF1z44+Knw003x&#10;V8NPEqfZvGOgtYCVtJnJG3VoVA3K/G2VoyGIw/UGvH/jZ/wT9+Ovh3wJN4f/AGGf2pZH8PyKt3pP&#10;gb4i3X9oWjrt3I2naicy2rdNvPHTNc0pRUtHsen7ahV5VTquN9r6pPt/w5k/C3wR+3J+wP4u8A/s&#10;5/CzxF4T8ceBtUttUXwbrPjO2nsr2yvhG8w0m5lhYiRmJYx5UDKkdgK1vG/i/wDbUt/iJFqfiO08&#10;SaFrdvpCQ63qvwt0e217TLa0M2+SWSKYLcQTDLhV2MT1A25r5eP/AAVK+K/gDTfFn7JX/BVP4P8A&#10;iTSNRk0Yt4O8RW0XlNDqMJY211HcAhZSsmw+ap3YBBzmv0E/4J7fFd/2jP2XfD/xc0DXrNLSS2Ww&#10;8aWemQ7ru7uoU8prqWfO7c+FduM7T14rFzpzb5onXWo1sNTVadNSk9HLv5nz7J+yt+yT+0l+1fof&#10;xR+FX7TlroGqXvhz+ydB1zwFdxaTr8eqxCVrj7dAyBpGmjdwSUXBTac5FHwy+Hv7eX7Nn7Y91pPx&#10;D+JF58VtA0ywk/4Ri88N6daW19HPgGfzLaQBLh0jI8wIQx3KQc5r7B+P37HnwI+NfhBvDXjfT7PT&#10;9V8lj4X17SbdbO6065Vd0ckNzGBICCAfvc4NeafDX4GeMdZ+Bq3/AMDv2oPEmg65odybbWNJ8SPD&#10;rq2WpwPiUl58zASEZBEnKuOvSocqT3ei76lYXHxcG6rtZbNd/M7Lwn+2R4T8YaxJ4e8LaV/aXiKZ&#10;lhvNEgP9maoJxyN9ndFW4AOXUlcCs/8Aaa/ZtHxisr/xl4O8M68PE+nRm6u/DV9ZiK21lVBKBZYi&#10;DDcJz5dyh3qcbtw4rlfiKnxQ+IXiyPwT+1z+x5ZeJJ7eKCbQPGPw611LbUMDmS4gWVknjZGxuRXO&#10;0Edc18//ABA/4LgeA/2EPi94g+Fc3xK8RePdP0W8SC58P+MrIRaxp77f3kSXMe4OsfygmQcljzwS&#10;eWtGTg1TV/y+82wdKTqKVCN33TvdHsPhH/got42/Zwi0jwh+0Z8O/HWpeG77TJ7i313U9JCanoDw&#10;OFNrcuCI75zx5bRnzXHVDVz9rr4XfAz/AIKn/Bv/AIW3+yL43lPxN8F3Lz+GPEen2H2ea3u1UN/Z&#10;1+HCuIZMY2vwCc5+8DT8Ff8ABUL/AIJiftp2E2j6r8X9LTUtRsllh0vxLEILa0ueGCqxJXzVYDEm&#10;QwOSCOld1qfw+8K+PjafEz4b6lcPrsJ8mw1rwfrUVpqs6xgb1S5ANvqKAEkJMpPbPGa8atU5ZWaa&#10;f4Ht/DrKLTPFvB/7VPhf/goT8N4v2PP+Cgvwrv8A4N/EmCWM+ENbuW8lJdXtyVFzYzn5UlV1G6Et&#10;kqSPTHtP7Pvx98XeLtW0v9nL9pm9h0v4v+Br+S0u7cfu18T6e8LpDqVqGOJFfEbOASVZTnFc18VP&#10;h38S/Fvwm8Z2Pxj8MWHxw8D34FxqXh+00KLQvFegToNrXMYUbJZxtU71KMxQlSQSD8Y/ED9vXxp+&#10;yJ4wtfg7+0f8JfF8t78PNWtdX+CXxO8Y6cFuzp8gBNneTQl0miMbtGXDnoMjIwOZ1r1GoLbc66cf&#10;baJaH7BWXxf8P+JfgPF/wl2k3djPqGnYl862JjadH+dCRkDlSOai8aWF98KPGNjriJFc+CdQi+yX&#10;M7DLaOz8oW9YGY4/2M+nTj/2Hv2uv2fv29P2YruTwFPaR3BhuV1bw/NcrLJazybm3Kw5ZC7ZVh1+&#10;vFen+GfCeoP8M9J0LxAGvYda0PyL7T7t9wZ/LwVye5FeXKajWZ18r9jaW6OM16G4+Hepqkdl5nh6&#10;5crcFQS9g7HIk94j3HbrWj4Rsnj8NahphjM0NreTwoYzy6HkAEezV5b8HfFvxi0LxTc/CHxP4Si0&#10;fwyJpNN8KXWvaiLq6SaPrBcbfvK6/NF8xbau084rovB/gLxt4W8Qat8IvG3xTvZo9avH1PQLrSbU&#10;WjRwAASW6n5iAhAI5ztYelejCUFo3ujxqtBqTYzwL8NdDh+Kni/RvFk8UmneKPDdlJZwMAjQxwNI&#10;knJPLK0sZDdRgeleO+FfipoH7Jf7dGmfCbxP4htbaz+K0bwRWlsv+j3WpQgeTqCEDaskqZhlAOTI&#10;it/FmvZ73wD8Pfgx8VvC2ta7d397Bqn23TLfUfEGpSXflXU4jeOJd+Qu9o8D34HWrX7X/wCy/wCD&#10;/wBoj4QzaZdeGraHxHoA/tTwXqsEIWbT9Rh+eN0YYxllAYdGBwe1VVdOnbld01+JdLWovabHXeEV&#10;bw/411vwfMoFvKP7VsA3dXwsyD/dYBv+BV5l8UfCGjeC/gf/AGjrNi3/AAjt7rllc6nCJ/LOnM19&#10;GftcR5IOcEqvfnrmuV+E37T+k/tRfB/w18YPBE3l+K9D1pdN8X6K27zbOSNhDqMboMHaEDupPBIX&#10;GTxXv/j7SNG1/wAP393qkccmhW9zYHTY5hiJ4Vmjd5MEfNn19q4p35rI15akJXeiPiz4peKtU/ZN&#10;/aYu/hh8VdCfTvhJ8aswW3iASqLfS/EDDCzOBxAZgqFj90uocYJYV9jfBXxRP48+GWna3f3MU2oW&#10;zSaZrJhcMv2u3bypCCM5DbQw9mrG+Kfwg8HfFvw/4h/Zd+Kehw3vh/xDp88Xh+5v4lkbDKd0Yz0a&#10;P76HOeOOlfGH/BMHx38XP2D/AI+eK/8AgmB+0LfrqbJK2rfDfXLqYxjWoGwDFGWJ/e4GSMnBVvas&#10;5N1ItI7IRdWDtuvxPvbxz4SsNRtYL6yzZ6razCXTNThhJaGQf3iB9096u+HLdvF09/Z+ItEGma9a&#10;LGZ7y0m3qzsp+bPeNwM46c1e8G/FTwrLrf8Awj/iTTL/AEbUUiV7izvrRmUA5x86qVP507WdJ8Ba&#10;b4m/4WF4e8SICR9m1aBL75XiYjDbSeCp5+ma8XFOUKi8z0qCtTsz42+IXwy1nQ/Bmn/te/CqfU7X&#10;4gfA6K602dXbyrTxBptvOxu4dhGHV0RyjcbX47V9pfCv4xeDf2l/2cNJ+NngaYtpXiTRBe2fmD5o&#10;yQcq3urAqfpXh978MX8baB8TfhhL4kktJFuNX0rSbqOQFo4r+NJwxU/K37yWTGRnt3rmv+CGcms3&#10;f7AGn/CbxRcSLqHgvxLqWhatA+d0TQzn90c9OvNeVjI+0oOVtE9GepRUnFTk9rM+wtCYy+H7Np/v&#10;SW6sQR7VieKfhz4e1O/h1ZNWvNIkgjk/fabeeQvOOWX7rY9x9av+ILiGO4t9MsbeVpQQgeM7ViHu&#10;fpWZ4rXwvdHT/Auqbbg6us0cckkm59qgF/m656CvjsbKCnzSdkdtFVFNSg2r3+7d/geeaNreqt8W&#10;rBPirIY3t7x7HQtTDKIb6IjdGWTJKSMVLZ6EjHHSvYby4stJmiH2gI13OEUMcgnBP9K5jxppGga3&#10;Fb6Bd6TDJqGnHztLiuSP3oA2sFb1K5HqMg1B4G1/T9dhvtH1u5uCIT/oM13CY3FueAMn+JXDKW6n&#10;aD3rzJe/FuVvI7sQoYilGpFNJKzSXno169V9xX+Pekv46+F+uaTpMB/tHSnS7thIpG54SJfkPfKg&#10;jj1xXa+EdXg1vw5Y6zbrhLm1SRVHbcoP9aytL1e41W6v9C1qOyWS3cJamGfzGKMnDMP4c5PWuc/Z&#10;h8ajxP8ADMaTe3tpJqmgalc6Tq8NmflhnglZNuDyMqFYZ7Guig3HDScehx1qbWHcX9lp991+Wn4n&#10;5l/8Fh4fM/a9195SxV49NRcPxnyF6/5718O+KbJrXxNqOnTYYxzsHJfk89a+5v8AgsXp8p/a31Jb&#10;GVEluJNKJBUkMBEhccd8KK+I/ie+nt4y1R7h/Kne/m8mJRgEEcZPfjH51+1ZNV5sHH0X5Hg5jFx5&#10;fQ463uvL8X2trdskyggRqBgovb8RXHfG5RLqvhpITuC6jM7ggHsf1zXSaLp7p8Q7aSSyczJakGZx&#10;0QDGPxz+lc/8YpDceJ/CQhYgPeS71JGSuD+ma+4wbf8AZkvVHylVf8KMPRjIo2e582NWHAJIHBFY&#10;+tyvBrTS7AsnlAsX/i9uf5VsgPG5MjZAJIx6dutUdXu4dO8RrPeadHdxpAu+GRioOQR+n9KxatE6&#10;IL3jPD/aYWkaeNUDgDjBHbn2q/eSWcFrvuLkL2DAjjt/nFU4tMa/tXisiqb2+QH2FUZ/DOZoheTS&#10;MgTogLbT6k1rG6WhkaKano0MZkfVYEQFlG9/nYjqMd6y7zxNobh4oTJNIc/KynAPY5p174OZiXt7&#10;AlR82ZCPXnvU9p4Wv0H2dTDEBhlcjJJ9K0XPbQxm1fczU8Qa7cRk2mhOQCAr+W2Pfp1qst54vEAg&#10;t40gLNgGTqPTj8q6X+w74SMJ9Yk2kEMsceM59806fwzpLokkqSkejyZ3Cr5JvczUkcWLXXnjkbUt&#10;ZUMXIwhI/lTBpGmTbrZ9QnkcjgICAT9R9K7uHStIjUiKxULxkOM5/PrUjHbGPJijTaONsYH5VLop&#10;7s05pdzh7fwpbx2qiLw3cSlTuyFOGBPHX/PNaSeHgP8ASY9JWLCZeOVhuTHpjpW+8rOrRujdNwYH&#10;nPpTfJjjc7FIzwTyenc+1UqUUiJVJJ2MiPRtZvIQtzeQQIp4VckqPQ+9IfDmPnvL4uSMIIT1z3Na&#10;kkUUkZZ1BGMnr6/rUFzJLCpdYtzZ+4W5X29qfs4obuUjpcNq0ca+ZNk4dXbPPbpimNZ2C3D+Xpq7&#10;mJ2mQ559avfarnarqAG25AIGD70kiLNdbIRudvmwBnBxz+FS4q4KUkVvOubuPbNtPQ9Pyp8rlcAb&#10;g4479Paid44nWABiu49R/Ol2EuWkYEMQQAM4PpRZF8vcrzKBn5icNwD+tR3NsAvzl8MD94+v1q8Z&#10;UjZohChYr8obnHvVeaNpFBcghG4DGlyi5EVrZJrVXODjbhAeRihpJLgEEjarcgDgVaUlE2tD1GeO&#10;1RyHkA4A/i4/So2dikkmVZljaMsd2FbLBOp/Kj7NOxDkEkjoOBzTpGAZmOU+XjHQ+9Me5aJ1jMuV&#10;ZcEHnAxTKRE8kQeQDeGA+VSc/WqzMyENndlskBencD2p3zeafJOcH77HrTTHGJg4Q5Bw+ehHv/jQ&#10;UWL1ra6jDKm3Cjcyjj6VDZ3ARQsZAbOCc8n8KhnDklIxwThhnOBUqx4jBmjTn7r55HvWMviJe5Le&#10;x+WhmZmDHoQev0qC5jjIV4n2Fl5VnG40k5aZtwclD39DVVnE02QnfGfSs5FxXUeS6REqQR65pUlL&#10;OGf16CkkYoAqrkA5z701AXjAyAQaye5S3RKzk/u1OOe1Z/ie6jttOF4HG6GQZIHTJq8hx88nYdfW&#10;szxgkcmhySxsmFdWdWOAQD3qXdLQ2W4/xPDOuhpJHtVWlTzlDdM022kle1jLKVAwMqvX39q0PFtv&#10;BN8NP7cVGRmeJFGPlBI9fpVbTQw0yIuQriMBgSDnjrVwVzOaJrGcC52SIr/KQMDPp/hXnvgq4kfx&#10;jr8FwrbheN0HQ5Iz+td/pipHeBGkALdFK9/r2rg/BVwJfFevBUIJvpPMfGMkN0/lXZg3bGQOeprQ&#10;kdtoYEz/AGWWbcoX5ecZP4V01iCtukUsZ3AYAK4wPWuZ0ZbW2ZZw3zE4BVh3/lXRabLPIyrOy5GW&#10;Vyckiv1LL/gR8XjfemXoxt3RBDnAwSeAPrWjAoxlWJweFqnAU8zIXcAME4q7bSqw2HBBJwrAg/Xi&#10;vfp3uePN6Gv4cympbnQAFcjC9f8APNa10xZnZ4wOcqQ3UdayNAu86ktvEpIZPnIHBrXu4kWZkXkH&#10;jrXp0neGh4lZXq6mPrrSTPhycZyOPz6VmyZGNoJwOretbGquUQKoHIyTisqVC43rGCQ3BA61zVnq&#10;d2E+AgjDi5V4mJO4ZIHIqr8SI5bXwzHfrM75uGQgryePyyatrcwWEqTTjepfG0dz1xmqnxOiEmhj&#10;zrxyVn3begxxzz0x6/Svhs+rRjGpDrY+rymDlWpy8zym3urW5uJBOTHKWAVQeMfh9K9H8HCSx0IG&#10;OLHzsVAOS9eUwNZL4hktJJGLROBIEySqk54PfPrXsmhwJFoqukUTMpG51br6HHbivmuFpqljZNvc&#10;9riBSlhopLqWE3yYLkr3BPenCXcOVz+PIp8Y2btzE+mOlNW3dQMryeoJyBX6zRlGUE7nwNRNTIpW&#10;co0O4Dd93JpjOxBSZfu9ACPzqeOLYW3Y4bJVj1PtVaSGdyWdv4uB0xXQmrE2uNlmWRiM7R2B9ajS&#10;RtmDkHJ3HAIzT2gkLYdVyR1B4ApjRsmQjbR1/H2qXJX0Hyqw3KbSXTbt9sZFKUHzBSNpOQVPvSBX&#10;ztAZt3THeiRZAmG3KQCGHr/+urjbcXKkJLPGZCCOTgAr0xWhbouwKDk4yATWWdwBbHXtn/OK1rMO&#10;sKSuBkgZGO1arVnNUeg28RxYNMJVQKPn69Mc8day7T4g6XZQKbeHfbws0TTj+Js449fStm5fzY2i&#10;z1BGPWsDRbLwTcP/AGdq14tjClwTEi9ZGJzjgdz+VfH8bUsW8EnRlZdT6DhmVBVpe1V+xg+K7xLr&#10;4i6PqOm6el0+wlJpUyGm3AgE4+UfkDXcfET4YXnjm5uPFN/HbweILaFDcWkdwGRo9vQ5z82Md+Kv&#10;/wBraFcy2+kx2sAhtY2jiJjAIGcg5A5Oc8mtTUvF82m+H00WfUUnEY3yymNQztyQxYcscED8K/Kl&#10;kuOqXk4Ox95HNMOpqEXsfPnilfs9orveC6ljdklZWDFeTx+ldf8ADnW7PTdAlvwqCQsMCcclvQfh&#10;1Fc74t0ZL2GOKa3VH3O6OAArDk5OOc810vw08P8A2q2jsbmKK9QpuMK9Rxy31FeRQXLWs+h6OLa5&#10;LmxemzvCb5Uj3yL8zr39h6c1UFvCJsRkjA+7jjHUVburGHTk+zSqEySAh7Y/GqoCHJRRj36g1+v5&#10;LFLDRsfn+PbdV37jmZHcyqxBIxyakS5MSK2C2cnjvjtzUDfL8rAYHHHHP9Kikc797g8nAwOBX0EV&#10;Y85q5eFwsoPlbthGcZ/z0p6ToudyqQdo3B8VVjlkcZaMZzg/L+lOSEGXy5Y+UOVJXkcc81vTi5HO&#10;2kzyP9oCVRqlnuYDCHLKCTlnOAfyrlwCuCJM9Dknv6V1nx/t3TVLByMeZGwZQpAGG+X+fWuM3lLc&#10;CSI9uv0r8hz2LWa1L9z9Cyt82AgiZwGlZw2VwCR61KyRSQFSoXIJJ9OPWqgjkbgbgDz7ZzT57m4a&#10;1kVEDSCMheQM5FeDiPgaPUpr3rlLR7iyLD7VE+9iR5gbIHpWpqMEsctuoc7Gb5mx1OMmsTT7W5ES&#10;G6J+ZdrYHXpz9DW1f3sjCzt493+swy8ZA/Gvm07Ox6kkrXOM8a38tt4kjt2QOrKMN/XPr71n3WGD&#10;SLJx53zfL6g8e/1qbx5LJN4reCOUyLEAoIIyDyfz55qrc262iKssAI2ZViw61oZtXdyzp0lulzsh&#10;Rdu3DP3yKJnkCMqzAxo24A4yPb3qt5qJArrHty2QAOc/Wnw3BnjMTIduMMxOB1znNMzmnui5a2hM&#10;YvJUBUqWjBwN3OPz4pLbdMZmMKqNwJAb/PtS3mv3F3o9ppcpVba1lZxti5LN/Dkdv8TUTXUt2pnM&#10;W1u+3oPQ0jN3SJZJVsiJow+0na6jsa1Ip4xaxYky07gDAxmse0aaSHdEodinzZXg+9X/AA7bmayl&#10;tLwHakuYS3Ud+KBczNRo18xrd13JnI3d+KriJ0nlkOAGU7Q5zz646Hn+VWLWFBiPzzgZ5kPIqzbg&#10;tbmaSJWEZ4Jj3Dvj86pOzK2ZteHbjw3olmdT1m4RQ0BBYru2kkAcdck0RQrZrI0cTPazy7ljdeV7&#10;5A/Ws/Rl1XVB+40eOXP+pG3Jf2x7c1pWi6jGyw3MPyhTuDj7h6YreOwMm1DTLe/igMd0x2Dcf7rc&#10;9/0q3cXkUnk2SgsyJgMF/Km2/lAKofaGJOwcYP1qnM17aXhvbkqLYYXdF/CT29809xE0Ru45zZT5&#10;lLNhWJzjn9a0dcS8toHur6PzLa5+WNSNpc9GIqgL6CRIp4CT8+WYkZXHep9T1AX93DFtMsAAVju6&#10;59j0+oppsTVzZ0PxPpnhvwzr1rc3ccl3qumLa2sT2ZJUFiWGTjbwByK4+xmu7q+WWMxhIy4mXYCT&#10;kY5OORn+VaWp6pcmYRXcH2hFH4nnpn2FUbaaSwaNo1jIkVjIipgkfw4z0NF7oEki1YwaRBK1rDDE&#10;hkDMdxJDFu3J9O1WL2SDUjDbm4DBSXWNkOffn0/wrMiMGnSGCBY2mDl5wTnaDk5+tR6ZqN9p7XOr&#10;rZyNEI2U+oXrn2FSMry3F/qdzJo+l2Pn7N6SQrw6gZJ69R06etT6P4U0W4s4dQa9a3m8wLcae7K8&#10;kKgbi+4HrkHA74A6Gm6N4jtobqbxpZ3ISZF3oqsdp+XaBzzjnoO9U7rVdaijTW3X96JIyYmIUEZ5&#10;JwPrVAWfGdxpvhrxq5tPEd7q+lyRqZbmWBUfzOcKy57DgfSqun+IoRHGfD0UtvN5jEGQsxXPPDMc&#10;gdsfhV2e90XxHGtmzssspDSqicpgg8H8MZ/xrK1SA+H547O21MXIMreYfL2Ovfnn14oAuvrejJpI&#10;tpdSvvtVxIxVllG2CXqSqknaDjmqmn6Ze6rBca0typS2wW/dja7HoCfU07w9op8VX1vpVldLp811&#10;MqM9x90BiAenTGRn1ArUa2XwjfXXw70zy7ltP1MpdagVxHPyfmGefpkdD60agYlxrXiW9gbRbXRE&#10;jgvZAkvnHAVVbBbJ4HJPpXoPxA8P/DL4UWejaR8JfGc3ii81jTEk1guoKRTMOI1JJA285z/d9az9&#10;Rsbe80pojE6v5g82VBuBXtgfXHNYb+HrD/hGrzQNEQTasbkXEhVN+wH5VKgepOMY4qo2sJvodrB8&#10;MbLw9odnqOsaxvnvVWezjiUbQ5+UlyeihfbJxnFcl4003TdL8Qx6fpOs21xF5f8ArYSQJj1YsMde&#10;2DW9oP8AbOtabZ2upXksM2j27NeWjsVVgcgIAec7sEjgDFcr4htrrSbkI+nNLIrGRdqElQwBGSOw&#10;Jz9Kp6kGlqUI1XwLEJbeNnNwFhlbIaJeRwBwCfWr3witvAXhPx74a134n2Uc2n2F0lxcw3rkxyLG&#10;ciI+xbv6Vj+F7LwvJqS6n4y1G9h09CTcR2L4Zmx8p5OMZ5/Cuk+IHjLxD8f7LRbLTjbpFo+jpZGS&#10;2slzKm9iZJXUYPXlm6AcZoTV7kyXMrFz9ofSfi140+JTfHHxr4Nn0rQ/GV3Lf+HoLa0MdrPaBhGP&#10;KRcYACgAkc5B75rPvPGHhiSVtV0nw1JZyW8KwrCj4FvGOhyDwSc/416p8T/hkPgf8FtP1H9o742X&#10;d3ql94fji8KaBY3vmyW0G0NCEYn5Yw3bgEe9eLW/hrx/4d8AWXinxn4W1C1TxNJI2jfaLdla6QYy&#10;4JAyuW4o5k3dCiuValDWrODXtdF4zmW3uQrwSoNof1/LH51Vuo4kZnieRpZZCZFSPoBzk46DHGav&#10;RC+vJdP0yJiLyFmBtg4AiVeSx9QMfr707VhLGj3UUQ8+JSxAOMqfwqbXNOYr3MU0mix3UcG93TKM&#10;fUflTra6vNS8NXDXV95UtqScyJ945zj34FQeOYpNOaCwt7tliWFZAVHUnrj1I4FP1ux8rwmiWSR7&#10;jIHcqvJGOp9OaTVik7l34a3NyWu9Xa1kX7UBI2ECjGCOgyACPbqaS/vGuL1r+aMiV89FBIH+QKg0&#10;K5tbbRYtBsHIdsb3KnJ6cfTgVe/seWZlaCZZthP2mFGx9MH6D9aOboL7RVs5Z3vEi0uMF1OSc4Oc&#10;fkKv+IVnFxp2n39uZYnPM0QGI/U8elZUesAagTbD7LJuMflvndnrg8GtZL7Vb1IXubINFBt3xsCG&#10;X8Prx6Ur2CRr+P7pdIttN0vQWCo52ykg5wB1yOpOcelcr4jluNJ04aa3mRPJJmZJDksMdc+h5/wr&#10;prDxT/abG1uLUS3fmPEhmhH7kA9AeuPeq3irwoniTxPBDeXbxo1mJBscMQucN8o7549s1W6BSMfQ&#10;9d0zW9OTQfErqYlkDxBYwVbrwcfj6DvU2peH7Ow8Tia4byoprUiwQncCxXrt79fyrZX4WaRp8scd&#10;jdM7ySMGuHwQqn7oVRxnt+NZ3iKDxJpdzdeHLaA3UkNojm4O3mMAhgMnkgDqtTZlXT2LsWlaTqXg&#10;KXSd1vp89tbhlZph+8YrlpFHucjB54rntKs/DUd7HDPq5kVERYyh+44HToQ2e1VYr2z1S3ig0G4J&#10;aCHZNMwJ6DPfvj09K3Lf4TXml6KPF3iDXoxHNcIkNvE5MrbupA9Pek05ArRYkl1f+JXg8FSmC+dn&#10;8lJY4wjRjlsk57Acn2rpLTwvoXh62sfDmh3Ul/czSMs+XDttxyST05H9ayPGuhwaJaR6ZokT221l&#10;8xo5vLdgOMh/X8ec10Hwk1fw1puq39zqcjQSJaEWyDnJA5GT3xn61otjOT7E/h+F/BfxFh1fw4bb&#10;7daWxkV76PcoY8hvQ4xnGefxrA1O/wBV8S+K5kvrsXAnuWe5aEAK3fgY46cAVV1PVL+9gurjTr3M&#10;cdyfMaXlmDcheO+OcDpXbaD4DXXfDtvrGla2toxQifZ8rs6ZwWUjhSTg4PejqK9tTmNV+G2mzQQC&#10;wilMUs3mNJcZR2faCVI7Y5Ga7eLT9H8QeGIbjU9JDXtjG0Wm2qy7QjH5cnAwePpnJrmPGKar4htI&#10;9H0q7ub6ON/LnmtgAobuowcnGOtP0fQ/GGg3ljp0KNNJLbbUuB1LDjDE8cDufSmDdzDvfE9zp8c2&#10;kNAftSOTKA3EZ9AfXg9fXpWafDsPjTUr67tr8qY7RC0EE2RJjoeoweDnHfrXoKWXgG80G7vtSsY7&#10;a6lYeebdBlGGCCSxG7cf881x2uX1vpl5bNplvMtmjExzKoBmPcnv+FKxSk3ohYr2O4a2046ZJLLK&#10;Fxbr80mB/wAtNoHSqVxpdvPJNe6TpLQqmFl2psBYEg4B5znk/Wul+Fvxw1X4f+Kj4ll8I2whuoTZ&#10;ySsodnTj5gw5HpgY9Koa94ll13WNRRGgEWo3jSwxxx7BGBjIHc8ihRsEr31OdvPDuv6i2yNoxEse&#10;RJIwwAR29CK5PVLWZr5PD8kvnQAg+ZEuAc9uOteheN9TXTtNs7e0jLTXUK7gFyvfOeMelc7beDrf&#10;T9Okn1iVpL6VP3KRMUVCec/nU21Ec0fDtvbFdMklkaRX3JlML0z757VtaRoVpd6PPdatpuZZRi1k&#10;Y4RffaAa3/COkLbx+b9lkknTLCVn+U8dMfgKvpaXb3vnNIGxlpUZBtBPUAD2/WnYDkL66uNE0E2m&#10;k74Znh2vKhwSe+CeQCMdK3fA/wAOz4h8O6vf+ILuRLi3s1mgHmAAHplt3UHp7VHq91pd5cxaWNIx&#10;LJhBNKMGPBzgfSq+uaxPpFhPo9pq7TzsAGBfhYx2I/z607pIRlFIrCzN7qupORGCFhgYsQPcZ5/p&#10;UfhDRtX8dSSQRy+QvLrdTx5ZQM4XngnH8q0LODxB4phh0+20zcJBhJLSEsf9rIHU8Vuaj4U8R+AN&#10;BtdXv454LK/ZkiRlG7OMfN/d78daVrjuitaJJ4c8ONfXd/FEiho1YOrNIAx+Xpxzz7VTtr7WLPTZ&#10;Naj06ZbZjtZ5k/dsegYA8d+vSsPw/Po0GoxnxC00tqJvNmt3UMu3nDDp7ZHevSvjL8TfC3jrQdJ0&#10;rw5BbxR2cYGLYBQMDbtKrxg9emePeqS0FfXQ5DS/EmiWmh3ct9ft9sSTbBHLEXZ+nQjgVkrp/iSe&#10;5jv11H7OhkO1FYhh6EgVtweGdE0hV1q+DTW8KZmgBGQ/bk+pPYVmwmXVbOWztkaKVDlPMbCDPQEj&#10;pQM1tF8P+LviEl5MqtNZaYqtd3KRkiM9OT1BJHXoPxqfVH0y30OTRftZkMMf7gKNyqxOevr1z9KX&#10;SfGb6LpCeA9M1H7NYEh9Te0bAnbjIY9+c4p+vxSSaIJ7fTxbZG21n2g5GeNx6A45565oA5K+tyqR&#10;2iShc9FjHGOpJ960LnxLPNHBplvaC5BQJN5pPTGDjHT6e1WbfwwqS+VJOrTqm+VEYMCPXPamx6Vd&#10;x6ultpARGlfZIT1x1KjPQmgDPs18Q3GsRXkNmbR0l/cqoJCY4469v510N+whtBONQ+0XLOBO+AGG&#10;44OAenTpUM1l4gs3lkZysyOQ8StkpnOM9gOOlQN4evIkNxealCiIA7j7zHsPx4qHogN+18L+GdNt&#10;IdYvr5LjZakz2r7cMwOQ/TGMcVd1r4h/8JPpln4F8PyJYRXdxGlzfjkeWOAuOnOeeOlcReahqlmy&#10;WMMkiGV8LC54Ixnv9elWJHgF1b2kzGMKyec0a5K9M/pzmlzdhWTOp+JGp+EfCFnpvgL4f6a8zRqR&#10;q14wBy45AwCcHnGe1VvCEOsfFzWIPh/4eQW7ai3kmdpVATHOS2Dj/wCvVHxH4K1rw/Zv4n8hYdLv&#10;JS1rcoNvng56DsODye+a9Z/ZL+Fup63rF3d6fai3ggjVH1NWwF4yQvbG7b78Yq4U6lSdraE88YQ0&#10;O+0/9kr4d+D9Di0G7iTUNTWyKT34u2lRATzgcZIPJNeS6p8BE+GXjWCW38UyXlpOE3K6AMpY9FOM&#10;YJHuR719XWnhuw02Zru4nnvZEgKzTCTYrydccDI7dOcV86eMr688Y+LWvtfvVivbTf8AZoh8yYB+&#10;VlbH3skj1rpdNRRzwnUd7s7f4j/F6LwF8O107StBQalKgdIF2hUHynDZyMkZyOOOeK+c/ibPe61f&#10;HxNqM9oq3bIfLt06E9B9cdcV2PinSrrXra5j1rVpftDqB9peQkqB1Az1yPT9a888Q2sUF9Dplsk7&#10;mGYK2/gFj3HoMf0rKpUcnqa0aUY3a3ZGVsrPTEvE0lCwciaKU8yHHB9hWff+LJIMxaPbFBtwY0Xe&#10;VyeSa0vEGm3kcK3q36SLeNtURNxxjp6Y71X0+KysrSS1OlEyuP3k3ngbeeOO/asNzpSQ7QtAu72L&#10;+1dQvcLvLRpOgyOgGMn1H4c1eudR03QnWPT2WZh8pTBIB654GKpX/m3kEOkWrnZGR8xPCjnIGfrT&#10;p4ILeFGjgDRQjkqw3Ofx/CluEtixea22vWJeytzEiNtvZ5QCrxk8BSMHOelbdr8NUtNJ821RCjbG&#10;e5nbJDnsg/DpXPabeaWkIisI5EmmYP5cnQY7V1nijxsU02w0bTCqrIBJdTqgOX6ADngHr+VKyMzA&#10;m0xobEyi53kSlSC2TtHpUIsmuSsT2zEBsAleBkf4U64vNlqERZXKMxLqBuGfT/Criyzw6asbzNEC&#10;NqzSPk89elPUZS1q6is0h0u3tmCOPnlUBdo9Ac9aj1e9tLKxdJGWVJIdi54YAnkg/Wq4tVmkGnS3&#10;TC3DExyvksfpnpRrEMUbQKDlC+CwOcKATwDStoBmRLDZWLmfHmO3yMf4gPb0qVPGU11Ilp5Cw4YM&#10;Zkk2sQvH4Com1i0nha4NmNok2xqRzt4Ix6VA2mJqMskTXiQAA7mEfTvjipWhdrmlLrK6jdIlwfKt&#10;VUttZ8eZ749eKyrrXYEZEtreHh/3ZmBIHqam1CGwudKSZJgksMqqM9wBg/XPFW9DtrOe5jvZ7R0t&#10;4iCrCPJySBkew5/OjqDViW2ubxLy3mvNOicSQcNcnazDPSPHQcjrTdO8MQmGfUdeKpHI5KwzgjaS&#10;fvdsYrT8S+I4NLhiu7e2LS4ZI94AUL647E+1Ztr4ks9Stc6hbhmhUuqM2OcEZHTFVchJjda0xV0h&#10;xEgTygFWeEYR1IJ2+ucc/lWHIt7qDrPZ3bvcWoXbtYsuMDj+dSeJ7i4ubFYdK86RQhcl2PTjOPTv&#10;VXRtXutNjRGs0EZlG7zVPfk5H41L1ZS0RY1Tw/fNYi/1Scc5KxI3C+mcdP8A61UIdJ1a6jVNLclX&#10;OW2DIz0xgDr9a3b/AE+91q1K3DItijDBV9ufY88mokkk0yOO30CI5YEfNyxwO34UkxnZeEJdI8Me&#10;HrVfE0ofypVeSOSPEaqWycBcZOe5z9K4rxneW2uXsF/aRQQW0gLKYY2G457569qdpttruv3xjtbp&#10;juA8wc7V9h6n+VLe6eNM8SQ2F5fR3EUJ++smVRiB2/i571dm0kT1NL4ZWVi0MkuqSxwhn2rcMDyO&#10;o5ONoz+dev8AgH4YeHrLTpvGWoRRuqBljnu49seOo4PXv+Vc18HfBWlrDdeMvHV6lvpunkySNIoB&#10;lOPlXByOuccVX+JPxv1T4jOdF8I6ZNZ6NDJ/x5LwZVx/rGYfw9flHrSXuO7E/e0Mn4sfEO3+Jurj&#10;wnpMksWlWjfNApAWRx1dh2XoAK5F5re3vbU3jv5BkCsdp/dgfyGPSmX9vqmiai06y+Z9oPAK/d9u&#10;OnGOO1QWuo3F/dPawWo8tOUV48d6SetzWKSjY66LUdD0xfPi1JCwPyRIoJ6dSOaz9f1eTW0QNEMg&#10;h8Feg7KPbqfxqnaaNpkMf9p/ZpC9sGZUlbcN3rjvzVVL67ubkmcsVkH8HU+wo3HaxOl1pIUBp4we&#10;4Ioq5aaLoy26Lc2ro4HzK0AJH45opXA/qhhY8ruz9BU8YGzJH1yKZNC8fKIQfTFNDsY8PyR3FcEN&#10;zeWxYMCvGQvHuOtY2paOYmaUHkcjFaUV35R24J/Si4kW5yAO3c1fUkwJSVALIQcdhTBq0sY2mLJH&#10;t1qa/nKXbCTOBlQaybmVo5SyscE5HFb62MK97G1FqMEyKzttY9BUJCyyFy2RnuazPtLzLmIYxVvS&#10;ZEmcxzEg54OOtaQs0YK1hZbRSpZVJx0Ge3eqdyHRSjxjafWt2eNFHHA9PSs26jMgDBM/hW8NFqSZ&#10;JsEnLMHwe2O1WrKxMaH5jvJGfQ0y7ikjfzOQM9M1PY3OP3bueWBz7f5FaAXrFZFHlOSTu796vWdo&#10;fNBZcH3NURIluQ0YJ9zVm11RJHxjDds0+gG9Y2ME3yHj26Z/Gui0Mx20PlqxcA9MZxXJRapLCArA&#10;YPOB2ra8P6tB5mJmxzwAeprCtaxcFdnVw6pHasJHDfnWy19pGt6e1jqdja3lvIm2SG6hWRXU9QQQ&#10;QRXKXE8c8P7sceoNUBrdzY/JC/foawjOxq4yT0djg/jv/wAExv2BP2hfMvPiP+zboC3brj7folv9&#10;gnX3DQbRn3Ir48+LX/Bt/wDAnUb6W/8A2fP2hfEfhGV3LQ6fqdut3br6LuBVx7k5r9DrbxHeumSw&#10;fPHJ7elRtPeXFwZkBJJ6elV7RrY09tiYx3uj8Zvip/wRX/4Kd/CO4uz4Bt/DvxA0tR+6l0u+WO4I&#10;9opSpz7Zr5p8a+Gf2k/hTb3nh/42fBTxHoUybo5Zb7RpkgLdDiQrtP4Ma/ota/v7OQrk56k9Miob&#10;28tdXgbT9Zs4buKRdskF3CsqMD1BDA5Fb0naN7I55Y2m5ckoa+R/Kx4j8i4v5Jw6RuzN8o/lisy5&#10;ZYo03Wx8xeDx19q/ot+On/BJr/gn5+0Bczat4w+Adjpeoz8vqPhqZrKTd/e2x4Un8K+RvjP/AMG1&#10;Xw9uJLjUf2ev2kdQ06RstBpvimyWdB/s+bHggfVSa9KmrrUfNRa3t6n5CXF1K2NybTjGMYzSSuDF&#10;uDjPQgnvX2P8Z/8AghT/AMFD/hd52r2PwzsPF2nwBmE/hfVo5ZGUdD5TbW59ACa+UfG/wt+Jfwr8&#10;RDQfih8Otc8PXZJP2XXtLmty/Y4EirkD1Ga00THyWV00zIsQd8ZLbxnhcev4V+//APwRH8W/8JJ/&#10;wTn8Mae5PmaLq99ZSgnpiUsB+TCvwCtiUvMwKAEkyFGScj69ua/bf/g3i8WPrX7GninQrybM2meN&#10;nd1z90SwIR+oaqnd0b9mjSd3gqnlqfcPjX7fdeB9YttF0r7dczabPHFZtKE80lCNuTwM1/OD8Q3v&#10;NB8YX01uZrW8gvZI5YC3QhzlTj0ORX9Kdr8sy4xjPUd88V/On+1z4e/sH9oHxrp9vFtNv4rv4lBH&#10;AAncVqk3g7db/oeDgJRljZJ9Uj6u/wCCX37EHwl/be+EniPxv8S/F2taZfaLrEdnEmlyIAVMSvuY&#10;MDk8n8q+hr3/AIIdfs8yofI+NHitGI4Y20DY/DAzXl//AAb1eI3bTvin4PLDZCdNu41znljOjf8A&#10;oK1+jhb5ee/UZroXPGpZs7MyvSqJQ0TR8OXX/BCn4QySb7L9oTxEgx0k0eBv13Vkax/wQe8DTLvt&#10;v2k9UDKQUMuhIcH14evvKSR1chXyM9xUcssjIQcsccHFaSTl9o4ViasUfC3h/wD4Ii+FYoZF8bft&#10;B3d02f3MulaMqcf7QkY8/SrNx/wRM+FBjxb/ALQPiFfd9GhbJ/76r7WLlkBPTGMCoZWAwC30rppX&#10;slc56mJrtt2X3Hwxef8ABEnwUr77P9o7VB6+doEX5cPVGT/giPZZzZftKlQx3AS+HuP0avufUApG&#10;51PXqDzSW0xaJhvfPUE9a3Svq2YLFVk+h8GXv/BEzX2GbX9pnTAwH/LXw9N0/B6pP/wRD8bXQ/c/&#10;tO6CSOCH8PXI/wDZ6/QOK1chkDudx61X3zW0rAMQR0JHX3rSMVbUl4yvFXSR+e8n/BEH4nAmK2/a&#10;J8Nuy/dDaTcLn/x6si//AOCJ/wC0PA5XT/i94QmJ4Bc3Cf8Ashr9JFm2uJe5GD8v8qJLtg3zIPUY&#10;PWmoJMmWY1ktkfmcP+CLP7UsaBI/iF4FPOB/xMrkf+0Kgv8A/gjb+15arttvEXg67GOkWryDP/fc&#10;Qr9M5bxid2wcHpQdQbvGPaqlRpvW/wCBn/aVe1uVH5c3f/BIH9tGIia30Xw7MQOFTXYhn8yKpXX/&#10;AASc/bkACj4d6O4HePxNaj+b1+q0U/mqWZSMdCKr3FwIRn7Nu+tVCgrC/tOrH7CPypb/AIJV/tzw&#10;qSfhPYHBwAniK1Y59eHqnN/wTJ/bitVP/Fk2Yjq0epwN/wCzc1+rqagA5YJtyOV3HFLLcySHLMc5&#10;zwxFaKhDyJebVI/YR+R8n/BOr9tazkJm/Z+1mXv+5MTg/wDj9RXH7A37aI4b9mvxGw9rdCPw+ev1&#10;4jvCd2N/Tj5zSpczSPvEzD/gRqlST3QnmkrfAj8dr/8AYf8A2wNKkIvP2b/Ey8ceXZFx/wCOk1l3&#10;P7LH7Tlg7G//AGffFoI67dDlbb+AWv2mhvZQNvnt+LkVNHc3ZGTfPxzw/Wj2cVugWZcyScD8Rx8C&#10;Pj3EdknwJ8ZqcYI/4Ri7Off/AFdSN8BPj8QDH8AfGRBHB/4Re7HXv/q6/bqG6vMnF7Jj3c1NDLfA&#10;ndeScnOBIaxqpL4V+JssfStrE/Dib4KfHC1jJv8A4I+LYlz1k8OXQH5mOqQ+HHxNtjif4a+I4sdd&#10;+jXK/wA1r92xcXg5+1vj3bNSLLJt3SOG9crSSk9EvxL+u4drWJ+Dt/4U8Y237m/8K6tC4HImspVI&#10;/ArVCfStfhkIbSblE64a2bI/HFfvk19IPm4I7ZUUqvbXC/6TZ2soPBElqjZ/MUSVRdPxEsXhv5T8&#10;DVivgoV7KYEgD5oT/UVE8jQko0bLxgM69TX74T6F4Umbfc+C9Dlx1aTRYGx78pUFx4K+HkhPmfDb&#10;ws2R1bw5aHP/AJDrSPN0v95MsVhesT8FXus8rnOO/Sljm3IVMmG6j0r93pfhz8L5Bsm+E/hFien/&#10;ABTFr/8AG6a/wW+Dd1AUuvg14SIY5OPDluP5JT5pR7/eQsRgZLVP7j8JfPjUgK5L45KkcGpo71Cp&#10;V7tlI6kH+lft5qf7Lf7M2sEvqX7P/gyc558zQovX2FY9x+xf+yVc43fszeB8DqBoiDiqg6vVyRFT&#10;EYFdPwPxbGosmFSZSRxk96nOq3QUOupHJI+UNj+fSv2UuP2Hf2PLojzf2ZPBwAGAE08pj67WFVbj&#10;/gnz+xTenM37Nvh0Z7QSXEf/AKDIK1Sqv7Uv6+Zmq+Xvp+B+PkXiXXIMm1166QdMR3RGfbg1Zg8e&#10;+M4pP9H8bajER3TU5VP6NX63S/8ABN79hViXf9mzSWA5IGr3w/QT0g/4Jr/sHSnLfs2acoPdNavh&#10;/wC1qr9+tpP8P8xOeWy3S+4/JyH4r/FW0f8A0f4m+Iowvpr04H6NU8Xxj+MCnzI/ij4kyCcY124O&#10;ff79fqlc/wDBLz9gy5YsnwGMOT0g1+7GPzc1z/jj/gkl+yHqmj7fAvhLUNMvo5VfM2tzPDKmfmjb&#10;AyuR0YZwexo/2h7yf3Exnlb2t9x+b1j+01+0JpkZj0/45+KI8HlU1ycf+z1qWv7ZX7VdoVjtPj/4&#10;xAfhguvSk9fXNfeDf8Ewv2DtOvIdN8ceF/GOiXMiAif/AISImzZieizeVtB9mxW0/wDwSB/YiuId&#10;9p/wmahh8kkXiJHUj1B8vB+tJOv/ADP7iL5TLt9x8Cwft2ftixDEX7SnjBcDnOuSH+Zqxaf8FA/2&#10;14GH2f8AaR8VMWPSTUC2Pzr7guv+CNX7Iczb7Xxb44gDZwBqULfzj5rJuf8Agif+zTI++0+MHjmB&#10;eoAjtG/9kpr27fxL7iX/AGP1sj5G/wCHkH7cFsDj9oDXHCj+NkY/+g81X0H/AIKJftieG9Un1e2+&#10;Ml9cXUzZkkvraK579B5inaPYV9d/8OQv2fZT+7+P/jiMd1Gn2Z/9kqK5/wCCH3wVI22H7Q/jOPPQ&#10;y6ZZsv6KKpxq23X3FKGVJcykj50tv+Csf7cUO0j4oQtnHL6DaEn2/wBXWjbf8Fev217dS3/CZaZO&#10;wH/LXw7b5H5LXs95/wAEMfDT/LpH7U2oxrn/AJe/DCv/AOgzLWXf/wDBD2/05kks/wBptbi33H7S&#10;f+EUYSIuOoXzzv8ApkVCp1E9Lfd/wCuTLf5l955pD/wWH/bNRjI2q+HzKylC7eHYsgdeCDVrQ/8A&#10;gsb+1np8LBYfCs2TmSWbw6A0h9SQwr0a0/4IgDUYPtFj+1jG4zz/AMUafl9ji4602/8A+CG/iZIS&#10;dL/ak06bjgXHheSP9VmaqeHmt+X8QjQwM9pL7zzjXP8Agrx+1Vr5tbtV8O2s9tcJIlzY6Psd1ByY&#10;2+blG6EHqKueH/8Agr5+0FofiiTxdqHgbwhfXjI0UEsulMhtoj1jTa2QD39a6jUP+CIHxU0+0e+T&#10;9o3w1tjXcXm0i5UY/AE1naT/AMET/wBoHXbJdSh+M3hG2R2Pki5t7tWdem/b5ZIB6jNQ6U1G0Uvx&#10;Klg8G9pfia9r/wAFzPjPFF5d18EfB874wXBuV/HG+ucb/gsn8drjxjb+INZ8AeGrywtUBtNCkSYQ&#10;JPnPnZD7mYDI5JA64zVL4i/8Ebf2lPh94WvvFcHxE8K669nDvi0vSlujdXjZA8uJWjG5uc9R0NUf&#10;Bv8AwR+/ae8SX6aX4217wx4Vvbm2WWzg1S4llE6kZKB4VZVkU/eQnP1pSoVXq1EzhgcKpe7K3ozt&#10;PEf/AAWcuPHdq9l8Qv2N/h/rgZSNmp2/npn12yI3868/8RfttfsoeNI0Pir/AIJo/D2KdE5vPDt7&#10;PpTFuzf6IqZwfXNa+tf8Ebf2jtD1V/D1r8UfAV1dJb+dJbpqkqyIucDcjJux74xWHo//AASL/bd8&#10;STXsOn+HvDyRWcmwXt3ryxx3BAyfL+UsQPdRWcqM5p7G8cPh6enN97PJfCH7Q3j74YXTXPws8beK&#10;dGlW+kuLR08RzyRwI5yYQjkhl92yTjnNdPe/t9/tM6nKt3qvxOupZ44HjWcafarKFYYOHWMOD9Gr&#10;Vf8A4Jj/ALZ6wzT3Pw904Rwy7FmbXoAknOMp83I+uD7VznxO/Yh/aT+Euuaf4c8QeBBqsuq2X2rT&#10;pvCk39ppLHu2kEwBijA5GGAPHGaw5KsHZM6vZ0Jxtoz0v4Q/8FZ/2gfAFlF4e8Riw8Y6K0RjutL8&#10;R6bEftC4Iy0qnO4f3sE1NqH/AAVK+KEWkaZB4E8MxeHdQ0y+E8d1FqEtzG6BiREI5c+WuPlO1sMM&#10;5HNfMWveFrzwhq7aJ4vddHvYB+/stXVraWP6rIARXp/wm/Yd/ai+O3w2X4ufB34eQeI/DhuZrdNQ&#10;sNdsxuli/wBYojeUPxx/Dg9s0RnNtJ2+Zm8voODlbQ+t9B/4LU/D6eSPxVqXwKvdM8SPEq6vc6Nd&#10;xC11AjqHjfrnnDH5h616X4J/4LX/ALK0GkC18ReAfFdq6yHZHFFFIFUnOAd/I/DpXwHrH7CP7X/h&#10;nw9e+MNU+A+pf2fp1uk95cW1xDNsV+2EcszDPzKBlR1ArVH/AATu/bhfw5D4vt/2btaexuLZJ42j&#10;mgMmwjIJiD71J9CM1o20r6f+Bf8ABOZZdh2nZn3Fa/8ABX79jnwf4mXVfAug+KotN1KcvrulGxQR&#10;ROR/r4l3fI+cZVeG5PBrtv8Ah8z+wi8DeVr/AIpgkZCFz4fZtpI9zivyj8cfBv4yfDW4mtfiP8Ld&#10;f0FoJBHcNqemyQrG5AKhmYbQSCMc966OD9jn9reVYWtv2bvF90tyFe3e10hpPMUjcGXbnII5zRzO&#10;TSa/En+y6F9G/wAD17x//wAFOvi74N+I3iyL9mfxQ+jeDdd1OS4s9L1PTY5tisoDbEYMIQzbn2Lw&#10;C1bfwa/4LY/tV+A9GubHxnY6T4tE8xNs+pw+S1sqjbtXyhgjjPPvXyN4v8K+JPA3iO48LeM9DudJ&#10;1Szk23Gm38PlzQvgHDKehwR+dUPC1+gtbrS7y4BkhuGkXJwSrYP6VhOVeFT4fwOmOAw9SLUkfaGo&#10;f8Fl/iRq8rSa/wDBbQbhp2zceTql1CsgHQFVOOMD8qp+KP8Agrl4h8RaXdadH8DLC1kvbcwXE6a7&#10;PKHjII2skilXXB6GvkWTyZY94UHntzzUQkGNpjO4nnIxUSdVte7r6AsFQi9Ez6r/AGYv+Cqvjz9m&#10;z4dyfCyL4eprulRXBk0iO+1aRTYp18oYU7k3cheOvGK9F+B//BbzxZ8K01XTtf8AgtBqWm314bqy&#10;s7fVjGtizEl1jDKcISc47V8KRxk87QR7HmlYxqu5lB54GelOUqij70fwIll9CondPU++viT/AMFu&#10;dH8b6daLpv7NMWn3un6nb3en3q6zzAUlV5FGEGRIAVI6HOT0rt9S/wCDgT4fa1ZTWWr/ALMt6plB&#10;bEOtKQW7fwjj/CvzOJd3x5Dcrmo3tio3m3bjr2xWTrdolQyzDziotaLY/SX4bf8ABfjQNBil0Xxb&#10;+z9dXFgmPsjQ62HlBJ5DbkA79j2q7rn/AAW9+BUfjTS/if4P/Z91ix1i1xa6hcf2jHturAnc8DL0&#10;b5vmU8bT35Ir8zGB24CMpBznHFOt40EG2RgWPcYFQ6jf2fzNFleGUr2dz9VdX/4L2fs7eKLaD7Z8&#10;FvFNrNb3QlgdJoHwuCCCM4OQcYrA+Dn/AAWp/Zq8Eaj4i0bW/gjrA8NXl6Ljw/pyIkrWjsCZVOWw&#10;qFvmVV+7kivzHAhUYTOS1aMMli8YjdHLDnkVk5Rd/c39Q/svD8nL0P0f+I3/AAVo/Yp+PXhu/wDh&#10;p8W/gTcT+F7+D7E9leaPFeSxWrgiRopXYNA+OhTkEA9q+UNF/aE8L/sJfHGDxT/wS4+KfjG38FX9&#10;oT4i8J/EKdbiAzbjtEIHLLt4JbkcYJ6DxNUsUIKoQSOoxSrbaeT5n3TnkYzkVnywhrGNjro0vZR5&#10;U249mfppo/8AwX+0Cf4U6fo3ib4RqfEtvCPttxcAmyZ1P8AU7hkcYJrxDS/+ConjXUvjNqnjHQPj&#10;XafDnSPElzDNq9n4c8Gw6iSyKI8j7TnDbRkkflXx9stJDjYSMdCeKjjtLPJKwrkDrjtSTW9h/V6L&#10;m2o6n6UTftA/8Euvi9d2/in9oX9rD4u+K9atLaSKyuJ9Sl0xLEyAbzBDYmIIDgZBJBAFew/s4/tl&#10;f8EcfAPgj+ybLwv4R0y/dmj1Ge78MLNPf4OBPLI6uzs4AYgseSa/HEaDpUk32kxiNweqHH8qla2m&#10;t2KWl0ZE6bZhnH0rGdOMo2d/vN6aqxjyqbS7Wsfpt+1hqf8AwQP+Ofim2vvFHwd0ee7l3/adb8MQ&#10;z6SUBTgk2uwyHOMAj1r5+8CfsWfsPaRpUuj+DP8Agsd8RPDUdnqRu9EtobcmGzQ8rGBjMjrnG/IJ&#10;x05r5MjnuLSLzptPyo+95ZycfSp4tS0p1O9Xjc4+R4yMe9c08LR5WrtX/rqdlOriYrR39dT7c+Jv&#10;7YX7Xn7Od34Y1X4Q/wDBSrwJ8WItKuTHLFr3hB7K+a32Y8ueVFPnoRwQSMHB6gV69+z9/wAFa/hr&#10;8RPhnc/Br9uD4eeGtS0/UDLbTzabKJrR7eVixiMUqghFzhcHgAc5Ffma09pLDizbJ7gCo4AJG2up&#10;AJ4JrB5fhZRs9fMtV67jaX4Ht3xz0jwt+xl+0+/xS/4JVfG02fhG9giaTS5dXYNYSyOwmjQMCWhX&#10;ggNuxngnFfqB+zP/AMFhvhnqNpafBv8AaM8c6BcX+mw24svHHh69LWV44RSS6vh0YH5W4wTzX4sS&#10;KhhEgcFemFNUr57a1kAgu2jlCllYA/N7HFcs8sw1rb/mdLxVVx5Wvmf0O/FH4+fsV/FX7fpGufHX&#10;w4kd6sF7b3Ftq4SW1vIiCkqsCBkEKcE846YNYFr+2H+z94i0iPx34j+OXh1tb8JvLDCLfUI1F+Iw&#10;Q8gXPSdeNv8ACa/ATSvFbXsr2st0wmjOWRCQDnuK04tTWU+Wl4+8jhd1EcuoJ6yZyylUTvc/oB+I&#10;/wAcP2Y/iJ8LIzbfHHQFv4ruDWNPWbUovMguo3WWNcFsLjG3Ge9bGt/HP4ADTP7Tsf2gNL1D7Tic&#10;LL4lRHtowAflCnBwex6+tfz3LdXqoBHdvyOnm5KmiS81JIyYrmbnphz/ACqpYKmvhkyL3Vm9T9dv&#10;CHwW+C/w4/ah+KutfAj4paLo2o+LLGx8T6Trr+JA1vFdSTOLuxki8zY0UrKJWUDd+8zxtXHqFr8Z&#10;PB/xo+Efiv4RaX8Q4bHUNNsGMKjXoTFa3GVLWyuW+eLeAVbuj4424r8M4J9emuPtGn6jMsiOCHWZ&#10;l2n69Qa1rBvFaTfa7bVbxXLEuUuSpbpySDzjn86ipgoSalzao2VapJau9j+gHxP8e/DQ8LW1xqPx&#10;G8IanqehtBdXb2V+iyW0oKgsg3HeCNwIHOK5T/gpL8Ffh58bPg5beJfh5400m1+IHha6XXPBGsQ3&#10;0azpcQ/vDGHByFkUMh7fMK/DiCbxZC6zLrd6vstx9/1zW2vibx6I0tZPFV8yKeQtwcgfn+nNcdTA&#10;Xd1I6KE+V3uf0Kfs6/HLQPjr8E/CPxd0XW7HSm1bTornVNOuyjSGTbh4Sc/KQwPP6Vpa9a/BvWr6&#10;LX/FNxpM+o3cUtrCovUK7Dn5FQnDHAzkDNfz0aB4s8f6BZmysdZvreNgflEvBz3A7fhWlH428eO6&#10;H/hI7zcCGRhJggjv7d68qvlkXJu56lKu2frz8CfhXL4z+JHxh+Hvxn8WwXtqmt6dfaBdWN09vcxI&#10;qSGAmRCuZECp847gZ6VxX7DFpd/8E3/2kfF/7M3xQ8V3mq+D/iJqreI/B3i+/JeQ3jsqXFtcvz8+&#10;4od565yeSa/NLRvG3xEtb99Tg8TX8crMC0iXZUt6ZweTzW/f/Fv4g6rPaXXiLxpqU8tspEdxc3hc&#10;xg4yASeBwK86plcbOMpNp9D1IYhtWex/QeyQSx+fEUZSMhwcg+9c3c+B4te1GfWb+0WNy0Ys8ZDR&#10;qj7s5HQseoHbg1+Mngf9rv4++H9MSwsvizrSIVAZV1aXaBn3PH4V6Vp//BRL9pi2tF04/FbVJIUQ&#10;BN8SOcdvnK8/nXyuO4fhW91z09DvwrqR96ErM/WXV/Dlrq1oYJFCSKweCcIN0Tjow965/UDrOh+J&#10;9Lu5LPzbSeV7XUHC8RswBSQDuGIAPofrX5px/wDBRv8AaclsBbN8TLptpOD9mjyfqdtZ1x+3/wDt&#10;O6g4trj4nag6jawHkqFDBgRztHQgV5b4cSknz3+R10Y1Ix5XJW/zP1Xl8N6PaatJ4hsLJYr2bYs0&#10;sfWRVGAp9sVxfgb4X2vwy8a6x4w0W32DxPrs82sQx8KxILRy49VVdp9QR6V+f17/AMFKf2nr3TFi&#10;Pjfy9gx5kFjGjMQO5xzXB6/+3R+0xqur288nxV1dZfNURFZyFVvXaODxntitaHDtdSdqial0s/8A&#10;MV50otTkmmrfL/gFL/grl4gi1L9svWIdB1IzpFdWAZlfIjbyQrgHtg8Yr4d+L015F4wvHAMhGqyK&#10;XY8KoAHUn17V638Y/Hh1/wCMV1q+vauSmoa2pnEinLOTuAz1wSSa8t+JVvanxvf3cgRrRb2RmVxl&#10;SSFIAH51+k5bReHwqTPBzCoqk4xXRGFpVxCPFdrJLFercvdGJ5HlHkvGUPRfX/69ch8VInfx54Xg&#10;t43LLJPjeOQuT839MV2ugWVrdaks9vcNIY5TKIpuDk8YB7fWuP8Aiq0jeOvC187ne6zIjk8ryx9O&#10;tfcYJ/8ACU35nylZWzFLyYscRNwPODYEmX3fxCsjxIftWrlpOCCCvOB6cY61sGaaW8IaFz8/3iD8&#10;3rWV4lEp13aIwn7sbQ3AHfvj/PrWblokb0balKK6ubaB7aONjiUfOD0XvXQMkbRwshODEAFBO3Hr&#10;+tYjSPJay3BkfcxHKqO3X3rauQRFFmIoVRenfgV1U9jlq2uLN9kKBGL5Ay7KcZqFHhjO1GySfTke&#10;9BPnMFyTnGWA5wKV42MYbbzknJOSfxrcyshrSBW2yZ24yOOTUYbzAwOQpbO1v0pxQOoYEk87sCjH&#10;7sKFJwwBHTigyna5G6uEySVHYE/5zTXiHllWB6etPJYOQ47f3ulDOoG7cMHqD3oFdkQijZAFBJHo&#10;elIqIvAYc55Peka9CuIwv3jgce3/ANamrqFlHclW2O/Q7R0z0oBKTHNFx9wkKegPSoLjBwF45+Yt&#10;6en8qddXeS3lIqnAJV29ev1qhdTzNIXc46EKDkDigtcyeo+5j+zAbm+8QApWmwTNbEvDHls88VBL&#10;dyyYAbGMZRTmkz5p2DczHuBzUPcb3Jbu8meLEkCEBtykCq6yyT5hiZQp5YnikltywDeYR833fWkZ&#10;vkMQGOnAHWkF2TSIzth3yFxhgPvZqMbRAB91c/MMn/Jpi3LzlhF/yzYggjGajHmMixPuJI3cjHf/&#10;AOvig1hqiaRY4bQHcG43bqoTtcvjy3IVRnp97/Of0qwsMsjCZkyijgevIprYEwByvGcjJyfTFZll&#10;YSFomWWYFexY9KgiYsNhYfd5q8bZtRLQRwNIdhIbOMAd8/jUS6b5DLHKmx15ds9aCkyrsQ5KDgrw&#10;Ce/rUZEm9dvAzgenFXNheYtFGdoyoYDg4Hc9qr3cMgHAO4t/CeBS3QCMZYgphA3HO8noBntUZkR2&#10;3xQnnn5uRSxmUTsjEMQuGG3PWpI7do0zCCxfgBoycVnMT3I9pYbguMcHHao49hJCqDjO4ir7WMnK&#10;q/AOSCevqage2ihhlZ7lV2ruwTzispFJrYqyiRCqqMg8kYx0pUDlS8Y+Vh0IqObxBodlB59zrFqo&#10;2ZGbhfwPWs+9+Jnguyi+0vrsb4/54/MazbiUlJ7I1BDtjALYHYZrP8SwyJoF0HYyAJk84GM/pWDd&#10;/HLw/Mdml6NeXbM2Iz5O3ce/H9apax488YeIdIlsdL8J3C+auEkPVlzzgAZqLotRmmrnZ6rqtrL8&#10;O4PJZjHM0b4bqwAHzHH0qvYQwpbAxzbgRkBgRisjTkv7fwRb6FqDlp/MVnlxhgAc4/pXQaa0P9mw&#10;+YN77PmGfu81pAVTTYS3ciRigxtI5UZ4rgvCZWLxlrlskgx9pd1x2XP/ANfNegO0QV1UEDoQvU15&#10;54YjjPjnXp87TLLIzMW6fMBiuvCJ/XIepz1NaTZ3OkRxyGCI4IB3MQeMfSultQ2wzK3yn+6vWub0&#10;cWkcMYgDOpwodjzXQW0mFWMMxjbHA/r+VfqeB6HxeLtzs07d8yMCoCjjHpV6zUhSjONoPysBz74r&#10;MgaNjkfISehOKvWhBjyG+bnkmvdi2pWZ5E1oanhkPDrEZknO0kjpy2f8/pXR3KQmUiFzzx0rC8MJ&#10;5uq43L0JB6DFb08LowLAfe7dxXq4ZXg0jxMVaNb5GUt79snk0ZUUzRNgbhkuP71Z93HKkwiMBRdp&#10;3DBGT61B401GXwt4y0bxpbQgwxMYb046IeQ3Xsa3dQvzqMpk2BYrgNID1zk5wD9K8eriJRxkqMum&#10;3oenSppYeFWO0vwZyeuTLpyQzWqlleQAsf4Wz/hUXxdvbiXRsQOJNrANtwd3yjH6DrWhqMyRJJbG&#10;1SZEk3LIckAe465xVD4gQQ6j4faVrgr5UbTCNF6njj9K/OeIcTGWKrLyPtsmo3pUpPvc8n8M2Cme&#10;VbqZUllKkvIONoJyPp0r2/RF8OS6bA2nBPKmjCs/lgHeOTk+nHHtXiGuT39vvkuZPLdNmNqZUhjn&#10;P0Ar1/w3YxW3hSK+jiGyO2iVtjBv3jDPT6elfDYfEVqcrxlqfTYqhSqR95Gre6fbxzBhcK/GXVRg&#10;KDUflAICcHsQDyeanW01KKA3ElqyMxDKzg52n29KERxGWlwmO5HQ1+oZDnVWtTUKm6Pgs0y/2U3O&#10;GxTniTBYkgKeMjpULRoZFfcBk9T0qwwjlJUOSX6kdxUTRjgMgJU4H0r7qE1ON0eAo9CtLC02VKtn&#10;IO72qFkQKQzjnJzVqY4yAxx6CqsygjER5xwT0FNWeppbQYkjRSpPGfucgYxiiUNLufccsSSB2pHX&#10;A3AE+nFIySKQwfBxmrsmQ4qQjIGUtjB9TWhaOWi2p1CjG71xVEEM6E43BvXrWnbRhVGVwT3rWlfm&#10;scdXSI2eFWRmcuOw2muXaMpdSeYAjbs4b9K6q6PlqzyyYGDtyeOK5q/uYLi7ceSwckgNjOcdCRXP&#10;mCUoWZ1ZfJqTGLc3CsXjbac8Anp/+un3FpJLCWa5UsRlt5yP/rVCQI1JDAktkn3qewEzzLAqhlBy&#10;cdTz614tWK9hO/Z/ke3Qf7+HqvzOL8c6ps+yJLbyKAHAKrwemSD+tbnwm0T+3LV7qK8ZTHHJjy3K&#10;spPH8q5/4tava3TQaVAWEsEjfaMe46dc+ldT8INnhLytTurpEW5gbIAJBzjGVPNfh0UlWZ+kYn3o&#10;aGvIkUCiwSaSV7ZQBKxJ3fXPtVPd5svztyOVNbXiW6uJd3mxoiSYKeXxk9+K599pJ+YnoORiv1Ph&#10;6Tlhk2fCZpFRruw5iAp37uucg/nTNzkrwAvQFjmka43funJUsM4NA2ucu/ygdCevNfTrQ8sq65Ye&#10;IdTnsoNA1FLOKNz9p8xd3ccDPtXQQ2E800f2nV45WRdqYQZ+n41mspYYAJzxipIHhjZWkfOXACqO&#10;nrk+1FOiruSbIqVJSioq2hwHx7tYC9hcQy/NFvjMWO397n6V5y7JLlvKIXICKWPT1/8ArV6T8fY2&#10;hktriHHl7iEKHhQQf1PpXm01yGjbI3NuxgjoOma/K+IIOOaTR9zlDvgIMBN5Q2IAQTzx09qWT5Fe&#10;OFsOR8nFOjQyQKkRwd3zHbzj3pqxyud8Me5owWUtwPx/Gvna2tNnsUypC7ySRx3AbB4KFCnTp9O/&#10;1q3di3knt7sROBCjK2T+v14qPR/Gel6javPc2Nr58bBVUpjYfpzu79a1dYgi1DwbNrsVqkUsNyiq&#10;8LE9TyrfQCvnD0W72POvFjR2niae4iiLuVXcCMjdjr+nSst7q4t5/P1eyLpIuYx5g4OO3pWl8R1S&#10;LxPJvyscsC7XUctx3/z2rKkJu3DzFzET8uemcYrTcNEi19mWeyE8kgjJbKgtgc/zPSn2cVtd3cVv&#10;NKNpcK27IAqDTnhNvPBc/fPCZbIB7Vbhtvstuj3MJJkX92jggDHGQPwoM5u0R81pFYXL2azLMY3Y&#10;JIDkHBOMY7+9JDLaxwELKF3ZyDmkgVblN8h2gfeAGCP8ioZbSKXDW995SddjqSTVRi09THS+pbsM&#10;LcCONsALgLu/zmtazSGZWkiCpN065HXr9axhJLE6yKil14JxjcK1dOxCim8xEyuWCMOSMDt6UpWu&#10;Dsi6JopH8tuPRhzUxneGYRQI0jyRncGyVH+FM+xKdjNKqgt8pA3FRnqQKmeCSyzbF3Z3XcJwmcjr&#10;jHQfzoVr6jNzwpqFjYxXEwuSrIvlohzlDjn69anvb2SV472IvJGVIYpnKnIHI/A/lXPzebb3EEqR&#10;NcoyqJ4GBB55LMe2Ow9q6SO4SYZPzxyYZZMYLfl/nNbJpBYngilj/wBJa3Qoi8iQ9eOtYOrS3upf&#10;LaOJGEZDrCCAvPTn+dbM+pXMc6wwWp8tCQ7kjpjjrUMTkXryR7E3rgKo5PHf15qkLcp+GrKa7UfZ&#10;LGeeaOEeeoOVjP1Pc1tWum6jdSRNdWvkvAS06Y4KjsPr3p3g/Um8PWL3VlG73dwClysjkgFj834Z&#10;wcdB2qC41MSrNbXb7S4+YscnJPT34z+FUrWJad9CO8aK31aZyFAXa7MTkKSM49Pas0ayl5cQOISy&#10;NMVZtuF+voKsm+s5kWGa9nSAsyu6xgDPGTnHSqd74khaL+yNEhP2dFKEqoBYD/Oc1OxRYv7kxWz3&#10;VtEqiR8SyxgM2AcZ2jk4qjNbLdPKYDPIiLtZwCN6kd/XvVbUNRnhke3g1Q26JHugCoUbBGSc9fzq&#10;S1jvbi1inSWVhMy7vKfjb1OfX6UrNvQasM8OWNgbO/t9UQRWomJ3OcFtvAx6j6Vat7HUfGGpXTQw&#10;yrbQfI48v5UwN2Tj/Zx9O9Muj9qZHhmihMchUIxGd3ar3hjxfrPhfwlqvh++mJju4/Jnu1jA2xn/&#10;AJZkqO55JqupLdkY8zxtLJb6LeNIEmVWnUAAAfNgZH0qpqV/pC6mLrVJAkzH94yrkMMfex2596ms&#10;oH0+2uC7BILlw+xGyAf735cVX1nQ5TawRLMrQs+UkB+5k9D+VCVhpi2ssFxB9qt3aOSEZRgWy4HR&#10;uP8APNdDp+lNpumQandQgz3hC+ezglVGcIe+TnNYzQtodqgsLQszR4F1E5ZHGRnkj5Tx06046tP9&#10;ohh1hSiGbzYo2jwMnjI+uetPUeptW7a9FqHn6Reb7tcbbXaD5gzjAJGOnT8K9A0bxto3gj4Xpp9n&#10;4cTSdZtfECzprEyASXMhXftcnsM446YrgNB0lfGHxN0zweniK00K3v5AJdTuJcfZ+Dznt0HT1rX+&#10;O1guheK7nwTpmvvqdvDLHa2+pXGEWQlF/ehgDhc8+vUGqWxm9x2nePtR1TX73UmWOD7ZbyxyCJf9&#10;aTyXHrn3qHSpRoXhK/8AFWsXMcn2eZVtrSbiW5LgjI7YGMfStc+ELGzgj0pLhZ5bO8t4Lt9OmV/k&#10;fgj/AHTnJPUYNZXxTbwL4Q8e6fYeE9FGr2cLeZFJNIXSCXsAR9/8emOlUtNxJK5dsPDWqeE7Cy1f&#10;4heCW03TvEsJTSJryEkzI4+8F/hyAeSOcduCcrS/iV4g+H/w71X4YeE77ydO1U7NRVbcO7mJ2xGj&#10;ffGSeQODVzxP8UfEPjTxZo0nxG8RT3MdrAsWno8vyW6g5IGOBk/j0FUrLXfCVtHLZQlrd5NR8/7Y&#10;wB2lScFcg4X6n0pXTegXRS8Iaf4l1LX9L1jxBq02oa/aPEbbTdZiMvlxIQVDb/uqAAMcYH4V6t8S&#10;v2l/jv4q+J974k8R6hpN1fHQRounaSNPH2bS4m2jdDk7VJXdlsZ9q4rVfEus/wDCQQ+IZ57axvNX&#10;vXW31C4Aka5U4AfcOeeentxTfFfhk3XiybR9YuLuHbbn7Y9zjarHrzwRkcfjVRtGNiLXldmYdKtf&#10;C988n203Fw5/0q6iY7OmNq+3X61mWF69nqwvdSu2mkYeWIxCMBc5BOOh7Vs+I4JdDhksf7LVg6hL&#10;aVDmPG3IA6Y45zWBbWU8crJI4MivvlfoBnoAT17VLLDXppdc1g2hhCAMdrjvnGOnT6Utgk97J/Yc&#10;nmH7OG3urfeI/h/CrumWttody2o38HnxyLlDD83zZ9O9OsdNSxsZzrmoSR3sbGdTDjPHAUj37jpS&#10;8gRSk0ySz1CeUQssBTKCTG7Ptj+VRXurlLJ4tPDI3mKC74C9h19avKsWq25GqedD5g3RyROSFIPQ&#10;nv2o1SyOnafHcx3EUkUQzKSBlgf5ckflUPcpNDPAfhm9PiaR7mN1aL96gm58xj3Hrg5rQ8QW13HA&#10;dQt1DTrcZkKydVz/AE54q/cXd3d2y67HdRIXiSEQpJx0+YhgM89Kow6E+paBLa/Ypy80jDy92T1x&#10;knp27DHNCux3TK3hbT9SvLu5uXkEb3NwGtvNwGQfh3/wre0S61HVtbvNHsZVW506Pdd3Ei5ITnBX&#10;171R8F32n+HfEsS69f7LaLT5GuS0eU8xfuKCe3T60ul+P9P0iO4a6uvKuLyRgzI3zHPTGORkdqTu&#10;TZvYJ9Q1DWoJoL3VGEdgMW54+ck8ZK9T6n8q5rVo9Q/s3T73xILqKZLmQyiOZdxTHc5ztI/zzVuy&#10;1yawZLhbdpIEnG9Y14De+OevGa39Q0+38T3tvqF/pQaytbffcxOcEpkZ6Zwc4AweTRdlRVhPBN94&#10;P1GCO10BA+35Zn8niP1LA9/1q3rc1xceIBHFPG81oVGxgQsPcEc9xxXP23iR7iPUdD8B+Hra00xp&#10;R9pCR5kYAjG5/wC9wOlaFpc6Zqohhskc3aP5ayhzgsB3HpxjJzyatWsKzuTa9dS6pqfktseG2hIb&#10;d165PJ//AF1W8Qz6e2j2uqw4iKMY1hQgCTHAbcOCcYGKzyz2GqS6FfwZkaYNcXDsR5Iwegx8wNa9&#10;14Z0HWtFFvp99GkNkx86FQVVyw3Aj07kgUuVoeiDQ0j1Xw3Hdx28itJcvs2gDPy/ebnoDkevIq1p&#10;XiXXbeF9Me/lhhjyl208u0YHQhRxnB69OKl1/SpPCXw003T01WGa7Mmx1iJZkiJyAQOQeuTjNZPk&#10;W9yILlZUu2Iw0MSHDJ1574+tVsQ0aGi+LtV0rUza6MkqeeM20vl7sn++PTjrmu5j8f8AhuGSHwzp&#10;OoXL3yoUumQbhHvX5nbHvyP/AK9UdCu5fATTa/c2Nms1/EsdrE8fmYUjqB2+vbFYtt4A1DSvDmof&#10;EtbR7OFvkb7Sys824jDYByFOfwxTWgtyl4w1HQdY8SDSfCc0zWkcA8x2+X58HJ9CenTpVbw7Y6pq&#10;dxIUijW0hwzPIRjrg9uvGBTfBngrxJ4n8YW/hWDTp4opcGTUHG6GMkZ4Ye31611Gs/CrxBBbahZe&#10;G9QKQ6TG3mXMTEiWQtnG7HzDjn0qLO47pKxh69qUHkRaTBpCSBBkRLCTsAPbFZ0ENnd3sU12zQiE&#10;n7NDtPTJJ5PUE/lW78Nvh7478VW97q9vfB5bOJlN3PGrBjgk9AAowOp74FcpO9xaXct1qUxmCOY1&#10;Ecmdwz1yP5e9Urhe5c8dxyXtl9i8OWIjQz7t08g+Un0Pfkk9ulVtKWLTvs9teXJlIjO4TyDEI69D&#10;0yaz73xTZvqa2U9lIqwt8yBgckke3A/zzVvU/E/h6OykeztleSRsmM8gEcjOfXp/hS0HZ2NLU9Ys&#10;dP0Oa+iuIPPC4tSpzjuW64I4AH1qH4UQ+I9cS91bU5VaJIJPKWRAGZuSGPzDAH61y9o0fiGNH1w+&#10;WXYlJC21VAPfHTpXbw+MvDvg7wBeaVpyJe30kQW38kYClj1J/wA96NeYltrYseE/ht4Qi8Gah8Sv&#10;iP4pSHyLn/QrMfK0/PLD1HX8q5O70i01+Z9StIBBA65tUGCXGMgZ560nhvS/DWpaH9u8RyzGfzGF&#10;zDcXJKoO238qje/a/t2k00GCytS22SVtoc+gHqRTeoJHVfD74o6d8MPCvnwaW7alE7vFagHktwSS&#10;Ow44rC1fUfiD8XJ31vxlrDW8THdBC+EW3z6DvxXWfCrw/wCHLrw3qV/4q1e3itkHmxO0oaR2HOw7&#10;eVzx2rkr7U7CW3kuYS0cmW2Qqx2hCSR09iabBDbz4awQ6dcS2+rLLOAFjDyDMh6nAA7Z6Zq6vwiv&#10;vCvhlfFct/AlxdllsbZZUYggHfvHOMetcmNTmttSjnubt4YsYMm5uCTwQB1q6/jLXDbtYRXEs8TL&#10;thkkB3Kvrk9OBSuh7Ig1W01AuLfVb9VF2VEojcfIR6HtxWn4zh0DQrK107w9dJNcNEoYwOGEans5&#10;B+Zvf0rIttFk1C3jjF47TyOOJQOmTznt2rZ/4RmwsNQjtJYRnARvLGOTjqep6/ShNXAzdSvrDTdB&#10;tdN06GKSe5x50jtgrz1A7Yx/Oo31jxE9lH4ZjuwlqswMm45zzkcjp1rf8ReEtE0vRmlg2xy7lQrN&#10;k4B/u/jXK6mlxpcK2TKHMzbYJI+68fez0/CpV7i6HXeKbHw9oGi20Hh3xAk97PGi3Ri5K8En5ugw&#10;3AHpiszw3Ho1rJLd6wZ5mRhteJjub0/Wq2h6essLWJtJGkZ8FEGSAeDwPp+Fd1pngy88J6CNc1LS&#10;pYoriUIskgyrcZ4zzgjNUk7gZWi6dqWo3UmrTWMtuLpXbyDERyAcZbPXGawBrllpUt1ZX1sVllAY&#10;eW5yjqOB+fNdJ4o+MfipNFPhPw+iQG6jAeZ2GYVAIHRcc5A65riI/Dmrw6nFJq2oGcsVdhs6cnkn&#10;HJ4z+VS9ZaFRWl2TyXAvpFv9TuZI/lLLJkblP9K3/h94f/4Sbx7pugQyy3txdSxot46fI0eAxHTB&#10;AAxU2naDpl9Betd6es0ZwYYpHxuj6HBwOc9vTFdz+zfo0Hh3xkJpNWFsEjK26o2/c2R8me/GffHS&#10;qpU+aormc5NRPXPEfwn8N6xdadpWvabHqdvpiRvGsU+2FSoK8gfeIBP+Fek+HpoNG8Jx6R4f06O0&#10;SQAqIwuAc9AoHfmq1lbyazqCaDa2/kBwqySE/Ln6kAY61sQWGiabevLGEdbZGEjK+QCP5nHpXpqN&#10;tjlOf8V3t7oyLZS3vmLdSFS0km0I5xlu3HJ5+leV6/pFnpeui4uX+1LnaUjHJPY49D+tdvqOka74&#10;1urwteOkaJuRphtyCThR6EDtWde+D9L8L6PP4w1dEeWO2jX9+Ow5GD65OfWolFji42PIPijNc6pe&#10;KlmzW7wxCSCNyC8jDovt2/I15jYvqGp6rCftzSBpQS5GVYEng/TH5GvV9Ksdf8dXcvizSvCU8st3&#10;M0FspAOA3ylsH7pTg813PhT9kHTtGMN54l1H7RP5ZVrdQUQenIz0yBxxxXI6Upao6fa06aSPF9Q0&#10;i18NwyW+ntE7NMRCA3yx8cn5uSDkVyWqW95BeJHd3XnSPHuyEx+HHB/CvUvjb8MtO8Aa9bWlvb3d&#10;499bswAceWm0naOvB5I/D3rzOS4uRObIQhDFHukkzkqTwB+FczTi7Mta7FeFPPuktZ8IcFvkO7gf&#10;/XqeTTLuBJb6+0Y+WuViEcu1mH97pgfjVnQtFsgnnPOoaUHykUnC8+tWNTs73WLcR6dfKGTCtuPz&#10;epI7YxihLsFzIhtbc3Kh/MjbaCsQOec9M1NNa3V3dRWsYG2AiMIDyfQAVqaL4b0nUpZjDbzQTqQH&#10;nWT5S2eCcnAPtWhZaTe6TqbyrDG0ROZJZACWJGOD7U7MCGPSI7VVn1tAkWxjhP4wO+Op5GKpa9fw&#10;6skSI8cJWUNtEY+6OmMd8Z+laWp3uj2SfaNSjnuJWZYvKU7iPcAdsc5PvWTqC2d/q0zz30UaKiug&#10;PBORgKoHX9KctgK+qRRy26X0l7tbBwoTH45qlc3sUC2k8+ZY2ikDYH3GzkY/Wn30ttfxCJN6pGCx&#10;G3OQBzjHXj+dUtcjH2KOxdcWSkMqLHlnBGee+OazalcpLQg1a203TZ2a5ufJR8FYpRhjnnj86ztP&#10;NxPIyKd8RJbemfnzU15o1z4kukut6CB143NhsdMYPTgdqv3lvZeGtNjhsW/eld0sRyNnYYHTNSNE&#10;GkaONa09muJDDmThGGSQO4IPetXS9Lkjsp2GoIzQgpEI2yAT659PSq3h/VWtoRd2yDDD95ls7vp7&#10;ev0pk+o29tZNbabbywlpWYMrYGTz0+uapNWE73CXUv3DW2puPkXawdAzZ9fasW2ltLZ5AmmM8X94&#10;yfwj1/n+VbulaBY39nPqWqSmRnk5wSNvGT1x3/Ss2PQLaTSzf3t1LHCJPLU+3Ye9J+YXQravYXES&#10;Rae5Zl5VCPug/p0qnq7RX2lOttP+/Q8u2PxHFR2Wn6HFMLhJm8xF2qWOBnp68irE7WkN7uRll2EH&#10;5Rw3vikkMf4e0z7CYrjxBqKmIKJRCuTvPH8I61e1y90t71pQZD5MJYJuUD124H1xz6VnXniZHnjO&#10;nxst/G3+jb1z+R7fSktPA/ivX5I7x3RWkJMxkKkZB5zjrQk2BL/wlr6fauvhywKtM24ySSk7cjkY&#10;9OeldV8FfBmna5exasLsuVDT3TyMCI1QEnBP557elX/BnwXhvY4pLqeLICtPJIQQcnGF7YxznrXY&#10;fFOPwh4Z8KWnhPwhqETJcRqL+a3A3DH/ACzJByQciqWmxLavY4n4nfEbWfiprZ8O+EZoU0WxgEMS&#10;Biods5LyMANzAZx1rnrq317RVWKyAaOSBi1zIQpB3cgEnnrxWnrWinwxpgl8N3wS3Q5wMEZxz1yR&#10;+JrldVm1nxAI5p9QMhZSI1j6EAZ5Hak22xpE0N5efaDHaRvvkwA7rkZ6Z5680zTPDmszlb2ziwiu&#10;3nNKTwwPJPpzir+mazK9za6aNDjR0KrLLtJYoD37cdc1s+I/EtrLarp+jRHcjEzBYyMgg8H8eh9a&#10;LlrYztQkvrbRltFeM3E/DToMgevHaq1ogtfLliSSV9yg/wB3I7/rTI9Ze+tR5kBhCRgSNndl/wAO&#10;lT2niKOxtljuLdk8xikZAzuPf86Bl5T4lkG+FWjU/dR1AIH0oqAXdxJ87Wy8/wB+U5oqQP6tgUnT&#10;kLz0yOtV5dP8tSUAAPX1p3lvGoO/DVA9+6HDOeDyBxmvPTszexDe2UkfzxMMYzjNMitpHUHkd+vW&#10;rf2u3mILLlvSoZJD5m6EEHd061XMFihqWmiQeexzg8gisO9s4/MKKcAnv2rqzEMM0jYD9eKxtVsG&#10;WQsrll9PStovozKpDmiYzwfZYvMAPHUiltJQbgeW447CrDOkZMbJnI4JrOuLSW1uNyqePutXRT3O&#10;bk3NhnkdNrHoe9Cgq/OcZ61T03UpFAWVScnAJHNa6yQSx7Afwre1zMydWtJdouIgSo525qtaFHJL&#10;YAzwK2XgNupbqD0rInZIJ8lQN2T0xWgFuOQBfKbPToalsNvmldoyT+ntVWORZD5ZYE561ftI3EZG&#10;PoR3oA0o7GVwCMHoOTWpa2DxxqTgBAOfWs5NQeaPY6bWA6g1oaTqSQsYbpyQR1NctWWpdJ++bllC&#10;80IIfbmqeo6d5IMnm4wM8nrUkWvWkMohVSR6ipNREV/ABGdzZ+UA1y80ludJnaZqAinAc8H06A1s&#10;WGu2TS7JSNpI2sOcVjS6P9nPmmXHfBHT2qGRHQAhBg/xVpo9jL3ovTY7C7thNEZ413YHGPSse5CL&#10;JueIq3YAVQ0/xRqWmgQzJ5iDhc9RVs6v9vQTRtg55HoK2ot8xlNxlsRzzR+WUIwc5JxVCaTEhZWL&#10;A9Qan1p91ubhOCp6Z61lQX+WO4/jXfTbWxhVipKxqW926grHIUyOxrxH9vz9jLw3+3R8GY/hp4g8&#10;Qw6RqdjqCXuk621mJmhZQwMZz82xg3IB9K9gW6BIbbkdsHpVfU7hSqsJenY120XZ3POnScJqUeh+&#10;VWi/8G8XxZk1S/h8XfGLwq9rHbFtMurKKYPJLxgOvG0e+TXvv7AX7L/7Yn/BOrwT4m8E2XwP0zx3&#10;F4g1SK68/TfFEduF2KyD/WD0OelfaENy3KocjGMdqlhup8hCvy9jmt4xfK1odc8wrcjg1o9zyh/2&#10;gv2wPsc0Nv8AsHX9vdbP9Hlk8Y2bx7uxOCDivkP4Gf8ABKjxz8UfjJ4q8fft0/DKKLSdVNxdQWdn&#10;rYEr3c0u8uGhOQFBPB4Oa/RW7upY1Bxn6HrWVe6nMASqZyOM54rSDk4ciskckKtOk3KEbSta9z5a&#10;/Yu/4Jzr+wp8cvE3if4cfEOTWfB3ijRxbHT9TTZeWEqSCRPmHyyL1XPBGSSK+ovOXaq7gTj1rPaa&#10;SVjlTikWR45g7dOOvauhQTd2ya2JqV2nPoXiqyNyee+KQlWQiML7UyK4SQMR+JP0pryLEeG4HBNC&#10;7kNcyRBISAY2QjvxVWY45BOSef8ACrMzBiWLn7tVrhlwBnoTW8NDCasyGRS6lPWooFkRypOMn+Kn&#10;/aYt23dSM6h95PUY6dK2+IwqJLUuWbEylQRkDgetN1SwaXDRgDnrSQTRi4Vhx2NWrhkcDYT9ad2t&#10;R8icbGWI5IFKyrkYzinNFDMM7MY9BViQ78ALjHbNRlth2u3J7YraL0OaUVcgltFwExkdjULWqoC3&#10;mYHv3q0Zmc4ROmMk1CXU8Sx9+x71onoYSilISGBY0LYzmmTKcBjnHv2p7u4UhAPXORTXZ2I3yfTt&#10;W8XZClFJWK0luhO4IDk889KR4Y24yMgdjT5kbYcdf5VCoYMSWznvWsTnnZIkQKgAFO24O5QKiBYt&#10;w1AZwcb6swJ1U/ewc1LHGynJPbgZqBd7Y2t9TT2V1GQxOOxNZvc1Ssrl+LCrlsdOmamiwrEep9aq&#10;wKQoG7gD5hjrViLHUkgD1FKxaehZUgnO4YzxT87h8pBqKJCFJI+hqSMqc7ce1ZTk1obQ1aB2YLjH&#10;5UK5zuA56Yo3BjjFOHHQVnzMtwTHrJIRyKU7peJHyOwJqPcW4DUKHDgbj07VrruZWH7F7DofWrcT&#10;SNCVwM9sGqw+dgmSM96fHHtlDDPUdTTYKKHCPAJbjnmobifZ8o5564q08eF3Ek8cVRnGM5bOCO1b&#10;U3dmNSKa1EF22SAD19Km8zad+/Az/Caqqyjr+frWD4z8Z/EHw5emHwx8IrnxBbrbhxNaavbwMz85&#10;TbKw/PpXQtjkau9Dpmkc/NC5z33U9ZCg3Bz/ALQ71wFr8XPiKITNrX7OHim1AHSG9sLg/kk+aWT9&#10;oHRNOjM/iH4a+O9PjQZeWXwpJKqj6wl8/hWnMK0ux6ArkncWPtk0NLInCPwRzzxXE6R+0v8AAPW4&#10;gU+JFpZyk48nWIZbGT/vmdVNdFp/jbwdrJD6P4y0i7B4H2bU4Xz+TGhWepLtE0WdLiN4riCOVHBD&#10;K6hgR7g9a5bUPhZcQTJefDnxpe+GHR98lpaos1lcH0eB+APdCprro4TMN0OWyP4cHJ/Cnixu2Ulb&#10;Vhg85U8fpTsTFNvU4XV/G3jHTHg0nxle2/hm5a6At9bgs/tem3g7JJkhrcn/AGjx2Y1tT+LfEGgI&#10;j+L/AArK8D9NS0Im5hx2Yp99Rj0DVvXVkk1u9pe2scsMqFZopU3KynqCCOa4u48LeMfhwW1T4Ssl&#10;/pqtmbwjfXBRAvc2sh/1TeiH5D7UKKWoTjB6M6rR9b0fxHB9p0DWIbpcciOTLL9V6j8RVqWS6tbe&#10;VzbtMyRlo40YAsQOnPSuX0af4bfFfztYsLKa21SycJdxOhtdRsH7CQA7voeVPYmpLi0+LPhZEfQb&#10;6x8SWqt+8g1aT7NdqvqsyDY5/wB5R9aPNnO6dtInT6bexatYx6jZNIFYYaJh8yN3UjsRVyJ28vdI&#10;cnP8VcFefE/RvD13JrWu2V74eNtAZNXtdWt8RSR4/wBZHMhaNiv1BI7ZrtdHvtP8Q6XBrvh++hu7&#10;K8hEtrd2sgeOZD0IYcEUpXbv0KUeVaop6l4Zivp/7W0LUptNvtwLTW6jEgH8LqeHH6+9ZuqfF208&#10;CXVvZfFTRp9Njup/Kg1y1hMtgW7ea4+a3J/2ht/2q6hInDbmAGOwpt5LprJ/ZGoTWrfbgY1tbh1/&#10;f8cqFb73HYVDkpPQ0glb3jPttIudPmn8ReENRS9t79zNcWktzvilJH342ydnHYfKavaH4i03XZHi&#10;gZoLqNsS2d0uyRCPQH7w9xkVxGoeEbD4O2txrnhqa6tNB3F9R023mw9gvVpbfPBA5JjOeAcY6VoN&#10;ZeLNTs7a+uL3S/FumuPO0/UrVPsd4kTDKsjqSj8f7uaqPM00ZVaVOdpJnaXUdv56zzWql4j+7kIH&#10;yn2NUPElrHqkJ0a90Sa5tLiM754pwGibpkdwe4IORXN6b8QrjRbo2eq30lxZRRMZYtUhMOoQkf3R&#10;9y4XHdSD7Gus0PVdK8SaPa+KPDurQ3+n3sfmWl3bSBo5FPoR+o6jpWlOKjH3jNylCXMeWWGn6J8O&#10;PGmm6X8Q7C686J5G8M/Em7tx50bSE7rO+lXg5/hd/lfgHDDNd3deJ9DspIvh1ql0LLWL63aS2t9N&#10;UMJo9wLPGx+UZGc7jkbu/WtPxVpfhfXvC19oXjWC0l0m/hMF9bXrhY5UPUEnFeYJ8I/hb4OtJtN+&#10;FngCDxHoMzK954NMjvFCejTWdxI2IpD1KltpI4K1FWHLKx1KdKv70t10Og8fz+GZYm0Dx1qehaNL&#10;qreVa6bYXIlu5COjPIP9WQADkDgjrXmHie9+EX7Evw21jR/CXxh8UeHLDV7mfVrzxfat9rudFuiq&#10;qZ5/MU/aLZmIG3axU56ZrsfCXxvOnaXqg1LWbfRtL012guNH/s5l8UWin/Ux+SQVut2CA0W4nA5b&#10;rWwvw60j4r6FdXnjvw3BN4burcyHStWka6u9QC5fF80hOxc/8u64A6H0rm5YybgaxxHsIp1bqHke&#10;Cap8Nfid+2z8L7ZLHWNe17wx4m0Ff+Ej+IXivQ9MhutYe3lEka2cUqxy2lqw3bpOdwwFxyTxv/Du&#10;H9p3wF8JvEeufsn+MPDvw4vvF1xFcQ2Gl67fWpsYQoH+rTdbyNJ/Eu0D5s5GMV9XW/jP4g+BNJ/t&#10;fXfBlvJ4Ov7aCOzg0tibjQ1kUId8WNotx/sE7B2xnHfWnizwlut9NmnNquxPsgu4WWNwB8pVyNp4&#10;x3pU6MYLsbVM1r0X7kU6d9Op8r+DtE/4KB/s/fC+LXPjH8WPhonijTQDHfa5oM0+kPGEWNVa5ttp&#10;jY9GMkWck4bHNeeeEv2vP2kfEv8AwsS++LNl8QfBcehX9h/aHiX4d6Daaz4f0/cMtOrFGdrc8HYo&#10;cqCS2MYr7S8WaFo1ncz23ivV7nxSfEbmLRPCN3Ij2smASxMYxvjUcuz5AH15yPBnwL0b9njwUPDv&#10;wUubHRDd+fJeeHWty+nandS5aZhEuGjznH7vChVA24qJUE7tJNscMyg4ynUja+3Q8O+Aur/sfftJ&#10;3mpfA3Uv2ldf+Jd54s0T+1tQ0XxFrTW0Fw5fbKjrsiZlkLK4jU4QLxUnxq/Yu+Aeg+DYvBGveNPF&#10;HwqstNsSuk2Hw28Yahsln7yMkzymUqMBVUAcnmtT4qfs1T/tLyz+GP2mvBnhjRYtHlii+H+g6XK0&#10;N9aW6BWcWuoEhcMQP3WM4JA2kVy/jD9nbUdP+PukWvwS8Q/GHQtRstAEn2jwh4lg1HR5GRhm3Uan&#10;vxMMAyRbkBzwcVxySh7rbTR3xrzrzU4S0tt0ItA+BviS48G2v7P/AI2/Zr+EnxNN5ZmPQNTvdQ/4&#10;R/xDqEca/Lc3UphZBcqpGSsiljjjnFX7L9jD/gmV8O/FOl6v8W/2TviF4QvLFTFcDxA0+o6NdELg&#10;yTTWplQrnJDMUHfHasK2/bS/bi+E95ql5+0F+xl4fu/D2m3KjWdSGtxaXqPlZPlTyRMzwLMwXcBH&#10;LjJFctN/wcC6T4uuIPh98GPhD4l0Y63qCabf+M/E9o0kOgI2Fa5kRFKsyqc8nB6041HFX/Jtf19x&#10;r7DH1tIaLq0z1P4wfsmf8E1/Fvwc8UeO/hT8NvDTzSsNJ8Fv4HvWkv73WMK4SGAykSHLBSpQfKHJ&#10;wBmuR/ZY/Yl/Z/197vxH+27+yxpngXxHqpgtPCvgCa8nfTXjVQPPFyso8y7lOS0W4bAOA3JrsfAX&#10;7Pv7DetyX3xqs/Cninxxd31xFLqfjjQbQXd/FqCjb9rt57GUPbcEHbEp28Z7mn/FfxTqHwQ8DT+B&#10;tB1nWPjD4G12RJbrwX49srtdT0hQw2XEOomINbsh+ZWn5DL97rURlK9o99noCn7Gg6MZycn9p9PR&#10;nYeOv+CfH/BPrw34bjubv9grVnnkkWOdfD9zctJbjcAXDG4I2gfNnHT34rzH47fsGfsP+MPhXP4w&#10;/Z8+A2q2lylm48PR6Rqs7zapc52qZElLfIG6hRnGelbHwK/4KteGfHvxxH7CPxJ1LUvh9ejSJBY+&#10;P/Et/btNfxbUMMEM0ZaF5mRiPNJydv3d1fTNn4I8P6Xr0esfC/4ceIJPFOjWgsBr93qHlx3EJ2ko&#10;0jv8wIAJKpTn7Rzt+F7o8+piMXg3y1231Tvoz8vPAX/BK/8Abs8Zac+n3vgr4M6T4jjtROPC+ua9&#10;eQXUqnOCjoGiOSMctx3Arn7SD4Dfs4eKB8C/+Ckn/BPDx74f8SxB5YvFnw/1m5v7S+t1JO+OOMFZ&#10;MdCVbgYyBX6faj4hTxB401bwD8a/BsGg+IbG5W58JaxcBks9RglA3WhuBxFKZFO05HJDAdRWpa/G&#10;G1mubX4Y+N/Eem2EF1ZtLea9rV0FvrCIEKLVkxtM5PAlDYcfNjNRZc11+H/AN4ZxOUk3Tuutt/1P&#10;zt+Hf7P3/BJz9ryaPxJ+y7+0Lqnh+zsoHtde8L69qwh1KKdx+7vES7ILIh+9EpO4DqDwfa9D/wCC&#10;L/7KnjzQNPXSPiT4m0jV9OiD63HY6hFfW2txlRi4tJGXhG5bC5K7iCOAa7H9sj/gmF+yX4u8I3Wm&#10;+Bv2Y9H8S3eoXctxcSnTpYdXSSZt0txDexgMXz82JQy9h6V8/eAP+Cev7VPw3ttM0D/gnr/wUM1p&#10;L3wlqP2l/hJ8WLM2EsFxwSkDgFZoiCVLhQp9s4qXOpDV3PRdeGLpr2NXkd+tir8S/wDgkraeHLvx&#10;TDpOi+K7eOx1pT4Z1iHULe9066sGKqyzNGpeOSI75GOCduBjvXs3wX/4IffshfFzwrJ/Z37S3jGf&#10;V7GFZL19LktRHOrDKyxI0bEIeR1JBGDXb+Ff+CsGkfAnVLL4Z/8ABST9nHW/g9r+kxKthr1ppzX2&#10;gXlwwO+WOeEFV3YOAecOc9K9vn+EfhT43jS/2h/2MvHegRPYSpqOi/2Zf4sdQlcMZre4EPKxyAgE&#10;dVbDY4IMTnNbNx8+g5YzEUo8tS0ez3TPme6/4IFfs5afKyal8ffiFbq8CzW7fa9ODzKeu1GgySCQ&#10;MeprF07/AIII/D6y8UalaePfj54t0zR4kSXTJYbC1kneBhxJM4UqCGyCoXgYOea+lbnW/ihZaLoX&#10;iD9pHwXY6/p1hrAWwvY+uj3MhYOl23BQRElVkKlWG1jg810en/tVfs/+JRqGkaP8W4NOTwtqC27X&#10;2o3e6CymZebWSc5jlilUleGO3K9OKmVWt7O6d/MmliMVKbakmu9j5c0P/g3j8FatevHYfta6w9jJ&#10;IzWlymhQEmFQMlm3YPJwCABx0pNR/wCDczTNTtpj8PP2tbu9lRW2m+0OIQ7h0G5HGeeOK++NB+L3&#10;wPi8Ax+J7L4iaJNp72wS7Jv0OxRlSnUjA54HWtn/AIXR8DvDmiRXj/Ffw7b2XlAwGLUoipQdNqqT&#10;n8K5HiMTb/gB9dxSk47/ACPx3+Of/BHL4/8Awg8baJ4U8BXrePbbW5ZbVb7SIEtPsl3HGZGikE74&#10;I2hiGUnO0jGRivAv2hfgRrH7KNzap8etNvLCO/laOz1DR7u3vLSaRR8yLJG/3hnBVgCOfSv2m+IH&#10;xn+GXxM03UPB/wAI/hN4/wBbnMn2/TPE/h7QpBBBqKNuR43neNQNwySPlIYjBzWX4e0fwt+2hYX3&#10;gD4y/sifDiSfTp1t/EuheMtTglvoLsDJdoIYSdjH5kZX+ZTnNc2IqSSulbv3PTwkpzjerD7j81f2&#10;Ev2DvgX+3Nobf8I1+2Va+HNfjvfJPhfVNERrmUEEq8X79fNBA5Kg4PBr1zx9/wAEA/i/4V8Bnxdp&#10;Hx+8OX91bak66raT2LwwQWCsd1wJA7F5FUBjDtHoGzXf/GP/AINo9Uhhk8cfstftD3HhHXftdzqM&#10;FhcWJj0yzjPzJbQMr+fFtJwJCx+XqM9fFdI+If8AwUE/4Jwpb+Df+Ch/7OWufEH4RRQSxNbm4a70&#10;sF3LG48yMHLEZwJx0cjgmvCxGMrWtGofTUKcJR9xK34m/bf8EE/7c8KW3jfwr+3b4DfTrsF0vbW0&#10;ZkkjIyu0iY5YngrjI+vFeFfEH/gnb+0x4N1E6d4c8Ot4h0pZWgPiSXR73TrZ5gjMsUIni8y4LhSA&#10;UTbuZQWGc1+rf/BOP9qf/gmz8X3t9U/YutPDfgzxHd2WL3wzJZpbmdQc+WT03A8goc+oNfTvjr9p&#10;rwp4T1+z+HV/btF4t1CJp9J0WefZHdpGpeSRZwpURIFO5yBgkDGSK8etm+Io1kkm7nfGlRmlGUNf&#10;uP56/F//AATx/bX8HfCuP43638D4dD0M2sl0YNd1mO2v3VW2BFtG/e73YjYu3kcnHfYk/wCCbn7c&#10;umfCyx+L2u/s9lLe/PlRaHFq0M2rB92Nv2MDcxOQQqlmxyQK/e/wpqvgf44+ALXxX4lhhsV1qzQ3&#10;cF1Cp1CRFcsqnq0SBhuXAzjaeDXjWneLvhp+wX+0T/wjgbxTr+g/FfUGkbxFqUkl4nh++RUSGzll&#10;kyyxyjcVZyNpGCcciKec4qdRxS9P+HCeEw8t4n40eEf+CdH7bXxO0G/8T+Ff2XvEbR6ZqD2N4txH&#10;b2t1b3CqrGNoJpUk4Doc7SCCMZri4/2Y/wBoyS51nT5f2aPHj3vh69ez1oWXhG6nSznUBisjxqyg&#10;4Ibr0IPcV+5dvrvxF8Oftcaj4QOsWWgeG/irYzanpd2t151/BeWMMUc0US/6uPzYWVww3YMTEZr2&#10;fwrFbaD4p0/w/wCCPDstj4WvLSWfUJrmHMsl4JOCzNln83LFmPXaPWvUhmU2rzjY8+ccNTjsfzD3&#10;upvFqb6Xa67Y21zaylLy31KKeCS2cdVkRk3I31q3HqvjDW/E2neGNE1TwvM+o3KW0VyNTZVV2O3c&#10;7OAEA6k1+7f/AAU0/wCCan7Hf7UEDePfFdvPoPjeDTpU0mTwlDEt7fTEExiRAhacBgBhsKATyOtf&#10;jx8Sf+Ccvxm/Z3/aF8C/Bb9qXUofCfh/xbdxRT+ONEtzqGm6N5hwq3b7UWCXeVBVm2/NkE81tHE1&#10;JRutDnoxwtZ2W/Zm18M/2QvjD8RLjUrHwZ49+F0z6Jdiy1F9W8fwWO6YLuIQSDMgx/EuRnjtXO3/&#10;AMMfEOhz31zc/EPwC4s9Sk06WGDxjCz+fHjeUxnfH83D8A4NfQnx6/4N1v2q/h74Vbxz8EPi94c+&#10;ItusBkTRpbD7BdzQ4yPJk3PHIxHIGVB9a8w/4Js65+3t8JdS+Ks/7K37MuieNdX8LC1Txl4b8TWM&#10;Ud/ZzbpVSOFZGWQyYSTManBwPUVDxdWdSyszeOCpNPldzyVvG3g6y1I6VqXxb8CxXSAh4/8AhMrc&#10;gEdB1z/hWzZeINKkIksviB4MuIyF8yW38W27CPceNx/hzzjPXHFfTN9+2j+2F8NdOfRPjl/wR4t4&#10;9ektLvxBrV5YaEs5eweUi4uHiHmCMLv6MG5x8vesf4wf8FIfDfjR/DnijxH/AME2/EGqfC2Hw9L/&#10;AGhoniLRmitNQmMoe1upJFsgkscG0+WD0JzknkzUxE0loVTwlt1+J5NF4Y8b29k+sW2mQ3VlH8/2&#10;6C532oTGSzyqCqDHOTwK1fBnw5+LPjq1Gq+B/h3q+tWT7zFqGh2L3kEuDghZIwVOCCMg44r7Q/Zb&#10;/wCC/v7JK/AyDwR+0l4fks9baJoLyDStFR4LyNyQBs+UKAhCYI5C11X/AAT8/wCCuP7GXwH+Hurf&#10;B1zdaZ4X0bxDfT+D5LXT3XdYTzPMI2RR8u1ncfNgYx6V51XG1n9j8Tup4aKjflZ8UeFvgj+0D4l8&#10;UW3gnTvhD4lk1a8ga5s9NGlSLPNbq20zKpUZTdxnoDx1rsfEX7Hn7UXgnWdE0Xxn8F/EdpdeIJ3T&#10;RreS1y11IAW8oKvIfarHBwcAmv0Q+KX/AAUl/ZC0/wALp8bvA3xRtbvxMLyC7i0uyw90IhhWtHC5&#10;EamMsGOcbuewr2/SP2nf2bv2mfh1a+JPAnxw0fSbtGjurSW9nhjubKXn5dsvQ4yp254J9a8TH5li&#10;qL92ldfiejRo00k3F2PzI8LfsCftaXqxyXPwF8RxBsFRPZFMD3zj9a6Lxh+wB+1F4R0karffB/V3&#10;i8kyM1rsnKKBk5WMsVI9DzX6r6P8SfD2rXNvLc+PdBe1vQv2EW2opvll/ijHOGAPTHJ710zyxlgQ&#10;rHI4KqSP0r5XG8QV6TTdLTzumdUatOmrcv4n4n/D74CfFn4j6hLpvgfwPqurTQpvmisbYuYhkqC2&#10;OnII59Pau6vf2If2mdKhjuJvgr4gVZI9+Est23HXIXkfQ81+hHjT9mSfwr431b44fsy6k3hvxZqE&#10;OdU0yS1J07WnXJUTofuNycSJgjcc5zWtpP7Uml6dbW+gftA+Gr7wLrCxxG6e7AksJHOOI7pMpgkj&#10;hip5rOWbTxGHcsNFOXZ/8Oj1lBThGdCPOuq+0vl1Xmrn526J+xL+0D4m8Kr4p0r4Ta7NbEEri0IY&#10;46kKcM3PoK81uPgp8Wv7d1DTdC+GuvXt3pgEmoW1ppcrvaqTjLpjKjg4z6V+22g61puo6VBd6bOk&#10;kEqboZI2BUp2II46Yrlr/wAPaG3xEvvEUTfYtRuNPgi+0rwtyqmQ7WHR8Z+oB7V1YnNng6UGleT3&#10;Xn6nn06sKlScKkLWufz2eLNHa48fXA1uyljuY9SI8m6iaOWOQEjBVsEEdMHmvPvH/wBsuddvNDkV&#10;4285XdecswHqOg619RftraFrOkftT+K49bvLeS4fxdKHlaAxAyMxOEBJOSOgz7186fFK0Ww8W6gX&#10;RlaO8MTuoz06ivusHiPb4aMttjxsbQVCtY5TRrS8svFljaG4cM5eSRvMGDwML9P0rB+LDq3i7wsr&#10;SADz5W4Q5BwQPxrpLG+iu/HFpcac8ZhkQhdw2tnB5A/Kub+K6eV468NB8/vDIiqW6Yz6dfrX2mBd&#10;8ol6nyuIX/CmvRkts84unBRiTggjrWL4mvmk8SSXTzO22FcbjgcDA/qPwraG6VgqylSHKkAfrWH4&#10;ljnh10Qn/V/Zwck8nr6VEujNKO7EiniltBE0SIVcBTuwDmta9vPMiikmIIVB+VYkaqqu4wu6QKnf&#10;OO9ahy0KoEDHaD8w7YrrpP3bHPVW4s19GseFiUEnCuByR71F51xN8qqQM8AGntBvjLqCwC9QO/vR&#10;Ds2IzyHk8KBW5iMldxGAmOmM7ulRqZVfazBgSRmpGRUYhemQc0wgruKJu45AoMp7jX3M/wAznqOc&#10;YFMfMjBhk/7PagqN+ApCr6c4oZmyqqgHHU9TQSV2giDhJCcbcHnP0qi+ivHJI9uwUMRsxng+n/16&#10;1FGQTswR3Pc0wl0XZsxxyxoNYbGRe6dcSkzTynsxwemO1MFxJkKkROf7x4rZfy5AVMDNjBJx1PXH&#10;vUMVuZi7/ZRsYALk1PMFygmyUkOckDOSetEC4uduNqjq4bngVb1C1YXKzECOPHzNtzyP55ps1nJH&#10;tcSxeXJyJGIAH19KltXEU5mZW3gEKWPPbOetAtl2qQrEbiAc8DvUs8mjwsqXV8qHAK4dcHnqcnio&#10;LzxX4K0qEzyazG4UYVVJPPQA9uKnniUoSlshqRPCDGzAB+g4OAPSllVophGsm7eOtYd/8TPC0F3G&#10;Ua4kBUncIiFY/wB3/wCvVK8+LAaB3sdCeRyMcocnJ7e9ZutDuaxhUtax0vkSyjzYXG0fwkcmljjb&#10;ZliFJ6EAnn64rkB4+8cXeEt9E+zxgfI4QEt9cmqkmoeObqcifUDGhO5trbSMVm60ehsqUu53sMU0&#10;D5WVVkPyqzn5fek1CfS5cTXdxHGUzjzZNuTnqBnnmvP10HxLrCMt3rtxPtXGMEkDrgYFTQfCp7+0&#10;aS/a+Kj7gcHI9xzU+1m9kPkit5HRXni/wxYsY7zU1DBSdsMm4E+/p9Kxrz4qeDofLdmnuHwMLAhx&#10;kc96TS/hQkVzG91pburNkLNKBg9cnFbVv8MrGHfdIIEyM8puIHf8am9d76CTorrc5eb4tX08uNJ8&#10;MzBm+ZSy44znJqGXxd8TdYMbWOkQ26lcu0jYJGfy/lXaweE45ZUuBqDMoGD+7Ax0zTpPDFrJO2y+&#10;nZQuFYNgAjr+FS6dWQc9JbI4IWnxUv5f9M1aG2DHnyTklT6gYyagHgHUrwmPVPFszMD8+xuCuckY&#10;/wA9q9L/ALF0yzy72sfmgAA7i341XZIV+/ZQqxYYKrxT9g0rOQ1WXRHAD4c+HI5fMeO6mlHAZV6r&#10;6Djjmr1v4J0tAF0/wlGd3DvPHyx/H/PNdnK8ccqi3k24JyMdqQXz5XfIQATwOg/rVRw0Etx+2nbQ&#10;wLbwxqNvIdtta2+F+QbAcfQirEXh6/8AOy2rE7m2nC9v8mrtxPNJ96QkA5JpscjqpRmyCOKv2MES&#10;5Sbu2VJ9Ht2fMkju/di1NNssBCquFA5PTmrUYJBBfBA4DdzTGQnhwAB1OKXKk9Bcz2K8AZpRIBxk&#10;A49M1594Ndm8Va6lzGBtumBVueNx/MdD+NejWq7mZR0wduPzzXmPw4uDdeJtZlLoAs+35+ed3IH5&#10;Vth9MXAif8CR6FoVuGlVCuYwOATgfUetdFp8FvGrxiQgsoO3Nc/oMpI8tnJJbA4wB2AFdHZwBeQv&#10;KkH7/vX6ngV7qPicW/eZaIKkEYbpgEVcgd2QN5e3gHB+7VQNIZsouckY9quWzMELPJuPXAXp7V7U&#10;bOWh5cvhNbwjKw19fLRSAvOeR0PIrpdSV/tCuysFJGBXNeEMHWVdtvrgZ44rrNRUTMGjYlQOOf1r&#10;1sMr0WeBjZpYpLyMHxppZ1PS2tI0jaSRTsjmwFYegPbtWZ4G1W8fQB4f1eLF3ZowYPjpnjjrx/hW&#10;r4sWRGhutxO1WBDDgHGc5FZ9zF/Zum2XiyWB52e223ssKF8gkA9OuK+azat7PMV3SPfy2nzZcl0v&#10;p6nOT3Mlrd3Mc9w6qJdqgH7/ADU/iyZofDyPbW+WEGzlxliR1Oax/Gls9tqlyAxWPzI2Uo3Izg9v&#10;pR48uZ31aCNUY2iWhl2BvX+97cenevyLOMRJ4urr1P0jLcPH2FN+R5lLfXUupGA3DNCky8uuACcH&#10;GD/dr2b4f6xr8LW+oabBbp9miQyM8gy+BjIHv7eteIy363EiiNSzGbdJ8wKnB5BOK9o8BX/9paGl&#10;vbTGNDEFlVjjC+ucdK8PDO70PQxT5YnU3HjPULu1EMtmhIJ/eIxbk9aqTXBl+edsbgcA5OaqwJHI&#10;B5THYzYGABzUj26jh+o9RwO1foPD+HquaaWh8bmtWCuh28xk7n2nbwD0IpjOrAAKQAcBgM8UoYJv&#10;BUZOMgHP40srpKg2sTgfdA61+l0HaNmfJS+Iru+xf3ikHoPp9KgLHf5bpjPPJ5xVlxhDt5bsMfpV&#10;dlEgO45wetaqSHo0MlVPulsFjhcjOab5DK+c8DsD1pWfaA2AdnQ5ztxSli0e/Bz1XnjpVp3E422E&#10;Vdz7GABDgE+laUaoEQxZxgD5qyWulxtMhxuySOK3YIoItPiijcsWAI+U9DzXRQacjz8WnFFe8aAw&#10;rFMCdzdOa5/UbWBLogHcwzkZ6Vvan5skGdpUISQDjmsCSKb7e8k0hJZcAE1OJSd7mmBfUqTRvBEz&#10;Rw7gOR2qbRZpTC1z5eCvzckYIHPWo7lXdyJZCAOc9utRysJLC4RbjflCCqtjAI6+1ePiKbVOSt0Z&#10;7lCovaRfmjh/Ht3ZXetQyIsTSmEOWjA657noa6r4WR2l1bRLfX6SO8bnEz7gvoAPwNec6r5A1lPt&#10;Ug2uvGDj5sdM+nFdR8PNU1vTbSaOLT4BDI5ja6iQFkzjp6e9fhVeHs8TJPoz9MSdSgmeheINTF5P&#10;H9mYPHDj94P4sYGcGscu3nuCVK44wR0q/daK1naJJBeGRWjBVj3Ug4z71R8uOAbVGGZRubuD/niv&#10;07hyDWAjc+FzSaliWNdFUF9wOQAM9vxojjkVimzoSHzwMfjTp08sBWU5PYY+b86GEofIhCgsSecn&#10;oBivplueaBmKoFJbHZTjgUluHMm1OAc7SeMHHf8AE00s6lflzkn5RziiPezYaU4GMqBxzXRGN0Yn&#10;F/HKaL7FAjTsHEmFjHO7AOTn0zivObmIf2bFMCDK5Gdp4Hqef6133xpujDLbSRHdhJCgK/dJHUD2&#10;wa4a/n82BIEAUhAc4xzjoPSvyHiKXNm1Q+8ymP8AwnwRA/7llaJSdyEkHp9c0lsA7XksrrH9njDR&#10;hl+/1yASeoHNPs0W5i2TxM+1cAgcD2xTLyLTtU02e3gRlzC6kxnJJHfnvXgVNIM9SF1JI4nQ54Zr&#10;6fydygy5SMrg5PAORXptxO9r8LXginQ+bfJkKhLfKT94enbNeW+GkhS5YXEjB1ysbRHLMcj/APXX&#10;qCedceE7uZLtvs0Kxgzow3ruPXjGT1HHpXz8kr3PVPPPiVbxT+K7dcfK1shZFPTr39aoSPbyW4S1&#10;hDuq/MhHArS+KkZTxXbzqhXNqhwRgmsOKe8RftVuuPMyGU/wjNEXoJ30Fnt0xtRh06Ke9XLfUJr3&#10;yrSU4SDLLITnnFVWuLc4R1LADnIxUkzx3DxJIjbUGBtGCAatRTIauTz3Uc0TlMg7thZe+KbFCJQ8&#10;zAuiLxgc5q62p2T6WbdbICJZCzDgHJAGR+VV428tTcW5IUdByQfwrQyexInlRwiYx5aQYQE4IxWj&#10;b3DiNTdIHccL5jbsjpzj6mqVzdx3MaeZEoKjOFUjJp5UpEphft8wHNQ43ZFrl9LmSG6Eq4VCuG3Z&#10;6npjjrV/Tbq4muopJ7tRHasWkUsFDA54PrWZYyC409Y0hWOVHIG1uvvWhpF2lpOtvqoXZKw+YDtj&#10;qx7VMVdjTuaML3FxKbi1mSVZctJFICeOox+FaESXEIe8mtZnI4jVOgz2+g4qGzjsobiWXTZEMan5&#10;IlX5YgT0UjqB/Wta7uJre7jjEQbfkcnOPr/j7VskVcqWV1BqltEySHO7LhSeg9iKg1eGF75Y4o/M&#10;RlDeYnI5GcZz+lTvcQwQpDEqRzFCdqg4Az/n65rKOpCw1SD5LhY1lVgQgBYMcYIHX9OKsRbmudR0&#10;y8Gmx6isRcBpVjjAZyR0Zj7elXNRt0s4PtU7BkQpMzSfMWTocAe/6DNZviK4tlllk1DTWlZ2G3GQ&#10;cYOMEfhUmjamJdI+zmbCRsURScAZI/vdKQFbU/EFpMDZR828gPzwqeMenHAOB35plhJNFM15GiHy&#10;1ZguB9D060+9knstQe1vLj5SpZXZMYPHIx+tU9RsJ5ZC8W77m+RjgoR1zn+lSve0HawHWLSS4gvj&#10;brC6wtG8W0MpXOAOfwP1q9pUMtzbiyjWNVkI/fxOG2dcg+4xwfQ1nw6dLe3SXM1j58QRpJgUKoCA&#10;cYI6DofrS6YzeGLS4ijuoWR182I+WxIJHTjO4nFUlZWFuWGsW8O7/P0xJkaTcA78Ek+3Pvkd609O&#10;TW/E3hYnwzoguGdnnungBZLeIEgyE4+bGMVnWV/c6tEXjkJKwlnRlyHPqT6Vp+HviHr/AIB8D3Wk&#10;6FqyR2Ou7I9XnVRmaNTkxqw5VTnkd8Ch26ha5zTq1zrB02wvZDZyyDb5hXIP97px9K1vDe6a4utI&#10;mhaWG0uQsYV1Jcde/GKrXsugwGeHRNNMt3KqfZ5Yj8qjOScHv0HpT9IvP+Edv7iW8HnSXMQ/cxtz&#10;uHHP+yB3/nRe60C1kW7me5mu7rT4hdWg89WRVIwoHGAB/CepFQXeoTxLHaTbrmQ9JDDhQOwyehxU&#10;+v3eiXEEOpyRF3fPCtgBu+fWsmbUPtrWtrqJb7PNJtZVG3BzgDNBPNoTyaFqmsaTHpdxbJJbtumS&#10;8a5+bnjYoHOP89quWOo3d1cW2m6mhVLaMAXTD5YkA27QTnnGP/1VtJpFnNps9zpF7Estpasn2YOC&#10;pYkDPQ5Yf1rP0YeIdP0y58rIBRQlvKnAPQk+oArRaIlu7N3xFY+BtF8L2Umhajef2pcSO9yzLuWV&#10;QB5bAjGMtkY7AZrltOlv7rTbmWaJVkwp2gDduzlgcHr/ADqaLT9Wu4Y9U1ie5a0hiKytPgeWeeFA&#10;69uBmoNKfULC5S406EPC0gEbI4Jbd3POOPSnJthe43wpAl+b93gJa1QLmTnazZG3nGMEV6R8B/2Z&#10;PEXxC+FfiL41Rajb3On+Hbw29xocjqpuVChnfczALw2cnPt6VifEPWbm5+GGheHfD/grTrS9tLmR&#10;9R1mGJxNfgscNKenAyAAcfSuo+CfxX0L4deIf7L+KOvX9t4XvZRc6pZWkoaF3RcIZFxlxnbkDrjv&#10;VRir2FL3Y3R5pq19qEWqwTaDZSsyozpZu52wrksGwRwVxjPy8Vt32raj8TNGt18XXi2urXN5GrXc&#10;XyxW0XQMwx8x5GQT27V2fj+x8N/EjSdU/aH8H+LrTQbkeIksLXwaPklu7Zoiz3TYyFQjqO31qhpv&#10;gvTvCXw8vvFOsiwc3aJHpVhHLvkLElnclcdM989PxqVzXdw2RV+LWn6ZpF+Ph9pPiKPXU0u2iRNS&#10;t4TCJHxlhg8kc9e4A6VxVraa1q6uLyNCzSbfMWPaAw7ED+f+NbGreKIYbvTdUwn7qIrs2jLY6Eg9&#10;TVFrxobNb6wn8zc7StbOfkXd1wP0pSeodDMXXbvRoza2+liORVG7YcjOeu317mo5Zrx9V+3a2pik&#10;kjUAlSA2OhJ/P9KkhuPtP+lLZgXe7fIoBI2joPf6Vd8QXtv4heC8WFZHaXdKik4YgjjHbnt70Sdh&#10;sTa1jYy6UssQty4dSJCTtJ569Ki1C4F94Xn0qOwDoEUM+eiA5P1OB0qbVFmW68u7t2hjEY3YAxIo&#10;HPPbHTB61Zsb6RrEMumiK2mHU4BCHse9ZsdtLk3h3RtKvPDEGmWE4P3JNyT/ACqpORx39Kl0HWdW&#10;tr8ra20iRmQloBw45wTz/Ko9AttI0u6S709UEkaCMR+ZkDPAYD1FaWvWM1vqx1rRp40eCHcWf7oI&#10;xwV75HrVRVlcRU+KFm9jplxcyWDywl0zK6j5FPOOOQ3pWBqnh0Q6FDrx0xY7eJ08u6mk+83AO49j&#10;jmus8Kz+I/jDY30viqeEXUEf2jfDOFjVF4Awenp6cVgeJfEFq/g+68N2ugzTN9pV8zyhhL6sRxxk&#10;DoP8aHuaK9jW1y20W+8D4itgNqlrtIFxznjGe3XJrk7HXdbvpBp8niFbdHi8tp5DxsxzjHGa2PEX&#10;j280bSNOttP8lWmtwZo/LB5x0PpXAbZ/7TJViY5c7iwHDE/oP5UtB9DtrKMaZ4r0rTbPUJ50MBMz&#10;tGIxJ1wcdxgdfaul8L6zoVt4/aW8MbxsCRFuVUTA5+Yc4P8AjXJ64LW/uNM0DSY2e4hiVZrkOCzZ&#10;OTk+xJ713F54F8MarcRT2Nva2VvYpgmBixlkwSzlj0J7+melC3uIs2Wk2OueKVvNdllniS3aV5BE&#10;PLXJbamRxjOAT171U1PUtT8RXk0mkRLZWlqREFKBQjZ6+pHvWVBrHijxLeahd6LN5UNqxWRI26R5&#10;xj37c9utXtH1HT/DHha7uLrWEuZpclbWN95JznLH8SKtO4ralDSPBWv6lqCzO6RztnMxuCq7euSe&#10;/wCVdp4O8JeFm06+1SO9iSXSZUUxqylXbHUE8YzWLoviTRNYsLbUFtHto3VdkMhIMrAc4z+VYlla&#10;QX/jMqlvJDp5fK24kKCYjHBA9+QTzSvrYGtC9qnxA8R2niH+0PFc1vL5UarHDN0EecZG3HT0A7Zr&#10;1TwZMvxF0J9Pv4bOeG2IlitBNsSTAzk8/wCOa4vSvgrP8SvGdjDFfRWaTOy3kl5IVFrEoJJPbpnr&#10;TfH3iP4e+GvGD+HfhYboW9nB5Ul3ayYjnkXOShPrk5+nHpTbsrkSSIfiR428TR+MEg03UvsNpZri&#10;5jtIjEJUwMRnH30GccehrrvBHiqHxj4W/wCEUuIINPsbiRhNfrNhnO3JXHUAge/NcB8P/Ctr4ne/&#10;fxBf8rE8/m3Dny4geQuep9M1pWWgf294LS/sLx4bGGQqgRypbPVsDkE89eDn60k3e4mY3iXxXrln&#10;LqPhLwR4iGm6EAbi9jjAZrgAFQGkHJ554Pf0rC8CXRt4rrV9ZgdI/LyYI3HC44xz3x2zU3jjST4e&#10;uog8O2yMey4k89t27PQYGACP51V0621bUyt5ZQPHYjPnzzD7gGcj346UucqKMXxL4vj1u5SHR9Ok&#10;h+zsDLKwBLHOQc9wBUmkWEmpvPcXq4VuC5xgk9Mds1r6/wCH7a3iH2eaKVIghllijAO5unHqa24N&#10;B0+28IjVktIhCFy0MmMswGQSD+RP0p+YOXQydNn0bw1aTjU9NDw26EyuAHV34IjxnPJxzwK5jSvE&#10;9xqdzearqcqW63EuHt2AOQOmwY4H+FamkeKbeBb6fWbKaRJAALRFwpGCMA9c5NcnBp8skzh7cJEX&#10;LCAEkoPQk80MEdVZalpVxp5/tF1MHnfLvBBOBwOO/Sqs+r6d4iuodNs5ZIIoTmeR0LAZxgj1/wD1&#10;Vi6pHdrbQwpBIoRslCMjnjtW5o+rafJoz28+37SzJuK8HK9OO+fWkldiHy+EL/TWN54fvpxBGyl0&#10;ByGIGe/Tgnj8O1aOjan4Qtrf7frumyzOnyjExHzcHkYxjP6VzfirWCk0UFlPO1wj/dgOOCO4HBqe&#10;SPUrLwoNQ1m1Zbe5wtvu67++QO3TFDfKgK+qKL+9lu9FtGWLeXjSQZX/AHc/Xn1rW8PhLm7FpKCk&#10;MuFRQhYq3fp061haHHqN7Efs8saR+b+9YOTj3H+Fa+meLrTwzrk8tlaTXbIADIqA7fpS3Cx1mneA&#10;NdvLyw0bSreKO61NytmHfdIOD82FGcd+a6r42/Dyx8A+HrKfSrreEnEOo3ckRE8s4GN3PUZ7Dsa8&#10;407xz410nxonijw9ubUY0JgkIykak8qewB7/ANMVcgsPGHxC1hp/FGqz6pcb2kuvLmzFAOpC9hk9&#10;60vdCs3qZ97farrVwkl1dPMqn7yqMMcYycd6B4Za0ddQvblhJGS6AEsQK0YPHF/o2gyeF9O0qGSJ&#10;7gGSdo1LpgHB6c8/zqtokstxDe65Nq0StAvz/aWxnBztA9PegaOr8K+NF0TSrnXJfDcE082EsvtM&#10;ZGDxknuQB+Gary/FP4panaXMPi68glsngZrBLVB5kRbgAJjggE/Ng5FZ/hH4hLZzXWoa1oUeoLbK&#10;TbeaQFEhHHTsPfrXK3Pi3Vn117yFhGZlIVIwdqoOw9Mfzos2VFJmjBp2q3+oJGySbp2XbsIJfgDG&#10;Oo9cV7X4L8HeDvCngefWviPoktzqkp3QWroMxcYBBB44xn3+lY37LnwwTxbu8Za9ftGiOwtbTfje&#10;APmJI5A59cda1Pi++peKPGlh4C8MeZdLLc/6ZNHEW2gA/J8oJAJHX610UqSUNNWclSTdS2yR514j&#10;t9b8YQrqOl2cK20YPmuJTgDcTgemPpXW/ATQ/EHjjxTbWGh6S9hb6XLvkvmk/wBY45BHduOmR3rY&#10;8Q+BX8Nz23gJJJLezuFH2hYoyWkA4IB6gA+pHBFejfAmTwl4Vkt/DXhFHW6ubsK1usRZQC33uee5&#10;7+tXSwzlVVxVayUD0a3KQzHTNXuJ4ZoIhK6xxEZJ75xgfzPtVizkur5XurdVhjDBjD1z6lsda6H4&#10;jHQ2v4dA0PZCAV+2XLHMksndT7DPH1rnfDy2cWssPt8heB22oThXXpzx0FdvJyuxhctXt9KQ11qc&#10;2fNHAjQBQoHQCslLKLUNRlg1K3uJ9OlQb4nGFbB65+v6VraqkeqP9jOlhoWcBnXHyA/xDP06VQ1D&#10;V7HQlNhDI8kkeAqsuMnGc8dsdqSE0mxJnttCuJLGz0u3sY1IFvFAo2hcfe9Ow61LpUxudrLqCOVi&#10;2sZDgn2PcnvkVFpuj6P4gjF1f3MrXavu2I5Ax0HHQ9e9X20fSVZm0/T7gtEcPJMvPB5PHGD60Wsg&#10;t71zivFnwiu/F0sk097aOkcJURSghpH3ZxjOAOpz6jpXjuufAaX+2v7Ne2jikbb9q+znd5g45JI+&#10;WvoXUba9Cz3cETxwyKRGTKFIOPf37VTtJWvraKz+1QebtTcZY+p3YyQetYVIRlqzRTmlZM8Q+Kvw&#10;Ztvh/pVjqGjwxLiLElrK2QxJI8z1z698HtXmulx6bBIVuY9gByjLJwwbOcc5HPY+1fRnxr8PhILZ&#10;tU1B0VSWjs4GDJL3wxPAPOPp9K+fPFWkXA13FnZwIz524KkgkDPTOMVwVEoTsdNJycfeF0dVvf8A&#10;RIkNukFyXJVypkPv2ZaNTsZL3UTp+kxOrOoeaXnDN0yOxOOgqz4duPDellkKm6uAAsaOpKAnvgdc&#10;Vo6cq2mrz6nORshj5jZcLznkr1JPse9QjQ8+1Ox1CLxSNLsLndFwrybx8jemehNbc3gS/hsyb+8W&#10;JvL5JA+UnoVz1HOaSz0GK1kl1jXGaLy7siyigBw4z8pbrng/5xV/VPEeoazGmlRJGyruKxyDnd3A&#10;HbtSewGH/wAIhaQaDJDcsWK5M0iglmzxu4H/AOqsBri0tw0MN0TsUKZLjnPoPrjip/EWreITNiLW&#10;ZVSNcSS28u38PeqL37zwRBoUk2PuY45kYDqfes+ZmqWhUkhubOze8FvL8+UjkTpuBOO/H1puj2N5&#10;rlxs1LzXk3AsQSx3epPpxWzZrMYPJvYnMDqQ5bA2nnaM/pVOzudX0K78yyunhzlgrgYyDj8/6VKV&#10;yXoiSHydJ1RrR5VkzCDEp4AU/wBagmP9mSicvCSQCjg5C8/5FTXmo6Z5ItJ3R7mQDzMIDI2OQM9Q&#10;Bx36CqLaXaXix2yTMJ5ZcqvOPoaHow3RLqPiIXirYoDDG4xJtwBnuQafd6zpl5bro/mMFEQ3JFlV&#10;z6n1PpUsttZS2rTzWSROjAQRzSdRnkY/DrWJq+YbmGa0twqOpTahzz+NNu4JWM2W0mm1FLeKaNAT&#10;gbnPrxXQ2A8OztBZb0E8RJLrxggA4z35rPtPDV3CDKLiNGYZZmUkg9QOKdpcOm2E7T3tusZWPLyl&#10;iW6jkZ6UhnSaPLp+vXNxptjoSyTpl9zsAMg9uODnvz71P/wkmp6fvtbq2ml1B5vLSytEEoUZ9R6k&#10;jmsrTvGepfZhoHh3TvL3TZlulyzspPUED5R3xXReAvE8XgS+ubLVNOmhVcmRm5dsr9/655q1FJkm&#10;xF4yvfCP2qHV4GQwIpkt1OCcg8ZPGQK81vfHp8RXdxJp+niKN5OI9+dvJPB698fhW7488S6J4pu1&#10;1UaFdRQPDhZpZSzSSA/MzHgc+gHHpXn97KLa7aa0keKLfuCt1z+HBobexUYqx0899PrelxeHw4RA&#10;5Mo3YDenOeRWZM12kq6ZprfNbnG1Dyfp6ir9rDa3OmqL668tpQp2xnAz6k/0roNLMXh9fK062F0X&#10;ALXf3eRngZHSpSuJs5PSdY1m3vQL9Gi2HbtYFSBnn8x61rPO7q1zDZlll6ZY8j86teJ9U1HU9PS0&#10;azjCMFK7fTnOPp6+1Ns1caMsdtMElRMF5EyCM+1GxSlcTQZ4neU3SeWwGVjQZUnP+TT76KK7RftI&#10;jYg7odr9+vGOKgtLS/tZWuzIzpIcsuzr7ipordNMt8RcR7yzIRzz6e1JlFFtOmZiXkmyTzgZoq4d&#10;dVDsjOVHQjiinqB/VtJPGsOFOeO9Z8pL87evpVtogBuBz7UxoI88H/61ea00dCsVhg4YHvV0R27p&#10;ujk+YjnHrVSWCQDcQPwFRwvLC5waQzQUlcYG4djVaWJG3M4PJ+7inwSSyuFA+o9KWe1ZUZ8DPUDv&#10;TT1EzD1bT2WQzALt64zVMxJNCVYfj6VrXSYRsxENjnnIxWeCVTYF+YmuylJtaHPViZaI0Mvlup57&#10;1esWwxKnr2J6UMjMxUpnPSqbStBcgOOPQiutO6ujkNiG5SZvKdRwcVDqlnBKgEgAHY44plqVkcMj&#10;c57elWdRkCaeX2gnbjmqTA5+MGC5IyPl747VqW1+oAZhgY4xWaCWYMeSO9WEkdgFZsAegpNtidzo&#10;UdZIw6+lI1wqjYyHOfvCsnStVSFjDck4zwfStZWgIEsbDB5JzXPUVi43TQ+BnEoErcHpxW1ot1FF&#10;IEkfbzwfUVlp5MmJAei9aneaOTDLzgVm0mjsZ0pa2uIjGRnPTNUtS0uSJC6n5R2xWdbTsGyzYxWk&#10;NRaSARk89CahJrS5JQW2jmwHOAOvFZ2ox3WjXCz2shdCcnB/nWvcpsxLjoegrPuZ3RyS24BcYNdF&#10;L4jmnGz0BNXgu1yODjBU0yeyikcTQlFJH3feq9vAkgyh25OQCKsm0D27KCWIGc+ldadnczauZ2oy&#10;XdmmYmB55PpVea4luIAHfJC9xUd4k6FixPJxtp0EMqLuuEwuMg5zXXTmr6M5pxdiO2l8tyHTr6Gr&#10;6oSM7TtIrPuJ4GwqjHWpbO6O0IJMDHrXSpHI4q+pLNOkT4dAPeqV0YyzDbgY4OavXcO+ISN27msu&#10;94BVDnNaRZLilsVBIq/J5nOeDSNsK5BH1puAx5H4g1JChZQu05J4zXQpsmyZJCJfLYKeD1OKaT3/&#10;ADBqwLecptEeOOCKqTRzo2GTPqc1V0CSQsi5XfjJz1qpcj5QXzkdiKtrHuAJPNVdStgqF1PXGa1p&#10;yMqkW2VDIWXCgZA+YDrTkYbV34+U8DNVZgqSH5unINOhKynCHketdCZyyvLRF+MhuQePUVZjwCMc&#10;1Qtnki3KR8p6mphKyqB1x2q+gST5UXJoVYb+mPTtVWRFcBR1zSLezfc3ge3eoWupCxbcAFPPetae&#10;xmS8KSAeM9qjdUVwwXBIxkU2Qs43K2efXpULlimXzz0yasxna4+fCjcenrnrUDSDPPA96RypXPoM&#10;4pHO4DI98VtC9jGb2HSSZ+bIFQebAzHapz3pkxyuQP1psTZYl2OAPlrZbHPN+9YnyFP3R+dDODwq&#10;81H5jgn5QOmaUNx8oyTTuKyJY5WUAAHqTnNO81xJtGOetRNKI1Bojk8wnjAbue1NbhJNrQvWoJfc&#10;8mSRkDNWBKR16dqq2bxIhCryvP1qZZyriMDkjPJpyBbFlGIwVJOD61JbkKACOD61V81gCDxk9u1S&#10;Ixx2xWFSDeqNqckty1vVf4s/Qe9LHKHO3ByPUVAjEjG3v1pSxByO1ZckjdO5ZwAc4pyknnd9Kijl&#10;EgwQBj1NOdiMY/nWkVpZisiZJGTOWP4GkLszfMxP41AXdxgDAB7UiuwkO7qR61WiImtSz5jZGHPH&#10;WoLiRlU47GneayrnPSqks0j4JOADyK1ppnLNpKxKvykY6+1CTIwBxyeBUInfafl6AUglIbcgzj9K&#10;64q60Oa6SLIVd2HAp8dzNE4eBgGB4I4qn5jAYDH257U5CwO58nI4zWijczndR0LGqQ2mvp5eu2EF&#10;5kYxdxLJ9R8wNcvc/AL4F3srXd58G/C7yuctK2iw7yfqFzXSLuBDcDinGUtgfrScNdTNVJx6nGXH&#10;7Mf7OmrLsvPhBpAHcW5mg/WJ1pw/Zm+D+lweR4Ug17QQcfNofiy/hP8A49K1dkGKAFTj0p48yUCJ&#10;T9cipUUivbT7nCTfA7V7O3MXhr9pP4kaexP+suNYhvh+VxC386jt/h3+0DosIi8PftUzXZPKnxN4&#10;LtLjp2zCY8V03ir4ieC/B8o0/WdYM9+/+p0uyiM11Kf9mNMn8TgVimX4v/EFfKghbwVpUnW4cJNq&#10;Uq47KcpD+O4iq5JSWhopyejS+Z5N8cvEH7dPhS70rV/B1h8KdX8bi9hj0+wsEvINS1KyL4kjuEBa&#10;FINvzFnbC9Qc16TF8S/2w4kSPU/2SPDNyGQC4Nh8ToVGSPmAWSDn061reCfgl4Q+Hlxe6l4T1vWU&#10;1PUmDX+q31+bue5YD+IzA8d9owvtR4zvL/wdo0mrar491m9l2t9g0nSrO3jnvpMcRphMk5I9AOpp&#10;KM1GzRTlQkkuW773ZyOifHL9peC+1bwjrv7CGrXGn2Dqu608Z6dLC8bru8sebtV8Dt6GvHPEv7Yl&#10;z+y18QB4X0/9if4j2XhjWInuZ9C8O67Z6hNp14GGZYYLOSTyIn5yHKqW6AGvf/C3wqtV8My6l8Qr&#10;3ULNLkNdaoL/AFZp5+fmPmSZ2rgcYUcAYzW78Ffh58P/AAZcal8Q/A/g220e58QLEGlhh2zSW8Yx&#10;HvbqS3Ln/e5qfZybvbT1NYzwsXaWqPDtA/bs/aw1rVYrjwZ/wTi+Kmp6BNIGM2uS2lrdJER1UMVy&#10;3s2a7DXv2i/FPj+GLTfGP/BNH4sXv2aZZrcXP9lEwSjo8b/aQVYeoIr3x7oyndLcOT6u2aRZkJIM&#10;pPpljQ6MrX2JdbAxkuWm/vPCZf2nP2hbGVLTR/8Agnr8UdQtGYB49X1jSFaJMc7WFwS/0bNcdB+2&#10;R8efhb8WU+EVr/wT18bQ6Zq+jtquj6dPrtgDaFZNsoWRHMKRlmGEZgdxOBjp9P65qmjaHodzrut6&#10;mtpZW0LST3LvgIuP1PYDucCua+Feia1eWureOfGqSyT+JJlNppuoRgmx09BiG3Ixjccl2H95valC&#10;NST0/MlVsBd3pv7zyrxf+0v+0brOlDT/ABV/wSy8Z6jYzJua3ufEOlTqwx/d8w14Z4t/bd+If7Ld&#10;5d3Pw1/4J2fFnwvO8azz+Hrm5S50WQM20M0cakQOT08tgSccHNfW/iTwrqvw10y71vwV8SJ/C2i2&#10;IE9xbXoF9BMxb/UxpLlodxO0CNskkYU1g+BLuPTdbuviZ8frG/8ADtrc3EX/AAjWn69eedZ2gCA+&#10;dI54W4Y5OJMbAABzzUJST99a+pqp4LlbcLx9Thbf9vjxFruiaa/xa/4Jq/GaMzJHcyJbeGFv4Inx&#10;wyr94EZ/iANZdx/wWA/Zh8KXc2g6B8Ivias0d0lvPo914QMH2SZmweC+Tz1UDtxivfbbxT4p8UXM&#10;txov2rxJaXBL2Eti/wBh0wRHlDJOS0lyfXyxtqzc/CWH4iSafffHS10jWTo05l0TS7CyaG2sXKhd&#10;xYtvmbHdjgelU5VJ79DO2V7tOK9T568Sft9/8E0fEGqW/iT4ufF2/wBA8XWcZOmazrHha7trrTNw&#10;IxADGy7fmPByD3rO0r/grF+wrqN5dJa/tXR6Lq+lXIja9bw3dXWneIINo5aFU8xCc4PAKsDtJHFe&#10;yfGv4G/sqXWvabpmo/sveEPGXjSU+dommXejxyyRqOPtFzIwPlW6nqWzuIwoJra+GP7H/wAGPAV5&#10;e+Km+HXhj/hIddnS48Q3dh4btkgkKoFSCFChEMSLwNoDNyScmpjSV+bXU19plMMPeTk+yseTeGP+&#10;C2H/AATWfSp4fEHxnawns3MMlrHoV1LFdAj70Q8vdsOcYcAjp71zdz/wWl/YW8JXMPhv4e/FdZvD&#10;+qo6RLc6JcO2iyZ5JR1AeE5OFUkqR0Ir6ZsfCPwFso7q9uvgx4f0hYN011cal4Tt0RVUnMhl2FcY&#10;Gc56V4va+Df2NPjV4jtvG3h+7+FmkeF9E1eS40jRNRtLNV1vU13K15JEwDQxqWOwAZdhvIxgUTjy&#10;vbT1JpvLOVpQlb1RxMP7fX/BHLSvED+On/aw8VzeIzE0Z1u0TV4WQE5ZI4liEUcZPOxV28DrV7Qv&#10;+CzH/BPzS7lbQ/tm+K7gRkhbjU/BK3CYPbcsAf8AHrXsvgT4t/s3+NbefwjdeAdJ0nWrOQxG0vNC&#10;sYHuUBO2e2kkURzxnB5XJx1ArgPGXxq+CviK9l8B/DHwh4T8P6/D4jbTXSTwxZ3+o6lt2tttrCIE&#10;SeYCMSOypgkkjBrnk5JPf7zVfVcTPldKWndox9V/4LI/sIfEC3ufCzfGfw5rWlhgtwPEnhK+toXP&#10;QMGCkqR/ewCPauP8Wf8ABXT4R/Cm7fTNH1nwl8QrO9s2ubKfwtqs1vHYun+rimaeMM8oxw68kHac&#10;8V33w5/4J4eBfjz8XZ/in+0p4Wgv/Cfh2ZIvCfguXT7eCKS7C5mnuPsyIGRWO1YssoIPzECvWvjH&#10;+zr+y541hu/A8P7N/ge61GCyJuLlfC9ukeloy7UaSSNA27n5UBzxniodFz1W/mb/AFnJsNNUkm+9&#10;tkfMFx+3V/wTq/aQt7Lxf+0x8XL678XC7Qafaaza3EGnaMyY8qSK2jJhl2lt26fcSeuBxXvHgfx/&#10;+zN8TPHWr654F+MvhaG8/s+K00XxTb69ZrbTXjqPOu7q28wfaZAv7vYylfTHWn3P/BP/AP4Ja2Vt&#10;beCtS/Za8H6myQCJvItriW+luAuW3sj+YGPXk8Vw3xH/AOCN37AXxL8JT6b8Pf2SB4Gupj5aeIj4&#10;hvhcWQ3Dc6Q+e/O3ON3GcZrCeDuldsuWNy6UuWM5RXmtDR8Z+Avhb4DgtYdLXwnL4x1nW5rTRNa+&#10;GuvroV7LkEieRYpfLkxg5DIwycd68y8O/G7/AIKgfs4ahqPwgv8Ax58LfiFY6paf2lf6V4u8TxWV&#10;+iTytF9kE4CRyP5aLnIA+Y4rq77/AIIRf8E/x4agub/wv4rV7L93B4j0Xx7K0qH7vmOsibA2eSoG&#10;MmvnPxN/wRf06/8AiDHoPwm+NWr+KbC0vJ4fEMHi3TJNNXS1EZaF2vEBE24kACNOvOQKxq0pxfKt&#10;V5nThXlteTiqnNbuj6A+Kf8AwUK/ZytvAlp8If2sf2GX0vxFaRRW8elwW2nahp0MEo2+ZDPEcuNp&#10;3DHzbgCDmk8KWuo20Uetf8E4/wDgoLqGvah4XjV7j4U/ErxQVj1C3CE+RA8ypJbTqoO1WDLkAMcV&#10;8seEP2AfgrZaLN4J+PXgX43ar4qv9dljsv8AhW/iS01k6bbJgIWtMNIOm7c5/iHTpXlfx7/Yu8Ye&#10;FPiZf6X+zn8N/jj4l07T4kOsah408BzW15Z3DDIRvIDDGzBycfSuapTxdJXgn6HVDL8LVqKEJP5r&#10;Q/UL9kL9uXw7+1xHP4Y8O/GSxtr+4DNrvgj4i6LBc37XIUAiKRWRJokYfwjOOgFdP4T8CftZ+GNW&#10;8QeOdGj8EfEP4eeIrpZtU8A6vE9vJbOi+XJPbSSB2QDbkxOAcA7e1fiL4b8FeKbK1j8eaP4kura8&#10;srkKsFvbXCXCsp5dGC4BB68ggivrb4Mf8FoP2iPhTolr4a+OOhWvjXw9YIFmF2ZrK+nUAj97MnEn&#10;HXeDnvVUp1lf2kLX8iMTk06bbwzWu9z9AvjJ+3n8TP2VfiL4e8PP+y94q1fwjrRi06xv9Ivob/To&#10;JZGAjCXfDIo7rIBjFdV8VPiJ8OfG5t7z4ifszeM5dUSynk0HxJYSWLiwmH3oobkXClHyoIU4PHGa&#10;+X/hJ/wcN/sfbr/4a/EH4D6no/hq7hSSy0uzuILlYCR8+I/lKrnBGM4PIxmr2kf8FOv+CfWqfGex&#10;ttM8feKYPAeuxyJqWm6jpDQQWV8SHW+duTMuVCFCD13c4oVaK91xt8zhll1RfHRaa6rqfR1h+2L4&#10;YubHw98Hv2lv2evGV/ZeKPD73VpJ4k8K2863DxploZFDsjuy5ZeA+CMjnNfJvxm/ZuufBOot+1P/&#10;AMEX/Gvj/wAMa2NTRfFPwt07w1eHSLgkruCxSqFt3UHcVI2t/DivdNW/av8Agh8P/Bup+JtD/ab8&#10;B/ErwRpLrqA0u+1CG21uwukcFPsecefgYwuAwwRnBIr6J0W3+Hnx4s9M8Y+AvFDeGfE8thBfz2Vn&#10;qyw3AR0DJINhKTIQejBl7EAipc6XMtbf11QUmsMnL2bUX0bun8uh8LfCH/gs78e/AWpX3ij9vf8A&#10;Y08T6b4HMdxovirxZo/hW4MP2+Hbg3Fu4whCkgsMAhx1GK+lf2cvjB+wR8fvhbA3wr+Mfgew8KeK&#10;ZHaXw3MttEbu6ydzXVpJj5WA6YGMcGu1+Lni23+G9lfeN/jbr2jaetvbeTqnikQp9lv4BkLFf2rf&#10;u7gY4yh3DJwB0r8tfib8AP8AgjR4o+IHj/X2+N8/wy1ia8W70P8A4RzU5JdKR2hLvHZxCFxMrS5J&#10;QsmwMFHQ1hJuF0tPRnXhKOGx0nKCcPS9mfpTeWulfsmXL+KPhrP4Z1jwnJJHBrvg6z1q1nt4rPLb&#10;ri1SRg8TIDuMWWQgkA9K9N/Zy8Qfs6/tBeApPHv7K3/COX1rpV49tA9tbIsCzE73ITBMZ+YA8DkE&#10;ds1+LX7K37ff7V3wh8L2+m+FvhVD8S/DemsbRrbVPBr3u2IEnylnjRmXKgnBJA/Ctf40f8FdtR1t&#10;j/wpj4AeHPgxqEUqrd6t4XZ7a8lmVtxVigjRiehDIxwetcM6sVDV69/+AehPJqrXuy179D98rGfx&#10;JFZpHqqSxhfleWwUqFA9UPbjtXEfGH4UaB4c8V2H7UvhDSLRfEGhWLwa3JISkmo6bgMw3/8APaMD&#10;dGxzzlejV+avwL0T/gvd4rvdDMvx5sPDmi+M9OFxpninW9bt9Qtow0QliikWBHeKR1bgEDkEZzUm&#10;of8ABLb/AIKbfE/4h65oH7QH/BQ7Q9P0BLOK51TxHBe3rRTMxbfGsEzRruQKC24gAOuKzbhKN1Oy&#10;HQy1U6q56yTR+sHw2+JXhvxR4Wtta8QfFzRX068jS9tria/jSa8tGAZPMDECMDOCB1xWz4k+Nv7P&#10;3ibSjok3xh8CXdvMpSez1HWbWSKSMjoyF+a/ERv+CL37S0vjOS++Hvxbv9S+G41mytIfHev2b2fn&#10;JIn766WJWYm1WQBQ2BkOD0BNfb/g7/g29/ZG+x6aPin8TfGXiPVo33atJa6sLKGYbcgRoi525wAd&#10;2cd6+YzJYag7zkfWYTDUo2amZ37W/wDwRz/4J7/GfxGvjj9lr4taX8NPiLqF95thdeCdbia2mnCl&#10;mzaRvgA7dxZcYwT7V8V/H39of9tD9h34jt+y3+1r8XoPiXokN5YaprclneyM2oWJb5bQXEi+bAMI&#10;NyKcZx1Br7m+Kf8Awbe/sXeI9Cz+zr8Q/G3gjxBbXAC60PEE18iAHEkZjkbrjPQjBrlfiT/wbTeE&#10;tc8MrL4B/a58RXOsLbkPL4q0yCeCdwvA/dBGUbvXcceteRHF4R6Opp5nrqEPZ6v8Dsf2ZP8Agut+&#10;y78QruT4e+I9f1TwkLqaG30TU9YsYzNCgjXcZ5Y8oVDZRWxuwMnFfWXiWG6+Mn/CQeDPEekaFq/h&#10;TV/D8Mujaijh/MlO4MHIzux8jhhjjivy8+I3/BtR+0ZoWiaPefCL4weHPEV5NEX1i11GI2K2kgTK&#10;rE4L+YpbK8gY4PrXkXiH9gT/AILIfsvWEniPw54K8XRWmkI8pk8MeJknESKTkrEku5hgZwqk47Vr&#10;GhhZVFySVznqUrQ9xn1n8SfGv7Rfw0+H2kfD7T/CFx/aPw88VSeJdLhXRrnUdR07R7W4CCCQKQEt&#10;pbeSYo4dyyoY9oKZr6QtPFfxA+NWgad8W9J+NOsan4b8T2Pn6Tpvw58OsI5LUZSOR7l33pJvbONy&#10;4xgjivyw+G3/AAXK/bP+GWq6DqnxO0yz8R6PYLJazya1ogt5L6PJ/cveeXnduGe+CDkda6v9h7/g&#10;tZd/s/8AxZ1vT/G/w98r4aeKNZkv7fQNLumkXw4Xcvtts4Bj3HJUAdSR6V6Sg1o0eZXpT9lrHX8z&#10;9R/hNPokGsX/APYnwn8W3eqXF+bfULPUJobWUNEoUz7t5LxHgl95BJx7V0vxT+EPxN+NXhHUPhZr&#10;XhvwNo3hbU7J7bUbHUbRtTedHGMFPkjyB6lueQeKzv2df2jf2a/2i5B8Rvgz8dtP1Ga9uJBeWct0&#10;sU6xsAVg8t8OoUjOMckmvco4HxujUsMff7EVXOr2SPL+Bq6sz4A8Zfs4fttf8E8vBXhvS/hB8bfE&#10;nxM+DunXmPF2jJpkEviTSLIKT/xL5T96JTj93gsqj5Se3mnxa+Gfhnwp4DT/AIKM/wDBIjUILzxF&#10;pzy3HxC8ISXtyz+NoV5lhvY3fzFu4WLOPuscsAeRX6ltbymGRLd0V5EKoXGRkjjI7/Svlj4+/wDB&#10;MO21Pxqv7TH7KHjs+Avi1aQs1xfxWytpXiBiuGjvbRcI6tjG9QHHBycVE3fQ7oV+aWuhs/sdxeHv&#10;iv8AstQ/E+10/S/Fd78Q/Dbf8JBr2jXbOQWU/wChATkvtiYlCGbO5SSKbH4/+FK6Xb2fi3ULTS/B&#10;PlrpV/4d1TSXjGn36rsMWduyWMHAZeQOvTivhb4Yft7/ABg/4J1/tj3PhX9pb9nm8+Fvw/8AGl2F&#10;1+Cwjln0ddYLES6lYSFQqJL8rNGO+TjPNfpj4FXwzrt1dat4N8VRa7ofiuNb3RLhrlJbdbpk+b5l&#10;ByHXa2B3BHeuSvG2stTpanbR6eRQm8Afsu6ymntHpPgu417V9Pa2sIVs7PbcKF5zhctGOpGfYV+e&#10;/wDwUf8A+CKA+Gvwz1T4u/Abwl4c1pm8XJ4m8T2dvpwsbxLJEYT2NgyMI1typLiFhksuQ2TX3l4N&#10;/Z/+Gf7KOrSW/hTwLY3vh3xPqEkmp3N5Cry21/IxYgMw+WJyTtHRTgDg11r/AAV+DXi3xJF4u/s6&#10;81D+xgM6VcX0xtIWY7hugZthkQrkZHFcNaqqc1u4nfQnKnpc/O/4Uf8ABLn9gP8A4KGeAdM+LX7G&#10;Vre+GdLGpxx65q8uoXBkYqqvJALeRiGlXcq72woPQN29g13/AIIJ/ArRdHLj49eOl020tibi2ja2&#10;3bgR+8DGPPAzwKm/aasfF/8AwSo+Impftf8A7OXgKPV/hL4yuVm+JvhizfYdNvSdq6jbgDEYbO2Q&#10;Y25weOSPf9A+N/ij9oH4SaD46/Z18TaPrya3cxT3+lX92qvbWW/MyBkJy427QTkEmvFzHE4nmUoT&#10;Sj+XkevQrVJJR5rLz/zPnbQf+CIvgTRPGEKeEP2tvHFnp81itzp8K29o+9lIDMGMfYFSRjPOa9Z0&#10;P9jj9s7wK8Ufww/b71OfTY4wI7fxB4bjuGyOgyHHHHoK9F8bab4rvtf0jxnpOj+JLO+0O5N7c6c1&#10;zGttLDtxJEjk7TuBzgd1BOK6b4dazL4w8Gx+IdA1C9SbVEaSztNRvtzwxljhiF6Yz0HtzXi18Vjq&#10;fwTT+VzvhUrLrFpd0mvX/g7Hlfw68Gf8FNrLV5NO8YfFf4fanbK+Jp0t5hKoPQhBGMHHYk9a5Tx5&#10;4d/b413xdrvgLxl4H0vWNF1lDGZrONZI4bUqUzGzMvzk8kOGx29a+tPAvh3VtEErX2rR3HnEHEdu&#10;Fwe5JySxPqfSulaMDmu/BZbDMqCrz0l37mE86lha79nCDXdKx+fXgu1/bm+BFrNo3hLwrrh0+OV2&#10;gsZ7ATxRoSSAoBPb0OK6Twj/AMFEPH/hjxIvg/43fC+5Ny8scNs0Vk0M+ZDjeUf+EevHSvuIxoAe&#10;BXBfFb4R/Dz4q6Xc2fifT43njidYNSgAW4tWAyCjjkEHnHTqDV43L1gacZyle7SV0OGcUcTO1ekv&#10;Vb/18z8Yv2vPE+l/Ez9ovXfFMSeYsviSWVNmNsaggBs+vy/r718u/F6yk1PxNqEVnKfkuXcSEjJL&#10;HnOeOle/fGTRJPC3xH/snSpDcQxarOvzkgyIsjbWbnG49fpXiHxFsPtGqaizMYIYZpHlk27hwPmy&#10;fSvfymu6tA4s3oqnWTXY4awgtYvFlkke1/IBxJn7owT16Vz/AMWC58beFSqAhpJjuPYYOBxXSeEo&#10;9PupzNawud0b+WqxjbJkdcnt1rnfi21uPGvhSNYQzssgV92NvBzx7YNfomXtvKmvM+FxNv7ST8h0&#10;e2C7MuSoY4b61heKRaxeJneViFFsjIobHJyMe/etuSTZI9tJkHcvO3PBPX3rF8bR28niKRnZQ7Wk&#10;YRS2ORnA/nTexdLdlWMQtbMQwYCfIA/h47VszQIqkxuVDcDI44rGEtpHYkzREIJAWZTyfrSz/ETS&#10;LdhbLbXDykZRWUcAeldNOSirmFSMm3Y1nfzE22youFAJU5zUQadG2T22VPQ9MH8K5+f4izRos0fh&#10;0oWTOSwHOfpk1Vk8e+K5ofIttLhLH7rOSx+p5HQVoqqbsZunNbo6loWIBwdnt/OnhI4Qw3lmHX5c&#10;jp61xU/iLxvdqYZbtguAEEUYGM9OgzVeTwt441WZN+o6i4GdqKjY6c9egqvaaaIh0rvV2O6mlsY9&#10;sl3fQwqe0sgGT9D3qhc+I/CiIZ7jVokEbcjdg/pmueg+FWp3EHnakGDngI8vzE/rUtt8ILbIe+mh&#10;BBxjzCdvfqO2aTlVa0Q/Z01uyzefErwKjiA3czHnLRISPTvjrVO6+L/hO1QQW1ndyt1c7AMk9Ova&#10;rcXws0CFwjuuc4YpGGJHsTV+y8D6Dp8TxiSR1K87kX8unFLlqy3GvZR21OXu/ipq1xEY9N8OyMpG&#10;GZyf6Gs648VeO9R4jsREpyP3UOfqOc16FaaRp9pEsdvBgDkGTBJ9+lSRJaRTbm8tSM4JABPH9aXs&#10;p9WVzU1tE82uZviBq7s89w8LsfuK5UDHHQfpVeLwd4j1CIpfarqL5P7yPaw/I/5616xbXNgsnkzO&#10;kY3HaRGOp79KuxG3TCwOJAo5U89aFh4t3bGqzWiikeTwfBvUJws8lsSYzjEs2CQfbFXo/g3A5aCQ&#10;2yorB1VySHweTjsa9CvLS7ltg9q+ArEHHUt/nms2+nlsj9nI3FhwD6+9T9Wpg69ZmFafC7T4cl7v&#10;PPOyMYA9MdatD4faHDAZTdPJ85AQtyAPoOKv2E+GYSZJ9D26/lUd7dibzIYHYAn5mU8fgDVqhSWy&#10;M3WqN2bKY8NaGrGKPSwzRgDliRUkMVrHtZtPhQxghML/APrGfepRfzRQfKwzIM/LxgelV7yeZnxE&#10;hKjG8joM9KOSEGK76sV5o1fYsnWTcVLcnjANR3JeOSO7tHKsT8y7uo/CouSCQwyB3Hf60Wl8bO88&#10;u4QMqkqyyLjn1obVyd2PkuJRIGbOAOSRwabdSqSrRq/KjOTweuf6VYgvLeV2ZohF8uFUnhvpVeQE&#10;IywvkZye+R/9aok0gSbHyzSB1dYiFPzEg4x/jUBnZyVSbAIyy7ec/X8afvtYwRJfRYI+Xc4G3688&#10;VmX2veHNO3x33iK385mGyMSAggehrKc4W3NYrQsSyq5Cyvk44NR3ksdtGCRvbIC5/lWPdfE7whYq&#10;JIr2EvjPyksM+gwOKybz4zeFFTLQ3DOD8+IgA351g60I6NmqpzfQ6qNl3/aIYzl2wikZAPrilexu&#10;XUp9nwyguSBgH1P51wd58edMi2w2GibQo4M0w47npWZf/H7xA0Yt9LihjXBJ3FpOD6Zx35qPrME9&#10;C1Qq32PSmtPMBUxlfZfXp0HT1pYLRGlMay5wQEYrxXit58ZvFt5iGXVpY9zEqIlC857nk+lZsvjL&#10;xfqRaO0a7uF3g7lnb5SOuQOtDxD7FrDze7Pd7u+0+2VVubqGIfxNK4UCsrVPHHg7TZTb3WsQs6/e&#10;EWW/kOK8VMfjTVZ5JF8PXBZyetuxI9OT0xiprbwb8R9QXy7bQrlF+6wKgBqzliaidoopYaH2memX&#10;HxS8NW6zPZF5Sq5BkQovIOOTx9a5X4Z+VHNeQRXBaaWbfK6HoCc8VlQ/A3x9PaymWwjt/l3KJblc&#10;/RRk889DWr8IraKPVL2xjUqYkCkHkhgQDmujATnPGQUt7mWKp044aTiz0awWKWFFWAqCxC7uAecZ&#10;resNy4WQAgnGR3/Gs22wssA8lXUfwjryOa2LfyZ3Fvs2IGzGg449K/YsFG1kfBYlq7ZbihUkHYAF&#10;PcdeOlWrYb1IKKo74POfpRGY0ICH5sAAY5qxAjhwrpgZ74zXq8qUrI8qTVi/4PhA1lZMEkg546fj&#10;XWX3lLclYFAAbjdXPeGnt/tgKrtlDjaQSQw9CK6C5kEsxPlkE84UdTXuYOK9mfN5g/8AaLvscV8V&#10;vFr+H5LHTEjDLe+aZlA3BwAQO3Heui0G7CeAtL/0QLE9uAEyMnJ9uvX8K5H4vyR/29polhykdlIw&#10;ZcZyWPb/AD1rpLfTnbwdptxFtcG1TBZsAfLyMevSvzbHYidTiqtSk9EtPwPu8LRjS4co1IrV6/mc&#10;J8QZJdJ1DUbGMhnleJwWXOBuz29qb4vm04XSwXsC759MBIY4O3vV/wCJdqttZSeJLiRVbdGr45AA&#10;G0e/NY/jW3tbnRo9alUSzyWWxWc5I6cE9hk1+aZ/F0sfUifeZQ1VwVOR5RHp0i6gsiTK4aXDIpPK&#10;g9T/AJ7V7r4Q8E21/wCE4bj7cUlf5Zo0UgFPUnvknv0xXkekX2jygQXVpmWKQiZskELuxxXvHg2S&#10;ym0JGtnwqyHZlugC9ff8a5cpjCpWSbLzKbp0m0VrDSrmy3QOkQjibETBsgnHJHoOtOmRi/l8ZPDd&#10;/pVt42izHtcYySCc5B6fhVa4VGuCkIPzH5cDriv2fKsNSp0lyn5hi686tV8xEYcHO0YAGeKSSPap&#10;LcDuBzmpXG5cKTg+o6Go2dhllI3D17179OOpw6tlWcu5PJwB0HBqJ1YHIYAY6YqV4nkIdZMNk+3W&#10;oJo3UBw4Yk5OeuP60mzVK+hDIwKkZIYEFee9LIxZtpAxjj1okUh8nGSflHHSjylch24JGRnpWkdi&#10;rWGwwQ+fiYk5Pyru6GtqJ0eJMgHCYJ65/OsdUZhnafvYznr34rVw2FIxgKMnHNdWGsp6nm4yLkGq&#10;xrCiBSASRjI4A965q6vPMudoiLDOWz2+ldFq0s01skfMgV889uK5zyXWdjISAOmRzg1pirXVgwPw&#10;6iPKhQlV4PBCnOKCBHp8i/ZVw67Wwu7P9aHjLM0TKACOSo6U4MSSqj7oy7d+lcdSKcGmenB8rTPG&#10;/G9s9hrggnZGjbLjIx9OK6vwBfzTaJLBMiGJYyDKucsc5x/OuX+M4MPi+TE2xVCbZOoZcZJPYZNb&#10;Xw42XGkzD7QOUYlFOMYAzivwXNo+zzSoltc/T8JPmwEG+x6fFLcvp1q5berxKDngjA6flVC6kLvh&#10;QQD/AA9utSeH326JBFcXeVZSRuOeM8UCE5wQQvzfebj8PSv0XIGpYaNux8VmUWsRL1IEiMm8CPgL&#10;yWP8vWo0j2ZfyQAG5wMZ+tW18oqCoyRwuc5PNMMTM3ztvyOS386+njG+55TlZkKoSvJYkj8valEC&#10;4JRQhX1UntnFTJCojAKsMsB7sccZpVhz/q9oYcsCpJz7frXXGN1sZSlJs8t+N8V1FrsEcluwzZny&#10;3YYB+auDt5nmUedGSAcBieoHf6V6L+0PEUvNMleVhLjBJGeN3QenvXEX1vFbTCUR5RlywPGMivxv&#10;iOKp5vUXmfo2TtSy+BXdnjbdGcAr8oXsac0ca6fcR3DiIFNsr8ggEHkUwgnDCPYCflz3xVmG3W6g&#10;cwzKp8ohgxB3HnAI/Svn6j9w9S2qOc0TQ/CKwJfLcXJmkZvNJYABevyjqPr9a6ddQht/D0mmaHau&#10;0UpAkebBVT1HHr15rivDllJeal9lhlLKHcOrnoucgj07/hXb6jNJYaRFFZxbXRw27HII9QevH4V8&#10;89Wdy2OO+Jn2NPEenR3LybZbRTuIzjJPHPYYrA1doRJIltOvlwSYDryzk/yrY+LKtc3OnzSIqyfY&#10;9su0gc7iw+nBPT3rmLa+eKQggJHJwQEHP5/zq4tIbVyeOCJyJfLkUHpv7mrC7FAVg7MCCp254qA3&#10;8iuY1QbR91j0A96ntmaaRmHKoMbR3HX8q1TREr2HXskccLFSFBOCAPf1qWWbYkSJ8yBN2B34qpqh&#10;mWSaJ7YqkjAqHHCHr3qWxkcwjdfBlB+UYK/hQRZKNy8k6XIURJhgPljPb8O9KViSMmeZ1d/4MdPf&#10;6VUIRXEwm+YjIbbkjinmd7oq1xOAAADtGN3/ANegj0LNrP5N2txGm/b97n8KuvNbGDylnZsSgq4X&#10;IBPHX+lUYCeEEOFdsru4z60JcB3NuFdAW+ULkJ1/KlFW1FFnd2yGO2+0JFJBGU3CJEzhsYyPQHvV&#10;23Eb2IfcfNK/eLH5WK9Kyre5vLe2igj8yRLiIKd52hOeefr+FXrRkS+aK6mG6OIbxvyRnO0/r+OK&#10;ad9ilZ6le71F7e2n+3xxssRI3QrkhlHIGOtZOkXN5Jq731zpjea5UPGevsR17dqs6lbQ+fJaPJKI&#10;15ErMAC/fAHFO8NtaX6u7I0cmwrGEUdckZHvWiaYWH+KdX1q8tctpR+yxyYkmRchNuMEk9Dk9Kyb&#10;nVLy9byWfarAMcDGfckc1Y1G9v7XT2sJrZmxMIyxYHY/Xn15qzZ3Fkbl4p4xIflQlRleeD9eaeyA&#10;RtNuU1KO5W4L+ev/AC0bcQcA/kRUU/8Aat1/orXYKN17dOxFNv7m5tpGsoyFWMneY2DEKSeh96nS&#10;9GmWjX8IDsjKE8xSQwPpjrjFZpO+gx7Q63o8cNrp7SRlurOmfMGOfrWjd+G9d0TwC19qojubm5la&#10;SGOIqMRjuOmB3x19KztE1W/1KeP+1LqVd0jJGof7ozlSD0z1FdFqzyX6Dw1dzSIAgUSKR8wHb3FX&#10;G63EY+nX0TaadLsdLYGW1+8gwzfL1JFVrzwsdO0hbPULmIRoqgtEpwrEZ6Hn/wDVWlb2M/h23lnu&#10;71HOwqA5wFVR8v0qgmlQeLLeNIPEcMrWrGS+RWJyGAAxn0x2GKLoRlwzyCeC1hvo1XjdJjGOORns&#10;K27yLRdO1JLcANG0G8SFSVyexPY98Vg2kTxvJBaSxtNHKUWR05IB646dK0Lm9kn097icNKEl8tBD&#10;F0YduPwp7AUBO1vJE02kb4lkzJIDlcE/X6U+J5LuBSzp5X2nKJswS2eo+nrW3BLo/wDwir6hcaZM&#10;TGP3nnDYMfxHkduKdbeFra+VpLdwquv+iZnOwJxgZ9TyaFqZl7W9QFhpZSxtYIwkYG7BOBkDcACM&#10;nJ5Pam+GfF3iyx1pPEFmBqG62EFvvb9zGM/M2CMAgZx9OvesjWvCGq/8I3/adjqTHy0+dmYbcZ5V&#10;e5OMfWtG20PWPDfhFUlUeWZAfNjUnzB94qMn3/nVLYDY8T6z/Zs0GjT6d9oglvA08sQXYSc8n0wP&#10;51jW+g+GZHj1R9YwZJ2a0s1GxQN2FHB6fhzV+40658Q6Lqd5DKY4rrZyr5EZAxgDsMVkeHPDUc//&#10;ACHdWksLQACGbZuZVz1AxgdO9OwHU3th4hligXxBPDBZRRFdsRDHbyRgD6nrVTSPB+p+ONGufF+g&#10;+Gf7Ss9Ku122t24WSTaeGVT1TcCCwBA79q0dX8G2lvHLJ4W8VXmo2EtqsoMnymOXBDqoyeh/U11P&#10;w78LRWvgO31TS9XmuLy7heW8XzBHLZ2y5Us3OcO2Pl79e1apX1HdWOG1HxPrl/ra+LdY8L2MV05/&#10;d6ZbhViwAQUHGNwBOeOtNmk8SeJra1hvLA2rsjvZJIDgKMZUL7DHIqtHqGn6Lqkuk6m0gOnyy3Ms&#10;kgLP5ZIHOOD3Axzz3rU1bTtXj1Cx8UpvMIh+TafmSJzyVH060h2RgeLfDtrYwQ3LEuwkWP524HfI&#10;9hVO78u205NrSRG4IjijMfVieCSPpmtfUtf0zVtZiezhhht7eMxm2ZCd2BjBB+6ec1E9k+saUs8V&#10;6sTSMdsbKDlV/UYqHuS9xp0DyLdoy0b3USHzApIwhHLfT/PFPsbOwtLTz2kjV493lnHK57+3bmqv&#10;hTVDYapcad4jaeWe7fZDMxySoPy/hirq6NDBqp0FJnkCt+8Mg7en+e9L1AzvE2nXtjZxSXGpmWGQ&#10;kjOdu4jJAPesm58RXFz9ljgJhBbYkSHJbkDJHpXU6lYML2TTdeQSW9sxlihK4JYdvrWP4x03RL7S&#10;7fX9IsDGzzbTIFALHHQehyOQKlplpqxueC7LQrvxdFcI0jQCEtdxyDG2VSBx2AIHT1zV+Lx94d0b&#10;W7rV5tHFzau7hA/IlZeNpB4xjiuK0rW/EV+kNjbWTxizmDzTxcGRRyVY9+hpnjPxJp1zFafY1ePy&#10;Hdn4JX5+uR25pXfYLK51XgXw94k8dX9z4j8NWMtjZyb0l3IP3Kjom0H7vc568VyN+b63v7x3mkEy&#10;SHzgykYPoP0rrvAXxTvPC/w91Cxm0lhbXDgrOuVfHTCnue5z05rzptXku7ySJ70uHbdLtJ+U57k8&#10;n60bpDV+YkudTN46R7QXjXDSEcioobF5Yt6sQ3cgZzTrZEuzIsTAMo3MMdcZ4qRZyJVwxC4+6BTG&#10;UYNTvROZdOAgeF9odeGYZ5rpbBvFl1oF7eWqyfYTIVnJYn5up78cdTxXP3FnaNML4nqcuvT6fStX&#10;Q/E/iz+xbvwdpF40drqEytLGUHO3+lTy63A0fDuleJvsGzwzMR9rjHmQyT5Lgn29wRjtW34ZsNG0&#10;LR2tHsppNRcN/aM0h3YYMeB7YNctZ3Wt+Dmi1mVlDQT7iAOFB44xweeK7dLuO00eTxjetbG3uCP3&#10;CSbpN/HP0OemPyp6iLdr4bsdJA1/UNSWRYl32yEEeV8oOMepOPpTiq+KNBt/EcKMu5mNtJbk4Vgx&#10;HfGR0NY5s7fX1a/0yZ/3zbWSRyGTjIwDwBzT7F73S0m0k3DPwdrRyE4fHUAcDPendWDoa2u6nfRa&#10;JcWuu65dyTXUJV1eQKrArwmR2znqan+HPhKw8Ly6RqGt6VLNp5xHOwh2gHac4bkEewzmrHw90DQf&#10;E1zaL8T9ZjS0+1jzcqAdnUgjk7QOMkda9y/aH8M+D/iJ4e8N6H4Rjjt9EsXYRfZ7jaZUA5DKOhPq&#10;ap62M2+54R8TfHvhu51aWLwZ4Oa23kqhU7QVAC8rnGTkfQVg3fiLWrLw4NLTUltzIwDxwnqR057/&#10;AJU/Xo9M1DxJLomk3Ed0bXdDsRP3bZ53E/h/nAql4o0LRfC0dtqmr/bGmcsyxRruQsMA/h2z9anV&#10;K5atYz/FOq+IdcB0XTrFr2WaNTJ5aZIxx/Ln8K7a78La34Sk0HwvBdNLJqxDmPcWJXHfaflB5+an&#10;eBdC0e/0XUfFLeIbO1mjIWOziz5jBjgsOPQj8MmuZ1K81a51lJLPUWlkiO1J14CgDORk98DilotR&#10;NPoavxjsdI0S9itNDeKadWRWSF/uR5xu9M8/pXOzayuoSWelSRhYbacBpQSysQevqeO3vTLTUdPG&#10;rXNjqil33AiSQ8bj3Pr2qtqetyW9sXe7tvPzhIrYfdHTnI6j171TasUkWJo4tS11/wCyJlMETnbK&#10;0ZUMfx6c4rJ8W6NeaNeGR7ncZ1MjsqnqPX9Kl0m6hm0Atrd1LDNNcb7aVFLKT2yB26dO1dB4k0a6&#10;mgs7u5slupAyoZYkKxknruGSQCanW4tEcRJDrS2EN7fWMnlTSbYHZ9okPoDUt3FYQS+XGrRqI87k&#10;OSHJ9e9dHq2k6/q+p21pfwEwQOWtoFQ7Y/Ujj14rGufCWsXN8StpKFil3mIgBjjPb0/xpWfNdE31&#10;ItO8G+KdHtI/FF5pEktvNJiGQ4I6/Ln35rQ03w14p8das1lqupSCHT4yTbkfhgDpXaeMPGEHhPwr&#10;D4fF3E1y9vD9mVx8g3KDnI/iGOv4V59pmp63pqy/YtVBuJwBLIpJYjJ6dPU/nVy+ENbXKuu3DaI8&#10;uk6dY+U4yjGV8tkcdRx/9eoNA1u/ZWijs/KVk2lyvJOM8evavTfg58EbbxRYXfibxVdG102xVjm7&#10;JUTN1x9Acn3xis3V/DnhmAXEGmNfS21sQyTOuDFwOMfmM0+WxN09DmvC7XMgMV6khtbtHRygILZz&#10;6+vQ13+heKNH+Fnwruba2s4LzVNZQpZr5uGto1OPMbb06cCuOsjqepXZW0+5If3SqMkLjv6Vfk8F&#10;XKr5hj220ZdTIrDcDnOOecZNNNrYZiade6pDC9q14pURgMxOSTyT2z360s13qmtr/YVjaCVBgzYG&#10;C4H8OD2wetXdMl/4ROzkn0aLDzMVeeVFPHbr1rdjnl8GWUdzoFnFdX91y8zgfLLkHafYentSTvqB&#10;BoPgWZtTTS9XRbSJEjaZHnATk9eefwFZviW2EPiJryws2jiHyucgruHov9K6TW9ehs9HefxA323W&#10;7ifl25VADnJPrkcAcYrF0oaj4ls2m1GB9guWKhVCgccnj73tTA3Phn451fwxri3/ANp+x6bIWa5i&#10;Q9ucgA9RyPyr1b9nP4i+EP8AhM9Y13UtctbJDchbYlB5k2ckOOMY5wPxryjw0fC+opeW+vXaW0dp&#10;aMbFQwDyyr1Qg8DIHB6ZpNM1ZdOvotY07SF3xRBzE4H3uhBOMZxjpVU5um9DKpBVE0z6V8eyeCD4&#10;kk+KGuazBBBb2Ew3TQhVBx8rDOAck8KTzivBvhh+0PrHhP4oT+N4rCOZp5CYLUjAMWeu3kDjtnGR&#10;nnrXOeNPip4g8d6WNM1O2UWVxIrtproAoIIAyepGBke5pdK1Gwj1uxgsYFQQuplMUSAxqOvP0zx3&#10;GeK1q1nOacdkTGkuX30fTvhn4h+MPGN3a3D6XcA3YNwFMWAoyMHcRnHGOa9A0fwZqL3U+s63OLXe&#10;uVtkJ/fdOc9scZrjPhX8SrPUtEbW77fJpOnKsKSxr5hk5BGO5XBycfjXpNnMPG+oLPBew/ZY1IJZ&#10;tpRR6DsOgr0oL92pI5NpNFG81hrWQpDbhskAqjk5GPXvXO6t4Y1vW9RfVH00RBodinuT1z244HFa&#10;0vjnw3a64/hy1g82SGQK0sUedpPIyeoP19at6/JqWpx/Z7Cd4mb78iZyBgnj3pMZxlnfX1hc27SW&#10;zpK8xSPYpOSuc5x04FdXHq19c26lLcJcKMEO5AZevANZPh5Xt44dPcNcMF5edsMM85J4x1rTupoI&#10;r3yLq1a6ZiATEuCvtnsKGAy68K634ph8rXAVt4eYoY05Z/7xIPQCsiW3tvCMjzajaRtBGuRcrIWb&#10;OegX0z/Oul1PxvqdppJn0bS4bWGAYyzMXLdCOcY9c1498Q/jReWiTQXs0Plu+93gjw8fGMj+91+7&#10;WFaSjC5dOKkzyz45fEzxB4m1BDd36RtbfvLWJ3KlgC2CwHc4H4cVyOheKIILNxGwe/VGO7aMEH0J&#10;5OPbrWbqVpaa3qTx2ou4YZJj5Et1KN7YbkknOBnPAqjqWnW9m32XS7lwRlXkxyhPp6HrXlc2t+p3&#10;JJaI2/DGt29nH5SCVrs3Gwlo9xk749uv4YroNVub+5vn064lMMG1HnCN8zYIAJI5OfSuMsLKPSZ7&#10;afR7qSR2G1ULZKsThmJx34r03wX8Ltc16707UIruK4Ex2Sq8oC46ncDnp0+uKqN5MUvdWplajapp&#10;3h+OaTUpLmNHM0s8Y6JnGDgdhjj2rnPE+r6NaySQrbuxIYSPGdrDPcH+uK96+LvgTRvBnhuPTC9v&#10;AJlxLJbx7dnGCWI689PU185+K7aW2hn867ima0H3THkyg5Py4PP0omrIKclJXMe6hvbnS7jWEsQ3&#10;mNiOOIZVR689etVIrS6RQGm8t8gAHjn3FWbjWYP7Nis9NlMbFcvtGP8A9Qz2oOuW93LFDBpO6Xd/&#10;rJcEZ9/SsGaX7EkN5PdaX9n1S1d5omMilT8uQTtBA/zxVFp31uGVr1QHjbEbrx1JOfw/rWnc3t7b&#10;obe3hVpSSJTjlR6gdv8AEms6w0x77TS99IbePzGAfO1jQmBBoHh1p7+4up7kAplvMc4MhAHycd+u&#10;BU16Lm21hbiK4fdbKGjyAcMQfTp26881c1XW7HSdKFjaWrzyK6s0m/ouOmO/Y9KyotUWS5kvlsz+&#10;/I2R+3v70agQ61qTSBbiaR2n9Oeh6nOOPpUL63ayxKkts4IX5WzkjH8R/WlKXMgEdyBKZM4J+/kH&#10;n6g1e03wZqGpSSSbXt48jasn8TY5GT09fxoAraQdS1S7DG52wFhiV14YdcAdzWjb+DdWur5mfbMs&#10;jg7g+Plz3HqPSjUdOXQYsSSysxTEiocY46e1N0TUtUnlTTrO42QA5BWMkx4POW7mnqB1mh614M+H&#10;lhFd6bcGa8U5nVo9rKpPJDHIIB4xjNc9421/U/HGrw67DpT2sYJQAqczAngnA/rV3UFl1/UfKh+z&#10;NGke0qU8tXP1PU5A57Vq6/ot3pFtB9lm0/yWQs8C3e6RW4wMeh5xT1I0IbPTNATS45de+aQJsKbc&#10;hCR7d+nFYPiG28M6K0bWduLiWSP9wyxhu4BOO/196sa1qWlrFHbRukl3cOhZAxwGHGcfy/Gq8kds&#10;HWe/uFF2mDEgAxj0Pp7ClexRTtrO9ltjdahbywtu2+TKNpHuMcgVJb+IYYrSdIVYxxAoEUc5PfPp&#10;S+INRv3WNzJyFwyyN1PbHrVaz1QRyvb3VoHUr8zovJ9j9KSGlcdYtu2wtA4Z8lDu9fpV+OSRCq3E&#10;ilE3BVCcH0Oaia7EUWREpUFdhI5+lQXV9Fc2j6bOPLkzgSmP5T3A9cUWuOzuPOtXkoLFtqglViJ+&#10;6fWpLie6t0CsWLMowCORnGTmqGheG7mW+aa/nOyPBRDIMN056ZxWpePFsZrpvM2ABRu5+go0KFh8&#10;MyyxLLI9uGYZI80D+ZFFZn9sXa/KVf2w1FPUD+rjzztZ93bgAUxbqYSDJ+XPIAql57rCvl4U9SOt&#10;SwZuGV3bGD0BrilF2NUzUhQTLvJOCO4p8umvklATnPHpUdg7SOiBcKRgnFbNuFJxGencisTVK5Rt&#10;tO2KJFQj5adMN4MTJjJwMitAoclyCAO2KgkRXbe2QfrQPkRkXmmgofL4OCMHvXO3FvNbSbD1B6kV&#10;2FwwjG1z15AA71lazCs8TssQyvSt6TSVjGpFPQw1OfvdT1qvqaGTDq3TtirMamVgjAL7Utzb7YGP&#10;BIHB9K7oPSxxTg4lTRo5C+0YXJ6ntWnLKgzGV4xx7msi1llimwMYzwa0XcON5546+tWQUAqRyMNv&#10;foO1BjVm3qcfWrD2QkcSRrkkdPT3qtdebbqVb6YoASKFbmUqBhs/nWppluwcRFz7gisnTZibwOSw&#10;A64resY9ziVGyWHHHesapS6FoQoG25wBVqCGJ12r+NTm3hdV3Jggc8US2Qhk+RgRjnFYcyZ17kMs&#10;IiGSfpUlo7P8oPQ9KCjyLsbOB7U6GIR5AU/Wn5g0WpyJI8M2fTisfXHlWImPBAA49qs6jNJHCZIZ&#10;cEdQKw5tRkcbZOozx61pTephV0shljri28pjuflzjHtWpDevJINkgZW9K5zUcfaeTztycCpNOaUD&#10;Mc2WHbNdfQwTujqGt7V8EwBjjkkVR1OArmOHhWXtzVy0M6WyC5OWxhqgvLZWcvHknHQng1NN8rM5&#10;7HJ6jLcWsxjljwfTPWpdPY3bAJwR1FT+ILKe5iDwxnevtmszRbye3uykqHJGCK9KFRTgczg+e50U&#10;SuUKu3NZ91GA7ZbOeuBWlCwlA2EYPeq18nlvkKuK0g2KeiMpmSJ+Vzz696tRReYgZAcCoxBE8mSo&#10;5OasxSLENvHNbXZzy0J1mQqFVSBjmqcrI0hHXJ/OnSuCuQecYGar7iEDN17ZqlORKdyRbaNm3qrY&#10;zyPeq18rMu3Z83oTU9tcuZdpwcnjmrU1pHMMnOQOK1hJ2uDV0cheF2l/ejBXt2H+NRxSmN8oOvet&#10;XWdJMTM0XOG5BrLa3kXnyz+FdkJqSORwlGRoQvC0eUbP+zSkqVyTxVa2TYwYNjPcCiYHccN15rW9&#10;0TL4R2QuW2jOevoaSWXCDBwCeR1xVeY7By3cU0Opcn8jW9P4bmDdieMnBdWJHPQ4pC+9sb846fN0&#10;qJnPRR0ph2tLnHbnitErswm7khBC8+vNK4wBgcY4pu8SDIPSmu5D7m5HoK3SsjKaskMlDbMDOaSN&#10;lVNjIc8053+UncOD1pqu2SOg7gVotjKUU3cCDGAG7ilWTbgqeaYxJkyT3peUXim9SEJudyR156Gp&#10;ocs2fQYFRRAZzyewBqxEpGPUCknZjJoFLEBeOfX0qyNhbcp/H1qqCFkVgc89P8/jVgHa+D161Tdw&#10;JDtUdeBTl4cgfpUEgRgWY9OlPhkYx/KOR3NIa3J0mZZPL7d807h3AYH8ajXIXBxnHFSxKSMmpa1O&#10;iD0Jo1Cnceo6e1P4OBTFPJQ9B3pXcIMkd6zlKxV9bC4ZTt5x6UuAGye3agSKF3E4OO9NOHO4j2pv&#10;ZGdRtCyMFQg9xVcqxyuOc1LcHah+tRo3Unr710UtXY45u7GuCoIOR70zOMgdPpUkjFl5qOuuKsjB&#10;3T0BUORgginncOFHTmhAQgHtS1admczbEUtzkmnKxU0lFDd2Q9TH8TeO9X0HVYtE0X4d6zq88sQc&#10;3FrAsdsmTja0zkAH2GTUMujfFbxWn/E88Q23h+zb71row825I9DM4wp/3RWrrfibS/C+kvq+uXbx&#10;WkbBZZEgZ9me5Cg8epq9pWrabrenx6houoQ3cDrlJoHDA/lQi07MxvBXw48E/DeCRfCmjbZ5XL3F&#10;9dSNNczsepaV8sfpnFb8ZklBY46+vSoZS6nbinxu6LtDfpWsFZDu2iVFcEBgMfypxSFnjeS3R2jz&#10;sZlyVz1we1CnPagHkj0qhNXFuIYby3e1uIUkjlG2RHXKsPQipkLxlYsBVAAUKOAOwqK1mgmme3jm&#10;RpI8GSMN8yg9CR2qZ3ywxxgcil0YJWHOXxlhgdOlMvtS07Q9Mn1rWbyO3tbVC888rYVF9TUrw/Z7&#10;V9QupfLhhG6WRjwo965HRtF134h6+3ivx7pbWek2NyT4f0OVsmUDpd3A6Fj1ROi9TyeM+dg1zLew&#10;3S9I1D4ratb+NPGdnLbaJZTeZoOgTptM7A/Ld3Kn+LoUjP3eCfm6dfrXiHTfD9st7qk5Lytst4E5&#10;eWTHCKO5/Si4ku5Y5ls3VJmjYQu6ZVWwcEjuM1ieDfCWp6Vbx61421iPVvEDw7bm9ji8uGM91hjy&#10;fLX9Tjk0KTSdjOrtfsYujReLfiBr48S+KfCs9pJpk5/snTNTUC0tX/5+CBk3EuPutwE5xzzXUL4E&#10;0+9lkvfFdzJrc0r7tuoAPDGcY+SL7qj8M+9aayOykDI9qlhyRx+tJu+5i6k4r3XY42+8B3vgqefx&#10;B8KrS9sJer6RZ3KNZXJx1Nu5CofdCprlIv2s7q98d6X+z+/gqTQPidrWnyXNtYa24OnwRAH9+JAc&#10;y52nEKjcfoM11/xH+Kd1o2oD4d/DLTE1jxjcRh4rIt/o+noeBPdvj93GOu0fM2MAc5rI0/wBonhD&#10;4YakPja7axf6tP5/iHxEs6pNLL0QwN8rQCPgRKh+XAxyTUp2V7aHVTp06sFKv028zs/hp8OrDwBa&#10;3U8+qz6trmqSCbXtfvQPPvJcYCjH+riXokY4UepyT0GoajZaNp8+savfxWlraxGS5ubhwkcKDqzM&#10;eABXkvgn436nb+JU+FXiyS60e6aINoHibxXZeQmsW6jkbchftCgZIJG4fMB1FUT8NbPxjr+leKvi&#10;78Q9SvfDml6jc3NrBr9wsEWrTZBjdoRhBbpyUQjLcE8Ypy1MvY160v3tlb8vI3rjULj4339nqniO&#10;FrH4dfbEWytbrMc3iC43ZilkUjK2ufuocGQgEjbgV6Drlr4M8PadLrutwaVYW1upL3dzbxIsfvkj&#10;9K57WfFeqeNdONh8ONDgu2babbVdWhZbKJl5VlXhpMdtuB7iqQ8JX2j+KLC88WeE9V8aXs1uzy6y&#10;89vHZ6e4ONiWzuCmezKGPq3WntrfQUv39layRyvxK074y/tDaPL4O+HlnpmjeGWA2+Mte0bzLyRy&#10;Mb7G3GwoAOfNdhnsDVe10Hxl+zvoOh6F4i8OReK2m1OJ/FHxD0SyH9qzxRtiM3Foo3CNIyys8TkA&#10;c7Bkk+paz4l+K09tCfCPgHSYmbJupNc1wxC3T1VYo33fTIFc7beHfiv4x1a7MGm+H9OsfNVZ9Xnl&#10;mnn1JSnzeSgCrEgJxuOSccDvWE4c0dEdNOq4QUZtKC+9/M3W+JGmfEDR5dH/AGcPFmk6tLbny5dY&#10;spxPZaaDzhyv3pcciPrnG7FO1DwneJ4Ts/A3hHTtSFhqIa51nxDaXMYuWmVlbkNyzOc84IUDFed2&#10;/wCz58TvhRo8Wo+Gvi/ZaMtpclkPhb4cvNNdhzxFPBFLtnGOPMKbhjqK4f4sftv/ABH/AGa/7Ql+&#10;MHxs+HNrptq0DWUI8GXsF28UnGxrdp94YMPvJuXnkisnfsFLDRrt+wasfRvhmPVbHUxDp/g5dDvY&#10;3VUvL6FTBqKtgHLRklJTxy1WfGnx9+GXww1AaD8SNcj03V5F3ppNqrXc8+e6pCrNg9iwHWvAdd+L&#10;Hjr4j+Ep9K+Mv7SngHS9F8TQxx6L4b0S7Gm3txHOVETTXQuJHjO0lgsYHIAY9q9E+D3xO/Z8+Hfk&#10;fDv4dWun3Iht2E2raHcpqEt8i/Kzzyk+axDdWb5ee1c06zuuY1lhXGHvRu/IsTn40+OJJr3wf4bs&#10;PAekX+6Vr/XXF/dXq5+6unoRHGxO05eTPP3c0zw78AdK0PULeb9o3UNa8dnUQsc+oXUhj0+yIJMa&#10;NaQFVRRkAs2/nqcV1Vzr2kX1onifRUstPuLMGW2d9RFxHKnJ8zyItyjjPzZH1rmdN8TftN/GqwkT&#10;xJpQ+G/hG9DwQajYKtxqetRnIDRMcrYo69HcM2W4xjNKVeDWrJ9lVjT5ab5I9e52niXxJ/wqgHwd&#10;8DbbSrGZ8JMlvZqUswecxpEMzy4PCHjJGTV34bWnjHXdCbSl1i90TTZ3kk1mG4kH9s6nM/DS3Lrx&#10;DkAAKmcLgAjFc78HfhbpXwEhtLL4ZeFLhNJiWRdV0fVbx7nULaR23G4inct5qseWXPGeMdB1/wAZ&#10;fHHwz+HXhKT4jeLPG2laPPZqDZXV3qCQsrHgBwx5TP3hg/nWcp0mlp8zKdOSlaldp+tzWuvCfhi5&#10;0BPAPh5P7DSxeOWxTTohFtKNvx0+dSfvDvk5rmvip8Zvhf4MuLL4b/F/T9Gh1vxChi0uyuNJW6h1&#10;JdwUlY9jdyBtYAZPXFeOeIf+CnH7PPxJtIvh18ExqnxA8ZMu6QeANLmv4NNkHAuN+E3DeQAmeScE&#10;4ya1fgrqHxl1hNVvdF/ZA8UXPiLVI/L1vxr8ZNWtbGV5VA+SO3txM8NuP4Ui2jrk5yaxlJJ35b/M&#10;7aeCxlFc9VNL1t+pnXX7E37KMeiw+Cvjh+yn8OdL+H1rK8mlx30MJ1BryRyw+13KgOiyO5CRoxwc&#10;KeMAcL8U/wDgiN+wv8VfDz/EWT4aXvwS0xbbEb2nicw+XtPEskM2+JQQMgbgSG55r0rx74b/AGk9&#10;B0K18MftA/tXeF9I8P3lzFFZ6h4S8EpJPZzmT5Y7i5u2k8tFBCpcbAQQM4PNdnp/7GnwR8I6wfG3&#10;xR17VfFlxaYu7DxV8Q/EL39r5QAPlvG5ECgdVYIOD14rBxjez0v0tc7KWLq0UnPENt9Fr8tT8qPj&#10;7/wSDuPDot/EP7CXxo1r43Qi9MF9Y2nhfyorJcZEjX4YQPzhcDkn6V5n4x/Yk/4KJ/AnQL34heIv&#10;gd4l0a20y3WW5v8AR9fiaWKBv4gsE2/aoGWxkIBk4r9fdT/4KRWfxJ1G7+B37EvwAuvGVxbuLU+K&#10;oglp4bs5CwRpPMChpo4z97YMcdfXJ8Yf8EzPE/xFu9R8c/tUfHjUfH+sXaoLDwjp1zNpnh2CY4UI&#10;9tC2+dBxku3zY5HOK5pYOErN+6/XU9p5w6EYrEpRv3V5P5Lb5n4h+Ivjl8TvEvhu20fxz8QvE1/p&#10;YlP2OHV72aa28xcbihc7SRkZ6kZFbfwd+N/w58F6Frml+Lfgv4W8XtrFuIoLvXTk2q4IZI1ZWAz1&#10;yCrcda/aD4m/sEfDWy+Gtz+y2/w6ktfBEmnS3GnahDtuP7EkBVppbcSKxDvIwKgndgEM2AK+OPjD&#10;+zh/wTF+DPhjQvBfxS+B1z4j8YeJ7ttN0fxXpc1/b2pl81YmurhI51htmgRw7jbsJXPINcMsPOlK&#10;7lv8z0aGa4OsuSCevRHlPwG/4LAfFn4T/B2T9n+/+G+i6r4RstL+x+ErOzQ2S6WwbKzP5fzT7Afl&#10;DN1AyTX194c+LX7B37RH7NGl/BDw94j+G+oQeIrAtF4H8S6bGbtdaKs01/dSsUa1kdlJ3q+MkdRx&#10;WT8Qf+CHf/BNnXA3h74FfFX4maBrpUxQ+JdQ1L7bpFu4AbMzPCkXzDGAHBO7ivi6/wD+CVf7SPiL&#10;4m+LPhh+y14z8LfGi48Dqh8V3PhmeOyS0eVn8iJftD4mkkSNnxGxC4Kk5xnllS5Lvt8jSP1Svflk&#10;427no90v7T/7Afjm1+H3/BPXx1478daLrcw03xh4I8TNb6mJJkQSbtMkjJaS2eNZcyqE8vYMk5Br&#10;3v8AZH/4KJ/szftffFvRNB+J3g+80jUvDOu31+vwp1K8aOzh8uNS15LdXGGnlMoKrakFc9iea+Av&#10;g14U8b6b8UtX+GWr/GuX4HfFbR51s9N0HxXBeWFze78hkS7jIWHBCjDZVg2QcCvZ/wBtT9jT9sX4&#10;d/AbQ/jr8d/jj8JPGtloE8Nva6h4VuvL1rzZ2UOsreUv2wq4GXVjg5bHU1xVKzp+6+p2U6WHUkrq&#10;/c/eL4eftGQ/HzwVNP4M+DF7Np2WstU0XWL2GyurVPut5luwOE9DnkYIqLwb4i+Jng/WLb4I654J&#10;l1nw7qzTf8I14pj11VNtbgZ+yO+3c0kY3bXHVQO4NfiB8FP+C137Vfwk8LaR4av7HSddvtGu4mtf&#10;EmoRzR6ibZSP9FkZSFnQqdvzg4B9QDX2x8QP+Dkr4I678F7fRvAXwq1O38a3NuPOtbsotrpkwHEy&#10;OCS4B5AAB9a8LH4arOn8KaZ6eDozhL3UfcP7WH7YHhb9hH4bQ/EP4paGbvQjPFY2thpd35uo3E7k&#10;BVjVgvnHqW5BHXmvG/D/AO2z/wAFJfjr4vm0X4If8E+bfwxo0lnHc2esfE7V3syyuOG2RqSxP90c&#10;jjOM15t/wSY1z4T/ALd3i27/AGjv2kvir/wnHxS0K9YaR4c1R8Wmh2qkLFcQW+AjO/XzACQeOCM1&#10;+jF1pdjq0EkGp2KNGxKqJY8ED1B6j1yK8CtChgklyXb6vY9qXs+X3t/wPkTd/wAFzYXeUaL8ApY9&#10;3y2q3F+pUf72f6Vj6r8SP+C0PhuWUeJPgj8DL6Iov2J08ZXVqLuU5xDHvU5k46HHWvsBpNX8HQM1&#10;3fHUbJXAgjb/AI+UBPAB/wCWn44P1qtrPhrwV8TNDlt5miv7GS6WVlRv3lpcxkYdM/6t1I5HX860&#10;hjHNJuKXojmqPkjokz8yfGP7bP7YXw00H/hRn7Q//BES/wBS0u+uZI9M07wosV9ps2d0j8eW67j8&#10;7diST3Nfl/8Atd/Ej9ln4y/GYar+yn8EdU+HlpdWJTWPCj3X2hjqCO5ma3hUfuVC7QY1HGwtgZr9&#10;rv8Agof+2V8QPBUbfsO/sjY8XfGDxHZlRchwbbwvZN8r6hfSZItyincvTnBA6A5f7Hn7BXwj/ZE/&#10;ZWl8E3dhpMvxXaKPxFq/jO7jWWLVr1GJVoZ3HywEExFMr/rG3A7sn6TDRVSiqk4+h51SvTpw55r/&#10;AIJ+Mvg/9n/9r/w74Q0r42eEPgN8QF8ParGsmkeKNJ0id4rncTtaNossQdpwcY4Ne8/CL/gsJ+33&#10;+y1eDwTrnj/VxLFbq8eleOtJl3lM4G3zwr/Q5r9T9L8e6H8Bfh7YeMrm2mPwP8V24kW4tCTN4Eum&#10;Yl4z5fIsvMyAV5gbPVCMet/Dbwj8Ev2jvhtA/wAWfh34e8SWkryR6Lq+r2UF0mp2SsRGxkwwLbcZ&#10;556962slFztocsMVSrP3o7Hwn8A/+DjPSr7SLfSv2mPhfPNfwTCW31PwzIqq/wDvxueOvYmvv74D&#10;ft3fspftK6XBqPwz+M2jyXUkSu+lXd0IbiM4BIKPg8E9q+Xf2o/+CBv7CnxS0O/8RfCbT9U8CeIY&#10;pRJD/ZV289srMw+UWjHDBugAI5xjFfBvx3/4Igft3/Au5udR+Ceo2HjeCALNp8WnXP2HVJomI4aB&#10;mxvUthtr44zXLLknLexoo4appF2Z+5nxW+EHwu+PvgW6+H3xd8D6d4m0LUYSk9pfW6yoVIxlSeh5&#10;4I5Ffm7+1z+zN+19/wAEnPB//Cy/2Bry98a/B+3vxqPiH4davuubvQJEYN9os5BiQwjHzR5OMchg&#10;Tj4m0D9u/wD4KR/sT+JB8J/H3jbxP4V1XTVilPhrxLKJDtYbkILFldGGejYP4V9UfCL/AIOM/FSa&#10;Z/Y/7QHwVtNXV4PLludIuhC0p6ElGDqc55HHWsJKcdtTeFKtBe7qj7u/YQ/b7/Z+/wCClPwQTVPD&#10;up2iapd2Pl+IvDM048+3fGGdR1xnkMP0Ndn4E0nSLW9u9Bg8RTQtYTfZtbuIpWjlvk6QXWW4OB8j&#10;YHUV+Xut2v7E1tK37f3/AATj+LenfC34naF5l/rXgTUL3yrTXYixea1e2JwJHGQrRcZx8vcfoN+z&#10;1+2L8D/2y/hZpXxv0loLXWdItxb+MNCkkzLbxS/LIvHLjcA6H2I6mvNxVO8uaP3HYveV0j2XxX8G&#10;/C/i3w1qfw+1i/n1LTNUtJbTVdJv2DxzxumDwRxw3X3r8wovGXxk/wCCMvx80r4b+Mfh5Je/DIam&#10;8PgvxlCpwNLmk3vpdy4GC6MS6FvTvkiv1a8LQXPhdrbwhqd41ywidrGd+XESkDY5PUjI57j6Vzf7&#10;RvwS+F/7SXw21X4OfFXQ4dS0vUrYrcxS8NF/dkjOOHU4II6ECvnsRJQfv6xe56FGTdos1fCHxC8H&#10;fEn4fWPj3w3qaajo2uQLLY+Wu/zEcfcx65zkdua5LwdoOm/CTxJ4oivrWK30aQxXenwRZP2aGQbZ&#10;FQDkASAkgdM8V8z/ALEtl8V/+CePxyH7FPxw1T+1PAniiaST4X+LJZDzKnJspc8LKUPb7xXI68fY&#10;3jOFbC/s/GSxNjT5TFcqW4aCUqGb/gJ2t9Aa8DMksP70dYPZ/od1CSpydPpL/gNfirfM3PBMcVtb&#10;CPTtXF3ZbV+zFjudB6Fs8+2efWugBK5yOtZdlFpOkWs2rtFFCNu6WRE5I98DJqPSvFg1bTxqUmk3&#10;FjExARr8BNxLYXAyTg8YzjqOK+ryaUcHlsfaPe7XoeLX/eVm0WNY1DUNOt5bk3NskW4FXlBAjQD5&#10;ixz9cdK5D4h3kHh/whLY6NbyLNrF19niFs2H3zZLupP3SFDsD0BAo8X+A/iN4u16xul+JZ0/TbQt&#10;JNaWGnoDO/8ACHMhcMo9MVzHxC8aar4X+JXgf4Yao8moNrk97cNqP2ZY0iFvbsdhxxuO/jHYGvnc&#10;+r4rF4m8F7qty+fex6OX4enOcdU2rtrXor9vI/JH9pHSYvCH7Ql/4f1G3nQWHiS6tjJcMrMFBJQk&#10;qMZI5r50+JVzZ2l9dR3K4il1NjK4OV8s/wA819LftW6leat8evEV9qw3TSeL7mV3x8pSOR0H8sfh&#10;XzN46msF1K7uNSMjWyTsioBkZP3cA8dO9fYZJTdOh8x5vUVaon5HEWlwh8XxR6QEW2MBynl4wCD0&#10;9D+Fcp8UvMb4jeF4SOI7WYthem44rrNBXRJtfNzZxzBxCRh5M/TmuT+KU0Z+JHhiJQpKwSF8Hp1A&#10;/nX6Rl7aytf4j4bEpLH38iTbGtwymfnhVyvXngVk+KfDep6xqEeq2k0SB0VMyYBBXPrWzbl7eaTY&#10;m5icA4zzS2YlidkkYnPzc9ee9dMKamrMxc3DVGNpnhG6WGWPVr+Jlcjy1iJI465yKa/gzSQwMMix&#10;hWJ+VASfz6fhWnLAtsxSTIQ4Kj2+tN8iUwsMncynyvTNb+zh2M3OTdzNj0TRrQjzpHmOSSJDwpPc&#10;Y6VYFnpO9njsYWbGWkZM8elRuk8D+XMoAC5J3ZJpEZwGIBww4Ud60ikZ/MmhuYoU3Q6fFHzyI0C/&#10;SkTUbtzgyfLu4A4wtQu3mgZjPuCMHPvTDGrqzb8EA8Ae1VYLFj7ZJkF5XwBhM9cVXnkCrvSY/Meg&#10;p8ETyReesZKgcfL/AI1HcW8nlJJ5Jw2cj2p3ZKjYYshUjK5/CnPcswwE2FjjIpI7SXy1+zRb2PRe&#10;1PmR7DaJ5EVXXLeZIBz2A5+tS5WWpWq6DVkaIlXj5AztAqO7HmMks0fCtnd3A/rVW+13w7ahpLnx&#10;DZg7SAomVifXAB5/+tWXdfEfwmkSI2tI5Vf9Wi5x+PHtUSq07bjSk9ka920xZo0hZVZvlJAyBjr1&#10;49KorcSLIqwyssg7/wBSe1Y0/wAZfC8CrFCtxcEKRt2Igz14zWXqfxytIRJ9i0AA4+czTBiMHgAA&#10;DHX1NYPEU+5ao1ZK9juHbWDMhMhUrGF3Dow7+1RpZ3dwzxoN5Ygs7HODn1rzG4/aE1hh5NlbQx/v&#10;OAbfP1znP1qlL8TviTq3myafd3I80bjHbw4JbGMAgYFS8TF9C/q1R7nr0MQgIErgZOCScc+tU5tR&#10;0mxcC41i2hiP8T3CqSPz6V5Jbx/FzXyjnStTkYkBjK7YHHT0/Gll+E3xVvi5k0wROX+V5H+Qev3j&#10;zUOvUfwxH9Wh1kekX3jPwTauwbxXbGQA4QMWOMcHIGDWXqXxP8EWsnm22ok5TcQI2+YA449PrXO2&#10;v7OvjO4jJvPFWnw7c7kUk4OOn+TUlp+znGmX1Tx5HMWOdkVrg49OTzUuWInsrDVLDrVyLF58ddDt&#10;zJHaaZNIepBkXJ9D64rJvfjzeyRiS202FdrMyySsW59en6VtQfAHwErie+1a+keMZZS2Pl9ODxVu&#10;2+GXwxso/NXTEmQdPtUjbW9MYzis5QxD3ZSWGjqjgbz41+LtQjDpfRxhCxBgTaSx68Gs+88beP8A&#10;V8CC7vyWPyGBGAP5Dke1esJ4W8L20u7TfDVuoBwdsClV9MZFXUt1kkzHo8CJGw8vywBuI74H0rP2&#10;U29WV7Witoniw0j4i6oxjTRNRuTIwJ3o/PH5U4fCj4m3HDaR5QxlVkkRe/XJr264uL2eZlkHzNku&#10;yqFwR6Y6VWuI78Tm3kRwCcN5n0/l0odCL3YfWX0R5OnwP8V3aK+o6pZ25J+YiVn49eOM1dT9nguB&#10;LdeL8CMA5jtSMr7c16FdWtrGwubhghwAAz8AduO9JeappNoNk+qRq2wk7nGB6CkqVOI/b1GcXH8C&#10;vCYUtfa1c3AUZZFVVOP6VfsvhB8P7dvMj00tz1uJmYHn2IrUfxV4bCO/9sQNj72JQT0+tZ9z8SvB&#10;KDZHeSuynhPKOT+PShqkhc1eS3L0fhXwlbLiy8P2CtnhvsaHAA9cdamhZLNvJitIowOm2MDmsGX4&#10;q6NbB3sbCWTI+QuQox3IPOKz3+McwuGjh8OHcBhSZsj/ANBoU4dCeWq92djLdSOmQSpyORxVeee4&#10;LlDIyt1zjrXHD4keKtVfzNP02OCISANK6Ejd6A+tdV4YuNQvdKaTVZlkkV8FlP6Yq4yUtAcZRV2a&#10;FpK0rCNoywA+Y56cda838CJLD4pvY41G5h5a7Rn+I4Jx1+vevSNPLxzmSAEEQsDgbuox0NcD4Igj&#10;i8c6m4iKxnBQkZ/i/wD110YKzx9NeZjWSWFmehaaZLdYo5mLAjBJXp/hWrYK2fPJUgEYPToDxWbY&#10;xW5hWYDeTjkE4HX3rXt9rW6klSMZZc5B/Kv17BI+FxL3LsEhLBxhiV6BulWxIAAQcd/pms+LBIcK&#10;CB3A4q5BK6gsw5Pov869TXm1PNkrm14WZptSGC23PIxjv3rsb+0gspD5jAsDyynI6Vx3hF/Mv9kj&#10;kYO5QTjJArprmV55SzE7sjgV7OCdoo+bzGHNX3sedfG63sJ9Y0qVromRLSVTCiHH3wVJPfqa6IXU&#10;kNhp+kWz7Y47dBGxyc4A5rk/jK4TxnpWl20cklxe27IzIeY8HO7ntjNdhbWdpbWUNjbysPKQASMM&#10;kn6+/wDSvy/GOT4wxFl0/wAj9Docv+rWHRzvxPgD+GIYXmQBtQRXaQ5ViOR9MHBrmfin4bufCum2&#10;llDcGS3msfNZ+SxYjOD6+3pXU/FaeE+DI41iMjST4kfbhhxwc9P8iue+M95bf8I5pVtc3Mm9bQAS&#10;buxAyT7jjn2r4XiqPLmMl5I+v4fl/sMV5s8hTJuxNJODmRlYbzgjtj39a9v8F6xJZaHDFPZBztSN&#10;2Rvvj29D/hXilorw20KzbArSnfgYOCSc4r2Xwha2+paSsUV2Nvlja7DGe/PvXj5bNQqnXj4OUdDq&#10;ZZFCeRBcO6Z+UMeg7io3WMy7s5z0qOCG7jwswDfKArr3omOcl1bCngY5z71+15NWjUpLlPzLH0XT&#10;q2ZKSmwKDnjBJ4qC4VVIcdAe560RSOzqWztPTZ3p8keFB3sSD6cGvfUr3sefbUjnERIQIVLH8qqz&#10;Dho0wDySW/zmrcoIXAz06+tVJolTK8ZVup9P/rUNlwViNFiSMZUE4+Wm+Xt5ZMnvnripBGjkSFgc&#10;EY2jofpSLG3/AC0BOOAB/OrhIchsZyVUxE4OdxP+NX4ASmVUg5wapAFhujxhecA9auwqyoGViT6+&#10;nvXZR3ODEaxI71AI1kV8BTzz1rGln/eORnLN19sVs6u8txGo3bkX+6Pm/PHNYcqulx5cb7jn5AG7&#10;9wa0xGjFhFoMlZEfbt5b1zkVGsrOZIY2BJXgsvGaddExMhdvUfL1zUI2vGzEjAAKEk/nxXHJ+6z0&#10;YqzR5F44lmutXk+2AecGZHKcowBIrovhpoxttBuZwJHRIm3SFsK2fQEZGOOaxvGG6y8QHS1j/ds3&#10;mLKpBYeoOevXtXVfDbT9U1bR7ix0PV4Le7RgCl437uRR0GB93r1PpX4TnMZQzKpdn6bguWeEgzrv&#10;BekXcOgxWtxZnKoGEjjGQccDP4mrboiylOx5IPY966bUrbxGuiwyX+jWqyiyjac6bKHRWI5yx71y&#10;QldJf3mcNwRx075r7fhKSnhW+qPk88jKGIsKzMMqY8ovI56Gm5VhsyAQpJU8k/TFOjByVTgk9x2o&#10;k+TMrleVwQyYyP8AOK+4jFWTPnWAEca84ODnduI60+1SKSTe21B0YtkkVFMriUB5e/XGMkU0OIgJ&#10;JvnyD0/z29a64RsiZXPPPj9ZtnTziNhl1HOG3Nz09OMfhXnd7BqH2SCNXICyZKsMsR7+1eg/GiC7&#10;u5reaG2OxGGXyBtcZyB3Oc5zXCXN35VsjhQJWbbgHPrmvxfif3s6mfomS+7l0SKd2chcrnso6Z9q&#10;lE4s7OVAMs8W4bl6Hp1prXUny5h+YnIOzvT5rUmHznl5AOF3V89UXuHrxk27MzfD2mRaLL5tvgTu&#10;xfaxBGD1PNbEkz3Oh3McsBaSJz+8jIOF65+lZjzzJFHOke+SP7g3deeavRy3MmmT5h3F8cRLghev&#10;P+PtXzr3PStaKON+K9tPFdabMs0UrSWvRT79MGuUWEMrFyV2n5lPUV2XxDKwR6VdGEb0RkBIzgd1&#10;yepzXKRTJ9tZ1TChs7cdBTiK+hestNhmtGZs7zH8pUdPrTLRJJrhYICN5OQWOAfbP4U6z1m5tLgv&#10;JEHjLbY4gQSPc5ps9wLhTNap5bCQkleMDn/61WpNEPmJbw3QvR9sAkXH3EbjOKihZbdQiLlCe68C&#10;mxwzXEaTJKHQfeLfeHuaJHLXG0x7QuOV6EZ7Vr5kq+woumiBjOw7mxkJ7fpWrpd7otrpc0t3p5ml&#10;8rC+Y5O3nqCBxWfcqoXzrUAFsguq/wAven2sLtpH2gjpIQ4YHG3uKBO1roS3iiEpmErqx7E9B6c1&#10;NCLhme3jYOkqn5S2APx7UFI5VIaE5Ayhz0oUEkx4bIAwV71m5K2hjc6rRbiRtPtJJ4oytsHeYSyf&#10;KEAxkY4zkjg1d8yGeC58u5iiM048tZWyFcDuR0U5/DNc3Z3psoIIliYJ52JASfnJxn/Gnaxc2cOq&#10;kRpI8bYIXbgnJ+tOCui47E8oVb8280hKxqGdmI5OcYAzzitTRtWtbeZZtGsJElsnVo48YLAjkY5B&#10;HX86yZleW8M/2Z8OMvI57/41LbXw01JHaUho8yMr9M46D2PWtLroMt6tp+pyyXOstEtlM90rR2XL&#10;B8/xDt2zj0NOXRp7ZF1SXTn++S7KfvP16dOPSsCz1zV/EcbQalJs8lSIwqgkBj2Pr71dt7/V4onj&#10;3uVU7ZRMOSV7kjgn3qk7oGrM1ZrNrzVd/wAjh4AzHYQN3QjA68fqKyGtbaKdmiuZHSP7kZc469MV&#10;Paaxd2brb286yzBS5QnJKdSDnt9KoJsktJL2KdUIyUU5bPfBA9aErBdnSeHpbaS5mWSMbo8SZLYU&#10;ZGPzx7U+e7h1LW/t+ns6Dy8sZN+TjpgEcA+n+NYds7afbWb21nIk9wSw3sdwOeAPUVZ0O7uX8TW8&#10;8Vyy3BjlWUbvvIeoHoc559KdhFu51K+u9Dn0gQC9ublv3ktxhvLHsD0JrJ0e1Mc7K9w8bTLyy8Yx&#10;247dv61S1HUcXc1xDCI/nby0BOQCeB161LoFzqFw/mmIzrEqs0O4KGGemTx7/hQlYZr+H4bOSGS9&#10;uJxGwm2q8i4ABB64PamaPb3dleL9hxcpG24FmJRuMZPNaNmlvZRS3MdzE9q7ANvGQpzx+tU9TOpg&#10;yX1rd7YbfJMUTcgd+3rUt62AZqGtatG0tnJqAmgaQmeK3QcnPBX9OO9dRaRiW5tLmFytjaxKZYW4&#10;8yXH3R+p9Oa5IJptsVkli2RSMvLMS4Hcj9Kv6D4xuLCK6kjad9MhRneB5RJIxHIwx6EHn9Kq/KiH&#10;E3tQ8dvpvhrUNF0XwNBMjXBeKa6ui0kSHGMA8A4YjH+z3qOOa01nwhJZR3rRX8BDi3uZsBVH3mx0&#10;wDkZ7mr/AIA8JeD/ABLqV7f+LPHaaLZKha3inX5pGznC7QST2yc1Q8e20Fg1xp2katY3EGxVgubg&#10;EvKSw3LxjJzxWnQjS9iHSbvUJ/Dt1pdlJgwW7OtwwwHzn+H/AD06U+18K6l/wiGmaLdGaOK7LyxT&#10;KwYqvI2ntjOeD0rQGp6e+hgW2mg3jBEcQnIwONoHpnvSXkmuQ6XbQy6iii3balow3YZvQdfWkBTt&#10;rqLR7FrSzu7hbuJts6ySYjVTnLAD8MfQ1HbeGrHwjp8d/HfStqOoRtcKJJ3Bdfu7RyM/j/eNaGt6&#10;LM2rmGxtAUkVC8/mfKOmcHjJPp9a3PFXxO8I3vjC00pvDVssVtGofUGtSx2jnlsnj/Ee1WloVqkW&#10;PCei2UtsqCwjvL/UNNd2EUrTS2OB99guduOmD61k6bBHa6Be+GJonudTuzFbxXJlZAvlksQBk4yc&#10;+1angfxEt/qviPV/CV/LZWOrxzi7u4F2yNCMEIMjudv6msnW9Tkv7e11C40+OPySYElijG9iOAXb&#10;qW9x6029BJtmR4j0STTpzBqk8Y1LYDI4HMYweARwccjJq1DDpWu6cukRebDAItr3SPgqxHY9ST3q&#10;e5ge6gisto353GR+SwJ9abLdf8I9olxHayZXeU4OTn8BniswbKllY2ula5cW0zrNLHbq8Uqkkqex&#10;3HoeOR9KXT5JryC41FpzK0+RIGGCB6cfiaz9dvbd9AuxDOVDKgO1ipfv16gZq94VgWxsYr21u2Z0&#10;QFogxKE45wD1/wDrUMCxrlyUu9HFnfgtFsAjVR/pKcDYeORjOfXFVfjppWnabBbWdnam0gaRpMMS&#10;HX5RzgY2jJ6da3fE8V6t1bavpGniKC3hDMFUNjqQcdvfNct8W/FVr4mh066huvtE7W5MsiLlU9AR&#10;2Oc/lRLQf2kcdp2pXGjlrW11PMEgBYOSyn6nsc0MbqWb7PfQuHBBXzTjcCMgj1BqjMsdrEbve3M4&#10;JjIzxnsO2f5Vu/FHxXZeMdTsX0vRBZm3tljlkWXkkdCPfp+RqTQQ315cWvkXM/ywEgLFxtJHOf5+&#10;9Z8dhLdHfb2a7FlIbB5lHUkVD4eW+jSc3SlkdOHYc557d/rWrp1rCsSuhbbsIIVTj6UA9CvFpdxb&#10;S+cif6wAHJ6CprqIOxDA7QOww2amd0eEKMhscArx1qu5upJkhUqoJC72PTPr7UAUS9stwzXDDY6g&#10;KGbv70mgS+TcXF1LfNHN2VEOGGex9667QPgt4n1G9lGqqICsfmJCV3N5fUk4+6CORk/yq9bfDHw7&#10;4d06PVVvJJHuGBtYJHBLnr25P40ri5lcqxwR63oqaXqsii7ki3Qq64bAJ59Dn0+tUtF1XWfC9xFp&#10;0tistuN0jLdRBgDk565+v1FRz67q2keIWnv7IG5VRmGdRhOMjHrwa7EWLCyi1fX7IpKYyEaVPvZO&#10;cY7cHP4UAR22o3U9ity6ROWASNIhtyD0P1+tHhG0urqGaa802V2hvEVizYIGSNxwPao3F3LqG2ye&#10;ALtKgEkc47c9at+FNXPhbVHuNYhu5GmkVbhYw2R9O2MULUXQvWsFtFcXdxezIFt7l2QBcnHIGAOo&#10;9vUVNc6R4yn0hgniOe0jurN/JnSRgAD1ZVJzk9zxWPf+NJNZ1y7bQSFsp0MYdotrJKpzuz1yR7Vf&#10;8WfEZtU8I23hz7Ek5sXBaZl9ug9h0z71bRNpXOVuNJktJILXSNSe4MPMV7GflY/d2nHJPHI7GtHW&#10;/BXxF8Q+KLLSfE0d+XuY1GmWSgqHXHcHHfJ9+K0/B+mxaPZQ3mm2pm3OZIC2WjViRlQPw5J4r0L4&#10;ofEaT4kaxpd9o+oR2t1odnhJgjRmZyuHGMHPC4Ax34oaTVh8zT0PPtR8EX/hGyZL6ZLea3XzJY35&#10;2tkhVGOp68dMmsDT9H1iDwgZ10q6SNPmZtn3hnvjgAgEj2rsfFen6ndaCfHGp66z3LgR3GnSxYMR&#10;zgZVepPJrJ1/X9T1nwmugaRYywCRw8zLJwcfLge1LlQ4u5yenX0V3eMG0FWkUbVZVx16HnrjrRde&#10;GjdWz6fp+mzPcyPlAIC2FHBIb2PrVhL/AFjwlqSaZpkBvLy4twZXEvEY6ENn8P8AJrf+HeteKbS8&#10;PgTSfEpt7m8hd7u4hONkeMsoYjIHXgGktWNuyucTY2k897aQjzHFrMqKiggZzyf061115JcQ3UjJ&#10;rpljZw7QSDbt6AKvr65NZ3lXsWt39no17Jd2en3B8q8mXImJ4bkDkZ471DpWkX2qLNebpHYSyMga&#10;XgNg8AentQ9CbcxvQan4gNqzm5iWFWIRVXcVBIxnHSqElpqsTSWthCLgGMMZlYjYO49znjk9qXRb&#10;FtQISSdUYHldwHIHv/nmrngzxNFLZSWVzp72yg/uihyXbPQ9vXNCd9AasjjZ/Cuo/b21jWpXCgbS&#10;k79BjHyjt26VZ0dNEvZmvLu4aK1t9sW+IZLY7fXIFanjW4urfS7i9udMaaISDyoiuM46ZPYcjjvi&#10;sDwPo8/iZ2MmpG2YZkkttuFUHOCAT6dzSasLdHY+I/Fuu+IvBtp4d0LTotPtUuUQytK3mXIHcjoB&#10;789Kh1W98J6bp6Q3+ofaZy/72CGT5SRwM46cevvXNx63pcLPawedcw2uUR1OVPqRTtLbR47h5rmD&#10;djBMYDEP+NWpNkpWNh/Fmji2k07RvDciXhUf6S5/dY7ZA69+az7218SXMKym8ndZMEorlhn0x601&#10;7jVfFt3DpvgrSfsMjKXuZ53BQpnPpxgCt+wtNR0XSDqd7q32kNMdkn8JYcYUHn2z0o1Gc5cw3LGK&#10;wg01mkDfNFtydw9a1IPBHi6CWKGW0meWSQjyUfc23qG60mm6gmk3sviFtMaeW4cM2JtqjH1/z+dM&#10;1Tx/rlxrD3oLWrEKUhTkkg4zgjp3/ChIC1qEFrbWiafd2RtrmT554p2zJnoDnoOlQHxXdaJYR6RE&#10;yMAmGUk5LE9B6DmtS3sE8ctHe3Erq0ZEbk/xYAIwTwAM96t+Gfh3d6/8SNN8L+HmF/LOR5kkeJEV&#10;B1ZscEHpik7ibSV2craWc9xE99dJI8TkneEx8+ccGr7eKb7R9NW28lGYrhp5BxjoMD6V0nx80i38&#10;Ea+nhbQDGltCyFh5PcdVOehzn8K4+ztPEPi24TRrWOOYvIoQRxgbORktzgim1cadyfQ/Dl/cW/8A&#10;acEENxIxYGFpSuMHIIweOO3vVyx8EeItb1VG0fTJoZDLunjiRjG5PyEljzt6io/EOha14K1N9BTV&#10;onCs376Hgs2wH5fXGf0r3X9lKdb3w5Jf/wBpid4VZ7jfEDjDD5xnsOTnjrWlKKlOzIqScYtnqfwV&#10;+G2m/D/wRY6ZqWoG4aKJWuYEA2PJyWP54H4V0NzPPeLNq+j+XZCJHRtzjbt9cdsevtXM2trqF7rI&#10;1nTHEcNwu6Jy+4IvQEc+nbvnNcz+0Dq1n4e0myiTVJZJ7icJPDuP7wZJIIXtnn0rvlW9lE4Y05Sd&#10;i38GojbeOJ72CeNjJJulnxu8xuSSSTz2Gf6V6pqmuv4gNxJpOowPKi7JGRvuEcdvYYrw/wCHmoXi&#10;+BmmkuTY3MjNvDPtlAJ2qAOx6/nXT+GPiH4Z+H3httKEkupaspLy2ttGWkHoznoFxjJz+tRCumtW&#10;aOEubU6vQNA1nSdUuL/U51m3cRJgAZPP4mtm+lS3uo3jeNPPwhI6k+v868ktv2rNKfW20afwxc27&#10;tHgIH3lWzwSeMj0pdS+PESwteaX4Vju5oyfLmuZuEYew6cnuav6zSW5LpVXsj1Hxf4e0rSNFmsNJ&#10;v1N3dITIt05KgnOeM8YHp+NfMHxs8VeGbHS5NBF3b3V05G3yW2sp3Z5BHt044FSfFD9o7xB4k06f&#10;R2higRtu2SE58vAIIDn5l+nv7ceRahcRz2h1YXTyPuVZCyru4AGCRye3JrixFZT0idNOlyasfBf3&#10;EFky3ErGOWQOFBIwOTgY4H/16ziY5pXjsFffK33N+A2Pr3xVq6sdTdlkWWP7OU4CHJX/ABp2m3MM&#10;e5fLcuCQWPG0j2PNcqNk7MsLutXjlM5keN0BbHQld34cV718K9B1aA6bfajrywQ4QhPvuSTkZHHG&#10;APfnFeFWUdwYopXdVDXO8DeR2AP1HGPwruPBnjDV/DMqXMTz3tsHQCBptxIAwM5+7j1q4SaYp3kj&#10;1H9pnxbHYeAJ4bGR5Z7gNDFKk4wr45LDq2OmOgJznivnXTPhzssF8QeKdRUSSW+VijYheSSc+n5V&#10;1/x++Ldv47sdOiaxa1dcOwEy4PHIO3oM/n3rikv73X7Z3nfaY2Takb5BXpjPfoOnTNFSSm7CpxcI&#10;GdB4YsYlmkUsMSZiyeNnT9ePyqxLo3huPT3L3cyvn5YkUEEnHfORVXxJrtulvbxIqLJEWzJAxHQ8&#10;ZGf84qhBqV/NFHb6bEzs5Lyblz29DWT00LWpYiMolRJIpXBC+bsAJHsDVTxNdpp1mbUyFjn5EjAy&#10;uP8APWqd/rF5ZOt35DLscBkC4BqO6udR8SqkUdqQUckNgfLnrz0qdSjRs7W41GB7i73LAsaFTGPv&#10;g/1qHXL6z0mGG00q3eM8ZeX58qOc/icn6Y5q3YS6rpdrHo1pZmXz1XdK685B5GB06H86na1jv5ZR&#10;cWSl1QAbyGLY/kAKAMLwfPFq2rST3SGXGWz5uApH1HrXTpr+pXemyLbQpCsLbcjrnuRz0/wFYkDy&#10;XDS6LpEUXmM2JJVQbgO4BGK0LZ5m037LBbSKI5SHkePOe3IHbIou0D1LssmnyLLdPaMzqgaRnlJD&#10;sQQV29un41Ts5pzZOEultLdl5EagFvUc1rWC22i6f5q28cjOoabEeW4Oe/NZNxfXsMrzNGUinJCK&#10;8Ix1468jv9aq11cm+pYS2nuTAltPcMYxsRlUcr/tD+tVrLwvemKe7uYysiqfJJl3b+uR3wKqXN7c&#10;TXm6W4mij6NHG5UEfy61Zt7q50+E29i7Krcum7JJ7CjmBIqCd57PyZoI43jOUAbJZvw6Vt+FfB11&#10;4jF1qF4ywW/lHcxB3O4H3gf4RnA/CscyXN1qIighSNnwGcDIP+FdJa+IX0Pwg+lW+pr5kspZ1Lgh&#10;WB6/y47UNXVwW9jHTT7W3l81LkTGMEFfRvXntTG1OcI/kW0KQtk5ABL++e9UNTKQXkRWUuzDeyDh&#10;W/xqaWyaW3a/sUbzHHEYXK57jHakaJWIZHN1IQsJDJz1IUCkilksYVYQSTqWO4sxwuT69qSC31CL&#10;i6vCmWzn+8D2Pfjmr+kzXmmL9nh0yI2Z6S7G3MO/XjFPcZf8LeC9a1fTp7udpIIpGBWaXgqOuAOw&#10;xiqV14VhilkuLi9jKxsxidZCrDByBjndz344rQ/tm+1qOOxkVY4HYOApPKj15x79KqXllEWxHdsR&#10;E+ZEd+AtJqwlqZr+JAGwysCOMDgUVp+bYIAEtFK4BUlRyMcUUrj0P6iyz7TgDjvirmm2zTqG5Ube&#10;CT1rNhlGNrPV+G/nhjEYK4xxisZLQ0TT2N21WNXVZQDtUZ44JrRhAYbt2Md+uKwdPkkkbbMxBAyO&#10;+a1bHIHlmTr3NcrTbNYySRfwsobDZz1NQONpIUgj+lObejZU5B70xdspOQeDUmhXuLZ5kIBx6H2r&#10;Juw1sFVgc8gnniugihbeCW4zjHtVfVNOBVmjGcr3FVFpPUzlFtnM3EEEbCdDx6Dnis6/lEp3Qs3b&#10;g1oX6XEY2OhVT14qCCz8yUw5GGGM4rupvQxqLmjYzI5RLL5YIzntWjZJtU+efwPeqF/px0yYSIxO&#10;TgZH9a0dKu4bvEM0Y3qOG9a2butDjtyuzL8KReWXUDJ61RvraEsyOoCkdRWj5ASPYrdehqrc2jSM&#10;VwT6cVj7RhdoyFsBDIrA55zwa6nRfsqwq6AKgXGKx4rXA/eKcj1qa0vDBIsML9X4XHeobbZUPiTZ&#10;1tvbxSQGQnJPp2qGe0YMDEQc+pqW0uRPaKFAGF5wamWF5BuHbpkVg/iOxbFP7PPtI28+tRyQvG+U&#10;Py5/KrkV3EJjDOCo/vdqfPDHcL+7wRnt3q4tpAZckYmLRTRqUIIw3Wudu7VPPcwrhQcLxXRapOYX&#10;G1CPl9O9ZauJBtHOOp9a3otNnLV1Zm3Oml7TIx5gOc+vtVezElswmjADL2PStie2WeJo3bB7baot&#10;YSRk5bPPTHauq6sYabGtaahHqCYIKOB0PenTsEU5HUYOKzYbowAbchh1xV9bhJIxx17+lQrsmxRe&#10;KbcV29epNUL3SF8/7cg6n5lzyPetS7cQ4y4PFVXuWKMSeD1ArpoycXZk1ItkMN0qfIhyvrTbiVW6&#10;tnA9KYV2EnZjJzjFQztwWVsAdR712xepg9NyOW4jjIOQD6VFLdmUbYun+z61BcZkmLA5xx0p0MbJ&#10;hyB09a3Ryzs5aE6lsfvM8njNPhtjMCXJxnioyxALE0k1w4AjRyPcetUou5JM1kI5Q8ZPByRV6EsV&#10;5Iz3rKhvZY3VvMJHcHvWvbzRPF5kYHNbAF1psV7F+8UcHmufurD7PcNEV4U8V0guoiCqjvyPSoLm&#10;2gvIWLH5h0J7U4tp6Cauc9HbouQQDnpx0qC+jkKq0a8Z54rVls2iY7ensKimgYjjPPU4rohNp2Mp&#10;U+piTR5Q569cAVACV4bir9/EYzufjJ4qlPGChIwD7V1U5HFUTELDBHr3qJnGMg80oJRMHn60yulH&#10;DN3JoWJAATvzTuCeaijl2cAZ59aemTzuHNbRaaJSchGHPTimqBnGOPepGUsMZprKUQAEcA1a3JaI&#10;5OpxSDJHJ5pWILZFJ9K1jsc0nqTxAEgkdentU4AA6c4qtFLhgfepllLk4HtTsrlqUbEkfLDnHual&#10;8xGc84wMCq+5hgYH1qVSoPOPfPrTKTT2FZ2Z9jKduant8KCg5GfSoJs7y+O4AqW2O19m7k849Klt&#10;FR+ItBORlT+FSRqQeScdsU2PLYGMcVJwCMDp0rJu50KUSRQDxSSCTOAOO9LnIBFNMgM2wE1LV0Um&#10;mOk24BIzREd3BGeaGGVNMjBH8WDzzmq5bIie4ksql8YOPeopJFLZXA57U+cZXcHHpVWWPux47n0r&#10;anojkqNJFg8pn2plNim3rtxjA6HrT1xnJ7V1w1djmk7jSWyOtPjI6Z5zQkbPjbznsOtSPZzxnaVI&#10;z3wa1lKLWhztNjTnHFFPNrcFMoh9uKRYpVb5hmqgtBWsLCS6MpQFTwVYZBrntX+Gto7yap4H1Sbw&#10;/qTHP2iyUGKRv+mkR+V/0PvXSojBtqqMexqZba4RcmInJPQGm2ug00jj4fGXjXwvCIfif4aSWGMf&#10;PruiAvCf9p4fvx/huFdHYX1hrOnpqmiahFc28gzHLDJuU/8A1/aqfiTxtF4Su7WxvPDet3q3W/dc&#10;aZphuI4duMiTbyuc8cc1xuuaz8PNOuZ/Eng7x5F4U1R8NKusWktvZ3J/uzJIoHPTepBGe/Spba6j&#10;krrQ9HhkfzMMCAR0NTJkiuZ8AfErR/F86aLfy2tprQhMhsobxJo7hB1lt5FOJU+nI7iutEBB7e/r&#10;VqSewrMy7/wzZanfJq1izWeoxrhLyJeWX+6w6Ovsao6X4z1zRJGsfijosNgwmK22p2UjSWk4z8pY&#10;kZibHUNxnoa6JIsNkMR7d6p6vrVnpUsFrqtnM1pc5WS8ZAYojxgPzkA+uMUnJXsNWMXxr8Evh98S&#10;fENj411dtUF5aw7YZ9K1ma3SVc5UuqNtkweRkHrV7/hGviLpjf8AEj+IMN7GMYt9c09WKj08yHY3&#10;5g0y78Ja3oSG5+GmrxWu5t8ml3mWtpgf7h5MR7gjj1FUfBPivxhI7eGtW1VBrUWW/s3XYFiklQfx&#10;RSw/JKvuBkdwKnmgldCtJLuW9W8SfFnQrZpP+FU2OsOv/LPSfECwu/0E6Y/NqitPiuLdAfF/wu8V&#10;aKQuZGk0xbuJMf7dq0mfyq5q3iPx1ptt5q/C99QcOAY9P1iAcdyPO2flTbr4paToeiTa9418P6vo&#10;NrbLm4mvbdXRR0+9EzZ69qhTsjKb6uIaT8W/hNrd2LDTPH+nrcHrb3kptnH1WUKah1XxX4h8dXL+&#10;HPg1eQSQxuYtU8URMs0Nkf4kixkSS+hPyr1OelYV58Tvhn8V0l0jU9ctLLQWzHcza/bNaSX4I+7E&#10;Z1XbGQTlup6Cr+l/s8/s6arGl34L8FaRaLGP3c/hS/a0/Etauu4+5zU8yTElCKu7o6Lwd4Q8JfDK&#10;0j0LRLOZJLx2kur+5UyS3c3d5pTyzE+vHYY6Ve0PwtdyStfeK7+PULoTFoFEO2GEZJUKhz8wH8R5&#10;Jrj/ABB8Nf8AhDfD1/f6H8XPGOmRwRGV1u7wamuR91FjuVdiScAAMCSayv8AhKf2rdG0fTdM1X4b&#10;6Z4vW/twL+90a9XR7q0yASHSd3QnBwNpXkHpW0ZxbCKdaXu62Og8c3fgb4j3GoeBPG2mwX3h+xVG&#10;vI3wz3Ux7R9wI+7Lzu6dK4GD9of4Y/DnV4PB3xd1o6t4TjJm8MeJdW0mRpdO2fJ5VyGTJC5ws4Gc&#10;cN2NegW3xLutC0nfr/wX8W6FHCojjlj02HUFXH/XrK7Ee+2qnjH42fBiPw1d2/xU8UaBZ2UloUf+&#10;2gY/NR/lZTbzKsrAg4O0ED8Kwm4wejGqlnyTi7fkX7j48fA/xEv/AAj+mfFuwtLsxCWMMkkbKmMh&#10;8OgG3vnpVzw38bvh/a29tpvjP4r+FTeShza3lvq0UcN5GpwWXc3ysOhXPUHFeVav4q1X9jzwta+J&#10;dH8d+BZPAmpajbW9rb+JtTaTUNKtHYKGg8uTfcW6liwQ5ZBxXL+OP2+f2O/hfrE/jH4n/tJfC7xd&#10;dx7hpNrpOlXAksoTyY4yFlAYnqSQTnmphXpzeptUwatywbl8j6J8TfFH4Jalo1xpmqfFTwwYpYiG&#10;B1yBgQOeQrHIyOlYVn+0p4Jto7DT18daDcSRORffYoLmVJIgCF8pkjIVs4yDkdcV82eGv+C2PwC8&#10;cWrQ/B39kD4j+LtQRtrQ+HfD6TRDrg71TcM4z93pXUn/AIKA/tzeIdBfX/hh/wAEpfFyWiqSJfEP&#10;iCOzk6Zz5JVXP4VcnfpoEMqx0ly+zuvP3Uey237bvwys/FN/4M17wB42gu7XTnvrF7Dwzc3aX9uv&#10;BdAib1A7llAHrXH+KfjL+yV8YriC+8ffC/UfGmp6lNDpOn6PfeB2ju4XkfdEtsbgI6vuIYyKQOMg&#10;iuPh+Of/AAWZ1Qjxf4b/AGOvhFoBktPLN7rniwyXCQ53FCRL0zzt5Ga8b0HWP+Czvj74r+I/Aknx&#10;B+H/AIC0+FE+3apBbw3sVt56llit0ijaXzSMcD5gDmvPqKrKco7L1b/yPUw+W04q8XGLS1tI9W8X&#10;aR8QviZ8SrL4z/B39k++TXvCGtzaboesNd6ZY/2pJEDHMt0JnImt0fMe7awyGw+eifGu7+MnxP8A&#10;Alj4g8afsJeHPBF5qgl0/wAa+JJPEEUCWqgvEEnMEaSJaFv3oZWfK7RgZJrivhb/AMEzP+CjFvc6&#10;n4n1/wD4KOa94VtUQW2jWnhzRjLPPCWyWNvJMkduCxzgHd1JxXNa3/wSb+LHxO+I9z8P/jV+3v8A&#10;E3xAmm7Z79JoY3+3eacpFDE8rrE+AzNI+VAI49eWdN89l+X/AATtpywjk7Vo2jvu7HYfBT9iP9pH&#10;xbdaV8bov2xfCml+DtNnuNMv4LXwfELG702FuX8wz7ZAzAHLHaAM5PK1q+IP2UP2uLLU/EPxE8Of&#10;tp3+sfCm401I9Et4fEqaRd2YZgZLmGOJ/JaBRkL84JU5CnHNPwl/wQJ+COi+FbPwt8R/2o/ivdQ3&#10;l04n0jT/ABBDa6eu8kiMx+WQxxhS3cjIA6CKy/4IW/8ABPf4N288vxO8VfErx7ex3WYNEh8QPG4W&#10;RtsUJW3UFe3zMQDjNaSwvNtPXtZf18zT+0MC5czqJrp7rLPxc/ZU+CHxYsdPsbD9qrw/pxsruNx4&#10;o1D9oC9S4ktFP7y2XJdV3jqdoAJ4z0ryLR/iD+yr+zT8Ub/XP2cPjJB4e0DTp7iz8W6/4p1238XX&#10;msXYVfLGkJNGkqQj5hJKeG4AXPNesfC3/g3z/Y30zUJbr4n6Z4n1rUri4mujo1r4uuFj0myd8xQP&#10;LGQ88qqNoI2gknrgE8/8b/8AglR+wp+yDocvi60+DFz4uvNfuriLwx4C1rUrq71ie4dCkS232aRG&#10;WFWYSPvVm+X74zXNPCyX2rm9HG4CvPkhUb9FYpad/wAFZPDnw1tYNK0f9of4f6pNeWsk9hd2nw+u&#10;LaLR5QQsaOgYOzHklcFO3oa2vEP/AAXt134RajF4c01vDHxJhWxV18R6PBNpVu07EllaF/M3AcfM&#10;CvU+lU/2c/8AgkD8Dz4Wsfh98R/2dbXwg6W0Uz+MfifdPeahqtw4yxt4IZRDaqjfKsUj5xgkMSa6&#10;XxL/AME4/wBgy3+PfhT9mD4e/B/Wde8Rz38eu+MvGtyJQiWVuci3gjTbbqk7jy8bdu0E84zUOnOL&#10;WuhrFZTObU7yaME/8HInwz1XwhrEM37M9pP4re38iKP+0Y59OWPHWUMA5G7JKgcgDmvlgf8ABTSf&#10;xT4FuIP2kfg14k+JWh/2pKuj6HHrF1ZaJpjSFn8sRWoJkbOSqM+FVcAen60eOf2dfgF47+IsUnxr&#10;+AXgSx8NaRF9raCx0+2tV02ZQVg82aNE3nYd7JuKJheCa+TvjJ+11/wS61D4sH4OXvxst9M0bw9e&#10;4sr3RtCe8Oo3W3Y5jFrAdsuWKifklVIxzmuacK0pJxFg54CrD91Rd3+HzOT0P/gv8nwe8GaZ8KdY&#10;/YJvfCus2el2/lLeiWyi+xEBo2jjMG4QsgBDZw33snrXu3gT/grp/wAFAPjt4YtfiL+zz/wSW1fx&#10;ZoE15JDFrNv4niWHzkA3BS4XOAevTmuF0jxt4q+Len67+zv8KP8AgnN47+IOg6nYSSaV4+8dar/w&#10;j63dowC4b7UwYpDlQmz5sANtFeN+H/8AgnH/AMFCfgx8ZLDVtF+Icnwg8EarqRcad4b8ZXOuSaco&#10;QF7iO3UDzmbbznA+b0rJOu6lnb8zeWCy2TvOMb+b3Ppr4gf8FcP+Cj/wpg/4Sr4wf8Ehtc0XSbGJ&#10;nutU/wCEhW4jgTHzM5hVxGnqzcV8WftK/wDBUbxl+0PqtzqV9+zn4Vs4biJ4FiKySAWskivNG/Kg&#10;tIUUFwASoI717x+1r8I/2hfiJ8Gf7F8Jf8FCPG/xF1SbxLaeGoPA2p6JbaOdXlkwXCW0TiRwoIYu&#10;4KEBiTgZrX/Z/wD+CLWofBTTJfE/7Xv7M9/8WkvY4J7K18FeMvsg0tQuZIZbctGbhgcDKuQecDvW&#10;FWlOo03ovu/M3oQyvC03VnFJvt1+8+VPCX/BVb4seB7zW9An8J2sXw48S3Kz6n8PNMuRBHGVjVNs&#10;MxRniViisyAfMOOleq65/wAF4vh54i+GN74M0r9knxJ4Y1O3b/indc8Na+bP+z7jaRH5xt4I2kiy&#10;MmM5DgY9x9meB/G3/BIX4cXlvq/wr+HWkfDTxbaXi6bNba/4HdBBdq23yp5riNo1KtkFlkB969P+&#10;I/hLxP8AG0f8Jh8FvEvg2+8bWFrGtxZWN7Dc6ZfWStve0unB4aTny2VcxljkkEgy4Ky5ov5jrV8H&#10;KSTpOx+N/wC13/wUV+N37cGmaXo3xZ8PWi6Ro1ybjRo9N8PSPIk3l+WWa6cNK6kZ+UnANeIWF3pz&#10;pJNP4qawEUReyjmjMgmkzjYQThOMnPUV/R5+y78S/C3xj8K2mh/D7R9O8My2pl0+90R4EaPSZLd2&#10;S5hiZFEdxOsgO4r8q5794/iR/wAEdv8Agm98bNNZdR/Zy0ePV7S5e6l1SyaWK4upidzmbyXQy7jk&#10;kHjJrzMXTp0nd3OjCZlQc/Yum4Weh+Pf7EvxW/4JW23wuvPBH7dvwJ1jWPEUt3NNB430y4nlfyWC&#10;7IESGVDEy4Y7sHOa9C8G/tH/APBFb+zr/wCBnin9iDV9a8N208g8M+MVWOHXbgOOIppEkRy4YlVk&#10;ZjxjcM19K/Gr/ghN+x747W8u/hb+zn8WvAFxIjpZ6pokguraaQn5Xe1nldwuedoK8V8O/tCf8Eb/&#10;ANs/4O6pdN8KvCWr/EXTNOsTcapfWHh6ewn0+QEnyzFcENM+0Bt0O4c14U6lKpJ+9p6n01KMrc0W&#10;epap+x98IfhPpviH4ofsiftceI/BPj/w/M+74S63cCXVYLgyAJpCGJ/tE06jALqHRj1AHI7L4b/8&#10;F0/2/f2epH8BfF7TI9Zu9Kj2XOk+JdEljvoio5DABZTjryOa/Pv9m79pD4ifAX42aH8ffA0sd14i&#10;8O6i12k2tKblJJmVo380OdxJDtzncDznIzX6Y+BP+C7n7NHxG1uy+I/7R37ODaH8QNBtmXw54p8N&#10;Kt3hpE2yLKzbXWE5+ZDv4zgZGa469OpZWipI61VhZKSuer/C/wD4ObvhJrPh4J8RfglqM2rJHkR6&#10;DdxeS7dCGExDx4/Gk+OP/BwB8PvGnw/t/B37L3grUvC/ijX5EtJtZ1OzhePS97qpkVQdszDLYyQA&#10;a8X8TfEr9mj/AIKwftBWH7NVkPhj4VsbFRqt98X9O0g6XqOpoqgyWNvDcBPmLuQxkLZEe4DmvVfi&#10;j/wbi/BTxroJb4A/tT+IbGRog0D6ta299bSkdCWhEZAz3XNZeyw9KznC1yJul8T08j3L4WaN8A/2&#10;MPhhceJdQ8BeK47m7uBcePPGd9p630+uNu+e9urqNpCIgSX2DCBSVx3rf8Eftlfsz+Prv/hEP2dv&#10;G8PjEaVfrJpOmaJCGMFu3NxCu4DdBg9GxgnAyF4/Mz40/wDBG/8A4K1fCnSb3wv4Q8Tn4heHlJ2W&#10;nh/xg9sHjxyDa3Lr9NgLZr5l0vRfi1+x58TJT8ef2V9ZeYacrXWjeJrO9s1jhd8JN51uQFUuu0HJ&#10;VuVxXt0opwTvdHi1qFOrU5nLXsfvL8M/E/w4sfi/eaL4C124fwN4/tJri2t7jSi+k2eqRkpcWeZF&#10;2AzDLbFP3439a8u8Z/tH/DH/AIJR/FHT/hj8UL+x074M+O0vL7R4FuTLN4Z1FMPKkUYBcWkhb5AA&#10;QjkgHFflP4k/bA/Zvi+Blp4E+HfwL1jTteLTTtJeeJbptP0u7kZ2Etoiz5+UkMqso2kda+p/2Tfg&#10;/wD8Ee/2kPgx4E8VftY/Fl/FfxGXSorbxLD8QPH9/wCYtyq7ZAkJlCLEWwy44waHGlGV76diHRhD&#10;3p3ttofb+qfGD9rL9qKTwz8Rf2afD+keAvB9/Abi1+JHiplvL26sfLLI66cCqiOT5SrSvkDnaKfF&#10;+y9ptzZQ6h8c/wBoL4p+INd1Dfc62NO124t9OlUsVSRI7NVESRgA+WpGQ3O7rXhGl/8ABP39kP4/&#10;+CPHXwZ/ZV/aH8SeDJtNvPK0u48JfEK6u7KOCWNWSNrV5mjMatvXam04PXpXE+A/2Wv2nv2S/h9r&#10;+l/tfeIvi343tNKLjwx8Vfhn47u2fSrFowgjfTRKHUqQzl9kowQAK5Zcjejt8tSlSjLRSt8tT7ts&#10;/wDgnd+wn8RfhdfeEfEvwZ0XxA2u2EcWt6/MTPqEpCjbKtzIzSxnjIIYEV87fGf/AINwP2ONX0ma&#10;7+Dvi7xr4bvhCTaIdX+2wB+xZZVJZfYMKxf2J/2IP2Pn+HcHij4Pf8FBvirI1irDxDep43azeWV2&#10;/eGS2lTMBLn7uM54616/4o/YS+Neg/EjSJfA37dnxck8ENpt1/bWi3PidReSTYH2d4Ljy/lXJO5W&#10;HOBgiudyTXxP5o6ab5ZWjP70fnN8d/8Agiv+1b8EtDvfH3ws8VaN8T9OspvLubLQYpINRKBtr7Im&#10;BV3U9VVs8V4b8IPjJ8Qvgt48s9aiFzb3ejarb3MST20kMdysb5QSx5+cDHOf7pr9dPC/7O/weu4t&#10;W0Txx/wUJ+Lmi32nDGseGdU+KdtBLYhwSCzoo3Bh82VJ6mvmH4sfsU/8EwvgR8ZNI8feN/inq3ib&#10;w9fwPpk0V14j1PUoreUqWhnluLfIVS+VCqwBaQYBrB01OaffyPSo15N2nr8j334K/wDBej4f6/po&#10;g+OXwzntroJiLUPD8wlUnAzwxDKD65xX1t8LP2sv2bv2m7Owb4cfEG2utQVkuxpTN5dwhXqpVsA9&#10;cHBIr8cfiJ+zD+zn8Sfh9qfjX/gnr8MvHniLVtP8VLYXWpaZqVwuhrCXUPCfthDySqGVVVMsC53E&#10;gV5l438M/tCfsn/E638FfGDwrq3hDXmQT2bQybopo8fM0c8JKyYOM4bIPBArx8wwNNpxa+49KnRj&#10;K0oM/dT9sH4KWf7RfwB1vwLc6LcQ6lGXuvDl+zIk1pfRDfDJCQ2c5GByOCc8Vh/s1fFf4gfEnwk/&#10;wI+N3hW48NeL9F0G1XWC95Fc/wBoRSR7TNEwyM5GGyDtbI54Nfk9oH7c37TQvNNvYPjbrt22n5XT&#10;pbjUnYWwK7GbBJ42kjmu/wDhX+0h4usPjZD4i8MfF/Ub7V5p40m1s5YMzHMisG6qBk4I59K+axMK&#10;NKiqb1Xps+56GFwk5rluvLyfc/Y34a+HT4X0EaTeXtxdzxuytd3Uxd5VB+Ukn/ZxwOOtauv+HtK8&#10;V6NPoWswmS2nXEqLIVJ7jleR6185/CHxtf8AijwYNW8X/tWT2+uQMz3cX+hxRrAWyjJGU+ZWQZDc&#10;9TnpivTPCng74q+ILBdat/2h7ie2uMvatBolrteI/dOdvJx36e1d+AxyfLhnC+mnZo8/HYSVOTqu&#10;abvro9/LSx0tzb33w08JuNNvJL+3tCD/AMTO4+aOHuN4UlsdeQeO9eC/tVfBrxf4w+HV18ZfCOtn&#10;RNe8MX39r6TqOi3cm5LJeblArfKxkh38Y9hivTvFvwX+JfiPQr/Qda/aK1dba9t3hc22kWqMEYbS&#10;ASh5wfTNcp4T+B3xlt/ADeFtV/aG1TWYo4ZrOSw1TRrVY7i22NGInZFD7ivO/d1PQ1yYnEYaljox&#10;nK3RRte3zOrAOnSw7nGa5nvdS27bbn5FfEPxXdeKviHNqt5dxNcXE89xe/KSXLszAEZ+UnOSK8M8&#10;bSqup6hb30e2Bwz3AVsBeeDk16d8R9A1jRvFmqaAYPJv7e4uIZwjZ+eNmXKn8O3pXg/izVb+7ubm&#10;1uladJH/AH0WCCw7jPb1r7bL6ahTUTzcynes2ZmtajaaBpN/4s8K2TsLJVQySqSspPBUc/j68Vyn&#10;iXU5df8AF/h3WDbGJUXy3QqQxPPA/wA8V0/iG+tLnTj4PsIWXfakwQlThWBznOOK4vWFvtO1TRYt&#10;UMhljAZhISSSCRnJPA6V9Rh5VKcVBfCeDUhSlNya96x2F7p18+lXGq6ZLAk0EbSKk65VsDPOPasv&#10;QtSvfEmjW+sLEqPMP9WMgDn/APXWRqvjyC6t59Ls9PuZfPBjBhLAkA4PAHQjPP8AhUGl+KfEVlbQ&#10;aX4a8IyQwRDEKPEW469TyepNetTqS5vI82pSUoWW50k1vcQFnk+Zf4W65PpipIbZlhZGX5iBhwMY&#10;71zd3c/Fe5yYtOEBJwuTGvGc55zVKXwx8T9QBS58T2sKyA+Ygd22g84woArodV20Ry+xXVnQTZEo&#10;ivbgbiMoSduPes6XxJ4YVybjX7chCSzCQZLfTFY//CorhpVfVPGEssoBGUgHH5miH4R6BBL/AKXr&#10;99PznyyFXH5CqTqPZBaj1b+Rd1D4geEoFMkV6ZioIASIjcfbPtWPc/GPw5YxkwxDeP8AWMXVth9C&#10;M9ee9aUXws+HEa7pNInk2Nks90/Q9uCBzVuHwh4Ns2zYeGLPfjO54A5J+rZ9KHCq95BfDrozkX+O&#10;LyQMdNslLuNqOpZtx65xgCqR+I3xMvV+z2VvcS72ICxWXQZzxxXpaCxgGYtMgRguMRwBf5CpGnvH&#10;LGWVtirg/vDgHjpUezqPeQKrSW0Tyt7H4y6ypZNG1MORgiX92p5/TtRF8K/iffHZftZW5DHCzXOc&#10;flnmvUEuXCgpIMZJ3Y4+lVZbiCKUi41KIbT9wyqD/wDqqHh6cndtlfWWvhijzsfArxK5B1PxRaRr&#10;z8qROW/oKenwG0uAM+o+LLiYk5zEgBJ79TXaXuoaE0WLjVolQjGBMDj246VQu/FXhqxtfLfVVPl8&#10;bQM8fXpQ6VO+gKviGYlp8GPh5HEXv4rq6YDnfMU3DsRtNatj8OfhrpsQlj8NxO3TE8ryBfrk8n/G&#10;qd98SPCGnB3jt55FJwCylQTxwT29eneql38XNPtZlittEkYFB8rtxnpz7Zo/d01sO9eetzpo7XSb&#10;YiDTvD9mI1GFkisQB+PXFPe8m3NDBaJGBjLIgTKjr9a4+++Mni2e3+x6bawRELswIyx9sZ6Y/rVO&#10;bxb8RZ4kXuckMkK55PqR+FS61NdB+xqvdndmK+SbEQ3mQcEnOPoO1QltQZyWyC3QNnp0rz271L4g&#10;32S99MuOhyBlunbtVaXTfFt0hiudXcADAJuTz+HapliFbRDWG7s7+9WRXaM3sMJDYHmSKPxJJ6VU&#10;/wCEl8L6fbLDfa7E7qMEx84b0yO30rgJvD0soButdjQqDysm4ke4psOjeHrTEUutGUkEBEjOR9MV&#10;m8RN9Clh6fc7a++IXhiFNguWc9duwgmsy4+J+h2ihV02eT5j2UA5+tYNppXhm1kKxQzyMDuwc5b2&#10;9qe1nDPzbeGZyqnKllI3Y7c/55qXKrPc0VOnFaGjcfFxXuBDpnh3A2YJeTO5umen0rOvfi14supT&#10;HYaLFHJHwEWHqf04x/k1csPD2vSTeZH4eQDuJWC7CO3bNaQ8Ka45U3M0UTMc7dmcc1P71k2h1Ock&#10;8cfEoF3s7YRyv1VYgB7mqupX3xP1eUXd5q0ikjlmcZHPrXXS+BL24keabVQyg9ETBHsfSkh8HWkJ&#10;Zby6kdOAV3/SlyTY4ypxkcJNpHiGV40uNWMpdgBunOcn1qZvhzrE94bBtQADxbg27A6/rXbf8I9o&#10;lvIXtrXJHIOT8pzViO23yPI0SjanysBzz2qfYvqW6kVscVB8MdFRwLq/ldwSTsfA9+3Jp9p4S8NT&#10;q8UenTytETl2DDdnuT0rsYo47VBIiDk8k80omDgKigKepHX8qPZRJ9o73OXsvD2kKyIPD25OQN/O&#10;R9TV6HR47bLWOhQIx6bsAqewrblZGTaB0J5AqrcxtdqkaHGSAcjNHLylKpd6kWr+ErfQvChvNRI8&#10;x3L+WMjB4xgf1qr4YVfssmFUkt8qr/D9a1/E11HeaBeQ4BjhQAhifl55x/nFZPgqaA6dPCYUzEcK&#10;5XkjHHIP+cU4bkSbdzStAu+UHGfLOADjmuA+HbyHxNqF65BURBlQdR8xrs7F1e5dSow1uyn0PWuR&#10;+GTsmvXtm8Ctu4ywGFweB+NdeClbHU35mdVXw0zurF1wJEi+Q4GCOGrbtmjVAiwlQT0x0NZ1lGJZ&#10;o/kyQ33Qcg+hFa8Np5q4ZiAOpxiv2LARdj8+xT1Y+0UFzEXY8cAt1NX0chARGQSMHBqvFbynCkDd&#10;x94dRVuGA+XgqSR0Ar1ItHBKUbaml4aDLqyKqAnqQf8AGumYMZ9xA5I4Nc14OjKawqtyWY4YHvj/&#10;APXXUsA90yHg55wOhxXp4ZPQ8DGySm/Q82+L5lh8f6VeHbCkenXHzMSdzZ4wfbNdY0U6aJZOd7ia&#10;0SQyxAZyR0GP8K5f9oVJLPS9N1R2KiOaZGctwSduBjFejfDt7fU/AGkXEi7YCgVps48tckE59Otf&#10;mObVHheMKkl1jf8ABH32Xx+scLUbdHY8x8dyz+IrNdBhs5lW2m/eNj5n46dO+BXC/EW/k1S2j0ed&#10;jm3typQn5g3oc16xqWoWHiXxvf6hpCmfS9PdoLaEZR5lU43knlsnPTtiuK+JLaJeuF1EG2uNhMao&#10;gYhPdu5PP6V+bZzXnjMXOrI+5y2jHDYeNNHlrTySGKGBAEjcMzlhk9Bg5/zxXsfguBToSQrMc+UC&#10;pOABn3FeSQWsl4k7/aSdj4jRh8x9uOc16t4X8M6sbSC4lSWGzeFRLIMFQ+3oQe9cGFdpG+I2N2zi&#10;u9PvTEJA0UgB3g5w3XP9KuOnmISR/H0HY1WTwxdWpX98zEhSocAYXsc9MH2q88ckeSGGGGSNvf8A&#10;D8a/SOHqs7rzPis4gnFsrSIoUGMLkZH3ulNYKHExkYc9KkkAKMgTk+1M8pyuCSB3FfokbtHyN7tj&#10;X/eSFkOVK/dx+tQyZcFVXrx83NNmeW2I8mQhRznA4qWKQzcvInTlQOhq9zSxEWSNC7qcjBA46fSo&#10;RMVnMbDaQRnirkRaFi4tlcKRndyPU0P5VzHJMYFB353nt7UrtCuQBCzhtgH1zzV2BUEKkscAYxUU&#10;aArsLBeeCOamtWdkw3TPGa7sJrPU4MY3y6DZlVIzImcZAwKxr6LyZ2ZcFjyMcnn1rduE3Rt5S8DG&#10;R0rFupC8plZiNvBBGea6cVaKuRgW3qU5Y4ZLqO3nUgtk4Xtjrmm3VnbQPvjUL7sxqSYs0qoFDFid&#10;2eufamtHKFlCPtKkjcOqjHrXiuTlJntWVlc8k8f6fLNrNxcwEq0c3y7154649uK3vh1Iqab9ueRx&#10;mUxSiLrtIB5Pf/69VPiLpH2Kzt4oUdmaaRTITgtkdTj6/hitf4f3n2Xw08M6pG8Py8Ly+APz9K/F&#10;M+l/t82+5+i5dZYWPoeo6PJbNoP9twW8sy7NqYlbKKDj5s8HjJrn7t4xOzp91vmynPBq94MvLPVv&#10;DtvpFtqMvnncZbdY8DBJbPXsOaqapZCzunVH3herL0xnpivqOC6qSnDqz5/iGM1JSexGNiMHBGQO&#10;dwycGkkmR9qvGw56446+tRK7O2FA2qxAPtSyLLGytjAIOPav0uldrU+UluIyo8ieYMkcDvjntT1g&#10;Mkm2LIyM8jj86TJJDxMvbk9jRbK8syxsQc5OZB9364611Rd4kPc4L4wWkzW9lCmQ7Ow3Hjf26151&#10;runNpFxEX2lSm0gf3+oOfpXpfxyQ2aaXchSq+eVZ92Q/Xp6CvO/E041S+fyWZgpCpGB37/8A66/H&#10;OK1bOpeh+gZG75bEzJpmDbQxO1eBn+VIsNy8+FX6E+lE0kbPkxMrA4Oe4+lPsL2HzTG8RfdwARx0&#10;PHtXzc17jPVp/EiaCSN4PKaAhlPysegq6A39kyKqs8kpCZWLH/j3ce1UbZoImZrkkIh+6v3jite0&#10;MxtJJIYUVXjV0J7cZJx3r5qatJo9r4o6HAfEa8juNKWB1kURyZjj2HLHHJyenXpXIROtzHsVjuRe&#10;d/f1r1Px59gfR2fVTGuXXzCGBbZjJYY/L8a5PxF4dt9S0mPxP4ajPkW0IW4XyyAvvk9ewoTQcmhg&#10;WskF4yW6K28D74XqKswQ3DzmKMFlBIAJ61FamFJUCsVLEGZscj1qzMLcTAWk24g/KyHNVZoz9CS5&#10;t7rw/cJBfbR5sQZHBz1H8uajWF5IwwCsAuBJ/jS3l1cXh+0zT7libPnOM7T64Pb2qOe2EdiTJOpR&#10;1yGBxn3ouyEtCSO2uvs5uHtfkRtxJHy1PZOIdDmmnuVYtMPLVeSD6Y9Kh0/V9ulSWi8+Ym3Jyc/j&#10;7VVjDCyaKU5JbKlMjJ9aNQs+pdW7URmR22bXICk8vxTrAi6v1E0AMe0gEOQQcfWqsMsgQNg4xxub&#10;nNXLeOR7fcrDc5AGRzRsTKKitCe5mQ3EUkbynymyFbkAf571r2uybUZdVmtXkXywfLB5Hrj0NY12&#10;Vgj+zbcSrjazc7gR14qW0nuoROWnaPYMLuBxnrmghGhaa9p7Ilndbi4QhiBnJ9R6VXu4479RiNx8&#10;+0AN2681Wju7hxukVJMjD4THvkehqQ3okiVbeBAxj+dwOnNWnFMehY1Kzgt5DeacgVgoLYIA4qDT&#10;51mWa2uJSBKQcgkjaQOnbr+NVZrgySmfj5PlZkHUe9Pe7hAtEtlx+83SKc4BBHFPmQzQ8P2ltoOo&#10;XOpeIo22/ZXWMocliQQoH5jrWpoXwd+J2ufD2b4paR4bdtC0tSNU1BvlVCG6YzknGcjGB681j+KL&#10;XUrvN+llKtgX2i7V12Bj03c/KMnvXrGh/tI3ngb4FXXwEt/DsV8bmJ4r+/iudscsMgzkJz86568g&#10;4zWkU7knn98k/jLxUtpparEYYEVAnXYo+/j8e3XFZum32oeEtabVFhV3jHlSRsAdozyPanJfR2+v&#10;/wBs6W0kcscapDIkgO0AYx6H6UX2nybvtVpd+Z9pQuQyYAc9ST6VV+gy3badLrcbapq9laATOXtm&#10;tht7ZyxB64x+tJbx29jD51jHvlmCxLGg3Kfc56EVfneW90sabFq1qJLiHcqQIQOOMHPt3B4xWZea&#10;Fd/2kIbQFUtwElVidvmYyPqMdDRdIS1Lmii0t3h0p5BIIlLShG27yDz17j+lJfx2ht7otcvvmP8A&#10;qoc4APbr1qvp9pdaJdGZ7neLhGcFiTwBjp2A96sW+pwFDZY2Rs5JcYIZfXjkc9and3GiLVdGsdYt&#10;YY/3yEMCwiUMB24yM56VX8KXnhqK/WHUreU4chCyhkJzja479/zrQfULaCxVnjYorsZGim28YwF9&#10;Sev5VmaLZ6TN4jgutTSW001J1+1CFPnVW54x1PSqtdEtNo7Px34m1ZNJh0HT/BlnDavDvE6x7sIT&#10;jaWJ9eBjFZOhy6a2j/2lqFpdxecDHEhiUr8vBx6jvUt/rGsaf4Xu/ClvqtjLbNqDzLN5gdwmc7cn&#10;ocYO0dMfSnI19eaXpmnajJFMstsTaRxDGP8AaOOh570ashqxf0eF4I45NOlDBThJp+AT7DHOPrUO&#10;twPFPca5Jd72hTJKOCoPY9evbio7PQ9ShsJtImf95IQY45DzEc8dOxql4isoYUuNDgv1VzCB9nYE&#10;LuAyVPt34qwNHWLy81nStE1IajDDaXc4S6k81QqZOBn6n8q3fiCsfwlu10rQ7xtVuZ7X/S7yytxL&#10;GRtPy5P3QMY3e9ZngLwFoupa34f+HHxBa90awv2L3F/DHv8AJIyWwBkA8cZ9zXcp4Nt9K8bt4S1O&#10;GwjtHhhi0B2vP3moRMxVNy5J3McsxPQVSvYlySepzvgj4s3V1YaP4Mt7G2065luiGvZBuDZbHmv6&#10;DB/PpWz4oXTbrTbu2j1KG6t0udkk1mMcjHzDvzge9Q/Ef4N6P8MfiT/wiV5q9pb2Us+yO6t7kXLl&#10;F+VmAHOM5wM/rWJ4il0qz1GPRtMvZls4ACTboESUA4DEAdRgnHWqbsUnF7BflrSNHtkkbFu20Edf&#10;fHrWTfarby6TDDZjDl8z7m4U454/LmtnU9e0Ixx6jp8kssAhMcsSKSAOAW557VzWlLbRXL3gcvAI&#10;mVAy8nPIH1Hes33H1INSjtI5vtaWbXNphRcxxy7di9Cck9cH9elbGma7pjww6fo1uWWMnYp5K89D&#10;6npWNd6dJNqKWumSMBKm6QbsEL15HpxitLwHFbx6hczurRwyyFEMhwST2Hoc5qYjkT6h4q1vwxEI&#10;nvN32iXEtui7wUI9fwzzjpXBahf6XrF3c39pZeUhdlhi3sNo5yw969RvZdB0zR9Ws45WMotyUdM4&#10;KlSCMkdR6j+teQxpCbaTdMXaR8AAcDtjjkmiRUbcp6D8FxoWqWus+HLPwtYXuqXOk+Xa6hqh3R2I&#10;B3SShcYMuwYGTxnPJNcHqtqL6aBbebzFtAyPMnQMDnjua2fCOq2Xh/SJYULiWdGRgkfMeQQRnvj+&#10;tVLezJnjAkBTHIPT6AUDE00rNdNb7GwV+Zi2e35VbliVY18uRtqE4I+UN2yQKdEJkTiOM7ckMDgn&#10;n09ajvkuJlYIpEu4eYvViG4H61N9Q3CeaOCxExeJdp+YSdOvb9K6DwX4Rtxbw+ILpjIZrkKql9q7&#10;dy5JPUEAfpRffDG702ys7vWbny0ktRM0EqYYgn09/wCnvWql1daHeaZAs9vDZhTM6NGctt5x1wM+&#10;nWqTQnsd38T9dttA0qC28PRvaGWDF88QLPcFsYP0xwAPauXvhc+F47S7u/s0sow0EUkOCgxkk/56&#10;Vma/44v/ABhby+IblPMudOeOO2jVck/3V/HP55rQg+Ilvd6Vbw67pPlXJcJ5RVCip/eJHPAwKW70&#10;ElZHDeKdJvdV1htZnBR5X8wuAMfh6Dtg+tdV4S0+x1TRbm58W+IJ1fy8RRquXBHyr15Bz+lVYtSm&#10;uLm7n1IfaI4iCqmIAbAegx149ag8Za3oeo+IrS+0yFlKJtkjUEdcHkdjjgE+tGozX8M+FtP0x016&#10;9vDJLbhhCrnK++TjJP1rYkvp5IBq8zh4ziIxKPunux9BVE2qrpsVz4dt2jiUF5reZ+Qx68k0yw0m&#10;7n0j7RN5ds0wLSB5jjHbIHAPX1qktCGmXrrwra6lCmpJAGAkAXyhwcDIB9/eqqeCv9En1raxa2VS&#10;UDHDfNwOMjimWmreI9J0eTSW1jzrQyMY4o1ChV4I56k+/vWtbeJZdSe38NaZGtvawWgOZTkvNn77&#10;Y6gDIFNC1OuksNO0bwRpon0uO0lGnF4LONuZQTuJYdRkZ+bvXmosh4qnlura+aAW11vPlsQA2eQc&#10;+nIFWdR1XWNS8Y2k2r65dJYWl0rXM6ch0U4xg88Zz6flivSvjZoXhOHwJb6tZ6itnbgrI8sUACSM&#10;cEE49smh6oS0ep5jea9pdskOp3sM92rIsbRs2FY5wCw7fWqXia4vzFbyWtsILeThRG3OPUk0zw/4&#10;U/tfU4FeVn88lLd25Q4HQ46888+vFdRqmmpaeHDokmmx3ElihMuMEs/OFwOvXp7VFmi7o8p+1JF5&#10;2oDLIzMJEkkyWYk85/CszStO1a91tUi3lpiFhVuGA+vcVauNLuUmk1TxBCoABEAU4xz0wO/1rq/A&#10;LZlmv9A0mOe/8kNIs0oAt1I6ZPAJHI9cULexXS5s+GPE9n4Y0zU/COq2AupLpADNj7kgOR9AP85q&#10;Xw3ounx2F7rTwq10trhgWymeTgKSAPqMHgGqv2GGTxA2r3UsZicKVhcgEfKRjd0PPOfatzSZdA1R&#10;X0jWLBFurlBCkiHIXbnbj8+tUiX5GBf6Wmp6A974XtPNGFN1cxxB1z/c69cntmsu58OfEDRvDNvq&#10;mteG2tbN49yTykK7gNy20dsdPU12Y8Uaf4ASPS7aJbjy5wk8UyYjTHzB/wDbH0qb4k+Pdc+KFxav&#10;dwCzsI0W3ht4nJ6HOduOe/8Anmq0JTdzjDNpN1pMOnSXZmWSRdzMrEMcjCj2yRXM+OLGWPxE1pBd&#10;sPuq5t4Am5QASpOevv37113he6jtdcvIIrMPCkQxc56EHjjvxk8elS3miPah/Et74X82ObabaZlK&#10;qiY+99RzSaTY3udt8F/gz4X0v4K6n8Vdd1KERMs0dlbMxUhtpGXQ9Tkj+leOWGmXUGqLeX0TR2zP&#10;tDMDtB79v/1dK6Jb27vrhI9T1C8vYBykIuMJG3XAUe9bPhi7+G/hWHzPjPYX94moQyNaadZ7VMbD&#10;gMx9+3YZq+W7tsRZpXZhXPhxV07OnakSoTzPNjOM5Ygrx6YP51Brji70i2msHJijBBCdM88+34+t&#10;WPhz4W8Z+NrdF8M6NcS2lxfPFBFHAfkJGVBJwOQDk9u/Wul+I3wj8beAdDU+IpMI+0ItsNy5zghj&#10;jsfTOabpzte2gc8W7HIaXc3Eapp/2XJaIBnkG7Gf4vT/APVVyXQ9Mvrn7RqEh+df3hI2oD0wCM4A&#10;FHhLw54v1WCS6stLkltoW2S3QiykfOdpboDj+dXb3WoV09tCm0yMzrMC8oyGAPBB7dqizSKTT2MW&#10;addHaSwsdQ8+3LgGaKT5foPwr039mO48JaLYaxfar4ksdPkVGkCzttcplSwA6nKgkY/u1xWoWfhK&#10;zNvbafbNKqODKbjv7ADtzUOn6boGkwXlzrunyyyum2OQqcRLg4yO/wDOhXi7ilFSjZj/AIl+LdM8&#10;eeK7vWPB+j3ENgjlomu2LySt0Zsn1I6e1c1HockNiJRcGFFkEitG5BPIPX1zX0R8MPhX4FvfhxJb&#10;a55Ul61uW0+VGJH3gMdePlzjtkV4Jq1nFpF9qGi6nevi0nZIyh+83bIpuLi7tkRkm7I1dC0a41O3&#10;OrTedeZBmGGySR94knuOte1fs8+LdI03w7qVtHbW7mGE8Khwyns345NeGeGLTxr4jvIPCOiWDeZe&#10;L5FvHDlDIhPJY+hznivqX4S/Cu68B+B7iz8SQQTXM6hZfs8gG7qMEnGQPXjpWtFNSuzKq76GZ4l/&#10;aGjTSR4M0XR1iv7iL/RykgVRtI3EDqAOnHrXiHj3xXr2q6gLzxbqklibZGjtrOOQO2/kB+AMLzyD&#10;yDjrXsnx2NnpPg2HxBbeHNOk1KwjZbR3TbIp7kMuM8Z69a+ZtX1W81u/+2ancq7uBkFuW5+8B+JN&#10;TiG4uxrh0mrnT+FfiPe21/G1zqzxoLjazynOV49O5969N8Laz44vhdXPhTX7C4u9UjMU8klirr5Z&#10;O3bgnqBxnua8Hi8O608c99Hp7m3WPh8DGPYn+VXPC/jXxf4YsZrDSrpLZrrmWRPmcL0GD6Hg1zwd&#10;ldmslzPQ9X1vVvDHweurrw5r2oW1xqUsG+aaOHzAnPyoMZK4B4wa891bxVeQ3qxW/i+QRXal7i28&#10;pkU8j7wHB+lYj29xeMdS8Q33nMWzudiWlOc9etEOnDULKaWICIRtkkHOQe3Wi4RVmGva1qFs6RX9&#10;uJoGjbykODkHgscf560aNpkN9pV5FH5owFZiOUTp0J68VZ0zwdN4tuE8M2c7GW5mWOFNgyRgk456&#10;1eXwzeeHnm8LSs8EkA3TbRu3DOAT+Ix7EU7OwPfQzknu7e0VLJgNhAKgZPsa1vDnhxdYs5VksHee&#10;SMsLgqWXGTk/yqJNNuHiiCgxEfNNLINxPsOnX6V6n4E+DXiXW9MtZ4dfeO2eJJJUClAUJACZ6Z5O&#10;f/rU1EhyUdzzOKxubeQeHoIllljY5Z4SFx14PfFLetJodwbBiYXlgAaXIwT7fy9q9Wv/AIRXFv4j&#10;vZY50jjtEbEkrYXIBBOQTgZ2kV5B4zuJInvbO8QSOs22GVlPIODkexHNKacVcaszDurK3nvmhubl&#10;cAMQE9hnINTT6hFp1iH0ixlkhwRM2d20YxliOlVIjDdSCaaB2baFZAcAgCtyLVNP03QDYWtlFDPc&#10;KVbfIoJ64HpkVHMirM5+D7E6udQtgkUp+QjPy8jpxRHFbLM7+HY54nVcCV5Ap3dc+446VQney09P&#10;IednkGWk3EncT/Wkj16FlFsZlM0kmFiVOcdue+ealu7Gth+pJd64fsd3corBtskknCg+vFTWuh3E&#10;SRW08iERtyQcAflzS2FrcPem2vrgRxROGdAvJGPzqv4s8awXAdYozCPNALp3wMDOKWo9ybxF4ru7&#10;JpNNs4EVQoMLY5wB9evWs1m8vQJb5p5GkuPkjaM5CcZ54zUWmWs9ws+2LzGkxtdu/wBKdHFdpuhW&#10;ZUj3YcYzg9f8/WhIEb3gzRLbw5p0vifWtVjZ3jH2eAWxZ3YjjknAHHXrWw/i6b7P9r0G0ty8hbzY&#10;5TgxccYJPT61zOkWl1ezZlLzqSFPzfc96dqmjDTYAy3xLsxA2Ht2osgJIrrVbW8k13VZkL42pHE5&#10;wp9eOgq9d61/aHlNHNHi56LKcgEeh7nistbP/RmF7JNtmKouecn6fhWhb+H7K0ji8t1domYxleec&#10;ck0mxExsoruBYIShk6ybG53c8fSq8VqJZ1smmAdSRk859P6VXujLDqJQjKnGCpwTjjj260RRFkCX&#10;LsrtISSsm0qM4BzQBv61e6Vo2kummQW5mkfZPNE+9iQOmD0x7fzrmdMls5F8p45FjBPmTFt2T247&#10;U7UtFxMLvT3JQ8Z6kc9/fmrMljdMYwJFTCfNgYLHsMVS2LWxZk0e0v445rUqSp4IODx/nv71DFcv&#10;8loJl35OwIOnPHHep9Gs5kjkAG1pF4XPP+FOS1hkd7h4yWUKVMS/MSD7dqQxI41t2Zyizz8n5h1+&#10;laFnb6n4hsjDarueHkIBjK1UktJtVvH/ALP0yZlIIldcnGMDP5123hzwd8Qm0qXR/DmlfZHkXdPd&#10;XUQLBOOhPJOcfypqNzN7nHJYXMEhBhCkqFKcgLVHVpboO0UZ8yVR86hQMD39a6648G+KGvJ4Ujby&#10;YyPOuhnG89VGRnNc1e6TrVrJGkCi4eRyqkpksBxmkrt2KRzT+F/FF45uU1Ywq5JWIKRtHaivRbaw&#10;iggWHUpWSdRiRfsu7B+o60VXJIdz+ld5GU7VQEnrxWpYLGyiGRxk9Qe9ZRw7AqeVPGKu28zsyvs5&#10;A6isHsFJ3RsW0M0MmMnZ274q6sxiTzUHbpUOnGO4QEr94joKnNu8asMfLnjisLmt0gtdZliO25UM&#10;CPSrkF/bzHK8HGeay3tx1GfxH6U+F1jmJA69sVEopI1U2zaicB8YyDUkkSPyR35PpVK11BAyoWDE&#10;dQOKvvKjp+7foOnrUFxbaMvU9Kt3Te5+oA5+tYv2Bbe75GQDxgcV0U0/mDAOccDNVCYyGMi8A8cf&#10;StadRx0M5RSVznfEEcVxAUGQQeCemazNMjeG4Vnxzx1rf1ewDKGibgt83FU006MRhSNzBsgiulS0&#10;OecW2TmdtoCkYHXNSG6jwN7dareUyHBzU1vFGyEMoOT1oSJjTb3CRkmXMeTjrx/Ss66jMRMgGD2H&#10;vWr5MMcoKNjHrUd4kA+YyLyOlFh+ziiDRfGD2cvk3+cBgAw611lpr9pcwbo5EOTj72Ca4HULENIT&#10;G2eMjjrUSwXsMYMLOhzwQetJxUioN9Nj0G9j+1H5GHIB/wD11Utr26sJ9jMSgOCD3rH0TxBrlvEA&#10;xDqOuetaZuf7STzggX29KXK0XdouanHHewiQAA85PtWIIDbsd68E44q09/JGDBuyAacVhu4NvT0x&#10;VwdpHNU+IqoYwdyt165qK6niTGckY5xSzWUlpMVdxg1Xu7dhGXicYA6V0bmFtSrM4kkLgkDtVm0d&#10;ypVZMgjFUVPmMUZsEdhVyyJjPlZJAHetFFIZJOrvHkrkVWAIyG4P0qxNerE5i2n8KiuCJASG6jtV&#10;JtClsVpVUIzRyZ7kE1TclgQwwe+Kmt2aGcNIMj0q1JZxXMQMaEHPGK7ISsc0ldGG6mNiSck06Fmc&#10;4Y8HoCKkuLWeCcRyryOxHBqXKQwkgqM9K60+qON73I3aIKUBHB6VUuJdhyScZ6ZqR8lgQx561WuX&#10;VGG/j05/WtlBtXJHJOgba2QTxzV+xufKjKNkqT61hSu3mBkJ4Pc1sQ7I1GefrV8jerFoW0uSr4Zv&#10;vH061OxkjUgPwSMgVnlmUYUnOeDmh7q4ccuPwGKb90ZfiIl+VmGBzjFNltlALKPwNUIrq4jfJcDN&#10;aUEguIcnqR6VS1Jk7GfeWoYYQcE8qBWLd2bR7mXnnge1dG8Y8z5nIFZWqwPHKUySrD5cCuilKzsz&#10;mrRTiYCiR1IY5IPXNB7U8kRzNGW5PNJtbGK71seTNWYijnp+NSRlV+XPNNXI4PagZVtwGf6VpBtO&#10;wlJxJetRPvII54NSjBXimTtsXNbLciWqGhRt6c0ylEhYZHekraOxzTaHRH5+RUqsFzgVBk9qepLD&#10;OeehxTJLEcitjDd6lR4uhxjOelVBxyKlifdz0OOcUFKTRaQpJGIyw56n0p0JVn2qQfQ98VT3hZAo&#10;z75qza+WrE4PoCazejNYO5cjYjkHrjvVkFTgk1VgA27c9DyamOQMZqGrGpOOgFRCPEhOfzojbBJL&#10;cmlXcfmLU0rlc2tw3YJQZx7mkLqrbcdOoxRKxADY79abtbqeT6+1O2hMpO4yVtoJxxnmo5XK4AHU&#10;8U6Rm2FQx68VHgbie5q6epy1nYWFSuSf5dKcD1Pp0xTQWPAPWngY6fkK6Ucxh+MPhr4A8fhJfF/h&#10;/wC2PHEY1IuposKe2Y3XNY1h+zd8CdNjWGx8CPDtHy+VruoLj8riuyQkfKpxToW2nYW7HNdHs9DP&#10;mZxuq/s+eDdQhWDTPFnjTRVBBUaL41vY8f8Afx3GPanf8KY8S2kIt9E/aE8e24A63F9aXJI/3nt8&#10;mu0Usy5z+FZvjM/FCKKzHw0tPDkhJP2x9eubhAvpsEKNnv1p8ttxpyZzkfwV8QXKG21/4/ePrxG6&#10;rDqlvbEfjHAD+tV5f2ZfDMpEsnxa+KIcHjZ8Q7hQf+AhcfhW5a2fx6uHC6j4g8G2meps9Lu5yP8A&#10;v5IuaTUPAvxQ1Ig3Pxxkt4yPmi0rw1BAfweR5CPyrO0u47TXYoH4I67YW6x+Evj98SNOwRtmk1qC&#10;7/PzoDWJ4q0/44eEESytP2poLqMIDJL430zR5E91wxiJ/WuktvgN4JvcnxjrviHxDI33zq+vT+W3&#10;/bOJkUD2xU8/w9+Afwp0mfxRP4B8OaVb2o3yXj6YjuPZWcM5Y44AOTSlGaV2VCSTs2eB/Fj4p6v4&#10;e0DUNb8ReJfgvrOo6dYSz6VquieF9VXVIbnYRH5Rst8Qy20ctjn0rA+Fvxr/AOCyuqeFdBvrH9mP&#10;w3etPpaPqMnjfV0sy7n+IfMGUkYOAeM8ivo/wxot/wDFHXbb4keK9BXS9Et0B0HRJYFWe6AO5Lm6&#10;x93HVIe3VsmvQS8cjM7sGYnljWcF5G/tqNFcsocz9bWPFfDvxX/4KGCAHxR+xj4A8/jL2HxVSNSe&#10;/DROf1q9cfE/9uCZWRv2K/CkqMMOg+MVvhx6c2letrMFJBA47etY+veJbq81BvCHhCItqZQNc3ci&#10;HybKM/xsejN6KPxracWo6Gca1B/8u/xZ5H4Z+P8A+2bBrGpeGdV/YFMtppkiqs+kfEq0uACwyYlZ&#10;40Dlc9OMZxWpr/xl+LfinTItP8R/8E8fik8scyvaXGn6vpDtbSj7skb/AGgEEfTBGQeDXrFnDonh&#10;Dw9tvdTSK1tUL3V9ezBFZurSOxwMk157q3jT4p/Gq+Tw98GYzovhKWUx6x42ugY7iaMfeWwjbls9&#10;POYADOVrGVGSYo1cLOpf2f4nnXwj/wCCgHxi+JVte6RH/wAE/wD4n3upaPqE9heXdu9nBA8sTFWB&#10;eaRV3cDdtJUHODW3rPxp/at8WvBYz/8ABMfWLuG3vUuLVde8c6YipMoIR8LvAI3H1xmvcNB0LRvB&#10;nh638O+HrZbXTtPgKwRNJgADks7HuTklj1JJNebax8QvGfxl18/Dn4Rahc6Rp0sROveN4JQ0SRI2&#10;HhsVYfvZGzjzvupzjJFQ4T5tEHPgMRUvGm9Ot9DhfDP7Xn7cnxA8T+I/COif8E77Bj4a1M6dqV3q&#10;vxLt0tGmABZYpfIKygZGSvAzjg8Vz/j74h/t96pE2m/D39in4QadqEj4uZrXxwbu4xz8paCJNp9y&#10;fxr6e8M/D7wX4X0Sy8O6PpBis9Pg8u1iaZmOCclnJPzuxJJY5JJNbUItbSIw2tvHEg52xIFH6Vqq&#10;Lk7smeLwid4U7r1Z8dfC/wAM/wDBZvWNagGt6v8ADPwppKRmaLTNbvJdYCP/AAgkqzqRyQA1emad&#10;8J/+CoepzMPFH7Zvw50iM5ydA+Hgnf8A8jBf5172j4wIQMnsO1Qa5r+neHLdGvRJLNM223tYF3SS&#10;t6KP6ngVtHD07aomWLouPuUI3+Z4HcfsnftV6xeN/wAJ/wD8FJ/iPdwzJgWvhPQrbTlHsD+8A/Kv&#10;NNf/AOCY/wCzZ8Rdfu7Dx94s+MfxIv7eB5Lm78ReM0jsrVsHCtLDGrFs/wACZI9q+pfEPhXxd430&#10;i4/4SfVri00+S2Kjw/pEpR5s9pZlw5z3VcDr1rT8WeNPh78BPh4+t6/H/Z+iaRYNNcPbqFS3jRcn&#10;OerMcKByzMQOa56tNxfKvwOijmFSmlaMebskfF2vf8El/wBj/wCG/wAOR8PNW8D33iDx/wDEK8Nn&#10;4bin1+7eHQ4uDLcR7pM7YI8sXfJZ2AAAOK+lPhX/AME4v2Ffg7DaL4N/Zk8KS3lrZxwPqmqaYt1N&#10;clFAMj+buUsxGScdTVj9n/w34u8e6lcftS+OblrPWPFOnpF4f0aVRImi6OTvihHcSScSSEdyB2r0&#10;TVrr4ladEjaRpGj6iwcCRZrt7XCdyDtfn2x+NTTi1H3ty8bmWJglCE7Pd2/L5dS1ptxpfwy0XV9T&#10;uLay0jSLRvNjTSbIIqQqgB/dxLknjoATSaf8TV8TQxXvhXw9q17FMAyT3ls1pHg9/wB6A2P+A1DF&#10;4z1uytpJdb8Cagm0bmOnyJcA49ACGb6bc1mXn7Rfwn07wle+MdY1S/s7XT2ZZobnSJ47iSUdIUjK&#10;bnkYjAUAk1aXIeTVrYivK8pNv1Zw3jfWvi74Y1uKOT4mprOpa3POuheA9O8Pi2tIUUfNNJePl1WP&#10;IZmxljwuCRXYfs76L8L/AIdeAbXw34S1SG91I3ch17UZmJupr1iTNJKX+cLkEA9NoFT/AAF1jwr8&#10;VdPk+NmleJ7bV7nXolWCGNhnR7UdLPYfmRwcmQsAS3sBXZ6/8O/DficRvqWlqbmBt9rd242ywt0y&#10;rDkdenSsZOElvqaSr1r8klZW16GQ/jm68c26w/DjTpbqN7gpJq93C0VvCFJBkQMAZuRxj5T6kVc8&#10;B/Cqy+H/AIdvLPRdRupNS1GdrrUtbnkV7u8uGOS7swIxxtC42qMAAYp8N74z8JgDVrWDUNMgxuv1&#10;IhkhjH99ThcD+8COO1eP/Gj/AIKL/sY+Bdeh8Lj42vrHiQho7PSvBytevHIeR5jRBlHPbk8YxSlL&#10;2eqVyKWErVE40U2nv/wT0Lxbda/8U9QT4YaV4yfTtt0pvmfTfLup/LO6SNGbAC7cZkUZAbjFY+re&#10;OdI+C99H4K+EfhC28WeI4pvOk8M6I5OxifmkubuQlLc4zgytnsBXxdr/AO2n+3P+1XqSfBH4B/Cz&#10;xBf3V9aebbeKbWwfRIbceaQ8s93PHukiIUKVQR5IIGeK+idU8B/8FKE8BWPg3TfGHwT+G9iyh9VH&#10;hrTbu6cRqoM1yZriPaJfTKkFiPmNRKraF3Y9WeXKlKKqzin2vr69zY8T+Ifj34m03Wvil8QPF1l8&#10;F/DelubjV77SJVury9gVNxAvZCI4x/DkJ977pNcD4Z+Nn7Nv7HnjHV/2gfjP8ULC48SeM5I30Kw0&#10;jV313WrOyKII4EMYcs0n35BgAs20HAxWX8QdC/Zu8CahD8Qf24/i58U/GWi3dv5fg74VeJL77XL4&#10;jlUf8fDWFmFKZbASJwAAQW9K4f4N+Ov2g/FGi6l4S/ZO/Zi8Ofs52F7dyzX2s+KvCqSapcTyKTGb&#10;W2Ma+XBAmB9odiAeevFefOTqaPb7j1qWEp06L1svu+Xc7r9oD/gt54ct9Ah8O+Bv2R/F+vnUrkWy&#10;WvinSXtZr2X7wVbIK8vIGdxA4rw79njxn/wV1/aWs/Fmv/s6eNdI+EPgrWfEEkskevwqJ45Eba9t&#10;pyyo0zJCOoBCqc85OK96/Zw+H/hL4YfEK1+At58YJNa+OXifShrHxV+MWtXCzTWWmSPsFtaSSsfI&#10;eZCkUarggMzHoAPrzxR8P/hpo3hpbfTPCthp1l4c0l7LwmAo2pcNEyR+W/bl8cffLNnOahQa+RNT&#10;FYHK6XJRpay6vU+KPgb/AMElW+MPxFvfHv7Wv7W3jb4t6TY6hLcX0BuJdP03UyiDiRfMLsCwK4G0&#10;bU64NfUnwC/Zr+Dvhjwro03wg/Z/8K6HpPhiWSTw3aHTI2abUJc+bdSTNudlTdsTLHkE9lqne+MP&#10;Hfwm+G+lfs0+KRHJqviDUo9Hg8YaRA7RrAyB7y9vByIZQu8ZztJII2jivo7QdE03QdMs9B0KBVs7&#10;S1SK0Cc5jUAK2R1z1z70nUhHWSv2OCvjMVjYKc24xeiS0Vu+h478c/gf8X9Uu9H8R/DjxW0seh6g&#10;NV1fQTGANVzG0TwQSsS0Z2OzAMCpZV6Yrj/A/wC03pEHxYm8D/ByOz1fxDJpxg0LwvI0azISd813&#10;fXi7hDGMD5DhuCApJr0j4h/tHeF/+Evufhb4G+JGhaRcWDLH4m8X6nfxLBpDMMi3twzYuLwjny+k&#10;YwW5IB8c0n41fss/sGDT/hdb6dr1/a3uq3Oq+G9UTw9JNN4knuVctE1yEUSzCaQADn5NvGFrL2ia&#10;bauiqMGockoc0vsr/MTwD+xnpfxK/bQ8WfHn49SaT4w8SaTpsOnRXlyklvY6ZPMm8xWIjOQ8cZVT&#10;IxL5fPHAr1zxF4D/AGnfhdMl74J8ZabrXhaKRAPC3inVZA2MHIjvQm9R0wsm5T3NP+F1h+0L4H8O&#10;DSPEHw58JWWm391can4i1ddYlvp2up3MrIlsqqxK5WMfOcbOmKg+IVt8SZ/AV3N4h/aa0VYdTvBa&#10;6TpaWcNlHahn586YyMzFEDMVOOVwaydZVGoxs0bV/aV5JzktNF/wx598OP2k/hT8TPHnjX9nrxvp&#10;F34ZuvD+sWmpXPgXV9LtPPuJJ/3nmoXkZLmEsqldg3Pu6cgVk/E/4V/A/wCLPxRtl0X/AIJ261aw&#10;3sTW2veNr6xm0mzsbd/u3Rhs5VlkYMDwQpCkk8VufFHxX+yF4L0m/wDAegGy8d6nqOnJJftpri91&#10;28uIG4ubmRVDxLHwySllCkALxXy/8Uf+CxXhf9mjStFf9lr42P4ystd066nu9N+IU0uoXi3QPlot&#10;ukJM6klWBEhK9MDFc2rj7v5s9vBqrXkqlOL0Vlfb1/4c9N8Ff8E0/hD+ynoGo+Dv2ef+CgvxK8Ma&#10;8FOtXhVoZ9OSXO5WaOdMRA8DHm72Uck559B+Hn7Zn7ZfhE6LqPg7xV8N/jrZ3FwbXVtfiil8L3Wl&#10;KsbSFp3mLQbcLjqCSwwtfnj8W/8AgoD/AMFUvEvwU/4Wx48+Et74e8ItrcENr4s1DwiLbZcMS8Ec&#10;ZuBvc5HDhD0xkUz9nj/gmh/wUI/4KQeJIPi78Udf1PQvDPiZheaj441+5Ba9iJK+Zb2yspkOEwOE&#10;XaBjjFedW568XGTXzPYpUZ04+0xE16n6H3n/AAXmsPhZ4t8743fsu+M/Cvha8SZNM17UYRdRanfR&#10;MFkSxlRlimgKsGWbO1gwPQ14r4+/4OCbf4gvrXhHwH4AeC62tJpniDX/ABVHp9tZpxhnSJTuIJ6F&#10;2BHGK9K+G3/BEH9l74w6jdaF+0X+0j8X/iA3hYtZ2Hh/xZrv2aNI1jXbJaqi/LE2FxsOBtwelWPD&#10;v/BGL/glDD4lvrX4hfDObw5pFtGmj2kWoeLrhJLzUCpkllVnf5tgwqtjnHI4FfJ1p4SEmmr/ACPo&#10;MOqLirH52fHr4mfDv9ufxfJq/jPXdd8YfE2SE6doXgz4G+ABbaekaykq/nPGTMpGWMh9ccAVg/s/&#10;f8Eqv2y/jp8XdQ+Ctt8L73whe6NpKajrVz423W4s7OUt5JZY9zGSQK21AMnBPA5r9APCP7D3h79i&#10;P9py7b/gkv40vfGHxEv9JW31nwd42PmaJYaVM4KXk14nlOjI0f7sBnMm5hjGTWh8TPDP/BY79lpI&#10;V8I/sy+A9cHia/tU8YeL/AGqXF/4gubl8CW6KXbpGvcLlTHH8owBzSjifdShbbqehV9kqSdteh81&#10;af8A8G637U3iHxobLwF8VvC+o+H8zrca/e2VxZ3FrcxKf3TWkh3ENJ8okDEY+b2PmXir4Ff8FZv2&#10;DIr228S+M5vBtjplmdQW3sPiNG63UAbYXt4A5Mh3cbMZycYNfW3wj/bo/wCCX/w4n8Rar4s+M3xZ&#10;TxdBrU0Xiy38f6zqBkluImMcqSrZNsR1IbbtGAVA6V1vxs1n/gjt4m8B3nx1+IfxK8O+I77UPD8X&#10;/CMWs3iu7v8AWLRh+8SSfyrh3S4Vmwm7aIwoHJzW0a9SNlJXfocjmn7tj4V+AH7cH/BWT4u+KNR8&#10;Nfs5/Fvxl4l1mGJ77UrFGt3dYEIRpT9owAAWUYz3HFQ/FL45/wDBYv44L408FeK7L4la+NGt4LDx&#10;5p1l4dXNggbzIreRYo8gkvv2oSSGB5Fd94k8efBL4o/EHS/Ev/BGb9l34qaf8Q49SEWu+N7Iz3Nj&#10;LYur+ZFPBLJJEzzSbGZ5Sv3Ce9bvw5vP+C/3wZ+Iuj/C4tZaK/jm/vtVutd1e2sdQeNvMRLu/m8v&#10;LPNEgXEQLMEXai8YHtQptwTklbz3/A86fs1UbcVf8T4Xvvhx8W/DF1p+h+LfhN4u0nUNUBTStN1b&#10;wxd2098wIB8mOSMPIQSo+UHk1Y/4Qb4n2uunwdefCHxmutrB50mjf8IlefbEiz9/yfK8wp/tYxmv&#10;1e/ZJ+CX/BUz4BXGv/FPx58T/gn4+gklkGnfEzxHHqep3s8buZHcrB81miYx5QCKOp6c/RN74L/4&#10;KAftAeC5tb+Ef7ZfgDS/FOlTeXM/gjwIl1ZElFdYZrq9uGdUIbOFQ849Kyqxpwa2t6mbxFN6RaZ+&#10;DGi/Erxn8O7+9Ghavq3h+7ifybtRJLa3MTqfuuo2tG2exxjnNdBZftaftM29tts/j14tVZY9kvl+&#10;IZzx1xnf0r7i/a88D/tCf8E+PEet/Ff4efGTT/jX4++Netf2Z8SfCfiHw/ZTtp1lGxSPU0MClLNF&#10;ctDmdDFlkJBKVmeAv2EPCnjP43eOvEv7Sf8AwTg1/wAB+B/h9o9vpdt4e+F2vpqs2saq7LKb28lV&#10;45ZY5IZYyjRIEzuHXIGM40HTTudNNxdm0fDXhz4r+P8AR9euNe0vxhq9vqMk4mmvbbUX3tJuB3u2&#10;fmYnnJr1fxf+3/8AtS+LtO0exvPjL4htbjSrB7W71SDX7ozajufcGm3SFeBhQECjA9TX6Ay/s3f8&#10;EE/7T0f4Z+KfhfP4Q1mFRDqk/iKx1fRnBaPO+4uJQsSkH+IsBVDxn/wSU/4JWfFjw1ba/wDAr4zX&#10;GjS/2oyJbaN8Qra7lvrdX2NtS6LhWwHdT0KgHPzVz1oQi/dv9xvTnSk/+AfGvwG/4KZ/HT4IeA9R&#10;+H2leCvCuvvfPNcy6trth592Xk4ZnkLfvgOwfIH0rofgr/wVo/ai+FHhKHwFLpeg69pNlCI9GsdV&#10;01HisyjmRHCIVUsH5BYHGBjFfWFv/wAG1vgbWhPrXgr9se9NjKUHh8TaLBdNMxHKyvE6gjIHKDpm&#10;vOfiX/wbpft0eCrVbj4a+KvA3ijzJD50EFzJZSgZ65kBB+grkm4tb7GsZ029zynwz/wVY/an0HWT&#10;qGh63odkJdWfVrjT7bQIUt5r98EyyBcFnyASckfKMg4rsdS/aB0v/goRpclt+2z+1VJ4ZttEl83R&#10;NI0fS4opmndSDLExjK8DjYeSe4rwL4r/ALDv7VvwE8S3Hg34i/AfxHBqlnpv9oTRaXp7agkdpv8A&#10;L84vb7sJuGMkA57VwVnex3bq8geBlYI+6No3jYHDBlIBXHpx3rzK8ZPVHpUZxpyTtc9J0nUz4bv3&#10;tbC6M8KlozNcqA06hiA5C8AkDPHGTXY+Gdf07T2i1KwVrYm6DHy2wc4yTx69z15ruf2P/BH/AATq&#10;1rwHfa1+1t8R/Eqa9FcyrFpNg7QwRQADy5UdDukJyTwcDb0rxqO1kttfvrTwdP5miw6nMumNfD94&#10;1qHbymcgcybSM+teHjaEakLrfsevSqJP3T3Xwr8UBp14JotSZljXMSs5bysEcc9vbpX1D8CP+CgP&#10;xJ8A6CunWfja5kWCQyPb36I8RRum1TyMHng4x2r4f8M6XrGrXC2kUTTSEjy1trYuXP0XkmvRLX4c&#10;eP8ATIvtaeENcIK/Ko0WbaOPXbk14U8Ni4R56Nz04RhVhaok0feej/8ABV3xpb3ijWvDWk6jAQCU&#10;QtCyj1zkj9K9D0f/AIKTeD9U0ya+sPBnm3ssANjp9jeGWS5lPG1QUBJHfA7V+Zvhq38X6xEP7H0D&#10;WJzt+eKHTZGIwSOQo5AIx7YrpPDOkfE3wzqA8SW/hfxAslspCTxaTOojJVhuyFyBzVUcLjMROEqt&#10;NPVatamFbCYKMXLltZdDwX9of4yPc/EG+8WWaRWVzqmpTugOTtM0rE7h/CBntXkvjHxDdRancx2V&#10;t5c8uFe8ByT6bV7D0+ldZ47k07xI+gnXtBtZtL0tXhnNumyaaR2LiaQ55AbAC9h9awPF11Z2d3K7&#10;xj50H2UoBhQeufxr9LwtCVNLmPi8XXVSRz2g39xe+LrO2uIm/d2kpaaUD5yAMA4+vSszxhDayfFi&#10;wsnjjkaPR3nVWONh3AZx3H8q6LQL21e7t7nyYQ4jYN8vzHPrj1rnvGreV8YoD5ajd4cyu0c/6zH1&#10;r7HDxj/Zkf8AEfMyf+3Np/ZLNreMMrCAME5Crzgnp0qUq7NuaR1BXJB5wO+aitBiVZBG5Xdjdj5Q&#10;ff0rj9Y1HUV1W9ia+k4nYAeYem7jpRKThawlFyvY62WN5SqpIC6nOWbtj9O1V5ZLG3hZrvWIY2U/&#10;PH5qnH1Ge/FcsdLuruIXMmoPgDcPmIz25JNZL6bai6eKW7Azzvyct+daKrJIl04dWdafE/hW3mKz&#10;6unmAfMAhJH+TVK6+IXhrMcSSXEn91QmM/rXNnRrdLVHiiuJAXyUjTqvOBx9DT4PDF3LGsFv4dnJ&#10;cEl3TBPvzjHFUpVugnCmnoat18UdCt0YwaXNg8KrHv6HmqJ+Kd0EZbbQUQnGCznn8qenhbVltlRv&#10;CkUgDYDSMA2fzp58IeJXIkg0+ygJO1CT/gD/AJFNfWG7XIl7OKMqTx/46vWcWtmkQ3gAIoI+vPNV&#10;rjXfHl2u2fVWVSeiIF9K6OPwN4jmXbe+KIrXIIcW1tuwOnU9abP8PLWOPdd+KbmUhSM+QBj8B3qf&#10;Y1O/4lKcF0Ry01rr94rW91q0gJTnzJiR9cVW/wCEbMhHmakgB6sW5z06npXZW3gLR1xPLf3c5IyR&#10;IwAb9M1YXwh4Z8xQdN3NtIO6ZjxnvzVqhJj9qjg5NE0W3uHE2rJIVIDmM52+lEdj4caIpbmacFsl&#10;tvGfTmvQotD0OyIVdLt0PZto5/OnfaLWGVW+wRyMeAcABRTVBWuyPa32PP4tPhiJa08PXE27G390&#10;SMn3PFTJ4e1RiGTw4IQW/iI3flXazO+35AOGyEJx3zVe9hvopDJDOOeQS2GwewqPZJi9tKxzbeHv&#10;ExY+XbWixnusgJH4VOfDHiJYWCaqnznJeFCSBz7dK2YYGNsp8zcw6gHken61OuoxxW5tthYY2+YT&#10;gij2MOovayOem8EQ5ddS1S5lbPzBSEB/GiT4caAsf2m4hmePIGwXRBP5Vt3rL5/yMr748jGc5/8A&#10;r1Gl5cIgQL8v+0OtUqVNdBe1n3M+Hwp4PtXEzaIuVGG3gsT78nNXFstJgQCz0GD5yGVzCqnI6846&#10;Zp4CyyAiXGTncT19qR0k3L5kxJxwV5/D2qlGK6EuUn1GxvHDBPHDDEsjqcsIwSx9z9Ktwa29nDHC&#10;bcMF4xjgcdarNbqgEqhhu5+bv61FeSsIzlidxx0Bp6CTY7UdXRx8luoBIyQeT7+1Uri7YyZG7AI5&#10;6kCnTiEbZYkK4XHyjP4moiG2sXU/Mv0wfU1MkbKKuAVYvnibeWJJc9T/AIVVuYgUISQsPQdj61aY&#10;l14ZFwcjHSoJYgULAjcDzjoR3xXPL4h7EBUg7eQAgOd3Wmvu3ZjB4PTNSXR2w5Ujl/mU4zimNIXw&#10;IxtAHYGs5Fp3I5GkjjBDkknkbeR70GJUjEj/AHmI4A6fWplsrmT9+APLLbVLnnP0pL2zFvujaUsV&#10;Iy2fapZVyJjI5yqcHoAarahcGxSIIRvedeMdqnXcjAqf4sBcU+KxTUdRtQ7YaNiXXH3u+P6Vm3dG&#10;lLWZW1C3llsb1kcCN42BDY5wKw/Acsh0W5CR/KJMAucjHXHuAc1qa7cStYatEuFSCMqq7vmGeMVQ&#10;8DgDw/JHACEDAIueg7ilAKtk2a9s2ZHQKAAeGHf61xHwovVvNa1cFCjRy7XGOuHPP4121koKPLGm&#10;7YpJI4rz/wCDF/t8W6juKqJgBgkHcwORx36104aXLjab8zKo/wDZpnqdt5lncLOjBxjCqTnHHQYr&#10;Zs5IroMZzksRuwcVj2lrdFGhDsSHyML936elbWnRIiZUM5cDPHQ1+z4G7jc/PMWy3CrIdoGBj+Hq&#10;BViFFRCd5DEcEn9Khiik4d1wfZulW44nYg7RjHX1r1oRVjyaztE1PCsPnXrSvIMxjA/HuK6BP30j&#10;OQPvdz1NYfh+zlhuWkU8Ec5HB+lbAR4nKN1znOa9WhFpXPCxUlJvU4f9pSYReFNOuJAdqai5PHQs&#10;mFGfTIre+H+oXl18MtMsLWwjM204iOSkijOc/rUHxQ0278R+GV0a3QSO96jAMcDHIx+vWtn4cQze&#10;H/CFtpd+irNGXwgwTs3ZAJ7d6/M+J8uxNfib2sPhcUffcPYyjS4cVOT1Umc5pV/caV4iu7KeARNP&#10;AmzeuAuCSRj/AD0rL/aK0zR73TNH1vTbcSPMrr5gG3ceijPpk5//AFVr6jLLr3xQ1DSZmlDx6R5l&#10;p5XTBU/1rlfiK13caBopS6MBiuAGXOUcjknAxyc96/MMzoOjiqlPsz7zAVHUpwn3R4xYC8t9ekmu&#10;UkWSKTZL5S8oAcE+2fevojwnHez+Alu5PFMk0UDDzEcL85PTHcHHFeU3OkXz6zex6TdxQLcXAkkE&#10;iZ8xRzgD616zpmkalPoMJs0s7zftDNZqQqkDOCc49a4MPG0tDqxFt2Tabc3lqCJ7jedp8ovz8vTA&#10;9eKkuJC8hmZgQRz835cGmXUN7FbxsNqzFgjK3YY6gUu4TD51BfbtPpn1r9K4SpVmm2tOh8Nn1Snz&#10;KzIgJJQ2/gE8nHU03zkAaJowcg4JByKezAne4BUn7o4xUThDgnIA7Bsiv0aMGlqfJc6bGzbJQVIO&#10;AQeO9QwwxhmAGcDOR2p8udwynyjqM9/eoizLyoxu+8M/pRy3ZopOxZt7CW7kNtbsDxnLnAx/jVVs&#10;MPK44ySwGOaSS7kQDy2KkjIwcUxJfMCyuCmM4B7n+tX7OwR5kTMTuEeQcrnIHNTQOHwS/TtmqjyK&#10;MSMxGR/DVq2IihTDBgQSd3Ue1dOHioyuceKeliZzIQ8oi3EEng+3ArnpF+1lrp4PJYucqH6c9K6A&#10;hhEVJ24zuYn29fT2rmAsq3TvI8mGfKjGfz9uP1rbGNSSSJwKs2IvnnUbO3RhsdmGGz1xxVv7JcrB&#10;LvVQ2CCWOOfeo7BYJNdspCy5ExxkkkZBxgd//r1q6g7PcSWigqxU5Yjof6V4EW+aR7NS65TyL4iw&#10;6pe3zXKWrSw25RXJfITPX8+/1p3hi6sY7SWwnR1G39wQxL5PGBV/xjNJbQX6CA4crsJ4zk849RxV&#10;TRdCu5IZNTBaO4WIGHYc5IHbHftX4rxDJ/2hUXmfo+XJfU4vyO/+GllPofhCG3e8+0zyB/3ssg3J&#10;2AI9eBz3pL0yOzTh89964ww9ce1P8D6nqs8y6Nr3hVlQWihtQVsFmwcEjp147GjUoVtpntreViqg&#10;8Y4Hr9etfVcEyu5K2qPB4iXw6lESrG52t8gP3QDxQ9350hKsSAOATRMpY52YPfvVWKEMNr8MOD82&#10;Mj6d6/TacrnyUlpcuOR5WEKjBwFz+ZqRDyqlWO8kAgdB7VChz8gyABwc9KuaW/k3SSEK+OAsnOT0&#10;rpi7oxk7HC/HKKIaRpkJwSl3u8sDkjBHf6Vwzm3g1FpxbxqGbJjB4BPQV3vx1mM2n2TxRYdLrcR/&#10;d6/kOv5Vx+p+XeW6PHYlJVx5jMAM98j1r8h4vS/tl+iPv8h/5Fyfmctdm5v7y4WVsrHIQik/dIHT&#10;Pf8A+vVdEuFiEauMucMjHGAD1rfvTZ3WmvE9wsEquTK2wEscYFYdjYzzTGNm3kD7+Opr5p6o9e2t&#10;yWzhjK/viSOoAXqPTNaui3RiYweS0pCfulY8KPTpWfuaFQN7NuO35ZOMjqav6GGBe7IbYo6A49O9&#10;fMSvzv1PcivdQmvQ6DqD29lruxI53Qkv8irk4wT2zmo/iXpuneH/AADH4S0kCMzzGSS3RuFUcAgE&#10;/Lzk9ec+1VPHNjfeJU/suxT7H5km5J5BlV6kk9SOuPrWRY+FLvwXoVxrVxGLicxPBKkj7gr525HH&#10;uSKm6uN7HBwW0zMfIRiFILOOw9TViO6EswUbcAHDBeTUFtdzvdymKQJHg+YI0wGGani+zbTNFkNk&#10;8YP+fWtN2YNWJpYESJ2lG4yOMn39T709ba/1S4FjBZGVWADyHAGP61HILeSARfaBg/dbPOfWr2hz&#10;rbSR6c0xbJOR6cU4q7E3ZFKG2is2bTxIpl83C+jDjmmy2+yV5HXBztYZ9D/nmtHwjf6NodxPq17E&#10;bi+cOlnG6btrNxv/AAFQapo62EcE9vdyvBcPnbJ1zxn+dDVmJPWxEmVRIz0Xlfm705piHjVyc4x9&#10;BTIsXUvl2cmUVtoJXGR+PSnyRybhFKDuHOFPapBrm0JXj2XCHe0ksZO47eB+H0q3c3y3MIihiJd5&#10;Buye3T8e1UYr9EgktZonEhB/eLwcjHHNQNeOo3D5WPAQc55pkODvoWo7acyvHCQhB5ycZboM/lVp&#10;HOn3q28oUEqBIByM96jjt5JLaK7t1J4wxLZII/nS3NtImJfNG5xnJ5NIzvqAtZbW5ka2/eREn5jx&#10;x3+lR5EiYTAYHjeQBn8ada3EkSPEx8zeCApJIH/1qImknt1EKRvIhwwK/Kp+negZo2U0+rWdxa6h&#10;OYrc7SZVjLAEdflHJ49Kl1nSVMwv9J2NAh2bklXGzHDMOucVFFqV9dQ/2IhVEmQI8KAKrDOcH8ea&#10;LdltRdWN3gpL8srs/QZ659q1hJ3BO4W6xxX9oRKsil9rANjnue9WNXsri9uiNFhkMLOF37cHJI7A&#10;9OO1QN4MhtoBqVrqYneKT9zEVxlSOD1p0N/LZWFtPFcyC6DMZWB2jPYgdvr3qrtsogbR76w1OO11&#10;OLypsHy4w/yv33evStxr+6Onxy21yAiRj5du4OR2qglnPqjHXr+4fzI8GVH6+hx/nvS6fpxvr8ae&#10;9wViSRX+ZsDyyecH6dabd9wsLdXz30MV/cMXiRCschXG1WGMH/E1oLZ6O+j3z3Egtp7W3UW+w5Eg&#10;ZsnnPHFQfEFf7Nuok0S4X+y5z5aEANn0JGM44PPb8KyfEEUWkTxNbmOf92CqkAqr9M+4oTsgItF1&#10;8Q2H9i3+nLcQNOfNmLYYDqMEg+/TtWpf+HdY8JaXZeKI7M/2beTsLO5kIKvIBypXOQcHjIrO8NXe&#10;lT3v2TXJtkG4lpYY92WwcDAxjJwOv51Dq2pxXl35WoXtw0VtkwQAkjDfU1dxWuadlb6q+qWviCPR&#10;1ngiut9xawJkOq7d2VAySQfQ5zWx8QvFB1/xNHceHbQ2RDsIo4Y9oVkbGOehXkY478VR+G3xS1r4&#10;ax6lL4WkgkutU0uS0llu4gzW6NxuQY+Vueoqjf6pFq9tDEizR3kf7yafYAkh47djxz6kmh7C5UaO&#10;neIPEkV0dXvdUBkjHl3Dqg3EDPzH0x7VaTUNL1K8fxBdINQZHRoVDZAbI5JGemTx+BrN8L20M9xL&#10;Pq0oEKLtKryCTxyOpPWuv0jxA+n6fDpF5YW9rJcJttCbcZdf4ST0TOOlVe5MlY6DWPjJ8Trnw/B8&#10;Opra2+wXU4uVWGKPzfOIIJaTG4AL/DkDoBWP8QtG8QaFZ6TfeLI1EjKH06CaRRJgE/MADyvU5B4w&#10;axn8WavDoF14WsLfa1/ewu2oWMQa6AQtkhyMhCDyOhwKveM4tKk8T2KCc6gGtQZL3UGJlUEHJC9E&#10;wRgAYHetBJJam54g1Gbxt4S0u2t7Swtzp8Z+aH5WkHVmLnvksT65Pes+/wBLt7exW6W3kugcF5kO&#10;V/8Ar4I7Vh+IYNNW3WxtL1p0YoogDnCr+HT1x3rsPBfie11e5t/B9losLwQxFY7llK7DzuXg43dO&#10;v4Ul7wkc6zXVzfosF2Fs/Iy2Mc9yuO2CM+tZ+2e3ilWUllGGUhAeh9O/pWhrpt9Khuba2gXzml2D&#10;CsQfYY/Hn8azdLg/tMm2awlEm0plGLcAZz6fTNJ22DZjINQutZkku41EP2eNQVBweepz1qzZxR6n&#10;awFFuYzAzbvPO1gW6MfU4/zzVrTtItYrdi+ngTEL5uDgSKM8E1c26br88unWeYvs1iztFIfmYggY&#10;B64qUkmNu5lePbOfwL4Wj8m/kYa64ljdlyYwBtPPUDnA+prjdL0+QR+Y4GWbcAvQHua6f4gXkk9r&#10;aaHcmYpAgaNC3yKPQf5xxWDbXCgyTHKxon+rxzj0HvSZcdi0LMNbNJZo6CFhuOeCT/WmwuVGTGpY&#10;DADL0qSO5MkD2ysSN+V29vepLG0t5N0lxcMi8hQp5b2Hc1HMyhtsYRGZ/KHH8O7gfnUd1q09sZ79&#10;iElnTa7xru3/AIVcsdH1rWLa5vrDR2NvG4jLt8uG/ugdWI/rWZqFnrQZrSxsWS4iwzFk4U9s8cc+&#10;tNJPURPrGteJJtQtbjxPqs9xEVjAzKd+wjgD8OBnpXS+MYtR162i1K3tClrb2y5tzkyP78dMd/XO&#10;awNC0vTfFk0+p6r4nNsY0DTlowVOPlAXJ+YDB4HoK7jwokaaLLLf680MMC5WXIG9V6fL2BpsRj+E&#10;NAsPClpN4g8URxJPdOZY7AS8IoAwzcntjjtmup8Nah4C8Yo+nyafHBdyRuVcHEbZ/hBxk9TxWR4n&#10;+Gg2Q6n4j8TW9tdTMyiGIKyxx8NkdM5yO3XPpmo7nw7p3hywtbLS9UFzIisVAjxJjP3sDoPSjW92&#10;D1OivfhzFptjDJIDslXMsa5KhQM4YduB19xXM69btqOv2dhYxQq87fvmBU8AjA7E8Hjj8qo6v4u8&#10;XOJdITxJNHDMqrKYx+8Q8YwT29SOf0rQ8N+D7qDw+LlILmS5W6Zo0u1O7eMgvk/w5HXPeq92WxNr&#10;F7xDZ6loUraRJqX2lQwYqrYABGTz6jpWZqPiG4jkDAs9lGCNqqq7wRjPr64Ndt4Y1fwbJps9l4jm&#10;iL5cSSyEgROFzjP8QzgcZ61594l0KygvrvVdKvHaKVxHDCMbnxjABPIAGaHZDtdHZajrHwvm8MW9&#10;5Fq7u8MPFl1klPQBMDJ5wOa523vr/wAJafGur+HvPmmlV/JDcBMgou4EnPXIqr8PbXU2U39tpsUj&#10;W9yJY5blCFiYHGV46gc5r0DwJ4i8EQQaxqfxEtGvbqUKlldzx481cED5R2B79TkU07kNWKlr4bHj&#10;bw1caoth9gtY5sOiOWKA84PHAwcVFe+DI38MmwuvFBnEkweO0MgcKMY6Dj6DtU1/8T9Z8FeG77wp&#10;a6ROYbqRTbM9rglGGMnP8O3Hv/OuV8K69pE9nLY20srSWs+Cf4pcn5vpg56cdKY7aXPVfinpvws+&#10;H3w5sJtJ1NmludPJZ1Bjk8/AzyenXgckk+1eTnRfFnw+1IeINR1k7RLHLIsshxIS+eCfvcd63PiK&#10;TqMtlqWseJ42ix5n2WWMFo4hyQqjvkDr6ZqqdCv/AIk6NL4xunuI9HtQRaz6goWSXA+6qn7zD0AN&#10;TIIWS1OS+IE1z4u1jUfEtlp7xWNxMComQYZzxng4CntWt8OvCd9BZXcuuXJiglyHLD55ZMYHPsOP&#10;SteTTo9F8Oqpw4utuI78bBGAMgn0GPWsLQ28X+Krx9FszNdJDIAWMYVG44ZcdMH1z+FKzvcvoac/&#10;hfTrSwlk1HV2iO0G38tQ2fzH9KwjqWt2kjXNpDJGchVlYfM4z1Bx1rQ1LRby11SPRNVuUkliIDo0&#10;2VQg/d9x/wDrqbU3uJ7BZ5GiSDzMZDAbMHHHrRdoSVtikPD93DbRanqcH2gzPum3MSASOPpkD9MV&#10;2mjaVfXmo2Wn2GpRW0AQfa1kb7iYz97t6dDWDbatlUhgPnkR7H4+VCP4uO+MVi61retSyCO21LzS&#10;ytEGtZtzbQejH14yfr7VSJ3difx2+laB4suNP0DUC1qkuGnkO2NiBllA7gdKkbVvEnibR4tL1bVJ&#10;U0yxgzCwjIUIcZ69a5O3/tG9vz5ABMYJPmA8evXr3rrLDxjcCxs9Ou7LYFwkMA+6TwA59SfTpT0Q&#10;NJHOw3N3oeph9GXzAJMsZDjzB788cV0XgfTIPiF8T7Sx8SXJe3u5AWbZuLbQCI+nrWZ4rhtxrpa6&#10;Z9z2xwykKnmDkEjv0xxX0R+x38DobSSP4j35t2kdDHZl5QeWGCygj1B57e9XQhKpUS6GFafs6bZ6&#10;5ofwl0nwn4Ybw/oSTLa3cBbUJbZtjt1JUEfcUdfc965Lxr8KPF3xd1rSPAEa2ll4VVf32tQzDzd0&#10;eCoI6tu+bOOBgda9Y8cTaVp1xZeG9KuLm5mlhBmto32sTgd+hHWvKfi94i17whEun6fqMNi03yw2&#10;7T/PETxnGeB7d8V7dVQhR1PLpOftrLc5/wCKuq+FPgT4Wtfhb4Rlskjn3/akLAvcMOMkDJHQdfWv&#10;HPFPwZ1CbSh490TxE+qS3JaW4tLa3x8px8gI753de9dp4W+A2k6pqE/izVdR0yW6RWW4lubvD+uV&#10;PJJJ4x0FLJ8YdE+H9td6Jp+kFGRmhiUwfIxPcBuTkDrXkO0leXyPRhemrR1PMNH0e7lnjuNS0aW3&#10;a3+Z/OXiN8evseM9Kyr74iazqt5cabokEQBJR7lB8yEdGx0z0Gea0fiV8afHXjXTDHeXEdhbSM6m&#10;ytoSgkwONzE5PJ9q5nwxpGsrYG/t7U7XDbnRchiO2O9YOx0a21Oi8K+NvHelXB0qPXJvJnTYUmUM&#10;EHUFT/Dzxx61yviJYbG4F7LK95LLIonVDnY3f6gV0VraXdzZ7hP5TAf6uKPlc1m3GmWi3sVvfXTP&#10;G8n3inIGByRn6Um0KyR9E/sc+HbG98K2/i3VTELi2lcWKLH+9YFQA4PUk4wD25rt9Q8JeIrvVLhL&#10;fRJrKa5ctIm5m2gnOeDj/D8K8W+F3x80P4VeHLTSZ7DypIpNiyRQB2aMnkEH7uOvX+dekWf7WvgP&#10;SdPutY8PT3sryMVjhvos5Y9wOuOe5GOa7Yzglc4/Z1VN6aHnH7V2peIdH8SL4Ogu5y6WyNcDzQEy&#10;wAAXIz/ER14ryY+GLq2KXVxLGlwrDfABnyx1HzV2/ifU9E+I99q/inx5fSTSz3OLFjK5EKhsjYO+&#10;MDr6kVxFyFRlnhVnjWUqrzMBuX6df/11x1LTldHdF8qsdN4g8dzXNivhm0tnEM8G2bbCCGyeowOv&#10;GKydD8B+LtdKxaVoly25iAzJtAUe5/Gus+GXgDVPGxstK0/w/qMttLesrXsEZ8pccnLgfKPfnnGO&#10;TX0zZ/Dj+yNMigtNLEklzCE3uuFQ9lAHQZ7nGaqlQc1dsyqVowsoo+ZPCnwQ8V6/fDwzqdwtmomD&#10;I8v3wGOCABjJyfcGvTvEn7IvhGw8MQr4L126utTgVjcs6ZSY4BI246jB6da9B0z4PapbztqUd2Ip&#10;Qdy7csDIQOMk8AevNS+N/inYfDLw7b6jrcai9Fzh4kiXbwvzE4+o+vPrXTyUoRtI51OtKd0eWeCP&#10;gTrnhXRb3XNVMK3PlBoV2bWUZz35ryfW9I1e48WyFo55RdSARxqzKQS2AGYdiRyD3x717r4m/ax8&#10;DyWvnWnh2eR7mEqrS4X5vVQT83T264ry2H4mr47lvvFOq6aIYo5UEEMdoY1UhjjaTguffP5VyzcX&#10;pE6481tTq/hj8H7DVY4ZNVvMzxXQe6Qjd5aAfNgDvjvXtfi688P+EfCUb6dfCVSgSKKFOShHDDAx&#10;n5QOa8Y8N/E1XjC2kv2ZblljigBBOc4JYgcZJH9a6XSbmbWjMPtpaOL5GiLEq2STn6g+lVddDOcE&#10;3qcf498Satq9nfRmMWgIYRxLc5eUEZwwPr147GvHUutKmurt9eumknlXMCgEhD25HXA7etdd8fdR&#10;a38WyWe25kY4EchRSoJHcjr0xntXA3EcEVpHdyWreZHy/wAu0kE8H6e1YTm3ubwirDYTNdPJEAQA&#10;MIOBu+tZJl+0yGWZWOXKgv0BHGD/AI1ejuJZr+S3yNhIAY/xZ5NM1TTp7ieC1WcQrI+FY4If17da&#10;yRRT06wF7G1vJv3GbBkEeQB6VrWE3h/RIPtjWbNcwu3kvJHuxxgsB2PTFLNDbLZR2UBKYU+btPU/&#10;401ddijCJaafudFwd+7hc46HuaLgUfPuRftf3YdTcDdGqrnIPrUMWkyyXz3N2gaLJDqnpU/ibxNf&#10;XphsraJo4gMKwU8H/wDXVuGefR7KK4fmWSMieEjnOeox2+tGoEVtdKypb21s4j8wqiAEfQZ705YI&#10;YI5YJMCZn4j2ZZfTNWIPFdrMEtbK1+ZmOcMAB9eO9STzSC2W71C5iSTG0KqEZ545PPT9aAM2K/vd&#10;PuYUaQJH5gMjADpj/wDX09ae19ptxK09tGZPMkwS33Rx29uKhewlvZVf7QGCZCxhc7iTkkntip3t&#10;7SGFIoADg5Lgfe4p6FcpEusTTRvYpBtiVsRMH7d8+laWmX+nSGOzk3Hy490m0cjHIx681lX0Uen3&#10;UD3OY0dclVUYJOOfepLaacSfbbWBtiZEmFxn86TSCxdvVOqMtzIy7o0wGVPvfUDpxVMQywuZhbmQ&#10;Ny7M3IA9jUsU5+1AxkbFj+4exqCa6ed/Jh3fM+B5nAoQkrl231SJo1iiRkUfMGxnJ9fyqSW4ndT5&#10;EZcyDO5TyQf89KdYQWWj6c0tzdNJM2AY4h8qrnkHP+eabYah5epS3E0kYhJGFg/hGP0NBQ60TUds&#10;jsjiIKQxZTT47qxb/Qkt51xGd1xEOhPGDntUnn3lzC0kl0be3OVEe7O4dmPqetaD6Po1tBFNpWs7&#10;lkj3SbSAHJyMk9QPbFAF/TdZt9JtorOfzY43jbL254Ujp1weT+WK9J8F+JPFHjXSn8L6XZpFG1sH&#10;k1F7jb5WDjaeOdx546elebeGLKXxF5Vtodk00dtIdzyoSCwOOQeTz+frXsHwv8M+JrOG51IR+VEJ&#10;FCRTRffI5wM4x24rSlFuVzGpJIvan4I1K08NyTalcEpKS9wd23A7kMPmx0/OvJUunstOEenaUJJm&#10;nJiRG3CNm4wrNg9Ote1eJh4h8V6WNERprO2OUudowSOR3GOOv4CsHR/hJDY6fHb3pnkMMQiS+mCh&#10;5iM/MV9/XAzXRKnd7GSmktWcfa+AvEM0AluPCZnck7pZSdzcnr/L8KK9UtPBemxWyRrJcx7Vxs88&#10;8UVfs2L2p+6axBGIAJz0+lN8ySKQPzVi6jm37wODUM8LBQW4IPTHWvMOyEWpGzo+ptFGiqpBY8EG&#10;tSHWopCFlAweo9DXOabI4XG7hfu1I0zRShzJgE9cZrOUE0XZbnTzNA6kxkfhUMkKIm9B/wDqqjpl&#10;3hGMrjB7DvVr7ZDIo2kgjtis7pjTuHnMhDJx9RVm01DHyknnk1RlvLffjBwT1xT49h+eJiCaiUW3&#10;oWmkagZH+YPUV02xeeQT6+1U082NSAaelx5i7WGccAmnFNMqUk0LKsN0hGeeMcVUngeFgFTI6Z9a&#10;nkAjIZSR3wKEk3nHQVtBszKwjHLP/dPXtVbzVT5O/wBKvM43mNzlT2ptzZxmIMgGeua06k9StEVY&#10;fMOTVS6gZZCeoPTFWJMooOOQahkl3NnPWmhoNOjMtwVx06cVdurAnB6ADPBqtaXEMcqrKuAerZrd&#10;hhtrpfLjnVhjseRQ7iehmafaoHyUyMHFaECCJPkQYJpzWEtu+8BmX86m2IBlQDg+lRdMLN6lSaCO&#10;Vh8gyT0zUMjRWoUYwD6VeXywc56GquqQRzpiMjcB1Bp7kSimtSteMjp5o5GKpJKGc/N7VMUlAaNh&#10;0HSojakjLMRkcV0Qfu2OVqxDLZCa4Emzgdxmp4beSOYMAR7VLaAH5HOT2NXotPlmcZJHpiqc+URS&#10;1SwZ4kmI6CqbWr+R5ueg4rob23WCAxOTyvp1rDvJpFTYy4BBw1VTnzO4SWmhmNEzuVyMdua0dMt9&#10;pKu3Ax2qsgXcN4zx0qaG5jgyXGMdDmu2OpzPsTa9YWtzpplPylQTxXLSsQVhZgR/ez2revdRdoni&#10;jTcCO4rndYjkgt0liA64bjpXVSepzVVYMheAvQ9aguSGO4HkDOPWkjnLQiVm3ZGDxio3ZWIHGQOo&#10;au+Cb1MG9CMjBCnjJ7mtKGRZBkD3rMM5EmDzk9SatWs4xlSSW5wTWrgmiU0i/wDI5I64pDHx61AL&#10;gKRk96nWTdjbjmplGw27bjJAR1HSrlm4a3KsapyOSSOKksyWYAN26VKJck0LdTSLNtycbaZdx/ab&#10;UxlclRkZqS7gHm7y3bmpFUE7UYkY6+taRauZNJrU5jUbMx7HRf8AgWO9N8s7BgHINbF/bJIDCwOM&#10;9R61SjsBGNjMD6V2wqaanFVpFRYSeMc0hVmG1AePerKQLuKsWzjjHQiodoUY7+9bRdzklCw1Ts+U&#10;54HU0kkcZ4IJFPEYPO7qKa6/NgmuqDVjKRGVRQQq8UynyEqStMraOxhPcPpT16dMZpDHweaVQcAk&#10;9qZA4AHg857U4AICD60ik8AGlYYU5P0oAkh8tpQu3JxzxVkQNv8ANU8AdMVTh+UhyeT0NaVnu2Fm&#10;IJPalKKeqNqWuhJCUBKLzUoODhjVZWkVt3HXNTl1ZRJnj0qeVmyTFBG7OKcGAJDHjFRByOuOtEhZ&#10;hzUpCew9iZMHNKGB4Y5+tMiYhvmA9c4qQLCc4FMgilA6Ad6j3LnOakmVUBYnHoKrxvhw28DOQB6j&#10;NaQOarqTJycing8kUzzwW2Aj2GOtI0hRsdz2rogrswbsh5UY4H6UHCtuHHrTPPBHH5YpcljyOMV1&#10;JNEtqw5GwOQBzxipQ5I9PpUa/L1PApRIcdBT66hHYmWUgBS5KjqcVJ/rCEj7jriqyyMBgH3qrrum&#10;T67ok+j2+t3WnPOmBd2ZAkjGf4cgjPb8aFqErFXxR8SPD/hO5j0OEvqOszj/AEXSbM75WP8AebH3&#10;F9WNUNE+Hupa7q0fjT4r3EV7eRPv07SEObPTj2Kg/wCsk9XP4VpeEPBPhjwSrvoOnDzp8G6vZjvn&#10;uD6u55NbBkLffyaTkluRexYmkMpJY4HoTUa7Y5CrgHHXBqPfJOwyQADjBqh4i8XeGfBcIuPE+pxw&#10;l+IYs5klP91EHLH6U3qxSTaNYRC4cBRya5/X/itpOlam/g/wjp8mva+VBOm2Ug2QHs1xL92Jfrz7&#10;VlahbeNfi3YzaeJrvwvoU6bXlifZqFyncA/8sFPr97jtmum8E+C/CfgPQ10DwdpMdnbKcyFBlpWx&#10;953PzOx7kk1lU3JjCz1OatvhHdeMtTTxN8btSj1mVGV7Tw9DkabZEdwh5mf/AG3z7AV1/i3xx4Y8&#10;C6ZFPrMhDORHY6fZxb57huipFGOT/Id8Vh+LPHOqRNceFvhtp1vqXiDbgG4LfZbMk/fnYfmEHJqX&#10;wR8PIfC0zeI/EWqSaz4huU/0vVrpQCM9UiUcRR9go7da1StsJyly+9sZsvgfxb8Vrk33xWvG0/Qj&#10;/qfCFlNxcL1zdyryx/6Zr8vY5rubVLGwt47LTrCGCCGMRwxwRhEjQdFUAcD2qA46scn3NPBY8dKN&#10;OqJdT3WloTMSx+VsZ/h9KWM7Plx1HNQj5eSas20Du2VJ4HpQtTIkgRTIvHOOtcJZ/GL4V6D4pvYd&#10;SsPENlf3GqvaPe6tpE6wvIvAEcz/ACLHj7uCAa9Aa2a0AnvH8lezS/KD+deSfHH9tH4OfDGSXwXY&#10;peeN/ELjyx4X8L2xvXDHoJ3UMkK5PJbkDPFYyk+bQqFOdV8qTfodx4z+J8PgPwnc+PNa0IwaNZgN&#10;cX1zfRqCvYIqlmdmOAqAZYkAVwGneFvGPxnOnfFj9ovSX0vSrST7V4Z+HkKGaOB8ExXl/gfvZwDk&#10;R/dj75bNcXpPgK/+KPiKw8cfGTwd40fUrG7ivvCnhjwRaNZ6VokqHcs8styUS5nycMWUqBwBzW/4&#10;T+KP7aPxH8V+Lfh3b/C/wvpMWg3UVrF4m1zVJfMmLqJMeVa8M4UjJDAc4qOeM5XfQ9HDYOVJPl+L&#10;zfwr/M+gdCSCfS7drCT7RF5ChJkHDjHX/wCtU9yYrNDPfXMdug6ySyqgUe5JFfOV7+yf45+KGvXF&#10;l4//AGq/FJ8NW8Ijn8PeCEGlWcs5bLqZQ8krgdyCOvWug0f9if8AZO8B6BcXt18JJdbSzja4d9b1&#10;G61G4kKrk4WWQ7mOOBjk0rOe2hxYmnh6ErTqavoldndeJ/2lP2f/AAVG8niD43eGITG2x4LbWIrm&#10;fd/d8qFmctntivObb9ofwr4r8TS/F3QfhZ8Vtaays2itNFsfCU1vbeTk5u2a5aONrgjgMCSFwBXe&#10;fDb4a/D37JY+KtK+FOl+H4Aizafpw0eGCaIlRh5lVeJQDjBJ25Per3jyx+J3iOSLw9b+OLbRbefW&#10;IGs5dOUvdTW0eJJFfzOFyVwdoI2nnrTlSl0dzOjHCwnzNv8ABHj3xOewFr/wl1x+wAYf7OtGez1j&#10;xj4rS3ujccuqRQ2Pns8rv9CSea8X8Ja//wAFZvin4M03X/hRongTw5H40nnbRLmaFrLU9GaBm8yC&#10;WLPCgL/rZUJORnBIz9uauvhzwuy397cy32tXCsumJK4a4kfGP3S9ExkZYAAd65/W/hDd6/p8XibT&#10;vF95omsJZNbaxqnhafddRWMa5FhCGDA7m5Y43MRx2xhXoqEvdZ20MbhuRynT5n5s8W+E3w38UeId&#10;EXwz/wAFCfHPxZ8ean9na4vNN02yceHJIgWUgNp+DKMqxxKQcDO2n/s5+H/2cPAngXXPib8C/Gnh&#10;Xwn4Ymv7m6vfDXhieCK+k82Xy7a0uZX/ANLU9MIMDLcGvQPjX+0Z8NfC3wxPgTxbP4n06bWLeC0t&#10;38P6RP8AbIIJSDKWiHzRsIRJuxnHU1zHjbwP+xxeaz4U8K6F+yronjvXL6Rrfwbonh+eIeRHJD5g&#10;ub65A2odqbiXJdedormqNRerPRwmJlUg5cvKnsktPU9g8HXvhP8AZn+EN3c3Fjc2+maZvvtf1jWZ&#10;RbWsJc73CvKdxVc7VUAkkY5Jr56bxj+0t/wUY8N3a+HrLxB8OfhxPrgh0rX5JPLu9StFbPnwwkBn&#10;dmHys+Io1G75zxWza/Af4h2/7QSeG/2pfi9pPjbQ9B8Nw6ppvw61XUTb6dp15LcOESNpmzeGKBEK&#10;tNxuY4AxXsi/to/ssalpd1ommfHjwrp99bl7K50++1y3tZNNZRtO4M2Aq9iuQeMVVqc4339DiqKp&#10;hK6nThz1Za8z1SXYwfgp8AfhL+xz4F03xYfDkniLxReOtqnirV5vtOs61qM0hWNTLJygOQDtwqqC&#10;ccVofGTxt4n+GGn6f4SVH8VfE/4lXrwwaZj/AENIYgHkjLH/AFNjBlS79X57txxfjn9r/wDZH+GW&#10;vaT4u8YftT+HfFsiakJLODTrk3xtzHE2y1sYYFbMjMRlsliTzjis74K/ta+BPFDXf7VPxA+A/wAU&#10;ta8TaqWstK0iy8B3XleHNMWfENqssoSMtKwWWRwxyzgZwtZTnBwu0bUsFmNaft6l5a+l+yXkd3+z&#10;P+zv8PdY8P8AivxZqF5o+uSa7qK2l94lk0ePfqk8ORdzlpBuMbTlkjHAWOFABUnxA/Zy+H/gaytZ&#10;/Bfxd8UeHNI0m7jvtStNB1aIWW2MlhmGVZEQAjcSoHQDvWJ4d+NXxZ+L/hOfSvAP7Buv3Fzp+pSJ&#10;dX3ibxFZafYm8Dl2IVXczIrNtJQHkEdQa2YPCn/BQrxpLFa694O+B3g7S9PjNwzGe+1SGRxzmWEL&#10;AvyjnJYgVjyW6/18jVUsd9a5qs0muja0PLfAPhH/AIKN2nivWvin8LvGnhjxF4O8QxxSXFv8YkZL&#10;3SrRmZ2khFu6DZt2nDhSxwNvGa1PA9t+3P8AFD4kt+y//wANHt4T+G+maLFf6Z45uvBf2G/8RSNP&#10;iTT4QbgqIEJKqwZJGTGK3PEPwM+PPx20LTtY+PH7Zg8M6bf64bjRbT4ceEIreHUbe3OYpZ5JWkYK&#10;xG4I5KY28GvGvir+y58PP20PjXpfwr8UftofHbx42kalcX2vaZo8ENla6eohKWjCSKBYonaXOJOR&#10;tDcDvlLnje709Lno0a1OpKTlKK5V2en6M+mNQ/ZItfhjqKWehfGXRfClrJcm9+1WvgzRVSO6IyZj&#10;JemSUOTjkNn3718Zfts/te/ESXRvCV3q/wDwUi8AW8XgbxfbSapdafodtHffbjlWls1i8zzFigZs&#10;naFLuo6dOl8dfsA/A79ir4dSfHL416/onie4i1+4is9H+N+sT3nnW+NgxiXZMI1JkyYvmYehGeBt&#10;v+Cin7IPxovvCf7N3/BM3/gmn4a8Q/EG6eaDTdS8VeEbSLTrfZARcXJfBMiqu5iSwwMVyTdR2cVd&#10;Projuy6EZtTjJy87JI9v8VfHf9hnS3039ojxL/wU+8U+PIfs7S/8Ixf3qiK7DR4B+zWCW7wyjggv&#10;kDoa+afBf7ZPwn0v45w/Fr9lTwX438Z+KNXgn04fCzwV4SaZrDTUkdheXF3KJD9omJHzRDKqME+v&#10;WfAT/ghMllfN4z/aV+IbazpdtEjHRPCFubeznvPmZ7UyyASmNFAZ5UAHVR61+mf7OXwu/Zp/Yw+C&#10;EN78N/hrovhFotNgOsPJAttJIxA+eeeblgMk7mY9Khvl1fvN9BVcXl1CpywvUn2WiPx5+L/wL/4K&#10;J/tffGqDxRd/sb+OvB9t4juYbC403dJp73sOSWE89zJuYlQcs/yjHAGK9t+D3wW/av8A2Of2sx8F&#10;/wBhr/gnh8KLHxV4g02C/wBX1vxD4rm1yTw/bJuQSXE+4/Yix3HYj7pPlIBxx7z+0L/wUR+O/wAX&#10;/wBo5vhJ+w34Jg+IM0ckcI8ceHBCdP8AD9pIv+luJpiIpb1U3hQWEag85JxXrn7PN34z8E+HtYh+&#10;B3w/W107UtYiGt68lwdc17U7x9yNdXsxZYQ6AZIUuqA4Udjw14uNpcqPWhiqsaCVSCTava/5nzl8&#10;Vv2CP+Csfxb1/UPjR+1Z+3Z8NNGm8PrJceENAuNIa60OzuOscpWfbGj54DuJHUE15x4h/aT/AGoP&#10;2H/h/oGh/D//AIKeaH49mhtpzqnh3wr8M4723t7xy0kkYvFxCkYlYpHuZcLjCAV9Sz/sv/Cf48+O&#10;Z/jP+1xq2s6z4G8H6m9nptlrus3MzeLNUB2sxtY2WIwo+UjiiTMjgknauD6rJ4S8L+JodCvPiB8F&#10;49C8FaRrUMfg74ZWOlJGbq7IK2896qjZw3Kxn5EHzOSRiuWo3yOUle3kl8iqdaMpxhK0l2S09D4V&#10;+Cnin/g4T/bF1HRvGGk65c+DtH1WKWKz1rUILS0jhgYYeYQqvmEAZCuFOex5r1r4lfsL/tVfAnxZ&#10;4J8VaD/wUD/4Tz45Wdi9t4R8GeIPCNpLpmJpVa7up3eUyxgISftDL5hKIi9cV9F3Xi74q+Kvir4l&#10;8F/Cb4r6he+IoriHTtb199PjTSfBcMrRs9rabUzeXZKoqqxbbgs20cH6I+Dn7O3ww8J/EOXxUfAt&#10;rdeINEskhXxNqDfadSuJphukaaZud2FTCg7VD4GK+Ox2IqUm5NK3Y+zwnLCEZWSXY/P/AOHX/BP7&#10;/gs/rnxo8U+PvBv7b1v4dk8Rz27+K9a1jwp5AuJoEKRw2iHc32dVyFI2cYyMk1tft8fsb/8ABYz4&#10;2aVZ+AfBnx0+HmmwwaZu8Q67ous6nprXCrt/17MZCCwDcrtwM+1foz8XrnUBokCaJ4gTStS80vBe&#10;TXRWGJV++zjpJhSSF9eTxXzH4u/br8PfEbxnqn7NvwZ+G3ib4l2OgRxy/EXxB4bEMyyI4IW3Q7wJ&#10;mkddsiocIgYdsV5uExWJxDVor7tvmdFSrKdnFLTS3/BPzv8A2Xv2TPi98AfH+u/taftG/wDBN74d&#10;eMbGfTxHo1npXj638zbbJIp1EW95hbs3JXduYGRiAQuWOfVP2jPgrr/7Ufhrw9e6z/wQu1Tw7b64&#10;sN1r/ibw69hFq1rYxuHWO3iiMeJHwFZZdrbGbAzjH2Z4BtPCP7QPxTtPil8XdB1LSNM8ITW48F+F&#10;te8NT2cUV4iv50hBX98ADGis3yqyNtXGCfa/FH7THwZ1/QItY8EfHzwxaXKMSJbrV4QihT8yOjMD&#10;nIxjqK9OOImqsXy3d/l+Bx4j3Frv5H406Rb/ALef7D3xMv8ARf8AgnN+yV8aND8N+JpTcXPg3xr4&#10;fhu7WWZIwHmt1EryIen3nOOMk5r3Twx/wU3/AGz7XwqPBv7YH/BJ34l2dpdXkVnZa34S0d43gnkO&#10;1ZYkfkTbiWUoRz3r9F/hr8WPCPjfRrj42WHiexv4ZrZ1t9QSddsdrGWLkddqkgt9AM1mv+0B8PDq&#10;/wDwnXxg8baV4Y0XT5Ik0J/EN7FbrcTTLxIfMIw+04A7BjnvXue0VRWcU+581OpCbfNSb87n5qaL&#10;/wAFsf2Tfgz4v1jwp42+FPxV8CeI7GRoYLjXPCCovihVGF/tC0DKgmONrSrz1O7tXa2v/BZT9mT4&#10;r+IvD3gv9m2ey+GXjDxwrW/irxb4gtBb2PhuMLuklVAfLuZyVAjLALyNx7V7D/wVL/ac/wCCeXj7&#10;4bWvwe+JXjXwL4guvFeqwabdavbC3vZdDs2YefeLIgYxOkeQhBzuYcHFfm/+1f4n/wCCff7MnxC8&#10;K/Fv/gmh4i+0+IkuZ7bXtFuI7m40v+y2h2Y3zESx3BcAlo5BwW4UcVi3TfvOLNqNKjH3lFo/WD9j&#10;b4LfsrfDP4Y6x4Y+H/jnw58Uo/F7XM/jbxdcanBNq+sNKSXM7IxDoASAoKhewrzrxZYeCtb+Nugf&#10;AbRPitY6NLp+mLqXgf4k2lyst5cTQXPlW+j3S8pMkTHJ8w5kUKFwysa/FL4ifF/xN8RPHF18R7XR&#10;bPwtLqRVZtP8OebZ242jBbAcsxbqzsxLHk1Y0D9sH9ozwV8P9T+Ffg7xrcz6DqE1u81x9mM9xYmC&#10;QvGkFxgtCNxJ2g9c+pzk4KVTmTOpU6rfNc/eL4jj4k/EHw3qvw28TfC+/j1K60qSLxNp2qzre2Hi&#10;CxdjFJ9iheU7nClpVUhTH8qkNuGOO179mz9gP4SeD/D3hb4tfATwf4o8Ix2NlpnhnUNc8MwQ39k7&#10;sIY47xNiM4LY/e4LLzuH8VfnJZ/8F2P20r7TPCY1zw94Yv7nwfepc2+q3OnypPqBETRfvcOAAVb5&#10;sDkgE16H4j/4OG/j1408Aah4X1z9n/wZLqN5CVs9QkaSSK3Yj/WGGQEOR1HOM1jL2q1TD2VeDTif&#10;bHxA/Yp/Zh/Zg1jTPixoPxv1v4Q6II2t5F8P+Pn0/TbKdssrQQz+ZHtYDYVA7ggda8a17/gr9+0l&#10;+zn8ZNTPhnStY+NPwh0zTY2j+IWo6Eump553eZEt1hI7rZhMOi/NuPBxX5weHv29Pjho+v3Pibxn&#10;cweOr0afJa6PP42R76LRpWYN59tC5MauMYGVIH6Vw3jz9of4ofF3V7dPjH8RNW1C3tpwlsLuTdFa&#10;o8gMrRQKFjDZJIAUZrKd5R11O6nBpe/qfqef+DgLwje/GgeNrz4K6ja6Hc6ALG/s7a+iluJblHaS&#10;Fg2AAq+Y4PX73tX56/tMeMNX+PXxu8W/tJ6B4F1fRtC8U6695ayPp8j20ZKqhUz7QjElcnB+81fX&#10;f7PXgn/g3W1+PTfDOufHS6vdYKKLyTxXrFzZSNLxvDoFVI8n+EdM19Q+Nf2P/wDgnF4k/Zw1jwb8&#10;If2qNebwtqEBh0bw34a8cwtHHPIfkggXaZTvlIPlk4JPT05OSCbXK18tDsp1KMZrlTPkn4S/8Ey/&#10;gzq/wp0z4r+Lv29fCVlcXtrby6hpdosD/Z/MCl4i0kinzFDMOmMivsL9nX/gm/8A8EtxocXiLU/j&#10;yvi7y2YTnU/EkVnCzgkbvLQqwHcHcQRg15xYf8GyPw+ufBuiajB+1V4nsPEUenodUM1nb3Vt523L&#10;BNy7woY/3uefWsLQ/wDgj18QvgtrekeKf2n/AA/L8Q/h/wCF7q8N23ha5b+0dSibb9nee0J/1Kjc&#10;DHC+9s5I7V59WtTi3FT/AEZ6MKiaajUt8j7R+FvgH/gnH+ylr1747+F3xS8GaI17CkEwvPEsNzGu&#10;1if3bO7Mh552nnA4qh4i/wCCw/7G3h/xi3gkfEGGcw3Xk3GrQsDZKoGS6OCWcdBwvPODXnP7L/7J&#10;37A3jH4d618bfDv7KvhLU/EIe4W28GNpzQXNnbpKUijksrhjsmKAOxxlieDX0n8O/wBnr9lrQYtP&#10;h0X9n3wvpd6kAaCGXwtDEYnPzEbthG7k8Anoa+ex1XBU1eopNvTV9TdKi4c1S8rf13PCfBH/AAU9&#10;/Ym+HXxP1TT9E+MUuo6Z4gmk1CVbTTf3OjMFUmONEXzGErGSVuDhj710viP/AILBfsQ6xpVxpPhH&#10;4k32sSXMEsWbPRZtqnaQQS4Ud+gya9E8YfsJfs/3PxEs/jz8Pvhh4b0Tx5pccgttXXSU8q4DoVeO&#10;aMYDAjI3D5hnivif9sT9p6zm8TeJP2XPh78F9F0H+zLK5v8AxNDLPDbedqjDcrW8inayYZZcEBmI&#10;wQOa0y6jga1WPLGV1bdnJWnCtK8F6tn57+KfDi+JdanttKlDbbyOR9pyAok3Bc9gV4rifGaX17rE&#10;sWxIUgY/MQAdp5ySa9B8C3ssniG4msrQNu0oh8ycggY3HjnB5FeY+K9SnfU5xPAZGlkG6Njt2/UH&#10;qP8A61fpzoqFFHzNSpeqyHQ4LiPxhFEX3JNYM+5QCu4DH4d6wfHI8v4yWYYK3maA4LD2k6frW94X&#10;vNPg1eWzt2N1ILf7yHJUnqP89K53xc8g+LlorxFQuhE46jJZuK97DL/hOS8zx3/vsv8ACaMF24lW&#10;BI87j8ysO/PWuM1x3i8RaitwpbM5AYjoSePx7V19md1zuY9BjGeuRXH6lEk+u38srsQ9wwXcxIXa&#10;xxis6miRpRbk3cvBERbSzuU35x8oOd2e3HSt7+ydLt+ILKIkch2Xk/XNYMTx281hNEwMTXAUsRwv&#10;rmugv8u7cEMBke1dWHUeRtmFa6mMmnClSkYU54VR0NRvJIu7MoYHgA/WkcO8JG/JByQBjmoyrO42&#10;xjpjCk8CupW6Gb1HyzEIxjlVTjHK8HAqNJZJnBEjYIG7A60jRgMVBB96Qhi5VpSDn5R64ouKwrtK&#10;ymIjgEjryajaRkRlLHGQSueMipp8KPLdidp+ZQKrlCp5B+uKzGNmMnliN1OByOP1pkcjiPywmCD9&#10;4nr3pZFnhkwyllx39PSo3BUkspx0OBQAySNnO8oo2jqOtRyh2w6gkE8jFTLHG8gEjnkelTPa2ZV2&#10;FwDtbkZ5WgVjOkhdzwC2GG5cZzUbR5Xy1hKnkAyN+lTXE0VswKyM2TgZ7n0qCadZFCPFgY+Zi2ah&#10;7kvcCGijJeL5P4sDNQ3IR4z5TY4GAvYVYk1BUXd5RYnqwHGcVSnvJyxdRjjcpHWkIVUVpwXfoQMk&#10;dKbcTHzCjKfUZ6AZ60xpsvvJzkYPvTGn3rs3YAOBjnihuwEgK9N2fofSpInZMM8g2hsZJxn6VUN2&#10;wkJiIYHjG4c/T/HpSTIJwrsAuw5J7Z+tK5XJItSum/ydpBB4+fOKiNwqhlUqHXkAc5PrUazgnevJ&#10;JxgnkegpmxQSwkyzZbA7D3pmkVZaka3x2LP5TAknnGDj/Gohefap23o6Lu5JPJHv+XFMLkAptBbP&#10;zEgfypLyG7htUdEIRurAe9YScmXYkluIBFmHb83AJ5zVOSSRVZVAycfKOMU7ZBK5R7gK2Opao/sr&#10;x/L5ynsTWT0BJkbSNKMtKQwPAApRL8u4dR70ssJiIdiGx94+1NQIcqpzuGCDWZroaUEmnBPtN1IU&#10;2p8mxuG+vpWdcXMe13RmcHoAPyqLYm07nwFPQnANPfYZQwzkgED3xQ9gS1ERyBndzjnI6Vp+FrtL&#10;K/aeWMsu3klcgnsDWWQ7Akjo2CKcl/8AY42SKMswwT2HFZPVFxi0zGubGR7rVpbyL5XBeUDAJYE8&#10;e1N+HhSfR5miiZEMxLxsuMECtHUbJWg1JVZRJJBuP48Y/Wqngy3XTtAxCS2ZTkFuAO3NEdNCqmxp&#10;2pRnm3L8qxMpXtz3rz34N28EfivWXCArFjyyPZuTXoGnw+ZLPPJdJHGYjlVJJPHWvPfg9LPL4q1i&#10;JIT5ZiDGTZ1O/v8AWujCWeNp+plU/wB1merafeqqRx3EuJMktk9fwFbNo6HPlyBSSDyetczYxrKP&#10;MZdjEZB6gkcdK3bBxJBGUlQkqGLBcGv2XLGpRSPz3GW5jWt3kZgVdSy89KtpJKFJCYPs3WqMJCsJ&#10;Fk4YYOOatRBj8xbjPTFe3HQ8WaurmzoV3PcTbWkKAPjg/kK3HIjcoUG4d89a5/wyTLqZlwMEcgv0&#10;966GdgSfKXtyccfnXs4VXhc+Zx75KljF1G5nLlYGUAZy5H3TnpVyygtX0mSOOWTdHcsSQ3UZz1P4&#10;1T1u3+0TsYduxEYyD1IGafod/HdWN3NDIx3okmeMHcOMflXxvEFX2WZ00+p9fkkfbZZUfY47xm2o&#10;6Z8S9P1CyuJ43m0top3hTdwpbbwOncmsf4hSXN14U8PXBuY2uCzyTlxgNhiBj3x/niuo8USNYa5p&#10;2vQRlj5c0Usbqfm3DA4/E1yXjsNN4G0C6ktdiwX0iMiHbgjp+Yr8i4lhy5rV8/8AI/S8hm6mXUmZ&#10;d01k9/a3FvsVXOyZ3ycZ/i969PsLnWLLRYYtFv4IrVTjZEVwzdfqM15LFOIrOS6mvlVIgSQoyfbH&#10;rXbeCEWXTTcmdSrn93tbIHHf0rkyHDRxeOUHsbZvWlQwrkjoPPvbu7ku5ogGbAMijAGKWQ4+dfbI&#10;x+tNIMIyGDKOQPWlIDt88pA64HSv3DL6FGlTSgrJH5fias5zcpMilJKEhSST0BqJ3kTcWPykZx05&#10;p8zKMgTZx3FQShVznJI+7zmvRaTOWLdxsjNIArDPGS2eh7VEGHmmUDJK5I96e5KExrkDP3s8VAzB&#10;CWLH3BGOKlxSWhtFp6DXlEjmRpSBs5AHGfrQJTsHzAgDoTUUiOGDRtglvuk8VHHExk3ZGcZ5HvTS&#10;aepT2LCTBQUJJJ444FX4ZgIF+U5AHBNZLLtYpnnoMGr1oZWjEuQAMhu/NdFPRnJWSaLFwzyQM/T5&#10;TtAOawGLBC45KZGQf1rcdTLH5b7drjjrxWAg2XRjnQKynAA7r/jRW7l4ZauxFYLPdeJ9O8m5VQLt&#10;fOCqPm5xt9hn+ldXq8DtcNc72Khj8hbJJ/xzXCDVhZ+JorlVUYuFDKBjdzjHv3ru9Qlhvo/MhmkC&#10;lC21G5C8npXz0ta82erVjaEH5fqcH8S9Gub/AMM298kyJPJcMkMEbANJEMZB7jGePxqn4W0W/wBQ&#10;8KDSbMvFcJcMd4PJUnJqbxhqujW2rw6QrNDMEZtxBcHjP4YHWo/h3CdUjv7B9R3mRt0MycBVHX8f&#10;/rV+NZ3HmzSp6n6Fl11gYHoXguDWdE8IG1ubdH3Xe1WXDMdq9Sc9OtY99LG87Sq7AljuAHANWjFp&#10;Xgq+/sE6tcu7w+b5bvujJY9vfrVK4laUNtj4DnGeuPxr6/gqLXP8jwOI2uaBHIEUjCDGMjio3iSP&#10;B24HJTAAGaeeciR8EDjNMjlJkxIox7L+tfo9NuLPk3diMpUKUQfNgkY+7zU1uxWRZFQEod2T06dv&#10;ypsiIVUsmD0HzDmlttsMgz83Y8963hK6uQ9jlPjKSllAJAQrSgk46nk/0rh53m8qCWFR5Tp83JJX&#10;2Ndr8eLqSLTreMkhRcqw7NnBBz+lee2OsJHMLUKqRGLCb2yCc9c/pX5Lxd/yOJPyR95kGmXL1KGo&#10;eVe6hI1qm1cZOPUd6k021lebyRGYl53uF3EmoJHhik4IH7wkMGHA9KSS4mt2bEyxxZDz8Z49B9c1&#10;80/hPauRRhEu3t725+VZMZTr9ea17SzjtpTDJCY/3O5ZlOUYdjn156fWsK7ltJ9VaaFAPNYEgDJx&#10;jitO2kuYbczBC4CECAEkKfUjp0r5mf8AEZ7NN3gjE+KepXcfhaJ+fM/tBRG6sSpIzkfy4rGtPipb&#10;3WhtpmoIRI5JVFX5RwMZ/LOK2PjPNYP4Ft2sWOU1EDhMDBQk+5OevpXmUASHCyOCCcjngfWpjqxt&#10;FmBEe3eUcsGBb3HNXIlP2YzzICu4YRjjHpVO1tpZH+SPIPJXPSrUaBrcwywnercKTzV7mT3FEESM&#10;GMgTceEIyKmmvXihMkfEh6MPpURE8uXuBk9GyO1Mkng8x5rWX54FLDkYHHUZ6000hWTPRPEHwtPh&#10;z4Aw/EhUUXE+qW0bzL0hBVmPfPoPeuXvtel1nwzp9lNJwkjFpcEZb2HToAK9Vm02bxN8E/EPg6XA&#10;e1sINRtrYw4EOB169cZHH9a8StljtrfynlbJxsULkD8exNJ6smKsiO122tzLFG7OEP33PJH9KsSy&#10;oCZpfmTIyd1QWyLN++XcCScZXrS6tPGNMMTJtbzcE4wcUF2uyPWbp7i7haMq3mDAKEevSrkJWDTp&#10;dgLDdgsy89O1YcUg+WOJC5HJVf4vbNakdxMl1Hai3bLDmMnOAex96QNWNG2u5TprFpGjKHj5e5NR&#10;PLcXcW37aQVyEOcEDr/Orcs0dhbGS5hYt5gUID97PAP0qk6xyeZHEpByPlj5P4UzOMbN3JNLvREs&#10;iySAoDgO3XOK0dMW2dcxZJkjLbenAPNURpsENk/kMVGckZwR7n6VPBfjTtttGm4zoVYk85I/+vQT&#10;L4iW3SRBLeMQVjUkE9iOlTw/ZNVsWu5XAKj94q4Jx9D1FVY7y5EbWhXAYENkZK9qfAv2OzyMKZP3&#10;bvt4wT/9anFpMkn26fFEJ45GyrAKpHXPatVPB0raI2qy3sazq4c2skmxvKJ5YeuBWfPZSMq3djbL&#10;OIgWc4yCcVlvd6lftMzTLh0w+OOMj8D/APWq+dDuaTTm4jgtIGcRO+FkC5ySevpV9LrS47iG1S8c&#10;PuIkKpndnjBz0/8Ar1SW+sdJ0pDLFmTaT5bYGT/hzn8KzTdad51v9lilmDNmZgcAMT6d6OaIbmh4&#10;0lW4u4rSG6BiiQHIOSucHH9KyoXgN6trIzTRbMMz5z/nNWJ4HiBbLl3Ylhs4H0NQStJBE0xJYDnJ&#10;XH50cyEmItxbafc/NDhQxGF6sp/rmtO3u7XUEJjiUxLEVCMvI9jnpms+Fo77TmuCzRE8q46EH+VS&#10;6ZZFEaduN/DknBP1ojJtjK98sdpq6S29uFWMqzc4DD/PFbUE0F1ocuqRRKk24qTv+Vh6Z/OsuWCG&#10;BAZJCqByNx7j0rT8NWvhy4lktr7c0Ua5towQQ7deQfWtVsIg0S8S0vZBqd/mNgGEIHHPHUfWu6h+&#10;IWg+Jn8P6PfaQ9nZaddlrp4stJJu64Zjz3/DHpXBvo/2+9Z4LR5nXJ2gdF7/AIYrTv8ATrGZ7H+x&#10;mhVJ7B5WYz8qV5BxgnrxVp2YnG52Gq+Ore71K6v/AAvoktvYx3hit1jkYyqcdGIPv3PPNMs9E1+T&#10;YBor3Um4md5m+WKMEk78HIwCce5rQ+Dcvw10nTbqTxzrchn1MAYmICpgDnZ1Y/8A16g8J+NL3w9r&#10;OoeGY9TEukaju+VosMzq/wAjjuV6cemPSqM+ti9r6aRo11DoM9va2ryMHhlWFSwTBIAYc9BnmqWi&#10;2Z0vVbie1c5u8NDHg9gct9OcVFpmiT6h4uuNb8SqJtOs7h0MsUQAKnOBk5wcZo03xPYGTUNK8PxY&#10;hkY/Yw8mXVP7pb0qttxp2I75taWQtcRKTG/ytb42sccdSAPxxTdHvDBpxtQBDKr4zkEnP04z+lV7&#10;ecWOkx6XrTZuGeQxSBshu4zjpgcVastKuIII47mwlQHGxi2WbIznHXoKnqLqVr+yhTVFS2u3jgRM&#10;MEPtj/E1t/DDSE1rxzcLaAspwV899qDABzk+uMn6Vka/rkOq2866a2I1ISWQnaSR2XPf3p/he6uL&#10;GKS9jnS2uI7YtJFIrIvC4XPuc/rU3Vwtc5zx4Vm8WTRxvloJTFhSCHxnOcE8ZOR+FV7TRvs4eWWd&#10;CgwzqOfmP+RUIieTURqN3cqr3TFpWjAwCevPr/Ktc2e6SNLZf9G28OB94jvUvY0WxWNzYmMQ26Lg&#10;EbGKj9T2pt5ZG0s2lijy6k/Pu+6Pb86k1eFINQSaKArEUAZtwwzDPpVW+vktbVpGnZjMpyOoUdwf&#10;0rPcoG8b65NY29pHqVxF5Z2QojYeRt2cDHOen9a9C+H27xdpupeC9S0kQamsUct1dTMd2xs7Tk9S&#10;CB06cVH8M/DvhXw54Wh+Ims2kU0v2Rwkc0e8xszEA8fQfmaL74pxNqbt4Z055LX7FHHJcra8xqGG&#10;W4PXnkn0rSKt1E7Poc54n8KaToeuW+7U5vs00pSZlgADEZJfc3Tvxg12XhT4V+E/FSLoOo604+0j&#10;BMgIVQOecfr+VYnxP8Xt4wsLS00i2iuZd6FWUY2NjqD2bHGPQmuefw7r+iRKmvyTFJ0zH5U53RcY&#10;6jtk5NDauI3Na8I63f8Ai/7AmpLcWdoNkNxPMzGXHBGSenHBH+FK+m6pp93b6rBZJgwlJlhkyQOS&#10;Mg8nk1Q0Eaje6LFotnNPdTRSjbcMu4qD0Bx1I5re8F+DfGGsxTxW148UNtIfOeVNxO3kjnnOMHIp&#10;XuBjadodtc64+o63LJ9ph/ewBlwkYXsQOuema66+12TxRp0WkaXpJaZpQI7ifOFx92NQD06e+elW&#10;V8CwRRNrWsaqqxO6jLPhWBPCgZ5/lVDRYvGqGWx0h1igiVnhuAMOMMc44x/k1cU0RJjtQ8IWOgR3&#10;Oha5Dme3IVG5VEyAc4PXGR+PvV/xX8NbzQdMsbjUN0d28SSWkEZB69yD+HHXjrUDeH/GGo6amoap&#10;ci6YDYJCVJb/AGuODz356VS1C28T6/Kt5q2uXLtAPKMkx+YY4AAA7Uybs1vDvhLw74X0V9c8S3cl&#10;3q3n7hBGThOcEkbsAYJ4HTPWsm5vrNtftb6xuUFoAwSKdceWw6Y9e1Y3i+0v7NIltb0tNyNsshUZ&#10;z1OeR6/Wtzwd4OsfEEKyah4jsLFlTdd/bZQnl4A4BOM8/nSTQFLxb4o1XxLfW8RhkmljDfOMAK2e&#10;GA7nFZVn4P8AE/hjxGL2ax8s3UKSWqTAq3GRn6fWtC68c+FNB1d4tP1BdTMsZUsoASQDOGDDsenH&#10;Fd38NNAvPjJBqPjnxH4vMYsLGJImeVTFCFXgZbrk44Jppmi2OA1/XdK0TxVYajc6SZ1WMJcrcdzn&#10;djB528AZHrXU/FL41658XH0bQfDOlRaHpujxL5Wm2aqWkJGHJ4+6ecEdOtcN4g0jV9Y8TzRyXzSR&#10;xKwjlSMbZewGQcCo/CHittHEelT6GGlVdvmty5OegHXFDTYWT6HVeOtX0jXY7bRoZbkSABbh9hdR&#10;jpkiqct5PZzR+FbKCRY44v3fkgBnA+9u/M1TvZdU1G9vl0OFljlUNKxXa20dj6dKwdF8R39hqcmm&#10;6nJLNKR8s7g74wewOO5outgex032TSn0+4ma4dZtx8shP3ioPT0rITwjPeRDUNZmcW20mK3eUEE+&#10;+M4NbT/2bEI4E3NO4Acsvc/zptzp1nNdwR6hqMsaJyYI/wCMeh9KCbtFXQLK/wBX0keG9BESTXEn&#10;lRvEOFxg4+uD0roPiv8AC/T/AIV3+m6V4MhE99qGnp9qsJ3wVd2xu6HaT2zz+FZOl/Eay+GfxDs9&#10;T0jQLaVLduImXJYkYJHOARzjPv60viDVfFniPxw3izUGSFWDNbF5AeCerKOrYP09qItLcWtyl49+&#10;GPiT4d6HZS+INUtDLe7hGkEwZlOcleO3HfHWuNttQ1Gy1VZElDlH+7K2RkDv6eldJqWpnxdqksPi&#10;LXy7s5jhcxnGR0AzwMfh1qnbeCNF0eCW5FyZ0QkSwbvLUvz/ABH3H5d6lq7BJs3fBHw5T4rzXzT3&#10;UDXDNElvaiUiSPoOAOxPfnI9K+zPg14e0fwX8O7bw7rAE15YXBkd5Cp8skZAUrwcE8Cvlv8AY9g8&#10;NWnxLS78R6vDZI9mWVpmxHuX+HPvnj616j4w/ad8F6Kb7wf4KtJ7rVotQzEwUtDLKO27OdgyOSK7&#10;8NKnSjdnLWhOrKx3XxM+M8Xw/sbnXbnTQsplWK3OP3wQ9RjBP/6xXzD8Q/jdd6z43HiXTIgY9ir5&#10;NyoYXAXqSO3ORxzVX4r/ABE8ZeJ/FF3L4y8SC3u5GDeSkxaKAcYjBHoOvrXnM9zpNkY5FmaYKCIm&#10;x2PXFZVq86j8i6VCFOPmehTfHuewtpjZ6BHHNOcoFYkBjgcg5HHpU3hoW3xX1WT+3/E9rpbSyEyz&#10;XUyxpHGEyTyRkcAYHrXmtvJHq15FbtEFWQ7UO/GMnjH41r6v4Vt7W1DXGqRK8aFhEyFgwA6A9CQa&#10;wcn1NeWysjU8X2/h2x0pk0/UVv5JH2x3QXCdOoHvxjFJpvxAuvD3hZdBh0SJzGpK3E2GJJOc+ves&#10;jw3eaVNZR3Fgmxosqxliypb0+bjFEEOm23i2PUtbvFS1f5WDLlQOx2jvxilzXK6EMep67cWh1OHU&#10;ZYdxyZIRgtznpViy1G6ms5NTnjkMjDl5eSD06Dof5VasdO1PxK076Posy6d5pEdxP8obB7e1dNZ+&#10;FbW08PXayGGban7qMuoZD7HvUxu3YPI4/wAL6hpn9qyX3iO1DQhWO5jw7dun40y/8SaW15OLBEtr&#10;YLk/J95vb+taKaBNcxpFDajegPI5Dd/p/hWJf+EYbu5lF7rEULqSzBjyfwznmm07hax0Pg601XWr&#10;iO0y32d8T8AnIHcY4z7HtUviLS9Gsr6TUb3WUcEbI7ZRtZyehz279snHSsDQ7G5d0jh126RI1GDH&#10;JtQc84AOc498VsR+G7bxZ4ms/Dcet25muJgsU0xydw5HHrjp05zS1SDQ9U8F/tjr4F+Hun/DXwlo&#10;BhtlB+23DqdzMRgbQCCfUsfbAr1DTf20PCVjpL2SrbeckCp9q8tgz8jHGOMAk5r578efs86t8Kr+&#10;CHUCZFuH3+VINwZCc5yrYxgD8e1Ubyys9e1gR6Pokls62+2WJ2yrDplsc456e3FNVZwehDp0pI+s&#10;PB/7SHhHxXbfaNHuohACUuTJIS3qcAfdBGcdyeK8k/aN+MHg/wCIs76J4V06H7NG/wAl3ICjySgc&#10;8np/9Ye9cYdA8I+EtESxgvo4ZLuQMkTgJh85Puea4+5tLXWb8aU9yYbtptwjdDg8HvVSrymtQhTi&#10;ndHXfDX4Z3mra9p2o6jeW8thZuWuLK7kEhkY9FwOSAfSt/8Aaf1jwvbWFppGnTQOtvKrWNnbfIEV&#10;QV5Cngck8+nSvOptK8QeDoZrv/hIHUFWZhb3BJkOQcKc0mgeHND8Q6gmu+LpZJFd2OxpSxOOmdxB&#10;U4zWUZXVmXyve5B4Q8cp4d1FNWu4jc+W4R7K3RtsiDO8sfUcYHqK9Gi+LniybwzPqnh3SrNILdsQ&#10;PcqygnORnH64ry7Ub3SU1K4tNM0SOGG1YBJZJG3M3cehGMHNNbx74iOgt4XsS0trLOsn2ZUyoYcA&#10;4/OpvJbFctzd8ReKPEPjDxjDqms38cpjQEwSRhR5eQQc9uf5+1Y+q3Wn+JtTmkvUSLyyQuwY3Y9P&#10;731qzol9JbzpHNxIARI4bnBPQj8qyrq7FzcSacBGsfnM284O3npmldlKNihHYxW92LyJMMCQobnr&#10;6Y96XUHmjJF3EETJIdlztOO3v29avR6ALJ/ta3W9owDHEz5z9KqNb3ur3u26uQIlmBO84AGfT1oK&#10;INH03U9VEl0Y1mVXAVVfBPrjPGah1a9W01B9Lt4AhGQWUncMck4NdfYz+H/DOmLbxTMXuSWeQNjY&#10;Dn5jg9O3auGuZrnVdSnfQ7NUHmMUunOTtzjaSfX3Bpbsl7iQwC91KNsvIoIDR55PNdV4g8P3cIe3&#10;guYlha33cn95n6HvWJpMTaRch5ZwJDg7V/hPr+dGr6mba/jaW/lncMA7Ng4GeAePSjqIr2enQJLL&#10;I8u2QYdxI+0hQcZ569uBWpfxwatcQkyB44iAUUEJ9fb3zTNV1q21EOdP0WO7ULy0vG36Y5/wpLK/&#10;06eVorK12SSgExZIXOMHGe/HB9qZStYnk020s4VgjCFZmJQCcZUZxgZPTrUWlxxeYIbpQxBO1yM4&#10;HfPHNXbPTjHE+owxyOC2NjrypBxux+AFQ65b28WnDUPNkhlBK+UseCCTyQfp1os0MpeJ3gltIb2A&#10;I5X/AFaoR+npVGXVNQgt2RQ5JQYLJgjFbfhaDTRq5u9Y8Oie3kIUKobKr27/AImuh13SdK8RtNZR&#10;WZsbaOLNuxTfubkAZJyOMY5p2J5kjirHTbm4jjmJQKDl9rbst3z29Kmaw1K0aOe1cAB8k4zzngc+&#10;tXH8NX2gSDT7dGeFmJ80kYzjgEfSrNtdaraMluYyCSDskUbc9sk9uaTuhqSMfWru6NoxMpeRGLeV&#10;kfeP8Rq94YluIfDxbV9PjilZw0blOHG3vnng+ma1JNA0DS7Yz6sqSXE7lnVGwVb6fl1pkFnZ3N2s&#10;U+oOLZ4t0fl4JDAg7CM+hoS0E5IzLjVrvVbo3cOlgndsIWMqCueg/nXReD7XSbjVrWW78qNYmzNB&#10;MMfLz0BxnHp71u2elaLY6ZZX7adJZhXYwSORulxwcDPJGB+VVT4e0vVpLZ4bmK3k2t5kZJyXJyuc&#10;dDg5z+nFFncltdD3XwjqPhDSNPhsrG3RZXO19qKJETseMnv+taQv9Shty0STxRyu5DSLhSD02n1r&#10;x74R61dab4hnuIYTqE6ApEZGKR2+AFOc8kk9Cfyr3Dw94x13xPpgtdb8PJGsChJJ4UyhBJHy56gc&#10;eneu6hblOOpfmM+bW9P0jThfymaV2Rsifn5vfn17VSZ/E/iONb3yVCL92KA7hjpxWxq82mae4ksr&#10;WPyYstLvUEg+pB6CsPT/ABPYX7NePd3Nt5M7blhj2bsdccYwf1xW5B1OnWPiaGyjifTI8quOZGz+&#10;mRRWUnxHt7eNYVSYhVGDvHI9etFAH7qQOksIJBOOoNQzrDJgMcEHNXY4FaMFOPTB61XvNODRgocM&#10;vv1rxj1xlpsCbWXFLIFZSo6Y6mqBFzFJ97DKe/ep2uXkTbtySOcDrSuZym4uw+yuZLUlcEjOeK0b&#10;a5WRxuXBz1qpYbZ4djjvjFXY4hGnDc44FZyV1oVTfMiSaMyONrY9sVfskCosfGM8lhVGNWXAZTyO&#10;DU4leMZLDBPpWav1LNS4sY5OOpxxiqU1m1u+AeMdalttSkKCNRyDwc9RikmuPOVd3DA5JpgQMAVA&#10;YcfypGYbCuMZ6VMQrfMBnj6VDJEUbDDn0NXHYClNcGOQ7zjB/Oo31F0AU52k0/UIAI+Rj0JqgysB&#10;ycg1qtRLUvErMMhcg+9OXSxKu5WzxwKrWsrF1Rjj3rSjuBGux25HSjVBqik+mkLucdOBkcVXaSa3&#10;/eQysCDzitgzJJAQ0Y3dqzoYAzkSjIySRRqHqbWg+I4LyyFteuPN6Ak4zVuWKGM4T9f0rmbmzYYl&#10;jGMc8VY0/WJYFMMzFkxxnnFRypbAi88yxzhWPJPpWj/ZsEqZdOax3Q3CebCc9ea2NMvmni8uZCGU&#10;Y3HvS3GlYzbqyS2kZiByeKpyLkYJ5HcVv6jBbNHmUAY5BrPS0iJMZOQemBVptMylBMyEDpcLznkZ&#10;xXT2ssLwBlGR2NYdzYtayglcrnitrTI1a3jOcAjpRKTe5moO+pS1pyJgQwGB1zWTeTQzgrn7vStX&#10;XtOm87zIwX3dKwQjwTBZDtz0Nb0lszKTsiJ3VGJPrxxTZY2uYsxfeBovSWQFOmeeKjsrspKAwyOm&#10;PSvRjscbdmS/YZRHvkYZx2rJ1SKQDy2wVY/NW1LcADafSsjUftEwK24bn2ya6KTsYVdTBaSKEmIb&#10;gp7ZpHlUD5hVi70DWwvmR2m4Y5w2T9cVlXRubWUQXUDxnGdrDFejSnBqxyyTiWmkXcCGGadGV3Bg&#10;/TGM1R84Z5PT1FTxyKBnPGOmOldKMubqy3NdcbwxGPerNldedCHBGQMGs6QgqcipNJMhmK7uAOgF&#10;J7EOrzysapKsPmGD6etKjhT8pxg1GozS4Ibjv7VnyossSS5O5hnmp7baV3b8evFU5shffNNjmaMj&#10;B4pRB6lq5gEk3mIPc5qK5tPMYTAfdA6VJ5+4/KO3TFAaSNt4bAx0IrZNrUynZFKeHZ8ypgHrmqNx&#10;EhckZBzkgDqK22RZlbdzkVmzRgOQByOtdVOd9zmq07ooFBzSFWJwwwamnRoiWC8HnNR7STu5OOM4&#10;rshJNHBJWKtwrJJknIPtTW+7lVqzIM8gcYzzUGMdQOtbRk7GMkhoHzCnnGRxS9BxR3/CrTuZtWHB&#10;gP4adn0qJmA4PenRsAvXNMRJEqBsdT1FaEXC7m4GOtZyuUG5TtPrV2KViQxHRenvQXTkovUkY4Tk&#10;ZH86VWzkBvoBSMvynA5J59qbhkYA45PpQbe0cdtifIYAE96dk5xUa7sbsdDTwc81LSSHzRa0BSR8&#10;gHXrThuCkY7U3ac5U9qVSwJGeCKErkiOd4Ct3xmqzRIJC54x29Knkwql1I+pquXZmbd0POTWkYo5&#10;6qux0L5JwvsB60p3Odyrweo9ahVlZ+fT86mjYou0nPFdUIu+hzL3oiRnDnJ/DrUqsMfL/KolXa2d&#10;3WnqxA+YjPpW99TO+pJkDrQjoflB5qN3JXpxmnRjB6Dp1pPVjT1sSHOPlFPjVe4zzTVHIqUIMD6U&#10;5LljdDnox2B6UU0vzxS4J53Vi3dmbdxclSGXrmuf8O/CjwJ4V8QX3izS9FeTUtRuWnnvby4ed0Y9&#10;Vj8wny19lwK6AjNG5iMFs1pGTbGncVndmwzfWqHirQdY8TQW2n6V4tl0q1EhN+LaEGadMfcVz/q+&#10;epAJx0q5ljywOKcoYdyabim7kyk0xPD+gaR4W04abolksMedz4OWdv7zE8knuTVol3zupV3KNzd/&#10;SkLDdwK05UZv3twAIzkdqeMjnpzSEFuB9cVDqN/YaNp02sa3qMFnawDdNPcSBEQe7Hik07iUUWVY&#10;u20D865j4xXfw+0yxsrn4h+L9U05VkIs7LR9WnguL5yMbFjgYPKfboPUVRk+Ivi7x7nT/g7pCw2u&#10;7EnijV7crbqvcwxHDTN6E4X61peCfhR4Y8G6hL4oupptX8QXXN3r2psJJ3/2U7RJ6KmBWc4y+Qly&#10;pq5wth8Itb+LNpPa3nhG48FeG7hWRze6jJea5fxnjJeR3W0UjsMuM9RXqHws+Fvw3+CfhuLwl8Lf&#10;B1lotlGMstnCA8zd3kf7zse5JNawkZzjp75owcEl+1S1Hl91FfWKyVoOyI/Feo+ILfRpH8NWQudR&#10;kdY7cSuNkRYgeY+eqrncR3xiovCvhTTvCfh46Fas8jTyPLfXEj5kuZpP9ZIzdyT+QwB0q4mZBlTg&#10;HsKlghmlbCqW9hV/Z13MXUqWduolnBa6XZRaZplssMESbY40HAqeNzG4wcnqTXK/EzxT8Q/Cc+nT&#10;eEdI8LSWDeYdWn8S+JP7P8oADZsbYwOTnOemK5u3/aL1W9uTYaLo3hLWLkdYfD3jKe+P5xWJUfiw&#10;rOTXLZDp0qk1e1z1X5pxz6+lL9gsri9g1OaBHngRlglIyUDY3Y+uBXkB8fftheMb5YvBnwe8K+F7&#10;QPzqfizVprqR19Ut4VQ5/wB9hmt+D4SfFbxTbD/han7QmpTA5DWfg/TotHhIPqwMkp+ocVny1FHy&#10;NXQla8ml89fuO38XeJ/AXgOKPxF4+8R6PpBihbyLvVbuOFtmedm4hiOOgz0rzjxD+0noNzex6d8E&#10;/hHrniG71FykPiY2z6dpAk2lsm4cB5iACcRo2fWtXSfgf4P8H+I4m8I/CPS7m5aLzJPFev3jXtzH&#10;JnG1fN3yM2BnO5Rz3rzr9pDxR4WtvGZ8LST+L5vF1jaEaJ4ysrsi00nULpSFRlHyKkUa+Y0eCSCB&#10;3zWNeLS0ZphaNOWIjC7a+5Hz18X/AAn8f/iH8cfEvir9pv8AayufBWoWEsWieG9B+HdskslzazxK&#10;8oQsGcXLqwU7FDrg7iF4r0P9lf8A4Jd+CNEuP+Fm+L7r4j2kc0DW3h/w3feLZLW4tICcG5unt9ha&#10;R1+UR9VU/NknA9y/ZQ/Y7+GvwQ8M2/im71O58V+LtUY3uq+MdZbzLmWeYh3MSsSIFJPKrgkcEmvR&#10;/jL8WPDnwZ+HN/478S6gII4ttvYKylnnu5TsijRFyXbcQdoBJCmsI01J6vU9HF5rGnONDDpX2vb8&#10;u587fCn4W/Bz4c/Dfxb8S/G37I2jeL5IfiFqOnaLLdmO7vLhorhLS1gjN2XZtzqcsp4w7YOK9m+C&#10;H7NH7PPgCS/1K8+Fvg228X6/P9v8RPHocMUcT4/1UIZcCKMDAI64LHk1V+Cvwe1mPSfDeu+JLOS1&#10;g8OwMfCnhi4Ofs0kpLT31yR9+8mZ3bniINtHzFicj4tfGXwd8Xfifd/ssLqklpb6bbifx1e6YWnu&#10;JBjI0m1MYyJnH+tfjYhKjlsiXHkk7Dr4mvJulTl6tdEY9j4P0v8Aaf8A2iNE+L1pdweHfBfw01Ce&#10;P4dmLw9CItc1GaJ4Lm/3MuNij5IiOpG4GvWfiB8J9K+MkX/CuvGPivXbvR9KaO51WOG88lbudRmK&#10;NvLA3bTiQr0ztyK56Rvj9b6QV+DngbTtF8OWtqltp3h7xTb+dMzBgqGNIZFFvGo5O9nPH3au/Dnw&#10;b+1b4ettS8KXPxk8EX0NtfSmLWZvCU7XUskh8x/MQXQQBC21cZ+VVzjpUy5YwsJyrcilzaR0Wuvq&#10;aNr8Yrn4Ux23gOH4WeItS0nTrdY4b62sorfyowOATI6CRsf3BkntmuY+LPijVfjZ4f0nV/GHhLxX&#10;4E8M6br9vNqGn6jYs1xrNvyrRTpDIRHbksNyvuLAdAK6a+0X4u/DnQrvx38R/j14Et7SyUy3mv67&#10;4UkiSFfYm9CJx0AGfrXzn4g/bq/bf+PXxRt/hr+wJ8N9L8S6BcM8eofFPxN4Xms9GtwpwXgLP+/C&#10;/Qknop61mkpycol0qGIxDbppaauTdj6E8Q+Mv2Ifgp4An8ZeOviv4d0nQNNhkklslvo4NqjJKpbp&#10;hyTzhQK+SfhN/wAFBv2uvj3rniE/8E5v2KRY6d4y8UJDafEzxTB5GnWthDCsEBMeAZCqq0hbcwy5&#10;GCa4z4m/8E0fiv8AHD/gpd4X8L/HD48H4nJpXhFfEnxItk0oWFnE3m7bOwUBmASTBPOPlU/LX6UX&#10;d54V+H/gw2v/AAr+80yygtI7OGw0hI1Yqo2pBAqsAM9gMdzWMYtq8ru/f/I7q31fAYWPL+9qSs9d&#10;l8up8gaF/wAE6fB+r/FbS/G/7b/jjUfj94/8QamttpZvP+QLoMAAM0xsA+DGhzjfw/yjbnOO9j8T&#10;eCT8c9Qj+D1r4Ui+Gvw40KLSbGy03RhaomozS4uJEu4zGkCosaozAkAbuPXR+NuleKvFPhzWvEXg&#10;z4ZbJWMdvdaN4G1BP7Uv7MAqlvcXuBHafMTuZWZsEgHvXF38WmGyuPjB8Wtdi+FPw40i7i0DT/hf&#10;9ii1C+168svkYwMjBJWklYhCiyZMe5jnOOOq9disFUxGI1rSbe1lsvkjovh9e/tQeMfi3r3j4/Fu&#10;b4f+CvD0eyHU9as4LrTLm2cK806SThUdiMqjLkAJuZiGwfNvHX7KGgf8FPvEOoeH7D4weP8AxL8N&#10;dJ1ZZfEPxPurtjJrEqcDTtJt4USBbZWOZZyhz0XOMnsrH9nn4qftgfE+6+JH7Yvwn1zQfhZ4dtVu&#10;/CfgA6issWsSeW37/VXDrv2jaFgQBVJ6nHP1B4Ib4x+Fvg9o3hrwZ8EdC8OW+l2EQsLNdX+zwR8c&#10;KIoo2wvOMEnJ61z1JuEvd32PRdaGFknTS59ttv8AgmB8J/gp4A/Z6vPB3wl+DPh2zNhoehTGSG3j&#10;FveW0C4RS0LfJK0jMQXIDHBOTmrmqfF3wz8NF1f4OfD+aHUPiH4laa90vw1pcIglwcKJbkf8u8Sj&#10;G+QnJGSuTgVztp4c+Jvx40C78P2fiaLT9Tu9ZSXxrr2kzBn0mSEjbpVrcZH7wcbpFAEYZurMK734&#10;Wfsux/BXVNb1TwxaWGqJqiILttSkL6g55aRvtrZlbcT0ckDauMCuGpVivekws3epN+9bYd8LfgXq&#10;fgyy8P8AxL+LGoQ694jtjsSKwjZdN0OMhlK2kJ6YJ+aVsyNknIBxXj37Vv7cnxOb4keH/wBnD4J+&#10;GDF4i8Qa5Fp0vij7I9xbeGInUl7q4ONqTmHc8cLcgfM3BwcT9sH9o/X/ANkrRz4C+C/xl1EeIdfK&#10;td6Z4tv475fC9izFTdKxwcnpGjsdx56Kaxf2Tv2+v2HvDulx+HdF+Jv9r+JIbF73WTYeHLjVrwtI&#10;Ss00jQI4+1zMFZ2bgDaoGABXFXxE1HnULvoehgsNUVq/LfsraX7n1l8PNF8GfCNPCfhTRRp0ejaN&#10;eS6hd3N1qDG71C4EbtLeuAuJXZjvLOep46Cu9+FXxt0j4ufD5PiB8Or5tL0XUNSlmudX1u0aF7lC&#10;+1TBGeWBCgBzxgcZr8/vjp+058Qta8IQeG/gf8A/FR0jUZp01TxP8VvFttoZNuP3j24iw1wIG4+5&#10;GOCAMAmuS0r/AIKPfti+PvgFNqvhbx/4K+HXimx0lpfCnwl8JaQniHWNRhjG2N5FL4hgCozlghKI&#10;hJ7CvmMdhpVY6qx9Xg1XpxXO9T9Q/i/4YsPiVoP/AAqbULRNQbWLORGmaAFbCBl2vcsD3wSEXu30&#10;OPAvB/iH9nT/AIJx+Ate8Iah8dPC3hmAG3s9FbxG9tBJHbRQqpbyoijSlnaRyepd2J614v8As3+I&#10;/DXxy8G2/wASLH9qXxr4wk8VKLK71zXvGsehaZeTwlhKtvaW6i4VFPm7VbaSBnvXlWgf8E0/2d9V&#10;+LWoz/G/4kD4w+In1O+8nStC0e5v7Tw5byp5mZ/KaSaacLhYhI+AdpOcE1wYLL5UG4ynp1PWnDTl&#10;bsrH0r45/wCC4fwMi02DRPgF8I/HnxNt/tsNjf6n4G8PzSWkHmZVQtxIoVnZ8KAPUnPHMHiTx9+3&#10;z8WPC9xoHwY/YV8E/DXSPsrtbar8VLqOaTZtON1rbIxLk9ixHPNek+Af2hPDXwh+EBv/AAx+zPce&#10;CvCfhSOG1toPFsMOgLH0XzikvAiUbfnPzEscAmviv9qD/guV8Vvi18NtYtf2bfBEcd3oF4JvEGvi&#10;3WTT9PSJtyqk0rATu+AcbMbT0Oa6cHD2lS1OGie7PPrcqjamvmZ/jf8A4JWfth/EzxRp/wARv2vf&#10;2odFs4BEn2rwp8N7pfDWnRWKYaYzzqg3MCwHCnPJzxivHv2iPiF/wTP8C3Hir4O/Dr9jzUfjVr2m&#10;2fmah42vvGOo6tZWKhfnYXLlcsi9wCue5xivn/X/AIof8FDf+CjXiO6XTv8AhNPHflwNJcR2StFp&#10;1pEpyzSY2wxIpIJ3dK9//YS/4Jf/ABJ+Ln7N2rfFP9qD9oO/+GHwnhjku9umrFG2r2yZ827aR+Eg&#10;4wrENv6qMYJ+gknCF5s4XRbac38j5Q1bTLv4+ah/wmXw38JfC/4T+FdGtI9Kt7HUddaPceW+0yK2&#10;6WeXDfMQozjgZFee6xp9/pOotpL/ABX0jXYLZQ66potlLHE3PPliZFZlPqVFfYH/AAT5/wCCWfgH&#10;9u/V/GnirwZ8V9Sh+Heg+JZbDRNV1DTBFdXNlG277TNn5FJj4VR1OWO0Lz+gXwo/YF/YQvfC2kxT&#10;fCXRtN+E/hS+83SbvUbcS6p441BAV+0PIR5kloCTsjXAlbnAUAHOUabfvN3HOpRg7TkfkF+zb8A/&#10;it8QvGUPjL4dfso6t8X2t1H2fStU0+6l00zE8NP5DRhlzkYMijI5r608J6H/AMFhv2i/hl4++Fug&#10;fC/4c/Bzwd4QvG07xZpWn2FroccDiPzJIUli80y/IV3FWJJdcsc1+qHxQ+IXin4Yfsqa941+FPgL&#10;Sfh3o3hjw7cXWnLqWmI74jjJiCWkTKq7mCqA7ZO7pnivBT421j4O/s4/DD9kzw9/Zeu/Gz4g6tY6&#10;/rmnanKfLF3JKNQu72/ABZIR5ZUJwTsCrwKzclFNWX5/eZU68MRqo6rY+Gfg3/wQm+PXjr4o+Fvh&#10;p4u+J/h6wGq6EuseKxp0Ms0vhm1cDyUnLhUeaUkqqAj7jN0FfWHjf/g2o/ZzGg6R4N8C/GvxRD4m&#10;Z2m1HXrzy5IEtlGCRbAAEltoUbgepJ4xX3V8FfBPhX4LeELqx1nxiPEOv6/O2peL9ekiAkvrllwd&#10;qr/qoUVdsaZ+VQOc5NN8GfEzxDNdT3UPh28fU/EV5jQRdoFjh06P5UmbncF6seOSwrnrVry91aIt&#10;4ud+W+x+SPxm/wCCCf7Q37N00nxJ1v4g6F4l8F6YzTXj6RCseplOQix21wfLlkZiBsD5OcDJwK+X&#10;vH/7LH7ZP7PvjiLxz47/AGcPFGhXlk4vNGmufDouIIkOfLZvJ3xq+CCVzlWPPSv6DdMt4Pij8QJd&#10;UuZpNU0HwleD7S7gFNS1VeRsHQR2/XA6uR1216H4s8V+F9I8LXni7xHew2+m2VlJdXl5cEbYYkUs&#10;zHdwMAVwuouWzR008S3FXR/Pr8CP+CgHwH0LVNR0b9rH9jH4b+LNCu9n25NL8G2ttqNvIq7VCsVB&#10;kYtkncQSSea7z4e/CX/gjp+074l1vxlKNc+DWrX9+g8LaT4d1e7tv7IjhiGLwJEHjkuGkJd1JCoq&#10;DBznP6C+C/2Uf2GPi9ZeKv2oP2uvh34eT/hYU0Uuhr4n05LIaZpqKyW4RztAuJRmZ2zv+dB/DXzz&#10;+1X+y5/wQp+DOmXXjLTPijrHhzV1tmi8rwB4xl/tB0kXDKqOHGHU4OcAj61CkpPlV7nVTrQU+tyn&#10;8DPgh/wU10fRpNd/Yc/4KgaD8S9LtrtfO0nxjKWmk2ZAVmVpNiOFGMkEg5IFereGf+Con7ZfwK+I&#10;iwf8FHP2Ndd0Pw7pdr5q+JvBNnJf6XHJnabmWVC2EAzgNtxnOO4/MP8AZt8C/tJa3r95D+yT4E+I&#10;Gr26S3DJeaOZzcCEMTDv8rbGX2FQRwM5x1r3P4cfGn/gqN4j/Zs8bxeH9O8UDwdpk97pnjW58UGG&#10;KSB03QzWsZuSZDIGGxkjydzYx0rmr0ZzVqkVJLv/AJnYqUpS5tD9RLL9rr/gmv8AtRWltq+p/EDS&#10;rHUpD/ol9cs2n31uezLOmCnU9WxXKeLv24tB+BnirRvhx8PPEF78aPDl0t42pT2cqT3+kNHteMvc&#10;xkKyndhdyhuPvnpX5T6X8JPiD4ItoNU+Inwm8bRaWrxtfXEHhyUHyQULAFVxnbnBr9FP2EvjZ/wR&#10;28QW+rD4SCLwtqGoQrBri6rczwTTonO2Z9575PJHNeNVwdGnSknTvfo2melTpUoQSnJtdkcv8Sv+&#10;C6ut6n4dubDw14PTRLiISAMrK85UMQqnzPuNjg4U85IxXzZ+zN+y98Qv+Cj/AMXfF37Qfi3V4bOw&#10;8Mx3Exvr9XdLvU5LdtilQRlYwdxYnuOD0p3/AAV9Hwf8aftCXF5+z/pumwWEmnQWS32kqCl5cAEm&#10;QKvDYGFLY9OuRWp8HPgh+2Jpv7IH/CV/B+/1Pw/4L/sS8vfEn9va+kNrfyQofMngUAsGk2lFjZcE&#10;gfMBk1eDqQjWUFZbdBYnDuGGfs1y+u580/De8u9Iup0e1EjtZm2fD5Kt1Yk9efSvOfEEmnT3El9F&#10;dSS3yzOJQFJ2j8a9H8M6pJHqBFvZAlrQODtGN57N715fLqNjpXim6iliDJuYvNAR85PGMdRX6TUc&#10;fZRPhXdVWSeBLbSLa8kaC3MdzPG4AYcsBg546Vg+OC7fGm1QKdiaG/fnO7Fdl4b1eC+kkgXShEBE&#10;3lvuwwHBJP8ASuQ8dxCP402CnBd9Cdjjt8x4xXr0lbLo+p5rfNjpeUS5DC018kiy/IoysY/iI46m&#10;uPuwI/EF6hGV+0uSFPTBNdlp7b5hG5IUH73oc9cVyjeV/bmpLMjMslzJtb0O41jVjsbYZ7hbmGRb&#10;TT2cbEuvMUEk8kgZNdLfsWkEkfdeR/n8a5aztpoZLWX7QoY3OzdtxxmujuzILkjbgE4GR1HBrooX&#10;5LGVZ/vCJsqc564yuKa1wEc7UPJ4pLk3DnCysBuGNo7VEz3ELBJ34zxkd66E7GZO0q58wjB/u9D9&#10;ahmvJOVUDIbIHqajJfcEDZA5wRSI54kBz+vFPmYE01w/mY+UlhlmQdOOlJuJbEkhOOAc8GoS205K&#10;nH0ptzeeX8qpuXocDmpFctXFywjEYAPqSe1UGnaQ+cV2gE/xdR0pkuWnMG8lhwcHjFMVUR8jA7EA&#10;cUJ3DcWcuIQy5C5zkVWCAeZ/pTAnG/jqPpSzgCfLS7Qq8KeAfrUZiDviOUkA5ZZO3+NZkDpRGY1y&#10;flB+Qg9ahkdCd2e4yT1J9efy/GpLu1lMarCDI3bbwAPTnrVNJFuGAL4GQC3fGaALcjwzXOyV2APJ&#10;5AB4qvI28mVXIHVh1AH+RTJHSBlXY24kjeGyB6fnRJbysBMSQrnkjmk7gV3jjZfPR2CH5gcfezSq&#10;247wORjAb2qZYJGjCLuOe2DyO/NQLHP50cUdqUJJxubj65otdDW4hLKCJI1OR97oT6imtLGkfkwb&#10;ir/e596mktZ5G3KYXcEA7ThRjrz0qGVrOKEB1VCBnPmcD1J/lUuUUb7BbzwNIsUj8pjcCPqR9Kdd&#10;3UDssUR5OQMdcVQbUtHtiZ7jVI4icEAsATx+dUrzxj4Otk3/ANvREDnABJBzWPtrbMpRk9Ui9J/o&#10;qlhljwWCjnrV6x1qVTsudQEFuVIkAhDlfce9coPib4YBYKl1KOV3RoMMfxx3quPiPaswis/Ct7ce&#10;Yx6YG3n0zUe1Zp7Ko+h1Ult4fvbxmi1VxGDzJJFgHPfj3xTL3T7JJAbPVI5oiflZerVy9z408VyW&#10;xFj4QDhhgCZsYGenSq6ax4/vHIt9MjtWxzJIAVH4frWcp3KVNpe8zqJmV1AjHK4xzSpHsH3RjGTz&#10;jFYFrpfxIu32Prdoq4zvEeAffpxQvgXxJcv5d54nkjBJyI5Bhs+ufSp5mCgn1NuRIrdlaS5ijXBy&#10;Tg5qpNrmiIN76tAq8g5fnr6VDa/DbQXOdU1mWRchXBfAYZ+vbFWf+EJ+HenXvmTJcTbk2kByw6dv&#10;5UXbRahEoT+MfCanyRrAc9WK9OelUtS8Y6MLSRbSSZ5GHH7v3/8ArV1mj6f4I85XTQYBFnO2aHBI&#10;HbPrUmrz+GWhPl6F5qq5cwQwKFUdAPeoVyro5+1vLGXwvc6mLv8AeSlY/m4IOePoOtSaTYm20RfM&#10;jyZHzt9vatu50fwra+Ar57aMrdyMksKl12bMgHjOS3JrI0+VpNLSJ0AWOTb5irgU4r3hSV0SWVq0&#10;ySwMmD5ByS2ATg1xHwIhf+3NaTcV3Rpjf6bj09jXoFu1tbqzTzZzGQQvXBGM1558Lo7mHxBqiWQK&#10;iRQrZGOA2Bz16VthLPG0/VGNa7wsj0S3MBvY4GnxuHUDofStyDy4iQF3EAY/z9a5m1gu47zygwd1&#10;GWKDoPUV0Vuw2F2ADFeR/Kv2fLGnHRHwGNjZmraD5Fyeep2mraoACNwx64rMtZdmwGUH5QcYxj2/&#10;OrsG5kYmUKcDAxnNe0meNJe6bPhd3bVI4EAABJLgcn1rprtj5hRV4HXB61yHhq4lh1FX3hRn5sjo&#10;P84rqxIZJDICD649q9rBO8D5bM4v26M7UbmBMWscDZdSGKjsf071kaNEulavPp1oNkMenIkaY4OC&#10;R+nNa/iFgbITLKVMbZO3vWXY3jX3iq0t/IfyJraRCxHR85HPp19uK+X4ioOpi4y3tZo+lyCso4SS&#10;vZNNMq+KNJm1HSLfUBAzPb3C5A/uk9fzxXP/ABHSO4+HenCSBVMOquSQ3L/UdscV2Xi67vNP0FHs&#10;2wjT4Z0bB2jpmuL8X6dqepeGoo7d2lCSNI4UZHqeK/IuLoWzRy7pH6RwxPmy9Ls2cXZHSrjT/J1K&#10;zK4OGWM8EZ6g13fhnwreafpUdzpF8PsvkpmNlyf9nPqcd6820XU4rnXHeO9SLGEYOAVIz2HavV/D&#10;D3iaDd6LbRQ+ZHcJJHPINrCMjBUdm7fTFeDk+JeFxcZruevmdFV8O4sntlkXEM0wHGDkd6GZHkKx&#10;MRj731p7wPERGXUnPJPNNVjJKTMW5PJA71+25djqNaCcHdM/MsVhatKo1JEUiPs2swPOelNb5gBt&#10;PAxT5MqCo656FegprZZAVPTrgc/SvWUtLpnHsyJgWkK4G3bjrjntUckQC5IHKbhUrnaCXIII/KmS&#10;YCglQSBwAcVonoCSTuVSrhWGPmxjI9B3qBS7NgkEN2HerPk7t5yXzkZJ6Ypq2z5IX0z+nSqvdIpy&#10;S0ZXkRyu54xgfdOBx9K07ONEtFWMnnk5/iqq0Lu/AUAf7RyK0rFMWiGQAkdCBxjPWt6fvM4q8kkg&#10;jRhbyeWoYj7o9K5mHfLJLJMp3GUhee3rn+ldUYFMolCkAKT7H/OK5y/TyZ2SNAYzIfnZsZP+HNVi&#10;VyxVysHJSbOZ1aSI3qtGHjInBfOOeemD2rv/AAXcX+upDpVpDEjLEWmmK5wi8da8+1kQy35AyUWU&#10;MAG4x6fSvUfgizyTzWNhCY/MtSJbvzAAFx0HpXyeZVJYXD1KsD6GlThWlCEjxz4t2txp/i+S62Fd&#10;4Pls4IWXgZ/Ec/lWr8J3uvD1xIrack8ojeWK2lc5fjJHHTNR/tA6fdWuuwS3eqGYXKNLEJRgIVON&#10;owelP8CSana+H21SSVRdEHazjnaflx9a/HcdVlXxrqdz77DRVPCxijrvFerCLTNL1qTw8oVLny71&#10;7pgXEbD5QMDPB7mqv2ldRjadIDChJysnOauXS3t1YAzMZUeECfK4KNjP8qpvdzeUYnYFcDB6Z4/n&#10;X3PB6cOds+Yz+0lG5H5sbtsYg7VABPUnrThzIAxwM5y556U3ZDI+1IyuMEg5pJJiFCttXDAZxwDX&#10;6BFvc+YZJ5aFQIwCMfe/l9DToU/fYcjO3IDHvUccjclQGTjarDJ5/wAKkxPAfNClNpyST2710QMZ&#10;aaHCftBJP/YiQQsq5uwqhR0G08k15ehVrAMFCEcSBiePp+Nen/tAug8PW7I5KrdAKpHHIJ4HfvXn&#10;U2mxrZxtEWYHDHccktivyvitXzR+iPvcif8Awnognsh5KFwC3bPTFOgRrlhatIi74ipJOP8A9fFP&#10;klTywz8yE4HbFU/LiMyuifOD8uTXy71R7N0lqU7FDb6uSrs6mTaZNvTGOfYV02nxwy6nLbw3Plo8&#10;OWjkb5m4wdv4msG0QB3dUOTIShA6j/Ct3RoQTIZ2TYsbFmwORjpn2xmvmqqtVfqezTacFY5D4rKI&#10;/BkMBu0d4tR3SBcFipBwf/1VwRtFt1Xc29mUMEB6Drg16H8QEuJvBn2pVicNMqmJsbsDvx2ridRt&#10;oNPvkWMBHkTDIASqcdOazhuOT6DdOEq27zRjDFztzV6xsUuLYzyM+8s52qOn/wCuqlzc/LC8kvmA&#10;HaVA249xUkT300yR6TqYj3dQ3H4VbZm9xzPKunec0ezJwAOSceufrVWztIo7uGLUQY4rjCPInOAT&#10;1xnqPSrGryyabei1uWMpMQJOMEk9j6VUuHC2y27IzkPuV8Y2/T1pCPV5fGsnh7Vo72C/8s7TFctK&#10;xG9MAAbRwRgA815pcmyl1ORbaRhC1wXUuc4Oeo9RzWzqdsbT4dW+t6lqwnu7+YrHbOMtDEvG7Oen&#10;aueheKSaObePNBwgxQCLVslzsZpPuksAQPfg+1Rah5j2zebyFYH5hnJFToJjDJasCCWDADr7+1Mm&#10;gWQLDcvtRQMuAfmFMEzLtYJhc+YzbD94Ff6elbfh+G2YS7btRI2cF+SpxkE985qO1srRtTXTkw6k&#10;HaQuOAOmR0+tDQpplzKsLfOcA9+oznmgbbZNqdveQXsf2x/nABCqMYBHB5qBGZI9xG1sknAJz7Ve&#10;kvIr22AUqsiRbeckn6daqwmVZRsBIUENu6n6+tBKeupds4HntEjAJ3L++U/r+lSCCIzhobiIBTgq&#10;epxjFZlo801yUSVo8sdmc/MfSrVsXadncYXdjJx0HrSM57lu6lIyJ5EQEAsFOM88CpJbJrglXlUQ&#10;xxl2ycZx6UzV4hNEJIrVGYPgjGcqe/6VWtdRMEs0E+yZ2wC3XAyMD0pkGpJqzrYxxWrPDA0oUKGx&#10;tUj9f/rVTu4IreMR+UAQ25X9R6Gklsp2g338xZVIAiC52H+8fWpLVUkR4yg3KM4Le/FA0TX9w2ra&#10;XDGkQBWPbLuQA5B45qCOxMSq+mztheHDjHzVPFcSpZSSqu0iUAIFHT3psqGR0lyUBPzDHtwaBWuQ&#10;vPIJh5m7JJOOw9h7VBeyM6OChHHK+oPWrs8MUrEbcnAwR2pbx0SwWV+GSTD7lByvtjp+NDGRW9vY&#10;zWsUKz+WpTKsO+OMYpz26xkg7mBI5Zs1RtJGlu5ZobItEig7s4G70/GpnupdmZhjk4AY+uen6VcH&#10;qCJtRSOSKWz8sM7J1xnGR/OmeDvDt3ey3EdrPGCkW7a2CQR0H40TqwfKLtMgAcbv1q34dmuNN1SS&#10;XYRGUJ3qvOAD0NbJ6DL2giRZZEtQ5vVIidVzllPVcA9yKsXMy6RqMGnvp0dsyoyurqD1POMcj6VB&#10;pGnXF25uI78wIzjLKPmzkjk+h6fjUk0M8+prO6AqikCV1B5ByF5/Gh6MTJPGGn6Lui1K3uijFRDG&#10;q/3TywA9Qc/nXbaP8OLzxF4TsPGln4fuLvQNP3Jd6nFgLDIB91jnIy2BjuTUHgHwf8LdV8GeIvEP&#10;jnxjdW+o2NsJNG0iC23i9uc4AZj9xRkEkdRxXYWX7R0Vt8IdL+F9v8P7fRWsY2wFuPNj1i4ZiPMd&#10;eNuMggc/d6itoJWu2YOTb2OV0fVbLSpV8OeI9NaSB1klEEcxXzJDwG55PY4qXWPhhqHhmZdLvYoV&#10;ury186G6gi/1OeBuzxiovDmnvb2F54nm0G/n1VblopNXvMC0tyVy0XP8XcCsttc8SW0sg1fVpGiv&#10;R5bgN/B25Pc+lDslqUWPDkOj6fql2/iO1ivDbTKFWJsebF3H+9nv0INS+JdVTXtTt77TbhEtEYM8&#10;bZ2xgcAE9yBtH4e9LZGztNNW413SS8cNvhZVTEhIzgnH9Kh1vTHk8PieW6SztruRYocdC/UKc8g+&#10;/tRZNDsrEPw8hs/EeuPpmvKGgHmSt5w2KzDgfmfzrmfHXiPVL7xRcWE8klvbQrkWwQrvXs4HfOPy&#10;rQ8L6vDYRy6fqeumM2s+5rhFBLAEevbHap/ijoIl8Uy3N/duPMKtFd+VnK/wquPX+tQ0khw3MDTL&#10;W2uVDHEgAy0Q4wP61ppcIbD7PayCF4nBEa9GXn1+v61m6RA9tci684SJv2lfLwQpHpn271ek0+xi&#10;j+zSPI4R1cED5uuevtxWTk2XbqQzQyRmSC5vRMuSyBB0GPfv7U/wbpmkaxrccPiOO4ksACLjyBwM&#10;9GOKoeI0+wSp5V4FDk70LZKAnJrT8OSTeFtP/tuO6gn+1NtNkxYHHXcccY6inFBsX/El89loX9na&#10;fqzw2c8yqsMkWGljVhnaR0OB+NS3Gq+BJtLk0LwjcsmpzuIbhIodoKgZBJ6HJNYnifXvFOv+DTYC&#10;GwMUdxujMCYeHA+6Ceo5OKm+FGs+FtK+33uu6StxdOqx2RdSSrd2wfvN/LBpXd7D5fdubeh61pvg&#10;2KC11OydZo7jzNog3Fm65Hp6YrqfDfinw14w8X/2prMQh0u3j2i2nsmUyyHB3BicHjjHTIqDSdB8&#10;Pt4dbx9rfiG2ub2S6EdpYyqdiFj99jjkYzj8K6zXfgj8FPh/+yc3x91744WcXiLVL97XRPAFn+8u&#10;EcE5lkbOVU53KAOBjmqXMS2ij/Ytjpkd7JoWpQxfaZQsTShQOT0XHTtnHPrWBp3j7+wvD+ofD1NQ&#10;W3uJbwzSmSTifOchfrjp3xWFZ20GlTwakddd2Xl7W5uGZBu6Ejnoe4rtrL4beE5/hhe+MLi4iury&#10;RiqTSS7XZxnG1TwVH5/zqr32Ec1d6pfeJLOCa3Rnt7VUR4WyRkfNkKO5xnPNdPYfGKax8HzeHpPh&#10;7NaJcRpHczu+VOSeVA55AJwSDzXERajeaLpSWtiJGuJlEmYRubsMADr1Ga7nwx4Q8ZadoA8XeIdQ&#10;MFmrBRHM6neSRn5SeOvTr16U4tsmRzaa3caRKmn6bq0dvaI6/Kx4Udx6LVu2ks7mxkvdV1pvL2FE&#10;aHJJPbGPx4rN8SDTd9ze3NmEMkrC3OMK0fYgY/DNXPh34gjsYJfs7RMS3mJ5yg/NgDGMc4x+tNIL&#10;K1ypovhvXdT1prmx0ePULS0RZUjnH3u5Y85B54HtWx4n8MweLNPF5ZWasB87RbeN/QLnsRz2pviT&#10;xF4aRSnhzXriEXDhb8QMYowWGNhB+9gjJ+opvw38NeP/ABHqyadpGtxWNmkgW5mnxlzk4KjoeAc+&#10;tTbUnzON0vwL4lutfNhb6ZbIsbMI0YAjaSRgdj14z0PNdF8PPB3iWzS903W9XkjEf7yztS21pX7K&#10;ccN90cH0PrXuPxK/ZVuPhL4GuvinrHiaZmtgktnCFVCz5CgH0XnpXh+g6hcnUofGLT3VxbRymdwk&#10;29dxkYsoyOcZ+gqrWZXM7aFzUvBGveE4V1qWZLoud8inH7tmBJGB1xnIzWHotpo9xq48UTxFGRC3&#10;2fGZN3I5A7fTpXW6/wCOINeW68WJpUdpczr9ntrbzT5fl9TIR/eOcE1BbaD4F/smPWNOnWfUWl/0&#10;jA+RSD07f570+oczILDWtDewb7HDIgaXbM0kGzcwORnn371zwvLbxBrbQwSQ29vatuaVo+WIx0J7&#10;dMfjWlqXiG7GpTW2o6SgQNlfJHy9Pc9eOtYUOg3erXck1xMIzvO1FUrgH9DSDmZZ8SXlxJqMeoWs&#10;juiFdtyw2oxPUD1AqPzlmT7ZHLI8sjcxuOBg+/8AnmrUUitZT6XeSRyLbAJtGeB6VF4attKh05tX&#10;1Z/It2YozSSZ46cDHWjcTdyTQvAT+J9aEV7eW8dzPC7WJknCsSBkgc5Ix/nisGysLy58Y3nhyDxT&#10;LI1s+JGjx8hBw21vQHvWofE9jDdtZeHLaGxBkCDUIIQZdgOTt/u7uh9q5ln0zS9Xujok7xvNE4d3&#10;fLMTwU4/maWzQdDS16Kyj0+CHTdQikniZmu7kPvLZPBI4+ma09D8Kw63ZnV9ZnmktbglpLdcsSi+&#10;3pnr7YrM0TwUktpHPcXRWInKrECxwei/XNX9LvPF76ifCdjq0enq8HlieX+6WwQx7Ej+dPqIvXGj&#10;2doDPpbyMq5icq2EznIB7cD6VseHPG2jeElFtJ4eRtTd3S41RpABHGQMAeuOc/Ss3TvhVqV5fz6X&#10;pvipLwSN5kkKOBEjL36/59K5XxVqCXF/Po9i0IBdoo5MZZyuM7QenNW9Fcp7DfFAttc8SPd6Zcie&#10;Lf8Af2kYHTLHuaw/EQe5vvOazaFNhiKRcAE9x7fWr1hYShZYbe2lVl5dlxyQP0qu2manflybaRYk&#10;lG8H1x3H0qU7iOi0Dw9bRxWOoFEUwRruiIGT6cdM5o8Tx2utagsSXgWFB8sYYjee5Gfw/KmaRrdt&#10;a2qAOgMRARTk59MA++as/Y7CwvX1O+licBPMO0jIz1wO3NJ6gc5p9rqRm/suAtCisDAr9Hbof510&#10;3gjStIuPH9mvxGYJp8I8yV2HDY4A498nPPQ1VtIdQ1q3NxpGnReTu3bw/wA2088HPHb86uax4bvN&#10;J0wXur6nI1zLg2qMcBVzyvXk9Rn3pWa2A621h1345+O18OeHdXttI0baYVJ3LsjDbQygDqQR+prV&#10;+NngPwD8DdQj0RNeutSvhbIsVu8mAD0DN6HIPHPArj/CT+JfBt/bzrq0b3c4YIGOcA4IAH8RA7dA&#10;c1duIr34j+I73Vtfnlvb5ijxoW2shA2gAHnHt+FXdW8xJNPTYpWus2E0Qu42FqpQvNB13ZHP0we9&#10;c7r8NtqT40uCKNXlLSSZ3MR3+v8A+qmeMNQvfDWq/ZLiFVuZYhvTdnZ1GMdvpVCDVZ/Lit/kTB/e&#10;kj5SD3Ht1rPmbHuS3umRadYA6a0rIOA6578/z/lUGgWd1LqsVylyFd2CQlAQUJ6MMcjB75q9/wAJ&#10;DZaBG5TTZLsynIVn+U+lT+ErI3+sf2zqYe1C5MaLjaxB9PYZ+uaabYHS+N9T8SSWS3+o+IL69urV&#10;lMBaYyeWvOVAx+GTVHwt4kQaXea5rkDO11+6t0tiUkDngEsvIHTpzmqOv/EFtPvBp6ANBwvyoSZH&#10;YZH64/Wqnh6PXfEGotfSWS29uCAI5FyoYD0Bxz1/DrSaA249D1jVbkX+rbYZoSSs0YDE+yk9OM5P&#10;9ah8J6Jc32sC4ur6O1/0oCdg+ZVXI5IxzjGc1XvNSawItLa/ee7llCNsyEVeMnJHr29/xp9/p9np&#10;emM6XkUjl/nCr8+9j3PXFSnYNWdH8U9D0W3u0t9G1BLxJYsbo2BII4JPv3zXG6tqVzKkkdzYNFLE&#10;NvmQ9Af/ANX51pacLGzgjk1G/SCWQkMBJli2M4A9OmT7Vla9q9rNq6WU7uiKu3LPgnHIbI/rSkyo&#10;Fd7iWHSWguf3ymQZDAjH09PpVvRIo7e389LkQyBsqyktnBzgis2XWbGW5FqHIADfOGAHQ4J9ef5U&#10;+Hzba/ijtdixyRZWV+cjPUY71BoXrwz6gt3fGQweTGThhgyHJ9exx+FUPC0dpezSid0mRlxhyD9c&#10;+o4PNGrazLLbrby3QkDAhyq7c/UDir8emWOiaLJNBOXaXJgDkBs9APXoTQBn69fahrtyxsLcJFC5&#10;SIRLj5On4jipLCNrW9EE96jptywBJB/z0qXS723063ksr3aZpIiUAbjJHAAHPb61Smjvp7kailtL&#10;I6HYzqvGMgYA/rTAivopmu1tNLGN8hRyR8rrnJHPv09MVOLea1QxW1uf7pccgtjj+VTWdneRsLq9&#10;DhQ+VBOD15FU3Sa8Mkiylo5CCnGCCOvuPpSJe5S1nVnMkUYjHmSnbKc52Y7fp/LNW47ays0iZkLv&#10;IM5K1DeLHZFY1s04GVLdTkc1cRbS4VbggOUUkHBxkf0oBalDUfNjmjImKFBlxCmBU1jLcRhL5R5h&#10;VgQvRmwaW80nUIYRqEk0eJQrGNOuGHUDuMEfnWjBpMk9uHtId0aqN4Tg89DTKtY1ZdS8UyyGG10/&#10;ZazRqyxImcjJOM9yDzT/ABLZ3NtaQ2V5ceXK/wAzjbwM44qtoVzrWnXLxW8jhYcBvOlJV89gPz+l&#10;aUk9p4w8WxT6xO1tCsYR5A5wCMZIHQdqrcWxHpdvZ6ZYC2t2DysmZmVuVz04PetnTlsGtEW5nKM+&#10;1U3L1Puf5V0NxH8O/D3h2XSYhBd3aS8GDMpdQMAA8Y6/z+lZdjA5gSQWMKyGMM8GD8vbHNDRk9yp&#10;oHgy/wDGF00c155VkkzK94/ChgeeMc9O/rTNR8K6BYXk+k3V3JLEmBHHIxO7PO78xWt4n12Xwzo4&#10;t9NQCRpAZ7aBgT1xj681zlzqsc1/Nc3cU4t4SHupXUlVJzgEDt7fSgRFrMGnOBc210jzWwKPGcgn&#10;djnnrg4/Cr3wt0SCXUZH1a1h81GDQQP84dP72eg5Ocegq3pvhu3vlOs2ukPdmcBQq4DjnGTk98/h&#10;itvT/AGpXusRys4S3tEwgtxuLN7k88c5+lCFJ2Rf+LfhS0uvBtleW97DbrE5+xWlrHnzMn53/wBn&#10;65/CuHjmvvE2qw6Xp9kbXamXkc7lO0Bc7umT6ZzXsuofDmPSvD0VzaLm5cEh2l35Qk9Ex8n071ys&#10;fguzOIr3zbO4tmDK0Y2+ZGRnHI9utXyu4oyTV0dB8HNC1HRNTWOHSra7jvYRHPPPiMFwMDcQfm6D&#10;8BXpOgGW4vxZNdws8kjL5NuwIAHUgema8G1rxb4otLt7GzgMdshCnaCHkBBAIYdBjH5VZ+E3xL0T&#10;wXrC2qWV5JO8j+bLLMZDLlSCO5Bye9a05RXUzlTk3c9fTwX4o1fxPJp6Qb7feVkdlIJXPb1rpPGn&#10;wtSzu4dIRbdxcQAyCGPIQgHjIPHajR/G/irT7JJtI0J5p5xgybv9TGf4unJwR+h7VF4l8Q+ItUs3&#10;F1ZFY4AFmmU7GYHGcHP610qVzHVOzOQk+EmsW0jW8buiocKq3SAAduDzRWjNe+GDId2k3rEcbsvz&#10;79aKd0B+6tjcr5QO0gD2pZgkq7geR05rM0fUDJB5M5AKLjHrU8jS5EkTHGOAK8U7eZqNmLdxJ5Yk&#10;6kd8e9RwxEA7FU96lWSO6XkHgcjtSpIkBZm7jtRfQXMhi7rV9y8gjkGtCC9gePe7AHsMd6pyKHHX&#10;I7YqCVtpG0Z5o3FGckzfSMTbWGDxxg0+SN9gwM/jVLRtRUp5U5AwBtz3rQaQIC20HHvWbg0zsi21&#10;dkaJLC4Yc+vFSM4kzj8arvfTMSHbI9qtWcSXTeVGQCfWpGOikULsI7daLoMQGx1NOuLB4SSrZHYi&#10;mrJ8m18YA9aAKk0STkrIe/p0qs+mKibkB+XuelW5oSSSh681PaIJFMUhySKuMrCbsZCxpE/PJxzU&#10;qsWXdg5A6UmqW81vcHYp2juD1qGK7duChHatCW0SQ3kyybWXIPQVahtjOvmD8z3quivvDbeCPSrd&#10;ncNGfLKZB9TQxsS5iCJtjwCRjrmqDwtGfLlGMda37S0hunBwTjqKbqGkx3UxWOMBv7wP86i6uNGZ&#10;ptyLSby5hiNj8xA6V0lraW93AJIJQwBrFGkTxkeYgPoQeDV/SJprQmFyQucmlJqyKZbvbNHi2Ftp&#10;Byue9V7W0KSFXwc9M1amlF2flYe1PsiQx8wDgdqSk0rCvoZ+r2k8Z3IuRnoO1Ms7t43VVGcDGMVr&#10;XTxTKY1Az61hXzNp7GQEEbsD3q020KTSWpoaoWNk88GN4X5eeBXD3TMJhIWJyB36HFdBda9LJEyR&#10;yABhynpWLPAJwzqQNxPHet6KfNc46sk1oV2YuORyQMGmYljkD478cdaWOJ0cBgeP51bsXDHaw69a&#10;9OL0OF7kQhuJVw0ZwB3qWK3WJgXHOeMdqsySRxrzxUDSh3wCfrVp2ZLV0X7OOAx8pjPBz3rP8WeG&#10;9K1q22ucOn3XA5Bps19JASglPTmltZpI2DEFkYZNbRk07o5qkW1Y871C1l0q5azuCDsPD+tEM6sA&#10;AeR3Fd7rPg7StdUvMhV8YUo2Mf41x2veDNU8PuXR/NiJJLY6Yr0aGIjNWZy1Kc2tCEvlcAd6dp0r&#10;Jc7d5w3BGarJPhBgZ9KWCbdchQxBz1rplZo5opxqJM3osq2G70+PBHSoLdg6hmPI7ZqdAoPHp3qb&#10;aHSh5IZNpqHjIGKkQg5J7U1wMgocnHNSo2AfE2DtAyelTsxQAuOc8/Sq0bgOM96s3BJxirRMh0bf&#10;3RUF1bOX8xduD71IrKBnPWnMWkG3A+larRkNXRmXECsT1/KoGj8lMZ5zyRV25GGJA+ozUTRITkkj&#10;8a6oyTRwVadnoUWXaSC27nrSMikYxU7xPv2Njg+nNQsCpKnrXTCSscjTRWliI5GevTNIrdmz+NTu&#10;gZCwJzyRVdt+8DgjHPsa1juZSVhCQzHI496kXHAJFRnjknOKVG5yM47571ZmTIc/L+dTxThdqsMj&#10;NVSwUFi2DjpUkeWGOPUZ/wA/WgC6XEcDPjdxkAe1NQyMvTPGaSBwJV3nGB+dQtMI5fLnYgA8Y6Gg&#10;C2rsGAIPzEA5qwoBAJFU0c7sjBIxhcdOlWg/G0EUAPAA6CnKAewpgbjJIxihQyknceaqKSWg9QuN&#10;rKUCnkdcVXlChGUDHrk9KmlX+PJz061XuAvUtyR2raEeZkT2GRAdP51IJlHAFMVYwoZW7c0KEPzZ&#10;zn0rrjF8pyybhAmByPuilixj5h2pq9OPSnp0zWtjGLs7scWVAuR1HQetClQ3SggFAWODmml1HzYP&#10;FBfPEkiOV6d6mVjtJxxUMBAAqRCmdob6Cs6ifKU9hcd6eGBFRhsna3UZ6UK27OPWucmzHb9vzGnj&#10;Bb7x+mKZFhzhsUsIYrlgSfWtqa0JbXKLuHmHA4xilUkcA96AgBIzz70oBB4qrWIHAv8AxGpFOFO4&#10;5yOlQmXgMoyDR5zelNNIBdRGq/2XOdDNqt75R+ytebvLDY43beSPpXFeH/gdHNrreMviz4wvfFuo&#10;lw9ta3eE0+wPXEFsPl6/xPubjrXapK7fKW4AqVGycMRg9KrmRmuaOxJGQiiNFCqFwqqMAU4SDO3b&#10;0qMMFOccGpYEDyBWIA7mueV1oLZjhKzL8o59alRd+AeT3FcXbfGC/N5cWWp/A7xzb+RdPGtxDpEV&#10;xFIqsQHVklztIAI471Jqnx7+H/hm1F74m0rxTp6Fgu6fwhevyf8ArnG1VGyiDjU5uXlO2jXYcjg1&#10;neLvBfh7x5p8Wm+JYrloIbgTKtteywEsARyY2BYc9DxXLW37TvwLuRuPjGeIHp9q0S9hP5PCKl/4&#10;aT+A6jJ+IsCnHQ2dwP8A2nSlNpXiWoSbtY2tJ+EPwp0fJsPh/pJY8tJPaLKx+rPkmt+2trOxUQad&#10;YRW6KMBYIwi49MAVwFx+1V+zraTR2t18VbGGSZT5Sy2843f+Q6l/4aj/AGdMKD8X9GGe7SuP5rSn&#10;ObdmROlUktb2O11vXk0LTf7Rk0m9vAsqo8djDvdVJwWwSMgdTjnHY1Z0vUtK1yE3OlXqyqpw6j7y&#10;H0I6g1wsX7UP7O6x70+MGkMMfdSSRv0CGqGsfHj9nTUnF3D8Spba6Rt0V5pGm3bSAj1CQkMD6EEG&#10;lJK2jJVFWskzufF48QyvDcWHjOx0rQbWOT+3po0LXhbgKkbZ2x8nk4LZwBTPhr4MNvcz+I5dOFlZ&#10;NH5WhaU6HdbQk5eWUnJeaVvmZic4wvY15H4m/aX/AGVbPxr4Y/4Tz4lyRau800uj3a6TfwW19Ns2&#10;E3Fv5YDMB91iDg9MV1EH7ev7NV7rN34S0n4q6Kut2kIeS21maWwgAPRg80YLLnuoNZN29TtpUalK&#10;n11O+8ZSeAfCF9Z3+pa9f6PPclvs8thazvHIy4yrCNGTPI4bGecdOPD9A/aBufif4ul+IfxD8HW6&#10;W/hzULg+BbQQS6h9gjjVll1W9gt1ISSTbiNi2Il3dMkmh46+LPgPxv8AEnQfhtrX7XGj+IbzVJHv&#10;teg0fW7fTdL0nS06W0MpbLTSuVQuzlwgc4GRXsOka18CPBejyDWPjT4B0zwxbQhbTwxouuWUdnGB&#10;j5pdj+ZcE4HDfL7VzTfupm1KFDDWnU1k9rdP+CeR/C/9pD4x/tveLLn4Z/DLx/b+FdI00i48Ua1p&#10;1v5d1PZliojsWbPzuQcyBjsX3Ir6G8PfDvwv8NrvQvCHwx8MWum21rM11qlwluGlmi2FT5sh+aSW&#10;RyGLkknaa84tvjj+yj4h1eP+ydTuPE80NiYNPl8KeEr+8Ee52dhHNBDsTqAMMMY615Z8dv8AgoFo&#10;37HFr4mu/BvwI+KXiy/hNnda9p/imMxx6Yt0RDaZnZneON22hYmHcnIzQrKPL3HOniqkvZ4Wm0rf&#10;NvzZ9fat8R/h/wCHLOPUfEnjKy0uCeQpHLqcv2dWb0zJjBr568Q/8FD/AIeW00nwn/YU+Heq/GXx&#10;WrSyXMmh7l0zT5mY5e7vJAFJyc7VzkDGRXJa5+xJ8af2qrVPFn7c/wASby9XVPLl074WeD7uSy0n&#10;S8gEC6mU+ZOyA84Iy2Rmvpr4ffDTwV+zt8MLXwN8E/hta21hpFmkVnpGmBIWnI4yzufmY8ks5JPr&#10;UzpRsgjTwuEhetLmmnrGP6s8L8K/s12/xG8R6d8T/wDgod8V4fF/iZHDad4LjWS08OaS/B2JbsAL&#10;l1PWSTOfTvX0H8XfjX8NP2Y/gZq3xl8aT2Vl4b8Oaa0sVpaFEW4cDEVtCq4G52woUetZ3jtPi1re&#10;ivPpOr6B4UtoIftWp61qsQvBawp80g2uVQYQH5zwuOhr5l8EeHPCf7c3x7j8eXnw/v8AxB8LvBpe&#10;fwTZ3Ctbx+KtUDhX1ecuMC1QjbCuPmOW2kDFYVveioo2ovE4+bVWXJSjrZbW/VvzO4/YT+KVx4p+&#10;Gtz8SvDnhqbxH8R/iVrX9qeNLq5LWdto5dM29mWmUO6W8GxSkSt8xbmvZdb+AGoeI9IPif40eIz4&#10;i1Gxs2XTrALJbaXBJzhvIViZDyAWck49K8w8RfD3UtfsdS8a/Hf9oPVLGx0y3m2L4Zkg0xYoQxYb&#10;rsIZQkYwPNJDMc4HOK8n8Kfsv+Pf2lbnQPAtxq3iqP4RandSy6p4r8Xa7PNr/iSSPMsS23mktZWX&#10;AUH5ZJFXPG6spKUUkdNoYjEOpCaSfd7JdDd/ar/bgTxNa2P7G/7KfjjwtpHjBisvjTxBJITpPhKz&#10;j/5au6D95OX27Y1yQV56VY+F3wc/ZW0vV9Jh8S/HfW/iv4vstPjkHiPXNEvtQntXjA2PYGOBks0L&#10;biTklv4mNe+/A39mb4RfsreCfEU93Z6HGmrXz3Gqaq+lx20aWigJBbd9yooxySWZmPU1yfxX+JXj&#10;H44a1bfB/wCGPi2bwpoNxEsGuTWVqI9dktXDFVtw3/HosgUojsu7ksAAvPHWV3ozelUpTxKpYZtR&#10;W8lpf10+44+D9tUftDaz4j+AHwT+H/xN8Ra94a1SK38Vm3mtrCxt7cfMUaa4k8uMuuAF27uvSsrX&#10;vAf7aX7SFhq6fs/eFLLwD4dsdZUarrevfEm+uk1yKNg08NqbVSiR8GMuBhcMFGeR2f7Nv7Bmg/Af&#10;wHqVlN4gnsPDV5cyTal4fu7p47i5lJ2kSXMbAz5TgbgdxYk8k13Al+K80Vp8Jfgr+z1d6Dol9EEu&#10;pNR8TrbRafp2/MqCCNZViaRcqhX5vmJIGK8+t+6Xu7ntUp4aM+Wir+vcxvgJ+zj+0R4q+Hr+OIPH&#10;/wAMfDmla5HJJbWXh3wVc3PlxKzKkqvczgSMwAfe0YLFhnJ5ryD9pr4C+HfBn2D4O6V8X/i38R/i&#10;zq9vJHY6f4T1saZaaIkuQNQvhaqgiji5YCSQ7tmMbQcM8ZeP/wBr/wAeeO9T/Ym+C3xBudA1LQfE&#10;sUkWq+G9O+123hPQ0HmRLdXDALNcTDCrGRhFyW7V3ifBfTPH3geP4O+DvE/i6XwHpCmLxDrOhRKm&#10;q/ELUwfnDXWd0lujCQSuzbXLBQdq88FWdWS5m7ryO3nnRqJ1LK/b+up5F8IP+CdnwY/bZ+NmieBv&#10;GGiwXXwv8H3tzJe+JLnXJLrWPiHqcIVGuJro4LWauGUKvykoQmQua+t7z/gnb+yj8G/i1oms/Aj9&#10;mPw/4VtLazlk8RanYQNbRTwrjbbMkbL57MwDYYEDaCT0B5rxXP8ACj4Bk+NfGHhjxTo0Woa1p9vp&#10;uhWCwQBY44GggtYUDj91GXd2ZSBk8nFeWfGjwT+1JqWs+IfGXjj4weMNG0vX7xbL4WfCbwprYbVd&#10;Rn8oDdPckMsUYGZWKnagzluBniquVRq0rHVTxVapu+VHptpo37F3hzxFc/FvU/2Wo77xdJ4kufDv&#10;hTw8ukm/u7i4UCV3ZCWiidiSTIx+SNQCRjbXpHwI/ZG1aGfV/GHxJ0DwPo2u6lci78XDwtokcst4&#10;CQtnZF2RQsaIqBkwd5GTndXmunaF41/Y98F+I/2l/jx8d9JiGkeForTRNIEIjttGto03ywQrI+by&#10;5lkRFMzFWkxnuBXkdv8A8F/f2FPBXgj7f8PNN1Txb4nu5PN1GOISWkU04xulZ5TnGegCnGAAMc15&#10;tWlW15NWexhJzmlGOq7n3X4M/Yr+Anw51i8udM+DGnNd6zqJ1LVNb1WKGfEipsJjiC7ImwxVQqgA&#10;ZPJFfE/7ZH7d/wCzN+x/Yat8MfhzoGleMviD4t12a+h8IeCk/dxTghLY3PkkMMRImYlxufcTwefN&#10;NP8A2of+CtH/AAUj8Q6Zq3wpvr74e/CTxfriaG+r6esTTxwncJWtywEruqhi0oKqCOMYNfcv7EP/&#10;AATw/ZI/ZSu4IPhZ4Cjv/ElqrSa54p11VutSuLrJBLyuCY1P3tq4zkV49SMKMn7Rtt9D15r3P3ru&#10;j81B+wb/AMFcv+CiPj7RNR+Ocs3gfw9roAtNIv7rybfT7RUzuWyVi6qFxjcASzDJyTX2d8DP+Df/&#10;APZC/Z50yHUvif4n8R/EO3gl8+60K/vWh0x5iBuk+yxn963HAYnI7V9vXvjL4deDJLvxlrviO2tT&#10;KiwvcXcv719pJCqn3sknhQOcDivKPHmv/ET4oyX2oeFoJvAGgR4N14t1qJPt1xF3Wzt2yIsjI8yQ&#10;ZBOQpNb4SvVn7qXKjhxeIk4csNDwv46+Gv2bvFPheH9k79lgyeEmuru3l8XWOlzz2dloWhRyia8k&#10;uVVljgM0aNEob5n80nBUEjjdWex/4KCa7c6xBoMb/s1fDa7FtpOirP8AYrPxld26/wDH3LMSqjTL&#10;YLwp4crnBxivKf2wdM+F/wATf2l/CH/BO/4f/FG+0bweIrnxL8arfSI5LnV9WEW2SK2ubiMNNNdT&#10;BmJiwdiEHHYerfD/AOKXxB/a3hs/C/7Kf7PkX/CivC+jKvhwahfpZWup3cMipFJcxHMn2RAHZICM&#10;zOm5/lwD61qjp6+uvQ4aUXyc7f39PMbq/jn46fte/EvRP2TP2R/BFp4L+HFlb2+p+PvG8+gmztNc&#10;tdw8u0s4UCN5EoQruYIZEXsn3vuzwz8IPA3w9tZ9Z0+xN3fG0CPqN8M+UiLgJCnCwRgAAKgUCuC8&#10;P/A/xpL4JbQ/D3xE0fw8LhRJe6rpdk91qL3B5aQyyFU3Z4A2YUDaABxXif7cvx0+N3/BP39mDXPi&#10;5rHxik+IEkdyln4b0y/04W9zc3lwdkasYiEkVGy+zYNwBGaw5lflg/8AgnPNRqJRgv8AO5wf7f37&#10;SXxs+N37TvgD/gnd+x9p9nqviOwuoNe8f3uqRedpum28a7rZbsDlkWQpKyfxFY17mvXfAf7JfhL4&#10;UfFL4ceCdS8WXmt+MbrUdU8ReMPFV6AbvW7tLbyDI7YysCG5dY4gdqLgD1rxz/gmX8I/jP8AsmfD&#10;LV/jJ8dvhNq+t/FL4mai2r+NNY0zUraa6iSVi9vb+W7jy0RTyM4DEjoK6f4nftqeJ9Z/aU0rwJ4R&#10;+H3iHw542bw7HZSX/iXRhJa+HrS6vCZL+6eItGq7LbailhvZ17A1s6ai+VPb8zR3X7um7NbvzPp/&#10;xzf6zY6jZ/BnwppdsZruMG+uoIwohtAQSrMBw75xg84ya5L9or40+Evg3ZWng6PxzBa+KPEShLrV&#10;Et2lXS9OjwJZtkasURUyka4+aRh6GsfxB8Ofg94X8P23iT/hY2u+MvEms6jBLbKni54W1rUQpEca&#10;JA6KI+pK/dVFJPSuy+Gvw78F/BW11DxF44utHs77UHbU/FmqrGkFvNckcIpb7sMaDABwGILHkmuJ&#10;VKN/eT0/EyhCDd7+v/AKPhH9oO28PX2kfC34Z/AXxGLB7Nn07VNXRbGyZAAzSSs5Mu5i2cmMliT7&#10;155+0XrHxH+L3x08Nfsj+LPHul2HhrxJY3up+MtK8L2Mv2mOytPLYL9ukcBVeZ4o22xgkM3SvOf2&#10;nf8AgvN+yp8L9duPh98ItD1T4l6/HJ5EFn4fsiLfzScff25kOT1VW+tfKPg34T/t+/8ABWP9qi+8&#10;RfGTxLP8F/CWhI2jT28WoNbOItyySWSCOQGZzw7qzYB25HAFZexlz88lyxPSpU3dO1j3f9r/APb4&#10;/ZR+GXiqH4B/svfByP41fFqa7FlosN15msw6Xdr8qF5bguWKNj5UIA5yyjNX/wBjb/gil488VfGr&#10;Uv2sP+Cmms6X4y8Y64kV6PCVpcbbSydQAkUwUbSiqoVY0+QbeS1fSv7O37A37K//AAT/APBZsv2f&#10;vAtrda9q0yQXXi3VL6OW/mnbAX52+5GcH5UwPY9a9203xPareT6trzx6dc2iN9rilu1MUhKrmRWz&#10;zGqjj0JOfflq1FCk40/vN6dXkk+X7zxP9uj9qbwl/wAE/v2ejr3hD4RQmbUZI9M8I6F4ftoYluL+&#10;VG8mMqNuFBXkgHgGuC/4JMfs1fF+P9nfQ/iX+15qDahrkt7eaho3g57dY4NJNxcPM886Hma6ZnZt&#10;8hOxSAuOtS+D/ij8Fv2hPjdfftVfF3V7K58G+DNafw78JdNuYzMt9qC4W5v4YRkzyFv3UWAcBWI6&#10;5rX/AGyv+Civwi/Z38KT+Ivih4wj8IzNCfsOi6Y8U3iG/APCqoylqCeMvkgE52kVx8k1SdJby1bf&#10;5G1OpKzjFas+k/ir8XPhf8I/CVz4j+KHimw0mwhgYst7IoL8fdVf4j7CvzX+GX7OGtf8FOfjh4l/&#10;aQ1a1t/Afw708Gxsb7TbFIJ9QSItl8gYZgpyXbgcDnFYP7Kv7F37Qn/BSv4l3v7R37SWj614T+GG&#10;qTfadL0u9v5nvtQh3/Iqs5LBWHLOQF5O1eRj9DNU8NeFfDlx4e/ZY+FHh6zsdGsLVLnXbe0+UWlg&#10;jDy42xzvmcYJPLKshPWvEx/ssBTcabvN7t6pI9zAp0Jb+8//ACVLd+ttkfMXhD/giJ8LNc8ANd3n&#10;xI12z1WS7ll0e9cJJ5doWPlLKmBucqAWIIwTjFeZfGX9gD/goR+zh+zp4s8E6J8b9I8a/DVNOnmu&#10;fD0ZeC9toEDSl0MgI2jbuZFbkAjnNfprqviLSfCWjz654k1C20/T7KEvNdTzBURQPf8AlXwZ+2z/&#10;AMFP7PxZ4K8TfDH4SWtpp1p9hnhu9T1qUpNfoylDBBEBuy4J/wCA5zjNcWTYrF46sqqS5b7tW+4j&#10;EYvF4nmbWnotD8r/AIfwXker3tzdwOsMluHgRlIOFAHf1I/WvNdeW2S/kWKy/fCc+aWG3J54/OvY&#10;9IuLKKKSKO7aRyrb2UbdvU8Z7DOK8f1yzdr6+u3njeRWV7dXcjfgc49+tfrFPXDI+RrRX1htFzwp&#10;fXOo6nKZoo41jtXjYRnkMR0rkvGc80nxts5nGAfD4w7deWbIx+ArqvCMul288+qNerDm2LSSEkAc&#10;da57xze6Pq/xV07U9Hm3hdHbzWOR8wJxj26179F/8J8V5niSTeOk0ulizp8jG4ER52t8x7iublDQ&#10;61qDzKf3ly2zHTbnp+fOa6fTnV5CzhT5r4A9v8K5e/hd9XufKQsFumXKkdQT+OOKiqtEb4dWuia1&#10;dpbm2ghVFUT8blJI6dPyrXusl98nHznA6596x7WRLMwzvuQBg/PIx059au3XiHw3LFmXVSAWBZAj&#10;EkflVwa5SZKzLIXYjYc5PDZqCSJg3mMV4xn5utUpvGfhNbg+RdTEcbAITjOOfSqk3xA0tZQI9MuJ&#10;SGyFCAH0HU1vzxFZms7AuMqvA4B71Djdg529MoTwPx71iSfEdixS28OSMQeQz8KAfYcGqcnjfxJP&#10;IY7XQIFDcRA54X39ah1oohxbOuiSOUCVGVsnhaWW1hbcytGWbjgEgfU1w0nijxvcJ5dt9ijBBDhY&#10;Ccc+pOetRahc+OwUkv8AWTEo4xE2ATj0o9oXynYS2Lu/mMg27TuPpTEglEflyyp93diuLmi124Ct&#10;eeMn69Q5Gaqp4aa7cR3PiSdyT9/BJHof6VKm+xLj5natPZRyh5ZYwsK4ZTIBj3wTk1T1HxF4eTdb&#10;y65bqy8MHbkDrnjiueuvANqkRkRLq6YjLuykg9T6fpUkHgHR1iadNNlcjIUSYBwOvH496G5voChB&#10;dSV/iD4VsGfzriaTDDAjzz6nniqr/FLw8o8yw0W8mB6AADPPXPatAeDJPl+xaXbqSu4+cMkH0qdf&#10;CeoTRCN7mziPc+WeD7etQ/aFcsDnp/iDcXspMHhS4cqwKZlBD+3QH8aQ+OPGrRlrDwcIlYKHjZ95&#10;BI68+ntXQQ+F5IUCvrSIecBIR16flVqLw1ppKvdavcysOflZVQEfQcUuWq+o/cWyOLuvEXxDvS0c&#10;Nvbxsp5JXGB746VXkm+IV7GFfxNaWyKwPyQ8kZ5X6e9d9LonhSKMLDo8cxP3pGlY55+ozVd/7Kt5&#10;xFb6HCmcAfJnv19al0mt2PmS2R55daR4ovS32zxvIOSHS3HLZHB/+vS23gA6jJ9mn1LVJ0K5KLGf&#10;n/Xj1r0dr6DawtbOCEowDOkYVunSnPPeBDumcFxg4OD0/Tij2KfUPaSWyPP4fhfY28hY6BeuysBi&#10;ViMH861E8Eacyhk8O7JiT8mBu6dSe9dQs1wXBSQNghSM+nr+VJLdytJmCRwM9FGBS9hG4/bTOctP&#10;DVxLBtjsordQcZfHJB78VNL4Xu+n9sRjORtiiGT68/Stad7mRyZQSGHReF9+PWoownnfvPkIxtIH&#10;TFKVOMRe1qvcyE8KxkkTa1cn8B6elWY/CXh+CIyNd3khA4YsQCfTpg1dkMVuDF5WDtHzHr9TUaMR&#10;DtDFl6ck8Go5Y9g55N6kKaZpoje3WGUcZDiTJH1BODSwG0hhZXU5wMbmpXM0zhGwNo+UqOTTZI9h&#10;+aLnpzU2sVdjt9uFJCbExkAjr7Uw+Qyhoo9pI64600CQPh0GCOAP4aW3mIV1kA4B2DpQxrcRhGo4&#10;Tk89aJJUghacsR8vIzyc01GlkcQqnzEE4xUkOnyXgNrIwGP4iM4NZyVkbrcy2ubS5ju4EnICqCNw&#10;6kc4H6Uy1cmwVYWKjJyD61FI9rEL9EkEvljG7pn6f57UaOwGlJK5+beSd3XFKOwpK+xdsXXa3mqu&#10;/G0nnGD1rh/AE8q+KdULrtWZDtYt05HSu50yRTO78Z4Uhh1z3HrXA/Dxkl8X6iWkIRQw2jnBDAY5&#10;rqwf++U/Uxqv/Z5WPQdOuki8klQoK7QGPUdOv9a3slXGApwuCucjFc7Hl5o4OV3HAB/pXRWkaxlS&#10;yFnxjZnOK/YcqfNGx8BjrvVl6KLcvlsuMY7dKvRg4BKgkEZIXrVeIMzBDEcYBzxyTVmBSAVIwAep&#10;617qjZnhzaaZf8OqX1aNAd6k527c9u1dPMGEgjIPHIx2NcnoErxarHKSfvhQB1OTj8K66VwHKsW4&#10;6ntmvZwn8M+ezG/tkluVr61SWzkgV8OeQf6VWsB9ghWKIKZEPLfXrVt26oxzkdAKqqjEMu7IPT3H&#10;evJzdK6kd2V80YOK9Sn4qs/7R8Ny2zFVTerSlD0ANcn4jXVdM8NGHRcSSI6nO7nbnk47iux1iG2i&#10;0LUJJoZNq27MNvHbqPTmuM8R2N0PhbNrcEpjEytGZPM+YEbeM9iQa/GeM0vrkGusT9V4Vt9UkvM8&#10;h1LRrpL+91eyliuESVCPLIUxjqQT0yeSD7Yr2DwSFtNLt9RsHucSQmOVZl+/kdf/AK1eOXVo2k3U&#10;VvHL9ognUJKYGOSc5BJPFe3eDkt9V0m2nQ5jVVbrjc23lW9OmM+tfFYV++0fS4r4DVtIrU6ddNOg&#10;EmzEXy/PkdqhjhQ2ccuTlhnaMZH1HY1YvLVY7hYvuEt03ZxUMqhSF83nHpiv0vh2DjHc+IzialpY&#10;ikjkR1UDK5w4/Dj+lNdFOCG5HUVat3jCmJ03B0PTqvvmoprZ4vKM6AMUBJ9jzivuqbcT5ipZ7kLJ&#10;GiuzYJJ6GoGBZuoOBxxVsxlPRgfyNMeLLDAwc84HtXVGTehktCtMVLDMZ5H97GaasWzBU8EHPPOK&#10;muCqxqrAk5yPamIQ+GKhsfdZhzn1roi9CZPYiU+UxwCORu/pWjax/uVHmHJXLEj9KoO480I/Unpn&#10;rWraxrHaoMFs5yrc4rqoLU4sQ9EMlZIxuKja+V5HX3rmbtfsVrMRIgRFYbyM+vHtXSXTkOmQnqT/&#10;AErn9XghgvjakF1YZCEevtVYm0jTA+6ccohZMSFQ3mc8ZNek/B7xjYTyaroviCJLeGKxaX7Vs2hU&#10;VeenbPeudisfD6W58yzTeMklhk59M1r+F7Gwu9F8QO8XmN/ZcgW3VOX+RuAOvBwa+Uz2P/CTVb6H&#10;0mAlGWNh6nA/FqR/FMWm6/b/ADRrI8UbSNnbuORg9+BVvwTeG3hl0rxPcQw21vcYjkICb125Uceu&#10;K57xhqg1DQdGt54zFDb33mtLGSuwqOgx25PFdR4C1DRfElxPp91Zm5iPDGTCEjjp9MV+NShJzPv3&#10;LkpJHXwapaazpYv9KKGK4RW27jl1I4x+GawZTHJIEUup3HORyPatTTvCmn2Ns5sdanlTBFupkGIA&#10;MHYuOo61jzIYZzEsmQrcndn1r73hGNozufKZ423EkhLlQzsCQSSwPelLPvEinlsA8daQAqgVhjno&#10;f/rUBwJFj8sHA6g5Nfdw2PnGTQxfvvK2qu5ujenWrVyqQXTRRSghVxnGck/5NVlB5cZ6A7jT0KSu&#10;kskm0KpJJPBOOATXRDQxkru55/8AtAEnS7VUZnSO5DMV5A4xgnHHevPbzeyJPDhlIyiuegxyK9U+&#10;MMwtNHkDQ7opsRupTcFbB5657V5Ha2VzaSoZLjAIKoM5wp9a/LeLVbNW/I+6yP8A3GIEsoZZPvNH&#10;x7E1ALTzSIpZAu7kGreqrLDOHxhXGQe1VFkkuGeWFWIVQCcZxXy6V9j15NIbFAbO8KmbftHyFOla&#10;ukRw3EM9vcOCXjbIXIK+vSsWAXf28zTxnYDkArgLjp9f/r1u6C267eWFdh2ZOefX8q+bxCarNM9u&#10;jrTTOb8d3McXhCK4mWNSjqY1WPDKQccn+IEevrXBRxC/u/tdxPuAwT0z0xx/ntXcfEyd28HyFLNo&#10;jLdKgjZ9zDDE7j14PGPSqVl4Gtl8LvhVebyxI0yqcjJ/PAJH51jFpblyXU5ieGL7QsMTFxG2dxXm&#10;nWlxJ9qLWkRypJ+UDtSwWcmm6hPb31uiNGgO0sfn/LvWj4W0W4v9fghVBAJXxkqehBOP8au9zORH&#10;erZa7Ddap9laOeKJWzn5WPesxlDxpIyg5AGB2rZujbRHUbW7KR5cBWjb5WPfA9OKzY1jcGWLaoCk&#10;7GHJoESy6lcXnh2HQXgUiCfzFl29ARjHXH49ar2k0en3iymLaYxkhgBz/KnRT3EMJiQJlh9/HGPS&#10;obXbI7RXB8xnGAgXJoAsXCCebzbU7/ObKqynhic9q2LuGwGjpNcafKszE+UrIVUjpkH6mneA5jHO&#10;IhbW7sXP7tj84GDzxzUniW5tpZIoJQrLFLkyMvy4Jx1P86AMJjLbOFRJVkx8wXjb7ZHX/wCtWtY2&#10;mm+KrForhzHqEIzH+7G2QDqT3z061XljRHZUlURlC6v3ce3vSabeR6fq/wBusrcruTa/muSMHrQA&#10;/Rp41f7SY95Q8hk+79fQ1PK5ld7rzlQDgbu59aigaNIfMjU5clicc49wasW7Qy5EkY6/MM9frQRP&#10;YjtZ3QrIIFlKHjPGe9TzXMMsn2S2t9jSRkfKM7D69Ko6gIZ5ltLVD8n3hnpxVqyt47UpJtKkKF3j&#10;v6mgzsyW2tbuOFV3kRoMsMZzwBz+VZxWZ55DFbb3DfKwHB5rWu5UeaJQfL80MrCMnsM/41m+bcRS&#10;bLSbKd2CjP40MReu7yOF4kXd8r5cAdfYVctrW0kknmspV8wSbTC/VvfOcf8A16zpYr24lQXkKllI&#10;2qq8bfcmragyTI2GVcMNofCmgOhOYY/KaOMcM2fkA7dqazW2z5RnaTw3AB9PqOtTyi2njIWVoZNu&#10;5gWB/DNZusCeRVSAhZixPmRJgEDr+JoAe2oQebjawBGDtXkntx6VBqU4mjSKQBdzYDGmQYkUOBwB&#10;wDnBPrUTRLOyxz7iobKnbyDQHQuWMfmFcyBQOgz1GMVHqflRXAMcoK53Muzj65pGkkJCj5duNnvz&#10;TY55HYpGrZXgsx5ye/0qovUaIZJ7i6uVC4C8heOSfU+1aFnDJFHHch3bP7uUDjcM5wKz5QsDhrZS&#10;ZFyG5HHIH4c1sWmm3bKkRkDCVjudR0x/WtVuNFh7iWCdiYgqo4ysROVTjqO4J5qbTbmK+u5bV5WM&#10;MOJWChgTjnGQPzx2p2n6bfXMrTzMxRAygtHxIAehx1GK3dBkktbFrS4s1gIQERqQWy3Q7gevSqep&#10;EtiLWreZgrwaDatJJEcSJGXbaPvc8DOCQO/er3h02sNkl9eWNtKkK5gW5Id4m7Ng/nUd+13q1qyW&#10;kWx0dhuMuxWTGec9/bvWppNvZ2nw+e3aztjcynekgGXVD1BH94kAAdB+Nax0IvYu6d8QPE+p+Dbv&#10;w3pvimVxe3rXF4kkQUOy8Bx35A6981ihbryz9vhZUjfzFkbopA5xVHRYLeS/jF9O1um75eAAvHt0&#10;H9K6XWPA11qOltqd748t4NMXCsgjx50jZAUHsAOaesg3MJptQt7oyafm4huFBYI33c/1zj865/xp&#10;LqFxcxaPc6jJHbqxkRnztUsckn6dK3L3wzNZfZV0u/8ANhth+7n8wlphjBDA44zz+Fc/4yiuNZ1q&#10;VJ5XjtLeOMSPA2T8xCkKvX36c8Vk9GXHUkmj0i3fS5tOu7WVWLBxjO5h0JH15OeuRU3jjXE1G+h0&#10;ue6ja5jVfMZHyAfoeAPxzWz4e+Fui6b4an8WR38scat5dvPOobzDyAAvXJ/PIrjpfs0d3LH5/mRu&#10;V8x5IvmByc/nxQNF2xButRSGSJcTEcAjDAA9/wCVakcBihnWII6xqwVXjBG4fxD8ePzqlokekmET&#10;8t5bboGD8AZ6/T/CoNduJQsbWl7FhnPzb8lvoPb/ABpXVxkqP4Tktp/7ZWY3igthON78cA9PbHaq&#10;X2eTV7yB9KSZ4ooTtttmSz8nHH5VtW93pS+BLq8lsopr6RAsmxcMzk+nbpn8a3PAk2n6Z4btNQ0y&#10;123t0SHSQ58oknJ9jjFMRzGsrNqJFqluYUtcfaoZG8vdgDgZxn8eea3PAPw/tvE+oy3Ws6CVgkZn&#10;tEWQ4UdmXoeufpWpr3wzk0m3k8S61dmRBJkpg7mYc855Pb8DWPpvxDutS1BjpKIlvZRDznkIyvOM&#10;89CO2KT0DXoZPiP+09C1qLSLmS5jt45yEjTahXA4+UcA7QOenFQ2kuhT3kFrc2FwQJdzXUoUnZn7&#10;xJ9PQV0HiKGx8YazBb6TYyXHlTAzXMTn5sjJBPpjJPryK1Gs491/otppomAAMc8JBMaADjB4HOTk&#10;+1SlJD9DjfFlrZX/AIkc6YSYXQKuZSqsOhyF+ldZN4c07wv4b0+a68fJduzlF0a2m3BBIMsxBGQw&#10;wPTis7RfC95rMlw9vaTCa2yAAnDkdSPwya1pfAl5YWkVzPod2ZFImlmaA4Kn0bkdO3vVRTB2MK1v&#10;L7wdqjajeQE9GgV4iMJkDk+/Wumi8U+P/Gnhh7O41FZILQ5jJcliWbHJIwRwcLVu7m1DXIZLxNKZ&#10;LOOAR+bcrtJIwBgHHGK3G0S20Tw3Y38WqwMxt3lltYGDNIOwOegGPrWkVYWhx0Ueq6lqiaVqUY2S&#10;EJIqqMhTy2P58VRbwqll4vubLTNQka0t5A4lKhTtOCFwPxrej1fS0tLzxrqNmYDEYkhgRhmSQr8x&#10;B7Vxdz8TtRv/ABfc6hplpCIniAaF0wAAAMg9C2en1qW7aAR+JdC8QR6hJe3EiCHzsiY4LKpPBwPw&#10;Fdh8OteubvT7WMyeVHZh3t3clvtcuc7SvHHHfNc8nii31PTxceKmIgBKxWkcRBi54y2OcnuelaPh&#10;nQ9bilTxF/Ysv2CJTJbTsjYLEcmMng+nccUkne5Ejr9b+OPjzx69vpfxD8Q3csNrOCIFT92ygjgg&#10;569PTrWD8RPH13r/AInk0vR7SdbZrRVjaJNsbEAAgcDGSOn61PYXGjX/AIhs3NzFbRSx/vo5485Y&#10;DJOfr2/CrF7oup310+uWGltLbWqncSCDt7AHPU9vpTabYo2uYz+FNc1vQLq5lRbKLTFRnuJn2+YD&#10;j5UXqTnGSBVXTtDuILF/EdxdM8XzAWkJwE7DJ7Zxn8au6d4utpPEEUOuJLJYhPKHmL8invuHRu3P&#10;aq/imXT9F1u2ax1LztPeQNdBUARieiVUVZFlW51OCTULGbzJY1ltzgNEAgwc4YnnP6VpMzpMJSft&#10;CFRvaEgfe+6ODWT4kfTtdZLoSLYiF9qQ+YCxG7tn8Oa9P8M2Xhb4XeCbfxr4gtori+1RzDpZkG1I&#10;myB5hVhg9zkcCiOm4m0eXQ2S+Gtbf/hJb97ZZX3S7ImbaGycHPPTgVB4g1K08WaybfQ4VtdNsYds&#10;CsCWl5ALHt78+9VvGXiHS01G4055Zr6Z7h5bq5VhI0056c/3QeOPSqegXhs9Hv7qRgrtAFPGdnPO&#10;KptNaCZLqER0gyW8s9uAyBU+fBf6Y7e9ZjPayWY0yawV7k5b7WBsJU/dUY9eea6LwvY6XrGnvqFl&#10;pKXNxtAkiuZvmzt+XGeEHv8AnXW/D7xj8IdMtbmz8X+FPOv4MMCVEiw52jg428DAyO9QkuojN8Df&#10;DvxPdxxWlvp/2WOaITQyTKVcquCWyeqjI5FYV7o6J4lvtNtLlXk2+XNO4JfJboR0GPX3q/4x+N8n&#10;iHxbJqXgu6u4reKAQQJI21iq8EYHC59P8a5bwtp8t94nhk1HxSbOOefdKwbL4ycjHfr1NVLltZEJ&#10;TWsi2PDWqWWof2PFq7wzO21TbyOnQZycY7Z71XuNNn0jUmt7e1EsTgACQZaR8csG7ck8Vrar4+0J&#10;PFjaNpM8tyiAqly0ZLtgcfTPTmrdxdeLNe0039lonlaVbwgsRH824ZyzOepyDx6UfEi2tDMTS9Xa&#10;3mvLmFLcCA5iK7iSBng9q1vCMEM+kR2buWnu22xqeN5z6Dp6etYkniiVrLyr22upXmcCMWuSpB/M&#10;8Yx/Kp9A1KTR9RtLqW9WG684bEUksuQTzxxmko8rBaK4zxF4ZgstRlsLOZcuR59u5BaNh3B7jpVO&#10;60xdMVJ5Zj5UgKyv5O44xnGew/xrSuNQv18QT382lC8ErlQwAUjHRT/U0y10/wAV3jyXN1D5aLKo&#10;MJcjYc9PQ4oaTYdTqdJ0y9s9HhvPKC2tzDmMSAjdj0wOn07GoNPOrfEnxfa202pRLKkSxQibCoFU&#10;8EHHJzx+XpTfDOjfEn46eO9L+FHg/T7nVta1K6W0sLW2J2r0GWP90DqeBXY/E/4Paz+yj8Rbj4f/&#10;ABB8TaXqWt6ZAkksWknzFs5jyIn3cZ5GeOtVGFlfoRKaTstzlvHNh42+HviGXw9cWgldeQ/kEhs5&#10;5z2+nqa4/UfEGrLcyzaRdXFlcqPMuZmfJ3HoBkfd68dq7xdfl8Q3+p+MdU1JlD2qqbcAnbIO4yeh&#10;6Y7GuFm8Ha1rOsSatrkDWliziZImbI7fLxz271MrvYqN7anM/wBm6xrly2qT6jNdXDOVdDlpCeDk&#10;12N/8KdZ8HeGoNf8RWp230Pm20SghyuPftzz9K0Y4/Dfhm5gvrTRmn2FSQ55YDGDjoeR37VrfEvX&#10;Lbx9p2lT3kJWaJvLeF5ScoOQAvqCP19qVoqNuoO9zzDTVnMzgswjDDyFPzEn0/CtDT73V7B1uUMv&#10;kJISXkTgtjkZ7dR+Vatt4f0xWXWbvfaMCHhgCE4OeCPXjuadceIbXUb5NH06JjFG5LxtGMN6k+go&#10;UUmO4zwppujzpJ4h1yYOqSErBH8pDZySx68V2EmtWGveD7jSfDWhSWWMl5iQTKMY+X0z9K4yaJpd&#10;Vk0W2kMaTnkopxxzgnt/LtWvDqFraRSpfNcxKmRC8TgLwM5I7U99A3KVjZab4WixerJLcuoBHmcH&#10;0wO3HfqaS4vra2ils9Kt1e6uIt7+dj7v+FWNcg1eZLa8a4tERyjJbrKryY6ksByuccE1d1DT9K03&#10;QoptZvRFLIBtlZOcsTwfbjOPes3o9Q1OeTTb/VbI3aW6RGGMmRtrMW+noP8ACsbxTLemzglu4Y5n&#10;aAhfKABfnjnHbjn0rox4+ispP7K8OXctzErBbq7eMDcSOVXHatbT7jwpr/h/brksSSW7h1jACbV/&#10;z+dUoplJ2OB8G6HNqcQu7yARwpgvu/5aZ5xnvWxe6TCl7JY2t4q4XcFIwOe35EdK62wtvBmr3A8P&#10;T+IkAZBJZQxEDyuPYfN07561U1HTPAugOqDVEM+9mPmknPrkdqTjFFcy3Oeg8PS2NiLkxK2FLIqD&#10;Ix9D1NQX9/a3bLatZStLGS0ZfIbn2rqfC+iHxbqUujeG9bD+Z/q1lgKkDrhQPvHj2qDxN8HZvDlm&#10;+oQ+KzeXxnwyNEVyTkbf0AH4mp5Hug5kcpBJbW8ytcWKq4Jzcs5JJ+nb61LZ+JWsLhrNbzKs/wC8&#10;k/pTtS0O70qIHVbpUuGBKIJASSOuQMgDrVeXRbjVbVn2+WCNoA+U9OoJ6dqn1KuWEubibVPIup5X&#10;jnB8lsYVOc59+Ki1AWyzPFFN5QU4buWHbvmnpM1pYWlmgWM2pco/U5IH5jj9aijMd22Z4txKj95i&#10;kQ9WMmtrtporuZVYQnue2asu1xchzBbuEZfu56H61UtYRaOsd/O5SR843Z49q3o7fSkKQRXUduqv&#10;uDsxOT33fXpimgTsZejJd6kk1lDNiJWG9twTAHAAOP8A9fpXeW114R0mzWW2vVnmCKkgiiO0be/1&#10;yTz2xWXBd+GxZrpUqxeU7r5vyn3wOB0xU3i3WPDGlQp/wjHlsyR+XdQKcMpIPbpj3qo6Et3ZU8R6&#10;tY6hAsmn2txtSY+Z5LbQz55Ge+c5qCzsDj/R4gPtC5lZn5jCrn/Jpka3MLwtbu0qzIHa2j6qcHqP&#10;WtLTTGYopihjwwEqxvnGQRtOP89KfQbaY7TZli1SO0tpQ03ocbQCO59fXHrW/PoHiclmvLqCGJ4x&#10;5bpchmYdcHH3eP5d65jS5Y77xJLZ21vLKuEwFb5pOcFsgEKc/SvSdHudNm02TSbbRYxLCDG1xIhb&#10;5vUgnj6j19M1Ss0QcHpUc1ld3ZupYk+zEb0uEDM/PHXjnI5966C31LTfEN1NC+lBBdRDzouAp2jq&#10;MAc1WsPA92dWnl1TUIp8s25Y4+GXHHPr7+tXtH8JaLDqkyG7kt/LiD4EhcKp5OMHnnjAqbO9g0Lv&#10;hmzu9EsZtJ84PLIxljt0kZiozgnPYH09RXUfDX4bXmiX02vQ294Zp8/ZrF3+Xdt25IHQHnj1Oak8&#10;J/D6TxQv9tWV4EgBWOINlXfjgk8EenSvWF8Pt4ajs4LS7ZZgFM3nONpHGT64HNb06empjUqWdkYy&#10;+F9cuLZNQ1lI4nXayWvm5YHGCGxnGMnv2rlNc8PyayLowNsmwVSZhxgegJ5FeleI/EVg8j6ZdXO9&#10;2RWjjUbcqOBlgOBXjXxF+Jtraa0mhN5Rd5CqW8Z5YAc4x1HU56VpOMYqzIhKbkeeeIdN8S/8JGbW&#10;S7jBWUJnaSAMkHjtXffDb4XRReKEu7dpSq+Ww+0QgnPOevBwePrUHhfStL1LUVluhHNcPOHU8hl4&#10;54HHXH4/SvWtCvvCmj6RJNMQ919nHmDOCpz0AqKcFzXLqyktBs81yvmwRayzPvUG3VgML05x0P8A&#10;hTte8Q6HrFqmh3mqr9oiVAqI20A9FJHfp0rMtJNR1WSebTrGJp5uN6gBgO3XrUfiL4M6o+jpq7vF&#10;NNJywCYKjPPPc4P866JGJAf+EaJJu/E80cmcMgnAA/I4ormF8Aamg2GHfgkb43+VvccUVI9D97A7&#10;ou4MA3fmpIr+5RNpYHHc1YnsopIiqoAccGqEvm277HGSO5FeY4XOuTui4up45HBz0qWNzOm845PP&#10;NZnmAqdyDOeCKnsbqcPsUAr6Ck6bSIsuhrKQV444xUUi/vMIARjoRUYuXHDL196FlLnA4OetZiLM&#10;cbIdpJx6CrS3UwTbvJqpHeKFLMOgxjHWkjvWVtjjinqzWM5N2LUl3IpBCZOORmtTSbgn5cncFzjt&#10;WUsaTYYE46mr+lXdvayhGQ88BqJq60Ozc1pJpng+cA1XKbkJA4HrTpL6HPllSAwxn0pYZrZwUHJB&#10;wc9KxSfURDtJGRxTFLqMqTz7VeFpvO6Igr6dqjVJYj8ygDPekxPYy71xOclWBAwPeqTKykAZ4PUV&#10;tXFqJju6AHk1m3UDqx2g4B5xW6sQkm7ss6ejTQ56sBg5qUWxU7ioB7kVQtr2eInyOBnnitVZRPbC&#10;UEE4+bHrQ7lO5NYXcVo2ZAcN14q9HNazsXgcDI6dDXOTTkDY6k+mT0qxYaklt89xn65qHTbZSTsb&#10;LnJEQ9ehqYWfnKpQgEis+G/gnHnQnqedxrWthwnlOuOMgHpWaTT1AqSW80JGfXirVjIJI9jj5u+a&#10;tXFtHIwk4J75qmzpAdyqPwqgIrwCGXcORnkA1nalBFdJsBAG7OM1fv5DLAZBw2OlYz+aJNhBzVx2&#10;MqrfKzOurNoSSjFvoKiFm0oBQ4I5xWneoWXftBx1x3quxSBfN28k4auunsjkkrmTdQTQjBI4654z&#10;SQuRhhkHvV7VbOS7UTW3PHK1loZY5NjjHbBrti20YygkWi+/Gec05YlALtkZ60myNkGzqOuKu2tm&#10;ZItxYEdOlU5WRkotlNrUXLbVQH2xToyscOAhwo5FLdulvP5WSCKr3V2ChijIy3Oa2pyUkYTTT1Ll&#10;nexTQl1b5l6iq2s38dzp7psL7lPGPwrGcskpKucH73NW7W7hbCI4Iz0Nbwi1K6MW+VHCXH+i3jxs&#10;NvPCnpSwuscyvx17103jTw5DeWZ1GA4ljUnjuBzXLIN7LkgV7NJqUDgqXjK66m3aXKgZGPmAqzHK&#10;UBOO1Ylvcuh2s5x69qvRTyGESIxAPUZz+NDjd6FKoi+rL69aUM2cHpVS1ug47ZB6+tW8CQFQ65Ha&#10;ptK5akpbAeG4HXvVtFLwggZP8qqghQdxq1b+WoJ34GOOaQ3sMMgh+RwMipAVbkGo5VDuZOuPSnRd&#10;T/nFaEEd2ke0kL83fAqrjHBBNXJ8nPYfzqq4Icktx3ya1gzlqK7IZRl84+pqGQIzsD/d4JNTvgkM&#10;aimRGLAnHFdMJM4prUrEnYVA5OQBVaRSr4Jzx0qw+0EjefxGDVectuDAD8a6loYyV0NJHAI/IUpG&#10;Dls/hTABnGKeMA/yFWncxasK+MbwP/r1JFuXBZBgnpTVG8A5zjnApysQRgfmKYiysisM49qZcTkj&#10;ySoAXkE96BNsARQDkHB9aill85uUxjpQBIsxAG7pjJz1q7bzLIvAx/WszzMDaCcelW4JNqgjjnAo&#10;AvBdwIpyqV6/h9KrRXO4YLde9WIjlc7ifqauOw+hHIQ7lD25BNQ3BG/PHbpUsh3SEd+eh7VXkIdi&#10;QTwa3pPqZVW1EOB8qjrT0HYDoKjVwZduRn0qTByDk8V2R2OSpJvQehG2nh+MAVGh7U9AD1qjIcCG&#10;YcdO30pB8yNgc7siheBuzSLvXIx3oAfCTsAK9OKlUr3HOaiQAgFu3rUqKrc88UnsWpsYzklgpxk9&#10;akDqBn8uKjaLMmEyBnk0RxMcjd9axdN3LWpLG6py1SRMCh96rFiM5HftU8OPL7EVpBW0DkQ/lhhj&#10;z6039433Vp3ccUqAk56D1qnFMzkrMjPEe3I/ClVvkx1ApHC7uCBSKHYEgHr2rJ3Jk7Iki+Zv3Yz6&#10;49KsBkY7CvTpVeIshOABxg1JGMAcdeSaaZm9SYsucEU5WABPY0zqee5pSwQYHP0rKfxFuKSuTR3U&#10;qnHmEY9akF7Pncsp5HUHFVkXdhs8j1qXeoG1Rn6VUUnHUnmZd8+VhkSMSe5OaDNIBw5z6ZqvEfm6&#10;n8ai1zV30OyS/wD7DvL5DIFlWyRWeNe74JGQPbmr3VjK1S+5cZFnYNPGjFR8pdQSPzFAt7YElrSI&#10;+5jH+FVdG8Q+HfEGBpOrQySAbjbF9sq890PzDnjpV8ROFB5/EUNKSVyoqSWsn94+3jhTPlwRqfRU&#10;AqZrqKzja5ub+OBACWd5ggHvk4qGNlRtzNxj0rk9dtvD3hDVLfRPDXw4u9Z1PVXkmR5Y3e1gGcs8&#10;00hKxrk8KOT2FJwcloOU5dy14p+NHwn8PW8GqX2v22rTyz+TpcGlwfbLi5nxny4NoI3HHPIA7kCu&#10;WsdW+LviWa78YL8CbXRNS1CNbfU9b8XyReZaWC5221rFCJGJ5JLtgEknHSvQPCvgs6dOus628F3q&#10;QDBZobYJFaof+WcKj7q+/U96q+IfjJ4G8N6gdDh1OXWdUb7uk6DF9ruP+BBDiMe7kD3rCrBTsuxd&#10;DEvD6u7frovkcn4U0zU9P8OtbajottNpFvPJHBpfh7wYscxh/vtJMN7seSSMZzTWP7J/wRgfxOPg&#10;fZaZdSOGt5j4XgN/qMzDIjhB3SzSZODgYBPNdHHL8efHcDhILHwJp5HN1MyX9+E9ecQQn3JfFeaa&#10;D8Q/2TvgH4v1RIvHl7418Z3V+ySS6XHJrmry/KuY18lSkA3bvlyi9amUVZRubvE1aicnd+S3PSNO&#10;8QftKfEPRmbwhp9j8L7KaJjDLqUC32qbccN5SkQW/HPzFyPQV5FoXhHwp+1L4k074N/C6Ke9+GHg&#10;/wATw618RvG+oytNN4y123bdFaJMeZ445Pnkf7gwqKMCulXw98fv2uTeaV8RdNv/AIafDnzDDPoE&#10;F0p1vxAnBK3E0ZxaQnuiHeeQSK9x+HngHwd8MPB1h4B+Hnh230nRtJg8qx0+zTEcYzkn3JOSSeST&#10;zXPOMFUv2N6NWphIupNvne0bt285P9Dd8xRIZXGXbrmqvi/+1f8AhFr250nxXb6BJBB50mr3duks&#10;VpEnzSO6uQuAoPJPHWn3OoWlnbS6hqt5DbW1rC09zdXcojjgjUEs7s3AUAEkmvnzVru6/b0t59T1&#10;G/l0L4BaROZbi8upTayeN5ImzvZm2mHTkZehwZiPTplXk3ZJnFhqftpN3slq2Y+sn4kft4X8F3pi&#10;6nP8FNPu99vaysLSTx9cRtxK2ADFpqsOExmYjJ4xjq/ip8cPCv7M+oSeOPHXgd9O8WajaQaP4P8A&#10;AXhLxD9tm1OMMTDGlokSpAGZsFiMKo68YrI/4ap8YfEvVR8Iv2TLdLjS9PkOn33jaPTFT7GyjiCz&#10;tmCpwuAJpMKARtRutenfCn9mrwh4DuR4q1LTftOvSy/aJNRvJjdXRnwQ00lw43SSEEjjCqCQoFZR&#10;Tb12PWlKlGnGU/dh0XWXr6/gcL8HPgr8avjb4nHxH/an03QtEtNCvP8AinvhfpBNxZWNwAGF1evk&#10;C8nGRtU/u0PIGa9j8Z21xFrOiXfiL4jXttZ6e1zcyx2ECx+YBHtCAICxPPAHJrJ0P4i2mj634nmj&#10;s7vUJrzxe9hptpYRmQyvDawl9zfdiUEnczEAfWuc8MfDf4p/Fj4lyfFnxr4yTS4tOf7Ho2i6Wqyw&#10;LbcGbLuuTI7AAyKAcLgcGiqlJqxlGt9YnypKMV0/rqJdaF4g8ceI5fEUXhuS9vtPO7wpoWsXrTW+&#10;mzsCPt9+c7XlC42QDOzPOGYkdv8ADv4Wf8KkvLXW5ozfSZkfUb5IxJPcTuAXuZWxuZi2QAOEUBVA&#10;Fdi8mgeENCkvPLFtaWse6Ro4mP1J2gljWh4b1bT/ABHp0GqaNeR3VrdLvgmifIZT/nmsG0k7G8Zu&#10;MbR0RCfC9h4qvV8caZfC6vUtimmG7lZ7WB+fnEY43ep68Vwfjz4hah4x8O6t4Q+G/i1rPQLAsfiB&#10;8RjJ5YZF/wBba2LYw8zDKmQfJCDwS3TjPjX8QfEXjwar8PP2c7C91XSrPWra28YyaNKU/tSaV8Pp&#10;lnN9yElctPPnCICo5bjJ+Mnww1z9o74iaN+z14l16w8K/Dr4f6bDqnjfRtCLLaS3OQbXT5bpgqlF&#10;VTI6ADIxn7wrxMXOMpct9D3cvw9SnBVZf15mp+z18GdY+IcGv+HvhtLZaF8Kb/UVnvdZ0iB0vvEs&#10;oULJAk5Y77ZAojabG6Q78HBJP0zea3ofw80C00HwjololxHa+RoukIoiSKNMAux/giXILN9AMkiv&#10;mbXv24fCV94UutO/Zm8Na38QbjS/IsLySC9Gm6BpkjMI0T7QFRZeSMJCHJA4xWPZ/wDBPLwnq02t&#10;ftc/8FCfjhcTwz2xun8O6VrE+maHplkicRuN4klyoBIYjceCDnFeZWuoXk7I9adL63Jc2kV36sqf&#10;Hj9rr4RfAY6he+Lp9P8Ail4u1jU4ltoNJt1vbu7CPuW1s7SFnaGFZFVQ7HBO5m3HAPwl8Q/24P8A&#10;gp/8Zf2sr7Sfhd8KLjTvHWo2r2mmaaLfddaDaMMvGyuStpwdzSyYbjPTAr3LxB+0XPp17aT/ALP3&#10;wlj+C/wf8Ta/b2k/xIh0NbTVr+wjWSRYdMg2GQKyh2e6cYHmDpwDofCz9tv4VeIvH037Jv8AwSB+&#10;Dv2/xJ4gkdfFHxd8R6fM1npwwTLczSyqZLuUcsA2AzdAelTCPPDmS+b6HfGFPDvljC7ffoeE6Z8M&#10;v2ff2dPH1t4a/wCCpfijxd8Z/i7r1kLrRfhvYatJcabpsT7mDSyGUDccHLthVHODwa1v2TfAXws/&#10;4KSftLap8ff2h/hr4I+HXww+FWnxWvgPwLZxW9hbao5kkBe4kUBrmJfszb3/AIigAwCSee+M3wR/&#10;Z9+GPxFvPBWieL/F3xV8e6t4gaL4zfFHUNTlsLe6tVfL6FbEttxI6qsjAMYwMAgkAfVdv+yj4a+H&#10;3g7xZ8JvhbrWg+ErvVtMefWdVh0iJtJ0fTZrcu9tZMsonEkSI4ViAuJCxXmuOv7kW77nbSqOlaN9&#10;X+HofT3gH9sT4fw3Vr8OP2SfhWvifQvDHhi61OC+09UsbKSeWQxwragpmfcVmXMakDI5Nc58OrL9&#10;tr4j+Hb7xR8Rvi9d/D6PXhHNfac+hQW82ls6BpXLIzuYkQbUZ2QkjLDnFew/sfaZpXwa+Dc/jfxb&#10;8Kbbw7pt1o9tPZX1hMrPbaVDbqkED7wGVgiGQgd5iOoye3+G198KvjHps3i/xTos1hq2s3Lm70fW&#10;pXgcQKdkKsjYBBjVDxnqa8LlvJuK077nowrRhHlPPdW0P9m/9mHRoNbsfGl5JqlmIZri7SOO8v8A&#10;WHlIjii3y73YyvjAQr+AFfPv7dv7XVr+zmNI+O/irRNX1Dxl4jgm0b4beDNLkN9YTag0iqq3cmTF&#10;5+4r9wZVQwUnJNfXsX7LXwDsPFt78RtB+HeiQ35kX7BrJhWdkRP9YFLk7TuyAew6V8K+OINd/bx/&#10;a11P4ueArqC18Dfs9SOnhW91i3kGlXetYdrrU8Rgef8AZlTCIDhmAJIBINUFB1b323uZTjGpO7MD&#10;wd+y9+1N8OvhW/7MPgzxlpN7+0F8YJL3xN4+8XGUJ/YFhOyRz7ZNu7fyIEI9XI4Ga+4/gv8ACr4i&#10;/s6/C+x/Z2+Fvwj8P6d4b0HTUtrO5u9SkkkunVeZm8uPklskljk5rwb/AIJyeE5NNtr34+/Fjxlr&#10;eseLPiD4sF5pfiXV7UW7aloiMVso/LAxboyAy+SDwWFfa/jTUtb0m4/trTruD7LbKXvIp3Cgp3bc&#10;eBgV6ntE4uOjb3PPrT5HotF/Vjye1+KXxa8I2WmX/jT4J6v9rlmEWv3GjQCa2KZK+aihi/HDY2k4&#10;zXzZ8RfEPh39vb/gqL4b/Z1luzL4C+B0Uev+Isr+5vtfkIFtbOfVASdp5yGr6P8Ajx+114P+HHwV&#10;8QfHLxK15oPhbQrFpnv7+LybrU5P4YLdGGfnYhVfGSTwMAkfPn7B/wALPE/wY8P6/wDFT4y+FbLQ&#10;I/i1qt/46129tG3vocjp5lvYytJkqY4d0nmEY3gr1POFOME3J9PzFSqxjGVS235n1745up/DUp0b&#10;wLpcM/iLxO+y1+3DdFbKnWZwMHy0znb3OB3ry3wanwP/AGPLz4n/ABF+KnxKsLNpNSsh4j8S+Ibt&#10;fMvpVs45iTvOMZn2pEgwqqAB6/F3xl/4Lg6J8N/C+peG/wBlay1743+LrKC5uNa8ZxaM/wBh0O2A&#10;Z0SRoY1UlI1yw+VcqSWJ4ryr9mj9mL4x/tl/tHj4r/8ABSC5TxLpVt4bsfFl94Rsb2SNovt/yWsN&#10;6MKsfl26LL5S/wALKNxANXGEIQblon33M8PRcl7So3HyO78T/wDBQCx/as+OniTUP2Gv2HtV+Ini&#10;2d30rw94rm0/7DpWk2qgoLjzV2kySOzOWYoQoVc9RVvwl/wRR/bn+Keqz+NP2+f2o7w+G/sfn3Xh&#10;3RtcluLia4OAkWXzGnzEDIBxjA65r9EPhL8Sf2Tbb4fWOh/BvVvD+jaJFEY7XT9Na3iS2EP/AC0x&#10;GeFGOW6cdaq+Nf2w/wBmDWPAVvqt38ZNLtrea7gnkNwXjYpFKrs20rnbxw2MH1qVKpp7OJ0Kuqb5&#10;aUBP2dP2FfgL+yH4OTwj8Gvhhp1tO0Kyah4gnjE+oXU2BvZ5HBYg4wADgdhXH/CDRbP4gD4h/s5e&#10;PXGl+KNN8c3WuWs0ulhrWWK4f7RbyozLhhtyGXO75W7Yr0iD9pmX4j+H31z4AfD3UvEMFynmWus6&#10;oRp+nFd2C4kk+Z1ABOURsgV8rtq3xS8OftH/ABM+Nfxp+JHhzQNeOm6Hp2h2nhhvMd9NZp5AHa6U&#10;LbGSQbJJ2XaqBee1efVWsm9WbU5Sblzbn0Z4o8beFfhXocnxo+LHxF0jS9B8P2EixQ3FjH9k3cK0&#10;0JYh2ZgCqryfm4BJr4g/4KP/AB9/ac+Lf7JPib4p+GvAen/CnwFPYwR2eseIrpV1vV7Sa4ij/c2y&#10;YNvGyP5rBj5jKu3AzXK/Hr/goD8JLz45WT+CPA+s/tF/FyedrbRPDmkxM/hjwy5/hgG3/SXU9ZyO&#10;fmOUGKxfCP7A37dv/BRr9uDSvCP/AAUrup9D8OeGtBTXxoOi38LxQwySlYrfbESsTMY3ByWcBevS&#10;slQdk5fidtKK5U2ZvwI+N3g/4beCrb9mD/gkv8I/FPxG8aajF5cvxL8TWTmOwY/fntYpR/owLFm3&#10;EJjOSWwK+jP2Mf8Agi/4q+GetN8Xf2sfD3h/4m+Nb28WY22sawz2mk/xGRgVY3EzMSct8oxxyc19&#10;qfs3/s+fAT9krwXdeDPgX4Cs9CspNWZrkx7meUD5dzyuSThVJxnA9s1w37Qn/BQHwN4B1LUvC37P&#10;vhWLx14ytbfdqL292lrpWmIP+Wl9fuRFEF/u5Le1c9arVnJ06S+Z0KajU/d7nUfGj4i/Ef8AZs+D&#10;nir48eNNTt59J8I+HbrUIvDukiNUlWCJnEe5owwyFwMEV87/ALI37XniDWvhFP8AFrwToNj4u8Te&#10;K7hdU8e+M9Vvv7P0DRAw/d2q3EgzMLePCbIg3IYkjNfKV5+0J+2z/wAFPv2ho/gj8Ptb03xp4R0q&#10;5hm8TS6bayw+HVl35ktHc7WuoVwqs+fnyQvqftrWP2SfhD8G/C//AAs39uD4uXPizT9HjR7Hwta2&#10;BtdD0oAgLHBYW4xJgkKC4OeK8rGUqGGgo1PelLoldv8ArzPWwqjFWq7voup538Xv27JY/hZdfEPw&#10;34N1n4q6rDrEVjp+ux+HJoPDdndzSiOBYVfAmPmMqB2JJYjBGcV5H+0d+ynoNr8PvG3jb4ja7q/x&#10;F+ON94bOq69F4dtwNO8NRrtMjzbPlUJEjKAeTjO3HNfRvjfwp42/bd+K+h/Am2+Gmv8AgX4M6NYx&#10;azNcy2P2KXW2Rh5EUa4zFGGO4cBvlzgEDHufxg+F/gL4XfsofEXwp8PvC9npds3gHUxJ5EfzzH7J&#10;Ku6RzlnOP4mJPNYRx+Ews6dJL3pW0XRX6+Z2Y+pBYdQWkn07L8l6I/BLwbpS6Rrl7qQvy8EkJeSG&#10;YgrGCvAHpz+leX+NdQRtQiQ2KqyuULrKFDDPBx3/AAr2Lwja3+k+I9WOrEtbGxJG6IFC4yu4Z6g9&#10;fTivItWtrL+17i8ubZ3KS7QHQYz649uvFfoNOanRVj4euuWtIf4OtEutUuLO+gR4RbtmJjw2McY7&#10;elcx4pstP0/4zW9tpttLHH/Ye9I5JMqpLNkAfl/jXW+D5LGLWbuS2IEhtmOCCSwPvXJeNij/ABys&#10;5jkSPoOMZ6qC3A9hkfnX0tPl+oQfmeFJv69NeRowPOJRcJbklSFPHC89a5q4t3i1i9mkiZS075BH&#10;Q56Cus0rUzDKtrHtQnJkLdyOnNY2s6vp8t9PbCJneKVsyZGR7+tZ1nsdNBe8/Qr2senXehxRTk3D&#10;SkoBjkt35HQ1RHhKd48rHEGUhSpcZIHp6V0Phw6fFHBHLbo0zTOYsdEGM5PvW1/ZlraW5ku7FZHl&#10;zsCL+prWnBSjczqVJRk0ji/+EF3uk0UsGMcg5+9SjwDOkzyf2pGFbqDF834EVu3BWO8WOCDaiff3&#10;nkk9R/Lmk1C6EMa7FypGCR1rb2cErmfOznU8DWiAxy6nKTghSkeDn39akTwZoUf/AB8XMzEA7Sk2&#10;AD9K0DMCmU5ZuWB5x7UzbIVA4HXPy96XudiG1crjwp4cVsfZ33NyzvKevvT10Lw8jsyaWgIHJkTJ&#10;PoeSalDMyAZKqMdvak2yMCWJJK4IJ60NJIpyaGGDTtjIllCuCNwES9c0zKwAqixoQ2AY0/oKHihB&#10;8wMwEjYb2IpFlaBmcJnnkgckUJaEay1G3T3caiOV8vjDlVxx3qotw6ndIp5bIUnkf0p9xdXNxO8j&#10;OVyer9hUF0k/lgwSHcwyQOuKkcNx5nkLho5ScZBQnnn+dVriRS6+dCcocEF+fakS4n8wSFxuUYG7&#10;1xUTtJI/mS44ALHHX60nuaiOsu5JIhjBHzbc96ey7VYOcHd90Usc0avuOcqRsz2HWmMAQ0hydxJP&#10;P8qTlbcBsjO+44Az0I6imNveYMq9Puhnxz71IUDALHDhjkgj6UkaNIMSIdyjkA46d6jVO7AiJZck&#10;xKdxJIwOTTZp9r7g2SDlhg1LeC1kKrBOAUX5hngHHb1qB3U4HmKTnA2NWcpNOwEcK3FuQkBI3Pnb&#10;nOec1IFuZCTDFtAPII4FMvLu0gdMSEsPvqE6U/8Atmx2EwxSk9N2373+FS22BEWYkoUUHOAfb1pu&#10;yRmaTJAx0I/yaWO9HmlwhIxnaV/Sq0t1JnfDDtwfX36CkBZn824iEjsTuU8uaZGRHGC4J3EDFJHP&#10;gZkwATwG61FqUjuywRI2FJ8w9qCoxTJba2mmdpT/AAnjjmhYt0jJK+M4/DFVoLm6t2KRXBAIwQTy&#10;RUc80gCxs3KtuyO9Zl8skSzARzhEl+4PmA5zULzJ8xVixLcgjFMMpE5KkfNnAAoB5ySCT6mgpLUd&#10;aLMlwDGcHnk8fnW3YaLJrXhXU5pP3bW5RxcI+Opxg/pWAZJ4pd4YjGCRu6it7wZc3A0rUbGGHzFm&#10;gLMp54HaoqfCbdbnn1tArz6mP7RMkmCpj24CYJz/AJ96n8NzLJohbzNzP97IPBA96valpGmwX95H&#10;ChV3sg8injk57/lVLwtaiPTALiY5U5I7E+1TDYJOzNLTHbz94OAPSuB+H1xIfG1+iQKFKvuPQglx&#10;XoFhuEjiNRtzlie/vXA+BJC3inUI3DK0kjYccYAbpW1D3cXAxkr0pHpNnCzNbhk2nhVbOa3bREMw&#10;81ieeecA/wCf6Vz2m3ccIiheQOqMd3PSuis5o5XVkuBjHJA44r9kymUXFHwOYQcWzTjGVz0xjFTo&#10;hCFFU9eSev1qupQfvAS2R0xVmGRDGMknI/KvoFueBP3b2LvhxSdZjKgDafvYzj/JrqLxQJyhfp2r&#10;n/CcLDUkmj5+Yggf5966a7AYFXgVXyQhDHmvVw8uWnbufPYy7r8xRcq/y89Dhj/jVXSIltdZjimv&#10;RMDA0iR+j56Z78VPcOfMxuHHv0rB8TL9m17RprMSgtq0P2iMNtDBldfy6fU4r5jiyvLDYaFRfzH0&#10;fDdCOIrShL+Vmx4v12x0jTp5ry3YJNsiHGcs/AA/WuK+LM1rpnwlfTdNuZbmNbvJDqFKsSvHHbjq&#10;a9G+JHhnUPFfhHXdNsrFZZRaEwbF2ncCOVzjBwDjnmvGtRuL3Uvhe2j3d0qlVQPJdELufsoyeW46&#10;V+RcXVufFwfRxP0fhqnGGEl3uc4nhObVIxNb3yos5Bd1fJA44Fen6LpVjo+kW9paQ/KHQOpJy5x2&#10;9M+/FeYaVc39h4Zg86RmeLbh1G1iucA49c16N4a1jW9Q0qHRpQ7yCbzS0nGTjA5xnp618tgfjPdx&#10;TfIbsaLvdtxVg3Vv5VDIdwG4AZzwKldLy1iX7UFAKEnHWomYsRuULxwc81+t5HQUKPMfn+aVVOry&#10;jQoBwhbB68015XaVYHUkdBJnAUDtUihsZIBB6ihgFQHaOCCuRxkdK+np2krnjNJ7iPF5CBCwPrjs&#10;fSoJFIJ645PJ71amWMwrMSAzdietV5SuQx6njHtXTTfvHO7rQrTxqUXkk9MrximqqJHtUYB7E9Kl&#10;cxqCrZxxnNQyvFuBLEjHJH9a6aZLVyGRh5e4Z6nvj/IrWtnBtlyew+XqayjJHgHHU4yB/TtV2xLy&#10;RbEbK4+9xz7Cuqi7SscldXJQxK5djjnBPc1h3shE0k0jbm3YJ7BfStm48yK1doznAIUYyc1yd5qO&#10;oLesJJMA8MG7n29KMRJRSNcJG82yVnjOJTyOw28Vp/DvxjpfgrxDNrerWjXMDWcieWoBIYqcHmsO&#10;e5kUgltgBAx1/lVPVLxXVQSDg5O1Ce/FeJmFJYnBzpvZ6HtYa9LERl2ZyHxnurZby3uLBfLhmR5B&#10;bjJCM3YU/wCC32nUtT8hbkxgkOCw4JPXnoMe9J45uLGe58u/zMABtK8Fc/56V0nwo8K21pbG703U&#10;W8hpEeUGMbgd2CM57d/avyDFpUMU4vpofextOgmup1QtJpbwx2j+RBGwZnB7kY/AfhWfPGkchRdz&#10;kcllHQ56Vo+JkGlXht4ZTxyrBsK455H1rJByoeRsZQkjFfa8MUv3TmtmfL5xJ+0USzEsjtlRuYg8&#10;N2pobD8pgkYHQY59fpUYndF2k5Bwc9DUgZXCrnapz1+lfYRXQ8KRN91ShQEjt3596NzE+ScgiQHC&#10;nOMUxUd8A7uE+bJ4+tR7pTc7VQHauE3Nj8feurRamLOb+N0dxdaBGEQlElDZDcjqOfz6V5KYdSER&#10;Sd0behMI9AOleu/F9YofCryxRBm81Nr4PvXlFnduYyJIhtAwJGbNflXFjf8Aab9D7nI3/sMRZJRL&#10;ZrHcxqZMAAMehx69qhsI7mC3ktoRj7R3HUY47/WpgpLybx86jjaev/1qn02E/aXMsG7bEQWILAD1&#10;9q+YPbcVuYkM00WoLp853FxnO7OCMcVq6HHJFczIzllkBBJONmAefoayZvsEeuTKrYxkIpJDHHfH&#10;+elbmgRst2l1LBIm8fut3R8A5PuK+cxkn9Yketh7+xRnvZJqGmrY6tKlvaROrPuT5mAJIUd+1Xtd&#10;8X6D4sW+1rQF8ueMbZLdU4dMAZPp/OsjxYk0PhTURPK7mPkSEjCH0BA/IV594X1m70S6lnjhZxcA&#10;K7M2Mj+R7GuaPvms9YkVmk99rSecpYifc7A9QT/KurUiHX1E7vaLHAzxdT5nHTA6d65a08yyv5bm&#10;IpzGyo4PC571btvE93qGtxTajKrSqEjTavGAMD/9da3M3qSeKms7m7kuraMvLIvmsepx/wDqrOjJ&#10;hbypHTdkAx5ztJI61b8VJIdbiwjRK0fykkDIPXGOn0qCKynX95K3l7DuVs8mkhbC3UElncmwLIcA&#10;Ekn17fzpLOMR7pY2HmDBDhRwPb0pzTpdTybFUy4+bd1YU6Bijq0KbScBgRwcdiKYC6a7WLtcxzAF&#10;12DC9B3qQSCfZBMGeUuQPmyMYpJZE3YkQdf4RTrcyWo80E7s5544zQA9ppoYGtUz5ZXPYjr0HpTr&#10;ZBM4Z1bkjBbt69aADNuZyoweWAwOfWrlottLGTDKCHX7uckEigQyxRwiF0O0E5IU/NjqanilhCNc&#10;W7ovfbjB/Wo5WkQAxSkqu2MIv8IojK3iq7LsXPJY9KCZ7D/Ltwvmwwrg85A6+9TRFCNs4PPO7vTb&#10;SRHieJJNyqPlWT7xAzyKIWj2F1kG08nABz+NBmh4hkYLJ5IVZGKoPerWnW1lDDcW15MnnM37pNof&#10;B7+w4Oaihv4jaJ52cIxUqBn8R/ntUcoMpJCIQHJXcMFTVRXMCJDPGb1YYSZESPDtk/jxRdCS22iO&#10;P5ByCCevoR79aZd2ywahFtkYFVAlMaH5SRwCe2asNPdvMYY7QlgQYg7Da3fNPkQ+hBI5VzvgKO4G&#10;B6DtR9nMUYQzN+8OMY49+PWnalLcNexfaIxl1VkBz0zipr6NhbgSOuQxG/Hcn8qUkkhEFzYRgCKP&#10;CMvGC/JNRQW8Y+d05UnBz96pJ8+e1qgbcBkZHccHmqyX6S53XBU5wMDjHepBEs1ulwgml3YJwGU/&#10;zqvNatFN+5cfMOCD0FSTiW+tAkch2579SaSRlihK5LMpHLf0pxWpUkkUWsJEGz5ssdzsHJIGTkY/&#10;I5rsdK8IXDeEp9da4CAkb7kOQEwRtHsx9RXP2t1Z3mQCNxI+f+IetXtJ1zVdLuI7e4ne4tYpt4tG&#10;4RuCOc8d8/hit7aokuabql7pcSMGcrvf7+WZT2OO+T/Ot34cy3PiDxAljpUospyodruRA0Ue5sDo&#10;Djnj1Ga5tLlbuW6ursGIyzh4ih4APGBxx/Sr3hbVP7G1Oe5gv5fMgb/V3kOUlA7HHQdefUfSrSuy&#10;WtD2fxbY6B4P1rQPBeujTLnTNVnYTapaDMvmcbvlbphT174964/xbqnhGG91TTPB9wGt4NQP2WSe&#10;ErK6AnDFegyOw6Z9q5zR/GXi658U2F1aXNvpciXKyzs8bTRRx9N6D0wRxgHrXb/GLwDZ2l69/wCF&#10;tbhuWnVP7VEoEQVs5OxBwM/4D3rRbaGa92ViDS/DWhfEKzGseINcHhvSQqW099bJvk4GSCh7kYOe&#10;lXfGGifDbQPgjp/2XV/M1XVNaeC3kRt5MaHCgKPu4znPOciuT1248F6lLpkdpcTWE8ShWEbv5crg&#10;nt2BUDg5HFRW/ie48A+Jk1HQQupxCYSMlyik2zYx+7zx9cHpRzJbjRb1CGPTZLbw9feIfOMfywM8&#10;BUkkE4P4fj1rlrbWbeXX7kX9uZZGkKMsaYIweBkjHatvx14q0jxT4tj1m34m1CQNceXIY4w5yWUK&#10;c8Bj1/Csvwxbpb6xfwFxAWw4hcgkE9SDzwTjj8azlZu5aWlx1nfa34hiv7nQlFncaWwkkhmO9JVJ&#10;5yOgx0H86xRm9Z5gA1zK/wC8CLwCx4wtbtn4ug8OXs+n6PpQv4riMiVZichuuScZ6jr2zWHeSXb6&#10;00ohSKVZFyjP9zjvjtSRRr2dqt3ILGC0EcaxgT4YZc55X2z/AFrLfQ9Q1e4NpoGnQlY2Pks3yiLA&#10;67u46/jWnYXYLXBtAC4DE44GcDnHTt+tctJq+pwambvT7+QfaSRJDFkKhI+bI/Wkkg6Gw+g3+i6E&#10;t/4ospYTPMVthwRJtGTIueSM8etZGmeKtdt7lEspHbn5G2/eXPQZ6fiK7fxI97eeElSJzcWVnbr5&#10;b7ushwCxHsOc9MVi/CnwvZXHix9VuUVp0j82BSBgEnsKHqgudT8EvGl9Z+NrbxBrkrzLYuJltbuP&#10;dDnOBlW6/SuL8W+I57vxLrGqQWESSXc7CRLZFRfvkjAUdOfy+ld146tJdJ8KT+JrjRTa3Uv7lJUu&#10;AGlIbGcD8s15v4X1W1TUvtNxYK4mIjke4IyAc5I9CM9aLXWokd78CtduIbu7vNSnhS22KJEc7pN2&#10;Gww9R25qz4b+Jen6RZ6nplrahbya5lUTyKAhXDEAcd+mO2a0/BXhzwZpurS6TPo7G5kiVomlyq5I&#10;yGQ5+bjqDxz71574q02yHiy8sLBZRHDI7HzOF2g8nceB/wDWptsFa52/hPxZ4i0TRodYR1h+0JIN&#10;yMWaIHgDI7//AKq3fEPxun8N/C3w54bjv7a7vl1BzetMoGY2Jwu4d+h5yK4O3tEe4tro6s8tqvye&#10;XGT5fAxgDsOBntWpoaQ3/jyPU2iKw2I8oERZGSOSB3IHSkpNBY3tXg1KXw5e3chkhjncT+XLJnyx&#10;wQMfwrg8fWoPBWmQiCVXHmXYgcGeAcemcc5wMiuvtfHWgzeG9YsYdRhN1aDFxHcQ5DIScFSevUZ7&#10;DpXMeG/F3hvR9DibTLVJZJHYu4G0ocjkbeCCucA961EZmo+D7y3tm1KVpWsHiPlrMvy7scNt759M&#10;1xZ8LaZdTXOuS3xS2hcGOKNxlh7DPT8z6V7J4i1TQfFPh2VLbV4zsjVIneQBkfOQNpxzjBP1rhb/&#10;AEWwttMhezgiZoZMmNSf3rj7xYD37VE9x3J508Fx+HWiFpPFEtiJFme0y5c84JJyRkdx26VqRfEL&#10;xL4y8N6Xp2pakhh0+z/cSRxBBtGSCOOvP/1uK5bxX8RtWlJaTwg2nRNAqxSFmUSMAclRjp3ySaq/&#10;CrUNf1XS9Smu4JJ4rSLdGVYZCntgYIPce9JNpCaTNjTdU04w+VqVoimJ3aW7YZbaTyBgcHHp610X&#10;hjTvHPjBH0bR/ECW9rcwyLulYHO1wQe2eOB9c1D8Ivh3beNfEVpourTPHpfmH7fdu+1hFtOVBGAS&#10;fl612Hxa+HUsXi59X+Gllb6f4c0e0WCzlmugTKVHzPhfbAwTz14rREXszyvV/BWoabFL/amufapL&#10;TG+O3XALN/eAPXPc8VqPa6hdeFofDl/YyC1lkBkwgwxA656557fnVm7+IFpLHBND4SCXEG5sSxjE&#10;2OAzeueDzWZrHxQv9bjk1XV7i1SSOHy7e2twAEUZ468cnr6Ck2kUm2Y/i3XfE+nyxaVaxW1rp9rE&#10;kdtBaRLiQDI3ux5Zz71nS+JfEPiqfTNH13WLi5s9OiMVpAx4jJPOfXj8u1aKJ/wkGnR3d7YTt5aF&#10;rh4myDk9FI6+5+nSoPDXhq3vTdRR6OEB5tZ2cnaR6k9/1p2ugcVYQ+F7TTJvtkJkmiVv3b7enPTP&#10;f0zRe3U1miBNLlvIznfAIz87HGMYH510em3t7a6KfDDqjhpN29vmbnHtz+lWdJ0S/wBL0VpYikSe&#10;azu84Lb1PUbiePp2pIkzJfDHiGx0Ey2UDWTakEEqugUQqc5568Z/Csiy8HW2kXlzY2+rxTJ5KxzX&#10;I5VQMHjPUfWp1s9ebUjrt1KbmDc4hjefagIGBnsOOBWHZ+CPFFzeSyC4Mm9yZYjKoxk5xnPUcUBs&#10;bnj74a2fg3R7K+0XXoZTqKDZbxqRJ0JJweoIwe1c/L4D1y1sZrnzYUIjyEOSd3XHA5P0rpLGyu7K&#10;yjjvtO8/yMu80hZii44AJ6YGBXQ39np95YWs1nfEvJMpuAjEMoxnAPTPb8aOgXZzvgfwfZL4Lu5d&#10;UtGe9Kj+z28sF5Hzgh89MY/pUN38RfFFho9z4Hit/mmYBnuOQFGQQAo7cit3WPEWlxaZc32iXSxy&#10;SP5flOpKhs4yO57/AJVQ8GaZqWv2E/iO4jRWjRo5JGQjBJOQM9Pw9qdlYei3Pfv2D/gB4b1fwh/w&#10;sfxFOk+pz7/sk4I8q0wTjcGOC2B0wMAV8/8AxpstA8J/FfXje+KodZltdQaOOa0hCx5IBOCBjgk9&#10;OM12Wna98RdF8NW3gPw5qUkel3Imm1P7OxyDvO1Q6+247eM5rhdXX4e6z4HutZWKNNRtJGTy/MPm&#10;Nzw4GeAeOOxqp25dDOCd227mVYeM9H1WBpNRkkgLuPKMTNuxjqDj71bOiX17Lo1zJJM14Q+0oVIk&#10;ycAZx0yK4DQ4NMkeCa1nnguA/Roxhfoc8H612mga9odlZytNey+cxLSMSN0hyc+1R0Ldje+FPxm1&#10;j4M+Ln8X/DTULrSNY8pFivrKYqYT3fIxvI5+XOOe9Z91e3Gv+J9R8V+PPEEmpX+p3n2i41C5ffLK&#10;5/vHnJwST6VXjn0i/D3lmqJI7YwUxkd8/jVTUktrvVbe/uSq2tmgRowNrTMeGPXpgcfjTu7WFZbl&#10;nVPEP/CO3T2OnXsbBpfuGLPmZ6/XHHtVS+Hi+/jVNY1hFhBUmKJgCfUYXoPbr0qbU7DRrrU7fX7+&#10;6WO0BCpHHJ80mOvHbn9BTNS1zTp7gX2hxmWAD/V3IOGIHfPftSGh2kaL4u8Uao1xpUBkeIYgjeTa&#10;oGDgN6HP867C8+G8Xh+Nr7x1cSJfKV+z2oBVU4OTuPcH69awdG8T2uj+F0uLeNr68uLhw6pwE5zt&#10;4HGOD71T8Q6z4p8WTx3Guy3FpEu+KNyGIlwcEbiSCAABkc1WijqQnJy8ilqepa3Y6w9pbustrBEQ&#10;Cr7kbnK89+KraVe6nYanJ5lpzKwIiMeS4I4wP89KNY03UTAxgiluGCBiwYCPqMAd+MdKraPrGuae&#10;yXlwySpITFiVMnPPGT0H0rO5dj1vwx8GZ77wO/i3UVlsZ8sYPlBDqPUZzyeKy7HwVq0llFrWm6Ut&#10;2s8xRInfhn9eeMD0OKi8G+LPEWrww+EdR1iWO0lGIYA/GRyFIz65617Xe+PdC+Gnw8uHm0myfdbl&#10;IbbtJLjgBfUZ5NdMY0+Xmvsc0pVVPlPJvio/jjwDf20nijwLpMd3JY7YTCMADCgPJtYktj8PWvNx&#10;rmqePdUeG5tSmCRGikkLjn/9VUPG3ifxn401+bXPFGqyXFwzFUSSUssKg/KoHYD0FbnhWfVtE0uG&#10;/j0u3kGNu95MMyk9vxxXNLWR0ptbksPg3UdNEskVqk02Q0azHYDnrn86jlT7NOrXGmvjcqziJPl6&#10;9M84HX2qa88VaxaB7i3w0k2G8t1z5QwOAe/vmq0fifXYx591AzIRnMSbT+Y6ZpXtsA/xonhrWNet&#10;4vA3gz/hH0VACBcM+JAOW3nlQSc7frWnq37P+o6T4cn8cy+P9Oa3tY1Lw8l58nhVyT/tD8D9axb7&#10;xfDr9hLYr4PbaybDMZSxbOewFZd7fXui6eLK7jdI5IVCRNMzBcEAHGcA4GOBSSV7scdTsfh34wtf&#10;h9pYnstTW1mB3K8i5kHYkfhxTfGXxiGr6xaXWlaXJ+6JZ1UbVaVl69OK85MdzqVzulZQ0jfIuT8v&#10;51oObjSojdCeVsRf60sOW9AKnmfQvkW5X1fXbjVtal1PW52LMNqoRgLz0+gwfzq/b391IInV3Cbk&#10;wem/BJx+n6Vzsdnb3cP26Wcjdncd43AjoOuPStrS9RU2awvCFm43AnrgHjPaptrcGWLtppg7CAfN&#10;kneajTSpJYVWzLAOMMAehxUkIuLwqsRCqfvZBOFzjPFT3Edtp8EcsFw0snm5fZx8oHQD6mgQWOja&#10;vqenNfaTAJreAhbpyRlCOuB369aW0+0Syi2hQO24jbs56Y/CoLO5vdPtpE0+8+zCZj5pc5GCMEfS&#10;tTRNPsFYzWFwZZCf3xCEAHqP/wBf4047ksibTdQG6OOIs4XDYbqR9PeorOwvzIkk1mCin97vxg88&#10;g/Wtm0ihu7w3aKrTwqCrjgMoP3SemcmrFrcpPAW+xrGjPhscl29CMVTWortFnTZ4pVL2mnRx7Ccb&#10;MZPHQDjNR69FYWTyWNpJ++eLcYGY5L5zlsc+2R0qvcLE0RvoITEUuUEgbgMvOFx0/wD1CvS9L0S2&#10;1i18qDSrOERxI2oahPhZnjA6KecjoSM84oVr6gcj8ONL8aanMzaXokaIrpuaf1PbIGAAecn07Zrp&#10;bmS+tZ30kaRIl0IgJ7hUH73HPJx9TkGvQPCWl+HPDGjy2ek6yk0IbfOFfG7gD5geuCM+nNc14hvb&#10;LULgXegJtup5CiTbtyMq8cZOFPfFauKtoZRlKT2OS0zTfEGs6g2iaFLIn2hcfapFLbG6kHGPwrf0&#10;X4X3mlXj3mv61vSEp5cYwGYk+p69OntXRWdxbeGL+SbU5YHSSHdCFfa3mAdwOGH17+tclc/E7V/F&#10;2of2Zc6AIbZblGiiR9zMVOd2OMHrkUJJF3bPTfh943sLNpNNt/Dhh2SPD9oZlbau7BfnucenftVj&#10;WGspfEf/AAkv9qyzSQM4WDzcK6kdMZww/wAa4OLX7LSNSkm1jTVhWNQ0QR95OckH5enHY1Z8M/FT&#10;wb8SPEzG9tb63W1chJEtsIw5DYxwcduo5rVN2I5G3c5PVviDrEmtXNqmsyRtdytIluD8sMZIwi5y&#10;cZBIB7VU0rSo9R1U3txqRLnc4kjPJPdc+n5dKsfGTwf4U0Vv7c0LU8vLcgQrIx+bJPGB2FYgMenQ&#10;Wt35zef5bAQRseSxzz+Pr61nyyuaWO78DJqdtqkVtoK/2g84LTTQ4KQgHoSTkcdx6V6Bp/hrVbi8&#10;D6sjQIV8xmbBJbdyAeQPx5rlvgLpMuk2hvYt3+kHAiwenPzc8Hniu0u/Fmrur2kdssZLFSz5JC46&#10;jpg1vTWhzVH71i5eQafY3VtdadETLDNllX7hJH3cCr9re+IdWWTS9SjSK2mmG6JX27x1GSf6VkC4&#10;XR/Bst+upyG7lYsMR4BOB9cisKwtPiJ4g1BLm+SQRZ/dfvAi4K53E5wBW6VyDtp7DyZmhhuQqKcK&#10;qnI498UVl2fiyXRrZNMutW0d3hG0tPdJvI6jPPpiis+dAft6yAHcCfyqnew+ZwVG4Ec1ba5EURaZ&#10;cMOmDSwmC+ywbBHqeK8dppnRsZBt2iJDc5p9v+5O4LyD3q1dw/MVOOBx71W4BwRgg1sndGidyzb7&#10;riYK54x2q01osYyH61Dozwx3IE4GM8E9jWxNBDIM4yccGhtIG7GUFlSQdxnnPpViaIEiSMbiO3rU&#10;VySZCCegxSwSGI5Hf+HNZvV3Qk9bmlZMJEztAxRsUEMmOvX0plkc24IXHPOadhlO4dzRoztVtxzP&#10;cI+HJxnIqzakRkl2JB6c9KjJhZQeufWpLcor/Ngg9DUOOmg7XRsafIXtsAdOg7UXEbyLvA5z0NQW&#10;s6BNiue2auRwGWLIYc9KxadxFAu3QjHtWfe3DhjuT1q5fw3Ns2RKCD0Oay3uJpQ6SDvyc1vBXRCi&#10;7WZVWdoXDFcjuO5FaUE+6L9ywAI5ANZ7gRrz1+nalspijDv6cUbGCk4uxbkRlbeT9KFHmLtcZ554&#10;pzN5gyeopsTMjl1PHenqbrmsXLRIrdAPKztOeRwa17HXLSICOYbTxzxisVr1jgEZHeo5NsiHYc5G&#10;OR3qXG41c7hJYJoA8cysD2U1QvikbHcOvQYrB0vWrrS1KBN6jsTWgmrxahEZJGAb+7xWclZ2G3oJ&#10;PchUywIAPas25mbzPMXBI6Vp4g8sbsHPrVO9tIQxK+natEZyV0U4pVkl2t0PQHtRcwYU7kLBhxjn&#10;60yAE3GXTA9AOtX38koAv0rWE2nY5nFp2ZkKHtcnJwexqnIi3EpO0Bj39a0NTdThBng9aTTLaCRi&#10;ZVBA6cV1xZHLZkFpbojmN8EY5q2AQm1RxmpJ7GGJt8JxjqDUTHKbRx3zWm+4zK1dnSbcV5xwfwrG&#10;uboQvuLce9bt3G0jGOaTP0FYmuaYsQV0bsK6MM7qxwVfiIHkE37zb1/SmRBoSNuRzkUCOeBCzg4B&#10;HzZzzUN3eeQAwOc9N1elBXRzbIv3d3O+nSpKSGMZwQPb0rjGDwSlGXG0mtG61S8mJDysOeMGqF5K&#10;WYNK2e5JFd9FNM5a+thEk3HbgfhVqxudilM/KeikdKzxIoBKHgd6khkJPytg4/OulRZx8zNOBik6&#10;lF+UnJFWHutj7wB9M81mRSvG2VfOB0zT2uGdgCeSeo9KTguhSk1sasdyrYZ+dy8c1bhkIXAx7isN&#10;pGC4STKjPatOwmWSBSmeBg81EoamkKnRlp3yhXnPpTraUA7Mk/U1ArBht3c5qSIhD/PFJqxoSzAt&#10;naeM1WkP945NT3B9AePSq82QNxJNaQVznmr3ImYhCMDpUEpYJuUduSB0qc4II7VXn3LGdp6HB+lb&#10;Qdmcc09yqxDnJHOeuKiuFB5P51Nk4z2qJhyw68fdzXXFpnPLUhBzyKUNg/MfzqISNv2D15HtTnYD&#10;CnuatLUykTKF3ZDYx3p6PkFgOvqKhiZWwpJIbvUsZBGVP4V0K0o2JctB8jBmBH/6qQMrKCOpPekU&#10;gHkk+gNA2ltuOe1LkIvcAw3Y+uasxuwATBOfSq5wTjpnjpU0BDtyenAxTaUlY05lYmiJRMsMnPJx&#10;U0chBLvLweME1GqgAhs4J45p2wYwQDnnntVJJILoUsvzY7jrVWZ9xOwd+KmdgBgHI71Wkfa5UjgH&#10;jPetYbo5q2yHNIVbcwyOeKnhkDLgcn0qpg5LN13fpU9s21c45Jxurrjscb3LCnBzT6rlzjdmnCdz&#10;yDx9KqzDlZOxxH0NRsR5mQc8UzzW6M5xS/IV4JzjrVJWKSsOEhHI4+lWbd96529DxVXAIqe2OYyA&#10;ec0PYHsWDkD5VyT6UgyqAFfyHvSgblGTTlX5MFzgVARkktRrHAp8YIXpTOXGQOM96dGxY4B4oNG7&#10;IkC7hgDvTc9iOacmQc57imyPskODk46UGM5K9xWyq/dzu9aaCyuABwTnGfahXklHLYx2pfunI9ef&#10;ypSV0ZOSaFUDeSy9aeJNvVe3HvTYyCcdcDkn+VK2eSO2KnlYuZEobJyRx9KFHGKbEcrgtk96F8xm&#10;4B5rGSbdxk0ZAPIqSBeN5X6U1LeQ8k4HcVYjt22HL4UAkk9B9aizB6K7EGdwwM1SvNL8Xf2s+qaN&#10;4vTyGRF/su7s1aNcdSHXDjPvmsDxL8e/hV4T1FdDfX31fUScf2Z4ctX1C4HOPmWEEJ/wIiqOqfET&#10;4/a7bCb4WfAS3tEcfJd+O9cW0UfW3thJL+ZFaXagUqdSWyJ7nQvFHiXUmufiN8ENIupIJCtlqnh/&#10;WQbkR54P70Ruhz2DkVJF4g8ZeG7kW+jQ+Jbu23APYeJtBkYovfZdW+4Hjpuz7morTwz+054jgB8S&#10;fF7wx4cEifvIPC3hdrmWM/7E125B/FKqeIPhTo/hvQ5fEXxj/aL8favYwKftIufEJsLeUcYjFvYr&#10;GHYngKMkk1l+8uU6Ci71JJfj+Rpaj+1N8CPCpkg+JXjq28JzRcSL4iDQRsfRJCNrH24PtXnfjj/g&#10;pb+yhpGqw6d4c/aZ0FI87J5oPCt9qm+UnCqhgAUMRnAOS2eOlV9Q/Zt/Zj8RT6b4q+JH7N+m2tjH&#10;eG78L+F7qGW91jWZimBPdLLIzRoOCI2O0ZBcjpXq3gT4dSTXFv4k8deEdD06W0kDaH4a0qyiFtpS&#10;jhXZlUCa4x/H91c4X1qG52sbOhgFBOcm/Q85i+JWnfGREuvDngb4vfEGMgvbWj6OvhnRJ/8Aro85&#10;SR1H91gfoa008K/tdDTjceE9O+Gfwltk2JImkWEmsXjw5A2szCOFWG44OGGTXuT3ckj7mkZz6sc1&#10;leL7bU9R8NXdpoukWF9eEI1ta6pM8cEjq6sN7ICwAIzwDyBSXNqrmanhoNOEL+v/AADhB+yP4b8U&#10;7Jfjz8TfF3xFcEO1rrurmDT1bvttLfZGF/2TuFehfDf4d+D/AIWaFJ4c8E+H9J0m0a6kkS30uzjt&#10;wiMflT5QCcDAyaybXW/jMIs3Xw/0EyAf8sfEcu0n23W+fzrDbSPiprdzcaprvwI8CrdXIVZp7jxL&#10;PJJIq8KGK2gyAOnPFNxuQ69dppOy7I9V0iwt9Ps0sbU5VSSzMwyxPJJPqc1W8V3nhbTNEl1TxZ4x&#10;tNHs7c72vrjUkt0i4PzFycADJ614Z8V/FFj8EPCN14o+LfhX4W6ZFLCU0fS7P7de6hqdyeFhgt8L&#10;5zE4GFUjnkivNtT+DXxD/ax8OWk37Yvge08A/DvR5F1eb4d+GbUi61aJD+4ivX3FvMlIIFvGRjJy&#10;c9OaSUW2b4Wj7Z809I9/63Oa+Nnxx+Kv7ZVzaeCv2ZdWHiT4caX4ttYtZttUjcL4rVJP3i3FygH2&#10;bTxIFUA/NLknAAAr6ktvgDf+LPsN5+0t46stVaIJFofhHSkWx0TTHVfkWCAnNxIoHytJuIAyFGKs&#10;+APA3hL4X/s023gHwv4KtPC0cmgSiz0DS4wjR3kiM0UahOWcOUBPOMHJrS03TfCf7Qfwt8P6h8Sf&#10;BsNwyCO5eyvSd9lqEQaOTBU8Ojh1yDWcUnU2O6tVw/sfZ0o2S69Wb9j4LXTtWtbawiistLsm+0JH&#10;Cdst3dEYaWZhyxAAHvz6Cuh1JpJ9OmW0uTA5iO2cjOzjrXFRfDjVNPZpPC3xQ1/T13cW004u4wMc&#10;ACcNgfjUfiLS/j8ukXGlaBqnhzV47i3eGdr+Cayn2upUskkJZQ2Dx8lObhbU8/2cm7p6eZZ+G3w+&#10;tIPhiumaDdSabFq2oT393JB87zCaZncFjkguMZPUA8V6BYWVtpVnFYWEKxRQoFSNeAB2FcHoPj7x&#10;F4I8O2ul+Kvg7r8UdnbLEZtGZNRQqgAzhCsh/wC+MmmeNf2uP2dPhr4Ol8ZeP/iOmkxRxb00zUbS&#10;W3v5zkKFjtpVSSQ7iB8oIGeSBzWClrqdCjHn5Vuy3q0nxOtvFVw/w9ubWKxt70SXzyHEaqFzKZ3n&#10;OxVzjlBkCvK5fF3x9+Jc1voHh6w0qy+FOr+LEtNd17QDJp91ewylle3sPMPzQs65luT5e4Owjz1q&#10;z43+KfhvxL4fn8Rfta+JZfCGg6dOiaX8No/3t94mkfaYZZoISTebuNtrCWUNzIxxgZP7Qvgv9oL9&#10;rTwBc/D/AMQatrfwu0fVLBh4R8A+GTF/bWqKFxG+pTkMllb9Mwx4IUnc2cCuKrJzbSR6dGCpVIpp&#10;PXVvZf12Jvid/wAFEvgx4G8X+H/2Zf2Jvh1ceNfGFvqH2PTdE0pTb6Ppcyo6mW5uVUrIEySwQt0J&#10;JBrofgj+xZqF1oB8Wf8ABQb42t4x1W/1J7t/BVnc+Vo1pPJIzKXt4sG5fnAaUNxx2pn7M37MPivw&#10;j4V0N/ivocOrXOi2P2TSvD/gy1FnpWlRr8pWLeytMzMu6SVm3MV44qt8dP2t9b8e32p/s6/sJ+Cb&#10;y41+C6jsPFvxHTR2m0Xw2TgTOJEyby5j5CIm4BgMnANeLXhVp1Hy79+x9JCUUuSjq29W9bf5Gd8W&#10;Pj/8BNeOnw+IPg1r2oaNp3iQaf8AB7wB4RPk6lrmpWxKzaoYIZF8q3hddiSP8q4diCSAOW+OHws1&#10;n9p/4b+Ifi7/AMFQfipP4H8C+Fb6MeFvA3hTXGaB3UKwe4kK79RuvMPlBUBXcrbcgk1w3w/8HfDP&#10;9mgeKv2VP2FNDu/id8bdVt/In8cS6is0thayYknfUbsAR2CK+4C2iO5s/NzXo37IP/BPf4nfB6D/&#10;AIX1+1XDp/xH+IFzeSNoGlXOqGXQ/DkgP7h7K3ClE3ZALEBlx8vUmuGrHnktdu+56tPlpwc5O9tv&#10;1seFfCj9hL4vft8ePNL+NP7TeteJdL+FejeIZItDfxPLJb6/4qsduRC8SYjsrRY0PyRqGfn6j6h+&#10;Ilx4jtfBOm/AH9hfQbPwdr0NxbT6vPYww2Fr4f0UylYreRirr9tlhX93HhnGTIwHGfaP2iPiL4z8&#10;JeDfD/wv8F6DomufEfVZFbQbGQs0dlLgi41SfkbIIgzHn7xKoCScV5x8N/2L9J+F2jappGjfHnxN&#10;q2q3fiA3tx4juki81dRkjxLNFhcTT5JCk5Ea4HAXm6bTjboclSvUnJSTtHou55r4E0r9nTxv4xsv&#10;EFp8PNY8MWvwhu7+HwlceL90T6xqOWa8vmjlbde4b5lABZ2LPgYGN74afDz9rv4vfAbw7oPh34d6&#10;AYdT8XTnXbnxvM1vdaxpHnNNLIIVjzaRyqfK2F2YIAOM8elfED4a/Cf4YfDS28Kx2FxqWvX98bbR&#10;ns4JZL+41JgRv+3Sb2hbqzyqVA+Y+1d18Dfhh8dPDsGq/EDxB8ZP7Xto4JLPQdH1SJbqJbcFWdpJ&#10;l2vI7SKQGPIVQOa58XTvSvf7zXD4jmrJdjrPEuneDtb+FmsXPxG+GGo3NrDYv9stl1HNttiX7sCB&#10;sBQR8pIBPFJ8R7LTLLwafFPjfw94m07SPsii1FvMt/NKWQKuLZA/zcjH05q18TPEXxmsfhheWdz8&#10;LNJvNW1C2+z2dlp2sDystxufeo2ouck89MV5f+0H+3J4l+GfhTxG2q/BbxEfD3hXQvN1rxVpbW8q&#10;28qoWeJF35LBAuWGQhfnkYrxqkJyhdX7bnr06rlO1tT55/4KCftAeK/hVY/Dv9kL4EftJXnh7xV4&#10;qvHi8RWVvpcCGz0abJlvZ41BaCREU7BHhnJY46U34t/tIQeFbPwb+wT8J/BVl4b8HXOnRN4l8WSX&#10;E/m6boIcK0k8AhBhmvArBQzF8OzEYOas/sK6TbaH4Z8Uf8FFfjX8N9KTx98Q7gS+E9I1C+aTUdOs&#10;HjEenaennAvG02DIzcfJyflU47b9nHw54x+Hw1HxH4y0AeL/AIj/ABJ1O816+u4tFQ6bppWRbaDf&#10;dSsCIIY0Pl4UGQE468XTcGrVFe35nbOcXJdo7mt+1p408FXHgbQoPh58Ndc1PwxqGiCXwl4t8DLL&#10;emxv7TLW0RtUK/IUQr5hIVcndjGaZ+yj8Wv20Pjdpp8bftDfCG50rQra1tf7B8LWmp2hNxcqCri5&#10;eaUO/wAyq69sk5BwDVrx38L9f8OeLYvitrfhi88W+LYLlY7Qa34vis4rG2cGJlg0+33KYJDy8Tbm&#10;cDkkqK8L/bc/aA+MXwN1Pwj+zD+zF8NNC8H/ABg+Kurm00vUtA8SmOwtYiDuupbVlBTKhym5AflO&#10;Ax4ow9Nyb5Nbvc86s6dVcsFueXf8FMv25Lb4rfHyzs/jx4Rlf4RfBjxBBc+LdG0HWIHl1fV0K7Ii&#10;HKCWON2SMhQesmM1m6jqP7bf/BWa41k/GVvEvw3+Gl5awt4J+HXhmIxya80kZktftlxt+SFkAz/v&#10;ZCjGa4DUP+CYetftQ/tj2HwEbxTaeIofA+lre/Fb4jeHrWX7Bp14+5jZ+Szn7Vc7vnZyS+6U5Chc&#10;V+vHwS+CkHgXTI08G/Gh9S02Kwim1HWobK0M1xMiGNmkZ1ZUCooAVQu0DHau504UbRdrmNeccNSS&#10;SvJH53/F1P2pf2afCPwo/Z3+A/7PvgSxsPihqrWHibwR4f0C7VdHgsGha8e4uPMLXQdTtllZRwu1&#10;S2/J+v8A4YN+0DpPir4iw/CL4WWl3PFrOn6YdV1+3SO31Vo4ke6v5ZVmDP8A65oo4FHyLEinGDjx&#10;tvG3xP1v/gqLqt1rureJdU0d/hNZ6p4Q03RWUvp1pDqqPLLdmXYsS3KwGQqMFlZFHt7p4S8K/sff&#10;B/8AZqutS+K/xn13w7ZeLHn8Rah/ani250+aSW6c3LmNFkVx/rB8qZ54OTWdWlBUtVd9PUSrc8I8&#10;+7R8yaR+wH8fvFviCHTvj58EtH8WeC7nULyS61fR47TSfE1400zSR7neZ/LghyVAV1ZkC7u9fTFp&#10;8aPg58Cfh9q2j+LNU8TeDDZWqW+oX/xB06HUHijbCxOLhJN9xGBgKFZgvpXwp8bv+Cm3jK++LMfh&#10;X/gl/wDCfxD45sbW1SzvfFHiYXeoW8Fw37tGj89ykSlT80jYLDtjNee/th/sF/tkPoenftCftW/t&#10;Gade/E3xB4gtrFPCOmaU99a6bpBGZ7iRof8AUJDHk7VTaTgbsk1NaM3FN+75dTtinJptWX4n0b+0&#10;3/wXu+HVkdW+Fvwj+BEHj+axgaGXxFpFldpaNFnashjji3hW/wB4Lk4zXy/8DPg340/4Kg+Gvi1+&#10;0F+1h+1Nqvg228PxW8K6LEsVs9yEVpbbzY5dqi1jbCAAFtxOCCMn9Gv2WfAHgr9gr4GRX/gTTPBG&#10;oeDbGNL7xF4/tpQl5d6cQ7yyT4G15lkK4QPjaCAucV5H+0b+394K+Ml54k8J/sC/s2N8a7/xDdad&#10;pcmrp4b2+HreTfveG5uWCKzk7W5PG7k9BXGrufJSjbuzZcsJWivme9/ssfsefD39ir4BaZ4Z+A3x&#10;A0eDxFJbLJqmuXWhQ3t9qF5Mqnyw3mK23OAqkkKv4mvIPHP/AAUz0j9kD40/FrWfib8ZfDmveN7i&#10;30a00nw3o2jXE0LS21k7SRGQS7YI/PncFixwRkoDxXz9r/wZ8Ufss6t4l/bM/wCCp/xd1i78UeIr&#10;0w+FPAvgDX7y2hhvHidl060Nq4kl2Jsj3D5EBwWYnm3/AMEd/wDgkp8PP2vvhrrX7RH7U2r69Bcx&#10;+K5rGbwj5TQSR4KSbZ3kHmjIdehDHqTk0sRShTpe0nK6LpO03zPQr/FT9v7/AIKA/wDBSjxRbfB3&#10;4BeDns7K7+e90bw+0scDxj7xuLo4wvIyAQPbmsr9qr/gn98avgL+zNYyftJ/tAX2uXmoakbPwj8G&#10;PDAk+yTX9wcfaZTDh5zACZWBV87FG4Z5/S3XvDdv+yvoKfD3wT8VtA8HfDvw1o7vr2oLoUcM2nW4&#10;H7oJO0hR7l+7OhO0Z2liM+D/ALLf7P8A8ffjz+0d4j/bVj8Ut4F+Hmt6LFpPgnW/EEkl7rstmsm6&#10;W9t1nYx2jXJHLspwgUKorkpVoVI3a5Y/mdUJx5vd0R1HwQsviJ+zr+yfoXwb8P6fp3w2tbOxSLSr&#10;bSoTfeJvEbFQXlW0CD7LNM5Ziz+YY9wyBgV7J4Q+Gf7QfxX0zwv4j+Knh/RtAs9NYSv8PrnUpb0S&#10;SKAYrm9usZnkUjcIiu0NgliRx2/w6+Hfw68GahezfCzQXa62bdb8d6wWubu5YgfKssuWkb2GEGen&#10;avS7HT47C1S3Qlii/M7HLOe7H1J618lneKkrxpxSv1e/yPRo11C8o6vuzj7a8+IVn48uob600aVD&#10;pUT2+y6lXaQ7gg5Q8E9/avNv+CgvxF+IfhH9jjxbeaP4Md7u90trW+uLG6SVbO2kwskjAhWIKkrw&#10;P4s16jrMQu/jHpQW6ZYk8P3hmUHh8T24UH6ZauP/AG9XFr+xh8RZxEGMmhFMdOGdFH868nK5QWNp&#10;qUE2+priZxdOLaV7f8A/D7RVXUNd1O0luFaO2035J3UkcAtkA+5I/CvFPF+j6bYWMXiC+vYXEkxV&#10;Yt3zxnGASo9a9msvOtL/AFk+UEkFu0ak85+XDH+fTivIr3StL1m9mczYmhjGwlPlUnsQeOw5681+&#10;tYZfukj5XFP9/cTRLKztbtbq0iT57ViyoME9ATn05rhvGIZvjvaAAKo0WUKQegLHH8iK7jwnBJLr&#10;8ttcS7safIxYrycMo49h/SuE8XM7fHebaGHlaJEAucdS3GPqa+pg08FBeZ4aT+uzfkXrbY1yN5Ac&#10;NwOnI9a57VFFp4oujDatiWQs5cYJJ4zXR2QAnMhGOeTjp9a57VZX1DXbm+KyEY5ZDwD+HrWVXob0&#10;m4plrS1miisRvCbpm24HAINa32ueFpDJfEuzbhz09qw9DZ547H980fkzORDnAOeOn61q3byO8m8A&#10;fPkFR1raGkURJtsdNcXcoDLIS3d8/wBaS6aW5YGZwSo4Apk8pGFVtv06U2RiwG4YB6YIxWxD2GhF&#10;U7wWx2A4okJlIj3BRzznpRlwuCSO3WmGUxEMAADnDdcj1oBKwo+Z8HPtipGdY13Aj5T8v1qGKBpE&#10;8z7TjA9OaDCWG7cSDgg0N2J5WRyrL5RRhuU9QDnBpm63A3NuBI4JFNmIdipYHbzg9qrzpPIvyu3B&#10;PQ8A1D3JcG2MvdRt7NlVlkc5y23t6Hn8alTXtAliRZIHUsv+tK8gntVG6Dg7plHBwCe/uKrSQedF&#10;h1HGefX8qltIqMWmaVwNARlSK7BaRsfK24Dtz6VVG37Q0Nv90Drnn/69UljhUNIirlB83fAqQDzG&#10;VRJjj1rOU2mWTX252Vo3zgDJZeeT0pAJmTJcZHzYHTGagM5WNoYyMrj5iOKhmuZCPK3A7P4hxWcr&#10;p3QFlZJhMJBnaoPVcVETJIjHyWJY87T/AEpseoSlNrSKPmwcd6Yt5PHKWt2wckBuuKHK7uAC2nLm&#10;OKBsKem3gf8A1qkudLuY7YXIg2xp0I7flRFrF9JLHGkKPuJDknHamXF5dpvLNujkX5YycYPTvUAU&#10;7i0uppNwBIfp2qb+y72FOTk9Svp/j/8AXpkl3cB1jCHaGzw3BqNry9BKpPgs+WGc0rodgLGNtpzl&#10;Sc5PWo5Jy0m4ICDyRT5p45ozJJgOpy7sf15qJzDGPLDbiCMtnH5U9Bx3CQmdsxxNkc9elKDI+1WU&#10;5HHDVHNJIXDQkqpAHPp6U6GCdX3AdTwXFQ3dltEjxDG7fgKtQtlm2k5weD2Ap7iZmKIATng7ulMj&#10;hZdwd1ye28cCkNCuEA8wAEHoR3pFMR5dV2ntjrSSC2G0C9iUE95Rx+tVLnUtDgGW1yAkZOFlBz78&#10;VLkthpMtTKu8Rx5O7sDW/wCBbi+0zU5bGyjLGaBgB5Pmc7cdB+NcXD4t0F52giu/MwMDYBUuk+NV&#10;ttaDXEkqRzttjbB+bA6//XrORpZtly6s7w393fX2FiFoykg9SGxz61m+HLecae0RbOAcZOcE5z1r&#10;e1q1SHw3eatbwySxXCfMI8t5bZ6e3Xv6VkeGyZLWYRzACSMFSR07Z9qqGjHJXs0OtlaKfG4/MCB9&#10;a8/8DqbnxpcyM7FonffhT0z/APqr0W2gKsZlO4Jnf7nFedaDcT2njdxHJzIWViOV27uPpitKbSxM&#10;PUzmmqUj0bRra2aJr26jYFmwUXnjtXSaWlp9lKrE8QIywbIGPauZ0e5aKcQTlQWXJcZ+n5f4V0to&#10;87xlXlDryQR/Kv1nKajajY+JzGGrNOFwQGyD9PSrsBU7REgUnkEdaoQBVCqo5K9sVfgRTtIJXuSF&#10;zz619ZTbbPlsRaxueHZNt+kfysW6HHfvXR3NuFjaR3DEDgEVzWhxS/2jDJGw4Xqy4xiupuUaVir5&#10;25wVHqK9Ok9j5/FRfNcwrtQzGYllUDJ2joKku7fQZrW2udS82SVXjaJ2bOzaeuPQZNSazE8VmTA+&#10;1mbHPp34rM0nSZtQzbTvtNwAFYrwOef/ANVfJ8ZvmwKXmmfU8KtfWG+6aOpvLRZdNvNbtrhLloYD&#10;N9mmudkc4AwE45NeS6tDp2t/CmVzptn51/cvNbPauzeU6dAVfhSMHn6dK9fi8CM1o7tPIDGpBCvg&#10;P0454ryr4k3kWvaFdaNp+iC3k0S6eIRwShzg9JDgjrzX43xDOM5R16H6Zk0HThJNW1PKLeCyvdHZ&#10;YtehNysyh0uAMOMj+HP1/KvatMsbo28AsdQtJEMSmSSOfLxfKD2HOT/SvnpoF0bWXt/Iy24eYQcE&#10;AHggj+Ie/Wvfvhrq9lqGkwW2lzyKGjWN1e3C9uWLYwR1zXgYdNO56uIScdS0LhbmVvMdmZcDcOTn&#10;NPcb1JYHHYkdKp2kN8dQkFhMkltGhb5SCpAOC2R6dKtSiSRlbcyr3KHr7fSv1ThzEqphuW+qPg86&#10;ouNbmWw3AVNrMOuAce9K/lOOWO4NgAKKH+9gZ6dzx9aa7MsYGwE465r62E01ZngbhcSwxxLGEchT&#10;naq5qvKThmVMehq7EtpcajHDJEdhZVdQSCffrTdS0mLS5jC8++NgdpB5Htj2xWkKvJUsyZRTjpuZ&#10;bo0qDeWIJznOO/rUE12kanK+m1R15qbWb0jToXMjHaAowuOg6/WqFhZs5W7l3Zl5wTnbXp05Joxa&#10;fLdjbnzbjGBtGT1rasokt7NY4zxs3HDdTVUWYA2hQc9OMZ/Gr9rGWhCqueONo+tdVBOU9DixMrQQ&#10;iHdGWxyDg+9c5qghk1FlkzuychR14rqoooXB81yMDjC571i3luLK5uJJB5p2ZjJGM/5/rRmKccNd&#10;dCculevZmbrJ0Twt4Wh8X+JUlitJrtbbCAt85xz06DI/OqniBPDttopvo78L8+wFAQ270H5fStT4&#10;zXkWiaNpWjz6jD9hlsE1CQuu7yZGwMAjtkCvPD4tuo9H+yz2aXDuhQMVOI2bPB45/nX4VjOL84hj&#10;J04zXKntY/VsFkWCqYaM5p3fmc947ub2G8hSCbcko3B25JAHfjvXoXwzhhtba31GzVmtWt1Goorj&#10;o2AWA65DY6V5V4jaa1v7Tzrh28zaRgcd8jHpXpXwlWOLQpnO8p5+5gT8mCB8wPbmvGxGKq4qoqk9&#10;2ejCiqMXCOyOp8Q6jLNaNDBaTOdoEUkigfL9fpntWbDGjsqhOABkmtia4tr4M8DAhR87M2F+mPSq&#10;uiyWeozXcCxjMGwHj+9n9OK+04azGGGoOEt29D5nN8JKrPnXTchKYbdjqM59f8ilEKjazvlV+7yP&#10;brVu6tFhYIRnIAKhsAVCUUDB4bI6DpjvX6NRqRqQTR8tOLg2mEKg7yk/HQDtUEiO1wBglduQVBJ9&#10;eauooSNYwp5PPA/GrNmu0sUiUNj5Tg49ua6Iq8TBuyOI+Jkg1fwjHbhzGhkGDMMZwe2eeteUwQrL&#10;CVb5RG7KFT7p7Zr1H4vvdWng5JpslnvRG5XoOSfwrzHTWzG4CqEdtwyeAf8AGvyfit3zL5I+8yJf&#10;7EiASLErb1OCuARjg0un3rxMQbsorcHIznHt0qS6AZC6yAsPlLbfSkg+yGI+YNqouThQSx7CvmFo&#10;ezYy/KQO95agr+8yhbq3rn8K29Bv4Z7yCCeNnkRSI23DAB6/QdayreFCCklwCNx2rnHP+cVoeHpo&#10;k1i2kECzKm7zVJwFwOhIr53GL/aJHr4f+CjL8ctJN4V1ZoTE6IWOY5OMBsbieuck8V5ZDbzzYjRP&#10;MzglTwOnH6V6t4qiMHgXV7cNkOp4IxxuBA9+5/GvK45JipEW790Bkg8AelZw2NGTHzEGJU2L/dxT&#10;rWykmu4zZS7Twwfdgj3ppDTjbNtLOwzk/wCferDiSAg2wAKjCn26d600JvY0fF89rfyWXkoiTpAI&#10;pev7zH8XoKpXaNcRgGQny85YHIyPSluALi5B3BdgAA7DA/OnsohtXWEgjaflwWzx1NSQQW1q4yFk&#10;O7G5itTQSRNjeAWzkc1ThlhZmdHZmP3WHcelW7eCIjzFbZJkZDcg/SmA5ULSK8uABj5vXv8AnUkj&#10;QzB5kJPlrzkdaJSZJCqlSrMAAvT1q1YfYnE0M6kSHBjIOBQBFKjJa4t2Zg8QEpfpz2p2kxQQWZlX&#10;Il37Y1JwMY/XmnqmQ0Bbj1AxRJEpUQpJ5fVmyM4Hb6UCJIy6W+LaMswc72PrVny0EYjJGO6j/Co7&#10;eZYLNxHMpkPCv2JPrSW8i+eU2ZLruB56jqKETLYikjs0lcxQu8m3nk5wPWnRq6KZAhCbhkEdsdaf&#10;c3TRQsIUCBtuQn3mwe/1qaOEXEBb7QdhALfLg54IpGfULZo79RZQSRqQ4YMH68c9utWYrS2mPlTq&#10;GAJDGTjd6fhxVe2t2hjYW90I1yN5aFSfzPSlnN39oVYJJBGxwpKgDPpkdelADn1MSyRGWGYlJSIo&#10;wcL9Tn2pun/allC3kpuNx4kZ8bRntjjjFSRKUt5HlA2KSQ+/POB+PQUtiJ5bZjFPEApLAy9Pof8A&#10;PetItJAXrf7Le3Elw0ys8WVXeQcd+tZ7PJJcJNPEFALENKp4HX+eKfLPFDebcMo4woHGakKtcxNg&#10;llRsDtk+vtVjFgubaWRZPIK8bi7HjPaqssVjJMJoWR8gglejVa0ryAHinmLhh/qmXgDv+f8ASm3F&#10;lJbXE4Ur9nVv3eMcjn8qiUW2JblRJWiGIT8o/Q+340k6xT5hliPIIzinyMnyzPINvRWPc56VIiLO&#10;rlLcscfMwPShJxepcncisdL+0Bjawqm3l8LyR6+9SXAitogIdvJBIwfTkUlvcfZMIoYMyn5hzj86&#10;mlX7UjC4kBUK3GTk57fpWyZBHLdQOIY57n59/EZ7r3+lSabfNp2ub7LywmCRK7Yz9R0x39+KbNdQ&#10;ixhsobeHzMkSTEEtjjAHvSWGlah4gu5LLRYS7wQmWYqmW2D2/wA4p2BnZ+I/G1t4o8XRatqM0VuN&#10;SiAZ7K2WOL5UC52qMKTtBPHcmr2hfD3XfHEdxb2es2du0TrO9jcbsXkSjcWEmccAHg9ax/BnwW+K&#10;Gv2lvrmneE9Tu7G6lW30p7ezLSzyEc/KOTxkcDHAqkup+ILae80eS/8ALFmGhmivJApgPQx4POeM&#10;c81WqdzO13odJ4+0vQ5dUmk8BrcPpHlKrPcyqJPNCLvwB/DnODUi6T4K8Z+HrTwjfR2uhXVgm6XV&#10;LiVgLg9QAM9cgDPAwag0zwV4m8MaXbab4leyksr6YzRSaZeB/LyBkOTypwOh5B+tQ63eeFbrQp30&#10;tLl7wXYhJlYjy0QfK3+1nFO2txbmTfaJpEV5FpSxq08Mfy3pUZZeclSO9MvLfULSAagNQQSHd5ck&#10;afMMHgY78d6mtILiTSoNWkkAuI2xK2eWGf8AHPSkVbq9lNo1vEmxSxmYklhjOBx1+lQ9WaLYbYX2&#10;kacqyXNn5d0VbfIxOTuXIOO/B9KybuzzK0skiuWOWZQQ2e34da29FsLLWdai0yC1jEa258szPs5G&#10;ASW6Y5AGOa5+xju47prQLh2ZgQwwMjPGevY1LTew1YttFjyI2MUSqMnjLDOc89P/ANfasjRrnS08&#10;QSrd2e+3aRfKnaThOMZPYce9WJV1GZjYacredLEyIgPLA/0zir1poD6P8L725u7lWlkkQTRPGMYV&#10;ucHueT+lUtEBvanoNvB4WE6aqVEUisjxICTDkEr1GOOPx5FclfXM1jdSeIdGeSBYZwYnLgHr93/6&#10;1bo0zxLa+DV16PyItMuIDGomX55nO394oJyQAMc4x6Vh289lf2MPhGzgMdx5plNy4DbeeM56Dn68&#10;0Aek+M7DW/EXwwsp/EN9G1zcAraW1smFdsEkgjILDIBx6mvLr3wwuiW39m3NowcMQsyg4Zfc9jXc&#10;eD9RSLQZNRv7ySSOyZ0iQZCxsPvMB0Qc9a35vEun3PgNRoWlQMuxXmaaH5gx4yWI5/nStd3Fexyt&#10;ovhx9CgvZtTuW1Hzo1SZZ33RugyPUKuCeSMHoa6G2mvvFT2/hvw3ZgtEvnajcCMElcYB3noeo9qe&#10;/hywn8Fz+JVWG2urlBtKuPJkxnGMDOST+X41U8L202g+JI9Mn1U20ctikl7Or4EoPJjA9uv45p7O&#10;wHNeN7WDQbj+ytM1aY+VJkK7FtvTIBznHv71p+EvFV7b2LifQ/M+1t+7utxAJXls9s9q474j6mmo&#10;eJ7yKOcGCOQxxOrY3D+8e/410Xwk1nQJb422vXk3lrA2xdmVBCk5Pbt9Ofeofuy0LveJ1Gg/CnWf&#10;FzXGr2l8trYW8JdjK/UHGcKozxVrwn4J8LaNHHqWsarE5l1Dyo7ZGYFOmd/H3R1/HnpVHxD4jvba&#10;zkbwtqjQW16nlyAbgBgckDt1PIx/KuP0exl1vWrbw/ruuSWUNycLM0pX5scY/vHp7ED1qroix3Hj&#10;H+wrjxddJodoFgVcYhkHzjPMgx3PHOe1cFFrWv6S93osWsTQWkq/6RbMxXfgnAP5mu51HRLSy1m3&#10;0vTtRW7SFVR7iMbjgngE8dDmsD4maFpNr4iZtNfcZIN7RTKQ8TYGeOMAn154pgVPFF1revaRZvd6&#10;o8ljZWwjtop5PkjTptUEe5/OqHgE+LnnubjwdpF5qENhF51zb2EbOSoOPujt/wDXrT1u0u9N0W1g&#10;kthIZoAiIEJG8jIx64Fd3+zb4nf4FXV54kk8MTyX2p6eLe3j8obUbdnk9SpJGT7ULVheyMnU9NvN&#10;O0bTfEN3JEr3yNKIIJWU24I4WQA4zjGRyK6DwP4S8f8AjjwjdQWdzG9t5xzMmRnb0XkkggnqepP0&#10;rC1SKbVr+7uL3dK080lxcu0fyrk5K7R0GcAdsV6ZpvxJ8IfDvwFpPhXwl4it55ZAs+q2u394N2CQ&#10;pHoQevTGcVp1M3e1zzOLRbrwzZeXfiaTUJQVUPztG7BJ9s5rmLzQ9MttegfU7rcoJE4VvmyxwRjH&#10;+fwr0z46+O7HXPEekzaRpDwxGzxFyGZRxl5DkgknpgdOtU/h58NPCt/4G1bxTf8AnafNC7rYCe8B&#10;a5kx2yOB+fU0Di0lqV9Jvk1gT6domltaaXYgtLNHEDkqvQnpjpxWLd6/euxs4bkLBcOQ6IoG7OSM&#10;ccV1XhbUNJFzpOlXFqLWKeQRXds2ArDcAT6kE4yT610Xxe8QaH4w8S2/gf4aJZq9tHmSR0VVlmIx&#10;tDAYOBwPU9Kq6YKWpwXgwado1rNq0127XEK4VZJMEFsgEZ6gcVY0XXvDieHG8N6uiF/MIjdIjllb&#10;rnnAAqPxH8NfF3heayl8X6VeRySArFNGhUyseAFyO4xnOKraZpxuLtjYWyxOows1wvQnopX0J9qn&#10;VCbTK13NJeW0uirKJLeNwyFVKK65yoPr/KtGzezhtbua2jnZVjTeVQKDjqM9x2x1q5rHgnWLO1W5&#10;1OXToTHiWSZJi3yE9Ag+8w9OMVDp/wBijj+abzkuOMn892DwPT8KQjKu57jUZDGHLK42uEbI+n5Y&#10;ovLcppaNYuAY8cspypGePfitDR7zQNI1lzLZQzxSvyrAjI7jI7fSr+lWegahZ6hqlpKGmizLFBHG&#10;AABx1PHH58Ubgc66315pUl8zRgLGwLW8O1gOnp696k0P4zeKj4G1TwnoPwoF+lq2BfiJ82y8/PIR&#10;kN0znrVR77UtOgF0t8gtpGMciQKAzjoQDjivRfFmhC1+FM03gjVm0uO6hT7fCrBRKAOcN/e65/vZ&#10;61e60Cclszg/Afxr0X4aeAtfS+Vr/X9XZfssl0oEdquOGRc9skDHUk15JNol/bRi+u7wfaJn+ZEG&#10;dxJycY7dKu6dol7qepI8Vj5gW5VcPGGYhTxu4wD9O1ejax4Ubw9um1LSMXDkm0/d53Jgfd7E4rNp&#10;u1i7qKt1OK8G210be5u2spnMg2MIYw2zHds84OKuWGnWXh5JtS8Q6SjrJny413YLere+McHijw5e&#10;+ONJ1Ga+0G5dgHwxEQYxv2BH9e2a1tH8dpDNa6d43KPZrcmTUrlLZTIxHdgPvAccduaokZPD4X8P&#10;WMmrvqou752DLp8X/LNDyBU1j4dtfEmjNrttFtmwJH3ScbAxxjsOuOPSoviZrHgTUtf8rwDaSyRJ&#10;L8l28WxGDHOF7n6kVRs9Xv8AQrpbPUZvOjYcKeBjp+WD+goDoblxpGjazHbx3VysXl8wwxvk8D5s&#10;/wA+9ZttEzX9xpWkWyXMMaAowH3+eQPftmp9Ms9LspJryR2mSKLfLMQCAT9OnBx+NY9td6te6nOu&#10;iWMi25y0s2M5BbjP07AegpWEbHg/Qo4vF8MuuWLRwJcIzabIu4M2RgsRkHtyK9r+PdlZ6l4BtLGL&#10;SZLDZMHaCIjyHI7LwOfc9TXF/BLwzL4p8RWLXGntLJaTJJcT6hdeWuAeDg/NgBSQPfk9a9Q/aL8V&#10;+GPDvh99Ln+W8lUsBJDuUggclmGAOnI7ntzW8VFUpNmMmnVirHz7Lc32n2a2ul2321506quPL98D&#10;+dY1ze3lleS2OsQ2xhjbIQpyGzwc/rWvZeLtH06WbxPCoUra+Uln03SE5BXnJHPJ9uKzIFh1VbjU&#10;ni+aRzl2zwBn5888Z9a5nZ6G6TY+Oa9khY6LKjNlTFKp2iIj7xPr0puveNNY1EG2udZeaVyNwkb9&#10;0Gxgn2zjnHFU7GUQwSNMUkjZw0rEY5x0/wDr1kX4U6sjT20kERYHY425X1H1H86TbasXypnXwHTr&#10;VUC+WZZemwDJY9c57UCzjs4YkmlIBILR7/ljfoBg81ylteSapchYy6OMhSvG0D+fArvtIsz9hto5&#10;7ZpVuXxI7NkoSMZ9+eKErkamfdW9rZQl70kxBgqybc4z0Hr/APqqO7kdYgscRVTxjAPXtWvPDY2N&#10;rFpWswSj90RKrR8SHPXce+enNZqRpdx+VaSF8cqxGMj1pWS0QEFjpiQTfaIZxEiktIjYIAxjgHvV&#10;GK/ttavZBdaY1w5kQRh1P7oADj+ua0Li2ie3a1e4AZj9/OenUe9Dy2OjeV9llVpWIXeq5znr/UUI&#10;FqU9euNN0l1QaexYx58wLja2emfwrGkW61X/AEho2MZJLAHNdNKuneK0jlVNgjbBkZfvDOAKnt/A&#10;V1B5ZeNpIVcl9j/eX9KTTuaRdkcNPotpaoFnmdQyE7QuQR7f4VNaaTJFNHBYbmyRtJPQn39s1pax&#10;a3FxrUmkgZRQR8zcqPb8wc+9XI4LTSVihLNJGqBSU4bn3HI+vWluEth+lQCzuDa3ZYDaPKKELuzn&#10;PHpmq97p8jXSyRxtFEvBYnO7Hb1FW7+5gmtESwtpI3ViI1BPyj69+Kda2RgtlkvnO5mICuSSQT2P&#10;Wp5WTe5TihsZASUfzGGF3dCfWrNr9itVHks5L4Mz4BUH2xTNU+ywnyUU7iOnXHtUWh2Nrb2kk2oK&#10;VlkBEb7eoHsPSnHcTOh0nUYIVdo3SX5MsB97PbP6Vnxx3QklnmjQF2zweQfWjQrn7FbuRAJQ7na7&#10;R+3NSrMs1xG5O1hy0bL8rDjB+lX1EXtDgS40y9S8hJ2tvRU65XkMPfP8jUWo+LfExsvs2oSSBd6E&#10;vHH95B93t0/Uc1akmutNuRb27RhpwpdAAcA1PqPhVp4Uu7vXJIEVhlAvMo649gfWkBrWXiX4ia3o&#10;0kCanbWdsyLFKFjUvJx8x9jjaal8FWtxYiLTjfyKTJ5kcpIcyyYAJOf6DpSaTdaRf6GukWl5HaSw&#10;oN6Im6V+fmH1wPyFQXniSeaYfYtPmEsTfu5ZcN5YwQCuOQCOvpmtI7CNnxTNcXV0skkc0sYQK3kK&#10;P3IPVsZ455q5Y2ukQ2CX1uJN9uu7zNx8wEYGSe+fT1rkLPxZq0d7G0scbW0RAk82QBOvJGDk+uea&#10;9I0+48PeJvCE+naDHJEXbFzeOu6NXzleepXP4/lVLVibscd4y8YPe2P9kaIrLdXHyzPIoAx7Z/XP&#10;p3rCtb/XdGnXR7bWULyIAsiScYI6ZHf2qjfw3OleK7y0vJ4z5avMZ1fKznopU+549RirUPgnxFba&#10;Xa+MvsFxHFI+IWkJVTzk9ce/tzSvcasdb4binvJoPC/iDRRqW0GZJZ2X90M8YPBPc9eOK6+68H6X&#10;c3cFtaWbM5Ixasgwox3x9K8x0jXrua/hEt00eW2sUc7sccZ/HPpXu/ge+t306W5/dyPa7kWbyuVX&#10;HUt3J7+lbUo3lqZ1HZDtAhvPC0f2+8015ITgAIwxHg9APWuktfEeg60dkdq5nKlGaaPaBleik8En&#10;J71ykeuNeQtPK8jknkIQcL1zitzSdX0vVvDzT3C25KZdNo4Ur1LDtxnnpW+hzlPXfHvgvwZpEena&#10;nqcMUjOyRi8QorNk9+fp2r588c/GHxN4nvL6w0jxU8enjLxW9oNhYdMDngfrmtH4zRaJ4i8R3ck2&#10;uLJdNsUL5m6OJRwY+OBgenPNedatpEOkOkytHlgU2q+SMHOfcVx1aknojqp04xVzPTR1uF85RMQ3&#10;pab/ANe9FaMV3qAjH2YER4+UAHGKK59TfmXY/pzaWK4bDHH19KmFsUQvAe3estRJId8bZ4554Fa2&#10;lypLD5cpxgc571NSKWplKKtctWTpIpjnAY4yM9qqX2n7ZDNEhI74q5DarA4kDbgPWrKPFKAMDNZG&#10;ZgoioxbHf8qvaff/ADGB5SM/dyak1W1dwGjXgdapJHGjK+/jNaJuejK3LuoLtYSFsnFVIbgxS+YQ&#10;T7Zq1II7qLy/N3AAGs6WURyeSCCR1PrVcqQ7WNyzvYpolBOGPVTT2ib/AFqn8KxjJ5LCSQncTzit&#10;Sylby8o5IJ4JNS4OOpUJ8pMJQB0+uant9kpHlqM55BNQtCu3PIBHPeiBDBIJcke4FT0OmE7x0NWG&#10;2kU4A6nsKv27fu9gkJHY4rLXUfMVVRMetWrW7XI3NkDrg96x5WUPn06SYF0k656isu6iNqcSLyf0&#10;rbVyZ1ZG+XFU9RltW3MRnqATVL3WJ6HPXlvNJKHXdg9Bioxpt6knmRklf4ua01ckZFTQvGQF28ng&#10;mtLGbpxepSh3ou7GeeasogljLYNPktAmWXpjoD3pYImIwTx6Yo6FrYjOQdh45qQjauwflipRAkpw&#10;/BboalTTZVGZBx2obC5TKsDkjr3p8asG3DirBt2kVkUEY7YqWxtFI5THzHk9qlyT0Yr3IkdhCAGx&#10;9aV7hJlCA8gc1dubGNVKAYb+dZkls0TsJG/SldghbcM0hh4PHXNTQ2zDlxkY+7mqkaOkoIHer8ci&#10;hlZj06mqFKKktSjrNtFbndKQOM4Pesh9WeyOYCoyehHWug19YpIAzKWHAyvaud1WxE1qGicZXj61&#10;00btGE0kSx+IJbpikkS/UVdtpI51yex+9msLTLJpYyGlC7a17O0eOMyGQEdsVumzIi1LK3GIueOt&#10;VpdJuL23Y7BnqM1eaIB95H0p8ty8UJeN8YU8Y71vRaUjirRtqYKxLsMEoBIByMVl6hpsPnHIIyc1&#10;sNHI93lvlB7gVmaneQhmRG3Y/iB6V6VGVzjvqZ39hxOxYvwOQBViPStNlhMMtqpwMBjQt9GIMgdO&#10;1N067W5m8sNkjnBrqU+xMo3OV1K0Om6k9pg4DfKT6UKxYbwwI7ZrqPE2j2OqQrLGpEyn+H0rJ/4R&#10;lXs3e1kcyAfdI6mu2lX5kcNSjKOqM8TZYtmnmdiQSRjHpzVNpWgbymBDDrng59KmwWUHPNdaZzc7&#10;TsWPtJYbd3PpitDR5383B7isYSDBAPOOtX9Lm2HIGSBxz1qZK6LjJ3NuIlpCUHXOakEgVunfBqpY&#10;XJilVWcneMgfjVqTaCAq89uelZOLRo5Nj5G3cIMgVFNwuCe/WmsxABLY9MGmu+SB+laRikrkt2Qm&#10;MgqaguSyAhTjj14qdiOnrUU8W9RvAPfn1prRnPUVolIupPDAgn8hSOCp3KPfPtT5I5CS5GBkAEUk&#10;gO3jsPSuqnc5mkUpUbec4xng01tpG79alkGVPPqKiAwc5rqhFNGUkh0ZCYZWyB39aeJAWAiOfTNQ&#10;fcJxkZ9KkiYsMljmtFFIhx0LCtlcgEDFC5POM49fWow+AV3EH1p6MwLE9Bjj0rRbGV7RJB8xAQHc&#10;OS1SByJtgJ55IpsaBm3EjHtUiIHIcr1PBo5SJTmloiVHAIFSFwBnBqIquMmlILIdxGRSasXGTkhJ&#10;HGDt7+hqCdg7CLYTkc89Ke5zG2xjkA9qgtydplJyScHHQVcNWc1WpfQVGVWYDnJ4pwuDGeScnpzT&#10;TGyty/BOQT3ppUmVV38kckDpXZFGC1ZNG6kD17jFTIwPy+lVYSXfoeF5Hoc1YiIHJNaFkg5GaeX+&#10;XIHfmo1yR1oL4G0HqcUEuSTJAQRwKkgYKST+YqukmeAakj+YHPrQVuW45iTtx9KlR2wflB//AFVX&#10;iwXyPSrEZVcEnvjpUPRkNWHEAKCoIojVhyR+tSKMnB70MApwKQ3JtBt28ucgVHN8xDIe/wClSj5g&#10;d1RgbiRt6d6DGb0HR7cHb6UhB7NQ+xBu3fpSryMkigzAIY+R9KBuPB60rEt3xz0pOTSeiGiWBJHI&#10;yo981xuq6x+0VdXVza+Hvh54X0+NWcWd7rPiCScSDPys0UEeVz6bq62O4dH5P1FT+d5gyx/Opkkk&#10;XeHa5x2leHv2kdWtE/4Sn4r+GdKkK4mh8O+F2lA/3ZLmVvz20l3+zxpHiQlPiT8SfFXii3c5aw1D&#10;VBb2pHoYrZYwR7Emu1RlB4Ykd8CpDc7QNvI9KxvN7IpyfVIg8KeFvCfgfSo9C8G+GrLSrNBgQWNu&#10;sa/jgZP1PNaStO7/ADHC9uOlVY7hGf7o6+tYmoaJ498S6tdWmra5badoquBax6buNzcJgZ3u3EYz&#10;nhecd6pU5SjZsl80t2LrvxS03TdZPhHwnZS63rZXL2dof3duOzTyfdjHt949hVBvAvj251K08Vat&#10;Jper62Jv3TXm4Weirj79vD1lkzxvY578Diuk0TSNG8NWQ0vQNOitoRyyxry5/vMerH3NXxIQQ2CT&#10;3Jo9mlpciNZLZfMy/Bnw/wBK8GzXOqy6hd6prF6xa/1vUpN9zOSc7c9EQdkXAFbe9wc5/Co/NO3d&#10;t/WkQ7iecYFQkiZy53di2Gv6Bf3clhaa/ayXMRxLbpOu9D6Fc5FaaxAtlhxjsaxZ/DHhvVLj7VqG&#10;gWssrD5pjCA5/wCBDn9a5L4oeKPh58BLJfEWsfEDU9MuZ1K6b4etbg3c2oyH7scFowLOSfTAHc1n&#10;ONlbqXFPors9KjLCXaquTu4Uck1498Uf2hvEHh/UL7wB+z6ZfHPjGEs08M206Xom44Bu7lF4I6CF&#10;CXPfAFcr4I1b9qH9qTxhr/gr4seHr34V+EdFNq0lhplwp1fXI7iLzESadWItF8vBdI/nBfaSMGve&#10;/BXgbwh8OtAt/CvgPw1a6Vptt/qrO0i2jPdmPV2PdmySepqHFWuzZ4aOHaliNW/srt5s84+A37JO&#10;ieA/FR+N3xd1x/GXxKvU33XiPUkLRaaW5NvYRNxbxrnaCPmIGSecV69qGg6Xqt9aarqELSy2Ehkt&#10;t0hwrkY3EdCRzjPTJxS5diFKmpInLnYB04pNJoqdV1ZXn02S2Qp0uxvNVt9WktY3u7cFIZ3XLRhi&#10;N2D2zgVyn7O7pdfDh9atpzJbar4g1a+swT92GW+mKY+o5/4FS+KPH9trXw/Fx8ONRiu77Xbx9J00&#10;jKtFNllmdlYAqYVV2II6qvqK6nw1oWi+CvCFpoGlxCKy0uySGDIJ2oi4Gcdf/r1nUjfYcbRpSv1t&#10;Yxtb8X+OvDbPdaj4e07+z/P2RXcdxKxjXs8oC/KPU8gVPpeofG+7sf7V3+CIbJ0MsV6l7cSxeV/f&#10;LYVenfOKxvBnxV8XXrR+H9Z8G2er6qly8epxaLeiExQkkxypFchfOBXG4K2VOeDXlv7RHx1+CnwE&#10;8RtrHgfVtT1zXSWtNT+EllbNcWdxcS4EbXIP7qxO7ktuBIz8prlne1uprQ5qslCKPRfih4u/aLvv&#10;CULfArxp4Rk1W3ufPvvEF3pbpotjaLy7S3E0pDHHACA9/ujmvC/iv+0np+oQSWPwd+GV58U/GOrT&#10;QaPqnxY8VaWh0mzjmlSOU6Xavg3EUbHdtiAU4BZ2r2vwt8BfH3xq0Oy8Xfta6/p97YxxrPZfDPwi&#10;xGg2O0ZVZip3X0i/7XyZ4C11+q+OfhbqF1oKWk9lJaC3k+yaA2nGCa5aIqY4IEdVw24DjAAAyeBW&#10;SpqXvSZ2UamHw8+WSvPy/V/5HxHrn7Jn7QHhr9uzwJovwS8M+ItX8W+ETeeI9c+LPjG6jjivLa6V&#10;7Zba0tgZYbWKLc5VQu7fgkYUV9JfE79rr4wfsa/C/V/iF8c/2fYEtm1JdOXxWviFGmkjZSRc3Muw&#10;oOQyqoAJbb8ozTtc+KvhD4P/AB+1mLwjp+u/ED41+JdCto5vAnhS/MltpMKMzQxXMh/dWUCdGkc7&#10;nJYgcivMNJ8d+IPjV8WZdJ/aUhtPjl8Q/Duoh/Dvwf8Ahv8A8ir4YmX7t3qN3IBFLMucEvv24O1S&#10;TxxWg76afj/wx6/P9ZhFSjot/XrY0rD9svx7+1LptlefFHwj4m+BP7Oq6ALy48YXEu2719AwQWs1&#10;yv8AyD4JBkglQ8oIAPzCt/wV8YviP+138PrL4O/8E2/AFx8OfgrYbrLWPiK9kLa9uYf+WiaVC5++&#10;wzm4k5y2eCDnkvj/APsa+K/2hf2jPhnoP7X/AMU1u5NU8UW9xf8Awt8E74tB0qwhhmkiF0W+a5ll&#10;eMIHYLlVbauBX3XrfiXwX8JdG0/RYrOx0XQ40MNpDb7YlXAG2OKJRl2PTaozXnVqcU1Lt0/rc9FV&#10;cPRoxjDd9P8APueOfsdfCz4NfsS/EnXPg78Evgfrmlabrnh611jWdRa5F08t1HI1uWkYsXZ5FG49&#10;iwYgDNesfG79pH4UfBP4ZXnxU8V6sbFLcKtnpktu0Vxf3LHEVtFE4BaSR8KuB3z0BNcvF421fWfi&#10;FfeK/CXhyOytF+Hq3R1TxJI1shQ3MhjLxY3qqhJWYsVIGPUmvLvDfwaT/goR4uPxp+O4tNY8A6HI&#10;9t8MdAntCljqUm3bLrMsROXBfKwKx4Rd3Vq8mtyznf7zpi5V6nPV+Hv+iOt+CV/4I8LpefFX9p/4&#10;i+GbH4geOoo7jU9Pk1yIJplknMWmw/NkpGPvn+KQuea6zWf2lf2cNA13TNRh8QXWpySn7Ho7aDot&#10;3fW5dwWKxtBGyFyAe+cCtn4c/DX4MPKfFnh7wzoD2OjWv9l6Vdx2Ea+RHCSJsN1wXHJ/2T61H4O8&#10;O33ivxJN8TbfxBLFpkcRt/DWnQKEtliB+a52YwWc/Kp67On3qSakrbIqUVKV29tvI5Lx/wDtDaPc&#10;arHPpnwv+LN7EsDJIul+EZooiW+66icxkODzkD61F4P+OXjS4+HunfC3wv8As8/Eu101rg2X9tRi&#10;wS4ghEnDuHnOWbkMSBtyTXRXPxC8SjT9Y1G3+I1jqF/pUcgurLTtLMtrYSKCwWWQHk8AEZz6DNeb&#10;/D7Q/wBq79pTwbqHh/4h+KbXwAmvWaNdaV4KtH+0W7OCXMl1Mx8rCFdwjUHcdu4nNFSl7Sk1JGdJ&#10;SjUctjC+Of7bPxN8b+PL74Pv8LPHXg/wZcWsum3/AMYrbw+JWtZVJUpEEdkQZ4+0kkZ6L3Hzf4//&#10;AOCmf7GfijQvhN+wRZeNjYeGb7X1g+Imr3MWwXdpbTMFMzE/KbuWNZZS3QO1fVn7RvwU8P8Aw9+E&#10;2saj408WNceEPD+lG7nvdTLXVpp1taxKqWsVtI3l3EsjjG4qPvnnJGPIf2Vv2ALLxB8GdP8ABHxD&#10;+Hnhy3+KPxyubrW/iBr9roMMc2jeHJQu+2jAX/RwYTHAoXGGlc8lSa5Z4enGjZux7mCxFJ6r8Dvb&#10;P42eAv2kPGtz8YdL+N2mW3gfwbHeaP4Z0nRdMXUJr9FxDd6jtRmFuhz9nicqRs3EffrtvAP7E/7K&#10;WsTy6VdftMeIZJdduIptfS28YvYpcRR5MVpHEhRY4VZuFHIxxjJr0v4D/sM/ss/DL4W/8Ks+Dvw+&#10;n0G0068iSfV7CaS0vbuJnDsBLGyu0fOMk4wvQ15j+1B8Sz+yZ4/0H4Z/DfXbrx1qXiG+Z18K+Nb6&#10;eY/Z05knhvPLYwxRLlneTdGoHrXlqEk7QbOupiJN8qWh0vx3+BP7L/7Fvwd1b4j2E3i69ubYSXeg&#10;2Nr4uv557i4WFwjAibkAElpG+VFJJ9/yI/Yh/ZW/aE/4KdftUWXxQ8TeJNcn0621ZW1zx1c3EjzQ&#10;YwfLicnIk2AYP8AweMjOt8Tf2u/jH+3T8SNe/Zy/Z80C5itvFms32meNfEvhJlul1H5WaDTtPEzD&#10;ybIBELyADdhmJ6Kftz4N/tT/ALNH/BI34BWXwR8Va7Zalf8Ag/RI31TTpLG407UriW8uCZjD5kYj&#10;uVG1sOxUlYwN1dlCNWjG8tWx29lTc0rvoj6z8K/s3an+wV4QfS/2QNBg1HwzLObnVPBt/KTPNK5z&#10;NcQ3TkuZX5JWQsCeAV4ryz4ofHT9mMaNqmt6f8YLD4Yza9qUOm+M7TX7r7Dd26xkz3Mb2sjAb2iG&#10;wSqvIlJDHIr588J/8FYP2yf+Ck/jC/8Agt+wp8NdO8CeHG+S8+Jvih3l/s+FvlVYh9x7hv4UXcQe&#10;4xmqJ/4J5fsx/A99S+JHjzV9a+LnxJ8eeNrHwfb+LPF4F15l7I3+mzwQEMmI40mGX3Y8rgjFbxg1&#10;UvN6/meZOCcuau7XPFNQ/wCCtHxH+Jvir4seDP2Lf2bNQ8a/EXx7q81pY+JrCBpha6Bbx+TaQQoq&#10;hsLErPhmC7pGOK1Phd/wTj+PP7d/7XfhLRP2wf2ubTxvYWXgiHVfiFoPh1/s7eHlaTy7fSkZCEQv&#10;0YqqlfLc4yQT9VWPxo/4J7f8E79e8QfC/wAC+FI/D9n8OrBvEeq6J4bsXury8MieSn+rZnwCXY+e&#10;URNyYwMY8u8D/Fn4qav4v1vxz8RfjL4C+B7+KfFr6uX0e4/tHxTewSIEs7WYxxywWkaQFE2sjksG&#10;4Gc1bnCzlCNtNzshGlCV4K9up9Y/sKN+zB+xB+xPpum+J7fRPB9jqOsajcx210QJb3/TJVt0VTmS&#10;Z/KWLCjcenHNecfCn9pf9oT9pPx18V/id+zj+zRBfaNfas2iaJ408VxfYLCLT7OMiVZLXZ9onk8+&#10;SclcAfdU4xivnz9m3wT8XNH+N2q+If2b/Dy+L9GstXvn8W/Fv45XksYsF85tlppvlOsiFEPmSNtj&#10;LM3O0YrU+Ef/AAV7/aRh+MGr/sh/shfB/wAM/F3X7PxHqd74i1zw+89rpcIluSRMbmSQoFYHHU4I&#10;xubrXBDnlJv4m/kaSTlNuTu+x7R4u/4J2eF9R8L+CPiJ+0v4n1H4m6jq9/Y6ZYeB9Oij03w3Y7w0&#10;hEtjBjzY4QrM3mlmOzBr51m/ap8LfBHxPc/8E4P+CYPw3OteOYfi0995NlBjQNLjSWMsbiUEllcL&#10;ltrKEwFzkAHhP+CgnxE/4Kd/ELwFq3x28Q+IfDngnRtD8dReFtP8O+BtclZ9R1C7QRSSwSIoFyfn&#10;MLnfwVcBcAmvVPhJF4g/Yt/Yut/gDo37H/xCPijS7ie7+IPifwVp9rfFL9EF4k4nMoMjLvtspjaM&#10;Ec03GcYty+SNORv36j07H0D4e/ZC8UfDrxbpX7SH7b/ijTPiR8WNW1aG30meCEto/wAPrWRvmktL&#10;VskBf+epUtuCZIG5q7LxN+2T4C/ZK/a9+Ifwgv4dQ1jUvH+laV4g8D6DoVg1xNfzmOSzkjXaMBme&#10;CMl2wiqCzEAZrw/4Lf8ABaX4S/FvSvD3wP8A2ZvAcmufE3xFpiJcah4suVt9Nt7kQBp2nu3YtK6c&#10;/uUBdiNoxXh/wd8f/GH4sftjfE79nD4FfFCDVPGsnhm2j+IPxzvJpJ00WK3kd7qx0a3jQ+Sv79I1&#10;jVjgxFuprhqQnUvzrQ1TnOXkj2zSf2Sfj5+35+1foHgf44/Evz/AfgOc6l8Q/DegMX0kai0nmx2E&#10;lwx/0275HmtjZGoCqBX6L6tYXGt3sPgXQILa08P2EcaS+VDtFusYwkUQHA4A9gMVkfsveHvgr8Lf&#10;gjoHgH4Vatbrp9tblZ5bp9l1dXWf3004f5zM77mbdzk13F7FLYWj3VjpzTKMuUgUHcT3rzcRUlzq&#10;N9EbJ3Vuxm3VpeXPiax8M6P5cWm2Krc3MYjJLbT8oLHg/Ng+vFamrDV5YB/ZV0IpWO3EkO5R6k8+&#10;n9Ko+H/FK6xJPHplli8t3C3NncYSSNT39xityJxIWO7DKQGU9V4zivlsxp2ldno0ZtRTOSmiaLxv&#10;oE0qPH/oV7bgSY3SPuhbJx6hGNeaf8FLvHei+EP2OvE+najMnn65FHYWcW7BZi4diB3AVCTXr/iz&#10;TJbpbLWLMZuNNvBNGmPvIQUcfirE/UCvz9/4K3+MvHvxa8Uav4a+Gmkm68M/C3Q/tPjHVTchIory&#10;6KqsCnPzyKhUlQMqCc4zXNk1D2mZqfSK/M3xEvaQT9fzv+p+e1tELnxFqs6yMQtqxk4G1QB0A7f1&#10;rxqXWrsaq9hbITGUw0rYwhHT68fyr2Pw8kcmta0ZNsh+wyrE8UmFcbDlj/wL9K8cSS0srWVr9w8o&#10;+Tj7wPQjmv1vDUnGET5itJym+5P4Ys5o/FTXaufJ+wyI7jjd8ynj071wnjQo/wC0JqAiGYotESM8&#10;85ySP513vhK9tptamt1vXZfsDLsZOA2R1/lXBeOy4+PLWixFQ+igpKR/rNmQT74Jr6C6dGPL3PIi&#10;n7eTfYuafsSfCAhiOO4/GuduhFDrN4y8IWZCFByWz29q6OF3SZUiiRtzEOQOenHPrXPXctpDrtxH&#10;cKciZgGz19sUVNkVBu3yFsAYJbcJuyrEtnpk9vwrVZUAKsACTkkNyfaqCBvtlqUxhpGLZ7DH+NXL&#10;iAtKTuYgjPynGK1jsS9xjSLI4BJ+XOO3tTtygBU+nTp1pghywVTuHc0uxWBZXJI7e1XdiGzTbowC&#10;/IOQwxz70LKTnPU9qinV/NR1VCp4Jzgj0+tBgYOMxdPnVt3T3/WjmYEkZjQ5kiCjGByMUkpUowDr&#10;yOgPB9qhkuoo0H2m7RMKeHkA/Co31HTI4EMmowtltoO4DHBP9P1qHUQMc4Cjaw4HTPc1BKXQbhIo&#10;yeD61F/wkeiWiAz38eNpK7mHJqpeeMPDDt5s90ZFTklAfTpU+0j3HYkuXwAQCWIyADwM+1QMUeGM&#10;ROzHPPHHeqd98QfC5lEtkJWBxtZF5B+n4VWb4i2cSmCDSZ5N5wznIPTrg1jz2mHLJ7Gp5Esa5eJ8&#10;EdQOv5VERIH8mIFT/AWH51jt8QbyJxHZ+HJJd3TzDnj19h+dMbxb4p8pmi0GJcA7/N53D1xmiUot&#10;abj5JmzMZN8jKFCDqcYYkdOKhukknWONImwCN2B2rDfXfHsiD7N9jjUj5jJDn/69RS3XjO7YSXeu&#10;KhblkQDnj17YqZVE0PlZ0tjH5bmOS0SdyTwGPHv+FRSwurEsTGQeGdx9f89a5mbStbl+ZvFSqWzx&#10;uwR60238KXuoQFm124mRM9MsGBqOZvZDUFbVnRtq9jaSiS41CGF+jAsCWJ/lVbUPFugSsA+uWyYP&#10;zYfqKybP4fvJOGukuCUJAkkXBUfj36dqsSfD6OK7EMtksyE5BeQcH6+tP3wcYLqSz+L/AAlE8hOo&#10;g4AGdrcH69jVWTxz4dUYt9zsBzsxz6delb2meAvCsUbXWp2aKXwSqnOcdqmbw54OsAZNP0ZVfI4I&#10;G0jPNKzEnBHM2XxO0bSrpNQPg9tQBOGgnJCsO+cfzo8RfEy48Q3Sw6R8OI9OCniOHeykAeh/nXS2&#10;dnpdlcS3MdyEkOVCi3AC85HTrV19atrjTv7PucBm5aRDg49P8+9DjK243Uh2OCW/8e3BE8OgtHGx&#10;5+XO3PemzWfxF1B44lv/ALPGWPzBAC2MHnHQV6BHd6VY2wjhtfNZhhTISQF7454NOXWBdzJax6bD&#10;EzH5ZCc8dPp2qeUarWWiOE0rwL4y1V2ml8Vz+TnD7D8uM884yTTrv4bxnUEhu9embzE/dhGI/wAm&#10;u7v7y+0+3ltreVPLkBBCLzj/ACTTdO09bC9ttW065Nw5CtIjryre3rS5UNVZM5HT/hX4LkLWj63q&#10;hYD95+6xu9lJ4HP9K2NC+F/gG3huIrfwq8pj2iN7m8C+YT0PykY+hq9f32/UJYo2byQerqRhvb6V&#10;btJ5Dp+1k3c5UjqePWpaSY+apbfQ0vDnwm8INYma/wBEso2zvwLn945AI25Bzt/qKj06LwVr7N4T&#10;0fw6lrPCWbzriIgRsv45P41nGO+trpLmxtQJZAUjaRhg+oz2Ga1PDGmJoeqz6zJcJLutJTJGrYVm&#10;Kkc5znpUyegRk29TCGqTaX8NNYWWy/fSyIzTlhsCqwBAHvzXFabfzOpCNuzjeVAx+lXzqlzqVnca&#10;W8v7hrbZKn8I78evNZ2kwJArlI9oAHQYH0FOm7o1k3E1LFSZjHHKcsPTpXnnhMLc+LrmCRDuj3ED&#10;PHDAV3+lNILjf3Iyv1rz/wAON5HjJnfAMhdNwGerdKpP9/AL80Hc722maSA7ZFADYAIxgfWuo06B&#10;URVhlJTBwyjrxzXKW9o5mKtJhJG+Y4zzmuw08KkSR7QI1HykV+q5G21f0Phs292SRo2g5GEGAO56&#10;/Wr8C+W4WNue9UYW52yOD82eewq/bxqWHlKCDnHFfZ0z5LEs1tKnT+1IRb/MzOBhj1/H6V0M0swk&#10;KxR5Qc/N1z71zmgKxv1WTBG7CjsB9O3/ANeusthayWN7bCwZ7hrJ3tmXoZAOM/WuqpUjQpOp2PI5&#10;XWxCpLqYeqTkQ5uc5z8pU9PpWdZ+IJrGVVlDPFIcqiY+UjoTWncW81zZW76pFsl8obkxjB71Qk02&#10;1DEJGw3fxAZAryMeqWMpJy1TPXwUpYWTS3R0/hbxpeapaXejahGgbyGeF2HLH0Pp6/hXmaeGvDXg&#10;vTNS8R6OfO1G7cPqSOxwQMkkc8nJzj36V23h7UrHwg0usahHDIFXG6cfLjGMHnv/ADxWf4m0LTrD&#10;wCvipZ40F2jsrbCfJz0Uj0APX3r8d4to0aWM5IKysfpXDtapUwt5O+p82eJI5rrWJdbMj2QkmLMk&#10;IIKkHpz0Jr2X4Yz3WrWFpoUtowUQgLcltqjgZ3fzzXm/iLTRaTpLD4gikkkk3DzACDx1Pt2r1b4S&#10;axcxaIt1f6KQ8MWC6HCbTxuA7/T3r5Whtc+ixGxs6fcHQNXuLGxgSOBoxHJGHB3Ejkj8arSzOWkj&#10;hkIAOcEj/JqKSzumu21BrYso+Xzgffv+dOx5ilwQecHFfonC9H926i66HxueT1jFk1pbrdQTTSSA&#10;eT0BFVxlm3BPmHYmpJDLMqoAhwMbl7/WmsUK/Odr8kkd6+5hCV0j5Zy5dRrXSRMkkS/MpyxHrRLM&#10;Z2aUTB5mG79423BpSIAQQqgAfdHSqt/LBbRmR2UKVycmurkStdGfNd6Dr+0huylveAgbPmKnJ6VH&#10;LbRhwsXsMj0xV/TdIWbwrFrz6pBKz3DJ5CPllXBKgiq+7zOdgwD1/u100ndGUna6RCI44pd28YJG&#10;UrRtIQ8CyRMR82V9DVF1jDbyoI7cVp2TQm1VI/TO08816uE+M8vE6xQ9EtUHmEjA5LelYGsXEPno&#10;+9AS3lj8++f51uTeW0BgmG1dufl9M1zup7GuhbQshLsAGIHf60ZnZYZ37Dy9N11YT41+CtS0O58P&#10;CK3eTT5LNWuZYI/MG0nJAB6KMj8q4XxPJFY202orfNJbNIQoCqTvHADccV6H8UW1BPEenaXpTROb&#10;eNYXLSbQCRkcHj+lc9438JacPBtmun6vHf3t4zz30McWFtiGxjdwM9fbmv5cxi58ZUa/mZ+7YV8u&#10;HhfsjyDXXkm1O1naAl9nRTkHOcDH+etejfCO/sbrT5LHXI1gt4T9lmLAhWQjPPPXOB9a4/x/DFot&#10;1YNb8MsZMagZAA71t+DfI1TRJtHh077SZ7tJbm+2YJXA+VvocflWklKNjNPmm2dzJpEdpdW9vFdj&#10;yricCJScZA7emcVl6ZLDb/EFtKs45kVWME2wErjd95s/p2qXw7HMkslzPafJby7IpXkOM/04rG0m&#10;z8Q2vjPVPGyXDyKsaiW2jG5UQHlvcdDjrxmuilWqQknF7GdWlTlB31O3keK8u7i0jRh9ncAvjA5z&#10;VDav24qzLuAOM9cdq6KLX9P8TW9vAmkfYndFZ50QgOwBzkc88+1ZF1pwg1wGJNyt/F0x361+wZDi&#10;ZYjCRlJn55mdONHEuKQCFtvXliBiprGKQ3DLH9Mg9KlkhlLoiuqjcSw25/8A1VYt1FtPlAhBGGO3&#10;8q+khP3tjxK9RxjZHnHx609bfwA10s5Eg1ZWEQQ4IO7nP9MfyrxqHX0tmED2RIABJPAPt0r279oe&#10;GWLwFLu3Iv21CMjqOQQPXqK8R0vT7ee9JuFZsKHXjqa/J+LIxjm0k9ND9B4fk5ZdD5l65jU7bsRq&#10;dx3Rx789utFpHukIm4xkhh1qZoFcOV/dEcAg9vUelLLGbZ4xaMJIyo813YAqfWvmLo9wx3iY3jJc&#10;wsW3HBORu962NDCG58yzsm/dn96FGVA7k9+1Z2sreX2p5dmDocqOnPQnj/PNXNBaey1FFt5GZif3&#10;hUHAHY+xHrXg4q0sRJnrUFakjM8Q2M1zoerSSq8YMJzvIx64ANebaeLaO1E8kgzJkfdyQMfr/SvU&#10;/FNxNf6HrUduJmkhtm3dfmAPPPr1rx20mnVPKQAoBnk8j8axgaM09Nu4YlXyVUM33lIB9cnnpU8i&#10;vG4d4VckZB3dOP1qtoHh+fWLV7zzFCRuFYtwF9OamayYLMv9roTDLtRB/EuDyD6cfrVGctwmmQqu&#10;xvnB+cdiKjneZkyLlgrDk46/WnOnkkLKu5s87VAprIroYhkA42P6GgRHaozTLatIQEflQOp7VPk/&#10;aEZjnnn1NRRRvYy+XMN7FgWI7jFTLCzXOI2BJPBPFCAlSZLiYIyYUnnt/KnwxtDOwkGPLkLfPjP0&#10;qBoFQ7pTnYcpirVnC8qrcQruw4zz2/xoAlkDB/OIyrAYBXOSRxRIjbxFFcBSABtx1PoasMyW8qpK&#10;pXOWZW4IP92mTWdtcD7QrBSR87A/lmkBEsS+dCsqfKGJk4wM4xnitCNY/LaRn4AxtNV4LdEYudjI&#10;4GxYxnOO/vU6wh3M27y1Oc/KevvTJauRyW+cOM7hyGzmpVbzrUwiKRXi+YknhvwA9aasxik8qSPc&#10;No2n14qzFYTxRs0zsrOcYX7yjGcjH0oMupWbZtDvwMgPwfw4pyzfu2is1xKG+Uscg/UUlrJE675I&#10;zlxj5hyKdBALO4WWF9xZsBW7HtzQGxbkiy6vLCDk/vAnqB/+umS2Wnec0So2QAVkU8EH19KnsVup&#10;YxLcFlO7glDyB2pt7LczQ5QeWVO07kzgE47dquMU0NFW6t0DLbxRkknPPINOu7z7PZrCsir84U4P&#10;Ip16tyluIftAST/lnuUdT2H1/pUQhlkiEmNpDAeYy5DH3qwLVqLLy/Ni+7ISCxOMt6D/AD3qIywC&#10;YM07j5vkR1AIb2p8ssqy/Zkiw5cbNoHORz9KndbRQFmUCZW+UuOP881Dk0xXsUby2Rk8u5cMPvom&#10;e/4dKe8iK+9YlHyjfg9fypXDgs7x/L13g9TRDIU2zRCPPXdKoYE4647+tK7dguJFbXNxGGt7YuC2&#10;QRyOP8/pVi60+4hjSFFKl2BYDkA/5NVTrL2QW3w4ZVYybl+U+g9q00Sd9MeTWX8mQn7i549ua2SA&#10;ziLZriW2JYNEfvFTjP8ASorSfU9K1RdW0e+MEqxspKniRSMEEd8gmpbncibbm48x2bKYXhl7ZNQ2&#10;c0SXixXiERHox6Z7Z9qsOh2uk/tMfHwWumeEND8TajaW2jttsZ9MLQTRjB/5aoNx4Yj6dado/h3X&#10;V1zWbe+8ORyT6pb/AGlb6+uEZ5ZFGWYtnOc85Pc+9ZelaiPCRZI7lRFPAfOiiQtJnAwVweDjNL4m&#10;eSa/sZvDUt7JEtttiUz5lx6Ng4bnjnoMZqlrqRfleh3fxN+FHgHwv8LfA+u/B3xvcavfayrTeINK&#10;mI3284OGUHcSQdpx/Os67hs9O0YqmmwyzpDi7h34aNxkD5u5/wAa4nSdEOnQMdRs9Xa/d8pBbyBd&#10;hHPzNxtJ55rpPBvjnwvq+iazYXfhW9fUPIjexkSbeysp+YFzxyMdfrTunsJsTSPDniTUtEvdW07S&#10;2aysIi80khzx3+uOKzNCv5r66luJtyvKFYcZH0//AFVoT6pr1noy6EXFpDexf6UID91T2Oeo/L1q&#10;g+l2vhi6h87UDOkkbtaYbafmPCj6DuetQ12HFkuoX0fh3V4bm2jju3gV08pfutkg/wAxmuf1DWbY&#10;q634aJ5JT5aoCWQk5wc89+tdTZ+GtOtg063c7yPbFo4pF+dGwTke/Qc1x11rUQ8T2l3cQQXOP3Y8&#10;wDaCxx26nB4zxwaS1KNDQ21+xmHiMaFvyuIpJHA2o3Uj2rf1zTbDxT4XNtJeyLsl3SEKAcdSCRwB&#10;zj14HPFN1rXo7C0ksvMzGfkUuVAjj4HX3J/zipLbw2bnw22mTMsT3UhKKspJKg5Oc+wpeYHQfDjx&#10;bonj3TIPAPiuK1ttO0SJYo5LfCPIrDaWLY5xtz68ivLviXa+EIPFs0GnQOtsnyR7Z9xQYxyQMdMc&#10;c+9aNn4TmBSDwHO11LduQ5WY5BwCF3Drnn61zqeH9d1XxM1jqNq8d27eWwnXGG9Dn1z+NMETaN4h&#10;1O50CXwfbuq2obzWcDlyMYz6/Suu8MeDvE3ivSltjqM4sAB5Ntu/dtyehHOQQOK5m38G+ILEyGC3&#10;aZGymIF3E4OMeorpfBfxM1LwLZXOl6nok7SKigQ7ww2BuwHQ9vxpaJ36FORcv9B8T3SjQ3vpbSOx&#10;hWOOMxk7UB4xzwevPbJrntW8N6f4d8RGCWe4eOWMNGTL84BH5dc/hV7xF4suvFmv3njrUNZ+zyzQ&#10;JFb2sX3vlzgFc/dx1PvTtDn8P+J9Xhl1S9dbuMhYoWO5PmHYAdz6073egjGsPDfhRJbmHxFdlCJA&#10;iPGT8yAHOBjucVo/C7wtq7QahqulwSx6U6tDDczLkbmPA/nz7c1Q+Illeab4vubK5UKPO2hgei4G&#10;CQe5zXTL4jk0L4eWGreHp5GltpCskO/LQsf4wvRl5+tTaz1C+hr+HvDUF7eQWWqPLe2ESYna3kVX&#10;Uj7wCnH8+lQeOvA2ny6Y19pOnSwNDGzQbZN7RQ8sFJwOeh45OaxdF8VMvhmPTxcSP9lDO7TON0gZ&#10;icDuT0/Ouv0/R/GGpeGm1axmSeyOC0UKndExGD83GBjjFG4nozzfw1rms2/iNXa6ZYzcKH3ydAc5&#10;b6+9amqeK007xwf7d0xLgQTjZukO7C4A3YPOQc49qZ428Mra3tkIpvLimx9pVR80Z39D+GDn3rcT&#10;wH4T8YeOINHm1drTcm8vuHzcZPYkdOv600lcZpfEL+ytSNhbaROsarbRyGJAVZGzyS38WO2MZFdt&#10;pI8MTaHFHF4p+y3sduZ4/kB3gdUOQSMcnHf8a42V7fUvGN9oOj23mQ2ko81rg5EYwMIv4V0GlaHo&#10;niXxrFFpt3DBbabGWkPmbXmYYHl8+pbr6irjqyXqWvgjqFrr/hDXE1lwupS2YRFuEAU46biBjk46&#10;VyOp6f4X0Lw9Ho2jXbXGosXe+lgILRHORz1GcdPpVXxBomoRyahaaLpkpuftLAQyHaB1wBjrgY59&#10;qrWnh57WykvdS0WZbsIzkCMjblcYJHJ6k9+1DbBIfZa813bpaLfML138qBmTIAI/iJrpPHHhDxB8&#10;L9S0y21fxOt9FLbebcQWu1kg3HJI7bh3HtXmdrrd1aulh9lmM0Mq7ZR0U7xjIxz7cfWvV77U7G48&#10;KQ6Vc3A/tC7Rludqg7Tj72eSASMfhTTQpLsdbYeHfgzPqza/e60TbaJax7Jrt1HnO43bB3JyD04B&#10;wOMVw/hrSB8Rvifpus6KhsrVbuS7kto25dVTK9fXA4/maqatpIutKtdAlvoVKASsYwDvcnBJx6dK&#10;d8PZb34f+KpRp1+luIbeV7i+ZfNA3dAo7E9uwIprcjVHefEnx14j8e2NpoHjHVLaBNLuEZZluAZB&#10;Csg3ZHHBUgZ+lecTXutwSza6t3E0tqJPkHBaInAbHqPx5rQ0zxH4cvtQudU8RakTKwMqo0WAwxkD&#10;AGSW545yQBVj4hrpFxcadruli3Qy2214Y4hjB5ww7k4/Dpih6lRSM7xU15HaJCupNcLLEkigngZG&#10;MZ7GqNjqN0+lrbtJAZnBC7pDvTnkVs6Vd/YTHpT6c8iTfelcfKFbnA7YH6VNL4ai1KCO403y/MNw&#10;RI6qoTA4wD6+/saQktTmNdlIs0lkmG5pgq7V9+VFdH4Rh0zwppGp3WtosMXkZiVSApfgngdc+vUn&#10;NZfiNYbW5/4R2SEzX8R8wJbAMvPQE+v9apXl3BHpM9prSyPLH9x5iSwP+12HNMvlRh33jS5v9DGl&#10;6baI7vcFoZCqpt3Hj/6/StHUPFHjbxH4VTwXoksIkgicXDysNijphc564PT0FOtvh5bXLFLxCWkR&#10;WgSIlcHPX8c81b1TQ9Jsr+ezhMEZto8tNaybw3GSDg4PP5EUlYhvUoeB31Dwalrd67aHysebJHGA&#10;xkx0yw6dwe/Naniv4peKvEOoNr8GnRQ6U2+O0gmw7rEBjI6YHv3IrJ8catcQeHbeysVJEifNOi7A&#10;ykcDJ/LtjtWb4Z0zWtXtJrltPuW06yj/ANMniQsIt3A3kDCjngkimthb6le/+JHia6jOm6fY2cbS&#10;vjzAGyB2JBNbXiL4Y+LNDE3iPX7u0vIZ1UQrEcByVGQMnnHTj2rmYNT0XT9YtJdN0o3U9vMXE7L2&#10;zxx6j39KteNPHGteKPEg1Rd0aAgwxpnarDsq9OD2pJpLUdr7FaW5nlt4bL+z/LMDkuxBDYOBjHbG&#10;P1rS1jQrfT/DEertqkrgKoSPGcH+6fT2rotE+Enjb4g21x44skNpZ20YM808DBJTzxGenRckk8Zr&#10;Kuk0j+zU0x71dyPl0LBdxHUYx096NRJpkng2NPE+lzaJHarDIFVBJbnBfkctz0GM/jR441ef4bao&#10;3haxs/s08Sri8aZXds9gOgzx1569KxrLxtqPw71c3PhvTbSaQnJM0W44wcgHPIxg/hWHDceJPHfi&#10;k+KvElvdXe64D3UiqfuAjgD2wRihNDSfc2rD4j6toGoi8ePeySq8glHD7eQCOvXtznFJ43+MnjP4&#10;q6tNd6vfu1uWZY4sDMSYzsHA4/wrL1uXTri6N4lo6RLkRb/vNjpnt/8ArrtPg58HJfGMM2q6qsNv&#10;YrE0pkI+Zm2n7vZu3FKzbsgbio3POjeS6dNDHBK3mDlFBzt5xXcxCw1TRH0LUtQigu0iyDGhCuVz&#10;8o+uOnFYnifwxpfgm8m0fUdS86WeM/Znt27bhgkHpnt9Kzbiz+wfZ/8ASWkLEAsxIc+9KSVyo7Dr&#10;G91RLl9Kn09pVOFzkcNnnn1rN1PV57rV1gm3SRIThVAxtHb6jHStbU0nsdNjNtEYXcbkOfmP1P8A&#10;npWboq+RdstyMrMG+duMNzz9T0qW2maaGv4O1Yw6xDaBUWEyBEkk+XAPfPb616dpT2tlbyRpdRiJ&#10;122wVycHPIB9zz+lcN4X8GXV1JGEaITSFtm5chFxnOa6m302PSoGsJtWi3BQ5KdQ4OBwO3J6+9NJ&#10;oxbV9BddMup2UcUp3eS2WY8sT7Y/E1k3Ntb6doqaZolmIy+CGYHg5ye/FauqabcreyzRhmzgxK0f&#10;3yefXipofhr4k8TaDJr9tOFtLckTTSyFfJbqCfYnjv1qrXA56x0ae+leK+iCm2lzKWmGCG6Yxwf6&#10;VCdFmhuGe3DRyeYRlyDgD279/wA6l07TrrRI2DkTx5PmAAEFe49+9RateSSyi7soZZDGoDAdjn0/&#10;z0rNAnYh1fSpbFEkgvRHHj5uoUuR0x2Oc/lU2mX2oxzwyNqkk22IqtqGIVfy7j146Vmxapei4MNo&#10;pO4Df5i5C56nJ6Vpw2saxtPK67SQwkV8AD1yD0qi09ChDY6lZ6ufEFy3nSSNhg/IHbn8P5Vrabc6&#10;bcWyMluq3L8MrknBx2x2pl/rUE0bm4lRnwFQKuCyjoc1DY6osdsxdbkAt8wROCOuQO5qeoS2Jmh1&#10;VGCMUD4Kkr9abq+o+bBHDcqRIuFjjHcjqaVpbmKZJlSR43I3s3XHrzTtXvltnJIDMBiNmPI+vp7U&#10;EIzJEvUT7WVMmf3ZAHcjqf8AH2rV0/SHv7BVYShxETED0B9OemSKzHuZ7hPtEqsTvB474+lS2nit&#10;riVPKUxmIESqkmcEHPJHbAzj3pRG9i9BePbzNpVzbbZgiiJ889OSV+nep9PvPttz9gjnURBQJHJ5&#10;zyRWj4q8beHb7U7HUrXQoop4LUJLNbbgrD/dbknr39Kw9T8SxRGIQLbFTnziWww5GBx3NMRt3VjL&#10;bXcd7cQRTEqFJYcr+FQ3txNLq0cWvS8MN1uWYfulAxgH3qnYXGoX6fa3tp5IePI2khYz6k/hWdqe&#10;sWUt0I78s9xvwWU5JGcfl05os2I6fSX0C01qP7JqrAxENGiKCcHA6k9+cV03xK13RPBlvby+FLW2&#10;u77UYlW7d5uI8DPCAcZ689xXncElyJD5rxwIynykBwyY75FTaXDYTTSC0nZnKK2Lts5b+I7ickYA&#10;4xxVJ2CwxfEEkV0W1YyNA+RHHGi4z65x3zXY+E/iw3gXw0bLTLa4QTWpWJGjJ3uT95vTpzn0GK5/&#10;Q73znj06+01ZJllOQOijJwc47VNr+i+ILm9TU9qyWiyANI8oKkDsfTsMnvxRq2PTqZEc8ep31xqu&#10;rW0kdzK4kkMZGCcHHHsDwBXo/gTRvE3xD8EyJrWrTwaXpzbLaOeQmQsRxtX+FcAdeeat+HvgZd69&#10;a20ttJHZxuN90shHmHsAc9ceoHpXqfhfRPCvgu1XTk0aRwrBjKV4kYcZ9D2/wralBuWplUqLoc/8&#10;IP2d/B890fEPxJu5fs7xK8KIdqkDO0E85yfTHBNdzb6rai2n0XQtMhtNPgZhaKqH5jn+LjkZ/MUu&#10;qalNr8sFvpGn+Ta27J5gPRv7xXsOO3rWedQtItRXT2JaG4uVRhHwzc8gf1x611cqjqzBtvc4jx74&#10;6m+G+nD+1LuOW51DKyxWsYG0AAZBxkD2BrzxPjbqPh/Sr7TfB1u6TXLjzLucgmPjoqjv159qi/aH&#10;1W+s/HUui3oRxDIVjKE741H8LA8enIrh7M291cYEnkwgAykHB/D2/wAa43PU6KcVyjNNtdT8Xa+L&#10;C5MksssxkaUnDFiecHnnJ71v+I/CsGgXMK3hlyjfMjgHdjjd7e9ZtjqbaJex6hZXpDr/AMs1HJH4&#10;dD71B4i1bXdV1D7ZPPK7sMrHcuSckc9aSakyy6bG6uD59vIio3KjaeKKoabdeIVsYxcaC7PjJOM5&#10;5ooA/pst4pUH7tM56mrNuzqSrRYPHNZeia1Lagw3abhnjA6f4VrxyrdSCaBywPRRxUSRCJGubgYj&#10;TJXvj0qaPULa1cRsvOOfaocAcseoqvd2pctIrZ74rNwTepVkzXnbzYcRkHdz7Vj3DZI2x4A469Kn&#10;0XUtp+yzEkE8E9q0Z7e2dSHiGW5z6+9OEUmJqyMGKSaOQqGIBPBFPVYzIGxn3omtCLlhHjhuhPSk&#10;kjmViQMcdSOlaElwRxSxYYgHtz0pvnXVt+5jGfQ1Xs7aVXBmJznn2rTIiZQo4IAA9qTVxp2Cw1Kc&#10;rskbn1rTVQY1csGB6EGsfesQIMQz3q7p94yqYxyCPyrGa5ZXLhNxdy2Rg5PFT2qkgsBnA9agLEYJ&#10;bgio479oGyVOCenrWck5LQ6rqSujRguicqB0NLcRpKmGXr+lU11m0QjauGxySOKltNZglysyjBOO&#10;P51HK0KwR2UBY5bkE4ANMeMQvtzmrbW8EknmRSdelPTTyykyfOCOoNOLsNFWF8sM/N7etXEtYp08&#10;xOGPQHtUUNjslCs2OcYq/Dp0kbcSADPWk5JsGmUru3EEe5T061YsNQilj2lgGA45606/tbnayRru&#10;3CslrK5Vty5G09RRvEOU2o4neZViTv8AMcdKnfTjCOVOKzdM1e4hf94CcdDitrTtZhu0NvKQrZ4z&#10;0NJOysNaIiQKY2BQ5A4OelUZLXzCQy5zWpPCqjMTfgBVIxzopLR9+TTTbBmTcRJbtknIzTg+QFxx&#10;2pLtlMpKNnPU0iGMAYParENll/dFJDuB5xVdrSF0IVMgnvzVloVAJAOSO5qCRNyFUOD2wa1pOzOe&#10;otWZAtDbzsAD7YqzZhxKEbo3GPSpYYdjFnTknGDV+0trdkBQAMDn6V1GJTvLdoeN456ZFVYJC4Yy&#10;NwD6dK09aR/sfmqoJBweetc9cPKqkLkZ5PNa0l76MK/wkt9cwozgEE9h6Vy2qwXU0xkt4yVBP3a2&#10;WhJY735z83FVQ6wy+UXIz6ivTj0PObVzGjdxC0TRnd2yafpNkZbjz3lKhTwF4zWw2mC5Y4RcsACx&#10;7VLDpMNkCVfc2fvf0rawEZt1KeZnbkd6s2tpbyHAAB4yRxSiMuChUgfWmwqY1MbEdeta3siZfCYn&#10;izwnbXRaaGPa/JMink/Ud65FZDDJ5MjYxwAR1r0rUIYtRtTbvJjIwWUVxWp+F0EPmW8xZ+cAHqK7&#10;8NUklZnnVoW1RlPKCMsee3+FXLC6QxjIweucdazldySpJyBhh71YtH2EKWJxk8HiuyS6nFGUouxs&#10;RyhZluA33cZ9q1XdH5ByCOOKwopFdQu4ZOPwq5b3LBdock4OTUNJ7m62Lkkm4gAdOopEYE9c1WF0&#10;I23yEkEdQKmRlZdyHAxnpUrcltkhY8Y6ZoYA9VzTBIGTHp1pwGF3A10QVhEF2mD8kY9z6VXkUYwW&#10;znpV50H3vU8ioZolC5H4+1bxMHuZc8YJztwM/lUYKgnAq7KDJ8zDGfeqkiqGK5xXTDY55aMjZix/&#10;lTo2Cg0x+M4NNDvkBRketWS1dE6Sbgd/FPikDHv7CoFkOfT1p6hQd4Y9eKqLIs1uWkkH3nHy7fXH&#10;apHlBlUgcAAZz1qNUyigjceOPWplkjVREcEhRwRVEqSbJEkzgjuOhp/ylME8jrTY2XHIxjgAUpde&#10;QvXFBRDcujREKuCB3qvayeS5YrkdxUl4yhlRZfXcMdfSoS4UfLk1vTi1qefPRjrmV5clhxnjFMhR&#10;H+U47kUO5KZHH402Mys2UOTx2966I7GEtyxZJGzHcc45xU7NGHKA446etQmJ2YkPgHrxQscizFi2&#10;4E84NWkVKSasWEYk4z270owMjOfQAVErqEzEMgHBOakBx1P40WIHdTu7HtT4xzuHrTMFjkDGe1SJ&#10;8oIbg570rNFRdmTR/KBmnglQTgYJzzUQkXGKcsnHFIvnRaeYeTuGc9jTRdgDnPPUmoA+1euQKHYY&#10;yo7c8UchndlqOcOBk8c01pHMvysQuR27VAHDMTk9KenJB3YB64pqCTuRfXUmfJQBRjv0qSMYQZ59&#10;TUHmK6YyduOCKmicMN47n7oFKSdhNWHZI6UmSPvU9sMuVGKjUckN61m9GIdjNPQqnTOBUTsQu5WH&#10;FLE5bhu3Wpd2CepNDlSRTyc8mo1cDODg09WBGSRWb3JlrIeg5DdgeamjckBeveoEODinpHKGBCHk&#10;1q2kNuxYDYPHWguAMnk+hpkaXMjYVQPwzmub8X/GT4X+BbtdM8ReLrU6g4xDpNkTc3cx9Fhiyx9O&#10;mKnnjYm8m7JHWJmQA87e5rN8a+OvBPw00T/hIfHXia00u0Jwkl1Lgyt2VF+85PYAHNcamr/Hz4ll&#10;X8M6TD4C0othrzW4FudUmX1SAHy4OP75Yj07VoeBv2cvhh4M8UTePbqyute8Rzgebr/iK5N3cA/9&#10;Mw3yQj2RR0qIvlZrGm7Xm7fmUB4z+NPxkh+zfCvRpfBuiScSeJ/EVqGvriM9TaWh+57SS9Ou2trw&#10;T8GvhN8FoLvxwyNPqUNu82reL/EE5ur9kUbndpnyUXAJ2ptAAwBXaI8kjbc8nPJbmuC+Jsq/E3xN&#10;B8EdLk8yxgaO88ZyKMqlsDuitCegaZgCR2jU/wB4Zmej7tlxqNK0fd/M1/gU2t3nhm7+IPiNWW58&#10;WatJq6W864aC2ZUjtoiPUQRx5HqTUtp4C+LOi+c+k/tA3115krPFDrfh60nSIE5CqyhGIHTk5wK6&#10;XEphdLQqj7CItyZVTjjjjjPb2rkrXxV8dfDMKL4o+HGneIlHEtz4Z1PyH69RBc4zx6SGsmlezG6q&#10;lPmtuSy6X+0lGD9n+IHg2Yk8GfwxcL/6BcCkhs/2lba2a61Dxj8P0SJS0sh0O+VUUDkk/aePrVu3&#10;+Ofw6ieO28VX914bnkJCweIrF7UZ9BIQY2/Bq27rw3N421S31UeJorzQo4lMem2IR455s53ySKTv&#10;AGMJwM8nPFTJw7FR9lN7Hk0Xwj/ad8XfEZfjdD8QPBOgapb272OkG28M3Fwk1iX3O0yPOBvlIUk8&#10;lVVcHrWzo2s/tfaj48sfA+ufEvwp4ZuzBJI12vgd7qx1FQeFt5JJwA4H3lfaw7AivQfFvxW8B+Bb&#10;9fDV/qbXuuPHutvDekR/aL+YdsRJyg/2n2qO5rh/Hvwm+Nf7TFufCHjqC08LeDrmNHl8PwXTTXl0&#10;Q33bqSLbtwMEJE23P3mOKxk4yjobQk6rtJJIy2i+LH7Reu6po+t/tEQxfC/Qbf7FrviLwz4bj0m8&#10;1bVS5V7SyuSz7Yk+RXdDkyNsU8E10/wP8H/AD4VeHLXw7a6dptvqumfurzw/Y3P9o3FvcHkyTlAz&#10;zXDjBMsnPOAcVxnxI+Ifgz9l7wtoHwkuLrS/iy/h1be38M/DTStPaTxApDBFZFti8b7FJIadFORk&#10;sSSa5eX9urxfrngmD4i+BvhxovwW0/XbqVNLi8UWCap4p8S3COYmWx0u12iRjIpUSzMV+Uk8CuFV&#10;lCVj0oQxCp8lBad9r/12PcvG+hwXek3PivwxpF78OWiPnTeMr7ULbToAV5xLHIzB1PfcvSvlP4v/&#10;ALfv7WHx88ZaV8A/2K/gLYeMPFUy3Nlc/GvTLZ7fSobZSBdGwuLhNqsAFDTDI3EbVPFa2h/sDeOf&#10;2hfGtx+03/wUV+Iev3mhadEbrQvhl4h8QAWtnEnP2jU/IxEuRyYIxgcAselfSHhjx5B8OvBmofGT&#10;UfCdvYx3iJp3w38I6baeSE09cC3jEQAEZmkPmscAKhQHpiicJTV2bxhhcJ8bU59Unon5v9Dx79kj&#10;/gnZ4t0fwhquh/Fv4rnSNG1PW5JdY8LeAbyWKTVZ0wkn2/VGxc3eWDDaCqDJwOa73wJqXwu+Dvwl&#10;Twj8MvA+k+HhL4o1KLwt4b8LmSbU9UeK8kt0mYKAY03Id8shYKB1zxXsPghbP4X/AAwtrvxbfrEd&#10;NsJNQ126bor4M07f99FqxP2YfBuq6N4F07xj440Swi8QanA0rC0g2+TbSzPPHECcnJ8ws/PLsTXN&#10;K1NuxCrzqyc5vRW0OJ0/4Far4e+NXgLwTofjea81zQbO78XeN9Y1KV5bjUL6WM2kG5z/AAL5k4RO&#10;irHwOtdQnw+1j4Na7dX3g/wj4t8Wazq+oG7upotZjlMbsCVLXF2MQRAjbtjztB6GtD4CWFr4j8de&#10;N/jQ+tvfy6zrI0m2uQWVGgsN0OEU9B5pm6daufGD4za5YeKLX9n74Pzw3Xj/AF21aVTIC8Og2J4b&#10;ULkA8YwRGnBd8fwgmvOrL2lNR6nfGo1X5N/0/wCAfKvxC8bftMfHD4p+I/gTrHhLUfEOj6X4tsJv&#10;i/q2jahBBFZ6LEiPFodu42iSdpJXMwz8yKSSu7Ffcvhvx/4Y0m0tfDh8D6v4bsoIVt7OGTScW8KK&#10;AFRTEWCgDA5wBXK2nw/+Fn7L/wCzPq3gi08QJp9p/ZN9LqHiDUnLT3d7LG7SXczgEu5c7voAB0FQ&#10;/C34w+JfiB8OrLxb4Xvdcu9Mt9Hjka9fwyWn1hvLRvMgVsYQ/MBuXLE8ccnyHTjys9mdXmiowXur&#10;8Wd3qfhDRdXtLfw7ZRQG0TdiO1YiGOJshi23h2bnA9TmuX/aIsvijdeHLLQPgV4YsNVe3AtLzTJN&#10;RNr5ETbQHDqQVKpn8+ma8b+KPxW+KfwVvrn4ieA/hs/hRvGfiKKwiuPG+vXD+ffNCTC32O3WWOKN&#10;tpjCllJPp1qfQfiL+2N4f8H2/j79rH47fCr4d6pOAlpp2k+E7nUbiCV8hYSxuAJJiBxEgY9cgjms&#10;/haaDmvHma0PavDXgLwil5o1t4lsG099EtvO0nwLbTKsPmIRuuSMj7Uylh8xyASDjJzWZ4g8e3tt&#10;4hSfQPFOiWV5chL+bw1dRSyXV5aF8NK4QjYMYCAjaSTnPArwnxJ4G/ae/ad8ASad4ym8TeIHv9ZE&#10;Wk+JPD2mxeFG0vS45EaSWSR0M26XZ9xdwxjpivG/FPgr4w/si+JPGHxe0fxDp3xO1z4nC28P/DTw&#10;3rOq3Op6rqGrxHCwRyypGjWsYJllbAUeWAGHfdpvT8BRpurLWVuyOo+M/wC0p8O/jh+2pY/sj+MP&#10;H8mm+AvCEn/CX/EyDWr8RGI20Ye00oEs3nZlKzPGhztIGBtNej/Ab/goB8KvEfxN8VfE+XwZ8Qdc&#10;l8c+Xb+HtM0TwbdTT6XoNsQsLlQqjZcM08ysrHhlz0rnP2YvgJc+GfhLoH7GGm2nhfUvGfiGJ9W+&#10;NPiG1CzXeiG6lZrtLiXq007f6HEin5VSRsEYz6t8fvjh4X0PxnpXwa8E+LPA3h3UfDSSz33i95W+&#10;yeDrS3hP7sl2jWSV12qLcHAUEuOQDxV1T+Fo9PD1KNP3YLy/4J6j8Vf2qPHOgXGhaf8ACr9mfxT4&#10;hv8AXIi1lpN9f2lmbGIAHz7wuzPbQDIXoSTxtyMV+ZP7Y/7X3xN/al+Mn/DCv7OPiHQ9e+JHxCvv&#10;7N+KHjnw1bvJa+G9KUjdp1ncE/NbxpuMsg2h23ZPz4GdD4k/4KcftGaT8QfAX7GXiMXPw78R6hNP&#10;r/7S3jdH0oa9bqoRo4XcsYoEPnIvlLt2/wB0ZFYP7Mv7WXjq50Xxr+z7+xB+yH4ek1iy8Lp4b0S+&#10;0wi9knR3aO+vzdCJCyysRKZJnAXA+8AAOKFJU23bX7z1IU5c17HsfxM+Pf7IH/BJPwV4b/Ze/Z2+&#10;D9zb/EL7Ha3MmpanpcNzqJ818PcsFZvNupgCEiB2Krc8cH07wP8A8E8NY+PHhTU/jn/wUJ1a0i0n&#10;XfEa+IrP4f8Ai69hDpCYY4W/tK8CBwwjUulvCViibjnJx8hfs+f8Eg/2ptf+LuleLvi38ZLew8R6&#10;f44tbC2ubIteXt5CYVeW9sZ2IDQW6lkMhBUNGQD0B/Ryx/ZE/YI/YtsLr4iftO/Ee78R3Npb/al1&#10;b4r+Jjf+WCW4toJDtJJU8KhOWA5qJTlSS97V/P7jTmhTvKX/AAx558QP2nf2dvgd4K0D9lH9jLwj&#10;afFO9161n0zwZ4d0HQEa20+RWw1zPfMvl+VFvBLYZgQCWr5++FXwb/a0/wCCivxB1PRfij4yuPgF&#10;8IP2f9auNNsk8EXxkkvNUtvMjubiK9ZVDMieYWn24HmYC5LGvT/Dn7f/AIk/am16++Fv/BP/APZo&#10;1O48R6xvm0fxXrWnrpejaDpUMnlq6bRvlQS/MyKoDvkYIFU/gl+yz8e/Hfh7w1+xF8fP21WuNL23&#10;OpeJtM8G6U+k2+p6W9ywlWa6ZfNnmnnk27SygKGwpxXXSmqUeae/d7/ccXs5Tm5W957XPHNa/Zc/&#10;YQ/Yp1v4f6tqH7TPibU7j4s/EU3PjS1uvELXt3rXhxILiWC3u7e3UtKHnW3J+UF2kKkYBx9u+EdW&#10;/bF+Pthr3gr9lL9nnSvhf4dnslTS/GfxB0yO3uIg4KtLHp8JyTn5kMu3GOQa4HxL+zn+wh+xMum+&#10;PPBnwd0Hw5BJqWlw+HLi70sz63c3EOsQvPcAtvnaH7OkjDaMhUYkYIx9d/Df9ojxn8X7O+8afCj4&#10;R3f2DWJlOm+IPE832CxurVMrFLFHgzurLlwCiZ3+nNTXrU5wvFc34GSrRUVGV3Z/K58Tfsyf8Evf&#10;A37OGoeJfCX7UHhrxL8bNb8L6n/bBu5tW3aYBdq0xZLOWRFaUmNi5bdnK84rs/hf8av2d/Bnws1v&#10;UNM8C+Ffhnqg16+1jWfD+ova6RLY6WJWiS4uYYiOGiI8tWJDMMqDzXP/ALcPxJ+OUvxQ+JfgTwx8&#10;V9Tl8RX3guwvNU0vwFoURRbO3lmD2wuZGka3lAZd0snl5UgKrHivGvBH/BPX9kH9o79pi/8AAviv&#10;4d6n4vuvBcMOsfFjxvHqMkpk1u4gRYNEhJffIkaqxKcjzHy2MYrndGdZOcnZeRtzKq227I6f9jDx&#10;d8O/2sPi0t98H/glrnjLwJ8EIpLD4XWuov8AZ9FkndfMm1e8urncZJWk3CLCMyIN2ATx6/43+G9j&#10;8QfhNN8Wf24PHVh4X8IarPP4g1Pwvp121tp1lK7qI47673ibUZDGqbLdQkZzyhAFe4ftH658Ff2R&#10;/wBkaTwcfFmnfDax1eIWk1xa2SRiytygEsUKKPmkEI8mMDkuy4zXgvgj4NeDPjrbaF8Wv24JLXQv&#10;Bnh23WX4TfB/WL7zL22gVAIr7VIwS1zdOqKUjwVQNggmsZRcttkae1jKVlol1ZkaX8EtP/bN+EOo&#10;fDiw+GNr8MP2cLKZfEGrf2jpUVnrfiyFcypLbxRqF060cwqocASsFO0DNS+Nv2GtP/Yb8T/C/wCN&#10;H7A+n2Xw8vfGviOPSPGrXgm1LTLK2vkDoggkchW85Ik8xWBBY84OK3/i38Rvj98cZ/CPw41j4Han&#10;Bb6nFLpWvabNfrZQXcx8q6tzP5UhkWCO2SWSSNgmC6qQCcD6H/bl8BeNtb/ZX8SeH73xRa6VYabo&#10;gmsrHwxo3nTi5twJLVIzIx3HzUiGwLlugIzmuOs6jau9P63OyE3CJzfhb9s/wT8HNVf4Tft86FoH&#10;gXWdR1GebRvEckwbRNcAC7jBPJzDKAQWikwecgkVW1H/AIKG/sC+FPiKLzQ/2p7YK1q0a2ehS3V1&#10;G7juFhidDj68g/SuE/YK+G2rftMfDnw7+1v+2xHY+OfE/imybTBo9xYx/wBn+HwCXljS3aMBJmlR&#10;VcgZyAMkDJ+zPDPwi+B/w98PWms2/wALPC+ii2t94lj0OCNocjPUJkHHWuTE04LVt/I20jqnr2Pi&#10;3xR/wWh0rX/Gz2/7OX7NPxC8btp0Ti51W38IXESXpBx5ClVyvVT5jrgZAxmu3vP+CjHxoh+E2p/E&#10;L4i/sgfFTRbWztjfXsunaPaWxtrQL8xaSe4JJBP8IDnrtFe56X4uOo+I5NV8A+DHefWLhLazvDH5&#10;dnaxIdxldTyxOOdo5yBmr+uxaH4Kk1bxX+0h8UtIutFv9kVrpl5ai0tLZVyzbkdj5xOBy2eB0wa8&#10;musM4JOF/nqdVCUI6s8Tv/2kP28fFGkaUfgL+yVfQ2Wq2eZb74geKLWN7ZWT5ZCId7A8huSc4xgZ&#10;r4C+M37cevaLoXjz9mXw78HfDXhdLp2tvGl9bahPfvqV3E6rNdpOxUEyPGATtJ4r69/bJ/4KXfCv&#10;4T6de6j+x3ro8b+MvEV3b29xodjK86Q20QKN5EJ+USsG+XAOcAkYAFfBvxj+AHi/4Q/s5az8dPHn&#10;hOa5uPGesxRaPBe8yeGYt5lZZJIvlnZiVjYnGHYjHFVgKdL28eaHLd7HbiZJYWUoq2h5Z4T1sajd&#10;6reXFm6ZifZtOAAyn8q8W8RW1vpfiGOW4nEo2r5cVvJnBY8nPTivUPBPiCdNF1K5WzkuBJCxuUKA&#10;/KVOeB6V5ddsL23bVBbJHKsnlpAq9VzjIz/Kv0WnFKKPjpTbmzT8KafLY6zLe2tuwt7uMx72cAgZ&#10;zuGfeuV8VATfGqMQKzhfD/yM3HPmMG/Pg13ukPb6p4jl0OOHakOnbo9+AyvkZYAdsk15/wCJGWP4&#10;2LYwzK4j0najJjDY3ZwfTNdsLxUWzj055WNK0LQXJ2HgnJPXB/yP0rm2+fVrq2OTulJyevU9T/Wu&#10;ljyLtUCuFDKcgAA1zWpeSfEF1IWk2gsi7WBGd2c4/PmtqutjOktyyvm2qxziD5onJKA5yKpz+MdY&#10;mYCHSVjLEgKzFiT68YrShuDmOM7cSHaDkGnXfh+3a53TzvyQAF9cY7fWqtN7Fsw/+Em8UXAd7a1h&#10;A3fMAufx5NVo9X8VXcpt2ZUzkLsXbj1ya6BPD2lRjyS8rAHJzJwx9TSv4e8OyJ5c9oCQuR87Y/nT&#10;tPS4m7HLyy61NKkc2psw3HYfMxg9OtRvayicNdeKduTtw0hzn2rq00fRbSLEGlwsc8E8k/Un/PFS&#10;pYaa33tOh+XhSEHGal07u7J54nDzafYs4SfU5GBzlwvU/jTf7M0x5CYbO9mZuEIjOP0613JjgiOy&#10;OzhVf+uQ5pXZkjCrIi7lA2qaXskHtInD23h6CSNj/YNxKqgfKUPPNOl8PSwFZ7fw2yqCNqjH6iu0&#10;Ety6/LICWB4/pULRlpwTckEDLrjr7e1UqaD2ttjmW0zUraEsmkRQk8bmUEj/AAqCPR9cQBBbwbfv&#10;DJOPzrpWgUSlnlLkH5ctkD2pt1IyAL5gBXgA9P0peyj1I52c8+ga3LKqo6IhJO5R91R/PmrI8LRn&#10;dHe6qw542L1GK1IbnygVWIA8d81HbWqXc+bokYPrjOe1Hs49B+0kZM/hzTEjAmuJWEbBSN45qS38&#10;IaJ5ZnaMyKrZMe7PT/PWtia10sqNmNu77zNnn0/+vVWdIITszlP7wHXmh04roHtJmdPp+lojpBpE&#10;KnGQxXJH+fWn2TzWq4gdVG3ooxn/AOt1q2i2xuFQHaM8AN09qjkhUSlFIHYKoHFLSKGp6ajg95fq&#10;IY3eTZndgEkE+9NuILy3VftDBFMnyjad3rz71Po2rS6YpPkI6sRvy3Od3+FLrevtq0wVLVB8mEYt&#10;9wDvz3qZtNFK99SgSrfLGpOASWyahlmj4kilwxHIxzn+tSPLcW8/7wh9yj7qnAXueaikCB0RAoGP&#10;ugcisxhLLG0fmNCxYDbw3HvmkQq8Z3Q/7h9KjulwoIU47HsKkhL7VK4LYwcj/GgAeK6RRI7jO3Kh&#10;1x71G13KrozSYPRirAVbESznNwSCAcY5+lV5F3MsaxEhm7d6h7jQt888sMVxC7swOct6U+O5RUUI&#10;HPyYYRnr+lRLM8aMERsl9hycc4z/ADqN5pwC4k2knkYxSNEnJk8c4mc3DBidrbstjB7GpJ7u8a1J&#10;juUdSBhI2+YY/wA/pVRJ1UERgdctnvUDh5ckFQxJwR1FD2Nuh0+mzW91pW/UpmjCuSuznjPb3xmt&#10;CPwfa6R4V1fxbZRXMskNq0h07UB5YETELuz/ABHngd8VyEV7cSWn2NwmA27cV5BHcV1Y17VJPhZf&#10;Q61rk19JcW8akGRWKIJAQD3xkccdqxl8LIjFqSueXaXLezXmoPJEURUIRWXBDY6j2z/KoNGmkuDK&#10;sqsBuBAz1Her8U1pKb29sLosiow2MMtvHOSayvDccgE907AmQDYM9Cc8mnTd0aVfiNjS8i6BRX2A&#10;HOOMCuA8PQND49eOcqV3sIipzjqeRXf2KvcXPkomMfeOeD/T/wDXXn3hhZV+IBj2kBWlV2wcYIPF&#10;DbVWPqC/hs9DspLd7yMScqJMsHPHeuus54htiSzKqWHK/pXK28SW91Hcu2Nw/dsw4/Kum0bF2I5R&#10;OQ+cqFx0A9K/Vsjuoo+GzZ80rm1BGruGXbjABHcVbghY5KMBjqPQVXtwrAuzjOOauQQqy7iCdw6K&#10;enNfbUtD46tdto0fDXkvqPkSFcnknI/Kuli8u18yGPiSUsiFZeVyMAcdOvWuY0u0STUvOjdiR1Um&#10;txBulMpcDjrjrxWuLp+1wrgnZnBTapYlTavYSXS77T9Hih1qfz7lVwJCRuxzgcHmqm+MsVUruxjB&#10;HTPWrV4/7gMW4wCuTVEDa4y/zbsYPJNeTPDuhQjG9z0aVZV6rm1Ybd2c2s2cukCHmV1TBXjb1J+l&#10;LfeHLm5+Hd74fbbGDdQlI5G3tgjqAPuqxBGfQV1sz2cf2GGO2VWI5depz/KsXxgupWmm61awFI55&#10;7ZLW3kVMktgnAPY4OPavx3iKv7fFSvuro/TMkpqjh4pdbHz1q507dNp8tjEJxL/rUUHADHgHHTFd&#10;/wCCxN4e0O18kzzteW7bkPSJSAMkHtzXn2vW+oeG7e5S4si15L8zliPkHqPWvStCt49R8H297Y67&#10;GnlWqNtmBBxjGD2r5ii7WPfxGquieDUbufzRcTdAB6DNPhRMF0cPg5yD+ntTRpF1HbBy4ljkDE5P&#10;4cVFDM9sgZkwXIHB6V+q8LU7YbbRnwmdyTqrXVF8Fyg+TGBk47H0qGRRuJTseQ3THtUreb8plO0b&#10;dwyM1HKy7enzEcnH+cV9vGnY+ZdR3E/dAny4hz1BFZV5bS3MxWSMsNx2jtitVldlJY5GADzUcgAX&#10;gAADjn9a05FccZpGVZ291bD5wfLyfkQkfQ/Wr0IdFIYZ3E556ih3JJAwcD5fr6003EwvFgCs6umW&#10;kGMKeOKqFk9B1JJq5LmVirADgAYq/p8bPH0AI7gdqrxQ73ISbG3kEjg1fslxEGVUBbAYn2+ld2Hi&#10;3K55eJmuSxVv7m6tolCclvvOx6/hWK8a3GpRyvEp2OrouzOCCOa6m62kcLwFOeMnH41ylzN5c4jY&#10;MW8wfIpwTz0qc3ssJK+1jTK/exC+RmfGC08Tap4juL+2RWtLx1mPknY8ZGAMHpjORjvWRqt/Z3el&#10;TaINSWHYoUSwP/H1Kkjrzniur+M/iyxWGHRfDrRq8dqAjHO+VTtLbuPr1rj9MnfxBptxrOgQ2UUd&#10;gQ0yGENu3DGQO3I5Nfy/ipcmKnbuz9yw3M6MfQ5D4kwC5v8ASm3hoymGcjoB3A9a6LwKrw2v9n6H&#10;dL5dw7O7SYLZx8oA/CsHxtJc3JtJLyGONQhKrG4Oc89Kfouna2dGW7tNTCSQsSoiHCqTxnH3vxre&#10;pKTUWQt2j0K+mjtPDzabZ6wHnfDOjqP3h9c9j7VT8KeKrxFWz03SYo3MxinWTJFwcdSM+hrLsICW&#10;D3cbs0kS5kVuGOOcfnVzw9HdRah9ogsyzQOMkMM88Zx/Wu2hSU1HzZzTnZS8jqfCc2szxTDWAgWN&#10;iIiuQ2Ow9+lXri4R58xxcnhj61Q0qS6+yvPcr+8Y8fNnAzxmrG9mfDD5scV+t5Dh1RwMIo/Ps0n7&#10;TFykS3FxDp6CQyLl2wB3FPtrmG4b76lVznDA5+pqhr2lPfW+7zCrBeQDwTjNZujadNZI13uYkg5U&#10;tnaMV9RTStoeNUhzRvcofHeSK8+Ht8rncVljZcAYBLAdO/XpXi2jeXcQMC5DbflIH88/jXs3xltV&#10;uvh3fTyOQUSN8k8H5gO3sK8W0f8A0aPyFiK44Xd6etflPGa/4V9eyPveHF/wmr1Y+aedYzbdQTgc&#10;9qfdtBt+zLPtKRhlycA+/wD+umX4a2xIifuxySRkj8ajW7tX1FHnRSOjqx2hsc9R0r5Jo96zKr3G&#10;rahf+XatvB+UsoOPwP8AnpWpplpqdu6h9OLCFiTKwK7yRwM/xCuZ8VeLLzQfExSyK28ciAeXG+VZ&#10;QoxkDnHFbngH4katqGvWEF9rS3FstyiyxSnCNnjZyPoK8XEwft3Y9OhUSppMb4ihsJ9K1F5Z/Kle&#10;2LIig53DrjHfrz+leNWDtGvm7E2qMBjyc9hivc/G0tidc8Si2jSFAsrQwRjcIhg8AnkBa8R0q2ie&#10;3kuJLFpsdACR9TmuWKaZ0trlL1hruqx2U1jayIkUm0T7EwdvNLJZQW5S4hkIRlwAx/nVqbUtCW7V&#10;Y42MbwASqqgEtjv6VUv5o55Ft4JRsHAXHAz61Rk3qSExJGHiDNglWIaoJJpwEWOQBl53Y7eo96nh&#10;ZEs7iDGNiMQAM5YdOlU4kM0IMhYfKMADkUC2Lb7mhdroB3fq7c5p9u+xQhPB6OQOnoKhWVX2R+YD&#10;gYPNTRz20ARXiaRwf4R09PpR0AcyOD5qEhducr1+v51PZmMQJJEhLLKDjd98dMYqBJCAGcODj+LP&#10;I/Crdr+5uDd221yyYCDHydOvtQBKFa3ISWMSZbKg8EUwrOyC4t1UIpyETnPPSpzIyZlkjUA8ZXk0&#10;6CCW2YyeaHB5KDt9KBEdkzeSLdo8Ki4VmHPFXbmaGQ+ZCuwMBiNexplv5K7lyx5yQ6460pvHkBEI&#10;C4G5WK4//VRYhtMkt1WWVkbAz1j9T/hTiyqpLKELjy8q33Vzz1z+lU9Pu52yrEyIQcAjqfrVlZ2e&#10;5Nu8pc7fkiIHX0z2pEBcOECq1sA+3CPjAFK9zBG4SJQXdQZHzxn2qT7LNJOoutwTkNk5IPrjtTPs&#10;sU5mMUyiRPlUbMqo/D+tMWl7DwLl5mgkmPllNwUZzVnZe2TDy43kDD7m4YOcc4PpTTPM7hbazYEH&#10;G8gcADsO496kuAIYt6WW5m2kxqcEH3Oa1irKxRHcgyENkGRAcbR95emf5ikuTd87pjGirlo1qxaN&#10;ElubplaIZOQ3b5v1qnNLBeRrNbSSRkfeYNwRnpzVKLFclgmMAElvCUYnCIXBKn3PfNUvLuI3UM6s&#10;S/zl/wCHnkY71cS2kQq7vuG3hs5zj9fT8qrvHbXBkgkgMpmTHnIenIpbDILrH2omNPMXPCLxxRvt&#10;I2y7qAPukE8CrGptB5S2/klJUCgyR9+AOlU59N+0JgzNuKnORjn+lJ62E9i9pcOy5DBAVOCGAzuH&#10;0NbGpzQXOnyRyREmNwFJHOSMcfSsCy3QoiQTtvhQKrs3U1oLdn7MjFiCq8ur8buOtaoVtSFIGhdp&#10;LqCZvNYKjBPkQAAYGcY6dMVUu7JXgZlieMBNux+pOccVrXmuxSwRtcXCtyPNDL93tjiqsyR6tevp&#10;7B41WDzY2JxlwR8u49ARigDNtdN1RZZzHYXD+Rbl7mRuygZ/DNdnNc/Cu6+Duka3oPinUT4utmFp&#10;PpP2cNG0RPM2egIBxk5JrMm1VJYby0itFFxJZnzDvw2duAc9MdvwrqPgt+z9qXx00aXTfCniOz0i&#10;60OynutWvr5vKgktk5Cj1fBPH+zTi3dqxMraXZz9l4i0rwrYS2+otcTpKrDzcE7jgAgnrn3HpWp4&#10;IvNHvI0062Zo0uVbyGV9wYbeQCOvXHtmotM1bVPDekpJ4T1GPULW4doFmNkGWNyPmQMw447npWj4&#10;U8L6ppmg3eo6hcpFeRIWtYvM3qCW+ZV4x0/nVEmu3ib4ZaH8Ll0aXwxef8JZJqbk3c0oaD7MuVTa&#10;OoJGev8AhXEeM49LFzHYaXqBlk2I1shYYOR2/wDre9SavJ4et9euJbe1uMtbq7MykqXXg45wD0P0&#10;IrIimvI9UTXZhDI0TDEAGD2GRn2PJFS7FxR1Ohi71nWra4id4xbW+2VVYZZuh6+wPt0ri9a023h8&#10;U310PKe3hnJiiR87dw7468/rmtfVNTlm8jxFoMkwmfKzQRqRlepHGO+cEVHHpFrbPDeag22W5BaS&#10;FmyVBz3B5z/nvU3sUVIfEsMdpJmySYySKrhud2eAOeBg1paSdTvraXxZdTTQR2epiJNmNnkP9/Ge&#10;gAOMiltvCmiJqD6RNczBLwR4mZdu0gnAB+uOasaQNPfwfr2jWWiXc5sJwk1xMnyM27H4HAOPemmm&#10;Gx19h4u8EeB/FVhqmi2813ptpcLMHEgBEuwjBPQjd6d65H40eLY9b8f3mvaTfNb3DxRgm3AG4Akk&#10;YBPYgE+oq1HqV7ovh230fR9MxHKy3HmzEDa2OIyB6bs9CPzribdr648ZpHrNvsaa9GQFACgkZI7D&#10;k/rTk+YSOy8MeMpfhpIIvEWl/a4r21+WyLDKuwztJPQ9D+dY2im98Za/Lqfh6znSeSQB4924Rk8A&#10;ZPbHr6V1vivwpa+ItWtrG0kil8i3eScSjc3PAOPfgjrXT6k1ppml6bodjpcTSG1IlkaHY8aBeSPR&#10;SDx3zUpXVh3PKfEmkWdr4kNteJLJN5GGREyxkIyoI7jp05rpP2Zn8JWXxOlv/FVjOTbWhcQrZs+x&#10;hnO5fp6+lZE/hTxXd+I4W0xJZRdsfKuOvl4HHI9sVHpMvxMi1HVI9J1n7JPNbmPUpZXw7xgkcdyc&#10;56cYoXMhHU/E/wAFxfEjxHq3i/wik89jFLiRrgkGU4BAAxwcc+wxWHfadpui+AvNhu4Z5Z4hxFKM&#10;Rk9B6Z+nNavw98R6tpfg/WPDEt3HGgAnuC+0yMApBUN34PSsA+FrW+0kXWiapvd4/O+yEgGFSSOg&#10;4HNE9RoSx8N6T4Y8KWes396t3eapE0vkRyDagJ27Oe/BOK7a7+LMk/gm38G6H4fmtAP3soiUAM3Y&#10;k85z746Vw3w/l8PaR4vs01O7SeBW/e3FxjAc87UDHA549+a9S1bwmuueOnnfUbSKB28t0jUYIIyv&#10;yjrk85qoO6F1KHhz4W/8LOjthd+OI7W5FsHl862JUkDBC4P0P41w3hjw9c6b8T719Q1uF/7NSQxF&#10;0Zlm2ZUY79f6V0HjDxH4h8F+IpNP8I6jAs0hVF3qNhQ9X+Y/KMcD1rb1Dw3pt7LbeItP8Tm8kFj9&#10;ovYILYHgsR2yck549RmlZdEClJaHNaPq0WveOjcwxJFfTR8PJGY1+VfmLYGOMd/X3rp/ippOhaVp&#10;8N3oEqpqChHla2lIiOMEsCeTz1HfNePap4v13VLmbT1vHFrbXpMJhj2hscrk4yT65rvdD0bxXrOg&#10;3PjTxzb3Elq0G2EiDHmBcnsMdiOfehN20DYwNB8X32pa7/aHiHxDJPLCSbaO3bEY9mznPAwa9BsP&#10;E7eLb+G3u3WYraBnubdDsDLkbGyB6jn8K4v4X/DJdV02+8XeIrmK1tbTPlr0M7bhnaBj5QOpp9z4&#10;zstJjh07wtc+Z5+77SU/1hAwBnIwvJ6H2ppyTs+o9zH8e3lxZ+JHWwYRu05UukAIIHJBJ6+uRWj4&#10;e8VvZ3QhvpDIzqgeaQEsRjrVTUfC99rGsxzXups8qL57wqd5XPqQfTPpXQ6z4c0jw1YR/a7WSEzp&#10;HMjSj5guMfr/AFo5RGv4f0/Qr23L2UFzl4wwYqcE55O78elTXR1PR7e6uY4N6zNsQwkMcAY5PQ9f&#10;0rn9P1fTLwzx2txNCtqgYRpnOSAdxHpzUeqX97qSRarc6jGbO0/eJtYjzO/OMfT+lWBlzavLcR/2&#10;ZE3mXkWVbYBhMHO0nv36UsniHWdRggX+zWjW0hImeQ43dyUHX1JrS0rTfDfjfXV1+91RLZrjZvZm&#10;EfQ89egqL4jad4f0rXFHhd7m52ECWd4z5cijnAB98emQKhRYHZRfD7xP4a0WHxhqILxywg2UPm5L&#10;Iw++QefYVympeMde1S1i0fSb3aPPBa32HGC2MjGM/oK0LPRNX8SfD9Nf1Txhdi5W58uHTyjldnYE&#10;k4AzgAdfwrnLTw/q+j+KLNLpGK6ndbQVIPllc/ID/CcDp0/Om7rcDsLvR7LT0thp19s1O7uCoj3j&#10;5F3YLE/w8ZPPStf4h/B3VvC1rZ3l9crcz6lcKpWM7gMqCOCRyTj2965fUrmx0+/kWC7ggmhl2zYG&#10;cbh0b046/Wum0qzvNSkj1rVfiLNfQ2tuZVAUsSxxwoz2AABqlsRI5bXbfxFpekNeXeoSIbSZxJHb&#10;nCsvToRnuOnpXK3msazdOiWUu5WKlGQ4VSRx6EjPWu58S69beKjkQJbWca5kmkmBZm9+OvP4GuW1&#10;vw1qszWd3o1wixTqVeRTh+Rzy3THt3NS1ctF7VbHVNL8LQahr6u5nCichMo2GxkD0zWPrB8SR295&#10;o+jzS2+kX4WSW3S7Ajl2fdyv8RGT+lT+B/El2RceHdfuIpDHCyQjfvO4dckEjPf8azLy7lmtrmOW&#10;Ro1LMIlkOTyOP8M1N7sTTItO0Nl0wR2rKjJhJyThhgZz/KpdJ1Dw7p9rKt5EZru2Jayjct5byZwC&#10;zDoKpWPgnxNpuhJ4geSYw3ClizsSBjqCB046VTvY5L/97GvRdrgYG0dvfpTCWx6XqH7TPj9vDUHg&#10;DWtUuG0eONYf7L02URR+XgZBOMsTzxntXE65rnh3XdWePQtPuIbd3+Zg2D24Pofes660m5eZrxYW&#10;ZY4lUyFufy/DrVJr9lT7ObXyI2TElx95nPv9Ka1RKSR1HhTT7m+uriKPTGvJIInkR7ZM4UDPOfyz&#10;710HhHUryC2ltP7OYK8ZDqigc5yAfQ9uK5zwb4j1zTk/snwpqUlu0oZRcOQNykjIbJGF6jn1r2bW&#10;vgz4c+EnhePxbrHiP+09Q1BVl8qziG1Qy4HJOMcYJ57dOapWSE2r2Z4f4pQ3LxwzabJG6yhxGiHL&#10;E8k89Olb938TvG66Ja+EYYxpsECJGxt02u4HqR0/CqY8SwazN9pee2ivbZTiWYcOBzgdq0vht4cj&#10;+Inj3R9P1fWrR4rqb99IGYE7TkrxnLEZ9OaiOkrIfMoxbaGeGvhxdeIbW71KSRrmdpUZ3kmJMYHG&#10;MnPOP5CsvxLo8trrEMguYZSHITaASFH3f0r6r+PfhPwb4D+F8MmhxW2m2qW0aGWGIJNKQwLDjlu+&#10;R1/Ovl3xRY3T31vfRXjS28koitHKgPIu44UAdMc8HjA61clCT0FTmpR5iHU9Fl+w/wBtakHljL4n&#10;QBf3a4+XpwAOO/SvRPHv7KXjT4f/AAO0r4z+KPEGg29nryLcaVpwmEtxNGduDtU/LkMD61w0+t3e&#10;nWsmnXGnzRxkoCW7qD8wK9x0/UUzV/HPimeysG1vU7q90/S3K2cN5IzpCgxwoJ+4MY4xUxUbDkm3&#10;zJm34W+HHi27MB02Ka4laLcr/awAgbr1PArrJvBXh3wXpf2rU9Ut72Q5zIkisqsBzxkk/wC8aXXN&#10;fu72GK70jTbqxF7AubdIygA2rwhPY47euazW8JSQxf2hcq8TOQzw3M4YkcAkc8VpFKIlq7hK8F3B&#10;FNM37xQQm0fLjPH6fyqV4rzWy0cM86ll+e3+0sISORkqDgnHOKTXNW0S0ZbaO2SUoAPNhcdCeT/T&#10;t0q9b6k7SO2iBI4IUVZxLGeSOPlNDvYp6nI6nY2onutCE7xbQQxHDFTnkfSsdDDp6eVJD+7Ztodp&#10;cnHrg9fetrxVDbJfXFwl0IZfLJeR0yrbhzisKy0CGC+S8u7pnXaFXfwq89wOfpWDTUiSvrDvLo8l&#10;vDbrCCwQkxhiQcevPAGfxol1rTW08afpKCSMDY7MCOO+R61pal4a+23c730qPF5CmIBiOeR09OlZ&#10;mjaTY291NNraPEqKGiBQMDxzkcD6UtQ0sJBCTE088K9MqxY7WHtt5zntWjYtCqkQXJJVh5gzkqcd&#10;KzLKK7spnWzuS8Ly5BIOB37/ANKvT3S2kAmkxFJu3iNVxvx247dqALkpmkhe4vJmiEv7u3TaM5Oe&#10;f5ViyRXEEIhu4yxzguRnJ71JqviGVb6CC7h3SKvmSYOefb06/pUqW8eo771JvMAOShGCOOlDTY1o&#10;V7hxHCsKRkIRhFBJHpzVqx0iKfThqLzbUil3GOIrkBeW3e3H1p0eh/2vCZbGykMjgExRE4GOrAdc&#10;Yo0bSrmCOXS7iCeKOVSpE0eQc9ePzFMbaJ1hfVNTubG2gbaEBWRhlFP9Cazrrw+umLFJIUdpJBti&#10;wMMQQcHPT9a1raU6bDFZafIQoVlBmwW+7wGI6ZNVdZ8M6gmm2N+9q29pnaa3Vyw5JJct0xwOPWi5&#10;Oh6FqnxB8P3/AIYtdGgs7bS7pE2y/YyGUcdWxhcngnjPFcJq9laXV2XhsoZfKDKskR2kd8n19fwr&#10;HtrO/uHdhMqsMqgYghM/zrR0ux1i0vjbX1uIYAdxk3D94pPUHrTbbCyT0KWq276ZdWm+985T94DP&#10;yH8f85pdRufNhH+gPFIVClychCTjP+fWtS61f7Iz29vbxtOkpkt5UizxwP4uvTp61ShuYJofscsM&#10;hnJLOwOS3v7fSgpNWLXw/uINPv5pNV1CN3jBCIjbRITjjJrtNT8Y22o6bLo2m6xFab9quAisrAc8&#10;DGAM9a4XRPCl9fpLczyG0iVcneAzMT0wOvrTri1uLKaE2KMSHA85hwDnBOD/AFqSTvfAfjXxPFeW&#10;0FhrrT2sSmO5j8v94rDJ49vf619DaRoqeNtD063unkW4uY+Z7dsYzjOBj72e/fpXkfwf8PaTYW26&#10;6t7b7bM4F5IrEggLgAdQPTAPU16zafEuHwVBHaW9lC6LH5b7iQsY7YOCfX867aHLCPvHNVTfwnRe&#10;IvD1l4U0eLw3p92UuSqESsPmck8scd8CueEPgX4P+HNQ8YfETVZlZYjNb3aRhmL9QnzHknI/X0rM&#10;b42+FbPULnU9TuJbvVI4DJp8cKtxIT909jjK/e4rwT4z/Ffxj8RtUfTvFEpjtomZU0+O3BcHglnK&#10;jAPFOpVi9iKdF3vI5b4q+Obv4i+JZ/EttaHfdsFR523yOM/KzkDA+WobHUvD9rbfYreO4mnOVlkD&#10;DbnPI4HOKoWtl4kOoJfW9or2zD5lCkNx6/54pBp2q6q7z6diBVnO+FJMNIBxwe34+lcbfNqdvLZG&#10;lb6Ctym6W/jhKHJDnBYdsfhU2myW63X2iZC6RKQshORke+OPrWdFo+uW8/2a5spFjUr83nhixNa/&#10;9gXzRiZJZI1l4MZUHyyOMj/69HKxFK58Tamtw6wXmEDHaCnQfnRWlLdT2chtmswxTjcsfBoo5WPQ&#10;/pLW1QxhlCEdmwKnsLoWT4z8rH5uKqW9wUHlnG3PBHapJAW+tXJamcNdzV+0xyYcEYPSgEZDbeCO&#10;1Y7XUkEgZRirtvrMEmIpFKsT6cVFkwej0LAslVjJGeT2rQtppWhxOvOcc+lUY5lZgIzuHZhzzV+1&#10;YOpBHPf60N2EldjLuzWRvNVec9u9ENsGi2uOferRwsYPvWdJdtC7MDwfepUtRPRkN9FLESVY4HoK&#10;hs5bl+UzkYHPeoL+6uGQqWwCeRUEd1Mqk/aWx2Gc1aTYjYIJBLDnHrSafdSxXRjcdfu4FZsGq3Ck&#10;pL8y/wAJx0q80Nw0a3aR4z6elDXQa0Nr7QJE54OOlQgu5ztJyfSm6c4uF2sMNjJ4q8YYyA6ZGBjF&#10;cjSTsWn0KE9qwYuQScelFmBvCMpyDVm5jZcNnIx61Gsu5gE445NCua05SvY1LAM2SznPbnrWhp8w&#10;jXE0igc8k1jWs8i4GTz0JqaYt5e1icMeKzaa06Gl2pI2XiieRTCM85yDU8boQEkB/OsKzlnjYus2&#10;3njnitGzvPPPzkZyOelS73NC1NbSOpkTHHPWoDagRncuPm4yOa0VUCI4wR7GoGVQdjcEHmndpAZ5&#10;RLVwAuQ3U47VPb2EUwWWMnOecjrT5IIS27PQ1biNigCtIq+nNK9wFWBlACrnA/GnrAHhJKjgZxSq&#10;jbg2dwx1xT4xhflbORz7UWA528tjFOwKjJOeKqFXSUo4IwcZ9a3rq1BJcr8w74qjNZC4UYGGHWtF&#10;LoQyvvCrg56VXmRY2LZxkVLKJIZSjsMD86gut0gGc5A5rWm9Tmt7xCWJY5Y9aaheOQBSxwf8ihRj&#10;njHen2s0bvsPXPWutbGZPftM9sGB7/MAKyr2G3jSR22gAZ5PtWxd3cUMO3AyRwMVzWpOZ5GYTHno&#10;M9q2pN81zGtrGxUjk8xmwDg81Tlg86Y7cnHSrkY2RliSSOnvVW2cveuAMDOeDXoRmmkedKDTuySx&#10;F35yhlOB3q5fnyYC46g/nSRsAAHP41FrV0IrQkc7uK6o7EkQvHEWQeSOvY1VfUbnzdpyRntxRbXA&#10;aEEg47Go5cM+4VrDUmbsi0moKsD729axryZArmJxjnnpirUpYDAGR6VXltoJB8+QPT3rppNJ6nJV&#10;SaOXvbSa3mMoGQxPOaRJgFBVe/Jro7nT4HtzHjnHXGc1h3enSW05UqQpPGRjvXdCXu2OGULSuS28&#10;nOMnHpip/tABHzEZqmisDgenapN5c42jIzj0pgWo3O45YGrEc0itkEdKpR7ym/BH1FTRyNkKznir&#10;jFSWoF2J96b889TUqSHIGOaqQyjDEdhkcdTU0TbxkE1XwysiJSaJ3cbRmo5SShCjORxSuSygmmMe&#10;MZrdaGXUglVQMEHOfXpVORF2njnPUmrszM679nTP5VUmjU9D1ORmt4PQxmVSnHtmkkwAFwfr6U+R&#10;SGO0ZH8uKapV0J/Q1omiFJMVAR8x/GpIzuY4JGKryPJuC449RU8TDHynnPrVxRMtyyHaMhnHpwBT&#10;pUckSqOTwajLAjpk8ZzUoy7bWbocjB/nVPQzatqiwg4xjtzTioRWfpxTIn3Eg9enFSFQRg+lXCKd&#10;xOTRRuQjASch8+nUVFkDgn86nvgAwHYH8KrnHXg1vD4UclRIUOhUn9aFzuGTgHuT3puABhgefyoU&#10;gDbjPFarYwnuWbYuxDSMDg4xnpU0sgiXlevpVWHO7HGO4NWI5BK2CO/StYpEkiiNUG0Afh1oVw5P&#10;t61FKVQgEnAHcfyqSLJXPp0q+VASnsfQ1IArcsnJHXNRBiSRn8qevGBnGKzewAGCsR2p6MM5xTJI&#10;9u1hQhIbioAm3c8UjOxU47UA8+tBwMgHI71oAqMOlSKSRwPzNRLknO7ipU6UGcrXHyM2AAnA5BFS&#10;rKu0FVyc88VEDwAD35pyjZz3z0oauF2yxkk4zQRz0GaargjcDQ0g9eTUNagK6DgLSBto3EfkKAwd&#10;duefrSNuCYGDzUtJkTbSHhiSN2R+NTR7SuT39arIcdTUsLbnznIFRZLREKTJhwwPoa57xzovxm1f&#10;Wbab4d/E7StD05ICLuG78O/bJnkzwyMZFUDHYg1vo7Fue1SKfl4//XSd2tDVnH3PwYvfFNsIPiX8&#10;XPEmtKPv2tpNHptu/sUtlViPYvW74I+G3w8+GlmbHwH4OsNLR23SPawfvZGPUtIcs34mtZQNxB7c&#10;5p6jLZHNEVYd20SK7/ezyeTVmJmY5KkD6dawPEOteObG8hsPCPgi31BJIyZL261RYI4WzgArtZm9&#10;ciqY8MfEXxKrR+L/ABtFp9s4w9l4fiKMRjG0zPlv++QKzcZOQ0kip40+KWqah4nl+E/wgMV14hEY&#10;Oqak677XQoW/5aTdmlI+5DnJPJwAa6fwB4D0H4d6H/YeiebK7ytPfX10++e8nY5eaVv4nJ/ADAAA&#10;AFZd9qHgH4IeCpdU/s2S00y2lUz/AGCxkuJZJHIXeyxhnkYk8scmsDU/jxBquoW8nw1+IvgA2jRf&#10;6Vb+J7u9tblXyfuhYiAMf3gKzqJuy6j7XPUcgc5qWAynPl5Jzz6V5za/FnXpHEEvin4WCU9m8dug&#10;z9GhzUeo+IPjJq+oxS6F8e/hNoWnohN2beY6nKT7NJLEij/PNYy916lKLfQ7Pxo/xV+22emeAvCf&#10;hq9spopDqN34ivpVELZG1UhjQmTILE5IHFeeeJfgv8MvB9+njj4y/EuLw5eXJaKOy8B3E2jC9LZw&#10;gihZp7hscDaASay9S+KXwq1nWbrwHqH7VPiHxzrtr89xoHhHWrPSII+RnfPGFVE55zMeAan8C+Cv&#10;h/qck0z/ABB8F+DEcMlxp3h7xZb3Wsygn/ltqs8jSjd6QhfZqxlKxvCM4Q2+djlJvGHij4H3Etv8&#10;L/Fdp4F8OQWskk9n4y8OLr3i/XX3FvMgggKzRRgHAN4zdjwK7rwf8Hv2jPjRbza/+0b8c/Een+FL&#10;qETWHgfTVtdKuEhxkvqN1aqpXI+YxI+FBwWOK4P41ftAfBf9n7QIPhR8P9S8LRa3JIupahb+E706&#10;heXSxSF4beaQEySNIyqZDIcbcjuKwv2b/C/7UP8AwUO0lviv+2T4gvdF+HN3eOmgfC7R/wDQhqxj&#10;cqZ7ySI7zFvDARZO7GTx15488mzvVOf1Z1WlFL7T7eS7m34v/ag+H3wt0K4+D/8AwTj+FujXWo6r&#10;4htvD994/tbcrpWn6hdyeSMT/wCtvplBZ8glF2kkkjFdl8HP2ZP2bf2QfFXhCTVvGUuu+Obq1ube&#10;58a+LLwz3MkcNvuZINxK2sWWXbGnzH1Yk10/huz8D6p4vjtfCelaV4f+HXwpkkSOCztY7e0udZEZ&#10;R3TbgNHaxsyZ5LSyNjJWut8O+HrTxfr5+InifQIcmMJoNrdwAvaw5yZWyOJHOCfQBR61UKcW+aRn&#10;UxUlSUKTevxN7vt6FXT7K8+PGpQa34j0q4tfCNldifTtKvojHNq86N8lzOn8MIOGSJhzwzDoK7nS&#10;vDkcGsT+ItZvv7QvZJCIXliAS2iH3Y41HAA4yepPNSwyjoAMHhmAqxaSIzYBJz1qpXqMwo01Tgkt&#10;jj/jXoWu+IfBGq+H9VvorjT9WjWxh02FWjlu5JpFRY2cHhMEk4GTjmofFfx/hj+GXijVfgdpv9vX&#10;Hhvw/dSJqDo0Wn20kMLEKZWH7xl2/cTPIwSKu+N9Z1a48Z2ml6R4H1HUJtFsW1SxnRxHbTXh3RRw&#10;s7HGQpZsnIGQeoFeFftn/FH9pT4Z/BKx+EngvwBoOq+JPHl29ppXgrw8CY7PTYyHu5pZNqFYlQbG&#10;cjBMhAzXn1qcZTtfU7sNTlXrRppXu9j1iTxBrnwN+G3g74R/DE/2p481Lw7Gul+HGYGITOoe41O8&#10;YgtFAkrszHOXPyLknjov2XvgrD8ItG1i/wBe8RT+I/GGs6q8ni7xdexBZtTuF7KBkRwp91IxwoHr&#10;muG+D/7MXx58AW0/xSm+Ouk33jrxUIrnxJqt/wCHjNDIoQeXZQjzFMVtEMBFUg9WOSa6fwvZftC2&#10;7jwuvxI8E6PqSmSRrBPCs8gly5ZpEJuRuyTk8Z5rmaUU3bU9FtRrtKSs9/8AL0PYfGM1v/wr3X5b&#10;60jniTRLtpY5FDKyiFyQQfYVxfh7V/FHwN+DGgS6jbRDTNK8M20d1p0Zb7SZo4VCxwHG0sxG0I3U&#10;kAHmvMvj94C/ae1v4cX2i+J/2rLLRNO1ie205E8OeDTDczTTTKgjEhldgjAkMAMkA8gZrv3+EEHx&#10;J8Z2V54s/aE8WPeeHrlZNOtbWOKytkm2YEoQJiU4PG7O09Oea8ipSjFvU9SjWj7PV6XNX4YfDb/h&#10;MvFMvxh8fXuqR+Ib6U3Wj+FtckPl+H4CgRUW33FPO28vKuSCzAEVz918HPFN945vNc8T6dovgTwZ&#10;oN491psbadZ3MV1qZVh/a7vIM2rLuG35ucHd1rp9Z/ZE8A+JPEVp4s+L/wAVvF2tyaZG7af9t8VS&#10;2aRDB3ybYDGOARz6da+dvjr4A/Z6+F/hzxR8dNV+McmhfDS801k1s+Lr467ca7F1VNNW4dms0kIM&#10;e8kmTggDAauGeJlGpzLc2p0adSSUXt07HpGo/t9fCj4RjUrHxv8At2/DW6t9DleDW5LyL9/LIsaM&#10;gh8p9hYqTuC5Xf0xyK+S/wBnj9sH9or9qj9q/wAY/Hrw3+zHreo+MtN0GLT/AILeFNWRLO10bQ5p&#10;HF3rkrzlY/OkZUVVypfO0cKa4X4x6zq37c37NXhf46/tA+Gk+Hej6deyX3wY+Fvgywiji1L7Mdqa&#10;lqsrgutqvyqqLtzghQzOKwvBnxv8ZfBbUb+y8K/Fw/FRvHvh+TU/Hz6jqkWm2di9lIY7eC7K4kst&#10;OAllIt4yZZ2CqduSap1YON0lzHfDL/Zwlb3m/wAD23x78SviJP8AsY6p4e+Efgef4YeJNT8SXNvo&#10;Pjrxhex3niHxxq/nuLiSys7JTI8krhkWQyNGicocKDXnvxs/ZPXXfgl4c+JP/BZnx/p/hvSNF0wQ&#10;eBfgt8Kz5GqXl5Ky7jO48yS6uJNo3cn5jywPFeNfBT4u/tofEH9rzVvjH+z78Eda8ZeLNf025svh&#10;H8QPGdg2naPp1tDbr9oOn28mIIY4kWREc7sJgkFmzXZfCb9hL9vzx94Xj/b/APjH+1TpenePtX1I&#10;af4M0/V9E/tS4nu7mX7PEqec6xwBixKsFYqgZgAAKJqKp86938/Q64U6sGotpLv1M3wJ8IX/AOCm&#10;HxPufCsPiLXvgF+zb8MdPt7Gew8X+Lpft8hfcI7fyrqXZbl/LciMgBVUnDE19St8e/2SPhJotv8A&#10;sS/8E3P2etb+INpFFHN4mvfA8JLasyHeLOe/cAFX25kckjZlFB3cZHwd/YA+FOr+M7j4VeHtW0n4&#10;g+KbVLi9+NPxCXT3v1a5liKsFMzNCLgneI441DRD5iwPA+wf2ZfBdj+z34et/hr8Bf2Vrrw7o/hD&#10;QQv23xJrEFrJL9oOWmlaMSvI+2EEk9M4AGBXjVakJN9ux66cYx2+X6nzXoPgP/gqj8fLrTPiF8Qf&#10;GPgf4Cx+I9YTQ/s1np7zeIrax3MRZ20jZS3G1SQqcsQXYjoND9pX4G/so/saeCde/ac1Dwl4i8fe&#10;MPB1lcTaR4h8b6jNqlxqWqMBBHJiRiggillRcBQGkbgHaTXtfxo0/wDaK8a3miQ3/wAabPQf7b11&#10;b+1vNL0qIpoljsdTHHLeDMl3OzqsR2oR8+BgEV5T4Y+D3w/+OfifT/2hfGWo+JLPwD8J9WktAdZ1&#10;g3UHie9tZ/Jhl8tfkNvAVJX5SWmlc84ydcK7p3SSPNr1NOkVc3P+CXPgW9/Zj/Z2hutc03V/F/xG&#10;8cWn9oeJ74wvaWGi2shaU2q3UieXDFFvZmWMMS7sQvp2fj79nL4ofHHwpL428TeMda8OXPii8tLr&#10;R/DvgKBUudMhgUi2M14dr4wxdtuwFmGOnPffHJ7rV5j4M8MalqWpade6O2oavEl6sMdtpsIaTAU4&#10;bdO6rFnBwu/gV3Wn/E+00D4UW3xDtJtCtBLpsFzqN3d6rm3gUoPlVo1O4DIAUAE9BzW81F1efds4&#10;a2KnVlzrRrY+Y/2gvgT8RR8a/hN4N/Z+8MeGND1ZDqs/iS91i1Fxfx2MMMcEc6TYZi5MzqMthmbJ&#10;yAa6LW/2jpPHnw/XwnoGtS+F9C0jTbbTNa8WWc/nX0+o7fJfSdHQDEl2Nu1pF3BDJgDIJHhnxl+M&#10;Xi3xL+334t8M+O9U8RQvqPwvsdH8D6HpM6aTfeJze37F3hkG6W2t4mjYvLw4SMlsAgH0PW/BHhv9&#10;kjQ/C/gvVNAvPi18R0gltfhz4NXEOmaFFtBknUtkpEmFEt4+6RyQqkFttTUpQ9kube+hq4SlQTb8&#10;zzP43fBzRfhjc6d+zh8NNUtfBfi/45CO18Ux2bm81jTNBtI5ZZpzKvzPcsrGMu5ZpJpSRwtet+CY&#10;NJ+CfhLwdeeCfC+p/Drwb4PkuJprHUNQ0+2lubRYGjl1HUJZQ/m3Dv8AdAO/duJILYGL+xH+yN4S&#10;u/2q/EfxP1a3v/8AhIYNO/4q3x3LI8c9xf3Eglns7WI5W2t0VUjiC87AzE5bnrv28vh38Pf2nPiP&#10;oP8AwTq+HHh+1ni8QzQaj8SdSRTM+i6NbsJEiEpyYp52XavIbbvYdc1EpOypsuMXJRgnfXXyPnb4&#10;Iah4w/4KTftC3/7fXi34VeJfFnwc+H6HSfhp4J1BopZ9f1NmCzakIZWWHahywDEkYXGdhr7T8I/F&#10;DxVN4lfxv4T/AGNPEs+orpKaafNksAIhHKzBWZZG24YkZGeB0rvPhh4L8KfBh9H/AGcPAvhK30bQ&#10;7HSGbwzDZRgRW8cQCyDHdhuU55J3Gr/wb8NWvws8PeKbDVtRZUk8ST3dxfXFwWMglUMSc9ySeF9e&#10;K4cTCm5W6LsdPtIy0jsj5c/ao8b+E/gB8VvhJ44h1DUdBudV+JbzeIbq2tZrq3mF1AYJRcsNwJLe&#10;XGo6hc7RgV6Np3xJ8ZftC+KPDF1F8YPCN/oll4ojbWNJ8KzyBfPRWnjUzykG4IKJmJVHBJYcCu/+&#10;Jfwm8F/EHwbqfirxD4bZV0UrrOgLdr86XNsvmRzbTwoJUfL1/Okl8E6f8NfiPeeNdS8U2L2moatB&#10;JpvhWWxhWJbqa3VXnjKjeXJzyeADXJVULKysXh5RULSd2jx39jPR71/hhP8ADm7ubSOHwV8ZfEVt&#10;fXkakjd5s0kTgZHzeZcRgZ44r6a0n4FxXc0Z8SeOdYvbeOVJ0tXdV3uOcSZByM4+XpxXzn8NG0nT&#10;rn9oDwv4V2+HL/TfHtvqAurcP5UZntLWSOUIAQfmRy3GGJ5PFfQHjL9oK2+EngbUfiL8Spba40HR&#10;rd5tR1y3mSExRouWd0Jx26DkkjiuapTd9Tqi3b1Dwn8P/Ht/4svfG+ofEbWrDw7G+NN8PCGBZZSD&#10;/rGfy9yo3GFHOM818Lf8FD/jP8UtI+J0nwx/Y5bWfi58QdOkj/4S/T9Qmgm07QNIncpHbXCIqeZI&#10;0j8Z3MoXJ7CsT9q7/gsn8Zf2qNA1L4X/APBNT4aatcW9uCniH4i6jF9mtNJhZeZGkf5YQBks5OQq&#10;nAHWvTv+Ccf7Jnwt/Yk8BvB4r8XR+NPjL48txqHi2TR7r7TdXcUh3RxpJnENvk7jMxG7rnoKxqQ9&#10;nSc2teiO7D8sZp1Njvf+CYn/AATC+Gf7DPga5+I/xAsrTWfH19C91rGsSOZotMQjf9lt2k5AUDaW&#10;7/Svmb/gtP8AtLeCfHHhex+A3gKxwbu8+3i7swp0544JC0sMMi/LNcCaWIybPlUEcls16l/wUn/a&#10;G+PHgLw94S/ZQ+EGg6frfxG+Jt+8GgeDtGkZbPSrNVw11ePkSXG0lTltsZKMcEDB+d/21f2J5/2J&#10;/wBjDw94C8R+NbzWtZl8Qw2914g1pXu57i5eGS4njtS74sbMOPuRrmRhuc8AVz5fCpUxUJ1Xu9Ed&#10;OLrc1Nzez2PjfwKmp6R4D1yDUL9rVoYXijnb5mIKDGf5fjXC2OraKt9FbR6Y4dIVONxbe/dj/dzx&#10;XeeF4Zv+Ec1g3MsTrMjose7OBt9T1PvXnFlcm0ubmK6ti0ccm2EqOT8o5z9eK/Rox5Uj4yTfPI6D&#10;wV4gbwpqd/q1/aK7ajA0AbAOwEggjPpg81wviRLJfjHaRWuNqaU+/AOcMzHtwOMV1GmXy3zGW90l&#10;JYITmQ7io47fjXJa69kvxtjRIVXzND3RrvOVGWA+vTrWzkpSilsKEUlKRswkxzMWG7Dfczz61yuo&#10;LIutXisgYCctlfeungkMtxHu3ElvnAHLAcYz61y+pqp1bUXJ2hblgVz+IrSrZJGdJ7lu1jMT2zrt&#10;5l45yBWxIzqTI8jyEnOAB8orDt2LizupIchGzvI5P4VtzbQS6qqkLnr2rSDuropsY6A/LGBjPI61&#10;EQS2GAFSGQodyn34Xp7VG7GRwT1I5FWYuTaI3DH5Fjc54yF6VIXQMEfgnkDI5q3pusalp6MLSZVU&#10;/fV0DDHpg0ajqi6hB5R0eDcWB8xflx70adxGcSzH5Wzhfuk/rUcTkBVm+Urgk+/WpnVdojKMG6Eg&#10;1HNsBCIqgj+BscmgQ2OUeVtXAJzjI96hWQpITIBt3ZwvQVJdKFiVCNp6hlPWqzGMAscgEd+c0AO3&#10;KAWZPlIxtPb3oh8l2+b5hjJHU/8A1qqzNj7y5BGQe2frSwyrZqZWGSozgdD7CgBl/KI7gyRAgOQU&#10;UD2//XUUk8rqBIxwrZAxUEsayyM7IQOqgNSOXOdyjj1XrnvmpbsxpEs3lPtjdMYboTTZt0wCIpwD&#10;3PAyajmYxFQ0Z5H3Rj5aRCgyS21sZUYqbtmvIkOKrApMTkuMkLnk1K1xCYPNVSHHXJ4qscl90rYB&#10;IPzLkmpoLWxntXmnu2LKSx4GAPwqJa6IOSI1p1HMa8k/MGX1prvFHF58kXDHkqKhEqHEkJJXdxnu&#10;BUdzMGbYwzlsnIyBWbdyhbzUY5nUiNwoAGVPpUcc0LqVDLlzznqKim8qQhCcnb19McCq7hwTsHO4&#10;gkH/ADikBZFwzR5VvunBVu5py308QVWVCGyRgDOP8/zqBVuJGOFJBxwF4FSNDcW8eSqsCADn6/5/&#10;Kk3YaV2Fzc3N5MAtwAq4yQccen50O10V3vKAC3zN34GKZJbdkcqcfdx0/wAmpYQqIS+RkHkjv/8A&#10;qqC7JESs7gFJAPn6knimSAKBtJbb/ERUpMbDf054G7jpTLiMtGY1IUNxkUFJtMRXEoxnBH606Mqr&#10;4xzioIUZQBG3zKMHnrUlrcqsx85NxP8ADjrih7Gy1RIElvHFsgAYjg5xXTeCotItNAvrjVrRWm8t&#10;1RgTu8sY4+m41zkFrLc3avC7AM3ynNb3hLw54d8S3F1Yz63JFdR258oiMkMepXnjA79z2rJq4m+p&#10;54q3OnX2p2cdqI41jLklT8xbnIP50zwxbI0bSvzkD5Qeh9a1rmF9S/tBjIhbyWw5OM7eBiqfhWI2&#10;umuRtZnxk9hx2pU0kippO1y5pEG/UxGlxsVcHBNec+HfLb4jyFshGklGC/cZ9O1en6TJO9ybd7aE&#10;gZy6jBzjj615d4YdZPiNI6SgJFPL5gx0OT1qnb20L9xRu4SR6Zp5tZh5zyYxwqkYxj61ueGJYkWS&#10;S4UphsLnnv7ViWVgk94u6dgBHuCBRyfSug02383980WFXqOmSO+O1fqOT1b2aPiszilFp7m9DLEy&#10;jD9vTtVqGWQA7FG01m2qKxXyflyoDAnpV+KF3DELkYIGK+zpVE0fH16ajIu2QU36qs4XByOeCRzi&#10;umWVEIZ4vmdCrDngGuZ0pDJeqWY/KM9M4PXHtXSI0cseY2YA8tx1rth7yszzMRJwZU1Zlt7ZBGMg&#10;E8t2P9KyGu2a7iC4Uq3yM/XJ681q+IC0diqumVJ4GRz2xiqOh2lrqXiG0tp7lUQyYbzDgc+tceNc&#10;YJ37HVly543Z0WnTawdDTUbrTbo3FjM4a2bG+THRkJ65B/SsDW9TsINB1HU70P5lzF9oQz3PEbZ6&#10;dSMjJ/lTdRS6h8beMLS51JDbMo+0yRSsI7YNFtDADphe4I59685v316DS7a4l8Wi68OwW0iRWsds&#10;G+1SA8bmPIAHP6V+A5lN1MTN92z9jwNFKjFLokcZfanaazDJdSX4uYZ5WQrISrBD15PSvS9OheDw&#10;1baVoe4I8SFlVcnbjjP415IdE0XXTPcy6p9mEq5ESuVWIFsfia9P8MhrPRLOHT7uSUSARpcY4GO3&#10;PoK8ylTeh24htRNnR0vBbyJe3BUKuEAbn8u1MvoJp5fLtUABIOWGcVLaQSwxkTbgT8zliRnmp4kY&#10;ZK/3hzX7DwxT5cHA/OM5q/7TJk0jwuEKINwX58jI/Co3CliOp5yT2NOaNkbIPTgEdqHKyt5yAKMj&#10;OD3r7FJHzrd2RsrggMASBxjvUUrZBUrkDrVpyNp3ryAPqeahwpYqSRnjOKocWV7OUTmRfulWxg8Z&#10;qWKLc424GB6etDbVkOcZHSmvcQRyCKQgbuOTQimrl63sZpIyVOOehYY6VchhjRMgfMEwTjODWfa6&#10;rHay4ePK4CnB7VppcWc0bLEQcAbt3GK7sIuaTSPOxScdyLdGpM0x+502k5A/rWXoUTX/AIvtX22x&#10;zPgQXKDa3fqccYroEgjMBjePhscnv7ZrntHstN1TxUmm3VutzCZSGg84J5nJ4ySMZ+veuTiJ+zy2&#10;T8mdmScs8Yl6HIjT59c8f61e+NFW0g8vZaTwqJAqZIJwDjjHT8qxrK2TTda+z6OyGGYbDtQqz8eg&#10;6jrWlq/gt9I8W6rG2lalpULajusbS+lDiWEAjapzyBwCfrWLqviwrHJGmiXFnJFORFOhBTZz0HWv&#10;5hr+9UbP3Cm+WKsZfxatJtPudPWWBVTD/IwwQOO3bqai+HAtrjR9WgimLSqcwoilnkA6DH51N8Sb&#10;GfWNBstSu9VSaRlADj7rADoO4NL8PDJNBbJDp8cCW6M000Aw0gAJOfXgV101z04oxqK15Gl4Tnmv&#10;DFp6LOLl5ChjnQgp3Axjjit/Sby10PUpdNEAuLi4XdgxZIHORmol8QLa62t81qGUxlMGPcSMdDn2&#10;79asjX4bPVR4iuIPNYR/6P8ALghj6/SvVVOpShFPucPNGbdjqzawafpXmzxlXRAWh+6env8AlVGy&#10;uba9V4I2kDoNzKo7E9jVLX9X1BtIm1Brp3twATxnAOD1pINakk0eHV9MgVY5NvmxNGd2OnH0r7/J&#10;M4pNqlLRI+RzLLqsE6i6myIFeIGZSeR97pmoZLRbOA+VwN2enbir8DRGzjLn/Wx7mAU/KfSmXSu0&#10;DrEwyE4U8buK+8ouEpHys3yyOJ+MckifDC/RmVmOwAMcA8jofavD7VZQse5mjKoMxg5xg/kf/r17&#10;Z8bZTH8O7gxSH5WQSBenXp+leKRXN5uSZYuB8zMFyMdq/KONP+Rw/RH6Hw5plq9WQK2oyPNblN8S&#10;neMrkotSyRwymAht+5x91gMD/P4U+3luGMipIqmUDcRxken0qKKya2ilnt/Lc7TvaQYzgcAe9fKa&#10;I9y7OG+MM8w1+32SIu22wRC3A5P610PwK0iO81WzaBpN8lxlneMkYyB90Zzyfp0rn/i+sUXiG1D+&#10;WcWgDeWOD+n4fhW38KNZKalo9vZzlmhuI/kiyoPzgYzx/OvGxeldnq0UnRidX4xW6n1XxRHJLboy&#10;xtCzqnO0djjmvI7C/jstFMFvEAxJ81yM/KP8TxXtHjG2ltvFviiOJ8xS+YY3BGDxxj1PWvELESDz&#10;QZCGaLaVPZa4lqjaeyQt7cpeytcpAF3AARqPzNOQQRwg3Fvjacs2eWz0qKzMTzRlpMBTzvParMsT&#10;TE3XAH3XWMHHA4pmexZW9aVHextgF2/MDjI7/jVcSb40mUEfMVGzjDf/AFqsXpENrYusmxWgLGUE&#10;fPz3A/H8qZbWsF1brNl1cHcMdD7UCIr3SzaoFZzvKqflbOR6e9S3PkWdsZY/nkcDywG56ZPFDW15&#10;L58loA/lLl8H5iD/AJ/Soo4G1MRrlDKoBKswGMnHfinZDOr0z4Valq/wuHxLivXOdQNv9lWMFvLA&#10;5dTnkg5+XHSuf0tmJ8mN8TGT5A3y7hg9vp2r6J8Xa/8ABT4W/szy/DmbxIZPF09gq6dpkFu0hiZ8&#10;GR5GwAP4iDXz6xjWY6tdaiLi5KKu1ExtOAOv070mSm2SXK3cU0Y3JtUYkbGTn29asMrQkNCdu7Gc&#10;jtVOLyvKN7JcjKN86g8kntVhL+a5ia1tLgRhl5IAOf0oJlJpkphm8sSRlmUHDMex7UpjEkewspB5&#10;5Y9fQ0jma2t8ySb8c8DipWcLbG881f3jAMAOhxmgggtI5o3LCEfeyFA6fjT7FoGWQ3duu+RjtKrh&#10;h/8AWpltOrIxKnax7elSpa3DB9QjYbI8BVbkcc/0oDoTEG1ywmYKygbM9T6/SpJZY2X93kN/Eygk&#10;n0yKkkihls42uYgZS244bBXjgVUgulCo09xhi23leV+vrVRSbBLW5Y+1XFwAI4drKwAYkjPH69am&#10;1OOQWcsqK5YqFJkGMAHk4GSfpTmVz+5LgFjuJJPXPUflSMEO11kTYxIRimecdOv1rZWtcLsi+zWc&#10;VsbaRgERssM8HPUf/XouYbS3ja6ij4CqVdcFF9iOuen51NBf2Npa5mg86SIExqwAO7rnFUVnvvs7&#10;XaINsrZfd2U+3alzMLEklxKVQBQTIPl7Ajpn6VLcrJDAktuqb2bAJOMgDnilSWC0JS6YFVA2mMZ2&#10;jk4ourqwupR9kkIKnguhH4fXp+VJ6jKlsN029xyp+ffj/PpRezMjgqvUfeHTPpRGjHzFVmAc/e25&#10;wc9Ka6uoETSblVscHij7SBjLU2t3A1xdlsB8DyhySDx+taMUcUMDmeRWVz8uR3zwPr15qoucIX2K&#10;LgFYyq9/Srmm7fKW2mZHkRWkKyNjChuvfFaCLOg2Okm78oQ7BuOUJJPI/nms7xTctbJvggkiUuVU&#10;yMQSfX/61T3evW2h6aZJvLMqSfu4wc5bqctjPT+VUHgvPFejWfh+HSwt5PdyTG/kkba+W4UZOOh4&#10;oBGjo1smm+GNU1TUZQu22CpEzfMS/Afbj5gcdO+R2NejeIfEosPhj4Y8C6XPcXNyyvczoNOENttZ&#10;mJLMACzcgcnpxzXC6t4a8Xa/4PstQso3eOC4a3gCJhppI1IYsx7DHHbmtfwr458UX3htNFtrZJGi&#10;liV5Gcls/wAY56c49sAVa0RLSaNjT/Cuv6L8G5tW0D4gaYTJ4i+bw09upeQMgLTA/eCr8wPA6dDx&#10;WJNq99okP2C21FJri52ExiP5FH8WBwen9K3E8P8AiPWNF1G9ZYLebTLkyXSQFQJF/vKuRyQTkDji&#10;q/gzx1bLanUrTwND9qhSe1uLiRCwliYYyo6Kevvmh7kWDVNCig8PecZv9bbsizzgAEDsCT+ZPSuH&#10;s5tQtfFiWN5ZiR41UCKdF+YH0Ocf413GkfEDw+3hLxB4LvNBSdbmMS2lzcA5sFTJZgSDgHgHByc1&#10;yepS+I4YftEQIgmj8h8qN2wnIGfwHWoehpHYi1HW49B11ILZQkUS/MUcYVuwxn6c1sCbTPEkVteL&#10;OwMk7RyKEHyDGfoo79xXGXD6dqWriFUcIm0zKePmzg4P+ea1Jr+40hl0TSjHcxkeaJBACUI67s9Q&#10;eBzQ1cDRksdQW4ms9SsQZLM77Z432ccYUgnoP51raX4lt7P4XXLXN1Eb681B1e2F0Gby8AZYDqcZ&#10;6niuU1PxlqFwVspQsT+WfMeNSC74wCQOOPSsjwys9zeGOdUiDNul3NgHGTz6D6UJWDc6WwlVdJi1&#10;aFke5soibiaQsd6KwAQDpnGPyrOsL1W8TTatqnmO0cTSw27kjY2TtODz7+/rXReHPDfifTbW/ul1&#10;O1gszNE4KwhzIv8AEBn0HGa2/iJ4b0G2v7TxFKsjwTWaSSCIr8x7buMjIyfegNDK8N/F218NW0+q&#10;ato32hdgWKNJCMN2JP8Adz2qvfeNPGivL4n1ue2jF5GsZKnPlwkkgKM47U3x3b3GqeGLPWLbSXgi&#10;ncvI+0AxqAAANueOnHaubPi241ODS/DGqRpFaQSiJ5QuGPzdWb2z+VA0ehabqnibW9f07w3HKIAj&#10;tIrB+G+XK84BXPHQVzXjuy1bR/Fh+3Tyfu5dzJjG1CRkf/r65q/qujQWupw6h4a8VFVs3XbKHO4Z&#10;XoCPftzxSazqEd1rVzdX2pRXMn2eOORAu3DAZzg8nPvQJHN69cWepeJGmtJDHFMQwEQJVScD8/UV&#10;Je3c/h/Wriw0suEEarK2crJyCB+fNXNCbR7OyOtG6ExkjJYvCQsLgn5B6twDkcVU8OeM9PtPNXUN&#10;JF3LLki4YccqRgj16fnRbQehn6Zplxf3scskT+UrkyqiZCBj3HqO2a7Dw74/uNNt10vStJkgmRyv&#10;ntLuZ8HqfXjGPpWRB4e8Qw6zD51hPEb1VeNTB1jONxX046Z71e17RodGB0uwtpDe/aFlMsn34yBx&#10;+PToKzacQ0ZQ8dyapPr327UjFHNcDgLHsBAGOmTzitv4RarbXhvtEEzy3EjYt/ImICIMlxuHIx6H&#10;jk1T1jwX4oudNj8R6z+8VXXzCOqg9CcjjPU1L4G17RvAmrT6tqLFXmsJIYY9gZfmGMHHfHQ8dDQl&#10;JajvpYfoV/8ADm30qYzFmvJL+ZHkkjyQADzxx179812kvirU9d8G2OgaBcvNbQWjpP5Un3ivXpyP&#10;wryeSVLjSBa6NaFpvtbTT7F3FlPTAHXnNdj4Xj8Q+GPDF1Ld6WdMM8JkScHLOCMfQcj8elUm7Cdr&#10;j4pbjTvhvcSf8JeheyVz5smHkaRm4jHsM8ntkcVqfAW+8KxeGn1XWfCUVwfPeN554WJGcZOT1Pfg&#10;cCuA0rwVrmp27agqxwwENh5CMSEnlsDnt+hrvfAcscvhuHSvECyhonwCjAbz1zj+6Bxz6U4u8tRM&#10;0JLL4ffCy9g8deIdfkvYbmRmhsLIBmbOQhOQBnnoPXpmq2vePl8cTTarHo6Wq4DRRzgMYkA4X8sE&#10;/U1ofFltM8ReEvDen+H7CKxuoF864mnKFhET94qOh5X/AOtWJd+GGj08aguvNOPK2Sq8XzY9Tgc5&#10;H5VcnYS2uZ/hbxHpnhtNQluNLe9u9QhdHnuFXHoMKPujB4+lVptM0+XSBf3KC3t1nCMZmxhuowAa&#10;t694VvD4OjurzUoIZ7qUtbGKUABRyTkdDj1rNsLyS808eHfEGqW7PbPuhlM64JI7n1weB70uZjN2&#10;0Twxotra6tb3cl5dGQK42lYhGR192ParuuPZXNpb63baaFiaZd07AgZ6DqeSW4Hua5ex0q+SH7H9&#10;utxbQncsYkzkE8+/0rotG8caYscGg60DFbq7LbyRqfnPXH1zzmmrsDudZ8eeEfDPw1sNPtbW2urq&#10;Rd88pUfuLkDnfnk4z1HFcR4Lh0GSK/8AFus69BLcIC8Ss+T5m7IIX8Og61ja/wCHYZYbiWykSGGN&#10;vOEiHd5hK8lhjg4H8qyfCmnXV5o+oXUcAkjhdCo2D94e2Onr096LtsRam1yHxP4hvRfWMM8dzIwm&#10;t0YgjPv3HY+lQ6nq1zo2gzaJp86C2fCQxq2ZAgP3f1Az7Va1DRB4e0JvEd0yRzLuMkCt1LckEjo3&#10;XgVzcajxRdNNY6f9nkRd/kkbhKxPr2IHP1pFG5pngae0lsfEWuRlWlyLOG4kIR9o5GOhHT8RW3od&#10;hqQ0ttR1rS5Yo7Qt5QtxjzFBJBCc4z7nnFYGkjUdHvPM8WalK8OwLHHLNvbrkhQfukd62rTx7Ywm&#10;a4t7i6W2hjCAuo2kHrn27evFU9hHn0mra3b+LV1Sy0po2Wfa6rhASfXseMVZvdTurq2aynKmcs2W&#10;C/MFzngn3/lXReONc8PX9n5Ss8Fu0okTyTkk4IznFcv9utb23RNP3xhOFbgn6moQzTPi6917Qx4U&#10;g06K3EEYEs+472PHzEenAyB9ak8N2mkaPatDqOpI0kyERnaMt7DGfzNcdqN1qdteystwzErtD/d+&#10;UnqOmavRaGLeGx1G5vAyupLiJgrKD2P6n3zTSuxSSsdPrVnY6VDFewyyyjzTGSpGCCOOPbmse7fT&#10;7AwnwpCZVmh/00XR3Atwf0P8q0fF3hmHS9GTXLfVJZFLqhgZMZyoIP4AVz2jQ6pq2bTSbWaSQfwQ&#10;4IPfgVWy0Jase5/szfBf4d/E6BNX1HxfFpdxZELcFbczJ5/VQwLZHTO3mrvxhbxxqulXb+KPGqXG&#10;m2JxYPb2/lIQOMnaAT64PNeSaBf/ABF+FcDwLH9ktru6Sa7jkAzIAegYHPOP0rr/ABh8b73xNFBo&#10;nhSJWtIiZiZIsSyMeiY6EDp/hiqlJctramLi1UucBYpZT3V8HlQhWLREuELckZ56euKkSU2eqQ3W&#10;k3Uls0ADLJbTEHcO4P5/rXQ/D/wBYfEPX9V1fWlFnZaYgNysUmwMxPTP4frW14mtvhr4S8LLNo+p&#10;tc+Zcbm2BXaJQOxyCTnkjHSsuVtXNFNLQ5O913xZeWyajq/jy+vWjgcx20jecI8kAfezjgcnrnAr&#10;uvhdq/w68PeGob/xPo0F9fiF3try7Uv8xJHQcKR04ArzbRf9Kmn1DwrbSsgkLKkrZkx3+vP51cNj&#10;dXAmOsNuYoQ0ZJxnA5GP5Ulo7oJe8rM7L4e6TF8QPiN5t3dvdR3JIW0dFVQRnJXjn/H6V6hf/AHw&#10;X4EmmuvF1zHBLdHfaaddEEJj73GcNxnAHpmvIPCesah4H1K11jQ9Zc3FquIyI1KoSDzz1/xrWuPE&#10;fijxZfprHjXUxqEyuHWXceOMjjsQPTpit4cqiRLn2T0Oy+KvjYa7oqtolo+mw2sSx25yHM3GC3Hb&#10;bjj9a84FxrjWItTcSSxyMW8yVgCD1OO461oa1fyavqKWAjIthArhicEk+v061ClvHcwiwFzIhRjs&#10;YxA9vz/Cne7uVTioqxVsHfSbhrUYeVlCgxqdiDJzn3xn8a77w2bHT9NmluR51szhIVJwGz1PHp1z&#10;UPh3wjqmiRWer61p4RbyRBC0y9V7MeM44qt4yOoNfDTbZ7eJbclo1gk3KVDYbk9+aNi9zN8UWyxC&#10;TUJLczkt8oRPlQc/N7//AKq5aa5k1F0M935aFsKShGMH0/xrp71tZggby7kTiZgqxSvtCjB6H/8A&#10;XXP3U8nnNpLWixNCOg53e+f8KyauRuJfW19EzJFqazowXewUjjqPWma5fA6c6LZKZFiK7SRxnvUF&#10;rby3GoTyx26RDbkCKQkEH69PpTZokaC5khkIeFACSww3sT+dQ0MwXvIbaEtcS7ijA/I3Ge49DgV0&#10;Wm2p1qKE6dZRSQy2pV2lcBo+4IyOvX8qzdSsdO8P20a+UZ5pYyRuGAM8kEdMVk6dqF9Bfb/s5jjT&#10;BxyAcjrSslsPdHTzeHraS5jfUpgT915kIAfC9Pr/AIUsUZgiWOybbEGLDA5J9fatdJptW0a2tb8Q&#10;fOp88tjc46Bh6Vk60kdlKrW6eUQceWOduO1MSNCyubu38ya2YM0u1XVMcH3xVO71W6uIZ4ygGwkI&#10;isD83sah0Wa9lvZItNgR5p5AG3LgY5yc/T1rpNW+Gtx4U+y317qVk8Ijd8ib5hhefl4znoCOtNK7&#10;C5xu59Yu4oLfzfOiYBiGKgtj9cV0F5dxNYSwX0Z3QKF8tGIOQMc8nqapQWCLbfa4byARyXG5S3Uj&#10;GPu9ex9OtU9SubKzvPs5nTzDGZGHnbiwHOOuKHuBSuDcuge3s3SRvmBHytj0weT9as3oks7Nby6a&#10;dndAAQc4x9euKz9a8U299qcN5p8GXifEAGBzjp9Ks2vi/Ub28Md1p6SGQlUjjjxuwMkikBXm8T6f&#10;G7RalaSn5gsJRtrDrz+grb0SxjntPNaJluJCzLK/OF7fU/1NZ+qs2t7JNT00W6W5GyJAAXXtz/jV&#10;6MhrBW0wsoEeERnz07H6H9RRugJNcOo3EyQYIjWMbJx0b1PHf2qjGuo3hjxcYEZAD7zt4PfNXpdP&#10;v5j55vwpSIIy9gQByPXNUNXtRKuJr+RCQBiH7x9x70IR7/8As+694Vm8MwaPqqodjgTFnI25PLAf&#10;XkH0z6VnfF744+H9Ruf+EW8A6Rvit5xHLd3Eijfjg7eM4xnk9ax/gNcfCTSdHutR8WQnVn8jbYxo&#10;wjIJyT5nfOePbjFcD8T7+HVbr+0rLR4dLtJZnCW0EuWYYBzv5yOOlauSkrMlJJ3PcvhzeQal4MvZ&#10;tKtYpJ57Aq8bSKzSyLnC7jwoJ4r558cXWv2esXY1a2a1vBMzTwu2Sp44DA8jHT1rZ+Evxkf4WznV&#10;Y7OW48yVR5SAle3RemeOc8U740a9onjPxE2qabcqkpt1kuLYYXaTyDxkHjjjjrWfw6FW1MXwtrcv&#10;/H20zMQSzpI2Rj39BzU4trrXXl1SyvF8q2O1lC7VbI4XGOam0q2/seON7eCEs8atNufqCMnJ7Gty&#10;/wDFfhaGzjsX052dnU4gI2g+hI4PSnHVlXZlwReJ721ht3gLXTSAMzRY2+h4/lVy9vvE08flX+nL&#10;Y7QAJJiBnjrwT19MVd8UeP7hbVLjRLeC0jex8mGZIMsJMcg4I5Hr71z8Ov3ms2f9m6z++mcqQ4jx&#10;8wPpViIp45opTHI4Zh1Pzc0U25i8QS3DyROiKWOF6Y9qKVgP6VXiMcgAwRjsM1ctsMhYjk+tJcoY&#10;2DJgj+tNR23hkUHnpTlsZBd2zSruBA55AFUpoFjYkMfXFa8cZmQBsAjsaemlCVtpwN3Q44qC4ySR&#10;nWtxPbbHhfGP4h3rd0rUvtbhNoz1I/wqg2ivG2DMMdiO9WdMsXtAXiT6EHrWc5rlCWxt5Gza3esr&#10;UkUZYMNuM7VrQVy8IBH8PODzms6YGNz5/Q9VYVnTetiehl3FxG6EtGu3p1rOa7h84Qx4BJ456fjV&#10;/Vbe3aVvJHB4waoSaW8rfu3G4D5cevrXWthItpbDAOVyTlgK3LC+ZUSORAEAwM9a5/Td6gxznBA6&#10;g85rT0qSKV/ImcjLZQ5pTV0I3FEKShwSAwHSrsWEHyc56Vlra7WzHICR6mpI7y6jYKR7HIrkmrPQ&#10;0VkaLiORucZxwAOlVZrLByrEYp0LNI2/9RU7gsnvjrUpm/tF1KH2maJwUOVBq/Dc/aVEhTv0qp9h&#10;Z5MMflBzj1q0I1jAUDoPWnuVHVXJWmyPkj5xwMVatLSX77oRkAjB6VVtkYzAbP4Tz6Vo2r+WxQrw&#10;f4s1nMu6sTJNMqlVfIz0JqVHkk+8AAKiKKh+Xv6mljnCfKx79qUXYZM2SCMfSqlyAwxKwzjgmpnn&#10;YBsDIA7VVKC6wjMPbDdKsCOPVLuBhCJi6jpmtW3uXltlYkKcZI9ay5dMdRuVsntxVuF5FQK7A9s4&#10;qXHsBZklQksT9QDVQHZLuVj+NLhpAWDZ9hVRriaGfaV+XsTTjdLUNhNSikkmDouTioZYB5QOcEHk&#10;Gr8M0chwRyR3qO5hAyMY+tUtzGavqZNzEsifI20/lmqDzGKQIPvdzV+8lQzMoXjp+NV/7PSZWYn5&#10;uxrpg0YSTbuSQzLcxZfB425z3qpcaSrSgo4wDyDU9qn2YmNkOO9SSbeSxxn3rZOz0MmlIZNo9rdw&#10;EKuGC/KR0NY0el28DNgMpB+bnvXSWIwAT0xj8KqXsK+axVQQDzXZTq6WOepRu7owpEYuwA4B7iqe&#10;qvJIAiqWHpW7Lbxv8gTG70qs9mYOPLBbkEYrqU00ccqTvoc2lwqKUYEYPTFKZ3JyEyD6Vf1PSYZH&#10;3wDaf4lp2l2KxDypkBOfXtXVSnpYxcWzIvZZRCSrnngcVnpcTpKELk5yRyeK6TUdPt2USRnGOi5r&#10;MubWAnKAbvTFddOSuYVItlU3EsqnD8/lUUlqLtGYqfUMR0OO1RTyyQTmMZIBqxZ3wRfLbOc45H6V&#10;0JnPJXbMqWGaCTy5FPBPIpWVs7sf/WrWZHuGIVMY9fWorrT/ADG8xAVLHoa3U+ZWMHTRnq52FGGQ&#10;enPOakiYryAOfWlktWUthf16UkCnOMZxWkfiOeUXFk8bZ+7nmp4rpkfc/IPBptsBsZiBk9OelNLt&#10;IfL2AHPUCtHJIk0MxyQho2yD0NRE460y0DRqVYnPYEVIwBTI579auLTQDZCAOP4vU81Ufa64/lU8&#10;jBkDMQG7HdVZeM4OM+9bRujNkDpz256VEvyk+p6Yqw6gtkdMYFR7BuLN7cmto9zCSZEgGOB24xTo&#10;h+84IPse1BUBSFGPoaQDaMKD07VtHYlFtcnHJHrgUpyrD5uT/wDWqKOUjAYn8Kk3rI4AOQPbvWj2&#10;MepbtAB82e+cmpHZQ5OeoqKEKVDZ6rwac6kd+cVUNgexXuysj+XnA69OtUnViwwckdqtXGN2c57Z&#10;qDhm3DrW0G2zmnNICDnnH4UA4O0ikJZPlz16UkRZhl2BI9K2SuYyabHqc5x+HNTxNhQwHB5yargq&#10;hAYDGeSM1I0uwKcjPcVpFWIexYUKX/2sDj2p2T2I696arxkB1ALFRRg7TuJzzjFVdEEsIKkDPFSA&#10;nOB0qKLcCMntUisd30pNFpakjEkYHXvTVYccHilRiQSSM45xTSRnkis2m2MkRgx9KHPBwckdaYCC&#10;OOh7UqAspAwM9x2q1BJWAkUhVBIHPHFSK4HPPSq+HBCnJ45xUiNngDHsaVkiJbk4OMnHanKTjcea&#10;jDZPXtRkE4z+NBmnYnD4ACjk9RRu3H7v1NRByMAZ9jTgcfePXtQPmRIuAPlH6U9V6gUxenWnBiOh&#10;qXEzcRcDeABzToSw4I79KAAG3H1pm7kEHoetLlYWZYTDZIPapYzwO2O9QQsAAF6cZqYHjAas2rGr&#10;kkOU88tnJ4qWM7eMVX8xk5U565p0U7lwSOPWhJsydTXQtLMRwDipU3MMFqhXnk1JGdr4zxSCM23Z&#10;kq5QgL09M09dkrbZYI2HcsgP86YpBI5qVUZSwVM5NZPTRm8XpYyfGnhzW9S0kL4EsfDEGotcJvud&#10;e0UXMaQ87yqLjc/TGTjrmseP9nbwL4hWC5+Jem6f4kntpjLFFJo8Ntaq/ciCMbT/AMCzXY3Goafp&#10;Fv8Ab9Wv7e1gjGZJrqdY0A92YgCvIJfif8O01e70e0+KHjj4i31xcO0Wj+Fo98EALHETTWyJGqjg&#10;ZeTPHSsuVQ1kilWqv3IM7j4n6z4I+E3hm1uofhz4QmtPtYSa0voLe2jgh2ktIEWJmcjAAVVJJNec&#10;eLPj78KPA0+j2Xw//ZetNf8AiH47f/iQ6d4g8OW9kLhQf9ewKs8NrGoLFiqEgADk8bmhfDr4163f&#10;G60Lw94d+F1q/P8AaNmV1jXpF9BPKDHbnHdS5GeOlanhz4K+EPhf4107W9L0ae91vX/FbLfeJNZv&#10;HvNRuoE06ZiHmk5C+Yudi4UZ6Vyukp/FsdNOpGhdzk5S7JsxfhX+yD4G+B2rax8dNQ8FWHiv4o+K&#10;riNtU1S205IrOKd2CqIIANkMEWc7sbiEyeTXa+Ktf1e/1H/hQXwj1Ew31tAq+KPEyKHTRYnG5kXP&#10;3ryUFto6RBt7c7QY/HfxC8V+KdWb4WfBG6CX0biPxD4qwGg0OIjJWPPE12w4CjiPO5ucA9V4C8De&#10;Hfh54ai8OeGrRo4UZpJZZXLy3MrHLyyueXdjkljzSim+lkOpia9eKdbXsui/4Yl0f4ceCfD/AIMs&#10;fh/pvh+EaRp6xi1s5fnGUYOrtnlm3DcWPJPJrciOSM+hHWoDKzcNxgVJCCSFHPPam9Ck3a7NC3QA&#10;jOMdTnvV61gjSPe2FVRkNnj8a5TxrYfEi9k01fAXifTNHt45mk1e6v8ATTdyNGB8qRqWVVySSzse&#10;MDHWvn34w/F/4oeEI9YT4UeK9b+NmvoUVrK10FItC8PoWw0szW+VmKg5MSu8hA7CuackuprBe1mo&#10;R3Pbvjb+0p4S+ESQ6Vo2l/8ACT+Jb2xuLrT9A0yfOyGFd0tzcyKCLe2jUEtIeSRtUMxxXDfsk6N8&#10;QPE/wx8c/tLfEO5/4SPx14wS7i0oJB5AttISMmwtIYm5t43DCUhvmO4M3PA42fw34p+G1lqXhDwX&#10;4WfxxfTPBe/F7xTOqadLfWpbfDotp1WGMA5MI+7ECG+eSvT/ABh8Tfi14f8AhhrHxWb4U6V4Q1GH&#10;SJU0+61nxlGkTbhshM0EUW1iuVO3IbgL1OK4pOV031O+NKMINQ3fX/I9U8D+IET4ZaL4i1piQuh2&#10;pnKKX+bYqscDk/NmrviD4ceEPGpTUJtPH20gSWmsWhKzQuFIR0cc5XPAOR2II4rzH4Uat+1tcfCr&#10;RBq3gvwRo97Hp8Mc8S3N1cyOAABIqjYqblw20njdg9Kypvh9+3m1tqeoJ+0N4f0FLy6Mlrp+g+FY&#10;pXjGOED3cpRZGIHONuTWNXnWljR0XzuN0vmWNT0r44eGvF/h7wp8Y/iromu48WWc/grWb/TXg890&#10;WQzrcCAhY3EZIUkFSec9hvfFb9rH9m74X3kl58T/AI2+A72WCVIodG0p5dQ1As3RVghJbJPViMD1&#10;FfL/AIx/Zd8EeOLnVNd+Ofjr4t+LfHfiC6h0WSx8S3p06CxnAWQywRWW2CSKGASSeYjmPJAIya+h&#10;9R1H9lf9k7wLe+J7fwZ4I8AaDpNlDdXF5pc1pJqN3uVi0apjzA7KAA4bdkk8YzXm1YKyberPTjKN&#10;JRT1v0Rw3xU/aP8ACOm6E/7TPx4+J/jXXPCOg6pBNpfhvwl4JltdO0omQRwPJLepHJeTZccLwxOA&#10;uK+df2tfF3jT4VaXL+058Yf2fYLX4XzXPnfCr4OeJb1nvvEGvTfOdZvrKFGDFU3MLd+FyvQ1yfxC&#10;/a5+JP7aHxD8D/Ej4Z+BfGGoaN/wkH9mfDnw2+mzX9vo2xwqa/OjsW1K4GDsLfuI2xluK+uPhr+y&#10;98W/iX4f8QL+1P8AtJS6ZF/aNtZw61banBf61qFwELNFLckGO3VS2GtbRR1wztivmMTWVKpbr+h9&#10;phMNTp4ZSkrfmflb41/aF/bN+Iul6v4l+JfgUx6Z9qbU9StdAjW0uxNGUjtEuFT/AI9reHevkxLj&#10;cScAnmvY/wDglr/wTg+KHxM/aI0r4l/Hr4YTXPhvSL1m13RL5WBvLpbaS4jtZ0PLPuCNIrcAMAxy&#10;2K+8fhx8MvgR470zVvGuu/s76H4X8L+CvEx8L6HoVoDJ/wAJVr1tcOltcGPjcFeQYEhJMjSFjiMV&#10;6z+xz8PvE3wu0/XvhDqnxVuta+It1aLqPiW+gdJ4tKvdSmle7mRgoxsWGNUD88Lxg0Ou3Tfs1qx+&#10;0pU6cnE5Gw1Lxf8AH/8AaI8SaP4ttdQ0HwVpHgOLTNB8LadAoE3n3arc3EskP+ojD24RUDKXSNv4&#10;SQfKP2vtcl+I37c3gz4f/s8+ErKVvDuoWvhm/wBcsdYMd1Dfzxo0z21sMoJLaxV1M7AeV9pOMsAB&#10;7x+1r8Tm/ZU+C3ibQ/hLqGm23j2SytNOsNXu5fM+zW7yCG1nmBzvnLySMsYBLHLY2g1yHwMvvgn+&#10;zze6N4k8Poh8U+IdMuNDj8T3mkz3ZtJkDynUrh1TJNzcs7yfNn5o0BATFbyn7Oja1+iPNpNzr87V&#10;9NPU+g/hb8H/AIS/A3QtX+BnwIX+w7oNbya3c2qF9kSqGbYWzl2BKjJLFmZjTdfn8e+CvBesfFPT&#10;NHh8QT66TfXfhm7JE0qx5W3toWUkKyooLAjBLNWL4W1vxD8M/gP4s8dfEn4taf4xvV0e7kW98P6S&#10;ba7klVJMMkOeHAwo6fdz3r488T/t3eLNT+B2la/8E/2hIpbjxLDYaB4N/wCEq0x7G487KJcqk0vy&#10;z3BLF5JwfLjRVX7zV5tCl7ZuS1ex24mVbmSj8zv/ANrHxBrn7WfxStv2RfEE1rpFnY6vaa/8Q/E/&#10;h2Zr5bWxRClvaSKEBt7mSdjsRc+XHHvY5NfQXw28P/BTxP4Ag8H+Cfita2Hh/wAOyyQ2+h6SqQiA&#10;QZ8vEcg8z5AA24DDEbuetYP7J3gD4Ofst/sv3c+maFqF1JfWx1LVNR+zi41LW5QgL3ErRsS8krbi&#10;qlvlXA4Ga5r9oXVfBXx7+Ftv4m+GfwG8Pa7retWsttoWr6ldQSXFpbeSWadVhYyM4IZFjyBv2hiA&#10;a71CKso3uvzPMxUlGUaS/wCHO/8AAnxO+H/w68Ay/HL4430VlDrVrbWmkrOjTXM1qm8QRgbd800m&#10;5pGVRgb+eBmvJ/CnxU/Z58a2kB+D/haDxzruga3NfeGfAPhS5ka0sZ53J+0X1xjyNy5yckrFt2oC&#10;wybXhP4B+ANM1Hwx450jxXr+r+LfDvhq2tvD9z4o1eW6XwtA6FGnkt2fY17MTtWAAD5VAAVSxwPD&#10;UMvwe+C/jaytfFQu/CNpqV3feOtfsLKOzuPEurSnbJo9gY+SZZm2SSx8IW8uIfeI2lFwlzX1M/ZJ&#10;ys3dng/we+M3xC+Mf/BRnx/+0b4q+A17rcGpaLF4L+F7XdxFBA7KXF39i35M26VWJk4VY9zORuAP&#10;0L+yF4d+O9h8WvHWp/tN+C3fx5JFYxa14hs9WgcalaRiSSOw0xfkVIgdit91shi3LAjrv2X/AIPf&#10;tH6B4EsviN8Vfh3ocPim5V4tK03QvJMHhDSFINvp1ojFQz5/1rsckjqcAV6b8eNd/Zv8CfAHWNV+&#10;OcGpweGoUhF5bX1tMl7dXe4FY7XyzveaSThVjOSTjpms6lWnB7HTXrcsOSMeh5x8Rf2ufE/7Kn7P&#10;Nz41+IPwqXRfGHiPWI9J8H+EVMTTa3rU/wAsTs8blBGzHc5JHlqpyeRVf/gnJ8Fv2iv2f/Dvjf4s&#10;ftI6nb+LfE/jHVbjV7i70u0WOdCv7qQgk4kT5QkYBAVFGOpNcm3wM+M+r+E/Ev7Qnxh8beHR4y8T&#10;6DJofg3RPEmoD+yfh5pDqS5aV2LG7MIUySfeMmBnAzWN/wAP9/2FvC/gE6L4D8N+LvEmp+FtINne&#10;aP4b8PSTRQQ2y7WkM6kx+Rlc+Z028kDNYVOeN1T1fU1pxhGnywWst2fWXjnxrco3hX42T2strp0F&#10;5FZQwyLi6jivB5btJH2PmGIBRkgZPrW54e8Kz6HJceKPFOpPeyXdybn7PeyfurRcfLgHjIABJPev&#10;zoh/aY/4K5/8FNn0Tx/+yL8GtJ+E3gvS7trnT/FHiyfzDqJZSiyLFLGwkCqzbSIyuTnPSs/w5/wT&#10;N/bt/bR+LnjjwZ+0Z/wUZ8SX3h/wq1vajWPDti1nb3t5Im64tljZgmyLhCYwQSSOCCo53CTj72hv&#10;DDtaPQ+3f2jv29/2P/h18P8AW7DxR+0j4WguLiM2EsMOqLcyxNIQjEpFuYhRknjtXzv8Rv8Agvx+&#10;wZ4b8R6jq/wtsdf+IfiWaWOHTbbRfCj5YBQvySSjftAz0Xk8Y71yWl/8El/2A/C/xj8O/AfwR+zn&#10;beN9W0uB774g6prOtajuSBY8I6S+YISTKQSmwkgY4r71+C37OvwL+DfgeGbwh8LfDfhvTdOtWbTL&#10;PTtLjT7LAoOZnfbuaQgEnJ4+vNcs4UVHVtnVCjSguZu5+bvh3/gpr+1J8R/2jvGfwy/Zk/YK8Sr4&#10;q8cWeneIGh8b6o9rILG3j8pZyhEaxxSH5QN4GQepJFbOs/so/t6/tl/ESTXP+ClH7Rug/D/wbo1w&#10;jW/w/wDA+orM95kBiDFGzFj0G5w5yPlGOa9O/ZG+Hnxw/aR/bZ+PHxzvPF2q+FNCu30/QtO8R28c&#10;StBpcELTC1hMgLRzbpQ0jDhWz3r608F/Bjw/8KvBvg/xB4W8DWaS2JjGuapHGJ5LqBgy/aJ2+/I/&#10;3JGOTkk9hRNQjZs6HUhCS0uzwPUP2JNI8SfAq1/Z++CHii8+GXwin32Gvia0hW98SwvGWnVSyeZC&#10;XVTvlY7ioICgCvdbX4X/ALNH7LfwQfWDFoegeDdF8NpLqWsR26xSSQLGGDPcEl3BHvklgB1rf/ah&#10;+PPws+A/gO1+JXxdubCPRtLS6vC6TJ+8CW7ACKMkGR33lQi5JzX5K/tT/wDBUf4N/tEalpnhP43R&#10;6rb/AAU0ueT+wPhp4e8x9c8aXcJT7Ol6fu29qC2doYElQBurjqOVd2Ssh03VqaI+vf8AglV8C7b4&#10;t/G/x5/wVb103Funjm7n0/wHpGpu0v2HRo5FXzgz8oZPLJAGAuT1BryL/gud8efAHxD8deFPAnw8&#10;+JVjrLaJBe3Wt6bYXSyJbXJeFIncqCC+PNXbngema6H4SfBz/go3/wAFGfhza6n8Vtak/Zz+CrRL&#10;baD8P/C0OzV9QtU4RHLANGpA7gDGTtHWvnr/AIKNfsxfBH9lkeFvhJ8JNIh03WNC8NSXHijULq+S&#10;5vr2W5vI1ia7lHBJRJCg4wGPFXgMMv7UjUk9rJLsa4uopUrWtZHzdo+nFvDd7b6OQNjuCX6c8t16&#10;1534ltNLsLlzJdHzljLSBHBVh/Q+1eleFZLm/wDDl+zokKuH8tQxIyF4ya8acTyo95cxkKJisTMe&#10;GxxnHbPavuqy1TPk4c3M0ztPhvBaJbXEWoRxOZrV3jYZO3BxyP1rkdR8OeG5P2jbXSPGXimTRLNf&#10;DvmPqcdibhycOVG0EYBOMntXVeA1/su7uor6fMTWBwIxjb8w4/WuC8aTC/8Ajdu+0ySI2kGNBJ1R&#10;BnAz+Oa6ZxpxoU9Ne5nSlUlXmr6WOo8T+GNK8N6pb2Hhrx1b+IFmIZpreykgEQbGAxfjv68da43x&#10;r4d1Twd4s1nQtehWK7gvTHJHHcpLHnbu4eMkEYI71vadFcRXC+W5Xb0+bqOxx6VyuorHJqd+s0Y2&#10;vKSFAwB1zx261nX6M1oonjnRLa1d5YlMmdib84Axn8a1GuFdwgKr8hbLPyag+HGq+H9D8UaT4g1r&#10;wwup2NlceZc2M2CsoH8PPHXtXT/EzxV8LPGeuWV94L+EM/hWCPcl/Db6kbjzt3Vk35CD0HbNaQ+E&#10;md3MwG3AbhIMHpx96mblZixUjGBn3p0giRgbdHCAfJvbLde/vUM8zAl/nJGMAniqIJ4nhikJB6jH&#10;IGaVJoWzh8EdQe1VXWUMJCFG5PyPtSLGu9chi2D8xoAs3PlGIyLcKeexzmq8sgmKr5J4bDMuDj86&#10;AFbACgfNgYGMClBhiQlmA45JoAgbaUDFcgHht3Aqs5wPmkC8d+gqV2SSL7OjO2SMfLx68mqt29oy&#10;FhIA4BXB7mlfUBWjWNtpuBImAQcYqu5SdBCrNsOQQSPXoaIJHkjIRWwq5yeTge1QI7AsQDls42mp&#10;bTBEjQsxxFwVGMZzxSTzSSoolUZVcNgU60tRt8yaVgRwcHpjtS3FvEI1ZbtSxOAWUjIP070ikvMr&#10;TSoPl2HdjoR2/rUJkULuAyQMevNWUhHLSDDDoWbnNQ3FuwcmZlUSAcZzz2zWUpJo2I3dlcgjapGc&#10;Fs4FJ9pcxm2VMhu/4d6eXs0DS3F9GWUEBRKuOlVrnVdMtg0ktxGOOFWYEsfX3qNAHaaEmmW3mk8t&#10;VOGbuKmubaOF/KVjtB6s2Aff3qkPHPhiwjBV0dz6qDt4/Ss/UPiRoEufs+oNKVBKhIwdp+h6UnKK&#10;6lck+xqxiN5m87KYHyEDqarzW5jOxpt2MneBgv1/z+FYQ+JGmzKuy1l2McKQowD681XufH8jSia1&#10;0iScLkhlGTx9KnniUqUzo98cQNwiMWUYQ4PQ+tSNqNwV2y2oAAGE9D61yr+NtfncND4dwh6EA/XH&#10;1pJNa8fz4+yeHtqyZ2nk7ueox6VPMjRwaOphlnkfcUA3dSO3vQwvAP3zqM9Cx4rm7LQvircuJpZ4&#10;4ImGd00oz+IHSp5Phz8RNYP2WXXHuRngEhf8+gqXJ9BqEjbURwKTPKpXGOWxVa7uFbCrfhFQnkEE&#10;5rn9Q8E6tpKs+ua9NG8L5ZGBOMdMj8Khj8D2+ryefc6xKAuQrI/QeuKhybNOVNm+2tabG4kk1WMh&#10;cdGGfxFIvi/wxbFZG1iPaVOCTxkdc1lxfDfw5Cphe5kl3fxFAWP4ntRJ4F8MWUQdNNdssS2BnLHq&#10;f/1UuZmjhE0pfif4NWcRWmq+btGGVFOc/lVnQvijpVrrKziGeHyRvMpi43dg3saqWel2l1bH7JpU&#10;OyJdvmOoGD/WrdvqESxyQ3WmQMgGCy4y3uaabZHs4R2L8ukxatp+ueL7a9C2kfyxLcRFXkaTsAMg&#10;Y5/L3rndDjlitlSUsVVQAcgZrc1fxXNq2kx6ItssVtGckrxvPYn36Cs1Ilig2KvVuo7U3sRK7WpP&#10;YDFwsVujh2fJZj1ArzqOGy8PfEu6eNpZI1umMjRrnIJIBx9f5V6DaXnkX0c7uwQHaSGGSK851q48&#10;3xzcLDMI4zcsAWIyCT2/H1rDETcUmjTDpNtM9WtJPsoS8EG/5cLluB747V0qWa212iw27sCoZizc&#10;knB6elctoklwltbidQ7Agxy9cjgV6rYTaZPYBxborxvhtyjIyeDX3HDmNqTfKz5TO6ShqjMs9MuI&#10;pVneEEHqN3UGrotpIh8jFgegx901Z+1ICywwj5eASARTI5JFxIwJB6DbjFfomHrNI+Krpvck0q3c&#10;3qyMjYK/wr1Nb6wv/qyAAPTrmseyuLiNlCMvXOSTxWrOlzPCY4b77O7cmZE3kD0wfyzXsUKz5bpH&#10;h4yHNJdCv4gjVoBbw9W53Ecj25rPtrBXniaT5QTnd3/Sr98WiiEJld92fmZf1qs6nZG5LOWOCD79&#10;eK87Makvit02O/K6aVNRuV/Ct1aeG/EGvaxHq2w6lbPDeRxH5vLYYxz3wOD157VieO/F1u/gW5/s&#10;fTRJ5cbokLW4wgOAPm6E4JJ71paxb2VxO8luylI1CywQcMy/571S+JFoNa8Li00ZTBbSRNFOvRWc&#10;L8ny9dwHGTX4NjpSdeTfdn7Jg48tOPofOM2yM3LDcJIokRYM9GJ4PuOv516/4M0291DwxZ34unjj&#10;SMhMPtUnHIx3ORXkOuxeRqptbe48xBkb8gbTjnivVPhJPBY+GYnllkYJI29XyeSMYxnFcuGV2jbE&#10;NctjsNPa5ayXznIBJxkY/M1Zhj3KV3sMqefWoEksAoGns5UqPkY98c1ZHlYUAtgd8d6/ZuH1y4OC&#10;8j80zb/epPzHYVoQDDjPp3+tRsqxxrsTAycAfhVm3ttSu7qKy062aeWRsRKi5JPpit6++EPxUt0F&#10;3J4QmmhP35EZcKD+vFfUwXMfP3SZzMhRQdwwcfdNRopfJAyQOoHereoW11Yzva3cWxxyQy9DnpyK&#10;gVSpOGAIzkDkH2+lV1Kv7txvhXwu3jLxdb6Ct28IucRyzqf9QByWxx69favT9P8AgP8ACXTLd7Px&#10;h45u47iMkLdvdRoj8cccngcV5ekTq7OHdG4O5TikZA5BkLH3Y5NUqfNrcyrTm37rsejaz4A/Zq8P&#10;bRL8StX1Lfj5dL2Ptb3yMGtW28Wfs02Pw9u/DPhvwhrd7qNyhNvqN4qKyuOhJyeMjpjmvJDBEx+Q&#10;EZJ6/wCeK0dNgWO3QMBvGSWznAznFdeHbhLRnDXjKrBc7uXomLwFnAJ5HXp+Ncjq/kx+I12FQ0s+&#10;A+MYbPf06V01rd21ysmnTxOWySDnG4diK47xD9ovNSTETW8hz8gP8QIIOfWvN4hr8+BkvJnrZDTl&#10;HFbGV4oi8X+IfioYdQ1AXEcW5LNEAVQmMZLHr65rIl1e20/xDFFquixtbxSmNROflZs9GAxlT6it&#10;/WvE+k/ag8kMq3dsRHduFztJ4wT06VS1Xw/p/ia/s18qWSNXUMoXc2Q2dyqDyPSv5qmnzs/b4yTp&#10;pM4v4s6foWmaexWynjmdnXbCSIwp5+X0/nxVv4bXlunhBNPW/hSISHbcngxE9VJ9Peo/inFPqYmt&#10;rq8eIOx8qLyj16E896b8KtE0618LXl7fyyN9l5iWDIZgOTwfr1rtoxT5Y31Oas3Y37RZoZ1tp33S&#10;SclEG8ZBwDn35xU195W1tPmiRN5/czHoXzwM1q6UbZLZr0whQdpjxy24HjPtirlxZ2M9vsbTUeRY&#10;ywiYfKCTnjJ696+iWCqyoaankSrwVXXQ5xJ2TRZNO1OcsS6gBW+UkdBz2rW0q+stNVYtRvFnS42x&#10;W6RtgxnHLY9jWVp+if2vcnT752h8vHmQoNzBvcHt711qeCrD+y0JjGRndNgh849e/FdGSYKvVrXt&#10;ZI58yxNGFPlb1ZqQvCtlDGoZ9wGx+vbOailKyHAjPA60WBa10+2tirHZFsLn0oYFvnhBLAZCsK/W&#10;MPaCSXkfntXqzjv2gIxbfC2S4MKjzZUZ2VSQrZPH54rxFdRuprWCJnXBjVd6ZAIz/Ovc/j3LE/wv&#10;vrZtwJnhOfbPSvBbSWQ6ayvsHOQFPTBr8240gv7W5vJH3PDc3/ZiXmSy2/7ozLGItrbSQM5HrUxl&#10;tJF+yTW7sEHmBgvfpyR/nmqQmumQmeRfLAOAO/uavTSSw6RDM8TtuG2faAd6k4GcY9K+PsfQ30OU&#10;1yTwtqt6bnXdEluBHkW6QylcjPPToc966f4dX/gHTr60/s34bBpYZUmaa61BnTcOcAD6dOlc1rOk&#10;lNbW3yFi3AJnrgnj/P610ukw6fbpBYxyKyKvD4G5TwR82PWvFx0rVmerh03SRYu5lvtR1y9eQxvI&#10;883CHZGNrMVXPQCvHPCtvHd6lIk8ilWj+ZZSQCM+tew63NOraqzf6tbMiPK7d2QCeOpHbIrwu3tf&#10;PhkmMwDRkfuzkbsnt9K447HRJXR3uqafp1pos1sunRRwctEy9d3HHrXN306KFto0IMW0Hyyeh603&#10;SPEGpW4XTLpIngLDCydR+NLegTXkvkHq52srcAdMVRlZrcl1G8SaGG0hYbIlCp8nQAnj+dRKxRlZ&#10;EKEEhSD0qC1h+Z43bhQDk+oqzJGuQzkhtuAuf1NAE1jdSRW06K7qZE4J4OR3ra8C6RFDqFrDd2Xn&#10;NcXCOY2YEbFYEp/WuenS7sym4eZG65VidxBz0rR8M6xLp2vQ65fv/o0dwu9NudwxjAH5UCO3/aS1&#10;HwP4p+IY1jw2XmubW3jiu7mOYsksgHyqMcdOM9/SuR1q3g0i/WyayaKUQpI8bYyuRkAfh/OvQrVv&#10;hr4Ptx408ZWscl3qdwZdPijG5kAGQZFB4GCACRx0rzbxBrC+NvEVxqckf2UO5ZI4F3ZHbrycj/PF&#10;U1oS7vQZpmmfbA5W5YuzZweFHHI9zUttZwM3mIp3jgq/fnr/APrqKA3GnFGkOEVyc9z2Oat28t1D&#10;cNPbW+VAODnAJP4VBMviJxa3JbyRCXQ8H5enHH61BdsXHkTRsjiQgBl4Bx3/ACqwup3LBHlfYyH5&#10;lQkcZ6fTNRXE95d3Qmcs244GVyOtMIuwlpaebbqs0o3cCNV7nNWbKO8EY8x22I3yIvRv8+9WrPQ7&#10;hNOvdZvdRt4khQbPIlG7cT0OQcHvn9OaplZkEUVrMrGYAFhg/qKOom7sie4lkvzOjAMRt45GKfLa&#10;zh93kYCg7nHQ470zzBaT/Zmtl67SrrnB45/OprjUrmaPyC4U7z5qhshvbNap32AsJLE1t++nBLJg&#10;gknj1qFbuOIbbl224xGq9yeOD/jVWEMZlUj5MHqfy49KtNDO4CJOwUnoqD5RnpzTAddwblkijcQh&#10;1+Qhueexp1/PNBZCyxvVOXYDp09KfNCq2zzRhC2QNx5Jx04pLa5Ml1tZTHiPhiuQfp+PFAFWzubp&#10;Ykgn2xDHMmdwHoeetWpLWOGNZFuFkkJ+cqOD/k02aK5ZC8bBztwu5MDOOpPSiXyETCMyuE/fKjZ2&#10;564oAfZ28rs0sjkR7QAC4Pc9h0qksNys0kjjKFz5Z6Z+voasSX05H2G0nJAbDGPgt+NNlaWBwrSh&#10;WQ8KDzj1NOO4CpLNaLFI2NiOGRSgyDnr+lXLHUrmUNPujETO0bBUwSc8/hVNZLZgxuZGG1PlKqSQ&#10;f/1VctXmkR4ktj5YTdFLkYbAyc+4qlsIyteL2wDzxJ9ldv4umfc9utdFfa/4T1LQrfwvaec0zqFW&#10;KJyC+0cKD15P6Via5Zf2hZBJGdldtrSEcJnsf8Kg0SLTNLmtL7UC0htpRvhX5WkA7AjkDp+VMOh0&#10;3h6+vxodxpd1CzsjsY4g5LAEcjPcdQKk+FsFhbwanBOXtbu9hP2ZZpmV5M5weOV+vFWPGnha4tNM&#10;sPGWky2i/wBuXbJp1hbybp3VEGT1yoJP8+tRX/hXxDHZQ+JNYtYrCO2bZburkyzt3AweQO/Yd+tN&#10;CL8f/CVW+i3EVzqFvE9wB9rkY7slRjg4Pb8D19quaF4mup/CUmj6P5MSIV3Xb4VpBwDyBhSc9upr&#10;M8O6f4x8UxxaRbW9sVv7/wAiUSttMcTHg88HJ4wOeRzS+Pfh14j+FmpyeH9ce3upEm/0eG2mKqB0&#10;DPjOB3569qb2AqrbT2vnW9whihmtXWaUMrq7c89cjqelc1Z297qismo61LFEoC/fKgqDwBj07E10&#10;d5df2fbRaXpirdBxvkeQf6sEcqO7enWqF7BvUWj2cdyAo2xuh2gemOKhWsPqGkeHbfQ9WOtMVmUk&#10;s6zAkLnoSP4h/Q1mb9Sutcuv7LgMYaPbLJH3TOcL79PpmtYNqK+J28MX8CR3rQRtBHjCspAZRz1y&#10;PT0qG31qWF3tJtieUxH7lRz6jp65pi1DXJ9DtbzQ9V0WQC6juQLtQQ74/iJHTvjtxz2rtfiL4H8N&#10;Wvh2DxJp9urRz3qx3LWoDMeM54HI+bOa4nQNOg1OC5tDFHHa3EjLcXYbDop+6oP+8eeRwMVpQSah&#10;4f0abwJq1xvt/tKuiK/LnHyhTnv1FGg2SPdX/wAK9VudZ0O0gl0e7RkLzsZW54BKkkKc54/wo1e2&#10;mbwLK9/qRje7USQtb9JBt3AYHAI/KmTeFdO8Q2yxxeIrnLfujYXPXkcnnn8R1NU/G2oJpniLSvDs&#10;Usoit0jhMbJ91Dj5sj0Hr6UXBalrVPEOleGfhxpmlW2ovM80CG3kSM4JP3uo4Pb1NZXw78GjxJPd&#10;6gl8gS1iBnFxHkKh4OfTnoetdF8QtB0jxh4jstF8PLYxw6PZJHdzWwJQy9cEHAVjnJHGD0rs0+Gm&#10;n2fg2fxPpPiyK2aWEW8mlWlmVEgx95pO5ycDHegR5x4u0HR/DV/Z22h6k3lz5kYyMSm0H26nPQdq&#10;zNbt3QiWe7jaSZd0ghfcV5IxnHpjGPWorrRJtPNwL24LeVMYkaRwxJU9MdRxj8qsaRp9lqF5Faar&#10;r0WnwsvN3MhZQAOnygnPb8RTGRS6Nd2uhGW9tpLawjJ+zyNhtzFc4GP1rMMzWiQJplq0k8UiTK0U&#10;eWLDopTv256V0OlQ2mv6ZfWGr+MVjh0+FhaW8uAJ8kjOMfN9PSrvww1vVNDv/wDhIbfSkYlSonuI&#10;eUXGD15wccUnbqGp3n/DSHh3X7KdZ9Dj0/V4YY/3tzDvkLk7SAQOMMc47frXnT6f4z8XeJZXt0a6&#10;uLN/OuNsu1jtOTjnpgn8+grL1PxFBF4mvdUtbYyLdKQEVujfd3qevb8c1B4S8Wav4b8Rf2/pOlpM&#10;0jYkQv8ALJns397oRS+LcLHqWi+JfDOq276frWmyC0kuALiOB8sSnJUnp1GCMd64jx54X0nX/F6R&#10;aDcxWltlQ0LsSg4+9nHOfT8utdVqWi3fw2vLJIUd7jVrdbuVL0L5UDsCSqgcHnOM45OariyH2Q6v&#10;4mvQhlmDQWxQAyEDnbgZPpj3oV0IPCvg3Q/D1vENKuo7zU5pQtrbXM4VZFxyAR90Y5x6YHeqfjTx&#10;x4va5n+HENkzXbzExrExaNT0IH5nr0/Cma54P8Tarq6+Kf8AhFrqxeK0WW3tX+TBA+UE4Gc8/pVq&#10;D40a3p/jibVtF8IWb6hPYCILPEWKP1OTjqPXvSaY0c9YePvEvhW4PhZrd0uYpH/0eVAd78fKD3Oe&#10;3oeK7/wlFpC2Vz4r8U6DMNVmtzFYWrzhI0cg5crn16duM1wNzcx6Zr9t458RqssM0vyrERIY5Npw&#10;DwAfoTW7qni+7+KGpNreqxf2RbwyRxiR4/LjAbPOSBkf4CmpJMGc1fvrmpa3Ho6O7NHc4ZI3+ZU7&#10;KfYYz1xXQ+EbzxTL4lvbGa9le22MLh5QMKuflJz0wP0FdQvwxt9M1G2vYPE9tckoPKdJVDyDcchu&#10;2Occ+1Yt7YeNfCXiz/hH9IIFvPPvae4YeWVzwMnknnAHtRazuK6saXxA+CVv4H+Gg1WbXZb6aW4D&#10;rGkmBEpBbIOPm6jNQ/BH4U2PifS7/wAXarp9nc2yA/ZSZMgsAc7/AO77E1LrV14z+J2pweDFkit4&#10;5YjHdOjbcj7uVJ4yR0Hrn3NWtHvdY+C9vcfB6ws9Pvma98y6Mkq7XhPfqcc8D6HitFa5K9TibvS9&#10;In1GWPSQlrKAoitBclm8sHkkk56nqanuJL6/04WVxGUDSNA08a7vIfBwSQeM+vvirXjPw/e3moXu&#10;o2enz28lwQ+21+YMRztJ9PUVZ8FT6zdaPbaferB9oubwQIikfMp4Dv6Hg9fWhaFG9oOgm+8N2Xha&#10;Gxht7yQsGeNss4xkA56gA5/HHpWDYajqOi6Hd+DdCtoGa3uAxJG3nByNw7EdB/WtXxXf6r4NeO7n&#10;R0uE8yNZIVBKjHzc9s9h14rlIJFu4prhNbFghckySspLkKDuySO5I/ChuwFnXvFem34it7sSvdb8&#10;SQrCFG7bycHpx0NN0dLLw1BJdWVt59xNCo8t1+XBHXjuOPxqlJawpcmYwyai6xqS0Sbj6ZwPQGpN&#10;I1Z7nXDZXLMsFqreXGyhfMkPZs84x+RqL3AxPEEGpCaOS+8yTzXyDIclAT3J6YqXWbSG18Hzolyu&#10;2SdGlQR/eUdRn88fjVnXdUg1DUrhGXz7fytiw5IBfGM++Kq6rp+p/YYLeO0lwFBKFSVAJOAKTvYZ&#10;PrC6fr/hGKHTtMlgazQb3ZcjaOM7u5yRWO1tFo9jFFApckHDRLkH8a6zXPF2jar4dtvD9jFLp5tr&#10;TZdsI8iaUZ4HtzjPHTpXLNrOpWOiR6TawCPYuVbgFjg98elNtIV7FeKCTX9OltLa3knuWcLFD5fz&#10;Mp7gde1TaVpUGmajYwXcRdozmaMsG8sZ+6ewPTI9q9I+APxC+FvgD4d6jJrsNu+u3iSLDLJBI0sD&#10;cFCGxg9eRWDp134Z0uO2WxCT6veEvcEtgKWYnJPYnrgCqTS1IvqM8fQard2ttpWlWryxSDNzKIw3&#10;OMD6ZHNZ3gjS9X8G60up3+kxssCM5iuGKqRwBjnJOe1dRqt5oHhPSDOtw091fyAMkpLCFjwCPXv7&#10;dK4vxNofi7QmV9ZS4lsLiTbBcvJncTzyMnA4/AiqC7kjv/Enw/t/GelQ+MvEXiaBZL1/ksYmbaAB&#10;gYOMLjuB61xvhzWfDWh63qkciu0KxMtixjOJCOgB6/TNVtLsNX1fSUso72RbGBS8aSSHaW5Pyg5/&#10;HFdRoHw68H3HhIQapqOdXlb/AERyoKxk4OCew6cAHvyKHqxIw7fxxA3g2/0DSmmje9IE+zHKg5zx&#10;+VYcvhea7sY3lukM8qkRWycllxkMffjH41Y0rQJLS7u9J1GaNbmOZkjEI446cjtXSeFvhHf6+f7a&#10;0q+gg8mNmnmnby/LwD3Pb39amykGxy2mTeIdKvTJFbLCybIzHswq4A6D/PWtka5ereyC+uVdJgNs&#10;Yj+6T79/pW4/wo1mw0qPxLcXZ+z+Q0vmTkfvD7Hpj3zXM2E4lllljhVyZDHH5hzzxn6cmocWtB3W&#10;50MGlzCe3RZ0bzSuI2bBz6/nn/Ir6B/Zk8NfDDVLO9s9b0c3erQpJIzToHjCkYCrgYJ6/nXgNhaf&#10;ZTDqWomKPyD96BslexP05rU8G/EXxL4bluE8Ga0YftEbpcNgEMp45z3HX+dawlFR1Imm46Gn8TL3&#10;S28XajBZW01u0NxJH8nCoATwc5PUGqukaXcaheWzWlrDKindcTvJhgpXoo7nP8qx59VvboT3N1KJ&#10;mvnDtMn3WbnjAHckk10PgeadLiDRrSHNzMWKqSqFiemWbAA4PU9u9WabI6PVNZ17xQ8aXN1dOmn7&#10;REh3FU+U7R9OOvqK5m7uriLVXj1CZdiRO8gzyd3Q5HGc9uK9E+IHgXXvhr4Tj1mfXYQL4o6rAdwk&#10;LZGD6AZ9x1ryu61eW7tbmye4E7bkykcWXIIHzHaOmR+lGqFHYz9b1Ge/K3Vnw0ByoZyQe3Ax+P1q&#10;awSN9KMt3cxtdTAkMW6Z4x61Fa2+nQrIJWkyOSrv3A/T6VWttLmaVL77Q4VR8sW3gDPP41m9WIv3&#10;0h060W0WNGfyyrNt7VmaZayG6eCaBmeTlNuSo/AdgKt3bPcX/mSTFg+NmCAAMVZTUI4F2WwBYIUL&#10;v6dO3WlqBj6heT2xI14QHY37oRxnIX9f8eaqajPpcvl3Ml8WhVvligP3j1wfauithp97ILXUxDIE&#10;AYHaMYz1/TFYmvR+CYIwYY285LhstERhxyAT0wcfWoatqBYZo38m8gYPGoG0bMhhnoT6Z/lUzWUG&#10;swy3rXPl7G4ijOCCe/OQaSO/g8QWgj0W3WFkIWOAnBcjI556dfrWfc6hc6HK6Pp3miRCziBs7QOp&#10;6Uaga2iaAloyXAmnkKbZAFbDPg5wx9Djp3p/iLXNJ1u8+23Sv5dsAUgVSuCO3Xn/AOvWQuoSytE2&#10;kTM32gDBJAZGxwD6Vt6J8N9UIl1LV7pmklmBKwOGCrgbiD/Efp0q07iOQ8TvcXEzahENsHlqyeX9&#10;0g8DpxnrxWn4D8O2wtotfne3aKW3dZo5X5DhgDjjjjjn1pnj62S20ePSLQxSf6SzJKQVfCn+Jfx5&#10;q/4UfRrPw9a6fqUK4VC+6MHhiTge4x61P2h9C/fat8PnspbCTTNj+WG85UCrGVALNnHPfjvkVzWj&#10;6xp0Bjngjmn2TbQxTawU8kjGdv0FGvXOizXEkcbBGuIXMc4jbhiB8vAOB3rDtrjWNL0kMtxiPdwF&#10;XIyOMgUXbA6e702e8kku9KRooi3yvN8y/XnrVySybTLSKESfPKxO7j5cn09Olc7oHiy6ksktNTeV&#10;1LHc6KOR2UCtK18RW19/od5B5RhcbZ1OeDn5SD09fwpp2QGibHVZGLxqXjHLFTk4HpiqN59tErW6&#10;sse9gQy9h3+lQXOvatb3yyaRcSmOJtrSyHBmHUkADBznHStJvEGm3/8ApU2gSs8rAZZ8nj3AA6Uf&#10;EAeEv7Ogt3S+Z4EilxPMZMNIG7H15GMe9V/EVzpWjakbt5jIpD7Iw52pjvg8dKbqUdzFGt0IALZh&#10;mHKg445yeh5FVYdCHiG1m1DVNTQhXIj+boPU9u54pcr3Ah8O+IdIuLyaC/maGCRC4WJc8AdB6etP&#10;t7bSL5vtsEwOcKCcA7R0BqbS9K0yfV10ueK3SOJMK5IQP0wcn1rVvvDvh+2t5ZLLVLcsGDCFZvlO&#10;Op56AduTSVhxdjPs/E+mzXb6Va27lTtTa8fJJGNwHpnH1q7faBbWghkeJpbqQBI3RgEj7lvQemPe&#10;n6PNbmGWePw41zcQri3aJQSVOOM/Tn+VSanbTWLnU533Bn2lZG5Qd+KtbCe4RaMuo26/bLpd0J3i&#10;MH5RgdT781PBq8hlMsFg0SRLlpGhIKjHB55IqxaXlrp0Ti82iKRg8YfBBXHRv5/jVObWYvEKNZav&#10;dR20RbBjR+HUcjJ7c0wFGrafENk8TTOCd0pYruP07UVat9M8JpCqSXMRIGMrdZGO3OaKWgj+klop&#10;HG0EE/XrTEbySVaPBJyxpwkGcCTp3xVhgEjDEd+Ce9aSSvYzTIDO8bA4z361r6TqEV2nkSKFb+Ht&#10;msqTYvDCnxAcMgAIP3SetZAdGbO3mTaADjrxSLaIg2q+McHFULXfLb4ikIb2PTFS2812ZCC5P+90&#10;rmnFReg2i2yGFSAc+9Q3cKXSAHG7HHNT7W2/OMkjnmobi0dgGiwD3yamLaYjCuoTCpLIdwbGc1Fa&#10;sTIQDjjirt1F5kZUkEn0GCcVBHbBQSW6Cu5PQClcWjoxcMxBOfapLcKSqmQ7hyDjoanbDfuyMjHr&#10;URtggBT7wPPNMDWsLm5VVLKGDHkkVoRTQzDeVGB0NYEVxOjb4zj5cba09LlSaIjnIPINZVIXA0oS&#10;dmU6Z5waf5wXjJ+mapi5gQMgmAakWVYWQTScNyvHvXK00aGjG5PIod8DDLnB65ot4crvUjB6GmXL&#10;SRKQD09s0I2hKL0JIpiAHjfoOcVfKPJCHXjI6ntWNE0gPmw4+h6VpWl+I4BHMCM9TmhpFhHcXVs4&#10;LSZAPQnIqa2vzcy7CwB9MdahuQrx5VhiobOQxzb1Hb86T2LTvuaxchSp4z1rKkvJrW7ygwQeRWki&#10;sVBZiSR6Vn3iAyszIPvYzSWwG1BLHcxCWNgcjtTpIJHQKiDk4BNZFhJc258yIAjoRWkuvQwypvUk&#10;cc9MUwEazuLQZkUc++aqTW3nygK2Tn8q1rh4ru2Msb8YBJqmFRWzGc+9CDoV2tpbUgs556UyZ3dA&#10;S2Ca0gpmhCOn3eh9aqXsETgoVKkdMmhXZG6sY91a+exdWwc+vpSGJlXKnIA5qS5VopQoBJ9qQMSv&#10;zelaRk00jmlpKxVmZicAcj0NKVZhtIqxHFHJJuwCfXNOeCXdxwAea6FoxSViGNyibSxXC4Bqum4s&#10;WYn8amuiA20jJ7c1WV3U5Pc9zW0NyCUxBX3L29aetsJQDIcEHjFESyupdVxk880l1M0QyfvZrojJ&#10;pmU4RtsUtS0wRS5CgqT61XSFhMzMMZU546VJPPITuc5565qeK3W+tfMc7fccYrppzOOrTVro5++i&#10;khuN/mEqw546CqdxEZpPMTnPfHetbVNNzmPzDkfdOKzbeC7hkKuhPPHFd1OcTkcE3qVDFFHeb5Y1&#10;PQMTWrCunsodLdOOd2O9Z16Ss37y3ZRnk461JCSR8mQMd+9dUZPcylBPQdMkHmMUA4PXHWq80Efm&#10;bT09KS5vfs3yPH1PFLDJDcncoJwcY966YtrU5pRV7Ip3WlyzjdbAZY8rnjFU7qyvNNkDXMeVPRl6&#10;H2rpLVQIyZPooApZLe2vYzb3CAqTlT/drRVGncylBNWZgW4HlB0455JNSeYjHrg4wO2avSaPFBHs&#10;iJwPU5qiYtrbGJyG+7XTFqaOWceVhEWdd79eg5/WpC3ygHHTGfwpsckYhAJwe4PFJJjbsOBg/KM1&#10;cVbQgYzpEDgA47VCVATDd/Q1JKPNVW9CckdqjYkHaTnHfNbx2JaGAFjgHBpsiqBle+MipCpBBA/W&#10;muMISW6dDW0SJK6IJSclccgdKaoKgYP408YP503B9K1ict2PDHgr17Zp0UrZbHfrUXQ5pyt0X17m&#10;tYtt2IaNFPlUAntilZyo5PbvSIoCBcUkmMEe3Y1pfYl7XK1xuYlkYYAyffmoVAA4pWbDbR0z0pGJ&#10;zgVtFJHDJuSEPJB/SkRPLwvB9KPugN1pBtBLk5yK1iiRSzFR83HUU4OxPfmmLJvGc9adG+1v5Voh&#10;PYnhkbh3bjoAKnRuQw6GqiMVYbe/YdqtbtqLuGMADFOyJSTJFPyj60/eM9KhJwAN2OfSpASVHFML&#10;ser44VetIPn5IPtxSKChzjr1qRQAODz70uVESmovUam9iOAMc4qTIBwx47e1JIQmCKQNu4z9SaYl&#10;VuTBsLlPTrSIdoxjmkjICkn8yetKjqUJAx71D3KUubUeAcZpVGckUxX3Lgcj1pwYjoaQpNJailHU&#10;7lYtg8jNPhZmBLIPrTA+1hz2waUP8xIOBmgi6J1BODjinDg5qPOFJDYp6kEZBoIc+w4sWIB6UjHP&#10;IoPSlZeTg8Z4oJ55D4ywA2t1qZZCR2+lQW/I3HrmpFCtyTUSSBaskOSOAM9etSRRgOMnke3FRxEN&#10;t2ngHvU0bI0mQ/fpnrUNtbCluLfXcGnWc1/ch/LgiaR/LjLNgDJwo5Jx2FcNp37SHg/VwRoXgTxz&#10;eNn5Vj8GXaZ/GVVFd+r7Wyr8j0NOM5ZvmyTjqWNSyo8q1ZxN78S/ixqFjHc+Av2c9VunaQLIviPX&#10;7LTBGv8Aexvkc/Tbmli039pXxVC0OteLPDnhCFjjGhWz6jdKPaWcLGD/AMANdusqA4yOegp6yYOd&#10;3asZRUmbxmlG0V+pxP8AwzV8MdcEN38TTqHjO8iffHc+Kb1rhFb/AGYF2wqPbZxXoOmafp2kacml&#10;6PYQWltFxFbWkKxxr9FUAVBG2GyScnoM1ZgY+WAcnJ9aylN3H8SLNsxdgpTp1xXlmtSfGT4jfHaX&#10;wTfeHbnwx4R8PwNcLr1vcrLPrhmHliKMgYt1C7yTy/T7ua9QjZUO707Ckv8AWtJ0i0bUdb1W3s7d&#10;GAM93OsaKewLMQKxbbZtTUYvmauReHPDXh7wbolv4b8NaXFZWVqD5NvCOASckn1JPJJ5JrVjlwgJ&#10;J47GuS1P42fCPS0x/wAJ7p11KOlvp0/2qQn/AHIdxz+FZVl8dNd8WRT2vw7+DPiW8mRiq3Wu2n9l&#10;Wo/2t03zsP8AdQ1MnbQ1i3JXPRUDOMYI9TiuT8XfHfwb4S1YeEvD9tdeJ/EbjEeheHwJpImPQ3En&#10;3LZfVpCMehrJi+H/AMU/HKqPid8RRYWB/wBdoPhRWgjkB/hkuW/euOx27BXY+CvAHgz4daN/Yvgj&#10;wzZaXaNJvaGzhC72/vMert7sSazb5i4qe8jlF+Ffjv4wW4k/aC8RrHpsiknwNoE7x2RGeBczjbJd&#10;H1Hyxn+6a1LrxO2g6zZ/s7/CPwm1jezacHF9bad5enaJZsWi87cMJJMCPkiHJOC2FrqNT1HWNHjW&#10;80/Q31CCPm5gh/1wXuyDoxA5x3xxVu71WK60K7uvDd7ZC5EDC2luZtkazbflEmOV5xnuPSs3GEUN&#10;VHzXexifs1+H9I0L4RaToNgq3H2USx31xK297q6WVhLPIecu7qWJ9T7VyfxdtfC/xH+JOm/C6PxT&#10;J/Z+j6kdV1fw1Nbsw166iRZIbS2ZuqoW8yXacbtieoGh8MPHngP4P+BNM0n4ta9o3hfUrvf5kJ1u&#10;O5had5HkKRyJ94nJIUjODXI/HPXvA/xz8V+HR4Z+A3jTx7bWEdw7614fgbTJNNc7fLltrq4MPzlg&#10;c7G5GOtck3fY6oScZ3kz33wN4xs/FNnE8mmXulXRyDpmsWbW1yhHG3a3BA9VJFZPiP4H+BtQttX1&#10;L4ga7dLbagrf2jfaxqJW2CAcZjciIBQBggA8da+UvHHhj4q6pe6j4a1z9qfxZ8HF+0wjSz4n8UL4&#10;g12/fy9/2e2sUUJvAIGUkZv1NfLv7Q3wh/aO1n42ad4Q/aF/aU+J3ijwjqmkM+heF/tKL4h8TTiU&#10;QRww24zHaoXO52YsY0BJbNczr3TS3sehhcsqTkpqotfvPob4k/8ABWn4OfsxavquqeIvGdz408Q6&#10;PayaT8PPDdhoE1vZtZM4HmRufMe4lmKJ8y4UIoAxnNeLa18Kf2yv+CsPieDxT+2j4q8MfDD4aWUD&#10;3kmmW9wsEuixgqCsyNzLO6MvDMwVcZx0Ppv7Pv7BPxS8P/Gx/ix8f/EfhDQ774fWGm6P4U8LaFdL&#10;Pb6JZ6iD9qlmmkBM955AAEpO3dnbgAV9leOvh94A+KXjq2+BHgXwj9o0XSzCvjrxF5olNtbDBXTI&#10;mbP72XavmbcbY85OWFeTVTp07rV9z6ClLCYeuvZK8u/RGH/wTd+AfhP9nv4Bx2f7P2lz3em+Ir2+&#10;s9N8TeOyUuU0+AslpHHAFV3iZR5nljYPnJNd18LPC3w28H2eoa3pOh6vP8Qp7i4hn8SaxocltDas&#10;WKyXFtbElIIQwCoEAMhUctljXWeDPEFtP8dPEukaPa6NY6N4Mtbe1tJVu2YwPdIzyjZwkZAjUevz&#10;D1rz7x7rfhoeIdU+GvwAsL3XNf1DWHudbbT9UKWls20oqXly25oo13F/Liw2c4xmvl5UHWr88lqe&#10;9LEKdNpvc89+DWtzeDtWk0Ka01LxRY+EH1nxYLLSdPKTa1qd7dyxWoSPI2uoiu5SxO1d6tkcV0v7&#10;Ml946+Dn7OES+C9CT/hYHxB06fxHdxavA4t9Gt3OIvtUxzI6QxlVVeXlbPuRy2geCIv2UvhPJ8Nt&#10;H8b65fa9458RyLIjWLyX66VbriS2sIxlo4vvRwmQ8CXcScZrt/iT47+NHwq/Zn1bxjqHw20a78f+&#10;Kry30/RPDIvWAkeWYRW1l8uDthhYs209VkbgHNdaoU1U12OV15StbVyZP8Jfgj4T8ZfEfR9M8Tbt&#10;bi8AGDWNX1+8JZ9b8T3EJIkkJOSLeFztQ8J5yjA219C32j21t4S1q18N6XaRXc1ixhd4xgSL8yke&#10;gBAOK4D9mLwxL4G+FGk6Brl5A+vTNPc+IpEf/j51J5Cbpxnkr5hIHooFc58dPi3qvjD4ceJ9B+HZ&#10;1EEbtO0+bRWV7zVb04UQwjpHDuO15jgYD4PG6ta7VvZw2MqUpyqqUtGjrfEnj+w+ITax4B8O3cj2&#10;Nla7fFfiWSLYLh3Q7obdwNpUfN5jqcIBt+8ePm/QvAfgb9oDwv4H8a638FTH4OGs2+geCY57NI49&#10;N0tZkE9yUDHD3bIEQqOI1ByNxzveNm+IPjS61H9n7w98PrrwZe+KfsWnGG0vlYwaREga5kSUHywW&#10;Ehi2xKcM5LNmve9ath4Rn8P+Brvwq/8AYGmoizalHPGLWz8iFvLLBiDjKj5sYyKzp0o0GkmdNWrK&#10;b5mvQu3P7PHwGLm5T4RaJK8MRS28yxR9q42hV46Yr5U1r9mj9n3w1+0pN4n0rwj4JsV0axmttS1q&#10;2A0rT9HuJVIitY1WQLcXrZYnn92oUkZIB9gvvjl8S/jfrLeCf2UbRJtFs5GGt+P7+Jvs21Tzb2Sn&#10;abh2HHmg7FB4JPS34H/ZL07QPGenax4t0XSfElxps82o3N1qHmBIbqX5QLWIExxhRu/vMeCzEnNa&#10;Rqe83N6HAuaM/ePnfxP+xtpnxXvIvAPgD4EReCvh5qfiayXxd46bxPqI1jWo4CZYp7fc2FVpUSMz&#10;ON/z5AC81F8Mf2Z9M+NXxpsovhNfa7ofwo+HFz9i+GVvDrEtwNZ1+Lf5+s7rgvmC33uEK/u3kbOM&#10;nNen/wDBSn4yeEZPB837LegfFiHw74o8W6U/lafpUMlzdw2mQp8m3i/eSzyn93GoIABdzwual+G3&#10;ws/bT8Saamp6Z4n034ReDLXQrex0qC+0yC61uG1hiCnAG23slYguQRIynBJ4wM1WcnzbLsdkY1Vh&#10;nLS/meoeONC+Hf7Pnw9Pij4q/tleMfD+l2NuWnuda1mxtl45O3MBLsTnhckn1r8+/wBoH4/ftGeO&#10;r/VP2lb/AFnX/DfgTRtRh/4UlN8RbuOS5vbxUKNqVppCQibULuQOVhRwsUKtvJyazvHXiXRP2vv2&#10;19L+Hn7J/wAH3+NNz8PHuriX4gfEjxNNPp13rACxmWZc7DaQMVKRIgEsuCMKuT9ufDL9n/wJ+zhq&#10;dj8R/wBqLTvFXxV+Jt21rLceMZ9AkvYNNIYMbezjiUraQIwOAoBYAZz0rHRfvJ7vyN404Uoc1TW5&#10;8vfsx/8ABJL43/tu+J4f2mf+Cr/xA8Q3kRhSTR/h3NqQiWS3253XXkBFhU5yYkAb+8xr6C/Zu+Dv&#10;wf8AjC+v/An9nP4WaT4S+Dfhe/lsfE+u6BpaQDxjOrnNhBIPme1UYWWQsTKRtBCk59Y+P3i5/j/4&#10;m0f9nn4V6xOkWuoNV8d6gttIj22hq+024zgq1y6mHHXasnpXF6F8YP2NvhXonix/iX8T9O0FT4o1&#10;C6j8ETat9muPLWKOKKNLONg5YpGNkYHO8cZNKNaSi3FW00/zM6s3JxjHReX6nZftJfFy1+GfgfSP&#10;g34K8Y29trniK6i0jQf7PjTdpNr0mvBHHwiwxfdPTeUFbnwotNO8Iavb+BNP8XaXpGi2um/YtA06&#10;C+Bv9UiicGW5lD4YZkLE7QSc5LcivH/g3+0b8FV0W9+Mdn8LvFGua7q+nx2WjeG/CvgO6uf+EZ04&#10;MzRQnKKvmMf3krZyWIA4AJ5f9qP4lfDn4keHY7/Xf2F/HOpa9Bos1honizxGY/D407zPnkY3ctwr&#10;wRgjezLknG0cmuCrGUYpLcr2cpyUXf1Prr4U6j4S8a6r4j8VeEobR9NhuV0WzuLcjbcGElp33Dhv&#10;3rldwPOz2rzv9qP44eGL6C/+D/gvU31G6sfJOuxaQ6uDcPIEtNJLA4WSeTBdc5WFHJGGFfAvgz/g&#10;rL+yj8DtOX4L/s3fCP4xa1cafG8Fj4f8OeLTqWnteljuSMB5GeNpCW3LwwJPevPvhv8AEz/gsb+0&#10;38MLr4gfCD4SeFfCFp4O8RX2r6rrfiG3bT7u/wBZlVonYwuGV5oQdqJsATC85GKudOUpJtaI7I4e&#10;Tk0nofqN4e1PRvhN8Btc0rxPe2Nhc6aY/wDhJLrVLrbbXFzKqSzSE7kQ+YzsMknAxnpivJP2nv8A&#10;grv+yP8As32txC3j6y8TazZ2jx2XhfwRD5ttLKQBHHLcKzKf7uQSPRc18Tft9/sV/t0eGfg+fjv+&#10;1t+2RpfirU71rK20jwDYC8zf6gyqiWlpCp8uSU/MxcJjgtnBrtP+CcX/AAS9+I3wLk1r9pz4/fBf&#10;RfEHinTIbc+EvCmp6+lu+jXLLujnuSwaNpGDLsAyUweMkY5lTg5NyZqqCjHmcjyzw98KP28v+Cyf&#10;xak8YfFCyl+Hnw90JT9gl1PS5ILLT4hgtFb28m1pJTySSQTjkgYA+tPgd/wTE+G/7J/h/Trnwppl&#10;v438Uvq2n3XiPxpqmhp5ukae5BiisEl3rHOSVc4+bAxkfLXtPxZ+N9v4D+D3hj4F+KP2U/GX2/xr&#10;fixsNL0q7tLk3l2qtczO04lXYx8tmLNgAHPbFb/wT/as8S/En4b3Pgjxp+yF8SD4o0h2XXlk0q1+&#10;yXF8jbS0dw0yxy4wB8uQAMdq56s520VkjeFSSfurQ9q8EeLNFk0/VYvCun+I9Zl0ZmsornVEO2Vw&#10;m5mjkfAKk4yw6nAFfmf/AMFBvhbp3/DKHxB+K+tTQ3PiXxRrHhabxDrMtuqtFPJLJcG0VuWCRRPA&#10;nP8AdNfZ3hr9tPR/h6dX8J+NP2fPiV4Z8O6PaPeNr9z4Xaa2ZgrtMGNsZBFGmOmeg7AV8Jftt/tU&#10;eAvjP+xXrPh74fWPnWGpeO4JrnXr9HspNSWOP9zJZ28g8y5hZI+ZsBR0561WDhP64o+a1FWbcW+h&#10;8V+B763tvC2qS3SEwLmZtgLbg2cgD3zXl+oQXl7rCXK2sQsy24Oz4MRA4OOnQV6t8NNPdfCF95Ia&#10;VH3GNDxhdn3QT6V5lBJp9vHJYXcW5bnK7XJJb1+gr7mWlNHzcZRc5G74JjTV55zFe52225nABDDc&#10;MZrgPE2+L48tpzqi7dOLqYx1Bz3HFd18PdL+xHUWinQKLQf6voBuXAAH0PNcV4wgib46Ws0cxDPp&#10;TmQk/wC9j+ddlWKeHpvzObDyf1qovI0bGdfODuhJEnf+IdK5e9jtp9e1GC5kYkzkqOcLyRx9a6SM&#10;+TKPJUseoUDoK5u8v1tdTupMcM7M6E57nt61jWXuo66Rc0xBbpDCYgyhvu/1rSlt3kQysnLDqW9O&#10;MfhWDcRXs2nRG3u1+bnchxg56fhWPfQ3k07RXF87ucj5ZCQ3HQUk1HoNxbZ2bxx28REpT7gADPzj&#10;t9aqi801HKTahCpU4cNKorjv7Lup2G2WVwuT98kU1tMEq5kMm4DABQkH8afO3shezS3OzXWdHh3C&#10;XVbfGOplB4/Cq91r/hyOXcupxM6rwqvx79sVyCeGlucM2lyvkkqNpIJ/LnpV0eC9UZSF0dgrZK7p&#10;AMe1JzmugckDUk8daDCGeKTLAEhT61Vm8f8Ah1wWnnY4TJQL0Pf6DpVaDwRdupii0yKMD7u6TjNS&#10;jwPqMSt5kNuxGBtDDJyenSp5qzewuWmt2JL8RdOsP3lnZSvE33vMbnp2qpN4/iZmmg0l8AAfOwxn&#10;Gc9K1E8N2Jh2vDF5gGNoTO30HNRR6HZQZt9+4MuTmLIJ74NJyqvQF7IwrjxrdKCbXSgGGcjJIPt+&#10;NRN4p8TzKGg0hUGORsbA7966O3tbGJNi7VOR26//AF6eYoiJvNSTzG+4qNx7DHWpUJvqVzU10OW/&#10;tvxncWxjP7skklUjyAfUZ61VMvxBumBt5lBBH7yQ4yuef1rrGtLJZPNnViyqBtdyBz9PanLbWlx+&#10;/tISrLxt3ZyPSo9nN63KVamlpE42bSPHV4MHULjaBwUJyvHHOf1pZfC3iARhbu+mLAcK02CR09K7&#10;mTVrmxjks4bhrffgSRgkbh6Z/iqpJePIQsUJ3gk7wnTtUuLGqvkciPh/aeaHuL6Uyj+FSSF/+vx1&#10;p8nw6hmnIjedAeDJsAKe+e3Peuph0vUby8G+Ft4PIKkfjV/S/BfirW9RGn6HGJZZSBFG0wTzPxJA&#10;x9TU2LVVnIJ8M7JlDyhZXA4kLjNPHgy0iuI0gsbdFH8TNwfw7V2PijwD4r8FX7WOtRxwp5alZJJ0&#10;wSeuMMQQPrWJcpbWhYXerW0e375aZeT+B/ziiyGqk2VpNH0SMfPYQA922Zye3ao7XTrOO5MSyRhm&#10;GWKxYx/j+dOXxB4atmDzeKLGQE5UI5JA/Kqlx458B+cbka7LI6EHy4rc9c+uKT5VuK9Rvqa8mo2t&#10;hEq7DI275soCP1/lTk8Y3aSGaFNhX7hxgqfYdBXNTfEDwQIvMuP7Sb58oqW3Dev8qgi+I/hm5djY&#10;6JdOhBAWU7T7Hnmoc6fcr2c9zo7/AMTanfBftVyMID90Y5J/WqM99cSyAEbXB+Vi5AA9qx7r4mW9&#10;hbebL4XzExGxCxYsT9On1qtdfFG9VlX/AIRezY8lBIXJHH1qXUp9zRQrPodRf3J1ELJqCebIB87P&#10;lie3OfpUUyW0khlJKqMYTGPwrkbj4o+JixSw0uz2tyP3LZA9cZqm3jX4i377IkTdjlhaZI/OhNSK&#10;cXFanXxSXn2hpHR0VT8oQjp2qTVpryaBPs8TOVGOByR6/WuJe9+JMobde3CBVy6xqEz9BjmoPJ+I&#10;dxhl1W+wfm+aTH0Gf6UNNPRC917s7aKzvfJZIY9m7u/HHrVoT2MFjJaT2omdWAJhcbvqfavNrrQ/&#10;HF1+9upblgPvCSTkjHQc1vfBTwf4l1bxDc6Lp8BeWW38yQyPhEI53E9vSpTknsN2cb3OhMkZHmQo&#10;Rn+CTtTPMd3KlsDGNvvXRyfCf4hwyMs+h7/KYiRluI8Lj3zjHvV6L9n3x2suNbvtK00yLui83Uo5&#10;CUOME+Wx59uK03Jkrq5xltK/2qKMqg3SjluwziuK8TabBp3xRk06TfKUu1+XjDBgD/X9K99s/gz8&#10;MPBwXXPFvxUj1GXIEmnaIieYpHYmQnqSOgx1rw/4jNo7fGq5utB1FrkQ+WFYxAAJgdQD1HGffNcu&#10;JlGyRrQTTbPSPD9rFNPbaexfG3hcde9ejWc9w0X2eWH5ABgyD7xHr6dK888IfaBKkxBceXy7nAUH&#10;p05NdjYT3kcZnvG+ZjhVHftmvteHYt2lY+Uz13lY03IWTBHfkDofenCYYCgqcnOWzVHzp3BZ0GQM&#10;nnke9WROygssW4bMk59ulffU53Wh8dKN3qT2koa4SIoWZmA+VcCumgtkZPMSMk9/b1rm/DE9lLcF&#10;hbOshOY944UfTNdIqsI13sPmOc5r3stfNG7PAzX3ZKKK2s2TGOOSOQ5VsH5hxVaONZ7gW9oudoG8&#10;E4OT7/SujsrCHVrN0ZVIOcjPP1qs+iPauSkkaxq+QX4zx0rjzutGm+Z9jqyOEp00vM5i81bw/Db3&#10;zWOnm0kt49004+YOwGD1rH1+7efT7e4kQDfFljLhAMAKHA7nGPzrS1XVfGjXl2o8FwNYiYRyOo3K&#10;UPPUHrj271yXxCe7WayBdmVEkPlbS3lrj7ufpivwPF1FOtJ+bP2rCxSpR9DwvXVhttauJBJjM5CP&#10;6Z9PQdK9Z+F9yt34UhtI0X9y3AC4LE87ie+Sf1ryLWbqOfVJpLeFfmmwgbAwc85z3r1f4Y39u2ib&#10;4DtO3BCLwenQ9qvAcsqyFjNIHaLa3KsCIguBjcBjipljZYx5yYZuRiuI1DxXrCXmIrtzFCxIUng8&#10;9D61OvxEnnuhO9sY4FOGi285+pr9XyqU1Ri7HwGY0XOo7HcWHiG90HUYtU0678i7hBMTdWUeuD16&#10;1Ym+Ivj/AFnfDfeMtSYOvzZumUEfQYFcnYeLYNa1MWUVu/zpkZI47niujtLOOIbViILNndgHGK+l&#10;o1JPc8CvS9mtVqPnvtQms0srm4LxjBQEDg/WoVj2ZMsW3jnHBqxI1tIRbrKCUxkCie2mVsbzhjyc&#10;V2R11ONvQqECSUoQB8uME8gUu1QAeQAOhHpTjC0d+IwMM8fAIz0p23cxDIARwcHr7VrHYzm9hmAX&#10;6ZI4Aq/po2W5Zx1GBgZ71XtowoAGdzEDheQKvxZES4+XHGa6aCvI5ar0sRzW8nkG+tsG5tgSqD+M&#10;Y5B/CslbGDxetjqejzRxvJcKZXlm2qPVScdsAYFbtsDvIEpB5yf7vHWuWs5G8E+MrvM6f2Xqgd4x&#10;IQFtplHzEezfoa+f4rcqODdSO1nc93hqUamK5Hutv8jOg0fWtO8Vazo+r6faxNLeKUtrSVZEuh08&#10;zecYIHQda6jw1pUGg6rbwaPFMbzUfNitLgRhjG4XO1SeAfY81wtp46e41J5ZIFdWZmhYRjcpJ9T1&#10;rr/Dk665q0Or2dzcQmxbz3Z32qhA7E8Z4wWxxmv5+ik02fsd7Kx5Z+0Gr2EVnapeP5sbu1yxwWyO&#10;OcdDnPSqvwc8a3Gl6DrGgTaWJ1uY1+zyMAzIAeo9B1yKb8YDB5MV7HbNG899JIwdiSytyDnvWP8A&#10;CpRFqzy87SgzlhjO4V3YSKdWKOXEfwmz0nTJJktQm9WckZ7gZ7CtyNbKINLZSeY8hX7zDAwMelYF&#10;prunlWa+SSF8sHCqOcHA/Dv+Na8tvEsO22PyzxqFlQ5zu64/Cvt8G+XU+WxV+pj6/qF9p+v3Eegi&#10;I3DxRtNu5wAcZP6Vv3Gj+K5rNTDrjGbbvjjjXauepGO9RX+jWaSvfyupVLVUIx90AZH4/WtOz1Ie&#10;RFf27su1ABnvkc5/SuvK6V69S+nYwx9aKowsrjvDGpW/ifRXcw7Li3by5lHIVh2471PPFGTviXKH&#10;jB46deKreDYZrK81KS7nt4oLxw0CFdpaUgjGB1zn61bkgZXWF4yUYAl16nHb25r6vA1ZVYe9uj5n&#10;HUlCo+XY4z4s28eo+DbywuJPLLRsyyFeARnH9K+eoxJDYbXQ8sSGHGP/AK3FfQ3xugWH4f6jMDj9&#10;ztDt1X2r54xOlpueQEMT8qt618TxlFPHR9D6/hmV8D6MU3El3poClVIOPlHUVpWV1BLDHFJNtCH5&#10;k7cVm28yDGyMk7u4qfMEhCRMqByFck9ATXxT0PpLXK15dLqF4HkTO1lAPTgVbt7m5iuIhB3lxtXu&#10;eOOKrzW9rysYLFW+bP481NpBvRfxmFC+H+6OAR35rwsdrXZ7GFv7FXJvEPnPqd5HKp2/Z/kiZ92O&#10;OnHTivGlu1RGhhhyQx/eZPH4V7Trlo8eqvqNnAnm+RiVymWKFemewrxCK6+zTyjaQGDDaT0POK5l&#10;ojdq5NMRHNHI4B8xQWDCrcbRORFbhdoJBOetJpdouqTRpNbTSGNCCI2HQLnHSrFvBDpU8V0uzO7P&#10;lFslfrmn1M27EbwQg+YpIcjBIPT3ps8kofDyFtwwGIz+dTtMtxO8pjHckHg5qazu7ewEl01lGwAw&#10;qOMkE/0oJKls4jDRwL8vseP/AK1NWaaZYYLeSU5mJeNUJIx3A/z0qUXUmoznybeNCQTiMA9u5qbQ&#10;1v4tQWa1tiJoZA6mQ9APbvmgDT8beILjxBeQyrGo+y2wiCyW4GCOoPcjp196rxXs93c+bJYQBfKC&#10;ERjZkevNJcJql3r1w+qZWRE3F2PDEjjFIYr63WJZbRwZuI1PGffNIlq2paMscky77diuOPmP+TU6&#10;RX13eRWKXMESSSBWaYHv0z7Zx0qnHDdQtKHXairnzd3f8aqG4WdcSSO4GdoDcg/0pitfVmvqmn3H&#10;hfVgl3cQ3McmdksBO1scEj2zUY8tJBcByu/kDtyKz7WLnfcSSMsRwqZ4Qc9P1rQcQQwI87szxgbQ&#10;e596BSiktAmSBIZEjXDyABWL+nWnaFFDZymNkB2AmPn5QQeuf89aoSCdlM7SguW+QdAox0rQtJ1u&#10;5EijbCFgvzNwM9ie9GhAnk3FxGbm6ba2OArdOen4U7z5lOxkRuSA6n7350XbRxTiNV+RuVWQ4IPp&#10;+lReb5JdbpiMDKqBWkbLQEyeGOOYFW6qf4D0/KrT3McFvFGfnLgnI9fSqNtfWb2xWCQKWbkGPknH&#10;X9KkjUAiQ5AzgPiqGIpuMnfE3U456dv61ZkKwSBjIp27ShUY+tQw3TOpsguShJXA59/rUSvLbymO&#10;JMwyA7Q/Ue4phcnmnuSv2kTfu5gR8p+YfhjjipWtbeMvGFDCReXXoScHk9qhuo2EgV3ITBJUrg57&#10;GkM08a7GZinTDCgERsnkMyLEoLNxtqaO4klX7NJuJyNpI5FUXjluZA8tyfKWT92e5Per1vOtndG5&#10;OCSPlOzpinHcAhmhs9khkO7GArfxGrcuryiBPOsITtBKmQZIzxx+FZ8zRoJmkjySMg+nPNWJ5455&#10;hcwwPKnkqAGPoOenbNVYRbmOIYUu0JgkIzAj8bs8HP5VT0nQpNcvz5MBeZXYrGCTk9txHQZxmoX1&#10;Cbyn8x8BQCFHQAVPBrcuh3Ud9ChS4EW1tkZxyRznvwaYi/bWHibT72wg12z8mKykGyS4kYRx7ckM&#10;p7A88d81Z17XH1PWY2S8+2rPJm2srlFSNc4VgvqCQM9+AO1N8Ua/f/Eewgu725C3FiGjjhMuUCbf&#10;vLkDdxj1xU9v42g8LaF4TvNBstPnudPSZrmbULNWUhyR25XqRz3wR0o1GSi906PVNO0q98Tvc3ou&#10;SYZLZ8Khzkr7AcDrmrXiqz1zT724udU1Ke4sZWXzLkR7vNb+H5s8D0x7c9qx/AV2za68X9myG4vJ&#10;WfSo4rfJlcgnIJ7elb3iz4d/Efw9pul3mt6/pN5BqVzmO3tLotLblcbt69Bg+uOc0tdhbGPe2V9q&#10;0st9oNvJaRoFCPJgFhjJxz7Y9azJ5/ElvaQ6gbrY0pZo90SkAAY4yMY4wCRzzWxJqeo6hdS2c+mX&#10;FrJzGqONoZPXB6ryeR61V1rw0NIihvLOV5YSMXSmXcUPJYDHbrQgLkVppl9LZ6sutAXkKg3N3kBw&#10;GXkA54HP4ZP0rOnGlaj51jaOxuVnZYZEQnemflz68d6ZosNlaRzxyThlkdgsbqM7MggflVrRtVeW&#10;RvDs90ttBB87hgACeduD6gZxQBBJo0015/ZNrfLaWyohYEHk8hvTvz+Nad5oo0kpcRX7TLtykpwc&#10;sOMCm3ltfxBdbt7KSS0jkV08zaNp4BGM5GeuD60wGK7lTUdRndVRy8Dq3fPPf3xSvoA/VVe40qPW&#10;XZ0nScM9xbtl+mQpHQevrWj4x17wVrXgW08T3On3keu3d5sllki2qVWMDbt4BBIzuHWqeva6mpWy&#10;6Xp+ljfMyujSHiUj7y4HfA4Oe1bviDVvDl/8H/sWnW0ZuoUeJ4t3+rkbgZyD/SmnoBkaJZy694Q1&#10;e+jt0ge1kCpc2r5LgKPnY9dw6VoeKr2DW/grby6JFeGGIhNQcS5Yyqx5H14GRjnPpWJpWuG0+Hja&#10;BZiFpjcO06iQhlAyORwP59M1g6fIL7SIrdLy5WPzD+7WXbHjOeB07ZqVe4yG4u5TAkNwypucOzOp&#10;JLHjJJ6+nFJf28ifKJlK7RtXOOe496f5em6jbpaadqRSaJWMklwpwAOBg9xnpj0pt1PPM8NlczKx&#10;iT5pVXAJ+nrVhsZ6Ttc7pJLEbImPzMvIPqD34rufC/ihNQtbme+CLptnZf6DEc75CeNvTjrnnjr0&#10;61ydzqVrGi2aI557fdP1FbPgnT9P1LR9RstX3h5biMwkzHGM52DsOgzSdmtQOY0+3tTrO22kZXUk&#10;IijkLXceDZdDk8E3seo2FrFIzstpORtkZgfmJzxnsO9YvhzRLzQfELxSWqLJg486TCjJHcjr0FJ8&#10;Q5dNh1qO3th9oWE5YQvlA5OTz7enepemwWuNvfGviDxDeRa1q2sJKdJiREhl+5tA+71PoOe9Tp48&#10;1Aalp/iA6dBcyWrsRb3eRHtbBIAHbgc9aw9WsbSGwjubeAh3wJNxOBzxkdzxXa+BdC8Lt8OZPEPi&#10;2zt5p57/AMi1ZZsYOcAEcY6HA707tg9Eb/iT4v8Aj7xkJ/GbQ25FpAqIkQCiQKudgyMfjUXw88ca&#10;LY3T6y+lR3N9ckF7hbcsIy3zCMD2Axk+nvUPjWKbT/CaeG/DPh0/ZfKkkuYY4yHdmADbh2HvWX8P&#10;tQOn+C7y8TSZYntEEe14gQX6ly3c8g4P5UJh0Od8X6u2qXk97DLGqyStJ5TgAM247eB8o6ntXSaj&#10;40PjHxDY2+t2KQW7W0Pmwx/xBV4DY4PSuG1e9sprYpZ2k5mZubh+Y2HHAwOMDrW14X8P6vqNo7x3&#10;IhLgpDcFt2AOvHXHb8qjld9Q0Ogg1Oz0zxpAnglFuZUUm5iklLKj56gY+v41X8feOLm98VR6pf6K&#10;N8LpI1lO5Pzrg8YwVOePxzTfCutNoHiGDTINCmknjVkWRIBEzkg5OOfl75JrI8dSjU/EwtdE0m5k&#10;vWbbherHGCcdqbbRSSOy8NfGez1LxdHqmp+G47AGVmgttPXKQZ4CqD0x0yexJ4qBPEVnrPxB1DW9&#10;VsHsBJMGgllb5VOCAFJ69D+dclofw48R6r4htdOuH+xNKjMXJ3BlB6DHVj6frXYweH/D+oaZPH/a&#10;f2xorhoXiPH2cq2QOOjYP1rS9iLLcntPH32bUGtL3zLsSuI4/skWQ/IIJYev15rN8Q3Y8JeJNO8a&#10;XWnXELsWdbYyfLIQSM5XryeO9cvq2qatoGrXFjokk0cSyhmjg4HsT+Gea3PE1p4p8dTWeofZbu9b&#10;ASK3xkxhRk8Dp0ou2BreOvEv/Cb6XbHfDZSte7A7FsKxXljk/Nn196zvAeufDzQNK1KLx58PY9Z1&#10;NcQ6bNJN+7hwSWYAjp0INcxrmna02qvY31uUltwB5QGSoIGPcZ9afBbWXmC21jz2aJtrID1H9P8A&#10;Ch6sLGn4V8cS22oF7Xw7a2izMUiksty5UZ7dOMVPPp7wam3iOWZvLWQHgD5y3GefQ+lS66hj0WW5&#10;s/M8hSHhhCAYJ64Pvn9PWl1zUDYeEY7GFGe4aICJS3Un1H6CkBj6vaWerStBaXCiaMnahH3ueue9&#10;XNK1SznaG1vtWktZIgI4Ylc4lGOQfTNGlaboIuI7S7EseprEHQrwuMc8j+VYviixurKYy3G7ywVU&#10;zZGZM598j0oB7D71blrqWXKL5c3VWyB1/M1VuLxluYo7y7J2ko0h6KKZa391as2mWTRvHKg8pkOR&#10;7n+dV9X1O5l0mLTBtNySRKyxk5Hr9foKLXEtdypdX3kypbGxjPJKXWMs5PHXtx2r0DwF8PNL8QSR&#10;3kUFzJfrCJLiONhhEwDxnt3HvXBWXh/WTG+nMkLbwGEpBBQD0P8ASu+8MeMNF0pINJ02/mFxOGim&#10;uVlLMhPAAx0/woik2OTWyOo1rw7b6dpEGtSKLjEXAcgFCf4m98HpWdd6ho2o+GW0aDS3n1V5g8ty&#10;+4iNFOQVI6HqAMfxVLq2geL4dKZjqMl7bQ/v1hV8SSZPQZ68E8H0q18N4tK0vxbHJqeoRjSmBQBX&#10;DOjkHAwDyQa1SRFkYviJbfS/Bttpawefeid5DMJB8hJ4BPbHIA4OOtVvCzPq2tRy6r4c8670gBhL&#10;MzbXODjdjBJGfWnP4UtbfXb+91ZJ2VJfNhVkwrqSMdOhA655PPrWPeeI7pbi4FqYI0lGFWI/P15J&#10;bv260uokyfUluNIth4u0a23Rzzuwhc42jOMY6gexpbPxZ4v1m68uyvvJiI3TRooCsB1HPr0qxbaT&#10;/afh9QiecArNvU9CAT0H0/WuebWLW2sJJWt8NlUXGTwc0JAdvquu+Nl8Nouuaubm0Eu2G3jfAt41&#10;Xv69vzrEg8O6bqTm/wBNkDySw/vYFkHU98fh7Vm3XijW7zRF0O+sECOMLN5pLlf73PGavxWcnhdE&#10;nkjkkmMgNthfkC4z8x7UrXA1NL0eC+1JPC+tX9xBboiSyQJlN47At+uB7Vo674e0zQrD7fplqkJa&#10;ZgrFiTIoycHngYzzisG71qLU9St9ZngZp1ARrUA7Rz/Lge1b+tXMd1bjT9WMe9omMcyqcL7fShaB&#10;1H6B40sIbNTd28cUeSsaJCG3HGPTPHtj8arXOsWtxdyR6XdYSYKQwzztPB56YPSs7w3p0lveiO5a&#10;V4csQx+6xwBj1xwTW7c/2VbXEcZt1YmMMwiGMAfT8aqLvuUmGo3viDX7+2fxD4llu9jbI4jIT5Ue&#10;OABk/wBKq+JNAXRLmLU9P3iF2RJoO7ADHPsMUpmUsz28OQ5JjbbjC8/5/Co9TMt/apbzBnjKgvnn&#10;JyT1/GqBFWWwmuoGntbtl3D5V27iPYflTrTRL+52z3V5JCicCMtyc9eKXUFhs4o0t7tX8r5hInUk&#10;exq/oV5pdyol1S8dxIG2oXHfOcDp71mSZusQy27SSecqKsIC4IJyO55GOMUeHLG71K2aW+vpZEHC&#10;qBtXgdOepqW88O6fb6mNQtbgmJ4VWSSVgxxnIwKmkvNKsiyxXbXKS/IkLyDaeD0HbvS1EU761uIJ&#10;Fn0qzkRCQN5YneCeen8qytR0PRoo57Wa8bzZpSWLdQ2c7f1roY/Enl2qWtt4eBhVR8wPygcDg9qr&#10;3qWl35dzHaKWuGBMbLlR7560t9BlbQtGvdF0i+uPD2qASyIvlCRNwjA6jPYn1qG7t4rJTd6jftcN&#10;L8hi/hG7HUjrk1uaa1pperDToYpHRlBkBXGAec/Sn62q67BJDFpyIYW2tkhT1+9j360cugHMeFra&#10;Ga4ujdoAEdTGoBx749eMV6FL43tRaW+heHUltgsW2RlBUq2eSOtcLeNqAjL2UflkDIP3c8cjP0pd&#10;O8R3Q0qLUNxZ1zvkI+brg9eo4zRENzS+INhFdWUP9nWMu+J8FwAFYFeTz19eKnsPDFhoGkve3ryN&#10;KlnuiyNwLjoB+PrzXI6z/wAJJqctzeyyyPbxkSATEKCG6YH4fhWlpeqm10mK3trzftBzEQW256gZ&#10;7UNJMLFrTvCEfiC3sbKLT5oJ5N0l3M7/AC5bOBg9zn1/KovG+m6B4bMOnpYwKGjAdY8EDjsO/T3r&#10;Qj1u/vk/ssOofyw3mIOUz/Uf1rJ8SWOha6Y7ewkladVKmYPgEjPy/nQ0gMO/S1sW+0WRGXwY4zJw&#10;fyrY059MjcS2kEbSMMsJgWBHqefr+NB8HRWWlrJY2cs0kajzo3T5ScdB71kTTWllIGaNo2VgJFcZ&#10;XA6geh9uaVrgbY1US3DXs0ckaxnYBHFv354A4HA5/wAamWHxI0ccKXai3JICnhlX0xx/XpTPFHjO&#10;O2tre30NBHuxJcuqA9BxgY5yayoNX1e/imt4i0khOEcx8r6/hz1qttgO01HxH4Ei8KJoFw/mSvLt&#10;ebG/I75HZv51hLc+GLIPY6GzyW5GAXXg88DHrxXJaVOn9s/YLuZtizEylD2B5x6geta02o2194gU&#10;aXAbaCE5d06yAYwT2z3pXewWJ9Yn0sxyJbW7z3Bzh5mG1Ppxzj3rJsfLhukk1C1G2RyJZBJwnHHt&#10;z+ta02oaXZTvBah55XyPMaPIBP8ACCO1WNO8IzyWQv7qcpbtg8jacjkDHuRUpMC1pfiG00+UafZN&#10;58L5xh8HP07Htio9SJ8SSSlxJahOIVCYUkZ5wffv3qx4e0W1sb1p1CTjePJkAy689faluJbq+1SQ&#10;JA5ZnJUDBCnnj1xV6oRnXbLdeVBPahFiUKY85zj371IdPttVuz/ZrpvVuEDcYA6Z9a0Nc07SLAQ3&#10;OoxMsflkOkcmGzxyRirvhOx0uWX+0bHTUWEKy/LJuLejD0yP5U2k0Bx1zFq0dw8dtpCugbAbeRn1&#10;/WivUR4RtJgJXhVCwztMuCPwzxRRZDuf0WLFGBiNhwR1NW44g8Z+ck5qlHCqHO4kd60YUV4tpXnH&#10;NW9Xczs0jPunaGUEc54PerFifMBLZPGenT2qWa0LKWByT/Dmq5DQtycY6Vnyu4i/aObUkHkH1PSr&#10;sMisq7erdcVjLeOSEKDHuetXbO7O4lPpg96U4JmkWrWNWESR/LkEE8ipyodcbcjtxWfHP84kJ429&#10;PenC+lIUgj3zWPs7A4psgvNPdGYI5PoT2qmIJI93mjI6VpPclzjIPPJqOZdyE5z6ZramRL4jJkcq&#10;xJAVsdPxoEodSCBnHWrU0LyqcgdM571RceUu1W5B9a6YfCZvcljyjjzeQRzkVYF7JbkFFXYeoqkt&#10;2gG2YnIOelXIUhkTzI33ZqeRjU0xRfJu/eAEnrx0qa3uTK454BwMjJqrNb7TmM4HpmmR3EsDkqvG&#10;OhFZzhfRlxdtTp7WdFt/Kc4yODS3EDLGGVsj19aw9P1dpZRavHlugIroLe8SWAJMSAB1IrjnFRKl&#10;ZpNEMCCMEs3HpintIG2ru6jrilCAnGPxzSrHhfmTp3qUXSkk7MtQwgxADnIq1a6dFs3SDbj+IVDZ&#10;zxmDy9nKcGrtkxduSQMdDStY6UiSRAAABnA61l3NsTMV3Z5zWpMS7eX0z3qvLCYxz1x1FSn71wtq&#10;VYoJQcZwDx1oubF9mSckdhUiyqXwxqwoP+OKe4krlfTy0WYZZcKexarktuoAKPx2OaiZFeZXVcAd&#10;anQxum09cce1CVhMbJeyRxIEGfrQZlmUtIuMjselJcxxoVI5GeuaRigG4L0NMRDcwBVPyc+9U76B&#10;DHmJsNjBqxeyswyH4wazz5jtuPTPrVKN2ZVPiC1DI+HPUVcjhYDzM9eAKqpKUPzLx61fgZhGqyD0&#10;61fPy6C5bszr+CRfmfjrjvmqUkbkbieB1OK6C40pbtT5LkN1we9ZgtRbSeVKpDE87u1dNOakZyTh&#10;Igt2aFWY8Ajii4aO6QbHVs+lT6tIIoP3ODngj2rKhlkRsjp15ra+oO8tixHZxsrI68Z4pjo6L5CD&#10;5R7VoWkcTAEkH15qK+SRZhxn6VvCdmc9SmmZc0aMNsyZ2njmqTwl3JQHbntWrf2jqomC/KearJaO&#10;0e4A5xnFdlOaT1PPlGzIk8uWH51VuOcr1rNv7eOD54k2gnGB2rTEEoRtvYZ981k3ks0j7ZFwoPFd&#10;sKhm1daGV4hhlithOynBOAT2rOtbi4tz5sRxn7wbnNdM9tHqVmYiC2OQCe/1rnZ4JLW78lIiR6EV&#10;1wmmjkqRcXcvWmuhiI5FIPc1f+1wyHKPnr3rBhnt42PnAgjoe1W7a8iwSg49a2Suzn2Lc1xncuOv&#10;vVV1CqzgjnO49KR5gxPJ9hSOxZunbAxXRTkorUxnFtMjSMFix65wO+PSl+9yMZ+tNIldT5R/3qWJ&#10;5BGC4PHAxWimmc7TW5D5ZO4qeMnOaYok5yM8ZAB7VYUMykhiSeKFiYjLcnqMjpXRGSsCaRCibxwM&#10;88gU2SPC7R2HarKxNGchRgnkAYzQ1ugY5HbkVtGSMnqZgG18NwM8YqYBV56j1Bomi2S7V+Y+lRh2&#10;DDPQHkVotDnasLKOM0xRnoKHyWPPH0oU4PStYaMmXwmhGysfvAkdQKLgAxkE4z37VHA+QXbGB0xS&#10;XzKIwSPqc9K6IO7OeWkSqD/eokLKMqB9Saaoz8uaj+0+YoEgBI7V0HPP4R5JwdgxzxmmsxU4x9cU&#10;Dy3UOOCOCM04HPIq47GIqoNu4DHtSqCT0pFZtgwc0/J3YHPqMVSTFLYEGQBjqatIxeMGQ9M496gR&#10;V5AbGOB+dSW5b7ioPlHNWQSjJGAOc9KmiJVcEd6hDDduDdamixt5PQ8UAPpVOD+lM3475pdyk4FB&#10;nODlsSPwPxpikL8q9fShpCFzu5NCHLEt170nsZRi2yRUbHHA6EetJChJyTjaelLEBxg/hTioLYzw&#10;ag2jFrcdx2FFICQxBYGk3HdjNBTVx4DHkU5TgAhe9ClFPzdM8UjMrNgPj0FBzT+ImQluO9PX7opk&#10;O0e2OlPGMcGgkXJByKVmJHA4pKHCnoce1ADowCdh6YpwJ3H3PGaavAz70vY8fSk1cCeEkBgV4JGK&#10;ljUg7wMZ7E9DUEHJOe+M1I8uYyqk9c9Kyauy4x5iUgxkE96fvZgcgDmoVl3jOOfc1KMdB0rKbaWh&#10;qodySHcSTx+NWFBwDVeMlcDP1qeNtw5/Cs7toNh6kg9anSTCg56VWYgEVJExKhs1i1qXDsWUZSd+&#10;761V1fQdE8T2H9l+I9Htb+18wP8AZ7y3WWMkdCVYEVYU4Q89/Wlibc2ARx2rKSszePwkuj6Nouh2&#10;ph0bR7W0i6eXaW6xqB9FAq0szbcBeMUWgUoADye1OmhCODkY9KRpTuk2tiWBiwGeMfpU7yP5bGDb&#10;vI+Xce9UxJHCrTSzKkaKWd2IAAHcntT5r+xstKl1K51aC1t1Q5vZZFEcfHDZJwfWs38VjaMlKNji&#10;fGlhqukeHR4i+KvjjU72CC5iWDRvDsh0+G6ndwkUTyA7ypYgElwuMkjtUGh/safCOzt18Q3XgaE+&#10;IJr2bUrx/tck0M93LkmN0kJSWJchQGHAHGKtajq3xi1mNvDfgHw1Ya/a7QLzX/F+nfZNMKdWPynf&#10;Ngc/Iu3jlhWb4N8J/Ebx1pt14l8c/G3UZ/ClzfMPDel+Ebc6ek9vnapab5pnVmDbQGX5cc81nO1w&#10;U3Tja5n3/jT4Zfs/eIo/FH7SWl+DvDkwuYLTwlofhGBrtZLuTOZhbrEJEuHyEGAVAxhvmruNV8W/&#10;tEfEvR5LrwX4Yn+HulLDJLNq+uWSXmtToqkhbaxU7IpCenmsTn+GuV1nRPhn4Y0vTtK8afD3TvB2&#10;gWevnUNdu/E+hj/Sra0QyLO91K7kfvvKIYsWOCMCvL779oDxj+2548n+D37CGt6/onhLTZwnjL4v&#10;zX1wtukR+9b6ZDI37yVgMCQjAB3AdCeKSb0R00qVSslyr1b2SOd0rR/C037SWi+BPg98BtU8Y/E2&#10;w0/+0vEHifxH4jk+1aNPMjANqlwMraxEuzG3gAd1AXgV7R8JPhB4J+E+i3XxD+M3ioeP/iV4itZ7&#10;u5v7IeTLPZRFjHZ2Uef9DslAAxlQx5Yt0rUi+H1p8LfDZ/Z2/ZJ8J2unz6q2zxd41uZBPJb5AEs9&#10;1IT5lxdupO3ceC+cADFdbrXgrwTaWVv8MmyII7GO78T6y8m2cadbY2JI64IV2QLt6bVes4wlBnXU&#10;xTqUnThou/V/5I5W2+HnhfQfhBf/ABW+J3wutrjxj4+uUmm0VN0y/bJQI7K0G458uCIKW6AASHoa&#10;+jfhL8P7P4eeB7PwxYSmSdUM19eEAPd3TndJM+OrFiT9MCvDdF1s+JLuH9ovW3uoPD1hCYvD2n6h&#10;lfKtHYLJfOp+7JJ8u0H7sfHVjX0D4Xv3mtVmWYMrYKPnO4Eda4MwppYe6O7LKrnVcJMyJPgv4C0f&#10;Vb7xBF4dW5u9TRTqKzSN5N1IHL+Y8f3S24k7iM9B2rz/AMS+MNW8Ea1rHgP4D+EdJ/tC6jOp694h&#10;nBFjaSltrCcoBlgo3BQSx9BnNeja94O1XxFf3LeKPE08mnCUNbWFm7QYXGP3jqQz854yB7V5b4v1&#10;T49r4l0nw94R+CekxeD4ryP+07T+1E+0XQJIDcYVUUhHcHJboO9eFCEZOzPakul/v0Om/Z88JeId&#10;J0aX4o/FbW7fWPFWpI/m6v8AYxAtrZBiYoIUJPlR4Ac5OSWO41xnwI8XXP7VH7QOrfHaNJJfAng6&#10;NtK8BGZMJd6gSVvb9f7wGBCjem8jrXMeP/GHxy/af8f2fwE8HaFF4e+H959sXxt4lkmKXmoWcEix&#10;TQWaHmNHdvL889Rv2gYzXQQeHtVm0UeDf2c7a68A+B9L1RotZ1rTY/tEt2kahDFZxjcIh8vzS9eO&#10;BnJpzjeTvv0Cm2ocz+J7LsitYWHx98a+LvE/wu8R/EO1g8EWPi77Fd+I7XT/ALNqWqi6jjdoIHiy&#10;kCRsxiZxlm+YEqcmvQm8F/DTQ9bPjO68Z6ha6R4FtJUg06wnVIX2QgB5FTLzNFHuVdx6k4FVtD8J&#10;+F/F+u3/AIU8H/FvUrzTdP03TmfQNOvFi+zMryNiVwPMzLwXBIJ2+5rJ0fxIPiB8cbz4R6faaFpv&#10;gXw3a/2hrF7Aqg6/fJIA9uAD/qonZN5OSzjb61m1p5ouM31Z5R8EP2Tvj74Y+M9/+1X4b+LU9ppu&#10;rW/2XQYvibLLdXGnWDzeZ+6hVgI/Mc5CucjK554r1f4ifC+P49+ONH1nx94y8XW1jpMl5DPoTwgf&#10;27HhQ0v2dAQkHUK3LsHIyK6Lxlf+GpLyD4lftAeOP7P0rwzctd/YZovs+nQsw/cGSRuJHVSGxz8z&#10;DA4Fc74p+OvxQ+N/h++uv2T/AAJPpNo+nyZ+J3ivTWitoogCc2ts+JbpuMqSFjzgkmuducndndGT&#10;qSTS2Vrmh8af2vvgr+xr4Gup/F2rR6QIonfRNEuI0iudR2JhUtbaPdIyA4XO1QMH0NfO99+01/wV&#10;A+I/wnh8Vatd+D/AOp+KLEzeE/B+laU19r0yv/q5XDt5dtEoIZ5HBIGeNxAr1nTf2dPAXwusRBDb&#10;Dx/8VNVswviv4l+K1ab+yoim6RyefIXBPl2kWC+Rnglq858f/H39nb4LeL5/Dmm/FSbTviDbzNNZ&#10;S32uxNqeuMsQBuL2JisVpaIM7UkZFUEkJnFSrOd7XIpxoQlyt3Z2Pwg+B/7Ln7IK6n8Z/wBpqxu1&#10;8WaVYQXHif4veNb1lOq3UkRLx2jlidgOV8pQvQAA9a8j/wCFjfEb/grD43Xw18GvAOoeGfgVBfl5&#10;rmaSW2vfHUsIKsG2sGh09CfnIOXOE6khfjr4t/tweKf21/FOn+E/2xdWh1HRLXTor/VINB8PXDQT&#10;Rpe7VtdGXASe4mKCN7xjtVGIQ9c/fngP9uXxz8MvhbYw/A39gHxxqN7c20Numm2X2a0h022CgQ2c&#10;Jj8z5Ys4OVGTuc9aicKtNXd35dEdlSLlHmt6dj6M/Zq/Yy+BX7LfgW9i8K/DHQrH+3AbnXLyOFYu&#10;U4jHHCIoHCg4HqTyee8ZfDnwR8b00Hxb4E8YeJfDen+Ete+1rrXhq6kWG/IBSVIkkJR4cEhpmUgb&#10;flzya8q0j46/8FFP2idf1H4US/sleC/DNjoq202sy+L/ABdNf21x5qb47ZhZJ8zqCDImMAgA+lct&#10;+35+0V+0/wDDj9mzXfgvq/xA+Dh8V6loZtvDXw98GWWp3eras7AKsEUGUaJNuW3kbQE54zTak5aL&#10;V7HH7KvUneTPZ/2NP2W/h38QNE1/9pb4q2Gvax4h8a39xJax+Jdbnl8nR45nFlCMMFZQmXHB/wBZ&#10;muE8b/EX9i34Fatr/wAV/i34s8AeGfC/h7xOLnSmtoYZ77VdYt4ljeMRgF3itzlEVcb3Usx4wflD&#10;9ov47/8ABUjR/hZ8NNK/aw+KPhv4UeCPGFx/Zp8OfDBGuvEk8ENm0irGQHHzbFTAPyswDACu/wD2&#10;IP8AglX4L+D3wj0L4p/H79n/AF34peOPGUqXNzb6h9mnHhez8xZUVorqTaZZBjzW5OWYDGOdVSqT&#10;k3JpLyN52pR9pUnpsrHq03/BR/8Aa1/aw8PX+q/sE/sxf2N4at7GR5Pi18WpmstOWJVJMkMA3PKB&#10;jI69uO1fPnhf/gn78av2ofh+P2qv+CofjjxL4z8Qa6kll8Pvgvpuoy2SXsm4qjTbQjRRNjzmAC7I&#10;hlyOlfU/j/8AaAHxJvl0Twrotne+G9L8QyaP4E8KRXiJH4j1OOUqbqZY1Ai0+x2SHaeJHgJ52iuo&#10;+FHw68Y/FTSfGniW88ayXMel6fL4ek8ciXFxeRRIXu7fTYWBW0jkYiMzlmdtpOCQCOWUPZwbpq3m&#10;9TWlUvdQVvNnnnwA/ZY8C/sBfACT4Bfsn6LpTfFHxJoEl1feLGXzo7NY0H2jUGmwzCCLzFSGIfNI&#10;4UkYYmuh+PH7TnwZ/wCCb/wq0P4O+PfF8+uzfZo7Pw58PtAgW61vxjeS/wCvuLjdkoJZ2bJx3PJJ&#10;wPMfjl+3P4L0j4uSfs5/s2z/APCLx3GhxaJoXxQtrE3mn2sNuizXtnYdRf6q8rRW6xqSNyAu3y4r&#10;qP2Nv+CbngX4WfE3Wv2tvjLp93e/EvWpoLXQbXxXqf8AaV54WVk4vbqViUF1JnzG2YSMt5aYGSed&#10;05OPNUd+50XnL45WX5na/sVfB3xl8ePFNr+3/wDt3aUuj+JdOu59N+HPw6mfFr4YhDbQRGf9Zet0&#10;Z+owAAMV7X+z7beMPFvxe8feMvH13p0ti+pwXOh2mnr5kaeWpt4XZ88yKI33KRwxyOAK7bw/8KPA&#10;vw08Nw6To2ivqT2AkmN7qt40sryHLSTAsSFLcnj1rwr4W+Mvir8PvCXirUNQ8OaZ4K1HxHdw/wDC&#10;JaPY2kl2s7TR5t8BsASB3YyL0GGIwtcdTlbsvkXGXtX2S6HrmqWF/wCIviZfeO72/sLnTPh3ptyl&#10;mYI8smqTx75i2eMpBtXjvK2elWdJ0fWLb4DWejeI/iZrOi6hFpP2m8utM0xDNJO+ZHaMFWLnLYKj&#10;PSsfR/7P8A/C1fhZFr+l6jdaxqCx6jdLchHupWdWvJ3OThtm4nPQ4HpXjf8AwUh/4KafC74S+Ebz&#10;4P8Awz8U6teeKbqFf7cuvBmltqdx4S0tiFnv5BCCIyFO1NxGWYHoK53drlsVGTtyRR5P+0r+1Fr1&#10;h4WPwm0rwTrer/Cjw7q8+nfEPxPbRT3N/wCIfKgZ51WCDlITclUuJSQo3+WON+M//gpt4S+Idl/w&#10;Tj+HS6h4Z0exttLi0OylWzZJ5GX7NsiVZdoMKDAyFJDFvQc9T4F8RftSeNdJ034K/DD9nO1+Fmle&#10;OtImXTfE3jPV0nl07QbVY9zXFhD8wmuGmJZnkyzTnPK5rzn/AIKt/CT4/fCf9nHS9b+If7VFz41s&#10;fEPjWNJNB07w7Dp+k24S3co0SfNJ8pTIzIVOTxXXhaThiqXR3+81xMU6Fm9UfCXg9Li78NzwWlxI&#10;2EIVWORGTHnbnocZrzKaNHiLyTC4lSXyxISCyexx0+lenfD+W5t/Dc9rM2H2TuvPBwvy/nxXkskV&#10;8008OkrCD9oMt6EfBPY/UjAr7aTXKj5iNryOgsNSk8LaLqMSlDcX0UYhkCkum1wcj0BGc157rk/2&#10;v4xpfygLIdI+bAHOSc/jXa+FLvVvEV3PY3oVd0J2s2MhFORz9cVxviWybTvjelpcMpVtHUoXUZ5L&#10;8cfSuifNyR7EUrKpJrexrW6BJdsvy/PywXPH49PrVa90rSrrL3Fsryn/AJajIx6HjvUzS28cmyKT&#10;dk4YY4z1o+2Qoiu5cZ4KFeR+FXa+5qmyC2is0sxBJYodpyzOM5qu95BFM6Q2SKUJy3lj9OOB71oa&#10;ZY3+uXgg0qBSduSCRgnHAJ6DkYri5fH/AIgubm4t7Hw4pa2maOZlRjhhxwfrkelZVJQg9TSEalS/&#10;KdG97KrCURg4wVIX5Tx+VWNPutNu/MGoyzISNyeVBndj61xbeOPETsIrbT4rWQnITZ95u55zirsb&#10;/ErU4BcR/aijDCvEqhfw4zSpy9q7RVy5RcPi0Oo0+zl8lWmWTJ5A2A4GM0s1ncShQVKIBjg4rlF0&#10;P4nXBLG8uIY9pA867KUN8NvH06sX1Ebg42x/aTwfT2zWzpVl9kw9vRTs5I3o7O6mfEc8KFDyHuAG&#10;B9Dz0+tJNZxWiqdQ8S2QYnjF0rEHHOeaxIPgx4hldP7WukiYNkMrbsjvkg4NPk+BFpIMya2SRglR&#10;a5Pr3PNJUa0lqhSr4fZyLd5N4VjAin8c2kXQlvmIx3+6DzVO51zwLF+6h1uSVlOfNhgYrj2/rVmP&#10;4N6cqD7TqVy5ZMARhVC8Dgj6U21+FPgd9zPFczzRjkiYpkH0HemsJWkZSxOFit2Zdx4z8FLcfKbs&#10;rk7WS3BP15ODVU/EPwdpt59ptLG7l2DkXBXB+oOc108Pwv8ACBiMkOkTxEEAq57dSeRT5vAvgiJT&#10;/wASiNhg5DrkmtY5diJ+RLx2Gj0ZyNz8XNFkZ2/4QsTOzBnle5PGOMYA4H+FUR8UNTt7vdZeHLDa&#10;xJUSOxx3GBjmvR4PBukRhJU8O2qKybiyqvX0ORRc+C7fVY3sJ7KOFY3zC6YGSOnOKbyfFKDcWSsz&#10;wvOoNHmjfE/xrefv/wCzbVEzlGWy3c9sE+9V5fGHxGuS0kGp3NuGxn7NbBB+HHrXoOoeGLnQ2Y6g&#10;FaM7VUW8eSTnqOOKXTdN1bU1eWHQZ9irhBIhG49MYPU96+eqTqRlZo9ynGk43jY8zNv48vFef7Ve&#10;EN1/enJJ68U248B+MpIxLOsi5XMYmnOMeuM/yr2TTvh9rKW/nT2CFi2RwQQex9M+1Tal4StTb/2p&#10;cx3EhhYK4k+UKT2x19efeobqAp072VjxCL4R+JrmBZLi7+ZQceZcN82ew9K1bL4CajMqzNqVvCTG&#10;GcNG7EAcc8/pXqFt4diaH7RPYtAVbMJkGQ/HGB0q/wCHby+0pZE1jSnAzw7xj51/2c5NdeEpTqVE&#10;qidjDE1nTi/ZtXPIY/gtbu7eV4shkZZNsscNkQQc+7U3WfhbpOlWqTf2hLcyBSJNkA4wx7jrxXsF&#10;p4f01zNdwWzRA9Ymj9e/r3p0OknRoHOUlgW3kMaGPGODnNelmGBw9PDc0L3OHB47EVK3LPY8LuvC&#10;2iwxodNE1w7gho8n5R6Afyqu/hu5FulzLopihLleXwTg4yR1zXZ2bWtxKlvoFtctJJLulRIVJVc9&#10;ient9DXQ3vhi0W2aXW9YlKkb1Mlwu0Ee3U9+/WvlrPqz6NWPKU0gRvhrCaXIIX5CRj2qNtNh4WK0&#10;2kMDg5H5129hd6X5BErvKA5CGE5Xb/eA+uKuBbO5gmurfR4kR+FlZM4I9+/aobQ9DE8I+EbVYJtY&#10;1GyEcZcKNuFYqRjcBg/KPXpU1zoJSF2sdSglhRiuxl5HsPQ+1ek+HBbXnhhoGkt7iS4tvJEsCbjE&#10;3pg9BxyK4vQ/D3hy71AHWNca1kJGYduAx7bifzr3MrjQqRS6nk5hOcJcz2MaS1+y2UN6EC8AhM9j&#10;2piafqN3F9qhaIbjt8puOevPHvXo9/8ADrw3bR70uJXYxjc390noQPTvWO/hfRUYmGVpXViWiT09&#10;Tjt7V7c8KqaPJhioyODvbG508B7ssJWBKxnofTp9KwNY8ReIrSUz6dPLYzGPb51uCN69QOO9eqat&#10;/ZUUUc82kLvAwxYfL6Y/KsLXNM0HXFjtJLMWqwgYJkGHf0A7HmvLxWFjLWG56OHxNlaS0PLL7Wvi&#10;VPA8r+N9QxwXU3DZZTxxjg+9ZqeGPFs1ysFxHOTK3JknK7v15+teqp4Q0vU1fTba1CsucFuTn2ye&#10;PWtC38IXmot9k00GXyX2PNwA3tk96ywWD+sV1B7lYrFQpQ5keRWvwx19J0Elrj5i2fNzj8j0rU0H&#10;wtPputLLe2O4xsuJAM5zjn3/APrV7PbfD1Ft4FuPnnjAZ23ncDnhM9xjmsXxWn9javHbLoxljliX&#10;Ij4bk989elelmWSUsLhPbPc4sDmksTieSJa0tb2FIhp6kb1GS/yjj/8AVXS2Or6jPcpLc26sgUCU&#10;BRxjv/n1rGuNEa9s/tLxvbGNCsiBskDpg/n2rKs5tVtLqKW1nkYRsFIJIDg9uaWU4+eHfJYjH4SN&#10;e7Z2r67pzuxtw7SIzb0K4xx+tOju0uHWaJiMgZGOntisaW91eVGzYwxRbfllST5ifTirOq+JtI0S&#10;G2ezs3eeSIGZZM7QR619xQxikvePlq2E5V7qubkLL5ouZNygJzwcce/5V0gMjwI7swyuQPUV5tD4&#10;4kmv7S6tI5XWS8WIrDGx8rJ5zx8ozmvUp2jSCPjbhBjIxxjrX12SyjX5knsfJZ7TnRdO63uiprd9&#10;rVnp0k+l3kcOxC/zqcZ+tcf4l+JzyQxaPHqD3rGJWnlmQoVl5yoA6rj9a7DXbe3urFY7hJWQjDNF&#10;xn0BHevOPE+nadYvNcx6ezPApMMWMGTPTj096+N48nVw9VKL0aPqeC6dOtR95a3JdJ8a3FgWuH1W&#10;SNZBt2I4AfJxkjB9ep9KseM/GqX+nS6Nbus8bw4s79EUTRPjDKcfeHbvXCaFrSXMc9vq/ha4Z43O&#10;87OAOuBzxzWxoET30E2ow5jmVGaGOYYAb3+lfkzbe5+lxpxjY8n8QaJeadfNJdx4VpC+5znBHrXo&#10;fgK7A8NI7SiLBwUTjt1wfXrXCeIzqD6zcWeoTFt0mZ48dT612GhyQyaDFEqrHlfkQDHbFd2XRTrJ&#10;nPi/hsTzzCM78ZBY/dOSfSmF1VfLbueMjoetQElnyD/FjjjOKeXHmAb35Y85r9nwVOEKMbHwOIk5&#10;VXcsW1zcWd5Hf2jqki9WUYHTviuhtfidtQRXdsVcqA7L0J7n/wCtXKlvKyVPX1HamNjjGOTk5Fen&#10;ThoebVjCe53en+KtNe63PcJHkE4J+9/9et7RPGunX8TBWA2HBBbB/D1rykHzGJ88YHXmnJNdQ/vo&#10;5CduSozXTF8uiOOphITPUtX1u0sbtL5lBjRCrNn1x61Wfx94Nt/LeW6VnkUkDknI/wA9a4vVtTlW&#10;yjVF3+fCN4GTg+vtWIY45YyzjlvXr1qnNrYiOEptanqeieLLTxRqDQ6RB8qDLuwwOnQfrW7abvsw&#10;eRCOSMEdOa8e8KeIX0DUVtwWWOT/AFgQc46A5+uK9a8O6hFqmgR30DlkIyNxyf8A63PauzBycp2Z&#10;5mY0fYK8dtC1FnecnORyfUVwPxNtb7Ub5bKNWMcA6I3Clj/gBXerLs2nyxzxnBOa4H4r6nDNqi6b&#10;YuzT8CUxnhR6HHfnpXlcWwi8nmd/C8uXMotHJadFcaLrqw2CLdRKgXc+DtYckZPU84/Cuq1fxT4l&#10;vNLSyewSJSQqvGuxinpjv61g+FRY6Y/nanDMn74ktI3r6+/tXZ3GkWM99DYXtyUjEgZtv3yrAN3P&#10;pz+Nfz5RoqVBzT6n7DUruFdRa0seY/He3vrS006C8jkO52CSBO2Bg8dqw/hpaXvn3FzHCWUbdioo&#10;JY5yRnPsK6r49vZtDagSyziF2WGbP3uD+vT9awPhxexWRJEDEvKhUp6dweeT/hXVhF+/ihVpL2Nz&#10;qFtb67ZhJYMhyd5x09veum8PFLXTIre6hZCg2x4yQccD6Zqn52144jGzRgby2cHJ9qt6Zd2t3E62&#10;6MwzxI2cg+34197hKUVoz5TFVHKJW+Jcx/4QLUJUQ4khHyjIOSwHP+e9dH4ehV9Js45BwLSIlxzn&#10;KiuW+ILz33gW5to2xJGQ78ZBRT0APT3+nvXV+B7ua98I211AyRqIkK5jAOAAF57iu3CJRx7h5I87&#10;G3eBjJd2YPxT0DWktLbxToUrLcaWRcRq8hUEZ5yOhGB36Gultr1Nc0+211JQVuCpIxjDY5Hv7VMr&#10;B1e2nIaOWJo5Exn5W4IOawfAcWpWcN94TvCYxp92YoJF5LR9VPp0Jr2IQeHxia+GX5nn1Jqvg7S3&#10;g/wZm/HCOaT4b6jEpIKDA2r1IJ6/57V86adALglCpdQw+fsB9K+lvjKsNr4KvC6KyqMbUxljtO36&#10;85r5qtZgAJoEfcr8j+EivlOL1fEQk2fScNW+qtLuJOILWQ2gYhWUEkj8eKX5ixRuVyOgp18ovpVu&#10;wq4HHPUetRxmVZS2eTx1r4rqfTp9QQLBLsZNvbpycZyanhupVQra3rR5b70fBqGSxmuWFzLd7WC5&#10;B7YqzpUlrBEUntgHwBExGQzZ44xxXg45p4jQ9fC/wUamoPaHU5pXdEaCz+88uAQV6keprwl4Buug&#10;+Bh87mHKjd1Fe06pZXE2p3NuWIEltEYNuAMgEFT688/hXimqQ3MWoXHnB9/mNuJPXmuRLU6PI1YJ&#10;LXTdGXyLlGunw+TknBOM/kCKdcp9omS6Y7QR90Cs3T7lLcpuj3OBjO7O0emK0JZJpdog7cnIwPzq&#10;jKW4gSQFY4ELkHLSH0z1oUwx3DTFJJFJAZQc8Z/SnxzyoJPIkUE/KxYZ4+lWtG0bxF4s1WPR9FWN&#10;p3PyxsAoOBwRQSZ1pchbuRogYlcfKhOcCrOn3xOreezMuwguU7gAH8uKh1HRtY0jU/smqRILiI/v&#10;FjYMfpxkGrnhuCS5D3kTxxiNCxDLncO6jPf2oAseJtUh1nV3v47byrcRgI23/WNxkfTOTVuG+a8t&#10;IYmlMvlr+6d15THUZ/p7VhPe3d9cMREPJD8bTwPw6Vp27tBFHILXagwd7NkYJoAW5hu72yELEFEb&#10;DMFOSRzn6U/T7LSDbSQtcbGyqguvUE8kD6VDLqV8YZLaGfEbja3lkjcPQ+oqvbSwtKHcKJQwyGj4&#10;OPpQSmmrly6jTRGlFvOTLkKQRnHv+VRwzzXk4Bc/Iv3S2TTZZZZ7hX+ynLgkkDOfatC20qaz0SXW&#10;tSWWGJwVtpfKyGb0B700rkykpIptMkkz2lw0bYG5zgjA9OO9b+n6HaRWcTNEwWZN5diQA2B0HqfX&#10;6+1Ymk6Dd63bJfRShTA53SMef0rb0+78RXd3atqVpOLK4bZPO8WELAZLJ06ZXP1p8ruRYyriGOOe&#10;SKS1ZZYyEZiwKtn0796rTXCW5UrCzA/6wsOFWt/xXZ3Wkzi0+1I4LZDNjeV6gkelc010kJ8mT944&#10;5C46e9aqFgvqWLMi3JvorYru/gHOB64NXI5VuwrWxY8AMQ2cEZ6DtxWfLM0cRhuELLkEqgOcelXL&#10;K3+04ngPlpKxBGzB49fanyIB7RQyReaHIbO0lXwQOeKUIXKqykYHG09APrUZYSZt1iYADHmRjP4f&#10;Wpra2NwfKVfMEfUk5JxRysZI8LeQSH+6pyScnpxTHdSdpYN5aAEAYH+f8aZJLA8m0vksCCuOo6VX&#10;SBnfADhVbPzMcgCnyhuWLK4spbxIbmKMKOVJH+e9TXDQSt5tvahQrkEIevv+lV7qOKQbk4Zeik+1&#10;WdPmdX3FArbcZccZFNJIQ+SG7toR58DAkYBxzg9Khjju7e2KxQsFUBWYHH5/lT5dRvLtgZwPlOUA&#10;P60T3MssJ8lRywyrD71F7DVzL1e+ngsSJUQIXULIrAn34x9K7z4QfDfw78RBpmn/APCZWn9o3+pR&#10;W8drfzGEBpGEabmwdq7mHPTGa5CTTUjdrWBBJbs2Uj2k8jrknrzWhoNvBYaVN9ngWS+hO8TGXajJ&#10;x+7PqBjPPemmiJXtod148+GXiL9mP426v8MfibpMmszaHIqX8OnypcQOGAYLFIijcpyCemOlUtd8&#10;Nabaaf8A8LNn1PS5U1mOSS30Szf/AEi1RDtVZR0Ut268ZJxXNy/GLxVdeHrDwjYy28C6ZeyTWDwx&#10;gOS3Zzn5l5I/GtDVPhtY6v4XsfiHB4v0uS41DUmiudA045uY2zhpD83TjIwCKatawkpN6k+pWNlo&#10;XgG0+I934hlj8TTtJFDbW9v+50qBVzEysB/rGPGPTmuZ0fX9US8jup9Rd5povNPmn5nHXj60zVjq&#10;lzp+pJLcMVa4+WGRiApXjgfQDJ9qrSpeK9pcanbOLfyVhjKjkjoensRUlm7f+OZdIeFtRsxfXO0f&#10;aJHPyKCMgd8jpkc0zwjr2oa/dp4esGtoUn5824BAQfxY7n2yKzNTXT5NVa0sYttmx2DBDGPgd+3/&#10;ANek0V9Ps5bqa9kAulUrC4bAjTtkdziiwrG5p/ha7eNprrZHskdnFwxVCqtjIIzx/jTfHMVpFrdt&#10;HFGyBbRWk8vhsg5Bz+fFRJqxvr54fELFLSa2MUCRkq27qGJz0yM/U9TVq4Vb9ljluwyKBGGU5LY+&#10;nek3Ydh1qL/xFpSyDVpBCqK8lvHCSCwBAz2B561HZSLNZppAspCzMSpdf9Xt7Yo026jk1ZdGjuhb&#10;xuQF2gbWA5P1Jx39q6WSwSWWW70SNWuWUiWT7wjx1z6DFGjQijNoet3Oj3niC302NYbCxLWyFlJZ&#10;z8o4zyc8evNUvDuseEINF1a71LUlS+uYdojYHIk544BDZPf6dq6a3v7iz1qPTbsGTShbGZoIrras&#10;0mwjDHHQE54/SuGu9KjaKG/W23AxAqMD5OeCQev0oSUQMq1hluo3u4y5+fJjlj2sCexPf607w/fa&#10;dpmsreX9oLiBAF+zxHG1gcng9ewxVjVJZrcrILmN8jIhjUrs7Yx3qqksiE3Kk7mOTuAO0+1PoPoa&#10;PirxFa+JtdF1Z2iJGi4OF4T0Uf4VifZrm7lk2xmWJeXI/l9K17LQbG+tP7WTWkhlTf5sCREeWBzn&#10;PQ5/Orsep6Pp7MH0sJMCuJExtIPfH05pIDBk0q6eHy7i3kjVyCHAwQPT2qxeWmp6JKLrSmlWLeJI&#10;Gl5AAweRRd+I9XuD9kk2PHCzhNvJYHuT1qayup72yj06GaRZJJlDRsf3ZGRweemM5o1AP7X8Z6ez&#10;a1d2rYlYMsksGVKntkj2/KtzwdeeD77wvqkHiLSCb+1Zp7V+sahweSx+YsePl7AA+9bfidxrWq2+&#10;kLGVskj3ztE7IAFGFUnPbqB6V51farbW811baUW2PJsG6T5mAzgHHB6d+amTQIsw6OnibTG8zU5I&#10;BbxA3AKYDtnAwM9hn9K07HT9A8OaPbSXN5FdJJeKzPIpcnkchegxgcmpPFXgnwjZ+FtL1zwz4uTU&#10;1ns0TV7eM7XgnyMpg4xgk889Kxr37JAbe2Ebi3huEkZclizDv0ziizWo9D13xl438P30duNMnje4&#10;ktwkUsbAeWgPG7tzye/1rmvEOm+JPCanU9LtUl0u9zJdZkw7EZAYr0Yc556CsHw7ptp4w1m4MmtW&#10;1ohlK2lo67crjhuOvP8AI1veHJvEulac8DWMus2z3PlG2s3+ZQmNzMCc4IP8vWi7k7iKF9qlj4l8&#10;CGy0jSYFkt9QO7ZFgpxnd656D8azvHuovpOo2sWiRT2SXMavJI42lWx15GQPXium0RZbnxBdeL2t&#10;nt2sUH2exjG0Fjhdzdj7e3vUPirwpeeNPEtoviS48pZIDPFHAuWdedwXPQ9fYGizauGlzi9c8Z67&#10;JrcEuma5NBPDBtmeIhg6n+EZ/OtfwdZ66LuDx94nsJl06OYt9sZMEHaep64z/OvRvGPwO8B+CfBu&#10;m/EH4dXEGqSNLi7tLuQtMBxuU8YBHT3NT3njn4f2NhYWd3ayyea0Uc1v5bEKTkNhV4HO0ljwRTir&#10;Cbueb+KNZ1/Ub55tEJSz05ctfRuAgGMnDZyfw9DVr4XRtPoGqa5dSYYS5iiI2iXcAfM9WJOeay7v&#10;WrLw54w1SM2jT6fdX7GRRHjgnj5Txj+lbumS3a6Qtx4T0ZI7TlkeYDcsYIyfTjjH4U+gHMaz/aGh&#10;+JJb6dkLysJXiMnUH1A9h0rstU+IV14Xa3utOtAbe+i3RMeAOAeo9/5V594s0bVo9XXWpY32XDea&#10;Flbl4zxlieuPyqfxZrdlL4Rs4ra+W2kVSsETgscZz29eRk0nK2qGk2XNQ1eO61WbUGR552DhJXfG&#10;8Efd47AgYz7+taPg3TodTjb+17B5JUgB33IIL5Hb26dePTpXA6LcavfahDHLHLLJLIEWMksWYnjG&#10;OvWvZLjSofBUWnx6naTWlrNaid4LpwXXPVSRnB9B9KpXauJtJ2OWWSTV7+TRZn8tYFZzKThYUUgA&#10;Y5/Om31pDqcNpeJrDwzJJjajfK2O/Tr/AI1Hp9/ZR6tqGuahHti81mEcrkDB+6CSevA4GelZNlq9&#10;pqmvxLqKCKNclTEByecLg++OaQF+7cRRyXkMP7t5MrcF8HHIJx355qhr+qLqmiW+h6RZg7W27GUn&#10;fjsCcse561JPe6hsntLqYFYNw3BeXXdwM/lU/gSS1gXVdY1mdobSzgaSMLDvMkn8Ma89Tnqe+Ke+&#10;gPYxLXw5rWnzWsvlErKjeWiE4A6c56etaGn6JdWV7FfJCJQV6qclc/y6iq+q+IJZ/EkU2mT3EYly&#10;FimAUqMYxtGa1Ybq9WP+xbK5CyFCtxjgBSAQD3HHp60bEblHUtH8UWEcj6xvjSdtyHAwB7elVbOH&#10;W9Mkg1TSSFljOVYxgqFHXdxWsVv9W1Wx8OwXr3dlFxIseS+d2DuJ9K6PXNIOj2yw6Vp4kiYGK4iR&#10;SzSEY+UAj6/QiqV0xGYPibrXiDRLjSdQuFMpt2a3lAOxecFVPYDPasTQNQutCme9lmLtE3yIcMHw&#10;CM+/NWfFug2EetQaJo6PAsqKJknYhVc9sgZ9Carav4ftPDksWl23iQX0xKgBYsLuPUjk/h1zjpVA&#10;aN7481y98j7VGYh5QWT5eXXv9arzWum3Wi3+p6uhE2w+TKjjJY9Afb6CtvSPAWm+I9dtZtV16O3g&#10;27piqkRgKucDHPP06iqHjnStK8S+ILTTvB93vEaqrxnjOOA35cn8KV0G5B4O1PU7nQp9K0tEURLt&#10;RWBU5YjcSep4/wAKy/Eelvp0kF1MoW4j5ZI+VODjPHGR3ruF8KyfD26sNWWOS+jlkBnEDYZeOTk5&#10;4B4PvWzrmo6fqWhXaz6KU279rNEB8rICSCAfy9aaYI80vdWu9QgMM1tGY9wEfct6444Fb/h3xZpN&#10;9aD+14gHhRtmBgqoHoa5KQTreD7PeKY/NEcWWAzzwcdfxroNd+E3ii1tl1iB/JVkMg80YDjk5UgY&#10;weetTsBf1km4lht7SPeDtJaAfe9iT/KtLVrvT4PD8R3k7l8vLAbhyO5964vRPE2pwyxWV1dQweTI&#10;vmOybvunofriu91eHTn0hbwgNFGSVG3O4+nHOaNwMq+li0u2t7a5yEZdxkY4VfoR9RVNNSgsb2W7&#10;vLxvufusNkOPQf41p+J9C07W/DEb29wJLggMsIk2+TnA54569PasOfwnNrGmiD7bMqWyEQhosEnO&#10;OCDxz/On5AdHaQ2j6fDf6TMXiIGRH168gjtg54qLVpNWvLd4tN8mMSOWVkBJ247Y+lY+gRaj4VtG&#10;SK5aUscNFHuLq2PUdDj1q+PEb4i0yMxJNEgPlx4DIueOn40WAqxaXewWanULMNI6n940ZGSeuc9B&#10;xmo9I0yKG8WKG/EsCNyUXAU+gPen+NPEuuXFgbV7N4IJBsWZlIdsehPA96u2fhLTBY2muW+rNPGw&#10;I8gTEuWxx+ee9Ryy6ArFhLBbq7WBI5DDK/lhosZJ9Mdc1TbQk0DxNdWGrzN5LY+zrM2NoB5yR3Ge&#10;tNsr+6gvFuo87A+5FcFSAD69+9ZvjXU/F2pW17qd9Zr9kW4VQ2zcY8ZOT79s/nVXa3BG3Mo0rWLO&#10;w067IEn72dJFyhUNzk+vOBj1qXVY7wg3qKUBYsiZycD0qz4bSx1Kytr6G9+0xWsQYuFz5ZP8JPfk&#10;VS17XJryArcKLZVl2RuRnzeM7VOPx/CmncC6uuXDXIzbIjGNEV2G4jHce3tWbrviG4+zlUt2Mks2&#10;GnYlRx2GOtT6Xdl4fPTyyYn25zycDk1fihjvys7+WY423KhHBP06Zo0EY10dMurCK3ukmBO0lTkD&#10;d079RWfZ6RrcVzeQaekd3BA4KKrYGAc4GeDnn04FdbdTafcoJiFPkHI4HH+cVS0nU1itrmK1gbfP&#10;M3kQrtyCRwfoP60XVgMrxdqkM0sGnf2M5Z2BbZ/CuOAfTmqsLWmmXUSR2nLkbtwycDtzWjL4e1mC&#10;+nudRlSOUpvYFwd3GcdOoFULiDT457eW4G5vM8xgz5z69eg9qh2uBchePSneOOJi+CQ7NnnOcetV&#10;ZPEbaTLuu9FjYhtwP3cZ6n3zS3x1G/vV+wwpCA4/hJwP6mrkvhix1HUBeXV5IUYEbSncg8D0HH6U&#10;4jJJNd1LXbEmzt5reCRAsjt/ABzuB6irOg+ANAvtAe+1zX5Yg0oeQ7htPPTnnP1/CnWUeh2cUlnH&#10;cgRbt3kvKTg8Zx+Pasu+jaLVwYGkSzU/MeQhJHXkc8VQEuq+GPD2h6a1/axPeJBhWHGWDNwTkduP&#10;xrT0T+w7i0M2n2aMrkxuCnJHfPPY0TS6DFYv5loJomILSJyowe+enSrNiNPdVOmWLDe+6QA7QcYI&#10;xtPr1osnuGhzupfB+9k1+aPS702VpKm+dySyKeoB9CfriqWo/C/VtLh/029ijDrujGD8wHf2yKl1&#10;fxL4s8N+KtSuYNKuhaF1JAOQV/oO4Fa/hrU9L1a4uNcnunkkljCtFOcbB256d+mKTSWoO5heFvEk&#10;9rfxwW/hETGCDG9V3tu9ev8Ak1NeeOb7xBc22lmxdFV3Z7NWG4c9B79Tj3qG98SXy6jLoXhBILcO&#10;2TKCSeM4Y8devtXPrZ38eolw7tNFMD527DBs9R+NJtsD03RdLS30xIY4JoldwWdX+dSemc/yqrqG&#10;t6XpUVzDokZkvCdpmc8rnt/+qqEvjTxDa2ps71E8xgqbc7QWPcAdeQOOxql4ev4rG5FveacZbuS4&#10;xGxUEHtjJ7Z4ovcCxYSRa7q4TWzLtCqFZU3HdntkYA966DTdNOkzzXdp5bQlDiEADaR34p2qHTNO&#10;tGN7G24/ft1O1QfcgcgYqHRH0m5P2u5up5GLbUgUBQV7cZ/z3poNCld3vih7lntzGyE5VmncE/gB&#10;gUVvSa3BDI0RsouD/EvNFMND+jVCGTaQM46VPay+UxkBxgcD1rMt73eRsbcuMk9KtiQkAgckfka2&#10;nBxMVPmRrEJJD5qAZPPFVprYuu8t19ulSWUuVyWwemKfJI6tsKls9zUpFpJlGW14wo5x2p1lLFBN&#10;hmOfQipm2F9uRzx1pk0ERPBHA7UkmxItrPC0g2yDHfB71Ovlhw24fTNYr3EdodwYY6EE9qt2dxb3&#10;kfmpJz3GMYNDjbcdjRk8iIZWTrUTXkSHg5HfioSkZJY/j70xo0U5DH86SskSTTY274ufbOKospjZ&#10;luBtGOe9XS6oOWwMdzVW8AljLIRn1z1rWGxD3M+TlyV5B6VLaXUkAP8AdPXmoZ4sHc2enWqluTHc&#10;cSthWOAPXNWZq5t+ZuAabofU0qmKRSMjjofalj2zQCVUPI6HmogkZPOfmP5VjP4i4NvQuWdkM/ao&#10;i2e2K1MtMnyLgg8iqVpaCEJs3bSMkH1rQgaJSSx68cVz1IuTsbxSa1H5bOD8vrmkF68D7HAZTg9a&#10;WSWMkAJwTycU54I5PmH/ANasuRItRS1Q9L8xOHjTepPX2rXsJvNjEqHqo4rDVUKnGBgVd0y4mRPL&#10;aQkccelZs6VojTYlAcEFxwOah82aSMiVc9himBw+HGM9wcVL5kWzBU5xxmpshNlG4MYJA/Q1Nazs&#10;JAjfdIwDjvUV2kIfcOAB0pLK6sjN5bHnsCKdm9hxVy6Y3lYlcg+gqpJLKj8khgela1u0RiDqAV6A&#10;1XuLBZnMyOFzyfejYGkVjqIKqso+b1NLFdI42An+gpt7psxG9DnB4xUVvGYzsYEnPXFPoQ9I3JZV&#10;+Yk45Pc1WbbvZFx7VFe3jLc+WjHA9qYXfOVbqa1ppGV76snhJWYHZuGehNaaOhRXdPoKx4Q/nblP&#10;APzZq8t4zMCcHbUTVpDTUWacEvPykYxVLX7VpnSaPrj8/epopogquo5B9alvUaWDeGxgZ60Rk4sb&#10;SlE5i9muIZNjpkkDFUftBM+CuMdcDpW7cRrMHBGTg4IPNUfssPm7XQ56dK64zRzPmiyTT43Vd4II&#10;OKuMA0ZLDnHWq04NmNiNkEcjNSJcrInlnqfQVSndivfcq6iqthR09KhRPI/iHI61baGGThm7cGq0&#10;8LxtsxkZ4JrupVE9DjrUmncrXm4SknG084Heqctiskg/d7geelWr52A2lcg8ZFVku2hl27hgdcno&#10;K6oyZxO6ZHPaLboXCYGMcGqF6kJti7IAei5FadxfJMcRnjvms7UnWe227RuHIOa66c7ETOfvtHkl&#10;Q3EZAOMlR3qKxgnKGNwyndzgVoQhgPL3546fjViC3MTF9gbd/s9a7YTujmlST1RWt7Rix3qeB3pt&#10;1AScDjA6DvV4Ix42n1NVbsGNhx1HABrRSbRMoJRKYynbHqKcVDjJI5OTzT2sLu8tzNa846DPWs+2&#10;vnSU2twpDLkEY5Bq4s5pwLiqyng8ZqxbYfKP1qsjiQZDA89R3q3YBTkFSSepx1raM5WMHDsNaHgm&#10;MZx7VD9DV65j8ttjIcE9cdKpTgKxCZyDzxXXTncz5V1KV6rbz8pPJ56YFVU2oSSMHP51oXJYqCy7&#10;hnnPpWfNGwJkyMZwAK6E20cs9wk+cZHGT6UiFixw1Ip35VTx3JojXDnPat6bu0ZSvZlmIsqjHTPc&#10;9+gpl88qgKwGccY70gYqhw2CvbNR3j7lHfI5PvXTD4jnnsQSszH1OaaxYH5wPrnpQDxnnB7U1gSc&#10;mulI5HJvQCwK4UH35qaFyIwoXkAZyaiyq8j9KFdkIHr2FWlYktoCFye+KVWJfDY6cVErsQACSPan&#10;9OD/ACrRbEXbJl3MvXHOcZ7/AOcVOmFYL04HQ1XgXgjdxgnNTxsuRkHgcYoEOUbWJx24p8bErk8U&#10;bfMIz2pF2jIGR25oAeCOx96ep4yT1qMJgZwcUqkY74FS27gOZckUqZ6levWnLggZ6087QoHFK7Za&#10;SFUqGJzn39qUsWHA4pQUzwRntSgDkn14pBZDVUA8L9aHBIz0x0xUpVdvSon4Uk0CaSHAFRnr2pUO&#10;SCVHHWhXGOOvvQGLk5HA9KDnlFPUlRtw4FSR8cVHGV5x64qROtBiOoO8jCnpRRjIxQAbgFJI6d81&#10;NEpB5XOTzxUSgrwOanhOMZPGKTdjohFWuPOF6Cli+dijgYNFIpwSVbseKgtRSFXaJSijAz3qZOM5&#10;qujEt8xII4NTRNketZNXGSBiG471MsmVC+tQgAkZqQEHqcgUcqYWTZKwyd2MevNSwlwMkdT3qLcQ&#10;MkDNPjB6j9DXPUSSuVypbEzscCn2vD9OcVFk+tWLTjk1zzNY7Fy3kaNg4/EVJNcCRvl4z2xVbdhg&#10;Ko+J/FGj+DdDn8S+ILmSGytgDPLFbSTFQSB9yNWY8nsDUGkLbF7UdL0/W9KudF1ezjntruB4biGZ&#10;AyOjAgqQeCCOK85tv2JP2cbm2EWteBP7THmB1e61C4TZjkbFidVTHAG0Dp1rZT46+FbmJbjRfDfi&#10;nVFIyv2Hwpejd+MkaD865+fxR+1b4i8Syw+D/Dtlp2j3QaSzudYsUhls1/hSQebI0jdzhFHapai3&#10;sXGEtbOx119+zX8KNW8N3HhfUdO1j+zJ4fLubdvFmoeW0Y6qd05G0jgjoRXnWseKP2RLWd/AHgGL&#10;xB481SxgFuPDHgfxFqFyllHGu0CSRLhbe2C4GWdgRitEfspa98S3+1ftH/GTXPEqEg/2Jptw9hpw&#10;/wBlkjIaQfUgH0rtr/TvBvwO8F6f8OfhR4Y0/R7zxBd/2X4b07TbNY1e4ZSWlYKPmEabpGZs/d9S&#10;KynFpXBRjF2lJyfZbfefK+r/ALLv/C+PD/iT9pf49adrl3p2naXd2HhLwH/wlNxLp6KhaG3e5mdy&#10;15NJK6gCMBc45r7Y+EvgLR/hl8MvD3w/0DSrayttI0a1thBawiNN6RKrHA6nIOScmuE0/StN+IXi&#10;jS/COiyLL4T+H86Bp4HHlapq0Q27MDhkgOWPYyt/sV6jDclyBI3Jz1NZxg73OyeMq1afsnor7FuC&#10;CytQ5s4EjMrl5ii43sepPqa4Sz+GnifW9U1K28d6hFLpt5eiW8SAbH1UKcxRy4+5DGDtEYJ3EEse&#10;cV3KFVAbIHrk1LGY8jBU4POT3qJbmcEh39nW1xp76dLax+S0exoio2Yx0x0xVjwbqtzocEejXUDs&#10;ts2yKUNkMnYn044/Cqurf2t/ZU8mjCA3YjLW4uM7C3ocVyln8dbbS9C1TXPFXh2fQBo92ltd3WtR&#10;ultlioD7wpIQ7sK+NuTjNcWIhGcHFnbhZVI1Lw6HrV1rjTqzl1VSOd1c7aeM4G1i5i1a1Nvpy2y3&#10;FprTTIbe4XBLrnOQUAycjBB4NeNeL/2sZ9Q8ZQyfCPTbXxx4cSylh1jRNJ0m8l1N7pW/5YusflCP&#10;bwS5A5zmvBfiB+0nF4/0m1/Zd1T4UXHgvVNX8P3c3ibQPDuoDUJLS787/Q7KQQCR4o5EXzJQqqxH&#10;y7lyTXkwoRSfkeu/rFezavf8D7E+FGg2nxBtdW+KmpWT20HiRI7fRrdAY2j0qFj5OMfdErF5COMh&#10;1rrNB8Qp4d8XT+BbbQ9c8iCwS5S6/stjZlSxXy45VXaZOMlOuMHHNfIulfte/wDBRv40+Or34O/s&#10;1/ss+GtA07Qb2HTZvF3iO6le1h2whifKULgKMDZlmUlVIqr8ZP2U/wBubx5baj4y/aX/AOCiqeEf&#10;Bmmac6XkHhvR5rNJpARl9qyRMy54Ubix4ABzXn1E1Uvsd9PDctuZ2PRvEvxd/Zik8e+Ita8O/tGe&#10;HfDc/iO4hXX59ElEepjT7RniMHljdIZ5Z/NG8JlUXPXFV/i/rfxn8VaJong/4H/DfQvDnhTw7Omo&#10;f8Jd8WoEs9OuoYgTEscEbC6JD7ZGeQKGAJP3q8e8D/C79sn4EfAW68Y6L4z8KfD66l3RafFYfD2z&#10;TVfEdzONmn2+13ZkY/I0hkJbLu3ODVzwN4Q8AfCzVrfw18T/AA3/AML3+IemmS5+IfjRppNTOgXD&#10;AsJIre5AtIoUBCsu4BduTngUKlZOTZvU9hC1nc634JfGT4GfF7x9eah430nxN8c/iboKkSWOh2Xn&#10;eHLcr0msA5W1SEkgLLIWfIOTkVo/tG/tkftK6l4ju/gno1x4O8CQXWm+VdWNg8niDxJbNLlY7W3s&#10;7bbG9y6bmCglYwAWNcJP8UvH37Snh7xXPr87fCP4aWWi7PB/iDxBp8Vrrl4gA3vZRwGOOCN2eMCT&#10;kjcm0EnI9Q+DK+DfhfLonwk/Yi+E2m+LPEOl6Y0XjP4hXrxtbWF/IiKZby+IMtzLxKTFGxyDgkcY&#10;5alO1a71O2jUjOPK76dD5i8JfCj47+N5r+3/AGrfGXxl8L/DawEUHw78N+Jdfi03UPEt/wAg+elm&#10;oup55G4SLaTg/PIAM17nd/8ABMz4f/EH4P3Gu/tW/Afwdp9jbq914c+H/h7T0XUAx+SOXVNTLme4&#10;f5wWQSCMHJ+YgCvSfhz4A0vwb8ZZ/GfiPxXdfFb4ra1tls9St4lFn4dsR8uIlOUtYmbJIX55MAZO&#10;Mn1Q/DDxX4w8S+DvD3xM8TXWoPaRS6z4m2qIre7aJ1FukiAdpCrBMhf3f3TSlUnGN3Kwc7lU/dr5&#10;nk+i/Bb4W+GPijZ+PvC3gnTJdE8CyWnhrT5tRgMsMmpTzRRPNCZSwjgtgvlqicb2c9Rmvpjxp4n8&#10;BfCHQbnxD8XfHENro1rNvW5vXW3gVieI1jTG8k8KoyT6Gvnyy+KfgXR/DXhnQrTQRfS3OuXjeHPB&#10;Eds0V1q2sJcTNNM/mAKltblmdpTldwznKqDieHfA/ib9ozxtffFXxv40t5v7KDWNx4sijZtN0dxI&#10;Va00aKTiS5U/K9+44JxGBzjnnKc9JLoOpP2mt9EaHiP4tfF74u6/J8JP2YfBt14Uh1DUZJNUvJoC&#10;L2CKQlvtdw3IsI2UZVDuuJNwwkYO4eP+B/gv+y3+wL+0bq37Sv2/X/GHjTUlk8GaJZpO99qni7W5&#10;PLuLsQIxIjSL5IOCNmyUux4z9Q/HT4+fAr/gmz8E5PFer6Q9pppZYNK0exUz6hrmoOM7QTzLKwBL&#10;OxOMEk147+xz+z/oOmfD64/bQ8eQE/EX4u3lxqWh2N1dNPH4X069nNw8FmjHKOInaSV0wzscDjAJ&#10;CXIk46Lr3NKcoxg5dF+IfAj4O/FSf9onQPFX7U1xYan4z8c2t4mhaRpMaHTvh7oMBjdoLYBcCacs&#10;InnGMlcAkV6X+2KPEfh7xm3wg/Zt0A6Z428d6QsNx4njuHY6Hpiz/wCmajNuJVRHGAsfGWklXH3T&#10;jW+Eo/4Sj45eOPiP4u01dJ8KaX4Ls9J0G3uoWjmitBLPJNNPnlPMxvUA58sITgnA8T+Mvx6sNHuh&#10;4w1TU9X0Vvi3b+RossFg9xfPodozLaaVpsOD5l7eFpJiTxHG+9ugwpqc1GPXsc8uWbUlHbZf1+Jv&#10;/DH4d63+y14L1fx7ovhrw/8A8Kl0Tw+y6AuuMIdV83IL6vcyzfI0b73OzIYIMgZc58R/aI/4KN6Z&#10;4/ktf2X/AA14A8cp4ATRoZZz4f0l4Na+JbSH5LfSoztdbGRlkM15gZTgEZJPZfE2Xxn4v1rwrr37&#10;Svh7XfFXj/WJI7n4f/s4aXqcYsrKGFG23erKqiObY5WSR22xocIqsRWnbfAH4qfDbxH4z1K/0e48&#10;S/Fvxn4Maa88d6zcImmWRCsPsGnojGS0sYdyptClXdlLkDOMuamtXrbT1OmjO6XtLB+w58J/iH4g&#10;+EWmftUePfgToVtqXhC6lsvhX8PdCkWay8GaU8wNxKTuIuLxsMGmBJAQKoGWJ+xl8PLF4d1tPEWp&#10;W10viO8eaXVNixtJGyjyUb2QKAOnSvmn9n39o34pWfw70/8AZ+/Z0/Z5j8S/8Iro0OkXetad4qjX&#10;SrKSKBQVuboRBZZCcFkhDkEnJ71JqX7L3xM+LGieGNa/ay+JGpa+LqGR9O+HHghp7HTPlyVW4m3G&#10;S4AAUF5GRf8AZ5weevzyld6JnTViqlT3tLHWfGr9tf4NfDzVtP8AgDcfEOXxDrd+htrvT/CsD6hf&#10;x24Td5JjgDYeX7gLEYBJyMVFpnxI/a2/aH8Zabqfwt+D+l+CPDlnZ3VtpGofEG6Bla73LGLiO0tS&#10;xKrEkiKruuS5PYVhfAv9mLxRf+K9R1GCXSvCfgyKYw3fhnwHp8cNnPtfIhe58sTTuTzLIpVduEHU&#10;59c1PUfH/iG9GieDdC0/T9KtL23EevefJFEYoXBlSKIDLHaCmflUZ6nFc8oRhJNq4QdPlvHfzPGv&#10;iV+xp8O/B2k2HxX/AGvvjT4q+LOsSyyxaH4cnvTY2N7fSyAR2ltZQbQ5kIAActhU3HgE1yf7PnwK&#10;8LeB/wBoH4g2wg8Pw2VtZ2ev/GbV9Dt40ti6IzWXh+3jH3IYo41klc/NKQCcb8Cl4w+MnxR+LX7R&#10;dl4+8C6pB4vg0+x1Gw8B+BtO0mSCS9nMi2s2uvclitnaR5eASMQXEchTG8Gu2/Z78G6R8Rf+Ek+F&#10;nw98PRf2Jonix734oX2oKBJrmrgIf7P2LyESUKzL90RhEySz1PtFOHK9Dqp+2Wj17H0B+z54a0bU&#10;J9R/au+LyQ2OseLLWKHRdHv5/MOk6YvzQQbBx5zk+Y4UfeYDnbmvmr/gvF4i8R69+zFp2m2vhA2+&#10;j2/i+1DapfDyXkYwykeRH97APDFsdelfdfhz4e6XpMz6jqMcdxfSxbfMSIItspGNsQHKf72c8da+&#10;K/8Agu5p3g3Tv2TfD3h+31CCO6s/F0D2lk12WkIMMwLEEktxzz6Gs8NK+Np31s0RWacGlufk9YWl&#10;3pfgsNJG4dtPdxvOWI25wSOleVyi+CfabK4aKNJBLdbAuXHXFepaPealFafZWUHT47CcSyyphtwP&#10;Az6deK8tsoZJr6WEJi2fPmDsy/1Ffdyfuo+egkps3/COr2V/r0tjbKY/LtTKCFw2AR1rj9cGiJ8Z&#10;H1HXJyjnR1iiMuNgYu5Lex5xXd6Ium3/AIuuNVsNHgsrddM2OFlYnJIB+mcE4HAryv4vAf8AC0TE&#10;I2kiWzU5B4PJ4+tdNSV8NBruY0dcTNeR0Ooa/wDDSOVvs99cuwBBRRkk59aktPiN8NNMVd2izyyk&#10;jBddxHPf1rl9P8LrqI+0bxFuOdoXtirsfgLSo42L3sznkYb5ctXdh8DWxPwkV8XRoO02bzfGLwnb&#10;3huNNtJxmTcYvIVQ59OteeaV4gk06+v3eNvKvLhpBGrDIJYnbn05rqV8AaCGYG1Y5IbDOcE4/StD&#10;TPDGmaYxlTT4FKj5MknH5966ZcPV5zTbOWGe0KV+W5geFvCd5qMyazqOCU/h2beAeOv1HNdbBZtH&#10;uLWxj9WByD3q3ZuiSPLtwI0bDLg4461X8P6jeavZz2d3hltkAErLhs9snv3r0sNhqGW4iFCUfiOT&#10;FVa2Y4aeIjLSJXEpTl1STnhmXkVYj1lQdsluOfujJ/lVaSFbcsFwxB+uagEKsu4AnA5BOc5r6yOV&#10;4WS95HyCxleLumakWsxgFZAqpjHK8U2fU7dJfNiiXPqF6mqSxuw3Ad+4pY7cjICcMuckd6f9jYG9&#10;+UHmOIta5ch1I7SDE3P95s1HEw80zpEqOy43A9vSoEjUfcYkdODU8AwSMHpz7mreV4WK0ihLH4iW&#10;8ieS4uFYoWZy4GO4qNorlQZntx5X+0KkhUZ2gEnrnNWQ0siKr+mNo5rkq4enB2SN4V5zja7Kk2l6&#10;vJaLqIVTEp4j7/XFRTgvEgj+VwRvj2gflWjM88Fk0ET4R2ABPJx7VUitpkYPMy5DYBHFcqlGMtUd&#10;KLFhEdTurS0v9QEELSfPI6KcAduabeaNLcT3ltY31yYoZP3Ij5LZPXitjQ9Pt9Qj8ye1U+Q3BHbv&#10;+FbdvHfWwYxyQ28Lg4ZY8A9ua+Ux2TOrinVTsmfQYXN+Siqdtjj4I9V01YZdSviztw6YwR6ZqeCK&#10;XVg8GrXAFv5m5Yogc/Uk9as634R1u6k817hWV38zzY5MDPr+NS2lvPHbmS+uIWjGFcRHJz2571lR&#10;wcXWUWtDoq4tqjzRGSW0TKn2W13Kpx25/OsnUmkljcTQB2VcYYn5T61palr9uAkNgxKA/PkZx7VR&#10;vdbawthcrGjPMPk8xc7frXvUaNKlB8yR4tWtXqzXK7DFE8XheXV5hI8ZLIrKcgNj/wCvmsJL/wAO&#10;Wfh28vvFOuSecluxtbeFQVmJ6A5+vSr+r6ebnR4ZItVCBJPNliIxz6Y6nJqp4n0e01jwyVeNWVYj&#10;gxrghgO3r3zXhZq06EktD2stTdRcx5SNV1jUdYkuNFsTAyAM8kZXG0ck4PTjjPqa1dbNt4l1Swt9&#10;GtJLfz0K3T3R3BfcccD19al0KG10LTL28fAEzrCwMWc4YE7S3TkUWet+J5r9XGotb29ujKkj42oo&#10;52qPXn65r4V7n22tia58I6XoNk8cLGdrU5DAH52J5X0Axk471DL4TmktVudFv0WOWItJAjkru68e&#10;hqLWNdfXlS0tormC2EatL5mDvk9cjr/Sqd0t9Z2dvLBqCYupGVI4JxuBXruA5HXgnrSfK9R6ou6b&#10;d+KtL0fyLK2ka1eciaSJM7Rj5t3GSoHNQ6voMMuqtBo3mXDRxb3cdumSefU1e0vWL3wLp0unDTpx&#10;NqjAybycMhHVAemfWoFP/COJFqlzZSie7yFJchcfgPpXXhITtdHLiakIvlJbVPE9my7pp2BUZkJy&#10;RjpzntirOmtJG88OqSMskwLRsAME+nFRDxTPMjIkMqOMYCDue/TpRd3d9qsQh1GA+fGp8ojgsPoB&#10;Xv4epUlGz1PEqRgpXIJrK/1zxAvh3eqs+XjdgcBcdarT6frPgvVBLNbQmWMhkklVXU++DWrY2Wow&#10;2Uet6gHt7lQVijbG5l7fSnRM10Um1K5a5D/M8bR/cHcD1+tdH1dyh5marpPyOcGpJcAoYgJpHIkk&#10;C4Jyeo/lVuy8Tt4WtprW0sgyySARzbCWRuMEY7etWJ/DWkalNfWOlRMsxs5JIizn5FQEkD34J/Cq&#10;ngbRdX0TVbK50DUpr6F4FkuoXbeVOeVORwQOaxwtCusbGMN2ysRWovDOT2R23h/UdbubEahqFo85&#10;nY+QYEAOQeeMcVzvxNs71/Fkd1dWTxA7BlhwwAzgehr0e1tIobMGPUpW845EbrgRcdFwO55Nc94z&#10;srd9MtZPt73V1DeEtCxGcf8A1hivus8ymrSyi8ndrU+PynM6dTNLRVk7o4zWtf09ZRePGzzxg+Xa&#10;s5BJx1rNGtXNwfMlkEUrEMsBXp/n+tbmv6Hdaxrx1dtPnNmqqRdTkAcf0HSqMkei6dqa6rr93m1Z&#10;9sflwbmY9APz/Kvz3D0qrqJ2sfb1JwjF9SZrXWNS8LR3kVwbeWGcsflI80ZGDx0//VUF83jfUo4E&#10;uJJ0cuEhlhAJP9TxnrWlcDS7vRdtldzx7wdkQxjntzUfgN7y0vBbr9ouC8giUrIAVJPB5+tfRLml&#10;UjFPc8e65JSa1Ruzap4e8A+LLrR9bG62tYklt9QaPaZBtycjqDXceHbuDxb4PsPE+mLJ9k1GHdFL&#10;KmCccEfWuWsYL2XUPscsaOy3BSXzAGLrnlfcY7V14mWzsYNIt18m1RdkcEA2qmfQdj71+i8NRlCt&#10;K70sfn/Es4VKMdPeuZmp62Gt7nTLeU2s0cbRxyNhiX2k4A6ngdR614/cajqF5qu2wk3/ADh5iXOV&#10;UdRj+hrvNeb4fWnimfT5YdRk1Kyg8yXy8tGiMPl+jHiuE1qLS73V/wDRUngI4O47WPPrXwHHkq88&#10;Y3J6Jn3HBcKFPCLlW6uYekeNtbk8VTRxarFZxwXIhaQLvSQc5Vgen1rTvdBudC1xbDVdalk+0W8h&#10;UBSB8xzkYOM4/SqerSaK99PcWGnRpJtbc23Az6/XNV9F1WXULRbltQmkuY2ZfPdvMLpjgY7GvzXn&#10;0PvVFNHMam+mDUbwR3yySAgxOoPPqM+tdJp13GNCt7oNt2RjjdnNcbrSq2vzmIugWUmXcOQcc5z+&#10;ddJoM4lt/IkuhMiqG2ouCo/z6V6mWpusl3OHE6xZsqyGPfwNw3DmkDnaCowR2xT42hNskkcbBcfN&#10;k0zZltoQjnnIxX7hg6d6cfQ/O8TUSqSv3ByGJAPIPY0pbG3IwSeOM0543XaQhwRyP60yVwYyCuQv&#10;UY6ivRUbI4nd6jCMIwbJw3pyacJFXbuyTnkk0xVblwcDsfTvSDaGyrfgR7/SrSG7WJ5pUJ2HO0dC&#10;aY4U8uMcZxTWOMR4zjPPY0u/bhsDg9z0otYy1IJfkf7QowUHDemK9U+CmqWl34ZuNNupAjxuXX5u&#10;xxz7c15g43KyMMgjuuM11Xw/u2h024tkccuAVDcHj/P5V14N8ta7PPzOl7bC8q01R6Qs0TkJDdq4&#10;IyCpzgVxHiyG3sNViuxEFFxMFLIfmJJx3/A1dsZmsL6ORmIUEbvoTj8aPGNvMLjz4YwzROJFJHTn&#10;vXHxElUyuo+yZOSJUcfBX0ZxGoWyJr95o2ob90anKg8eq/oasppsV6YV+2T7jMA7qxyvpyP88VLq&#10;Lwahq19d6hak30jr8ofaEUDjA+mKlE1/ZaWstgqoolBnIGSccdfSv54hTaT9T9jnJOSRzvxis4ot&#10;Mg+zzeaomAdmPzZ5HOfWuc8ATNZ6x5DbX80DbGcADn7w9cV1PxjmRbFPsflvHPGk0LZLMnHIb2BB&#10;/MCuW8F6ebhzfCVcRnGF/ibrjHpXVhF/tETOq37Fo9EaVzItwrbzsC7i+RgHP41NoC3FjqkzxSot&#10;pIAyDGCr55/CqkE0UtrHOsTDjhSMEjGak+1Df9zggELzxX6JhaDmlI+UxEkk4l7x6Q/hDUgHVWlt&#10;isZx/EemK0vhvBqkGgac19IpC2mHD9DnGCMf54rj/Hl5J/whjWCljJdXKIp2FsAHPOPpXbeDDFB4&#10;Xt7ZGYJ9lUxhvzx14xnFaUIqWcNX2RzYp8mVrzZrxDaVklZX3HO5l7/SsbWbg+G9fttdVd9ncjyL&#10;tUPPqr4/Q/WtBZNzckAHseuKjmaFQY5YBKjMMB1yF96+iq0PbU1FaNbHgwmqTcpapmR8Z2iu/AF9&#10;e20LbTa+YgAGCOeefYivmnT7eF42khmYMDyp6D1H/wBevfvjZqVwnhFLdpDslvo4nVejD5jgeg4r&#10;5+REiuJFVtrBxuH8JyTxX5/xZUbxipdkfacO0eXAe07sEikiuPJaUbRzktnP0pZUMbFVK9AqqetP&#10;uPs6Ic/fAyuO3tUZcOokLbiSOR6V8krn0OxIm+4tAdxAAKj29qaJMqkzuq4wuOu0DHNJdPNLHJaW&#10;zlVkj2sV64/xpbeEGOG2BZWLLkBQSB6YNeBjVbEM9bCa0Ubt6fsd79ukuD5JjjXy1TPGeWOefp9a&#10;8S1yGW51y/mcIVjldpAHwAScZHrXr/ihY5rm2dkdkaMb4kOGBJ6cVwPjh/DazR6ZYWX2R4lO9nXI&#10;duuW9eoxXOkjduzKPw+8MWOvtq2qanOix6fZmQJzmWRuFC446881C91G9lFEW3SRxFSwI67s5IHF&#10;UtMvr7SZZE0y72+cuyRezr7/AImiGOcRSuZMAY3EHrj0oSZEtWWwgMbSuVUY45xmmxO8cqyvI0JZ&#10;cK6nGPoagiPnhYyuAF3Nzznihp1gURxq52ncpLZyfTFMk1o3bSQ9pHMJvMYS+aRhgcHv1xk1U06+&#10;1TT4pVWXi4QrIR9ev/1/c+tQLdXt/ewwyEZOAMjAx19OKuWuoy2VvLZajaLdHaBCF/gIOcZ79hQB&#10;Ha24iOFVvIY5bYOSauw3M0MJfyxsYYCnsKrKs1rLvnUruAYpjGBjpT5I1jCwzTbUIB3gdx/SgCa6&#10;kUc265U8MVGDmnWmlG8kS00+6WWTOAScBe5BHUmqltMt2yRzN5YVnLAd+OBWxZ3TJo1xp95odsWk&#10;UYnyVZsDGCR9f6UCtZBeaXJpqJBcSfNKu5G2njn9T0/OtLUPEep6p4Pi8HXdyPIsbjzYYWi4HGOD&#10;x6n2rOudQ/tG2ht2XDwIAzE9fx/CktUjjike5Xnggg9T/jVQ3MURWF+2jSEWwKoSCzNznjrg9Djp&#10;6Vo2OrzzXkdzHqEscBuC5DsTgkfNwfw/KsG5uElt2t5EbIkzGpHVCfWtXw8Gg0q8ht2AZkH2eKTk&#10;hh3z6Yx09K35UM2vG3l6p4VhvnkxeC4McEgwodOM5HoMce9RWfg3RrbwvbeItMu5bvUpIJfOt5It&#10;nluGxgf3htwc+9W4tRY6MkUthtZSFEbDIU4BJ/z61B4Yfy72bUbqeSGSNGUxJa5WfGcH7xKjk9Ov&#10;cUIVjIh8JS3Vu1zfeckzLmIgg72HXj0z61XMGq2sbf2kqr5YIdlbCj6n8vzrpvCclrqN/NNrbxsy&#10;5+yZGNrEklvftxVvWtN1CFZC2mR3VqYU82JIgN5yPmHofrk8U7hc5+5/tXTrCzsdM/eNcAFAy7gW&#10;YEYx+J/KodS0u/0eO3h1NXWaaAAAHGOT1XseQfpW94akGs+NIdcS9Cw2QMYgIyu4dAB/DjOSal1b&#10;QbXVrnUtekd2eQMBKTlVwPvAfTPI9KBbHG29ta6e6macYGQu4n8fxqaSeWT93CVOc7t3pVO5dJog&#10;7PI6uf3ckS5BHrzSQWtxFE32skjdhCGxke4z+lMZPc3LwSRrbyQszY4aTGRWlcSz6fpkFi1tGkqS&#10;s7ypkmQ9gc+ntVSJVsrAXklpvSSTYi7AWUY647Usl8LiHbcYMY6Fm5oAet/FFM0c4G8IGJz2qJ7h&#10;R+9yVD8oOpx2qLT1aK8mkF053xbGyv3lParAuLOS8humjEkce1j8o+bB5FK2oF+3trixs472adAs&#10;qM7xk8oA2Mn2PUYp8WkS3sojW+ji3ODMqNkFSOOnQVJreoWxtbiPRUW3WZlbIGUjXume5PtVrw34&#10;J8ReJPDM/jDSLCeG00qY2uoalt/db3yVQf7RHQ+ppWe6C5ka1oFpYtGhgiLF98DiTc2MYPQY/wDr&#10;AVT8PJaW08gfTZC3JhmgmKvAO7Dbzxyc9q6288H+JrfRJNUSQ20iFmNveMA7w5ILITxnuMZyK5Lw&#10;8l1puuW968e2KQBTvfJYE7W9ulP1A2nuLDWNMl8MeH9GuppFJme+Ul2hVepI7596Twtdairrq0iC&#10;S108vG/myZGSmM4/h+p9a3NP1O6+HupXnh7wNYSww32klZmli3OS7MjkHnsOPTk5rG8P6Vq1n4u0&#10;zw9cWTTxakNsVrFJkSJJlBkH72QDgnuKBGVdwWmn24Fm6PbzEsfL5w3UrWn4Z0ibxNIVt7LMFqm6&#10;Tkdu3/66seJ/7J8H+IrnRTZqLezk8ozTD5mIPQcdBjj1po1LXI5Xi0i1jtre4iEYEagEL19ic9T+&#10;FA9TEi1S8bVxdxRZFrKWQSEdAenP0rotChtPFt2EsbIWvlHNwQ5Oc8DFU9M8JWUsxWaWWRo0G9JS&#10;BvY9e3IqWzXUJ9Kj0nSLVLQwTk3LRA5bnpn1xj/JpNJi1JdDsbG2Mov4Y59t4wdnOO45xzjn/wDX&#10;XQa1daXoupfbtLQzJrCNBJbpMQlvHgAkcdOfqTmubt4Y7JbqKV977AJAPl+b659TWz4es5ruws9K&#10;mnBv7iQJBIVDCDJzg8YGeeaNAKHiO4j0mURaezmUQBDI8hYRRjnPsD079Kxn1bVbtVee+faVwrH0&#10;B45qXxF9tttd8rW5I5JoWMbFE29MkgVf1/TrTeDbsoxbJ83kn5XPOS3QjnoPXrTSSGYbQO2ZDdLI&#10;Xf5cLyPXPr9as6Fo15e6i0IjjAhJaTccgkDIX/H0q/cjS4beKxsghLuIpDglyegOR0/xFS+HtD1O&#10;31W9sbxpGCQjbHu2Fhnqvf8AH6UCuZ2uz21vqFulgyKDAwfyh8obJVv1H6VVSS3CFJVy4Y8k56Cl&#10;vV03SIZrSRkExyZtx5UHkHAHFVLedZCxjGFfD7v72R70IaFTUNPbeImAdpQqgt0brzxxW34LfQLv&#10;W5Le+w7pb7+cfKccnH8q564tbNXZnCK0n3Qi4ZvyrofFup+F5tD0keFZBaSWtksV8jpgtJk856kE&#10;gd+CaAZf16+l0TQp7LTZmumvP+PmRvmyB13n8h7CuISwlmuEnK+XkZIQ9/T9a17S1OpyDSdKa6e4&#10;c7ngRducHPYf5xV/XfBWv2GsQaTqmhTRCOESMfLKjaR1JPTOOh6Umk9xGDYXeq2cMtvb+Wkcoyrb&#10;AWyPp361t+Ep41tpPEt5AZbeBdsMj8DOTnBxg4Gfx6Vlw3cNneW8Rt0mh+0cMw4x6BR97P416Baa&#10;xY/EIN4NtY4rUgbGtGtiuD/tDAI6cHgCm1dWHscd4lttRs/EMQs52vJrwCaM2/ARSeAT6Dgdupr0&#10;34XWuh/D7xfpF809vcrqKiLUI5XLL87BSgIxxkD8fzrJa40TT9QTwDpVrJNqLo5ZntywbavGT2QY&#10;x+IrMfwF4k0fwbF4mOmPZGKfzgArbkLMSHwxz1544A9KEnHYTuz1b496Zf6V8RZdDjbRH0PW1ja6&#10;tLCHHlkAEDcfUL0HcZFYsmt+Cf7W1XV7m7ijvLC0NtbAPhstgEY6nH6V4p4qk1K8+wSarqd3cmZB&#10;M0s7sCCcggYJBI6cdOldP4Uax1i7g0KztINswVLq4k+84xy3qPqOvNHQLaBbeKtMj8P3HgvQddnb&#10;V7jUfNHmQjy/lI+TPoR9D3zT/HvjHxHJp9hFdSR2cdspWaGCH5pMNzlxzkjP0GPSr39nWhjGl6Z4&#10;QeeeSUrDLFDh0YPycntkd+KyfFuo3Fhe3WnX99bxRyx7Y5Joi+XwQTxyAPX1GKW4GR4lGj3FuviX&#10;Srt/JdsSedJuYN1GScA//WxXbaTrFxrPgQxaSjrPKRHdzRD5EI4AHBx744rD+Iq+Dr/wLpKaRFFH&#10;eBlgulBCrgg/MB9en0NQaP4rtdFgfTvDWnyXEEcioxUlmLY5fPQnOPypsHsYfje+1C48ViCV/wB3&#10;bRmIRq24D1Ga5prmH+1IpLtGdI34cduePyrf8d+I5Nc1b+0IE8lhCFd3ULvx1/En1rnLfTbvUZnW&#10;3ijjVlwxZ8E4P3sVnKykjWNuU6/4S6euo+MpNTGn+bbQOsm9JQrK4PyhfcnpivSPi/q+u67LDp2o&#10;aeIpoYUghiaJd+VxksRyWzxn6V5tpLaf4U0Ka40rUwdRIQlMkbBnO7Htzz7Gu70DVrzxPY2mp3Wp&#10;yTvJGzPdyDLB8nBPXr/StFoYy+I4G6fTUea21KxkWSN1TynkyOBySfrzVuLSIbjTBfW6BhlmVmO3&#10;AHbv6d6m1HWtOvYL6TVYYnvomMduqx7VkUEgN9cfyrD0CyS9ufs1xM0CJGGVQSxYgZYcdehzQijU&#10;8GzJZ6o2rald26WMS7bo3EZbIbI469/5Vr2finRNA1m4tI/D9pLZyTboTLcALMx4BIGCvr+fesi8&#10;1ews45dFsbNpbcsskjTxEYXHp1IOKy/GE82qT29k2nCIbDGViAURgD5Vx2GKaepDd3Y6fxf4FstL&#10;a21iPVbeKW6KP5CQFvKUnB5z0wMmln8BX/hW7jn1fXIbr7Q4d57UZznkcnrx/IVhafpel3Hh61fX&#10;NfnRiWQzNJ5gbB2kAHpx/LvXd+OPBuneCNPt73TNXmltoFUwb5hIDE3JI9geMn3qrXEcj4ssZ9Ou&#10;I7rRYJ0jgiEj3TkpvbjOD1PX+ddv4HutBs9Ag8Sa54sjW7diwt5if3hIA+73APfNYXibW/Di2UOg&#10;ashu1lC52Lkg44yeOvJrktfuPDUCW5s4mKws5AVyzKTn5Tnsc01qhGx8TZltfEFu1xpD+RIjSCaI&#10;4Ds2Txg9Bke3pVCx8H6lceGYvFmlwuJo2aQrLJ8wXPBA9OtXLbXL3z4P7UkEySRqjLdklYl7Hngj&#10;tWldeL4rrRbzw0l7CszQ7VVVDB1P8PH3RSegXOfTxRraXv29ZAgkQKVIyF4GcfjmpJdUk05RJp1w&#10;IpriZjayrGS2OM/1qOwsIEu47S+XzVfttI2nPHPHPtUl4lx4inkh0aEbLF/3TOzBsHpz6UaMCIeI&#10;fEPhu/XxBFcy30LJskinkLBAfTH3eRXV+J/FGnyeDLO6srl7aW6be0EjbvN3dlwOoz3rhF8FeL9Y&#10;vDHcW0nkmT/WE4QnPXPcV1+iRvomq6X4c126ea3to1ZdsI3jOcgZ68Yxmgbsc1p2o20GqW0l7Ylr&#10;aNSfMWPdl/Un0616v4D1mXxNoM1hq9xbGArkRMdwAbsB19T7YrgfizaQwX0WoW9vtjmONuwjIBHO&#10;B14znGK0fh9daDJdya1cXCQW1upDC3GGwBkEbvz9aL+8I5/W9M0/RtVn0u0tvtEhuFMbZKlFyeCv&#10;U54wa0NXj8V6PcW+n3uh+XbzOsilXwGBx198c57Vt+NdZ0zxNq1nceH7q3juYjsuLiWA4kGMrxx0&#10;9at6F/xVU72Wq3EkN1buw+3NGDFjIP3CeQRxii/vWD1Oe8baxfeHNRtoNIQxRtEDI8SKVxk/n05P&#10;cmqlj47vTcfu5o2Y4CbY/ucnORjnrmu8+L/gvwxeeGUNjrCR3lugBZVz5rYwFBA4+g4zXmdnpOo+&#10;B7n7brGmXE0bj9wQmPm4GM9+vNEr3DfU7bVbQ3vh1NX02YmWZgHECbecZwQeCeCKxrXwyVvLa/Nt&#10;MqRne5KklCOuT6Zz7VJp2q3MdoJFn8i3L5aItjLZGB9KcvjG90m+keawmaF8RD97naDjOOOR7Uk9&#10;AKnijxLBrA/sCCZXjyAkiNlWPUgDHB7Vv2Hl6TptvYRWrqEtzGAHKhSeMnsa5TVPsdr4iE0NjsS6&#10;USFyg+XjqOnU+ldBDcPJosdxc38VwwX/AFsYOWQc857jJ5pJgad1aGO3+zWjKBbFisg5GT1HSs3X&#10;/EiPoM+lW1pNKkqFbuUAKF98e/NVfGV2IbGHVNEufN8sACGBjlx1y2OgHr61c0Lx9Nr+nzxnRham&#10;CzJnaSMEyHHGAevbmndICv8ADHS7FLaO+Goq8HmHEKjBDAE4966Xxd4Uk1xLS9WNIo4nJjKvu3vg&#10;A59P8a850bV4tNN01rezRsyZEQXbgnqQO1dt4Thl8X2f9lNqkq3O0cEllIJGOnfOOaEIxb/R59HR&#10;JNLQtLEN0hIwCeRwPxqxY2U+mWIvrjVowFGZgFOCPrkdK1de8I3ekWMkH/CZQG7kBxGIt0nGMjHQ&#10;d65K/v8AVNMSJLt9oJxbxt945P3jn+HFDSGbunafFqOpSQRuPLxtmkkYncOCdo9c/wBaa/htNBlO&#10;sQatD54UGO2ZWGck5PXGfpVNrk6QBcWOtSC5VwWUwrIJFHJGOP0GaddeM/E9xaJr2v8Ah9EspJGR&#10;FkhCF/cZPsccCoQFnVNXvdUj82SOPLAAlF/P8e9ZN2bPTyZp4fMjyCrk8gZ/X6VuGHTbqCO7tonA&#10;VlPkoGfIYc8DnPPT2q/rGhaPrFgbQWbxvHCTFH91g2CcY+tVZ3Awn8R2zaVJJpMEshZeJVUbUIGe&#10;/Q+1ZkfjpmDafd280ikDMqEAr3/ya0dH0iLRdMluNRiYuq5W36tuPXj2/pVrQ/D0t/DArabJGtxE&#10;5WQ2xxj69jTslsBgw+JLWSdrOyRhCxIJlILZ9RitTWb5/wCzYLO2neVExGiMuC/HUHqelZGh6KL2&#10;4vtJt7WYsHKyTeSXVeTgZHfg10Ph/wAOafaSm7lJcRAmIqRyc+n4UwdifQLm+sbN7bULKRIBArqx&#10;AIZycEev51dOo2TWYtltGj8sHaw457D6+9PuNWmJSFU2IqbX3D8P0qFonUK8THan38LgH6U7AyOW&#10;31DVrNU1pFheRisiW75O3+EH3/nWD4r8KxafaQwQXsounbb9nRMF/TGPT3rpbSaco7k7QQVbcw/C&#10;ub8e3us6ffWepaZrJhaWP/lkT82D7k7R79/wpAtyFvCT6Xpwe+iP2rZkSI/z59NvY4NP0a9sbCOe&#10;G7gdpgAYyw2t7nnuKoN4s1qRrcarchiIxuGzkgHGc9SassbzV9QtbCxtv9ImbgFscDt+FRYCtqWs&#10;TWdwmob1lEcpfDw/c/WteHVb/WbOLUpp4WmkJEJVtuw+9bum/Dy61jUfsL/urKJA9xcFVGD+POTV&#10;PVPh9K07y6JcQyKkm3CuNuem4U1F2uIpWd/ql/J9luLhJMBWkjfB5Axjnr2496vS+IbyeH7JbWO6&#10;VMLGi7Vwx74xx/hT9X8JWOmPCt1a/ZgXVt6SMW3dOKI4dFmuPtWm+Imz5gbcX4Q46e/4+tNeYELQ&#10;eKAxC6RI+ON3mDk+tFWJb/4lPIW021WeA/6uVlI3D6AUVQz+jrS43hULPCAB90jvz6Vr2yROM/y7&#10;VTiMUsayxkHjtTkmMUvl7uD1wa6pu2pyU3qXJA0UwEeQCOamS62oVk6joTUUN15hGQO2T7VZmtYp&#10;VDggY9Khe9qb6FKe4O88/lVP7c8ExZ3BQnjJ/SrlzYjbjgk9B61VNswXGwAenfOaEmmKUtNAuXhm&#10;XOAeOKzLbUpbOds/dJ5Knp9KvzwgKoI565H8qqT2kSpuIYknmqsnuYuUkzW0vWklIjmcYPQk8/iK&#10;vltgGWyW6YrA0qwmLDB2qx4JODWvBCInKOSdhyAO1ZuHYvna3H3DqIjuRsD1qs06mMKTgDpV1wjD&#10;awwD61SntWiXcOV7DFXFR2e5nJ3dynfC5dT5ZHTqR71kR3E1vL5jOevINb3l9VJ69KqXeiiY+ajY&#10;J7VqK9jR0rUZ3VDKgCHoTV+4gWRlbgZ7YrH02yuQERnOxOACOnNbqRb4h5aE7T1IrJ7GkNGW7W4E&#10;ahJADx1xTzLaltiSrz2zTYlDR7GABx1FU7izn84bEyP4Sa5Xuap2ZqQTrG+JV3Kf0rVjsoZlBiY7&#10;SOvpWFoxEcX2adMYydxP6V0OnXygCLOByV46mueoveub037xVudJ8lQ8Zz6+9FtBIRgDB6HFX7tS&#10;UIC8E84pLbYoDZGKh6m8pJorjcG3NxgYwKVrnYm4sMD9akuoVLbwwGegFZs8mJCCTye5qbak7krX&#10;BkJynB6ZqjfwvCfPjyR356VaiR5HJA49R0p93bSG1Zl59hVx12I9rZ6Bo2uuqiAjIGB0rctpIZwN&#10;sgUAc5rkrRjY3YdV46EMa21ljuI1CPtbPAzQ4talXvqaVynzEBvl9VNVprcDATOT+dSxO6oqy4yO&#10;5NEoO4beTn+lQD1RjX8HznJ5Pf1qvFndsIPBrWvoOGfHH8qoeVh/mbt6da1g01Yy8hqybCQw696f&#10;bThXIZRj1IqU28MijBP4VWliZTvR+O2KsZpxSxMQquOexNSXV0WiCwv255rGcSABmYj0wat2EqOu&#10;wkk9ajlfNcm2o5JGQ5K5z60jW8LSeYVwfrSxxmVuTgDvTmiERx196sbVyK8tZbh8xgGq8lrc20ih&#10;kxnvWhARE/mtmpXuopQFZc7jxmnclwTKcFob1eFKYAwQM0k2kXuDG6blCkqwrRsFWN+DyemelWn5&#10;jIJPPXmtIVHGREqd1Y465hk2vGQd2eOMVizW16s5HltnnP0rtp9PsrqUFcpg8kCs7WvD/wBkj+0x&#10;yEp0Y7uld9KtGW7PPq0XFvQ5w2FweeQMYOKd/ZsOCjEncvI9KuRJI8hUNn0xSPbynK+Xzt4OeK64&#10;TaZzOCMO90V7Q+daybwBkqRyKprfvGxSU/7q/wCNbhlMZMbr065qhe2FnOGVod5JyuOxrtp1kYuD&#10;uQJeOWUKVw3GBVo28RA+0BSc9xSaLpELRs7RMGB4zxU9/ZsiEHsePet41EyXF9R1rBAqHysbfaq1&#10;9Z2c6sZLZCc/eK81Ei3UHzRHAOcqKgub+cuUZSCM8E10U2mcs4NXZVFrCsh8kYUdBmprVtkgyeM/&#10;lTYB5pZtvQcmntE4jLqAR9a35lcw5C5eH9z5oAPHXFZ0hDggEZzWoFL2PmFM4HrWbMN0pyuMjP0r&#10;ajP3jGpFxdyrOCYioXJxxWfsVgVIbgbiV9c1qbQDtc5yTVQ25inbIOPcV3RdzjqplRYyuSO3UUz5&#10;tzZ9elPkYI+0NxxnFBVpSflxgVtCSTOeSbQsRVl2BBnuc9qiuXO3GOgqyUVBnd8oPQ1XuG3Lg+oA&#10;4xkV105Js56kWiszkDGKbuY96WQHdwKbXYndHCwHFKMlgETPTAJpKAQOp+lWnYlq5YiY5VdxwP8A&#10;CpgQRuIGKgt33nnjFTRYII96okkiILcLkkYAqYtuUEL1/SoFJRgxAqWJty5A4ycZppXAsRt/CykY&#10;7+tLt5Pf0PpSKcjLA46E5pFKbyA5+maQDyzKucjHvTd+QQTye1PGMdvyoKA8lf1xUtNsCSJSGLAD&#10;8KfuQtt79qYCP4T+VNKOxypxgUmrDTsS4KuCTn8KkU7ucVEz7W/l7U+PKk9fWhK4+ZEm5geDxTZi&#10;SuBjp60KwI5zSsxCnIz9PSqlsJu43IwAoye9LvDdOwo3A8r+VDxhvlB564BqDOS5kSxnaB0JI5qa&#10;M+tVUOHKqCT3yamUtxnjPNBlOCirk1GR3ppkTqWxSCVHyATxQZkiyLuH0xUgYDjrz+VQqx6Bacrk&#10;sFwRnnkVLTbNYVHsycN83P1pykN045pikAdulOQZOR68CpehrzJMe5K8qpp8XygEU1jtUllz9Kcp&#10;XaMGoe5RKpzk+1PT7vFRoOOO9SgY4FINh4JC5NOiLE7t34dqQDK4NKnIGMj1Fc9TYamnoSqSck/h&#10;7VPbydtw6d6rAkdDUkRYryQOeDisJRdjoUWootpJyDj9akPzLjA59arW5yTu4HbJqwhGOTWT0ESI&#10;AFHyj8KlguHU/NnA9etQo3YNTyeOlO4rdbllJ0lJPmBFVckk9q4Txb4w1X4otP8AD74Uas0IUtDq&#10;vi22UMNPQjEkds/8U7KSu4cIDnOcCut1CxstV0640nULYS211bvDcREkB0ZSrA49QSPxpPDGg6H4&#10;T0W38PeHNNhtLG0iWO2t4V2rGo6Af5yaiWxUW1K6J/BnhjRfA/h208K+HLUW9nZwiKBB2A7n1Y9S&#10;epJJrYicrhlY5xjrVOJjIcqeKmRmHAHPeok9NDeKa95mH4usvGlrfnxPonxJsdOs4oAsun65bobR&#10;mB+8ZQVdCenUj2rhdT/a116J5tL8OfBjxDq0yXsVta6xoiQTadeStziKSeSF3GAQxCkL1ya9R1HQ&#10;dF1+GK31vSobpIZRJEtxArhXHRgCOD71p2ljp2xEW0QeS26EbQdpxjI9OM1zzSerLi1LocdaeO/2&#10;j9d0qOZvg34c0ByQZJNW8TvOY090hixu9t/41xes/D/4z/FX4qabDD+0YNPurCCSa9Tw34bSNLOy&#10;mQqsJe5MmZHcB1JXICkjbxXuE0IktGQ4U/wEjPPbiqHgDwwfDFpPc3t6b3Uby487UL50CtcSYxk4&#10;GAAMAAcAACuadNTjqddGp7JqUUeEH9hLwz4e+HWoaN8YP2lviB4i1vXUa0iuYdfnhe5kbIQCKNsM&#10;VznJ4HJPFdL8NvgV4P8A2Jvg7D4M+Eml2N1458RiOEXmqTjZLdohL3lwTgbIY9zsx5baB/FXquhf&#10;DfSbDx9f/EbUL251HUroeVavdvlbCD/njCvRR3J6nuTWT4h+C+meNvibN4q8fW1ndaRDZRR2dk8J&#10;3M4cvIZD3ViEyO4XB44rnUYwVjqjjKs38ViXw14j1y/+F8vgr9mwxtcozwXfjS/t/Lt3u2b9/cxp&#10;jNy+4sw4CdPmwMV5n4908eNvGulyfEDRNR8aP4IuZtWg8V6ldNY6ZbhchZrq0UbZAjgCKKMFpShY&#10;nArqfjN8Y9M8GeFbrQdL+MPh7wVZjUCl3qkl2l1qJgxuZrW1iDbW6Ku8cAE7eled+BviX8Z/HlhY&#10;eI/hb8N9N8OfCTT5Zrw+M/iLqUn2zWLhSB/aEtsCryL8rGNGKgkoRgKFryq0U5NpHoUJTqy5m9Ru&#10;leCvjDr3jO1/aG/b61Ky1jwzo0u3w3pGn6Q9rplmJxu+23MbMZJJggCYwQrOFBPJq342+P3hBfGL&#10;RfE/w5q82naxCo8BfCHwvZRP9tQFViudREOdjSM4KRzFY1GCdzAirWq/Aj4v/tfeDYR8afH3ia28&#10;O24luJb6yjGmzajCd2ILa0TLQKyYBklZpCGIAXOa9O/ZZ/Zy+CX7P3w70bw/8PfC0txOXa5uNRvo&#10;99xcTqzYlnmcbmKZIUHp1ArCdorXc9GMqKanJbaWOU1j4E+I/ievhf4fftLX39m+H9aeQP8AD+wD&#10;Xj3kUMRlIv78LwAyRDZHsj+UKCSQK6T4HT2l3+zN4fj8EfCTQpLLxN50E2gwTLCkFvHIYYnQYwyr&#10;HHvZcg5Jwc1TvPHnjD45/E3xN8OPhjq886SCLTNR8UxRKtrosKlmu0t3zmaZsoucYVuc8Yrofh7+&#10;y/pHhPxxqeoa3Z+boUFla6Z4TsLO+ljNjZRR4fdhgS0jkljn5gBmuOpC8k5dDeFeTha256l8L9J+&#10;G3hQXWleD7nT11C4kWXWnjljE8sm0KNwHKgAYUDgAcV5L8Wf2p7L4A+EPGnxNv7K48SeIJ/t9xoX&#10;hnTwDJLY2DNHvJBwkKHfI7t3bAycCt7x5a/B34b2c+nfD/4baHe+LZoxLp2l2FvFHOjrytxPKMGC&#10;FCMtIxAxkckgH5GXRPihr9voUc/iW3l8OanrEMvi/wAUXMbF/GMcV4jS6dp0f3rfTV3MvmHHnyEZ&#10;yHyfPqxtJve524ZSqRUX/wAOelfs8/CfVf2uZo/EuoLql3omqW63/jrxobp7aTV5ph5iaTYMcyW9&#10;hF5jBwhXzCOpyTXsGkeNfC/wH+Dfi24+MOuaPYeFPBuuXEGn6Zb6WFjgsxta3gRRzJIwZVXAJLEV&#10;7JpcFh8NPCV3ea9c2mmWiSS3t7I8gjgtowgC7icBQqKB2xivi/w/8TLn9u79o228W+HNMGoeBvC2&#10;pA+DdKa0Jg1C7BKHXLxiMeVGFYQRHlj83HFFGq5y5dtNDetRjVlyQVktzL8M/Dv4u/tB/HU/Hn9q&#10;7wzZXUUX2c6FoCXokg8GaRMrSmNoHCiTUJ40AkdSzIjgADIFema543/Z6/aa8CJq8fiGPQvE+j3r&#10;aX4ZglvJ9PutFAufK+SJCp+0tGCfKAJX5AwABNe+WXwf8Pp4nj117outirPAkkC4mu3UB7yUgfPJ&#10;jAGeABgV8y/FT4heJIvB6/s+/swaNpuv+MbzxXLpdz8THsIxY6Fe3crPcSwggm4uY4WZnRCVTA3u&#10;MbaHJxmoyRhGdSceVaJfp3NH9rL4weH/AAt4Z8Zfsu/B/wAYQXHxV+J2op4d8I6Qt2sjQwixhja4&#10;uMZEMSReezFsMSeASa5NfhFqHwM8Tf8ACOaCLL4p/tC6jaRXja/qKvDo/gOwiQLHsAJNnbhVKrGm&#10;JbjnOFzXz3d/tD/CT9jfxf4W/Z5/ZN0/WPin8QtX8XX9w2v3VslybDWL9I7eG6vJwQsjeQl7LHb7&#10;gQrgHABr7M0D9lv4+a3oEXw8azTQtC1eGS+8X3B1UvrGu3jYPm3t0mCqkj/VxfwgRhlXinODhTvE&#10;3il7PU8k+HX7TPgH4QeONGaz8F+L/G/xm8QQ3EnjDTNN0y3fUZ5Qj4S8mMnk6faKse6K2DBlRMlS&#10;Sc9JB8BPid+1N4p8c+O/2tPHt1AkPg1LDR/hx4R1Ke1sbKaVZZhZXEsbK1+/MTOTtRWO3BArQ8P6&#10;V4T+D/7RnhX4HfC7w3dvJ4YsH1HWvs1l5Ump61fq8UM1wzcv5UXnSMGYnDD0NfSXwy8O6P4KtNb8&#10;KrqLakLOWI3F1O4Lz3Dh5JizHuWfp2BArGK5aSnFegTcKElpq1ucv8CovCvwK/ZL8MeD/h3oX2HR&#10;B4YgmsVVVDKzopYSbfvNuY810HiaTR7jUv7A0a/uG1S70f7JYIkxCxW+4b2RegIBHPXpXM/ALxfo&#10;HiL4LeFdG8XWyaRNY395ax6ZqV3H5iLDPMEjPOGKqFBx6V2uqT/D3WVXWpda0+G8s8/ZroTqrxN1&#10;KhvQ45HtSnqk2YpznVlKT3Oh0a0s/B/hHTvCelaBcSW9tYLAixsAFUDGG56nua8D/a88WeLvHy2P&#10;wCtfGNt4W8PGzfUPiLeWBdbnS/DscUhk/fD5YHmdVjUjLbfMYdK73xx+0bonw3+FWqfFDUPF+k65&#10;Z2SrHbWujlfOurliFjtlYuQ0jsVUAAHmvkmy134h/tJ+LNe/Y88C6Xfahe+MU/tH4y/Ek3pS20nz&#10;kIh060ZeZRCoEYVSA21ufmYjjcZOeqOilzTmlE7X4C6Hph/Z7W4+GOpX3hjw/o2iv9p8SwHZNo/h&#10;yFpZreBGYFnuJjI0qhvuRmNnGQAfYPCv7NGm6zoWj/FbwRpmr+BvEcXh+2l8NalLfHBiSP8AdQ3e&#10;0sLh2LPI5cEsHxnI59At/h38M/B/wl8HfArSZ9tprtzZ2N1G5EkmpbQJLkzHqWdImDN/tY6VqfH3&#10;X7jSfD8unWeoWFq88ZhXQ5baa8a8U4QKsULKyDBxu6D2HNck9Ph6s6lJuXN9xD8OP2rvCfjDQ9IG&#10;vaxCn2+AxSeKNOKmx+1pJsaEhjvjdiCVDLjHfNfMf/Be+bSrX9nTw9c2/hyK8upfFcQl1eBEDRok&#10;UuEZhyc7mAHbJqf4g+GVs9astJvPhno/w6js40hPiy+1GKS50W1YlgqW8Q+zh3f5Y/NZmDEuQQvP&#10;xF+2/wCMPhtBc6XpHwc+I+qeL/B9zrMt7bajq/iJ717m48po5njQEIsO8Ha5UO7ltuUFb4DDSqYq&#10;Nn1HUvTw0qj3Pn3U21OXwJ9nV9s1w0hlBOFjTdnr9P515xZajosaXsktz58dqdr3CLgcA9PavTdS&#10;0S6g8GJplq8cxKTFhvwXByQPy6/SvKJbe2gtpbFLdVNw4E5zgV9u4tJI8Dm5m2jb8L3q3RuJ4WZU&#10;+zK3zDoNw5/l+debfE4i5+IyXVvcOHNoqkbOA249vyrv/DzLbXlzI18XUwhFQA4AyPz6VwnxMt4j&#10;43sZPNfL2il25/vsOa0fM1FLoVSglJyNu1+1I8Xk7eQFJYdOP8/lWoUhZduOAMYxxms2B9ksFuwy&#10;pHUnkEdK1UEHm5zxjBGO9foWQUoypanxGe1JQxDsU9TjvxC1vYShHLD5jj5RT40lVB5sofaMZI61&#10;JcETHkcDGab5QcqueD1B719LHCU03JbngSxVRxUWTQyBNOuHlZBGEYkE9Tis7wXdae1/I2o6iFkK&#10;YjhddqMQOTz1q5p13dWszPcGNlJwsZjzxUl6+malLEb/AE2CUQvujDpgL+XWvCxuS4jG42GIg0lH&#10;oz28Fm9DCYGeGqJvm6oS9Qb2lyrI3KlemPWqsa5YNgj8au3E4uG8wbVRRgKgwBVcKGlIDZ2+npX0&#10;NOMuVJ7ngVJR15dhyjJAxnnkEfjTwoZd5OM80wDaQGB+Xv71IyK0RctwSNpz1rXmsZJXYFFAwyj1&#10;xSAAvuUkcdAParFmsUkse4Fhn5gp5NXr63ggtF1G1typcECJxnB75PQVx1sww9D3Z3v6HXQwVWqu&#10;aBUghXyTKzkKoJJzwMVeWxlitHvo0R9mBsRwSfwzVHTTeRXVzZaowcmNZIohHwFIxzjv1qj4ltNR&#10;t7m0n0aGe3hgZnuDFz5jAcDPJ+n1rxcRjZ1VzUloepRwcabUaj1Na0lN5aSX4t5BbIBulC8DqMH3&#10;46VSi162muXiig8hEbas0g4c1laXa63qmptq18rpYv8AO8Eh+ZnzwTW9DFZmYRNpSEhuXc5OPp2r&#10;ljTxNZqUtEbv2FK8Vqw0vXP7Mdb6HdMHBCMjcH1zit2XUF1jRniQrtljwpdjhcfl6VzWsaz4d0y/&#10;SO7uUj8u3crbIuF6cnjv7VkQNpevTafb2+uyTtdae0rwQI4W2O4gxsx4Ld+O1RiIuT9mmOj/ADta&#10;E9/8R9dv7y5sruwxbabOkMtwkoVXx8wJ9RirrjUbrTTdySD5385Ylk3HB+lcbe+DPFWn3rXUTSGz&#10;upAJFlIwwHT68V3HhTRPEGk+G7vX9ISC90+FhFeSMQvlew/TmvIy/C4mOJm63wo9bGYihHDxVJ6s&#10;o2otk04XjXMzsVO8qmAOenP86q6np1vcWkV7a6i+IR5k+89uyc9Dmq13Bdwv9udpJomy0aJJ909Q&#10;Mcce5qxZazcSaBJ4cnhY2tzP5khCAFWxxz1r068Wo2ijzsO7zcmUvD0WqXOpvqNw4TT5gQzucllw&#10;RtBI/WmyeGdUsHlu9DnuJYxIzxAzcdOmD+Nayw3P9ilYzujhGFCjAA684rOj1+/0q4SylD+TIV/f&#10;Mh2gE9QR0GfWvAx9KLpOL3PewNVupzJaGP4k8C3OnE6t4p8VlVl8syWSpvWLccce/wBK52/ttNSJ&#10;rDw3JcSQDPMjbsnqcA8//Wre8W/Z76eSHT7gzztMWDO5PbHy56AY7daw102z03UtNufD1xLBq0bv&#10;9olLDbuJGwgH8ck9sV8ROnJVHFH1lGraF2YtrZyZ2Ri4YM+cKfun3ro/BngsnxRbrr1nLLaStiVL&#10;eTMmSpwcjoAeSK7TxBPqmqadp6rpdrOVYG7vYW2N7goO3v2zWlcxWlqom0BBp2Ygsscchw+O5+vr&#10;X0mVcL4rG1FOrpDr3+R4OacTYTCQ5Kes3t2+ZiaJ4HOm6tLfa5rMmpeVOWspJ4SNoycZXPYY781r&#10;S3NvqF0TcadbyiEFxuQYjPHK+lNi1C4uIt90WJzgGTgsf/1VDLp8c7tLHJtYDc2SMgdcA98/1r9G&#10;o5dgcHh1ToxVj4GrmONxWI56s38iVrS2uZ2mtbdN6IASMDI6/wCfpUM1tJuSaOPMjtzjHHTFNiEi&#10;RCSaIZcH5Ow54/SpoLOea4FrbK0s7/LHGn17VXsKCfwpFOtVf2rlOTw7Zz3MsmoFnZjwsTkkDjit&#10;CHTLIRx2X2ERoBk/uQDj+tS4v9Ana31WxRZwcSRjqO4/GrWo39rq9tHZWaTxvLMmNwAIOec1pHDY&#10;aMeaKV/Qj6ziHNRb0K2jSeF/D51e31zRJJG1bSpYdNntiga0kAJ3srfw5xyOfSuM+AYk1jw7q0s8&#10;DpLDdRxhwPlckN90/hnFdv468CXfgXTZvFt7rAnS3tJDBaJHkStjBXPpz1965/4L66JPAl0um2cd&#10;hb3Wr73M6MWJC84Y/wAIyRjGK8LDqMeIacqdrdT267k8iqc2+ljqfsW1khWX7qchjXO+O9PijntN&#10;QW3bas7ea4bAOV4BH+eldMbiNP3qbXBHGPSuS+IGpGe2AaLfl8xkMdmOnOP88V9nxHVpQyiTW+h8&#10;dw5CvUziPM9LMq+JNU0y00p9JSRHcQkr244HrjPvXJaNDfXUJjFqskcY4EoBHt0781d8Ragtg4it&#10;1BmbPneZHnaCOlZ2keJpLG8W2bTwYGUmXaOT6Y96/KFiZVav7zQ/UvYqnT93UtX+qzxwoJ44g+eQ&#10;OQlVrjVXeQWunMd5G+QgkHPpU4sNC18Zt1kjmL52vITgdqSTw/qkN3l4x8q8FWGM+ld8YzlNOJyt&#10;0oxae423jv8AXtW02LTtUuUuLbOYoWI545b1wPWvYY1lgtY45xuuP4nz7c15PpOlar5/2pEMDlvl&#10;IO3jJ/Gu/wBc8X6F4Li0n/hJBcD7cyxBreMvsAwGkYHoBn6mvusgxFPB0qlau7RS1b6Hxmf0Z4ut&#10;SpUFeWui3bLms20QiknMXlvMAsjRrlpcDADdyME15deeGpLq4dL4NC+4lYe4/PtXa+JPH/gS+T+z&#10;k1q5l3ybfMtbdlaPtu+bGQBjiuHnsPE3i7xJdW+iwz6hHaQvM08asxESfecgc4AIzXw3G+Z4LH4q&#10;Kws1Jdbdz6/hLAYzB4ZvEQcX0v2MDWIbRbQ6MYJmkRsmQfKcjqfeq2labZxaoRpsDb2tSZGAxkdz&#10;WxPaW+o6dtLkTpJtQAE7h/TvSiwsLW9gjvLZkM0bBXBwM9MH16c1+fNWPs1Fo8219VjvJ5I933ju&#10;L9h+PWtrwZbuDJuuQUIXJA4J9M9qzPEVu0er3cM5ICPnHY9MfpWzoqpLpgW1RnVCPnCkDt/KvVyx&#10;XxEDhxl1F2Okjto1iCRoqKRjPXdT0sVlYYfGBlsikub1FiSCEn5QMtycj60xZ3AJRuCPpiv3vDQi&#10;qEbdj8wrOUptstJpUuzicEEHgDmq2q6UmnXX2bI3BQX5zt47U5NTmiAZZCNtVru7urmQzzSEZ6Hv&#10;XS7WMlzsZJGsalAw5bgUiQQysqk4B4JY4/GjaWBVAfvVHIpKZc8c4weOKroLqbMvhq1lVXt5D8yg&#10;DacgU1/CkYx5l05zwCF4HtWTbXt5aoY4Lh06dD061M2tamqEfaiWJ6sM1rGVFrVGTjVvoye80mBH&#10;KxMzDfhs9a7Pwd4bhTSXlhlVm5ZvQ/8A6q4J9Zu5BtZUzuyWHWut8HeIri4tBapD5ao3ysnr6Yrq&#10;w8qPMcOOhW9lo+psWMfm6lbxvFvzKAy5xVb4gxONRw0j7RMCQDycHnB6Yq7opVNXiXBJDYJz1qv4&#10;7aMXe53yzcAOeh9hUZnh4YnASh3ObAVZQx0JLoYdxp+lT+JEvvtIEkqb2CKd6gjoexFXNP0CR4ru&#10;W+UiIg4jV8HGCd36UuiGLT7yWW4t1/eKqrJtGQMc8+9W9U1G2CvYxHcZYyEKnAGRjFflM+E4U6U5&#10;yk762XQ/Qf7dqSqxio6Hl/j5Qvhq3FnEwKSBFdZeSOc5/wAPasv4f3/kNKEQtt2kkr05x/jWr8QY&#10;zY+FUR7hG/0sglDznBz0/CsT4e6XfX8MslvqCwgsEMUrgljzk18bhoclez6M+oqPmo3O/huCybUB&#10;2lcq+f8AOKmhcnkR45z9PeqelWMtlaCzZgNrnJODnvip2eQcyPhuSGX1z6V+mYBN0o3PjcZpUaQ7&#10;WNTgtLNLBrXzEunKsWGQnvntXY6Pp72ekQsZ/M/cqAQR8vtgfzrh9Zmt5dMNrNGXaQ7UU5wGB612&#10;fhjQ00zRYmdvLlMSfKXBII7cVzYCLlntRdhZjywymndmgsSKBGzNnPP0ppeJJQ+WxtILK2MUgbJB&#10;3csOCx7560uWkbLkgEg/WvsIxSaR8tOScGct8aNDubvwE9/ayF/s90koXZkkjjGB14Jr52WRrq6a&#10;NIiVGW5Xn17V9PeNBM3h64hWRsgbleSQBY/Un2r5d0qeU3VxNIob72Co9etfnnGGBhRxcay6o+54&#10;XxFSeCdOXRkpieRS6wEJknr2H1qut0pyEUhRgbjzWgoSe2Me7a4BO0+lZ1w8TgiHK45YV8YfTOSa&#10;sWIZnKi3OMgfeB5x71PZNAL2Kf7Q4Ift1Ge1QW1rDHbi4Nyd7dAVq7YOu9Lf5VJb5yq889P6V8/m&#10;P+838j18J/BNDWnI8QWcULxrHLnzFBORzwM9h614946Ut4pvFZG2xTESgNux78YHtXsF/cLN4gtr&#10;Jbf92RuQ7TuJUZP4V5H4zuVi1/UwswcyyMN5PXnnp6YrijozdrW5j287b1OzKhtxCj9K1DJptiTa&#10;rFIJmOZElBG0HkCrvhfT4LGEz6jEkjsAYN2DgY5/DJFbnifwLFrHhGz8T6ReLNqEgK39quAISMja&#10;B1J46nrxWnMjN2bORcQ2kg2OW+XJX+6aNOtJL+V5mA2J94g4wfSo7krbQKnkPHJnHzc/XrVvRrBL&#10;oTCS7KBYi84DY6c/iakQ8SJY3STzK5wmTtHP0qvc6qbhxJaWSxAnJO7nOe5qbzorxwxkcRhec9ea&#10;jWxWKXasg9FyDgD1oAsb2usyvLzgKOe/+FNlkuSP9IAc4wuT0q3A+iQ6HdWk1uTfPIv2WTkBBkkn&#10;p06delVbZY2uk3IrAY3kt7UIV0gE8lvcKfIVWUj/AJZ46Dv+lW9cuGZEWKU7152qMgZ7ZqKSSH7Z&#10;5ksPUYwvPNaUC/u/NC5G3CLjHI+tAm0lcz4En+xO4jZGeYYLLxjj/I+taGkwapNdRW6hdskgwXOO&#10;c4xk9Pxq1a2s00Dtcoc/8s4wmcH1p1uguGZ52VkycxyHjIHB/Q1UNzJFWa/024u0snIJmlEe7Zyc&#10;nrmtjUDY2l6NFlg8tY4wAAMZOc1y89xdX+oCztbIRRLKNkkY3ZAI55rrPFEuh67FcalpYeWeGLHn&#10;OMAOv90dMZ4z3rdJoGItleahCJ9nlSJJ8mxwVcAcE/zqOSwm0tLm9tNQDEQF5Y5mC4POcGk0bUJY&#10;reU30skbRyDeZFPUqOR7HNWE0t9ds76SRllEe3DMnYjj2wfWmJaFSHTLax0A+JrlWguQQrXGeXZg&#10;ABtPB4GMe1dRZXd7pnh0xXV0GniYuWUcj0H5VzutSXet+Gbfw5bxB5xdq8TrhhGVBwxI6+n41v8A&#10;9nJpnhNvtcUkMs0qQxRoch35O5mPbjj607NjM/QWs7TXkaZVhWUF1Rj93jJx2PfJ966BvEvhp9Mn&#10;1HTTHPAd5lcbny2MY68DJ9PauM123voLg299cIvlyAxyRSfOD6Zx/nnNdIb6HwT4WttMsdF8691e&#10;XduVfli3YDMex/xyapRsJ7HB6ZFfajaypo+mvKY5MkpGSluCeAcZ29+vHFWNT0bxJoMNtc6la7Gl&#10;k2xCQYYcHJI9OP1Fbg1vxX8MY9U8MaJqwtlvJle/ijRSZjwyKxIOcHp9TTtfu5vE3hVbuSOZbkKp&#10;gEwC4QDJ4Pr6Z7Y7VLeo731OZLz6jAwUkhDhsLgKakubdfJSIsGJ7huR0qN72O3SNN3LIC7cBW9/&#10;0pjW/wBoAlQspOCD049aARpeDvDl34j1S50uDVUtWt4DKUnGNwHLFT3IXJI9qo2yxTXDSy3ImtYb&#10;gM4dChdM9u+DjHrzWr4XeexS6SCO2ZL1BE8kijzEAPLKx6f15FU49TsLSFtOMUbvGcLNyDLySWb1&#10;+vpQI6WOxTxDrR1TwtoOLaxdTdQ3bBIbZWBwWbjtk59fyp3hzWTpOpReH7jxGbmxt52nMUMxEEz/&#10;ADbSVH3sbuPTFUtF1zVDaX/264SK3ubcLbPJJyz5+YDI57Y9Kk025vteWHTdO06FZ1QKysFVio6s&#10;wHBIHJpBYzLOWXUNYNrJqM8sAkbyyHbHGSOCSM57/h3qnNasJ7ZLtmTy5is5jX5m5BOBXT+IfESa&#10;N4XvbQ6MsF5NcJFbOm0NjOGbg56DP41y5D2ukh5oCSp3JI7/ADPk5OfU0Abd7rmm+G9VuZtD1S7v&#10;LX+zGiiinDeZC/OG3Z5UE9OuKzrjVJm8QxeJ9M1ee3u4gk0M0SYCyjAwCDkc5796qafeG5m+2Iox&#10;M/zbuFGeoPt61vQ38R06XTobfaqxjdFtAChjgsCO4OKG7DJNV8Q2Hia1SC40aFHTc8l2BmSV2bJL&#10;t35yB7HFRajoGp3Kx39uzkSYDCMgDPfr2GBwKW2snaESz2jbQyrj14zkjqalVLu1i+0SXe2OFgRE&#10;x9+wHep5lYLMr6Ak1t5h1EyeSwxIu7OcDoT6fSp7CEW9wp0+aRYPMJfLZ59fcfyqsjT6nZuu0KNw&#10;Yc8MP6Cp4bW4ubVioQRRRf6vd8xbv0pfEGzGXtxaWyG5vbnzPPOyFMjnnpg1Kyatps6SedJESF87&#10;a2RtB4XPb60ukW2nT6lZ2Eli0029sQjgqoAy5z1APYUlv5cV5dxai7LGWZZA+Sc54IHcfShRsDM6&#10;8mbX/Fn2J4mSK6xGzl8sw6FvY4P9K6DT7F5I7/wxFqRnKKotpiQCSg6EevY1nXk2m2+lyXllbKJF&#10;dQbh02kfTPoB+GaTwxHdaX5N6kQWFzI8jltwAyc5PXOe+KsRDpcul6J4nWDxbZSvbtKGManaEHcl&#10;hyQfToKfrniC9XXb7UDeC0H3bLZD80kQB2gv3A6g/h0qvr1lBql81xGh3vMfMdQTvQjAUD64o8RW&#10;mta3Kj3N0UNtCA7OqoOOAOepx2xxSuhmrZ2sWp/Cw6nqduzT+flZt2GHON2epGMfrXOW0cKWoWRw&#10;CzcYGSAOntW/c6X8RfBngawbWdA+zafqUhaO8DjawZyV28c8ZJ+oqnewS+KYUi8L21yZYCFdRGFY&#10;sRwepB6fnT2Ec9eRJI5bJ+V8deSPStjwd4fbUvF9louqxRossmdpbcrxkZB46kjHFbegfCHxx4gt&#10;tQldIrVtOt3kuPtcihuBym3IOev6VzcQ1Xw9NLFdWVyUkmje0uGQqyKhz1znBI6D0obHubcNrqXw&#10;5+KkHiKCKGW3sbjKI8fUdWGOvHQcHpW/40+I/iL4qahqfjW7skgt/s3Mc+ciMrt8vjqQQe3XNdb8&#10;KPAXh/48eCfEurat460nw1q3hvS21K1tdTmWP+2IQfmVC/IYNxtwc9a80W5Gk+Df7cGnidbiU+fc&#10;QylhJt6Kw7Y3UmnbyAr/AA/8RJo2pwDdZ2iI4CB4dyqcDtjnkd62m8Waz4I1Sfx1e6GrXN5z5/lj&#10;BQkHb+PX/JribHQfEWuwy65YWwJtiZZIy4UKOpCtwCRnpW5f/EKfxJa6Zpmu6AlwkBAkSScIPvKR&#10;yOoB556ZNPYRpax4q8deM72T4o2SQ6bDcs0Nm0o+6cc+WMYPTH1rX8K/Gezu/BM3hLxdBcxT+Q0M&#10;sxiMrPk5DjrtOeo6cj1q58bvjhp/jbwtZ/D7RvD+madY6ZOmfscJLbwuGw3HfJzyMn0rE+GGkaDp&#10;GnXmt6xO8t9OBukkb5BAfunb1yPX24oUnewdDh/EzTWmsw2h1BJ4IJl3FVDbAT+WT39K6XTYfC2k&#10;XmpTWmuzLPDaCSzeFeY5OoIYdq5CPQdV1PxLJpWlaJcXbfO0yhWIKgn5uRnPI/OpRoeqL4iutAu0&#10;aO6if99FLx5Y7D3GOmPSpVN3NG/dsS6l8R/F12puYdWnhlYGOfymKnGcbM9T7mtq3utMuNdsVvLy&#10;2ubaOzjM8U4JSVuSSR2znGc+9dAPA3huLwzpFrf6fFE9/MJJXDZ80HqQRyCfXpxVGx8HaXZeJ7nQ&#10;L64RrWEEBd3zNzx7Y/H1qrKJFybx/pmj+J/7PuvD9pBBbTSlo4Ik5jHTg+vA6imRnW/ANsLSPSBP&#10;ponU+dKVLwvt6hsc53H24qvoVvpieMbvTNNtZPs9t86STsxGVxjbz0p/jKYXiwW9w0ojlBLwlymd&#10;pxjrwMZ/Op5hbkPhn4f6B8QY7/WNW12W1jjR5PJaIeY5IJUg+me3t6VQ0zwfBZeEzcR6Q51KNizO&#10;8n3xu6Bf931rU0zVb+01IWGleC4tPjeJWuI45S2GC4JLepGOnHXNb9xcXF/p0+owWogMcPypMnzN&#10;zjcAe3U02kwu0YsfiqzuvBE1qnhqxiuDKyyv5YDu2PvbjywAwMDpinacNSsfBq6LpUquJd21vN5G&#10;TnGQOTjNQ+GNNt7zRbiU2geIymZYpQVXJGAQMcA/kaboOq38Uv8AYdlbpPKl5zJMmEOByoHXjJI+&#10;tHUDlLl79JZZ2JLliEeROD7+9JZa4ulW6z27ql2qFQyADjjn0/E11njGG6vpFsLPTrZSUyJNoDMf&#10;y45rip/7PEkbzRtEkT/vQmGLkdsntTE1c6u3v5dRg03UriFm89ikznkkjvkfjxWZrHhTVNT1+bWL&#10;fSri6hI/cusZK8DB5HHAGasL8Q/Cj6gmqRaFMkenoDbQiTGWI7ADC9AM811fhj492uq6VexXGgLa&#10;yMgTTrS3G7r8oGe5ySSe4HFVGzepnLmSujz7T/D2p6s9vY+Gw9zEzLsTyty5YHj8a3ppNY0jxXba&#10;L40W4iWy/dPDKcDaQSPvcYBwaueGvF//AAh+uSaRd2ctvtkHlImRGjZ5HT5QD3rrfEGiXPi/Wrjx&#10;Lq0lvu8ghNx4OQOrdwDT8xnmmuJDp2uMXlZIbht/mghiig8/WvW7f4AeFdO8OaTrHh+3udXudYtw&#10;bURWXCMwyWYrnnnAzxnFeOX0l9p92izSZKn5S7/d59R0r074F/HHx18LPCt1renahBdpDfAW1tfx&#10;htoPUoD065qlbqKbla8R3xCh0jw/pE/g/wAR+F5G1DyhE3mD5k7HkDAOfTk1x/hPyL+aBtI0OGNh&#10;HtnkSL942B0z61d+J/xO8Q/FXxNdT3myCLzzIDEmQCRjbk9upzxz0rM8NeMNc8I6iltYrbmOVyk2&#10;6MMWVuOWHOOR+VD8hq7R0vwj8Cj4neObm38Q6lFbtbTbYmun8oRjPG4L19M9sk1jeM9NPwq8V694&#10;d1ArKjXBNnJZNvUDqBuODzkZPscdao+KbjWF8Z3aaDceQzpu86F+5UZIOc+9RePtX1PVLHTp9RSR&#10;rlhtkdickqACc9AO/Wp0DqN8OatqcCFv7WmiWFC1u1w5aNjnoR3rU8JaXrvj7xpHJaYWSNcO7SfL&#10;GM/e5/ya5/UPDOtado8Oq63BEI5ZwqxIcjBP3uPfnP0rU8AeNz4Qumm/s+OWQrkRyLhlPI6/iD7Y&#10;pre4NaaHVfG3wvYaV4blt77W4pLq0uFhie2IYbW+8c8cdj6Yrj/C/hmxu7dtQXX/AC0ACBNnLY5U&#10;HPQmvRk1nQPiN8P9R1DVNHUSrCIo7e1BLAlmUOWP+ea85i8Cf2VoS6rqniSO1LfL9llQ5+XgEkdT&#10;/Kh/EJN2sy1by2kOpCzAMLRMVjwm0ufukse/8ua1dN+a/W1sXd8SEtFJ8qyZ6/iPzrmrPXLK1lKQ&#10;iGfypBmRcsGB7DNaF69yLX+247JkUz7lkKE4IByARx7mkM6Oy8T6VoGq3DalI8R8xAiSDei4PACj&#10;jv1Pc1o+JvGfh/X/AA+0y2qOGmwWkQFWwOfl7fgc5ridd12a+htb1TDMZ4MSR+WS6Nnqx9AO1O0y&#10;zntfDtzeX0ZeQfNEFb5Qf73oe3vQ5SSAPDHg2bUtV+xxTsmXaRVbJ+UnsMY4/Wu2Pwhg1HUFgv0m&#10;t0SJWYoejcZHP06frXL+CdT1wa5D5e83EB3pCYyvA5z0zyO9epxT6gJ3me6dVRyLiTO4k+uTz3oh&#10;FWM5yaPKvi/4fsNKvbS008+UyDMbyNyyluAPUU3RfBtzbG3vBqKvHOwS5EBydnfvn61p/Gnw3qGs&#10;i38XxgXFraJsbKBWXnrnuM9q5fwvqGzW4Lg2txFaGXbKwJCKccYY9cd+aTSiaJtxPRBd6Wtw8sel&#10;hYIYR5Nw5B3NnG0A5JGOfbNYawSQ3UuvwxW0FlM21naTrj+7x3weKv3+mWl0rwXN/tjdfNVETgL0&#10;J596xfFd5a6X4VitLcKVdwLcOjY6nBOOh4pvUW5Hoeh6ddaxfbHLrIcERnOQSentg1v+ANUufh74&#10;jvrrWtGeWwlscQyAgtu3DJ6/KQBnHfmuR0LTs21tdR3TrcXVzs8uNyuWAOT7DAzV/XYfFaJdB7oL&#10;bD5o3bkvkZIPpz69aV1uO1zYh17/AISfxY9zCzQW8xBjMsgdypOMeoxjPNZ3iPRHh1JbDUpFuW3b&#10;4ro5BVfQD3pLHwHqFl4dXX7HUYnZ4y08UU2CgIzwOp4JJrW8D/Cd/Gh+0w644RiAsglVY84znJHJ&#10;H+eaGnJCWm5U8N6toWkRywRaObi8WRCt0/JUd8Y//XTfFw07xbCr660kLxEIpiRtnJ42gnJ5xkkD&#10;HNUorCfw345k0G0v1uUt0ZtwYfK557Zx/jV7VvDereKLYsLhY7wH5MuFwu7k4H48UJX0GihL4Q1z&#10;wzpzarHqw+zPn7OjHBbHBPB4Jzx2rMj8QeIb2RWsrqXdH+6kiXLFvY8ZGOvoa6Sfwv4xtNNOlXuq&#10;CbzGDSO5yMjGCM9Kl0HR7jwuZp7m2WZJomklaCM9BxnGDnGCKoCGHw/4h8RRJpj2RbZb7vMYcBVH&#10;OWJ4PFdM2q3Xgu4g8NR6XFdILQFyXI+Y9MNnnHPfvXnN58Q9X14tHqShrYjbBAjlUjUZK59T3+oq&#10;NvF2oaikMV0ZriXzViSeRiAi45zgY4HqfekmgHatNqOv+J2iiieOaS4ztiOwcHkBV4zx+NdQml2m&#10;kTpbztNHK6M6NIeoGOuOM1FbRaV4clfW7eWFrmKNS6q4JlbHHGcj/CoNL8R3Pi/UnstTheOTdvEv&#10;l8AYycHpj2HbFKK0AvOUij/eAne/3mbOTVywsrqTTzcNKzhPmSPjLH+X4VBYMupzTaQ37uSA/edM&#10;AHPH6Co7/wAXeHPBWrro96Ir66RlbygQqRe+M1a90exZtpXkn81rdDtTLIRnHtXM+PNA1bX9Ti1G&#10;zkD8kbVbaqAc59s+lXLjxjLqcstxIoWNWGY4ThiMZxnjr+Vag+x6pGsMEHl+Sok8s8kkHI781LFf&#10;U4a30ue911bTUEYSRxfOV9B/TmpNP8QWFt4ssIbW/EflSMACAd2QRjJ6Z9a6aWFtt3e2l0kDuV/f&#10;SjJIz8wBPbFYHjHwVZabaQ6pp+HCtukkYc56g4HWpV0HU37bxZZxzy2GpSPOPO+aFHyGGOMt279O&#10;tLJrHhGFpb3Sr+aSdmxPBsOegIGccjr+Vc94b1HQpzJcaxKInA27S5/eE8cE8CpbLVYreQwWNogj&#10;B+V3wSeeuRVJtoDVk8Wa/cqTKcx7B88hwfYc9yKbefELSdLtIVh0eM7+HRoVX5uRjOOTnNL5EcVu&#10;dRu/sxAP+rD78jIA59apeO/CuoOIb6zAMJI3BkAMeR145HJqdQ6nQRfEaxWNQguVGOF8rOKKgttE&#10;0yS2jee2klcxjc6ggE4opczDQ/oy0e58q5WOAMxYYbPStxIBcZBABH3awbGSTT7kMbfOeCVPStyC&#10;dHO5G2j3NehUSkcUG0SqvkkIQD2zVmO4K4jcH0FVmBlw2Aead5hzyefSsdtEdUbNak0qCTlW57VX&#10;ERU7WP51Ij7hncR61KrRMA+AffNWJrQqPZvK2Onf6U0WaLlXGeeuKtTExvkE4IxxTWdAnXJHSi5n&#10;KKTGwW0URDIep9PSpGYA4LDJ6gnmollJAKtj14onO5vMDZ6cAUrSa0FNWRPLKCgATNRSSebD9zsf&#10;zpkkzxoAVBGOhpv2h2wi8Y7CnGC3e5mRDLNgjOR3FSIR5YBcL2GaeFViHVQOORjkU5rXJBYgDPHH&#10;vVtpFRSb1H280cICK24nngVdjv3QYVfl75qnDZyRy787hjqKtW8Hmtnbx3yayk7G0VE1bC2jnhEl&#10;u2cjOaJ0Cghhg9uKqWksti+IX+XbgrTjeyPliOR61g0mAkM3lXIG0tkdCM81o2VzcRNuAX/dPaqc&#10;Kbgzbecg9Klt5tkuXY1hJXNYv3TVa+uWj5Zcnt1qK2nw+1iAPT1qrJfEsApO3viiC4ix5u84yOoz&#10;WOtjSM/d1L8ksjD5jj0qjOVds9++alZnkG8kkfwjHeopYZXy23A7nFA+dFmF1MYCHgelLJd+TF85&#10;+gFV7X5BtJxUN2xeTYx6dMCiN0zFX5hlw8UzM6N16g07TNR+zvmRS2Ome1V3CR529ccVSWd1kEjk&#10;9eQK2SumVzNTO3tx9otxcIx556c1GS4fJY57+lR+H7iGaEAzMMDOCeKs6jCojMgGPccVk0bXRA1x&#10;FH8rknPYis+7u4zIQsfToadPIzJjBwD1Jqo53E7zx0471cImbsncljufMUhWwarossJzv47j1pU2&#10;hhtPeldg/XOa3UUlqYubbHreLJmN07cCp7C5s43O5iG6A9qzw2XxwOcHNTxoCSxHPsKmSXQFJ3NN&#10;pYxtYMCrdeae0saLuZgc1ll2Mfl5PHTmgyqSBk9e9QapplqedZHxGce9KpbcAOcGo7YKzkH0qxbb&#10;VlO8fnQMvWEUi4aYDPbmrM3mMm1CpyDyO1VI5BO5USdByAatp5UUflls+tJq4GXdW1zApmYdDyRR&#10;BOt2hgmXcu3kGrpuIPMKMpKt2bmrkmi2l3biaBVVsZytNPl1RLSaOJurIWdyyISoL/KalRkQDzOu&#10;K0PEWmLbMoQknPzHHWs6SMmZQQTngcV6VKtdI86pTXMElvZ3D4khU+5FQv4f06GTzoFxznHatIWM&#10;HlgBsHHJFVb8i1Hl8sQOOK6oSZztalGYxxSlVVSCewxTJoI7tfl6qeQae9uZDuLdfWgmOzXc2Rxz&#10;iuqMnYze5n3thNCd0JP0rOuNPa6+ZzhlBGAK1WuSdxBLAjPJ71UlusuQkfIGMEV1056GE4kFvpq2&#10;9vneSSOTUe0ruRgOB0AzVhZ28o7uPpUHmASZCg885rpi7oyaSLNspOnshx7cVl3IYNlWGfQ1rLxb&#10;MuOorMuI89SeO9bUtJXRxVUminIoZtpUdcHn2pHAPPP0FOlG3BHXPpSBiSdw616UG7HDJu1ilNbk&#10;T71AOBzioYVleUAkhs96vNgNiQ8g96gjgInMjEk/w10Lc5pKzJBErNtZeT6jrVHUI1jc7ee+B2q+&#10;dxkDDJ4xketVNUTDnA6966abaOeuvduUGOMk1HnnFOkYHlTxmmfxGu6LOCaSegKMDFLgFsbscdcU&#10;UdGBqyboliAA3B+TwM9qmjY84FQRdgMYyamTGfwrRbGY9T82f0qZCQxKkAZ6dar8YySR9BU9vIrH&#10;OMZA6dfSrjsBaDkrtCEe9Mj3KuJWIKt2Oc06NhtAHP8AOiRFyHBPXp7UmlYCUc4B4zTmG5d3SmDq&#10;Dzmn715UfhUgJGecdcd6kU4PSooiMk/jUikE89KhsAZ93Kjr61IpITPU96jRTuJbselOjxnkkDPS&#10;nECSPOPxp30pgJXuacuWXHt1py2ACGY9QDilB2fMw56fWk3oPlJ9xzTSHb5j0HvUAPiKl+vJ61Kz&#10;DGR271XQk5Cntxg9KlQjZjdnjiqaImk0Pddw3HFNABO1ieKchB69O1DqCcg455xUnMSoTjAoySyg&#10;ZyOuaaMYyCcdOKVW79/Wk7jjuWEA4IOf6VIrclQe1QxgDnGMjJxUqD+M/nUdTpUU1ckyxUgAc0vK&#10;gMAPpSR7ScHt0p0gymPSiTTRKjJMlj9PQ1KDg5qGNstnBHNSqeOT061mWndEoPy9OtKr44xTUPAN&#10;DnB+UGsaiurC2kSD5mHFSxY3lSP1qOJcZLHPcVLGnz7yTWF7o64yTjqSRjruP0qQOcfSovb1p8JI&#10;+UnOe+KykhE8Zw3SnpMr9PXFRA4OaeoCnK/rUgSkEdadENqkqOQfWmgg8DmnIwUHcalvQpItQbtv&#10;pViEEAA45qtEx9asRMoxknp3NZvY6I/CTxDcwByBnrmrSxyo4MQOMdqqRMPMBDEAHsKvrKJBtXP1&#10;rGVuY0jdCsZMqQVJx0NWIZiT5aLjjniqzyYOAgJznrQlzu5A4A5PesprSxr0K/irw3qPid7JbTxf&#10;q+lLaSM8kel3XlfacjAWQ4JIGMjBHWuG+K2heBvCkNnqHjqw8Z+KRfXItEtrG5u7vaWUnLIjgKnG&#10;Nx45FekREyHDLx3NWEjh3hducDgEVmrNWFE8r8N+HvEGqafceD/APwD0jwrotqSLD+1PLDXrMuC8&#10;qQ5ZU55UNuboSBxXa2/wOTxBf6Jr/wASvFE+sT6K5ltdOEYi0+GXAClLcfKNgyF3bjz16V1VswLK&#10;6jBTkCq/irx9oXgjRLjVtVukBigZ4bUuBJcOF4jjXqzE8cA9a8/EQandLQ9ChUcVY6gTSRwhXkyo&#10;6n0FcXr+o638TLK98G/DnUZNPtHElrfeI1j4iOMMtuDw7c43/dX3IxXmmn+Mv2jfijr3/CW3Ph22&#10;8H+BpNNiFxaeLJkSaJ2G6SRljbkc7ArOo4yQc4rvr7QfBug6Wni34jfGOaTQra2JlSTUktrJhjhB&#10;HFtV1x0BLEnAGa8uvFrXqerSak9CDwtrHw+/ZB8GQ+Fb+ONdCsbWGL+1rVUeeaZnOVaFDvkck7zt&#10;Uk5PBNQS/tYaN8Xbc+GP2Yhd65fTSeTf6+2kzCz0RMfM8m9QZJl/hhHO7720A1qeEfDHiP4nNDPp&#10;PhC28J+DE2valoBHqmpptPXPNqhB9fMI/u1n2PiOz17Wbn9nf9n3w+NAtLSRk1zW9Ntla2sIABuj&#10;jcfK10/I6koDk/NgV5vNy1VGevl2PTjHmhdbnm2jfDu/+Kmo6j8M/hdYX+ieCm1Fn+IPxQ1ScHUf&#10;FLwPi4tlPBEDncjPkKFDBFxzW58PPGGhfHDxRa+O7HxDYW3h2fxrFpHgUWg2QT6Tpe66mlVScbXn&#10;hC5wBthTHFeo/F/R/C+kfCC18DxTXmj6HAgsRomlRb5dXR0MS2eV+cB2YFmUg4zlgMmvms/s6af8&#10;S/Gnw5/Yi8EeM5rS1+GPh+4PxS1bw9KUiitbvBGkKckqZSDuOd4iGCfnNYVnKpotFc7aCvddv6Z6&#10;vcLf/wDBRH4oXdnrOjXo+DfhmR0hD3Rhj8Z36uFZyFOXs4/4T92RiTyBivXdc+Gfwx8LaFZnXtYX&#10;RdF8N6eZJJbK6/s6C2RW3Iu+Ir8qgdCce1ef+K5vDv7NvxMtbrwn8YZ7PT7XwvFY2Pw5WzS7a5RH&#10;xFFZwJtdWwrAsN3UbiABjx3UPiT+0H8evGlnrXjTwH4evLS3v5o7fQm1sjQ/DE8DFzealLkC+uVV&#10;c/Z4yUi2HJySwwcIqyg/U1hU5UmnuUv2rP2kfEHjvw7rer3OteM/AXwksraGzi1SOeWHXvGl7M6J&#10;HbafBLmQQbWLF1AkkA4IANJ8IfDvijVPhVdar8QPEVv8DPBJ1J9P0bRYLVodYXRVOPJaWVttq8yq&#10;80ssYaUlyzOMDGr8H/h/8L/jF8a1/aL8Za/D4n03wBcTG3+IGsuw/tXWnGww2VqDtitbeM7Ywi7n&#10;ds5cjNbvjnwj4y+MvjHTfGnjvw9rNvoj6o+n+A/Amp20ZuNRlLBri8uyykw2oVFPlk5KqAx+cLS9&#10;q42FVjT5PZtavc5X9gD4VfBLWvif4i+OHwU8DxaP8PrnxtZad4C0j7AIoru4s4zDeawBJmRpG+eM&#10;O3O1S3VjX3ZqerXUzyO07LvByy/Kfw/pXzX+z/4Y8Gab+0J4t0HwPZ2tzpXgu/3zXMd88si6tewq&#10;1wiJnZEq/M7BeS87Aj5RXt3xE11dC8Falqf27yHhtWMM3OQ5HygdySSMAd60rz54R7MU5Rlqtkup&#10;5H8LPG0XxL/aZ8a63Z6LHaW/ga8k0CyMgDz31yUUNPkD/VIu4KcnlpOlehXHgFdfuTDr1ogsbS5F&#10;zDbRSlfts458yYrjOD0U8cc1z/7OnhrWPhV8GNA8H+KNDuZtWttPRtX1BFV3u7lyXkd2zktubkmu&#10;uufHnhia6i0W8nuYbm6yYrV7Z98gH3sAA/nURk9E1sc1blT0ZwH7P+n/AAx8SfEvx+D4ZtJ9V0Tx&#10;i5E15Cu6H7TbxTMIwei5ZuRwSSa9Z8Rf8InpGh3OueIEsLaws4Gmu7y5jRIokUEszEjAAA618z+C&#10;fjh8IdP+OHxJ0e5+A3jqbWbbULeO4mstImMN/Daqsa3Ck7Y0CGVgQWHC7icYzxfxi1z4qftC+BJd&#10;Zu/BeiaF8KtMupYNG0fX/E03/FXXRnCRPKIRmS13ZKwhv3jDk7AK5pylOo+bRdDvp4aPJFw7anFf&#10;G3VPEf7TXx98FyveaRpHhvRtZg1Xwx4YkuRAbeDcUTxBqRQqQOcW9oDlgxZyBmvoLx18R9A+E3xC&#10;0Xw18KZNS8Ya5fWOpTX2k+GPLkuNRvGhjWK7u5WKpDEoYgEnahZAowK6H9n/AOEfgn4QeMf+EP8A&#10;D2jaNqmt3Me/xL4jvIlxc3hiZmhQ7SFCZVUiU4VF5Gea2NLJu/iB4i+JnirT7XQbCykXRdJu7u7E&#10;CT2kSiRmhBG75rgnIx83lLjgVNRw+Hsb0q1KnJRSMv4K2XjHxTpmnp47+MVlpl34e0iytNa8H+GL&#10;qN5NNcyRiaWe4YeYJWAO4qFHJAJySek/bO/aC+BH7C/wWvvih4mjsLUxTKLa2N5svNTfdkRqTukm&#10;YnHyjtnoK+V/iP8Atk6nrf7SMH7Pn7Dn7M0PjjxGlhdWF14t1aKaz07TbwvHNLJdSNH/AKQBhJDg&#10;5yygZ3Yp/wAG/wDgn1pPh74hW3x2/wCChPxG8S/FHxtoepp9jlviJ9D0KWaU7BDCX4EeVYhwNq7S&#10;VxXKk3G0tF+ZoqcWk3ot/UwtE+F/x5/4Ki+CYPil+1B4Qvvhx8CbZ31K78FqSdU8Z3u7cskoK744&#10;g21Yk5PC45wR5z+3b+zd8Ov2cf2Kvh/YeAPhfB4Yi1H4gz3cmmNCiS26GyuI4kkKZLMsYAYsS27J&#10;PJNfbP7T37XXjfwH4RsvHfwr8Ep4m0fTojDp1xev5H9tam+1bWKxt1UtdFSXYkbEG3O75TXw9/wU&#10;3+BH7UPhH9nrwV8a/wBrX4uXOreKtf12e3Hhi3WOPTtAt5LSeXy4gijfJuVNznPQjkDNdWXVP9ri&#10;7WV9O5GLi54d8ui7Hyx4Rl0+80C8t5bsylLGd1l24AbBGK8fVmuZI7W3td/loWkBxkj1+lexaPeW&#10;lr4dWO0eKSO30uRJWtyDvPY8d814zcSvFdsokkMrkgEcHrX2dR89j5ulrKRpWdtB9kuIJioIQOBG&#10;clOR1rgfHOyT4j27TFgEs1I3tkYJYnH6V6D4FtBBrt3Ndq6j7CwPmLkOSw5x1JHpXEfGLy2+JUTi&#10;FQW09AijqxyTwK2lBeyjNGtCfNVlT7I1tHRrifzFuV4iwABk+mCa0sFFUKAcdj69Kx9FkdbgQxtt&#10;jZQWA7cZNbQRmmCFwfQetfoXD8X7K77Hw+eu9W5Gd27dt69RUQW5lvAgh2xBM7yep9qtvbOWORyO&#10;1RMmMozMec9K+oUb2PnFNakcquuQqbicdKNuwdfr/hSuQDwT0phGXHzEdDkV1qMexldi87csC2KC&#10;WwWXGe3NLknIJP50h2t/GT6Yo5IiHE56rk9vWlz5Z2kcU1NioASR2PvTkYPgEg564rGVNmifKyeG&#10;VFYMrAMOmKtw6g3l+X5xxkkhunpWbEBGd7nJI6k9KmRSI8HgFhu56VwV8PCprJHVSryg7JltJXP7&#10;yOQ5JBJ7Ef1qrqtjq2ouWtdQMK7W2Mr8q397GKnhdd/yZ4HygjjFTgRz2Rt8MjmTIkRsHA7e9c1a&#10;hCdPlsdOHqzhUunuZttZPp0KxXd7JcMWUvIT1bucD8fzq4iB5hKX3AdMHAp8qLIxVEPTpjGTmlFr&#10;dx5JRgDyp2VioRUUrGrdm23uZt54Qs79pLq5uS8rRtt3LkBj6+v0pNHsH0KzisxskLkgsvGP8+ld&#10;Db+H9ZSHzpdNuXjB5doznH5CoNVsbvSNPS9fTCIpX2qWGD9cdalU6KlfqTOtW9nZbFYXE0sIgkC7&#10;FcHGMYx9ajnvdQbRZ/DlpetBZTNvkihODIR/e9adbQhgsYA2E5zV3TdIgvfPV5RGIV37j1K+lRUS&#10;tYdNttMw4rJYJpLdo9ylM46DGP8A69Vbi0gjRLeByV5ZgGySfeujTT7eUAws5ATo3fHf/wCtUbab&#10;ZzTx3cgIJTY4Ucdeo968+UlGaTR0xvy6Ms+HdHtrfTI7abJSSPJOc8kZqjp8s/h7V2mVra7sn3RP&#10;ayruC5GM49q1kkWGWPT7xioc4jAYggEViyaNaaDfrbaHK0vmSM0x3Fiuf4RzXk5nShWaUD18tqum&#10;nzO6PNfE2lXlp4g+x6bMJI5hut3YjjPY49D/ACq7pnwg8Rp4ms9S1GeCbzFV55RLyFHIB/Ht7V2c&#10;Ph23l1B7rVhNFIH+VWwBgZP41LZ3VhFqElza2TZEYVSxyD+HavIwWRe1r81Tuepjc7VOjyU+1ivq&#10;fh/Ure/V/tUMiABljjXB6+1Q6hFNAyLOSJMk7cdPSpbl7kxeckrhwxJY8Een+FVpmuLllNw7AqMD&#10;Azmvv6aVOHKfEVHzy5nuMQTPtxg7ecsMCtXRPDFrrJlmutU+zokbOm8Z3ED7v4+9UYoGVT8wJ989&#10;Kv6dbX1q7S28xbPRSuVJ96qa5otJ2CMnF2tcz1jtwglWIbVUKFPOD3NS6be2emXi3swlV4CWCKcF&#10;iOmD/nii7SO0uTaXYdJdm9k2YODz/Ss681NtRYTXCOgKbQGGWwARjGOOnSuCvVpxvGLudlClVk7y&#10;Whb1TxVH4p1ebWdetTJdSEnzRwQoGNoA/n7VkXesMt2smnsyxxYQllwQfrSaoixWsC20ckewAGZG&#10;wceh+tVBDFJI0gZxv4JHUnt9OledWxtSnDlTPSpYOnUnc17nx1rNzo8+k+ILIy20MM+0TLklihGQ&#10;fTPOK4j4ReLtY/4QrWda1mZ7i00+Y/Z441+VgAScDHA6V0GvvPeeHLmwcC2mELjzUPUHGQfTIGM+&#10;9V/A+meDreybwtp96sRubYmXzJsQsWXDYXvx3z2r5ypia8cYqkZWZ78MPSlhHTkro6Oz8X6FqNtB&#10;Nb3flw3KBwz4wCAcqcdxisnx34h0S0NhbWukrevdSFEuRIRFEcZ+fFQSL4a0GyaxtWhn8vIMgxx9&#10;PT8KxZrhL6GGW2kFuIbjeFjXIAPJfnqenWtcdn2Y18N7Go013OfCZJgaOI9vBNMz7qR/tkjuFlAO&#10;HbfkD6HvTrX7Ck0l0DkFMKpHQ+orSsrK2824e8ImWcH94RtweoOBwOe1Zs9rdaZI0byQv+74GT9f&#10;xrwVWknfqe3yq1ixbXcgk+y6XbEyyJ+5VFHL9utWI/EGoabcPY+IbNYpofvrkEg/gf5VRsbrW7TU&#10;4Nb0R4UlgHytNEGAP49ahvr/AFLxJrr3V7cebM5/eyEA5Pc4Fd+ExuIjVSOarhaUotnQaR4veC7j&#10;uNUkH2MS/M7Rcr7mu3+Ingh/HnhKxm0GBJ9Siuk8hpJAsZgcDeWz6fKfXivMdY0+WLTYraa9ybmY&#10;B0AzvXIxxXrEthFYaRa6DMZD5CoN2/ady9+OtfpmT4f+08NVwlde7JfM/P8AOqqy7FUcXQfvKXyt&#10;1KVr8G9F8B+EL2W0UarqsrbHn6Lao3UxjuRxzXDm28UeBr8WMF3Jav8AN5U6/LvjYEEE9wQTkGvS&#10;tU1++0vRmntJEJ5R0f8AiU8fj/8AWryy+N3dXzTXOpTTgKdizsW2+w9BXyvFXD+DyylFUYtaH0fD&#10;efYvMpTlWa3Mu9hm0u1YaZZN5YIdpzydw9+1YmqXN1JqCxXF4ZSSJFBbO3Pf+ldrfG1jsYbcPuDp&#10;++jXgN361W8dQaPc6dBd6JYRQXT+VEYxCFVVHU59fxNfntSnZH3FOrzM8s8QX12dRuLZgGCSA8cn&#10;IXGB61qeHJwulwWtltaNyxd1Gdpzk1R8UaNFa61JaQSBVc5ZTkbc9c1peHreC1t0tbY7oRGXVjxg&#10;k115bb6xF+Zz4v4GasK4tVVpCw7bvSpFcKuRzheaW2hBsUVyo44KjPfpTQskXyBcnHHHJr94wb/2&#10;eHofmmIX7xg0hDYCdV6+hqF2AVg+QOwFSPtwBzgdccdajcpvyG/M9K63YwtYHK8xs2D2OetMdl4I&#10;Xk56c05VDPkKM7u46ilFrO6M6LkLyeM9TVJuw+WJXHPzbjyOMjFLgAAh8tjuKS4VlcIeMHjjrTg+&#10;z7rZGcj6UXYmuxDKy+WXA5HXJwPrmur8DwrHoTOkuxixwwbkjpiuVmYxxNJk8DsOfwrrPANq0uku&#10;EUycgbQMkds5rfDNurY5MYkqPzOg0sAX0DcgmQZ7c074kQiACSILuZhtMjHGR1/IVauNHl09hIxB&#10;BUMuev8A9aqfxFmMlgFIY4O5W7j2rvxiUcK7nj4LlljYtFCxkDlZZNozxjHFQ6rd2a3GUO1nIwDy&#10;Fx3FQ6fLGIVkYkMow2XyM/1qjdtJd3n2lplQREEFgMEZ6CvlsVZ0z6enBe0Vzjfi5byQ6TLISwV7&#10;4vHGABu3D/8AX9Kwfh6YIdTQ3URXKAKpbG0+vPUV1vxIVr3w5KbiBRLFMHjJboSev0IzXLeBWW/v&#10;JIIp2jPk7lGB83Pv0r8kUorFtJdT9Au/q/yPSHCmGN4pNxPQk8E469eKYhZZF38k8nA/lmj7sKQQ&#10;xIoRCqnZjsOfxx1o81VC7d53NtHsPxr9Iwa5aUWfIYl+8yrq8NvdXtnbXUTvJIhdAo5XpyT2r0uH&#10;FvpaQCEqfIAwT0OBn/CvOJb6G38SaWXgclH2gZwXBI/M16OYg9pG6s2CPlyc965Ms1zmu15EZnrl&#10;9G4yJ2KEjGM4/CkU4mCmbDNjgHt6+xoQbRhSQR2xVO6DSS5lONnKsCPxFfYxScrHzT38jO+MlrqN&#10;54CvV0yVXfbmaEjnZjBb3r5utHiYuhLZdSACPuj1r6Y8TWc7aBcxrcsA1sxDeZjjnivmWBhCzIWD&#10;ASbQwXt3r4XjOjrCa9D7Hhip+5nBdGOjBMrRIS3JAOMVXCxYZGXoMAn1zViVZPODrHt9AB0NRbPL&#10;X5+SDkjHUV8BZJXPqkGlQr5zA5bC5VGPFaGkyqLj7dKdo2nK7c7cYOOPpVTSo3W7BJJGDxWjb2om&#10;gKxR7lc8YOMHuRivnczSWI07Hs4L+BqW9dnittQ02WaQqJVByh2khgd3J56EenWvJfiFa21vqrpa&#10;KMS3DHaxJCc9M8cY5zXpfiUxTS2Md1Iyh4vKWQqOCeOR35rN+L3hvw7o3hiwitZ5nuY1d7uW5AG8&#10;seg9Acfl1rgjudEnqcZoVvY7bKG5d0MxVHlC/KV9u9dV8VpPEPgGLTZdCzb2tzbsrtEqvh1Ixyc8&#10;9D9DXEad9t1azSBJIRFbA7SxwUwMZzXd/Fr4u6F4r+FmieFNIgjMlqyfbAI8bGRMcHGec1b12BaH&#10;n51u6uZ5rvVy073Mgd2YcFgMfhW34V8FeIvE1pq17oawW0MduZZ5ruTy1QDPCk9SemKzra50mKwi&#10;kuJTui6pMhPmZPI4/HFW7vVfEGuOYtOn+y2W/wDd28MhCZ7E56nHrSMryvqjDW+uhCbNgoGRk4ww&#10;Pf685q8bUtbpKCSwGQ3f05pjRebPHcGULvQ7y3O4gYPT1NLLMYWwWwMcKDmmMcGjimfyUMgZNoMn&#10;Y+tSWgXIdXUk/eGRxz2qKOd1B8x9yleBjkURkxTCSJtoK48vAx9eO9AWuT3CwWsgdZCx3DaR1P1r&#10;RtdQa9Tc20NEcKPwqlaLBuR51bB6ZH68dq0HjjtwECqDJlyR2PpR1Ila1izDLOy5SQ4B6HqPpUMu&#10;kaheLuivokR2Kb3lw2T3wO3/AOqqcgnDLJb3XzFgrL25NWlSye4ZDcyPGmDKRwVOO1bJRTMzqfFn&#10;gnXvg3rcnhW4vrG8d7S3na8t5VkVUlQSIMg8EqcY7dCKw5LprzQ7ibT4Y1CAm6VgFZctxgH69KTx&#10;F4o0270eXToI2CSNGyGYZKsMg4yen+eO9G9lc28MVvahba7bkiPCsFPHOcVoncRr3NzLFp0M1vct&#10;KlygjKsoDPngYPbHrVrSLy0tdMfwdb6TOdQnl8x9QFycRxqCHQoPlYnAwc+tN0m60S08Oxx6rbme&#10;WOQpFtGNpJ67uyj1rUNmmYtI0K1NtBNEC0zRAFnP3sjr7596BXZneD9X1F4pLZrWNIYAwQoOTjIG&#10;4D35r07S/wBnPx14q/Zz8WftCSeMtBh03wXqNut/pV3qwF3cJK2Mwx/x7fwJHA6V5VoGnT2c7Wlt&#10;dGVkdkmkQ9wecgd+eldv4F1T4e6drmh/EH4u/D6XxVoNjroXUfDaTNAb2NSfkBXJweu44B6d6uLS&#10;3CV0cvdPoMv2bVbiaS4ku2MmnwXCqdrL97gc456Hmuw8B/G3xR8MPF82q+GINOvpDpFxahJLbzAg&#10;ljweucHdgAjGMDOKqeLL/wAEeKvijqus6R8P4tB0ie9uLjw1osV0zPYWbsdsfXquMH29KxrHQh4S&#10;1mWzu7aNYbyNjDKqtgsefmUnIGe/6076huZepaDfDSD4jVJJIh8t/IUXdAQWy3cnljnGePpWp4Tv&#10;JtaMllpULPqCjasUqZSdVABOT074PelnvoNPsLjQb3TbiFoSDO8cDGNwxHzBhwScH8qsaRbRaL4x&#10;ij0e3uI2mMbPqe4lCoxlc9PbBpWQ7EOr+G9EGizaDqFrHb3Nrlo2ZwHXB4TB6gmuM1C2vre4WNHh&#10;jkypQRuCApPQ56Gu/wDHujWGreLZv7d1TyYXhZLMwtskMm7IX/cYZ+brXCataTmc6VdsjxHMZkSb&#10;dtckZ+YdQRjg1NmmMsajps+lukYjkuY3XzA0KlirjgnHb6mrMXhDw/aaPNJ4l1eeLUrpQNFijGFb&#10;nJ38d14A9a1bPUZNOEmiajbGV/IDG6Ung8Y5xzx19x0rDGsPHrcUWs3CX0USgBc4CjPGCOnPXFIQ&#10;+8mstYsLFoNPW3+xqchieT0Oc/ypLZdU0pLafT9LeMSSBobmXONoJJU88ZH+ea3PEGgeJbSy0u+v&#10;9EW1jvoRNZzXsG1WAchSW4DrkdRWn4w8LeBPDXw80TUtK+LcHirVb/TJ/wDhJdPj0t4B4emBHlLG&#10;zAfaCysTkDClepppXBuyOU8R28rXdrNcQNDNcJvktnPmeThuAOcnIH4ZqpqgNzANMUuTbvjcGG0A&#10;84OO/NeieLPC/wAMY9I0PU/CXiu+1fU30/ytbjvLUQx274/dhdoy2BkFskEjOOayfGXwX8ReAfBt&#10;r4i8Qaz4dubbWlzaWOlauLi82ocB5EUYjOR3OaHFiUrmVpOgaVrzQWr6lDC8a7pAoA8xtvQe5I59&#10;e1VtOtZ7e2nmuHjysoSFWPGM9Ce5+lJoUWvaXexyy6ZJiW32ufsvBH95j0x0GfXrWrarp2qaWthb&#10;eHzANru027GZM9QT1Pepa7juYusX97Nq0Nq0r8XAUIclWTHHPQfjWrd2lje3AigIEYGC4YHd34/W&#10;oLjStMv2S6E06MkapIQSAXAxnFS2bLZaeHurtSwJSLple/f3pWiPUbbWxsIri8CJw4UvJnB7c5PH&#10;H51d0HUNMGorczxqImJVzIAFcg84B68g/lWfNc391pE+nfa2gaRSJtoycc849xUtpq9tr2zT57Fo&#10;nChU+brjg5/n7c07AyGbUb2DxnHZ6DMgEpJgZMFRx94kdOeM8VrGyutSso9T8VRRQ3ce4SJCwAJz&#10;wR6jv+NZem2MdqZl0S0CTlxI9zHIPujooz1FW9Ykku4oLm7eQhj9w8r3JJz09KG7IW5z2oNfa14i&#10;FnYWTvbmXCxDJEiqPUcAmuz16yuv+FZy6ubKFInuY4oggIkiUuSFO0ccZ69eKr+B7bUNTF7quiGR&#10;UQl1tAoBmVBl9nfGBxV/4teJptc0dL+yiksdN1SOOSNEXaskij77Lz83Y9+PWqsrXDqYfhDXNN8P&#10;6kPEOqW1xPbxwOhVMYjbHDbeSeehH9KoaPcxa14sa71K6DW0ru8bKCpDHsemD2NJpdhrd7o2+PTl&#10;CIpDXEk4+92IHfNJ4MZf+Ejha30Rp1lCpe3E0nMOScuOMZOOuM5OKndDN7x98R01zwIvg+z1VBa6&#10;TMBDEsbFmOc5XPTg49MVx2i6leaLdR69aarMt40beSikjDHJz/n0rQ8fWun2PiV7bR7mN4dqqZY+&#10;h5IBYdiFA/Gqllouta88i6PbmVbcgzAYHB/l/SmC2JdO8W+IJNafULgSXUxZchyQCeBjC9R065Fd&#10;X8TNUhOkwWN1Zpb3lztMaREMCCuSASPp0rlND1BND1hbSSWOEzSiIXDyEeUSeuR/XitXxB451DQd&#10;emtpEtdTuLVgyNMQBuIxu64BBxz0z2oEtzkjDHFaxy3cpy5VoGbBL4zg+3OeK09G1eGDS7nSZLQ+&#10;VKv7yNZTjHHIHA7U74i3HnafpsMenWxuxbrK88RyQ24cEj8Tz+FZmmWdxfaFe39pAQ8EiifzCRt5&#10;GeeaOgy1D4k1SLR7vw9ayIsEsgJxyVXtg/4etZN1NHbnzEZpHST5nYfdB70srFoluYXBXeVdQefY&#10;4qw9rNa6Sl/NbbY5pMIJeMqOvXrzxQ7AgGq6Xdu8rXKMzDcAqEZ4rX8K3+vQSSXuk2r3GERZ4mOU&#10;254D9wOvSu30nwbp3hPwFZ3Wo+ErSK+vJFuklm+95TAgJtI4AznOR9Knn+HPiq8ggtfAduiWflwx&#10;6nfC34UHcc7iR+H0NJag2bfgj4t3Ph/UdQ1uH4fWb3l9ZrbWyAfJbgncWJzkD5c/XHGKyPBOi2Xi&#10;TxtqT+Pr22udQurcm2uZHwLdQNy7iOjdevoPWuc+I/gvxH8NLWLUNQ8SMUt1JnijfHnBugAOME56&#10;YzW54V1Q6daw6HG5uby5RS1zdxYb5gSFyODtXjj6003cVtDmdW8Sa/rWv6R4NnSKCz0BJF+0uoVp&#10;YwxPzHPPGMGug1aHQdZuZNW0CdHuXh8uJ1blug4APP1rifFnh/XX8U3NnARPcSH97ErZ34HUemRj&#10;j/CtLStBh0+3e6sTNDqscYCzMwHlsCDhcjIzwCB6UNtjNa71Xxh4AvYtG1vw/DBdPbkwvIhRpBnh&#10;cnGc+vQ1ja7Z63rV5bXeioyzkF7iaQ5VHwMYz096vS6t47+JsmnSatdJPd2tysSz3LqyorEAqf8A&#10;ZwvB7Vp3XhHW/DaSaV4j3TQ3UvmxSxMPlXjg49wMjvipavsGnUl+GmleILfTtaTVryxnla0BS4uZ&#10;gXfb/d9Op+uadpmotqNhCutK/lROQplOACR0IPbgVjavpF/pNp9t02/zDcv5bRQIBJ9SR0B5Faen&#10;32kXnh1dDDTTTj782zq3fnocU077gxut6tdOZ49IiRSlvmRAvABJ5AxyOKwdAhvVurPVYQzML3BI&#10;+XaQcg/TrSarrOqaJMI4dxnlUx+bJhVCHocZ6j34Oa2/hyNN0fQJTe3CzSC2aYiSQAJJnOMDkenr&#10;R0EVvHusFfFMfnBYIo1JLDr5hBzkdcZ7VxsFi99e3EdvANlwxbLfwHnA+nWpdfu57u5eWCbz5J9r&#10;SyAg4Xrkep+tJolxolxamKS3mWVF+8CSe46dqe+oypo/hW7OpNFeR7VHIj3feYe3Xjriug1HR5tD&#10;1O28TaZBayNa3C7ycFHI54UH8M1g395faBcxTadFJ5pkGZH6tn0z6V3vxY0W28EaJodvY3yfaLyx&#10;juCgmR3TzEyxYc4OeKEuYzkcd4r1bVfiL46jZdFME2oXCQ2NrbqSJJNwCrtHU5Ofxr1GL4UeL/hp&#10;rthoPiO6H2+7wJbXzBthQ45Jzgc+vQV5p8PdW0bw34yste8RRPcGykEtoWzgSjlN2OcbsdK7XxJ4&#10;t17xFLda+7uNUvGYxXHT93jtz0//AF1rCyepMpcyscr488N6lP4zuNPh0qaSWab5YUiYNuOOBjjH&#10;09al8UeB/iD8O9DKa1arHHO26WySXf5XbJBGVJxXoGgfGXR/hsNM19rGXUNdMX2VpLuFfLhkJwrB&#10;mzx69+DzUMst7rkk1/8AEjX0vvtwf7THByzZcdOhGORgdKGk0Ccm7HmN4LIafaPa3TJJJk3AYEbM&#10;evatOy0vTL61le60iW7mgi3CKKTy9+SOcjoACTnvUGu6Vpdj4lFlov2q5t45FWfJB256gH2/Guyt&#10;vFHw3tLe4sdZtroTtamENG5Rm+X7pIHHb6ip0W7HZJHDWfhzWde8Ryy+FrK5vLNVAkhZmi2nGAuT&#10;1/8A1VZu9D1m61MeGfELG0vkg2WUQfK9QQWOMHjPI4zS+EPE2tx6xLY2WpLFaB2zCYxEIl9Ae3Hc&#10;nrU/jp72TxBb62JmVItuD52Tkd8noccfpRawdS/rPhi6t/7P8OQ6kSqoXiUZYuw6qfQeo9KYmj3t&#10;noN4+vWcbXEKkCXyQrEY6j159O1GmSajq92NRuNWkkiVsxrgK6uD6g8j6U3WbrXX1Sax+1qI3tid&#10;3mAuqg87Rj86LgUPDesXeieGL22hD/ZpY2jmMLnc2/sfxwc1PYaXcXmiRw6lcPPsI2Rk7vL7Dr3q&#10;9DFpUegJAQ0VrK+3zZF2Nu9xz/8AqqLyYrfUX0OJJZRJGoleFiSgIwGyPT1o3dwM+LRfDF3MLTSm&#10;a3ureM5VSAsjggEn179DW/5K6NokkKXaXG1y7wvOT8x9B198DoK4rVdIuPC2ti13MnmDIkRuSvr+&#10;VXPD+ufZ9WS5dVZoXYebIvKZ4JB7/lTsBpC10K4WONXEMswUuq5CEk9AfX/Cpda19LHUbHTdGsrq&#10;5EAVry3MZ8kAZ6nJ56kZ/rVPxVdyQut/aXLSR7fmVUJCNnII4/xrT8M+Kre308WD2+6aTJZXTPmE&#10;k0AacHi/S9S8U2V7DYKnkoEkjgGxwp/hJ+vOBW5e6/Z6bfvLZ26ySXAHnxAk4GeCfeuQv7LTbHVz&#10;KpaKNgrOdpxGSOQD0NJJd2WnXSwwa+Jgsi5SMAu+T3YdPpVIEk9TqfGeqy634Iv4rcN5UcfRRwGy&#10;DgY65rlPhZ9o1HT59C1Ui4s0YSpFJgFWwc/ToOenFdroGueGNG0fUbi2sZnlu4gJNyhwDgjGCcAA&#10;d+vJrjvDLf2arS2aIZZiWCRHkrwDgdf/ANVKSuHcva1cz39y3hbRysLB+JZCSGjyflz2z0p9n4Ru&#10;dbvY9C8fXK6ZGsuyEFshn6L83TdimeGvB+pTeIJNQuLwrGqDf5jA7++OenbOK7TT3jFybG/09nRX&#10;JTau4huxOc8jrSSuJnJTeGtA8GeKvsuleLFnuLe38tlm2lYXGefctnB607xfot1d+HUsDqSxvKQI&#10;5V6bjkj26Zxn3rY8ffCFNbtbbUdKaBJoXyNn7tsEEkMcnGf61w9tqt8m/RvENvLEEOID5R2qUOCN&#10;2eetJPlWo4vQ9B8Oaz4a8I6FIt5o1nIzIIzJLExIYjbuB7k8dentXK2K3uuQSaNodvLFa+YHEKth&#10;AxOeox6dKxdJvvEt3dNFptk89uW4Z2Bzz93B+tdj4VeKx8Oy3skPlujuGiX+9jue+B71a97UaS3J&#10;dL+G39hWf9v29qyui7rotICJc52t9BnvzXCnVdfa8Z7FjLNHN8heQEsB1GPQ9hXa6N4y8RTXTnW9&#10;VmFgbcCSKN/mZwPlCgDGOTmofDfhi8kn+3RrC2Jt5WdApPsB9KHqTr1INT8ceILeE2mo6e0ZBV9x&#10;GRGpHQY7dzWjp+t6xqIlntonjgWEAOg3glgQSRjG2neJNS0uS5j0e5sjK6x4dyvCk9B/XPrWDb3W&#10;siKey8Pb5ZOrx4IDY579sfrTWxa2MjSfh+1vqBTUPJuFfkyRZ+/nocZ2+npXTw6KdRui15eMturq&#10;qxxxgBSBz0696rad/aDSrbxaW0UrxgEE8eufatiCx023sftEbzvKzhpPJPzZB6HnHWpskJ6FLTvA&#10;3hiC9k1y0nmYM2FSUYHGRjmpv7KaS/ea2VREsRSMo/QdTgf4U68t4NVSHS54pC5Byp49unv61lX3&#10;jLTvAOlPqE9qbjVJGC2VoZvlRB3PsOaNAS0L3iHUdP8ABekoLi2nS8uATGpjBU+p3HqO9cfp2nvr&#10;e7VW0c3d68vziQYO09/QADHtVQ3PinxdqEmt6wZ2cg+S5IIVeoGM8DHHFbng7xjqfkOIohbtECom&#10;HU54wPUHv+VQ3zMTuRJe23hhokmMS3ewttwCAhOME/rj3rrNJ8LazriRXkmkymBJVWQqueoPP5Y/&#10;MVx2laXNPrEVnPF55mnLtNIfmXnPBPGMjvW18SfEHi6zu4LGxvzBEkJZkjcYIPJAI6nOKei1DY7b&#10;U9C8MadbTzu0LIqkzQoY3YYBPK59f6VxPiFrHU7KCytbkGJ5UZxMApCnk/rx+Nczo83iHWLyEXF6&#10;0TOzB/MO/fjqQe9dX4R0WytoLzxHqjF/KPlrEyfL1HGDwSRnnpwafNcNep534906W018Q29uAjL8&#10;iDGTzjj2yK2/CGjmyvHbXdNa4KWwYIOikdyM8nBrQ8R6M+q+JpPFMOoh7RgskSxhcBcen+FQ6NPd&#10;T619rtw8kotyYI0m2xvgYwWwcdai7TA6OPRtGW2/tGQrDbTjMUaNyy98/wCFF1q1/rniBbWFhbK6&#10;cuyA/d6cH8+az5fGN48C22paGJSqqhZHwIxnr+vXFLHfpe3LJp8rxTgABrh85XIJ249fQ1QjUJ1q&#10;A+U16CQeTleaKiXT4mUNcSqzkZYjB5+uaKNB6H9F8RjmfbJgEHjJ71fSPYg8pCePWsPcdpXBGSMY&#10;q1pt9LaTMsz/ACsecnpXqTgedCXRs6G0ChBG2DzyRUps97GQHvVO3nWULMrAA8g1qQNG0I2sCeh4&#10;rlejsdcX0RXS3WNtjtnI4qVIYQn3eaWQBnDHqKGUqNwzz0oGQuSZNo6e9RyoOCpyTnqadNE7HgHJ&#10;75qJnfgE5GOhoT1CVrEayANsI47ZqwsKMAQoyDnpVOe2mk5jbB7jrxT7eS6iAE7ZA9ulaEyV0TyQ&#10;xyfKVJb19KYbFVkAwee57VdtxE/OAfpStEu4Y6VnKdjNRuVUsfLYES9OeF6mo7g+U25c5x61obIz&#10;yF9qoX6yRAndkdACOtCu9xuy2CyvZiwjPUnB5rUs12kyYxnpxXPxSTJcK0a8g9q2rPURLhGiI/vV&#10;NSJUHfQuO4H3eSagmuPLbGB71ZUK65XHPYVUufLD7WTJB4rJK5ZcsGWZhNE/fkelWZVDOSzfp1rJ&#10;tPNjmDQsRntWqziRFZxhjjdkVnOPUadiMsp6DFSBERcA4zzUE6iEbz09KRJzOMIDwehrJ3Rakrky&#10;SS27DL5GeM1cS6jugVThgOlV4bGRl2luDzTBHNZ3GQMA9KDRFk+b3H1qKdSw5HPYVahuI5F/eJ14&#10;YD+dRTqhB8vtQBn3EUrZfGOxFU5QwcPGMnuMZq9LdOWxtH40GGF8SqMd60gYz+Ik0m/uozw+3cBz&#10;ityPUd0QSaQEkflWPCREAQucdjUzXMLt+75J/Shxje4RnYdfOVlyoO0dRVOa/sEhJcYI/hBqS4cq&#10;u7AyfWsloPOYvKx4bPA61cY2FKTkWrPVbeWXGwDH3WJBrRaW3mXmMAkdcViC2jXp346VbtN4l3O5&#10;PHFO1xE9woX5h1z6VJaSFmK5zjoM1FdXBSPcFGe1QwOWbIYjPPH1oas9ANg2qMA+ccc4PWoLq3G7&#10;Ge34Gmw3Ekke3dznBBpbu5lWP5Vz+HSspRa1HF20JrJCG34wBxUknzty2R2ptlFPLAS0eM+ooAKu&#10;QB09ag2WwySSSHDRuRyOa0bUzCDzZZOD3NZ9zEJIvlJBqaGZlhWFgemM0DJZryPOAOKsweIYrGBF&#10;iyxB6HrWbIpUY75ojt1l5YZGadnYVy7damt63neWOnJaqhMJYMiDpxx0pbmJVgVoR0+9j0qmJlkO&#10;Eb5hXXRTOOq9LEvkD/WsST9axr/UpVmZXTDDse1bczmOHhO3HNZeoRwXEe6ROQMZA6V3QVjklNPQ&#10;qW9zKy/OByD0p1yEvI/KbIyOtLDa7AWD9ewpt5CyJuhY5A6V0QdmYyVjLuIrizZlIz83BHeoljkB&#10;Lt6ZIPXFaELK6uZ2OcdPWsq6u4obhlAJXB5zXXSfQhkgKsCuQOKhKybW2t8oPzDHWmjUrZ8KvBJ6&#10;kU92wN0Zxnk8ZrqWxySXvE7bxGFRs5H5VQuFKyMuc4q7iTy8AfN25qlKhY/MfqK6aeiOaqtbFRmI&#10;4bJINDSKWHXPOD1xTpEIYlR0NMkBIOFA+tehDocM1Yhmwzhi3JHagAZHPakYHKjvQikE/SuqOyOW&#10;e5ICuCuOp/Oq2pgNFu28gjBxV7y0KjC9uKqajGxgY5wBgkjtXRTdjnqq8DEm37shud1HGSAOlOZC&#10;2W600ggkE55612Rkmjzp7iBstjH40ozuAA696aV544z1NOTI4zz6VslcwmryHxnHXt0HpUyjOeah&#10;UAc4qWJuSCfxrWIyRc4/Cp4lWPG4YYjpVdBkA+nNTRNuZQM5UEE1TAsxnZ/QU6R5GX5cZHXHamA8&#10;5p4BOeKHroOO4kDFjy2TUjEg4AH1zUSjY2BnHbmpFK4+alewPcQAEEEjJPFTJkLhutRIFwDjvxUu&#10;8d+KxEPjGWyRigFtzHH60RspYhWOPQ1IgURkgc9RTSuVHYTJJGB0FOz8ue5pi/e6detPQZXjOKsT&#10;dwZNxx14x0qMxhWwWwAMZp8pOzA9ajVTK3lsvygZJFAhwwyjy+vpipYyRnK8g8iodvlpuVs5qSNs&#10;MQM0GUtkTHOQM0k6jaGyc0DBIJNSY4xQQ0mhYwNnykc0LyMuenf+tOQKAMenY00DDkBevTNZlQg0&#10;yZHBXdjt1qVJMJjHfHWoIeEwD36VIOF2g1nJ2ZqtETxMN21expxBCHnAqKPCODngjmp9vmLisxiq&#10;2B0qVDwfaoAe3pUqsOvagT2JUOOAKC5AIHfqaahP3qXBIwf0qJ7Gak29SWIgEHcTnsT0qdTnB/Gq&#10;sThG+YflU6NgZz9Oa5JKzNItJkytnmnxtzlR35qGFsk88ds1JuAPHWk4nRFqRODkZpdm4gjApkeW&#10;AOfrUseCMishksGc80owTg02POcbsU8IfXNTJalpWVyeE4BAOTVqEZTd/PtUFpBvyw4x1q4yBVGR&#10;kVlI3SvEcmBg5qe0lZT16D0qmr5OcHH1qWPJxzXPLfU1g0lqW5QTgnGc/p6U1HKt5nYKB+NR5+XJ&#10;yPxpUYE4Kk56/WpepSdy5GUYF2bGMYxVpLpcEhSBz2qhA6PnjocVahiV+GJzWaVhov2Th5MEZBHO&#10;Kw9X8IQ2OsyeN/D3h2yvNZd1Uy6g7MREOqRtk+X7Y4z1FSanq3iDSdUjm0/TrOewWIm58y6Mcqnt&#10;tyNpGPXFeGeIv23/ABlr8F74f8J/s/eN9Od9aGi2+pQpavLLM+7EttuZomQBSS7ZC5GR2rkrykns&#10;duHjOpJ8vQ9K+Kvjr4hX/gq/8E33wY8L3Wra5ELfR/Depaw179vywP76EQqojAGWYsFXGc9K8ci+&#10;CXwP0b4waf8AED4kWGkeLNXsbmEDwt4Eid7fSr2PASGC3jbaio2C807fMSBgbcV6B4P8JfFOykv9&#10;X+OXjKHwtpM9rCkupafchr28UZyl5fkAxHnpGqIAeDxXZ+BV+FXhqbR/AvwetNLsMXxm1TS7GISS&#10;zlYvOJMhI3g7kbzfmDE4zXJya3kjvp1fZ3jF9TVf4HfE74pahNqvjP4zeIfCui3NgsFv4S0C/UlR&#10;uJaSa4ZS7OwIBVSAAAOetbVj8MPGfwX8Ow6N8ItW0u5tbKymay0C50hUMrkjnekiHJZiWY565rb8&#10;PfEqe4me317wPqWkukSyLJfSxCJyWKhFcMQW749DXyZ8ev8Agof4y8Vx+MNN+AGh2tjf6VHLp0nj&#10;a41Az2FrBEzl1tURN11eNyAsQZFwCzcV83XqThJpH0eFo/XLNLY9G+J37Rvx/wBSuNV+C3wl+HWi&#10;+IPibbWxS71LR9SI0rwykvCtNLMq/wCk7cssIyTgE7R18W8Yftq/DT9jDx1qn7K/7Peialr/AMRd&#10;Xs7ZdVvX0k310+ot5klzqWoSQFnndIyh8pQckBRtWp/gT4j+J+s/C8/FHx5LYfBj4ZxaDa32q2Ee&#10;qs2qXy3c0oe+u70p5oncQg4TDkSLyMmvQv2Af2HPgr8MNW8Xftf/AAm8MT2cHjW9/wCJFea9PNcX&#10;cmkhQJLhGlO9GncNL838O3Irk9rBt8x6lHCRhFqbt38zkf2cvgZrnxq8e+Ivix8U/wBqHUIb/wAR&#10;6YsGmQG5t7XXl09lBJliI3afET0gjAPI3sWrqvip4o+HWl/Ci+/Z++F0tw0ywzeD/C2n6Foz3ST3&#10;MzR/bbxHViGMUTsrF2BVvMyTur1344fs7/DHxOllb+I/C48Tt4g1G3sreODSrczxWORJKWmI37Nq&#10;sCwb/lpgcmm2X7CngPw/bvqmi+LdT8FnTbqWfw7Y+FNQa3sdLDjDSGJ8pJI4J3kjByQAKmcoSjdP&#10;Q46UWp+/t0XQzvhH8H7DTvHetftFfFXxrpupTaCiWdjpafurLS44ExLc7CSDcvk7pemchcCul8Ae&#10;J9W+P3i3WfHXgzxUiW0Ug0xbZJN0mhwox88N/du5XCqV/gVR1wDXhH7V3xF1/UvB+vfBPxXqeneP&#10;NLutHQRWXgaG8tNVv74SLtQmBmjdBgyOqsvAH0rtvBvj/wDZ5/Zr+GOoaP8ADDWp9EvPEttbWs3h&#10;zXmmsrm5v7grE12v2pQzzEMWcqWB8vOeM1jVblqvkbK05uTO5/ZM0yy0XwP4j8cnwhBoieJvG+o6&#10;hbhbdYjPa7ljhkYDuypuJPJJJ711+oaJpes+KY/EV74/S6FqvyaE0yiAHORIVzneOxNdDodvoF1o&#10;FlbaFdW93p8FnHFbzQSK0bKihcgjjqD+NU9af4d2yrHq91piSXU32aITSIGllIOIwT1Y+nWtnKTt&#10;d6owqTSmQah458MQRCyufGGk6fe3SlbRL68jXdJ0BA3Dd64pumap4C8J3TC78UWtzqckDT3U4lDE&#10;ogyzMc4jjH1Az6mvKvHvjv8AYw+HmmRw6h8PdH1XUbu8ks7fSrPRUupZrhAWaIsQY0Kj5mLsAo5O&#10;K+cv2o9H8G+PfhhcfCfwN8MNDtPEHxL13TFsrP4eah5c2k6SbuKN7u9micRzMAWxFGuGOfvBC1FO&#10;M3rYy9j7R3eh7DZat4j+PWpR/BHRNYTTPD/h6ae7+KOo2c22W7nuJHu4dHjdsH5oZVM7Dom1QfmN&#10;dL4g+LHwR0nxpp3xT8TavpUvhDwhpUsfhTSdHC3YJChJb7yosqkcYUxI3QYfnnFeV+L/ANjywj+L&#10;mkw/B3R7fQ4tVk1C68RjUNbumMNoqvaSXJtEcNO8yhMO7H5iCBjFd5+zx/wT7/Z2k+HsPgDQvhjF&#10;YeH5NPWy8Rrrtu6T6lEF2iSK23bYmlHLSuoc9ueaqapXfMv62HdTgnGe34nlfh79qD4mfHfUtevv&#10;2Nvgw0VnqXiS9uNJ8WpayXUVjKtsscU8lsWS3BnlDZdZGZUbcyg4r0H9lb9g/wDam1m21Hxd+2Z+&#10;2PqV/wCItTijT7D4eaAjSYBkyRwSmMeSXOQ7RqrEAc8Zr6o+Feh+EfBXhe28KfDjSY9LsLOxSG10&#10;u0h8mCKJM7Qg78dcelYPxdn1G+8L6lZ2FtF4eT93Df6/fFYwYXdRJ5bZ+XCbzvbgGuaShCPuo7ZV&#10;Iy92Ed+vUzPC/wAP/BP7O/gex8RaD4wbT9Jm1V2mE9hG7XFuYmSOIMoz8xUODyWZuck14b4jt7g+&#10;INS+GHi23v8A4g+MfHOvLqzfDLw9cC10zRICiKkt8/JQMkSbzKSGfO1OM1V1D9oL4/8A7TnxZv8A&#10;TP2d9NttF+EHgXTYzL8RNftiba5uUZkeSwTGLgooAR2PlhgW+b5a92/Zm8AfDT4H+BtT8bfDDUIN&#10;dm8V65NqWreIpbqS4mmjjQFw877i5XaV67ck4wOK5+WduepqmdEKaUbyevRFP9n/APZq8dW37Rt7&#10;8aPjX46j17WNL0RbLQNDEKrpWgXD4eaKyjAyNsPkoZW+diT0BCjw3/g4I0/Ub34G/DyC3gBZ/Gso&#10;dGcFRmynBPPbBJr6m+FHxW8P+Jk0u81jSdZ0S4u7q71C6l1iyMEOZlDoom+42FKKOf4MHBGK+Xv+&#10;C9Xie1sPgh8Nby5tYp5H8XySNbebwQbGb5uOwJHPv70YVSljIO2zCq37O0ux+Zmg2ml2/gO9g00K&#10;rpaT4Hl8A/MQea8e0+wgS9muntzI6AcjpnA5xXsNrDd6l4EvysaW8jmVgI34Ix/IjtXkh1KA6rIs&#10;d2gckKQxxvOMc/lX6HZexWn9aHy1OUnXly9kanh6WKbUX05Yfm8lnkYdSBjj8zXm3xrRW+JdhLEp&#10;QzWKq+wc5JYcenb8q9K8I6lpY1S6tnty19Has83GcRgjH1zn9K8z+NCeZ48stzOpayVlGNuDuYj+&#10;dbYiNsFBrqxYaq/rk/Q19Fh3TYlTASIbWY5BPr/n0rSlKq/Tkn14qhp8aXStEXwQibRszj3Fahs5&#10;JyIMqoC9SemK+4yKUY0Lvax8lnMf37siOa7Jdkx8z5OcVGy8devOTzViTTNIuZ1lsNXDyIPngAOH&#10;J7f/AKqiuo3hbypVIbPQ19DgcZSxUmou9jwcRhamHiuZWuQMQ3Abp29KQbVy4bORge1LhchQc0ig&#10;Ec9q9U4W+goLHJbBGelNDbRtCYGeeKcCnOTTW8rHOOOaAbaYjMyHleM9KkjDHAY555FRhG3khR1y&#10;PWpo1UHPJ5qZbFp2E3MqkLgE9vWpY3jjAc8gdcDqKRUydxx7HFOhVVBTHJ4wfSuSSdjWLRNa3lvN&#10;lrV9yEcMw7/SpizKhYcHPyj1qvBCofbtXaB261PNHqO2MWtpvR2IaTP3cV59etCim5HdQpTqytEs&#10;6PAbmXF2oVVO4t6HPTmt+4M6BbeOIEDkPtzXM654qfwlp1pNHa29xLcuY5xOcJABj5jg55zVnUfH&#10;lpHZm1t71N4K7jHEdrZHqent3r56eeYf2vJG57MMnrqlzPqddpviDVtPtQbrUXeKIcRKgJx65Pf2&#10;rK8SePm1JvIg0e3dShUS3ShnA9fQH2rM1rW7y4g0lfDGoQK/m51S3f72zsQemP50zWdR0FLtbXzF&#10;SVlz8g7epxXRh69KpO5y1qNWmrFaKOOOJY1QKqnICcAZPSpbVXuCY1VixIClTx+NUtQ1G0hdbdWe&#10;UuylguTkVFaeI57gtJpFtKtvCSvzLgn1yanF46hhYNt3Y8PhK2IkklZG9DHpmj24uPEGqpamQ7YM&#10;jOST6fj1q4LrS7UF4PKuvlJjiSVQZPT9a8z8Rah4i1ee/uLu5SBIbMPZQNlnlI6hQB97kflXCX8X&#10;iMo1hqElzZSlBIyyllbAyVJ718Hi8/rTqOUVofZ4PIIRprmep9DeI9Hv7i3i164QQWUSlppM42OR&#10;gLkjnB7e1YMmlkWiX1jrXlKZMrMMbc9wf8ivK7T47/ETUdEh8M+JPEc+o6XE4KWMuCOOBzjP61s2&#10;/i23stOubrTJCkFxGFkW7kyse7IO3uGzwO1YYfPLVPeR0YjJX7N2djvDpGo3jm/ub5br5+Jsjkem&#10;M/l9aozXWi2qSu1vMPLOXYocdcfhXn2n+NPFaW50nSrnakT5CONxyB69+9M1LxD4svQJLvUiXY4m&#10;ihUBCPQj1HrXtwz6lTV4RdzxZZJVm9ZI7e/1nw+YIdScmLeSpKOCSc8HGOnaqd/4l07Tv9Gu2Qrj&#10;IdXB46EfXiuLv7bXYNKiv7u4jKPLujReqf5681TaO+luPs0jPvk5B3Z4NFTiXEPZDhw9S3lI7e71&#10;zS7+0eaybyGUKMM/3v8AH8Krp45v9GsIZZYFeMsdkizfNxnjj8K5OW1uLSQRzMAeBvHJ/D0qa3sr&#10;VIXk1Qu6g4WGF8nOK4KmeY2pK97HbTyjDU1Y3NZ+IVnrKrKkZieHDB93U/3R6j+dW/D3j/wiLK4t&#10;/EtjPLNPyLmFOY/QqPp1HvXNtpWn3sgktLRoAV4jduW9M81TufDOq2lst7GI2EjH5Q2SCO2KxeOx&#10;bSszojg8PF2aN6TxTpIgFlse5Bk/cLGuJAT93J6GsBte1O5Lo98Y436AHpntmrFhZ6ZfQzWtxYTp&#10;cbVeVt3Cr6gevNSeIYrDw3ZpZDRZ54WCObxo2VVJPAyeme9Y1MRipu8ma06FCGkEJot5aabayaZq&#10;lkWS53bmaYBWG08ZwR6GsCeLT9Ft1tbj985w5nQYCj+6KzpG1HWSbjUWYBnJMQkO1eew7UyZZEzH&#10;MhdcAAsSSB25rjnKU2m2ehCjaJo2txYz3BhS4UDOUycfhz1qSbV5tHvEjjmEsMqncoHA/GsmORY9&#10;nkWy/KR98bsmm+OdduB4Uj8uGGOcXY2uiYYcc8j6Dj60Oo0tQ9j7yO9vhYz21vY6TFMzSoJGDx/d&#10;OPX/ADxUMaWum3KaZfxCWRnyjb+TnoOBx9apfDzxnFqHhyG+v5FSSQEN8pOO2enXtXSaXeo6fb7O&#10;1Qyou1nIy659K9bC5bDG2cJanmYnFywnxR0MfWoZ47z+y/sXkWow8cgYsM9/xqxpfhsWEbzaDcMZ&#10;VyUMo4+bk4x7ZratNPjhjZriVnyuQrgZzmpbSzdJC8YyOjAkV9bgMgpwmpVHex89is5k04w0Me10&#10;fUdS1kXTxfNHzEGXARhzx3r0O5vLi9K3OoAea6jzSOhbFYEdvIzLHycdfXNa7u0iccFRgLiv0DKM&#10;PToNyR8Rm2InXcU9kN1KMSadIko3J5Z3c+3WvP5Fmtphdu5UEMxYoemDxXdzTeVDI77QACNwHpWF&#10;a2LTztZTLHsmt2G1+cZyM1ycTYOnjaUYvszs4erzws5NeRSsPCdpP4HbxVdsgnktRJF3IG7AGe3X&#10;mq3i7QLdPDGmX1t5gaW4Xd5vXIXr9M5+uK0PAs0dz8Bp7adFZ7V5LMOFJbcsmOg9vXin/Fg3Fr4O&#10;tHjQLHGY0I3Yw23oR79a/I62DpRwk3bZM/RqWJmsZGK6s8R8XtcLrs00pG7zScRH5Tx0rQ8OSNJY&#10;R28UPDklu+OeeawNWL2+pyxu7MMbkUn+In9QR1rpvCqxDSF8g4cgBgynGfSvFylJ4mKPax75aTaN&#10;AMqOI14A6bae3GM5Of4jTZFkR2inwSuM470lxKUhLHOB3ziv2zDTaoo/Pa0W56k2m6c2pXZgK/Jj&#10;5tp9a1m8E6e4WGImI4xu6k8UzwP5pUs77S/zKp9c4zmujeMxthiOvUeorvi1KN2ebWm41GjHsPAU&#10;C3ETTSkIFzImeW/wqE6F9nvpoLY+ar/c+bgVviZIbeW48sudp25yK5y78QLpNujxhWmZjkE/d5rZ&#10;cqRlCVSbdjM8XeH5tNtzexTbnd/4Bwvy+v1rIhWUkB8kEAgk102s+IY9U0g7XRCVJkXPYfWueVYW&#10;f5QQFA5J60WXQ6Kbly+8OXSX1TdGZduwgsf/AK9ei/COxhTR5vMcM6OSy56eg/rXCaFNHaXUkMil&#10;0kX5VznB+nfvXp3w/wBPSytpLjICTAEDJJ+v0rqwavXTPMzabWGcV5GxJEL1YnmAOVz1/SuP+Ic5&#10;ecW0YygXBwOpz1HrXb38NpFpvnquRt3fKOo9a4Px99re2Wa/jSLbjaSc5z9en0ruzTTD6Hj5NK+K&#10;Xlcx4yHUNAw2nuRjp3qGWVXuUjCg7hj5cdKsQKViTyAOFOeMZPeq1msplQEKQe79q+TnZqx9ok7m&#10;Z8Ub61tPDEmn+WrSzgCOQjdk9R+GK8+8AiWPWIp4SVYHBCjr1rrPiJBPJ9smc5U3CKA3O0AcY965&#10;7wra2y6uzMyROqjy5ScYYcc/XNfk1dqObSiu59zTT+pRb3sd9HmTIEYzIQ2V7f4Ujxlxs8sEk5AX&#10;0/Dvmp4hJ9mDKwIB2t7/AE9KaysH3ocsp4ANfpWEsoK58fiH7zMjxNOth4r0WVbcMz7xOSPugYIx&#10;ivVEaVbCFLkB3ZFZWB6ZHOB+VeXeMIzFLpF2527b5Y5QxB4YjPX6dq9Q8yKdNmCDEMKrLghf84rj&#10;wP7vOq/nYeY2ll9Feoiu4IUjgDoO9RzxCTIycnjHSlWVFfoflXHT9aeqGXCRLlj0FfWQlfVHz8lp&#10;qU/EvPhi4iAfi1bOF6DnvXyzAUzJI0ZO1iSM54r6i8d31vo/ga+luJ1jlmQxW+5wGds5IHr2r5n1&#10;G2msNRMMykRumGAXO5e3NfBcZY2h7eFDm95K59fwtha6w06zXut2RAkbPCs8ZyH+71piMJkYADcO&#10;B7gVdlRY1GQfLCfdqnvs7WVot3GwHjg/SvgnUVj6pRcXcdZLLHqETFWdNu7APfHT860tNl8qRJri&#10;Ix/N0I4BPX8Kq6W1tqGpQwiTBAJQ4xnjoasXy3ckmydNpR9ymMcNxjvXgZk+asvQ9bCP93YTxlp8&#10;V6lqsQUI8bZXHyAjoRz1/wA5ri9b1PxD468N3lnerPPNpD/610GPKPbI6kgdTzXpnilYf+JOltcC&#10;1ijjxIsHWTPPzE8E9u1cT4V+IcfgbWvEOhP4KGpPqClVDPgRBeQ2ADz3rgZ1bHnMloUsEnW8CGQs&#10;rW2MMoz0NJJYRwB9zqcgGNA2eMZyfStbxJ/YWoXNvqWmzxA3MJNzCeDBIPX1+tVfD/hjxD4jvoIN&#10;C0k3MkjYGR8q/wC8egH+FbpJIi7O8h8LfD7Rf2dZfEPjCxceINUvVk0Vg37wRg4B2/3DyT+lcZpU&#10;zW0Av7pyxc7YERxgNg8N6etep/FO30LXfhRDZXGlWtt4i0SGOPUFhuCUlQgAGNTjByOe3415BYwk&#10;AWty/krnO0AnB65/KoJbuh9rJMZA5nBXJOAOBzntU0XlRSs5YMWwDlciidYIZDGsgHZSf4vpQscM&#10;ZLFcEAY96LEjp4UAyQVDH8Pwoi2gYYDDDjdkH61GFMqZAOQ+Bk1YshAgN1fTEvGf4MEY7e5oAmt7&#10;mSFBPEm4hCMnnuP8/jVmGaa6k+4AqjOen0FE5SZJJLU7YwAPmGBSx3itCGtkDMuFYbT+HFaR2Jvq&#10;NS1u7+R4bVOc7yE9qf4Zksxdy3F9AGVOsbOV3n69O2CDWpbWOpTaOdV+wsqRttMjwttLkZAyBgE4&#10;OAT2NQi8sZYxPYWqBQAWOMbj1zirh2Jadh3jaw0S21QPocUkFnLaglZY+fN5z04HYcVNYa9AuiQa&#10;dbRPMyBg6yQ9x6Z/DpUNtdteMwlXzEQMTHK3ykHPH61peELibVrWfSZYLfFvCXiDAoh5zjjqcY+u&#10;DWhmipp1hLZ6ekoRyVbdJJKMnHQALjpXR+Jr/U7GK0g01EWSW3zIu4naxxleORxUMuuDTjd29xbe&#10;VPHCp3w/OF3cDGOvrjsDVS7uTrMFnDoqFSrbZDOeQMfMSPX/AApASaJFaWMc0t1IDG6YKKOEPU47&#10;06Ey3Evk2sBhhbY8vz9B/Dx09eaXTNPBvl0q3UmSeUDeUAQxsOgJOc564rQ0h9Os7i90lkkN5ahk&#10;WzU5aYZ42jPOOfyq1sFx1okMc8b2gaSUSMYr2VgDEAN3yjHQ55+vNZPiXVrrxVutr+aOd8iRg+d2&#10;A3GD+eBW3dRWsWlWOsxW1z5EscqyXCQFhGcEMPr/AEHtXL3PiD/RhoWkYjgYo11dXEGXcA4G5h0y&#10;OnrQtGB6h8LPjJ8SL/w7qfwmmv5JdLvbX7PLYXMETI6p824MyblK4JypHfJ5qj9st9feS4sJGMME&#10;rNFbKg2oi5G0MvGFx9ea5Tw1q6WF9b2ejak6q8Bt12naCGJ4IPJ7/n3rU8I39x4c8UX3hOG2UxXL&#10;HeJo+Pm5LqFPXpzVXuhNamF4piuNbS61K4to4Y1cLBI6FtxxwMj6duK5vQbGzuVEVlL0kckFCOe5&#10;Hr3rb8cXWtaJKfDEN201taTGVLjAViWOAnvjrx6Vk289tFHHevBKiIuRcbSVeQk55A4H6VlZ3KOg&#10;ivL3T9DfUr2ASQywFGjONzKOn4fyzVTxBo3hvUdITxVpytYNPeLE9vCfNEaj+IjjnGeBxnnoat+L&#10;tOXS/CmnXk10hmvH2wWyOHJGeSf7oqlYa54d1HQl8GtFb6fNCZQurZLtcyyYIRg3C7RwDnofWiwG&#10;54Mtrv4j+IrPwrrGpX1xArfZoZzKMiJQSFCkYUjA6cE1L4j8B6D4W8Qato/hrxS+tSwyg36PZrAV&#10;yi42kkjgcZ46Hrmrf7OumW2k/HnT7LUlE66fdSyXDo2UkTyicg56f1p0lzea74g8TaneAbLi5nnA&#10;ebc8vJKjAGQu3gD2HrRuiE7s5lje3iS2+j2aLEjfJJbStKzdlLcYB/StHwn4a8KLp9xpfjS2vIZH&#10;X7RLJPc75JCo+VAB05ycU/TvEGp6bp8WleGYprWTzFkdRD3HIz6HjA/WsnxHa63ayXmv6xdvFKzB&#10;QkUZLM27A46YGQD+JNaLYrdHQ6Xq1p4fupb7XPCV3LJdQRQWDy6jsDxgk+WBghi3PoQav+PvA+q+&#10;A9Xl0TWDLHJqNqk1hHKFGI3GV+Y4Oe2AM5H0rnbbxX4ct9JgmKGS/iv45Cm1pB52BliWyExgHjgZ&#10;NX/Gni648ZeIB4p1+yjQJAqxSQzMzhgME4YnBGSAOgxUtqwkrM5u3hurcGBLmaRfMyyFs4Of5Vc2&#10;XAgJLJLlslNo3EdOfaohElnPst4nC5JLzR4ZiRzz+JqKJ5ZG2waiqoRxDLwzkHp6nHP5Vg9y0yZ7&#10;y3WOby7UxqiKEcnGfUH9aYIo1kSZZVXy1J3hsqM4OaZb2zX19FbXspWB5Bv5wSc9PpzWlCdKt7G8&#10;mayllhLhIkbAAI6HnPHTrVREwsUNvpl3qt0JDEpBVyCVYnjIxzimf2vH9iNlJDLdysixKEK/PyBk&#10;5x9c1e1jTtRbTVNvqBiiYBIrRMdRzgdiM1Sk8I3cd3FcXVysLNIW8kvlkwvAH1/Tiqs2hGj4KtfE&#10;en3HnQS/ZXKkzh3yNp429sjr+dUPiLdWMkFvo2n6bbpFbFpQ0CfxMTkhSTtGc8+pzVjWtYmtNHUe&#10;cYHnT593BjXHJP8Ah71yjTXYmcMhZ3UAF8g7e3Ttimg3J9H1nU4rKTSp3kihPzFTk+YvqMdv/r1b&#10;0fV7/SY54rW7SKK5URxFx8sZ3csO+ccde1WvC1x4dtNZKa0zzwR2IlLMMKAD90DrgHt75rA17Xot&#10;f1PFoi+TFIwXauCfQgfSgaJNUtIftvl2GoCfLfvG2hQzY7n2xV+5u7vwXaSWOn6jFK93bsJpoW4w&#10;2DjPfv16VSsoGPhm41J02wQzrHEXO0l29faq9n4dv/EE1zPbQzMtvaNN+6XeZGOBgqOe+c0BoVWk&#10;t4LhI7kFonHMjjgnHWtS+8I6gPCEfi2NEWxdQwQxHeT6EkdP/rU/4eaEl/4jGla3KqwpF56RS4Yk&#10;KQeh7nHFdFL8SINTi1Dwlql1JaWdxMVDrH5qgAf3O+fUfiKAMmbwzb6h4dsNSsLuQhUBljwDhzye&#10;fUHsar6le3f9jS6XpFm8X2iTzdRjQgDcBgHI+9j0rQ0vXdEtTBoen+Y+nQZknkMA3N3A2dfw9vz1&#10;b/WbrWNAi08eD/s6TTmS1uHO1JgBja/ow449/ahCPPdMtprfU4bHTrPz5riQLE8+ATJ65PHX+den&#10;2/hPWRajSfE9vElxBDHPbQPECwkVuCWPYH8K5bw3rFj4c8WW2oeIdDMxilMmIsgDHHU8YPUjrxxX&#10;SfEXx7p3iHXJvFPhx3s47iSOO5tlH+r4BxknvjIovEepX8ajXp2u7jxp4jD7Cgll3b2BUY2kDjHb&#10;ANV/CXxQ8b3NvbeA9JulNmhLGaNTv2YOBjoBz9a53xvfQazqk7wXRdZnDSyux+dyMnj/AArovgci&#10;+FNdkv8AV7MJ5dv8txc4AxnO0g8Y9+vSlYRftvAlvr1tB4g8c+OYJ9OimEMCGQPImGPCg4yMDnnI&#10;+lbviLxHaw6mbn4fxxajb29oyXTseIsj5Wz3JHftXMfFbw2J/CMHjVdQsooLm7BhiijIVTls7Bzg&#10;kkZPpWZ8N9Q0e1svsnh6a5bUtUgKajGW2rsU8Ljjj259ad7Ie5qS6vpPhLxFp2rTNHNJBC6zQxR+&#10;a07EHaC44yCefar+p6nH4jtbX/hH7S1i1Cwnc6n5wKkxkD5V4IJ+ao9J8A6K+lXHjDVIriIxRS/Z&#10;YZcY3gHB4yMZ/SsjSfHGjW/hpb+/lSWYyiJxHkMTnAzxwOOuPwosJEsN3ceGL6W1vbiKJr5d1qsH&#10;3QvdjkcHnGD6V1L2kl6ZL60vGSygs1lkgKjcc9W+n61y3hv4iRWMo0/xBoMaySP8huYd6ICQV5Yf&#10;mPetz4iTeI/C2nDXLC5jit7lPLuoIjvUkHqT7cZA4xStoDMuw1/TtT8SR6Ro9tKXIVmcfdYZ4HHS&#10;kNvd+HvGDWmtkq0cbeSijKnexIBx9O/asXwLLqA8XQ6tay4ZovmZV3Bu21SBjP8As9cV0Xjyd9ae&#10;PUnTy3jlVS7EqdgP60P8QMrx14egtZLe8mdPOuGUiFDkDocnA+X8fzrNsf7e1DXbfRrpVeN2ZXhU&#10;DBHocevT9a2vFyxR6lBJdeRcWzRoqrFNtJyPvY7/AI470nhfTNQtNUGtsnkQ5JEkmGcHPAUjj8c0&#10;XDZFPxn4b+zR+do2nAeWqiZWIwq4xyOCfzrm9NurG1ZzPbBG643khvy/lXTWy2esX93i7l3T3LBW&#10;GdrBecHP8hXJ6vDFBPIlvdKGDHbHt6MP8/jTTEpF28hIkt9aldPMjysUbjK46g46d+lQ6kJtQ0aO&#10;6y9xe8CSRWLEDtj2xVUalNc2UdrPEzPHyJCMcH/9Va1hfw6Xp9qoRcQviTdhVG49CR170IlmXqPh&#10;3xQ9tb6z/wAI+7W8inypWJG7sPfAx+NaVlqV6lvDNrRdljiKQ7SQOOqH2966fxZ4xOtRWnhVdNuU&#10;S2swICkyhCmOdhB6Zz15po02O/8ADJSC0a1hDYSXzATnv9Pyq1oLcT+308U+DLiPSY4w9sQRA0al&#10;gRzwT0xnOR6CuLnOv+ILnzpNbuJ50TJMrkuI164I+vSun+FuhaVc61Mt1PHCJlKRwSSBN+Tjc2em&#10;DzUGt+Br/wAC+IbTUbi5hkVJXZ4InDkoDgjg88d+nPWi6QLcoeD5ruyv44WdVjdsklwAc8c59+M1&#10;0U19YeHkGoX8sdyZLkAQFh8oHPbqBWx4o134a/Eiw0vTtG8I6npsljtS5yiH69Bnrj14rnPD/wAO&#10;tJvJ7i41K4cCSQx220/NGoJ5btn2oadwHWMet+JzJq1i1jHO/wA6x+WGHl5xhiO/t9M0otdA1nwl&#10;ci2uoxeRTbRPIzAq4JBVlb7oz3FY6wy/D7xQ0VjfhlZFEiS/dYZ79s8CnQ27eLfEd6lorqrnzZUV&#10;yEzjqCTzSuHQXRvGfijTgfDVhZWU5Qf8fJQF1A4ZVJ6AjuKdorumsXN3eajG0r7dvnkKFGeRn2H8&#10;qzLm2sLJmT7ePOUHaEyOc+veuki8E6zq2lW8psbeIeWHEm353BIxuOOBSvzAR3/iLRtbY2klyEcn&#10;5SIv9YcgA5/OqqXb2GoxDS5wiSSACQPyPwpmk+ENUvL6eAQhZLQOQ/8ACzKcYH41W06K9+1x2kNk&#10;0d5JcgLI5KhB1bdn6cVYHSeOS06wT6pbrMicLIgwVOc/kf61yfkWd1eSyvNIqMdwbHT24/GuzttS&#10;mu9CudP1NT9qVGXyWGSAOnTg/Ue1croNxA2otplzbgkuo6YAOT/nFCBGzY61DqNo2gyL5hEQMRjH&#10;AIGMn8M9eM1W0KO2j1CK5iGyOyRpLiVh91iMY56cc5/xrV0DRtGXVJr0wSb2DeURwCOnOPcH1q34&#10;G1q6M0+j3VgkiuxWKRLfGFzhgSeuPWiK5gRJJqNhHociapbzG0cgoS2Ovcn09qdpHgzSH0NJ9ItR&#10;JI6hY7jdtZlznaT6VX+Nsb6RpFloyW5WLzCS6nge5IPJ6/nUFp4x1vRvDMFtpF9K1ow2pGkI2w56&#10;8nkEnnPtSQjW1S7stAgSzv3jUXLCNhGuSikHLHHIAAP5Vz+paBa+HtSTUdJ1F7+GDDBU5kTI/wBX&#10;8vJrS8MXPh66kt9e8Rb78FyrwxcHd0wx/OrGqXPh/WvFAnsU+wW0Yx5aNtGAP588Ve5e5o+D/Etr&#10;r95caQmnSqbZF8wspX5iRlTn6HkV1l4bu0hhtfP+zQSnYWQDIyvvz2Gf/rVw+rxjwTah/DokieYZ&#10;WQBpGHPdcnPXOferetaX4i1jSIbifX2kkBV0RDtUsemO6jP8utCViXG4vxJ1G/0iytLK6vOXvvKb&#10;axUvEQNvB569+lJ4k0zSfE1lZaNptwwVSMytwCADkknv/Oszx/DqN9YwXl1HHJeYC3E8ku4jaOxx&#10;z+XrW14Yhh1pLfSYYJFk8vakqrgjHJPPrzQ0FuVXZhTaXbaJfyaMl5EUSMbnlfbt/wCBd81raZqa&#10;z6cNE0/T/MXj9678ZPVvcccVl6/CbnXLjVDB+6jiAfzEyNy8dh6YqXwvrN3Ppcl7e2scbliUMS7Q&#10;FzwuPpQtEUtiaK0SHUY3it5Jpd2yQIMiNuvIqv4rn8SeGrz7eNXjSw3bJzGc4PUY4zjt+FXra4ur&#10;i/W4EJIjBwAfv54z+n6VQmh1DW9Zfw/JqQWCdwyIwCkEdiTweT09KYxYdOXVrM+ILa781ZB85lYg&#10;57nJqXQLhtPt2nhZSN45B+YHsferUfhXUP7KutO/tmKPygfL8tc9D0Hb/wDVVOPStVg0hLOMxSOZ&#10;Ml4kz1OO34UCexrbWlsv7VjgaeQIzyZOSB6Dv0qLTtWsJCLmxhEQYfOxPU/jV7Q7BbzS2a3MkFxb&#10;qzSyBztOO/1qI6da3rtaNIr4ZZFVGxnOeuOmaVmjO6C/tr6/tpLjTpAkygsk2BkrjlR7kV5Jcwar&#10;rPiWWW4LvOsm4ySjhR/d9OCMYr1x9Mu/s7abYX6W8boRIrNkqD/dz0rzHUNM1zSNYEUOmy3MUalT&#10;eQQkKc8jdj6damWxRciTUNQmWze48ghMeVC2Q5+vpVGO5kt3g0vUpxb+ZIxG4jt349adPZavZWc+&#10;qziWFlQiJNnOCOegyRz1rIh1YSxfv4o52KFYzIuXQ55PPTt+tZ2BHYQ30Xhi1+0atClxLIM27o7E&#10;BSMjccdewxTz4hh8V2ciJaquw4MZGR0Hfj9KxDcavrmmQ6bPE6fJtSQHcGI5K4HT+lZ+l2Wu6fqz&#10;aYLvyyBvbB7dj9aV3sB1WgWF1p9yL64k/cL8qrgHqMH+VQar4mvo7O40yKPzYXfczSDJA/u4/pRY&#10;W2kzypZalrE75cLGMYAJx0rpVi0bSIDYaRPPdeftW6R7ZApI5DY5Knv171XQDlfCNnaatcussyxz&#10;SJtVAMFl9B+Pb60t1pt5ot1Fpi3cfmyyBlJbaSp6da2dN0+407XYpL+zt9oJMc+z54xtGcE9OlQ/&#10;Ex1uNBtNRgQrK8o3o7DcOuVHf0NMC3deGZdIuPsGoFZmlQMZbZgV3dwSOmMVl2FpZf8ACXKInJyw&#10;QqR/EQcbvy71HofiLW7q1ayineaQW48vzQD5Z7g8fhVC71nUlhWMJHLKkm7zdpRmPQgnrnP8qYjs&#10;5PCWkySOx1NkO85RmwV56d6K5mLXddESiRHkIUfOQDkdqKLDP6LrfW4ygYykr6nmrtrfpcR5Ax6n&#10;0rmLCJXlAkBAwcgGtrT54oAVcAV9JWpKx4MJtnU6TdlXS1Z1QA8hq6KFHCb4yCCOcVwDXJlRCsoy&#10;OetSRaxqVjIJLe6cgjgF8j8q8yrSbO2lWSO583L7SfpTlnj6MdvbNY+kay2qKMwkHHLFhyavRkK+&#10;1/xJHeuZp7SR1cyeqNGOOMqH4OapXsI35VV+YY6gVI10yp5ceOmCKhkEzLu5O3nk8CqjKK0Fyt6l&#10;Zp/JbLMKcJ4phlSCarXUZZvMUn6Y/rVLz545uEK57kda0Ic5KRtw3kcBAVfr71b3q2HHOe1ZEMjG&#10;NWkwMdav29woUb1JAH51E4prQ0XcnWVdvy8n0qtfAlt7ZA46Vak8p4i0eTjnA4qCRRIoDHr+lQpO&#10;O4cqZUigb7Z5gf5e3FXgVVNwwuRVdoWjYEc9OMUoO+Mh3wQeKqabjuKOki/p8vyZlbIboaszRqRv&#10;T+VZ8TOoCYCj86uQTOxGH74xisrI1cSCbfBMD79auWs5Yguc8dc02WETYAH405bYxxFS2PaoaFYk&#10;utzxYU8fSqNu88UpKIMjszc06W5lTMeAR/dp0D7jkKD65pNXFY2LGVAP9ZubHAz0qfMU67GwfpWH&#10;DIBIV34zWhZTRqhCyEkHI7Vi9zaL0LL2qAYQ85z+FM2Efh2qL+2ltXxcBjzjirltLb6hF5sR2+oN&#10;IopXEMRBDoBkZqrInlPsUDHetOaN4lLNGceuKz7vBIYds1aMZ/ESRSK67Rx7U62RUcs3QdTVPzDH&#10;IGQ1PHOJH3D+LpzVLchbkl986EL0qgFIfDjnPFaqxRSRBDwRzyKp3CRCUKFwQe1VdpgVnUk4A6eg&#10;p8HJz0x0wafLA4BZMHnoKS1tnxvf+IcCqvfYY24bI++evSn2uxkwRz7U42e8/MSPQU+0tliBMqYP&#10;8hR0Av2KQzRZMQz3wM1HcJ5M23ceDkA9xUgk8hAYmB+tVp7tZpCWjIPbms23cDQtLmQqU2Fc+lEy&#10;lQSe9RWE52sgGAB070lxfwQybSuemTmo5dS1OxOkbKm5h2ohkhD/AL0Arng4qF9YgaHZEeTxjHSo&#10;o7vy5NrruXsQaOVlc6NJYoJn+VsjsDThCqZjCgKOc1nxagkdxuKnHTdS6jq5Nsxth06nHatI05No&#10;ic1Yj1DV7VT5EL5bGCMdKzRJJA+9TyOTgVQeSZ52lfOSemafHNNEMZLA9BivQhDl0OSUuY14tat3&#10;xG2Q2OR61XmcTP5cbALnvVKGLzzuRSp96sQxNGcu/PoK2OTqOnge3iODk54qKBTMMHpTpJJGYbX9&#10;gBUrx7YyGByFzx1q0wlZoqXFlEQcdTwK53U7GcGR2jYfXsa2odXaVikiYI4GRU32m2kTDoDkcjHW&#10;umlUSM2cZYwXOArpuAY5IrRjL7dhGQP0q9IkMJZlTapbgfjVNdyuTEoIz0ruhJSRyyJYJxt8p/vY&#10;496qyNlhzjg1ajjjMg81sZHNVbiJo2+bnPAIrops5Ju7ITjGGbNRyocZZQQBUnynqBwOar3DBHI2&#10;nB7mvQpapHFWImUkfe5JqOCciQgp7k+lOIaNcgEjqcnpVctIXxEwGTwT0rqT2OaSTVzTXJQduBVb&#10;UlTy8ucD+KrMbhogcZOBniquqsWg8tT0OTXTBnPU+AyJQAPl6Z71F2wamnUHhTnjqO9RFCV3DIz0&#10;rrgeZLcYTggYoRsucDtxTXYDCnOaFyH+9gfSt4tmUlpcmUqcDNSRgZ+9+lRAx54NPQjPB7VqhEzY&#10;wOe9SQlsrg8gnORUJyRt5z2qRTtG0HI6fWqTbFdFpW3/AJVMjYXOKrxuMAk8EDt0qcEEcGqa1Ki1&#10;cU4ZgenPWkwDyDml2nqQetAUknBOKloqyE59aepJHNMOBx+Rp6dPxrJrUz6kkJJ4Bxnrmp0+VTnj&#10;HU1VVyuCOTnqKmjl6L6jrTiNNjgTnHtTlJPy8Co9pD7ucEUoyOhx9KoB833QMdT0pFIaVtpxxQxy&#10;mTzzTECsC3p0FAMAvOFIwDT0DH5hgA+/WmZCjHtT4yrKAAflzuGOKCbRZOMjg9qkyOmaiVsgYHWp&#10;EAY5zn07Um7IOWI+Nc9+tKFIbJAxmk4BBHb1NOQkjJzmsXIUXqKuR1OMnNSBj0zxUZB3dOOxp+OM&#10;Vm3dlkkTBVB4znkVOCSvJ5qtHgjGe9TwlimOmO9IB+RkLnk9qch4wR0qBcswbbjFTpsA+WgHsPOR&#10;g59cU9CSBURbkdacCNwxmoncximSlcY57+lSx4BIIzioeTg+lSqMjj1rKauWtx4IJypxjmpVAc57&#10;VCoO75fxqSM5PPrxWTNvh2LKMBtGfoakVc5IOKrjghh+OKsxkhcDj3rB7mi2JYyApDGrAC4Bx+lV&#10;1Xf/ABd6njMYIVsHpwamRtT13L0EQVcg9R0zUr4ZMZpqyRCIAHr09qQvyAP1rG5urDSu3IBp0W4j&#10;r+FRyFt+V7d/SnRPkbm4qakXKImrkwfnYTnI5qToo2jBA4qCM7pDgduDVjcMYOMjpxWFrPUqm9Wi&#10;aHeOFj4zyM1djkQMMA8fyqpbFurAY9RUhuobUiRgeFwDWfQ01Y7VfC+ieJTBDrlklwkMoljR+VDD&#10;gHHf8a1bHQtNjMEcOmQJ9mbNviIDyzjHHpxxxXI678dPhB4QEp8U/EjSba6iQsLBLtZbp/8AZWGP&#10;Lse2AK5HSv2t/FvibVpNO+FH7KnxA8RKU/0XVNQtYdKsnOOjSXLh1x6+Wc1z1Z8mp00KNSUtEe1X&#10;ul2uoRTWF5bRyxyxlZI5UDI49CD1HtXj3xKvfD37MehXPxQ+Mfxk0SLRIJlGm6brGkhDAQgUW9iY&#10;m83cdqgRjcM9gK8l/aU/aE/a61AW/wAFvDunaBpHjnV1Ai8GeFFbVdSjgLD/AE2a7ZkisIxnKuVZ&#10;sjIBrQ0H9gb/AIRue2+JPxZ8eat44+I2oTwWujXWvXDajaeHySGMsaykfMgDsZBgkhQABwfKrYl1&#10;kuXQ9yhglRadWWj27mOvxE/ax/4KO+Jj8KvB+i618Gvhiomi1zWNTCtr+otGqO0UIPNsjJNH85GS&#10;GIyelezfCb9lnQ/hjoul/Aj4I6TZ3+g2zt/wk3ijVZvNmmtlJC2MT4+84HzsPlGW4y3HTfC6wk8P&#10;fFzW/Cg1u91GDTNBiZLrUJt8nmXUxOwegC2/1+avU/CtrpfhzThpejWkdvAhO2OFAiqSSTgD3Jrx&#10;8VCnBNrU9qhWqJqNPSJ4t8ef2XvjR4wS3h8P2OlXNtrt/bwa7YXSq1pYRLsRZ4Ij1ZYoxH83TexA&#10;yePbPHl83wx8B22j+C/A8ur2um2sNlBpVhKkJjtlTaSu7ggAfdHJ6VttqubcHJDEfnVW9vFZsEAj&#10;FeTZ2sek3amo9DzP4BHx58TvDn/CyvE+tS6HeXdv5NnoMVkYp9Gt1YnyHEmf3h/icDBwMcV30vw8&#10;8L3+ny2GvQTaoJo9s39o3Lybx6YzgVNqOkJPbf2ho8/2S+VP3c6LkP7OP4hR4c8Ub549M8RW4tbx&#10;yRHk4jnYf3Ce/tWc3YpQuypHr+i+Bb2LQNK8M28EMMO6JbRo0aMdwqfePbkV534r1e5/aM+Lh+F6&#10;fC0SWnh+0W+1HVvE9pHLbRyzApEqrklnEZkbacf6xa7T4seMrDwHp+oeI9K0A6rrcVqVtrKCPMhY&#10;/dVm/gXPUmrXwy0C+8NeCYINVmEmqXsRvNYuB1e7lUM34KTtA7ACnGMakLsylFwlozz74d/scfDj&#10;4e+CYrH4N+N/FPhsx3MxZtP1dpLaaQSurP8AZpQ0QUnPyhQOlUvEnw0/aL0fQ7nTby58IePrB4s/&#10;Yrizk0u7klzlX8yImMOCAQwUEHkYr2m0k0jw5oUNgEaOKFMABScd84Hqc1yVx8avD9/PqGi/Dl11&#10;q901jHqU8at9l0t8dZ3xyec7EyfXFa01JvXU4sQ+ax5XpHjHwF8GNJvF139kPVNI8W6pE94tvbwL&#10;qsN/P8kUlw08O8xqNytI8iISufvHiuL+JV7p9xpEPhL4X/ETS7/xlrl+lvfalpGrRW88WoToN958&#10;5DW8FtEDHEgGTkbepr6E+Hvw2g0zW7j4q3/jHXrjVtRytxch9kE0IGAsceCEiBBKqPUk5JrkviP8&#10;LfB/xg+M/h3w3cvpmvQPaXuo6laat4dtbo2q4jjieSQoGjCssm0feZs84FdbUlFJS+RNKrRdW1RX&#10;87novgX4RQaZ4e1TxhdWm3xPr9vDZzXzXDF7WGAeWixyEbhkZfJ6ls1XXWfFfwn0nxF4m8S+Hp/E&#10;VzLKz6Pa6Qu+5khjT5YmDbQSo/i7j1NeW6t4a0j9lmwuPh/+zD+0ff3fiG4kmu7PwFqkA10Tt99k&#10;SAFZLVP+Bqqg1mf8NKftN+J9T+yfHPw7pfwc0+4sYfL+wTf2rc6lIIz50EV0CILOUOQAjoWww+Yk&#10;E1jOXNNyZpCnBU+Wk9jtPiH+0t8NfgL+z9pHxM+K3xK+wrFp32vTNPWz/wCJk8zpu8hIfvu4LbcE&#10;AeuK5T4YeHfi5+2hdxeLP2svDZ0TwisMF3Y/C2GU5MLkmO51OQYEjkDIgHyLjJyRWd4+8G/BXTvE&#10;nh/4fyfCLWp/EviqSDU/EGqa7D51/Z6VbTI9xJNdMzBmd4441iDAZYYHBruv2nP+CgXwG/Zya3n+&#10;Mnii48CXOswfZ9K1G60wSS30eRuhW0QsxYLyHwVHt0PBVnCTsne/4HVTSVCzT5j0qLxB4asLkt8K&#10;baCXQLXRBaW8QjEOi+UrZbE2NgKkIDjpgiuG8efEhvCnhO3+F2mz6X/a/iW8itB4c8FRSvEIZ5V8&#10;+5VwrKpWMuS3Cn0ya8csf28PFvxU8DT2v7Hn7Hmoa34GutSt9Pg8Y+MGXTNCSR5xFJdrYqpuJoVc&#10;lnKqvTIHFa3gX9kL9oz9p3xHc+Kvj/8At5ana+FAw02Lw58NtKOg21ywO6WFHk3TMA21fNDDeAQA&#10;MGuecHyuTdktzuoxjUle+3c7n4x+OND8M3Wm3Xx3/ad+Hnhfw/oV3LHaWF0RtvAEeNfNjeYBmQEf&#10;JtIDLn2r4h/4KqfGb4HfF3wt4GuPhZ481vxLcQ6rcyG/k0ee001bfyCpjtzKiodzqjYQsMKx4r7L&#10;0v8AYc/YN/Yo1e48VaR8K9JudRngU6KNRik1jVLq7BO/yllLu7tkbtgCjOSRXw7/AMFR/jr8fPiv&#10;4V8MH4rfCC2+HWgweKLmPw34JupoH1eSNYGX7bOiOfKjZWZQgwBnucV2ZVyyxkLJ2TMMWoxoy5Wf&#10;Kvwl8qy8NeMY52uJZGupPJ85s4JhGCvouOK8vm8J2MV/DNKWXehdG3Zx1wfwNeyeE4i3gHUtUh0p&#10;bV5Ul+0FZCTNtjwp56eleWxvCqx208LE9iX657fSvvZtexV+7Pm6S/eya7Is/DfT57DUby4ebj+z&#10;n3XL5+YAjHWvOvi3qJ1b4hWktpGxCWKASFT853MQQOcdf0rvfDEF6/iC5l+1ulvHYuPIH3Sd4A/W&#10;uE+NMTQ/Ey3kUEO9lEQiPgLknHTgVpKzw0F2ZnRTWMnLyNvw/OpuWaacgQKC6Dgbm9/8810dhGks&#10;Li5cJDtOZCcbAe9c9Fb22lFPtlzEZfLyyhsll/8ArGi91eK6s305pWUs2c56DOf5Yr1oY90MO4Re&#10;rRwywDrV+eW1zT0m30bSZtU8W2E5neKJvs1tuB2EDqfrio7O4k1/S4tSlZTcHd5qIenNYmlXFtpF&#10;06G9VzcL5RBTjHUA1BpXi6x0bxFP4dEQjWR8q8bdG9x6VlluZVMBVUm7J7m2Py6ljaTiruXQ2p45&#10;Y3wwGMYGOaYjbfmznHv0qKO+S+um+zXySjJ3jOSPw7YqW3gaIgj5wR1HBxX6Ths1w9akpX3PgK+W&#10;16FRxa2GmQSZ5IJHHanDZgh2z2OKm+yy+Zs8o+xHU0+HR9QmGdgU9QCeorSpmuCpfHOxEcvxVR2j&#10;FlaMMieYwwnQc09ZDzkcn1qzaaLLIWacgbc7vrSRWTKq77YhFXks/NcNXiHK4R+M7KeSZlPeAWqW&#10;7uVmmAzwBipzFAU32xL7OOKqW2r6fGwUW4aYcFMdPfNJF4ytkMtrhLYBCxIIJ645+gryqvFmBg7R&#10;Vztp8M4uTvJ2L1vFvVhIhCj0yDVhN0sztbuVQHAQDj9axLnxbFY6Un+lBiWBEh53jPT1HrQvjjQG&#10;CpLf4UljwuN3tXiYzPqWI+ye3hcmqUFrI1tfiutK267La/aoyDGkAIIV+zNnrg5rKs7mW50xLfVA&#10;u/diZolwnX9PSs3UvFltFMdN1TWJ5UU7zAq5VAeRk9+PzqjZ+LLWG3KtqCwRtJvVVOXAH8PPGT0r&#10;5OrjJ+354Kx9BTw0XR5JM6O31bwzand/bFsQuCFjlHAHHODz9KqP4t0u4SWfUNQQ53bDGgOxfwri&#10;JLvRLjUJHVhbqzb28uLksev5jv2ou/EGnNeRNFEqQxLtbZ1fnv61q80xbtraxisBh46JXOsj8Y2g&#10;iXUIjGxil2sGIBkU8Bh/hW3YeO9JvnSzsLJy5UEBmAQkA5UkdMkV5vqGu6fq8CosLxMvQ+WAMCq0&#10;Xiu+0i585ZEbbEFKycAqOefT61nVzHE1Yu5pSwFCDO60b4p2GieK5rvxX4buo1kQtG+nhDNAcZXa&#10;JMKVJPWuK8R+LdLv/EMura5oDyJqFx55e4lbzQnI2ZHG0cdO+aydQ8QNeagNcuZ3n88/K65dACDj&#10;DDjHpVe7tpdWRPtEzSIibE3HhRnOB7V5PJOV7nrwnCLSXRFHVYLWOOW905mRnlLLERksCO3qKv8A&#10;hHxc0apoeqN5kNyq5huACBg5B9RihrG2YqHQyIi4Ck4x61AbXS0uRPbacpPbzMnmiFHllc1lWUo2&#10;aOo8V3GlWmvRLY73iWNfnVNikd+OppiazZLL5BRJEAG0r/Fn3rBke+1CdpWdizAg47CkQi3ud6wh&#10;gDwrqea6Y2RwuLsdr4iSx1HTo7RL2OJgmV2uMY9wTmsmXxJpWiWkOm27i52qVLhQTnPr1rnLuQy5&#10;d0AXOAFHAp8dtIY2cRk4H3tpwKb3Fy20ZtDW9HkTeJGaRWBVAnGfqfSm2PjHRrW5UyaLvdGLAIQA&#10;GI6/rWGlrJI+9WPyjqOlJe2txFC0kEu0AAvk4zjtSm1YqMLsnm1O4gumFtM6FuvPIqC41eZ1VBOw&#10;bocP0GePxrPXyFkElzqMZTdkl5Pu57VJdXmjoVJ1OJFU5UFxz9Pap9r5myp0+pqz+Mb2AS2umWnz&#10;uu0SSNnB/ve9Zk118SPGTRjxt8Vbl9PE4WSytLRUcJ744YDH161UOteHLefzW16EOo4AOahb4heG&#10;rZh5d624nJkWI4JpqpzdRqnBPRGzqUOl6fqsmm6FdzT20Z/dz3Ee1pB9O1V7izuFgFxkbCccMM5+&#10;lYz/ABK8L3kroJ5Gk3A4EZwc9qVPFeiXTBbeN1b+IHjH86XMrmhewE+Yfj7Vl+OElbw2JlXcUuFI&#10;JPTryfatiWPaVHO0gYXBqDxcv2Twi0MGHMz7D8mcHBP9KUleNxNq6Ra+GF3aR+GrZ5Eyobk8fKd3&#10;P8q9Mhs7fRbvfZX9vexTRqwlhbONwztz6jp9a8s+EVnaTaBCk+ZUR3ysbfNyTjHv7V6P4ZtLm7i2&#10;W9pJHGX+UEAAfjX1nDbp3u2fOZ3dKxp75ZjubrnHXnFTxZGSHGcclqrxxzxqvnwnJTIBGDirVsIZ&#10;AueueDjrX6HQUXZo+IxDaZf0u/t/MVPsrA9yxz+NaU0Q8wkDDBvlOc1l6bZtJqMc0RMa254fIwTj&#10;0rSvLgyzv5jg5bsP1r6DBTTVj57GR9/Qr3IE8DwmVQShC5rCt4r6zv4J9gKpP+8DckgVrXtuJ7Rt&#10;rBWX5mJ7+1Z9jdo7M08i4IzluRn2xWOZpSR0YCUovQoeA3hb4ceIdJRTIB4nO0AH5CzozZ/76roP&#10;idpdlqHgO+mfWIoJbRVeC3aNmNySwGwY4DDrn0FZ+maJcQ6TfR+G2aPztX+0yMy8yHaAQAT7DmtD&#10;XYWt/COp3mqWqvNHbBlAOcZZQT7Yz+lfj+MklSqwXS5+m4dc+Jpz72Pm3xDJLaxmN0AIJZpGXLD/&#10;APUa1/DbJetbwwR+W0Yydx9vvA+9UPEV59uW4guIiw3n52/gIPHPYVteB9PsI9JS+MrsFAy6jkEc&#10;Y57V8/k6Txcbnu5hJqgzRuYz57B/m+br61G8O+DymIIPXdzxVrUJIXuG8obgfTioE3Qx5IyM8buT&#10;9K/Y8PpTR8RNps6XwbPA0SKsaqUj2sP71bbiF0YogA68g/z71keFrWG2XBQF2jy7Bhj6Y7Vq3U4t&#10;9OnmkIQA/eHG0Ef416tJvlPn8S39YMbWtVS20SWSGQBnGFyDxn/62a4hZVm/fmbceoHNaWp3rTvL&#10;EsmUD4OR39aoHIPlynscqKfLzbnVCKiOcoQRx8w6U5ThQok79zyPpUTfK5QNwCD+FEZBbaYz069e&#10;a02Lsi1p129tfgxsGZxtCuOhx/8AWr2Lw8AdPQNtUlBmNVwBx0/OvE3fewkSQD9585HJr2XwPfR6&#10;lo0UykDChQQDjgY611YB2r2PGzdWoqRrrcqsWJDkYxjb2rlfiVALyKONl+USduhJH/1vwrfju7O6&#10;SW0s7kl15JHQ/Q1zHjC5FxYxwBlCF/1Gec/lXo5hLnwrR5OWU+TGqSOVDT2ka288gY7CGOehzirW&#10;lrKzPdKv3UwzY6e9U7myha/V4p2YYO75snNaenRmODIc4kOdhPNfIbSaZ9o5aXPO/iPZ6np0tzPa&#10;3AeGabcquCcHHI+nWsrwwwh1GMyGMRSP++BXIGcZ5rrPihbRS2sR83/loCVI5HNcv4Pa1l1B0vZA&#10;PlIRM5GcnP6Yr8mzSkqWdy5e593hP3uXJvsd/a3NjIphiwr9Ex04PY+lOics5dR65Gf8/wCRTLa3&#10;i8qOS3OAqYQAYBFPCYYuuSCfT9K/SMI1KjFnx+JVqrRmfES4KaBaXcMoDQXy5K9xg5/H6V2Wl67D&#10;etb3MN3sWaEEo4OWOPU965bXoZZfD09vbwoWaRAN6jruBzzWn4Ks0uLW1DqytENuT06E9T2rko88&#10;c3k11SKxCg8uhfo2dR5hPG4ZzkntTopo2YHd90dP61B9m2Hy5Cq724706OPD7gjE46A44r6SnJqZ&#10;4NVLldjjPj1eJdrY2yKHji3qxKkbW/8Ar/0rzHxFbrDYxSQMOSAxIy3TpXufxP8ADn9v+AJrq2vC&#10;09lJ9paJ8ZYAEEA/r+FeCatqP2p0gAOEO5pFXGf85/GvyHjLLsVRz51mvdlqmfpHDWPw9fJY01o4&#10;6NfqZ8URPmSSElWOQp6D6elZ97Y25lNwsTcnkZ6VqPKoZ9qFRgZVuBiqMsp3CR0IHtyDXhRvY9bm&#10;TDQml/tWOQTGIMDyR1PpWldxPeT3EsJ+QEGQAjan0z9apaRPcf2sIljXEowpbt3roNNOkWbYY7o7&#10;hQZEOD83cfj6V5ePT50zroOy0KniCGNpLJorlZZIiNwd8Ko7d+a8t8c3zWPxIvJ7a4lgm+7JKQAC&#10;zKOeOgwa9Z8aWsUKWASDas7ZO3ALLxjHXpXk3j+ya48X6pqaWUUscLCOWF2KndswCB7Yrgim0dl1&#10;YxLqC00yxeO7i3XbvgqufkUYOT65rufgt42fR7qDRItMiMb3yXCNI3LAfe5HTpUPhj4Qah438HQe&#10;JrjW4kjiZo4o1QmRlB5BY8ZBIwPSnaN8PE0zWvtNrPNstZsROB/rHB7g/dyOxrWMNdXoZNqx3n7Y&#10;/hddEm8PfEDQUWSO9mlVrtQqryVdEwOoA3HNeT+Ig1zrH2pZAMxLvXysYbb8wGee9dZ8efH2vavo&#10;mg+DLwNLaWEbSQAthllOFAJ74UY//VXBJLctv1C4kJLJjeW+9xyT6dKTSUnYlptJj1tlVEUltu47&#10;S3WkWMIrQQtnzPVs81LeWzz2KSRyjfsD5Bxn35qCwiDIs5Xsep/n+tK4kyWFhFMpkBO0YI9an0+3&#10;sJ5ljkJTI3Nk8Ng9P1qAL5sgTb8xI704pFERgbdhyFHSgZqancPJGtvH5aqRjZGpz/jUFg4jhk09&#10;U3O7E7gvI4/z+VV445pIxcQ7lbJbk5BxV7SoJPMjurlkLZymRznPcVcdiXoTWmp659gbQTfTG2md&#10;XltXc7Xdfutj1HPPbpUjBraDyMlmZtxU8gCqmoyR22ppJcRyGNuX2nBTHBzV2HUYbu13R2TYjOY2&#10;Rss3GAPc1pDcmWxe060bTgVmKvHIxYt1AHcfhSaTb3EXlvBhEMpLPgg46jHOKuaBZRxQyzagDEQC&#10;kbOeAx4P69qg0ay1HTLWQ3WCgvMw7uQR6Z/UelaGZc1u5j1mRo1haKbnK4wxAG3PHTvinaGLO3kO&#10;laoDuUHH7wAufr171oZuYbFtUuPL3qp2rsAZQemfXnFYehaffateNLO6yPEG813XdgE/KoHbqKIq&#10;4Gn4d8xbwSCYrJEu6GUkZTHTjofSrlv4jbS/HP8Awk63sZluVwzADcq7duPxB5NZkeia0kzxi9C4&#10;z5Lw9cH7y+nb8DUnh7SNKuHR3scTKWaVlOFwTzkE9OMmr2A2vh7qHw50v4mtF8ZtX1mXwVD+8Gla&#10;RLteeVgAFJOcJkkE+nrSeOdc8Bar8UdVvfBng+DTdDluWex0WK6ZktU+6q5b7+OvPTPAqno2k2/i&#10;LWEvhrmnadBGEgki1dyqKpcIzZQEnAOc44APFTeMvDGu/Dzx/dfDzVvEug6mLJ/LbV9BulmtpnHz&#10;LtfA3ALjJ/OpW1mI0/H/AIJsfB2saYmsWDQx3UEV1bx2wAJDgEbmxkgZz9BnvUD6npsGqf25ca3E&#10;JogsS2sEW4yIT1z1I/DpUdtp1xqkUl63iibUby5sCZobuUgW4VmVVUE9wO3GMegrnvBNjC2svD5x&#10;lECNKEnk3EEHGRnrz+VF3ca21Or8e63PYCBo4ori4ubR4mlljHygfdI47Z6964vU2uo9Ht0vtZll&#10;y5S1wAsbqMfJ7kH8q9G+Dnwi1P8AaT+Jy/DnS/G3h7Sb+S2nuTNr2qfZbZY4lyYw5VgZGyCBjBwR&#10;muH8aaRaeCp/7Bt5Ybp21CZJLqaQmOGSNTny8nHJ/iGAcUNPcE03Y0/hx4Ms9V8OX/ijxaq3EVtD&#10;/okRuNpEuQELHqBwc9/auN05IY9WubK+0+3ljnufLQRL8iYbG8k+o/lT7mDVbIfZZr2RY7hA0kcc&#10;haN3IHp1PSr2gLYRa3p8ipI7TFzKJBySF+YjHb07+1TuB1HwvjPhXxZqeuoyhY9JuBJEp++AhCgE&#10;DKkkgZ+lK8nhC3EOgWNhqVzPraLbT/2gwjNpIQocgrywBOQeOMZq0YT4d+H+v+LbO6KCW7SC3aTr&#10;03kAdcZA59a417zxDFrEWqXshLtbuxmc5ZNwHzZz6AU/hEl2Ox+Juq6d8OPG0ngSwv1v9M0ORYjq&#10;jJlrp0QDBIz8oYsMjOcVzes+Mr7x7rpgt9PZruZ3M8FvEBH0Ayp6beOPpRoOjW3iS5SBNYiSFoi4&#10;vZg0gB5JBC8ntiui+Bvgz4reMfFesa38PtPtJjoWmfaNVubpVRFgiPMigg468ZPPXtQpXH0MK20R&#10;9JmbSb/TRbBSVmaVR++fGAR+JHt1rLtQbMD+1Jtzc7d/AbnGRjtxjmuh8Z3Fr4n1MeLrfxPLdXCt&#10;50khQ4lJOWLA9D+HGK5rVLm9u78SR2TXCI21NmQR6ZA689u9TZXBN2NCQOsgtmuhIpXcvOSKhlWy&#10;jiMuoOwRQESZOGBPpkfWiC5lnjSYRMHRSAqNjP1qK4tbq+LpcXTIWbIHDKfY5/pUJajHixOoXi7X&#10;ZwIgFEZ+U/7XFSPpZubqKGeZljRsquflJAPOKbbXF5BqYtAFhjMXlSxQg8kDhz70+80x476CGbU4&#10;4kO4KANxOf8AJFU9NgQ7SoLvTdZSe2iQ2sLl5ndi6x49s9T/ADq14h8Sf2teLfxwhWZyrPnJIzx9&#10;AOfyrN1SGK2tFgiuN6MhDqFwH9M59+9SW+kSTeG01e/s2gaJW25fBcevvxTWquBfj8PRNcq2rao8&#10;5dVkNvGeCueAeT1I9Kq+ItRsNV1tryFAfKJV2Reqjkr9B71Ss5rnVb9LySZUHlCDzVPPAOAfetCH&#10;SYL3SYo47kLcMuZLeHBlc5PTqD9PxPFPYRQ1axeeP7cBAoZ8GLHzH0I9q56e41OO/eKwWOZw237O&#10;I8sD68VfMmqy+JB4fIeMbSreYMfdPBOOB07da6D4NeDm8V+OV0i7uBGqrI7yzYXZtAycnGcAk454&#10;BFNDOUaWaW3ktnvT5ErZlhd8Krjpn6GvWvh/448I6PpCTWCRQlIFt3DMN5YjB4AzxjjBPFcn4w+G&#10;o8N+G73XJLVpLGbVTBa3owwlUdWjBwG5IyM8etRWmvWVn4TsJNNlgUqsqTRPCGdnBGDuzx14+tGo&#10;tyrrbeGbVZvEF7HcwX6CUAQPxIrN8o385IB6/h2rTHhmSTwppviSVLdLq8jZGshjeR1UgHocZ5qa&#10;60vVgujGbS0u5Jt32e0Me878fLuA6n2HoavaMuhpqunXHjbXzNLpkjeSJpeEO1uPfBx1zjikBxvh&#10;688P+bPqWryPCYTv8yMEFiD8wA7n/Cuh8QeKrLU7iy0yxmkk0q2CyLJMNrhjwAe5PJJH0qLwb4Vt&#10;5ddfxBPaeZYje6C6XCOMk8D8e/rU1xp0fj7V5NW0Gzt4YlvY7WOyjAJQEYCquf7wHPPOfWk03sMP&#10;Blpp7eMrWWa0kvLeST7PH5ibtznoGz39CKk+N+iab4e8Rx+H9IeQqYN80W3bubIIAwPm288jnrWt&#10;runT/DOKZzpMsl2Cvlxy/KfNjz7ZU8n8q5/xt4svvE/iKy8ZS2oEdsn7uPgMCSCfm9OMf05p9LC3&#10;MeHw7p896klxPKo4b7POhRw3TnI4/wDr07xToeoeH/DkOqadcG+0+5uG+Q4Yxt0PPcY/lRd+MoNW&#10;1V9b1OzDhV2RELyoI+97mm3WuWaLJ4ZiuzLYOFkhnKAYOAWyQOgJJPSgauWtN1CPxk2m6DZ6ZIIL&#10;O3DTIWII6gAZ4HOOv9a0NS8NaN4ctYta0y/a2mjbIMrli3IHXjnJxj3plnoS6fZ+X4ZvUZpfnuZc&#10;7/MXGBs5HOecHirfhvwPqnxC+JeleGtV1u0tBPHtlkMoXAUFjhScZJFDXRCOgv8AX9K1e18PReJP&#10;D80y287tciG42rMzABVbB5XPrjAHvWT8XtOsbfUNOvtL8PWtvp00mLqCFQfIYbQTuAwcjkcD61Uu&#10;V0rR7mO4u7yTULe0uJI2S1YgQgEhW3Dg59BnrU2m/EfRZ/AGpeG5reK4nvHBSEje5xuHyHGep6UX&#10;0swL3xAt/A934E05vDerrcXenwgTPMfmJBLKSfXtn0xXN+G7y48T6VK3iu/nLPcb4dr7XQfeKg+h&#10;x0PvWhoU1v4E8Nm21AGW9aZS0ciZaMYG1TkdgRnGTWPaR6l4nv5H1wC1jI80bAFL5OB34z2GKl3u&#10;NGzb3uiGSKLRbhrfEit5O0KCOMgnvn2qhrs9z4hv1aGGR7W3kIBiYZz0II/HPNZ8QWPSTD9leO4k&#10;k2PPOu5Y+eoOOuMfSoLfUtS8PRzQWepQ3XmMGUICAp9T6n29qe7ET+LrHWINLj8q28uOM7RLG/zM&#10;T0+gxWjY315oXhC2giMh3yeZcSzscLn7wB/EcVVtdc1jWfDMg1L5gsmApwcfTH04+tOnnbTNCvIj&#10;qKPEbbdCTkgEjpj649elGgnsX9e1XSL20gtvCtnLLOsu4T7eI3ON2cjnuMfSuOe7l1awjtZSizpP&#10;lnSPkg+/avQfh1p0kWmi11SVllIYybsMNpJ5x+XvzXnWuwyL4ovJrORQhmO7Yvy4B4AHahEotzw2&#10;9tbpcTgllGNy9SfTFZVjZw6lczjz3CM4YJJ6+hz6Voa3eXUIAtsRR44bdk5OP8ahSzuorF7uWMqz&#10;niQpwePXrjvTQr2LczzQLBb6bqkrXwjwUQEAgclR7Y7Cuo0jxZ4u1SILoPh+G1UDybi4ljzggc5U&#10;4xxirfwr+GOp+I/COo/ErWdWGmadpqt9luWjVzPKFJIz1xxj8TWzoHiPwv4hs4bWDW7azZ7bz5UW&#10;QlpXA5XvyfTtxVpS6gndHnvi+1vrbVIc2p33CBmaDjOMklR78fStfwl4X17xQGtLLSTcXtuNzowP&#10;mKg4O05x3P5VFqN7e+IPFkctrPLcJDKI4QwBxgZA9uCRXS+FfiB4z+DmpXviHRDBFLd20kCyXPzG&#10;MPwduOnGT+FOwncurqtnpGmxz3MkU4Ee3AAUpxjHr+NcdrXiO/sNTTUNKhaOOceY2/lJST257Ung&#10;mVtSf7XrlxJdTT3TkbI/lOeck/rWb40uYBr7W6o5t7df3cCEKCvpxnnrSK6kGrXU2s24WRTvkclZ&#10;Y+/t79a1dC0uaPSkutPvpLaSRgGYNguqn7oz6/8A66sWVlosei2dksbQvMS3lltzRn1J74FQS61B&#10;N4ghgs1TZaHIDsSGxnP9fyo5UIy746VrE0sdqHGLjcu5ACGHUDHvmuy8N+JZtK02G8stQnmLLhEu&#10;kztxkHHqMZ6VkaBoWlW+n/23d21zPPf3JiiijG7yyx/LPJJPpWlr9ibW9XTIjAVjiA8wffyOuP8A&#10;ZzgUtncCSz161s7e51eWFS0swLRwJyFzwcdQPel0zRLrxBq8nie6TyFjcG1Ukg7duD8v8X17Vz2o&#10;yB4xFp7SLKflZFQfNg/xEjn0q9c+Kb5o4vD8F2YFeRVa4jHz544/DNN6Aa+rQWPhG3bV7SV5rpgY&#10;g0rgbULBiAPXjr7CuG0CCbXr8yxWchnlmIJDA8fT68+9auvqQU0aLUhNFkNK8cgLs2B3PQ4HfNXv&#10;DHiiXTZns9Ee3iVlOL2ZMMDjuT97n6ZpJ6gdvpHw5g1LTVit5Dbz7FJ82Q4jAOdrd+fStPw34csd&#10;JluLSVkef7L+8OzgLu5weorO8D6Lfw3clxrPjJJmuI8TxRJtYseSeeBk9B7e9Jq/jHTLfXJNChla&#10;JxGAjluoXr+ecc8ZNaLTYn3nojP+M9y0egGaGFAguFWGLaMkHGcc8cCuS8M2Gp3EIV9HmFvcBVEy&#10;vkFB0xz9eT161J4nuHu72SLURcPcs5VY0B27BnPT8AKu6RZ6vqMaaVpcEquoAWCP5xkdTg9PTrUt&#10;dCkraMhvNGggQ2mj6lHFOJAQkzlQSOR09q1PCfgDW9TkCTxrcFIybieA5RT7k9Rj+VZHi29ubadd&#10;B1YNFcyhkNxIg/dtjgDA57/lXTfD5dR0+wfT7zUGe3gtwy3CRlQT1Of89aIpDRm/E291KwubEaVa&#10;RySAqkuJATtzgHB68jr7Vq6fdf2lYtALnZN5YkEbMTtwMH8M9K4Px7fXGra2mo6ZbrMY5xBHOQxC&#10;Y/iIBxjv9TXX2lhe6notpNA/lsEX7XKOsjDPQgfd4B7U7vmH1I21O7trl7HUVzujZZUK4O0jH41o&#10;+A9d0bTJzca1FJLHCwMMayAcYPJxz1xWTPfQ3Fz9jiaa4mZwu443Hnpk9uPyrX0x7WPVVsPsaBz8&#10;iSMmBkj1I7d6pOwNJqzLuu6xpfiTSJtK0GVVMm5xG4K8E5xxg47Vx2hTCR5NEnDxzysCjuxI4GME&#10;dqueJ7e20NodPsL1vtBlILocblbp9OlV5L+C7gktbyMC4XhJSOcjAB9SM03d7gkkixpery293Npm&#10;o2xhktUZUkPIYdiPXFT6bYXQ1E3eo2rzLtyJc4C9MNz1+lMjsWtHiuLm3+0GVh875yDjJz6dK6WN&#10;NTvb6OK3heOMHDRSRgj3J/DtUg3Yg0fSNXugZ7iBFjZ8Dcx+dMenbntWb4z12XwRZRPpP7xg53RF&#10;flbjO3jtXYaxp914X06aWHUrTzruImBTyIuOh5689K8s8c65r2pz2q3kSJG+N0sKDB9T1z0HHoaN&#10;USm2d3pXxxsjoVvPD4Ot0umTEkJb7wOODx/9eotGvG8TavPqL6bFZA/LIY2xyTwTkdAMfnxWJoHh&#10;2xt9SguTdzshiP7qZhuk4xnPoR+XrWb8RfFMmn+Jm0vRrISxWUSyTQq7LvPGAfUjj86PULJdDu9E&#10;u/AJu3ml1p/tKHZE8rAI3PbI5HtUPxB0eKy8Or4j0XW0nKXY8+3tSCwXaeqgZK56+lchZ3tv4kAn&#10;mtobeGKTFval9rMx5O0881b8PfFCz0/xHBoOjeHWzNHsluHbcq84wwI+tJ2YrDLHVr7ULDbp9pE1&#10;wflkkdQy4yNwwfukgEe1Ng0a6u9aTThptsixqpfbDnbk9WP09fWtrVfDegRSyXliJyfmYRpLtV88&#10;8j0PX8aw9eXW2i+2XF/LaWQTbcRQ4QsuOcH1pLQZ3nhX4WWf9mXE9xq1mSZncJ9p/eRLg/MoPBPP&#10;p2ryZ/A8d5rl3qMAbyDK/wAyE5OOg9uBmpfDsei6n4gS7nv55I7UM8CXF2duMc9xk9+ldHZX813d&#10;NJ9jihtx9+SLByfXA7f40nqLW5yln4Wvk0YamLwWrBwyiYb9o78g8fhVjTNF8TzW7XXh/wA1yFDl&#10;5WPznPzHJwfw612erR6Stin2i9VEncKYjJhi2egHvTbHxpbmz/sWCOKxjjIWLg889x1z+NUlbcpK&#10;xk6Po/iKXWba91i3uZXJKRYXKJkHLEDtjqT7VgajqFz4xvpLS+sZ7dbKQKJolJBwemCP19+9drF4&#10;01YXEul2txFGQGjhnKbt+R1Hr9KxobOOweRPtkkkyuW89iADn1XnFJoRX8KrDbT3E8loVPlKRtXJ&#10;JH0Hv+dWr/TdOudOaCeze2e5zJG8y9WGSPf8KSO31gIJhPChX5jtA+ZR2+tMt7m+vdJK3VqHC3Ba&#10;GZhgZ9s0kmFmVbfw7pvkJ5s8m/aN2wcZ74op7x65IxeM2+09Ny4P86KeoWP6A4g0QJj6A9hVmO4Y&#10;c5OT+VRRoikBfTmn4G3aOGH5V9jUgmj5eMpJGpYzZXbIRg9OKuRFBkK24egNZtnMqoUYYx71ctRv&#10;YmJs8EEV59WCOuMnY1tA1OOzn8uUgAnAOOldHFdKwyrKfc9DXIx2iKwdjyegz0ra00gRrEr5YDJA&#10;rhqRTZ2UZ9zcj5XcGyBU8HlsWRmxkYNZVtcyQscx5HarkV5FJyUAJ7VzcijI6feb0FltYmctgnPY&#10;UkmlxlPN2YJPI9KQXgMmFXtj2qZb1JVIlIA+uM0KLQ3tqUpYcNsXoO2eKfEGVMhufrSTPB5x8uTj&#10;PNSlI15UkgjAzVoad0T2rJs6HPXINEzsuP3YBzyMVAkjwNtXkY9alMseMEChx01Jm2kI2CQxQ8no&#10;KrT28r3S7M43dh0q7DEzAuecDKkVNAjOoBAwelZVNFYI30YmzkZGTjtU8flquCOo60sVuoc4HOet&#10;Pa2U8qxyPyrM3WooIB3KevvSu7KMg5qjcyXKN5ajj3NQ+ddMMGQ8frTFdGh9mjmXeeD320NGIeEY&#10;c849KpxTyRgxyMR6ZNLCyqxYtjHGDQ1YLk8odgWAye+KfGzLEC2RimQzIzg5IH86tK8ZUKAOaymm&#10;LZ3G7knjIGCcdSM1NpouIZVWPIbGGI9Kks7VZXyE4HcetXLZFBywGQeo71i1Y0jLmL8lzH5e0jgD&#10;kGqcsEM4OMD3AqXyZJgATj0IrKvnubKcAuTk9QaIuzCaTRBeQGJiN+Pm4Ge1Lpu3eFlP0plzMsrF&#10;pCAQOKrLfIGyDgZ+8T0rVpyRjZs3tq8lWGTx1rMm/wCPnYem7kirNrcxPEHH55oZLXGSMtSUktBX&#10;toIAqn2x60vQ4U/hmmqAcAjPPenNHyCOOeucVVxgxYKSeOKbDK8pKsOR7cUXDlE2ZGCOppunMizY&#10;3Fs9vSq6AWZImCDJxx1qs6jg4J+laQCSQAEHnoKpTROHKDHWpTugGSztFGURCGI4wagjaWaMzYOR&#10;61YeCUnAGc9Kks7cwyYZeDVaD0K8EZlcKy9avfZV6bsZ4yB0oRI43LqmD7U77UocK5wCecmqSsIh&#10;ls5N3ljBwOuaieExyBXBGTjgVfLoWwq7voKUogBLqCMZ5HSrirEtmRc2CIwYxEj2pvkGKRfLXALc&#10;1cub+MTbUXIHU5q5BBa3JV1C4HOBW92kc7V2V30yGNd5BxjkBeaqXWlzk+bb7tp7EdK2Z5hFJs/U&#10;9KlSSAINxGOtHMwcE0Yn9iTBBMZBhfvcUgtI5QYWfbuHWtlGhnLRFgVIwRRBpFkr7i5Ppz0p88if&#10;ZxMGfwlFHGbiGVtxOeKzoUFtIRMMZJwa7a10/E5WQjaOdp71X1/SNOeASSWwOCMFOK0jURlOnroc&#10;hqGiXMURuBhozz06Vlwwwv8AMr5weMV2pSG6tmtQNqspUg9RXLXOiXmnT7ZIyUyeV7Cu2jWS3OaV&#10;MrXcKqokToe3pVd42nhK/wASjA461rSWJSJd3JPaqdzClvLiPvwR3rvpzucNWnYxT5jHbjBz371V&#10;mlVpG3uPTg1uanpke1riAlX64zXJEyLMfmIIbqa9ahLmiebXTRpOu8BWxyBnmohbhOQ+fpSurKgJ&#10;PJA5FNUsTgt2zx0rtitDmvdFy2IMeMjgc81U1KTMeGyOc4x1qWKRkzzweaqapNn5Vz83P1rWGhlU&#10;1jYrSLuO5e4ziq53K+0H6ZqdX3n5uAAMVUnLBsnIz0ruhqrnlyGuqjJLnrxSYUHCNkdiaVVJyCKX&#10;yyPu4z6YraPYzAO7LtAHYdalQsAMrg46VFGQBnHPSpI2ZtqZGc8k10JWMywmQfYinfN/CSPxpgJy&#10;sY7d6crAnkZ5qiJRuyxbsfK6DPbmpYiFyCe9QQEEndnr0qUA8KD379at7CvYsxzFDgjI9KJHQktE&#10;ME9RTCQRzikwdxyOMVm3ZXN07jicnJojY524pKVRg8DtWTd0ZXHjLFd3PrUkIxyfoBUIyWHtUiMd&#10;wAzwaa1dytx7EsQ2DjpzTkORyMUMcDI9c0Z+UsOee9U1YbVgZsEKPXNKgxuwKCV44/SkLbe31pES&#10;V0HBHJ59RQhByc9sAYoAPTsTQpVRgNQOKsiaI5UZA4FSo+3uOnQ1FFkjPapUIAznFRMY/gnqKeje&#10;3tUW4dSMjFOiJ2YOM+1YSXULk2MjBPSgccH86FbI5pwBb8KkAGGYAj8B3qSEn5iw57AVECARnNSx&#10;sM5HB9zQA4ZDMAMD1qSM8Bj2ziq5byhubGOmBU6n92ODQK6JNxJ+lOGCuSeQe1RKSv3qlj5yCPpS&#10;TuCdyRVY8A9qni4GBUCZBGPTnNSxZVsZGPQ1EtWxfaJMYGc06AfMTuprEE8Usf3zhR06isGrOxq9&#10;yxHgHk1Pkj5QM81W78ipoi2Pm69uaxlGxrYswBicjGB1qRMs278cVFbN/wAsumOSBUmWByvNZSNE&#10;00X4mBj35GR60pcsNxfHoM1BAWERHUZ9KUsQ3NRyo3j8I9shvl6nqaVDswp6H0FNyDgAY59KVTtw&#10;5PBOAKHsMniJ3qwIPFT7j3IxVUEbsgYwO1TqTkKx/ACuaS01CD95lpH5wMnBHJrnfiD8OPhF4tur&#10;TxV8TtD0y5GkqyW91qf+ri3EZyD8pycdQa6FGLHaOMDtUWvajdaVo0t3ZeG5dWnUDytPidFMrZ7s&#10;/Cj1PP0NYO7Wprrc5JNP/Z8eOGHwN8R/Dvh+6s5TNFPoN5bQ/MFI/eqBiRBnJU8cVjp8Xfiv4r8M&#10;Dw38GPiHpXizUEuotN1HxxZ6eLbS7SeaRUzGA7i4nQMMRodoJBY/w1tRfC3W/irbsvxtgsINNf5/&#10;+EV0gf6O3Ods8uA0/b5flX2NaHg7wz4W1Lxfofhn4f6ZHY+F/BOoSTyx2GEt7m+YECMKvDeVksT2&#10;YgDkVxYlRjB9z0MK3KaUjpPgb+zj8OPgJplxH4SsJrnV9Sfzdf8AEmpv519qk/UvLKecZJwo4HAF&#10;dpcpFbL5jLk54yOAfrWs4hkhJixntxXJfEnWdZs/C13onhS3ju9fu7V1061LdCRt81/7qL1z3PAr&#10;5p1kpW2Pp5UOZX3ZzPwaFrruteLPGymJn1nXXksZYg372ztlW3Q89tyufT5q9Ht1VtoTcMctzxUn&#10;wf8ABmleGvCOm+HhaRqbOxSB3KclsZck+7En61seIPDn9m2U1xYzqrPGfLJ5Ge3SvMr4lSnyHqUc&#10;M1T5kVI50eMIWJwDkg9ahmLSOI1OATyc1j6Jr14EGka7AILxfusD8s4/vKf6VfmLBwwYe5zWJb92&#10;1zT0HW9I1CKaGzvkmkhkKSoo5Uj1FVviNpWnax4KudLvvDt1qkUigfZbG7EE5+YfMkhI2Edcgg8V&#10;hr4o8JWd/JE00yXI/wBY0FjKSPxVSDVDxN8dPD3gHSJ9Q1i016/tYozI8tn4cupGUDt8qYP6UpQc&#10;loVGol6nJWvxX1bwf8QrX4R+Lvhf4jTSbpkGgeIWt43iu5ArH7PcuH++u0YY/fJHcc6+pftJw6Lr&#10;snhy6+EHxDa4jxuFt4UaVDnpiRX2H867Hw/rnw9+M/hB47K5h1LT9QtQ0lpPG0UwQ9GKNh0PocDB&#10;HtUPh608ZeCZYtBvZbvW9FTC29+j7ru1QdFlHHmgdNw+b1B604wjBWOWpKUnsef6v4s8Z+LNSvZf&#10;+FKfEyHTg0dxLHHBBbyagwAxAjG4/dIMZbuxPbmut8DeI5dKg1BfDP7P/iG2m1i4827tdXvrW03O&#10;IxGI/wDWNuAVQMitnxj+0D8BPhnbvqXj744eFtLjX9xt1PXok2ydcFN24Nx0xnqK5SH9uz4Q+J0a&#10;3+BHhDxX8Sr2N9hh8PeHJEtY5MZG66uhHCinHDbiK0i1ukyHTm42SPj34cf8FwfiJ4U+IWtfDD4v&#10;/CrR4rKw1y4sLC7sGkA04RzMhDbQfOCKB90KW9ea1br/AIKS/s++O/i/daj4l+Mni2+0SApFqll4&#10;Z8N/2ZFc4HyxPNGxnkRCWfBkA5PrX52eO7rxr8QPjLrGnvZ6d4XS61rU7ua51WNrh7a4kuWxbssJ&#10;2ufcEjj6V7D8Lv2Sf2fvEnhUaB8TPjd4q17xHFexRXGj+GUNiIxIR+8dYwGVF5yztwB0NdD5adPn&#10;aOqUaNJq+59f/ttftlfsmW37D+sW/wACPiBp1jqmoaxZWuhx6NMLPVoLkzK3zxqfOlG1WDE5LBuc&#10;18XeK/2s/wBuD4maxrHgOy1Dx7r160A03VdPuR5axK2GdWhYAjgDLDBx37Uz4+/s0fDb9m260DTv&#10;APhi1i1SWaadLmXV2u3W03HZL5zqG3k9h0weTXMaF4t8ZW3jHS18K+IbqPUn1RZZL+NTIzyPwIhn&#10;75c4z14rhvUmtNTvwdLDey5o/idJ4S/bD/bmudevri8/aC1Kwtn0mLTQuA9xFEpysCO6lowO5zkn&#10;6VV8JeNNX+G/xctvjfHqk2veL41YLrfiE/2jNGGUqxBmzsABIBXGK9D0z9m/w83hbXPG/wAR/E93&#10;b64ZrnVdWGoalFamaaT96xizlCp6KFHBGO9eban4r+BMnw61HUS/ikXoLRaNaR6YJJdRBYKdrDCF&#10;QQQxJXHPWuOrOtKrypWPRpUcNGPMj1jwb+3j+1n4a8Ban4UbxPONNutRku5lOlQySyrJh2k3MDsi&#10;zgbQOQPxru9A/wCCyfxw8CfDiPwSPE8moa68DtBq11BbGyYkkndDLHufAJywYZJH4/JGnRfFTxBO&#10;dJ8I+BNSvYrqYWsEcUrYcbckeYvygBR0zmrGmfDbU/HnxgufAXhXR2S+tLWKOfQtUtSHtZZMfNJK&#10;yjZF3wOW49a2nhfa2jJbnOvY03KS+Z7/APDr9tf4/wD7P8ur+MvB3jDQfEF74tvY4p/FOuWUs+pC&#10;6dQRbWUDL5UduhYIERsAgk8DNeA/FPxX4m8ZaVqfj7xb4ik17xdd68/9pNc3y3AiXJUo0gGA3JO1&#10;flHHpVy10z4g/DvxtFrF74svLnUfD+o39ho08GpMsFrMjmCd4YcnYD93eRk84rO+IVx4jmjv/E3i&#10;bV21bUtYuWkunaJUEYSNUQgL6beWPLHk12ZRCpDHqL2RhmcYPBupFWJbZpH+F0dpA2JJ4ZvNbqBg&#10;Nx/nrXANLpcMYvrZWneK2VpEOOD0wK7vRA8Hwrt9QNtmRbZg7ngDg7iPevN10Ce6vGjtL9njfaW8&#10;z5QP/wBVfbSi+TU+Pp1FzNdR+jW95enVJdGlleQ2vzoAPkBIz9MZFcr4/wBW0vwr8RVh1HQzfy3G&#10;iQiCRgGVSSVJAY9e9dn8M3g0zxHqMBuVltTZyRrMpyGbcP0rg/jzM158X7fzHDJb6TFvCHHVm4/X&#10;NaSivq8Wu5FKpJ4iUX2L8sECzMJQpLKOVHTPb/61NKxlW2xAnp1681KyhcKUJwq7S33iRSTeUqDM&#10;iRhgfmkOM4pSVjpSuytcQK+IiPmGD9OazdU0TUI9WfVNMuYY94UfMMspGM8+/rVx9Y0qKVi+qQE9&#10;DhxVS68QaA7nzdWUbDwoVv8ACsZxU1ZmkVKDuippGjalpGqS6xcaqWkYklUi4PHQetdDB46mR5Gj&#10;gVgqcLL8pBx6j+Vc8/inSC3NwzLhjuEZwPQVSn8WaI6mBoJX+X5mCjj0GP61pCvUpQ5IPQzqUqdW&#10;XNKN2dAvxG1Fzn7Nb+Wecopzx07/AIVYXx54kkt5LmG6Rdp6+WM//X9K4tfE9jbDzIrCTJ75AGPT&#10;pTf+Ezuth8izCdDipdepL4ncI0acPhjY61fGms3Fyt1cTyuIztcRHYrc5yfwxRq+s6pOhnivGXzB&#10;wuchMev0rjJfF2oSP5sWnsozniQ8/l9KrjxNrcS5hslZjycqeD/KspVlY2jRnc6JtR1ld0kd64dg&#10;A539R/nFVWa7aUtJIc4xg/596wl1/wAazysBpUCuQTlE6D8T1qKbUviDMR9mIUEcBlXGcf5/CsVU&#10;j2K9lI6PfcNH+8VnA4AySOe/NQvBKJjv3BOg3cisFX8fwt5j695cgOcCTjPtVWW28WXeFuNYjzgs&#10;pklIwffFDq+RXsX3OnubaRm3xsRuxu3nqaRdOuVBLIApHBY8muXOj6s0+6XWlIwPm81sk/Sq9xok&#10;MzKk+tMMNkcksfxNQ5t9ClTt1OmvrGO2m3vcoqjqTIBziq51LRYWLNqkC4xg+aMN+tc6ug6Dbk+Z&#10;qsspz8g3ZIP402HQ/DsPEfnyMXOSkROCfU4qHc0UI9TfbXfCoR3m16OMA/NLuyM//rrtfh5YfAHU&#10;NJstf1rx9b6jq0jOJLBpzBFHjGN2Rhh+Oa8t/sjw8JnL6HMTwMNHhW+o7/jUMvh7SZpA1n4MeWQ9&#10;ckDaPXk0XaWwnCL6n0Pr/jBp7ZdO+HfhXTZ1tXVoba2vI2AHUblU/NkDOOBXkHirUPFmn63PJdeB&#10;7qa5kfzJLSziXPzfNtUA4xz+AFc9p3h+/wBPuPtFjor20vGGikwTj3B4+tWpf+E38x5rSJnlbrJL&#10;cZOOnc56cZpScpDpRjTuVJ/icGPl/wDCMSiSJcSRzyY2HupIHWqL/E3Wp3IsvD0JHZGLNjj6j0Nb&#10;EXhjxbfM0k02mW7E5YSKXY/j3xUh8GeLHkC2Wq6cBj/WKjY9ehGazcZtm3PTtqYlt498duU+z6Db&#10;xsCCQsbZXPbk+9ObXvipcXJY6TDsJ3AhAT/OtyPwlqjANqPiiMZ6GCEjv+tOXw3co6yP4mYjoQTg&#10;Z/DkVLUyb0uhhQr8U75xHAyRbiQEaNSeenSg+G/ipcqYrjXEj2Nkr523afwrpDpg06N4JNWlmZs4&#10;lV+QP896rvpdk6qGaVmAxu3knHpzTUG1canCxzLeEvFsszRv4mmdto2PHdMOe/HcUN8PdUvAr3Pi&#10;B4zv3M00pOfYCujl0GwIR2jJK5O7zDnjp0pZbOBVWKOJmzjC5JGc96SjYpTujlrzwJpkM+2TxHls&#10;ACMEYz647moR4I8MwozXuqTlsMd4Pyjn0xXXSafZxOHWzXzOcllz+VP+y22wMLKP7vUDnNJwTKTu&#10;rnM6T4J8Hx3SyzXEsiN97kjP1NaMngfwBHtDWV08jcrtmyP1rUit7YgiSFc7sjI6U+20576+EKOF&#10;cn5HYcA+ppOmgZX0zwJoV26Qw+EJponO0SpEFA54J54x1IrG8QaEng/xPc+GZNP23cL52feBQgYY&#10;c9Dmuw8Q+INZh0/+zp7z5YsAS22UBYcZx2/Cub8Z3d1qHiv+0biV3cWsYZyeSwGMn3wBRF9BXLh2&#10;yFUc+mVHriqnjrULK38IW5t0cXC3OWcPhNu04GB3zn2xTleaMgK+Sqckjvisn4jfaW8LQmN8Mb5N&#10;3PG0AnFXJ/u2TyNSQ/4UXN7FaiOCJ9zTeazMcBSeoP5Zr23wj4lSZCbmbadhQwtztP8AeHqK8f8A&#10;BMSJoEZV9m9PlIHXk966KyupHC4L+aPk37uCMdK+iyCgpQtJnjZw+de6elyXVpeys0F4WZWyInxn&#10;HtjpSQK5VykwAT72eo5xx+dcvZajMXidyqv91gp5OD3rVmn3t908gd/85r9MwcYRppI+ExEW5WZq&#10;pdNDOEV/vDDAng1oecrsGDYwM5PeuZtzN5uHfOflHmHp6GtlZDaxpGGVu+T+te9hUou54eJSjKxa&#10;vnQ2cm0ZGwnFY0MqRqBJGD7YP9KvTX2+3kIzn+E5wT71QiVXOCDndxk9sU8dHmsLCPkZc8XeMfE9&#10;haaVB4Y0GR7aecRajKiltvHylTn6dfStLxhqmvaL8Nby4lsjI72yxGTaNoRpBljnOc/h1qtMbC6+&#10;Hl/bX1+bZlnCQTICzIxHBUdD9D1q7qUjQ/BDUEvLtr14NJAkkkXaZWDqAcD7pBI+lfjed0/ZY6rT&#10;jsz9NytqphKU5HzP4mtWW6litZs72JdVGcN0IIrrfhjLBDb/AGG/so5kRyTDOp+XjrxjHNchqU93&#10;Hq+Xsn2vc4EMnHy/3veuz+HSKulTajNcFQc+bvUnaASOvqc/pXz+VxtiEz3Mbb2buDuhlZ0YAjJK&#10;+nPSklJUk5wcjt29a0PEcelOYLnSs8qBKd3VsYrLRpPM3nYePlSv2DCtzpJnw1S0ZaHW+DiVsMyl&#10;SoPynbg9e571P4s1LTrPTpbW7JPmklEVuc9a49NU1S0Xy4Llkzwec1UuXu7y4BvbhplZeQzc160H&#10;ZJHmzoKc+dsiWUXHzodxbn5uhPvUjJuO4kY24+hoWHyyMrwD0x2z0qRNoHPA6nIrdbFN9iBlXaQv&#10;PoSO1JGE5UnkDgkVJK4MgUnI7nFPCB1EiqPpQLnsVLndsyMZDAkgckV3fw98WSQ+FX0uOPEwlIV8&#10;Y4PeuJeP95jrjO5TXQ+CHkFhIsqDAl4ye+OlaUm4zucuLhCpRs11Ox8LXFxBJeuAXES7QMf596q+&#10;LYmtLSLzlBZRnAHUc9qfoeoRWrSeVMT5sZXABxmmeNp4pbeEWu5tyBj8vI9frXXWnzYRq+p5NGLW&#10;MTOWWGKWSS/tITGTycHrxWpA8SosmTmMgt7/AEqoN4QR7T8w5JbrSCaVkEYO0ngD0rw+S+p9HJ8y&#10;SRy/xMS+837WskkiLEWHy42/Njn9OawPBS2EWoRJqlk6xzoTHIPvD17+mRXX+N9Uhj8DajGtspmN&#10;sUDmTJB3gbgK4XwC8k2tRx3RZogR5RB4Rj7en0r8gzltZ3L1Pvcv/wCRVH0PR4NPtdPtENldM6D5&#10;kL9Sp7H1qZC8y4kLMqdlHSnyaU2jyta3CNwADlwwyRxg0Q5BZNgBxn5BnrX32Amp0InyWLT9sytq&#10;kDNo1zs+9sJjGM/MBkZFaXwsnFx4Us7jCnEbIAECgMCcikjt7bUIzZO23eOQTxVey8G635kkln4v&#10;CW3mFUt4127T3OB/PvmulxcMVGrFdLMyup4V05O2tzpHV1f5yPUKPX/OKRmYuoBxkHgDNVLGwurO&#10;MQ3WrSTnruPGf8+lWl2ZVhIemFOc17FLWR5lRWI/FbuPDl03khYtgJx/L/8AX6183TNLcarclZ2J&#10;eVyp2cYzxX0jr5WfQp7QygCSEjft4HPXmvmyGGW21GfzBzGSjDPfOa+e40aeDge3wzfnmirdw3cs&#10;qAT7mBw646Go7i3ng270Y4PzspxVm5liF00qyHGPxFQ3E8jzDMvoOW/zxX5ZY+4UroIzPc3cKxxq&#10;fnHrkiuotYLSOCM2U6s0ku1l9B6knt7VyMcqxXKI8ojbcdh255xniuo0K8+zzR2cg+dJPOSRhu+b&#10;6djXm4+FoJ3O3DvWweL47hLaxguLtpTG7CMq4UhcjAGOn1Nef+INA0zXfEWpy3NxMozGbd0b7gA5&#10;4PXPf3ruPGsqXgh8wbUdsu6PzuJFc9rWk6Nd+KtQ0a5vSm+KMuckbCVyME9sV5aOwl+EXxM0zwd4&#10;ZvrO91ZUiE+bNTHl0yMOwPTqAfzroU1LRvExtdRstaivWZyWtLd8upA7+ueOfWuM1P4P6f4e+Hmr&#10;eKNYuvMWNUOlJBL8squ2N5PcDJwPat/9n/8AsjRfh/qC6nBBEbuX95ebP3kagDkMegwe3rQnK9jO&#10;SSVzF+M9uLXxnb6RNFiSGZFdW24HGSOOvJ7n2rjl0640+2nnuoCY42JB3D1wM1s+PvE1pD4yiuNG&#10;MF9DZB1LupIZiSN2ScnAxz7VS1PxHONPW3mggbcMSNtzv+vvVNCV09TJtJ5b7bDK0Y55fPBGOgFS&#10;IpMRVcj0xxV1tNspfCS+Kk/d3KXgh4bqMHnb24HXpVNCDbGRl4z+OM9alFEkYCYJxnbTJJmAG2Pk&#10;n5iOmKe0UfmB3Y524yOtSx2xuC1tbxliV3Nhugzj/IoAtWVqZYCYmYOVGARwvOM/Sn20SxXQjlJw&#10;U+WNh90/5/nVRotQtWWFbll3A4ZTkp359K07SWK6KrNGrOg++BwauOwhlxbQ6jHmUDenBYP90f1p&#10;y6itpYRLalVmjnQLIDjA6dOnWpiot4wIgzF/v5XHP4VF/ZjWeoPPdkqeHRVwMsPc+tXFaWJk9Dd1&#10;O9t5dEK39kwMt0sCNcAbWOMkg5yRyBk9aHkGoTp4cctC0Tgb5Dt4AyBkcY4+vNQ6NdHUrWWPULZH&#10;eLLeewUKpxhR0J644FW7S2uhZm/vpRJMuNsqNggdOTnntxVpWM76mh4hstdghkW1t3utscZMgI+Y&#10;e+TWZo14t5p0upwQ75bcMpWNsKD0JK+3apX1fXrSxDreRNEz7Sr5Jb06n5sY6VW8OWAvtOnvrZWh&#10;eZirNkDIB5zjrznmtRCy6rrz6c728hZoxibyjgYPQH16YIq7pwnl0eaUQEy55IOO3P0Ge1VrDRBb&#10;XqyTTFrfCkSNJje5PA/XpVyW31DT2kkdSyvkbiMAjr+dMCPW4NHu/DcNqNLEd3KceZENrv3JBHUg&#10;/wA65/S54k8SQ38WlI0tpGs9ykseUdY2yzEcYBHBHfFdLDeQW15ZXBZ4lUgom4PuTGc5/hNZWu+L&#10;Le1tZdBHh6Bfs9yWOqbjuljkAAXrjAOTik1cLs6rxj41vvGfjbV/iNF4O0TRrTUpBJDpeh2hght/&#10;kwUiTJCL/sjjJz3xWP8ADnT9F8W3yRwWVxJPGkkkqySCNlUHAwc8j9c0/wAOi91bS4rW8MDWiusc&#10;qofnZ+QN2D+nvzVPxOBpepW0OpQ3Uc0eIkkbCkqMgY2gbcc8eooA6ax0XQbnxQtjFAGnt0AcWwI8&#10;rJ4Ac8HJ546dKxvihFbTePI9DnupTb258yV5lDKx2kEEdc5GO/Wtf4cXPkeIG1S11iKf7MoHlvEO&#10;BnJ69T3rO1Txvow8V6jp1xogIuZi1tJneIj3JJ55I+opNe6BjwmW51WOybT3mCSFQsIBTbggEnti&#10;mNdi08QY02MQR2zKzyPF8rnAHUckY/Orml6u2l6oWcD54iiGNRhcnk4qHxSJri2S4gWMNllg3HAD&#10;DGTweuOg6dajdgdl4+E9l8M/Cmn3sayXGuTS3kx4Xcr/ACqQP4hjovcVw05kmEdraWcuI4iu4yfd&#10;AGAM/oK6H4uarNrz6DHpcS5sdJgiMZbkMo5dAenUH1FY+jRXVxBeW13MQYyrlicsDxyPUeoptiSK&#10;+mi80zSIYoC/mzSnzmjJGF5wG9O31NaHg+31zU9Qns7HxHLp8SW8n2iQSbBOVG5U45IJ7d6jRp55&#10;zBBE0wJPykdPU8VP/YetJGVlOzbICIY5PvfN6n04qU7jZX0gw2WlOJ9OdBCfJmfzw2FJyR7ck/ge&#10;pNQzQ+TfNLDEREZd6eS5DEY6H0PFT6dpM9kt1b6jZzPJKWG8gFGGcLnsMc81Ws4Zo42a7fMolCog&#10;/iXP3R9KUrDQnyRxHEbh3lIRZGy2T34PTn1rT0+3jW0L6nPGpbAdwcqOg6+nfPPSqrSrbETSWqky&#10;DlCCQvPSo77UDfRSWYw0bkiVm449Bj04pKWyBojazmtdYMNpfAwwyB/Oc53KcnjuRxWnqVpc3UiT&#10;2UbTSHLP5a5K/wD1jzWc1u5s90qsFZ8EbuHA9fatazvrzS/C0Gu6dcL5zzlTznAx6HqOMfjViM7T&#10;NejtLOV5LXzH27VITJLcYX2qvqur6jfx/Zrg+THI5MjqpzkD7inpXQaHa6hdsNau7JNsyhkUKOd3&#10;JbH+eorI8TapDgW1hGDKGJdWjOFGegPTNK6uC1Mo/Z0jjn8sN5MilEHBBHc1G19eWMktzZ3IiHzN&#10;FKq/NGWJJ+o/xqMTTSy5XLMVzhcfngVd0JQl47arDKloJESUsnVcgkjPXiqHsTax4qj1azi0lbcL&#10;IE8uW6RQJDnoCehwc/nUV9c3dnq1iI5N9z9migcoNolJPGfzFXbbwlpq6nPd6y3kWqI8kKfxyKDw&#10;V/Kr/iDwz4etPDFpqseriea6nEwikk3B0VshSFwRjHrniputgKXjuL4geHdLi8E+J5ro2kW82tvK&#10;ygBXwzbeM4J9T2q54SGkeH4S8cSyXEloUiWcKyhiORhuASKp/EnxpJ8RfEdlqE9kbUW9ulvAxJ3b&#10;ewbPf1+lUri4TTdbtLW73TIvzBtowx6c+vP8qaswJNF8cSadqMekapcXDvZTNJZtaMoMMmepyeQO&#10;enNNl1GwsvFpv5JzPY53+Sqt6fNggeo/xpdDu9Nv/HszaNFCtrPsEhmAwjLwQgPPXv8A/WrZ8SXP&#10;iy2WSw0/REngW3DzmJCxyDg4PA/H9KLhsQXFtqWr6it9ALoWLyBpbdGKjy1weBnjGD+dd9o2meDN&#10;Ut7jX/DULWt7A0T27qrAbgctuIODngZri9A8Ti31tNVkhcQwpskRGJODySMdR345q3P46/4SXxnJ&#10;qfhC4W2spLcI+1PlfGOT7ngevWnF62E7lTxjqXiHxJqN3LeebKbNRJIQuEjBzwM/xdffmsax1210&#10;zTGkutKF/byfuxEzDKqe5Prz1rrPjJeNoWn/AGG23K19b73+TaCxOTjI+YcgZriPDzLb6TdQy3du&#10;JLnO2KVOUwOq54wQKTTuAnhvS/DupahLbzzLb75VJWR+PLHRcn/P1rrNZ8J2Xjy2LeDrC2F1Yxqs&#10;wmXaCF4YBR1YnncO1czbXEWtXkVvo2lljHtW43JnAAGTknp3xXQ6b4j0zwNrlwmtahPFC0qmG5t7&#10;XcHbrtOOp5Pt1o6gY+qGPT9Ss7HTY5IbK0uleZGBGEGM8jkjPP0roNR8WaPpN/pnitdOluXSZ4lK&#10;A/dIYHOMHHPr3qa98LRfFS11LxfNfTaeljlIra0lIZx3BB6A9cjP40w6/pnhfw7plhdWLq8ZYrK+&#10;WE2RkKfw79TS1QDLvxj4PvdDuYdOszaQRLsjttu9xuyDkn73/wCqsHwhqv8Awi93catq2nhbKZgb&#10;OSaEAqB2z15OOD2Fc7qxu7vVJtaWHabiRj5afKmCff0/rXX+AtHufiJDBBNcI0lkzOtnIuFlTPdR&#10;1Geg5707O92PQ0L618N69cPqOrzM1vdRJMsaMyhsAgHcOQMdsetQ+OvBXhy1tdO17QbsSWr2wRWh&#10;ly0bAABMn3/HseayUt9atvEOo6Pc2IRZrmRocAlY0XB4BIODnjHANZOo63Olu1tbzbrUTZgELkc/&#10;T6847YFG4jor/wAMSvHpwkR542tC5jjlLA4ID7wOVPIxu64rB05IX1q+AV44pp/KgREJQsu7A5HB&#10;4ro/hr4y12w1drhopbsTHyZojGGzweee3IBJ6Zqld2GlzaVea9f3bwXEk7lLFV+VHDckYyOvHtSs&#10;lsBX1OdsCwtMoYcF8qoDkcbc8D/9VLrmj3kWm2zqGwgzO20MCvX17HjkViz3pkgiW4HnbZwEQHk8&#10;5yfWuk8USSWfhq3trWFkDyYaM43BDyTk/Tp2oM2T+DPEdq1+bTWgSqF4/taIP3focen/ANauY0ye&#10;P+17rUZbcSQSFGdZZBjDNgsMnk5yT7Vs+HrCzEM97cXm/wA9VSCFWwUYdeT9f0rFv9D1K7ku00mE&#10;yxWa/vHkThVLYz2zTSuAnihbK18RRX9nGhtzFiNV+63H881e8L+I31fUkgvYoXgyxEKAAgY5JwOg&#10;GetdTovwv0jTPgxqHxD8QaSZrxm3ac0oYBxwNyoOBz0P41yuj6JY6Z4Y/wCEqluEExjAVVBUoG9A&#10;etU4Si1cUZxmtOh1Enxq0LTfAd/8M7LSHS1uQB9p3gIcnBJUD5uTij4aeAPA2m6WPFlzLLf3zMRa&#10;W6y7UhwMZIP3iDk1wFgEv5YIAqqFkwJAvPzDofbj+ddVYavr0E82m6JbGQ4IQrCWWE5GST0/A1V2&#10;9wUVHYq6t4nvNG8Q3ZsbK2hjZhzIh3B+uev6VLrmo2Hirw5HNc3AR4JN8rc5kHQqV/z+NbF1o+jm&#10;wu9Q1zw6sl9cKslxMZCFDKMDjPy9ulcbFotxqN01rpVmbiYgj7KjglcZOSfoD2pX6DNrw/p1/rGr&#10;waZ4On+yyzxhfJkXKkDng4/UVFqXhbQtHkuJPFOrTiYqxQW/Bzg46jOSR61ejl1HQxY28OlXEF3b&#10;sS0kZztGMksewOKwvG0sq60t1PONkqCaXMZwpOQfY+vpQgNDwl41l1O1PhW20eJvPlYQ3W0GQHHC&#10;bsZx+POKdpUX/Cv9blsvFWjO8sqjyVlk65Ocj2561iLbX3hua21nT7kKMl45k6Bvr0IxWkviqy1j&#10;xIde1Oxed2iwqABiz49/pxTA1dPsdT0zVhqem6ShgmmMscBuCqx5J44HUdRxxis2TXLm38a3Y1Wa&#10;C3UuY2UnftU8np/EeB7Zq7Hf6xpviRL3UfDk8QELKqHhQpIJz78AVn+I7Cz1W/l11dqmdl2RsvzM&#10;Mct0/SgC9Y6XJ4hmuZIAscIm2wbjyx45wOgqTxj4Kaysk1HTZ2M3mASsYztc+mAOv6VU0ZgsqwLP&#10;cKsSMHMbgEBuozU2s+LtQsdW/s8jdpzDmSYksqkcj6gnNSmwLEekWt/ptt5axx6hFJieJ33MR2Yk&#10;dM4qx8Q/CVpBoP2+ztVPyjeYjx7A44Hpn2ptzY6RfWSxaVrCJKqhVkiYltoweSeSRn8ql8J31yb6&#10;Tw3ezxvbzgqz+YSAA2Rycd8dadgN/wCG1zpl94cFxaxt9uSJVd3O75UHJP49+eMZqfw5HpGt+KQd&#10;c0CKN8Ff7RwOcDOAfqc1wsXgm8XVLmXVbmQWu5g8MczL5igdAR+fFa0ngq7txDF4Wtrm5ikcOttN&#10;MxIIxwAc8HinF6jRHqPgTW9O1q4l0e4ecb2NpMON6nkL/skHIP0qtoPxc8beCHaAeHLAXaLtnM5J&#10;VgMkZA/x7iuss9dl020VfFNhHbSiE7I2Iy4GSFz/AHsVy3jKx8S+N5457fTLa3hijbyIk43RnGCW&#10;xk56c05abCdmN1zWdb8Z2j+KvEUNjEGdjm3boSM8AnjPpW3YaxpureDBp1skilgQY93AwBg5644x&#10;7VzNxqljd6G1hBAILqJ1GAmV6HIx68AV0FlA+neG28lw0hUlSkRG8N0O2lYa1MTRvBmvaraqDcww&#10;W0G+Vj/HuJ6E9SPT/wCtW34T8S3GlLNby+TPFZ3Ply27k/N65P4dDVXQf+EkJFjNbxW0EUe6O4lQ&#10;hn5Py/T/ABqppukPPfvphto0W5kL3MrTHaJCSM5HX27dqroCTsX4PDmoy6xceJF1JUtigMShSAue&#10;uccHHArqraCS00eO8nUSMke8yHkjPfmp/CnhC+020aCW9M0e3bHEBjJ9fp/9arV9ZaEbUxanfrGr&#10;JiVI5RuzgjAXPtTTFzI4H4jCSXWLHX7ALIVZRJGqhRIwA6LnvzVnTtQNrdRR3lhDcR3DlygRVfry&#10;N3U4Fa994Qh1vwzewPNFCI0/0R2ByBxnp05yePSuHg8O3+lxHUnu2ljLkhfO4JHdc85x270rlJo9&#10;KHhXQplF8J5YxK+8xeZlRzxx9MemKjv9UkglguXvW4IR0QnKnOBz345rP8C6o2n6fBBNb718/cqy&#10;y7yWYkkn0+lak3hq4vS01vOHjc7oEDgAk/3vem/IUtDmpdRvz4iu57id5I4mZy0y5QAqMbayNW1j&#10;TvEAW+nt5YhA22feuAWzgDjgV1WraD9thNjLcJEVB81M89P05HWsDwfb6DpN7dWGp63BLHb4khjB&#10;yCfvc56nnj6UIa2ILDSLrWHOoR3pt0AK5kfpxjHtjrnNUNT0K8udek1KDUku7WNU+13kp+/gfNj8&#10;B1FbnjLVLX7Klvp91HEt1cH7TDboMS4Hr/DzirlnHZyaHAklgqQ+dsadnIwAAcEDtx+dJpgzLudS&#10;03wvpIubciQBd0LRNhR6EN249fSsjwxaeJdbFx/YkUK/aLgSyGXghcckdhxz70eM7C1t7mOzS94l&#10;cmWMjIC542ipnnjtIobWy1NGUgEMzFWZsjHA9KmxNi5qesaxYXyaauqC5uNisRCRt2nt/X0rHfS9&#10;S1y7WPVBcmJJD55ebOwdASucHNdPpA0KPU2v9WixeNtTMoC5IHG3PUVBpehNp0t9eXupbzdOT5YY&#10;H5QRjp+HNLYEY2saNpdtaxWWj28xmBASfOC/quOntV/SPC2qXEi6fLDcWx2sGkV+2OxHfPFVtPn1&#10;rU9cm06FLa3+z/c3TfM4z24PNdx4V0Dxhe3A1JLRbxbVC0yQvnOO5496pJtDsee6xpWueGfFNvZv&#10;ZrcvLG0jLvyYcdM9s8ZNa2i6LK+jNeNYxtcglpGVscE8nB/lVvxBr0E/iBNaktUjEaGMQkZYnJzy&#10;eDnsO1UvE2oaRrcMGo6bdTwTfLG1pGdoJHODSasDRHcaHrOpq0cVnIghcFir7S/09q0UttQg00NZ&#10;slwxkG9QMlfU579axPEVhqenQWt0bmdoZ8PIWblRjleOgz3Ga1fA95ax2l1NNqXlszM0dvy2OeBk&#10;9aWwtiaLUZn0SV4rRmbc3nNjKx4GMVT8MQX+uR/2ZDZMZDJvaPf93kD8MgVcgkvHgmljAWKXIdGG&#10;MHoW47Y7VU0KfUb6efTvD4SEMcO6nbnvnJGccdB7VXMh8x3K+HERQkNhDtUYAZlyPrmiuEupPFlt&#10;O0EetqgXA2tJg9KKfMguf0FtjOFAJzSxhsb9w+U9MVXScEgbs5HGOKmgl3PkjAxk19lJOx8nGV2X&#10;IHSVd4B5PIFXbYiKUnoPUd6zIJGib7mecgZ61phQ6gkYyQc4rgq/FqdkNS2l0fMwhBGOua2dJjnu&#10;JBIMgLxnPNY9lp+JBIDkAgkV0Whb1DIv3N3c/rXBUOqnsTtG6vtIJz39qa5kQ7lJHpV9rVXXOe/B&#10;FRraEElosjoTjisEzsjzNXuU43lDBiw64IzTplmddxXoccGrTWkQcPjAx6Uqxbsgjiq0FZtasqQv&#10;GoAk6k/nUhmcnAJwDjFJLZBjlD07EUogYnnv0B6UtLig6i32CGSQyFWBHHc1ZWFzHn24FNWOMbWV&#10;ckdRjrUplbsnboKUr20Gm5PUdp8pjkAZ/wACat+bb8AS9+oNVRCr8FSMnqKhZDv2lSQOwrGeqL2N&#10;RZPL/pg0/wA9wPMGMemao28zooR1BxwOKtBSVHFZR1dmVcZeZuAAp2kdPeqpRkO4t+dXgMEEr+lQ&#10;SxZG1QCB1NakS3uNjaB+c5bOcUpC9X6+461XZTAxK568YHSiO5VGAlbI9TzQF2aNjDC6gbfruqV4&#10;ljl4bv0HSqTMmQyHAA4p1rdlWKTqTj7pFY1EWtUaKTyRJiJ8Z65FOg1Bo5R5znB6kCoEeRh049aY&#10;JRGw3JnnrWDVyovlOjtplnhEgPUcGqN9FltssWQckEHvTbG8LL5Y6A/dNSG8WWQlosD0xRZFuV4m&#10;TeQblZF24A4rOSMHIJ5962Lq3V1bIOCemapJAsTHAGc5GatOyMg09JnBQE4z09KuugQjGTnrUltb&#10;B0LJwQckAVL9mDR5ZfmHTFDSsBHDbrMhKD5hzk1BtuoflJYZ7k8CrsLiNCo/nQ8avgv+vaqjdICj&#10;5U8gKMcnPHPFLa2stvOHZenPtV1BCrbcj64qSaSNcFhV2AdDdMwAZOeec8GnTgGMlcEgdKzry+lX&#10;At13c9RV22eaWIPMoBI5AFTZLYBI183AI49TUxjCjPFVprvy32KpHvmmi5lYjc55HIzQkBM/eoZh&#10;l1x6elPJO3IU8ntSb1L72XoMYqwGpIYCM9zmmX08lx8iEgdODUtyqyRbwSBVVwQwIJ6dK2hG+5hO&#10;eugkFo+A7sCPQDrVuKYwthDgHqarRSlTjp6Zp0kglcENj0rWyM7sne98yZYHbcB3pZ7rDYQcdMGo&#10;d8cXLED8KY8qM5TzMgDqKXKxc3mSR36q+4Fs+lTfbDt3jPPPA6GqkcUTksGJx7U5p/KyvBHt2o5G&#10;NTRpz6pbzIgiznAzmrLtdzWqLGhYAdMZrDSYJIhdDjOc57VuJqn2O1UrCZAeMg9KnlKurXM37PIL&#10;nei4HJK+lS3lpb3MWJWw3UE9jU814yW/2uRQMZ46VjajrMNydiAqR0Oa2hsc03djls4x8/mZMfr3&#10;rN1cW5Ukwr5nqB0qzZ6gIyRKCcjg1k6ndym5YnO0dMCu2hOV9TlqrUqvOUjy6nIOOtZ15YWV7LvW&#10;EbxzlRWhPaTMd5YEN7VkRGW2vWhlyMcjJr28PPVHk14tpkKWUkRIkGO2PSoZI3XJUitaeWOSLYVH&#10;IyCB0qiYQGOF616tOV9DglG2yIFK7cHd9096qXaqSG29sEk1oPGBgHgVR1AMJdrMMHoMc1vHcwqa&#10;Iq5wfX0qGbB6jvUwIGf0qGQ8c12U78qPKqaMZRg8lSc4o69KD0P04rojuQETAnDrn8anSEF89Mel&#10;V4cA8jmp1duCAa6VqS0rD9yB9oGSPenBWU/N6cGmYAy549aVSN2f1q0kSSwkK27Pb86nUszZJAqu&#10;rAkKDU0TBl3EAfU0nIxTbZKpLLnOMdqchJTI61FIxAwvTrVrTLCXUP8AVuBjsKzk1bQ6UtBqjd7U&#10;7b056U6e1a2l2SPtPpmkkAiPzHqOKyuiXFCBcHOe1KASwAOKarq2CD9Kcv3gfTtTuxWJ0B2g57Ui&#10;oxcqSOp6U2J2xuYjGOnvT1cKSQR0q+a5T2Bs5ALDA6CkcnGMUHBYHOPamOeoznmhRfQzbsyRMyHC&#10;9O5BpvmMMpxwfWkWV4lACjA45p37uVsygjC9qCiS2ckkN+HNTKQRx+FQR7FcnBIzjcanxjpUSJZJ&#10;jjFCnbTUJJ6049DipaT3JvYkD7VDEcntUqE5zjrUERy+wN1HcdKsMUVTu9KnkRaeghGDgHODToyN&#10;+SCSaSPYU+VePpQw+Xj+VHIKUrInWP5t+ACetPkKYwOpqOCQ7Azpgk45p0jcgbR69Ky2MZyvqhFG&#10;flJp4nIbgd6aGz+HQCmsQv13flUvTYnnkW43Lc4qQLzvzVeFwAAx5qcMrKAGqNWzSMromXk8jGcU&#10;6Ndj5OOfemRkdKkwNuSO1TJKzZvGXVkitnn2qWEE5JPT9KhixjgVNE3OK5p7HQ9SRGMJ8wtVmN96&#10;DI6jNVcqxwRn8KngkTOA3FZvUI6Ms2xJXFSZzjPHtUMbhDkGnmRCQ249e9Q9zpTViQZBzmnowPBG&#10;QOxqJXUjrShk3DnvUS2HdFgAZ61OhBAweaqCUHGGPuSKswkZGDnFYzXuguW5NCzq2WNW4nzJsHX0&#10;I4rjfHnjLx74b1K1j8K/CebX7KS3d726tNZt4JYHBAVBFMV8zIychhjHSszRvjdr86M2s/AnxzZF&#10;Odg0eKf8jHKQaya0NXfc9IuLZb2CawuS6LPEVJjchhkY4PY1veDvBugeFfDdroXh+yW3tbaILHGo&#10;6f4nOTn3rwTWf22fAXhC+Ona38LPiaJgN+Ivh9dyj67oww9a6bwH+3v8F/EDLZ3HhHx7YhusmoeB&#10;ryFR9SycV42ZztT06Hs5VCNSq7nu2lEG5MOcDbkEjpVrw14B0zTJr7XDK1zf6lIHurqQfNsXhYx6&#10;KB2FeDW/7dHgafxVqOg2fgq5RbK7MUNzqGs2tot0v8MiCQg7T74I711+kftc+H9UD2FtpulxXHlg&#10;hZfHOmkjd0P3/avkq8ZtudtD7PDRUbRZ6FdaxdaXq62ccP7lhgnoa0NTv2nsjbLluMCvBPi3+1H4&#10;z+F09rP4t8J+Are1uWcb5viBIblcD5f3MNm7OWOB8mQM5JxXG+L/APgot4m8EaTZ62f2UPGOt21z&#10;NHBI/h+OQbZpMCNI/tcUBuM5OTGCFAyeK5k1JXOlqrHRI+oJ9BgvdODXMSnA+UMeQfb0rlhqviDw&#10;t4hj0S90+91PTpiSdTSLP2I4JxIR95eMZHI4zXEaV8VP2zviFp5ufCX7N3h/wrBIqvaTeOPFRkmw&#10;ez29qp2N7bzWVr/wv/aXh8OXPjn4+/tI6rY6fAwNzonwx0mKJGDtsECyurzyEkgAjaee1Tz+zk1I&#10;zlF1I3PY9Y8a+G/Cdmb7xN4o0/TrVcf6Te30cMQz0+Z2ArznxD+3j+z5pLSaT4O8V33jPUgzRrpv&#10;g3SptSZnH8BeNTGuT3LAe9eT+Av2bf2Gvhvr8M/xX8A6vqPiTU/MvY08aRXeryRq5z5RA8xS68bs&#10;jIJJFeyJ+0Z8KvB3haWP4c+CHieG9i0+x0u4sF0g3U0hCxLEsyq7qScbgvABPau2lFVX7pw117OV&#10;9WeOfHj9ob9pa48OJ4y+GH7NOl+DNYaaK08Nan498QJHeXlxM6hLZLG0LMXJIO2RgoHJr0zwh+yX&#10;8efH1nDdftY/tY69qsssAa88OeCVGjafGT95C8X751xwdz+4x0rKVPh94g+PreIPiF8TtEh1/wAO&#10;G3uNXP8AaEaWtlI6v9l06MMfmKYlldj8zMVyAMCs39qT9q7wB4m8A3Hwm8I2+u+JfGNxqEMF14e8&#10;EGaSUQNIBO/nqEjKeUWGC2A7AHpWrowcObqQq0oxjStrudx+zB+xX+yd8NJL74n+DfgNpUdzr188&#10;tpcarEbyYWy4RG8yYs2ZNpkJz/HzXoHxZ8R+A/BXhxvCvh21tPt8EDXi6bLK4gtYEyz3U4jIJjQK&#10;cA/eYBR7eNv8Svj74S8J6boPwa+CuseF9N0+a0hTTPHU8ciTW7na1rZi3d5jKAc5J2qEOD0rpPCn&#10;wz+KVkuv+KfHXxOijvNXhL3umaDoSxwWtvFCVS2864DSlcAlueWdzxmjlhGFnflKquVSpdzXLfrv&#10;9x+Pt9eaV418XwfZ7nSrCU3ly9vqflfZLSYeduVpyxJAIAO7k816N8OP2r5Ph34rjsvCt94d1rVN&#10;URI7xdNge8hkhjkJKq0YBKBj95iPSvJbDwb4E8c3eiWkfiK6uRHMsXiOa+MfkWDNl12BW3OTGCeR&#10;wSPpX0H4Yl8R6npei6f4Au/hvL4XgjjsbHw9JKIZ1hYYRyzY54JIB9TnNTGrBQcJL3WduLw7rRi4&#10;q7R5r+0XYeLfDfhHRbnWfh3qS3/iPVr3ULnW9T1GGWNjI7MsKJG7GFERsiI42ggetcl8O7XSPEnj&#10;/SpfiJ4gj8NaNaB57/UkPlrbxQjK7AOdznA3H3xVr4nfErxN8WvEel2fwl+AlxHpOn6hc6RpFrDf&#10;SNE88e3zRADkMC5Ls4JxkLnisv4Yaf4esfidpt9+0DpV1dadFdyLquiixZgmxW2o0fVsOBwazhCC&#10;qpN2OvBxnTwjvuX/AIgX37PM/j7WL34JaDruo6UligfVtZ1Sa7K3LL/rsygiNCekfHSun+Fdl8Bv&#10;ild+Dvh98ULHxlp0FjfvaTeI9I1yI29z553MphkjzGuSoZwxxjgVznxo1Pwv4j8Qyan8JfDU/h/w&#10;pLaRA2VnY/Z1uNgO55I1+6ST0PPFZ3h+38K63qnhSbxdPd22jRayY/EGiRI4b7BG0b7wyEH94Mgq&#10;OeAO9Y1qMJ1+VPqd+FnbDuTWtjvfj1qXhX4TfEKL4dfs6/GzxFrllp2nv9phuZljtdLupHOI4ZIc&#10;faH2gFm6AnGeCK0/2ar/AOJnjvxVJ4J0n4u3w1GbW4NS1C8lS0laZ0jZZJJDOm59iAbV3AA44rif&#10;ixdfBq38Q2/if4bPEEmtpp7uztbabZZq8x8mFTJyWWLaCexzzW18BvD3wg1S8u4PjBdQRwsUa3Ms&#10;8kaNu3FwWj69V6mt6NFQxqhUenmclSV8G5RWpnz21/Yap4rS107Tp2tPEF80uuyW6F5V+0MPMYod&#10;mN2ThRjJrlPGbztoNlcXocGSRg8ucGVV55A6AmvVP2hfDXwM8NaJoOnfBI6cDcSzLqcWn3Tv5kIC&#10;+WHyezFiO/NcX8WoLK/0ix8WW2k2ml2F7dyxWFlBMzLEIIUR2JYk8sQTnuTWuEpqlmnKmmvIxxVW&#10;VbKublaMjStXsb/4U6W4Uqxt55ERwQd3zDoa5iKzNjDHqUDI7sCGjK9D9K6K0gg1nwDbR3M5jkGm&#10;zzOyHglGwMe2B+NcYLixglad4JckAsSe/T+tfYVE/Yp9D46jJSqyfU0vCzaPZa1ch0S2tIdNkkaR&#10;hgh9wJAHfqeleT/Fe9ttb+KMeo2VqI42tI4SxU5k+cnfjtkYr1CxsbTXtVSNA6wrbb3Ei8khucev&#10;UflXm3xssIoPidaRpJg/ZUMYPG7kg5/KompvDxfS5rSdNYmXexqNIqt5joq7RjcecD2rK8WRLMkV&#10;o0Id8ZVt/GCea2ZkAw0QBDKM7Wxjp2rL1xFm1OIRkYRD5mP73GP0oqawOtamAmlWMdzINQg+RVXa&#10;CvAPY0y40vRxi5tdJuLpTlWePOBj271sao0TQTwxqgIhyWPcDpTtAlkOgxNEQCU5K9utZpIbk09D&#10;E/saZom+y+EXXcdxYvg4+lRNo+rlVWPwkihxlm8wce55611SvJIvlO7FuMuDgf5/xonDbMRyYyMB&#10;j+lVyaE8zOU/sXVGDA6LEhBwFYjH4ev1pf8AhH9YEpkSO2iGeV3E5/KunnS3R8NKobGBhs81nmTy&#10;i4RBvY5OGJ3Hv9OlSoK4czMMaFrTKxeeJWUhVK9CT9P8812Xhn9nLVtS0JNa1f4hLDc3I3LaQ2gd&#10;VXsCxI5x6ViTW0s7wvFGCpbIU84759xWlefETxlcxLplneoioMFo4gN2OwJoiqcdGrhzz6DvEPwU&#10;8P2tqbS28Y3y3UZxPPIybT2xtHTmse2+FWjLE0mvePrlf7kUcatu545J4+npT0LzzvcXl07STR/x&#10;tnBPc5+n4VX8uOIkI2TjAIHrSUKT6D559zPuvCPh60mwmtS3GSQd5x34HtUE3hzTkUNdbn9BuPB7&#10;dK0UMcLNiNWP8QbkfWmyujIyuTlh8uBmo9nTXQqM5t7lK30TS8iKOA9OFbPI9fqKkhtdORjELOIE&#10;D+7z9M/561LHK+zygu445LH64qEFnOWQ53cjsDSaS2HKTuOFvZRvhLCFB32oFzUUrFk3LAkWH4Ck&#10;cjoOalZ2ZcDPTgsKajBtu7JB5QMMY496lq2w1OV9xjJ+6KyDhv4epxUEhWNsRKBgZwO9WI7tzJgD&#10;BJwffNV5YlQ7YRjBySRyTUtXNYtNahJdTO4JLZA6qe3pxVd1DRliTuzknPT0p7SFZPLAIGfbmmv8&#10;j4LcAZ69D/WlaxaGQOFVWSMgbuTn9ferUdyVVpvNwB2xznFQOiIhXkYGQQD0+vrSxpcSRg7er4IA&#10;5+prKXxEvcbdSyTDzDgcYwCagWFQhbPJPOasuQJSm7IUEA+pxUKNgkOhHs1SArJ5aiMAncc//rpW&#10;g2I2QoIPIx/WlEmG4GATwc0OjBdytwxJwzUArjGYoMcYJ5IFPijUoYx757Um3cy7gTuP8PPFMe7E&#10;JKNtI6DbWZ0w1Q1okimxNngfL3BFADScKPoB6VGXaZvMVmIHHz/yp+5UYMMA+lDNLA8amYRAY9WF&#10;WrOSW1QskMbMqkxs3HPaq8UiSzY2Hn+9UiPtzCwJ5PKmoctSR/jaa51fWreeVYijxLvS3+VI2A4A&#10;B59TXOa1FPc+JXYAKPJQb2PH5f1roNQ0S8uILXUrC6WKGWVUcSc7jnG0YrF8XWt5oHxIv9L1aFUe&#10;zdYtyNkMCuc/Tmpj8Q3ayJYUd5Qgj3KeDtrL+Ixtx4d/ckOv2tVBI5HBzitZ1KsFtw7MRzzWD8U/&#10;P/4RFbmAeUyXIwAmckg8H8qqp8BX2kXvDFnKdIt0XOCoY7TwoJz+tb9is1pKFi5VD82D2rF8HOr6&#10;Pbx/aB+8gAQDovHI+o6V0ttKixqmcbeCMda+xyCCcUz57M58t0aVhCXnDyAhS4PXr9K0oBIF2qwy&#10;RggnIqlbiIwxvHk8dGOMVegjQHd5jHAya/QcLG0Uj4/EPW5fsgSMDBbuxHb61qKqhQWAJXgYrKsJ&#10;Cn3lPfA961JHKoI93zcHg96+jw0fcufNYi7qMZcgmIldpGR8p7VT2AfI2cE884q7OT5J3RlmB6hu&#10;nvVBwAQEJPoCfWjFL3UyaGsjV0+GG8sn064kVQ0yukncEAjj8DWpqN9a6b8P9asLy0822e12FIpM&#10;ZBZWBzzhtwJ/Sqvh3R4tS0iaYy7JI2LR7lJDHb09utZ+sTXUnhbUdOjBUKv7wEE4w6n8sj9a/OM3&#10;wVLEzrVVukfZ5ZiqlH2dN7XPG/7TntL6bTZ5UViWSPzIchcnjnH610mihZNGNlcavb4eANE8XTd6&#10;+5zXD3egG6nvdUuZ1hzcExq78kBj0x04/Cuk0fUPB10kGj6dZSPI8J27pCu588k57dq+By+HJj0v&#10;M+0xkufDsvHTrq/M3kIHigj3SSIOgz/+qs2Tg7U4IHU9afPemPMDr5ec/u1yAPUVDOVEmE3H1r9b&#10;wqvTufF1bOQSbtg+YEHJpgIVhyeBnimqdvyhySucgjH50kqFmySeTxntXoU27nNKDaJEbdkbcc9M&#10;02dgwG1gcHOKYXfGAox2FRPOEbGBnuM4+ldDqKKM4wux7J5YOHUn2PBqVI2lUDHHsecVSErL8wIy&#10;eSrH+tJ++A2b8e+etR7eLKlSdzSuLKd7ZpIowzDkAnGfb2rf8L6fLHpxYSqAzZKDk5+tcnZXcqze&#10;Q0rFWGMDFdfoySQ6S+JG+8SQo4B9q3g+dXOHEJxXKy8sv2VxE443fNyeasaqUdtrcqEG0E9qz43Y&#10;orHtyxPHJFWjIs0QmkzyuMgZrRu6ONQaqJlK5hQZChSNvO44yc1FO0ipuTaWbA6HgfhVlY7RX3yA&#10;bemw9u/FRTrDHdskDsVPKEgZArgq3itD06Wpm/ELwtbv4AuPEkEiMqrtk8pdzhwMgEZ+7wa4T4bv&#10;LNrdultYg3MroI5CDtjH97HX069MV3/iN71vAusyw/vfs8eLkE5wGBCnHpXDfDXWINI8T215eWfm&#10;wyxgMp6Ejnbn04r8dztOOcz9T9Cy3XLEeifZNdsbKaLUIj5az8Sb87/Q/Tn9aGRJAJGToBwh4wPW&#10;uw1u+sr3w7HKbWJbeZikUkDA7yOg9sCudmgsmdTbDamcBTX1+UYlfV0mfN4+k3VbRWj8o5cSdO5G&#10;OKbZ3K6V4jthcSAWtydrEfwuR1P+NWVhU4fevfOQOe1Q6lZw3tv9nk+XPyqV6+3P4V7XPFo8+KlZ&#10;qxu3MSht0aDjse31qNgd3DKMDBB+lIqSyWCXLN8wOCGOCR61EfMOXZeB90d+nXPavUw9WE7NHn1Y&#10;Tjox2uoLjRvsykxh0Akcc4/P8K+ab17oXl0yoPMkdlJ6AHPb9a+ktWUrpbBs/OPmIHb/ADivnjVY&#10;mkvri7WdGZrglgvJAJxn6d6+f40lGOEpp9We3w1F+0qMrS6fCyLkbcDnnk8etVdsax/Z3RcA9zkj&#10;8avnzGlRbfcpwTyB2FUni8pm88g4fG8jgkf/AK6/MrJn2UFZkEgXz40mfam8cgc471uJDJNIbqGT&#10;JQcEH5gDwaxFZWVUA+ZTknFb/hi7CSBJIVZZQc/Ljj356V52YQi4Jnbhr84eKmWOzto3t4Y7duQ6&#10;khSwPJyPWuS8QWq6n42vNFZxFNd6XC6O03zMdnAHbp+PNdb41uxeaQbKCNlMc5IhdSmzH8POT+PP&#10;WvM/jDc6hY+OPMil8lhbRNEFyGUbeM+/9K8Y9FK5f1P4lXc3wni+HWrRGFrRNsZ5LOPMycg9OvH1&#10;ras/Hmi6X8MbCW0ginumja1ltSnO4AbSc/w7efeua8cXdrd6Xpt5CUW6dAbuaNQxbIHXPUVhSq8U&#10;bTJMoEMhQYxhT646VUURIlaG+hhUXkOCWLyOFHTsuaja2t/sW8ZJYHdGG/IVq6xpXiPw5p2nXXib&#10;w/e2SapaLdWRuoCv2mFiQJlB6oSvB744zVK4IMf2TjywxB3cFjTlsT1KrSpHCLFlJg3gghe+PX+n&#10;tU6RR27eShPzHOCSahtktUjk3HCK2Nsh5HXpVmOJZ98sQLDaDkjpUDGSF1dXeFiSQBzV5Lc6e1pq&#10;yXJUhSZO+B2qox2wHdMNoXgb+RmrFsz3dnHAJQRHhQM9R1yaLgbuq6Ha2vh258QWes287TTIiQxR&#10;fMgIyxIz27etUIWtIYPMVl85Isp5jkHOOtQrA8VqsFwihc5DBsk89MH61AliL66WO3cSIoCtg8jH&#10;rmrjsIsWt3qWrIGZUUofmUnAyPetK3uobudIborvbAjfpjH8PPbJrPj+xSAxQfukjbDIOMntmp47&#10;WRr6G6BBwDuJ+vX2rSG5EixdQ/Y5ZdJDbpZGBikRiMsOcfr+lXbtb428ckV75Lj5HxHuyCRyBVM3&#10;Ec8gkEmHD53nuB2z0FbelaVcs0rLqGN6ZCuNwIz0Bz8p5zWhBDrK3N1LFLZK4QMudhyRz973xxTt&#10;Pji0edUublj5gOYn7DJ7VT1XTdZ029jVZZ5IXzhokxhjj8jWhqyQanAtnq1wn2oKWRIJcMwA9RwD&#10;WgiWGdb0yq2nySs03mDbgAMBj8OO1U5X1iS/S2kv/NM0pby4xyp7AdeQOtP0KwutNQ3U144inBLR&#10;K25kB42n1781PYX0HhnxJG8gW4MsLNaFVyN2cYPv7e1AFzW9TtrzwvYaFZ6BHHe2l20s16YiJWQj&#10;BiJBwVBGRwCCetJcG2sdNh1CTRop/PXYrAFhGSCc9ePr2zVuE6K91JG1q7faJBJcJv4Ut1x3POap&#10;a9a39872Olz7LWC5V3cjlgCCAc9OlIB/wpPhrSPHMniDxppt4ugxxuN2mqhlW58t2j2hhs3b9gbd&#10;/Cc9QKzvGfiO91nSpPF9xa3C3Xn+SbeWRCFjY84ABOSR+la2k+Ibbw34cuPDt1DIkV7epNdqkfmK&#10;ZGBUNnt7/Wub1++t4VbwxaWsgAKt5yzdWB4JDcsO2P6UBuza8NaTYwaavjJppHRCfMs/tG3a3C4y&#10;Rjpzt6VQ1TwL4un0y++Klt4H1GHRotRW3a/nh2R+YwHAY+rAnA6Ct+x1DS4tNsW8QRvKz3DNGkuE&#10;jz06L8oX+VdJ8cPGfjTVPAeh+B7rW7+DQ4jK9pbBgsMk7H75X6MRnnHPTNKySDqeXapDfSpDaalZ&#10;tEsu/AzuZyvODj7pxz+Nbdh4chvLSz0+5gkga7kEl6scZkYr0PPrt5496y7XUytxH/a1wjyQx/vF&#10;CdHORncPvHjORXpn7OjTeKPGUGqnX7az/wCEdhlupjOww0cY+YYPXggHHrSQHE/FKH+zvH8umW80&#10;cdra2SQWaA5bOFLE+/I5PvVbRmtmSOAW4SGJW8yRGC9DyAPqe9dJrHxU034yXs+ueNvCFhFePdSf&#10;YtR00eQXhXcFWUDhyQOAR2BqDTvBXgSb4Xx+Pbv4vW9vq39qfZJvCKaaxnMGCxl8wkLt+7756UPV&#10;hscdPqwt7qazmcpibdGUbDADnA47DGc1sz3F/d6LJqumyoI2P74NcEytj+JR0A6dO/1qHxDZC88O&#10;2EStC0tpKzC+lQLJLkYzxx0yOeaZ4M8JX3jhdRTS7+CIaZbsTFM4Dy5GSqjr0BOfwqbW0GW7XV7h&#10;dMit5y0ltIj4DEhkYnnr+fNUkmkj1IX0WQAP3aKOvua09H8M6leW/kRShkijY7XYchcAsDn3/Hms&#10;8rJBLsuYGIV8Bg/B/GoaYKxDfyPckKZQoVySjjp/k07S/sMIntJo9jPGduDuGMdaZcxxh2iwreYo&#10;KyeZjZ69ufpVu00TULmxuJ0jD42pDxtyP7p/HvSVx3Vh+mWGk6hoKQ6hqJjkQnE5IJwD0I/GkvbJ&#10;5NMSGzvVMcM2UITPmgjvnpz/AIVRvtNm02OLe4V5VBmaNsmNs8jn0rSRTFfJYWjsyIFzJn/WMVJ6&#10;duoNWrk+hbsdSurNrW0djFHt2yqMEgc8DtXOeK0NrrUkbXCsoUO20njI4/L+tbF5cLBNNDLE0jRk&#10;AJG3OehOf50axpdqmkSIiGR5HLgE4YH/AOt6elHULmT4WtFu7h751dY1hJSQj5c98++O3vS65rA1&#10;GdYgjLEFIfOAc/1p2nR67YaJPYvEXiMolAXhkAJPTrj61TvEuDPG11A6GQDZlcBuetPqPqaVjo9v&#10;c6K2pXuqOYlTYmeANvUfiaxQtrBCBC8hZpCQC2So9Pb8K0NGksxqdnY6vGH0+O433EbdOh59zWPf&#10;KE1OZrZdytOQhHfJ4wO/GKLIEW7KayW5/tHU0aSCAkuinJkOOBnqOlbfxD1S18V+I7XU9Ct4Cj2w&#10;ARBtKELjp0yR1rn9M8nz3gchFkPLM/Ckcf0/WnWcifb4mFu8iW2HklPOBnnp07fnQBo+DfC3ivxL&#10;r6R+HFRPKUm7kRh8sfUnJ9R274rstFS08PW93bWnnT7i4l+0HAZuc8njBNct4K8bSeCdQu7/AEYi&#10;RrnP2dpcqMZPO3vgHp7VZvNeu/EKJot9evZ20kzTMqoAZpMbicjopwev5UXSYanY65q+h6lov9uX&#10;t3DHdiFI4IIVG1UxhguBg/WsG6ew8LPYeIdCgaSzuQge0lhBMcgz85Jzx7YrH0owRadqFxeWczSx&#10;QnyVlfHkjOfl65YjpWr4FmfXtEZtSLvDbupLsNrFv4d3GPw9KOa4jO+KHi6fx34pS6iSRY7eBtqw&#10;RjBCnlVUepyfasrUE0zT71YUR90eHeaRsEkjO1R3PSoyDp/iKW8RFMRk3Bk6yAnLfTPoPStPXLvS&#10;vEEfkW0QEqsxULHyy4/vfSgZeurfWNU8KxX2g38oLb2t7e1jBaMkAYIH0HXAOaufFf4j6/f+ErH4&#10;b6loNrDFZRh7mZrUGdpQozHuycIDyO/XmuQ0/X9X0mJ4dI/0eJ1xcPHnfj2weOfx6VYuimoaYZPN&#10;eYlC8j3Mh3q4POc8n/69AtS78MNcg07UDY6vcTrp11FtmVZMMzAcfM3APJHNdLZ/B688YeHrxLbX&#10;H82BRJZJPMcRxHkhm79cDpXO+G7O68YaVb+HtO0WVEjI+13CAMudx2scj5RWlIuv+GdTk8PyeJy6&#10;wWRMMC25GWYHALZwPu57n6UbAJN4H0J7geFtQlkD21uohxNjJXqVHqe+fSn+HRPot1O9lqxtZbK3&#10;xDKNvKFstuH9e1YMPiLVJLG60GXTHubq9mDjUJ2JkVB1RBgY5A5qvoi6hfawtrqHmK63CrKJEKgq&#10;cck9e2PegNToNK1KwtdQvPFuo6rdy3V/FmSOVOd+doVfTIAJHt2q/wCGotRg1xZpPDNnZRSRM8qz&#10;xb/Mdukh568Z/Cqfj+GXw/LbWOhqJGk2yReWASr5BH+T0xWZZaxr3iLUri5juczhCZA03UHGRx2H&#10;qM4xSWmoGv4avLHw/wCLZr43EVzBHGVMk5+RWJ5U59M5x64rn3vdH0/WJdTkaa6ljlbyVJBjcZwS&#10;PTJ9aJtMuoCLe8udwbJEsj5AxzzjvjvW/ZaFZatp9zaQNHaAxYZgfvvjIbB9+cU7pgcZJZajqsku&#10;pafaiONT8q5wQ2RkD1rYX7TqGgzi/wBU866Ck28MRDEBOvzDnd6jrT/BWtaVpun3VreGDzy7YJkZ&#10;vMbG37vY4zwP61V0rxHpvh61nu4UI1EoyW8iJ90seT7HHfrQJpWM/wANa9rCWv2K0iCiWXekjRcg&#10;jtk/QGrkureJtOtruArmK7Uh9koCsc9PX0/KrvhfTrzxo50251OGwsYyJLi7NuSQc4AXHcn8an8d&#10;+HIfD/h+CS2n+0CWQASO3JOD27VUCb9D37WviH8LL79mzSLfWf8AQ7ia1jjktbU5ORt4IbnnA9MA&#10;mvnv4i3fh1NOistGvZHkhnHlRq27YPm+VjjkjK4/GodW8Nataaamu66TIBKhNoVyFcj7vB4wBWI1&#10;rYX87PqCyCFssRF1z2PPXmtJS59TKnTjS0R0ugHwvpPh6KG+h/0y5XZsmjO5yDwAT0xnrxU+veM/&#10;EOgaH/wjOjLbLZrIHcR437h1JJwe/P0rJ0rW/CRkA8UNP5ZhEVksUZYovXc2Oc9OnrWL4ivNAF7K&#10;ulT3E9sJD5Usy4Y/go4/wFQaWPSrHU/DmveHJ4bbUGleWEL5hJ3IcdSDwTnsaT4Y/EDwR4Ht57HU&#10;fCMt3dTbvMlWFVWUkffbBzhfQVyvw30JpbGbWEuwkSxMDuPDHHf3HWtLwxFoFxq1sbzy4YsYVo87&#10;WOc5PPXP/wCqqVua40dBb+Iw9zJa6kEMcsmUccjlsbcnnFcn4h1HTNW8SNoDvFLFsKQlGA2ufQ+x&#10;7etdXr9zbazp0mnWloiXG5Ftzt+U5PUH1GM/WuD8SeCNU8Ea4Z9UvozMLgmKOIByVB3Acdskc96J&#10;bg0jofiTbWFn4es9PM0RbYNsURAzlSG6dDn+dVfDelaXbeEpdWuGUPZ7mdyoypDDAx34qFbqTxIs&#10;2o6rZiKS0yF2nhhjI46flW18Ll8PXWnx2/im5SO11K7zcxbNu1QRgKM9PfryanR6COV1/wARXWrT&#10;q7Su2+MtN1wWPfn26elNF2r+Ho49SctNBLi3MZ3Ej0PpxXS/Fu1+Gh1o6F8OFllEZI+0BtqkbiSM&#10;enYVj+GbfQYoLtdR01Z2iGEldjgD27c/jTasBJ4BWaQyXrmCJQ+GMxy4BPQ9q3vHui3upQC5hgRY&#10;Ug3MrDDEjnP+fWuOvL7ahOm2H2VJEzMCx4Hbk/TpXoXhXxTd654cZde0+CK3hg8uKYT7gVb19DwO&#10;aElYDi/DNn/bC3DQysrRuQNqhQCB0+hzVq10m9hlJ3xRF+EAckHp1x3znH61K9hqem6mZkvY4bVo&#10;3YrJKqRHpjA68jvnmn6XDJrt2biTbDCPmiROhbPXNJbBc2W8Qx6r4ent4PMPk4jZnUHDAfNj/Gqn&#10;g6+a3vrcRa3IplkUGJVOI1zjk/TP501rd7KyvPtlgbdpXb92i7gMj296zPDtjqmmLLqllasPM3M0&#10;bcscDk4z+WfSndhdm/8AFDSo7nyrlLtpojOpXMgVkYY5Of4TzU9pfvp2mrbvdONqBVVTuXIGMj14&#10;rDnNvqWkxT314km/OI2cggg4wQfwo0qK51VWbTbZpViIEsZk7njAGfSjW4E81vaWkCSJaJNLPNmR&#10;ggyvfI/rTrTX9OvL2Kxu9UEJ+0bFETZy3UKT2/rWr4b8OX7tJf3siLDaI37gMSVAxwcZye9YM0Nv&#10;c30ev2dm3NyUeN0AAIwQfywapWKOsWAxytp8sUkrzkjJfaEB5HJ9B3rmH0rUdKa6sZ33CVmWMIeh&#10;B4Oe571Lc+ONQhukNvckW8b7egbPHRSfesZPFd+mpeVLaGN55A6FgWA4xkZ9QcUxnY28WnL4aR7j&#10;UZzKYQS/mlSHPHJ5x2xVXw7BpckjXIiZ7hGIkeZB856A89v59arC+t9VCxW0qqWABgMZA+90z6Vb&#10;iaxgndLKEyOWABYnqD/KloKyNzULyJbC4e6t5V8yEL5aAjICknGOuQeO9cLpurR+JtIuNNgsFiuE&#10;DGNw33eeM+h/xrqvFl5qCeEHG2OO4mJRZUfdsBAyfr9a5zwxpEGjJE13GHmvm/ey5AByRz14zz9a&#10;T3FtobXhS3u4NO2RQoJkQBniO5gRjJXrj6+9XL/XbSAJZakxfzWDRgHkMD/OqEy3ugeKpkszIyTR&#10;KzQo20DnBHp2qzcX2hajPJdPbLGzxciSXmMdCAffFUwkWbWbTtXVrqyiP2kfJIHOWAPHT61zGpeF&#10;9MtLk3ZujLPvYMtum/ac9Mf1q09wqafcTFJIjOQYpYmI3LwetR+GtN1S9v8A7XAjCK3GZOOSB39e&#10;O9CGtjJ0tYtQji8GGG5e6kl3LGFIbk4LHvkjtXQ+LfFl9odtHo8FlGkRf97DcA53LwSPY89emK56&#10;TUby18c3et4FrIreWXZyMnA/efywfap9E0uTxp4nSS7uXk+0kO5kX5cDjIP+eTUJtiuyOXT7DWrp&#10;dUuLo5PBgjH3CF65PUE8YH1rOurm107WZ3a2LvBCBFjoScZPOexrutR+Hn2fUza6VGiqw/eIjcR+&#10;+fU/zrh/iTBD/bz2EF15kaRofljKg55xnHOKbuwN3RI9M1W2Wfzd5lUbpZFwY2/Hv2qUwRSylQ+W&#10;tztkfd0wOh/CsPS/Cer32mRXUkgijRxIgYnDY6kDPIxWxa6BqLaekSoi290zG5njk+bA9R/WkKww&#10;W9o2pJqsN3GkO0KWt+JPl6noev4V02j/ABTu7RG0y1tFXcmy3aNihY5+83qcVwdz4Zmtbry/DeoS&#10;3IDfvpXiyfTA9u/4Vr6x4P1+1v7e90mGfiNdpEPfpwehGMU02Gpsa9rVtJewIulfuY33xtxukbq3&#10;0wTWZqYtNK1pLy10kNHKMsWGTvJ7DtxT7Xw741s9WhbVYGaI53m4xvb+6VHYdfyp4kaxWdNUkjnh&#10;IJDBgpi+uenFCv1GtSvceLI5ri4mubeQQpDmITkbd2OAPY+lWvApsdS0eS8uLZFneVgA5I7dfb2r&#10;Le1spLWS6utl3C6kRbG4x6emafpGkW72zRxagVDAKyyyZJx0/KpYmXLeeJLx9OljYFASzBuAfSq9&#10;rFcWE7z+HrB5XkXajMeOe1aVjA9vM9siIy4w7AfNiqsF5c6Frk5N6og3qvkngkdyM/54pxVxpGLN&#10;4J8QSyGW58PKXbklnTPt+lFdXP490oTMCt0mDwqxggD60VY9D93GyCCHII6ZNWIbogjeobPU9eKo&#10;nfuDA8fxU6C4TduViMdcV91KkuU+IhV03N2xuYpsnHzDsRWityUUKD+Vc7Z3pSVghwCOTWzZ3Mc3&#10;lgtjJGSO1efVp6noUanNpc6TQpBdzENH8p6ZPWujsrRIiYok2k881zOjy21s4MjnaeTg11EN3BIq&#10;SW7qyEck15NRHo02mrFyCMk4bGO1LLGy/IOfemRXCKT0xnrU+RIM7Mj3rkaaep1JpIrTHYMg/Sol&#10;dhzk/TFWp48rgZ6d6qso5Bbtz7UXI6h1xk4z2oII5J4qpNMQww4x3Ip0EzyN8vzD61VtS4yj8JaX&#10;cH4xjFKG+bpnJHFOhgBG9/XHHSmz20gO5CDx0qr62D4GSCeMcFsYoJZ1/dEHnrUGVIKyZHpT4MqQ&#10;y9KXKh86fQsxyYURNjeR+dW4WYIFdRk+grLkzvySSR3z1qxpk7rJt3kg9M/jWcoJO5TWhorCGGd3&#10;6VFOkaH5sg9uOtWEdTk7ufSq11uJz2qE7okakQdcngZ4AqK4sYCCypg+gFWIMMmVWm3OUH1qo7he&#10;xXhKFgshJ9DUxktnICAfWoNo6AY9KjlgLnIyufercE1cSqLc11dWgALAMB+YphTJ2jHTuKy4Lme0&#10;lCTEsh6HNasErOquMgHp64rjnCz0NFJSJrfdGcFhkfrU/wAqDzCRiq7MrffBz61DNNNn51GMcVFm&#10;MsNdBuGXjtkVG0SsQ3GT2IqKJjI4HA55q1uiUbduCOmRSAm0ue1jk8maTa7dM960GhBwUICjqCOK&#10;wbuEmQSr261c0O/keVoJS2MYBNaLYB11G/nvjHPSoh56na2Rj3q/PEM5UZI6VWnJDDPQdaaVwI/m&#10;6mk8xuVDB/XPWobjUWjOyE5OecDpUttLvUTMuCeoPFUBJBEWkIXGfarkVvKPvMCe3NJa28TL5gnU&#10;Z7dKJdRt9PXbdTBgegxQBV1gSRhXC5UjkiqdnKJJVUdj8xNXWvk1FWVOFHT3qOO3iiJbgD1xVKIO&#10;WliyVITcPr0qs0uWyp+XufellugFYIvHrnrWNfXlzMWhUFAOu084raMOrMJz6I0brVIthgt5g0gP&#10;3VqGFZ3k3yScnqtUtMsCgMoB9PrV62RixjzjnNbcpi3ZXJmYn5eAPanxxEjlxkdMGqep38NhlZFJ&#10;JPQVnWerRy3zQlPLHQHPWrUDNz7GzcoXjK79rZ6mqySSRko0Xzdye9NutQgs0D3MuM+lZ0+tzSyF&#10;rZQq9iR1qoxdzNs1xdLaqZHBGetQDU3aUttG0ngHrWbFqN5cN9mlcMHOAcVZigkjXbn1Iq3Am7NR&#10;rqKaLBJGFznbVVPFjQhrN0xtzsdqosZhGVMhx05qhrKuCj9m444oVNNj55WN231e7uLhIrm6BiZv&#10;nHtU2qaTIkwe3jY556VhaekrFVWTgjOQK6O11iYxLG8W4ocHA6iolHlYJ3KccUoiG+LBz3HIrOu9&#10;8sjHHQ5BNdGEXUXOItjDJGO5rI1exksHJcDEgILAVrSmkZy1Vhlpab7ZopCMngYPSsfXdKkExvlc&#10;HAAKj2rQh1WGzVlmOQfukDvVO+1WORdscRI5Jya9XDyaPPrq+hlC4V1bKYHTrTclj8o6DtTLtNjb&#10;lXbk8UkZdFwWx+Fe1TbSPMnLlVh8v3OQfxrN1TsRnPY1ekz1B6is7Uw6Aeacj1x0rqhfqctV8yKq&#10;MQWB6Z4qKXpj9fSnLtB25PWmvktwe/Wu+m7o8qr8Q0nbwRSM+eAKJiCwPrTQpLdO3rXQtjnm2noO&#10;yoAYj6VPAW/iFQ8AAEcdqmT5UwetdMFYp/CPYMEI6dxRngD8BSNIDGAecdfekEpIz+hNXYhO5KR8&#10;5KnHPUCpY2XlGHPcgd6rrKRuJ/CpBIzDjq3pWb2JjBp3JRhRvZclunPStrwreeTcC3mhP7wgZ4yK&#10;xbZoklQtk46kiuu8HaAl/O11cSEbMFTjqa87G4hUYnqYSj7SV2iS78KzTuZbch1x352+tZuueG3s&#10;rUTNcg8/KP6V11lbvp97JFGWKscEMeDT9e8O/wBr6fiIhHUExr/SvKo5hONSz2PRxOXUpU/d3POj&#10;DLCyiYckfKc08MA3I7U7xCt5YpGWh27Gw+f51DbSl03KOor3oSjUjzRPDnCVN2aJwcrgADntTh2z&#10;3560wEbwT+FPB2/LnBqloYgxDcFfu9KaYwUJ5yOg9KecbOeuaFdF5ccEdq0jLQBpZlTaFQjHcVLF&#10;KzMPMC7W6YFV90YYAKdueOeafGQzfJkc/LSE3YlZFV/kIAY8AU9Zy5pFEZBHGQaTyyHODkEDHPOK&#10;zIvcsR8jNOPIxTIzg8k9O4p4IPIoAFIEgZj0NWCodOeRmq/OQR+dWFwyYX0wCBQAkZc8hlwRxT9x&#10;HDDNQxBi2XzlSakyNuTUuXQnmJYyo43Hr0NSlc85qCBthPOBjk1Kpzz69KyloyOW7Fww6GmspDfv&#10;Dzk9Kcp25z6elOcZUShQSOtRISg2OiDN7HGanQenaooxt6ipRjmovqaxjyoeGYdOo7VOHyp+lQYy&#10;oBHHGalTbs7Gh6msVdEkRITNSxk5+tQocNjnIqQ8DrWE46WOhS5tCXPzbv0qSNsH6HkelQoc8nr3&#10;FPRsjBGRmud6AW4suvUHFL0HXvUMeFO1en1qVc5x7etS0O7JInCjBNPUFup6c8VEBt6jk09TgBlO&#10;c1DVyk7k8OQQQce1WIHJOQarwEMgGBkdcVPFg8sAPwqWjWMdUydVWQlsZ4xzzVmKO2kUAHGT1C8m&#10;qqHB9jzVuzZW5cHP0rGaaOiLTLcEahxGhIBPCit7QtVWyQNGqCTHLFRk/jXIa/4n8M+ENMk1zxbr&#10;lnpljEcSXmoXCxRKfTcxAz7Dk1wMfxg+IvxZuZNL+A3h77HpjNsPjXX7ZkiPYta27Yeb2d9qntmv&#10;OxEPaQceh2YWp7GSke9eNvih4K8L6Ql54s1q0hk2furdrcPPOfSONQXkPsoNeOXvxA+KHx/8UH4f&#10;+H/hRa+DfDC4l1Pxb40ithdFCTsFvZPuKs5U4aYDA5Cmt/4S/CHVvBfjSy13Tba11/Vrq2kXXPGf&#10;iaZ5r5WzlY4YxhI4+ThVwB79a9G1L4TeFZdei8U+JLdtbvo5vMhn1JcrC2MZjjHyrj1xn3r4jHU6&#10;dCo0nc/QMuqutTU2jmPh38CvCPgHTrnSP2ePBGkx6jezFtS8WXdjnz5m+9NJOw3TPnnagC9uBWr4&#10;N+AB+HF4/iXxj40vvGPih2cv4g1hAv2dCf8AVW8S/JCn05PcmvUdNvTPAhChQiYRFHygew7UX0cV&#10;5E8bgFlA4rxVKUZHrzhGUDj9Rm/sywuNbmjmlW3jMkiQRmSR+OijqTnj8ap2eo+KbfWLa+8R+C7y&#10;eykgMsEFtcITayZ+UyRk5d+c8HiumtJYo70rAPnXIJA7Va3xLOOu/v8ALW6uzlVJJanm2t/FXwD4&#10;F1j7FFomo2VzqMzTT3A0SRV3nq0s23auSOpNeaar4l1rXtavPiHqXxjt42sIxY+F/Bmha2szvdyh&#10;kV5GOGaZ9+BwQiBjzgke+eKby3iU3LyrGEHzM2Bge5rxay8FfD74x+Oovi34k0HTJLDTEkj8OyvD&#10;GrXBYYlu2YAE5ChUyfugkfer2cCqc6VnG9jxcdJ0puzMzwX+zN4f/Z/+G2nWOleIbfSb+KVr/X/E&#10;40m2kuTI7B7m6muJw7Fjl1UqAQ0i4zjFd/8AATwJaeGrjU/Hp0ea0uNdEaWFvdXLTTQWKEsrO7c+&#10;bK7tK/8AtPjtXmU+h/Cj4g+Mkl8LfF+10fw5ZarFPeWza8JRrktsWxD5cshEVtE+WGxcO4ycgDNb&#10;Vv2u4vBVzqvhfTPiNH4v1/7LcXWm+GrW2ilnktPOZI5ze2xEMceFwWcDYeDnAz2Sgk9Op5yqVpvm&#10;bvY9/vdGs/G/i201XULLzYNCdzYTryxuWUqzqc8BVYjPqT6VzPxq+Jmv+EvAPi0+Ljb6L4SsvD15&#10;JN4wl1gLccW0mUii25eQHndyPYnp5H4H8f8A7b37S+m3/h+LwZpXw98NQvbm18R+F70391qCFd7R&#10;RNcBIlUcK8gDZ5C5HNdR8VfhN4v0vwLcSadoGk674ivbCfT4/EXjnVHvzZb4Jd0kcKKsceF3fJGo&#10;B4BIHNZzg5UnHYtwdOanJ/I/Gvw5feFNJeDxPLLMk0EKMiSQp5E7Lgr5mcO3Gfr0q3fR/Drxd4gX&#10;x18ZLS41PRTMrSeFLeAW9ndcfu4tgYMI844JyTyT2qXxN8M9J+HunaH4q1PxNda1ZatbR27XkMKx&#10;x2M+AUIXP3CARknqPeu50nwj+ylr+m6K2t/EfxBb3txqSx6urzIVgjjG55FXysIjNgBixP8As1pT&#10;pLVHqVK8XFWv8jntZ1230Xwh4I0HwBrL2cnh2ymjMNhCbZLFpXDbYuTkjGCST0qXwV4t1LwJ4hX4&#10;h+LtOvdZMNvK8kP21TNPIylQ5Y/xZx+FP8eeHPAVh4x1LRvh/wCNxq9nbYew1EIQs8eM7egyw5GQ&#10;OaxLaO8ijW5uG2jaTt64A7n0rzMVKSqqVtj18vpxlh+WX4novhH4+6R4N8Matf6Toeoy+Ltd0t7a&#10;XWNRdLjyvMYMyY+6iIAAmAOR3NcF4X199O8XaN4l1XSZLq3stVS6voQB5k5QHg9iCcHBqbTrS0uI&#10;xNHdLtPzZ657jFMS18O3vieHSNf8Q3djAInuJWsrYSNJtGFQhiAAWIBPpmuepiarmqj3R208PRpR&#10;cU9Ge9eKPiJ8J/FPhjXfCHh2G01iSbwp5dtdWkkMA+2yBvLEhkCErCfn2rnLBR614ILSayhaa6ic&#10;QrhWlGGjVgOctnH610mpfCO2vLUX/hLxjofiGIXQRLfTpmW7RwpA328iq+ASQCNwqx4Z0n4peA3u&#10;/EPhjT9X0r+z7HzLyaTTHSJYWIDFhKhRhnBzzwM5rmxOOr4l80nd/ca4XC4fDLlhs/M5NLvTbgWq&#10;QSr5ksmE2EL5p6DB79R+dR+NbS9sb/T/AIVr4QSbVdcv5Yo4pCD5W1BIz7slQCOpz27113gL4+fF&#10;zX/GtzB4Q8P+BPG8k9q0VzdfEjRrD+zYogdzxxkeUCcA/dyfqTWZ8d/iZpviHxDoOueG/g34D8C3&#10;9i82+X4faZ5Ed620BpJcsQxHIXHYnmt8nniFmUVKOhhnMqf1CSi9TISx1ex8FadbfZYlka2uIZAj&#10;ZGAz9/TOK8z1y6Gm6sLKVzJIxCZXn5yP5e9eoaFqNtF4Lt4Y45pUj0+f5nbLBiGJJ98mvItTuk+0&#10;QzST+WXO52Tt6Cv0Gq06EUj88oKSryudL8Lrho76+jv4n83yS0bls/IDgr+Jwfwrg/juzH4iabPJ&#10;CizDTVTaXDYG9scjqcZ4r0HwFAo1Vytz5ivYyYZD7j/CuA+P1hHa+ONIjlG3Zp29VDdcynHNa14y&#10;+pQt3DD/APIxkvIs3AE0x8xlCFMjZw27pkfnWPrNxcwXRgghBLRgksfvVrzO6ysrjO4AqNuSPXms&#10;fVkgOvxtKSMW/wAvoxz/ADrmnpGx6a+Io6u8LahN5MjMn2Ub1Azn2H+e9XtAZzoEcOyMYZgVDdOf&#10;bpWdeSSWtxcTyqFzB8oI6YOc4FafhtF/sNWCjLO7k4HJJqYom1ydIwybMfM3UE8U0oY08thvA6dO&#10;B/WpHIZgGjznjJ6ZqG4lCxkj7+dta7IfUhu5IVlERUAuvGe+PSmxNHImyUjCfdY9RTb+6kndB9mG&#10;VGeAM/h6Ux5kGTK4UKBxnpx3rPpckZPB+4MXmZJwQwOB9KhKMmXkZAM5+VgBn0/z61JIySbRu3MB&#10;kF2xj3/lUc4WaIuwURjvnBLe9Q1YCCWc7WEEbBc5fdjBPsP8KgllZwpVehOcHmjzJAmCnO7qTzik&#10;baeNpyOSd2Mj+n/16QDVIdiME88L0xQAytuZVwOo9KdDdm2lEpgDBv7w5HvSXLxSOZIw+W5OT0pP&#10;YqJH5XmHGQPTJ6f55pOUy7LwevPekUlWLM2efXIFNmfLMUK7sngN04qXqU9RHdw5IPQYKHpmk8z7&#10;McD5sjjJzVeS4DSYZT8xyfr2p7ia1VBsd1I42rgE/hSCwmxX6HA3DB5IHHSmMybtzuTt4AHrntSX&#10;VvdW0Ynl5iZuWHYdgaYsbm0Ny8DbVbHmY4Un6dOlBSQkoiLkQ54A+8uMnuaYxbmRxgAfeJ9qmaCF&#10;lRXkkBxgnbk1ElpfOjFbV2A5IrJnTdIQyPuJCsRgc+nqackrQBthxuYbyefxHvUUNqcI88fll85X&#10;dnAz/Op5rdWOMkLtJXHWocXJ3Fa5CWVEBVtxYncCMVGZVV8jnj7p7VNJjYqFQABnGO9RToyZHksF&#10;AB3FTjmpcbCtYcJI8FUTOO5PI+lLJJvPAwucgelQE5weR75pGIOQe9SXF20JpNyMFAyQOgqBNlxK&#10;YljwRyMj3pyzPENo5GePbjqabLJH5m9hjPYDvUyNobgBj5WPOeRg01xlCd/AHQmlTzXc5fjGQR2N&#10;OYqQyKg4OQ2O/eobsXswt1aNxvHbKnNTGTcQRlR34quGklkCyA/LjHFWGGQqsTnsfQelZPViIr3T&#10;LjUrMbNQkijt5wyqr4w3rjvWP4ge/l8U6hd6nM085KqWkYkn5R+fFb9lbNHdJPLcskRk2kLznI9K&#10;x9YBuvFd4bxVGZQoOOQoxj86cNHYa1LNtdi3uEmkgPCgg4HANY3xVuXl8IrIu1y14Cdx4Jw1bUyr&#10;DPvbsMfga574lRBfCkduj7s3KnO7nG081VR+4wuvaIueEL6KXS7VPKVCYwqFTjaQcd/xrqLSVw1v&#10;JOSNkmSgA2niuK8Ki0bTLdZslRyzDPrz9P8A61dtpFvCbVGQLtUblBbIr7ThxKcfQ+dzfRmxbCFQ&#10;FXbkjgDpWhbsfLwyLkDnmse0KxYUw5Pb5uBk1qwTBoishOQMnIr9BwuyPj8Voy/ZMgkVdxYA4Ibo&#10;a0VkDwnYw3AHIIxg1lW7plVjBIzwOmPer8e4jOwFWY7jnpX0GGa5bHz2IX7y49xIyEbskcfKcVRk&#10;XDEbckHitUQIgLJnBGflHFZusH+zLG51AYBiGQxPYn/P51ONbjS5uwsK71Uu5c0q6urVs2M7x4yZ&#10;RnIIxR4qljXwlqLGUsXiAZkU84YHJx2qsHjUwlsDeoLcnn2q7fwDUvC+rIs7YSxfaN3TGD+XSvis&#10;ZZ4arJdUz6bDc0cTTv3/AFPAtQs9U8Qan9rjhEMVtbyKp4xM2eB9a6PwHqOpanq9ndXuh24ihsAv&#10;nTEL5pBPBGBxngVha0bqz0C3u7O4kO52DFTxu7ZxTfBq6nPrG2+uJQ0qZDdMg9iPavzPD64pu/U/&#10;QK6SoHZ+NbnTrm4gurNkSQqVlhC/cx6+tYbscFgOp6//AFqkuIlhkaNpNxBPzuevrUEoJwynIz6V&#10;+o4GdqEY3PkKtNKbE8xuQSOv93mguwbccDng5pjMNvXnpwvSmxjcACmevNdynqYONmSzMSm0nkjO&#10;SapsS3zKR1yc0+TlSXJ59OtRPGwAXHHTjtVSndAooQyIfvDqaXK53AA+rYpnlPu2s3sDSbCwC5xx&#10;WfPZlOIrsBIrlRjdyRXe6Jsl8PtN5rO4AwuTzjvzXASoyx5Ru/c4Fdn4UvMeG55ZV+aNvkbPHT/6&#10;+K7KNW0ZelzzsbTb5X5l29uB9gh+yRmSaQAIq8jOemauvE0NijPHIrnHmIR0buKq6cwttMtrwSLH&#10;JGmcSkEKasxzvqdqbzCu7E78dq8meZV1V30sbRwkHC7WpBMisxbzMhSOg6VCzKGaJiu8YKEnpxRe&#10;efbThZkwkicHPOKqLdb4mZnXecgZXPGPWs1jXXTszZYZwa0IPHbaJb+Fbme2Oy4kQ/aZ1lKiQKAB&#10;Gw/u5ORjvmvNvBdza6trEdlPclCgLKsI4TAyB7Cu58Wy3X/CCXcz/ux8y7LhPlI4II9s8VwHgCUP&#10;4ohuLjaWdgBgYJJyOfavzLNn/wAKc9b6n3GCXLgYo9d0vVU0i6Nvp+jvJYxwBnaeUEmRhyR/P8an&#10;Fne2kaT6nChMnI2PnDHtWdqUy6Tpb6HZkSSO6zCT+Ef7P4EmppL24udLivJpIn2vhog3J9M/5716&#10;eXYhxsrnm4qip+9Yv6VJaFWt73f5saH5WToe5p8FxAm6YLvVfuhepHTofwrNgvY5FRmuf3jjJ559&#10;6WXUre2MlpPaOzS22IpgPXqPr0NfQzr2geQqLvsb5W0tLd76SQsgKhhnrkcHH4dqkkcNIJfM+Udu&#10;oqjZ6NbQWUE0Ussqja208+2ce1XLSOE5sEkZmjBYcZLYP6124LHKlVUHszlxGF5qXMt0ZOu3V9dW&#10;N81xG4SJD5eRjt2xXhOnQw2upNBfKxYrkODxkeua+g9VslfT7hHDR7gQJM8jjHHv7V4r4u01fDXi&#10;WfTNSjSZo3BSSMdVI/ya5eNanPhaPqzv4dXvTS8jEvLW8ub3bpqgoemWxg/1Gaq6jBdWtwbe4iXO&#10;3LqmAATwa2J7m3Ng1zZPyJMHcOVOKy7qS4unaOcq5PzeZ7V+fbI+t2M6SQR4aUqAMAAnkk9q6DTb&#10;a43LNDGo8tR5S+aB9QfQ1z+pK+lWH9rRokvloXRW7sOv5YrIb403091FJJBBB+8yBCmQv0HavOzN&#10;2go9zpwyvJs67xQrJZQJOryOxXez8ZPf6dvyrgfijpeseIfGLTQws6m3iBlmf5QQvIycflXouoak&#10;+u+Bjq4s45J470Q3EhbYRldwOTwfpxnmuJ+KlnqNz4i+2Qs0UEWlxzfM5bDDjHse+K8U9CO1zibe&#10;6ByspaQlghcjp2wKkENvEs0EoHzklZe3HSmW0M0tvJcKw5ky+fU/5NTw2NzLC8pfKRjILHqPpWkd&#10;iZPU0h4mvNZjL+J9Uubzy7RYoDPMzhEQfKgBPAAPSs65eJbfJchVwYgP0xU8dnbQlFnmWSLgOAcM&#10;oOOferXiT7EHS3tt2UGd+O3QcfSiWxK3KNpp8Ur+fqcbFNowFPX61KhaLJhbCM2FC8cU1b62mRrZ&#10;UcZOQz9R+VNSRV2wMeudhPWoHuLCxvLoaXBGC7Nxu4zgc5rZ1TQJ/C52X4MUjxI0S98MM5/X8qz7&#10;G9aLdBb7YnuGCzXDAFiv90HsKsP5l15zalftcLgCJ3JJXHAA9qNQHxXsrxNJ5YcA4Zux46g1Ue4l&#10;s/3MDuwGcyIdpbPc+p7Vc062s7K2Zw+Sw5BPH4UtmpW7bygu1Vw6sauOwiHT47jVC4ExwqjLhep/&#10;CnAXl1tTy1cKSAXbmrwjgtIgscaiPcSSCRj/ABrNtJWi1H7TayM0QzhivU4rSG5L2L2nw3GoXDaH&#10;tIjXBV1GD+f4GtS5kudNvolmmby0dWT0O3uQDz/9aqWjasbNpLmOGKbdIcqxA+U9uR+tWDKbyNpX&#10;jfzC3yQqAQBjGPrz1rTqZI6W71LV4rBg1xatGcPEYkw5jY9u/HrVOfVG0i0bUP7Nt3eVSnnsg3IB&#10;zwffv9Kk0uO/ljaHU54ywGFjRhkDt+lZ0893p+rf2XcRF7Zp/wBxG3yktjnJ9OOtaAa2m3yxx/Zb&#10;obi0eUIPrz+PeoooDoyNFdShmMhddo5HcEUSyRxL9rnszBtZVAbpnPbNPeSa4uHgni80FBjJwwP1&#10;70MCFG1VI3u7eTETgEOuMkev61ek1edNMNte2O6C4jKyyxnleMcnqKkkgikt47JrqC3jKgptUtg5&#10;7j/PNVtemtdN01Hs5fklf5snnA9R0FRzJgUrS3VbddKubhYRdBCrFycjJ7nnJx3p2veG47vxZNJd&#10;6jHEtvamVljXlsAEKvHYD9akuLnw29zHd+I2nVLdcReQm5s4yBgcDPSriyj4naVbtpmIVgu9ht3k&#10;CvJ6SMR0H+TVJ31AdcSaTr2jPeM8KW8On+QiPGSm485YHvn07E0eLddvfGPwos4dQvm+2abeBlIB&#10;VWjClc4/h6gelUGgs9F029guRI7vI0TrEocE84Az0PuPpWjq0OnaZ8L4Y4TbzXl8rvDNHOSDGRng&#10;bcjgY5PY9KV9AOZ8P2l0q+cLUyQoVzOT87N3IPYe1b/hSex0Sz1XWb8g3OoQyWRWAcW8L8sSP7xA&#10;wccc1X0uZbrw7a2AVLW5U7Xty+MsOd2ff8/U04CPTY2ijkZZmUEEDOGz09h/jUXAq6YlxP4alaQo&#10;LNpcwuqdPLOFTB59PT8qq3K2EPhSC3liuRftK/m2k8IwBzj5u+ff8Klt2vNNsGt7qdwgJl8pRwfm&#10;yCR26fpVLxBr0eqSmYEPu2YLL0x0Ix25oEaWt6NotlZrHIr/AGllXdKsreW4wMNnJ24J6HrT9M1G&#10;30rSUtrYyRXiBiJRGMSZ9SD+XpVebxXpen6NbWE2kCZ2bzCv3hgY+XI6jv8AWoIbuG91O1tr+WK1&#10;tZnY7UOQmOcfzosxot6Zc3kNo2pafquzHyMrxdSCef5j8aYxMiKz3LlmYMzIQA3r1rS13RvD2h6d&#10;bajpF7JcR3hbzHdxiJ1O3b+pOffFVIzYiNBNdBdmdwAzknpnPSjlaG7MsWn2C8ljMLw4bdH5TLzn&#10;v9K0PCdjpFvr8egXmqC0tvLLbpCQuSegIzk4ycnjgVhQRTm4KKrykkgGMZGPUge9VdR8PtpTLDfa&#10;3NI8/wDyzC4I7gDuMUIVjprvQtJvNak03Qb17u4TItVCbvNUHOPRj096oXUd9Fq0ZfTJfMKnZHgk&#10;8+v0NZmh3t7oes6frej3Ya6s5S0cc8ZyoIIIPfn19a6XxHq2qeKLpNZ03bGwU+fH91xIQN3A4Oce&#10;1N6itYzNGX7Pfz6nrkkq5LBSVIXGOSSB9e1Q6xqNvp8dvFom2aDO6NyciSQvjO49uR1qxf65p8pb&#10;TnWVysexI9vzMxB3cdAAOuaz9T1WHWEjVbZoPs8XlR26LlSB0Pr+FS9Bk3jfUbWOeKGyhxIYlMhU&#10;ZLEEkENwcZzx6VHfeKbd9JtdHOmRFkG6SQkksx645/L0qjfXFxq8rXFxcx5EYCIqfdAGMf1plvPZ&#10;2ssVwknmZf8AdyZIAX1x+VCdx2sJBNYTLNPdLtOMrGAR+uetJo99a6XfJqH2ZZVVvkZ/72fX6dak&#10;jl07Wo40kaCzjVgbu/nlxnnGAOBk/piofFFlYadrjabolxHJCpQpIVONx6jr09+lMDY1SS28WQpp&#10;+maOI5JXAVwCfM57/wCyOfpXT+B/hpoHh3Wo9U8T3Talp8ELJrFtC+xA5BKoGwc9AM4rG8dW914X&#10;t7eC1usxLGqiRBjk84DDqP8ACsFPGGuWely6DaXLrDJcCUqSThic4Hpn1prQlq6NbxTfaVrHiKS4&#10;07SItOtydscUUG9WOejFj/8AqNYl+l6NUSHSZUMoOXkjkHyMByeoGR6Zq5qck0Vqj+Jppo4ijYaI&#10;gSYPOen+fwrX129+H+q+H30Lwb4Yf7fFcruv5bks+NoO08AZyT/jU21uUin4e8Tpa+Fr3wrdaS0s&#10;07+YbtD820Djn+E57dD61ux3NrB4TGhSaBLFJcD5pYHCM0WcknIxjAIz68Vg+CLKWG2vb5oC1zHC&#10;B9nkIGfm6Z7HAP51saT4s1PxN4stdPs7ceSsf2fy7mYDbH36jsO3rTSAnutS+HNhrkYfS0kheDyt&#10;rRljzwGY+vSub1zSLy01ifSYLNmxiVZwQAFPQDv0qTxpeXNpqssd7bI9nHeusEscewiIdM44wvPT&#10;itv4h3MbWemvpsw8y8skEROQSdpYsx7cEY+ho2FY5XSpb7TJHZLKR2YhC6vtwM5PNPtUuNS11Rcw&#10;mVJJAZIc4BUdjjg8UzMumKIJZFlbzRt2MecrywzzTlvrrRbxL+5tnVkhbbHn5Tn/AOuKANq0+JV1&#10;4Tvbnw54ehEMEjYZIWZcngknnkH09zWPe+JptT8Sr4o1WSOTYQURflXA4P09u/HvUqeB9Z1uyl+J&#10;cWowBZZfkiYqDGu0gbhnjoaHtLXVvCMfiAWMaeY53uoIUhflLHqQenbtRd7ArGtqQubCJNesAZYZ&#10;CSsG3OIyQOAOQKzfF1jqkV9He3VoypEqm3AI+Xjrgd8nP8qXUvEJl0+3nstXnkL4VoIkx3ABB/X8&#10;KlsPFFzq2oWf9qFHlhm8pJYrclSCP4uMe1JJpANk8W68miTfb9D81PLXy7ko27uOR0HX9KwvBGpR&#10;6d4mtY72GdIFyGCRbsAqeOPU4rb8c6zqeoanc2SzxpBKhYxSxhS4454689+K5yfT9Xs7eOWV0VSM&#10;K6tywHf6U0M7bxkumf8ACRwL58U8F3GoSJ2KjzfYEfn7/Q1yximuNan09oHEaPIH2SZz2PXoD2xW&#10;tN4lVNPsNRumMmoQWy7kY/KG5257Z7/ia56fX9WuLie5gjQCdn82ONcHOf0Io1Au2d9o636QzaLB&#10;HFC+2R1i+Y4HGSPr2qfXNJsYtYnm0O3860JXypFG5AT1GfUc5zWNbNJfQofspfEgJQSYPXt79a6e&#10;6uZvDsMNm1gFhhxM6mXG8N9Bzx69KGRJ9Cgmt+IJbb+z0vljt4pPmMchClsYXOOTgentVRdQv75x&#10;pQ+z3AWbzVEpz5j54yT9ade22mfYLvUbB96g7gm75h3PHtVWwvPD8ekR6nbzSRXXmYV2HU4zn/D8&#10;aqJJ0/iP4t614h0qXSLvSbRI/PCttBxhMdBjr15/xrnZVaeNZLYKFY8oo702IwXtsLq4VQxPMedp&#10;Y5649KtaRdw2mpR2t0kSwlcxP1Cn39u2KoW5XvLXTWeGNcK/lHdKxwOnpWppk/haz8PF57CNryJi&#10;rZYMJBg5+g5FZPi2zuLG1htNXAQtKzoitkIu4gYPXFamjeH7XSITexRtJE9u7yq4DFuOP0FA+hWs&#10;NRuW0e6tr20MM1x+8RoVA3LnkKMY6fj161oeGtZ8HDTzaNbG3KPw7JkscEZB9z274rn7G7tLnVFn&#10;v2l8oAM8S4AC56Af5617N4o+JPwb0/4bWejeFIrdbm6mCz28cUeVwMKW+Ung80NKwrmHaeLrO1eP&#10;SrbRIrl5o/LSOdjG0LEZWQEde+M561xd7b6/qPie5upr5Z7kNtbzDwuMHjJwR0GfWrzTvB4siF7e&#10;w3zRsB58TkiP3HQdsd+lT+JNCgubGS60m43SOfMaANkSE87DnOBS1tqMdfaFrzWuL25R4oWDP9mi&#10;4ww5+tV73TrbUbB7exlaWSJAYxjmEd8gdM4710fhfUra28MzrqOno7eXtEkblSWGCOBx7fjXJ+EI&#10;L3S7LVLuaExtKnloyjlh1wW+tCSQGbpFpb2s501VUvMh3tINxjGex9f8a07DRV0nWILO9WRo5p8x&#10;JJuCuRz+B7fhT/BmmjU9Se8haR3kiBicx/KwJA/IY/z1qTxN4kurOePQlbfdwOfOmAGM56Lnkcdz&#10;zTA0PGGgjVruKDSrCNUYqJnwMKTjjgfjWJruuvYGbQ4NoWJhGsgG0DHbH4YrR0vxLqFgqzGMvdXD&#10;bohjjH4f56Vl+NtD1QRrqWpLHtkZWKBxuY9dxH1oAp6hqesa75GnTyEkDapx1+vbGK6ttRh0a0tL&#10;afqUAchRt6frXMWFqbyYJHISxX5mAPyfWtIhYGtNPmmZly2LfBb58feJ6gY/CgRsC6l8V3yadZNG&#10;0ka7p1cHAjHVx29v6Uabfarpd/8AZbe0MlsZmijLqd7YPXdnAGM9eciqvg3TZ7vxBPa3LPCZkKWs&#10;sR+8Ac5/nxXd6ZoxtS0xHnLAS0LNyW45HTnkfnTSsVex5x8RdT07W9WWxstBMTQqPPZWKA/h/Wru&#10;h+JL7wvbRNZeHxNCsReUDAyccdeMYz1qj4is3fx27asxY+WCiRMORt+XIPb3z/KpZJH1eKO2tLaQ&#10;ukeSjkEgg4OT25FJu+wmXU1PxBfMdf01JoYJow4gL4Jz1U9BjtVrwbf2EmnzaRHZtFOpYyhuSTn0&#10;+h/Ss+3kvY9PECXyoInIePGT64IqzZ6XeSTf27p1g+6RSwIO0Egc8+hximtxrcPDml6VaayqXlqJ&#10;HfJgIJPlnIJOOnYfSrPjzwhpV7OmyebzbjDWsZIztzjk/Wk8PaprJlnvf7NkGXJmgVSwQDnqO3Ws&#10;j4n6tdW3imHz7x3eCLO9GACIeflGDkcDntVPYbdgsY9d0jUG0yRm/dfddosgr7HufX0rU0EXWqxz&#10;ToxJW4yxYBcA9lx2GK05ri81fwpc3GqWI3vEGWVcFgCM8+ue/wBMVheBtc0/Q7SbQ4ZBtkkMpdW3&#10;Fm6c7uR0A9sVKVhI3ptHW+sDsvpnAXKKzZCn6dRWZrQ0dJ9PkjD3EkBEbRRL14zmtO18RpFvmvLf&#10;yWkUAHqNw71h2KwXGqG+1AeXM8uf3RyG7c56Gq2KNma8E+sFltypkRRhlyR6nHb+lc/4gj1Tw94m&#10;N9qemoNLKhVdfnLnaecDv14reudMjlY3qRyEH7rITwfr1z7US3wRvIuLfz49wz53AxjvQBHo+rWj&#10;aUt/JpzSCRWjaJNu1B6nPAOPQVreGgk0U8traJaOOGkLYDAe56D27mszS/Cmo20kZe9jZN+7O3GR&#10;646e3firlrojTpul1ZvsjOWiWVwPM5x14468ChAZ2seFdJ1DU2vpsFrpybgE/IwHXIHrio5fG+oe&#10;DTB9oigaEsptFBwg5wAcD0rpItFcRtA00bRuhAyw+XBxx3xXJ/F+2uLDw/DdadZs62UqHa3zBAeM&#10;5PfI4z61OxKZt6Z431m5uptSfSJdkmVaS3jO8L6Z9M45+tUZfH2k22jpp114QjXUZbyV2uJAzyTD&#10;oUUdAc5xj1pfCnjXU9B0WBtX0R3+2LlEkBVVXgnJXt6H/wCvVq71PRvFNuNQtJV863ZxFDKgIQ4+&#10;Yj2/XmqurD3KV9c2w06FLFBEswZnSNcEeob39qj0LR49RhZI0ZDndI0bHJHv7dPyrH1jU7qDT5Ik&#10;0/b5gIeVUYkZz0HSr3g7RPFGp7HTxchjWEl1ll2k45AOMc9eKnmC5q6hol/qEAvdFURyrw5jBG8Y&#10;6/h61jeMdc8c6StmZ7+4URECJDcKRtJOScZ9hit+fV/ENlaSxSPEIE+X7RGTyPTj/CsjxJ4jsrO2&#10;s7rUGS6jDFpYouWbHIz+J/SmnpcOheufiJJ4mnt01XTjJkDD5JKAcDPA4/Xmi/0SJYIxqk0cErDM&#10;0SRZDA+/9KdqPjr4b+KbezXwXodwL7GbiMxbFUgcj/a55yKo32u6s90Zv7Oe0lBCyi4O9TtOSVDc&#10;Dg44oTTBM0WTwhp8I0Fg8MtsgKRCFv8Avodj/wDXrJ0vQoBqLXAuEjhYt5aYJZue2frV2G1uNRmb&#10;VNQMkspUgKy8IOox2xmqiW97p8pt4meYxxgo0i5Veeg96TVxNXNm0j0+EyX8TOFnU7S2B0POM9Oa&#10;o+LobCKy82WAtcyqRC6j26+/WtWxtIbgztfxbligDStI3VeCdo+tYUV9Z/2iYbi4jmRlH2ZnGSAO&#10;mM9OKa0RRWs44/ssf2jy3k2je8kTZJ98UVoya9ots/kSQzhlAyEjOB+VFMR+721unQUvl4Qrngjr&#10;TyRjceGJpnC8bjycgn+lfoGh8ElG90SRsRwg5xjAFXLHUHtiFUcfrWeHQKSem3tVmxaOccdR+lY1&#10;IwaNqcmpXR0+m3YvUBQ/MMZyeK2bS/u4TuU45544NcjatNbsGidgPY1s6PrLGRYbrI4OHPI+teVX&#10;pP5HqUqlzrLfW18kEo2VOWIxj6VfsdX3jLFhx1rAhkjfmF8jvg1bjYRqolO4dsZ4FeXOmubU7ozT&#10;ZvJO9zHvK8etNkg4LL/Kk06eCSJUEmcD1qc4IBXiuXVSsbGPqccmBtQgk5GKr2DSWs28ZK9wK1dS&#10;dT8gXtwapw+W7gMAQe4Nbq7RFkpaGjbXCsodOB35q0F3LvBGMZ4qikCxISueTg4p8V1Iq+Wp4HSk&#10;kzbmXULtGVt/XnGc80yOby2AI496RriVxtk4PcCoJXZTuAP0NVZmXNdmlCiP91sjFTW0Maykgdf0&#10;qlp13Go8uQYyeG7VdhkTeDu78mpktDWMrvVlrywCWXvSHO3pk0qyJkruHHvQmyVvlYDBwawtYe4k&#10;QEa4zz3qtc3Du3lYHBzWg1orxAxOMjr71QuLaSJy7DHrxVRTuRNu2hEpJ6ikLju4Hzc04LuBb0He&#10;qzzLwS+AecEVsZF0W4c5zkYzipIpvKXYzduBVazuWYeWTkDvSyo/mFw270GO1YyjcuDaZeiuHlTD&#10;r9MUolDMqkn6mqcd/wCRiPZnjp71o2gt7mMSrgn09K53FrQ6U7jFtgXyOanRRnHpVG/mubaQxwTY&#10;zyarWl+8dwXuG6DqOlRyA7I2VjDSbD0zjNXLC2ihk3EDnqSf5VmW+o2sj/NcLkcj/CrB1qIMrbVO&#10;MYp8rsK6vubEtkZE82NscVz17cut20CO3BwQe1XJfGsFuPJSEsB19/pWbqt42psbu2tiM/eI61cI&#10;tkSm09iKO6iEvlnOW9avgvsCq4+p5rDYMreZzkCremXErSgGQsMdDWrpWQlUbZsLcRw2u5XGNvHv&#10;WbJHNezb3YttHftU124kQgJjHOBUmgpHNvMgwQcfUVk0aJ3EgjSFdoODTnvnYmEAc9TWm2mw/wCs&#10;KKcHk1m6jbOs4eMjbnge1a01zaEy01K5SRlKg7s0wWCQt50o59McGqGsa+9oBFasF5ILEZzVKyvt&#10;Q1OfaXJC5LAtxXWo6anDKTUtDpEuLcA5ADCoLi5mtz5sMYwO1JbWgKgscnvikv5bXT4jI82CD93A&#10;5rRRuJz0MbU7y4v3JLBdrcioLGyijn8+RycHIx3NRyXUhlaVYxtY52mr6BZYwyDqM4rZQcUZO7Kn&#10;iS4nm2PGcgAjpUGkR3MoCqTj3rSaMAgsnGeMilRVSTeOPXAppO+oiIwtBL5mD1z9a0Dco0Y5zgdq&#10;qyEyDJ69jUVpI7yGJjyB1HetbIC8kS5DA9fWql/AzhkOOCetWS7IgjdePQVJFs4dsE4+lZ6RYFCz&#10;uJrRljCjgYrb0ciR/tBI9CPQ1WmFrLbhwgDA8E8c1LpsscUqxluG6kd6yqNPZFxNuGyCLuGAD1pN&#10;StWlQLMgZCeGpVuZFXA444qP+1Gdvs0o+Xnn0rJOw/I5HX9Ee0D3VvzED0z0qpaWhuAGYlSRjnni&#10;ug1VldHtfMBUnAI74rHyiHbEwBQ4r1cPU5rM86vTd7oqalYLuIjIyD92stgiHy2cZBOQBW7POsfL&#10;4wB8xI6ViXMMT3jtE2fmPAHevaoSTR49dbkUkhVwpXjsaq6iysgA59CKtyxtjBOCDwDVC6mVgUA4&#10;HXjv616ENTjm3YpADPmEd+M1AzkyEdKsnA+YDAzVV87yV9OuK9CkjzKusgGRxkflQBk4o4wPlwaK&#10;6UkYJX3BWPIPOKmjYlcE896hHWpEG1eetdESnsThQFwCfyqNQVIBPbofWnBw2BimEqGJJ4z6Vd0Q&#10;SRsCQz5x3qSMlZAqvg9++KYpU4Ge+DQSI3yTwR1z2rFsa3NjQYra7m8qabJB4PT9K9A8I2slszQm&#10;1xAVysu7qa4zwjp1pqNgtxbk+YrYJA712+g3N6tu2nyqAUUYJNfN5pJ81j3sF7qVjQukEEm9iM44&#10;Gahma7iiWSJSynqAOlUtTmaJ182Q5bv2xW3pXlW8SymUFSv3fX3rxJvldz2YRvucn440G3a1Mr25&#10;V5FyCB3rhoFe2lNvISQCRzXu2saFBf2Ky3NuCM8Ix4Oa8a8f6YNN1R7iC1KosmDjoef8/lXt5XjF&#10;OXJc8jNcLZcyIF+b0B7VJGVUep6E1WguA6K+eCKnQ5OR0xX0NkfPEuAY8HgA5zTA258Ke/cUu4hc&#10;e9DcAkDp6UyZX6Ayrv8AkU/0p65WP58dOcdaaWjkABBwPeneXE3EYIx60nsVa45Ao5H/AAE1I6Er&#10;ndyB2HWosAY3E5HYVIvDbiDxU2Zm7JgCQNxXnH5VIkjE7W61Gxyvrz6UqjPTNCQmyUHnFSW7KCef&#10;mzUSkA556elPjIJ9Pcd6HuC2JX3hwwBORjpS9VwOlIBu/LFKoCqFJrIgXlTjAIxzUycrioRndgD6&#10;1LFtZcGone2hUUyQgltgPuBS790eBwB3pqj5g23n0zS4YAofwNYu73LuySJsDaCD71MrZGT61AiB&#10;VyQARUqtwBgVDve490TRuCOnanqgByDx6VEmA2anxgAVadyoCj0C9Dz71K5wMVEODyKcOQMnmsp7&#10;msPiJomJ/GnHhev41F2GOvbNSqdwAPXHNYTSRo7EkUmGwx+pqdZNxxVULucD1qdPlGCf0pWVhEoY&#10;nr2NPibadxOee5qNRgUqkEYxUWQ09S3DIMbgP1qaI7gB0waq2x7HjnrVpMKOf5VEl0OpbDr2+t9P&#10;sZ7+8ciOCNpHKqSQqgk8Dk8DoK4LR/jp4t8f24Pwo+FWpPb3EeY9Y8UQtYWyA9CI2/eyfQAZ9a9A&#10;ABXaV6nvUsezAZl7YHFczvuy4nCW3wGs/GF9Drvxv1b/AIS69tpVmsrO8gC6dYuOhhtxlSw7O+5v&#10;evRrNGt5kKxqQoAAxjA9APSoRLhwVXFT2khkfZt/HFctVvqapyckmdN4Z1pba4VFOCG5Brt9anMm&#10;h/b41JZVwR715jYwMLogsFOc5H6Zr0rwdcNr2hvaF1LbcMMjrXxOdU1fnR97klSTioyZY0HVkeyQ&#10;tw5XkH/CodQ1NorjzYmJJHzZqqtq2m3BiAOd2CTWrLpUL232hkU4GcelfPtI+kucnd+BPCes65N4&#10;luLWdb2eJEkmivZI8hRxwrAU6LwFpsSPefbL3y0GW/4mMx4H/Aqu3avbsyxcDd0x2rajgistEAkP&#10;Bj4Hr1zVJvoTJ6HgPxdn8EeJ7N/BOmeAPEes2t9avLqN5ay3GwRqf9QrSOAHcjHoBnnkVwmufBv4&#10;kfENray8KfA7wD4T8PKkHnvrmm/atTkhTG+EJEyogZRsDBtyjpX0Tqk8QGECgE844NVEuwnyKwwT&#10;kgivpcFStSvsfH5hVk6voeN+K/2fLL4jaVptv498NJD4etbYifTDHBplraQhSCHWDM0ikYXZ5i8d&#10;Sc1vfAz9lr4XeGNMv9cufAej2K6xbpaQ6Vo9j9lto9OiZvJjKZJyxZnYE8luc4robq+vPiF4k/sY&#10;QOmg2EubyV8gX06kYiAP8CnknoSB6V3VmmFC7h0xxxxXc6lloebCEua7e5oW32G004abIEtLG3g2&#10;rFEdkccajpgdABxWD8QNQsrT4YeIfHOr2/kWuleHr6ayjbqkYgcmQjsWwPfGKvXWmSXsyrcMps1I&#10;Z4geXcHIz7DjjvWN+0Vpk2ufs6eOfD9nOVuNT8K31pZrGhd5JZIGVFRRyzEnhR1rirK9NnWknufi&#10;vouoeETodv8AD34j+FtY1TRJHiRr3RLwRf2cka5JZSG387ccdaw9c+E+kanZ33i3wJ4ulk0pL2SL&#10;SbPUJFN7PEOVMiJ8qsTn3PXAru9T/YQ/bJ0XwxP4i1nwb4mSMyyTtaL4cYyJAeu9gTkIvPA69a4T&#10;w38L5tNL3un+MFSVpdzGWDJJIOGIPTBzx7VhUm4NM+mw0YzpaEOn/C/UbxrAL4gNpcXEa/urweW8&#10;JJ6ela2q6V4l8O3t5ptxbpcxx2bqZY/mLnoe3A96l1LwN8QNW1FdRvPiTAyKUR1GmqMAMM7T2Yjj&#10;d2rS1iHTZNUvY/DdldwsumPaajBqGomUzTO2QyvgBUEePU5rGpNON5I6qcat7JnKw2+o2dlDc25C&#10;B0zGqSDgehxwK1fBs3iaz1qLUbWC3uJywIkmhV0VT8uMHjj+fNdx4c/Z+tPg54UvdY+L3g++1eyv&#10;Ejm07WdI15TBYxFPmVyflBJI5Ydq89Txcuut/Y/w6QSRLKDc63cD9zEoGSI+Bvb36ZNcdKpSqSdl&#10;ojpqU6tNJXG+L4JvD2sX/iTVCbAyahN9kSCUebMVbBYIvIGe/FM1Kx+J/jU2XhT4weLPEdr4Wubq&#10;3hvdGttVkWa9hOHRW3NgoeDs74qS2+FHiO51BPEM1/FITc+YwvZGeSVMn7x9DxxXSQ+Gtd1LxNo8&#10;Hiu9iUwCfUAI8KCqbY1B+hb9Parj7CV7iftdLGD4r8O6LqGu6nfaDoH2bTtHuJbbSYJ4VURx5Crk&#10;LxnAHP1ql4s0OSbRdLluY2EltO7BY/4ht5zW94m8H+O9R8X32p+FI4Et764857W6uvkAyOcAZ5I6&#10;U7xtBrth4c0+TxJFZx3DNOpS0z5YAIxknvzXdlPsnitX6HDmftFhXcoeDpbe78KKxQJFJp9ww3A5&#10;YgMAM15trfhtb/w1BepGqh1BR1PbHI/OvSPBkEqeHbhFcH9xcFSGzxtPX0715rJe6NaafHBc2/my&#10;SIdignAHfNfWzaWDTe9z5Km28Y+1jT8JW9j4e1COTUNaimSSwcyFSQFLYwufXivO/jbcjUvihpyL&#10;fQzJ9hhEQTOAokI/E16F4Rv7KTxgBDYobNtMkUttJbcAMcVwHxhtUtvixpYXcPLtkVgDjJ8xjnjm&#10;qnKTwsOzZVFx+uy72NC68qRggcLtzgfUVja9Lv1GKHzl3iLpjFasqIHbcp4OfWsTxHJDFfJPFDuf&#10;y1DbXAwMnjmoltqdaelyG6C3qSPDkusYDDOPw9qvaW7Lp8SELx1Xd0PvWc8kdlHcXIIyw+4q8sc8&#10;Vo2UEaadb7GRXZd+zPHpg0ogTTnJ+ZVBHAy/TvVZ2fzBJxj+IHr0qWZFjUKIuc/e45H+FQsz5LKA&#10;z4yWOQCKbaSDRIiuY5G3NEfmxwp5FM8sKMiIPwOMZBqeXdG0YkRV3ON3mN26nHqcCowpMTy2X7wA&#10;dM8nNQ+wiCbyt4jnjAYtjchyMdar3Ek5mbbKpRRyOtWUgZApkUoVX7rYqrLABISw2gfezxnnoKlt&#10;WCzKhcNkspJYkFQcGmZO7Y+M5wAe1WRADzErEOAFznk9af8AZZNvmFA3XA3D6c1IFX5d213wA3z7&#10;ecCmEqARHJnbz1xUzQW4BlNwm7IP3up9Kgn1Gxgfy5ruFSq8gOM5paFwWo7mQZXB6c5qtNGpm2xE&#10;ZJyw96ede0EOGS7jJ4AxIDlqhm1vQWcn+1YVx1GRyfSouirNksF0sLBlCfL1Ei8mrV14nubuJFkN&#10;sVj4ULDg/p3rDute8NwlM3fmg/wgHB9896jk8ZeE432zyTBgCTGE4x6/hSbsNRl2NqTXoZbcWK2R&#10;diRuJUAc9K0PDniWy8M29xIdLE8kww8MwyoGOK463+IujabMZ7e1klAk6kHH/wCurNz8WPDVxGHf&#10;wncmbkq6N8mPU1KkpbM1jDTVHRWepaVPqLXzSJF5ow0coHDH09qtXmq6dcMA8kI3KAAo7fWuE1Hx&#10;vZagqy6b4YnjUgI4Z9zYPQgnGKhHi68lANvoLRqkn7tpWJ5HfFZupFFezk9zsr2aw0/M00ZYFsbg&#10;uSOP5VnT3wvJFitrdlOTukxkL7VzcvibxfK22HR4TnlSxwMH8aDrPj+b7oii4GQkeQPpk1Dqq5ca&#10;bSOxsJdPhTzZIixOQGZBliAPXtUd1dxz4eO3yGOGXj6dK49pvGqHzDqKLkfxnp/nmoZpPFW8k68g&#10;B6KnGP8APWlKpcpUpM699PRY9gRAzNkordPbFV3tomQpOu1wflXJ5/GuUkTxfLK0sXjBogF+XnJH&#10;51BPpus3Mmy78ZStkZ+UY/DHQ/jUOWmiK9i7nXTQ+WxWNFJGOvp6moprdTGx+0RgKeoPA9q5n/hG&#10;xhI28W3aujbwy9D228VDceF7KffBPqDnzBgvGG59efWspSbehcY8rOk3wQNtk1BE9AzAZ/PpTmvL&#10;FX2yahCPl5PmL/LNc5F4K02ZTFeyzlVAwMkBgP5mo7Pwd4TikZ4LKeQK2QrNwCe/1qdb6l21Oni1&#10;TQ4OX1e3J3Y3b+T+FR3fi3w9bhvN1WDjGV3gnJPFY40Xw4J1gm0iVgeGwuT7jP1qdvCfhzy5JW0B&#10;1DHC7+Dik/IaSvqbfhu6bX9QiS1cSIZkwE54z1qh42ns/wDhNtWhtXIRLg+UF6KucY/Stz4a2s9p&#10;qJstGgEPlFZCCAS5zxkntWPr8bxeKtXiuLaNZvt7qVjA2jB7e1OKbYnZS0EPmmNZZGyTGB0rF8dA&#10;jw7ExUsBcdcd9rYroJpZLSETuo2j0rn/AIkX0N34bijjBRXmBCnqcK2f8inUs4kxX7xMi8JwyzaF&#10;HHbj7zMTk9Rnnn/PSum0G+eK0e3Yfe5UAcjpXOeE1tptJtldmjAXrnkg966i38lLaLYgLDgkD/Pp&#10;X1/DTtF6ng5wuZmxayDYjA54AIU9K0re6QAK3AydxPNYVldP91ZMFe3c+lXrd5ANpYBRxnFfoeCa&#10;5D4/Ew1NiOYFgquevftnmtG3uleQIIjgtgD19qxbW6WSRISMnbhmJ71o2jOkv3c4717VGootHi4i&#10;imbX2i3aLZvHJxwep7Vzfja4g/4Ry9tjKWaQBDgk4O4cVqxSp5YwwH7wEHsPesvxUsCQASYMbzgM&#10;pXr75rLMsQ3hpNbWIwFL/aYp9y/OWNtbhMKFhXBZhycD8zS6lJeSeGbyLTADPLDhl2k7lyM1J5th&#10;5bSPAH8m1/dIxzucdAPQ1j3+sXcGkTTRxNuaMsQDtCH0r5DmcsNOL7H1FOnbEQku55hbajeafYS6&#10;e8AMaMSrMoyWPUY7Yre8C20Mlr9ut9RTz5gyTRFckAYI5x14rjZ9UWa6nghXcZCVGCep74/Ouw8B&#10;26w2UNvPtdVkLRyLIM89R/Svy6NRxxbt3PvKkU6CQ3W1lgnJ4AY4w4P51QkDbCCw6cfN0rS8UPN9&#10;sO6DYiEhsNnmskzl3MWzDY5JNfpOWYlzoxbPl8TRUajQhSbYQScc80AlFwxIIXqRQbgdH5OeMVU1&#10;HUYY3WLPzBwDxXsKrFLc4nCTZMzgNlTg5zzUM0wjGx2yDyeDVZ7p3dnlkOwMRgcCoTdGQCMHdjgF&#10;j1qfbJ9SlTLc13vKhZWA6DA701ZcKcggA5GKqi4I+42Sp61NC5Yjeh4Y5GOnSnz3HypEz5xtduOv&#10;B6V1Ph+8RvCzWNucSEHG49e9c0USBHkPcc8549KtabdfaLN2hkICsBgcdqv2vJF26owqUfabm/cT&#10;yDTIIJXG5F+bj/PNalokNtYARTg5G9kzg/TFcxNqSR6Ul7LINqjk/wB3FWNJ1rSLgxTQ3omMikjC&#10;nK+3NeBisTClp5HRRw86j8jpbbUrS7U299ZGSNB8rhvu+vT14p19aeGzppltUYSlmZpEBAHHCn/G&#10;s2y1BI/Oik4EjfJx1FNgvZYrl9PRjsJ4C/zx9K+WrYytCbcZWPdp4akkrob4/g0yX4cSx2d2SxgL&#10;s8mPlYHO3HPavLPAt9pVtqkGpXF08TW0oMPybldh612/jC7SXw/qkNldGSO3hZSjLkA964Lwha29&#10;xHiSXy50IeMMud5Bzj0Ir56cnKo5Sd2z1qcLUrJaHqOrNbpcwi3umea4YyurDhVPYeg6U5pEtwyb&#10;V3F87m52kdOKpmzfU7iDWeMtbBSqfdGBzgdqcHEsYnQDaUBBJ6iurDV3F7nLOmraE0MTXA2yHBBG&#10;GUAZ5ya2bS5sLmBdPm3ySPEdjbO/49OlYaXIjlid4iwLZxmtOSG0vXXUrS62SRnLQEkE9uB0Ir36&#10;eKWifU4p0ep0elJdz6MttZQO/ktmQgjIGeee6+1RvBJLK+rWMwMtuhV48/6xcdB7/wCFVPDGqzWt&#10;nPHcQGRjIThOQcjp7VW8M6veLrstukWRFzOFXKsT/D9RXbVuprlZxQj7jbRp6pZQXVtDqOnTFlmj&#10;yYmbGeMYx2NeC+MtYu/t6WUUqE21wyrKmSxAPdj14r3nSXmGv3Wk3O9lnnM1mTGqhVxygxzkda8B&#10;8Z2sFx4k1KWMFgblvnJO3bnj8v6mozuvKvgqcZ7xZtlVFUKs5R2ZXn14G1ayt4cq5z86gbT/AFNU&#10;llWNt24H+9t79qEjKr5ZIx/Bx29qVWjbY7w52jHsK+XPZvJkOsq6+FNQtJYxue1d1dhyBtJyPevI&#10;tNdllSTnEbgk4yB+Fez+KbdpvDV/fCaMiK2k2qGzuQoQO3B6+1eK2qkylEz0yQWwK8zMNZRPRwSb&#10;hK57do11/afw/v7KK1jixcRymfbkNIg7e4Fc38aNd8i207Ro4nC31is1wzHac5OFq34OWcfDCS4W&#10;+wkt0qrJGvzqMnJJOfyxisf41m4ubvSZfs7LaRaeIwMg87ic8evrXjq1ztimoo4+NWfTx5ZORMQA&#10;BwOOOaWMSq6xXG4IvGEOdxpYwkUBg3ZfBbHrjngUkcsSRebINzYxsPc1oiGX4FivZt81y0eAAAVH&#10;PaodRkMd48cPLR/L83AYYojlt2tCpunJDdVXBXPaniGOQxzXTL0wGY53fU9qTEixbaPJHoTasgDB&#10;3CM4IxnnI+lQPDB+7k2sGVePfNSX91DLbnSgY/JXLo8Z4yf6iqdv5ET+XJOzqgwqkc/jSSsgLQii&#10;hcIH3c8Z65PNTRwzPL9mZgpP3eOlRW62iSLNJIUAI+XGe/WtC/09VlGrRSZKqW5ODjA6VIFa4BgC&#10;xvIjckEBuaW1Wc3QSBsu6nHPQU2IvfTvdQMGZxwijJB9fpUkf2mymCrGjE5CPjkk8dauOwFicSW0&#10;kdsLvHmYMuSCV554+lN1RhpqSTaU2Y2fJJHCn/Ct7wppOj3vhXUb69iSS5jmVIZG6p8pIPTkZzWb&#10;rN3FbWEVnBah5bhcuCM7SDjcPzrSG5L2IrW206VBdXahbdyAwQYPuwqzod7GxeDQLPILZaWQ9Pp7&#10;ilsbK3XRrez1ZQ22QsqxOMhe27uD1q99t8N2sJtNKZopGIZwmQDxgmtOpkTR2d8XLx3Sgquck4J5&#10;60lxE6zLPcT+bcRNviTZu2eh/KlBigmW3FyX3JuGB7c0SzTwIkkZ3Mu0bVb5jzjPNaAal8H1JM3B&#10;YKHUzuVyoXsSenWqeh3t1Z6pKt5iQyOzR3EHRR24PX60Xt/fpqQiEz+VOmHCP/Ce2KqXcFrpl2Ui&#10;uPLKr5ciKD1xnJ7dOaQG2IPNtyJLnfvfLSg4z78dKr679tx9gYLLCiDD+XgM2eAWHtnrTLC5jSyN&#10;te2sZjjwDICSxboG9s5H507XJdW090t7eRo4wqOwcbg3PBI7elS0ugGXdWlzPeLbXhkFtFGBJGFw&#10;SOTjj2qCGa20ezWHRbKaCSS53vdbgVSMdI9vXJPethtQigmuJb2Z2lVSqNBH5gz9PT/CrGsfDrxJ&#10;4f8ADKanBH5um6lMEhvjchGL4BBAx8w56jjtTjsB0/hXWLjwZbaXqOl6dY3cq3X2mf8AtGyEgz1A&#10;2HIx2waw/Heh6qulJqtuFJaZ5i0jAbAzElCOwGePqKuvptv4Q8G2U3jLxGqS3O6SKMcER7sLtB7n&#10;g49Kp6xpkuoaDc6oXxFPMRDCjtkKCPn5Pfp7UwMdtdu3mg166tIDHCVhi2x4yAO5xnOOuasazr+n&#10;wQpqVxaCVpThTGQoHt9earav4X1XRotO/t67t5Jb2N5hDA4Ah2k53f7TDGPekubGO+eKG0VYl2+Y&#10;xKdu2T61DWoaMj1tbt9Jt5LdQkf/AC3V1wwXr/hxWfLpt3fQi5u5ljimk8m2mlIAL4yB9Mc1qeLR&#10;NqFnA8t8JJd6qSFySO/T2Gaxmsp7y2nE19FDDaT+ZEk2SXO0jgDkGlsgsXvDulaLfXhsvEOvC3k0&#10;2JxIixghiMHG4Zzn681e8A+A9Q+IGvzxaDGi2Nq3nzXNwSojjVhuHc5I4Bqb4BfAzxr8bfHWneAf&#10;A2mS32oa1dLDDFHESzYHzEjHAUDJ7AVoXukS+ELHxR8P4vtum+K4tRkSZVbbbyW0bGMiNsZY84OO&#10;ORVrRENtvQ1Ljw3oeq6fqGu+G4YhpWh3zWzWk8gQuzOzhlX26MevTrXNGXTZUlkktWR5fmjhgXhR&#10;0ySfpzVW4tvFNr9l0qe+hVYoPLEYfaWJIO9uzN6/hWjFot9peoW674tt0PK2KARKxJ+UgnHqeOtD&#10;sxXZlvFcWsL3UMkquAAFBwoXOScjk56Vr2z3tlAt3fBrdmRTE9yVO4+gXrS/EHRW0WNrW+tLhZDC&#10;sroH2FUzjAI6DAJ49Kx9XuLi/wDC6JNqDyyxcK5UElCeOfb+XeiysWmrHR6td2ktqojlIuLhBtbo&#10;X4GSe4rB0XUYbbX0itbp3DblZmb5eAc/hWda3tzY6lYx3NwEZgqAlsZU8fTvmrnh4+GrSHUra7V5&#10;H3M9tKzZKjJ6fhWdkPYq3twkOpzXthboFVnQMY+m4YODnrjNF7o+paNp8OsxQs8Ui7twX7p6456/&#10;/WpLGzsJLGW9uFkJQEogAJU9s/nUja7ql54eGizyrtDAb+jFfQ02tBkWh2tzLK016wUPGxKE8k5A&#10;A/WqjxPDITJEfMiYjB6jqMEd6t6HbXWr38WlpCzF5cbt3TjP9On5Umuaff6Vrs1tcod7SFcyR4Jw&#10;O1JaB1KdlPcwWzgQwscs3lyoGG4jn8xTTeQ65fRalqWbdLYqHhgX7+O2fpxWr4P+xW1xdQalaLPd&#10;XGVtWKkiEY647n3plp4UuLrVpLO5nCQltqTnhX5wP14qgLGr+I5fEGvRQvZrHaqhIjmAIjbu319B&#10;WJMw0q+bVWgM8QAktUcEBh1Vj07V3V74R0jwXo8kT3CNNPbuY7mQ7iXxnAA7D/GoIfDvg3xpq7XC&#10;6w8X9mWy+dEoJAPZeMA55GPakgOU1fX7/V0i1HUZSI7uIvFEvIwpKjI71ufDjxq2l20unZieKZNg&#10;IUFkLY5yQT0HHfnitbxpanWtDh8KeH/D7CFcYcxbZAAepPYEe/NU/hCdJinvNB8V2ENvFNMJIZ50&#10;IdSi4AIxjr+PJoWoFnxB8N9SQtqtj4gWSK6lzHJJEw808feJ+n9aoWeh5urn+1L4wSwMNk8cbcqO&#10;Mg45/Driu31A6dc6bbjTp4vsQQu+dpxJ0yp/hHBHrXnfi/xLqN9rUtlYvNHBb/KWBxvOMk++Og+l&#10;DQiCGGwutaVptVkmt422oZQQSnXp3JrT8T3EDXBRZxckKhtbd1ACKBjAGec1k6DYwajBdXBnYm3Q&#10;HAbknryvetTTLjTNU8D3t9LEY547uJI5pVydpIJA9Dxx6Gpe47FmbwhBoVl/wlF/G8sdyhLxshLh&#10;gewPTHSsXxBO+pXMN7DGVgEWVUdAc4/Piuwk1R7rSJNK0lZb64vVQG2uuXhU5Ix6E89+a4OfTby1&#10;s5Z2lWQI+yQ90fJBTryR61XUSOs+Hvw91ifTBrr6vHtMR3QC44MZbI6jr/LJrj/t9/ZWS6Mt8TDB&#10;KzsuMB2Lk9u2Tjipba9mlgjt7y6lkgteY4y524OSQR9ai0+KK+nkitwzyYOEU8A9voKYzq9E8U+G&#10;Ly+s73UNNhf7NbSRXNky4WU4+Ugjng/1qDTrWJ9SttcsLkmyMjtcRRoQIx2U59/eudsfCusapfLa&#10;XWlXFpLGHCM6MVZuO442+9Wwup+AJI7KPUBeSlP30e7ARWI6+vf8qQrGr4sm02/vNPvJrO4WOST9&#10;6mzAA7E+pJBz2xis25ZNWvrq6lv1AtGQQQCM4kHOT1+XGB+da+mvN4s0swTSp9qjLBIVIyD1yR9M&#10;flzWPpE1vp2s3trqNuzJI5AKckKFzknoff0pK9wKCaY6W73Ksfv5LFuAeoH1rU0vxTptvZ26Xdlu&#10;eNyxfyiCSTk5J9fTnvzSW9poNxdxzahHPBaDDeasvy5/vZ6beOaq69eRtePcWdsphYbYmC4Vxk8g&#10;fjTAq3Drd3LXrQ+WjS5/dJgA84ORxmo7k3F/PJbiXcXX5Nz7ulXNMu9kBGoRqI5CMJg4HvgdetWr&#10;L+zo5n1O3t3Z4k+SEj5G9unTp1oZMt9DPQPp8L25iyDwzynJ/Ss2TTL2S3EbJGFL7sK3XmtPXN2o&#10;ywBgwLjDngDd7Y7VDeQPpEWZrYEuvzYfIGenP5VcdidTS8EaTP4hhudNjtoi8ERKEv8AO3sM8AVU&#10;0e0MPiBtM1i1ePLYZGBDZ7YFZ1hqt7bXjy6fNJbhuGZJMFuMYrZgulutds5ruAyM0ex2Zzu3np/W&#10;mFi34z0m+1C9jNtYZZCD5ixl1lHA4Oeo6fjWdDrWpR6wllFbS+anytH94j1BzXZTac1/psmoaPem&#10;GWxf5tw4DemD34z/APrrB8Oxaemp/wBqTairmSJ/NQrzvPbn6frU6iuUvF4s79rFoQyu6nzRIoVc&#10;gjHvnryaNL8KaS4eTV7qKFS2VAYFzjng84Ayapazo8l48l+t6rPykcSRkbQDwPxHNU49M1GZvsk+&#10;Q4YAGZ8bRxxmp1Q7I7DQdC0qKaK98Ou14QQGt5AQwOD84b3rQ0yS4k1SODVYLa2l2FrlYs8nGf5c&#10;1h+Ebm88MBbO6g2wyycuZPvEjgZ64rU1WySwig1PSWe523Zcygk7emRn6E81SfcCv4lW7stVl06D&#10;UyYHcEKpABBGRgjk8VX1SLVJbSOOGB44ImCzdcO3bPr0rW8R2FvqmmQ3Fw1ll3+RWmHmKo5IyPT/&#10;AOtUWj3miXt/aSX0zwW1vGAYgxPnjPBOeDgetUIv6DbaR4S0q3t5biN52JDsw3GPjI7dP8K4/wAS&#10;TRT6xda1IW3zTARLJG+GTODz7DFeifFLWfh94b05B4P0u4n1V4j9pmZ9sEZ5ACqeMHrx9DXB21rd&#10;6nYQrd2xLrL92RDgp3J/HH4CgZe1YW+jQQarHG0kO3bGV7454+nP5VnWrSa/epFeSu4nBKpx2GQf&#10;1rUtSHuBplzDGtvApMcSpjk1ElvZWWoG/tLGNZo8+XGSRz0z6j0pX0AqKqaFqT/2Vbu8oQfaBncp&#10;/wCAjt9PWqM2pXVzP9oEjfvQBkKenbir1nex22tPqtxdTW11JAzSkx/Kxxtwp9emPpWnpUdhrOvL&#10;ZzaabqQ7NpB4A7E/X+tC8xFbwXpupN4gTXBdrJsT57dZPmwepHv0+tet2FgdS0uIvcvyAQXYjb+B&#10;HHrXHzeHruCaC4sbWNBHOI5I5G2OvOc4H+ea6y20nUJoytrqWSWLfvBjAPTGOw/OrjsN3sct448A&#10;xXU0uq2lx5bIN0Zi6lxnA47d8VyNhrWseGY5JdSs2eG6ILCOAjfg54Le46e1e0TeG7WdI2v5QksY&#10;ORCTw/8Ae5qrqFhpGo6cdOuNOEkBRdsj8AnoCCPu/hVOMbbmfOlozySXVBrVjLPdvFbGQl4fuqQv&#10;HYd+a0dH8Wa3NbJpbyDbbAqTu5PvwcfpWb4z8KQWmpiHRbWbcpzN5zgEgkcjtxnHvWZZate6VdEP&#10;FIsZLLIpXHI479//AK9Z3s9DTY7vwx8SLDS4pbfUNIYs7kSXCRrnbx0z364qHxdo/h7xBqEmvXKB&#10;GaEbo/LJcqv3VypxgDj8K5261S002C1ubvTZZw3LG4Tg/QY61qaZbS3M8Muj30rfa5B5cDn92v0A&#10;GR9O9VfQat1LTajbHw6bK2iaFSyo0yD7i9iSOccYxVXRNMS+1KWe5jgZGYKssY5kx3xiotX07U18&#10;RmK1uCIWj+ZoxySMdu4PQjrQNSli0u4azYgxk7Vix855BAz06Ggov6np8VpqTveiXyREOAucEgnj&#10;3rGmvZNC1eLUoZkmtZByrj5l9eOxrsNGvSfDSS6lbSyGSI+WEh3EHtx36H6Yrmtfhgk8a2Vomned&#10;DJbCRwUO3fgnJz056jmmgNvw1eT61bStdSgxFsKBwWyvqO/NTTyaZBYmyuLjb0CknkDnOfYcVQ0K&#10;4bwzqpju3SWPYXdIV4XORgL2Iq7ceLNMbV7eP7CjQjdH9pkiUk578D3xQJ36GdrmtyQwwaZYXZWN&#10;gMSRJuHPIGR0pltBqF0/kXN/KtshUxuycL8x4H1zzW3rGl+HDbC4tbnBYbmYNkNz6djVSGOIWrQG&#10;IS2rtvwozlgcge1IS2JNY11fBfhwazHam8mupWiiJ5VMHHHbHt+tUb3x7LrmgTeHtfu+GXbG5iAA&#10;Gd2Dxzg8j0qbXdFsfEmn22latrqxLBOXRVUdDgFSewqmng3T2nTRBCbhJ32yyuSMIfcdBz1p6BaI&#10;ln4j0RtM2PqEE0drEFjRmyyAYHyknBJ9O2eapWep6TLfxXekakLRIMs0Jt8l274/OrGq/DHSI7tL&#10;GHfbytteBXYLHJnjbk9T7E81JF4G0qWzUTTybY926ZMKTjv+XFTswvqRNqS67cR2skcgbfuAyAzE&#10;E4wBwaxfHGhNbX6XVkr2fnxcEkksOnI7MSOnvXYeG9N0C3v3urW5iRzESVcAuCAeBnp+PrU2u+G9&#10;I14tf2/7wyE+VJjGT0yT+H60NITt0OIsdUvbyEWV1qhkQR5SHcNoIPAHHal1l457EEL5KGQJJLIO&#10;AccHitSTwL5F2qpa3G9M4lP3CPof8is3xlqMFs0OjXMYDhASQB36KP15+lK4Jmt4PtdB8G6W2r/Y&#10;zeTM+JEilCEeoG4cevvU3inx/pMpgtY9OlkSVuXPRD2zxkj1xyMUupanaWWhwW0tlsWVwGgjwzA4&#10;HO71wAPwrH8Qa9ZRw2Fha2S3Fw02I4CuDCvXp3Pv/jQ99Bu9zrL99TOixy2cQUeWEJRiyxg/xc89&#10;qjsxfx2rwXsSSF4/ly2M59xUq+MorXT103U7BHaaTdLNbjnCnAH+zSXGq29xGZbQOgLAKjMDgY6+&#10;1UF3cgu9Turq9Fvo9tjMCL5LcKAAARk4/n2rO8IaLqEt9JNJp6b9xVfm3YIyOo69j7VfE0t4QqyK&#10;yoSML2BzmtW21q00u3Gn2RjbYoecpySDx1xxk46UA2UWttAhby7q2BkH3znv+dFVpLd/MJaKJcnO&#10;CfXmigm7P3j+zqAQrDPanPa/u9mQMjqaljU9dpz71Igx1x1r9An8J8TFKxQktBkBEGMd/rTAsls4&#10;MeBzzjjpWm8YbjI6cYFNS3BGwhce9Z393UpaFqykDQq238BV2CASgFH28Z+tUbbEOIiOma0tPtVm&#10;XLOBlfxrhmdtB2LMdw9lOjPkx4G7FdBplzaT/uvPG8jo3pWMthFMAi9QOParlvaGFtxXkDjjpXmV&#10;km9Dvp7m7BblW2pIRjqKvJNIqcyZrP028SVR5pAbvxVwPwWUAc81yuKZ03ZDqDSTxgx9f4sGooIW&#10;84SMhIGOvap3UISxbqeKkVhtyAD701poITzHTBzxkkg9qVWDjIbPr/hSEbhhl/EVLAkRXG0Dnpmm&#10;BHufow6DsKZMDtHH41ZKHkDn2oZVcZK/XNF0BVt4wZBgjHUVZHmRDI4zwQOlOSNEXeEH5UrgOu08&#10;c1LYD1L8EtnI54qe08xHJDcY5BqvGpTBaQGrdphVJAHuahq5XMy4Zcw8Eg4/Kq85AQI2Tx1pTOU4&#10;3DB9qT7XGyYEWOKErBzEMuAmF7is4xM7529TVya9twdrDknB9qgmZWjzEMc9a0WxF0P04IW278YP&#10;yhh1rUjt5F+eQDbkYxWTaWUjyCbcQMdCa04bqCKFYZLgA7cDJ61E4uxS3GzwIsokj5yeR60JffZ2&#10;Qog55IFRrcRvL8jZ55x0q1baVFOokLEbu1YSXc3jLQry3SyOeM/UVWe18xD5eMkdTV/+z4lON2ff&#10;HFJ9nAbAXBz6UtAlqY8dtc27ndx+Hf61dt7h5B5boCMYLVPOu8lGz0/CksYiQO2Ow71ovhE4O1x1&#10;vBbK26VCemCat4QJsQgDuKrsvly4Kg8danMkciBVH3vajQzVyGSCGYkMmQDxUccaxcxg470+ddiH&#10;aCDiktPmcebhQe9LVouy7lqzUOxDLnB7VLFCBeBo1IIPzADrU1qtuQrRDI5zgVOI8OHjGD1NYNam&#10;0dUTJDIYyS+Mn0rL1fEcpO/O1OUUc1oTSXKQ7AAVzyTVee1jW3e5QHfjPJ61rS+IyqnBa5qsc98L&#10;ZYdgUn5sdafpTzxur79gJxzTdZh+0XnmGIKM5yO/vSRSLbyJG2Au7Bz2FenGClA81s6uxlZ1CA/w&#10;/MTWb4g8vcGdSSBjb2FMtvFelW8hhIZjjkheBVPXNSS5ZZIPuqvUd/eiEXzEu99wLI6BxxkU+3v3&#10;hO2SPcB36VkNr6DMSw5x3Lc1pWF3b3sWQCCOorpsFzSkmhuIQ8WOegzUO07st09apySvETLGO3fv&#10;ToNQe4cFgB/ep8rDmRfS2MoAZscc4p0GnwQvuGSc4yabBI5cNkED0qzJKqJuz06ECpGNkUbzvUe2&#10;BzUWREmB05/CmNdSklVYUgYdGXnvUSjrcCwjRyW5Uj8adagxru4yGBWqSlfMwoxz0q3bBS+1lySO&#10;tZVPiuUnY27GdJwMk8Dv3qzbQW63W5oN3oCayo/MS2SQnHJqzDIypuYnI6YrnZcXZ3H674csr2bz&#10;bFxE+eVPQ1zV5od5ZynzlA59e3rXVR3UeoyCPeY5gMfWm33h06rBteQpOnAJPDCtqVaVMmdNTjoc&#10;DqlrPbzkIx2uMgjtWdbEcq3UdT7V0et6NqGnhvNRsIMHv/kVzNwJYpPtCQnaG54PHFe9hKqdmeJi&#10;qTi7FhozMhCrll7g1lajDJHJuIKjGK1YHMoBTHTJFJcQCZGlbsMEfSvXpuzueRUg0jn5MgE9APTv&#10;VeRefTNXr23eIk4yD0JPaqUiHbk9ugNerRaaPMqJptjByM0UdOKK6DmjK7EJyMbTTiN2CTz1+lNb&#10;OOKUZDZHbpW0Xcp6kytjD4zx3oZfNAZiRnrilQgrh2GcdBSAt5uATtA4OKbdkQ9CaJPl4OCB/Eai&#10;u2CDaRgngVbsbNbjKM5X0z3qSXRzJOoMobnPTGKxnNRRpSpynLQ2/Cyal4etEvU2ssoDeX+vFdJF&#10;rzXYEoQI+O1Q6PZ2jabAryBgEC+3AqSMwWVyZUgUqh4U183ipqTbZ9PhqSUEa2jaVfa7MI76Ntvq&#10;OOOtdC/hWDSkMskzdQI1DU/4b3c+vXOIoEjRQA2eTiuv8S+EYr5oZbaQqVPzLmvk8Zi5wqch7uEw&#10;znTuUIYF1DSvs4hZGSPBHc15R47srhxdaTc2QJCkgtweDwc17laxpBB5U8ahwuG5rgPiRoD6rdCa&#10;zQDgqxB6Z71eVYpxr67E5hhV7HU8NWOWzuWtWGNpwAP1q5C25sDgfzqXxXps9nftbzQbJ4TuHuKr&#10;Wz70BPXHSv0nD1VVpqSPz+vT5KjLOcdacQG+XPpniowdy4A9jTgwQ4QZP1rcxHRkBunXjIp0oVv3&#10;Sjp1ApkZ6AH/AOtUoKjrmgCMM7YUDAA6VMhO3B9OtREor5B49BT1dmwSv5Cgxn8Q84Ixkkn9KB8p&#10;3HPTp60MVI4FO2qOTxx3oIbsKgyT271IhIP0qIMnYinBl3ZA7VD3Gp2LMZyuM04jJzVeOU7vmPGa&#10;mV85GO/FZdRJ3JIyNpwByKWIjIB60xXOdgwB34pVfac4oszWMrLYsJjOSacDuPX8qiVxt3GnCpUe&#10;4nN9CUsr/KOvSlVweD1qJSOBipELdWxUSihqZOjYcE1PvA71V81Qvr7VIjZOT3rJFRlyk4YN36Uq&#10;vtwQfpimKTtPGaVOV57VnP4jWnK8iSADOBn8qmQ5OTUERbJZAPWrMZBUYHasJ7m0hQcZ+nFWLclo&#10;+Vx9TVdRiQN+dTxqN21VO0d6jyES0LgqATSA5z9aUAZzgUATwMOeT1qwhLAc9+tU4doYbh15qxCc&#10;7Qp6DnFRLc3jO+haj6Y9/wClSMwyAPWoUfJ2MO3anxfd59e9c89DVfEkSrKQpOKn08O90p6jOcGq&#10;zbdhU4465q9ot1GJdkkY9uK5avwnQtZI2rxDBb71jA3Aj/CtD4f+IjpV6bV2xlt2M+tV722jezDF&#10;eByprN0iO5S6ad8E7/lOO1fL4mlGvCSZ9Zhq0qE4uJ6xdrBNYnVFAIY5Ug0/TysimOUnnpx61T8O&#10;3H2jRPs7/MAMjFWNOMn9oCFvube4r5ConCTifZQkpxUkZ2s2kn9pJDHu64Jx1GTVrxAJIdNjUjAA&#10;G33rav4NLt3a9uGOSPlGeK57xPqBa3KrhUCnGfSnQTqTWhFeXLSbOL1u4VrtkOSRySePWqsLeYoU&#10;Me4yTSX9wklwzE7h/DgYpq7FOMjPfFfY0Y2p2Pha0uepc0NPeEfcjCk+1aCSNHyvT0NZdgjbwQSB&#10;6GtCxBc7JM/jSmikuWxmXvizxU2tf2F4d8JPMuf3mpXjiO3iOARgfefr0GB710Ph7QDZXP8Aa+rX&#10;sl7fkD9+4wkfsidF5/GpbK3RVBA+pzWNr2lac2uJc37vbgphbrnymA4EcmOnqDxXLOdkdCjrqd1H&#10;JHqDINVt1uIyjxlZFztVhhgD2BHWvz78cf8ABDnx1f8AjrXPEPgb9orQtN0K51K4uNK0270d5JbS&#10;3diyxMwYb9uTg19c6JBaahaaiuoeCNZ0Y2dzJHCf7XeJLtQeJoyjj5G9+a8t139tX4PeAvFWufDO&#10;7/aB1HX9VcC80vw14B0+S/1GxhSMI0M02Jky0nIL7MFgPeuWd27rVnXRqVaVS0GfO2r/APBFz42r&#10;pEc/h74/+HNWMk6K8S6VIg2bgHbO88qMnHGenFYnxQ/4J7X3w40268Kj4g2Pi/x/PaRjQPDPhctF&#10;eSjd88lxHLuWOIKctKzoqhehJr6ssfg74x8exR+IfEU934IPiSIMulyai1/4kuhj+KVm8mz4OW8l&#10;Dt/vZArrvhn8Ovhz8KdK1L4f/ATwus9/eBLbWddeTzLycIT9oea5cl5GYkRrk9mPQVEpSrRtJ7dL&#10;HUswrUpb3Z8AfEX/AII8ftIp8LtH8ffGT43aFpeh38VrNN4VS2vZYrdmYfJM0TMJeWUfdAJPFdz4&#10;V/4Inftf+LdJs/Fyax4PsLSWBG0/SrmaWNli52l1C4XIw205I4B5r9DfGukR+PfEvhTwp4huCsOn&#10;znWJdPtz+5CW8eyKNv7w8x1IB4OzpXWTS6/qqKbvxnex7UCsLOBIwfXrmueo0qVo6f5HVTzGtLdH&#10;5tXv/BFv9r/T1e6vPGPgeJFHzyHWJxge37qqPwx/4I4ftW+PrOT4mad4k8JvbanB9nsGudSmG6CO&#10;RsSp+66SfeBPVccV+kOu2Wi+GfC2sX2m2z3mo3dt5NvNfzmR5J5CIoxk9BucdBxiu48GvYeHtPg8&#10;NWIAh02witoVyMbY0Cjj8K4KytSbjuduGxtZ1ffSPzMX/git+2Hb+ZPb614IErryzapOScDA/wCW&#10;XNfL37e37Kvxc/ZO1rwb4V+Meqaa83iQXf2b+z75p8mIoDuyirHneuMZzX7037zjTmv7OJ5Jh/qo&#10;0bGc/Wvyz/4L8Xs1346+Fst/pQgnfRtaCxSYkKnzbTBGDjPpUZPWrfXldm+Y1oVMPytI+DLY23hz&#10;w95kcpkQIwmGMnawYH8BXlt7pwjEElmUePyyULcEAdz7V6zo+jXOt+ELrzYyHmsCWjXkKAScjPc9&#10;zXkeuz2kPlWdjcZkaM71zzjJyMdPT86/RJNvDWZ8XFRjiG0aHw8upbjxEGFts3W8wLZzxgYI+tcd&#10;8YBIPixpnnBTJ83zH+75hGB+ArrPhzKmn+J47HKl2tpMofpmuQ+NAnT4v6SmGQx26EM3V9znJ/Xp&#10;7V2v3sDTstmzCg75lNf3S5JLuvXeHIUfLj3xmsXXJ4jrqw3Easj24wSccjnp9a3tyNMS3OZADgAV&#10;geKIRceIkkjYgQxq2wgD1Ofr7VjUep2R0iQFEltJFbL+pI6+vFMXxNfW6rC2jNM6DIPIBHbjv+FT&#10;rdriQwrliBk9AD6Vca1+1QbVuTGVOVU+n0pq1tCjEvfF+vQwljoYjJGcPkYGelVZ9f8AFspESaWi&#10;BgMOOoH1zwa3LnQ0kf7TNdzP93crEbQB6U6Hwt4cuI/OmluD3JE3PPIqHF2Hoc6upeNZpljUwjGW&#10;BkALEe9M/tDxfcylP7RtYyuPlIAz7H9eK6Kfwz4dtWX7IJ3Lc+Z5rMufTmlm0LRTIyvpqqxxltx4&#10;qXG2gNo5OWTxLlsa2jl2BMkTALn0welQXUOvtIy3PiNigzhd2QPzPNda1ppUEiwx2Ea5cEfIDz2z&#10;7VPeadDDGbmfTYApyQxUfyqeVov2hwI066miAuPEc5WPgFBj6DH+FLFpMVzGy3GsXHz/AHjuP+el&#10;dgkduIy8ESjJPBQfpSXDRSRqhgVODkBQSPxqXFXD2rOPTwxpE0gzeXeQRjMhOKePCOgeUQmnzyEk&#10;nO48n3rplUR4kVNg5ORximt5RPnGQjJ456VPIhe0ZzR8IaV5Kyw6BuDZ+XPPpn/69PPhJA6+VoES&#10;NkgFyDjiugSQLyXyQQFyewqQmU/Ow75IPv8A5PSjkQ/ayOfHh4mMIukQqc43MeM54x6UxNDuTIQd&#10;Nthjks4BFbjMeu8AEdFpGZOMvjt8vpUuKKVSRhjw7qu4mJ7MKVzhs8Enp0qObw9rZDQ/a7MZ4wqE&#10;4+vFbtxcTXIMkkbAJgEqABVfzkXejqpxjcwHUUcsR+0kZMWg6yMQjUVTJ/557hj1p8nhm6zsGrll&#10;3/MoXAHrWg882SMDYTleeooNzJ5mQpxjnb1P1qHCNtSvazZV/wCEGs3HmNqlwQT14yKQ+CNNhO46&#10;hdkueTvIHBq757ttXzFIXgMfSi4vpmC4fAA7fU8fWo5IlJ1JdTPh0W0N1slV3J6BicEVHLoWny3G&#10;xrYpub5SGIwBV2QmdRGq4IB5Y4zUbK6yEO43FRkk9KmcUkW211IYdF0e33eVpShyuC0j85z1568U&#10;HT9NjmAltoFDA5+XOBjirU3lpCjeYWPfJ6c8GmXDRzR+ZIyli+ORjt1qCbsriC0QfZ/KjCgZwV6+&#10;mPTtULrESI4bUYAO18/0qWeEeWGDnAGAT6015BBEu1Mkjn3NTJdjSDuyO3eQDa7dDlSD78VPAsiy&#10;s2FAxyc80yCVhiRouoycUsm6SQSITtP3hjmsnub3uSMu/wCVexyOO9NkWUjaQCSMZ7Cl3n5Sijr8&#10;wokzjnPHJ6UgHaNdXunaqLlLjDPIFLMfuj2rF1m9l1TxVeyJG2DdMD7ZOe1bsFtZzWSf2nL5BMqm&#10;EkHEgz0/z6VzTTRQeI72xhJZUuNm4H7xPI/HFTrzDfQuyNKJAyuWX0A68frWN8SYlTRIn+UKrsTk&#10;8/dPGK2Zz5WFC8lsdKyPGtxpuNC/tOxF5A+qItxb+Zt8xB1XPbcMjPbNKo7QbKi0pK5ieFdZgSxV&#10;WugUbOMMPl/wrp7HxBp4hRhMg2kAsJeK+wvjn8Jfgv4W+KlnF4a+APh7QNPfRLIWGj/Zo5XUNEGZ&#10;nIzvP+0Rk4681HpeieF9Buz/AGR4A0C2bGPNtNHgz9NwWvpMnqzowTR8XnGe0KVRxUG9T5Kj8U2d&#10;vIZVuY2ycH5x8v5VZi8Z2kasyyhtx4C5POPpX1rNDojElvDemEglsnSoMg+x29asLc2EUomgsbIl&#10;VA3f2fEcY6gYWvqaWZ1acdD5Gvn9Byt7P8T5NsPEM0ri7ljkIH3sQswH4gcVpnxZutpbeSKVQ6FU&#10;kWFs89D07V9b23ii8tLF7K0SJYrhR52y3jHT0G2qs2rbrZIYELFixY+QhYDHsOK3/tuu1axySzam&#10;/eVP8f8AgHzJpmvxxWgs4NKv5QkY+cWkh3H2O2sjxLea3r9utudDv41VhwLNxk545xX1UNXvWdle&#10;4doypCxpKVGcjsKhOp6nuEYuXDbxwW7H/wCtWVXNq9SnydDOGeQoz9oqevqfMZv/ABPKmyDRNRVQ&#10;ACpsHycDjHH61l6ld+JZbFoofD+oybhjBtH+UenSvqu613VrZx5eoybZFOcSH8gR1xUKa/fKvkJq&#10;NwhPI2vzXJ9YqqLinudUeKJc0X7JaeZ8HX3hzx6+qTS6f8PtffDZDw2LkEnr0Fdd4U8L/FKSyAPw&#10;y8RmSFiH8rSnwv1NfZUvi7W1jZJNauQmwcI+CfyxVO81jVrht3264J/hLTtgH6V4X9jUnPmcmelU&#10;49xKikqS+8+R5/DHxRun3xeANcZS587OnyfL+lS2/wANfjHdKRbfCPX5hg4eOxY8djX1gNb8Tq0m&#10;7Xrgowzt3YwMdOKlXWL/AAMXkp5z98jHH1r16KnQhyxZ5s+MMRUd3TR8m/8ACqPjd5Ra3+E/iAgs&#10;eW009qpXPwU+O07Gd/hFrw3NkN9hOMV9gyXt7KuBPISxySZDz9eaWS81S2KvBdZ3Y373bj2HbpXS&#10;8TV6sxfFmJe1ONvmfHr/AAQ+PQJH/Cn/ABCcHn/QSMf5zSxfAj4+XcvlW/wi1okjO1rfBr6/j1CQ&#10;bma4dmOBhzkGp4tUkjHlrIAQCUOenfil9YqPdiXFeK6Qj+P+Z8hWX7OX7RAYvc/CnVEAOCzhEA/N&#10;q07X9nD48XcQEfgFwQuSr6jbrjjry9fTs2pTXDEG4JJI4LdcVVbVbsRiCSYKuflBUEMfxq4Yquup&#10;hV4rxil8Efx/zPmm5/Za/aUu0Mlv4Ayg+XI1S3JP5SdKtaF+y/8AtDWMbWt34PtYmkPy7tYtlPH1&#10;k5NfSFnLektNLcfI7Y2rGAD7VrwK5K7ETIQYbbyPzHFKWIrt3bEuKsbKOkI/j/mfN+mfsofGCS3j&#10;j1MaPbkS8wz6xE+4Zyd2wketdAf2L/ibeRwz2OteFLZZHCoqai7YY9sCM8/jXs2o6VaX6yvK+2dV&#10;+WWIHIH096VYprKJGsbl1eIZBc9cdOK5alGFX3pbguLc2i9LL5Hjdt+x18Qbm4ksdY+KPhjTURgk&#10;kzNK4XHfAUEetXpv2O7m31DybT48eH7mRwFEiadOFf0AycCvTNS1bVr2eSXWp1kZmUlNi84+nUVT&#10;u3idPtBOWCjaAOnJzWP9m4afxEVOM85irxkvuPKvEH7FHiu706fQB8XNCtGJbdm1lbzPb5ehzXFj&#10;9gLxbpNxFqTfGTRZxEBuCW8gyPTnr+lfQFxqUolLNMR8oJYNx9OKrteNO6Rso+VeC/f06UlkuCe6&#10;Mnx7nyjaMl9x5jof7K2v2kCpL8VtLTKAFDYyN+fIFTp+yRrNzLun+L2lqo4UjTZDtHt81emDzywB&#10;ADH723jB9eKtLPHaw5kuclmICkZJFaxyTBR2Rm+PM9a96SXyOFtv2OtJ8uJL/wCMdxI6jINvpClG&#10;PXHLZqv8Uf2dda+G3hGLxn4B8Qy6rbQ27yanZXcCRzNEDhpI8dAp7HrXfvq7MBFgbh1ZTjir2vah&#10;cTfDjXrQpvCeHL4HJJwPJY5yf88VdXLsPCk7I6cr4wzXE5jTpyqcybs1Y+d/C9wWKi91WJxJ90nq&#10;D2Bx3rVvI20TX4fIiFxDdo0nnRjJifjGcdiOB71xfhkQstvarGMDaSmfunbyfY11tk1w2poTatIq&#10;qCpX7oHT9OT+NYOlyuLT7H6e5tppo0NYWaW0bVNjJc2o8zeo646g89MV4J411W1nmu3hcKJbndkf&#10;MNuTn8CTX0MXiZpVJw0kLBypGQCOuMe36V8567uDeY7nczBGBAK+nOK4s+fJ7NLZnXlHv0Z+RQn0&#10;1pQs0EgZFBAY8ZPHPtUKxIgJKjA+8c96tQ+d5YhMhIHOB0FUtUAQCMZTa+SMferw7pnqJKOpBcxx&#10;S2U1ksZWzeIpLI7nKqT0Hv6Vj6P8PPhTqN7biTUNZEUwLMII1Zseg4x2rWvLET4i3t8zbjtbG7Pb&#10;H4VtaFp1voVs8tjarDlf3eRyDjkcdzXkZlLax6GE5rOxYuNP0LwT8Lv+EV8Pyzytqs4nluL+NQ6o&#10;M7UAXOPcg9a8++LlpM2naScLtFtsdt2PmBz0+ld14quLYWa2sd0WkgQKq4wFUjP885rgfjSJoTor&#10;tGSjae2xwPv/ADnJryVqzvd7HIWCpb3cc0Cl32kuHHbH/wBep4lhMflPjdjBB6jmqsZKzLJjYx5A&#10;7AfjUjO0RkAUMX4LY5rVMxepPYW9xqGoQ6XbncryBSGHB57mul8YfDvS/D9vpxtdY3y3pAmhf/lm&#10;f7wPpjisrQY410+S8t5tkvQMTnbjjt61o6Xcf8JVqYttYlZFsbGVoQFOJGVeM+lCjqKTsjBjhlSd&#10;7dNkqpIQG3cH3zUimKPO/wC8TxmmRT+XMJEkbJJaVWA+Q5IwPWlm+zzE72xhsqw/vds1LGiWUPPB&#10;iMKJBkA+prSK3ClNIYoWEWJGHPUU260GHSvD9r4iOopOJ32GEN8yHux9s/yqOSG8j1HzHBUthQ+3&#10;g9hSAhQnSbmKTzFjfaQocYGf8Kmjvbl4FuJ4xvL4+U8DjNTX1tBHCpdEd05USDjOef5UXFpbQwLq&#10;gZZpEb+BuMkdKuOwjR0mO4s/DV3eQ3WxLi5DBFOSMDAH6ms68k+zRMxGGkH+sY9AK19QcaJ4dtdE&#10;ECRyXJaa5mPQ9hj2ArAJaeaNY8XI7AdwO341pDciWxt6ckMgg0+FYxI+PMlJ+XOcDHH+1/Orj2Ka&#10;PG0kuJZFcKNnGCeSPpVXRrR5ZIwqNbAtgknBQitGz1GTTZrrTrzT/MWaLi4OeM9xg9frmto7EMig&#10;h83T59aeYtLGiq8Cg8knGAP1zVe+0TUZ7z7YI2jHlqAF7EH1rZ03XUSGCzOkqzAsqFEPzMP4j9Kk&#10;e/vNPnWW6t0aJvVCNrHsfTFUIyZ5zaeKBDPdeTKI1R88oX/uj0PFWbzSLLUzNI93IxmycICDkEdx&#10;1/qKdqqw6iGuPs8NqrSLuYMWJwOpJBOc5/Sr1mGGlGG0nia4XqEAAUdgeKARWEBW1nt5WZUjlRTP&#10;EmM49On+RWt4i1qw1B11rTyqCONRPanJPp+p5z71U0m0hvbeOxHnJ57kyAjGcfxd+38qh1fQ7XT9&#10;Sk0mznSWGaNjvkyu1hnjAGQSRge5pJWAl8A6pYza7aT6locV/bmVwbeSbYACpG4kfdx29/Wo/Edo&#10;y+Lobu2FwdPhuNkdnLOTsGRyT0ZcccD862Lnwc3gvw7pXiOLWra8lu45rg20Z8xo1ikVcuw5ySSQ&#10;OTgZ9qpar4n03xfrkmq6fEI1gJZnWTZlhnd3z1GfamBX1zxBo2o3LX2qW7SRxsY7O2aQSMzgYB6Z&#10;UHpmuv07XdL8QwC40XRZ7G5TSQL3EuY1cdTyOBwBgj8a4a/8QaHq11bPcaawaFxL5qg7CuP4m7ev&#10;4ivRLG1vn8J+JNT06xj+z6bpX2iXLcFDwxY9+SAPrQthN2R5mtjbaybi9vbuV5obkxxKkhIjI6Mw&#10;6HB479quppeu6raolnagJyiwxsDnHJc//r4rKttVNuL0HTp5IdyK2FO0MeQeOcZAH412miRXnizw&#10;np+geEtOhN7DbNNqgkkAyM4eQliPlxgAD171Cega7nD/ANn65Z+XLeQBPLLBTG/YnHI/MfTmqHiF&#10;9RNrJJaN5ZmfEibgWIXqR6AjFdPrmiT6Trt54f1q1uYp7OJJlRUJBVlzvz93aPXOK5+zh83XoJNa&#10;hP8AZ9mFlvm83arRlwCoOMbuOKm13YOZHq37N3xi8f8A7PepzePfhXq9gus6holxZW94UZvsizIB&#10;Iu3IG8jo3UVy+r+I/EMGmXLatfm+1WW0FvFJd4lmi5yG3HO0A8+ldf8AEPxH8F/iR8X3uPg/4JvP&#10;Cui2VhaWmkhLj5WnCqJJ5WIO7PJ6ema4S50fw9qHiaLRL7UEsrPkPeTTFzM5YZ3FgcLjPQHPtWu2&#10;xC0dzZ13wR4L8PeEtFbV9OEusXIS4vLl9VMqzxuPugj7pB/hzyPyrD1NbTTpYo9NR7gyZ+x2yDey&#10;Y4DoCc8En6CtTW2tPDV9qXh3QYxc6akmIbhkwDgdUyAcYx2HWq+lPpzT2E66AHaImO3nHSNWOenq&#10;al2uBvfEtTcRWF7qSmB2s4/tMzsW37QMr9evT14rhY7qO2truSaaP7NIxhtSG4P15712XjvVrq+8&#10;N21zbiRVeXa0U8QJbB6nHQZ74rh77RNWUGe30rz2cptRCCAemevvilLew1uT3OmPdXiRakcSPtSF&#10;gBiIA9/Xg1DrsOm6eE0/To2dssTOTy2O59PSul8f6Xofh6xj+2XDtcyII44QCJEcngn1z2xWVN4T&#10;tdK8HSa5fXyvcmXAiAw4zgZPGMDgZ9xU31LMTT7m7ScRLGzENkjPDAD0pk0zgPPKyjzG24zkAH0+&#10;lOsyuwyvHJuycfNxjvnH40+xn0m3vYbqRzIiNyirkHJ+8DyOMd6YzW0rT9H0bxJYo1yDBHEZHaWQ&#10;gu4+7weh57U3xlra3+sx3FgpI8g/OkvQkkZ9TwTS+IpUu9YW5lljhiC8bUOADjJzUT6Rb6rNJBpu&#10;oRpLHjPmtyyn0Hf0/GkIz4J0jwF3KQSA6cEcfrUlsYZ7lJL27mQI26JpH4DDo2PSpLpJ4QlrtEjI&#10;hJMa8H16f1qvcLcW6eVMAN68x5BOPp2ouxmjqNtLe6Zba3/wkX237M5KiMbdpDYwR6EcHiqnifxB&#10;LrniT/hILK2TTh5CJ5dsuzlR144OSTz3o0fTlvr7yBE5iVSXRTgHAOM/lTrqO3tLkW5jj27GMhZz&#10;u29selAjptJ8T6hbeG1eLU2S+nQBxPKW3JuGOvY4IwPSm6Np154n8f3lrZsDMmJCrjG4bc4XPA75&#10;+tclI9jd65DC0cr206qssZPzlQe2Pr+HvXUeLPEfhq11ka/4Z+0QxuqwSs+GHAAGT17Y98UmBjal&#10;4ztLTU760g3G2JKxoxOUYHG7pwM5yPeqWn+HdW1ixudWSTcsbDagXLY5Bz3Arr5/C/hm7+Hd54lv&#10;J4LXV4SP9GuUPmT5OeO2ORgjPQVmtpWv+HvDMd5YyRol+q7nbBwG4GPQED9aeyHczNJudW0RdtlL&#10;H5SOPO3WquWA7AntVnUbW0g8PQeINOlEZSc4tyxAJPYqep/pV3w9Ho2kXgN/HKRmRWnfDRgED5gB&#10;zyeB+NI3iPTda0Kbw1Z6LAjRTedDMq7dxUMCoA5B5zjpQ9QNX4ezajb6rbePbsGC3aL76OAWOPv7&#10;jkj8emOK4271FLmS8sbbaqXczyzSKmGyXJBB685z7VoXGvWieGYNEspZU3bWkgkU7o2HJBfuc8el&#10;ZLy2wQpFuCEkld3c8n8c0LUCLTIZJ7w6TaqwlUbneVsqV9yetbOrXeg6JqYs/C+nLDKuwXdzKx/i&#10;xwMnGeM569qraD4Y1rUC+tWF2IFjP7uVxlUYcAn2J+tdR4r8ALrGvw6haj99JGjTyr0DoBlwM4B5&#10;PGOfSkwujT+HEtgsV03ilLu7je2Z53tRgtgZ4DE4PHP14rBvLW0tvB0vim1t0RtUvHMcUoyI4+Sn&#10;JGew68811vg7xz4U8GwavZqpmkksj5IeMbUkPUYP8PQ49AQPSvK7q91HWLU2VxeEW8cxbZZyEoQD&#10;yUB6dDx+FPdCVy58KbXb4n8y5kZBLBIEkB4LHtk5zwT9atwwXul685jSMsrvHMGHBBJGB6dOp4q2&#10;YodHKw+GrmS6hhMfmXLI0apuBLIQ3JxjnH9aq3WkW2ua7p0On3Svc3DHzWMxGOcFuv1OD36UAV76&#10;8SwsHt0uVWa4uk2W+coQT1Hcds49qgmtJ9XRxp0JWZJvJKu/KHndkduema73wy+l+CNQvvB13p8e&#10;o3U6JLHqk8A2243klY93KsflBx1x6Vx19rGoL4iu9VaEW9090qvEAuTEOhP/AAHt3ptWQblG10O+&#10;a7/skvHuhQeaM5IOM4+uBmtR9Im0aS81pbrMFvCFeJUJ25PJODkgDrx6dMVh6refbtXe8VQ6yOGU&#10;KD6f4fzrS0nWGSxm06XTzGtxHsH7w5XPqe/WluKRVv4I7rDajchPLRGXam3JIyBgdciq+m+Etd1L&#10;zGtVkEJTdulPGPbP16V03/Ct5zBb3Vs0juYc+S2MPj0PXuOTWLfatqujXEmiG5VljILkLgr3xn/P&#10;WrWhBlWGh3g1iLS7q0MMzbgqsmecEg5/rWjKtt4ant5ZrjzLyGYEohzgjoBnjr/KnF59Nv7XXXma&#10;4ZTujilQgA44IwenSk8XX0moXouv7O2koN8kQCh2xyQPbpTAsnxOiaJPp8xZGnmLy7QSXY/3j+n4&#10;1RNvKipqVxp8oAkHzODtBxkY9KraNY3evXcEMcIh2y4bqQ3fBHc+1dJ4n1jVreaztda0tpo7Vwba&#10;2gUASEDOXxwB/vdKA3OXudS1S1lWSdFWNpRuCSAE+mQfwq1ZzPAst5K3lr6Oc8n0OP0rovGfwV+L&#10;g0aD4m65oENtYSqPIlMykYIyBwefb6VzCaLJfJI6XqGeMfNCWGT78/5zUuLQJp7GjoE9xrtkZZLW&#10;SdoTuSQjAbrjHuPWtK10bxdp07pbxqYnQMYEblnwM4z9fasrQPERN9Fpf2qVIlXDsjgfMB0yOw/W&#10;uoEmpaxYWup2d2VZQX/dr99sDH4Y/nRHYOph3cFv9qtpbqF/tUswR4jkhcngH8ePQ1uavpEK3kN/&#10;ZSlLm2YsIR92ZTgAe31p1jFZS3kkmpjbeRSBl3N9/jdjHr7elJqt+fEGqW1kxa38tyZHUjIOegx0&#10;/GnqBzh1U3PjBnvF4UsqREk7V5GTz+NadxPpd7HJd2uo7ypx8s3LcEc9+9VvF/hybQLsalr0DRG4&#10;kP2eZhgqpBwCfT3NHhHwhHLbyarfahEsQGPmcLkZxzQA67vYLe2SeZlRgBt3ZPGcc46//XpmuXtx&#10;brA3kbJWcN5cfLsuQeh68cVv+N7Pw/a6MYraX7RHswD5eAGGCOnbOSa4uy1K+l1NNRuik7x9BIcc&#10;Y7fhQtwOg8WQX95aSWlltAax3LHMMN16D06Vy+mazrmk6pavpsxheQ7Q5H4DPrW3Jf311pd+JLWb&#10;bIixnAAcr/DtPU1DZXul6vqcNnBCPJhJW6DLtYN16/X9aa0A6zW9cntokfzEjuYiXlE54kDDlmwe&#10;T1PrzUmn/FS/bSpJY3jjufs7tbhcqWUNhnzjnjsMdar2Pg4+MrZm8OQpvIfCzzFmGwctnOPz4qhH&#10;4G+JvhrU7KfU7CM7YJFV1uUKKpzyQO54/KleSBM0NI8ca54i029ivtQf5YsRymbdvOeeR049K1/h&#10;98TJYdJs9FnhjkMF8I3N5l3kh+bIZuMkg8GuK0LWNSXUbuKZEO5grALgKQCce3U/Wr+j2dzJq5S9&#10;sI4YlOcbsEqRwfpnvVcwNJ7k/wAStQbw94niu7OOVLW4mLCB5Q5Q9xn0/oRR4w0a51uKyn0uRFl8&#10;3PmSgPkEZyfWn64um+JojZWqLcXFlKWAL9UHUjkH/wCuKrOX0/UY77Uo3WBnHlZJG30GCeue3tU7&#10;iIvFGkapqNgrSLDI8cxBELnjtgjoDwa0tEmube4t9MZWjlinGxymAyYzxjrwD0q4RaPLE1sj7SrO&#10;7cbfxH1qnBfWwvZNQvLsRRw8RziMhV4xg0JjRo6jpN7Hc3urPqAA8vdbxAcngkjJ4z7Vx+mHUrmK&#10;bTzCUHm5ZmQqQPfr7fWtnU/FdvLocsgukYw3AKFY+WGfTtkVJb+IbDxToslxbwPJNEgDxp8jNjpx&#10;65/yKtO5V0yKx1XUrB7Wws5p5I1YichsjBzwM9MUzV4tVbUBrOnbpzM2Iiqj5T07ntin+HNS0rSy&#10;bFbjbKs7eaJskgnBAyfwrXmu44bhtHMY8lh1B6E/U+ppjM+G7mOnb9St1+0Q8SuvAbj2ParVzPoc&#10;mjpOLMiM4UpESCp6dfQVF/Zk1gvl/bC0bHgZ6D046/X3pIzbi0n026t3AKqwxxlc/pQBW8O6Lea5&#10;rAstNnYWyruy828sSMc56ADsPWul8UWGl6Nt0OOcRvAQGLknfjrnjnmuMSIaXeyvbak8ZL/LC0ZJ&#10;c4+XB7YP6Vq2ME93cjUddeQ+YFL7Qfve3oDxx9aTJadzVsfDSX6RXnmAtHl41Vtqk4x8wHUe1dVo&#10;Fpo+i20K3k22eQtkNKACME9T2HX/AArA03X/AA4I5IdNR4ZoARID1DA4wAay7nUvtVzG2pwSgyEg&#10;bwOe2evHB/WjYzceY2viBe6HfwLYadHbzXO8byzlgi45x6kYqG9htIPDj2cPmNui+dEf+I981iJH&#10;Pc6kq6U0bLGpYseQ7Z6k9/8A61axvVidQId5MiiVl6IT6np70hpWVjJ0u2NuVS1VZowpWackBkIP&#10;Q9z2rVsRqNkn2hbmJoZMrDHj5g4xnP8As4x+VZHirWTpcy6FpFoIoY8yyOuPndjnGc/zouvFDz6M&#10;t/YKs0k7+V8wxsbHUj+7nFA0rlfS/HGr63qktp/Z0KbNyfPIfz9sEfrWP4j8J3fi/X7bSdKg/wBL&#10;RmaeSRwEQ9dwJ+6Bxx7VbsPD/inS4Xvmmt7y9V/mgt1LNtz3xn7vXFQ6d4qvIdVmTW9El8lJOpXy&#10;33jgE56jHanbUqxNp2iXlxqa2Oo6oLmaL5TLGmEJHU89Djismewkl8cPLHcmKCFiHl2LIUHGA3oP&#10;pXe+H4/C6y/2h4ggMChHliWNsEDOcsM8456ZzmuYhl06LUrrSdGm+1STylnZISAqZz82R16VLVgt&#10;Y0bHS7bUYIn00FhG5V3VeWzzn8smmXVvaapcRwaPfx+ZCxjkBkIbgnqBx+BxUWlalBoelzaZpt3N&#10;HJJOX3SICzHJzj17gGiHVLs3yObCH5+isg5POTntTT6An0LGnrKkzWk2QrBo5do7dmBHTvxW/Y2G&#10;kaVpzNLqH7xE8xlWTaZB23DGSM1z0+qarBEyWVugYkFnJPT2AqCJ9QuJ4bieZtky7ZHli2lTnk4B&#10;6Y4HFFg5Toy73v8ApRSSPeAdgI4oqaw8P61JaRyW8zMjDKEEcj8aKdmKyP3RTadoVunHHNSCM7c7&#10;h7mqsbOhGBipYp1CbJFPJ9K+/lFs+Jg1azJygJ+XjJxShNowG/KkDqwzj6U5XyOMcetZ7mlkKHCF&#10;SR06+4q/ZXturKDIVI6VRARgeDUlvEjvgYB965pxdjSE2pG7YXaJPvUkhuCOpzW1BHFM4LZxkdK5&#10;u1ijiYEg565B/lW/p1wMIEHDHPXrXmYhcux6dJpyNNbGKNiyAjHQDtVgbgmMj8aI9oOADg8880gb&#10;B4B9P1rje51D4wsh2kk4qXysDOetRQkb9g69Dk1Mcr2z+FAEcpES5JqrJqNvE43ZBznK9KlunRU3&#10;YB4wRjqazZ2ikcvsA9hVJCujdsryGccZ57nvUssJBwo7VgabeIh2byh3cA9Pwrct77bHsfDYGc55&#10;qZRu9ATT2DBC4ycEdcYpjTqj7T+NOe5WbhFxj2pjAMc4FFkMcZEYY29fWrMNw8KhcZBGcHvVaMRl&#10;sSDjtVjKAADn3pWQE3mpMuCArDsBUf2aV8kt+VMeYIcqecURaichWjIz15osgukVrq2mjYEc+wrO&#10;uLi+tsuOhGBxWzdzRuPl52njFUroeahzwfQ81aSsYza3RRtdZu/MG+UZ9x1q0w+2rhwNxGevSs+W&#10;0ZAXXJIqxZCSLDOhDe57U3HQhVJNmjpk11BLlE3A4HzCuk08oAJjgZHTPFY2nD7RF5QQAoMgirkT&#10;TQsG2EZ7HpXJWVkdtJ3NC5iULlSAQearh2Y4br39aWSWR/3gXqoPWmDnDNzz61jFu5pLyGMhZgwI&#10;GBSrEAc8c9hSFinLEfTNOU7l4FVaxLcrCrCzv87D2wKVreRW3IcAccVJHMoYK46Dg1OpRht8w4J7&#10;dM1SY426mdOpk4aTGM9T0rJk1FobhUfJGegNdFdacHUuAc9/Q1j3WkRXE5l2bSp/hq47kyjf4UWL&#10;bWLyBAbdFA7blq0b/UnxN9o7fdAwKpSWoaP5GwR1qWETQoQGyeoFDjGRabjHVEw8Q3UN4qXThkz8&#10;wI6Vp6hd2ot0aAEZOQBzmuZngmmusyoRvPboK0rGJIbbDktg8ZrSNOKdzmlOTZi63GZLzekIAzzg&#10;/wA6p6nZK0CsR36gVtzRxid9rA7vQU0kPFsaIMe3FdKbTOV7nNiyEMe8rgE8ZqV7ea5s2WCMb8EC&#10;rt+bdS0Uz854FN01oo5BF5o2/lXTHRXE9TnpNC1m1Q3EtptQHli2T+lXtId43w7nIPauqSFTGIm5&#10;B9qy7jRljlIgOF/umtLpkWaK7BpMxkHB4JNMgtSXCqwxn15qd7SdxtQHkYGDVGVZ4JTuRg/TijQl&#10;85sWFncZ2q9WikoPlnJ46gcVW0d7hIhJIBk4+8OetXg5Z8gducVPU0WxVa1dJS8hG3GAAcU6Cwnn&#10;BlRsL296knYMxVlOOvFOt7qIRiKQhWHQCps073GQWkDPIPkIAbnI61oHTnKieNsEdiartcwpwrjO&#10;e1XIr9Da7ZHAPvXPPcBpkb7OsRPTv61NbTCSQQhuOnSqplEq5QDH0q3pVshi3AHOcjHtWbRUWSyW&#10;MsUyXMTkEHPBrYglaR0eUY4yciqkvlrCpfHyiqtzeTMyiAkIDk1DWhak1sW9at4Sxu1QOrDEgIzX&#10;PajotpeWrQ2NqiluqjjpWq93Kvyhiy45Gepqk7rNE0at5cnJQr2NdOHqSpPQ5a1KNbfc4uKzltrt&#10;7bYSwJG3HNTtausbt9kYEcAEVpSefeyhJrb/AEhWxvXgke9dKNGW5slVhtbbwcc17cMYlbU8uWF1&#10;Z5pqtnOtpJMseRjJBXpXPORv+Z+/ANd14js5I0uLWVthAJ3eorgzFgEMASp9eK+kwVWMoHg4uFkA&#10;OeaKQMCcUOeMetehytnkta6CjpzR0OSCfpUdPXt9KqN0UpXJ4eRmQ9Rx+dEkmXBTsMHHamYYrlB9&#10;K6DQvDlmLb7Tcru3dBjvTqzUYlxh7SVhNA0rMqXPmErnJyPat6LTPtClYrIKw43YqiYJLKcLbPtU&#10;4wAOa1dK1GaxuAsp3rycnPFePicRJ3se1hqUIKxZOkz6XCDExKhMsBxg1Wi121mjaCVhvzyTS614&#10;pR4nWGXBPGSe1YOmz205eUsgZR0Jrz0m1qd6m17p6z8FneTUGhhkAwMgA167cWUklkZHUeYo+8K8&#10;a+C2oWmmastxcwlRKu1WH96vaJdZtxCEROCmSSenvXwucxlDF6H1OVK9DmZyGt366fI019cFTjaF&#10;BrJs54tZUguw8tsgZ6io/H00ep6mLeyusowJZR0Bz1rW8LeHbbT7ZZJUBfHPPaooT5I36lYiDqSS&#10;PHfjbpVxbayNQhiYLJHhQF61w9hNujDScZ7EcivcvjZostzp0aC0UpIDiUjoTx+FeEPay6ZqsunS&#10;scocYJ4zX6Hw/jFXwvJ1R8JneHlQxLRpwkHoacwAfcarQMVUEZ+bjBq0gGPmr6JbHhDkzv3A44px&#10;Yt3zzzTeNuKAfvEDv6VS3E2kOI4JUZ9O9ORiGwTjI4zTVBC9PzpGyGBY5K9KcrIylrIlba/ejc+7&#10;gDjjmkQjoF6elOQEmpIlF2A7s/MFHH8NOVsKfal2jJAHPPNNHXGO9Q9yeVjo2IIORnPrVpORwe/N&#10;VUXK5A5zVmPiMqM5PTmoS1KgnfUkyOgAH0FB5NIpI4Ip2wMMtVGo5eOQ3HoalGMcdKgRsk4OAMVM&#10;uMcVDd2Q3qOQgHJ9akABBUD3qNRntUiHpx0NZykr2BJgoIbBqaNzjr3qHDEnH8qlThcms3ojRJk2&#10;cjinoMgkED2FQEljyKfE7BcHGfeud7ji2mTwYWTJGBzxjpVhOOPzqrGNxL8Z9jViNizDJ/CsZNs3&#10;jJvckHBzUsMrYO7OBUVPhAPDd+Kgsnjy5G8kD2p3APX86ZCAqYBJ5705iB1I696AHx5z96p4Bg5y&#10;PwqADv3x0FSW7EPUyRpBaltT84NSRcDb7+lRRvuOCMfSpoyCOO1YTR0LcefnBzRFhHw7YwRzmmjh&#10;s4FDNsK5H1xXNNJpm6O0tpo59FHl5+7xuFVraMLNukHAOOOlM0q4kS1SI8Arw39Kv2ds0rs7ICTy&#10;TivmK65Zs+opWlTj8jWsdWmsYMQSDjsD2qzba5e3F3G/2gqAefmrGkUopZW59KhuNUazhaRT84/h&#10;zzXlVcKqjuluerSxbpxs3odvdazZyOovbjgDpnpXOeP9YiuIBFYsANoXcO9ctd63eTTgvKcgZ2k/&#10;4U2e+kuU2Tu2B0rbDZby1FJ9DnxuaqVNwXUSPziQXI3Y5wauW8YBG8nB659a5PxDpHxJl1YX/hTx&#10;Np0Ft5IBtb7Tmky+eu5XXH0xUx1f4wWWngR+F/D15OoxkX80KsR9UbH617HI0eCqiWx2VvvSQKuO&#10;B61E3iW303Uv7PudNvtvl7/tEVsZEx3A25P6VxVv4x+PNrC99q3wp8OxQRrulePxWwCgdSS0AAHu&#10;a8/uPj54x+Ieo6hrnhj4fWOn2Xh9JUk8a3/ih5NJhbbyixxKrXLZYAqmRkY3ZAFc1ZOMbnVSm6ml&#10;tj6K0/xV4Wnhmnh8S2mLZM3Uck6o0I/2w3K/jivP9c/a0+G+r3EvhP4R23/Cc6rO724h0z57KOQD&#10;5vMnwVIUkBgm4jOMCvNPBH7JHjf44GDxV+0l49uNV0GYC4tPD2x7W3umPKM9sjFViUH5Ucsx6se1&#10;e+fDf4PfCD4P+GV8K/DHwDY6TaR2Zt9lrEI3Kkkn5hyCSc15VV1HLQ9qhDDRgnUfvdlsfMPxZ/ZT&#10;+KH7SXiTw78Lfi1+0HrNuLvV4rzWPBnhiT7PY2+kRI4ZH25kQl9oVmcliT8oxx9MfC39mn9nX9n+&#10;3is/g78INF0ZraHyftsNkpuJVzk75D8znIByxJq/8PfAmg+BPtl5otgIbnUpA93L5hkY4ACruPJA&#10;x+dbFzdSmQqc8nn3qaXMld7hVq3jyx0OJ1v7L4Y17U7/AFDxVqmpahqMSpaQWNkv2uPfIcKJgvyR&#10;9BjjABJyea6LwjoulfDHRo9N0zw/sa6lM+oNbkbVY8sWdiMgDv1PJrUjmhRVYgFhxnv+lc9q+qN4&#10;41OXwrp1032a2YDWJ0P0PkD3Ixn0H1pOOjSOZRSSNj4cvqOqxXfjXXJYzc6rOwsxEDtiskYiJQTz&#10;yMufUtXVrcZBVuvasewMcMKxRRqqxqAqgcKOgAqt4g1WXTrd7+81WO00+2gaW7nb7ygdTk9B+pNc&#10;sk07M3V0ZvjK71/XPi34S8PeH3R7XQ7ttY8QhWBwgVo4EPoS7Mw/65+1d1p3iGB728iSKaMwkK8r&#10;wsFkyAflPfrXFfCqxlMGpeNLuwNvceILmORVlH7xbWMFYVc9ycs59C9dEdI1GaUvaeKbu3yjARlV&#10;dQSScgMOo7fQVz1L7JHVTbsjsV+IPhTToraz1nxLZ2bzK3lxzz7S+0ZPWvy+/wCC5Hjzw94+8f8A&#10;w4k8FzC6tYNF1yO01RAGhklElqCyE/fCsME9CTx0r9DPGHhybU/DFpoWr+Kb6ZtQvre2doYYo5JY&#10;t4MqZVc7WQEN7E1+dn/BeO4sPCnxH+EehR2y2sf/AAj+sIYIEAWFDLabcKOgyMD6VeX0qccdBm9d&#10;82HbbufF1vqcuk/DOO+jaWNvIKEuNrSBiRj8a80+yIlncQtHGZ5VAUkAlMHn6HHGa9RFxCuiado8&#10;eZY5InaTzhzhFJ59Oa8os5hNfSTXRCeezMgPfnoB2r7pR9xXPAikptml4OtYINW8+N0LfYplB4zn&#10;A7/h+tcP8dLVo/iv4WOCWNjux2Lb25/nXSaRY60NZa0s5U2y27q4Zj09vyrmPi8t5/wsnwzbX9xm&#10;WG3J3LjBUM2AK7ue+DVO2z3MIQSxzqX3WwqztJcyRhByT5g9/wClZpjkHiW6dk3CKFCHLZ6gjGK1&#10;oo4Z7mRmOze/BJ59uKyNVubiPXbu0tERpXtljdSc/KOlctRdDshsZEpgjuZkgJI89REc/XjOfpXU&#10;urIfNLJnYB06H6/jXMWy262sltJEXkW4XHbn0/Q10dxEhUSrtGVGRyP8mmlZF9CN3CplwcE4IJzi&#10;ow4Kh0BHpx+lLMyIVUnhm5FPlRHZTESoGC2KdrEKWtiqgZc4uG5JJGcBR7VDLLIzsgYsjH0Ofrmp&#10;JZ0e4aBASAAS2OKrzhPtLNsfhcE56HOf60rIohmlmLtE8OQCCx3EkDtyKV5blx5X2l2UDARmzxTo&#10;MmdmVyQcAc/40t7ExTciADkAgYqNBEAaRfkBG0cn3pDI7fO7A46kelRmcKCQcHIwAeAP50qMHbC7&#10;QCB8zD+tZtq4CEscc5wcD6UeWApDE8jqBSEsrGPcDt9ORn6099kbAGTjbxzkmqaVgSbEEWQUU9Rn&#10;luM0x1CuOCDnLZ7UsjucgNz0AzwR60xpYo8gk56E9qjW5ajoMlRScFgMDt9aZ8jJgtg564606Vo3&#10;GWPfOB1pJblUQLtyDkgFjhaNDSyRBO0Y3OeSPvcZwM0wjMmQu5nODxxT2nTcXdANrc4PH/16a8nl&#10;sHi6ZJVm4/Gpe5L3I5GAUyMS3HoAPpUUhfAZFbIA4AzmnrcNIgWdV5cgc5zx1pJHZEbDZQjgA8VD&#10;aNKa11CCaTG6PKkj7u3pxVho7YASM7fMMkY459KrxyksTkDaMgmiUyAZifj+4MnI9qk2t2Eu5ipw&#10;j/LyQSOahZpGAMxRiBxx2px86UbxjGNrZPTv0qOSX+EkZUYbB61lNpiew+OEyMVkxwvzbT7e9Fja&#10;SXDLvDFSxwQRkEdzVZbh3keNC/CgDntT4ne3AnjkAbknioFysuahFp0MKx26yO7DLkkYX6Y61SlQ&#10;rHt3AEYJNCzJGFwn3WwAewqKYs2ZCOM5470m9C1HYfJOpiBCqG7gkfhSRyqjbY+WIHHaoS4Yk7c4&#10;HYU4YXAZ8sRn6Vi7m6tYkhYeYAwO7dyR3qwAvRmH0qs6FmHlPyMHBqZCgG4569aQxmqJcXAsdGtY&#10;GknnuQIMHhR3H5Vz1sHg8QajFdR7THdFcFfusODiur1FZl0Wz1C3nZbiC/DRMpAOOmK5Ka4lvdVv&#10;oLmBRLJeF3bPO7JP1oS94Um7I0rncJgxPGOnY1j+PDYRxadJqJjWNL5GO5cnbn5sAd8fzrbmXf5Q&#10;Dt8p9RzWB45tnvb3StIgj3y3mopb26A8l2xtIz3GP1qK9vZsrXmR9/8AjTwB8NfEWjv8YIviFp+i&#10;Wt/a2MfhjTsNPNqsaxKDL8rkxKBnr/dwcVxlk1ygWOWBWjBwking9eaj8V+DE+HWt23gDxlYDSL+&#10;Pw9Bci2idSjEsy7xtJCu20llGOfrWdaa9PFY7bZFZA+Y8tnJ7nHvXt5bJezSPy3PqfLVbe50qiSJ&#10;hGXCkgjI9+1RBZIstg5zkFl4zVK11U6goliZkcAZU8YP9avRXzMyQXAB3/3QRntXvRlZHxlWKlqS&#10;yX6WqgtIvpuLDg9Mc+1XNa8D+NdH+HmkfGCTT4V8N6zq1zpdrd/axve5hj3tlAeF4IznqCKoyLaW&#10;V5DqN9psV5a291FLLaXBwtwiuGKN6AgYJ9DX0p4r/ak/Z70/9nrQrmH9jG2n0VvGt0kWg3F7ssoJ&#10;Vh3yTRy7SrMQwGweprKrOUbOKuXhqKrc0ZStpp6ng3w9+G3jH4pWHifXPB5tbmHwlof9raun2kLJ&#10;9n3bS0Sn75HJPoBWJAYLlhcLOsjbMfK2Rz6e9e6P+0taa38OfG9p+zJ+xRpPhi7Phhk8Ua7ZS+c9&#10;rpkj7WyAowpb6jjOOK+ftEZLS2hilkUuo5G7K4PPH0BqoNvV6GdahGlFJO/cnukkhPlttKliEx3J&#10;7VXW1bJaPqerY71ZaVml2MudrZxk4+tNZ98Ik+XGDncOp+lapvc5FsQiEH5mUnnkbcUkiNvLB+Rj&#10;g+lOkdmiLLu6ZGD1+npTG3ABdwBYevP1p3YnZjZLZ3BmJYBeMhev40NCCQCTz6Ukp2MyoeM8sO9N&#10;muRGokZm4BJZSOfzq09CZRi4tEg8yLgAtjO7I6CiacuwdN2TjBP0qvPe+UpJlGB1GST7j60kNxFK&#10;vmwNkMOCDxSl3MnHk0B3cMzo25iemehpp83cCZBk4yAuSB/nNTCcJHuU5O3g4/zxUXnxF2G4DC4O&#10;exojJ3Fd3FSPJKLIOgwMdKcLeKKQGQEgjd8w5zmqq3ZmdvJnVSBgll6muqtPg/8AEy+8K6N4tj8J&#10;X82n65qElnYSQWsjOzrtyxGzhDuGDnsattLcfIp62uc8dRtbHcnltI68RR5+8cZx/wDWroE8LfFW&#10;/wDGF54AtvhnqI1fT9PN9e2gj4itVhEzSbjwRs5/TrWZ4w0PxD8FPHeoaNdzQJ4i8L36tECUmjWW&#10;Mg9+GyCMgjtjFfYnxbvvjt4x0UeItQ+LGqQWWr+GL+PXb628P2tvpcckNhbzQqku3e0MwkeL7/31&#10;PTGKmUrONnua0qTlCV09O36nx1DqkNzCZoZowcdN2SfTkUg1AMyqcr/eHWsbR7eO3wYV5ZFdlPO0&#10;nk/lV9yQQI924HdtzWyikcbkyO9dmyZSSMjn0HpVWRomwEB24wAOTUk7gyYBwzH+Ltwe1Qh2jKup&#10;3DjOW6e/1q4pGTtLRjWto0ZnfcwI6E1DLEdwCqMrjBqzvUAIz5PUkAdKikQk5jQDuTnPHatYO6uz&#10;lrQkl7qLlk0TQlLg8sSxCnt1xSkLOxjSM4cDHse34VQCyxNvjlUkrknnj16irNjeeU20BgRznr1r&#10;SLuYptNRkhBaumWdAMjGWx1zVvW4LqDwDrYnhiVLrw1qMcaqxJ4gJJOenU1Gbj7TdqzjeCAFTdjJ&#10;/L/OK1tWtUu/hbqokARoNP1RGIOQVNo3XjHUVFd3ptM9LJ4KOZ0pR6SX5nyH4RlkhRJZp0jjaMIr&#10;yY+Zgc5z9K7LStQitlC2waUOD5km7I49P896818N6LNMsS3eqSPFI25Fk52cAEKe2cV3WiaB9svD&#10;p+ja/slQIzwysSEQk8/j0zXkUqkuX3lofv1SEH1NzT9UiHi5LC4zmS0YoQue2MDpng14JqMbf8e7&#10;7hLGoyAe4OCDXvJ+G0+Y5J9TljuWuSiSJMR1BG4egOMfjXhd5CllrM0UzsWDNHIr9NwbGea83PJS&#10;l7O/md2VKmqc1HyKETBFwZiXPT2oDHzBxnA5Y1cvptJ2uLeD5wuFIGBms1ZDc8SEqAR8vpXgx3PR&#10;S7hNMiTFoBhmXkgce1aujLcQJLObkyKsYkKuclc9h/nvWVLDBsYeVjJGCfXNXo5kWPbBPhEXBQfx&#10;H/CvOzJW5WduE1Y/xRbQf2QxtyFm3RvllyQpzwB6cj8q88+MMoFvoESzltmnESqrEqW3nO304xxX&#10;o3iS5VtFWFlMZdlJONwUZGeK8v8Aio4uI9Mm5CojxqpH3gDyTXlLV6HoHOXt5FNcGZMA7cAqOBUN&#10;vNJ5yjZxn5h1pgm2PuaHaD0GKsRq7Nt27cDqBVpsysluXJLlrGIQWcOFK7pMnOTWpomoXdvH59qf&#10;LkkgdZnIIDoegrDhuIlyJF3Ajuud1atxdLb6QIQGDSIMYPI9vbpVt6GcloVjZOoeSOMCXrIHbr34&#10;zUVrAlzGVlkK4428U612w2m7Y7grnH41PaedYWrQT2WDN/q3I6ZqNyh0MY+yNZXNwVVQTtx9ORmr&#10;VvcRmMQySMUBzuZ+eOAazza3F8kiLJlo0+chucfjUllbvcSC3hwqKMOzcZPbHrmjYDTvZxNBJI6g&#10;iMFkJPX2960fBfw98UeN/C+ueNtB0wS6d4egjfU5nbasJkJEa57ZIPWsgwSTk2y252r97avbPXNT&#10;2Piu8sNM1HwlbyzQadqMsLXdpEzbZjEcqW55xz+Zq42sIl8Ux6nrd/BYatbeTcJZoZ8OdvTgAduM&#10;fnUNh9ngQzwR7Gj/AIgDjPqOa6HxxeW2rfEC+1+wmiFtdRI9vGASqIEC7ASc9Qetc1HIlxfQpbTF&#10;I0JJOzj8vStIbkytY0oI7m4jt5/MKMAysw43g4x+NW2vrvakDx7iD/rC3UZ/Ssy5sPtRmvFk2ojj&#10;yyeg9c88Vs21haXeliyuX374NyP6988fzrZNJGSL2m2cM06xuJYn8rcZEk55YnPPfJNX9Ut2+yrD&#10;dBWCLwzsMkjnJ9TVGJp31WNItxQoIyqYyqhe/wCP8qtS3sLXX2UK0kcqYWQrlRxj/Jqg3Ira4uLG&#10;S1hgSGV5C7SArlyuOoParbXumWul3F8dPaaWYYWJmK5PQHI9P6U3SIDHCJHsD5vmlFiUjco+uO/o&#10;KqRXdvJeDT7+2VJWPyxt0DDJwc89utAXLWh6jc2yQ300biPOxc5Bbpjr17c+xqnrkl7eavcvZxjY&#10;kZMkoI+TK8dsnPqOnpzUlxqiCEvPIpRmAKbzlTjt7fSse0v5GvWa2dmhaUTSFJS3mL2BOOOMcCgD&#10;o/h34F8L6zbazr2ueNLfSZNMsDeRQXQl3aixKgWcQAwWdckkkBcdM1iaVbS/2zFHBBMIpA37sbQP&#10;8W9PStHxImyzC2kbmCScSWaqArQvtAznvnng1Xv7650+0i1OeeNEhZE8uSAlgSwyevGefwpARa/p&#10;V5/wk39m2VjJfL9nPnQxEHyUAAJYHouSMk+v4V22peF/CHhz4XwXGn/E9b291aCeO90t2KLAmDsh&#10;f+9yeCP078hofxH8WfDrxzqOreFpIA+paY9tMbq3BKwyY3qMnqcDn2roo/BVnrnh1NRvI1F3bIJZ&#10;ioxgliR9R79OlCuRds8/bU57u1t9DuInhTy8mZWIaXHB5/zmtTSJNN0pBBMZxLPlZWZiNo6sAewI&#10;ArqLT4P3esaenjHVoYrKwjilaxuhfQ/vHjXeS653AEHj1rmNd1PSZ0W+v4naT7MDJPDAQOny/J3P&#10;bg9fSklZDTVrHYRfFL412ngaL4Z6pNpmo+H5bsCFZrINcwq7A4E2NxAA6McVy1xpU6XF/Do93DLa&#10;rFIrxLEHO8HO0Y4OBnpxWlZWmv2Wi3dqtrOzrp6yolxEyuiuOPvcZwc47VF4Q1pvBOmaBdaVdwoN&#10;QW8iuw8HmoAY9j43ZCsPm5yTzwKN9yTnbbVtXudEfUNLsbh7OxQG98qNsK5OFyQPlz05rpvB9z4B&#10;lfU7jxqlyL5rI/ZLOK3DiSVsKBn+HAB/X1qrYeOdR8K+Gdc8I6HrrW2nXvkeegQN57K25AM8jB5P&#10;rVLT4NTtDNqF0sRuZ4iyzM4yhOSfxx2phZlvVIdQ8UK2kpcDS4rWElVeEsZT90jI4HGT7VL4Q1DU&#10;NKDaXaXKAxL5jup3EKWPOf4u/wBKorq2o6VdDRdUunhYt/rWH+sB/iz3GcZrd0y2tLcy3GqOZXCC&#10;PMMe5whyRhR1OT0pAReO0W3sZEYTKLllFtKkxXkYJBHp64p/h680mykOi3O9JrtlEMMa5JAwfvdh&#10;U13qNxFewWGqxGa1hi3QGSMBkDDv7+oOeai0RdP1Xxtb2kxe2MAZw7RZJwDgjJ6cY/GjVsNSv4mu&#10;heeLLa3ls0luYsGFQTukA5C7jx1z+VUbTQtX1WW7n1lpTCHeJti8Eg8ZGeO3SsrxZY6hYa6D9mmi&#10;eaVn8xwQ0JydpzwB2wc1N4Q8VanY2aabJKWhaYlppFO7ef4jzzznj/CoZor2LngHTJYtbuUlsic2&#10;+6KEnJjP948DqAeP50yx8PaVq7NflpLW234ClSA3b0wMmrPhq48SWc0mtSXDSwRlokmVsNyOc9+m&#10;ake/a3upba3hLW83zSB34Y9AAOnIxz7UMCA2sUNo+lTsLh0j5d+pAORn8MVWtJNN0q+a/wBR0zzp&#10;ioEWZMbenHHT8apXNjMkIuLl3RZG2sCxB45x79KnjsdInhk8+8YtGm4tE/OMdRwc0AdZpPiDR9K0&#10;5LgWMTiYHgDk5HJA7H3NcJLFEl7NM0D7JJGKDztxXPQE+1bngqS21DUDHLAJGgjL26yPhh6dOD/+&#10;qn/ELRJYNfg0zxNoq2gki8wPaS72ZTnDEDjBIx0oQbMgfwpf6HaWmtHUvsy30W+HzQVL8emehPHS&#10;sm4uJbt/tSEqJBtZXcFd20L/AEFbPi3X7+6tbXwZeGUxafBGluW6rGf4efx/OnXOkWdlJFYLpkgG&#10;zLMTlWOe59z1+lCaHqU9F0OTSrSXXNRbEEa7FKDd8zHr29P1re+EN14JvfFt3Lrdv9otljCw2uBh&#10;M5+ZW55UEduMVg63ZT2dobOybbavIX25yFJ7j19Oag8PaufC17/aaS7iUaNo2A2uCPvNn+nPFJN7&#10;ha5valper+Nr6TUVmjgt9LiNtaWzqVM6qSM8HGe+fpxipNWvrQab/Y7edA6MFZp03eTwSMnqN3p7&#10;1a8E6ncanp8YjhS3it7lWby8kuDyRzyCSfyrbttYsr65uzcW+yScEKrqNwwMAg/w/TrR5iOBtdPu&#10;bkjTDqhSS3fzQUl4YDt16Y7VQt9RbmRIljLg7iDyMnr+VX9Ug0+3tDp9rHtvIZtkwjPGDyOvqD+l&#10;VdPuYbBZJ5oGDuSoEoyCARkccZ5HWi7sPqU9QlhCeXbxOMPuLZ5Jx/Ko7DybmFZriIK6vgKeuSfy&#10;rvpdI8P6z4Olv7nS7ezjijAhdHBcSEkluDzgDP4iueuLZtLij8yIynyA/neT/Dk4/HFF3YSM/UTq&#10;lhNCw1ie3iLbWEL/ACBWbncO4z/Ou18NDV7CS7n1fxAHtGt0WFZACUkXkkHvk5H0rmdJksBq8V2Z&#10;ftxVA4tY4NxIbgDn6fpXRxPb6v4EvYbBpbS6m1AJbQSQgblGCwzk9+Md8U1cDjpotZ0KFtQuCI45&#10;ZmCTyqC75PYE4+taPh3w3ZavHdapa6vPDLC48l0jxhicggdAO2OeK6DxF4G/sm10I+KL6Iu4aVom&#10;baVj52kg9OeMdcVyl143vrfxNNdaMU+xuSXMPA3A46N09sdBRqBZvPDnifTtQmOpyx7pZMosD4Ul&#10;hljt789cVn30Gp6Pq0Oq2UihwjbJIx94j+LHb6Gug1DTUv8ARpNcGqMNTgZRFEZGZZEblvbqf0ql&#10;oklvPd3dzPJxFbssSO2QrbR+hOfyFCYFPTPEepDWYtXnla4uGXa6y/MCMjOfTHXNaN1caTe2NzeQ&#10;sILhp/MZpB5i57YA6isnRNQga7kW6CFnJVHx8qk9M47ZxVrxJFc+XBaRWUQkVD9q8tccZ4CgdAP6&#10;0bgZhtbu/vkwzwgOfnC4EhP8hVy80uSyspYbxgZiBIswyMD0/Gk06HVWh+1WiHZjO4kHH4daZe3T&#10;kNJcXjSNIzAiTOVXOR+HNA/Ul8J+JNR02NYvtMzSMSsZlf5VJHUA1lyQ3qXs098nzO2TICDuY+3a&#10;nXMO2zPmNzuGNoximaddxT31tDMWZC/73ByMetWmRJWHXM32hVjlmZQEAT5s4IqOwuba81KC0vrh&#10;xG8gV9oJb8BXQ6RoHh+6+Illpl7LKlrIHlcJHnoM7ME5A969A8QeOfBiabcWHhnwGbK8WdIp9Sub&#10;RURmOT8uByR0zTS0uxHOeJdCi0qxs7zR4UhaOfIRV+bnBbnvnArH8XeJLmXWtHke8EcdtMJJIIVA&#10;Mi/Lu35PJIyAD7+tdv4Hu9H1bxCum6tOHukhMtt+6L5CjJIwNvHoevauB8TaSvivxvf3fhgvJK8u&#10;5lmhMYRjgfxdPWhrsCO7+MPxx1Lx/pOneHrUzx6RatueN2weCSuVB9ePbFeQzwpbRz3jMxG4qGU/&#10;Nj1wa9C8W/DvT/D/AINhg8zOorEguJiTtLZ+6frz+Vcnc+DtcTw5HrU2kzeQGJllVTsQc/MT9e3a&#10;nJtvUiKUdjE8N2tzPcyMiFUfh2kbBx7V0mlajqVnrVpHqUbi3t1+VYlzkYwp/QVTisYBojNbx7WL&#10;D7pyWweh9PWrPg648QfaDDFCtynzD7O4wqqeD7ntSK0O8so7TVy9zYzCZ8MGZFyVAGcHHQ9qxdPY&#10;o13qEKkW1uuVuAA5mbB6en19ap2WoTeCtUnu5JFZp1CyIqk5XkqNvY5P48VuWTvH4QudVitLV08o&#10;sLVRjOOfm54/XrTsitDzs+Ib+5nZtQvJbnfcb3juB8rZIyNuOOP8a2tU0maTwxPJcwyLbB1EUYY4&#10;J68CqHhqZvFGpGLUZ4meJXdX2bQMEYAx1/wrqI7w6A62GrXXmxXMH7oFcB5B6nt/KpTJe5yuka7q&#10;6MsbI0scURjiRRnKnjBNaWjaBa38ZM1sIZUlwA5+X2J+npWPobSkTW8LkOzswzLwi5zx0Jrf8P8A&#10;ijwLo9iLbXbm/eQjdLtOAzDouc/Tk9aNANHTNd0izu38Ma/bOsZLL9qkI2zNkZXJ5HTIHpWfpOka&#10;B4ou7qIkQWzM7JAEIDICRyT8wx1pPFEMfjbxJbaF4Z04NMsQkVJicFOODx2BPINb3hnRdX8OTXmn&#10;apYpDFAq+XMASWycsSfQ8Y9AB60rNsErnO+d4y+E9wb7T7xGtZgy+W8eVzjByB0yD+Ipml+OdZu5&#10;orO6uQsZPKg5AJPPXnHtVjxpHqfi/XBBpkMskMO1VLZ2DsXY9j+HarMfgGOztg4mR2Vgd5HL45wC&#10;Py96rS4GZNqd5YassdhHFMXk3rFHFjd/ve/vVjVJNb1zWZtJhlubVbdQjzleMnGQMdsGsUaxbaZ4&#10;lnudOjQrBKvlliR2OR9OTzXU+LPGtve6ZC1zZ5lntAEaBtqrjoTjt0568UAZtt4G1UakltLqZkRU&#10;Ae4V8EAnkZ7HPp2rQ8Qx+IdGsI5dSiaSzlb9xdkkhTzwT9e9UfCHjC2S3eC+heS5kOIlJ6DoB71q&#10;atfXt+/2bViWRIgI4G+6o7+2f60dQCwkebSFuLVtgQ4lCk4Ye344ov47w3libadhDK4S4gKcPnnJ&#10;+gziobJ7b+07e5ELpvULJbovy5z/AErd1/UdP0C2+36wqqXObOAIRk4wfmPQ9fzppDSVjj/Dc00X&#10;jG7hvUE1tIdoj6BMHhjn27e9bGmRf8I7PPDZwRrG7k7NuXGenPfFV/hvo2L+48RXUjtNPIWjV1AE&#10;eSDnB7/1qecWWp+Ln+zXErRiLcH6KHL4IHTjHr61K2uIv6feC6Jg1OwiaRZdxyuA2DkduD/hUV3Y&#10;3BvhfXFoxG/5Aj+vrzz0rOvLabRNVbzr0iOUDbHIc7fQk/jWho2pQWdz9j/tRZweUj252nuc9qtM&#10;pPQqRtrY1MR6jKfKdiYyWzjHY1L9uOgBdVuID5hY4izkPnHOO3bntVufxIIbiJL8xRkT4Dd8H1FT&#10;t4dsNbkIupS3yDDAjAGff3PP09qTb6B6GYZl8QXUesxtIhm+Yxq654OCc9xkda1tK1m42/ZrfT/N&#10;ZGKu8wO0n1HtzWD4k8CanoM0cml6xAcucRlvmGSeOOorXsNTn0qwEevNH5cUeFuI+d2eQCPX0p7b&#10;h6jpdMl07X49ZggVzLJh1LcJuOOfUZP6U3Vre9k1jek0U7N91VU4UdCMfjWBBrOmanqI0t5bxLFC&#10;zSTtIUPDZxkdvSu4060i1mCG50Exo8YG5NoUAdACDz1xz0zS1JaK94U0e0msLLZaTIoHmrCSFHcD&#10;PToRUN34r/se3WbU4wscZxHEjjErEZBPT2Oa0r21j0yWS31GXzJ5AWSIKcFRwQM/55rlvEGhXOti&#10;aPTpfIkiVWtCcNknJyPcc0dRLcdNrK21wJ/GGhRRpISTOPlDknoR0HXFJoEXh/V7W6tIpWYNMSkI&#10;XjGeCDn0/lVbV9F1u38PLc62I5kOFKMcc+vHv+uaxLTTbvTrFNTsrqOSXdiJC/Ocj88ZplnaeEL7&#10;xL4TmuF03xXbQwygkGS3G4e/Xk9f1pmu2NxrVt/xNdXhlnJy06qAMH0A9ajXRvEGrWttdalGC8cS&#10;/apVITzHxyMDpxms6S1ea8msbuxKJF0iRc4Udxn60dA0NrQdC8gLFLLJOFXICMCsgxz7npn05rPt&#10;tJi0zV59RsNOmDi4OVA2qUwPlIHX+lPj0LVYIobeXzTBK++1MLEFxj2PbnINX7l9Uit9twGMmQED&#10;MFZ1wOfpijQNCEWT3V61+9sYxnd5L8EEjPHpVb7I13drujKxtyrcHFXtPtNQkuJZ+JVGNqCTBbjv&#10;noOKsaXp80trPc3Nu4nkJLIHGAo/h+p/KiwaGbNrOhaXOtgTiVwREU7kDnr2qeK/0xJF1TUJpfJg&#10;C4bkqHJ6nHYDtVWG3XVne5ntvJkGQmGyeuM/TpQt01rDLbIMGRMOcZDD8eKfqM0Ljx/4Ps5mthY3&#10;Uuw4MkZ+Vj3xzRWQuh3rqGisyFI4/fr/AIUUaCuj99YxzhvSnKhCkgMOnWljA6hfz9Klzuj2FO+a&#10;/Qj4VK5GDlgpOADnilUOX3dMdalEaAj5COKcIk5Vl+nFYNWZonYTeUQkDPNWtPeMOJHcZI4qjcR4&#10;G9AcdDxUVuZjJsKE46c9KzmrxKg7SudNbAvJ8oGOhPrWvpEqRhYsc5GCKwtMk8mNWIySMZ9K0rVm&#10;Vw0bbcdz3ry8TFnp05X1Opi2suFIzjIxTg23ODnj8qxre/uy42v93H3a2ElMkW8LjI5FcLXQ7Iy5&#10;kKct86r17mneezEgjn1ppAZSAD+fFIN6EDaD60uUohuxujIXDc9BVBosDGz5qvSyMrH5CcntVe4K&#10;ufMAGe4PatI2bOd6OxUe1AkEiHnvzzVu2knjBQ7jkYz1qLeJcBDxnnI61MjOqCMfd68mqcNQTady&#10;e1uJocq5+X0xzVqG5SVcg1TWWOWUICORzmpYsKSBzzzzWcoWNPaeRcBz6EdjT0yGwW49M1XhYZO1&#10;cD0pzbgS2PpU8pad1clmOFO0fiapmWVBv3EMTVkJ5se0jBHSqd1HKiZ3H06cVUUrmNSV7DReSZw5&#10;O7OT1p815hMKCcd8VVk3BQF5yOT6URRySN8xyMcCteVJmd2J5jODk4z6mr9gIDCrSPk4xzVQwK3C&#10;gAjtSoWjwFGD3NJq6EbenyJFJ5wOcnAx0NbFrOtxEW8sqMdCO9c7pYcrucHvlsV0Vkym3VImLYGQ&#10;Sa4qq5kdlJjp4x5eRkimRttXgdfWrUKq6FXIyTyKhkt0H3dxyeua57anQU7oZkORxUlryMNxgDjN&#10;SzKFIJQc96aECHleTVN3Jk7iSY34BpYWAG1e9NkPJbFLCVBzhRnpmhMkufak8nEvHvUcSQknpz69&#10;Kq3bEuFAP196ihnnDbCvsTWqiaRn0Ldzagncihc+nWoPKKJuIIIq3buZV2ydR3qRo0Y5IGO4ppJb&#10;GdSV9EYl2zmU5YjAx7VcsNn2Yktnnjmq+twSJcmKNcgrnpVWK/aKHYigdcgnFaRV3cwk7KxfaLfK&#10;HUA885p/2dd/yIM96x7XVLxJw0hITdzjpWouq2k7YVgpx/FWpzvc5zxJbSx6lI00RCkg5A4PFQ6a&#10;m5vNOdnfmurvIYbyHyZ1Dhsdqzrizs4IWjhjKjOMA10wleIh+n3uYsHPXAyalmiEgJFUEWSNMIeA&#10;e9WrWZm/dvgYHFUncBkxVI8IMEdx1piW6TMHEnTqKdPkkgjoOKLOFVYSFzluozwKYCxlyOpAB9as&#10;DJHHNJJBsYKp478UgQHBVjVx2JkMkVi4w3XtmmTWjh96gcjuakaJywUYzngtVl41kG3A6VD3KWxm&#10;pDIZNipyep9KfcQNGu1SSe2DVrKIjK4HHTFVN+ZPqccVLTbAuaS/mDYp6dcVq2d0lvH5QXJHfNZu&#10;n2clq6+W2ARg8VcZoo32uwyOprme4LcsyXb3SCNY8evFOjhQL+8PUdFqskgC74mDDParsEsGC0hw&#10;O+aVgbtsLb2CSRM5fkHgVj6nA1rcl0fPOQAelbdxLHFA8sUi5K8YPesmCzuvNE9yV2gEkk1UWk7k&#10;3KOm6q6X5M0WRnkleeK3BqqTMoQ4J/lVKSzs4w1xFgFjnHvWfqGpCONkhIRsYzXbTj7Ro56koxTK&#10;HixrFvPeRssc8Z6VwV7FF5zAHIIBJA9q3L28lvHlYtuc+p6+9Y9wxIBJG4qc46Gvr8G0opJHzWL5&#10;dTP2neSoHsKQndwSAR+VK0bAAgHmm4HpXrp6Hiyik9AHNPUjgGoujEYp8ZB6AdO9WS1ZFiNCoz14&#10;zjNaGh6zqMN2tsIt2eigdao2ts12hCduMk8mtPQLS5stXijkh5J+8R61jWlFR1N6EZc+h07w73E8&#10;8Hlkrx/hUunws0xJZcA5I71Lc6fcPBufoDnAqO1vbezZo5YmOTyfSvn6km2e3TjoTahomnXMODAv&#10;1Fcxq2hw2MhmjkIVB1HautklXh1YEHpVS6eG4jKPb7g3GcVn7Sx0W5rIv+AvFVrYaXHZXkhZkPyN&#10;3/H0r13wnrdnfwKiSySNsySeR/8AqrxibQre1t82sATPTbzXVfClvFelstyJswA/Osg4P0r5vNqH&#10;NFzR72BruE+V7M9XuPDui6vJvbTo1k2kqw+UiqN3ajSw0JYs57L/AA81La6vLqd1FPErxBRgOOR7&#10;1oXfhyS9zfoOg5JOMmvmIVXDSR7soqVrHJeMXa90CRUiDNGNxBXsK+ffiHpc9nqSa2sQCSE7tvrX&#10;0rrXhjU7u1lFujL+72ugGQfevDvido2pRwTabcK/7s7h8pxjnpX1vDeJhGuop7nyvEeHqTjzKJxl&#10;tOssYLdxmr0TqyZBrH0y5ZyUYYKnpWrEykAZ61+jo+Ds1uTAe9DMwAUSc55BpCR25pp4OQM896pO&#10;xE9iXJByRTnG7D87vXFMX51Bb6mnq46rk9juoepkLuKtliB2qRD1I9KjkAIA24NORuOO9S3YtvmJ&#10;lGc5NI6fNkYAzQhIAxT8ZXBqXqC0EUqvHr7VIrYwFJODUYUquWanRsM5z16UhkwYk1Jztx1+lRAg&#10;HmnIwzsKk5BGAKTYm7CRMpfk8npU6SBlHT8KryAIdig46gkc1KmQc/oKwm3HUlK5OrYGAKfGvUlq&#10;iy3BA69aWI4JHTnpWPP7xaLKqTyDmnDITGTTUZcc/wAqcWAB4xTlK5T1AMWOfUd6ejBevP0FRq6g&#10;f4U4Eg5FZSQtmWIgS2MkAdMnrViIjAIPNVoCNuFB+pqZQCMZ5I4rGSN6ZMrBhwc09D2qFCFIDEe1&#10;SKeQRUPQ0LKPgc96dkkgACoVfDdOKlDE845pAPUc4NSxEK/4VGp3cEVJGuB/Kh7G8NUTowVs1NG5&#10;BPPAqBVyxz/+qp4FG0579xWE9jW9mPQ85YjPsaliZZJVR15zxUAXDAn6HbzSoxEgIyPXPeuV7HQr&#10;HU6fHvgTsBjkd62bdNgADY46NWT4blj8lRK+Rt6N9K25USMbguQa+ZxKvUaPpcJaVFMr3ZIYlSPU&#10;4NY+osWOSRk9xWheTB2EYyMdsfpVG+QbPkGT6A1NKnzNIdadtLlFbdd+9sZPv1qzaorrlyM9R71X&#10;+ZmyRg46Vja/4Q1bW9SjuLfxlqthbrEUe0sJVRXbP3i20tnHHBFd6gkjyqk3Jl7xR468IeCY1bxh&#10;4hs9OEnMIup1RpMdQoPLn2UE1zMfxe8U+KZZLD4Z+A5riBuF1jWVa3th7qn+sf8AJQfWr9p8F/h5&#10;ba5B4mutBS91K3/1Wo6kTcTpkYIEkmWUH2rsYoIsCNI1BA44wBUtXZCsndHk+pfDb4h+IJDaeMif&#10;FbF0dINRnNrpMWeuLaH5piv/AE0bFeheFfhXooigfxiE1OW3TbbwNbLHa2w6hYoV+VR79fet20WJ&#10;GDBTtBwcHk+tX4DvzgdK48RUaWiPRo0+Z3uaP2kYBH3hgYXoBSfaY0wXfvzjrVSR2iPln0yKjRzu&#10;68d682S1uelCPKjXScgDyyKimd93LfSorNyRnIzUsx3jcxBAGRj1qSyFeW3Z6Him6ZYWOnvI1rEk&#10;XnTGWXYMb3bqT70SMNu0NzThwoYNzg9DWUnZgX0uNqlWbAHPPauVjuf+Foa2IIXD+HdOuMzuORqM&#10;6nhR6xqQDn+Ij2qpqGp3/jTWb3wFDY3dtaQhRqd75ZQTK658qJv4sjhiOnSut0eysNEsodK0+1SG&#10;3gjCQwxjCooGABXNO7kWnobVmxIO78B6VYunvhGosLdJGyN2+Tbgfkap2shDhWHtxWjb9Nw9Oazk&#10;ro64P3bB4F0m8XUX13XyN6uyWNpu3LCCfmfJ6lv0FfnN/wAF+yLX4nfC7VNQlWSX/hHdawXGEQJJ&#10;asDj15A/Cv0rsNyBZGbgdK/Nb/g4Kitb74h/Cyzn+7/YOsZKdc+ZZ8D3zxVYFWxsPUdSSjSZ8O+F&#10;5Lm/8GWFzcBJC1hP58hPIPOAPavNI2upbFPsdikrqmdxNer/AAtR5PhZbJcw+XO9pNvQ8lDufFeQ&#10;6vPdJax2emqVkXdxGcB+elfcW/c3PBhL/aHEn8B/2lF4hk1C+tpI2FtLmOYj0wCMdAea5j4vQ5+L&#10;PhkTZBfSm7YBwzfrjFdH4U/ta31ppdR3q0tpISCeMDoB/nvXP/Fy4F78UPDSW7kpFo8hUsP4gcHH&#10;4Yr0172WRt/McqvHM5f4RsEcc0jjfht+VbPIxWSJhHq942Crh8A4z25rVtIxLNjZg4JOCTx7VQuL&#10;bzNRuXMLggqM4wOma4KkWrXPTjsZEUBhw6hmRLj5iwOT9P8AGtiRBNEGkbrjJ3cVlxR5XyJGzm62&#10;xEnHb17fyrVJBIjGDtPXr9acVoWrkMrllAWM/KMZP+eah1CZxbCCM7QyYLf/AKqkmBOQg79VH40y&#10;8gMkY24yxB4WqtoZfauV4riREXY5wy5Kle9RzOWusCTKkZdVPtUs8DvAJVOzB6dAeaqLPsk8xjyy&#10;YBA/zzUGsVoSAqAJAQpzk5PympNReQsE81TuAOxSSR/k1WR3yHI4Xkgckn1p106CQncSWxzjp9Ky&#10;bsIrmMA7fVsMSegp6oVjCE5yf7+P1pp3OD8vRu9ALsm7y2Ix1A4qdABnyMAYHXAHSkXJAGM5Ocj0&#10;pApwevAxnHU0jAquEABHTIobuXDcVmc5YE8g/MTnvUTKHYxj+9wSe3vTnVwM7mBI5HamBgw+QMu5&#10;cZI70jUSQsjsjxgc8he9QzsWQsjYOPm709o9rBFJB7HPFNmgwABLjA6Y/T2pS2FLYj8yIArIQOMA&#10;Y6U2Ro2z5iAqDzzQ8G1yIX34PQg8/WmMW84B1JA688H8azk0kOMLq4SiQSHahaNR8oGB9aPMHACu&#10;pPJDHOfSiR5gQIIiNvQjnNMRZZAWZCW67u9ZmsY2Ytw6gbdwJz2FRrKWk8ra2QMbt2Ac/wA6lntb&#10;oxgSxlcn7hxnI/yKRIrg3BuVQvjAIHOO34/ShliQybEKSKu9W6Ae3eoQrTyM8Z4J6jtUssl3PN5M&#10;iqMMQqsMVEC0B+cKo781gZiIojJyo3HpmmSOBETkegHpTnwVU4Uj2P8AOoJIy8mTKpO7qOlS2bR2&#10;AmQJv3ct1GMmgb2BC9QPSpxEuxVSZA2DuG8Hdz/OonuLWFTFLcx7gDkqwqLoa8yNS5VgCCT69qc0&#10;Q8ncc8cKSaak+nDMf9owrgDHzDv+PpT21jRYeZtas/Lx/rN68+36VDauap2Q2MTEgjcFPHWp4m8s&#10;7ZuxypNUm8X+EYmwmvwNuHy/N1x1qvceOfB9uRC+sR/MN2Nrcj16UBdGrZSyXcCafd3LCWG8E0QQ&#10;cEZ6VzguC2vXO+X9692xZm7EmtLw9rNlr+pNd6dKZI4jjfjkcH8qz7e3t5NTumYAl52cAd+2T+FC&#10;0YpPY0b3ylVAr4we56VnajHHqXjbwjbCRQJPEFuO+Sd6jg9jgmtPyl8vdIgwB1I5rB8cQyxXeh6h&#10;FcSRNaaoro8SgMDxgg9sYz+FZ17+xdilK8kfb/7Yy+Gm/aUtdF8MvEtrZaR5Wrp9od2F15hKgljw&#10;duDxxzXM2tzZpAz2VoH2KcnsO3FZGt2Gs+IrqP4seLNfWW/8Q3QW2swATMiKv7xvlBJ55Pcjqa0d&#10;LuYMxxPIgJJBVCOCK9nLdKSPy3iGTdZtGZrN78JE+COjeJNM+KmsyfE248TSR33hkwf6NFaeaqqu&#10;0DIxHl9+eTxXS2E91dWkdxOpVG53E4yw64rO0weGNR8UTaXZW4GrQWq3EzPbkFo2JUYbGDg54FbU&#10;dsYoSjylmV8bVPXtXt0b2bufL4qUakElG363AajYR6jatqbSzWnmJ9rSOTyy8YYeYityASmcE19T&#10;6z8Qf+CcF9+zDplnPJ4jv/Dlr4su7iy0SPUUOopqPkFWLjeP3bDaAenNeE/BD4n+Evg/8X9F8e+L&#10;vAdv4s0nTUmR9Fu9qrIzpgPyCCVzxmt74XfG/wAMaXpfiuXwH/wT08P+M7KDxPc6vqOptp8k50Gw&#10;mkXeAioRIsKbmCKdxxgDvSrJvVXVjLLWnU5HZ36P/MvfCH9qb4EeBvgHrU/hn4I63onxI8YeH59H&#10;1a0vNb+0WNtaPI2G5fDNs2nG3IPGa8fstPhhhSPeGMI2b+M8Dr+QFexXvj7xzF/wnHhz4f8A7JHw&#10;w8deFJ/D11LJ8S/CCrJHpkJCtFNhceTIEY5i5YFeQOleN6UkMVgHgXO4gncd24Y9cDNRhpqomzrz&#10;bDVMPNRaWqvZdCd3G45GG6E4/HNKbm3AVQHXB4JA6fjUQ2NIRvJJ6MSc4pssuJQCpICZHTj3rrto&#10;eEJNJGxbMYz2ZepH+cUnlsH8wSclMgYB71CxJDmNN3ruHc//AKuvtTwihgdgIK9T39q05boW46af&#10;JO2Xg4wNvQ021vr7QfEWmeK7WC2uG068Wc2l/D5ltPtOdkifxKfTPOaTyjId00oZsjBJxg9KS8eS&#10;JFijXO887jgY9/Sk4aAm73PpfUZv2gbDw94H+J/w3+BHhLxFYazpk2rXdtongeO0trYurx+U0vnN&#10;uZTuJyo5UEda+WbG3WQRvI2Mxq8YUcAnkr+GelfUnwx+H37OL/Bbwl8QNd/4RXSmtZIrnUZNVkmi&#10;1DUYhBdRX0UWRiYCQwPGE+7gmvlLQvMjjtHuJPM3WwEjkYbgHsOhIrGnJSbSOvF0/wB2nJb7GiCJ&#10;Ihi4YjAJLcHr0/SkMqBxvBYEcAdRQPnIMDAlBkq/fg+lMW6RyoaI4IzhTwDWy3ueVHVizG3iV2Kc&#10;Nje2P4TwcV9I/B/4leIJ/wBnnw/4s8UftA66uleDNTvlvPCml64lpLcPK8EFhbFsFyjvIW3dFAIr&#10;5s1C72QG5PJXA+bqBkf5xX0V+x5pmj/EL4E+JPhjdaLrFhPK0kd5qmmeH0uxdzNcW9xakSsQYpIv&#10;IYbB1DgmpqSTszuw0bSdnuePeO0+GHgv9oTW21yW+8Y+G9P1y584DUDHPe/LnBnAJ4fjd3xn2r6A&#10;uvAkml/Ce8trb4T6PpiS6Ffm08Na/wDF+/1Ka0ZLVbh/KsvKEQlSGSOQZbADA18/eKvEHgHxZ8bf&#10;FWp+JNL1bw54a1PxDqMlza2sOLqxYq6qpjbp+9AJU9M16v408fW3wu0NvBfjz4w+Pj4s8R+B7aaP&#10;T9R03RplSP7ObdJDMg86IvGAjEncyYGTihyk2mawio8yPnzR0Z5EuHkO14E25bnpn6c1bnCtHuZS&#10;Cy55HQ+hxVWwnREWKe1EWwgAq+B064qzKJtgdVcZiK4JwMZz0rs1erPE0toUp1ZIzIXPJHPfpio0&#10;KjhhjAAVasSyJKqspxtXGAuOahaQSsGZCewquhHUUK28khSdxw2ckinFnDbxyMYxtpowzeUmB3Bp&#10;4iPCl9zEdAQM1Ks9ChrIFOCzDIIOQOPypEBLMwbBH3h+dXIoZAUzF0ORk9PyqCRSSoVBnJ3bieWz&#10;/OuiDscmJhyyUiazzJJ5oR2bbx5Y4IrZmgkv/hLqNq2QzNdKU7KhspcnPpz3rDtLiawkYxlvu/d9&#10;a6Ftbi/4VnqCqm1k066lK47C3kXJ9skGorv902ehka5sypa9f1PjDwdcSLb2VlcqSrk8MuCT65x7&#10;V6FoCWmmanLr88WGlgjjEzd1Gfl9hn+defeD1Mz2nksRtOTgcg9/1r0Szt0jvYY7+Z7jzI/9Q3Ko&#10;wz82PzNeJWqSjTVj+gIQi23Y3Uu5LhFnaM4RWcHByuBnNfOGoySTaq9/IC8rsXOY84JOc/nX0fa3&#10;dtfSJB5LK5ZgwY4znoa+c5jGfEM1vtYYZlwV5GCevrXn565KnRfe50ZPCyqr0M+dA8xYowJb94c5&#10;zQsCSzlQFOcgHpUmpmX7QzhVOU4wuB7VUi1RoJQ0dlGxx91jwT9a8ZOx6ZJcR3P2B3APyvhhtzj3&#10;qxaQ+eYkliU8bn2/xDHC/wCfWp9VukOhKlhalZZGIPII55IPHT0NVYgYpo4mcooXfuU8Z9MV52Yu&#10;8EdmE+JljXLwJpG5oHCtwJMc8GvPvjHdK9voqFScwM3zDk/N7fWu98TDbo0NlEzFdmHMjZVjuzjO&#10;eOP1rgfi9cxQajpN5arujFsyuBkjIboM9OPSvHpnoHHhRc3CJDGRwBjvmrCyMpEsibgq/dxS+bvu&#10;nltrUyIyAt2x9KS4tVhjSRrkh3XOzPIOK6ErGDNbw7eIHke/0+N4ltmEYZTnJ6cj0qrsR7Kbc6kc&#10;GMO+T1qobyaOFLcorBQNzKas3NxAtrGyRks4+4w6Z6/0qXLQLDbO6WOA75ghJxknoPSnW2p6jYXG&#10;wzRyq3RHPIyO3pT4dO+0XcVoEB3DKY5zwDitPSbOG3t7rU9R0oFo482hwCvmA5O72NICDwremw1a&#10;VbxEIuoXgkMicAMMHr0I9faq5uLXThNpWxy0chCOfu46Umo+INT1S9GoaoYmnllO8xgALnnoP6cV&#10;fMj3GnTx3k0TmSPZF5SZYnsSexp2sK4uli6HmAliskYw6vnnPI/KorPy2ubmS8QHaVCPgfMPpT7d&#10;ZrVTZLZBZBjcxU+nf0p93eTWsQt/syghdzFhx3HampAPeG6ls1ZLVgmTskAyBx/+r860/D2jzX1t&#10;Lr2sFYbO3iaNSQV81sZ2j1POaxdPS91Qukl9tSIDaitjce3FaMV7dT28enaxOTZWU29YN2Ar55bH&#10;Q8d/etY7kS2F8I6dBquo3OnTNJIrBWOJtpJDAAY6e3vitLUUm068kukjLRRziOR2P3TjGzjoPSqm&#10;ntazXe9UU3Nt8ySqxTevPocZ/pSQzxzXUrzjmd2M2BkDjhsHk/n6VotWQbq3rWUltrSyMYvNCMSm&#10;0KM+v50+9ilt3mu02bMM0RzjOT0yeh5pdC8Kan4/kt/C3gXTWvb6GxeX7MqkbxFG8rnJOBhUJyf1&#10;qvo+pz6hHFHe2RlQOu4sQVznlM+oqyU7mn4N8QXWk61b+IIrQXLwzq7QyoGV8fw496g1jTWuPGF7&#10;qRRkMlu0yRBcYDHoCe3bH41HqKJLKtpobtCUmMh3PlT7cdB7+1L4qudcutTtL+edpW8tIJZoj9wA&#10;Z249DjGfWjqS9yC80NtUl8yzufLkZgGh8v7qkdfr1H61mWiaml4+nJeeZbKxCR54H0PetmBb2bV5&#10;nWfyvMJkErdGGMY+uPWq1zbQ6dbAaeEfzLkFpTwFXHtz16UyxupJBb61BHcTbI45uN0mA8gHB568&#10;4H0NWPEHgXWVv31G6aQ+barImnLIxAjZcgnHJU9ayvFEF5NcxoGDOrKY1BA3Annr0PUj6CtW41Tx&#10;CTHeadcCRSVWQxZxtUYC569uPyoAd4OGhar4e1DSNSjiXU7HSme0eQjYjYIG3Pv+uKntvFs0Hg+K&#10;KZBC8tiiTEvk5wSeOvsB6mszxFoGi634iht9T1GXS0TTR51xHAWZHAJC7QOQT15qzZeEbJNLtpvE&#10;TOJ45NquoJfy+oA5wpPfuM4qXorktWOh8O/8KY0zwzaQeN9JvDdC8X7FdIzssZK8Iyg8D04z1BzW&#10;FrviDwfqgudOspJFFtKwsr62bMciZzsY8FTx0xXVeG9L8NWunmKaNof7VVntRImDKyBS2DxkgdTn&#10;riuV0Hw/a+K9YlttCiNlBcIX+0E4ZWUnnB9MH68etGpJveGrTXfGsdn4efxXBa3N5KLWzuryTahf&#10;oqux6DoMntUFx4ai8J2EXwv8X6hZ/aNL1W5glSC8EgabnOB3Ge4NUvF0Glkx+F7Z55Bp86NNeqvl&#10;tKcAhgg+76+vBqT4eeHPA3iPxRqWq+JfHltoCWGiXVxYy6mu+SadVPlpgkYLsOvXA6HpR1sGplya&#10;APFE96ljtiXTfLhRWIG4bewHcf1qO6hsZriz0wm6tvLVUWaXkIW9V9iMmpvAltbRMl7b6f5l/JMk&#10;s0shCJDLjqexwQDj05qn8R7zW4PG9zq3iHWI72a9nWe5e3j2qflwRtGNvTPAGc5plJ6WNbxRq1n4&#10;psLPw74oVbaSwYR6fdQgFW+Y5Zz15z36DA4rM8P6dqmmrqFvp90ZGaMxwSk8hif4Mdf5Vb06L+3L&#10;T+020zyFSBXUTTlwCozgk85zjrUdrPIbo3FkAzRhZWER4Tn9RRqST2vmmKS38Q3MnnDBYu3zYx04&#10;6Enn8TT7n7cZrcQzRqkUpaOYn5hwMD35qpbyWtzeTX9/eRlTl1TzcySPnnIPGKu2Ooo0sMWpSYhw&#10;yttUb8Y4Az+H4UIE9Q1y21fxlavcavd/bJrJdgYLjCcknpk96w7Wza5sBpYESPHIWjkU4DZOMH16&#10;11PhiSxFxJezXZieOI+XklSytxt98+/HpUGq6WLi5eG2hhjVQRGochT3Oc+v9alq5fOJ5E+n+Gob&#10;VryOOSZgsisVx15PXjNWdU08XVyZpbVHa3sv3u3JBBBI545yOKz7rQr3U4BqM7xxjGyW3P3Meuet&#10;aXgrxRomlvPp+u6ZJcweWyosbbt2AcAZPc4H1qHuCOX1ErLp9rdfZSYlTLqz8kljwPyqq/kfb9mk&#10;KWKw5YqcBuOffFXNch1K4t1k0yELbPOGhtZifOAJ+7tPI5Jplppd5opimdJrK/mGyFJx0ySPujsR&#10;xzTuUb/wy8BnWdbtLy9uRYQtMGjvJGxnAywx+fXjim6zrl7c/EfNlDPfRJGFUlAsQ2nHfOWB6cgH&#10;vW/4q0TUdKn0X4faK7W86WCsZ5H273fG7r+npWD4i0mXwNrBsZ7yWQLEr7oS3fPUeucj8KpqyIv7&#10;wz4pLp01+usteRlo41jcbRnryRgZzk89vSpvhFoWu+Prx9JV5DbRxEXUioOmcZ5GRjrn3qnZ2HhT&#10;xIHsm1Jo3Kb0lmT5gp457EfrW38S/Eml+BJdMHw6L2TyaasF60MuGJUD94VIyN5znNSkht7I5Dxz&#10;ox0CeTQp5Z/tEE+YSZdysCxxuGcjuMVn6ZYTPG8urWTzWZlEayhfutx0I64NdNaeB/Dk2kXPjHxd&#10;rgZ5rQTQRmfAbDfMJCPvNz+J4rb0W+8IXfw6jtbGKMT3sw8hJZTugAbk4988EnjJpWbRWxm+BdCK&#10;eK5n0rVEkjtIkkeFhgTMDg5OcZA6D60s2m6hqPie+Z5d1tHKWVocIVjIzwM84NaV7pEXwrv4rm9e&#10;RkuZo0uTs5BPTI7gZ7etZurW39noPFmhyMY4ZGW7BXJkQsPlGP0oER6N4Wt31V79IpWtoZflD8iR&#10;m6Zz374Fc7r2m7tU1K1kuRFBbfvLUPIq7ix+Yc4/yK9c0DTvBXir4BX+vaZPOt/bXhLQbSkjGNgc&#10;hWOWXkZIxyMV45rAtb/xUyarExgd903k7g3JyRg9eKfUSdyz4J014pEvL/Vkgtom3ziVgAeeFwTz&#10;kdx0xXU6l9s8fW17pPh97fZYWoaRtpHmkngBunQfjmqHxK1X4ZX0Oi2fhPRLhbd7VllhdRmO4BIJ&#10;yegIx9TUPg7VL6z03UNIPFwzZcqpVWiGMZI6kDnnvR1G0YWjyvpNpPrQs/MOmTZMbkgjn5unXHpX&#10;eaxpHxE1LRLH4h6h4ZisbG2ixapGAN2cgMcD27/WuQvfA+sS6rPqHgO3kuYLMGeUhwyY3YORnk5P&#10;IxxmuqX4t+NLj4cr4I1jTYYmKpH9oXcrkBsgKuMcAYzTjoA+40O/1uCLW/FsrzTJGyW0DRHJDc5L&#10;j+RHvXEajo9zd64tlrUH2MXDhH8o5284DfnU9zD4tisXd9QlitEQyOguixHGduBnHJpvg7SvEnjO&#10;4EthIhaGFmaS4LNg5IAGP9r16Dmhu4G38VNG0jS/D2m/Y2cBkEbMy7N467sDkH6VzDzPb2KTfZwg&#10;Jy7lt2cfXoK1NXfxT4pk3XdjFEdKgk+0SjO1ioBbHs3b0FRWFjpGv2If+1JrTy5CRahN47Y5x+Zx&#10;SWwyrYXlraXUcltGkPHDoMhs92zVm91GRLnzZ5Vl2E/Kh4bjjNYlxE0NzKkrDYsjLG4J4Gcc5H19&#10;q6M+GQ0KXEmp28XnRL5K53bgAP17c4oEZ0U9w8iFJsF4T5cVu3zZHXGc4PpSa7YC1W2vvPaQTITI&#10;WGNrDt+X61Y0+8tvD10zyIGm27EdRlQp5psurW+qu5miRFUZj8z5RnvmjYZTuDDJAsL5ZcfdPpUW&#10;l6VHYX0N3ZFlED+YqYzxnkc9RgmrcOmy3lrPdWe0rCfnQdVH/wCrpVKS5kgthcWy4UDBJbHX+fWh&#10;ifwl/RtZvrXxq+r394JSWJ89lLAIRgDAHy4rq5/Fl9qGom1TUFl+0L5qxGMhI8Dk47ZxXKaFr8cV&#10;tLPJEzTn5JDKnGOg/AcVfvNL17SdmvX+myW3lgAKi/My443g8gH9apNszbLR8RalZ63HZ+E9Qjge&#10;UhLiQDPlpnLbSep6dKqeJvFXiHTtTe0tvEEBMpDMwt8HIPIyPXjrUaeE5/EcMeuxaqsIkTzArfIO&#10;4z654p3hHwE3jC6dr++W3tLTDG8WTzGLj+Eeuaq7Q9jr7GebVPhfPrupXHnefIY7ZcEsyKfmbv8A&#10;MTXLa9riR+EYPDfh/Vb+WznUNcQTOCM8Fhzg4z27Yq54uvX03Trfw9dXF0Ik3OjFRywB4wOOcj86&#10;5+01S11M2mmwQSG5acLs3ja5OAef4f8ACjclIgTVptA8u8WwS4htkKFSeCGGcE+mBW18Pbe58Q6h&#10;JrFoWtDt/dQwOfmLn5VUnOeTj2yKTXfhx4iv7YkyR20KuNlsgIbgcl/fOAPaotIl8U+BNy3EcU9u&#10;joZJncDYmGwoHXIz2FIelif4hWGoeHI47TTbSd7t2Dyz3MRyznjqe+PX61P8Ptf0u5sZ/D15blT5&#10;bfOCShO3oR/n2qXXb3X/ABx4ae8s1baJQ+RISrJjsfX1zXOaa/k6WLIyhJZ5SrMFbeDnGQR17UwN&#10;HTtF/s2S2tGkjS/acNPlykbcHbtzxnt71P4wV7mK1tpUii3PwzIRgnjOccii60uSPQLu5v8AUvtk&#10;1u+FiPJ2gAgj0+lXXv8ARvGXg+1t9Nurma+UqkjGMKIDnoc8twP1FSrICM/DLw7Z3cFnfeJZYvOQ&#10;PJK8IKlcDOMds5waf8Ufhz4c8JaXaa14dleKEqEjj2bt+P4mJzj+fIrJu/E13HaDQIIVll3skm/J&#10;EWR8u3PbrXT6ZOdY0FtF8TywXCwggRqM7WA5+hHY+xppWDUx9B1FruO1urONluEk2TyMx2sDztOO&#10;cV3aawniRJ0aSC4ht8LJDG4DgkDjI7dMVyHhPTdN0+4OnX6u9k8vE8p+XOCO3Q9qS08LaV4D102l&#10;rqMghuCJIsS53qT8uQOoHIz1quZJDTSGzX2p+D/FIs4z5mn3ykQK+WKvj+X5/rTteuLrTriKIzyb&#10;JnJzK2AASAQK1YZLPVIXkmtTNNBKTbs0m3aQeh9c/wBKxPiRFFJLa3ca5jy6PNG25lP0+vpStYGr&#10;FU+HvDn202dk4kOSTJIecnk4PQ5PajV7GHVpIdL0/Trgh2CJcOoYuemf931+lR3up6ZcaKltZ3wW&#10;a2bKhWIDEcZ+vsOKfpviC/sms77VtPK20ZYSSgnPQ4cgjvx0o1EGt/DjUfBOpK66kk4dMPIjfMpH&#10;oO3XpVzX7HUT4Tj1bzyCZBIrbjuZB0GenUHr2q/qOsWt5cW2q6NOt0ruI7hSMhNwznGPUdTXT6pr&#10;ejJ4b+zXdvbjyGMltF9mLqXPJyQMA54zQBxPhvxvBKC+uQW8IhwAoX5i2env68Vo+K9Z0jWZDZXU&#10;smI3HysnykYwDj9ay/DvgNJtNfVNTmJnuD5nAwIuuFx24Iqz4oiso9KktrS2MMghDGdhkt6jrzQm&#10;O9inAx0+0YaPc3M2JRJlWL4I6j6UkNqt9dPbDUpYrxm3SxFAuFPPQ+nH516p8NPD+n2HhM272FvI&#10;ZoUJnEZVl5zjafTGefWvPfiD4fju/FN7rcNncbjGnl7CSoAxyeOBnI49e1O1kSnd2Jx4RtNStt17&#10;ey3fm4wEH3MHAx9R+FZtpp9t4Z1L+zLFFkbaHeFjuYYPY9eM9K1Lxr7SdOjvbVWeb7M6wW0TnbGx&#10;H8QHU+5rlYY/Gt1eLrt7pc8Lg4R2ULtPTgE59am66lbGnrixukd9NZyK3mqJUY7SASOvGCKXxJPK&#10;RbJaSh43c+WjkfI3t6jANZ0+uXmtKLS9VWiWQeaRGcs3YZ6Y/wDr1eXw5Le3UV3PqDeTn/RY0j+b&#10;J9WPA70a9BEN1Nc2tzb3AJaTaRM7uWwuc7eenWtbT9NvfE0BsC/kowLiX+Ip7+pFcxG2oya7LorX&#10;TSW6T75hnAOD1569ulbzxboEaCN47MglrhnLNu9MfT+VF2BrXPw8t9C0U3GnRNdzTgI/my/KuR97&#10;A6dhxziqRsLvw7fWN9o3iINcsRuhiGCWx8wz3HaqOlapeNDeR2U84tzCVC5PzHrnB+n61J8PrDQt&#10;R09bt5Gu72GcsxdmXyj0BAzjt371aZSdzrrGTX9W1BYdS16IfNtEJX51HqT+la8ngWyt7KSb+1VS&#10;SFTLFFKQqlc+pOR9K5zVNF07UIVC3LZQDfcR4G/j+Lrj8K5q11vU7e7k0F7V7lDKN7yufnC8jB7n&#10;9OtMTjdnQwtpOv6pPp3iW7m8yOICBYxiPg87fU5Irm9W8P6Pp+tQSaNPMZIX+bzYsY64574/GujN&#10;zeeK4o7qHSIY7qCQoW3LvCds4P0/KqcMN3Zan9gurVX8tnZ5ChZckdP1PX2oKOk8MaloO0L5RWVm&#10;RDKxL/dGM7TwOcc4rPuLq3s/EDnULlXd+GuEJwB6Hj3pWvbjT4hY2mlxuZF8yU52jHYj3rPtZmlj&#10;mkuIgUd9pTqOB1yetJ6k8upsPOmg3Fvq13epLbiYeVC7DAH1H9etX/iOfD3ia4sr7SLuK2MER87y&#10;1A8zryR0B7dK5ySMGFbV48qGyARnjuKZd2BlsoZInCsV+YheT14xQLl1L+oat5YWxs5YkWRRunwS&#10;0Y9j0HH86g1We5tpPP0yd0R4tpfzTlsdT265P50/+xLXUNPhe1YCZfllLZG49cmrg0qWK0tRMqfI&#10;rBkR/lcdOfyoHe2hiaZZJYwT3F+pRrofK4c5Keoz754rQ0a88NTWv2G/jkSWZW2ztEQqsMgZJHH1&#10;rG8ReMbXzv7Lg02Qqp/eTNHlFYdgfx607SJ9f1LSzeyvhR0jPK8GhhI0JtD0iSUvDqse0/dL9aKz&#10;YNLkljEksrbjnOAAOvpmikSfv5lcjBwO1KoyThhgdiOtUxIXGQScdz2qeGXeBuByD1Ffozi0fBQm&#10;7loMQNnIOehqQDcvJJqujYOenHcc4p8Mm3hgSfWoaTOi6ZOkecAkDNSrbRE72GMjkjvTIc4BC9e4&#10;qwpAXA5Nck2aJOxcsmiRAhGOwNW1UNxuxWfb5KjCnjrirVvOE6Ek1xVFJnoU5LlNC0mXfw+PUe9X&#10;ra+Y5hQkE47VlQEmXeQenWpTLvIHIP1rinBXNlJrY6CKd3QOTyBg+1WLZHLEvj8KwbK6eKQhpcA+&#10;vQ1uWl9DJEMPz3496xtY1529R9zbJt5yCRgEVkahazQ/MoJRj1FbDTs6lcY9+tUryQBCrDrxkiqh&#10;5kmVCGjkyvT3qybgOcO31ph5ckRkDGMk1E7lmIUdeSPatlFtEXZKzAN8p6+lWrF3kRgQSARziqNo&#10;N8wjyRnjBrYtI0WIokYwWqZL3dRxuxY2ZByvHvVmEpKmWxg9RVdkKnI6d+aliCLhg/OehFYl3drF&#10;howgCrnr3qC6QpGF69zUktxFFhnDHPbFZ9/qcbnagyfc1pTi3Z2JlcSSPzRgDjPanQRBRtH3s9cV&#10;DbTEZADMuOnpVp1YgSLkEVq4vmIGK4LAqpOTnPpSyrGuHAwSeSf50uzccduuKdHs8wLL3HGamSYF&#10;mzfEWNxGOmK29LmU2w8xxweM1kpZujrI3Ixj61ct9ojwo+gFcdRHTReprgYUe4596aQ+CRjj2psI&#10;KwgHOdoxmpoxlQM844NcUnqdsbNFSdSTnPTtihmVsFs9P1qx9lwS20HjP1NUy29to5wOaqL6MUkk&#10;IxCtz0NKiCSQc8DqDT/IbOT0pQCvKnIBxg1okrmLkkhJ3hiQsy7f9r3rM/4SCyWcRqWf+8R69qm1&#10;RLm5gaCB/mJ/SueVbaxv8XE2HDZI9TXRGF0YOq7nSfa5bht0akCtC1M2FDKOKw/7ZEMCzRL5gPQh&#10;uKksPFEzOwu4Sg/2Oafsw9ojU1WETYZeHX+VYOu28sRE6j5SxBp1zrINx58Mjg46EVJPdJPh8ZDd&#10;s9KpJJEt3KFhJvQo7ZA5+lWXgQkSEjiprS1iOSEAUjPBpXhjT5QQT60yGrk+ml2JTcDSarCQhZR0&#10;5NRWj+QxbBJ6cVLcXeQAqZyKadmTaxRQ5Tr1605Mg7lyRUTNDC2QMnnkU5ZIG+4RnvmuqL5loImj&#10;3SIfU8CltlEMm6QgelU31hLaQRqhYA8kGkguXvHy6gc5wtXyibZsrsP70ngDpUM95bxguzc+g7VE&#10;s7rH5fPHQ5qGeLc2cZHfNFmhXTI5NTn81XjPyg8irE+po0QESEMRzntWfOGUkZ5/lU9rE1woQLyO&#10;59KLaCbstCfTyxRmlkyc/nUsQWZwE4H0706OEmPywmAB1q1Y6dFGN7tz9aym1YstWwAQE84HBptx&#10;CJSWz1HSlkCoNyHj3qM3CnO0kEehrnswY2GCaN+jADp71YktpJU2ZHA6Zqss0rnjJ9OKtQ2sxjEk&#10;hOO4NImyKM0syLsC4KkcelWY71poVSZfmPH4YpFtQ821k4zjgUl2qWzFtvTOCa3pwXUzk7bGXqr3&#10;kRaNHPlxnOAe3pXP6zr8kc/lrj356e1aPiLU7iAloIwd33STXKXCtJKWkDEuc7c5/GvoMHhla7R5&#10;WJrxV4okv7xbkNIqbXLdR9aozo6sQy8kev8AKrRjMb7nXj+HA5FQ3UwlbCocjgsK96jFJniVpX0M&#10;5gQQuecd6jwSc4JxU7g+YWYEmmhWzk8Y7YruWx58k7kMm4sGYDn9adbh5JdoXJ7CllRgu9Tkdx6U&#10;60YCeMSEgbuD6Gm27EuLeh0eiWEKohYCM7ssM1panFGzDZIAV6H/AD0rNa6V2SOMHBHBp1xO8rjc&#10;eA35CuGteWtzuoxUdDqNBnmMipdXgfPTDVo6tY2NxbYUDcx+VgK4m2KRSebDKwYcYJ6e9akWq3TR&#10;pvkJKnOSeteVVjJS02PUpuPIaSx3MWLYoXCgAGqupXcUamOVtrgfdFXYdYUR+e8JxgE4rN1W6h1C&#10;7EwwMrhw3FYNxOiKsbngK/tL5mh1CT50Pyq54Arv7DWbDRbE7oUYZ3KM5rxcWdxNLsspjGwJGVOM&#10;j8KklGvaav7/AFGZ+OCZCfwrzsZhHWW514TESo7o+gfB3jbTNbuBpsdoUxyMnjFd7BfQy2ghVgSq&#10;4A215h8ErCGXw1FqlwA8sp+/np2rrrzVbzRBtkdDE7cFmwRz09K+LxcHGvyH1uEnelzFi58RLZ3Y&#10;s57QKGbBOc5Fct8SNA0y4snvkCOQvzAr2rR1drvUZ1u0kGO4UdaZqmhXbaU4MnmbUPUY5owjqUqs&#10;ZRdtSMX7OrQaaufKfi+yttI8SyJZJsQSEKuOxqa2lwnmHqOQD2zXRfHXQZdL1cXi2wQMBgqPz+nW&#10;uT0ubzY1EhGAcciv2bL6zr4SMm7ux+TZnT9jjJRWhrRtuAIPUdqVuUbDc/So7Tnccd+KlLHO3pxy&#10;a7TkaTGxsw2kng9akDMriMDjPAzTUTccj9amCnbgADFBm4vmBwzcKaBlRgnOOwoBCsc+nNDlduUP&#10;Oefeg0siWNiRz6dKeGYnrUMZHSnr/d96hrUlrUm68EZpXURthaSPIA5pzKHOSxyKQhw9ac524XOA&#10;eppoVh8oOfSnYO3LDJ7Coe5D3JHPmx4VeB2+opqZXgjoeOegot2wfLboOOvWnvGGbcTg9BWU1cqG&#10;5IhJHXtUgLEGoFbqN2cDFSKwAzjFZKMirMlU444BNOctt5bv0qMcnd7U9AMHPetFHyIcncdGMLkf&#10;oakAyME1CuVOM4A71JGTjkDpyRWco6lrYljLZ+Xqe/pU0cm1t7ZJPY1XX5vbNSxnBwfwxWUoqxvR&#10;Tu7lsbWAycZ6U9QeAKrL8/ysfcVKh2LjB68VhKOpq9yxyBz6VOo4yTVaI7jzkcVNHzj61m7oRJjn&#10;NTQsGOw9RUIBJwBUkeNykDpRJ3KpvlkWk+9UluwC5z16VFEwC4J60+BgpAI71jPY6G1dEyoPvZ59&#10;qeqpzuAzn1pFyZOfujrUgVWdYyMAHg+lcsrWOnobGkDyVDGXuM+wroVuQ8Kup3cckdq5ayuBGdhy&#10;CG49K2bSUyQ4Ocnpg14WIpJyv1PYwtZxhyonvNrZfHQdazWdt5YsOvQVbuplKGJOD+NZskjrKZM5&#10;UEjg1FKDjsPEVE0EjjkgdDxUkW9htDd+vpXOeNPEHifwvZx6t4e8HTa2Bcr9ttbSdUmWE/ekjDcO&#10;y8HbkZGawPCuuLq/xWg8ReHfGt9d6XrOlXEdzot+GjbTru3aPP7pwGjJR+R06HvXVzRva+pxK56M&#10;oZCSoPvn1qVHwMEAjGTikTEg3HGe4oIGMLjoec1DsVH4ieJwECnGccn2q9pjtyT34xVG2RTjfnki&#10;r1qFj7g98ZrzMQmerh79Sa/ZnmDNwNoxUOUI/wDr1MY/OQuzcjJqrIAr/eIPXg1y2Z3uUYobe3lx&#10;AP8AjyaSHyz5hjb5x9B3rlviBr2uaHp1t4y8L31xPBYXEZ1PShFveWB2CsVXG4MuQ3HUAjBrsrd0&#10;b94GBGMAisH4nweF7Pwjd+J/FIuBDpQW8860LCUMhBXGzk88YPGM54qeVMiVWy0L+pXk99LZadp9&#10;yypdqZDLG3OwYP8AWteGONIdq9FHc9a8U+CnifxK/jS9j+IuqW3l6Xo13qmmXWmo/wBmuNOmkQqo&#10;3/M0kLI6HA6MD3Ar1Dwr45s/Fl7fW+nWVyIbOcwm4uIiglYYJ255I5xn2rB2bNFzWV+p0cKDIZCc&#10;k1ZjUSN1yO1VIiFcY4x0NWkkIPQ8VzT3NI7Fu3kKgsT07Yot/Fvh+J2jbUfMdWwUihdjn04FJGrs&#10;mFPJPrWhYw26LujhVTnGQO9ZS2N4N3G22qw+L7H7Bb+D7y5id1yl8vkIcNkHruI4Ffnn/wAF6INW&#10;PxJ+FVnp1raR3Mvh/Wkiic7YlbzbMryfcDn61+jlz4gi0qePT7S1a+1Kcf6LYRvz/vuf4EHqevav&#10;zZ/4L2acIvil8L9R13URJdtoOp+eYj8uPtFptVVzwBuYZ6kDk1pgLPHQX9bFVreybPjjStK1TwZ4&#10;USy1uZWvYrOUzBHBUuQeAR1FeLWFtcSXUb3DMAqZHPXjrXtENvdXvg5St1500avt3DBIww2/kf0r&#10;yy3gkuLliQsewYyxwcd+PWvtpP8AdpHi0l+9k7lrSXjk1iOa3X50s33N1APTmuL+JMUp+LOgmWZS&#10;G0G6Y7MAcSqOneuu0t20/wASKUc7JFaMtj+HaT/SuR+JCL/wtPQPKTITw9dbiVPeVT3+tezCC/s1&#10;P+8efGbWaNeQkBYTKrxgKp7n7w56ntWPLP5OpXKIwDeYC/OccccfTH51r2sbtMGZj8rcgtxjFc9P&#10;c3Mev3k8iBlZ3UnOMc8dfavNqpWR69N3QySMXNykU67Q02AORnHIrQdpWzIU5B56euOaovHdXltt&#10;wsUplMituzj0rNubbXYmZrjxH8w5VVPB9uO9JXS2Kuu5tt5rEMW2oAcKBjHPeoLpJY3by7oAkAMx&#10;Ycj8fxrBmguDFLbzeKGKIo2qGJGfTHY1Qi06zdREbuSRlHz5U/nUub7DUVZHWzCzWAyyX6BQu3LS&#10;gZyM59qz2FuYROLuLheQJQTj1rAXRtNAMzW90ccM204PpjtSw6RohnLrZ3bMGAfy055x7dMVD5jR&#10;RXc34LzSDD5r6pbI4ORvlA6VXuNa0EMXudWt4yRkhZM5/wA+tY48O6fLKfK066kZAWUYJC5/DFKv&#10;h6+bKReDZrhiNqjbz16VGrQ1BF4eJvD6lZoNQVmBIwik4P1qGXxf4fgYubpyxyDERzx9asr8LfGV&#10;vCEl+HhtsuMvPKi4+vNQT+EtXjciXw2o2sRuVgR9Ac8/hU2Y+WC6kR8aeHyfMMkm08KTEeD60P48&#10;8ORsz28F22GwcQ9aZFoeriPzF0SCNR2cjgevNSDT9WAWFrGKOTH94dPrRZle4titL44s5gZrbRbl&#10;9p+63GfcdabL42iRQ0Hh25bK8BiBjrVmXQNdRR9nMPX+FgaQ6NrhQGS4hJAyOT/SofPcuLh1M+48&#10;a6rJHvh8NOmfvBiRmq6+LPGMi5t/DEZ3f89HKjHPvn8feta50jWmUP8Ab4wNuXGDx/hUMHh3UZm8&#10;s62oLnksD1/Opam9h3pMoTeIPFbRlG0yIDOd2/lfb3qu134v8kSRRIsncMeMZ/CtV/B9w5Bm1hmG&#10;cnYnQfU0kngpGyr+I7tWKgqFI59PwrKVOpJjU6a2Zkyap48URbri2UEkMdvAGOMe9OmuPFrMFfU4&#10;cD+JQAR7/hWingjT3l2HWLufByQWH88VLH4M0Yje9zcZCZH7zOf0/Sl7OqV7SJhH/hKbg4PjDIzw&#10;MjgelQz6frKPuuPFRBLZy7Yx6CuiHgzSTMk8au6pnOT1zjFJN4Y0IuVGmcE/MWOfSh06nUPaRZzT&#10;w3LoBN4l3A9WV+oqpNpdvI5ZvEsrDgYJyM9K7H+xtBgTa2kQnaf4l6imyWOhSZjGkKqkjlUx+RqP&#10;YSfUr2kV0OM/sjSYG3v4juQS23LP19h2FMn03S84l1+dkA4AYkke/c4Nd9Fo+gCMCTTYwoOScDk+&#10;tWDpnhwwEppoTH3WABye/wClL6u2xKrHoedP4d8PPiM6re5b0Y54pp8MeH+Jlur1v9pid38v0rv5&#10;7K2jtjujjA3HZtXBA9OPaoJGiBRRt3IMkFc4HPIHrUyoWWrNFVfY4WTw34bYGOSzuptvI80YA9x0&#10;z+NMtfCvhxHWa38L3J3DqYyMfnXepNJI2yBUIOd/mL3qF0j5GQfmwTUSo2K9qc5p3hXQ5GH/ABSf&#10;IGB5gI/+tV2fwxZhAkHh6BVCgKdw/DjtWrNLApWNnI7/AEqWzV5Zcb8KcAgtUuNik0+hL4R8Cx6V&#10;5ezVLUzzx73t4nHyrg4HYZrOIsYg8cFp5R80hlbk7smrPgnVIrTX7lX+R2lEcTgA7hk5rGlllOqX&#10;EUzLtNwxYg8DLHp+dSrthJWaNVbaS4Q7CBj7xHpXL/Eu5+waPpcvJc6ltXA78YrpkmmtnPltkY71&#10;yvxcE+oJodnbAiSTVwqsOCCQMH86isr0WiFfnPobS9Z04fDHwDp0Ll9U0jVNT/tQlySLd9phjB/u&#10;5JP4V1uj3+kQfvrUhS0gBZeeT9e3WuB8CaDqEniO00OWLzJ3QqGVhyMe3t+tdrZ6asdzKxQfKAEA&#10;B+Xj6V62WtuCPzPP21VZ0NvqJkJlig2SEYDrwSAangjfI8wglhnKnkVStJLpFVskBhkoex9asxyh&#10;soV5YjqeOK+hhtofGzbW5Pc6baTEK0SOyAlVkXOSOg+lfWv7PPhP9pLxF+wRFon7KsUmja3F41uX&#10;1m5hlSJtUtiu3bHIemxiAR3C8V8l397DYxvK0DM6Rjbz8v8An/CvXPBfg34YeHv2Vbf44/FP4wfE&#10;DTf7V8RX1noOieCL9o7W0vEiJVrsZwFdhnGRkYxzzWdaMpRSTtsaYRqFdu3R/kbdx+y//wAFHfhN&#10;8O/EUlppOoad4UbTZrnxHplnrdssNwuP3rlEILEqDnHWvA7OeGa0jnt8BMAqisfl4Hy89cU+0+J3&#10;irVbN9P1P4k+ILpZgUmim1GQoVb+Ejecr25pIre3WFfLAAUnIHtj/P4U6VNwbvb5GmIrurFWd/Ub&#10;uXzmVkxkeo5oPlNItu0m1GZQW64B9qRmgklLHBwcDnk1C+0Nnedw7bRzXQo3PJasT6oumWtyYdPa&#10;SRCTuZ2HX149qigMjQqwBwDwAo+YDseeKgmkjAWM7f8AdPf3p8TSq4VWwQoJwOtaRi1HUCVpog5M&#10;bctz90VR1oxO0KbXBkk2l1BIx3zg1ZmZcgrgEdwvvVHWWk2CVTtVc4fO0Z9+OlRK5L30R9U+FfA2&#10;jePPgx8OF8d/CbwLrNza6eujaENU1bUorm3S8+1zW87rE4iBkaFl3YJGVz6V8leHro39vaagm5km&#10;tFOGU8ZGfxx0r66+CHjbXLf9luy8K+KPijc/Duyk06d9K1jULy1vI9SeMuU8m3cG5jySwzHwuCe9&#10;fJ+kvH9jt3KCMtHlSVI4559q5qPNzO/c9LEqEqEeXsXJkVlOwEFRyW71F5sA+9FuPYjOaeHkd8Oo&#10;C5Oev4U0xBSDhMg8+1dJ5aim9EVtRe4hTzkj2qpAIxk59a+j/AOjfBn4ifB7wb4GsPgn40vtHXxh&#10;fa5aarfePINMtorm0giF1cTOnIgT92MkHDOAOtfPN5BdyQZiKqHYBu/fpX0P+zX4M1bxN+y1daJr&#10;fxL1608P6hq99NHoHh3w1BfXTrbzWrz2vmSfMonKxuY1xuWI5rKolJHbhVOlN9bnjv7Rd5r998cf&#10;iJd+JNKW1u5vEV1Jd2Ecok8k8EKJF4cYxg9+tfSHxC8OfFCX4awXV146e/hHgnUbDWNWm8D2PkSG&#10;00iC8tkW7MZkkRxI8AYtnzE46EV87fGyOPS/jz4uHji+uru3i8WudXuLUrHcXMBbkLwVRtpAxjjp&#10;2r6E+I3hTSZdB8R+L/hl8LPitJ4NPhCU6boniDWrS20S2P2IIbxbTeZTInMgGMZ5wM1TfNJIFZOX&#10;9fkfJGhRefpypPvZTGjKzLjAI+6fQ1buFklKRQybQnPPp6VFpl35pikAA3RorOCMOQuOnrU18N0i&#10;sASAcEgfdNdULWPGqbsglkQoQzeuMDnrUbROHUo3fIU9jT5AyIVUcdsd6DGAAyp0BwapSMbMhVFd&#10;SOSCcspAB+n51KihGKt0/hGec/h1pQVkVgFAIIwducH/AD/OkWRQVeQHAbng9elVYYmj3N7KHac4&#10;jUkKTzz6VKICo3SZAP3SWB5zTraRQC2dox93f93nqfrxRuVnw87AbsMRjjJz+nStFdE13TcddyOO&#10;JCXZcrg4OCcmtzfazeG7zTjPgPpdypDDAX9xIN3vWLulkZ/mJYnkhug61rWBsb6wvoJXCo2nXKsu&#10;7ABMbcnt3orr9yzbJXy5hSS/mX5nxx4ER5LazldjnZ8+3oPmPeu00y/ebxFC0EMuSBG0gHG3njPp&#10;gmuP8JlrfTYRE2CqA5x1GTxit6U+KJ/EFtHpd2ILTywZEhH3skcsT6cjHvXzeNk44e66NH9C0k/a&#10;W8j0ZJbG2ndp0XzEYEsr527QT2r5o1SaVrx72WUK0kzMzY6EtzX0FBFFay/uoUJZDnnoe2M+ua8M&#10;1SyxcS24tsMt0yMrDpjIIx+Fc+cqU8LQmzfKbKVVLyMq/kiu7dreOXDArvGe/r+VUioaMo6fMuMM&#10;e1WZ4LqO8knaIKN2NvHT1qJGEchDou4ckHuPSvGPS1LNhPLLK7zbGG3bikvpxb4IRQrjCjf39qbb&#10;RzGVo7aP5SfmZyOB6UPIk7i3mtgTFyoxyDmvPzB2pnVg9alizr+W8LvGVUSqoO5eRjPP5V5v8ZD5&#10;jafLj7wfGBgY+XHH516XqsaQ6HM7xlUljVFDHnnlhj2715n8XUb7NpjuqqQZVwBjA+XFeQrdD0lu&#10;cxE92irbLcfK5BBzj/8AVV2+U3N19mVULNgj5scehqpDHbeZCLaXzCWwFA5FLMHW/FzNEXjVxuAP&#10;3uemfetfeMGtSd7SW0GMbg7YXb0/T3qW6Bhs2W8TDMQVCt/M+9Ov9UsXupDpGj/ZYZGyiK7ME9sk&#10;9KRpft91b2YiYiVlRYlXljxgdaIrUl+R6SPgdplh8ILH4paxqM2jrGxWWeQb3uZC3yqq9OAByPXp&#10;XHS/DzXZvGVv8P8AS9ZjvLi7uYfszxSjy280Bgx7DCnJ9MVreKfBPxq8TQW3hmG5vNR0uA+baWZv&#10;B5Vu205+ViNpxnmq3wkvLHRfGnh/U9Sujbraa/Esr+XuEWCNwPcjnFUoq45aRPUv2zv2VPD3wJ1r&#10;SJfAGm6jFoM2iRtfz3cokdLwDEjbum1jtIHbOO1eMJGX00XEiB9qchT9/wB8/Svp79qn442njnwN&#10;a/DrWfEos3uNVeS3juLFWmt4UQsrsR0V2Ax1xwDXy7BO0uiMwjaNvM4coBu9eKbtsRG9tSzPdOjp&#10;NbtuKAb8c81DeXV/dI8bwsQ2CUCZKj64z2p2iGxNwsFwJJDIxIBOAvfP8quPasl79rTeI8hWxyGG&#10;fTqMUkkUVdOurK0BvL+VWRlCssY+fPYn/Grt9KLSKRJpAEkmzIF5B7c1ka/YeRcfathki3niHjv3&#10;9K2fDOq280nkao5VILcBB5e9mAJ6+5yBVw3E9itBqKpfqlpOI/kAViOCPQcfhW9o9uqIVurFUUtx&#10;I2WZR6+vHpWFcwjU9ZWSO1LQXs6K0AUDauR09DjNdTfXVusi2VvFsG0bmUjjqAo/rW8UjHoRaRrv&#10;2SJ7e2b7MyyuBPEQWcMpXg9s88dRmrfhy3gvdJubUMYhC4+VV27zkj5s9fWqWhS6b/aN3YXFiAz5&#10;8sFOMrycfmK0IV8zT51VUAjnjIcvg8DJH8j+FMVkiibiWxvbhDbMj7grN5gJBHp7Gp9cujpf2e+u&#10;pBIZtu0L2z0x6nOTVea4uLnUpJ4bfeJZiGBPXA7Y75qzpunS6msk9xaylY+g2nggdQKCepbZjJDl&#10;YUeLyGcENjtyRmqOnXsU2ntbJCzsWY8EHIxwcn3qzILu9tvK8PQrEFOw+ZxhejH5vUdfrS6f4Rm0&#10;22W/l1SKUSqfL8t8sg689v8A61JeZeplbtIuNSsY/Ed5PDaPdRJe3NjAZHht9486QAj7yx7mHqQB&#10;XZ/F7SPhV4d+LuveBv2afHGpeIPBGi6ik3hzX9Ztfs95qERgQsZUCquA5YDCg4UVwz2moWVxiJ43&#10;R5GQgzDlv7p4xyNxq9rRh042j3NgGjZFilPQFSemByaYtbkc+v397qqXF1GqzGQRR704duo+mM+1&#10;aQ1fTtZvl8N6zrAtL2RGKO8ZKbzwvJGMevccVBox0zVdWjsI0SGFXXyUbIBHYD2yKuzfDTWvEd9r&#10;Xi/wxpepajFpNoLzWtkRCQWiMqvI7EDaqnB/lSZOvU3NB03xLYa1GmuGS40aybbFLlQisSu9ogx3&#10;ZYcemB71y+o281p4tkuPDevhLUSkPlhhJCxyjenGMCtD+27jUPDo8SC2Mgtb2N9Ntp2JTgcb+5AO&#10;f0NZOgzaP4k8Q3UPiyzjhTUJi88UKbVV85Cg+mf/ANdPcEtTdstO0m0sy0d7G1y0Q+0Tyybm4JPP&#10;58fWsjUtA0XWLSG4W6WSaaQgRyRf6wqfuj0bP55qx4t8PyI9tbaNetFJJCxljkU4YRg4AI9eO+eK&#10;xdP0y4bbKI2+0qHEEMbFhliGBw2TkEevpQU0kjsfFum+NPBmkR6x8S/hmdMtbjyYoLiKHaTlDiWT&#10;JxuIB+v5VyNq0VvdWWr3Wns8LDD7h84wTslHvzjk9DVrStU1vxj4gt/CvxC8W6wmmBiDFLMXaF+g&#10;UrKfl56nnAPFXPEvhKDRdLvdQ1W/lWO2UjR2itmlhupM/d3jgY5xjND8iEW7zX9OFrDa6TcMLvUb&#10;siR2HBAGN2Mfe6dT61n6foF74S8XX+g6oqNJLbeYHlGGkUnrjkYPP40lnPbaIrXUNrLPeqY3MUtv&#10;yp4JVff6460zW9d1X4n+In1X7K9tKkKrvwu6FR1AI6/TpUoEN0TR/Dl5cXEGtao8G8grtP3cZPBr&#10;U09PD3hnVre/l1JtTs5Jcwy/LGRkgFB6Dr1zVOWz0mXTUt7KINM6bi6jLOO5J7HrxTr3R5ms7eXZ&#10;DDGiE2rMSN0gH3cY4z6+1O6AxfF9tNpXid9c0RGAWZnihEobahbblvU49sZrv/F1rZXsljqek39o&#10;wnt0ku/K5VG2gggHjOexrhvDGs2+peKGi1W1hP2+1ECjzMqDkDGR7jOfaup1nRrXw/qkuh2MxijW&#10;0DHau0HI/h9aNEFmzJ1zWdXW0uRf3sfDEiEbf3i468fniq/h2XT/AOwxei+MU15cqx2NgrtI6/Ud&#10;fYmpIp9DutCns7+Nle6KJFcyfM+VPDA/hjio9B8P6JaXUVsyzIJ5WY3L8KxHSPrx2/Ooe5a0F+IS&#10;ppOsWd7FMqtN0RXAK8demACfU1d0+T/hM7CG+uNQdZ7YiKC6U/NGQc8cdB6Vq+JbTVLUWa31pZyS&#10;XuwWkLRbvJIHBJ68nPHt1rOhnaw0xrPXNPNvMweSUwEBEbHPT1/rQ01uMd4q1rxC9hBdXHiHzNRs&#10;ASsk6hi6Z6ZPT8Kk1HUPDvi6WLXdUj1JZ1tIYJxbEFHlzwQP4upz0xUemjVXTT5brSlkhciWRm5V&#10;Y88Fj/SrkutQeHb2XWNP06GdFm8wCQEKh6FsDOetFwsYTaDd6T4mZNGeNnkiUbQxZ9oPBAz36GrP&#10;xhW7a8tZrvTbSKae2MbyOo3MxwMY7ALgdec1FY+IrnTvGEXjOcxSpHKrs4UxpEp7dM4HOBWr49sp&#10;PH+vDWLqa2W0t4cyCKIjK5LBfbDGl0B7nHytA2nRae99NAvyhbQQF0GCPXoCO1WbZx/bcA0e8G9W&#10;V5Ay4GV579884rNae2aMo10oeRgQoHJ56k9ug/Orei+GvEfirU/sPhjRp7+9T5zFGwHyDnIz1/rQ&#10;rWGdE3j2+uPFNra3cLtbwu00bFdwLldp5IyOT931ArbsYNI8etrGha1rOpDypI57bTraARqRtyRv&#10;HzP67enJ+lY2g6VrfhsR+ONRhUXP2tZFsTJvBdCAAwB+UnByBUHiTxNq3i3xhFrGpxGC4nkEkkUL&#10;GLyRyNqkY556HrzQnZCOm8Q2Oi+CbeHw6L0z297Dl5YhkOB0i46n1+ma5X4m+G9H8Oa+p0ZQPtVs&#10;Z4YiTgHGDnPKkHHHQ+tbvivw6+jy2t1f+dPHNMrxB3CmMggDA4weRVr4iaXpXha6tfEd9aSXJvLM&#10;iIzrkRgsCpz0HfijdhpexzovNAv/AArbWF3psYmtFIdHTqxAzg9znsa5hxcQrtExgkCCN4o2zlf7&#10;ue46VJeeIPMicXtxPbSSM26ONA6Mw6DI5XOOtV9AvrW3vW1nVpDIojKvO4+ckYwSOxo80NI734YC&#10;Pw3eah4d1vW47BTprG3UyFUfeAx4xkjOc+4rE1W78SeMNfaK1tGjt4Y+XiQbVQcBiepJx0HSqc+o&#10;nxPdR6zqLh4rN4timTl0B+YKeSOGOcdMV23xStNHurmx0r4O3DF5yjahIsuwQxqvzc9c8A9znNF7&#10;oWqZx+hQS2GsJp+p3r/ZXfM7xEkKe2QR69jViHXB4O1O+fQvD0zJv2vd28uUcEdyB8v09Kl13Qf7&#10;NsYbPUL8vPdyfaJZI+WA9c/4+lO0iw0bTdXj0qz0u5v1vgGmd7n5UYA4bHGW/Sh72GaXhW+tbnw1&#10;qt09gs11qMbtBArD91kEKD+ILV57pOgXH9nzNq9wLcB2MqecCXHpgdM9hXYeN7DRfDPiIanpGo3t&#10;pdNEjMkYARhk8N6HnjrisLxBdG70pFSzCbrkeYSQD0PUj09O+aNbiLk2oeFr3ws0sKQQXwmwVlLP&#10;Iy4wMHpj/wCtWSWjfN4iqU2KJnVsNjp/+rFRRCFbTyYYwS7gbm6MAc4/PB/CrZjEdgs11p5YlWCO&#10;AQN394Y/keKewXSIfD8Vnfa0ttcSBYlBL55Ix0HHfkelP8R2WnJqZstNlDtbHdcSRqSrDjOeuMZx&#10;9atfD7xS/hnXfKnsVd7r5InPAUg5wT6Y/Wrmty6fd+Jb+XTrUFZ7VlZ0YuFkY5IA9Og+tVyuxN2j&#10;N0nUnVppreBJUnlSEqq/Nxkf5NZviO0WK+a1Sx+z7CCIxIWBB75p+jSvoLm7j3skZJYI3IfoP51p&#10;eI7mCa1i1C6jkikkhDEJDtXPOM5PcD9KXK0xXdzEgN2ko02GDdOzAxEjIb2Pua9Y8OSW/wAS9Gk0&#10;19cg+1RWwE5J8vayL0O7sOMfXtXkdnqEUuqwkuu6Jg0ZZsZI5yCO4rp/DuoR6mbjTbhGjSRciSI7&#10;VXnJJx1JwOvXFUtBPQ6nRtDfSLC98Kat5NxPJZvHa3By2WYEbsDjHXp6muItvD3iewhuoLC7miks&#10;5VF9GkRUggZVs55G3+VWV1bWtP1cR6M4leF9tuZZDlx6cHgda63ShawQXNksIdr6VJLkplmOcbuW&#10;Ocdhz0p3uFzlYb9/ENrcWGpTmTyl3i5kYfIcAA/TANM8BfD7SvFSag0l5qDFN3NqoCocEhiSMnkc&#10;47UvjjQ/7N1s2Ol3sVuLtFMBmn2+oCt+I7+tdzoPw71D4PaVH4h1meK8ur+3MYELsEhzgEE+vNHm&#10;F7HDaf4j17RNVOinXZpbWO+MDPLDk8YHzE9h65rR8cpA9qs8TyyIzbciUEAe+O5zWv4VvdJl1GS2&#10;1vyLloXM0t80QDKScYxnHfj865v4h6TpmjXt22nX80dlcHzFtto2hwQQAc+nU80uohuiav4g0fSh&#10;YxIJ7Vgd8fmHcmBnIHt/Ksq2aS/kW3AAYylt5PPPNdLods1nqEM0xSWGSIO08WHjzgDaPU44JHWs&#10;PXI47XWLqa3gjS1uCfs7BOABjkDtzmhbgdX8NYrGZLqLWHRS5IuJAnmbcgqTg5Bz3pfh7o1sniHV&#10;9KgiinZJV8uWKIxgxgfKCT3z27fpVX4YR2z6bcteXyG5kRxGgAORjgt0yDycdRVLwbrd14cnvLy2&#10;SWeWRgZY5j80Yx3x7g49KOqGPl0aM69faXe20UiESmYNywAI4DAduMVY8Maf4Y06D/SAx8t3AaTd&#10;n657/wD1qXTtft9Q8eQXlnHbRrdwlWieTlstznHA5GfqKm8ZWbQeI4dJt5S1mUDyiJcLGeuM+mOv&#10;T0oAyxf6vf6i9vqD5tN3+jxomCck8gcdQepq3rmnafLbXGqG5llfTYwqrgHaBg8Y6nk1sajpFnqs&#10;RlurHYbLBt1jl2NNxnGPT/DNZ/gTTkv/AAheLbW1rCZnYxJI7MSTgEE4znPWjYNTU0mz0zV/Aoub&#10;RFGCGuVdwC4AHVTyRz0rVbwraXfg82d9ZhIikeI0YDHow478Vw/hXWrrw85Gnlp5Iflnt3l3BnBI&#10;IGMdG/Hmu90m4+KPjiwtrLU9HtrS3Vd16UiwdvYbs8Y4q90D2PKfHfg7VdHmaSzjkMUYO1wQVx74&#10;6n9RXQ+FNZsNV0U6Tq0gE0MeC+dodT3HbOOo/Kur+K/g+O48OQ/2dqUEqrEVe387ZhwBz0y3HfpX&#10;mvhyQ2McszwqyxABTwApB4AP9O9RstR/ZLujXmlWurXGiwX8728smLcugCZJ6k4GBz+A611Nrc32&#10;m/8AEllgNzHIwlQs+FDDIXLenXHrXEXestfmS4MYEglzENuFq7a+KfENnE8+o3rvuH7qOVAVBGOn&#10;p2496LCNbxP4m1DSb11bSWEMTKzusmS3PKinRF/FmlTSx2KIo3BowWY7SOje+KyonfxB4dv9ehlI&#10;mjXfkjiT3x2xS+GU8QWNh9us7Y7Z1LNHx8xPBz3HPQ0XsBq+HvEXjVtOisrDXfstuobML58w5G3b&#10;07dRnOK0fD/iYpcDSjPNdSNIwSMgN5agjPI46+vqK5u3uJIJ3tb6R7b7U2LeJoywViO5HbP862fA&#10;0mnWPijy7hVeXy0SWRH5jOSVP5k8VUXqOJrXMsemPJDZ3okCynz5RFzk44x3HrirGteF5fEWnG+8&#10;lY2WIFH3YjVh1PJ6nnrU8njvRX1aS0sYVuQlwUlkjKgZGRx69Ky9Z1PVriVptPLxxCTbFG2Nxx7f&#10;561TQzDtPh3rTOr2160kcK/vLRYiFwDk/P3z3HpWubdDClzC8YjiA/cKuCp9P/r1maD4y1yy8SHS&#10;/EM1zHbzErEjNgP6EDH9e1dBJe25v2giihZSy58vJLH19Ccg1mSchPaadDrt9aCRo3K7ImVd2WOD&#10;+la9l8P/ABbe+HhNprLbeXJkSXDY3A9Qw/Hiodds/tVzPd2jC2mhH7wumORxkj0q/wCDjqOoWKi3&#10;11ppbdSreYApHvj8On0ojuC3Gz6Xb6RoUrteRrLHEVZiclSwK44+vBPrXOeGNE19EnsLCcRLdKQ1&#10;yxJO3BztPr7da1viNd32mWwa1haa1YH7Q0GFbeehHpzz+dbngbW9KOlw21vaRQzKqtIk43lipB3Z&#10;PY9+9UkOxg+EJLr7bPo99rTW7Wu1p1nAXeuOCDznNTeIjb2es295psq3EckoMsiNgDAGEH5Gpp7W&#10;Y3F1qXiNmcSs210U4UE4A57/AKUy28G6vqd1a24R1siFxtjAXbnn5s8cfjz70x9DpPDsukixbULG&#10;Ekj5GghXkk8jJPvSa5qL3LrpjSoJHHzyNgZA5x+nWtG9s9JsLeMacFt90axyGNwznGep9K5KeeO8&#10;1MRWcSuI24kk9u/5UXZF2aF2jxnc3DKMFcjAHXA9aqXst5bwxLhuRuEhPGM1ezeyXsU28sm0K0Sq&#10;PXnBP9RVjW9Ke4nMHIQAhQXBCjH3cUluNPUyJLqSO+VoZVkYtk4cHk/StXTbKaaMPewqiiXIQfxY&#10;Gc/nWZFbTafcq9nbxtEEIZV4OQeCPQda0FuZdRsjdRIVWNym0E9ehJ/xptjbGzO99bOILcCDOyQO&#10;Mkj8etQk7LTZIssfmSbRDEQFKjHb8cUxbmSG4ezJPlIMKh+709utVkkmigFuirEGOFlYnAOc8UhK&#10;5W1uWytp7aExKY48+aCuDtP86s2Fwmnxy6dHO0iHG4FvlA6/5FMtdGeWf7XrSCTHKEHP6in36Wpu&#10;Wa0jaIou7Zt+U9ufwqty7XG/ZJexGPoD/OiiKKdowxZuR3oo0FZH7xRykv8Aez6DFWI5CdrKRk9A&#10;aqg8gHOO9KjoGOfwr9JaufncJ8ujNJJN3DEdO5qUEAZBznjr0qhBcMZdrR8+1XV2sN3HI9KycbHR&#10;F31LEM7RkZYNz0/wqwtwGJA49c1ViTyzgHIPSpImGSVznI79RXLJJs2g20WreVkfgkAmrkYZwSX+&#10;orO3gj5CCPT0qWKaUAOW+9WNSCsbQm4s1kfOMHtzU8SF8Kp5HUGs6CaTaj7s+/qKuwzR43BGAJ4x&#10;1riqUztjNMvW0JuMLjGOua07e3ktiCxBz0xWZpdwoudrPgHnp3regKTRBNwPHUVw1U4y2N6dpdSE&#10;TjcMk4I7DpTb1RLGWQZxzirLQuBwg496r3IdEOMYwc+1TB3kVOFlczXdthVQBzzmo2d4/wCHNSSN&#10;sYnAII71GrFjjHeusyLFrEjlXOACfyq6twVZgh6dcms8My42jp71JG6yZ7HPINJ2GjQju3f5WTAP&#10;3Se9K100a7yAAKpKWwGxxnk8fzqzvZsqybsAY96HFBzMkurqExgOM8Z6VnsYmbAU9eDmnzGbfsJJ&#10;A5+gp8sCiPfHyR1IH60R90G7kPmBWCjjHoe3vWgjExhhz71nmEhhKsZxnmtNcOAsa4HbnrROQhgY&#10;7s460ojH1IHBpygsehGDg8VIkYIJ6+lRzc2g0rktneiMgXEmVxjmtOxurXIG38TWOsKl+Y+3HNNt&#10;ZGSUjGNvGQc1z1IaGtNWkdSWRnG8gqehFTCNkAbPHbNZdhMZIRGduVHTdWvEiz26ySH5h97PrXnz&#10;i+Y74PQVCGjL4xjrVNhFndHjJPUVYuGWGLap4J6ZrMvrzYQkS4zTjG+hE3qWt6ONocZz61E0204I&#10;ycVRjviGMki4x3qzHf2LocSkHuSOK3irHNUbJWVBEWPUg4yPauQ1ezla9aWVS7E8lRXStewPAVjc&#10;sSMDFVuCuCtdUFZnO9zAsnbTyuYyy9smtOOWC7jA6E/dyKnuIIJTl4wSO57CmW1ukZDAcZzinJtg&#10;ld3IWtzHLt2kDjpV2wtxImJO3TFPnCythVA9KdZREN8xPNZvYstQQRbCo4J4FVZIlEjdevrV0KBG&#10;QuQQDz61AF3OQenU+wqU7FRjzEGxaauMZx2NS3aNHzHyDVZJXZsPjB7Yqk7kyXQr31ssSmUSfT2q&#10;qsSn5lJPHBzWld2QaAoXIJGeO1U7cLFH5fAGecd666WiIasQWNlJJcbmQ7A3JJrTW3hjPyKBVWC7&#10;SOQxSybVbkEir8cEUqhhMDx6VqnoSyPYAOppFUHALfU0+5hMWPmzn0piZznFDkSkLdWcLJvB9xRY&#10;r5AAXBB64FJJuI5PAPFQoZfMEipkcVGrKsaUl3Go2g5zxn0pjalIOVAx29xUZjcx529T0pyW0jAc&#10;Y45pNJ7jFOptKgRQBxjmoJZJFb9y3UH+dSLAyYyPpTnXJADde1PkVieYZbXs8JCHGe4NaUGozmHG&#10;QCvXArKjRGmJU5OOeOlXYpobZTHI67sdM81LppjbW4y7uJ0JnEpUD5jWPqmt3UrNMsu0AdM9qXUt&#10;chUyafCzFv7xP41zF/qMkMhjVsgn1xXp4TCyktUebXrxjKyZbl1Ka+kKlenQDvVaTcJyknXsKi0v&#10;zZpXz1Izg9asXytBLhiTgV7sIKCsePUnzalWZl2Nlu/QVU3Fgdi4PvVm5UZzwMjJOKqTcsCDxjt9&#10;K7KSOGeruQPknluQaTJ9akdmMX17VECMk+tdkNjmnoJIBjDHjuajhTDjzAT6U9znIHenRs0kigpl&#10;gMcCm3ZCi7mvEsrxoVIHsKnZXCbdvzbeAOtM0y1ltkxOxBP8JNX7Y+WxfYCBXn1ZWujtp029SjZ2&#10;93LIJFhOOh4rVtopFgO+Pp0zV7TvLnnVOobOR/WpLgKspCx56jANefVmkehTVitbTySo9tI4yeBn&#10;+dN/sq6lnVAQEPVs9quQ6UZk8zbjnIPpToNOu4bpX+0jYOdo7iuN1Gdii7ai2unQ2BBiJ3kHLEU3&#10;VEeVGRASQMkAUmp6jcRkiIDj/OauaWq6tbhoJlLY/eDv71hU0VzRROx+Efjm2sNGi0mc7TETzjrX&#10;ZX3izSvEcf2EiQ44O1Onv71xWk6foul2e5WVZJPuuT0rofD1rbvteO4Ac9SvevlMbSi6zkz6HC1f&#10;dUTf0vTjbWitHdZQ8oNxJP4V0en6e91bD7QQqhOp6H2+tVdL0y0+zKjE7mwcFa3rB4RH5UbduR64&#10;rx60pKVkelShfSR4f+0H4aidTbvbZhIykpHIOeleAyWz6Rq0mn7/AJd3B7fWvr74q+D5/EdmbdMA&#10;EbssK+Xvi1oZ8NeJ1tGTawjBJPH6V+hcJ5iqlP2Mnqj4TinL+SqqiW5BaMikYPB6n0qcqGHU1m6b&#10;cI6g7hkjpmtCKRWTAHTqK+2bufI6p6kkRXGVOcn0pxXexUtjsaZzUuwdSe35UJ2APKPK7sg9aCoC&#10;kE5pyoQOPTmgnn/eGTT5gDBRMnpTo84HHGelN+dl44Ge4609C5YDPQ80cwEqsQc4xin8bMr06U2n&#10;qwA24OSPXipMmKoKncTTwcjrSISe2R2NLyB1rMgXeV+6PwFPV9y7gO9RgtjIqSI7TjI5OcVMjWC0&#10;uKq8n5aeAFHFNZRIQ3p2p4VicZqVuU7jlJ6flUkZKvg9fSmBADkmnbWPPrWl0ZKDZI21cszfWlhf&#10;adwPSkdN6jn60RKCcBs4rKauaJPYkVmAyKfEScZqFtytwv1xUin0XntWMldHRBqJOn3vvYqfAzUE&#10;O1e/WpogCa55OxbdyaNcqCx5z2qaL+tQoVUbQO/QVJCOTkdqyk7oRPB35p8XKntio0bJwanQLtBP&#10;JPpUXGld2HwtlQc/p7U+MnIftnvSRHcCg6n+dSQMMkL1rOT0N2rWRYhdAxZjgntipo8OAW7Ht2qB&#10;CM8DrUGow60LmzudJvYlihlLX1vJDuNzGVOFDZ+Qg4OeemMVzPQ607q5twgONwPvn3rQsDMGMYcZ&#10;x3NYPgTVNa13Sxda94cbSrzzHV7E3KzHAPDBwAGBGD0roEjltwUZSpPtg15lWKudlOT3EuJNud7E&#10;tnvxzVRIiXKk/eOcen+cVznjjxP4g0Lxr4YsLXDWOrXVzZ3iMBkSCBpYmyeesbLj/arposFFmznI&#10;zjPSoUFa43PmlZkGswahc6Rc2mj3QgungdbacjPluQQrY74JrwvxP8ENN+BXhax+KGp/E/X4dX0U&#10;iGz8YavdPfSJNdSoskM8I4ltpZNuVA3JgFSABXvsKg/OAR1rPPhLTbnWJda1Vpr5jIjQW91Jvhtt&#10;o/5ZoeFJPJPWs5U4KV2XCcqaaWzPLfg7+1N4e1z4sH4LeOdQFr4mv9Nju7KYXSvp+ouMrILNvvjg&#10;BjHIFYZxg9a9tigdmKOdpBwVPWuM8Y2/wx8Y6C+n/FHwnHp6IplaTUbdU+zESNGkiXC8I/AYYYMA&#10;wrmLrxh8SP2erebUfHBm8U/Du0WNk8UpMsmo6VExx++Rcm6iXI/eL8+OobGaT30NY+ySVtz2OKB4&#10;2CN1A9auoiKhZ8bgTjjtXJeEvip8NPGXg2y+I3hLxvZahol7IsVpqkJPltITtCHIyhz8pDYweK6q&#10;OKaaMPuycdcdq4Ktpq6OyjJxlZomtyAvBHTrUdxEhBA7k5I6inwWsqKZA3qMY6UjjywWIGcZrkem&#10;h17o5bVdX8S+FbxLmGwfUrF5ibjYAJbdP7wH8YHcdceta17FYeNvDklta3okgvI8LNA3TByD+BAy&#10;D6YNXfLaZySoC+uefpXM61p2qeAb2bxl4bs5LmyY79Z0mE5MijrNEO0ijkqPvD3pSXKiN3Y8b8Ye&#10;DfF1pqQ8QWP7Qd14luNM1BNJ8RIYLdZrTTLtdkwWOMAIVl8py7A4VDgjFfQXgu2F/wCF7C/vrV4p&#10;5rf9+h4KyAlW4B7lT371ynifwz8Hfi58NpPE8S2k1hrFt5I1u2byZVjlPlsyyDDKRkjB78Vmfsi+&#10;PvEfiXwdrXgPxdqBvtV8DeKrvQL+/KhftQi2PDLx1LRSISe7ZrH3evU2inKKS6bnrCnJCr/D0qxD&#10;IS+AvPrUcURLHjPPFR3Gu6bYXq2l3OiO+AmWAJJ7DNcdSyZ0xWhswEZUEYPfmm6hd61JcRafo9kF&#10;Mi5e8kIKxDPZf4j+lMibcPmXAAzmtCyOVGCRWLRpF9C54A8L6f4Xs5IbOe4uLi4Ytd393IXnmP8A&#10;tMe3YDoK/Oj/AIL56VBe/Eb4bXpHMPhnV2Izy224sgoH4uTX6UaU3Kv78+9fmv8A8F/NUs9K+JPw&#10;qvrzcsSaDrRk288CWzP48gVrl3/Iwh/XQ0q/7uz4i8A32onw/HLMF+SDKMR97A5OPWvL/FRutNZd&#10;RkZkjmJaEk4yBj+teoeEZZZvhvJqtsm8SWMjWvZifm615Dd3lxcWaadqU7SlWPlOxzgZ/Svs5tum&#10;keLTXLVkXNE1aPWNbF+xy8cLnaDgA7SK5v4gOy/EfSSjr8nh6QFcH+KVfT6CtTw2/meJv7MRmV2s&#10;5ZfMRhj5AP8AGsvxayXPjixmuNy40ll3f3cyng/WvfoWeUp26nkNtZpf+6PtmDyIsgUqfQ5zXMI0&#10;aa1eGZfma4b59v8ADmuoiEaTBYzzjGQOR+fQVzunzrPLdzuiYacgsRySCen+e9eZV6Ht0JcyGTXA&#10;TUbdFkK7j82Bkkd8e9av2XT4Vzb6bGckk7lGQPfPNY67/wC0LZWZSoY4DL1z9PpW3JhpC6YyFyfp&#10;+FVTXul8vMVvstnGvmxWMCbhnCxgH/69Bu2VvMW3i+TjiID+VNJaQlc8AjnJ9KYcyJtaTk9AemP8&#10;aOVEXZL9oaZQZU+TkkA5AP8ASkMoZmkRdg4yo78frSsmIBtckAEqff61DwxaVG2gnIJ59KmUUNNi&#10;yQv5chjfbuUBduQQaWK0vHshNPd7GgwVUHkn8OvrUchuGVoY5tvOASPfp+VRILmENvkVm6b1ycZP&#10;v+FTZFDLma+uIy02oOWkAztcgtj1xTIor+C3SbO1WOQTnpmnTKr4UQYZT6csPSkEkqIIpHdUJwq9&#10;s5z/AEqXG4aD5ZtsCgRZYjJbdjGByPeq5dHG5toCn5iR0qQMgQlgDkkKo/P/AD9KguBJEWSKJgBk&#10;MNwzjvkVCVjVIPMkVNsPEeclcADnP/16hlYhQsqA4U429c+9WIoxLIIpD8vXLHkimXFvHE+UbIP3&#10;tw6UNXCxA8bxofMYYPUdj+FQJEq7yT16KD0qzKu1igy6k/IwGCPr2qIoS+1AAW7VnYBlzGTCC8o3&#10;A4Xb6Hr/AEqu0RiQDnCklmcZLVYljfcVB3Z5IB6VDcXEkrKj/KEJO7b2qXuNDFMu4eX909ADj6Zq&#10;dWJKq23KjOPSqy75WIC8Ec+1SFSCApwVxjDdeOKRsLPulOT0UcEcVHcMZPljkAy3AI6CnlnEYI+U&#10;gYI61WuMtlMglgCQMjoah7kv4hjGVvk2gcccUxjIGOcDGMcVIWBG0LsyDkbuSKREaVisbYwCTwPS&#10;kU5XD94EICnPGCaaWcgBVOD3NLltpctweOvWke4QMREM4XBP6igcY31FkmcMYsbhno46f55pk9pH&#10;CvnGfcxxwFzgfU1Gxb70btgj0/WldpWCwM2do7/4Cs5amqI23MGZlxz9RimbRjcX4x196kG1IlMx&#10;UZ4Kr0+tIGJYMB6YHr/9asmrjeowxozAnGfT3qeIQE/MdpHIJ4Bp/wBmeCX94MgkHAHBNNNo8cby&#10;yrs+X5C3espaM0hNFXR006C+guri3Dq96dkgXtgjIrCt2T7VLtJ5kJLH/eNafgKC+utSsbBdNecm&#10;5d4wvIUAkn9MfkaxnmWTU7klj8122QTheGPSs76mk30N0hpGZSo6cN71zvxVR4LPQXwA0esRMrEn&#10;jjg/nXTzSLsX7K/Uc89K5T4sNt0zSpZLj5zqaiM7vusAKisn7JkQd5Ht3w/vdXTXbfUdO1Ai8twH&#10;iZ0yck9R29a9MitWdWupLoF5W/fbODk9689+GkUYRXRdjsAkpYceuc/0969A02ZNzJ5oIY7fnU8H&#10;GMf/AF69PK7ezsfmefrmrNlwgb1BVsDBGT+lSoWCg8DLdDVdY5Edo5GztGAfarNpGz87wwyNuehr&#10;6KmrI+NmnPQsSyJFB98swcbFGDgCvoz9j74gftnap8Orv4V/s5+APBd5pGn6i097q/jHTR9mE0p3&#10;eW0jMA75PAwSK+dHRbeUXEkRdFJbMbc+vH6V7/8ADDw4P2kf2avBPwI+GHxC07Q/E/gz4oQeIfEH&#10;h/U78Wv/AAkGn+aJGKnOJCg/hPGR9DWdZtQOjDL98k9P+GNnx58fv26fEHw2+JmheJ/hd8MJNI8F&#10;6pJ4a8ef2JoURurKZ1H7+PD7vKG4Hfjg/Svlu2hIslSV2V0UYBbqAAc/jX2F8Svh/p/7N/xe/aO/&#10;aQ+KHj/So4fixbahpnhDwdpt9502oG42lbmZAcIyEcddozzzivkCK2u47dYblwJYwqqQgG35Rge/&#10;TrRh5XjsPH017SzGeTiLzQRgnH4n8KhiKxr8zgjByT9amfDQ7QnU5yeAD61Hcb1jwzjOBkeld60R&#10;46SSI5IoyWIYE9yG5qSAMqhUyQDjsc/5NQxTrGzboO/XdnJ7Gp0cSjKkEdMA/pSk7A3YRp0Iyykn&#10;dxnjvVO5M93dJYWtuZpp5BFFDEC7PIzYUBQDuJPYc1NOwjl3MPkxlcngDvn17VWud8Mtrq0Fy0M0&#10;Eu+GSBirowOQyns3AwexrOTuFNpyv2Prr4HXHhDUPhd4Z8C698KfE9prugahbSJ4dvvhrcl72WMX&#10;a3WLtoggS4SdAN7Db5fevkXTLeYW6SXJBaNDgPnABOMDNe1/C61+L/xOvNJ0jwx/wUV0611nXYJG&#10;g8Hal4w1L+0HI3Foim3Zu2g8DjnrXiOjSRyRxxwu6xtHuCuSxzkgkE+hrnpWTauepWacI6F8K5Qs&#10;rMxTkhex9KjjkPmhnjbOOuOlJLlUYRHaW7BsYOOtRyOY3HlHJGAd3p3ra7ZyKEY9CW4uY44z5qE4&#10;wc9ic16P8Ovhl8ZZ/g/p3xm+EepeI7yW58XzabZ6R4a065lkikitwWuXkiIWIFX2jIw2cZry2+mj&#10;+wmS4R0ydx3YwuOnTtXuv7Kd98Pr74KeI/DMfxIsNF8YXDTXVrD4g8T3GlxbkNq9nJAiMoKS4nSQ&#10;4LFVwAc1nUlY6KcOe77Hh3i9dX0nUdY8O+K7G8s9QivpI9TtdRVhcJNjLiTcc7icnNfT3xD+Itx4&#10;ZtLzRvij8WPh/wD8JLe+Bxcw6SmjaqZoZbrTkt5GimQfZmaWBIgckqrJkc5r5x+Np8E3vxW8YP8A&#10;D68uJtKutYuPsU91cPM75HJV5PmKbs7S3zbcZzXufxX/AGt/hP480U6donx++JGhv/wh1tp//CHW&#10;2gWJ0qOeO3WJlViPM2MwJ5OeTTcmpLTcyUVzSs/kfPOmxXsSraQ21xcXEwBVLaEu7gLk8Drgdcdh&#10;Uy3Tm3F9IS8ClVM8eTHkjIUt0BwCcdTivd/+CeHhAa18Y77XbLS/D2r6zo9nFCmgazdmBjFNbzeZ&#10;dRMWAym1VYYPEh6YzWH8aU+LPhj4C2XgzU/gL4A8FaBq3ib+0rseD9fj1KW5u0jZYi5LllXDOMDI&#10;47dK09o1Lltsck8GnHnk7HkaXbNH5lvEAAc9eo9acJlMZDAbtuTgdOf1qrbrKtusIl3nYN5AwM9z&#10;gcVKy7owNvAwWx14rdHnzhyPccJJtxJdfukKQffp+lWLFfNnihcqikhWaQYAqJIxFFul5Cctk5wP&#10;WhLhViAUmRH+YuyAY9f6VpFtmewsssAmZ/PckZAAbhscUgKTMZEyMnpTFuQjGNZMAjadw44OaeVZ&#10;xGsaksQSQp6fl/nmt1KxzV6XP71y7ZxQvvkdh8vIKdSfwp9tFcvpeqwhi3m6TcIjMvOPLY5+orPJ&#10;uY2dI3IK53YIrc0mKaeKeGB93mWFyHAH3j5Jz16f41OJdsPJs7ckXtM1oxWlpI+MvCV86abFcXDK&#10;GRjgMnOM13fg/XLT7TNZS3BxcRoEzxzk8/h7Vwnw01KzvvDkM94gw4IIbqPmII/Su1sEji8a6etp&#10;EGhlCYLp93nnPbpXyGKqueFfK+x/RUYONXU6ppYGmiRhukQr+8KEZQn/ADxXgvjN7pfF2pzJKQHv&#10;5HVWYZUbjx+X8692mvYP7RNvbIsjKh+XBA+v8uK8Y+LWlxaT45ESWrRi6gWaQ5GTkEZr0c4of8JF&#10;KXbf5nLlNX/bKke5ylzd3AkMiTM2eCCc8/SmB5Ziq5wSPmzjP/1qlntrdpfKVm9ajCtDMZdm4HoQ&#10;egr5ZSPdY9riOygEXltvLYMh6Y64q4nlwwJfeWXbPy9ifxNUtzmZW35KjcqnoPrU8ZlaOMTFtg9e&#10;v41w5hJ+yVjpwn8Q0XvoNYtRbPCwljzkMfvZ9DXBfEjSbS6vdF068Vtm6UOA3A74H5V2xWOys2/d&#10;yBUQyK47/wCyTXG+O3k1D+xru0k/evdTbzjI3ADBHp/9avHjsem/dVzO0vwt4buYLywuylr9nhaa&#10;OVBl5Aq8AEnjmuPjnZo/Klgd1UbQwzx6Gu41K3gnSWzaMI8iH5vc/wD1xXMPY6ppUckJuYihfgRs&#10;Nx5rpWxkRxXKK+w2zqFxgMv3vpS3eoJFeQtt+b742474x+op2oalc64sT3czb7eARRhcDCg9Pf0p&#10;mpyWLrFJawhZMDepHGelJp2Mz3XwtrV9J4Ema5uole+txukLFAvBzgEjBAPXPY14xq3hzUdOv10e&#10;21m1u3uNv2NbK43tI7OAB14b612j+B/GfjHwuunJ4utxGNPR1hUFVyTwrc4C4HXHUVzGs/Ci98Ba&#10;da6p4pvofNusmCO0nDGIKRljjqeRipjLWxo1HlPQvito/wARfGnxO8KeDvHvhUaPJLoUFjpkFpas&#10;ZJY8PsY7sEl2DHcRnBrzR5I3Q6Xdt5L2zFHU/wB4MVwcd+K1vFHxN8eap41svibqvj+81TVrRFS2&#10;v7i4Je3SMERqo/hUA4AHvWFE091dNcXkpaV3aR3cAfMetNa6Gew+NEMZdJGWUuMFT2qS4e6DbIry&#10;QAj5vm5H0FSW0DTukcxAABDAUssFnbtvS8DdVPy9/wAaaTQrjwJ4fDUZSQjMzBm2n34JqTQ9P+0J&#10;cPC4aZk2KB1Zc9BSf2g9hYtHeacZYoz+6i28u3+B70yz1iObXbbULmAWkMMyM8Sx7gF7r6n0rSGm&#10;gpbFzTNL1EzxXWo2zRwwKM7Tjdnoc9/b9at3YnsdSm+ypJ5N3HvjdgCV4xx27ZxVrUtXPiXxIDaQ&#10;C3tJY8yq0eCF9Ac8cd8e1WfEXhq/W0k1WCUQwo4RWmkzuGOCMZ/L2raOxkVLLXWsovtt1+9mjQRw&#10;pGgBOSB2710ugQ2l94Mvm1MKj4MsYDfOzbgSoGMZA/rXH6Pa6lLrcVpDZkrCFMrumF6YDfz/ABro&#10;Lm2e40iOSOUASXL+cJAOHA4x6YI/In1qgauYhv7yxhjjgtCZZLjeFUk5HI9/rxXQWmoahe+VZaTM&#10;DJMV899gCKuOcE/UVlXWnyx3ER1K1iuHiIKyRKQn0HvitS5iW2+zrpjYcREguDxnGQe3pSIs7iET&#10;J5sSK67GYOqp0zVH7ddwzolyhkKrtVE4Kj2HTNWrKTXLiWcTQK2AFaROFxnn/D8KpxSRwXIuC4dk&#10;LbQFPIGcUy0Z6ai1zdPi1dJ2ck46KQMBm9OO/vU2naPZ63c3Fprl7es8Q3vHE/UDjqe1OtL22u1b&#10;UEyku1s4XIc44OMdu9S6bLFq11GbO1QXCruuPLcr5gP8+hpCbsxk8v8AYcxuPDkDT2ijy7gI+Xty&#10;fukHHT/69aXhbxt8Qo47/TrHxTPZadeWy22orbOypcIpLBJFBG5T3Hc4z0qxq0L+GSb208PS28M8&#10;Y8yUtuiLZwSWIAyM9DWIkt9YrHd2em/Zw6lgbhcq/J+chuAPQeg54oY2ro6Lx5dwaNpmmw6RCuya&#10;08+WAHLFuwPsccfl2rm4bWbxTf2/2XTlS6lkAVQSACRxyM8+vvW74x1ux8S6zZNpscVmtnZJE8yp&#10;kSSdTnvzkHI6HIzWbJqureF5l+z2kRkj+eO6IDHk56Dp6UINkX/FF14o0PUF0JbuK7WJFghB+Yxy&#10;gZfPfoeO5pItahVLSW8sWW6t598+wcS5GCPUVn6Ld2HiPVbjX/EyXTpbZlc6ccSvKQduAevQA+2a&#10;7G6+CXxN+Ivwgb9obw9YQab4e03U4tNvL6+ONl853JGw6YI64zxjPpRqyG07XOT0q+vbnWL7VtNt&#10;pJJomMpivFLtHEp4IYYyeh712euapc+LPA2h+ErvxdI9p9reZbbU8mO1aQ5YRFRgZPb35PFZXjXW&#10;Db+C9D8X6T4ufVLqdZI/GWh2umbI7ARSYV9yrzE69/U1i2VxqN5app1lboLcqZbGxtdzOvzHbhj1&#10;xkE9/wAKAsXoLKDStRu/Cup3fmzof3c0F4pCAjgAjJOB2/CsV9KbwrMXtNZEoLlZRGoXapOQOvTt&#10;UfgnTg3i5rXUGLnaz3BPziNhkkZz8r8dK0fGNzHpXiSJ9Nt3RUKq0o2kMGPB56/Sp3EWta0ltDit&#10;9b0aQzsU33Plk/u1/ufl1q/dTWU1rarqF0n2a4IaRGXLgEfwnt9ay9Kmvr+Z/C11NElzcl5BKpOW&#10;XqcjtUfi77VptlFot1AjzCHDyKQPlB6dz3FDWg1G4zwlpdpPqZuLGyP2W3vGmEg4JYZ/w5HtVrX9&#10;TbVNVv7kAq5tgI95wQBgbs+5I49q1/Bb+FtO8Ix2OhwKL1vMMsDzBtrEd85IOf4ffNc1Db3OnXm2&#10;WzaVFuAgUDO3IxnnqAfX1pPZFJWMy4vLuxltJJn84wkYaRvkJznkDp/StbxTeXeq6d/aVw0dvHFI&#10;5igjTPmMwAyPcAcVk3VjMLlruceZuuMOI1PADf5/KrN+ks0c80WmSS27MVnjUfe+X7wHTIyOeOlK&#10;1yje1KSbQ/DGmeJ5Lqa8uCmyJbqUkooxk9OeDxioNJvLvXtXYa1aIGNtvwrblXGCR7kZyK2/Cltp&#10;OtadY+F/ExaJFZfs/lzDeF/vd8H9Kr2HgnQdO8S6npvhaK98uL91ZySyAqE53ZPGT6E+tOSe4i5Z&#10;f2Pb+G5LXTdV3MkYx5jn7vJ4HbHT1rA1XUlfToljR4Ub5FcKRuOTxzyBVr4Y63oOi6xfJ4h09b5l&#10;DQWsL5QQTcj515BIP9MCue/4SPVLy6uYtRgLxjO2OQggY5B49z+lTLVAtztrXRfB5+E2o6baXrzX&#10;5uQZJg2/DnB28/wADFVHvLR/OsfCunzXdhFBEk0zRNueR1+bHPPp0wKr/CzWtMGn61YTWqlp7PNu&#10;VQgrJgAgE8AA4wf6Vi+E7zxT4UlTWLTVhJEZyktlcoAs6cHkgfeHPPtTuna4WNbwneeDfAXiaeLx&#10;r4aM9/GCLOK6iIAj4bJOCMg1JYeJr/8A4Su9v/CumTbrjCtLAj8Ajnn+DA/Crsa6x8XPFiHWIZ9P&#10;Nno7vGUjX9+v3gF+oA+tUfA/jTVfhdLe2lpclfOg8tAyKzyMepbP3QMjPvRa7FZXLdm1jeWtv4Q0&#10;6GafUIJGf7RJPvYszE9/TJpl7oi3scngzTdLF3fzyF1tWjLyuwOWPqcdfTiuu8KeANInNzr15plx&#10;LqE8IlW6jjKbZAOT1AI44OO1cr4Q8a674X8dXHjK40S0v5ba5ZLeIbvPIZdu8euOpHSm1YZFqPi7&#10;xcsNp4V1vRyk1gojBueZmwM4Ye47ewrT1C6n+JfguWe8mkt4rJRFFEHAVmQZG7nk5Jx1FZ3/AAlm&#10;u6949l8Qa3pj+dcSkRxynLhBwpIx8vXp1Izms6fX9X0q4GqmeJLV7pnjtY5AWBXg+3JyeR27Zqdw&#10;sjnNTtn+zwXVzbeVKiBWjaHarj+96lvWtX4eyaVZPdyX+jwTTrDvtlc8u3TBJ4x0NT+K9U0fVLeH&#10;UtbtZ4xLlkEIJccZ3cdRXNXmqXMtukVtM8kax4i3R7iDjrgDmhLSw9ztrzwno/iXw1dXH9mpp96i&#10;K8DCXaEO7Gfl7nPGQOK4+DXb/Q7mRtAk8gzgC6bIO/aO2PX9a2PDd94nsdPe7vLqNI7uYIEugQCR&#10;wSF6jvkmr3jO+0DTtWtLfTtIt7hpLcbrsoSCx454xwTTF1Mbw9e6nbSHxPq90ken3zeVLeMzEtwQ&#10;ATzhQa6Pwrf+CdJklupdaB8mJmhDruw/90Dv64/SmnWvBep+ENK8E6xqT29yL8C5RIRypPIUL6DB&#10;Gec1i/EXwTD4UD6lpeurcQMdkULtlkJOSX+g/HHOaTSbuO4/Xb7SdQtvt95qdxcSzuV8mRQCOeeP&#10;4R04rMu9Nij0v+1zeu8ShlSAxna78DP4c1laCH1LWrWEruEjAKA2VPOSR6113jbVFtLAadHaLG23&#10;bGYiAFXJ3DHqelMRkaBqWi6zbpolzppRwMtOZivPUAE9P51ZmRNOvZvDVvfz3EckqeRh+UYA5K5J&#10;wOeme1ZXhpUttYXUTP8AumPlNbjg4PGR7g85qTxFpdjpySz6RqDLMsxUbjlj7+3HegmW5FeJHpV7&#10;5kV3HJcRvwCDg9c8/hWp4P1WfS9Au9dvLVUhHV2Qlmk5yACM9OPxpmi6hp1ssF61nGZVjYIBkc56&#10;nr1q7BqFxpkdppN5p/m2/wBpEhEh2op6/NjqM4FaIm9yiPBl/DLbajGP+PqRZJSHP7lCQQcd8gk/&#10;QVF471O4vbg+G4LbdHC4wrKSXPXOfz/WurvPGviXxBJMz6JatBDkExLxGBwoB7jHesT4deCvEnjr&#10;xPcXPh6yupYEVmkMoXbGzjGM+vPHNJuzC6W5zul2OmxXqtMoEixkFsZ/l6Vt3E02i2G+aOJ1eMKJ&#10;IBglhnn/AD3q5p/h7Q/BF9e6Lr/mz3lkjG4LMuCmeoA685/IVDr+p6Rq2jpBZ3paVTmGJ4+Tk9sc&#10;5600wuWPhz4YsNdsgw1FXnkO5pGkC7F7jnqTWvpvhzXdD1Ka0OqzS2ocyKwALsDyE7Y78VneEdS8&#10;OaVa2trpEbyXkmEu1uIzw27Odv0OK2tW8S2kM88JdhMkeTx1BGcrjuKQjgvGQvJfEUs19ZnZE6qh&#10;lJAZR2wOT/Lmus8efG2+8RaHbabpkEqJBCqmK5T5dwxyADlsehp8OiaRruux3t8jSzPaBnYSn5Qe&#10;Rx/npXI6/b21nqU8MP7qKIkbDliQBjOffNO4aFuHw9qniG5lTSrF/PjCyTRs23BPP0HrirMXhvUt&#10;XmZdTUsIAwlQMDhgcn5hx7Z9qydHstcs7zfY/aI2uo1ZT5hUSrjtgjtXSafr0ul6NJbR26xM78jc&#10;PlBJGfU85oBHP6RBb3N4fDiXaxGKZliLynOSegP9farHjjTLK31C30u0v0lIUklhgk/XuPSrumLZ&#10;32oia6dIJS48tyOox3985/Oqlzf2z+Jrtr3bKjjy4HROIwB2zQMzLO5fTL6OaCYbNh8wA9R+Fall&#10;4nmiYXGlaajiR8RGUnOe598+ta/h/T/BKILzWNUjKPpzK1ttAfccbevTnv35rFuPCUKmTVbW+ZVZ&#10;uY2yREf7vHQUASeFNP0m78SxSy2BEpDGWKQ5CEH2qNxq8ninytUleT9+AAi7fMj9cH+H19uKqaxc&#10;XeipaXsKEypIG2qwG4gg5znnvWpeafc+Ing8S2iOJZ2Kysh3PgtzwOTg5zj1qbpgjpL2S+GuQppb&#10;ho2tSrD/AJ5SA5Pr+tKrz+GfD90UMYnmX5ZAn3WbqQPXPf2rK8Qx3vhC7t9XQs0bKQyggh3wQc4/&#10;xrOg8Y3niuCXw9OvkvKpH2rOAO+NuOelMNyz4dt7e78OudRji8+6d5I1RuWYZJwc8c+tM8MeP/iB&#10;FnTEZZonJikG9iE3ZHBzya1NL8PeGfDWhW8GvSySONyzzhjhSTuUL3HHHXPWpdf8JeHvCuh/a7Dx&#10;Imwx+Y6qd+D1wfTGV96PeuPYg8Sarqnh+xYXmuQjdAYbO2Rj5seQMnnOQPXjGao+BPDGm+KbA6NB&#10;PiXzS0kzZAB7DPr2rLvIrTXtLbxPq32iNxJ5cjSQgq/PbHJHHfFaOmxxW2lT6Rpd9cQpKVZQhICE&#10;YOQRjH/1qHrqIl8Z+DLDR7beR5Mlq4Em4sN4J7dj0rA03ULfW9XSySMtCUYRTMSdjEdQOAc13l14&#10;dvfE9v8AbbnVDGZreONI5QTkA8k49jknjrXJ2GlXejeKTbXGpRblk+ZlAwUzjOPSgDo/BngaNdHS&#10;3mvhFMYGE0KncArHpt7fWtxvB0+j6TLbQX6who/kkCZwO5PP1z6VjWFr/ZA2+H9fjiluAQVdd7Ss&#10;zHvzjk5pYLzWYNReHVdRLXCsVeJY/lYHnIJ4GT6fSnoFzB8dx2ukaTCkd/Lcmckq6gMoxjPPXtir&#10;XhXw5qGr+E21LT7h0uJZMiUAFsDoP1P+TTvibbpd6LBaNFCLqSTPlRwkMRyAQfY/hzWx4C0XWtB0&#10;CGW9laRHJ81EX5FzjBz2I7g+maIq0hrcjtPCk9rZnV7+VoiWUbUThnA6AdB0zV6zuLMW1veTWbu7&#10;SNuwOx6ce1a0kl3f28diNrLuZRIgwEHGPXnpk1QsY9UsSRDZic+aVBDY+nBqmF9bGV4j06LXdZNl&#10;NbuDblXhlePhs/NxUGm2OjaXfSyQ3U086jCEsSMk5x+BrfFr4l1jU41e08u5jjYK5X5cgZ5OcdK5&#10;jUdPuNE1l7nULtNzMpS2J4bGC2MfmPrUtWE1Yi+JuqWlrpMf2e0uBfX4AmRsfIFOBkjrwRge5zUm&#10;kaHrFr4fjkh1l7a4eI+dISDtyTgAemB196h8WWov9bsda0y2myluPs/mDiR++R9eKtXVzzvuNKnS&#10;bZGZpMbRIcnjH90ZP50o/ENE3ivRZZvCSyQojFFLMsshGWHGSB1A6/QVH4d0nSJI4rjS5BNOp2Tb&#10;jtw2ONo68VHrmpX1/ppFg7RxMmEbdgKRwT9Ki8I6VBp8FxdXV7IYDGCjnOVJ5wR2PGMmtOhRt3ul&#10;XsWjziCWS6aZBHDErZaPA54xxnNP8Jah4mhWKxuIgI5F8t3fqiA8c/T+dYNz4q1OwViW8sb1eNkb&#10;c8ilc9B0xxVy0n/tC1hisvMEzIzSsWIGB6ChiN77BpdldLBBPGhAYGPdkdc5PuetURfC4vke2kzh&#10;cBF649P61mIlydVtLOe+ieRCWADFSOOMjr69a2odumBpr2NRvGVckfe4wPr/APXqSWrEsGr3lqGm&#10;hihkIONrr+uf6VVl1G+vZYpNUuZZGXJVISCAD0Jx1AqeeBprYSLtXJ3FC2Tjucn3rN02wuL2d0a6&#10;aNypwwkwAufQdcCnYLaXLDXjWEYuU8uRecF+2AeTWjJq5t9Ie4SKMxTkSsxA+XC4I+nOas2ngzRl&#10;0Y2x1AOzR/vJZGwSeeMYwM/1rBOy0gm0eC4by0l8pSFPGOdp/LrSElcYkr3lul0+wnBJkAxj/Ip8&#10;N1bXESi8hMu1iFAPeiCW18o2UkvzFWzHnBHPfPam2raTDEtzfSAooB/dZ/nznOKotKw2VYXIe6jk&#10;AdPlTGOe4qHxLFDJZ2U0IYi4iXBiLHIz0/OtQ6ppFzbqllOGMkoVfMJbZ1IIHpVee+1HT3iMu0AD&#10;CFMDaPbHSgZhtd+Q7QyTYKMQQq5HBorUnFrPK0vknk/wyLj+VFAj94YjtJRu9BUCUFgfzqRArtkY&#10;+nagqGGQffJr9KPzjcWCVoyPTo3sKvW08Uh+VslexrPKcbwcHPNTWr+XLyvBBzSaTNKcmtDSin3Z&#10;Vzg0/wCbduJ5B64qEqr8Lxkd6ngbzIih6rwc1yzhZ6HTC6Q6JpI+Dgbjx71ajQFdrDjPAz0qOFt3&#10;yEDhfSpkZS2GXnt6Vk13NlsPQy/KEc7em3FX4nTAU5JC4B9apx5OG5GWwatjai7CM7h1rlna500l&#10;7pMjMh3A98ZrW0vUJo2ATG3sGHFZccZbA3Dr0Iq7ZB4ZdyHkdjXHUgpHTTdje+2rKm9YyGHUVDO2&#10;6Nl7mkjkVow5IyRyQOtPKhj8hJGelc6pqLubSbaMm4AH7vGATn6VHGm09e9XNQgdRuT+L7xNUyrL&#10;wQTz3rZWIHk+hpoYqDtOfmpVwoyfXmozuZmKkfjVqzM25Jl63ZPKIkXd7Dt71IyyowEOWwPwOaqI&#10;7queOe1TQM8jDY/OfXvUvc0RZSElMgAbuuewqUxrt59OlOiRitNkGGxSAbgKMcYHqadbELkZOB2z&#10;TGOcr+dEMXlMSpO0jpn3pNIC4nznKtjApwQj5s9eo96ZBJjAGDkc1djjBiDsR+BrncuV6GsFcrOQ&#10;gPzHJ9RUcMBMmDxuPr1rQksllIdG246570n2cK+SAMdMVDnc0jCzuEVunmZjHYcj6VqQ3TRw+Tnn&#10;Iye9VrFScgg8nkgcVZVMcEA9+lc81qbQk0xxmWcBGG3n86o6haMkgaPJzyTjvWlHZK4MhPPp2pty&#10;sZIVxzilGNncmTbuZAiJUls89sUySyKKDuJ49K0JIBgt37d6iCgqUDZO3ua3ic0+ZblFI1iXYo4p&#10;cj1pWG1tpwD6Cq5B83coOD2NaozJZEO3eMdealW2jVeGJI75oaJ2tDIhzznFCygKNwyCeh+lRe7G&#10;h8KQOcPncal8sLJkMevrUECmU7+QAeKnLlnAU89al3NXF30LUcLnGWyD2NS3FtG8Q+XLd6jjuUP7&#10;ssAcZJNTyzRsgEZPPrUX1BKSMyYg5Rk6e3NQeRhgUOAVzjFaEsXm7snGehxVOR5on2sMj3rSG+on&#10;5ioESMhjgc1i3FwIbl0jIPJ61Z1zUrq3QJEu3dnOOwrNiKXBAiBLEc59a64WtoRII7aa8lwz8dya&#10;1LNXtolVJm47Gq9tG0Zw3Bx3qwI2IABOcVRJNNKzNlgR9aBk4wfrSiBsHPOBwKd5BD7MkZ7nuKLM&#10;LjRDJPlY+3X2qa1sQmFkXnFS2o2fKp6e/WrI+Y4YcY7U7MhNplcqkZ4X6n0qJ9QtoQMk8jjAqS7l&#10;hgiZ5O54GetZDN5zlsEAHjmhRbY3JIsvqQmPyqc9smopZZmVRuxjvSwJHGcsvXrk03UZoYEDK33u&#10;ntXRGnfYibjGNyK5vZbNPMjIDds8jNYreIB9s8xr7B53c0a1eYi2xyZJPBz0rDEefmd+c/WvTw+D&#10;j8TPNrYuV7IuXGoZuzcwtuOM5Y9f/r1UuZWmfzWXknJ9BSs67cY5B9KiZieo9vwr04QS6Hlzld3L&#10;GkTsmoB8nOTwDWlqbiWUugP3cEYrGiXEwYMQAedp5xWlLKk42Bzu2gbgckVrZGfQp3O0ZXaTnrzV&#10;adSq5ViCBwM1auVGQR9Dn1qrMu7JOBgcVpTbuYcrGBS6kZ6jrTWiCnkcepqRCBwP/wBdLvIAHl9u&#10;QTXSm0YNJvUqsrBSpU8nqRU+nRyvdxxpjO7I5pJV2uGz/jzVvw9EC0srLnYOGC+vv60SndWFGFma&#10;giMUisz7s4OAOlXI2ESBZP4h0xVGO5MUoLcqRjmrcdyrYKqrLjHJ6Vw1ZanoUXZGjp8otImkijOS&#10;epq1ZM+sIzIQuw4b3qEon9nAxFSxH3u1TeGtMuNPMt9KoCScISeteVXcXLQ7aUZNkkNjdH5GYgA4&#10;AJxU8qQ2jCGckY5X0P8AjUyo89wHTdjdnNTasg1GFEW0JdTw22uf3VudlkjNNjaXT5CZxyQKDok9&#10;vdCa3byc9WL4rXt7YWMKfaIEEhHOV61JewyXESSADBPBFc06ttGbRpSuUzpup3Sea91vwfWtrQ7r&#10;UdIAO4nIGGB6VX03T53cs0oUehatU6UrWZWZtxx8vtXj4qSasz06C5ZKx3/hPWrjUdHWeQncvGcZ&#10;P5/Wur065WOxS4xvZR3ONx/OvM/BWoPpaDTnkOGOU3E813ek6il0EsGwp253evtXzdeHLUb6Hu0Z&#10;c0dTU1byprX7Q5KgjuM/TNeKftPeALTVdBi8RW6IJY+p6E+2a9xvxmxETDIH3RmuW8eaBa+JPCb2&#10;91ECFHyJg9f8mt8rxlTBY2M09LnNmmHjiMJKL3PjbR5ngmNs/OW6Vto46BSB2GKi8beGZ9B1+Zra&#10;2ZVBLOhPIANRafctMNxYDPpX7Th68MRRjOPVH5FXpTp1Gn3NFMnBz9ak6Yz1qKPLKCM08csADnHr&#10;W5gTMwAADY9KQhQq570mMgD2x/8AXqQAGLDAcUDS1Gj1z9KcoHDFvwpqkZz6GnOCRlR3wcUA07jl&#10;KnoTUkR2EEHvyagAPl7lP0NTRk7cAY47is5SYuUnjGAeacOvNMhBAOWzz1p9JMjl95CHPQU6PBfD&#10;fmDSHilyQfx5pNXLUXYnxzn1oyegPekVlcZU09GAGDS6D6Cg+p605WOQKjLBnHP509Tkg4osRNS6&#10;EqttXB/OnI2xgQeCOaYME4/PNKHU8daUtghfqSZ3sCKcVGd2cGoxkD5T9OakVuxrJ7GrSZJF9amR&#10;ssBx9ahXkED160+FxsA64Ncs0NN3sW41XHXmpFYKeCelQoeAefxqUEE7u2MVkaEwQ9QafAWyee+e&#10;lMQkrkL3x1qSKMoQR0zWT2NIRd7k0XUktz0+lTwooAIHQ8VBGpVhn1qeNuODWbu0bP4kToBjP61L&#10;bluCDz9aigBwRzjNTxEDp6+lYPc6VsX7T58ebENuMVmadoF14VvNS1PS9QurxL6YzNYX12zKjBcY&#10;iZs+WDxwcj6VpWhGzAPbpVPxDoms6veabc6T4nm09LO8Et1DFEjLeR7SDE+4HC85yMHIFctWCabR&#10;rCXQ8/8AGPxR8Ma/e6X4X8QWlxo3imy8RaddW+h6kyq8kf2lUZ4JB8k67GfO05APIFesRRoVyuD7&#10;EV5n+0D8G9K+LsFnql/pF2174df7Z4avdKvWW4sbwfMJkjOFdsgLhicg4461a/Z2+Odh8U7e+8J+&#10;IbK50rxhoBMetaLf2LW0siZwl3EjHmJ8A8E7GJB7VzK3Kkbezk0pp3PRYzg5cjPbBp0alCGGOOxN&#10;OVBuLtnHpipDGxYMuAc9cVMlcnmMvxdq3hLS9Blj8bT2q2FwvlSx3QBWXceECn77HsACa4y2+E/i&#10;PxLrFt4l8K+Nde8Had9laM6PYeT/AKVls+bKkiOqHHQAAjPJrvtS8KaNrd3a3mraZBcy2Mvm2jzR&#10;7vKcjG4e+K04PtMODEqMxHCE8Z/CueXuo1h7z0PC4v2VfEPwU13XPiP8INVvvElt4gJfxt4F1SVP&#10;K1gYIMtqQqpBdY6HAD4wcHDD0X9nH4j+GfiH4Suk8K+LF1eDR9QazJfIurUAAiC5Q/MkyZ2MGGSV&#10;z3rW8Y+N7Pwb4bub34h2sFvGluDLb6fdGWR2JAVEQBWJZuB715prPgbw7a+Nl+PHwlv9V8F+KdRt&#10;Y4dQh1bQJF07VVX7qXyqDhugEw+ZfUjIrzq03G7PWoxTfvO7Pfo4lKZ68VVuSFbcgOTxz3rifhx8&#10;a4fi1cXGgW1s2ia/oEiDxPoF0waWAsPkeNhxJA/3klXhh6EEV3c0UsqhvlODzkVkmm7nRfoVn+7l&#10;OvpXMeMfHOo+BtSW/wBV0syaJLEqyX0CbmtJS4UGUf3DuB3D7oBzXVtby5JBX8+aSXTYby2e2ukW&#10;RJVKyIwBDAjBBB9qU7NbmeqdzzT4Ky6dpWseLfh6tqsejQ6pLqFnFeKAtvHIx8+PBJGEmVmHTCyI&#10;e4qt4Q1jw54P+OcuveHdGlt9F+IkKi4unhKINVt1xG3PH76AcHv5QzXK/GnwCfhj480P4i+CfG/9&#10;naLe6m+i+ItIJEkUc15sMdxGCDtfzYYVKH5SGzj19J+LGgeI/FPhO58LpLaWd++lwzaZfzxti21V&#10;ZF8ggLwFD4yO4b0rnkouz7Gik4v1PRYxnAbCkHPNcn4c0Sx8T+KdS17U7NXk03V5Le1kK5+URoc/&#10;ril+EXiSf4gfDew13xOypqyyNB4gtYiQLW8jO2aEd9oYEjPJBBrO8FeOdM8N+AbbUyt1fXOt6xdG&#10;wENs584tIxiBYjCjylXluK5asdbnRGfK1E9Mtt+dkbDAOOlXrZMjhunWuT8K2/i/UJPt2vzR2ysQ&#10;VtrckkexbvXXWmVIB9OawlsdFPU2NNGYlViMn+dfmt/wcEWUw8efDS+Mh8qy8K65POFXcWUSWQIA&#10;9ea/SuytyyKOOOQTX5of8F/ru9b4pfDWzMZSBvCWqhXBwJC81qHU/QBT+NXgE1j4GlVP2DPi/RoZ&#10;bb4XqzJ5bHTn2eke4MePpXkHlto+nwrLe/brlLYGSZ4/LDP7DmvWvBum6tc+Bb/Tbu6JW3STyCBk&#10;lCT0Pfk/kK8znFhqlrpsEjK92YpRqMSHJhZW+QZ75GTmvs0m0rHixdpPuQ6LaRzomqvtWabT5EdI&#10;hymepFc94zi8jW7TbIzE6cvU9cO1dJpsdhFqYt1n2o1tKVVmPTb6iuf8apG13Y3CMCTAVYlumGzX&#10;0tCPLlSv3PEqSf8AatvIbYlQojkOXfqAvIx2rjINSmgS4tI0Zn84nES528nn6dK7LTUSXUlkG5VY&#10;YaRcnGB6/WuN0+SV7CTUIZijtcOh+XBZc9vbpXkVt1Y9zDbMs2Ek51K2RlDEjLGTOfU9q3JohHmR&#10;iQTHggHAx16VgxtKNcszCCeAxYHAJ98+2eK6C7DKxKJngBdrcH35qofCXdopBG+UsePvDJ6UDDu0&#10;ysCAMsVI5P0p/wA4O9QpJ7Mvy9f8/jUbSNuK7uG+VwD6en1piD5DGxafZxxxkkdKgaRo3aJn4DYH&#10;FT2UEElwI0nEbEbQ5Xtn17VBqA+zX0iQOHUvw+O2KT2AGcvHlJMHA+YL1+maYo2uQVPIJ69acvVi&#10;oO7Pc5xTC5ib5yGC/wB08D61MkrGz2GSbBEEaRcYPXtz3A560xlZow4AKjOQg6gdakOQVG35jjkA&#10;Z4PrTUWMgyKreYSc5Py469Pr/OoJI3ijIBVQctkFm4x7+lJIwUbmyBnjb/8AXprtsYRMdrdfu9fp&#10;UbS4XYxxnJ56VmakpuiWCRqcA4JA4P8A9eoLnzWBeNW24G9QPelEcciBtoz6Z6/nTZJHw0KMoBGC&#10;fagaI3bI5lAIPIxyP6UgbYgKqMNk8HPehIt8oUxsFOcE9CaauPLLFRtOfu9v8KzJGSMpclWAY4yT&#10;+lRqs8mUVVJ3EKFPNBIRtgGDuO3B7UTqdgG7IK/czUOxS3IVbayk8N1A6UAKjnCYIAGPUdB9KWbz&#10;cgZxhcEn0pobZ8wBOD8pI7UjYCxIDMf4uRmossiszZK4wuMc+9SyBjhkUcDge9VwJA5eWT5QeqnI&#10;zWbI9QWXZJ5ZIBzyzDjFIw3dAQRkqOg5qRbYsd0i8sCeWwT9KFtxLlWyGAyMmgaIXdpSWSEKSMMO&#10;vNRO7MdxOCOOeanu3O0KgCnGWGe+PWoBaEIGbBLD7u7pUvU2hawibNzFTtwMAUZQLteXAAOWHU5o&#10;8tCNzEtjqN3SlmhjWMyefxjoDyCM/wBMVnqaaDdsJJXbnnjn1phJZyuM4ODj/PtTBl2DvISMYUZp&#10;yq5BIbkdlqWnYCZAZXEUkrHjA5zTr2WSa0NpFOT8pAfviq9tJtJaU7QD1PWp5Y4t+4IdzITkDn3r&#10;FptiWjRD8NLiG4t5Gj1EL5F6XHUcnPA7+2K4vT7SKe9uJWG6X7SVb950w5/+tXWfC97aS4voFZig&#10;lcybBgqRnn8cYrndMWO41S8+znKm6ZlO75tuT19TWUTVvU3Zp4ohtdM9gCf1rlficwvrbQbZFA3a&#10;0hwTgYUZOSa6O5VWQ8/MMY47VzvjNt9zpNsSChvOT0OePXpnNTXv7EmN+bQ91+H97ObqCJEIVmO6&#10;VeM+mfUDj9K9Es4ZI/MeV2KE/KAuOc815/8ADJrNLmG01OR0gEYIlRxuYlfujOAO3+RXo0MCXA3Y&#10;bDMArCT8O9enlS9xH5rxDpVdjU+zxm1hmlkJLqBjHK+n14qeziQcqjHBGMj3qG0tYRH5csm2NFxj&#10;vkfzqW1AeQ7WI5HzE9MnFfRQ2Pj5JOWg7TrMXPiS30s6pHB9uvI4WurpmENrubBdwOigcn6V9S/E&#10;j9hWLUv2ZPB/hiT4wfDvSNb0jxte3n/CY3Nz5cF0ksbBbZZQwZyvB2lsDFfLl3byeZ5iKuFbkkfw&#10;816v4N+GfwXf9nPw/wDET9sPxZ4hufBt94//ALI8EeD/AA9MEa91OTCSTn0Ven0zjris6rdk09jp&#10;wyXO48t9DsvDP7OXwp/Z78CePfGXxl+O3w98Yyap4Km0/SbXSpWubtb0srQvCxYmPDDJI646181a&#10;fIZLYNfJLvG3lgB2xj/PrXtVj+zT+z9qPxb/AGiP2efBS6xpni74Zardar4SMt15trcaXaqhnt3A&#10;A+fdIMMfb3rxOO8N3DHqNlN5azBSyOONx7Cqpz5m9bmWJg6Tu1b9SWcJEMq+cE59x+FVJXjkYwnv&#10;jd/Op7hJICHkbqTk9zVVi0aCRXOQSTkZzz29a642seXcjkijZN5OM5wAeafEYxwi4ZTjcW60yVFY&#10;4L7grlivfb/jQjZmJjULkA4ZM0SaZLZK4Mi+WTuLfw/4Uy1j0QapYR+IkupNJ+1J/aCWJUTNFv8A&#10;3mwtwGx0zSxM213KMMttO5elVb+4WCSL9z+7DZc56Dv+OPWsZHVCMVFOx9ofDnUvhtZ6n4G+D3w4&#10;/wCFnC18WeFri80XxTH4M0yW30uFfNysl8IvMRl2kElsruGcnp8SeG/LW0t4EkcGJGDmZyS3JySR&#10;x716xrUfx8+Fvwt8MaR4e+IHiq80fxvoUmoR+H/DaXklvYwM5UCVlUxgsAcgdOc15Hp+tC3fbEiy&#10;h+A2OnHQDtWFNSTbbOrETU6cVGNjYnIbDwgfKwyB3H/6qhuXi3KPMCuDzipbedbjY0cDdBuVjgr+&#10;GKj2K0pCj5c4OSSBWupgQ6raRDT2aWYqoJLvjhcnP+PFfS3w0/aA+LWv/DjRvh/d/G288B6/ouv2&#10;1za6je/By41aPVtIECJFawyQWr+XIGDklyA29Tnivm69liksik0IMbnG08ZHrX0N8CfHHxf8S/Co&#10;eJPDmqeK/iDrkfiRdLvvC8nxSl0eLQdJSFTHeKgkQSbm3DuBs6c1nUSa1OnCyaqe7v8A13PJv2pr&#10;9L79oLx7qVvpU+km71uaZLK+gCTIWUNuYDAXcfm2joGxXtmqad+y/ceBtM8OWmreCI7+18L6jIPB&#10;v2Jx4lKy6NFJBNKNhdmW7WSXeDt8ph714h8WbbStF/aA1/TvAfjOPV4IvEqDTtZ1i5W4jkclctNI&#10;+RIquSpY5yFzX0v8dPF3xs0r4z6tqOtfGL4G6Noa/DlEvdW0a0tZNdMjabtFvD1fbJIQgOcBW+lV&#10;JuLSQqceeU+Y+afgFb6JffGjwgL/AEe71IS3sS3VpZRPJPcnynVBiMglPM2ll/iQMDmvTf2ubH4S&#10;eG7C90Ox1rwdqXjTUPEWjXk9v4R0Y2cei+TprQaghT/lmJp9kipzjB75NeW/s1eKtZ8JfF/wx4j8&#10;PWkxGk38U8t2dOmu44AwZWMyw8hPmwTngE16P+1N4G8VeDPA0F78SvhD8P8Awbr+seJEmtIPCGnX&#10;Ek91ZbZf9InvHYook+Vli+9jrjGKclestTKDtRk7fgeKQWU6Fn+Ur95dpxkcigqkcm1yCCehHQ9P&#10;xqS1uYZICFOMDhD2GKJ71F3CLBJA2k/y9q7Dxm4Skxkx2lpC4J569DS+GYfA03jHT4fiLNrQ0GSc&#10;DVBoAU3YjIPEIf5S2cVWS5MUY27gMdc5INJDqkmhXsfiLRb2WO8smSW0faCUkRgwbHI6jp70dCIJ&#10;qd7dT2uT4WfASf4z2/wO8OfCf4yS6u+iXV/N9ue18tU+xm4gk3hflzxuz06V4vbSteywt8uWVS5A&#10;xg454zX3H44HxS+Jnwy0vxv4g+PHiu30/VNLmtfE+vafdWsOmJF/ZH2iOdUADBPPH2dhnczMeAK+&#10;G7H7ZNJbtHGhEVuuTggZ44IB+h/GjD1JNO50Y+lHli4r/glkxSrOVjh4yQfcZ6/y/OtTQJL+W9+z&#10;RO26SK4TDj+9EQKrwaik85juoRE2SqMR1Pt7Vc0hlGqSXMJLbbabbheSRE1bYp3wsr9mc+T07ZvR&#10;cf51+Z8e+AooIdAtTPcwrBChy5wNvzHqa29P8Y2dv4tgGmarHcW6xjzJIsFSMdFP0P6Vzfw90i4v&#10;dBVNbtWDq7fuSMBsscZHfgZ/Gui8O6L4fl8fwaHJEIoRpxmMSLt3NnaPoMDp3xXwspzlBWVlof0i&#10;oQUmn2O3t447i4iv4VIilTKsowTkf4V478ZC3/CxUhaIE29qqIhOABzjr14r1KSO9j1YRwXnlW0Y&#10;z5e35QMdvSvLvjjCYvHcc1zKEie3RkYcYAbH+NfWZnF/2LdvseFljX9ou3mcpdxu10WZdjKOVU9K&#10;gjiQIxncBu2R0rR1JVMpaJg0bjIYHkjFVJ438pVfo/3gDyPSvhz6ZlefdG5mhByo+YA8mr6x27Wa&#10;tHIQqgFhnkn61nOh8pT5p5J5NXZFjTThZTy78YJK8HFcePf7nU6sH/FLLwTwaZKJpAym1ZuG+6Sf&#10;l+Y4ye2K898YXtxbwaDMymKNxKyFH4ODzyOvJIOetemzRQ33h+UXESMvkMqoH7gZyCehHHWvLviN&#10;Pc/8I3oupvGiLDcOoRORnr+PSvGg9D1JK+gqebeSS3DT4Upu3E88cn2xXKkm88y8+0uEkmIKj8xn&#10;1q2vii/ulNrb26p5gwZGH3V7/hVdLRFPl21xvERIkZj8pOO3t711K1jHbctwQMMZhGCPmk9feq8k&#10;sayvaq5dDJ8uOnPTmpUEqqrtwn90Zx9KWa2SUOY7dV2MrMf6cU9jM9L8R6ppvw++HVs9xpRl1K9R&#10;ltfLlx5chXG9j3CjovrzXnuh6T/at6xv9RVp1UkxyPkFiCSMHvVm31zU9WuYLfWria4igh2Qwu52&#10;xKPT/OaWxuYIdYiu9PhKlHJ+bjdxj8P0qOW12F9CtqNjY3gjk0xvJ2w/PjnJHfB9fT2py2tito7S&#10;XLLcZCrAV+8D157Gl1jToIYI10y1lVfLLSs7cEt29sdKj09JoZ5JprXzPsqKX2fMV9Dj0xjrVJAW&#10;re4R5wixBSseMZOBj+Z4qK3aEnzHkJJYkqVxjt3p8Zt7v50QhsD5N2CPc02GFfMMc3zDOAUHf/Jp&#10;iLcupslqASucZww4596m0nTrawu4rq/kMvmKC+D0GOfrxVDUHFjF9iUiQAhwCeACOhPY5p9nc74g&#10;/DMxKMISABjGAAfbvWtkZNvqa9/HZXZmuvDsD2scbbYI5zuJTg/49aNU8Ta1deH10NpGkia7WQrF&#10;g4IG0Z54zmrDyQWtgiXsJXcwRVPJDHJwSOp6/lTY7JLOV7lmjSNFyUbgK/r04H1pxeoFzwt/aYIu&#10;FuiYmTJVyDg/3TWigQXeXiU+SVLCN8qHbqx9OOKj02eOLSkktbwyfabjKtOu1UyMD6j/APXUUMd1&#10;bFru7uHCsxDjf98YAHbgVYhdbuLiwuIXW5LpNIdgEXGeuAPWo5dSv2L7J9zzkCXcc4XPb0/CtOGV&#10;4YhGreaFGfKVNzE44UD6D9KqmK+uYUiuLNY2aQZMqkHaeufwoAk0C6nsI7yCUylY0OwKfvDPQZ/P&#10;FZ95a6gmmy3umXsKyL8oh8kEuTgEg+wq/FHPJcFbKLcseSOgAFZfiC+vDfSW9lKyfd3JglQRz1Hf&#10;+dS2BY0G/wBD0qCC48TactzF9sVfIyUEoyN4LZBH1HNJr97oEvj4avoiQW9tKhKw2jlhEVYDG5uv&#10;5Z5NZupQm8ltbBXVHHzyySjcA3pt/A/pV630eyu9TeBOQjkyup5X1J/L8KaatqDtubF1rmqeJ1l8&#10;EX2qzNo8mJZbZYj5chUZGCehGecda6OPRPh1d+Ho9Uj1TU7jx406waNoS6MZ7OS2MbFS0gcAHzAA&#10;VIzz3BrA0S4XRNbmg0q/WMXVjIC7KWXaAMrj6irlhc3g8I/8JFYs0FzHcmSC5ztYMOoU9PXv1xTR&#10;nds5OfTNZg1WZvEjQw3rOPtMAXCQ4/hC9iOmaj1S7fS3/eILpmG10L4IU8cenai2m1e5uLnVbhXS&#10;a5AkeWchujHOPQ5PPrmp50tXt57jVBJA0kB+zytHu81+yj05pLRDbdyrFJM1rezQ6e8bM6xAWD/O&#10;BjgZPp3Pqa7C3+Mnxp0z9nofBKz1yKLwFqGspftbXcK/aftCHcH3dW/E9DWA+qW/hbw3KumXsour&#10;HZNdK1uMHfgEkcng8e1czqWrzeOfEsd3dJHbxyMALaKYhF4GWC9ixyT2ppjik9zp/D3i/SV1udJd&#10;T1NrDUbD7HJFHbBHZmbjcAeV4H5io9K1nVfh5rEt6YXAtzJFaSyRY2noo6EE+1Ra1dJDb2+gaZDb&#10;oY3VmIHJk6bt3JyR26ccVsad4ktrNIbb4h6XLf6TExcwQRgtP7B+MHtk+lMrQjstestS1BtWfRxb&#10;vLzd/Z0wFbGMkDr34+tSzaDJ431y08O6HY3N1eXMiiFETbuHODjueOKxX1vTpJZovC9o8ULb3Szu&#10;Dl0Unv60+bXh4ZsbPUrMXEEi7w1xbSFTHnnHB4yOmKVlcVkbEml2djqkjyu0M2n4BEkpVYyPlySO&#10;vTr9Kxdf0a9j1vdYqbyO7AeWWZmzyck5zz9fbpVjxDcu/imSe5hb7NcRxm4bfkKx5JJ6EEEcetM1&#10;C/1Ww1MPaxGaCHaEwcFl/lz1pNqwzO027vfC2rvdLHEZZYHYyGQZAAx3yDxnP1Fdv8PNM1XXDJqe&#10;pkNa3MnzP5WMqUAyR14I7dc1yetz2viu3fXFs0gIjAilmTDFgDu4/wAPSu38ILq1r8NvJGZZY7cG&#10;JlUgkE5LKTyeD9OKlailexg6leR6frdvpL2DxAox2GUHcOmfbP8AjVWS1ZmbT7SNEtpJh5o3HqCC&#10;QPbil1HSv7clMOoak0F1tVgzJj5B/tE9cUmlRldSeK2jkkt4ZCsbq/8Ae6g+uccYqU1uNbFjVLm3&#10;tZIbe3V4pLHLRMrkbgcDbu7496t+CdX12xv/APhJY71DZQz5eF1BKtgAtk9RznBHaql1Ho7XMs19&#10;In+qO2I5xk+/b/69XfAdnZada6lp2swSm0ktfMtTEA0YOAOSeegpp6q4XItee2n8RedpVkzZZpZp&#10;rjAbecenB9ulc7LLaWF7KunBJS6ZlxJyrjORxj8q6bx7qmla7qja74fV7YJZpDMuwqOBg7R6ng59&#10;6w/BnhVvFEV+rhIzYxKd0c2WxnjJP8Rz7e9GgEOgaW6+G7nX3YMQu0WcLbmLlsdc+3Q1vaPoj/ED&#10;RY7Owvo7W5srfzZFnchiQOg7HjP5GsLwpb6auvXejagZYoEcM6CXHnNnoSBjjH510N9Z3EfiCbT/&#10;AAhqMzK4VhHAo5B68kdxSaBFPQ/iB4rXxbbXYuklnsrEQTbYwhdQWyQeRkD04xVnUltzpl1eRWwM&#10;jy+YJTH905zgGrUlp4Y8Pt58LKcwMZ283kkdVz9Rz6YrB8Q+Jb65lhslXyoZJR5+BjB6/iOlK9xk&#10;UPi3xpc2gku9cPnJGRDuLbEXrt/pxkHiur8H3WjeGNd0jxrfWLOLiYxFixld9w67T9M4/KuHvruK&#10;G3eJ18xWG5CJMc9MZ7+v4Vc0TV9YsjBrkTyFNNK+VLbru+XqcrngjI98Chcz3E/I9M1vwc2zUviJ&#10;ol0EhnkldYXJEojHTcO34c15BcW0dzKZrbS4o5TMWuIC5KqzYJbPG4Hpgj1/H2++8RHw98L7jV5j&#10;9ovb8Fmglk4iyPunvkDnHvXh+gaXquoOZraNdqKGly3DAHk46mql5ChfqbPjS6sria0m8PyjfaW+&#10;y9iTkByM8DtxjJrAWL7afsRtyzOMlA2GBA7Yrd8fXXh9dWtn8OLKJXjBuyufncenfGPwqp4d0e/8&#10;U6q+mWtv5O6F3Mu/oBzkN759qFe2o7nQT/ESz8d6fb+GdX8NBPLcRteRyABhgjDADIPXP1q3PJ4Z&#10;1TwvDa2V6tlJBEUnaRMhfnIBz2boai8N+F/DesWJ0HWtct7WWK3ZmZxsJLd/9oceorkr60+x3M3h&#10;+x1FJvmU258/EcnHyhhzx04HOaNwNrVNH0bVfE9j4eu9PsU8uQCTULIbZHUgbW3Dqc8kntxxVn4j&#10;af4c0zwrF4e02WOVlui6XOV3NjO7nJJByR+NUfiD4f8ADHh7w3ZWels0eozqovmiJwv8R57rnoO1&#10;ZUHh9b3SjNKTELYKI3JHJBBwPbBJ/GhOyAj0jQtS0HRo/G/nw+RDd+SYjIA4ZlzyvpjByKbqXiFd&#10;WkjEkSfuiVMpJzIGzjjsAK3bKOz1vwVqPhldLhDRYlWf7Qd2/JOcf3jgjHoa57TpbcQLFPYM5YEb&#10;EHzjsP5imPcydU+12epItjLmQr5iIeTiuq+H/h8amLjxD4pkWKOCEvHCyHdcsDnAwOBx1OM4rmrm&#10;0uNH1NNQvoZkjZsRCRidxHoTx7ceta9lqw1+/RY7h7YxvmSCPoQB056ikyJajbrxHbDWxrbrGERQ&#10;UaJM4z3Ax1z/ACrbivNP+xf23NfR3kc2IpLO4jIKIG3F89AxOMdPesC98ltTljsb5SPNJZScEZ5w&#10;T6f4VHr6alalBLIoglVW/cgFcZIJ/TFOL1JOp+JAtLHRk1PTdWEK3EAIiVflkX8OmOPbpW/+z38a&#10;/Dfgjwu/hjxY0NtDJciQvKpHmZ53ZUE9uh9q8/8AGXiKLVY7SG0jhSN02LG7c4zyTnsBTptL057W&#10;HS7QNe3itlI4IsmRevf7oHvVp8onFSVmVfHd9b694w1HxDZP+5vLtpIlLDcE7A/SpdH03TrrWUtG&#10;n+QLu2qecj3/AM9KTxVYXOgX9rFd+GJrMyWql1ZgxdjnPPYZpNHeKfUXu7MYeGI7eMEMRgY/OgrY&#10;6TwnrVqmtXWpm0lnRf3YKQLlSB94nqeMDNXZp7LxNqcI0B2hktwwlDL2IHGTyQM1m6XrcF5bR6SJ&#10;lF20eJNmMMwPIwO/B/yau+D7R9O1GT7NBG7Ku6ZXflSec59+BQI0EmvNGtH/ALQt3SKFGkllRskq&#10;Ogz37fnXEX7alrV8+o6VFG5ztEJYZCdefzruPEGsSrBNp2qxuouIy0UikMAODgevNc54H0aw1F7t&#10;oFaRoOZpC+0bSD1B+nbNCBGv4A0yWGwfxPJqUMsyyCMWyjcSo5PsOMAYqfxbP4furh430N7d7jaY&#10;7lZR8o3dPfp365rF8E6fp+oeJ5l0lJEsoG8ryppSduQc8Y4G7oR24rqfGPgi5vrOK60q5RPJUjM/&#10;AHy5OPx9qLMEjP1vwXpdp9me2vY1l8gMqB/lOcZP6j6VzviXwnrcFmNckjiWKV2DKpC4C98dD+FY&#10;lzqGrM6Je3MhazchVZ8AHPp9RWx4h8Z3Op6DFpMxYpFcGWYKdyjPcY6c0aoNjKsLOeSD+0rkSRGI&#10;kWu6HeHYY4GOo/Gt7w8bGe7mnuW2yiMefGwIVQec4+v40llLYQeCpUkug8UxGY2b7r9sY9SKqsDd&#10;QLqU+6LzrUIlu7YYkHG/I/rQBQ1G6hubmSWHTTEhlG5AcjAP6V2HgDXNIsrpTbRvEwXAmMuNh64H&#10;qTWPoElleyJ51uDNaKyqFHGT3PZh9aveDYrG4SfT5oopDBcbyWJBQqd2QfU5/LNDA6HxQg1PT5NO&#10;kCQy3CSCBiuQTjJ64Gf8K4Dw9Cum6mzXG8lCwBTpnp+NbWsPdalr8k1yrLGqlbf5iB07H6/nTtJs&#10;c3c63LRO+0ZjbhB3yD6+9ICtr2sa3Y2xv7mOF4pHBVfLDkMQRkZ74/rU2oxadrfw5ZoJne6RxmNs&#10;ruO7PB+h6Gn+KdU0631iHS7yVRCxUMTCHAz6Y9Ky/BGlwXWumzF2Xt45DIRLLgMOg+UnqTjNCT6A&#10;jc01dK1DQEtZLcxokqtIgbIPqR9ap69rEeiXqaXFoz7FQF5Q4B2dRj3z6+hqfxffWnhPxIsenW4V&#10;UQtPDKdq7scMOx5zxVK20y6+JGrtdBhAVi27ydykfh6gdKdu4E2g+IdTv7ttU0iGQwBVRoGUhyCQ&#10;CV9OnWpfFQtJNZj1a3ukMfk/6QzZ+bHTA+lT2ceseA5UhjhLwLJl5liOcE4OfTGTirfidtN13TWl&#10;0q0hVoJNx2DlcknkfjSAzfECPZaJBrGkOo8w71DqQzKOdq/3e3WtAzHXtCk1ieSRTHEzgOQApH0r&#10;KvdVvfEfgy50VdPkiMO2Ny47dWx3x0rR0LxBpv8AwhT2/wBpSMWln5XzD5QQMHI7+mPWgDMg8QP4&#10;guINUN4Y47VgArxBt47svPqR68V1mnSQ6hFK41Ix27Jn/W43P9BXn8UN3bkXMLhYFUGN5BgnkHGM&#10;c8GtOy1SW5cXOApjXJQLhRyecepz1oTV9B3O2ttYeIJZwI0wifh40yCOPmP5VheIte8ReGdcGpRS&#10;5t5nwpcb1Y9CParEcY0q0fWYZJQ4gBdQ2MZPP1qbVNT0fVtOhnsbtHihQSbQ3LnGck9c46n3qm7o&#10;HqbHiD4leFrr4cxT28hhvYWbzIlBJdwOeeOP/wBVcVqUo1PSYNTaYmcoMpKTgL178jp+vtVmbTrb&#10;7bNrej8wJbB4YjEVVjj7qt905Oc+lVfCPxN0+Zjp2vWK28tyDHHI8fyjOOo59v8AJqb6iRu6Jfad&#10;relxjSXwWh3BEcnZ9PX6+9WtRknsPK0+6kRllQFnbOVIJ4+nTn61n+GbGbQfHo00Rx7nDAyRAFHA&#10;HbHoP5VZ+I19IurpqGm2TSRFFCFGHyZ4wwPb0NUlZFJI5PVtQ8TyySWkVxFLAzMsYt4cEAfwdOeO&#10;c1p+H9ctvEdo2n310iSQyBhbqcb9vfj73+eK2dGCw6bJqgdPMmjLxQmEHLngrk8Acda5PS/B2p3G&#10;py6jdXaxzzSk+WxOVU9xgfTvS1QtTd1Dw9HqBkurVVadGURiM4CnAw365qldeCb2HTbmTS7+eS5V&#10;CoKDhXDZ25B4GOPxrX0jwVfaZBNqUd+8So4LFhuGCehIJ79qZ4p1WSz0p5rSS6e3dck28m2Mlu/1&#10;zwapXsNbHI2uqGEQ3d/GftBBVS3UFT+ddpo10muaNBPNE5KJgSEgh8d/Y+x61xGiTafd3yR3NhG8&#10;/wAw/fvsRT2GMck1v6T/AGXY30sVneGdpFy8UXyqATxgZpJpMlWubNhDdzTOLgIY44dpy20jJ7fr&#10;TGuYYsNa3KO6HaUUZOBVnR9JS2vGlvVV7TZuPzYK9e3f9Kt6v/YlzY3F3pDogJ3iKFFJDAcg96Y9&#10;blTT7+4NqjPMRGvLYGC5qBdQ0+OSS8E+wyH52Ee5VbpyB1rOtdYuJLiWGe1SKNyMuGyWOBzgfd+h&#10;qydKjhVLtXLKwBBbuewx2oHoC6TFeamLy51Jss24Kqld/v8Az4qadt8KW4jKoH2jAGCB6fmKntFA&#10;Ub1IkBJZCPXuKhs5nScpK+VDY+U5HP8AhTAXSvDSi+ljg2RGOMFY2YZYH09Kz7jT7vVr+aO71UKY&#10;5tqopGI8eo6881ryxTGUPGnQ/LMDjNZ08ttazTJsUTO+4yRjOT3JNSTqWodBtfLHlMGXHBLkZoqk&#10;boE/LcNjt+8x/SinqGp+8XmsBgNgfWpYCWX5voB61APXNTRblT5eueK/UJRVj84W5K21TxyB1py7&#10;twkUgc0xWU89fapUYYyOprJpotOxeijLDk5JFWIFUMMDHYn1qCxnimXqA2DkGrW3AzWU9DphO5Iq&#10;+UckHnip4Rkkt6d6rq5z0+tTROS2WPQ8Vyzd2bQepahKEABcc+tWFIBAGTzVNdrYQjt1FWo0/dgM&#10;2MVxTOym7otWzbnLAfhVyCZQ4VgRVOBt0oZhnPpVlI+f4vYVzvqbxehrQFIo1kfoe5NWImHl7ice&#10;tZlsS0W0t35Bq7FPFGAjKcdxismrmyaROwhkykgyCOgqrcwRSLsijwexxjgVLJLGvRvYj0NNSeMo&#10;Hd+hwKa0E9TOlidTjaevPFQoCJuc9eRWlNJ5pPRfoKgeDK43g8801JpWJcbiKhbp0PpWhbWIijUs&#10;GyensaZa2kKFGYjPUk9a0MqQOR16+tD1KIMuuQTgioLiR0G5hnn0q3M58zDjnHaopEEgH14pARIT&#10;3YjNSIvIBHBPJNIFbfk4qVQPu7jkmk9gJYo49uBzV20AZRggAdar2sO7Cju2MVdt4ETg81yTdmdF&#10;NWRJHGAASc0w7WJBNS+WdpHTFRFSp55/Cs3qaD47spuQhcgYHNWIZy5znPc1QcAMCBmr1uQ0StwP&#10;UCiw07FqO6CfIB6DOahu51LMR6UjA7chhzVec5U4PalZCepBdySD5VfrzUMMzI2QOMDIomZw29jx&#10;9aZDJuOSBwO1XEyqq6uErASEkYJ5yRSGNeDipGjVyC1M5HFbrYwJ4GLLtPT0xVe7SVCfl6ng1JbS&#10;+U5MnI9KkuJ4psBeR3x1rK1h3ILWUqArNg+makUOJOG+mfSmJCZG+XkA9+1WWTy4uR3oeptCfM7C&#10;RSZbDHk+o5q1byM/7vPA6Z71VQsWBz0NW7aSMcNFkn1FZuNmai3IMUe4Z6ZqpPumiDKoIB4qnr+p&#10;XBvjb2jlQo5IPeptJupHUrM4ZsfjVxTMKj1C70uG7RXmXBA+bBqkun21vzbRYPu2Sa1xIWYrnI78&#10;1E1r+8wJOPaumLsjNu5mzQSp8yL06VNHGREJJBz0Iq1PZAgoZDkdPaqM16Lc+WsmcHkZrRaiLiZA&#10;2bsHrmn/ACBQM5qvBL58RZeOO/ekvCsMBJyMHAAFaJMzlIspdxwybGwAf0qdbhAuVlByM8GsRBJI&#10;MspwDxUyhYVaUsRtGefSnytk8xYdDM7PKQeehqpdSrbKwiIBJwM1BfazJs8iDjJB4NZ73QjffdyE&#10;luc56e1dVKg5M5qteMS898xBaZsY96x9Y1KQ5CTZbpgH7tVdQ1155NtscKeCaps6k7mI57mvSpYV&#10;LVnnVsRKWzGzXM1ww3HPHApDuA/p6U+JUGSRk9smlIIPOPoK9CMVbQ5XUa3ITkHD9TSCP+LPH1qZ&#10;8ben4UqbAvK59xirMSup54P6Vdt4x5HzL8x98VVVGWYZHy54PpVyKbPykDJ4BzQBBOHI2nOSeo71&#10;DIj+Uc8fXuK0mQj5RgnFV5rRijMBluwz1rSm7MWpnKwOCT+dOzyeeKc0TK+CuCO3rTFUklcH8q3T&#10;TMZ07ajLh1dRID7Yz0rQ8OALazK4JDHOcdKy50c8g5Hauh8H2yvbme5lzJyAgHA5NZVZcqHTptzS&#10;JLG1S8uRA7gIRn3Nblr4fkuMRrbqqdQQf1rO0nS5b3VisKYCHJY+ldVpcM8NtItxIPvfL649K8nE&#10;1rOyPTpUeZEKLp1tJHC0JZYugHc1du7iP7P8kexdh4Pr2qmzpPODtztOM5qXVZxJF9mjYAlemM15&#10;vM73Z3JJLQi0m4mt4pAjbgxyAT0q7YaxcQvmVUBJ5J9Kyp/NhshEr7WYdhzTIYZreFmuZCGxlQaU&#10;nd3GdNrN5a6pZg2q5dGwGx1rS0SOxvdOWK6jCBeCfQ+ua5TTtVJhZPJ34PJPf61vvI1xYBkUqD/C&#10;BxXn124o76exZutIUTg2TFxntVyyiubdvLk5Ge9ReHknhaO3nYASNwK7BNPjNmGMYdsc55rya0+j&#10;PRw8FzGZpiKshnlIyuNpU9f84rttMsYb1FmV+FA6E5wa4e8B02cQIQC5+Ve5FdV4V1OYW+yQ4XBA&#10;JPrXk4jVnpUXqdTDaMqMjyM6A9+cfjTpbCFtOkiCcfeC4yPTNQWt5IjKqy+Yjf3a0bdy24FdoxjI&#10;7V5/O4y0O101Nany38f/AAvd6f4omvksMW1wpYMema8tsC9rctasx2hjj86+v/ip4Pt9f06WymQE&#10;YynyjgntXy1458NyeH9WaJ4yrAkNu+tfp3DGbqvRVKS1Wh+bZ/lP1erKrB6DYX3EbG/AVIgGcZ69&#10;arabMjAEdx1q2nzJgcfjX2fMfKON2KWIIANSK7BNp7nrTACVxjNSqnyZHGRVDcbO41eOB0p6u/TH&#10;H0pqptIBz8xp6gbtqkj60roBwG75M4+lO2umDv8Ay703HBTbuNTNH5kYIP6dazcWTfmFjJx17dak&#10;QFhzxUWQDtCjAqRcMowM59KErAoj0wTtxye+OlN6dTUkYIHI+lJIiqc5+96npRfWw76jofu7ievS&#10;nmoUcr8vGN3Y1MDzx+dJ/ES/iFBA/h/GnKeAaZkg5X9acq5Oc8ZptXKauSKQTnPSljIC9ec+lRlC&#10;pDjn1zUylVwwrOeisSlaQ9FUHrwaco4DU3knrUsZyMetYOdnYsEPzYz1p8JPHzd6QLznP1pxB4Cn&#10;rWFR3dyuXW5aQ5XOafGx25JqKLhcGpQpC4zWRpGPMTwg/wALdOtWcADIP1qvbEKpBP1zUo3HGB+V&#10;Q9zpirKxMjKx54/GpkTaMbjVZDxtII5qdDgZYkmsh9SwjgMAWx9KngBYHIPB496qoFOV6k+lWoO+&#10;AcHkc1jPR3Nk9C7BIB8ikAj+I96mZuAQ3P8AOqUbMvORwcmrCESAI3XPrWDNoR6lq3xjPGRxXK/F&#10;PwH4Z8SadH4lvddj8P6pov7/AEnxWHWOTT36fOzcPC3R424YH1wR0sBZV25Bweoqn4ruvDMOiSWH&#10;i62Wew1DFtJataPOLgOCNhRQSQfyHqKwrUoSWpUZSVTQxvhx8aLXX/FLfCzxvaRaX41trJrq6sIG&#10;32t9bqyqLu0k/jhfcCB95eQenPcyahp1pdR2E17Ek8uTFEXG58dSB14r52+KHwFk0/xN4Z0/4YeF&#10;9Rt9MMM76JeR6kttNoN/EFaNIJ3DYSUFlMEnyMFIyDjGj4Gtta+LuieIdH8f6FceEvi1oELSanKl&#10;48ZvLQJ8txagkg20i7lZVzsfv0NcXtbe7Lods8NCa56b+R7xY6zZXmo/2XbTEzbScLyMjtSeJPCN&#10;54ht1s4fEN5YRNkTnT3CSSKRjAfGU9cjmvlX43/t5/s9x3mvfs4eEPjvdfCbxNpt5bW58Xat4Zkv&#10;FltGjVnltSOM5YoJGG3Kk55yOx/Yp+PGkal8R0+Bmoft2+F/jBJeaZJc6LNa6M1vqieXgv5zR5hI&#10;we5DV4lbOMLKu6Mbvz6HrYfIcdHD+2a07dT3nS/hn4R03SZdIg0sstwoE880jSTSEchmdiWLA85J&#10;rd0zRjBYpY3F3JK4+XzpCNxHvjir0doEY71IIPBx0qzbW8B4f7w6DPSic7DoRTR5H8W/2ZoX1CL4&#10;u/BQ/wBk+PNGjb7BcNdv9n1SItueyuV6GJznB6ox3DHNdH8JvidpHxS8KjWrWxmsb+znNprui3PE&#10;+mXa/fhkH15DdGUgjOa9BaGPZv2dP4ia8L+Omi6/8J/ibB8evhnC095e2rJ4z0FYgE1rT4cHzYj/&#10;AM/cCksveRAy4OBjni1GV3szpmozVjsfGnjTWtMV9N8LaVBcaib2KBUuZwkaK6l/NY9cbVbjuRiu&#10;h8O6jb6ppaX0cyyhwP3qAhW9SM9q4DxzdeFNY8Z+AfiJo2qSX3h/WLSVriSxUul4pMItnYL12tMe&#10;O24+leiQ2mpS6isdlDbw6bCpUH+KQ+oHRVH61s7N2RwNySu11sc58S/BzeKfCet+GLy3t/st9a7r&#10;OWKEiS2uVG5JWx97bIqNkYI2964bw/8AGzxL8UfA1/q3g+PTda1ixaws7jToZwkWmaiGfz2uJOd2&#10;2SMHYvIVkOOc17alm7HcHUY53YzmvP8Awr4E8PfCn40anpGl2UVtpvxCuX1RDEoRRrEcarMpx/z1&#10;iVHHujVFRc3urcqk1dt9ji/F3xJvPh18VIPDl9bDTZPiRpgtRZ2cTTRw69sKxNHKBgrJGrgkgZaJ&#10;c4Jr0bQbG21L4ir4as4Zo7PwLpsdnLEylUlu5Y1IZQeGCxrw3PLkdq8+/aE8O+LGk134nNf3Vla+&#10;HpbS70ARRKwlm0+bz5INpHHn4cK3GCoH8WD7B8M9e0Lxv4QsviTowfZ4utotYQyrh1gmiVokb0Ko&#10;QMe5ric3Ju/Q74QTpqRu28YU4BH1FXbdCThVJzjOKit4NhAya0LO153N6cVzTZ1U7WsjQ092jCll&#10;3Hpg1+aH/BwQZIviL8KpY4923w7rRHP/AE1s6/TG0tnaVUQ555Ffmp/wcC3+maV8TPhqb+TYf+ES&#10;1sBwM7XMlqEOP94VvgJL69AK/N7GR8U+EGGn+FJbua12CUZQYycYJOPc149c38NjcX1zZ6fHHPdy&#10;gb+QRjjn1zxk17F8NobhvAumtfSZkkt45JQ7cgjIJ5+mfxrxLxVqlhqU11K1qqLJqBMQ3EAKDwOv&#10;B4r7FvlieLC6qMNGudYttQey1KJJFFs+2VB2YVT8VwqrWMSqFVdxUEnt3Fa+lanaCMW6ORIIHZi6&#10;5DcHjNZPip1k+xy20uVkgyMHAXk8e3X9K+mpuH9lx5e54s25Zo2+w3SUVJYpWkO3JZ1B46ZNcDYR&#10;ypbKhj+aORiyA8Muev8AjXbpNJBbP5G0lIWIZj04JriNPu9tyZpSZAfuhjwCeoOOtePX+NI9vDax&#10;bNizD3upRQJlAqBiQcbcDqM1sywYQkZbPAwf1rJivLHS9bzd3iRI0S7HY5BzjIq7L4p8PMziTXrX&#10;coHJl/zmrjsW4tBMWQMxzkNjJ9KrTMSNpOT7jpzUEviTw1vKvr1v8hDZDnnPeq914u8IxsQ2uqw7&#10;kRNyR+HNEpQ2uK0nsWkmd3JjV9y/3eCDTzbZJ3hi3ByTWaPHng6wJaTWlQcje0TYbjntwe1NHxH8&#10;HuSyXjuG6bIH49xUOUF1KUJvoajoXXZ5p+U4O7uPY1HcI8MfnEDHUqTmsyT4jeCz8kMsxU/wm2PP&#10;tzxUN38UvCUJO9L3l/lCW24H25PHSplUhbc1tN9DU2QrloWZMn5hn/PekkVosr0DDq3UjtWEPi74&#10;bRGNppl67kEtHJCFA9ce+KjuPi5atATH4du29iVH/wCqs/aRH7ORtyxKG2RsXKrk5PQ/54qOMEjz&#10;d2MLnGM1gr8VA/3PCk6lzg7Dzj2461E/xS1MuRbeB5WXABkll4H4YFZ+0gW6c0dDJEqoWdTtz8oP&#10;rQ2IomeSZck4PuMYFc9d/FHWLkiOLwYhzyWaUnbx6DHpVebx/wCNJcSQeDoHOBgByOPUZJpe0gUq&#10;c7bG/HJIZNrSkr2GcEGpzYkR+eAxJ7A8GuVm8eeOHXEfg+xjZCCFbJJ+pzUKeNfiXKnlQaFaIOu4&#10;ITg55HWsXWgh+wqNnWGxlfac4GSSCO1K8DowjW238Y+Tk4681yk/ij4suWaGwsQxUqrbAAfcjpVV&#10;fE3xdsnRoriziZAcZjU5PtkGodeHZjVCZ2UsXygRwB93Xdxt/Oq5S5nCx/ZyCGwGyOe3B71yN3r3&#10;xd1Bmmurq3JkOZCQuD7mo0v/AIoNb7D4hgg54AA4/wA+lT9Yit0aezkduNNnX5ixwT8vy/55qs0Q&#10;3bUgYkv0U4z+nWuJa6+KhI3+NVcAZ6gEH1zimPZeOrgmW98akEcj98Sd3rxip+s030GqUup3YtLv&#10;5hLEuRyVJ/L86VI5DHGpg5x1XJ59P8+lefJpPjiZvtB8asqkYJEuW475702TQtYSNPtPxKuF6krH&#10;MVwPSo+sJyvYao92eiPpL3SF/PVCVGT0OemOagntJoSI3HyKvDE98e9edSeFDLl5/G98/bBmzg/3&#10;setM/wCEN04wrJN4y1DaP+mmMj34pPEa7FxpdLno9wkLHLXMSvtAbBHOKo3EMMAZnu1Khckl1Hvi&#10;uGHhDwvFEZJvEl2FIypafgfkKgk8PeBY8edqt3O2/Cne2Tmpde/QpQt1O5W98PMAJdThRup/fAc9&#10;fpUH9seF7cky+I7NCOoFwDz+dca2gfD6B2aWCabcOVOSAfwpf7K+Hiy7F0eZw+MIqN/LvWbqu+w/&#10;Zq+51TeMfA8KtJN4ntcrx161GvxO8HWANzY+J4HIxyIskfTiuai0TwP5RePw7LKx5AweD9O30qe0&#10;tPDPCReE2Qj7peAkEY5+mKXPJg4JDvh94me48a3uoRSygXokcMqjZkg8n044q74fEvnytJb+UDKe&#10;CwJxzU+mT6VbQyJZaI6bkAXy4cZ68Vc0m3jNsVk0943Viz7h+VRFO+oNprQkNusjGIsQwXHTg1yf&#10;jozJrujRx7Rm4fLk8DaB+ldZI5kkYkD3HSuY8WMDrmjo4X5rllwOoHB4or/w2ENz3bwK5mjsbZ5V&#10;VDEpcSfNxnoO2f8AGvSNOmWS2RbVUIhBUKR3H0rgvh9DDJBbAQxsxTa+Y+QMZHPWu30mIRWkmyQg&#10;eYRjHTjHNellukUfmXEUr1DR0+8mvZne6TAjPyAn73HWtK1YM2wYwxJ8s8Vn2SBYwzvkMvA+n9at&#10;Wzr97hTtypAyBX0MPhufJP3HYu38czxP5cqgnhAwzz6+46V6V8Ifjf8ACK0+HKfAj9o74e6hr/hz&#10;T/E8ev6FqGkXIjvNHv0IO+NiRlWYAkcdSOa8zmmQbZHlC54wOc59PTvXqvwy/Y2+JXxh+DmmfFD4&#10;X6zaavd32v3lje6NetHbw2MUABSVpnbks2Plx3qWoNWnoi4Sqxnemrs674oftVfAS0ufiFr37Ovw&#10;z1m18X/FG5lHirxZ4gfJgt5QPNit1DHYGwOB9TmvmqGOOytI7WGJiiIME8tXqXhj9l7xh4s/aGh/&#10;Zs8T3svhrWbHRbjW/EN1qsH7u1tLdVeSWEoSLhAHABBxyfSsj4+/Beb4K6nod7p3jax8U+HPFOj/&#10;ANpeGPEmlpsivIM4YFT0YHH51NFU6b5VqVjHWqwc5qyXlZHCmNZQQTjC5wF/Co5PMZcFcJ2yMH8u&#10;9WhGHYsCD8pJG40yZNhwEJDdlPSuq54+tig6qgLNkHp0PIpYI5LhN6njOMD/ADxUskbMp3wqAeV3&#10;HHQ0sHmKcOozn5gOKBDXiCht3G04AB71WurSK6AtFhd5XACiNSWZjnCgDrz2qxNvRQAWOWyTt6c1&#10;d8KeKNb8D+MtM8a6EiG80u9ivLM3C7oxJG2QGHHBqJbXOqlJTVmfWvwP8H6Vr3wW8IWHhDxz4th0&#10;yXw2T4g8R/8ACftb2mjXRaQS2yQK21TGwH7t1GQ3BNfFUOiWaTiNQFaB3jkZT/rGU/fGM5HfNe3+&#10;Pf2lPh/4+8QaLdD9iHwjPqMukLbQJuuhPdM0kpaWIRMu9SxJBYMeozgV4hZtdQhDPEWVYgE2jlTn&#10;GPqOawp81veOqooqN47GhCpj2jad23bv75phZxIouQjZ6/Lz1pzTzRZVLYsMgZB56daSWUtIFAJH&#10;XOa3WxiR6vK0dsRHGGGcMoPX2r6H+D/hv4R+F/hFF/wrz40+EZ/EMesJfeItYv8A4X3Osx2tk8So&#10;ltuePbCVkbO4ZDbjnFfO18rPGZtoJQ5Ge49K9/8A2Po9U1H4GeI/A2u+EbuXw/f6je2P9q2/iiz0&#10;zzZ7m1hWSDNyygtGiJIhGSpcnGcVFRXVzWi4qprueJ+NvDGu+MPjHrng3wkkWvanf67PaWa6Ro32&#10;Nbl14/d2xx5Q4ztxxjmvqO50jQ0+Ctnd658BPE9k3h7w9f27+GJ/hfcRNsl0pbWTzL/aEaNZ4zci&#10;QnPTHSvmv48+JvFfiD49eLPF8/kaNqg1Rgh0bUhMtuyxrGrLPEcOxVQWZTyS1emD9rT4aPdW3xL8&#10;Qa98QpfHNt4FbwyfCY8Ro/h25VoGtzdSJneWKkuQckv3qJcz5bGkPZylK7PK/g1rXxg0XxFZ+EPg&#10;J47v9P1bxCYrCMWF75CzHqBI3oOpPoDXefG3wj+0DF4AluvHXxzbxr4d0y50maeSHxDNdwyPexSP&#10;bXKJIo+Q7JFGD1B4wa4z9nXwJ8TPFHj7T9S+GngzWtQfwve2t1ql3oXl+fYxMSolQOcNjrjnIBFe&#10;8ftoeGfi14T+DNlafEzWLO/ju9UsDp0vhPw5BpunW9nGsqwLdqCZZLoZI2gCOPkDrWjbVRWt+pnG&#10;L9k07nzJpqWQMhUNgH5tzd/Wi53rIJMKVKHaCM9qhhZvMlPO5sbjgjkelTNvBG3Bz0B65rqWiPKm&#10;lZ2IQkJVg3Qjkg4xT/Dfhi08Va/beFL3xXbaPbX03lPqt+WEFr8pO5ioJAOMdOtRszkOjpznJ4zg&#10;VS1Qwiynd2Zd6EBwOpAolsZ05WqJH0/4p8R/CK10OTwf8EvH3wc1LQrbwqIns5/B+pXGotcpEftD&#10;C6aIo2XBZTuGD16c/N2hAy+TdQK6sY03MerAAdfavsb4nXfjO18FaLpGkyfHmLTJfhlpkkUPgvTr&#10;b/hG2c2ak5+QsjE58wseSSe9fGvhW8uY4BNbTs5RgpB53Adz2/Cs6KbOvGWlBNF3UEkuJ/KyDt6k&#10;4HOa2/DVy9tehRIqkwyIvmDk5Qjj3rLub+2e9WW7thCFxlouK2dEi0ybWYINNuGkMkb7S8fKEowH&#10;P41tiG/q0l5HPk0Uszpv+8vzPjf4eamdQsPLSRSySPv29SQ5GCa6HRJEHxXsIhPEDJpm0I8fJ+Yg&#10;nP4j6V5/8OUlXXL7w/d3J8v+0S0ag7SGDZxx1GQfz967CQW9h8UtMvFRiwsiwkTqMOAevrnpXwan&#10;O1ltc/o+UIc9+6PQLtYotQaBIjnje+eSeleOfFVrXWviDc2jsdlvGI8Y4JAOR9c17XHbQ3d296Lj&#10;YrkBFdcHOccfl+teD+NnkPinUXTa4a8lAY8EDdyf519RnNXlyilFdWr/AHHhZPBPMKl1sv1Mm4ki&#10;VslyNrYCMMYH+RVWXLkyCQlgPmJ5xVx3Nw7B23DGNzY5A6Gq9xGFUCKMhs4YjpXyDdj6XkRVuFke&#10;2yDhgeOM1oyWqQ2kLNEFkxtyRz61SV1CIZEyAfmjU1YkmkeeK8mm+SMbhGeAK4cc70rHThElVNaW&#10;OafwvNDcbfKhBBZfvDdkj6mvNfijGn/CE2scKyhY70jfJHtD8HkDsOTXpD6m48MXklsoRZYySd2d&#10;xHsetecfFOW4l8E2jS5IGo4bcQedhPb8a8iPY9GWtmcJaPJEhjRw0bgAqRz6kVfQsqm3MeFzwMc8&#10;1REotVVg2Sw+6DwDmrVvLLM42KAejvnOa64pJWMJK7uWtO1K8s98NoF+cHerjOR7enSnwXDxS7hG&#10;G3txg9/60yQWVxcGKZWGF4kGMZpbI28kwLptERIGxs78d6dzMm1G5uI4SBg4ICN068nPtRYCS5uo&#10;Y5Z9uSB8y5HTHNLqLC5iSV8btmCjf496jdL20to9QjYKqnDsvO3/ABo6BqWLvVJYopNPUgIshG1R&#10;n1PU1qeCfF8HhTTp7gafHJc3UEsALqSFRlwDn2P4iudgmmvS/lN+7YkuZB94/wCRU+xo7cw5C91O&#10;OSD0AoAfp8UbqXRJI2AIkYt1z6dvamyNJp4aRDliT5Lg9DjvTrWL7XGskm6MR/KCWx35+tLrVuZY&#10;4rC3kVV3biWYYJ6d/wDPNCetiXKzPT/gT8AbX4t+Cdb1HTbSSfV4pEitoyeIyQSX69cgda6/9r39&#10;mLwN+zp8F/BGveGUuZb/AMQ3032jUryQrI2yNS6bPuhdzAD6d81D+yPfan8PvEun6oLtJbXW7p1n&#10;iW58xEkiwyhgvO7qfTnuKvfty/EX4ofFbWrHwz451zSJ9O8PJjTodHj3RqJABvduu/AUEAYGaE3z&#10;aEpJ3bZ41BLq99pNvbSRuSVOCVyc55NP8LsEuZYmjeVGIyrDoR169B7Umn3MFloUUmm3DlbWZkcy&#10;nuR04Hv/APrqa3uRaWaW7hDMrqRdwnO7cRkEd+MjFbxj1J6GnqEz3hjEwASEgKQM+4+n/wBaqx15&#10;IpxYQTvJKZBvEiZ68D6CrV9akSoqkbTkuA2doBxnrz9PeqmpCOWQ30cG0kiImOI5ODjBxz/+utAN&#10;iyuZrCzeUNtk3AoQwz/nGaoatrI1DXEg+0go3CxMeScdscf/AK6daarptraf2dqNhMkYGTMke4Ae&#10;3fNLrFrpVjplzLptwGdk/ctIMOOv3ffnFIQs2q3MdqjWlyIUL+WF8knBHXt06c1U06B7CeS+vhv3&#10;jaAeD15PvWz4L0i98SeGJ4IZDGbZRmZlAYHGdxB985qq6y6wk8batAr284DrHGWEkYGSA3qW6fSp&#10;USeYp2zwrff2olzErMSnlumN+fQnpxVmO8ubATXEVh8sgJMgBO4rnJ54x71Su7zR59M+zCziQRn5&#10;Yjjcx65HrWj8P73SdQ0qWC9iuY43UorXMvQcjAVucc4wOlHKFuZXKUsyX1xb3Mkx3bvKEhU7snB4&#10;Hp/hXby6E0vgLWbC/vorqJJAFWTEYijbkDIHPI69elcLZx2uka4umOsk0WnzbJIsEo7NzkZyBtwv&#10;613TQTar8F76+8028sV0P3Rh2pMvOCCeS2cAE8VSIehwuhTGO2dbW8eZ40YSDaQSSeh7N04pkSWl&#10;94g0tZ9WAt7i5ACSDIjKnkEZAK9T7YpfDdzJaWKStKzQrAR8w+Yn+Inml8JtpV3r9vp2oW7urMxt&#10;njA24x8wJPXikth2SNj4r6h8O7+9kvPDul5vEuUjJguWBkQEBst0YbsfKQfSr/x7+I/hz4ttY65H&#10;8MbHw7q9lCllf6lpEZEF8kaBUlZP4JGxg+uareOdL8GaZ4aXTNG0RLWYICC9wZDO+8t5rDGVGCOM&#10;nJAPtWP4St9QuoYXuNeUwwnZJbdpCCDll6cfnRoBjeHLzSxrY0PWka1VlYXT3EZVl47+nArqdT8M&#10;6ppPw7sPircGCbwnNqDWOnzJdDzZHXkq0X3l4BwfpSXfhXTtQfUvEd3Ek00amVLOyn3OAMY4684B&#10;9snFdn+zb8Uf2Y/D+pa9F+1T8ILvxhJB4QubDwlo9o7wpaalKQVuJDlADHndwOenNMaucLoOn2vi&#10;Sa5vPDWlx/a4YWDRTvtlxkcqvV/58ZrO8P6jPqSahpzvE8kyiRBIOHZTyMfmM9ua1fCb3Mmpx6hr&#10;Txy3FxaiJrgJ80gQbScjvx2560viHRtN8O2Buk05rK1aNTYwGAiSSTdyc9dmM9OM0XHzlfW4tWEE&#10;zebaNbPEjLbwqNqcDjPsP1rn9LuLmNiiyu7qnLAcKDnjB9q6a4t8+DGwiea8nyFz8qLwMEev+FYW&#10;h6TNFffar66i2xR5MkcgIc5/QY65qOpSZBdXE8cYuxI2zdjaH+72/DrXqNm6WXw8tdRQqTFAv+kb&#10;soS2cKme/Tk9q8zCQlriDyPtEDXC+TIkZOB9O3f869C+GvixLu+XRtT0YmAWwjDFPlc5IOQfu7Rj&#10;mmmTI5Zp7jXLJlvJFkeW6MXmIvK7PvdumePer+i2MGmWt2kl2GaNkyCAM5HBHuOeKzdXuX8NvJor&#10;SbhBM4jKsvI3ckletVbfW7saVKYYIXLSjAYcjJ6n2FRsilsWJtSs7a9kiFo08KniXIOMDOR61Nb3&#10;1xcJPeGXybbyWBhdyWJ2+g4/KqmrQ+chVCm5XDoYSBuI7c9Rz071f8I2NhqGmSXal3uHmVI4AwG0&#10;g85Hrj9KSdx2LjaXothBaavMkiw3QV7xgx25I5B9AeenWpoNI1DSZZotGdTp94yxw7SOBnOcDlsH&#10;146ZrM8a65Is8ej2NsphsyPNgcDEnbGc8jk9qt6br13Fo4NvHtlQHeFUthevTscfyp6iGR+GUsb2&#10;Sx1BpJFkC4ufIBKKc7jkf55HrWjoom8L+KobrT1W5sPIY3SuSPKQDKHOOOlZGpa9qV35d3HMDG1u&#10;oVUJBkIzkHPTmtbw94vsrrwdJb6hLbRySCWC5mD42SZ+XgkAjGM+4p6gQ+ALbQvFHjSfUJjHHYG6&#10;lk+zqy70zyOPXPP09zVf4jaNBoupzXol863aQ+VEJPu9MEjHPX+dWX0mGHQBceHbc/6ZMQSFCvL2&#10;ZvzwK5vxBpet6DNumtXlR1LvvYnqcflS6AR6VrkMlrcW21Y3eDMLsBhGHuf59K1PDV8vhywkjAil&#10;vr2VVtxnd5pPGT25/wAKzvAHh5vFms3WhvaiO4Nq7Ir8qAOS3XH4VreAPAOo+KEmnuNYjWK0kL7W&#10;TBDgZADDGAcqR360XbewD28K694h1iSwvL1hdLbM0m9uD06gcDoPwGK5RrebSVmitrwIzXKxtGZO&#10;XPP3R1xx17cV6pruh6roOlp4gGsRR311IYVj2BwseCAFPUnqTmvL9T0dNN1CbSnuhLcwyne0sYCq&#10;CM8t60O+wRdzqvhNax2/i3UP+ElsrvzpLJZImnwsfJzgDrn3x61mWuoaja+Mr+28JswlSRogIUO2&#10;Jech2PTPqPcetacev2+r6HotjA91YXkcf2a8up1+WZQTgqw6dO/UYqPwp4jtPBp1fwyXlvtO1fzI&#10;ku0gUt5xGcs+c4BGM/zovYa1MG9udR8TahG12vk7DsjCksJGxggn+RqSTwnNaaS97JG0c8MmWCck&#10;qegxjj6/Suv0fQtFPw88Rad4k06SB1s1ktbqFwHYHqMdsHb+XpXOeHdWt/Ddk80d2wjdNsYMhkcH&#10;HOcjoTTvoHoVNHtNI1iAXOu+fNLc5QSK23lQRyvfjvWPqUV48txYWTuII3GNoycDua2hFDd21vd6&#10;NAA5lCT/ADYABOSR+PSrGo2tzd6b5fhqNHLviXKDcD3OfSmAzwvdyWen/wBn3GnK0NwOZklGS5OC&#10;SAM9MVm6jGmkM9zod4RMZDGQnJQdCeR39aveHNNv9PaSI/KkIIAU/LuJ7fr+dc/fTNpupPaxyuzK&#10;xGWXoPQ+9JagTatqV7rFjBBqLYSEnEijbt9fbmqVhLPpFu1xBclVbcoLAZI7n9eKv6U1ldxtHfwj&#10;YhLI6vweDx+dVro2i6fLKFXC5VF4yp7Gmo3Jl0LPhTwrZ6je/adU1ECJzgKsvKZx19O5o8XWFjob&#10;raW100q/P80xGVU9Af0qTw5HpGlaGraxZvN9tkKO+clRjOQB+HXuaj0aw0/xBrdt4ZEMjRPJhncD&#10;OMcgHr0ojuT1M+QRQ2JlRkZSygrwO3THUVtQ6R4m1G4iudPtGtJBGoWQAru4yCTyCD3GKn+JXw70&#10;fwJdwWel6ybjzpT99d4iOAcbhjkDP5Vs2GuWul6Sl1ZXqXEJhKKMfPuJ468CrBmZrem6gL61uPGn&#10;jmaacJiCxkibaMD5cFRjHvismFnv9TMVlbKCAqAbsHd6nPXPQ1Yuhdy2665a3TPdzbodjvu+Xk5A&#10;/hGf5VJ4c8Gg6c2v37iZJH27YFY4k3YwQM8UINzb1Pxj4P1DwzZ6Bb+Hbi219L0q23aIwDnOCDlu&#10;e56ZqlJFqHh24t71pQY0JN044zntj07VlvPaaZ4jMkungLbvyFTlADjdjqMZra1jV9RvdCMOn2kb&#10;afcnb9taDLlP4s+gHrQKx1Fpp2ja9Yw3+p6fJHKISsE0wzhDn7uOOc59RXIaHbX2h6zdW0NuAHuN&#10;p+0SbmeMDGRj17fU1p3/AI9tNL0+LRTqwR1jCxpDB5hPTgN0Ax3rmNWupPFFyJZJTC6En5SSWI6Y&#10;71KdwOlt9QtfCusEI4jju3JDuoRiewOK19Uluo9Ek1KW+csDkZYgOT0A5rH8FaGZ7qWTUJjNNZoo&#10;MT5PlsecZ7f56VZim0/UNauLTUS7RIhLjbgHkcAf1/8ArU9b6AYOq6VBf6dbanYSwyzOrRzLGuCr&#10;g/xcYHfmsjVYL7RZVg1KBUDKOQ3BH1FdQ/ha9TUJn0G9igguMF4t4YcDgd+frWpqXha81XwxcR6o&#10;iyXRkZ7cIPuIBgD607iONuYYILET2MkrFFBdWA+f3GD0xj3rV0y5tPFJmeO1WV4IxutYjyVC8nn9&#10;B7Vy91fT6eBHcwlwhwwBxgdM4HWk0vU9b0nUf7V0iBoQCOQ2QATxz3oHY6G9c2fhqPXdNgjj3XJh&#10;lEcqsyezDOc8jrV7S5v7N0kyB4mklt/nIGDg/wAP/wBek8SW103hJLlbaKKeU79SUxD5mJ4ZcDgn&#10;gmsXQNensEkE1mJC0QALHhByMnPqDn8KTbQWNK517TYrKK2uNNluJQw2Mhwqk8VoWmnRTEuNPdII&#10;LfLNNMdzMehwefWrmq+HNJ1jwzEWnWGHyw0U8aAYbqcY9+1c1batqaSTaXLqTFUhKicJw2OBgjqe&#10;aEG5De2up3ca6beyJAY33eax5VT0PP8AKrGgano/hfxWbtgkzQw4R3Xd8/HzYrq/hvf+GPEdtCPE&#10;2lbLyFljkeSPapGcBuuTn05xVP4ufDJtAJ8XWEsL2ly24GCZf9HPoVHPfv0Jos2gRlpc6rr/AIik&#10;aeZQHHzI6grs9M9ic/Xir2+W21uKHTYFt5jEBIpQ43KcZ47cdBVF7ZtOvbC9trdVjuFC3THIBPGM&#10;Dp681S16DUk19dQt7aSNnceRImevpnPP40IDubq6vDpkkLsgaUeWCnRQevX61zHiHQR4NuPtSebs&#10;lCr5xPqMAZ9M8Ct8eKrK50z+zmhaK88tfLSaHG9tpB3N0FI2pab4h0qLTfEUsZktSFWOdcktnqP5&#10;0rgjP0bVNB03SvKnvjcSyEvMIuQ2eoJqC78N+DtWul/sq6a2lwXYBsgjnjHqetc9q1jLoN1eWlxC&#10;8MEcrLE8mfm9CpHUVq+E/Eelrq0MSrEpMWZLmQ4+f+7kc0X1sFjdtPD8Njo7Ta1dfaVRsozRELH+&#10;HXP0rlLCX7RF5tsfKUzeW5nUqqJknOBzzmvVLCyk8RaNeaTiJprvCxqku1kB4OMjLZ65z+Vcjpng&#10;WbTnutC10W0cEahYywyME5zjJJ44PJzT0WogvtJUJCqapN5bsPLiD7lwR+vtUkXg4W9xFP50f2fk&#10;CJhg5Pb6e9U9ZtG8NX6JZ6jH9kueLZZo8KhHAJ74Pt0q54x8Qa9aaAlto4iEjwhJJrfGAOpPPX/C&#10;lfUZj+N9WNpd2nha1vVgsYwfNjiTCk8498VN4Zewu9Rx5EMjQwqouHbiPHIb61Q8JeFtP1q3bV9W&#10;YyMGZD5hxhsH5vX/APXVu90vTtM36ZCVt2VVNww++46jJz1Gc496Eru4aHTaDqV9BepPc3FtcK5L&#10;zS20f+rIxgA+/JqSe0L389zp9zbsLgCMoTlVyO4HXHXisbT/ABfoRjGiospjxz52FUFcjJ5zms3V&#10;biTw1dR6wGMkXmhHEchwqHnPvzV3Y7s0/Eeoy6dL/ZlmpIGcqq53AYPB6A1ms02TepMcIoAyPu47&#10;+45roTqVpepHdGJthiVt5TGckge+cf0rM1bS0jPk2d7IZJc+QkQ+YDuc1LfMrBe5a8M65eXMMliz&#10;x+W0e8xo+RnPbOOCKXUtSurD5PJhniRsKVT7oJJ5HbvXKwXV9pupR38scir8xUScFj0weea2/wDh&#10;I7S6spZNUWMGU7gyxEscYwTn6U02lYE9C7pFloj2+o3us6aksxKkTAD5FPQEc9hxjFYWgui6pLch&#10;4DGpBGRyADxz2OO1WdY8S2mq6bFBYJKsjy4DRxcHAxsOOp5rDK6zoFum7SJJLPOLiSZSOPUf59aX&#10;mJHZyXF3Nbzf2e8hhmAztbGRjoCaFns9FtkhWw3Ak8qh3tx0zWHb+MjHeqWt8QRov7kZOc10FtrW&#10;m+IoBFYr5eAN+Bkg9T/+uqjJNIpMdaeDzeQNrdu8sCTkByzgrkjpgY9KjuTJbqLEuZnVcb0BKj2z&#10;Wlf6lbXVjDbwTxvLuz+6Aw+OMFRx+PWqDpqX2iOaK6jBQgFNvBHfn/8AXVDIopL+zAhYM5znaiDJ&#10;H9T3qa2urMRS/wBo2sqbU/dNvHznPv8AyqXU9bIn8212hhGEXI2gGqBjhklEl1cCVl/1hz8q+4pP&#10;QTdia5mkuLImBtufVhSRrpkds51Cx8t+uRycjpg017a3KBWYFif3Rbt7VFqBiso0t7tkExc4idhm&#10;QeuaSdwTuRp/ZhUGexk3nkkOeaKm262wBCL0GNrcD9aKegWP3dgbzBnofQ1Or+hqlHPhsZwT6irt&#10;ujOnmNjGOCK/Uz8xg2ORiDjdmpRjHBqLBTk81JEC54/CoaNkya0kZGAyOfWtKK7BIjYjr1BrLi3C&#10;QEdRVjOU+U4PqBWcoXd0XGTizS8wAZVu2TVi3Bc7WB5FZ1ozMhQknHer9sW3ZGeB/eriqxaZ00Zc&#10;0y3FGpO3GeeMntVqNAPl3g+lVICcjIIJ9auxIB83c9cCvOne56UdGSQkqwQH6VcRstnf9MVXVcSY&#10;BH1FTRvl+gGOvNYtamiZLyDkyE496mtbrZIDIcAHrVcuofJ5Ap6iIoSATn0NS0WpJFuR/MUyLKTk&#10;8AmkRs89vpVOK6WCRo3U4I7VKLmP+Bs/hU2ZSkiwxzlsflQMEdfzpiThhtIodlUcE4PvSsx3RMk5&#10;zsZj0xxVuCVT8oZjnsTWW020kNwAOual0/VGMhD/AHegOelOzC6NN1JTKZJxzSQDcx3EiojqcJBA&#10;OTnrjrU0c6ugJUDj0oswugdWz8gJIHGOafEiggyOM8fLnoarXd9Og2xRgej5qn9ouWkDNIScYBJp&#10;NMpM34ZAGDrICQeg9anM5BwXwaytPkfydy8MOOatLJKx/eDjvWEqaLjNrY0o7kyDaDzjv3ppbeAC&#10;R7VEFeMBwenqaa9xIhzxnGcgVg4tOxpGV3qTEBBk/ialtZlVcMenvVRbvzMBlOT605ruKMj5Rk9Q&#10;B0pWZXNE0WOOcknNR4RRkg4PTNOhJkj3s4ptz/qTg/jVNKw+ZFa8VHH+qHucVAyIhwoA46Cke6Kf&#10;I2cH3pVzJ81VTsr3Mpy0YAv/AA49qI7i0ziZuc/nTvLaozZKTndzV2bWhiDtDJyhxzTQgAJTHXnn&#10;rULW5aQqTj3FPjjITlse9L1AuWJBG0ISR39atJEucn0/WqVizJhi2SDwBV6LdICwIHt71En2NKej&#10;EWBC2A2Oeas+XHEDICD8veo44zuJx09qnhJMe1xng9frWZ0PY5y7tpxK8wzy3Q+lRW8zW8u7ceeD&#10;n0ro7m2ynmBF/Gsy7sIJTv8Auk9QK3py1szldxqXKMSyOc9zVm3cSct19PWqEXlwHy88jrVq3uDu&#10;wzflXRoSLqZdYmdRgAc8dqx1jDP5gycnnI6Vd1u9cr5MT4P8QFU7cSLHkJ+dawVjOUiQSTQriM4H&#10;tTZZLiZQ0znjnFPA3A4I3Y6elMd47dCsjFvWtoptkO+7JIpwI97ntwKz7zVJ5GMBb5fQVX1TVmVh&#10;BACDnjP8VVo7xwuZGUseOldUKCZy1K2tkWJ3h8nzHIAxySawtUuijsUk+Vj0zU+pSvJKHJDJtztB&#10;4rFu5mkk27u/QV6VCjbU8yvUvqOjuGDYeTvyc9Ke9yCwHmLjPY1RkyflBwfSnqVBGF5I7V3KEWcl&#10;2XILovg7sc92q3uVwGGB65NZihiQhJ5zjmrVu5VAJAc44OeRQ1YTuWgQeo6ChERmwM+4B7U1VkZd&#10;zHGehpQNhIJycZ4PWouxu1gMGTuVz7gmkUkN93g47UolLfKF68ZzS7Hx9/ntmkpCNK1jaS3DOBvC&#10;85pDCdwyCAfxxUen3Um3Y7fMenvVvynKEiruVbmWhRu7SGVd20dOCfSqhgEa4bA54xWlPbSEiTIz&#10;6ZqrdxTAbhjjtW0J2ViWu5Tjt1uJ0i3DBOMEVveG7YW2o7Uh3IEwWrBDtDOsuMbTW7omqy20uFXc&#10;pboB+tRXUnAdG0Zps6rQ1t7RrhEiIZjlTUtxO1tEZpUz6elY91fyxsjxPjccgA1dvNSGoWiRQoAW&#10;wWB7Y7V41WlzO56cKsWrbD7Cd0V3O0oQTTVnVpPOdskHAyKje7s4Lcx713AYxS2224+ZNuAOSK5X&#10;Bo05hLrdIvmxtludtbNk0V9aRwyxIJNuCretYcs8iT+XEBx7daLO4eLU0eW5wO5zUtNIqE1fU6OW&#10;xgitvIjiUHGTt9a0bAPZaeBJhst8oIqhZ29veTC4W7UrgDJNbdxarJClvGOAODXmYm+x6dH3ldCa&#10;HBPLfRXDzIoWTIBbFd2rxRQqY5Mg9AK87t1gh1CO2kfdlwQM9a6K01rbfR2EkYRFIGXPNeTiINvQ&#10;9Gg0mampWltdkOiKHTGwjtU/hkOXEMmFzkbS3FRX9iksQe0lAcqOO2az7GR9Ku1N3KxMjY+VuRXn&#10;VI3R2wlyyPQLCBbUhkOWPPTjArQmvlt5FjjwCwz83auftNUchHjc4wMk/wCeK0oHa4LzOMgfdY57&#10;15jhqelCXMhddJuYzGxPIwx7186fHXw9ai8Nys53tlSp9cHmvo3VFjK7e+0HPrXlnxX8GSamJbu3&#10;st20ZJzz+te9kGIVDGJtniZ5hnVwsrLU+eNOkaFmjJyVY8E9q04XDEqO/Iqv4k0s6bqDOiGMbssh&#10;+vSnWcmccdK/XaE1Uppn5ZKn7N8rLYAByp5x61Kj9EfuKiBz1A6U44PIOa6TN7EjKcYPTtQpG4Yc&#10;5JoRgy7cY49aSPbuKtgc1L3IJo8MSS1TQHDEg9DUKggcmpISd/3ep7DoKoAY7ZiCuAewPWnwkkAA&#10;Y9KS4LK4xwMYB9KImbfwOO9J2AlwynPU/WglHIZgM55B70qEkc0pGeDWTfYltDTEQNwxg0scoUbW&#10;PA6UvJXaT0PFU/EWst4b0l9aTQ7y/SI5lg0+ISS7e7BOrY9BzS6iW5oAg0qscEZA44zWR4R8ceFf&#10;Hdit/wCG9SLnH7y2niaKeE/3ZInwyH2IrY8t0wSvequirokgwzYx1x+FQ6NrmieIDdxaReiR9PvG&#10;trxNpBjlXBIIP1GD0PapYmRWwq8+xrm/FMyeAvE8HjyMFNPv3js9dC/dQk4iuG/3WOwn0YZ6VnLb&#10;UlJtnWFSp+9SxsRznpSyRvHIcj149KVct2x+Nc0tzTkaHg5GaenT8aYoIGDT06Y7etQ0rGqXuliB&#10;QzDdUzjAyCD7VBasS+Tz9anOWwuB1rmd7hG99B8LN39anRjuAzioYxwCDxmpY0IbOeO1D2NlzEwC&#10;lgAaejf7ROOvFRIrMeKmiDADjr1OetZS8jQljy+Tn61YtXX1HHXmoI8rnB4FTQR8hSPl61hLU1ja&#10;xZSQgnBPJ6VZhODl/QVSBYcj8qfe282oWUllHdyW5eMhZoHAdCe4yCMisXoy02jRjbK5GPzq3aHk&#10;Ede/Paue8NR67pkT2fiK/jvD5jNDdRQeW3l/wq6gkFvVhjPoK2rO6trqNpbWZZESUxSPGchXHUH3&#10;5qJ2sNN3uZev/C/wt4q1mPxHPHc2uoRQSQi5tLp0V0fqHjzsf1BYZB5GDzXn3jPQPHHhyw8OeBrv&#10;xDf3XiPQYDL4S+J+r2ayRXUkjur6XfAHO2WLCs2cMSpGGWvXJNS03Sbb7Zql9FBDjmSZto+n19q5&#10;3WviJPpXl6pcwRWXhy7l2Xv9u25nOp7l2rBBb5DKCcNuz1H3SCSPGx+HdWPuOx6eCxKpSTmr2Pxu&#10;/bO8bfGzWPjL4s8KftC+C0fw1omrPaaZf6Pcpev4UZmJa2aSPLi3Dqx2PjAIIwTzxXwF+LXxL/ZV&#10;+JC/E74IeI4LfVmsJIrTVbeBLyK4t3HJj3Bhggc8ZGK+mv8AgpZ+zZ8RP2P/ANoLUf2s/hd4mvNL&#10;8O/ES9e5H2eMSRLemP5ra5ikyoUjcUYg9CMcVtf8EnL2/wDij8dLrxh8NPB3hm513w14Jvr9tJGn&#10;raR6lezPFCI5Ao8qA5LEuq855FfNwo1qFTkVO6P0OjiaOKoKcZ20MP4Uf8Fcf+Cjup6pew2PiO88&#10;RsYAwgXwokwjGfvAQRBh9TmuvT/gqp/wU5wSPA98GBPyjwJP/wDG6/RD4e/H7/hDpbDRPiL4HtvB&#10;viu+u7Szl0HUmhENwZZxHvsbqNAl3gNuKD5sDkL1r0/xJ8YIvCMkUeqxhri5Dm1sre13TTKpAZgo&#10;GcDIyenNdcPZ8vK6dmeHWrRU72uu66n5Q/8AD2P/AIKa2MTTX3w6uHiRdzvP4DuAF+p2ACmL/wAF&#10;dP8AgpFeW7Q3fwStb2GRuEufAd0yYHfAx+dfq94s8WeIfEHgLUYtCZba/utMlFg7W4zFKUIVtvcq&#10;TnHfFY3wW+J3ifxF4VWw8WLp8evacBDq0FshxvxxKoYAhGHI9Onaq5aFrcpHt4SekfyPyI0f/gop&#10;+378P9EvLKy+HtvpGgQ6o1zaXE3guRINMkuJQ4t4g4wkZkXCrg4JxnpXbWv/AAWB/wCCjHhtPs9x&#10;8FrKVwoDvceCbtXJx1IDD+WK/UH4zeGNI+N3gPVvhN4tgtxaajYALcrGu+3n3boZl9GjkRXGe6is&#10;b9nP4u6/8Q/h62l+PorQ+L/DF9Jo3i2ERg/6ZCcecOPuyoVkHbD0oRpylqhzxFJ0/h26fqfm7b/8&#10;Fsv+ChSj998C9IZs/dPg+/H8jVLxn/wWM/bs8XaBDbXP7P1jHe2OrW+oafcQeFr4FJIX3bMc8MMq&#10;Tx8pI71+tSX6q4LabYPnoGtFPPr0pmo6hPN5EUdnaQK8mJpYbVAVHtx9KJUqV78v4mcK1GSvy6/I&#10;/Kmx/wCCzH7Z3jzw9cTxfs46Vd6dPBLYi1i0C9ZYbgAiTjHzvuYAjtgD3qv8Jv8AgtF+2L4X+GGh&#10;eEtK/Zx0+aDQbFNIDPod80jm2Hk4b5QFYBRlex4r9Hv2e/F+naF8Qdd0W30u0trXxBHca0kIhAS2&#10;vYZxBdr0HLL5Eh4HLE96574R/ECXT/iT4++GHw70yznv7nxZBrdtZXVgY1trTUYSZJiO+2WFn7Zz&#10;z1rinTgrpJs7KeJouHuwsfFFj/wXG/bGu5WVf2YdMYq207NKu+uemRnmrWlf8F7f2lGvU06+/Zq0&#10;0u9yLZdunXwBn7xZ24LgAkjrgdK/UPTEttM0r+zZYbWeYR4ku/sUYd27t0wDmvLLfxH4f0b492/w&#10;Rh0iwt55vEll4htRIoAvoblXS4CDHEqyRtIRnlWNcnsqTdmvxOmliacnZR/I+NdH/wCC9Hx5SVfM&#10;/ZOhuEZSY5obLUMSc4wNsRx+NfOn/BQ/9sD4h/tpfEPwlr/in4TR+GJdJ0SWK3s5I7hTPHJPGzSZ&#10;mVc4KAAAf3q/dLTZdLOEg8P6dEq/dVbJQQfyr8uP+C+Gtvd/tD+AtALRwpB4KuZoxGnAaS6AI+n7&#10;oY+tdeUUqcswhB9TLMa0XhXyK1j49sUmsPDkcc7qzJC6kIeFByR+leHSaJaazC0lw5VXnB2Acg9c&#10;17oi+V4S+1BgQ1uQv1wRzXhy3z2pJWPcxOTyMflX2U4KnJJnzlCbnd9SSy0yHSr2VhJ5irayeS3f&#10;8azPFkeL63j52mEuPQAk/rxV7T9QvdZ1KSAWoQpAQqtx6ZPP1qj4qAOpQbHJ224Vux3ZJ6V9HCMF&#10;lcGu55GssznF9kUo08wz26AsDbyKFTqxI4HPFcVp2k6/av8AZv7OuFeNvnHkdAPc8V3NtHMi7t34&#10;scZNOdpZpD8z7wnytnH5ZrzalNTsz16TcE0jmL3RkvblprrSJLpTHkKseSOPaqA8O2Mp8yw8GTuS&#10;NpPIVR17nrXXMZyqyJKQSw+71z0qKO4kCFd4BV84PVql0l3NVUbdjko/BrzoAnhgIAPmR5ODz3zU&#10;Mvg7UF+R/DaFzkZMuBj3rsWMzsZApAPYN/j1qHEgO8MRkY4PJpOjB9SlJp3OaHgzUJZA8vh20XPL&#10;L54IJHfrSXPhDWVf9zodlhgCCrj8fqPaulZ5I7dS6sDk7WJ5/wA/4Un2oZUK4wMY3djWbowT1KVR&#10;nNJ4Q1wc/YtOXcePMbG2mL4L1yPbK39nJj+Bc/e9+K6UckSNLkuSuGPApl3I8KiU5G3HI69etZ+y&#10;jY15pGDL4G12QrPLcWY4BB28A47cU1/B+rv+8k1S0QqcSAQZz36//WroBcHaA/UjLHPT/OaryziD&#10;zLdnyScsc9R60vYJgpTRlJ4V1OaXH9rwhV7RxgVHceF71XCTa+xQtgN5QyBWxAw43yEEnIG3OR0x&#10;7VDJOwZopFPsM5HFZ+xg9w9pIz7PwnB8jz+IJggYfKsYAHPY9fzpZ/BtlLITNrF3t25jG0AN7/UV&#10;dZxtCng9eOucUiTOgAwWBGFBbofWqVKC6B7WZlv4F0uEsT4guX3DBG0EAetOk8C6IiqIddud5xvY&#10;4AA9iK0bjY+2YAkHrg9DRCiMWkYjBOAu3oPT0o9jT7FKrN9TLuvBGjRMpXWrqQDkFpQc8HjpxUKe&#10;DtGeYyPJMwGMsXzk9x+NW7rzFYsxGEPJzn+tJHJ8+xG77gozgjHvWLpQT2K5ppblO78E+H0JDLO4&#10;YA5M5yfy4qK78H+FQiONNGGUhy0rAj9etassx2hQgzjkdjUbL5jqyk9OnbFTyQ7DjOT3ZlJ4b0u2&#10;dY5LQShzkF3bP04p58NaAu2W30SMuWyxBbJx9T6VfO/cJZkB+bCK3Ye9OaXy/mYNGQfvKcnHrU8k&#10;FsjRTb2ZRXRPDtyoik0qP5VJIJOf0pw0Dw2khH9iW4I5AKnP1yTUzXCPcl1lwFOV5xnFV2llkYtK&#10;+4DjGOmaLRj0E2yT+x9CUNF/ZFupUkDKA5+lV5tO0oupGlQhQOojAH6Uu4qxfG4gjqKdNOshyqLh&#10;hyqg1HLHsJOS6jV0zSmJjOlWxYLkMYhn60CCySRFWwiwjf8APMYXjGTx9aVZ5wpWLAfHGVpCGf5T&#10;KuW7AdeamyT2Kj5k0w05JwkMAwenyYwfTiieOOYMfJjOF4AUDjioZEELqjsceoXvTjFKjmIPkhM/&#10;N3FJxTexouWxF9ot0ODaIpA4A4/CoIDPLMItgTcMZAzgfhU0sLSMWcrgkEZHBFKqXNmfMRwMpnj3&#10;PH0qLWK0LMGsvp1mbRrFNvmfM5iUnp7jI6VkalqEt0CkcShC33ATkVaubmect5snRup5waqzIquJ&#10;BGMnrSbWw0lcohS+UIxk9q5rxzF/xVGgiP5j9qO1Sec5XkV18p2qHVQBkZ4rkvEK/a/ibodpk7fI&#10;eUsBkAhx2HrXJX0gNaJnu3gR7pb628g/dQNKWIGD6Ejk+1egwSCR5Dv2x78DpgjHbFcH4He2ktV+&#10;0sCHBCKV5bk/jj6V31nbmCBBY26DfyFzkc16eWq0bH5lxE/32hftiC3yycEZ255PFWUO7AVQAeCu&#10;KjgtmifLIDuAOAOhqeFSzbVQZJ4yOK+hgtD5F6yC508S38UsajbyBntwOc+2f1r6N+HHhHXf2g/2&#10;KdP+CnwQ+I+h+H/FGgeMbm+8S2Otaw9guo20gby3EifeKccYxx9K+dLyD7WERpdoWTespzwenP8A&#10;h0r234a+AfgT8I/2am/aj/aA+HLeOpNd8QS6P4Y8LzXBjtj5QLSSTFeScg4B7duayrL3Toop+1dv&#10;6VtT3DQE8HQ6pafEWb9oXwp4juvhZ8BvEXgrxzfQaurTPqFzDFNAIyxJmUFTHuz1x34r5++OfgXW&#10;fgn+xh+z7+z98QjFB4r0LRdV1PV9OjmEj2kF7MJYImI/i29q2tK8Efsffti+C/FXhzwT+zDp/wAM&#10;vHPh3w/L4j0+fw7kWV/b2pXfDPwApy64BGSeQTg14Lq+t6p4tuRrmsardXV1cpGHury6aSXaq7QM&#10;sScDoPQVnhqSlK/VG2OxNsNyrVNDbKOVLQsGy8i7twA/LNSSSMsYZick/Lnvz1p8cYtkEUajavCZ&#10;PIqtcu+QEXGGwcdq9CybPCWw3Jd2LHAY4GT1+lNxl18xflxyQe/9aDKduSwbB6behpm9cjEpUHB5&#10;PWiSsJizgHdKzsQR8oJ6VDLbqzAySfKnzqjDKkjnaec4PTipJ5FjQMxJ3Ngc9v61DNLYx3dqdZlm&#10;W2adBcmADzPL3Dftzxux07ZrOWxtS+Fn2LZeJfHHjDQfht8R9B8C/C/w/rEVnp2n6QzeGrq5nsRd&#10;Ndpa3KShtkWXiIKHOzduJ5Ar43e5vBqlz/a0ry3f2mT7fsYMrSiRtzAjggtuIxX2L8AtF8Rt4Iib&#10;4NXnxj/4QO+V5LXR9V8Y6FbWdwNzgKMqbqKN3VlGwqcg4718YaU8kTrOlqLaGZSVtyxfyvmb5Azc&#10;nHAz1Nc1N3O+rHlhHU0ZJSqtEUIwuQQeh61A5CMqgNhuQaeW35lRvqWbjOOvP0qEnzCqo4K4yG7E&#10;10LVHPckaKSSBotqYIOA0h6j09TXsvwdvtA0f9mst8WbTwhdeELnx0y6XBr/AMOr7xDcDURbIJGV&#10;LNh5ClAgDNnOMdq8P1MKsAm80mSM/IFOOc9B617V8Pv2ofhv8FLO80jwF4q+K+jWF2bWafTtG8U2&#10;tvD9oFuizPslgk3FnDde2OlTNNoqk4xndnlHxMfRL3x34guvB6WttphuCdPhs9IksI4gEHAgkJeI&#10;Dnhue/evpVPjr8Efhv4H0b4deK9Fs/C0ep+AotTstNn8HR3N9dxS2EtsyLcBSYpHuwJ1kcjKPx7e&#10;CWmr/D/4yftAya78QfF+tWXh7xDqpGpavqc6T3sa+VtDSuqKrfOFB+UYU/jXuvxh8NS+GdQtPDt5&#10;4v8A2cdeXS/AGnQDVNd0mT+22VLf5RHKqOrEfwAsOMcCovG6i9zSEL80l/TPnT4QWvhf/hZnh2z+&#10;Iq3KaHd39rD4gjspphJcQB/unyiGcZI+UDPXFe2/HyD4Tz/su6VrPhXwB4f0aabxBaWlpe+HtOu1&#10;+0X8Elyl75jzjAi4j2EElju9K8n/AGdZNetfjz4IvvC9jaXmpnxFaR2NvfSlIZZGYKNxwdoAPXBx&#10;gcGu9/aB+OGrX/g/xL8D/D3w/wBUh8MWPiPT7DQNQure4W0t7ax89nkjeRFDzT3EsjM45KgDnto1&#10;aSMqbUlJy/4Y8YiO2WRlY8tzkdOtSxqrzLv3AdSR1B9qihIaHPllPlHBcHnPtT2LYyenHIzxXStj&#10;z526j7pIA4WJmP8AeLrjdj1xVDVjIbTZbfeQMSrnh88gircjKx5ODtyfQetVbqBHRkWOR5HwoSNS&#10;S+eAB70NrqZXSd4n1R4a8N+DdR8HadaG08Gz/CqP4drJr/ix/Fc//CSWWqi3bzES3EpO1ZsIq+Xs&#10;2fxZ4r5Z0aJksbOTzBLvt0BKrt5x/Ovrjwv4nuPCXxe8IfBfw78AvEFtrXiHwrZ/8Jok2hD7EdLt&#10;tLme2s0nI2ATTu0szEgqygda+SfDdiLPT4LF5jIVh5VxyTk5HGeh/lWVDdnZj040Itrt8/MtXtxM&#10;ZOEBBH3GAbpxWzoEtzHrNoy25QBi52sduArY/wAazJbRJrv7OWKA4I29jjnrWp4Nv549VXSpvnXy&#10;WBDnPY9K2xbSw0vQ48lv/atK7+0vzR8ZfDWKCPW76a5tC8jyuwkK9Dv5IrpPEtxNpeu6NqNnEJZo&#10;42JZ05xnjp24rF+FEKpqF9OLgyBrqYcNnAEmP/r12t9oEms39jLbxqEDEzysM7U64x+f6V8HQTnR&#10;lGOruf0lUcY1k5bWOxMd3cW6ahJ1KgsyngZGev0/lXi3xus7Gz8YI9k/+ttBJNn+JtxGT74Ar3Ce&#10;2XVLeK0sSRH5YCL0GAf5YrxX42LbT+JYFiIlMFt+8ZG3Z+ckfhyfevpsfB/2Neb1VrHiZdL/AIU2&#10;o7HGRpHbDYcrnr8vJpjXm658lEysiYPqMVPPJNDCFaI44wM5K571Qud63CwBNrBQwcnrk4xXx3Of&#10;UPRhOyib5Qx+bJFW1iDaeXckZxgE9u1ULsmOEBxkjI960EtjPokUhnaNlAGTkFv8cVzYtp0jWg/3&#10;isW1vVfwzKJdNQR+WwBC/dIH/oJJrzv4jmVfh7awu2CdSLPls7flIGTXoKXKroU5hGCsTbh2IxXD&#10;fEeGJvALkLIkguo5FV1xlSCOOfTFeQr3PQl0PN4UMzlASflzkngVfsZYoLUHaTv4/GoILFlgjvHV&#10;ikhb7o4AHqaswyRqgLD92q524rqp3sZSd2SReW655Zf4pF5Ab0qa1Bjicx5RxxuI5/KmoSLZZRBh&#10;G6gcA0okN1F+6UAB8MAccVRiaI0m81PUY7e0VS8qKm4HAB/pTFu45nOivZFhExLSMx+YYGOPbGaQ&#10;i4jjV5JHVCR5mwfdXjH1NVvtLXV5JLGSN4wpPJ49aYkIbeNS7W7FlGDj0H/66tWyI6+YId2BgsTw&#10;KbpGs/ZYpovsUMpeMgOw5zRpskZ0Z7beocvwCe3qaQCqqef9iZRIjNuOMgdc0++aS8LW86xoisMH&#10;acjnt605dJktwmpm5jclSMY9jjFQ+ZKbfO75lflSMf8A66cdGRLc6H4eePdQ8E6naP4c0a4u5zqq&#10;S7YslpIQu10VBxkrnmvZvj94++HFx8ENN1TRPBWrWGq69fyWr3E5TcscYByMjjOSD3PPIxXhvh/x&#10;Xr/w9v4fF/hu6W2voy4gufLG6FmXGVB4HU9Qa0vEnjjxJ470/SpvE91EyaUJXSWNPmlMjAsWA4JP&#10;tV8rUtCF8JJ5oi0SPS4raE+Wd7Sscec3HOCf5egptpawv5xhmjjlhZXPnH5Rjr+maW3hbUwkt2pW&#10;OOXbHKwyTGOB9Dx0qO2F1FqzTWjGTyXExSeEMr4OQrA8EcflWyaBXsXtMvhfam0b2x3MgMbjOCDj&#10;/P403VpIRNI0ciuVx9xhuBz19jxWrqXiqPW/EQvrbwvb6QLoBzY2a4jXH3ygHCjJ4A4ArOis9PN5&#10;cx3LiEli6xx88E4H65PNL7QJq4saJBpP268kk3SSgRq7c5x14A4q2LXz1CXUG/avDFeh6gH3pdYv&#10;5INKiuLZDKI7heVTnGOPz5yapJ4h+0szX8yqHjYRRRch8nr+lMB1/wCfpWrrNJNcxWzRFZXgB+dC&#10;RxjvVy4vNBntmbSBEgSbdAA3IUEDGPX61VutTg0Wza4vBOUjKNGi92PG0+o/lVLxE129yLvSdMjC&#10;SbJElt48ck8g9Duxigl2toRa29mbwR7ZBdKN5m42HtjGOoP8qnv5FvNPguH1GRZ7jMaqkYAg7F89&#10;yT0rQ0GDwzeeHry513UJ1v3m3RqsIKg/xBs8/THqc1Lq6S3ejWt3p+iRWkEEYLbZdxl4xuxjjB9z&#10;QLUd4c0+V7fyLeWJp2um8ucP+9GMdcHqeuRxjitf4ofEzWLjwtp/wl1jwtCLex3v9v09yss7luM9&#10;gqg9MjBrnfBElq3isXsAUQ5G9SSCssjYGcngZ4+vPNWPipfGHxssuoSwSRNaBPKjcnLf3jjuD3HX&#10;8KXQErszooorhwbMzRpDjGCCX9R3ySait28jX7Vrq0kvnaZhBEBkeYy4G70P8qpQXGraksqaXayG&#10;GONn8ojHA9fbp1rV8D3CadrNjczMY4YJGe680Z85COQSORjpxQmkgadzW8YR+LI9DiS50m0M8YJP&#10;lspIUnv7jGMY6DjFZHguzsF066vtT0RJmikYwSRoVaNiuCMg8gj6j2p3ia6mvV1KXUb/AMm3hVFs&#10;rdGYPKc8hcZGMckn6Co7/WdbstRS7sZzFG0EcpTgoZMYwPTsPxNNWYWZ6T4rl+Ad78LTrngrwlqt&#10;r8S9U1/7MRFdN9itdOEYwwB+6/PBY8kEDiubtHm+G+pwazZXZvNl0Gu75rdZndvL2BsEHB7YOR34&#10;rAk8S6/d7NSnMazSyku1u/3mHpnoAP8AJq5PBBpcsVykMzyzWqspydm5m+UdeT1ovbQLvYq+LY3s&#10;rK1uNG0mGK4F0biOYycKh+YkgcZycY7HNaUvie51vRI4dc8NieZUwLp7jb9mQEnCrg5U5PcdTRZ+&#10;HPF+vWc2p6lo88dvCjiR40GxsDLMDnGB1Nc+14f7I+ywnzIzMJHZxsbY3BA/DP5UaIcbMnublbqx&#10;ur2a88m0jdVhhD7hlcZUAdzkY/rVDw/HY3E8kcdpdNEG/eSlwzKp7gdPepUjN1bNFvVrcSlSpIDe&#10;XkYYE9T0HrxWr4YsNCTMuvTwmwSNkJilAEvH8WOd3Yj6VD1ZWxlRa7c+BoZLoRC8WXP2VGixjtk4&#10;649q7j4bXMkkKeL7uARyXdu4RQGVexHXp/UCsn4T+BPCXjq91FvFOuzWMFqJRpULR8yIB8q4OR2x&#10;kn6c1BJrupya0NJhvpGit3KoyrwV989+PrilqtUS9SrfwRxahcC+jw8xYA+WOFPUe3PfvViwttP0&#10;+1cxWTukkJAC8kY9fQZqLULn7XqCMSZRkZ3ADd0z0/WrerSzrpkkthGqusOGAcjAxzj/AD0oGtEY&#10;kWmzXMH+kFwrSbFLArnPTBNaFtZQ+DpXvNOvJVvGlVwhQlOQAxYr0GKk8LanZ306Je2x82NA2+WU&#10;MhYA9vb1qXxKl3/wj13FrFqk0kkwa3ZZmKouf4DngFePTNLYZheMheaPrZXVrhJ5Zj5rtAvKgngY&#10;PPFaPhG+EutS3O9x5kHyQ7OGYfxH0+tZGrRf25J/arXjNPFDtzKTuZegHOc1c8Lpd2csyNc5KReZ&#10;w/OPp6f1oug6Ghrqzvo00iIXN0dyjy8SIRz9TwDWbplitx4SltdRsmkjmm8yJY48uc46Ac9BnnNO&#10;1u6m1OxhS0sbiaCK4JLzgr5jD7wODnpjng4NRaXfarbwRJMrmCA/uFCY2emO/SmHQmu9a1e3gs4b&#10;a+lhhtoz5GFG6TBxuPoeKk1nUNX8Q2RuZZbqVrd3Y3CqQrIoGVOPqfzzWdebbuZSoARk6u4GT1J9&#10;FHWug0W51HTo7A+H3kjhiuhcX0jNyHXH7sf7JxjNA+hU8M3Nx4ehfWrSZlu0iytk6sjRIeGyT94e&#10;n1rqPhNrWm3aapcatdiNZJFUEtu3L1yw7joM9qofFDxdo3jLXLDSfD3lWiC2zcSRxncGYY54xtB4&#10;PPNZwuvDlvbxaXPZNO8IAlmhXYCwPYZ4J9OlS3ZiWp0/jHW31yysNM0po7eGKcraTsdzSLnJUg4z&#10;jnB6jNee3dtqM+p3H2eGe4MkjMGKliwBO4sf6Guz1i5N1babo2gWsaGNw8EUQBEaZy24DPXpWZa+&#10;N9R8M22p2F14OEd9rU3lQ3fm7lGGUNsJ4/LHPrTTbY1sc5NDcaxKLDULWcLNHiGNDsVZNp2tjHPT&#10;oKv/AA2W1nuovDOpW6BZJNu9ySFOcbm6ADj8yK6j47eEb7wxqVlf30KW8lxaI5hhTGCEXPOcjnPz&#10;fUYrlPBVjo14s9/qeoLDMnKruGQOwznqe49Kb8xJ3R2njDwkul62NPl8QotlIzR3JKbuAnGRk5H0&#10;6g1k+P8AwVaWlgJ/DL+dAbRJXfdht/OQATyPp0rGg1fVddnlubt5CYRtgZVzlRwvJ49QD7DNT+Id&#10;P8a+G9Ct7q+vJZIzzDKIw2xAR2B4wDjqM47UrO4GZpevGxjisyj7Y0B81uo45Y49K0NNWXS1ns7q&#10;5wJp18mZVJZs8A+neodBudHTURaNGk/nrmK6WMjZ0LfLkj2980zWXvvtpieTcnmhowjYGCcfmOvp&#10;Q79CkN1C7u49XMFpK8mBsCls5bOeTVTVImmmGpSWTRgqDwnB7c+ppuuXdxDdq1gsLR+Wcu6feGeT&#10;060lneG4YhBu8yHclyj5DHGAp9KatYQxXjGy2ECsrHll6jNHiWHQJreK00jUPNmeJmeTZwuONuen&#10;X8agso5JfMLHJDHHOc0y3kVWlg1KaKAlWEQVT94duB3q0Q3cr2Saimn/AGcjEcjAOVPP0rU1Kxu/&#10;D2m2Pim2sDbwmf8AcFSTuK9Tx268+9ZmmQ6x4i1C307SrWe4nYkRRQKWaT8B/OtdPFni6fQX8Ia8&#10;08ltaS/6MskOGt2z905XOOO/TFGgupZOra74whNwDBIqOSyy4G7K4Xg9SR2HYVraZomjw6bbS+Jr&#10;BnWG3ObaP5dwwQcAdeua5y51u4t7eK1tZAiKNxe3TBzjufwxW54EtdZ1Evql87hI0KQky5Krwcd8&#10;HilK4jB0oeFJ7/8AtGQ3KfKRbx7QFT0U9z9fau+0nxGk1lD4V8O6dE1y0Cy3AaXCjaTggkgHk/y+&#10;tcj/AGRN9r1CWQrOEAlilhbc7nOduPXirHhu9ubV2mtdYaGcPxGqAgqR3Pbkc9elUg0MG+sNa0bW&#10;bu31K2mknmyCJJCAw3feB6N+tbvhrxcI9FPhm/e5WLccq0Y2NwQBzkgc9R6VY+Ik2pzabA99FAl0&#10;igGW2nEmQevLDPJq34Q8H6PutL21UyrPal7iTqqN3OB3o1DochfLaDW7m2sph5YZREhOe3Rf1rsP&#10;AHhPR5Hjk1K8MczEkxADlTwfXmuT1nT3TV7xrYbTbzkRu0YUMueMeo5610fgC+h1XVzNq8JedYSX&#10;kL/Ow6BQMcjvx70r3A1/FOqx+GNYupdEtlc3XlM7ZzImP9nGCSemeAazNFj0bxE8+o6I0pZA5lRs&#10;g3GedncZqTXNE1HVdRuJrLVIEh8pd6sxJI6lSB0GR1rI0bxBaaTOLm5v7uIBzj7Lb/u8dc+pOc84&#10;pgbmhWWuaBbNqWn3qxXEsim3hmXeUcc8DtjH0q5c+JZ5op/F+u37tEoKtHbjduO4DGz1Pp9aqv4z&#10;uLuzk1jRtqmBQsTNgnJ7kEcetZWlakfEVhcGVfL+zyCRo4m/1hP3nOPek9gMfxbq0Oq6tDLpFsDD&#10;96PdFsYEnJGMV2Pi/S5YvBVjp00PnzOse1EX5VGAS2QMnnHfp2rnNN0y6122eJRGotbjMHmPzt5P&#10;pxzjit+3g1jUprc3Or3LSwwsSkfKgYwT78HAFFwJ7/V9D1bwyYLm22uWQSyRHOT0BGOABjp061i2&#10;3hXSdd1ia10+9YxwEGFSDiTA6FcgYHtVfRdQuLW/l0eNpmhn4eSOBSXycA/h0I4xUN9qes6FcyQ2&#10;pjUW5IJiiw59OeuP51NncNjqbLVtCsdFfwzqdiYpLZ8CZ8/MoOcFuQVzn6VzV/cLq0ktx4f08Ja2&#10;hDvOewc4XGTyD6Vt29+b7wpO16ztqUyqIhOhyFIUn+Z4NZN5dafp9tFbR3SPbFxhc5YsBk/gOf5V&#10;QGp9jj1DU8X+osga3RYngcAHA7j68VVurC48PhNGXUvOt5QZFjZ8gjPXH4CsG/1W+dPnkJtyflcu&#10;FYH6j1roPD2m6lqAhvkjdowA8VzJzgY5/nigDR1KHRtY0sRS2bEKFLAkh+O4Hc1Po19oc8AsRdu2&#10;1uIZI1Dbt3v1JrldX1jX77xA8uiqU+yKUlViF3ANzj/EfWm6fNNF4hm1XUQ6RgBowoDEt6HHp1pa&#10;dwJPiPb2FhrCSaTbyx3HmHcHk3gjjB9Qf0q1au98n9pRRN+45mZsY465z+dUb8Sap4hGq3UilJB5&#10;lsRJzjOBk/U9K1orDSfsCrdySRGWZSywghZD3P045FJAbCapFrmkTG8s1ubZsiaJmG0H1Un/ADzX&#10;OaZ4V0G3vZorVpC8zs1ss4A8r16dSCRzXU2rReHNAuLbT9BtTFPJuWWaQ7kBOSVH9Kr3iWtrov8A&#10;b0duokkDIq7eF5689Pf6UWu7hc56z8Ta/wCCfEElteag8wkhCsQ7Zwc8BuuRn1q5PG0d9HdXN9PN&#10;YFOZLhuTu64+YkDPP4VS1bTor6xfVHEt1sUMZHyRIwJG0L1x15FWtSu9J1DwrLp6afdJG8K7xFGQ&#10;qgjr+FNvQC54/trm7htY4rZxaxwn7PJCuSWC9AcHuR6nmuV8PahYQywrbau8TxD94rEjZnv09+/e&#10;tz4beObyxtDoAsW1Gzt5SYN7Ai2yDgDIOOO3atjwXpnge7+ITzap4Em1C0lZiyJIsca4ByTg9c5b&#10;HSi1wMXTdfbSdSi06OQ3FqS2yQR8nJzu47/Wq914S1bVraXxB9oAYqXeMSZAHPVu/FXvFulJpfie&#10;ezsY47eG7VnhgSTJVM4H4dap6Drmp6ReyaJOy7V3KICSQO+Qe30pryAg+H+nQas9wl48hFu27YEz&#10;gE8Nn/PWu1jtfD+t2MmmicyFVWKSJ+QRzk44xjA4xXG3V9ZyTGTQo5LNmUi4aKfjb6kVW0mee01u&#10;3k0i82RvGPMlaQjp2xz14/Olf3gR1sfha50mdtKG1oCwaJxNl1HJGB6H36YrE8Q3F5pmpFtP810g&#10;TMjlTgNjpk+3pXR6tqOrNYC8gjLPHyJ1cnIHXgnpjtWbfQ2+keEpr2dI5Lm+XgnGWJAILe45wPen&#10;rcDB8PQXvjDVUubjEZi+aSSJW24HGPm9a6Gy0JdcmaG5ddsu6OPIxjaCfw45+tcp4N8RHwdqUVzq&#10;FiZ4mJ8+AvtwueMe4P8AOtuXUru7e+1DwiHghc+ZKY8AhyMHPUA4wMj2pXAgs/Dup6JMbq3vre4a&#10;FiJIEkJKnscevSuj0HxdpGsaY9sYFhmRiZ0nXhuP4c4DeuOa5XStUnSOWaxgijV5R5s0R3yM3GS3&#10;41evW0m6eLWbG68m8hHzqoyXHToeuaejDqQ+J4NMgZtTTYTettVYeQAPr09eaZpbSaNowkjRYZZG&#10;L7y4LMp6gk9vQYqSbRNQv5ik0KneA8bJnGD+g+nvWlNoEDaOX1OIbUUD7gOD24o6AS+FUtL3RVvo&#10;Q5dmYF16sM9sVZubTVrgmKHTZVXdlAcMxXscjp9KwfCo1TRpZjZQ/wCiqo8pQ5+7k547YPf39K6+&#10;81CRrGFbVuZeZJo2I+TuD6fT+dNMNSjB4dntIhd39pKDKOd0owgA6/XmoVWJkkaOLeD/AMtB0Izi&#10;t/V/EOmR6TzeorbPK2cfvPfB6elc6tpdSRLNbypbx5B2KwXP4elVdDW2pahsJZmjRiFdcMMjouev&#10;4VW8V2Zm1ZViYuoXBkfG04449qr+IZ59JjdXupFM5UM4XIUdOvb/AOvWjc2NhaafbW1zM3mFS+/O&#10;7cT2BHAFCsx6HPnxBrNgfsdto4lSPhZDIRn8qK3JhDJKWjjyvGCCOaKYan7nRiN1AY4weDVy0mZo&#10;woBB/lVNWO3IH4Zqe2PzAsxGepFfq0l1PzBaO5cyAAc9fapLbA4Jzk9M1CCM9cmnxNtbO3n61k1c&#10;0jIsgFGCr0PXHalgYbmXHT8aXNCqA3y8Z6+9QaE0LBW3Ak8VctrhE5duT3zVJQQM7qlV+PmHPesK&#10;kLo0g3HVGrBI5IDNxn16VpW0hkH3f1rFsZxGwDDKnOTmr8UkQQNnB/hJOK8+tRZ6NGsmtTTX5Tz0&#10;PrT0deWIGeKorKAQrtk54K1PJJtGR07VyShZanUndFoOxGQcjsBTkYK2W7ioLZyW3q2cipXUhM59&#10;6z5Rkd6yFfMUZ984wahtpx5gOz6jPWi5DOoAycZzio47aUyBvm9BxVJKwK9zYR1CCRFO3GQAKhuJ&#10;JGcpuwKfp8UwHlSDKjsKc1sySEhcg1GzLloV2UsCd2fXPeiGLb8+cevNSMAr5Az70ELjIH4VStYX&#10;NpYsWFsJZd23coYVqKHKhWPGOPeseKV4yQrY6c+lblmq3ECssmSByTUtWKXwjHXsaje3ifqgz2qa&#10;RGUnjpTOlItbDBdfZSqIoJz61cWdGK7RyR2qnJCssgZwMDrUkLRQAbnyo6Z7VnKF2JSNQPuXaRgk&#10;dDVa7dlfZjGO5FQpqig7iu7PT5qivdUQcsAMnoTU8mpVyxJcCFBsxn3FMhvyyB5ADjnOOazZtbjm&#10;PkCIjJ4bFLDJMw2ltoIOO9VyJ6Ccjds/EFv5ZjdDkH5at3Nz58IZc5K8YrAt7dUAGM46VZS7mRAo&#10;xjHGSaxlQ1KUriyuQ23eCc4Oas2kTRLmRufSqtnbeZIbid+Ow9TWikReMTIDg9RmolGz0KkJw3Pp&#10;TWLBhl8e1PprlT8rDitFe2pBE6lW5prDcCKfKCCMnP1pYdhbawP1qJANghwVkV+/Iq9as20sOATS&#10;QW8HljC9utOiIQkKvHYVhe7NI6MsIxB3VMko27T1xnAqrHISSDgY7VNEQGDMccU+U0c10HTBZYtp&#10;z19aoy2sjZ+Tv3q5Lcqr4HORzUMkvmMEQ57k1cFeRi2Zs1uqTkY+ZugqR4lWDzAPm9O1O1OXyWEg&#10;X6nFUDqrSufmymcYHeu2EHIzlJRKtyha6DEkeo9amfiImNgD1Bqpd3Dyz4Q4wowDU0ZJjCv+IBrr&#10;VNnO5Ia9wxXnv14rM1O9dJdqsc9/m96uXlyiSmNByB0rJ1C4UgMBuI6HNdlCl7yOKtVsVbq9VVLy&#10;EAk9SahivRJhhKTjsazNVu91xl2yD92omv2twBGFI9OtepChdXsebUxC5jSur8n5VIznqRWY7s0p&#10;yep54p63ks7cMoFOUszHcBjPHFbKEorYxc3MgKuclUz709YyoXdzx27VYZC/ylQAO9SRWwcA4J9K&#10;e24iJEYANgHmpkBYAkHOKV7aRcOGGTmljDcZH44pOV2CVyZCdoHtQzmPjg59qVAdvPemSMAalbiF&#10;DSfxAEGpAq546benpUUQbduPTPQ1YWEkFsH6YquVBYkhVSgZWIIPPHetOIbkzvzxVGCKOKP73y56&#10;E1ft9oh3Bccc8UWNKfVDXjd03Lk/hVZ1eSNlZTzwpIq6ZhGhIXj0qvLcKfm5/LpVw5ubRDnYxJQq&#10;EiQkYPNFpqL2V0kxUlQMAZ7VY1BkluWWMDHsapSxhefWumyaszJuyOnsLl50R3A9smtOxnEpZJE2&#10;nt71yfhu4kS+VJMFD9etdO7LGolTA45NedWpKMmjpoyTVmQ3LlJCXUkg4GB2qxaXQs4w0alizfNg&#10;dBUfmJM4V2BPfipHRmfavGAMDFc8qa2N9SSW8s2zMx2kryNx5pk0kTlRvHzcbh2FVZYZJF2vHj0O&#10;aWyzDMsdyQUOcH8KxqUlbQE3F3Ohtvs1g8cFlIzZcHPYmuvtbwyqWyc4Aya4FdTh0t1kjjDg/dGe&#10;launeJL0RtMy7t3C57GvHxNByVz0sJiEtGbssLvfZgjyytkHPeppLhvtQS+baQMimaFfyzQrcyn5&#10;8HdgcGotRaeSYtI6ndyOORXlzpu9rHpqetzbS8kaLzBcOrAcgOcEU7Ro7q7vkuXDMC+CSelYMF1d&#10;2yl2lCggAHHQVteF9SjF4vnThSO2cZ5rgrUXFNpHbCspdTt7cuiIg4zjqOtbemXYji2q45Izj+Vc&#10;x/arTSRqhB7AgVLc6jeW0TLGQAOc/jXj1YNOx6UJvdHaGC1u03bNxIwMHtXN+MdMuGspBagKShA3&#10;DOeOKm8LXGoyRJvfjbnn096s+JFd7R1DclMqAOlFFOM16jrSUoM+WvFGntJqE9rctiZWOcisC1Cw&#10;ho5GJI7Eeldp45sXg8W3AdDyd2R9K5LUYBbXrMw6nOPrX7BlNZypK/Y/LcxoOnJkivlO/I6U6JSm&#10;HXjnkHvTN21AwHB6VIGdjkqeRwSOle0eVYVCy5I6H0FS4HVh2qNGJ/dtzwc1LkINo7etFtSWrj0A&#10;CjFOQANuYcd6arZGCO1PTcpwoyScdaZBZ2q3Vcj3pkgAOTTo9oBApXUOPX0pSV0AgZRzj604HIzU&#10;KvuPTjtUils4BrLlJ5RwbBxnGacjyIcEjmm0oG4HPbpSegnozN8ReDtC8Tubq6hktb0Jti1Ozfy5&#10;4/TDjr9DkVm21t8a/C0cUFnFZ+MLOKMBiWFpf9OvOYpDj/czXTKe2OlUbjwP4Mv9Sk1m88PRG7uA&#10;omuUZldsDA5BHapauOPL1M/R/jH4G1G/Oh69HeeHdSD7DYeIrNrR3bH8DN8kg91Y10utaFp2vaFd&#10;6HrcIms7+2aGaMjh0cYP8+tYl58KfBWrWM2lahHqE9rOP3ltcavcSRfgjOVH5Vy2mfs66j4Cu31P&#10;4RfGTxHo+TuTR9UuF1DTM91MMg3ID0yrjHasvaO1ramkY02/isdR8J9W1GbQp/CHiGdpNV8Oz/Yb&#10;ySQ/NOgAMM3PXfGVP1zXUHcBnI49K8pPxJ0Lwn8a/Dq+ObuDT9Z8SWUuj6gdMmafTJniIktpjMBi&#10;BtxeLZJg/vQASBmvXLm1uraY291C0bjhlZeR+FZOpCfky/ZVaTvJaMiRgcZ5p+AF+Wm7QvANKqnG&#10;QRj0z1NS9inexNbyBGyxx6VYRjkZGOeKrxoxUbl4FTxgsArcD61i1YIbliEHZUwxjPtTIUZByafU&#10;NnShUPJG01JCysTnr6EUxcgcDNPhRlIJH3uhrNjSuTxHJIznnmp0XnDHtUcIOc+3NSbCTuJxnrzW&#10;D2LRKu3A+bk/rU8TAEFR2qvESOMn6GrMOD16DvWUlctq5NGoJG0j8RVDxjYeL7vwffaR8OtbTSdV&#10;vJE8nUmQMsB3AmQoQRLgD7pxnpkda04whXcB+NSxEq4bAwBWUoKcWmaRbhJSVtDy/StX1H4c6rpE&#10;XxntrvXL2ASrqvigndFatuzHcx26jEduV4ZlyYj145rqfAWk2PxO8aal8SfECw6jFpOr3Fj4Ukin&#10;Elt9lVUzcKASpkZiw3egArX+I3w/t/ib4PufDFxqV1p0ssRFpqlg2JbVz3B7qRwy9GUkV5HofxS1&#10;L9mbX3+GkvgI2nhzTLb7dqsGl2+6LTFdzvuLdSd72TMckKGaBsg8YrzqqjSmou7R6FBfWG2tJM9d&#10;/aP+B3gX9o/4EeIfhB498ONqNvfWbNYiHHm21yAfLmjJIwytg9eRkd6+av2Pf+Cbvgz9lzT739pb&#10;9mz9oTWoNW1TwyHi0HxXFAIAI5Mzw3O1Q20yLsyApQrnJr6k0D4z/DzXvDcHjjwtrL6np00qo9xp&#10;cLXIt8jO9xGDtQYwW6CuQHh+x8ReO9T+GGka1ZGA38fiOzCQiQ3NrPnzLYYP+q+1Rh3HHDD61w15&#10;KMnbQ9PBqpRVovR9CD4eQ/DP9qrVYNZ8a6IRq+h2pttT8EajOM+HpdgKTwgMcNISWS5XBK7cEYrj&#10;9S8RfHf4G/FHwW+qeGtT8T/DCCfUEvPG91cm71XTbWdcCGaNAWliWZI2WX7wXIYcZL/HsFtrnxO0&#10;/wCIHwu0dvBXxl0NPLj8NanMkNt4msFba9k0y5jlTujA7kfGR1FegfC34+6f8WvF2iX9l8PNV0iP&#10;ULbUtH8Q6W8ql9N1OBo3MM0Sj924CuVkzhlK4yDXnTqutJKOqO6lRhRjzW26F25+J3xR1LVZ7b4c&#10;/DzT9b0UWwvYfFaeIAlrLAxbCptRj5ihfmTHGRjOasaUnxf8X+BdP8Z6r4s0Hw9qDxCaS70rTzdS&#10;pbFzIsZeR1Vl24ByvqRisDxnpPiP4eatqGvfBqOC08UW8bS6/wCE5pBFpGswkEJOzHC2s0gHEq8F&#10;0KuD1rp/gT4s8L+OPBFv8O7uxu9I1zSNKhh1TwzrqBb23AGBIf4ZoyRw6ZU4/ARaKbCzmuZI4qy+&#10;I/7S2n/FjU/Gt98G7TUvA15BGkOq6deeVfOsedsv2eU4UYJ+QPz1HJxUGn/FnwT4P/bY8Pv4ekkg&#10;sfi14bng1WG5tXhlTVrFVeFnRwNpe3dlB53eUMZArv5/ibbeIPGGofC+wNw39kWEVxfTR2vySM0j&#10;BUQnqBsIJ9TgVxn7XHwn+IPxe+AN9rWhWtlBr/hiWPX/AAjBbs5mF9ZSCWIBu2+NZIio6+ZinZqz&#10;JiotpyXqe7P5kbtEOqnp3rlvi7rHjHR/CLTeDfDz6pPJdQx3NvC6iRbdmAldMkAsByOaw/gV8Zbr&#10;46xt44soB/Y+qeHtK1XTmAGUNzE5liYjjcjoc+mcV3VprekXeqTaJFeobuBVMkIOGUMMg89R71XO&#10;pqyJlT9lKx4Ld+LPFlp448DeIfippNzp01l48uNJ2K4VdZ0y+haOCQj+NxIsAdckgpnoc12HxB1j&#10;TfA37aXg/WPDj28N7438MX+gXd07r5aT25S6t1ZRyzlFuFAPZT6Vyn7VPiPR/GnhTRdAiiMGr2Hx&#10;P0M6NdXMTRokqamqOYpGGGJtxITtzgMQa4L4ua/Bo3gfxJ+2J4j0qybXvB/xL0/W9FsTYzWjvpqS&#10;tYoipJjdJJBNKd4yCx9sVxKLei77m1L2c4pPS7PqC38RfaL+KLU/EkUX2zUbm0srpzhHaIjco6Dc&#10;cH8jisn4k+FTe/H74S+NrfUQr6PrWoWd0F6zGXT5njDf7pRmA7bvejw/8LvCHjLwhCuu/wBsBpNK&#10;S1nDajKhQM5nIIUhWdXfG8ddo5xXP2dt4o8CfE/wB8ONa1G81S0bxlJLb6vqUqm4GbC9CrIw4lDZ&#10;AUjBAXDDucXH98o9DaEVCbV9UfRWnznYGdzlhnOe9fl9/wAF7JT/AMNKfDyQCMFPBN07FzjI+08Z&#10;9s1+nOnEquC33QMDHSvyz/4Lyrcx/tR+Br92zEfATKORgEXkhY5PbBFaZY0swg0VidcPI+Wo9VM3&#10;w70+JIonuri6WRivaMB934civD5LCCPWjEVLsW3OA+ApB6/4V7Bp+sadZeFm1IxuSLQxLGBxHljj&#10;GOMe9eSagbq01CbUX2koGU46HHTmvs5z5pJs8KhFQTSLF5HptlM2tXV0YVS0ZHbcFAyRXL+KNXks&#10;tRTV1gEtkoVGkDYJJBwaseLpr3xB4VudO8guUSOeeONTllBPT/Paue8T3OjeJPB1rFa37W4TE8cM&#10;ow5ZRtKt3Fd6xNSdHkWy2MY4amqvP1ehq6D4j8P63Pc2thHLG0cYP7wfeA+h960D5sa+WE4/hZh+&#10;PWuX8OeK/C/h/TDHbabM9zcKvnT5HGOw5q7L8S9InYR3Wly+WOS6uP5GnGtFwXM9TeVGUX7iL05M&#10;svAVCp5PYk/zNSPYrjCSHIBGcjr0rFb4i+FANyWl8STllKoR+GCaguPirodmg+yafcAnvK6jmlKv&#10;RT3KhRrXvY23EYGGfgc8VXlhUnEaknHOU6gA1zk/xatoDiy0Us0gwDI+O3sPrVL/AIW7fycJ4dix&#10;0DGc4PP0rF4iktmdCpVH0Otli2qEjkGPYdcVGlm8ib4plBUjgd65Y/FWaMGI6NbxlflJacn/APVV&#10;aT4tX0arHb6fbb8DksxB+oqHiKTeoeyn2OykilhVVIOWYAgDPJNRPEfOxtLf3i54FcdJ8WNckbiz&#10;sgc55DdfXrUM3xb1xF8tbe0GGA3LEcjP481LxUFsjdUqh3TxQyw7thLZG0AdDnioXgl3Ze2wwzgA&#10;da4hPin4zZN66hDsPBDWij8uKrXHxM8aXE5dNTw4wFH2VTn6DbUvFroilRn5Ho9taQw24W4t3DBS&#10;PXp0qi1qZJFligJjTGSefz9a88uvFvxGuJwz6tdhADkRwbf5Cojrvj2KUzRXmokkjJaFuW9+MVh9&#10;bV7WYvq77npc9nNNcyyRIwVCTwpx6YqFrG8iDQR27llUZ+Q8D/P8q82n8R+O2k2y3mq88Myqyj9B&#10;TrfVfiQ8bQW76z5ff5nG72+lP63/AHWP6s+56I2mXnlYht5d2cH5eKHgu7eHdNb/ADA/Mo649BXm&#10;t2nxCQHbLrwViBiNmAx0H1qk+l+NpCpS31qTI4+ZueffpUvFNr4WWsNyvVnp22FtsMsZQbeQe5pj&#10;afcR3BjARkxlRI4HHcda8tuPC3jmUK91oepo4HyvK54HqCagufBfjm5ba/h+6xnJ3XIG70HPap9v&#10;P+Ur2C/mPWn05Y28mS9t9xH3ftAyp9snke9Rrc2kSHdeQABsBjOvJz9a8qT4eeL5W2R+HXBUDJ+0&#10;dD6cdualk+GnjSYiOHw+nJI4uV/Pk1n7ap/KNUYLeSPT57qzurX7Kby2GeQfPXp9Af1qqX085Lax&#10;D2zm5X5h6da86Hw38fZaJtMhQHr+/HPpzUT/AAm8bbiJLKKPI6vc8Z+lQ69S/wAJXs6f8x6L/wAS&#10;65k8wa5aqQ3zKJV5H5/5xRLqHhy3z53iaxUqOF84E9PavPW+EPjh1ULLZggYdfPP8qVvgz4zkwzp&#10;ZqegJlJHvUupXe0Q9nS6yO8Os+DEiDN4xtWw3Gxs/wCGOM1G3ivwGs5jXxJbgheNwIBOeMVw3/Ci&#10;fF20y/23p+C2CojYAcVO/wABNc2FZPE9uAByEgJA4z1zU82I6RGoUEviOuPjfwXChEviG3DY+7kn&#10;P5Clm8W+ASn2oeJImBGWEa+n41xkfwFv2mEUnit0UHazRW3A4780v/DPsFztYeNbr5hu3LYr09OD&#10;zRzYlboajh39o6Nvil8OrT7+uO8irghIen45qT/ha/w7aAmLVnZgPumHG4+gya5qP9nPRFYtP4ov&#10;mcY5EQUECkH7O/hK5YzS65ftGOMeaAeM9cD1pOVfsO2H2Wpur8XfAZYxtNMrbRsZo1IB6no1RX3x&#10;f8GSygS3ckoGOYgFBxWW37PXw+jzmfUG2jljeHtUkHwP+HtjCHns7iYbjjNyx9ucEYqW8Syoql5k&#10;1x8ZvARYfv3LZG4M6A/z/rUM/wAY/Bi4IjnGTjqpwPwNS3HwW+FtxHth0EkNjO+dxnHPrVNfg98O&#10;4XdJNIkbdgn/AEpwPfoazf1hFpUhX+M3giRAsVrM8mQcEgADNVfCep6d40+JkerWSlYoovJRNh4G&#10;7JOe2TUlz8LPAOHgsNNaBiCFdZ3JUkdeT60nwF05rfxk1um2RtqrGWHynJPPv06VhVU3uRV5Y020&#10;fQngqCJzaxtbvKZEMcTNghQGOSPyrvNOHkILcRFcDCID2/zzWT4XhiMKKj4wMAY6HsP1rcE2JgrD&#10;DcZPfrXu4CKUbn5TnbbqN3J0Qu24KSFPXOB9DUiRjaJI8LhvvH1p7TohECIcN0YHvTRuiYFkyvGA&#10;TnBr3Y7HzSs5bmoulG40ma+uUCxpIvytg72BBAA9jzXp/wAFv2kvDfgz4fXvwX+MHwtt/Gvg+61E&#10;3y2MjiK4sbnjdLC/QEjsMdK8cvdUKeXpqwyzO0ihRExchjwAFHJJ6Y9673xF8DdT0f8AZ78L/G23&#10;n1Ca78Q+Ib6xl0J9OdWhSAEq5wCwLbe4xmsattFLZlRcnN8nTc7rxl+1n8LtC+F+r/Cz9lX4Jjwf&#10;beI4fI1/XdUuvPvrmA9YQTkhTnHXgCvB4BaLCtvBHkIoO7gZ9RXoXwl+AmtfFrQ/HmtyXV9o8/g3&#10;wu2tWiajpMiw35RsNF5j4AO3OMZ57V5norRTxGf5hJI25SeF2nt785qqMYxuosxxdWpUSUl6f8MW&#10;552D42H5RyBzUUmAdpCgZ5Oe9OnJEz5IBXAAPGfrUEiOG3xze23HArqjHRHC5NMCsbkucHDZAB6Y&#10;qFl8sLzuzjIzzj1pRcCQkLghRkHcAB+fWj5GAIQnJzn605DvdDZYl6yvxztyeB9Kg1V7cRJuDmNm&#10;IKovJqwI0diJBkqTlW7GotTdfL+zGMDdyXOeBj+VZy1RtS+Fn0h8O/GenfDr4XfDy/8AiN8QdCt4&#10;NQ0Z7jQdHvPA1/e5jt7+WS1le5gIRZYZxMyq3BEpyO9fNdvJLq0n2y/bfPLvleVYwquzOzFgo6ZJ&#10;PHavrD4AXPjS2+Evw98M6TcfE280fxLptw2o+KNF8TLHo/hFhcyqY5bdgVA2gSHdjO75ea+TLeaG&#10;3vpLe3u1uY45ZIzMgIWZRIQJBnsRyPrXLSu7pnfiLxUfMuxQLAzJESRjaGH0qrKqrccx49h079Kt&#10;xshAQsvHqMfWoZJo2cKxwu/IGOc10JWOdkFxbG5jBUk4bPzLjgY6V7v+zXqWkaZ8D9WvdAv10TXL&#10;HxYbvXPEEnww/wCEjT+zTCipGzEYgCvubPH3j9a8Ouwfsx8xzhSDgE8AHnFe6fs/eMLLwl+yr4ou&#10;vG3gfXNc8N6vq13o1tp3hRJXvbia7tUScOqxsFjSMKyuSMNnvU1GlEukr1keR/F5r+f4q+Jbi/1I&#10;Xt8NRlMty+kHTWeQIAXNsceV9O/XvXpq/s5fCO++EEfxGm1+8+G94NAW4gtvFd9BNBrkqj/lgit9&#10;oXf2BUgAjHFeX/H/AOIGu/Ez4l+IvGviTQptHvLi6CvpssZElsqRJHGjbgG3bFXJI5PPevp/SfFv&#10;7MfjGfSPBXiiDwnp9qfAcIfwZ/YLS+ILu4+ys7S7djOqZAkWRHwFB4rNpRaY0pVHKx4F+zZ4K+Ef&#10;iO+XxV8T/j5L4K1PT9f09dMmjljhKFpARIrOM7txCgj7vU5Few/tXXSeIv2dptX1jxb4qmuYNe0+&#10;QWvifxsL03Nyzzpc26W6hQpiCoxfGMPxXzv8FtSu9P8Ain4R1WLwy+vXFp4hsJINEhRTJfsJlKQr&#10;u4yeOW49elepftIfCTwJo2leIPjH4Y0TWtS1LU/FAXWNZk8d2GsQaXdSMxa2nS3iUxMcbVycDbjP&#10;FaNP2q8yYTToS01X4ni0kXlrvjQ4dsjAHT04pHBk3L0AGVUf/XogSPzXkhKsv8W09TjrSS+YXB/i&#10;6bjzXWtjy6jsrCZCgIDz3IHH05qbwt4c8YeLfGGmaF8PbWWfXJr1f7IhgnVG88ZK/M5ABBGeT2qL&#10;AkLea/G7jjp61W1FnhhF7aeYssako0OVJPYgjnNKSbjoZKajUimfb+u+Ev2lvEGjzfF74l/Gvxs8&#10;C+F107Uvhfa65aW8lzexxFGkadJeLdgN5C/NnPrXxL4WhWNlhudoDRjy8nge2e9fUvg/xL+xBZ+D&#10;tOZdD+HNveWOj291rer69obTapKDZuk8UUrA77kXe1hnI2NjHQ18u6PZNBaWwdWAVFSMyHp/hWOH&#10;Tu7nZmFWMaMeXU21msraVllLtuiII25APb6U/SJo5PElpbCVBJGrOFPptPHTniqGovDGxVG3ZHrw&#10;Km8IFxrCPbsQ7ko4IAOCDW+Ki3hZehy5RUtmtFW+0vzPiXwH4utfC+p3gvrGZnbUJ/JCMBz5hPP0&#10;r1jQ/Hen3FuFfSJyJE3AhhnHfP8AhXhOn2l7ZalNNOwDreyuRtzn5yDu59a9B8N+PNchaB4bGIpb&#10;qPMPl53Y75PSvzGjj50KraP6fq4SNWkrnosXxF0PSA8N9p9w6LGMAEEAEHAI/wA4rx3xBc266pLc&#10;abbPGjz58qQhiFPbPr0r1ZtZ/wCEp0+4h0bQVeWdASEAPzeoH0zXmHi238jXZrV7aS2kik2yRN2O&#10;P/r12Y3H4jGUY8z0RzYLDUsNOTitWY+oWcsjCYEgPw5J6ewqjeEYEcAb91wzgd/StC9R44d6ljHj&#10;lRyT61TVRh1RTh1BHYjFckF1OqW5Uui7zrJKGCAcEDnJq19pRYo4QeCvck4qK6kkcFIihUIc88io&#10;boujxyo3yqgyB0OayxXwm2HXvXNG0h3abdxCRWcx5iQp0x2z3z17Vynje4RPAd3FIu7NzCVyMgHJ&#10;wPbvXV6cn7yckBUSHIYEfrXOeKtMlvvB0jqy7YdUjaZdwwF7Nz25/nXm2sdt7mLYWkw0qddWs40h&#10;Fm2yOB+ehwMY/lXKac7tZrE8RYMxwB/EuRmu98NXOdU/tGS1S4iEgAR2G2QdMDnHbFcVrymLU5ba&#10;D92ombZEnCrk9K3jJmN9BI7to7JLKC3ba8hJBOe/rTgHhtzKqgDcQyHrU1nYubJkaYAbMqw7HP8A&#10;9aoJEd3HmEICcnnjPpVEF2XVGvIJBtVSApTJ9AAap/abiC6KAApGAFGada/Z1fEjHkcc0kxZydgG&#10;Sw/KmAsryTMHYqrZOOnWpYoybMyBBgONzAfzqBBtYxttwGzgj/OKnguBG5JjHllcMB1oAZJNNEoW&#10;VmVGb5kc8Ef0q6JgYttwWC/wD/HFLeX1jeWaWsFpmWOPAdwCRz1qozyMGjkk3fL8vSrUbmUtSXVo&#10;POtYDbu3lMuCSeN2c9D0rVj8uHSotKghSS4Eqv5mMZXv/jWXb2sj2fnEK2zLKkhwtXNKuxK0d8Yt&#10;whbDBgQM+1WI2tFtLjYY7u52JAp2xFup/wAaqs66ddyPFO0ofaJGfDbfpnpnp7VPY3drfXLSojHa&#10;/wAyqxIzjvUouZPthS1s0ZGb94nYj0pCbLr3VnbWUV1BDI2wEOoTAQY4Pue1Wp7ObTrtZlcN9pVI&#10;5QjZXBPr9CaTR4ZreBop3jWFc9Tljk9MU/WJrexktxarjDEhd2cjtx0qubUSVmXfEtlpFldIdOml&#10;Z3PlqT935RyuM8Y/XNZtzdLbqlpDpFsZIuY32cj1Y/maCirHPcCdTIrAtEzEc9QOan/sp7y0k1MS&#10;RlGGAwfBU+hNCkMl/tG41XQEE+lJLGjMgk243AjO4etYtrqFzFfQX1gJo/s7BFAb5TyMPz3HY1sN&#10;ciDTzGW3LAyuJdxx16D04FVvGOq2F9qdpLosAhlYLu2r8mCCd2PWqJ5SS20O3tbvUvEHi26k/wBK&#10;vfNFvA21nBX3/iPWo7+7fw7fQIlnMttfRI0fnjJCHJz6dcdKq+Jrq7uL+1TWZw0pmDxzSE5ZcYPO&#10;OeMcUeKE1GPTHsY7kCzRt/mXD/MoI6Ix5CknOPWgL20LXw91bUtR1TU49X1EvNboXYEoEc54bI64&#10;HQDtVP4heHLpNbWOTVIZJ55dsEJ4bGATj25qpYWN94chF95atHewLwn3mYnIyT7Y6VvanA9qkviz&#10;X5LdpBF9ngKRFpI5ww2g46Ajr9BSejGkkzj7a8/sOKVTLIBIuxnVjlec4OK0GnuZEQtPhpHw0mMk&#10;DjoPx6VlJCse63lyMSkuMfxdxWjM0F2I3hc7yMR4GCcdAc+w/WpepRqy3dguqRXGu2AiiQGSCOKM&#10;sZGwArEHp/FkfStG71ey1zUIV8A+DraRvKxcmUltkqgDeo44PJPvXLbGuroR3krMh+R5lYnZkgA/&#10;QVs6z4bu/DkFtrVrqzTyoJALmEbFaPaAHdRnB6D3x2oTsBatG0QsbGPSLi6vXutqwWahvXPrTdRv&#10;LaxuLZ4rWQC3RVEchDFfQkk5GPasXR7zULWaLU9L1F4GjcMk0TlQXA4z7f4itv8AtK2ub7+xdRk8&#10;5r6ER3GAN3zHkj357dqdyXG7JNT1C7js/wC0ZNYujbE+ZHB5x8uJmARvkBCgkYye/GaZf6HcavDb&#10;N4a06CO1eBS6yvl8Dr06HPQVS8aSweHNTk8O6KtwLLysxmcjLY4YB/br68VDYapqGhTIyXU1ksqL&#10;LFc5IKkfddj0OfWk3caVhba11nTLe70u/szJ5aMSsqYK567e/anaMkuqeEE0U3H7yS5JRnBBXJHT&#10;rj3rZtb+88Q6TPcveie9nQsbhlOTn+IYwMnnnnrXKafeX2ka9CIpEH2e4O4Abtwxj6VN9AeqO98G&#10;RLotyNHiKyytDubzO4VcHnuD1HvWNqYs7XVLmSVTvW4OyHOBgnO4ntkYH4Vc+GeonxHrh1Ax4aNG&#10;jdwpUBd2c59MDis3UZn1bWbjUZLaRY4ptk64VjtGMMee4JxQ3ZEx3LDWenLJ9otUIIUkjdkc98VS&#10;8QTTadDHtbckpGBu4yeOfaraTDyxdxAIoJQYTG5c8Gql7p0+oxxq0ZBV8kHpipuXYmt9EKRPNbkb&#10;WjxIoI7+n4Va0adIdOfwve2q3ETuWQMuQv0HpUH2jyoDZW9ztaKMuCW+8Rk4z0yTVzw7HfG8Go3k&#10;B3RxboSxAAGeT74pp3CwRSaPJEYbu3toZYiwjGRlvp/nNUovs66l9oitzsceXIqDJYHuRT9Uk03W&#10;LifUUjAlWQqxAwC3fHHv2p1jaXllLHe+agYbcTRnIUe46ZxU/aC+hSv7zSLJJ7JZ5Gs2kbYyp8xH&#10;QgelYV7fyteKYJWWLCmOJ2Pb+Jveui1ye214XOkQMPPU53SxYUc8Edj+HrWT4H0KzbxJdW/iXUVz&#10;bkJG8hG3cDwSMcge3JOK0EaNv4FkvfCUutXNqVuRdGP7IsYJC46nB7+mPTir1xcr4d8JpdvpZ3vc&#10;ZKyL94j2+p5rY8a22t6Tp0mjeFo3dLPUiLrUoDuVgyqFPOCRjPpxXB6hDdWXiEaZrepPdxeZtijW&#10;QkoG7Y7H2qW2CVzQ0nQfEeo6VL4ggspYjbqJFHkFTOgwSVPQoBnnnpRdW7+Jrq11KxsZ40tSRqH2&#10;fkSHPBx9MjrXR6J4v8U/v/COg6Ql21xZNHFP837mMAjH15P65HFc9beKtf8AD+n3HhE6kGnuLhzK&#10;BGFCk/KQCOOBz9adrjWhueBPEuj2nxKmuHsJTHHosyxSyw42FsD5RjJPv+FclqPi67vY7awvbdp7&#10;Czud0NtKejBslj9ehHQ1rWdv4jsobrXZY5iLWybyppF/h7kk9W9K5vSLeXUkknWzLRsPNkmxhlzn&#10;r7U1sG53/wAYvidpvxL8M2otfDrW8enQLC11LKcAYA2knHPoO9cxpGhad4bt1h8VaW+6fCrdxOGS&#10;If3iQeML1oshbxM2nXGzy5VV3tmBYcnC5A6k11HxSEOl+H7TSba5thcnyyhiOOCMlceufl96LtiS&#10;srHNwW8/hnVG0e1nEsGoIGRJU+VhtBHPbP8AWrWpxeJr3RrfTxqKJvi2tbM3Dc/dZwPyqjBda3q5&#10;S5jjdntWUGMwncvPJI9Mnr271pXc2rTK1rqNxC8g2pG4GNuewA9P8am+th+ZnWWlXFhbtpaaUBNt&#10;+UK+1tuf4cnHrnn2qpqWl3Np5d3cKgeeQhWYYJboMn/IrW8Qzarol4TDaNNP5W5i0LBefRh29axD&#10;4gn1iH7M6rI8TZZWBYBscfl2+lUIu2TLDpl5o/ia5hV4Yz5cTN8pc91I6/KfzFZtmNJ0ktHY6mrw&#10;glMHjy89KZHDO0f22aLLM+CHOc+5z2oudIXU4oTp2mtFM4zL8w8sHsc9qe5Ll0HaYXE7W1lKrTJL&#10;vQbMhj9KluJ7nWXaPVbFd2CUZU2lT9O4pdJ0TUdG1COZNRQT8L8hUgvxnnPGB7cYqp4hk1ey18Je&#10;3cswKhguT8yfh9KpIVj0H9k/4i+Cfg541vfFvjfw3PqQt0SO1WPaYtpzkHcQOeOKo+N/Ev8Awnvj&#10;HWfFWgIII7u5e4trd2B8tHJIUADAGd2Ae31rl9Eub28LaMljGYbmVREAh3Rk5ycdCa2dY0268FaU&#10;bTSbYg3nzTbjndjjPHTrTbdrE21uZ+gaHFdaTcatYtOs9sGExAGMk9MV1FuBpvhJrxREjyx/IoAH&#10;UHng9etUdAt9S8LaDcxtc+Ut8VNrJuPylT91gR0A/Ok03VNB1Z5rXUdRV4BnyAV+8ehUeh70DK/h&#10;Sd7jTLnU7aYqGXywiJyme47knPaofBFjYy+ITCLdDHb8TO7jc/B9+pJz+FPXR18NRG7tbhoZGXEa&#10;vJjcCeeParmhW2kW6J5kyvcy3WWjVgSoHf8AWgRD49n8PTXUy2emSb4gB5p4Q8AgEdGb3FXfDGlX&#10;+meHv7YmuWjC5DxxOFIVlySe/tVKK2ttV168dvPZFdSkyhW2AHoV/wBrFZWu3+oNPJYy6jMJRP8A&#10;6mM5jAyO3XOOxoGdR4z8Hza7PaXWghfNuCkeZyGVDjlj+uTUA+Ffi7w9Jd6ha63p7z28AljWGcq7&#10;g8Nsz/Djscdag0jxVd6fYwKL37WuGZ0QbQCOhI6nnjj0pbTxJf6jdSR21ghnkjKu8TZABPUgfrSQ&#10;GnYzI/h59d07TZbm7lRkeJYt4OMZJUdemcDmsC+ntLbw2Zp4zE8kBZdtttK5zyAenNWrNvGvgzXr&#10;K10/VIrq+nAkjiVlITkZyvQj0x/SrPxev7RdIszcWpt7h5CZgqnJycuFI5AB6ijSwIZ4W8L6bceE&#10;WLa65knTzHlCBAgwcLjjnNYXgq6utP1q4s5EWKK6jKzOBt4APbvmqcOp6rbAQ6dq5WATiSQuPlUe&#10;g6/TvWhe3l7qUlxqMExMtvtDhYtuF2/eHc5zRa6A0bdbMaveC3kkHkz71Kp0TulbFprdnrC3Fr4d&#10;8QR2d7Cg8yNrRmIXPA5IAPvz1rl9F1u/0qdPLaJ3nl3yC4OTgHB2546Vv+PtFgkurC/gXypLvyme&#10;S1YBZFAyu7Hv/hSfuoCl/wAJFF4a1yWC/cSReWp87yifmPJBHrn04rLNzqXi3Uri8gt40VpMlPMx&#10;8vT9a0NTt7HXrq4tL6/EU7QAxZABLHqPpnPTmtTwh4bstM0h1lRhMRsDIQdo7Y9QeuetClqBPo97&#10;ZmOVJg48mMl8Lx06Vx0ukanqey1isI1MszGG7kTHyk8bm6nr0rQnfUNN1Z/DlhJFezaiyiR5H+ZV&#10;Y4wFHHA610XjTQ76w8PWcCW7KIFJeVVG0Do2d2T1/HpTs0Bkav4B0NBaWSXwS4lGSTh1OANwwecj&#10;t+FWvht401jw/Lqfg157YxMxW2mmj3bWGckY5wxHf3qbwpbeHL3xALjUibqE2+yK7E2DFL1JH4dx&#10;WAka+FvFe7VbeaSEykoSRnZn5WPP4/nTAoavKY/EudTtnUl9rmBWLOTyeDj24HYVv/bdHtbyz03T&#10;ZITcTyMrxTJkxLjknnqcDH0qHx7Ba+K401fQbiEvart3RyglPfA56VraHofhaZbbVr+/jacwAyEI&#10;FLnHcfWo5QsZk1poN1ew28koR2V1hG0kBjznOO5AqrfQ67DqAg0/SHc28eWeUbgTzg8dvatfUtAg&#10;vNQj8S+E9YSGdF/eQTA+UQvTHp07UWPxC8T+DdeN9rNxDMJoWSeO1lA8qNhyMMM570LRgN0DUjrl&#10;q32qITXMKf6Uof5EHP3VPzDvxjtWn/wjplvEsmR57aUZWA/cAHqenv8AhWJf61Dda1J4h8LDLTKF&#10;mljY+WWzkAr0BHf6102h+IrvD2+oW8vmqm7YmcDjqT1xiqQh0Nrb3VjLaRD7O9ueYTbggjPQZ4x3&#10;/KsLxbc22k+HppIVeNpQ6xeUpALbeV9CPatPS/Gthe6jJZWcLpP5Y3yqOMs33frj+VRePtX0VNGl&#10;tL1pTISPLWFlJRuOg7dev1pNXHoch4Wkg0lXmuL5ijxq1xDEm4OeMj6gVrx+ItL0zVpYPChcPqCK&#10;s5ePnIxgZ7cZ/Kub8MWxW/eG9DqJEY27ynG0+pI/GrYgh0bUEv5nM0aEfPGckNjvQtg6mt401e21&#10;DxDHqkpU/ZVAJZsMW9gONpxk1T8Jrb6t4lk1SaV4v3OVzkJ7c45qSxvvD+quLa600SRS72LZO7J4&#10;/DkVZ8Ai0gE+k2emXAnSdWKt8ymM8c7e3ByeKSdw6E/iHwnpj6Zc6pFOFdRvkaI/d/ACua0HWtP0&#10;yWTNrHI8Tbow+cHjp716RoWqaNJql1ot9preTvkCPHtKsTwoIzngZyOehrIn8CaHpmpzatNc27JL&#10;KyQwtgIF459vpTtqBnTeLpdYtR9mka3Bba0atk4I9euKytTN7Bcx3U1wskAwvzvjtz7mmf2HdWuq&#10;zvaXCpbyM2yVMlRnJArc0vRI9UtBZT3DrF53zSGLKn6AimBgX+m2+vacuoeHbYO0Mf74o2d7Y7e+&#10;ck9af4GuNVWQWAJSIIRPGTyRwc5A9s88V1F1pNl4f8LXUGj6ikJiZtzFQTvxz1GRkHt+Fc34US4v&#10;dSuJjKf3cO+VQvzHtn6f40mr6h0LE+gSWHnLYSiMBiEdeijHTjqM1o6NcWPkNDeaJACwVTdgDJHT&#10;qen/AOqsP+059SgNpLfbdkp/dDpt64z3rS0u4mvdP8qB+ISFaQgfMPXjpSiBsW+o2ouXKnEEaDyk&#10;UHOQPr7dKp68kl7cD7PM8alA7Lvxv+g9h/KtHRUsrrTZLeZlDc+Wj8bfp/OqPiPR72JILi31CIu0&#10;Y++4AIz2rRLS47aFO0ubaz01tNtmlcODiTf84+tQzeJtXiufLUyRpEoG4jkc8CpVjm0x5reO3+YM&#10;QGbnHt/n0q1qC2N3ZxJYyLOZAfOAHzDHOD6c8VPoInW5sLqH+0NQsII3+VSQvXHfPb/69VtU8Rwa&#10;P+7bRt1mT/rYZMsR1yc1iXEOtK0SW5k8tWCjzTgA9ec9RVvxdFcpBEi2shbzVcyRx/J9Bjt0oA04&#10;tRg1W/juhbHy4Typzkrx2zz/AJ9asaxDDqqwNHcSKlrL8mSQCD1z+Hf3pul6Hql5ewOszSxiMFpD&#10;HtABHIokSWW7mtpVMYjfARyMEdmXnmq2HsJ9gdeIZSE/hAOeKKRdWubNRa22iyyIgwHyOaKVwuz9&#10;1VO59p9asCTooHbiqx6c1IpAwcZ561+uO1j8xLsEi4DBuOlTKM9McHg1WhbkYOAaswuuANwJxWL3&#10;LVrFmGYMwEjfp3qXODxUEL4bLAEH09amUYyPes3uXF3RKNo4/rUkeSMkceuagycgj0xUiMQQCfwq&#10;dCrstRSIGAar8MibgjYOe5rI8wBgQOfatS2ZHVCzBQR0Nc9SKN6b0siyFBOAcj0BrQt1835dpJC9&#10;DVVcRpgAYHQVbspYy+92x+NedWj2PRpPpcs28A5xxx0qYQggZf8ACkWeHqjg5680LMjOVzzmuU3T&#10;TFa3RuozTkiQYUEgA80uRjNRzXKxrwcHNHWwcyTLbTRRrtHYDAqJ7tEfOcjviqUuonJ8tc85ORUI&#10;uZGbcQPpVcgOdy8xWZyyycelN3xAYEnXp+dVo5gq8jHpim7i77t/TpT5RcxfhLM4CtnI6Y61oaTK&#10;6lvMfjIwM8Csi1mfHzL0Pc1qWwbf5mccYPNZyRpB3Zce4lWPzXQDnHJ7etKJhL90gj1FAK3Eezf1&#10;PcUkUAijyOT35IqHobD4wpbD9D603yUfp344Pamq0hY5IxnoO3vUsGQoUgUPcVkIlrEi7SOB61De&#10;afNcRkxAEr0zVlwN+SeQKckjn90owCRn3ouFkc7JZXEco80YPqRWjYId5SRyCvQbuDV64tEuFKSK&#10;OO4NRwWEUMhlwd3QZ5xQTy2LEMYY9SCfaneWhBwCSOB71JEmY8cYx1FOEI2jHGOmKhvUpaD40Tyw&#10;uO3PvVqFVRPl4H1qqsjr+H6VbhhY24YrnI6g9qyla4xkyjhgcZHX1qCWXJ2k896mljYjG7IxgZqF&#10;7V8Z3DNLoOzGoozkihCFbJz16UDcSd34GnxNk5H5GiyEWobiHbwMD3qd4ownmRrw3fNUkgLP8j9e&#10;1XrUsE2Pgkd6zcI9AuRjcAWRskHpigeY5BP5093VTwRx0x607a+RjFSoO47kcjRwAu/XFVTfxjPl&#10;r34OadqQlzsAHI61lvfyRykSrgLxjFdNOF3ohN6Ees6hthNuc5Y8n0rCurx4BsDHcx45681L4gv5&#10;JJTvhHsaypJJ5GDSuCD05r16FBW1POrVHexdF8I2VmmLDnOTzmra3okUNgYz1B7VkSIzDcG4I9al&#10;jleHG0H3wOtdiops5HUdizqF2ixtNKDx90DvXPX+tYZooxjrmneJ9aYKtukwJH3gKwnlaQ7yfvNn&#10;rXoYbDq12jzq+IfNZBOZrhwxLAg560kcjtwRnHQhadGwUHawxnOMUKpDfuyPU132SRwNtu5KmQ33&#10;u+RzV2HG0MSMkdOtVYF8xsHI5yKtxxMAJEIyBz71jO99DeL1ROqEoCcZx0qb5lQEDHb61Er7QMCp&#10;RIhAG4fSspJt3NR6OSQf0pMgcjoO9NDrGASQee1KsiPwOM96lxe4mh2So5amrGCxJxz05ocAtvHI&#10;PGc0qnDUuVIB8USlgrDGTj61cigG3Z3A6mqqEqQxIwORmpBLMr7t4GOaNegyVrVtu3f9Mim2+rtb&#10;P5EyEgcbgc4qVWJUlpVz65qq8WJd7EAZ5zWig2F+XVF9rhJV3BxtJ6g1RuZFZsoSAOnWmFyj7snA&#10;OSKikYsxYnAx1FdEIKKuRKbBpEUbi3IHPPNV5JCRySfwp5ZQm5TzjqagkLr9/n0rSKTZhOq+hLZ3&#10;T28wk2r1yARXQaNqkl+GEwxjg4FcwshRgT/KtPQ9Vs7fEFwdpZsg44rOrSUmVSrNbs6Bo1DqVzjv&#10;mrkV5Efk2HdtwWA4zVYwxHaS4ORwc96Q3MNnI0TzKGJzya4alN3sd/tH1JmllMhXII9OKjMM0zb3&#10;JIXoMYplzf2sdv5zuODyajh1eNoPOFwuxhmNjxmpjRk1sHt4x6liOwlvLtY4gCOAx9KvzXaaJ5ds&#10;VDZHzbv8/wCcVzNt4risNe837QDEWw5Azx7fSuouLC31lhcxTK6sAyuOlcOLpSg1dHTRnTfwnT6T&#10;dtPaK0aou5AVAqW+EkGXmboOARWbotrqFrsUyKyRoAtX76+knjCugJAxmvDrQXNoezTmpQKb3Ul8&#10;AYWAMfRR3rR0ddQkcGa3znhW6ViSwSBxNBJsZTnIFbWmaveRQBbqAHH3WXvXJUjfQ6ITtK5vR61/&#10;ZrIkrgFgNoJPBrb0m/vNSyJIVwCACOQRXIyyW+tKkcq8gcHv+dbPhjVRZXSWVwVWMj5Wb1rysRh4&#10;28z0aFdtnf8Ah6dFQER/w4JzUnim+I0wmFPm24ANZOmyNbKfMm2xk5BHPNWNSlzCWi+Ybfl3dzXm&#10;qm4z12O1yUoM8j8Z+Hrm81WW7OAwGWOK4XxVpUoIliy4GBgV6r4sjvo703QiyHGGUdCK4y/0meOV&#10;hNE3lnlS3cnsa+8ybGcsFFs+KzjCupNtHEWbFgCWyD29KsR5LBeTmor23Wx1SW3jB2hiVB7CrEAf&#10;cpGTk5IA7V9pCfPBM+WlHllYWWMKoJYEjoB2p6EFQrpg9CTStFuP7uIj2IqRI/M5cfh71aehFtRj&#10;ZB2nJxTtp2bsDOOct1qRowxz7YpDG+MgD29qd7hypCo+/C7sY9T1qQjCYFNe3kjTd931zzmnLtMY&#10;UN2ppqxm4u4hQN8w6465pBuXvz3pVYL1p5APBpaPYTTQ1WJNPU7TjPU0InB2ineWwOSRwKxdyOWQ&#10;tPGCvWmH2p0IOTzkfSpk0EU2TwAYwD9RXP8AiHxV8KvEEN74O8QsmprFIEvbBbCWba4AbBCp1GQc&#10;it0HyzvJ4HVas2zENnYo3dSB/P1rFXlqbJKxwujS+FtP8NjwP4f+GniK80DBQ2EmiBIXGScMJ2Td&#10;yetQat4g+NPg5Yrv4d+Atc1XSbeRWn8Na/c2jXBhyNy2lwszMrAZ2pLleMDFekeYz/KXWq+ranZ6&#10;FpU2takl08FuoZ0s7Z5pcZAyEQFmxnPHYVjUp87utPM2jWdPRq67Ffwb408M/EOwk1TwtPOpt5Nm&#10;o6bfQmG80+T/AJ5zxHlDnoeVbqCan8ReJvDvg57T/hJr77JHeTeTDcyjEQlOAsbN0VmJwM4BxjrX&#10;I/E3woPEMl14kOjX2hahpsf/ABKvGejahmV4Smd0iKoZ0VsZhkDLgEg1iTarqEHw8T4T/tbwW9vp&#10;viC2+z6f8RtJB/sm9kc7oWkzk2U4bDDf+7JXhh0rCVbl0Z0xwvtKXPBadup6Xa/262oRyXtxbojk&#10;/wCjwvvKjPc8dq2mibd8iZwa4TwT8W9H1G20HRZ9Uj1HU76xk864hwkTz25Ec6pn753AtgcYPWrm&#10;q+NdU1e+TTdG0DWLSW1m8+OeWILFKUBzG5BPDDjnuRTck43TMPZT57JWO1XoM+lLgkgA1zw+LXw4&#10;H2SGXxJbrc3sIkWz3FpYh0O8D7mCCOcdK6VRE6JJGysjqCrKcgj1FZcyezNZJx3QincRgjBPAqyi&#10;4AAJ4PU1EkBV/NMZPPWsbQNR1zSfEs/hfxNf/aUvJZJ9GujGFJjxuaBscFk7HuvXkGs5y0HFq9jp&#10;Io2A3ZwMHmpnjz0asOTxZNpvi5fDmr6aLe0u41Gmah5uVmm53QMuBsboVySGGe4xXQAEtkD26VDs&#10;UNijyeODnqasojIcbCfl64rNuPE+k6F4f1LxJ4xlXRrHS3Yz3moyqsbRADEqkE/Kc4wcHParct1r&#10;Ou+D31nwLJbtcTwltOlvIXMLtjI3bOQpHf3zWDkrmiTd2XYlyuAmD3yKtW0QwGx+lcl4F+Jh8QaD&#10;eXHizwxdaHrOkJnXNEnXzHgGMiaNlGJoXAJV19CCARiuot7qw8RaGl3pGoeZbXkG63ubZ87lZeGU&#10;/jkUlKLQfCyp4w8N6fcxw+JbjxFcaNcWaNFa6pHcFY0L4+VkJ2SgkD5SM+hBOa8J/aF1n4wfFH4X&#10;al4ev/2edev9X0a+j/sjX/C8sKpfwCRfNMaSusipKgZWhbIIOQcgV3+h3fgew8Y32qeM3hfWPDkF&#10;vot5qmozENcFkE0bKhOAWQhiQASc16xout2eraZHqOk3ivDIMo68DFcFdcx14epKnU5rHzH4a8SW&#10;fiKx13V/2INJ1jwj8QXsyPE/hPXdIlTTbC8ZdzLOHGyGfg7ShIfcGII5res/iV4USNPjN4V8Bapp&#10;nxF+Hlokvjrw15Ya+lsXI+0xuNwWeNsGSOVeMoOmTXpPxe+CU3juVvHfgbWl0TxRb25hkvWlZLfU&#10;LYctBchOoHVZOWjPIyMg+bfs7/DZ/wBp26sfHPiPUL7wx8TPDGtX39uXNq/+kR28sh+zIoK7L2we&#10;NVOWUq/zdCa8rEyjCEtD38LL28lbb8f+GPc9T8IaHovwG174t/Ed9E1K6v8ATJr5b+8gBjsLBS9x&#10;ENyZLGNWJ3LyW5BrwHxnpHiT4OfF74d/te/DvXZb3wJqmpQaV8QZ55hIbm2liMVnqLsCeYncRNIc&#10;OVYBiccdfoujaja6ZJ+zb+0Hrunv4k8O68uqaDumaO01TQFl3P8AZ42zuCxlonhYsVO09MGuv8V6&#10;L8CfiLfeJPgPpnh+LRE13SWsbqe0xDBMZoW+XyTgNJHuDnIyDt+bNeJRqKdbm6I9yrfD00rb9DS/&#10;aW8R+BdD8EX+t6/pCavbtFJZ3NjbzqHvrZlZ5YkOcFkVTIMkYK9RmuS+IPhjwdpfhHw34L+I3iDU&#10;tG1SHRID4I+I0RxdWdz5Q2wyygEZJHKOCkigg8815b+yb4guv2nf+KI+L8sujat8PGuNEEcHLXeu&#10;QrNp81ywwRKpiQOFxgeYc9q+gW0nxB8XfganhrDRa83haa0N06qrQXcTeQJMH5c743Zc8cehrrqQ&#10;jNWT8zzJ8+HbTWnT0PF/gf8AFr4j6F+1Ze/Cj9omw0jQNc8Q+AbBtGu7W+RrLxC0E0gaa3GA0cmy&#10;T5osnJ5GRX1Hp1veeUhaCOGzWEDa8ZLsO+ewBGa8F+C2n/Bf41/DgfC3xBYXuv3VpoCacdZ1DYl6&#10;htJzArJIoBSQSgsCuMbQe9ad98VPi38ILC++AnxEW41bWX0S6bwL4lt4VMniNY4mP2ZtxVI72MbW&#10;YHiVQWXnK0XgoK/Y0m3KK5VZmB+w94gX4eT/ABW/ZytoFlk8EfEWdNJWSUIP7NvEF5agDnZGoeSN&#10;R/0zNe06tbX+s6fDq1vexiWASJcLAuMjBGUYgsGU4IPQ9xXyX+y74y8e237QPwn+MfikaXe2fxn0&#10;vVdM8Qarp6SQwz3tgwlsHZHOfOaMXSkdAqkcV9VfEHT9Xh1iLRtH8X2ekaLOrvrTByl1Fkjb5L4x&#10;Hk9SefTrUtrRLsjOvzRipyevX5HiXji+bXvij8C/glcaxFrV1aePrq/TV7jT8LPb2lhcbw4Bwtyh&#10;mjB4xnBxziu0/aoj03x74w+GvwRj05NRTVPiLaf2uqOM29vaQvfNv9VLRx5X/aHtWbo/huPxv+3h&#10;pNpPf3N1pcnw41yeWGR8pBdJew2pkRgMo7RwkEg8lc03wX4u0TxT/wAFCLrTNWvpI7fwd4FtoNJe&#10;6tsG91DUC7mXcB80gtrdVJPJHNcjtFtX8yqEXNwaWm59HyGOR2EcKpGM+XGOABXnHxf0qTUfix8J&#10;7vzHUWnjwF41PysgsrmTJ91MYI+p9a25viLFqbTaX4D0641e7iRg8sCAW8TA4w0rYUkH+EZNYlj4&#10;ih8b/G/wR4f1GzltNX0bw9e6/q+myOoa0laMW8YcAnOS0+09CBkVgpOMrm8Pjuew2DLuKxnpX5b/&#10;APBwPHcWnx18A3mn2huJpfBFwkkJfCmMXiD+UjflX6WWt3L4Rgmub2ea4tGlZ1eWTLRMxztLf3dx&#10;wCemeuBX5k/8F2y1x+014T12dZE8n4bxM9nI2GVmvZQB1xnPX1wPatcuusdF/wBbDrSUqMj5K1jR&#10;7i+8EXWn29vHE5sgLdQTtVwAQMj0x+leWafHctAJL11CGIB1iBKMST68167pcc02gSxvPuElpI4X&#10;dnI2HmvH5DYSaAfsmoATRsoOM4Hf8a+zcfdTR41G3O0XvC2lPA2p6u8hWL7A5CdflUgkc/55rkb5&#10;tN8QlZJrGMIqMQE+XOff6V6F5Uh8P6gYm83/AIlv+sB4IY8gflXmmmZkjijkYOqqctjGeOK7aKTh&#10;oYv3ZMfJ4c8KBgH0sqAv3RKwzx7Hmmt4c8JPBufQt3PI85v8aNe8RaJpM8Nrdwu8ske/anYZ6n8q&#10;pP4xhmBTT9GkYKckbhVP2admXFVrXJhoPhKKF4D4ehBJ+U5P9TTovD3hxkAk8NWsi5x88Ix7HJ/x&#10;qg/jO1iJ8/w3OzgBkUzDB69eOaik8e3EY8oeFpXyByLjaD+YqW6S2NoKq92aD6L4XgkDJ4es1OPl&#10;xEDn86P7O0JsY0a0Y5x80AIJrMvfGWq4Vo/B+cfwtKen5VSXxr4nEwDeFIdoBBZZyDk469alypcu&#10;34DUK3OdCttpCsFTw7ZnaD8wtweeOBnrTnisWPmtpNsAfuqloox/Suefxl4wWRHtvDNocrlgXyc+&#10;nXmmXXjPxhFCJZdCs13jKblbnP41DqUl0/AuNOq1q/xOjWz08Sb5dJhCryS0C9PyqCP7FKCLbSgq&#10;ggF2gXoPwrnF8dfEBQUitrIbTlAYc7h+J/nUY8d/EGaXEn2FHYHAS3X9azdWF9jRU59zq/stqGUG&#10;2TJGQPKBx6fSiVY4JC0cUY5w2IhkD06cVyI8Y/Endue/slOMKBaoB+tV28VeP5uBq9sMAnaIUGP0&#10;qXUp9mWqcrHYyXmoIA0MSDkOcpk9Ov170x766eJZ2D7i3TJIB+lccfFnxCYlH8SRLvwCAiDJ9elQ&#10;zeI/iEgJtfFtvGQ4LhkUgDv2qHUiilSk3udo893LF5cdqx5K8g4wO1QpDrMJ3Gwcxg5JUYrjRr3j&#10;24DXE/jBJI85PlqBz65xVe81bxzcEQDxy6JnGPM5H1xzUe2S0sWqMu56CySKm6WMKVXKiVM5+lVg&#10;lwmHS3cZ4Ty+Ofw+ledtd+KpHMjePXY5B3KxBI+tQPdeIEXZL4/uATnfsunwfyNRKvZbDVCT6npM&#10;gYO0MqyuzvxGxJ+b2zSQWtwjLHPbsxVv41JJ+orzR7nXZ0LP8Q5cAFUJlbj8aouL15AZ/iNcEg/K&#10;VnPPP41i8VZbFrDS7nrMsF5E+62hZC2Fb5SvHpxUT6VqDTGdsqAcFSMfrXkktpb3BUL48kc4wxWT&#10;JHPrSDTdLHJ8ZOVORks2Pfmo+teRX1c9bubVoSkTywAIMsvnDd/PtVaa6ssmJtUh3E5DG4UHOOnJ&#10;ryz+zPCkkmf+Euk3KPnZJiCR2PSorjQvBkbAP4pnMjDnMmCfyHSl9Ye6Q1h0j1Fr2ytpMLrluBnO&#10;37QrH0wcGnw65osJ82TX7HdIM7RcDFeRvp/gSA7pNXuASM7wT/QVDKfh/Hi3kjumGTn5jjg47dKX&#10;1io+gexT6nrw1/w2oDXHimxRm7NeAnjvioj4p8FCRnl8c6avB3r9qGT6V5YV+HdxHvbTbqUFeUU8&#10;N9MdqfFD4EJjNv4LuWwvBMGeDjnJPNQ8TUTKVCNtz0yHxn8PELbPiFprIrnlJCcmmXHjb4d/KB43&#10;sFAyQd54GOvFeefZPB0UKT/8K5kkJOB+55I9v51Xu49DmYR23wzux85UPsb8jip9vVkONCF9zvbz&#10;4pfDeBPKfxtbyFgQDGGP8qop8UvhfFP5kXiX5VyAqwu2OvXHFcoyQWLeVH8KbiUlcAeSCAfxq1a3&#10;l03zw/CdIQwOf3SqxHsAOKXtapaowT3N+b4ufDESJHb61I7OcBWtSB/P5frTtS+Ivg/RQzXkl6FP&#10;VokDqc9wwP8ASszEkWiz30/heFWjkCR2rwjecjg8jpWVdXut6RB9qk+HUIKKNy+V8v1yOlR7aqVy&#10;QNyP4zfD2K4j8mDUpS4KLuiAO7BIzk9K0E1KLXIkudPtmRGTcyt/CD0596wf3niDwPJrN7pMFoY5&#10;lYbT2P8AEPw/Cr/gq7eSOWGS4LNGoCKz8dD09BVKU5bkyUYrQttFMswaRCMHawCdffNZvwOjt4fH&#10;8FmUBHnbfm6cOQK2JIbyS7jMjgKo5QH71c78H4/tvxQMCu24XJAx6h+h9Pr7VlX3RnU/gS9D6ks7&#10;a9tZFlt5iUGDtK46d66Gze1vG+0LzIMZYgVm6BEGghAYSKFOWDnrnr0781diR4ZGMLDB4ZdpyK+h&#10;wcFZK5+R5tN80kXGJeZTnG4HHOakt1JJLs2MZxjFRgpvCyZGAMZzmpLSJpjsD5I6hj6169konzUF&#10;L2rCyGq6R4m0/wASafdLbT2Fwl1AyKCUkQho25GDhgDjvX1Prn7cn7V2pfs0L8WfDPhuNZNC8UfZ&#10;fEXiZ7K3+zTNcHENvDCwGWGQXYHIOOuePly6Fzaw4RVlB+5jOeOlfQ/wo8N/Dr9pX9mr4b/CLxB8&#10;b9G8Hn4dfE8+IPFum6rKUGs2gkEo2YIDuMbRknAJ+lYV+VpcyukduFmvbOEZWbNn47ap/wAFKtS/&#10;Z2uvE/xf1jT/APhH7yCOTW9I0Gzghv7O1kGVa6jRNyRnjPPGea+VNIubCUldPhAjXpkjpnqOvvX0&#10;t4N+MujfEP4gftUftZa58RIovD/iS0bwt4T8MXdwRNdvMoMEixHoiIgwQO5zXzVZ2gt4vsKQtE6K&#10;Fw2CT2J9hmnh72d1YnMIq6alf1/rQWdDIC0hzuOd5qDLYJQ7iOcEYzU0kTr8gKkEEZNQkFJyTGSG&#10;OAQc4FdydkeOtZEW5GmJXoRyW7+1PZ4ow0kyeWqnnaaGiBcuSgAXlTmkVd/DKNxHTrxSkaMR2VDn&#10;ccAnJHeq16wkKHcVwOXY4+X8Kn2Sl2BQEFeOKZdFoIo3ETdGIbbkD1qHsCbWx9IfDK9+A/ws+DPg&#10;Lxj40mtrC58Ro2mXkGrac8lnPbLeSzahdhdwEkjwRwwRNg7CWIr5mhfTJ9QkvNNWSKzeSRrKOQkm&#10;OEuxjUk99uB9RX1Z8PPDmt+JPgj8N9M13wZ8PtZmgktbKxg17wI1/c2Vnf3VwkMv2gyqBiVCzBQd&#10;q8mvlextZ9NkFjeRQny2kXfFjy1IfaVX2yOPauakrNnqYhqVKPS1i2zbvnVif7p2j6elRSRRySqF&#10;GCWGWxirCJI5HlcZ5AIyOtQzlYyF25UkDBXPf+VbmC1WpDqEKvC0MkuMqMZNe6fsmaBqWrfBrxtB&#10;4E8b6vb6/wCXetp2jWvjWTSYoZobRXtbhlSVBKZpd0R3HCgfjXh16GjVwkPHl53BsD6c+le8fs6+&#10;FoNN+EWoaZb21poXi99finnuvEfweu/EyXWmvahokRI0KxfNubd3DD2qKivCxpRt7ZXR5P8AtBza&#10;Pofx58S3fhXXZ9ctbe8tp11LVNQ+3u84jiaSJ5ST5yrICmTnKrX1tLdftA+OtQg8Va74t0jQJPFX&#10;g6x0/wAK3/h3wLaRyNdto8t1cu1zIDIttHEqQl05DyYwAK+OPjOstn8U/EEF/cW9zMtyFL23hxtH&#10;Rh5SjIs2GYevQjnr3r0fwb8APjJ47+G9n4q+Bvxtm8U2uiaDcNfaMJrmzm0eOVf31uglJiYEcHYw&#10;3elTKL927Lp13GckluY/7F3hHwr8Q/ifYRXnxQHg/XdLu9OuvCd7dsRA00d0puN+Ad7eWDtU8Enn&#10;iun+OT2Ph74ZeJdJ8G6r8HNNs9e8YRXnifT/AIfXV297q1xE7iOZ45xsiVWLOUjIXLHHv5L8MPB8&#10;/wAQfHugfDXTtS/s/wD4SDWLWxS98vzPs3mOF3he7fN2713Hxz/Zx0r4SeFbnWdI+FPxg0Wex177&#10;HJqHjTSbWLT513lSytEAx3YypGQc803b2pPtZOi1FWPMLZEA8wqNxyeB3z/+qnZlRAqsSOrHb0Hr&#10;70FndRvbBCjt0FJGVjlQ+bzycoeeme9diPCqt30ImDMuFnxuGc4569KpyoVty3nBWjU4L5O49hV+&#10;YQ5YiN8nB4bPNbHwn8f2Hwr+KmgfEjV9OmvLLSNRW5vLKGRUkljwVZVLgqGweCRVdLkR5pNW/E9o&#10;0X4bfsO6dL4eGr+MdC1L/hNdJhtzK3irE2kpbaZJc316Y0fCym7CwpEw7HArwLw21veRxLOjvtRS&#10;G3c59vwr6z8GeF/2gfGfwzvfF/7P/wAW7zRPBdppNxLHpHxR8C2Fq5DBmZYNQSP9+2W4JX6txXxt&#10;pVzri6mTFJGtm8EZgYZ8zzMkOG9RwMfjWVN+8+p24umvq8XorL7zpZxbmQTKpUuSNuc9+lXvCkVv&#10;ZeIoIMkZkbc/ocHrWHM0lzJGPMLMWwML0Na/htZLbWollM25S+S5wo4OMevf16VriW5UHHyOXJ4v&#10;+0qU+0l+aPhKGNYL+7NzAyTLeurFhwx3Hv0PUV2Phq7vdkMUGkRyGVdrnafnHeotPi0+S/vrCa3j&#10;mT7bLu38EEMenf0rp/A5sdKuLlJ1+VhttUyTt+h+lfnccmq1cUoRe7P6bqZlCGG5n0R6D4KjX+z0&#10;VdAgt5ZNhHlvjJzk5wPQV5X+0ilu3j9rh4WRpLJJHyv3yGIyCO2AK9CttWvY7hEFy8K/KeOOfevO&#10;/jz5l94is45JVDpaFQpU/KSxIGe9fQZjkcsBljm5XseHgcx+s49RtY4OT7R5YhAyAxPJwcdetV+W&#10;uBKYSu1eBnj8akkabyyMtvB6Zqu8kjNnzBhuAGfp7V8zCOh9I9yu0ciXGyI795O729RUlyirbLlT&#10;z97JpE2giYOBtb07UzUGdmEZIEYxg9z3zXNjHaCNaTSkaWkFbtZ4gRseMgkfTjNcf4wmuH8BXcMd&#10;zteOVXuFU55D4GD6fSuy8PpcsoRGCwi3dgxHJbPoO2M/nXKeKpSvw+1aJbeNVZ4sHady/N9cc5/l&#10;XnI7Gcl8O/FOl6Nqkdp4pSV9Olf955S5aM9mXkcA4OPaq/i5bYa/LPpkrzwOzPFMf4hk8+vpWTFD&#10;Pa7LhhsLrlAf4h64rpbLRpvEUa3NuXjtLeBfNYLgK5/hz0//AF1rFaGctJFC0T919nUkPLFuJkPU&#10;dc1HtljUhx82CcnoatXtvLo93HAsnmI4KxjaAcdDzmiaKCC1aWcbGA+RCc5HrVEEca3EFm0/lB2Z&#10;sghc4B6VDFczT/uypzjkoverllMg0p5ydxUbducY9OfSqjXLTsp8oKJG3DZnC/jTAdbym5lC5Cbj&#10;gsR+tLteQNA/PzbdvrUunW0LXEsUjgny8qVPGf8A9VMYeWDEHw2Tgn6+tAWuTqtrCZIVuQsh4MRb&#10;r9PWmPC7P/qypJxubjPt/n1pllaxh5WlthLIyYEm7OD61Z+w3llcQ2+oRmMvGssYlQgsjDIYZ6gj&#10;keo5rSN7GTXKyOOzindYPOxI4IMbNgD2+tbEPh+fTFimV/I8xRutW+YgYwGrNeSdm8l4I5A4+YAd&#10;Tnj6Vr/ZbaCFLt70y3G7aYcHATb1yR69vxqhDWuBpd0u4BI5iC5UgAe4/lWpFNZWtwfscTuzHd5c&#10;bLkDPLHd169qqQ2VhqvlzbtixyDCsudxxyB6Emrl6gtkWe0cDcQMBPm+lLdkyTZaukkt7yzinLsZ&#10;UUkn7o4J7fSprK2jutaEv2Z5T/yykcghSOMc9KiWaOa1c38kbyMuxcNgr0Jx+WM/WtOS2i07Q0Fm&#10;zESJu3qM/MOvI/Om2JXRkajePc2CIxKPDKzXMm0HODx0H4YqaW0jlgiFqGkSbDeX0GPfPoT0qNb+&#10;0uFNim4M5LSPGfmJB9PXGOParUCxEpA1yrbcnb0xjk4OetIouWn2ERy/bI3is2bBCqMqPpWO7zXy&#10;s6W5/wCuioQEA6DirbxQXl8lqXJDhnkMcoUqo6Z9/wD9VLb2EunXzRShy1w5KnzOCCSen+cVSutw&#10;KWi2a63JPbahM8htTthllySOMkDIxUAtol8R2nh/xVdyHSUlEtwyY3lAc8fhnqeas6heR6JbHVoI&#10;fvy4G5sg5zwR35ptjpmr+N79/EFlLHEbZ4WeEHOQE5AHpmq6BY2fCHgPQfiz430TwZrPiyLQo7wB&#10;NOkvJiBEjSbY3mIXAA4yQM+la3jT4Vp8F7h/Cuq69Z6nJBrapcXNjymwjltzAbhnOOMnrisnRLXV&#10;X8bWd5tmK28SqbiFOGbfuKkeoxxVP42a9Pc+P0uItaXLW0brhCFVuQc+p471Ktyk2lcwfET2zarL&#10;HHbhUSZtpAw8m4/xH2GO1S6lY2ltYlZb0M6qPmC7c8chfX0zVW6muLtlku5EYj7hXPI9T78dasX8&#10;JvLeG4W6xIFxkRZBA59fwzSLsQaMscqfZMk+a6hZGc4Ug+neux1uLV/B/he3vbtku0vrRrW3EAyi&#10;xlgW8w98nAwPSuEmH2ZTIlx5ZJXAJxuOeP1rutTh1PxTpGmaM00OILZ2d8/MzgZHPIY5x0wOe9Gg&#10;jixdXNvp8WhXSARq24Dy8EHHQ9/z9Kfp81nBpk2mzERypKkqShN8pZTwq+nfNWtR0bV47SW81NSJ&#10;IJ9kkhfJxjGeP881imO8tLyBo3Zi0mEdeSKS2Hc0Z9Sv9T06HTr0uSl0zjzCSTnrnPOelaeif2ve&#10;TtZT2qXMrRAwR3AU9+xJAH09qo6pLfzak1ksGZZZVBQ8tzxwferMqMLk6Zaaokk1vOFXy0cGZM5b&#10;nsRz7ccUxGlqWof8I5ZpY2MSKs7GJGHC+5/UnNUfBOm3MmoyxXGnPvggYo7/APLQHgN/hiqPiFNW&#10;1GL7DaBw9sSqgtnvkkfUd66yf+yvso1bQLy4h/0VEvt2SVC44XHTJ59e1IHsS/BW9l0zSNdiv7Xz&#10;Zvs0gU9W3ByMjPTp/L1rC0C8mvbI3VzaKZLwu0hhGFfHOBngYrdS/wD7G0/UdFmgWO4n3McEkyBi&#10;MfNgdetYWhWUFrbx6SS0aQO5UsxyxbJOPzqHd6BHRlqCG0ltGtmd1A5k3ty/5flSXFleG1V7ZpQy&#10;k4UsAwB46UR6f5cEjWssjfPmRpEw34e1WWktLP5mLHEOBhvXncakozLmx1tYIYiqRB2BlZztJA55&#10;464rQk1b7Pq6WG2O2gkjJt0ILLjgMM89TVW+N/O0VtFfF42GUfjcF64qncSPZamiNAc/cxIuQVJD&#10;Zz26D86qNkJ3NzVoJdLtzZSWYG5wAwOME85+mKm1eDT49JjMSnZaBGMbYyzZ5Y8d6rXuo3t9ciwu&#10;rZUVxuidm3EkA8j9OtYEt299rUa3l0sUu1olBOAQo5J6570aCQabpmqTTSapYFYUa4JUZwFzg1fs&#10;tI0eCOGTUtrSzsWck5G4HJ4/KnSl4nSIzxLCyggICTn+grQ0mHSL21jl1B1aOM7y6jJA5Oce+KV5&#10;MrQdZDXZtEvLG31OJzeoGVRw20fwj689etRaJ4YOhFn1K7iLzSLIshOSnXABP3cEdKl0290vTb4p&#10;CsYidHzclxjn7qY+vcVlatHNfWVzql5cytmcC0VONynGFIzz9TiqTQrM39B8WTfDG6uJ7LTPNuL2&#10;1MUDD5giO3IIJ+U88n2NchNp81z4rQ68o33UjzEx8KGbkDntkD/61W47XVbi53XMLmWC3HlOwyvr&#10;jjrUM+natdalYX2rTtbRXbmOK4CnEYAyeB06001sFi1D431l9UvLDxLN522ErhRlAq9EUDgg5NM0&#10;lbO4ln/sW1Z0nsBFJbBMOHBLEA9uSBilufB6W+uy2CXv2l0O6G4yBuAI6jPzZ5P0qfR4NIe9ZbfU&#10;JIZYXYrCIiGbBxnPofQ0XiGp0E9lH4Q0mLU9HMF3L9i824+1RjdEoByoz95lJyOg5qp8Oriw8bX8&#10;upeMrF50EDxWrB1VlkUjk4/hHPvVC6ste1O8NjY6msZmBZRMSwdiMYX+6Aecc9KoeHbrW9DgGmxu&#10;G8iRtsoTbgknOP8AOfpSuKw3TdQ8SeHZ9ROkvayIm4skahtkQY478cU7RtQ1rV5JFkhtUWbAEzpn&#10;aR1Oe56e1Z8+lJFqN95kk3752lcRRk5B5IKjr/KrNxqCG2jeF28vzceavy7sY/EVSSY9S1N4hnk1&#10;OGO41x3Fu7iRU+VGyuDn1NZccFnE2NKYxvK5H70jHTufT0zUVvoy3usJY6Y3mzOvzSBT84HJPSrO&#10;p6PdaZeTJLdRlEGEYgcn04OKNAKV7q0+htJZXunAuFBGX7dTUnhzxVZXWr/bZIWhgEflzMMkZx8p&#10;qvfGGWQxatchnwBlOQCAMf0qC1tY7GR/JuAE25kUnr/j65rRJCaVjWaGG5up/D+gRzXayvvjeLJ3&#10;N1IJx92tu90y10yCyvL+3EL+Uyy+aN4cY52svHX145rJ8FeJl0MvDawHOSz3CtgFSehx2/8Ar1d8&#10;Y66fE9wl5M4SOCykZYjJnkcZIHUHjA9KXUz6mJo/iHXNDuJNR8PQRvsnIaV48hSckD05Haujg+JM&#10;/iHXbG78RQM9raTKilIwEO3rnJ9cjHbFaPwo8KR67oMB0nxRYzXWoEPJp87BVTYxwcH2xnPtR4l1&#10;DxPoVi3hTxdpGnvAsj+VcWkXllELDaRwQTyOuOvWm7rUdi98YfE3hnxTeQ6V4F8iN5JV3u8TDkKO&#10;FHTt6c1xkPhjU4LYXX9ky2qr83lXLZbOeucdenFWLLxdZ6FcGaXw9Hdoob7NKz4ZT/eyQeeBXfaX&#10;PP418IwW+lWENzPcBZJZIlJKt/EpXrkf4UvieojzW/uZLy1W21IObiEbVuAnHr8wPT+dbvhn4d3c&#10;2lah4wudasrFdNsvOaO4bG/JAwo7nBz+ncVV+JsBs/ElvFFsjDxgvEq4CAEYJX8/wqrL4pe/xpsl&#10;1LDAPlRYU27+nHJPHT9aYDbDWLvwxqV1dJGZo54woZSRtOOCpxjvVW4uNK1LUI9XS7SGRnOYpEIA&#10;wOCT68DpmptVvbKa3W2USI6EncSCrc8cCqVjoker3dva293bxySuQvnMBz6ZPrQBpalby6XpsF3c&#10;WO+1u23rdIABIRztGe/X65FWfDepWMOpjVrWxuGihwHjDcyA9sDOPx/OsC70XVf+EhfwtLdG5Wzk&#10;AhVJd0QJ9Occ/wA66eXwxZ6TbWEUyrbzXZ3SZY9cHOT2Ax096AYvje40S71u015GktLiNg6iMEMV&#10;H0yB6Y9zUV94h0DxrrCQ6pbvJDBbkKSSDvwCxz29ay/E2qrfX3kpOjQIqBcLljnPfHb+vtUdhoV/&#10;CyRyNJFFcqQsrHqv489MUdAOi0zSvCE8sMqQJGkjqhLDcAc+nr/hTtBtRpPibUE16EMjxgQQowZn&#10;GODkd8Dp71m2dqPBermKa2nYMGe1YHBGBw/IweT+dWtT8Rac94r+TMJ2Vi7SgYUdmOPXoKQHPztY&#10;adcDyoCI4xIAhYuU7gHPJ5/lWkuq6zdSx6hdszRIFZY+iqBgcDse1VbxrO/nVzbRCVxkyPngj2BG&#10;c81et9Qmu9Jlg02xUMjhIlLY3A8N9MDmlJNgQ+LNOhvLIaxpgd9ikbcYCgHr6k561peD7zVbKKO6&#10;1S5BtN2Sw+YqCBjgdMegNOxb6f4eh0tbu2mdRi6WXjcePbr9Kr+EfPubiWNWjCmY+ZHKD83UZGDx&#10;xxSSfUDqdKj0bULyHx34duI3eByJ7eReuDjk9evUVbn8ST6u9xYXmnSMQjLL523BXsAB2PSuF07W&#10;LvRtavNNjkaO3kOSYsbc5xgH+Hp+vWtWG6udTtnlUyxqGKOu7LFQeue1Wm0BT174a69Z2z3fgW8S&#10;W0j/AHrxPODJBx83PcDHHfHatPT7KHxx4XfT5TGupxIViNynBXgljjkZ4A7CqLardaffj+yDOGQg&#10;TI74FwOpHH4ip9YvLLUrQ69HZ+RvQptjcqCwIyh98jOeKAMbwlfXekC88O61pcCuSytcsmCh9Dg8&#10;+xFQ6rbwaXaFiQ0fmqpl84hcAHp+XIrrdLtYNd09NZ1m2gzMg8twMN6YbNVfHWh2UnhtpkRsW+D8&#10;mFyue59OuaWgGjY2mg6R4ctbrTNViuTNtJVhjr6Z+tcp8RtOS78VQ+YG2zIgBGDx6c8H60mmeKdF&#10;l06106eylVLeICEKSQAOBjuav63bWOuW631pMkTuxKytIcgjovPGDii1gLOn+Hh4X0CW+WxdkBU7&#10;jARznuSMen4VX1HxJ4r1C1ki8ORBZg2XCxZZhjrjpgVreFb3WotNn0fX7hBFJhY4ZH8w7hkBgfQj&#10;t71y2tajqPh7xKG0v5UUCM5XmT3wR0JoSQjV8KaJsvIv7SV/OmVmXcThZBjJJHp059elVfjBFE9/&#10;HaPGPtKoftLZ+9noOPT+tXYda1u5iTxHpd0sTRjA2sDnByevSq1w2l6jYTajqV/D9puLgPMzsx24&#10;4GMD+VHUZU0/wzaX1jAk8kyH7KWV2Q4YDBI5470kOl6d/YwsJ3A/ekxtAvJ/DnNaeq2Vj/ZLana3&#10;ayMkBMfmbiF4PQbscjGB04rm/D+v6hZswlikcIuFwdhGehBH8vepu7h0Op0zw9puiKpIjWEkiJWG&#10;H59cmsm5u9T8K+In1LS4JZIChAMf8efU54A5pz6/DffuhZNHEhaSRd3CYPUnnNbNnq2lebDp8l/B&#10;++ZQg3qPmIzg5Ixx+FPRAYWqeKbFrxbm109FkUqxlX5STjOMZ9e9WdW8T6RrbyWjWk6zSN+5K8pG&#10;Oh3c4xz1p3jfw0nhu+k1qIQtA6/MqnK7zjbt7EHnnNZuj3F5YQSTqImluTwpUERJnlec809LAdj4&#10;c0izs9KFveyCRUIdYjgr1x8uDyO/NU77WZ9PjlsNAt3MrzswdRuboBgA/TtWTp2oSWN8kxlBELEs&#10;rttBXGKffvYaw6Xc1zJAWZlMVtjJHbDZGPcnPtSQije30uq6stvO8zeZKq3aomNuM4b+XFairbaB&#10;dC3ngj2y5VWTq6jHyt/+uqzWVjYafPdQsXn2kqN2SW7Vb1LT47hbKZskCIfNgn5scjP4fpTuMS18&#10;J6LqGp5s7kwXMqF/I27guDz7Clu9KXwrfSLaXLhQgWSBhxjB/mfWr0K3ukWjjRlYGUbnJAYgD2/W&#10;oEa71OYXF7D5k7ABwy7T16474HNNRY7Mi+2zafP/AGheRpEG5SLbnAxz35/+vTb3TVlQXNlcR3Fr&#10;LCBGoGTGc5yCOn0rS1SCyurjyZ7WTy4ow5Ofunv09sH8ap6Fp09tKjwFlgkJLNJ/njtRqKzJ/Bnh&#10;FNZSZL+6Jk83PDnjuCe+OoNaN3Yad4SnSxgtHllf7xUYAHrUdprF5pkpays445HYDeRzx+IrPn/4&#10;SXWLmQ3N5ChtsmFwCAR1UcZycVWnUaXcNb0yfU3DNbERRnIIcZb6gc1ZtvtN1aqvlIIYwFYnpjPc&#10;f56Vl+HfGF3DqxGqkSIHZNqjaAx6nJHOO9bes38+ueTZ6JPgQzK7gKMSDbzk44GTnPsKm2oupDfa&#10;he6VbyWUOpM08kLeWkY2gDqBjpx/k1R01VlmaSa6zMVOSRlkP970PNS+L50bVI/3bFwhU3G3GepI&#10;PtkD86iXUTK8drA22aaJnj3x5yw7Z+nvVaF2RYiiiSMLM9zvA+bDd6KbFqTCMC4jj3/x7ScZ/Kig&#10;Vj90HXkjrntU0cQEeGBXjnNRZKqGDDk84PNSwv8ALjbn/er9bep+Xt2JYS2Mj144qeJdwweDiq0c&#10;jFvlXPOODVyK2dhv8wZxWD3LjsWUzgHB65qYYJ4ByfSmJjgkZJHbpU0bIvUjr0zWM/iLhZOzDYBh&#10;drZx1pyJg5KkmnowHTmpBIrAkIAx9ag00voNAVsYUZ71bs1BJfsvAz2qqrA88VNbylMjdx19amSu&#10;i4+6zThYHGCT6AtVyKPj5kx9KzLG4BcO7/l1rWFxGVwGBOO5rgrxktj0aTTWooRTkk9+1Pj+RgQT&#10;nPanRx7lBGOe1PaPA+Y/j6Vy3NxVmkY4Z+3GaSdVlXBPP1pNoB3Bs5FEh6bjiiNua4mVpXMb4Z/Y&#10;HtTRcIeqkN7ilmCSHcf4TnJqjdXphbaGBb1FdUYqXQ53Np6l6GdC2XfPpg09ssMqcnsKoWlys42t&#10;IMnoMVfi2q3DdOlNwSLjUTRPbyLH87IffitHT9RtnIS4Hfhs9qzAu9gFxT4Yy0mMAAehrnnFGybj&#10;axvG4gDHLjHTAqdJFIDK4YYwcVjLFNKFUc9MH0rSsbKWPGSenPPH0rlkrHTCTaHS3Kh8oMjoR6Ug&#10;vXVyVUEemelSz2OV3QjknJyM037KrOA4IOeo9KhO5ZKJw2MjnHIHenwO2dxXjtxTY7dS+QcYqUIY&#10;vlBP1pgPVgAARzTGB3blPA60uDgk446UHaVwRSYE0JVsdhjAHSpMMRnGOeKpxlkcADgmrcEm/jd0&#10;XpU7MAkGULY/KrenSPNB5YGFUcGoFOF2kY49KmspyrBGAx6gVlLTUbVh0uQ20j8cdaicrgA8ZPpV&#10;m4kjHJTOapztmUgdB0pQ94Qh8s8Fv1qNmmRsgKMdOOtMaYEFSxB/IU0XRLYP51pyNgXUnCJvkbGP&#10;amnVAu4CTk9MVCZCRtUA/wAqrygOMrgYHbvT9m7AXE1BCmTPjnPAq3Dqm4KwjLepxxWErqjEPxVu&#10;ymlAKlNq+9HsmS5JFzUr8rEJNnU4wetYlzJ50jMOhOau6o5eMfN05wDWTNdiMsQ2NucjP611UKeq&#10;M6k0luRastp5Ra5PIHBxzXPy3ZaMssYAXufStXUruO5/dBwy4ycHvWLrIEVuUhIBbg5Nezh4O9jy&#10;sTUVrjxMuAzOeeQSaJZ1hgMxc4UZODWSl1JAFSVtwA4xSXuqMkJhQZDcH2r0Y0He550qmhSu5Xub&#10;kysG+boGojjBbLIR9TTQ3O5jk9sdDUyyK3Q9q7bJLQ4JNuTEEaAYx+tRs6xs3lkcjillkTlWJ/A0&#10;1lYDftyMDnHWhCLVk+/A3HmtOC3BjztOSee/FY9sdjLIGIGc/Stq1njljG3BIHes5qzub09dR6pg&#10;Ybn8Ka6rn72OPWnbucbcZqOYAvggnPUCph7xo9hh4b73TrxQqgHBxjrjNMJw4BbPfB607evJHbtV&#10;8qJTaHws4YhjweetTJIrKGCAkn16VAhG3dkdelTW5CDOPwzUyikrg5NInVHPGRycYqzLAqL8y5z7&#10;1TWcebl+w4qdZTOMl+nA57VKURxd0DFVPyPxnuamt41mhKk856d6quwLccYPbvUkNxsbapwT0OKp&#10;JiUnfUqXSyJIUB4HUZpivkkOWNTXs4d8ZGQOarBlYlQSCRWhlKpZ6Cu6IuSKhkeOQ78kDuD0pXXk&#10;oOefWmuhVAAh68jFXHQ527ivFuGY8HHb1qNo2OM5B9j0pVkKHy2P+Ip27nDH8apu5jNdDd03xNbQ&#10;2SRzAb0GAvPI+tZmoarPqVz58mFAGFA4qp8oYsOfYmgZJyPpU2RTqzatckeJnJYyN6gA8U0LLwjO&#10;2AflBPAqROF4PYcGpBGJDhlzTHFyktyvJAmQZAevXvmul0Rda0qAJa3JaLII5yKw2j/erGI8tkdu&#10;tegaLohj0RS4Ls6bmGORmuHHOPs1dHfglNXZpeHtfE0McUyNubgsDxWpOkbYAb2OawtAt44ZSr4A&#10;z0NalzMPMARc4PBx3r5ivStM+ipVf3dxbiFZDlTg9Kn0/wA6WNlZs46cc1HHdWocNM3UdCK07fSj&#10;FALsMcEcjFefUi07HdCamhdOkSNgxgJ29QBWkt5YSslxBw24ZU/0rEfUVjVooXI544qxaTo1qJj9&#10;5W/WuSrC+pvBu+h28uooQmQFA+8fWrtuj3lrhGYqDiuOudfchdp4K+mK6Twdqcl1b5IGM4GT1FeX&#10;Vhyo9ClU5lYdr2ixS2agNmReee/tXIeIbQyWkuEKMF6A8mu51idNvyfe21yXi9Vi077e0bBQwDCu&#10;rBVOWSRz4ulGcWzxzxRCqa4zAFSyjIPNNtQyoPLmC/LyWNXPFSCUtqKxYKSMvTOR2rLt2JTDdfav&#10;07L7yw6ufn2OtGs0i4ZnYged0HbvT4JWwcg9eSfT1qGNCRlW5A6DvUiA+X8ytkDgiux+6cidyyCC&#10;Mg0RswzvyBUUeT0J5Bz61KkYBAOcfWlcZzjaD4n8O+O5/FWna5c32j6mqi/0m5lLCxkUY86D+6pH&#10;3k6Z5FdHEYbhBPbzo6N910bIIp5AR8o2OeOa5zxLba/4TuV8UeEbf7Vahi2r6Qo+aRO8kXo464/i&#10;o5rLUTOiZcscGlAcdcVBpOq6b4h0uDXdDulntbiPfFIvcdwfQg8Edqsg7uMdW65pp9RNc2gsfepD&#10;yMDk1m+KdX1Hw54Zv/EOjeGbnWbmytWlh0uzdRLdMBny0LcZPOKseG9f0XxZo0Gu6FciSGZQGUn5&#10;4ZMfNFIv8DqeCp6EVnJpSsS4u2ha2dCRj1zUOl6np2pSNDYXytJHkPEQVcEEjlWAPb0q0Y3Xlh9K&#10;z/EXhTw/4ogSDWbIsUlSSKWGRopEZW3KQykEcgcdD3zUS1FFcpo+SSfm6fXrTdSsl1PTJ9Na+urX&#10;z4yn2iyuDFLGexVxyp96y9Xu/Fvh+1n1PTdLbXUVSy2EbrFOfZScKx9jj61qaVqmn64WisZCk8ag&#10;zWk42yRcZwR/UZHB5rKUlBWK63Odl8AfEPTdIki8F/GzVhciM+U/iK1tr6Pd23MYxJj/AIFUdhov&#10;7UMWkSR3XxD8Cf2iFAif/hFbvys56ti6H6LW3Y48d+FtQ0LxPpRtfNkuLC9gjcnKZKh1bg/MhVvb&#10;PtR8Ob2a88F2kFxcmSfT91jdsx+YywMYm3Z7/Lk/Ws5NS2KTscFqvin9oHVvEcPhLw5Fp2uX+mTM&#10;mvanol/PpNpbKyZ8vM0BEjZxwrPjnJrktN8XrpT+JPD/AO1VpXjjwzp9xbm1trjwrdzajpN3bsCC&#10;JZokkVZAxPyGNR3ya+izFHcQGK5QMjKQyMMgg8EVNZNDZ2qWFlAkUKDakUagKB9BWc8K5/asdFHH&#10;qjHkcdEfEPhT4pv+yv450vwH8ONNu/Hfwt8NzjU2W3mT+2PCi3B8uR4klIkmgkD7jD1HzFQORX1/&#10;H8T/AA3r/gzw/wDFbQbafXPAmsTn7X4k0WXf9hUEBXliA37Q+VkHWMgZGAar/Eb4SfDvxyDrPifw&#10;7bT3Fuis7Pao4lEe5kV1ZTuCknHcZOK8i1H4at8Nru8sP2FfjRY+D/GLsLjUPAmmulzpWt5ALRyW&#10;zrIlpMygqJsAZI3DvXm1oYjBRfLZpnqYepg8c1zXjLudb4F8Hxa1481abxNcXA0vxreXt3of2WzS&#10;BopLSd4WiaQLl1khWOZfcPXqV/4j8FfDjRbW28Qalc2VkieVBIum3V2AF7MbeOQqfrjNfOXwj/aV&#10;+NWreCtN+G+jfDzSPEPj7w7r2+58CXyf2Xr+lxLI7PuiIFvLD5LyDzo2UHcnB5B9X8afGPw5rOqQ&#10;/DQvc+FNX1hD9otfG4fTZI4WyMW0ufJkkB53K5I29MmsadSmotLRk4vC4h1rzd49LHX33xv+DemQ&#10;R3Gp/EezsUeMvGdVgnsi6gZJAuI0JGPaud1n4yfs/fEfw/5Om/HDw2hSRLjTNRh1aM/Z7hDuSQEH&#10;kZ4I7gkd6s+E/CXxB0/xzrfgP4uwxeJLK90y0vdE13UEWTzo1HkXEBBGAw+R8jgiTPeuwuvDFl4b&#10;+H954f8ABNnFpqw6XMNOhsVEQidIyUCheAMgVpGU/tHFOlRvpc4if9pb9nPxV4UltfGPxc8L2bqx&#10;g1FZtYjhEU4ON8bORwSNyMO2MVsfD748/C6TTG0jX/jR4a1C6sbfz11GDVYgl1a52iT733xwGA78&#10;jg1jWms+GpPiB4b+JNxpcl3Y/ELw5Da3+ky2yTwxagsK3NvIquuFLJ58RPT5R3roNS+HGj6x4Z1P&#10;UdB+FWm23iGIGbRzqdjbyl51+ZI84ICN93aOzVDmlK1i1yJWdzrFv4PHunHTNBXTLy0uoj5n2qWO&#10;cTIRk7YFYls/7WK4nUP2bvhO2k6h4zsLLXri7urctBLpniO7sgZI+FSJEdEiO4ben1rI+IFt8Erj&#10;4DSftF/8KS8KXj2OlwanturaK3SAMyiUGSNckIWIKj723FcNdad8IvDj6XpPw4/4WFb3uqeIVh8S&#10;ReGtevrTS7O9miMiBjIXiRVIHyojdRvIrCUdW2dFGDdNODavodHrvhv9oSXQfDXxP8D/AB8gtX8N&#10;aytlf6J4vMdxHdLPII2tbi5RRKDvZFVmJAyCB3Prfw98R+Htcuz4Mn0mbRdRhi+23vh24k/f6ZJv&#10;2yJleGjLHKOvysDkY7eKeOfgV+0H460O+8FXH7TdvNJ4jKnw/obeFNOmljWFlb7VPctCGdYWCuGC&#10;glgoBzyHQ/sH2tn4iPi3w1+2D8Sp/iPFo32Ua9feKlBvIw6u0ToiBliZl4w2UyCOlZSc0zWVOjOO&#10;s9emjNrw5p9t4J0jxH4zns7nXdZ8FBLLxVppjaVNasZZ5Hs7+JpFys0KuUY5ICROD2NezaRoviTw&#10;VCuhTazZSX2pmQaRZRAmIBRueQE9VUHOeByPWvnrXfgj8Ov2hvFvhjQfEvif4g2mr6TqF/b+MtA1&#10;H4iajJdx2otHDRZEoU28kjxYlUYYEDrkV1XwU/Y5/Zg8D6bqXhnxHoM+rXuj69PY2974s12Wd2hl&#10;Alt44zK+Nvksi7VHJQ9SDWTbin1OhxjGylL8DvPinomnN8INS0PXviPphkFzFearNf6wsYlgikWS&#10;aBQjgrvRWUDpkjNaZ8XfCrxJp2g+O3+IGk+BfFGgKsOi3r65aGO6hYDEMyo+JIW4yhwVPIOa8v8A&#10;iX+zr8EfCvxJ0K08D/s9/DbUbm7tJf7P0aTw7G1z9q7Xk82Ti2jXd8uMs2MHNXvEHwT0vSrmbW/2&#10;jvBngjWfAVpoitd6Za+F4YTFemcIGjhjTLx7HGd7scjhRXm4vDqtRu3qdmBqwo1rRloL+0bNpn7f&#10;Pgue4+Bfi3TND+Mnwe8UtcaTDaajDcFbuNQXi4b57eeM8ZGM4DdDS/Bb4p+Kf2n/AISah4M+O97Y&#10;pq2gXqx+I9C0xJbG4uGjlaIyYkDCRGkABC4KyKUPQZ8e13x3+zBq3g7UPD2mfs9eGZ/F9v4s1Dwv&#10;oV34N8OTQXU4t3R41gkiCPHILWVJGdmCja3Paur+Ef8AwS6bwJ4ntvjF8E/2x/Gdn4xj1SfU3g1j&#10;Uk1bTRc3Mf76CaGT52VyRvJYMSAeuDXn4TDumm+nmevjKsalNqo3HszD+Enjj4xeFv8AgoD4w+GH&#10;hDw42l6D4htrfxlDfeJ4PsM88MdmunXccKorEETQrKTGQW3t2Nb2u6r8Vvh14s+J+leEPiVrmleH&#10;EtI/EdvN4Z0yEQSWl9Duab7VdM5ijjkjlOY1Z/3hbbxXzL8VP2uf2yPh54+8G+Pvin8B/C3izxB4&#10;D8e6v4I1DT9Bln067ku9WVBbRlG3qLYlVaOXeM+aRgHmvp7xd+038OPCXxG+Gw/au/Z48T/DzTLW&#10;e7ttUbxLoX2zSYLhts0MUF1bl1eMOhCh1AAJ96iMYqf4XOqHtHTg3bb7zg/j34e+M/hDx58LP2od&#10;U+NWo6JounQ/YtQ0HT1iuZ7jTQoLoZraFWubok+asuzaqMDnrXr/AMX18T/tD+MNR+Dvhf8AaA1G&#10;58OadomnX+pa5amA3vhy8Wc3FtcxhbYea7lNhGdw2srEA13j+IP2XPjf4S8S2fgLxd4Y8YadZ6na&#10;69pGm6ZfQytFGQkMsSRg7kUKjg8DCyEVQ/Zt0HwdpHxQ1XwR4t8Gx6J4kmub/UNAFmzREGKfF1ao&#10;/SSPJSdASRsuTxwa5pXUuRr0HTrc8NY6ryPCviJ+0Lr3w8+F+maT8d9CXSb74X/FWyvfCPj2z0tb&#10;fT/FUCXSi8WKMMfsly9vdS5jbAfDFM4Ir7G+G+rXfjC98VWXifw7bxXeh+JpbV50IZLyIok1vOvJ&#10;wGideD3U15lMn/C81+If7Mni74V6d4jt9e1b7RJJNc+TbLp91EUS6UshO+GaJlO35twyuK84/YM+&#10;OHxr+CfwyEP7ad3p13ptxqreGV8b6TZsg0y802eWzji1VckoZYxGy3GApBUNtPJ63BJ3T6feclS2&#10;IpyaVmtT0b4g+K5fD37RniTwv8MLH7R4nh+FFoNL0u1jBET3OpzAzsnA8tMiRx/EFPBrkPA10PEX&#10;w7+IH7R+h+J5fEA0r4rpNFeWltshS1061hsrgbSVJjCi4cKOc9Aa9D8FalFp/wDwUE+IF7pl5Yyg&#10;/DLwzh3mz5kTXN+coV4JOOOxrnv2X9F1r4w/sgWnw+to49EPjIaxqHiC8VNssM1/c3Dx7B/E2xw+&#10;fTHrXBNQ5nNrUulGap2jtbX5s998N23hXxD4F0m88ISSQ6bLZQz6fNa5iLRlBh+MHkHPPrXFaJou&#10;q+HP2zrZYbprmw1L4W3ah5l3SQyQXan5pfvOG83gHpsIHWtb9my21k/Bzw9YanqSM+h6aujz20ce&#10;MS2ZNs7HPPzFN3/Aq3LO0iPx/incjdF4FnCj/fu0B/QVFnzNL+tCk+R3R21hEssZEqBlIIIIBB9i&#10;K/Kr/gu+bWD9qPwtp0qOYE+HaSFVbJP+nTED6DFfqtYYgjETSj6Y61+U/wDwXlmvk/ah8PR2tsjx&#10;z/DJI5NwyU/06chvXjFaZf8A77C39aBPkjRZ8saTPbXWg6XrjKYlbSriIqnQhlIUn8cfnXkE0McO&#10;npYQ2i7Y25djkkjivXdN0iPWvgva+TMY3W1fa3qVfI/9Bryq9uI7NtzWuZFwArjJPHXAr7KWsEeN&#10;STjOYaVa3KC7vTHIUktvLcMe3bjt0rkdLKBcoo+XIz06V2dhcTT+Hb6SSeXd5KkKB90bvQGuKiQ+&#10;UUDHDZDHcM9+K7cKvdIqrZmL8QYTHqFvMAXzZggFu249+9RaZMYdNnvbONmaEASjPqeoFXPGz+Vq&#10;tnHIQV+wqAGGSPnJxUFhbi3gneNSo2/K7jIrOa/es6I/w0OXRPF08Y1BL2GLIJjRzksPw/rUc3hP&#10;Xps3A8RoScBwFPHt/Ouhh50+ORnDFlHCnGOKhAVTvReCfmPYmuiFCEldmbrSi7IwJvA/iCVAr+KV&#10;Uk5bMTHAqI+Bb4yLIPFu5CCdqQ/e49z2NdEZo1BQE9OB1A/zmmiR1mQB8KMZwAeKToQTsxqvJrQw&#10;m+Ht6AHHiOQrxkJH94568mo3+Hl5GwZvEMuN2SrRdPyNdJcuhGyBiVB43D8zUbyOUJAJDHnPc/5F&#10;RKlTT2NFUqNbnNw+BFEpaXXpsYJyidPr70j/AA5tIY8yaxctIxzuYZwPwrdkkZFLeWME/Nt9/ahr&#10;lyu5GG0NtxjB+lZujDsaxqTb3Ofl8B6R5PkTX95h3BJRwMc49Kafh7oFpKVF9eYILEtMp57/AMNd&#10;DJE80TJE3zgbgpB457/rVSa4kYmFjz0bJyDis5U4XKc5p7nP/wDCv/DchJee6JI4Jlx26dPpUR+H&#10;ugBhGzzBeQ2X5rdIAJUsBnjGKjJ+Y5wc9cn9Kh0o2BVKl9zKh8B+FcKTbTbg2SxuGGfy/wAKgufA&#10;Xh2RQ81tOcN8q/aD68CtmYg8ngg8Ad6cLiJ49rpjOAh6Z96zcYLQ0U523MSPwH4VaYO2nSBlGA3m&#10;tzx2yaY/gjwmqMk2luRuB2+aTn61sSSkBVj3KB/F/n6UyV8DeihMHGNtRZIOafczY/B/hSNFWPTF&#10;KqcBHOeakt/CPhEEH+xoUKA4/djpVjJY4QKePTBPvSLCwk2eYR/fzkj6VLhF7o0UpNbldvCXhKQl&#10;v7EiTbzvRMZ+tMbwh4Rd/m0JCOAcscY+metaHLDaFwARnIwSPWkcEDauTzyD3pOFNdA5pLqyqPCX&#10;hUR4Xw/abTyB5RH9etQx+D/Cc0Ylk0K3BcZA284q80hZPmY4VvXpikb7xxkEjn6e1JqIueXcrweH&#10;9IslENtpyIMfcCgmpooLayjJNhGWLY2tEMYoaaUncXIYDjHGaa7SufOkYliTwx6UnGL6FRlJvVj5&#10;VgbLRWcSMvQrCBih52jYpKgKsP3gRcZqPdIpLFTjb+PtTJJSudpyyAgjd09fxrNxSehoo3Wo6O7m&#10;tn+RV8wEbNqgce/FMlk3ZDYGRztJOT+NIyNI2MhWTgAnI/TrTZztg8xFwwPOe4pXKUbDY3KMQG4J&#10;JGP51N50hG5HHGMtj8agVcLkuSR2FOiiES7YVGHPUdTSvoFkTPPFOSs4ErM+d5Xb24FY/wARN1j4&#10;H1W5jkAYWT7GA6HGFrS+zwrtLOQDw3t71k/ETTV1nwjNZSXHlrM6KzKNvCkHt6461z1HbU0ppN3G&#10;63cE/CGe2knAuvslvJNF5YAA2jJz2+nvWX8OUkktLiRFDbY1CHOe2fyro/GEL2/hS7mY7RLp6l1V&#10;dxBwMDA69K5v4aSF7G6cMuSqfKMjHXqP6VhBtM1qRNyBHiv1/fblH97muZ+BVpcn4r3Ecc+ZPtMx&#10;U84BMuQPyrqpnWS4KAggYIGO1c18F5/snxv8gEktdS424O3DZ6UV+hz1P4EvQ+pvDw19bGEpf2si&#10;KSpVoyMdcEH9PwNX7WW/SZ1m2MFII4INZWgy3gUu8ihI3+XaeDnrwD2rYs7hXUGRgpLZXA7V9Fgd&#10;YRPyLNlepI0GLbQQdrDnGau2kJI81MZZuGWqQZVLNG4J29+MVPpjsI3UsMbht+vevW6Hzyly17d0&#10;W7slEEbDjB+8M4PIr2b4VaL8EfgZ+z54Z+Pvxl+GL+Nr/wAe/EaDwpoGlyTmO2s08xUeebH3nPzF&#10;R34HrXhet3SwKZ0LNJuG1Qcg9s/Svcf2OvFfxr1rSp/hD4c+AFt8U9Aj1KLWH0G+2QxabexMDFcJ&#10;cynZDJkZA9s4rOop8mh0YV0ViU5K7NWH4ZfAn4kfGr9pX9ma1+HVtpOpeCJbrWvCfiHTJmH9nWto&#10;q/6HKpOMSGQkeuPavnS3uJbmxgu/NkAliUjIxyeTj8q+sf2tfiH+0d8PvA3iFrj9j+2+FVp8QdQE&#10;/jTxLZ30Oo3GoysQPLmuYCVQNgDnqOB7/LFlbTLAI5UDDdgKJBgcZ4waVFylG7f43FmXs4z5YK34&#10;CNEsWcq2488DharSADa2zJJwoDVdvIzJkNIAAP73Sq8iyYSVFKhSSTghT2wa6YO7Z5CepWYh0wdw&#10;XnnH0/8Ar07y2VgVdQCB9761IIgI/wB0pA65fvzTI7aR5Am5wCxBOe2OMVbVzRe8RyhY3IB74XdU&#10;Gox3rQA2Jj3oSw4JyByen4VPJE3l43Bmxnbn/Oao6revb7Yooyd33iTjg8Y/PFZy7GtKCbuz7C+A&#10;ngT4qWvwv+H3w/8AC3w3+ImteHviBo11e634r0TxJHBaeHn82RFjWB+WC7QxBIJ3Hbk8V8l+NvAX&#10;i74T+I38EeNNGvtO1BCHittSQRyPDuIWXaGYDIGcZ4zXtF7+xT8b7HV/B2iav8UbHTfDeuaLFqGs&#10;60njKCJdDjLSMyiITq0oKqPuA8kjtXgjyXNxrkzXOuG/lMjxx3nzt5sSEhWy5LAEcgE965qS5W7O&#10;56Fazoxi1Y0bcFeASc8A56UqKfNXMgIUA9eoP+TRbPIhJaNSScsFXH/6qGYE/Lweo9c+1b9DnWqI&#10;LpZftcm4MsTbSoU8rz09fSvef2e9T8PeJvCF34l8d+PPFura5qOqzaXpeg2PxQuNBjeaGx32cIZJ&#10;EDeaymPcThdoJHNeHXNuZBtQkNgEbxx2POK9p8E+H/hd8Sv2VdJ8M/EP4P8Awqay0XxnMieIfiB4&#10;5vNJj1W6kt8lIxbxvI0gQjIOFAAIxWdTWJrQf75K9jzL9pfQdD0D45+LfCXhbUZbuC0ljXfJqkl7&#10;Isn2ZN8bXDsWlKOSpbJyV47V9M+HPhnofxe+EnhPwh4h8ReJ9Xs7bwzZrenTvGcdhp9naNp0kj3M&#10;ltHsLiOeMQkEs5JB6Zr5d/aG1jV9c+LniTxJqsfh/wC1s0arB4QnaTTlVLdEjSGRwrSYRVBYgEkE&#10;9a9Xsv2G/DfirxD4W0Hwj8WNVM0+iaJqHjfTv7DaN7K1voS5aK5x5bnKsNhzgHJ5GKdRLkjcVKUo&#10;VpOO1zxH4MwaFq3xB8K6B4g1u7stJfV7a3vL+yDGeKMuAWQr8ykcfMOR1r339oyX4L+If2dL/wAT&#10;fDvU9Dk1Cy1XTo7l9O8Z3WqPLerNcRXMDxSMwijCrG6yHG8k4HGa85TQPg/8HvjrquneIdX8YSaL&#10;ZWOnav4GvvD4tra+hM8aTxi48xWU7VyPlxk9etdN+0P+0D8DPib8O08I/CPwLrfhud9VjvtRt47W&#10;0htNVuixMt1cCFQzynkjnAPan70pJpMynKFJS5mrnhsTs4O8ncM8A9Ke8SbVYcYOCSe/UcU+O1SE&#10;EzhV3E7Qp5zknj0pjqdwRpSVyBuYj5a7FueNKUZLQYzbz0IB68d6u+E/F+v/AA88Y6b468JSxpqO&#10;l3Cz2U00KyLG46EqwIPXuKpBVGAwzjn6+1LJ+8iGVIwetVfSxmpOMro3fHfxN+JXxV1RtZ+I/jjU&#10;tWmmcuRe3bGKM56JGDtUY9AKxkghjVRGsaBRuAHZu+afE+1ifODYHJPcdqLgwEbRgknI57U4qN9D&#10;OtOco6liyhMtwkxI+Vtz7QPz61paTeWZ1S1ViQDKBv3c4BIx0569qx7XySkjSqf3aggAc/Timx6q&#10;0d5G9oMtGSy57gKTj25AqMR/DfobZW5fX6SX8y/NHy3Z6fM+uaopJjCapdDBI6CQgfWuv+H2maTe&#10;6NJq9/cSRvFIdsaxZzxx3rltHla6ub3Upph5091I8qkY+ZiWz+vauu8OeX/wji7XUGR2ZmXnnOK8&#10;fLIuWNjc/oHMHy4RpGnbShplZiTk8DHf8a4H45Rh9UszMWEjxkALwWAJAOPxPPWu90+OTzgRFng8&#10;Y71wnxweT+2bS0RWR47QnPHAZu/p0Ne3xHb+xZ38jzMkt/aa+Z59NO0W5pm3bW2j/Paq86JNuUBQ&#10;QeADVy7tlks5L1WzIjfMpPBqAiKRQyxFSeW9jX5tBXij7eT1KpYQqN5CkcOAM5FVbq3lIjuZDu3k&#10;7VDfdH9Knn8ya5DQvsYKehxk5wKqap4k8FWurDRNZnv3uoGTzmUhQ/faCM8c/pXPi0uRGlG7mbOk&#10;yh9TKG9dIIrGRjuTcGYfwjHrXLeN0l0zQtW027syryRRfJIMtEwIP4df1ru/CfhTwb4wsb0aNrVz&#10;He2dq93bpdxLsOxc9ByDnivPfE1zcXfhDVdSupXkmmnHmFurZx8xPU8mvMSszuvc4GyaPzxHdMxU&#10;rt4PT6Vq6d4qvtLsG02whjMTE797EkjOeeg64rEjUjLuQAeMHircIeZUj3AbcgEDr7ZFXAUldmxc&#10;Pf63INblt7eNI05RDyMe3rUH28XkwtiCEZgPmPHNR29zbW0bRCRlZwQ4I69v61JaQx7tsig4O4Fs&#10;EGrsjIvrarBapprshhO4rtxktg5PuKzY2AdF3qFDjO5eAM1YtWlt4XnUZ2x8BwQD06VQmn2Pm2Lb&#10;mO7IOStLYS1NKG3WK4ubpAyoB8gAzUJhjmbeznIztJ9Kijv7l5T5/wArBQwjVCBjpzV67sLtTD9p&#10;09ojcxiSBFGNyno3PY4q5RSVxJNEdhcR2GoRX0iGXywwRRwM+/r1p0t7e3d8tzI0kpYCOJpnLeUo&#10;6KM54Hb0qnJHc+ZxJsCE4RfXGKv2DmREEVqyt1yTkEdyfSnFvYmbsxWubX7FhJAZNvHHJ+v61d8m&#10;6udOjmtbgbjEPkzznHWss+YL0x2MYZwDnaeM9zmtbQJpIYhp+o3AWRiWhXq248c+g5xVkml4Tngt&#10;rSWzv3dWORjqAcdfx/xp9ys9w3lySBQ6jDPxnHIIx3ohtbqwAsVnjCMBJK6Lnnk4J7Hn9KYbu9lj&#10;zPOHR2VEDL3z1/HOKWzETafpdxJrCSTuHi/jRj19Tx1JrYmkNnpCLbag7l8kuoIxg9uwFUbO2jg8&#10;QQSSSHYrHIDnI9/51X1K+1AIlkkTSgXTbY0kAypP9BV2uJO5avE0r7VFPK2xvvKQpAbjj/8AXTZ5&#10;oLTUbaNo5PLnBYP6DHJ/z61pavp8U+hsiSRoVPJdf3i47H+XvTtX/s17CLTokzKYEZ3Y8YyMsp7U&#10;KIytpt3oeleLIr7WX+0WSxn5YBiSQ56ZPQYwOlSXkrXepyeI0UIiK42BBwhXH07YrNbS1tpQRcb/&#10;AC7gOCWHAzyMH6U7xfqpNg89tCQFO9oYyOR3bjsP1ptXAr61daLPcafDZRsLUMGulnkGcnnAI/St&#10;bwja3tz4k1GDwwzG0js9iKAc+bjoGJ5HXp61U0nQLddOkuzavKxhWZllTOM84KnpjjPao/CGsTeH&#10;tbkn07VbaFpVPnsU6ueARjrgE8Z5JotoBd0q91Vov7Ki1JYb63uCjQsc72U4OPxrL+I1tpsuuWax&#10;xh51g3XkxOcyHoQOg44/Cuus/hxNf+H4dSg1BJ9UgmkuLi7RdqTxscjA9u/8q4nxWXudTYnyj9mP&#10;ln7OCdzdwx7jOeamWjGiCK3kS18zzcgqANwGTj+VKIZhHHEzEllyFXsDTYzcLp6NNF5ZZ2HXt/n+&#10;dPW3kurdGglwSdu0HkY/nSBbEkakSwwTwoBGNrbiP1pdX12/uRFYw34lhifdbqh4jJ+mDVCR3vRs&#10;nZgqMwYEYJxxUnh21t9a15NHkuhH52fKaPAK465PGR0oAbLeXVxDLEBIZLhh50rliAB2wT+tWLJb&#10;ZrmHT3uzGpYBZGOQGx1zxiqV6L6x1SbSYWW5eGba8kbZQ/Q9xRrRhk0yO1EB81pApctwo+tAF2X7&#10;ZaXhIR/tELkzDb9wZ68fnXQ2Hg3Q9O11NQ0zxWL2FGAeVWwGRl3YI7Hk5PQ4rF8K2OpC1khgRQ+S&#10;DdzPuVAf4j3P0qCyttYs7+Twx/ZUV0hZiSrCNXJ43hhjAIpAaGr6HqtxrEzWFwqKCZQ7fKoXBIxj&#10;p0/Wug8L6bLruirLdbZJQ8ZMW/YJCDn5gOo55z7cVFPoutWdnb6XdagiiSAB1VCPmwTjcc5wMAfS&#10;m+FfHdp4Z02+0e5tVjkCZCx/NuJYZJOMcgZOKNAE8aahHbeLXhlRH/dhBKHzkjoB+dRLCbeHz512&#10;bxuYEAkjsarnUp7q9+1XCxGSaX9zJKvKr/dGRwKuTwgzmBTtIbeQFznoCD68UkrMAlllmjWaM/um&#10;XaUIxkD1rPNuyKYnlk2tjAL5JXPfNXVWLSgsUAIgZxlHbk988/5zVa/DyTM/l4C8DA5I+hqHuMNK&#10;e40lnby8xqpkkHoO341XutUtb7feX7yJsX5TG33hyduMcfU9qtxzfZ7djdMzNIVRUj78eo6Vl3Wm&#10;X0dxGixBoyxLxg4K/XtSQFuS9mSO3utPj2uYypGc7AeTjPXpVq10SzttMlvwAXChnUAEhj1OevrS&#10;MttFOtpDbhWVCSS/T64qGYS+WWiBdxL84Vh8ueeO1ADrFLnUAXulZVyfLUrwy+/pWj4a1HRNJllg&#10;2J5dxHsUkA9Mgrj8fpWbHeW4EkbJIsrR7lZiRnOMY7fh6mrbaJfwRC5SyysjgiVU+6CM59uO9NOw&#10;PUpXd5o0oFpo1rJ+7t3DtuBJPt7YHtV63S5vfDrSzx9VCwF1AXB9T6imaDpVnp93d2dwEeaS33W6&#10;NyGUclan8R3KWnhqLT4bhbeYvG6mX0zkggfoKbQr6mT4Z8QWGhxDTJ3eQwsRKxHLNnp6YxTvENl4&#10;gvrKDxHM++AXTqqwj7ue7eh46/So9O1LR9Iu5tc1i3M05BEMauTGSw4JPp7VWuL/AFDV9LTw1DEx&#10;j+0GYLE5C84OOOcA+tSM044ptX0r+1jI6+Q5ciJ8MwHy4BP8vrVbRn01LOTxHeeaogO10EWPvDgH&#10;1PPrViCPUYIrfR9LESNHxcs67t46nGelaulvpq+HE063RSZN5kVz8u7sxP8AnoKaWoXKFlau+gR6&#10;u8O8F8QpGnzDnH4DrVDW/FSoLDTbDThbyo+2QLJnvxk45JH86hh1HXba8FjYTGRBLiQggBV9eeOT&#10;T/FktpeXtr58MkM8cSrdSWZG4kHORnj6VXKK5sWer6dCI9X1qMRSRu0OyHLbjjPUDHQHqR1rmNSl&#10;t9TvLjVtPshbu8xAgZsqFJ4I/D8621MaeH5LW2siYy5keF2HTnoexziuctZY8t9sSSLBASNz0z39&#10;6paBuWNL16bw7rSX0CCSVF2qpcjjj+nFSardzazOt5czLCGGChbAQf7I78/zqm8ttDA5v2WMAkLK&#10;pzxUMky6kNumqDHBhWkK8sfXnoKYEd3HFCNkMbnnLFufrVvydOn0ya5gmxMSd0UiHfnGAo/nUDan&#10;PZ6hFb2MqLMjrhpEBGR0IFbejeHxq00eqatqDRpNJl9oBkf0IJGMe9WtiXsaFnbW/hnwIC9lG88x&#10;RZSDhmYntntgkY9jWGdEjntHeO4V3MjQ7X4IHfrW7e3tzq12ttGkdylmv3GG1VbnB/2mxzXP2d7E&#10;rCC/V0nluXEbZyFJ4JAH14oIVzrV8ba945l8O+GvEupWl1LotsmmWdzawrHi1T5ghKgEsrE/N9c9&#10;a0Pi/oVjJoMEmmtIEtZw0uB0Xb94cjODn1zXFXFrrmg3TTWUzF1bamwLmXdwDuPTBx+WK9Ov9DvN&#10;M0jT77V45Gtb7TleaaYZBBHLZ6DuPrTi7qw7njoW4e0SAvuV8Anp9Sa6vw9FPbaVKNMMuBtcyO+z&#10;cy98Dp06d65x4b611i4TR4PMiSd8AnICZ46+oIrUtri8Ph6eUlo03BU8o8c8EMO3AqG20BX8VXy6&#10;lIiFD5qfK5djux+P51FrGiCw0yzka+UPJyG5O3kcde3t607WX87RreeJUWVmxKwHXjof896ggubq&#10;VYLS3lZliBBRGJLEnke3X8MU9bCO10n4e6Unh97gSmS4WIyedIoKA+n0rhrtJ5HQyBPMbJKxgHPP&#10;8I7V6H4Z1HSrXwG2iNcmC8ACYnjIUqcnO4egBPHFcNc3x0/xC09lcRyLBGYkMaYBHT0BpgU9GthY&#10;3reIJiZ4oSDcQg4YnPBH0rufDPjfQ9c0u+tdQEPnqhWBZuPTBGe5FVPh3omh63p+pQX4li/c+YzA&#10;BgCOmAfxz14rm5dOD6tOLWMtHbzBjwAwAGM47Dk8UBe5bbQtFjvWttWvFj3SF0khl/dSBjkjPb0r&#10;YvLuz1LVdIs7eRY0iYxjZGcAkpt+owD/ACqj4qvo9f8ADdtqhtFhu4pAsildu8Yx6djR4O2xXUeo&#10;NabbaG2QpgHmReTn155/GluwOj+OSaRp+rHStM1VpZ7WICG4MY3Asqs23B47/Wub8ParbvpBlv4B&#10;cS2qMAdmGVOec9//AK1U/FmpWuo6gt7Hcbmyd0RXg9OaseCkRLC+8yCeYAkoqx7mYH6dBRbW4dDL&#10;SdZLpruEHyXlLRMw5C5+vvVu0ktLV49QlvZIgswWaKNCSwJwCPx/mazYtUkiMWlXluEEJ/1gXBbn&#10;uPWrOuy7GFtaurM6jOeuetMOpvy+F3uJZb19VSPcCYJGGSG4BGOlU9cnudLuWeN4+D+6khQgnjnd&#10;61maTfag7jTIZG2Opdj12gYyPYGh7/UbrUvI1CTaI1BjIYYA9h65pPQLGlpC6cumG9uXBuWlbG6T&#10;G8kehHP9a19M1tNPvIVuUWGOYBZFB5U8gHI/+vXLtqk00JgRduI8ySYAzg9Ae1bMeraRreis9jGR&#10;NFB++2rlkbkZH44qeYDa1e2s9Njm1DYzKrbYFJ5IPPPvk/zrGsY7jWdQuYtVgIiiTeY4zkBQO49f&#10;8Kl8PSwa3o0sOszM5dgpfJWQAcgg9fxqvp0d9pZv57i7Aj3eX5ZXJlTGQcjocn8eaOZgX/FOg6x4&#10;F0JJreaS6sxOriTAYLu7ggjCjHPHU1l+JPEmowvFZ+e0BeINsb7rAjk10EXjbQn0CTwrrc75Vdyn&#10;ycr0OME+3XPoKibQ/DfjLSbrUo71o5olUQFcnAHAGOmDVAQ6ZBbz6fDBZxRTCJMzMqBgBjnH59ay&#10;r13062a1SNpPmJVZExgZ4471n2Opav4T1CZLixbLxEqGHOR069q2NM1e61S2+0GwAmdSrPjKLgZH&#10;0FDdhBrmpx22g6drdxcJHcRyKos5GKtIOhIHce/aqbeI5tdvoEa1BjjOYkZtxJx0yetR+IVt9QQ6&#10;hLcNuUrH5QGcsBxz2HP6Gs7w/cziSWa2hbPKbh91D+PfikndDOlg8TP4fRlbTx86HcEAXBPqMd6g&#10;8R6bPqukW18qxm3AZpJVG1juxxwe1JrAnm0wRNChcqGknTjIwAOnfnFReH/DesamzaZDqCiFcb42&#10;kIU56HH146VVgLLW1lc6eugaRflZJWUqHUHCBMYyOxNc9oyyPJJBeF9iRsBEc9c9a6nS9JTT9Wdt&#10;UtGjlhkw0gztz16evfI61T8Y6KmkahDr+kySiK4kzMykMPm69+lKyYEngfS9Yu7s6r52IViaKZHU&#10;Erg9fyqn8T9NbR9ZttaFhIiJGM+YgxIw7DnOcfSpND8e6dolnc2V5E1yJptqoibSRx6d/r0xWj43&#10;uUvfDttPFE7rJsKNNjKfKR0PTvSvYL2Znafqg8QaQpv9RWaFlOyI53RMBwpB7dPpVy/h8NQRx2mp&#10;aU9tdeSfLnhnLhicdTg/kP0qlofh+OCzDtMYmdssh4XocZxnio/EV1qdhrkFozRhYFJj2sO+MnPv&#10;zQ29gFbSbC3j23kxBkYEEnBPuPSrmmaRtvJknZjm3zGpQlfzqCNY9VtxZxbzahuJ5M7l5+77+1TX&#10;OoSbWhhkKiIFVXHL8cHNKL1A6Xw74ckuNHW1kRHkWPcVX7ykAkg/gKfHbwhxG1wFWA7TEe+e+azf&#10;sV7pTRaxpuqogdfMkgcsSxxwgPYZNGiasNYnmm1GGSKRIV3xyLswcDrz/kVasCNOdXtrSee3yzle&#10;CvXHpVPS7e6u54Z5ZvIVjiWN1+Y+/v3FXbbUdEg1Qw3d2IwYxlJslXBx0xmqlz4hs7Rtui37MhmK&#10;gsnbk4z1Aqr2Kua+qrb2KkLaxzpNbgEq5PKnjd6fT35rOWKOKy+2RWkojOSApPBPbisnVNV1p9US&#10;8mnSKKMELbod2/PXPoMYpia7pNjbZc3LXRjcCPzG4Bx6HHbr1FLmC5cuNTub+3JgAgeCRQ22TJI7&#10;9B1xzTxq1rp100+oTEK5VdzLy3bJ/Gqdvb280Ml1p9lMsw2u+88sQBgfoK0NP0m21W6kvbj5o2mV&#10;RC5ORkc/hmm0KRi+IvC7lxqWlX4aJvnKSR/fQ5GO3X+laVpqk+n6TBB4blCtGQJFVdxAI+ZOe+Py&#10;/Cus+y6Omns3nwiGNtjH7wU59s/l71hy6Xp6zzXFlfQLEWBAD8n29RStpcEjO+xz63fpFq9+ixtG&#10;C0QjwxP1B4pwisZ7iGa0VovsruiB1684yD3zipDO0KF0JIB4J5/z1ptjd2ltaPc3SybnUkbEOOp9&#10;Oe1NO407lpNVNuoh8pTt7qgxRVeBpJYllhuwisMqhhBIHpnNFPQD90lgIXORU8cS5+Ynjoc9aVo+&#10;M7cn0FOIB4zX60fmBLEiKMxgZ+lWbVB1BGB2qsu4YHqeanhdkfI6DrWMtyo7FkcUpBxuI49aiE65&#10;+bgeuKXztrEZBBxjBqLJlWRPC5HyhhjFSKcgqD06ZNVtxBDD+dP81wc4H51LjqUmki1EQ/zEjFPV&#10;trbR/Oq8UpL44xjmpkbcwb15qJKyNIu6LUYGMkkcelWUuTHggnCntVZSGPHfpzUiLg4J7VzvlejN&#10;6cp3N3TrqIwiRzwRjr0qy7RkgBx781mWqhYAqkccE4qeJWZgxx16CuCpStK6O+M9EmWWXJ3KpwPa&#10;mOC+RknPoKnVVKluOfSm+VtJxwO/rULQt7FKRfkKEZyO1ZM1uxkOQcDNa90gAHyZ59KrPHtHBrqg&#10;0mck9ypbRlG4JAzWjFcFiN2AP1qsI8jG0H0zUkK8gkg896qa0uSuxbRmDghz1q5b5GNy9f4jUcNt&#10;xuJAPrU0bb8KD061zT8jqipaXLUEnluuwnJxnjNaS3zRDCqGO2sc5PY8dxViymkdNrNg+ma5Jxkj&#10;ppvU0hqZUhjDgY5O7+lNF+szbUX6ZqJITKoUxnrzkUnkmGTDZHOAVHeszc0IFUHduzn9KlYhxll/&#10;KoUkYDO0dBnNKjSnLE4A7UAPYYB560wuCP8ACmyzbjheaYXUEAAnnnFFrgTK2DuXnHaprb1Zcc9R&#10;VWMr5mQf1qysoYfKoJz2/nRZAWJXEcW4HpUQu41jGwnd702VsxkMemO/TioPvfeA/ClypibZfW5N&#10;wmG4OOlV718HBHPoBVczNBIGHTFFxfQybncAEcfShU7bCc0txjOEG5vXpSq4bgA5x3FUJL6O4bEa&#10;HjgU2O9k+8zMBW8YGXtHc1FZlRlIJz60xpt3Cj8jUUM7FQWbI+tOlmVIs579Qafs3cfM7XuRyyRj&#10;k8nGCKlguZcgs34e1U5HDk7PT7x71JFJtOCeo9K09mrGXM7liWV5Nwk9DisnWGSKPyxjLdTjNaqM&#10;oVpWIKhe9Y+rywOd6sCc88+9dFGL7GNZ2V2Z4jKgYAyeuKx/EVyA6x7iSvOAatavqRtZAkfUDg1h&#10;30kl1kzk7jyTivaw9HVM8XEVdGQz3xdNvYjp6VEJmY7SoIxx7VG+UGCB7+9J5m1sdPevU5bI86U5&#10;P0JxJg5CD6ClVcgAsOD+VRxne3C8VK4IPyjP4c0RjZaiTbWpMNroN2CDS7cjCnoMcVEoUDBznvk9&#10;KfG4zs9BxUuLQxoDJkKDnsc9av2LhQq72yo+Y1VZDKCpBp8bmI57jgVMo8ysVF2ZpmcspYMCc/lS&#10;h1POOaq29xuXlgOO4pLiaRclOo6kdMVnCPLoa3stSS8dI1571GsqdVB46VBLctIR8vT1NMV5FJKE&#10;fietaWIc+xdSUFQFzyfSp4338MQCPXvVGK4JHTkL61LHK33iowe2aTi2PmiTSsyEkAgDOSDUUV1O&#10;v3ZCQTzg1Ir+b8ueT71G9s0TcNxS5bFRemhbjuAGAL9eoNWVKS5ROo569KykDKS2cccc1f0+4iET&#10;ZOHHUE9qdhc0RlxCApbbznk5qAbhxnkdPap7y6hU7QMj86reYW53Yq0jmk1zWAPhdjpketJvbATO&#10;cckUhOflx16Ubfn3flTEN3Nkqc8nHPanCLc3AYDsSacoAA+XOOvvTt+QN3frigVkxgiZD+PXPapo&#10;bYsS2MA5GKaqFcsZCa0dPhWWLdkfdxjuKdmK0WQR2aKAXQ5xjg08ReVJjgZ6Z/8Ar1PJEynCkYNR&#10;SlXXPc96a2E9HoXNGW1GowhmBbcBuIrr5tUvbXEMJRUCjrXACWWIiSKT7vrXURaqmo6fHNHnOPut&#10;XBioOdmehgai1TLUF1LHdmaWcsH9DkCkGuagl6I95ZM4X86qQXik7ZlA98UlxLG4DrJjHGVNedUp&#10;Rb1R6UZq2h0FlrUVw+68t2GOODxXY6RdxSWvlqCyEEqT1rj/AAvZxXtmsyqGct82RXTafI0DmB4e&#10;Oi8YwK+exiUZ2R6+G+G5V162t4lMtsMMW5T1p2gzRXNtJC+Mo2SR3qbW4beKA4Q7yMjnisjSo5ba&#10;6O9SFcckZ5FcTTcbHWm0b8Edvc7kjILeldN4Uimto8shB6AGuMt55bO5zFz6HFd34UmN5Zh3+8T8&#10;xx1IrhrpqJ10G2y7exreQb9xVhxis3xVo7Xfhhwy8phj7gV0aJCsREm0g+o/Ss68ctay2MgwHX5R&#10;jjFc8G4TR01Ic8HY8Q8YaVJFp1zD50kBlRvLuFALREjAYZ4yK8e0n4TfFK1k8w/tR+JLgDqs+haa&#10;4/8ARVfQXiPTZZrC6t5QSEU4JGa85tF2XDK3GPav0bKsTGtQ5UfnuaUJUqzk+pyUngf9om3v4ptF&#10;/aJ0k2aqfOt9Y8AQyvIe2Hhli2/lW2w+O9lZBIdS8B6jMo+VptEv4Nx99l0wFdBGoZsAdeoNSQIE&#10;YgcYNetbTV3PM9q3G1kcO/iD9peyjeW/+G3gbUDzsi0nxPeWrkfSe3kGf+BVJp/xR+KtvAh8U/s3&#10;+IEkd8bdC1mw1BVH94/PE36V3Ekch+baefUVGVkxjI/CqSutw5vI4XVP2o/gj4e1IaT401zVfDdx&#10;u2qvifw5dWaM3cCTY0Z+u7Fdn4X8U+FPF8QvPB3jDSNXUYJ/svVYbjGexEbEg+xFXRLMQBI25c5w&#10;wyP1rznx9+yb8B/ilc/2l4x8JtNdi4EseoadcGwuo2znAlttj4+pNKcJ2vcuKoN+9dfiaXiO01T4&#10;L69N4ytbOc+FdQl3eI7BYzu0qU9b+JRy0ZOBKg5H3x0Nd3AkMkSyQukkciho3RsqykZDA+hHOfev&#10;Lz8M4fhjp134R+Evxj8UaZdzwbxp2s6tHrECAZGZW1IsIEbOD84yB0NeceFv2gPiH+zR4EtdA+Jv&#10;jfwF8VYtPmma+u/h1rbvqVjCzllg+zbGimEYO0bXU7VxzgVl7fldpKxtLDRqQvTld9tmfTbIUO6M&#10;89xXD+ILPTPhb4sk8f6YRZ2eu3EUOtkk/ZxckhI5pVH3QxIQyDocE8Zqt8Gv2q/gF8eo1T4f+Olg&#10;vWHGi+IoDp17nuBFMRv+qFq73V9Gt9RsrjQ9f0/fbXkBinhlTiRGGD17EGnzQqxsncwlCtQn+8i1&#10;6mX4U8f6J4u1LUvDsdvd6frGi3HlanpGowbJYz2kXtJE3Z1yDW4yKflYYrzTR/L1HXD8LvG2tXdl&#10;4p8OwrJ4a8WbBvvLBjtjYuflcr/q5I2+9gHqa7PQvFOpDWV8GePdMSx1gqWtZ4VP2bUkH8cLHo3r&#10;EfmHbIrJzb0Y5UU3dG1BuVsDPHQ1x3xD8d+CNA8aaT4c1zWItO1ecCbTL25jaFAckYWYgITwcoTn&#10;BHrXZyRMvBUgg8Co9QsZtTs/sTtH5bNiVJrcSK6HqAG4H1wamVpLlkRBxjNXVzgPh7428Uad46Hh&#10;/wAeXgvofE8cl1omvQ2rQwTTxuwezIPyrKsZUrg4dU45zXU+FXtdK8c+KPDUEKx/aJ7fV0UHr58f&#10;lSH/AL+27N9ZKwvEvwy+FfhjwPqHhK11G68O2t9cfatmm3ReRLrqs8UUhYLIDyNoHTHSuM+H3xL+&#10;INn8Zl0T4rWLWDz+G103wx4t1GwNpZ+JrlLkybChyYJSvG1yu452Z4rKN4PXXzN3BVZOUdPI918x&#10;jwemOKdbyFW2kDk1DaSte2i3DQtG/wB2aE9Y3H3l/A1Oirxgn61rfm2OKUWmyyhKtlRnjpivP/il&#10;Nq3gjV7aD4ReBLSLxP4xnNrLrpj2w2yRR5a4udg3PsU4UHG5sDNd2kjLudwflGeKxrTVfA9hq93r&#10;0uuul3qqxqbW9lfeVjyAsUTcqvJJwOScmspxi1qa4edSlO8Vc4iD4cfBnxxoM2oeKfGN9Hq3guUt&#10;B8QIphZ6hpd1glpYrgABwW6wnchHy7ea5nxl+1bqPw2tIfBn7T3hhfGHgma4iLfE7SfCBnsp4GDf&#10;u9Qs5ABazN8oM6ZjwckDmux+K1tp/jPSL7UdFngvJfAV0L658MxMuC0iApdTIOXCRmR0HTIOeRXU&#10;63NZ+FFtRqS2K+HNUvLay1HUrxwpjMiuFWVX+Vo5G2ID2L4xzXLUoqUuaOn6nr0KsI0rVLu707r0&#10;Zx3g34Q+b4g034s/BX4qX/hTTIdNkfS/DGn3f9s6DcRz7SzOruQpO1flt2VRgd6s+N/jv+0X8M7q&#10;61j4g/s6f2n4f021e6vtY8A6wk7/AGZVLNK9lckSINoY4Dk8cA1z1t8H9M+DPifULr9hXxpZWOrR&#10;mK51n4Y3l2Z/D2qLKW4G0ltOmIVtsiYQHGRg12Pw3+Oum/FT4YePIZPD954e8eaJpGof8JR4H10K&#10;bzTZVtpPL2YGLq1bA2TICrZwcGuRxlTb1NlVkppyjzR0s2tUeK/AT9sTw/8AFPwJY/Bv4e6Re658&#10;QtLurDVfD+i6+sejzQCGbfb2eycx7lWDIZ1DB/M9DX1l8P8Axlb/ABF8PP4hfRHs3hvjHPp1wCs9&#10;pKv3opkPKOrZHocAgkEVxus/ssfCL4geBNN8P+NdDhuQlnBMbkWUa3UcpRW3RXAUSwkHGNjDGAK5&#10;z4ieA/j58EZH+LHwf+MWm6/p+g6e39qeHfiLMIvOsV/5ZHU0G844CNOG2kD5uTWSdWmryWg6s8Fj&#10;JqFHSa/EzvHX7P3jzXPg34t/Y58CeJhB4fTS7+7NxqAVriS1uX+02lpDxjC3KzRPIeVXZjmvXtN8&#10;PW3jb4eaZdaDarodvrOkW17Pp9si7VM0KSNggDD5bBbuRXmfwo/bX+Bfxp1aw8b6H4nTQ9f8MTtB&#10;4o8Ea2oS/bT5cCcRc7btEcJKskRbIVuBmvUPhbqMeg+Dbbw1fuJZ9PvbuyiWE78Qx3D+Vz6CJo6I&#10;w55c0TCtUxFOChVjy2f9epPovwe8Kabo9zaGzd7m4jAkvJrh3mUL0UOTlRnsMVa0W28G+HdQur+7&#10;0xbKdLpbVb69gRWuMRq29GBJKDdtycYINW9U8VW0fiGDwtFMyXNxYveqmz70COFZsnjgkZ+ted2u&#10;tT+MLGT4xa9orNYWqXWm+HLF33prc8k21bryyASmEAij5LHc3TFKpa9h026j1KstzqPxP8d6v8av&#10;hJZE+IfD0n9laBLJKEtvEOnxHddWztyCJJGcRyfwNEp6Zp1x8SNE1/4jeDPEFrNE8ni/Rr/TLzQd&#10;Vttk1nq1m/mwLcqcrBJGGmhJ+829dudwr0z4U+GtE0Hw7ZeG/A3hWS30ayskTTLkIAJV5yVUZI5y&#10;2T3J9689+OHh258OnV/HEHh690i01IpH4ttb2IIEmidTaa5bsDtdoWCeYoIZowSRlOeWsowszeCv&#10;Pl5fQ6fw94T134bfan1KeSe41+8Fzqmv2cSPMJCABbkEErCowF29APU5re8f311Yx6ImqWkV7pur&#10;6hBpkts0I3LK8ySxyfQeUQR7g1kfDT4la3411m70TxbBbWF5oVlF/aogcNE9ycrKA3GMMAyj+JHR&#10;hwah+Jd/FpPxB8Dy+HoIZD4m8RLDdearMA1vbyyR3Crnhl+6T0IYZ6CsJwjNczNKU1Coosw/ib4B&#10;+HWhftQDUJ9EnTVPHXh51s9VBzFC8DAXEbqMBA0Ri+dfm+UDNdd8LfhP4o8CaFrHhbw8mnLHqTed&#10;Z6myuZd5bMkTkndhlyofJK5yOmKl+OOlWnhvw5pnxNvpZpf+ES1uG+u2wXeS1lP2e46dFCyiQjp+&#10;6FdV4S1/xHfapPFdeHBbadHgWc8kvzy+rFew9K4owhUpuL2OupXqq0mz8/P2m/DP7UNh42034ka7&#10;Y6Votj4uuNP0fWLmCJbo6dfC4NxolzNIVA3x3KLbFhk7JBnmvsfx58cYPi3+yf4G+O2iXNhC0Pij&#10;R7jXrbUVVkscXJsbxSrcZjklbg/3c8VW/b++G3ibxz+yv4um8Ba8mmajoFnH4gtmNnFIt1JYypdL&#10;HJvUkAGIkFcHPGcV8sfGfxt4f/Zf+OmvfB/xHb3N38KPjz4ah8UeGJNO00zW1hqsl3aG6WUA/JbF&#10;9su4DCG5+bqK4oUvZ3pp+h7dHERxlFJpcy2PoC8/ZZ/ZN/au8P8AiP4w+MfhZZfbb/SLifwn4k8P&#10;h9Mu3trdGQXQe3KkmSRSyht3yha8w174b/tofAv4g6jrX7Pnim5+NfhjTdD0TVI/BvibWEGvaRO8&#10;GFubG7K4kQqroySHLg45IBr6e8I6XP8ACew0Xw3HqlpH4ftbGz8P6JZzW2zzNxwAWI5ZssAgGNq5&#10;Jrwz9n749+Hvg7p+meJrKwe98T+J9Bi8PwLr9y1lb39zYXkibIpGBDiMXEcKhPveWx7VnUppu+zR&#10;rCtWU5KOq7Hb/slftgfCP4q/E3w/4KsNSvdJ8a3Phq+0/wAS+E/EsH2XWLW5t5VuUEsT4ZlCvLtk&#10;XKNnrXYfDDQ9M8A/th/En4Ja9bQXWj/EbRoPF9jY3UStC84Asr+Pac78lIHbP9/pXkX7Zn7HHw21&#10;zxPp37Un7Qa33iDxRp+nSaZNrHhaQaddeGbCSffDqNuIz5jm1kb55CWLRFgVI4HnHx2+If7Z37E3&#10;xB+Dnxp/aNk0r4jfDTw9qNzpGtfFbwyjnVP7M1OJYo4723Rf3iiZYHE8WN5ABUEgmHFxV5asmlCh&#10;Xk2vd7rz8jzzXtH/AGiP2Gv2t/H1x+zJ+z+nxF8BvZaF4r1a3GrMuqaHarPexSabpscrAzR71lKw&#10;n7pc4Br6F/4J767pXgf9lkfFLR/i2das5tP0ebXNb1K6WYaFus1do2RB8qQlhCyYBXYSe5q58FNF&#10;+Hmv/H/xl8Tvg38Xk8YHxh4L0jVtYlvtWNxHbC31aYSRRxkhrXbG5/dsAVK8jJ54P9n39lyf4ifB&#10;fVoJvidq/grxRc+Ktc8J6f4z8O26LF/Zul3UkENrd25xHNDJb+bKzPghl4YE1xwliFTlddDoquCp&#10;eznptr+h7r+yj8bvBPjTxR8Q77wl8RbTxTd6ZdXGr3lnpUzLFBBcQxuYYhIFLDz4JDuxj5xzzXoW&#10;mXmoeNvj54U8aaYt/pula/8ADO+e2+0LslP+kW0uGTOFbax69O1eCyeO/Ffw2+OGrj9ofS9M0TVN&#10;Q8AW1n4W+LPhGx+2aVdLBcuPPuoFzJaLunUSo2+IiQfMBjHsPg7Xde1Twl8JfiDqUqPP4c8SP4b8&#10;Sy6ZdpLayrcQmASq6nDxNIbR1I/hYVhzVLLSxPK4NtLY9chsNP8ADli2p3OtXKRBgZJby63BB05Z&#10;ugr8sv8AgurrFpe/tP8AhG80q6juIp/hqhjmik3qQb6cAgjqOtfp7f8AxC8FaVq9/wCBPG0c0Pl3&#10;aW6rf6e5ivTIARHGxXY3J24z1FflV/wW4Wez+NHgWfRNAW2e7+GguLSxkAURK2o3EkaED7vEgBHb&#10;FdWWN/2hBpHPW/htPqeCaUTY/DmOFiIEFi5dU6fdPrXjaXVvJqpuZNOLxPH/AK0t/EMgcV6zM13/&#10;AMK6sLW7jeG7l0d2uogMhSo5XJ69a8ktVncOq2+9FjDIF65PWvspr3UeRTadaTWxt6RHY/YNcS3A&#10;lM1jAqKyn9xIJM7lx0JGVPbBrz23f975RIPzHeAOw9/SvR/ASW93pmoyRYMkkaKQVwTh8j/D8a84&#10;UmK5kiYEYldSDj1NduH5owM6soylZdDK8dSOus2gVztW1GCRwPmPSotGmU6fOjyMSzZYNnA9MU/x&#10;6A1/a7jw0BKkjjG4n+tRabEka3JiGcxDcc8A+tYya9o7nVFP2aN2BXjsIS7hgVJyDzUcr7gFYY5/&#10;M/0p+neaNGiaVwXLYDHHzDNM+YyONwOSQD/nvXdTa5TnnF8wwIwIIUc/eJPSlRBv3kHA645pTuU5&#10;Ukg+3U05IyxyDhgT29qTl3LjFDGjOMSuNrDC9yc1Gw/uk+wNOXzETc55HIwOf/r0rx7ThMsNvJxW&#10;BqVGMmcbxxweP500bWjwoPUjjq3H/wCupZRnBjct2Py85xUAnMKplGBLAHI746k1lK+5aTQ9rmbD&#10;KIcgHH3ccf5zVFgss29VIJHC443VJNd9SuQT1X2zVeWbepdkAHbDY59agY545kyoAUkbiSc5HtUa&#10;BPm+b7q5Bx1pssiAFgpCg8Akkj9ajEsTZQyB1zjB6YqJSVi4rXUmeKOEFRIrHbnhumeahjkD4GCB&#10;nkt6mmzNhPMSEsc54OMf4/Si2myMeXkZGd1YyauXYkukjRxEGDkAFj6+x9KhZVJVHUgZ7d6lupIX&#10;IXguWyo7Y+tQYVm25yw529gKlu7LjFrcFOWOFIIzznn8abmRsgMF44AqWBYZAEklA5PB6UyVd0ie&#10;T90Nhvfj9ahyaY72EdlLEISSeOaY0jFAjKAVX5mA604NKXJZRhuM98VHI0izGKZ+A2DtHP8A+up3&#10;ENBZs7ckDn5qVpcjBxwSRj39aSUqXGwMVycE02QtnAfA6HPYUFKLeopJ+91yf4vSmguJGIVSR0BP&#10;FPWJnIVBkDuTimsmG3BwE7fWpb7GyQjB9p3AsAvQnPHpTBHLKoaMnJAABGM/WpQ8jJvjHUcEcd6j&#10;ZijeZjJwQQancsiMjtIVwT3JI4NNkYAOFAJA5JXOO/409gcl/IxheGz1/CiKdFQsVIYk5DfSodgG&#10;jcEy5xlsKSKdIs8T4DDHdgOlI8hncPjBVs8Hg08zXUcZL8BhwTjArOT1FZsLWdXmMbq2Mf3e3+fW&#10;sjx75qaSn2YZd7uIJltoB3DOfbGa1Y2nU7t4IDDKjpk9KoeMJXh0X7dcwK3kSrIyA8HDVhO50U1Y&#10;f4jGpJ4f1K61GFAVs8BQ/wB0EDiub+HbwgzxwqcMoLBT25NdDr1yNS8L6hFCXBl0xpmQckjrg1z/&#10;AMOUtks3EUpEzRgEFhu2gd/xrOO46lzodgSdc4HGBk54rmfhHFpEHx/mbX1nFs0k3mi1xuDbgQPp&#10;610jriWOORcdA49Mda5nwFJGv7RTmIZEtxIOpyTxggfjRXeiOap/Bl6H1RAujmwhvdDubxXJGPtB&#10;UDYfUD3/APr1o6REWbdKisM8lTWDpU3k6esEcauqLyxXGOeBjvgnHvW3pU5FuPMRDtQNleuPevfw&#10;b5YJn5JmdvatM0owwYIkRKdck1NbSS/OEkK5yW2rkk+gqtZurS7ZJSJVXOxuAB/WrVuvmTYaYDk7&#10;q9eM1JaHztRNTVjV8D+CfFvxF8UWvgn4e6DeatrF4GWCys4Q88mwb2OHIXGAc88V9R+Gfg3+2Tp/&#10;7Dl78G/hv8J9f8J+Ko/F81xraSRxQz6zp8ifuzDKGIOw4BUkHAr5Y0DXfFXgzX4vGPgjxNd6TqFu&#10;jC0v7OcpJEWBBwRzyDgj3r06Gb9qO8/Zrvf2nNf/AGwtc0WJPFEel+GNGudWnP8AbhXm4bcHHkhF&#10;y24hhwc4HNTWjLlTTOjB1acqjjZ38j1r4FfDj9qj4a/Bb4pf8NF+F9f/AOENn8EXMS6Lqc4ubi5v&#10;zjy5o03N5SoASzEgdPSvki1G62h/eElQFdumSF5r6S1jwD4/1/wZ438G/D7/AIKX6x478e+FfC41&#10;Lx38P7TV/tOn29q6kyQwzIxMjIMBsk++Ca+cdHa3utNR/sZhjfOArbugHQnk/jToSVSUpXXyHjqL&#10;oU40nFrTqSySmJA7QgqeNmQfT86jf95CDu4PUZ/zmnOFRzFuIwvQjvUckMjMIn2sm05b/wDVW6Vp&#10;Hjy0kIWTcU8zG1eD/XFRW0bqo7kHsfeld0XIUEYX5jnn8aaWYE5f7q5Ix15rSzKjJIZdhZTtYgkn&#10;5mJ/SoJYbFr23s7q+SGGedI5JZULiJCwDPtHJ2jJP0p9xhsnzCARnpmqF9qljDcpDdACXZnCHkjP&#10;QDqeorKaaZvTktV3PpL4a+BP2WL3Q9O8Q6pLqvjfxb4VhmsfCfiLTvhLq9xpypvLq1yq745pIizb&#10;CzBRu5FfNdst5e6hLepfebL5jtO6wCPexck/JjCZ647dO1fZvwpX9p3wHY/Cz4R337M/jv8AsvUv&#10;Dtvcy69oWpNaWdm8V9LPAL5mTEUUiswuOdzRFQM18fTCW31/UpHhs4C99MWg05t0MZ81wUjb+JBy&#10;AeflArnpNybuehiYqNKL8iUllZWEZA2jIxURaWRlAUDHHzcEfT1pxO4kHgk85PWkRlWYCQK4Occ9&#10;K6NGjy4VG53bGzzzQI8rSgnaARk9M4NeyfAj4gaV8K/2b9S1j4razMPCd748SwsdK0r4eW/iK7/t&#10;AwBjM63CMsUewqq4G52JArxHXZLdrMskDO8YZgyt19sfWvc/FuofFf8AZW+MHg3SP2YPA/j3UNM1&#10;bwvol1qMuhxTTweKricLLKgkRGSFleRoM8FQmeBzWNRrY78PJOpzLVfceYftIeGb7wV8afFfhHWj&#10;p5ezmiYto+lrYw7HgSSP9wuBC2xhvTs24V9IaH4a+LfgP4W+Ff8AhCfD/wASfE2lv4ITUItf0z4r&#10;2djZ2000DM1u1mcyER7tq7ieCcYrxb4q6X4Q+CH7cmu27a+upaPYeL1u9Qn1+H+1kRpYVknhlVXB&#10;uDC8jRYyMmPrxXq/hn4b/szad4t0P9n218ZfDu/8Y6/4Lk1jw/ay/BG4iubqKSKS4iBnF4UjkKBi&#10;PlwAOcHihu6XMXGCdSTirnzNr/jDxP8AEzXrzx34y1xr/ULxYo5rhotowkYRFCgAKqqAAAO2aqss&#10;sG0W4xjjGevNRaTJA0hJJ3yQJuVsdVGO3TvxVi4kcTBOFBGMnpn1rtjDlVkeBipOVTUjaNVizJ3P&#10;V/rUW+ItGAeikjsfpSllckTSMdp49PpTyyEljjhgCVPPpmqcWkYXVyNxGX5IHOWB6rSHY0QY8Nnn&#10;ng57010DSZLsQVzlqaQ4YKAOCQuO/NNbBYtRJMCxDjaFwxU9eOmaJI/3aoCAQSMbsY6dTTbaR2Rt&#10;uFXsuOD7UyR3VfmGF3cAdatIynrFk1vFNNII8AKQR97p61Z0LQJ1vFmmVWJlG1Qw4/8ArVRhu2il&#10;LtGHzkAH19a29NuHkFtdQqFjMuJNxPHY4461z4p2pM7cossbD1X5o+S7Rp4fEGpW8lqC8V/OhYnj&#10;hyCRXU+FoUh0QLbocvKzHd0HPTNc2VdvEepzNb8i+uQTnofObqPWul8NQSW+i/6VtBaQ7fnOccc/&#10;TNeblLtjkfvWP1wv3Gvp4c3qx4JO3JPb3rhfjvBavr1k84ID6cyMRwQwc5/Q13lgf9KUxvkbcIR3&#10;rhPjk0X9s2lv9nLObQkkHBY+gBr2OIuRZPNvyPMyZNZrH0ZwUoihtZbOAOyNgls9SOaqeeVgy7dT&#10;jOavXtg0SiOKIZAJLE4xgZxWXIElk4JOB34xX5tTfuo+5lYaNtxM8rkKRCzAbs8gdf61574lge++&#10;IMlqgGGcbm25P3e3869GtrdftSv5zKpQiTywCx7cDv1xXnniKRdO+JM0twyrmRHAU5AyM/h9Kxxm&#10;tJepeH1qO3Y9Q+FsFzp9xczWgikZ9LlwfMOdojOc4H+TXF66YpPh9qN1BGBEQiqN2SpLDqOvbqa7&#10;T4SPbS332jKtaMjJceQoMgUj5sZ6cA81yPjT7C3h3V7rSFkFs0m6HzG3YXICgn1rytTtVzzKMRzS&#10;BXIVQvzNjNXozFZlRa5yw3bu2MYpx0Sf+w7bUrO1klEjOZ5Y0LCPbjjp+NJBL5l9BczSghyolaQg&#10;5HTGB04qo2CZL+4aISFVLA5JP41cu7Z0iiSVcApvMaN75/CortoEuCsMEYjdtsexfTpSx3MqXYxG&#10;Rtj27SevpV7GZYW9k1dJt4MW5sBVGBxVe2MVtatdknMMqEOoAK4Pcc5qSTYcTW8hBOCEPr3FQ77T&#10;7HMGmZWuCAZG4AIPp3HFO5Oreh2/jn4Y6hf63Yaz4Znim069WOVJgygRjjcSPzNM+ON3p9149h8O&#10;6JqVvIuk6ZBZwT2sIw23cxJI6nkdc9a5vUPEGoN4UtPDUjSFrOaSSORZMb9/UZzyo5PbrWdA7xqJ&#10;YUzzjIBBz3ye4qt9AWm4/fcGYRAMdzbWbZyMnGc9q1ZdNtbdPs7bgoIB8tvlJ5/H8fas52v7k7ps&#10;ojtwBxkip5LxJLBbTbtkwFcZ6Ecj9KqKsiJNXLLGKwiY28aiONcKyjJ/+vSaazkvNJIzSBRuMnBC&#10;genpmoZoL+WBFlLKisA+0ctyK1rTTH0gRySsJFlzsm8vAPTI96oQ/T0mjtlt3iLJMN6sjZ46YBPF&#10;TxldIk+yrcrMwbOyU5Bwf0NQNcXc1z5EVy0YIVNhAG3jOMep55oOmPdTDSmAcNnc8mcjAz19M1St&#10;Ylu25t+Yby+SeRTEFXBZh8yc5/L/ABp8D6Te7jDaSllYiRpEIOeuRTNF0e5w7avMJYGXaiB+/pU9&#10;tDb6eWtYpNiquYiX5xk4P9KTJjuOfzTc7neTaSB5SqCWH9KbrMltcSi3WTJSPZDEuBznOOOmalvI&#10;prq2MDXU9sc/NNagb2x2ye3qKzdA0uHT4JLx71i6S5gjWIMDz3J5yP6001YvQtmDSG1CCwmim3v/&#10;AKzacZYjGB+NUPEENsl62lpZtvSMfvZJNoOW+nOOf0p+oX9xNrMV41sqxxSqAyNywOMkj2PGOta2&#10;q6x4Z/4Su/v4bW41Cx8kIHuIhE8T5GSA3XnCgjrnNUF7EWm+JNE0TSbjTLq4LTyLsSUIdxBGBkDk&#10;gf4Vk6npVvoNh/wmaauk08Uv+pgkTLg8A7fUZ9zVrQtA0171buPWna4huWWVCgYJx9wHqWzjipdV&#10;0+y8N2lnHfWUkaXWposs0LDATPLNxgDkcetIa3Oq+HN5d2mh6t4tvZJWb7MYrCJwFYhkJbK49TjH&#10;Y5rgJZBEt3fXrKmbkANHAxAY5znsOT9ODXpGtaL46v8AS5tU0HwldtZ3ESPDdTwmGBguFxvY4BOe&#10;AecV5745jms4k0y6tbfzAokm8liygliBt9Qe/pmpnuJNMqTSX97blruT5BkFywG8g/qaZbr5YTDb&#10;mGS0WOCCPboaZERqFqTJHu8terenpj+VOW5aUo+/y9i4UAdKQ0NkiuCokjQAu2FKjJB+lW9Jey8I&#10;X0934v0KV5ltSsUD4VwTzuIxwOlQSXIjhaYSsAF+8pxk9jWdqd1c6zcu15dNJPI4Z5XfLMB0yalX&#10;BlnSPsyWMrkuZZcFW3c9enrTHeVk2QWnmM7/AHH64pLSOKLYRGuScnf0NaET/aPuSCF1Uksq5DZO&#10;QOPugf0qgIt01jLmxmZInBXys9QemRVy308a54gsrJMu8cqpcSAHoOvI6jBPJpupaRexpDa6fIsq&#10;zHKy/wC0OoB9K3PCNvp3hpPt13ciOWPUFV42XmQjOEBPRT3PtSumwZF45m1nSNWtoAjLDGXVZ2OQ&#10;wGMc5xjmsuxfTra9S7nuS4nA80zNhYeMH1zk49BjFM+Jl3IupTQG5eeO4DXKWzuxSIs5wqnso9Ae&#10;apafmVTFJgGKMOzTL8pPGQtK2lw1NoQgT/aZE3IrFYwz5HsffiruoCbSl/tGNnmKqPkjTJ+g6Vn6&#10;e6xxy3NqA8aLv2OTtDe3PNVtS1KabS5ozKxuJiMbxhVxUajNQTx6nbGU27QShN27b8uQeD7mn69N&#10;HBo1pqIRftJ+QeoyMbvcZ5rKknns7WO3ubqSXCFvLBICtjgc9j/hVqxNvqtilndpIptwXALbstg8&#10;D2pAJpzXt1bC/kvtu4AhCmOnv3qW0S7eSa7eSFhEGKguR5n9Oh/SohCZtHtriPcvBxGB057ipbLR&#10;ZJoFm1GYxbFLldoweeOOtAFS9ivL66hvbZUj88NtZQQYz7457U/TI5tOuY7G7vF82d/3W1iyh+vf&#10;ntV6zltr4Np2kyqzRviSQtjbzz071We0FpqYmvSGkRw0blcA/T3oA1JIVvLSW2lImnDFgFOMN0x7&#10;CodM8RXL6bBo00yOUmbz3Q/Nt6YPqBjFPS8t7oiMwum5y25ZsYcdCe557VRneztTJdMCsszFmVB0&#10;B/lRuAW1xGfFUUFqxZFcK0bA5JyckHr06fStrXNQ06111EuNMD24iUSxsowxPTbx1HFYDzS21xaa&#10;rZ2dxLNFMHX5ec4xkn2FTFLvXtSS7W38tzCU2SDIKgknrye3/fNWmrCZseMfCXhF3lvrKfym8sNs&#10;+U8DJ4Hrz261ynhC2K6g92ZRJEB/pDF+ec42556jnFbc/ha41h/s1pfmOZEOQz53jHUDqtc/p+mX&#10;GkavJbaxAzMsioiggbCTkdOvTrxSbTGdFeapHo2oZkK+ZP8AI0cp2qnv3IGDSP8A2bFbutzclc3G&#10;5ZYuVMY/h9yaq6tpkf8Aa7XmqXLSG4QmNQxJXHXPpj+tVNLt4rXVUtn1IeYqNHarKxG4sOnHQ/8A&#10;16StcGUTYQz6yn2aSRY57rOJRs2rnhT/ADrW1GzSS9up23PuISKLA4AGA39foKtePL9PDulReHbj&#10;SUmmaMNDMH27XHU579ayfD2oocvcyl55CQsPm7ieOTnt3q3d7CQ6P+y7SRP7bu2cRSBxErcEfTuB&#10;il1290/xNdNqS3SRr5SpEETaGfHpzjP86aY9DntJTcXEzvJGSrXUeNsgB+QHoeP51zFxqVw0f2Vg&#10;AoOdxGecdAfxp7oCv4ulninS0tmEUJQM8cZyFYHk1p6TpDnwrb68Cq4kMeUYbiTnJI9+1ZTSpNBc&#10;RhgXm5UkdOldNe6Wmj6Hpltf3UeLyFZLcxSDJPcMvUEZx70krMG7xsYds32W4+0Spvd2CpkdCf4T&#10;+tdHqmofZNPi2K5+2RAxoTtEePT1HWs4afo8PieLTNSu7n7I6DzZDGN24/w49M07WXW81eKGGRZ1&#10;gbZbNGMZHoB+lakO/Uu+GozaBr+8uo03HYqucHcehH5H+VUNPe8sPFUVzFH+5ExZWdNqnccYBPTj&#10;nNK964vp7MW4ZY8GRZB9w+1aWlv/AG2xg1G4byYUHkKiKMEZycgelBPQ1tda51G9torXbG0UoZpQ&#10;wAYnoPzrvtf8e6r8RNAi8OEw2UelWyWyRliVKoAAWbAzzye1eMw3c1tPJHaXE5j83zVUcYxjBrp9&#10;C8V+TcpHrUM8ls6v+7jAGd2Oo7j/AB70kmgJ/iH4A0/wcdPlt9TSW6uHPntbSZ+Q4OG59CTnn0rH&#10;0+W+i0u/sdG01byRIlSdwMbSScNg98dqseO7yfVvFC2djbyjbEpjSZDyhBywHvj8Ku6b4mfQfCv2&#10;PTYY45MgTEDJxg889TSdgOXjvY72S0SdyqecB5ZjJ4AwSa6DwvoeladeXerNpTSxMzBYXyTnGd3H&#10;1/Ks3SJrm/1L/iU2GPnHmu4GNvt+PbtW5calb2k5gPmNcSux4XIJxnj2xT0ANcsLrxEILjSZBGkQ&#10;3SW0ww2R1UHt2754rC1eC3t9Xjkt9Oy8Y+aOJcLnqcgDseproLDWbrRVKX8aym86Y4ZuMce/tU9u&#10;mn213JLJA26WMkRg78D6+tNAcnpF9r9hHc6rZ3vkyOSNqjdhf5dau+HL69mkku5biY3XkbJI4QCr&#10;ev0rO1W8vGlurYKEVXJ2qdpzxwfbNOsNKvn0/wA7T/NHBEno65zkH19qAOh0nRdV1DR7q6cb5F4S&#10;1fDBiO386zQusatbnTkjMTIQrJGv3gOcAe5rc8H+JIE0+LStS1ZLSeWX5JDFlgCflJxz65JrP+KN&#10;qNDFqY3lknmQtLNCfLZyMAFcHpgdemSKBHPX0MNmrefZtFKABGzr/rOvrwe3rUngbUPEVv4h+12V&#10;2qsFCzRvnYw6HH+etddpsWh6/wCCJTqTxX0ltCztAWKlR7H2I7VznhzVNC8PGzvtNjaTzh5d3FK4&#10;/cD1/H8/egZrXq+FdW1q4sdXtIgzAmDz5DlX/A/jj2rMtvAeo2+hPq1pqSTyFGZY0fcVHIIPfOP6&#10;10HiG38M+Kovs0ZSO7RxJHtXLADpuI4/rU3hI2jy3OlzMSbZQqKVKhsg8gnqM+lJXSC5wei295fX&#10;UWnITay3EgQEqWJzxkgdDjnFS+ItL0/Q76T7DqQmMQKZmG0tgkZA7c88jpTdRkvtN8USSQSNBNDM&#10;5UxnGBjAP8+e9QCwtp8z3kYYOxZmLEZJ7n1oaGRJbJfg+ZKyM/3ShwPw/Wremw3mhreSQQtsliMM&#10;rHPIJHT/AOt0pY9Mt0lRQhMYYB9nXHqK1PEGrw/YRb6falFE26aZz/rMDpj345pK1tRXKUGtWenQ&#10;w2V2JvnGHnQZJ4z/AJzWsyxvp6y2DCdW/imPzbfQE1Lp2haff6NBql1EG6qsTOQE5yRnII5P4Vm6&#10;TpOp6sz6baJN9mVsu6IxBGT6cVVkBc8IWWiarMyarK0xkTFum853gjvxjjPHeuis9Ogt7mXTtOQW&#10;qcOUSMEZB4yT/TpWHaW2lPeJpFjDNAyMIyPJP3xk789SCO/tXQeEZvF17r1xo/iaaCSFEUwsqY+V&#10;WyN2Bzj86AMv4nzvaXNstusYS6ysxddw6nJA+8Oe+cZqTwnY6Aqvb2cofbzKZBjPBx/+qqXxV1ZZ&#10;7iO2F6sh5ZxHjknjOe4/Ks/whqlhZWjfaLaaSVpeWSMsUX/e6Y470mtRdS5rWhzJY3UOj2xnjkl3&#10;lEQlkT6GqX2bTdMdoLeCRUZlaVXDE4weAQePxrU0TxdaxX9wBO+1ZWKKyY4B6cd6qeJ7jQ7nT7gS&#10;tdwtJKsqTKAc8/dAP59aBkGu6jbPpq21tJgbdpxnPT1+vNaPgeZ9B1aC/UiFZE5G0sPmHQ59wDWZ&#10;ax6HqOnGSyvImKjDvccEc89Opx6VuG2WSBJ0UiLaEaVcAr6HPemBL4m1/wAu0v8ATddtRJLcSFoJ&#10;IE5KcgA44A9qoahPp914VRRoAkjA+VWmO1QOpA+oFZ2rPLoupiBp/tHmfMWkwcjHGBn2p8HiK4SE&#10;2N3bxRtBCQF2Hcc8k+35c0roBvhXVLB2Zl0O3E0W4QxbThwevzHof5Vu614YvtQ0iTUL+9EKurCC&#10;0DAr8o3Z9c8dT2rm/A+tQQ61cLNAsduzExtkMVb1A5/z6V2d1bawdFu72S9iwsQ8jackkg8ntg4I&#10;74pXTBnBeFZbayZ547iaS5jJWO3JBV+OuMZ79qt6gZfEUttDqN3FAyKI3XuGHH4nAFU/DltJea3F&#10;LBhTJEX3+aCYpOc4HUii4tbu188Pbs22QK4A756+xpNa3A2NNittBd7C5vFmDMMELnB9Mg9Kd4pb&#10;w/bxILG8SMRA7PKYNg4HBB5AyT7cVFY6MtxGr2dvA+EBdpCQ2DwQRn3pl/oWj3VlK9kNnlwszCPn&#10;PrxVaIDpfDlv9r0FvEus6gkoWMjyQuMckdB346Dnmk0q4FvcNqzKscMVuTNGGG0jdyOepxziuf0P&#10;xF/wjelW1lHH9otogQrPkck/w+4rbg8XeHdUJ0j7MyR3C7RuwBk9Vb0FAijf3lh4v8QNdWsUlpZw&#10;hREyLgyKOOSPr19qVdPt7m5fTNMtH2W6E5GcyZ5JyamXSbpJ/scFqq2sShv3RAHHXn/PSoY/F+mN&#10;qQiEMsWZBEhMh6dgcDB9/Sh6j1LVnaWhmkN5ZhT5AyHIAUDPAH45qEyxabfm4ieP7JPHmBwoZsn3&#10;/Ln3olvrSS8Z47+GQ7+FLfp/k0eJ9PmutKtpLKDyUjxlEGVAHHOOMYoQCxXV9b3L2sUjLE7DeuDu&#10;Unjiuo0rTbG2KzIHDkHIZuvGM49eTWM2p2WlW9qh12CQzDaFU7hLnk4xx6YPrTdU1jUre1cW0LxE&#10;8JI4+Ug1S1FqzU1TW7SS3k0mwj3KGYxAH5dw/pWfp1vZW9sTqlyRI65CbThcnpUOnKJdMiluFMcw&#10;UeaE6A+2exovrBp5fLWVm3J+7+bnr1/Wq6FrYsajHb2vDuQoBMZByTnp0/nVPU8fZEuFuGZA4PlK&#10;vJ4q3dreFPLvTHIsabY9nUD69z7VTmjSxuI2OZFYcRgc+o6VL1WgvQqYmf54rghScgYoq9HDqKoA&#10;+jID3Bbv+VFKzCzP3d34+UfmaIX5IxznrRhuMjOe1SRBUUkgZzX649j8xHqCz/KBkHmnlioGD9c0&#10;scYXJ3Ek8ZpWUONmeRzWe6GnYTJY4z3pxVgBtB69qaMoMN3qRWIXB5pNWKTuCSN90Dj3FPaVhggf&#10;nUakHjOB600l2OSfxBqbMCzbzNkkdewq5EUKghjVCELvDjp7mrcTMFC7uMelS1cuMrFy0lCHa3TP&#10;Bq6pDMAqj65rNEhGDuFTJcOMkjOR6YrnlTbeh1QnGJswPtQFQDkdM1at2jIA4+max7WcS5V5MZ6j&#10;61egYxlQpHHSuacGjeNVNl+J/L4APB6k1Y3DbhhwarxSQykHzOR71YEblN6NkY7VxtWdjrT5o3Kl&#10;2jkhl5PuelUnYZPOcGtGdX2lcjOeM96zZFI6cDOfrXRTVzme4mSzhOme5rRsbKCQ8jJGM1QAD4Gc&#10;elTJqf2UFVXOOnPWqnGUnoEXGLuzXuIBEgZSP++qgRsOcZOT0rPbWbm5YoCBnoAKntZy6hWHU9aw&#10;nCUVqbRq8zsX5XEOFbjIzmpLaQhwQvaoUieZQHySowpqwkJiOSeR3Nc9TVaG0HaWppWl1GqgSAfN&#10;1PpVp1iKZJBzzxWSsikDP44qzbzAKCfqOawasdPMuhbCnjavbkZpTKBjnj3FJGM854/ipUiV+GXH&#10;p7U0k0URNIgbYoHA4zSAq2Mj8RTbyFipGclTkCoFkk8z5JOpp2sK+pejI5XJHGc5qVCSMqOR61Ug&#10;diWBG3uOOtWYpC23IGT1+aobEmPckjByCe2KYMA7ealJJPTtx/jUTsFOSuPSqiUMlyxwUz7VTvLf&#10;JwCfzq3K5QcHBzVWRt5J7VqomFSyKsUYQfIDk+lDhVPBAJ4OTmrCvuyCB06+tQGItLvbPvxkVolY&#10;yLduAUA28H2pL91gtyzqCemTRG/AJ6YqpqssgHlIDtHXI61pCLlKwpaIri7ZwcjrwDzxxTxPIx5Y&#10;nAGBjrVLzNmQ31zTjdMijDdsDHpXX7LQwVWxpJcSzWsiouFAOKwdRvGQ7kYHI5U9q1LW+SO1k804&#10;Ow4yOtc/fTRtKVBGSePet8PT96xz4mpeJnT+bJJ50uT6Driq8n7z5TnnOMVZmYKdnAA6fhVRpGyA&#10;e+c17MI2R4tSWpDLECCCDleMioTCwcHsfvA1bIG0lCMkcknNMVcnBXJ5B5rZSdjFpMahC5GMcdBT&#10;gGLBzng8CneTggkd+1SCMg46Yq07oBvl7iG24IOSRT1KkkgexpSpjXG4YNCgck/pU8zYBEQZDhvY&#10;5qZGXyssDkHt/OokVQeOh708E5OCMjnGOBUbIBSwXJPXvSkeYvysMkdMU0hSQiMG/SlkIGMcYGKS&#10;3Kcm1YhPyDGDkdj1pMqrEngY5JqSZcHk5PcZpjJvGNo/GhbkkkZUvls4x1qZJBkKKiSJhkgZA75p&#10;0WA2WyMe1PQCZHZckLz2zU8blgF4NV89+1PRjjaDgdzS3KjLlHTKCPlGSDyBTAwGRnmnq+eF6g5B&#10;JodkkIBUc9yaNhXI2wRuJ+vvSKB5gA6YqRIowp2jjHAqMIqgrg+1UmZyjcdGw6EUpYZwOcelMB/h&#10;NOzzlj34FMhc19RwJ+975pyhckknBPFIgZhtXr05pVBPBppXdht2HDBAyCfSr2mTbNyZByO9UkyQ&#10;GBHWpbf5Hzu59MVaTJ06F+VgzBwccelVpsdWb8xUoG4byfvHjNMZPnOACT+lFmg06kLMmchsAfrW&#10;tolwywmMqOG4GP51jsuDkHj0rQ0oqmWU5JxkfjWdSKaOineMkkaMj+fIsYCgtwCKmh069U+QY1Y4&#10;+XB61HpELajqPkOnygA8HnNdAImguQrqCV6f0rx8TLlbPVoRbirEfh7VptGcxLGr88g9iK7/AELU&#10;rTVrTe8OHAAI54+lcC1nCtz5sj4JOenSun0GFEt3ktZs4xng5r5vGqM7W3Pcw2jNfVre3ljbcrZH&#10;TPSqKRKgVpVyv9Kr397cQyhGkcg9QaveektqsoJzt5A7Vw25YnUxklrvZWjyAOen3a1dB8STaaQk&#10;igrn7wrEN86nEZPpV+2t1kUKiB27Nn9a5qkU00zooT5WddBrk97Zm4SPAzjNWvlubZJWTths9aw/&#10;D95dJD5M0OEDdhXSwNA0AEcIAxkZ/WuCStOyPQi7xON8RWIDTQPGB5y5HHSvG9asZdN1UxkEEnkZ&#10;617v4yhH2H7Sc5VgVI7DNeVfETSvNJ1K2Py5w2Afwr6XIMRyVLN7nzGeUJOnzb2MC3l6nbnB/SpY&#10;5QJN2OATzmud8T2nxHmktr/wD4q0q1VARd2GraU0yTntiRHVo/rzWWnxC+Kug3BXxl8GZ7y2CDN9&#10;4W1FLgZ7/uZdkg/WvuVtqfGctze1mLxHoutyeKtDvJ720ljVb7RpZiRGF/5aw5+63XK9G68GtbRt&#10;T07xBYx6totys0MnGV5Kt3Vh/CR6Hmua074y/DPULtbWbxGdLu2OBZ63C1nID6fvAFJ+hqa68Dya&#10;Rq8/jjwGFiubxSdSsEl8u31X5cAlgfklA4WQfjTcb6oEtbM1vEHivw/4YDnWb4eZEm57aD55QPdR&#10;0z74rjNP1n4yfF2K6W20y5+H/h6QlbLUGZJNZvADjeiENHaoexIZz6DrVf4C+FrHU9APiLWvB1lo&#10;t1DfzCTw3aXTXLWcoc4a6lfLTTkfNljgAjAr045mB3MQSfzp3uglPlVktThPDf7MHwH0KBWvPh7b&#10;63diXzZNS8S3EmoTySnq5MzFck5PTHJxiu20fSNF0FRDoWh2OnRofkWxsIoQP++FFOj3IfLxn3p/&#10;WpsrGPtql73K/jPwf4O+JGlf2L8QfB+m6/asMeRqtkkwXPoSMr+BFcZF+z3f+GLqKb4LfGbxP4Pg&#10;iJxok8/9raTIT/Cba6JZBwBlHXA6V6JG6qgDHHy1JFKoJ3LnI6ZrL2NO2xtHGV1Je9p26HgHxE+M&#10;PxT8NeKtMs/ib+z7F4y0h2n07WPGXwnvZbpbfTZ4ys5nsiDJE4ZUcbHbBTI54rt/CVxoPj/4czaf&#10;8HvFVv8AE3R4LePd4V1jUPK1K0aJeGjlIWa3nBGR5q4DdCK7Xwv4eg8J6TF4f8OwxabY27uYLezj&#10;Cr8zFjx2JJzWV49+CXw1+IuoxeIta8Mwxa7CwFv4j02R7PUYBnqlxAVfPcBiRnqDXLUpSStE9WGJ&#10;w94pxt6HPeEvjDf+FksE+IE183h69nWzt9c1m38q/wBFvicCw1RQMKxPCXAAV+M9c1r+NtE+MMre&#10;OLHwZ46NrM9pZ3mhpKgllhcRsJreMtxEr+V8rYJVnJrlfiF4G/aR8LaFeS+FddsvipY3Omm1vdH8&#10;XyLZ6tcQ4wYvtiL5dyvAIEybgeQ3Sud/ZP8A2t4/Eet33w3/AGhtGf4deNLJrfTdH0HxZeeXNqlt&#10;H5jpKkzYjmcCQRkq3O0HGWrDDV5U04V16M1xODhWftsM00t0v8j3bwjH4W1DRrHxf4b0ryxqdpHc&#10;JPcAtPtdAcOzEnd2PPUVY8ReHNA8ZaFc+GfFmj22pafeLsurK8TdHIPf0PoRyD0NUPANteabp2p6&#10;NqSCCLT/ABDeQ2xY8eQZPMXH/fzH4VvRlCyzW0qupx8y9K7l70NNjx6qlTqO+jPI9I0L4ofs8+K9&#10;QfQrvU/Gngu7txcjQbi6M2saKkZCs9qz/wDH5CMqDET5i4GC2a9E0z4geGvFngdfG3gLWrXUbe4d&#10;YrdskYnLAeTIh+aKQE4KMAwI6Vha7q2s+A/iVoFnPBLNoGtapdKdVnn40maaEYgyTnZNNFHtzwG4&#10;9Kp+J/gw3ijXG+KHw68UzeGPEbTLI8kdkDaak8TFVS+gJxLyCPMGJF6gnpWK913NnKlOSdTS/U9O&#10;UfN8uAcc4rnPiv8A8K3s/Dyat8SNKtrmG2kDW9s1sZp5nJGEhRfnZycAAe2eKyfCPxW1nxBdS/Dn&#10;xTplt4X8cxxM1vZ3e6ex1FV5aWylBXz8LkmIkSIfvKRzVC/8Y2nhbwfb6reXdprepanqSWdve3lw&#10;qPNNJKFVIUyDhDgHbjBHNTKdOSepNOhVVXbQR7XxT40iTwT4v1SL4f3mq2Mz+H9P0iNk1W5gAxsu&#10;b8DYJBkMYEywU9Tg1M3wx+NB8NaP4bvvEvh/xfb6FcWl4r+MdPkju57qBgyhJ7c7cAqMPJGxPcVm&#10;/BbQfHt/pWrfC/4vaq+qXHh3UV+y6+yA3GobXbyrkMOEeM5jbHUrno1d/F8R7bw7rSeB/G12o1l4&#10;DNpxiiONShBwXTHAkH8SZyOo4PGLjeN2dc51KTtT1MPVfFnh3R9Uiuvil+ztqOlXN02f7a0OxTUo&#10;S6DPzS2gE68ZI3p2Nc38Zvgf4P8A2xrWz1n4FftAS6F4/wDDAkHh3xHpsyzTWquuHsbuJgJmtZOj&#10;q3TqB2r2jT7pruBLzyJYDuBVZVwyn+lcp4w+Dngf4geN4Nf8VWMg1DTYzJpF7pUj2d8jvkO32qHE&#10;hAOMLnGeSDWVeEnEzo4hJ893f77/ACMz9nn9oLWfjv4V1HQvFyReFPiB4Kuxp3jzwqsAf7POvyrd&#10;Q+Z8z2kwG+OQcDJXJIq9JP4Z+Nmn2WpWUc+pJYX8lwrq01qha2dozM0fCzAPkBXBQg7u1eB/tp+G&#10;/HXwRfwl+1H8APivZ67468G6ktjceGfE1wg1XxRo8pxLpMkibXnQE+YjSoSp5DevZ/s4eMPhn+3V&#10;4l134peHZdRs/BVtp0dlefD9dRltZ7XVmkP26DUo0IZwrKpjUERuCWwcmuGNRxvC1zsqYOMqbxEH&#10;aP4pkX7Vo/Z/+IXhRfB/xe0abxne388ll4d13QYI0m0a+2ZVre7hO5XXIBWPzPQpXlfwA8d/tg/s&#10;dQX2h/twaj4s/wCFfX7wWmhfFDw1Z2981q/kkK1/alJJoflCKZSoBMfK819b/wDCt/hbpiP4guPC&#10;Vla6J4Xje10axiswq2rggSyxAchmYhARz8p9aq694z0/wT4n8M6jqMQi0y91WbTrq3kdRmWe1cQI&#10;fNYA5ddvJ6sKaotRdS9jWOLjy+wcedNfP5HE6r8Nr/XdG8L/ABQ8NftD+KfGdv4j1qz8Ov4j0/Xb&#10;ZbOLTr2QLNJCltEoiJKopUnILjuBXp/jv4OeC9W8LWNjdjWZjoM8NzoFxNr9076ZPGNkc8eX6opI&#10;wcggkHrXjPj/APYpvPGcsPj/APZv8dz/AAO8TLqMWpXmhaHdi70rVLqGUSwve2iEQBgyqSYh3PXG&#10;a1bv9ujXvgpeWvhr9tn4fW/w/wBTeRhb+KrCRrzwzrW0fMqXKgvZykciOUDngnFZydNRvU1MPY1P&#10;dVCd2unVHo3gH4DfDXTNMOiRm81G3imeWWS71Gd2lmkYu8jEOACWLHaMAZ4Apvj39n/4NQabd3eu&#10;eBNN1jTL6JYNR8Oa3dTy291GCSTEm5iJefQg4wR0qMfGy8n8E6f8U/hF4F03WfDOvWaTr4iOvx+R&#10;Ddu5VbeVYRIVJBQbhwrNhsda6C61tfAOh2Pib4n6lZt4i1O9isrRTlbaC5lOEt4ic4HbceWI98Vz&#10;VFSrRUaeyNFGvCd6j1Z4rq3wx+Kv7PXxC0f9oT9nbw54l8SeDZdPS28V/DPXII2urLT1+5JZyljJ&#10;JNCv3IX3ExgKGGMD0PQPiT4f+PPxn8JfEb4eNJfaDpehalLpsqR7W+0M9tG/mqT+7dQSpRgGUqwI&#10;r1u0m8Q22kvcalbxG9SNii2xyGbHA/OvmzQvg94m+D37Rviz49/syzXepXup+HbTU/GHw11dvKGp&#10;NLLOtxNb9BBd/wCjoRxskJwfvA1zunNrk5tDspYikqkfbx2vZ/59z6C+M+hal49+GWv+DtMFu82s&#10;aNc2iwXJYCR5ImVVypBB3EVP8C9Wl174QeFNZuIpVmm8PWpnE3LiQRhXDc9dwOay/hj8VPAnx/8A&#10;AMPj/wCGetyS2kk5iuY5IQl1ptzGw8y3mjbmKVGGCCPcZFc78DZ7P4R6z4r+EV74gvdTXSdUbVdP&#10;a4YNNFpd0BKu1RzIkcpmQ4HG0VhUtFqFiYyUua76aefoeua7o9v4q0m88MalbLcWmqWUtndxN0ki&#10;kQoy/iCa/OT9uOT4lap/wTm+DX7Qmg6IdP134d6rbaLqy2twHZtLedrDUreWLaSEVLeFmbOVJB4x&#10;X6O6Jrel6nBb61o1/DdQSMGint3Dq49QRXxj4w8NWF/4b/aA+Bnhq+1CO7+HuneL7yLT5VDrfNrt&#10;ut5ZSD1IKXIVRyNlcs4ye39WO7BVOSrottT6OtvGnirSvH178LNYu572bVNHjvfAE4ZZSmmwxhLi&#10;7YY/4+UeQYz98NHgcPXmn7H/AMHtZ+IfwV+GvxV1DxL9nvvC1jq9ho0Nzp6t5cr3jxtePkY88ogB&#10;yMZYmrY8UaL4h/ZPv/2pPhre2sviyT4Z6JqGm+Ip2L+ZdCJDDEAxwIGYEMi43Fnzya9q+F3hqx+D&#10;fwV8O+AYiJ5bHTg0oVQpnuXJklcegLuxrGVJSnft+p6Necoe0cdG3b9Rngf4LeF/B9peQedPcS6m&#10;XGq3FzIZjeK+d6yCTIKHLfKMAAnAFfOHx1svFnw6+AfxT/ZJ8SW0+o2/hrwv/wAJv8J7u03CS5s7&#10;G6S5FgRyd1vNEijBP7p19K+s9LvBfWwuhIpPV2VuB615X+1DJo3iLwovxA8J6xHdav8ADa9/tLUd&#10;PtJEabUNLZAL7TmTBJWe2LYGDlkXFc85O9+xy05zTTb3PF/jN8MPgv8AtJfGX4W/Fj4K+JtS+G3i&#10;f4v/AA91WfUfHngOb7JcIr2tteQtcqMR3I2idQknUEnPyiqH7OfjD9tr9l2f4n/DP4q/CNfjH4U0&#10;HxJJP/wmPhiSK18QTWupW0VwbltN2iKQFSBiMhtwb5SDmp/2eNW0iD4V/CDX/B0M93p3w3+N914W&#10;N7fgQ50W6hnhsnKqcFPs91ZKoPPavobwLDqvg3/gol47tLm8d7fxj8M9K1OxiAIRHsJ5LWRfTcRI&#10;h47VnUk0tGevKq4SdKWr1/zPmzxN+238IdZ8V+G/iF8FPFvhRl8Eyzz61oniKSbQvEa2VxALee3+&#10;w3KhJlDNFJhWw3lDAJFes/Fz9lD4sW8Z0/8AZfvrP4fTeI7mHVL3wlqM8c2kanqFrNHO2yNAfsU0&#10;oXPnRHopJXPNdx+0H8H/AIHfG3xFrGkftG/BrQ/EOjWmkx/2Q93pUNxMlxMxR597fOrqdqptPHzH&#10;rivlz4d/s9/tAW/izwL4d/Yj/aZ8UaP/AMIZrl9a/ErSPFLS63o9jf2kbW8ccSyESb5iSWjjkIVJ&#10;dxAwAeWlFSTSLpTpTgmvdfdn13qHxX8B/tPeENY+AfxU0TVvBHjx7TzZfDF7OIJzcx/MtxYXJHl3&#10;ShgGV0yRxuC1+Z3/AAVc8ca14/8AiD8PfGHijUlvL248C3dpGEsjE80dtqUsK3DZ+UPKVZiqngrx&#10;wRX1D+1j8eP2wfCfw88QaZ+2r+xwmo2jWX/FL+NfhjP/AGpBoLKyJJqxg+W+tHjSTzMpu+ZFXGOa&#10;+Fv20/GHh/V9c8G+Fvhx8frf4h+FdB8KGLwzrK2vk3dpayTsVtLzKruuEKbixUFgwzzmt8oTWYR+&#10;Zli4Wwrd7nMXOp3eqeCrSJcKsNjIwJGWBZcEk9+QK8f8PyXulHfNeFHaM4x6c8Zr1Wwa4j8FKqEM&#10;8mlnPboGz9K8xuNc0y1tYg9uDK0YAZjw5weCe3H8q+wlbRHgU3Ztml8M7tlv9XSFReLHhVZW27Tn&#10;gD2ycn6V5xNHKLp4XDb1uHDDA4OTk59K9J+GAtNItNSuby4LiVo5M/3AWOBmvN7pUfWr1gT8927q&#10;27HViR9a7Kcv3cYszT5qsrlHx6oK2EqsNyhk2ntjFVtIlVpJU3A5iB2KOPen+M7hZlsJJkwWLEPs&#10;9O1GlNDbStLCFO6InBPBrnl/GZ3wf7o1IUnTTYzIRtycbT2poB6rnAHBOeaTTZml0xEkgQMw5w/H&#10;4mpSGwFzn5iDtrdPQhrUYxK8sSDxgEcfnQrPBFkNyeGOelI7pkFT84GAAM5pHlcgRKjAlvlGcE8V&#10;Tk2gSshVcFlJIz14pjSnaGVlHPKkdTQY5Hb94FUg8DpioY13lkH7sDgMw65qG7FCXjsudiJnPIxj&#10;8qrXMnVAxbnILdvrjrU90J7acpGrdOCFyrDjv61WctK5KoQF64frWLloa3bK0jcFmAwRxj/Co5HC&#10;pvxxjIAHWrCjftkO89uTnFRzQsckHHXnGcVDlHoOxVnLkbh8p649MVEHDFmVejgdeTU773faqlVx&#10;1IJzQ8MTsRHGwzjG1TkGs5K6LTsRuTCN8mQDxnHApqyHacELx0FTGMn5JM4A6AZqvc287XHlwoQQ&#10;vcdPesraGiV0AmjOcHJA7jtS+cQ2PLBUKBuJ5HtVUCbcXVGUg/MTzz6AVIQxjO3IduQNvX0qboq+&#10;pMZIsA8Z6MUHNAkCZV9oJ6g9u9NSCaOImWHLsM9ScevA70iq4yjqTjIGAeRWTmris2xGldCVQ5bI&#10;6HtTGkAIMoy3uP1pPs0qtiIFVIOSTj/JpDB+7Ei5IzjhT+VLmLVO71ESZGVZFIYE8YBxSNMUJ84f&#10;e6cZwc0NbztzHG6cnORgA+tOS3mdxlyMLnnhSfU0cxoo8o3eIztDNnOCOTmnRQGVzG453DcFNQyW&#10;t7C+9TC2GyoEgAH5VY0y4nto3+0JCxckrtI4A9efrj61nzxW5WpDe2mqi6NtbxsU53EAkZz0zUcc&#10;bZLShxuOCHXirM2s3a4jimRAh5DOMkk9vY1NqGoC4T7K0gUg5JYgg+vNJzgle4LmbtYzvOQx/Z0X&#10;MeejHkVGwOBJAwO08HGQecEValuYoLdYwsQIX728YPt1qlKIXi3m+jUdSkcgH9axlVTdilBvcl+0&#10;hJAZFDKWG4YqS51OAg2i7iF5DYyKoQvsjUPfxAN0LyjipZDZxxiOO+gbONxEw4H51m53NFCxasZo&#10;4rlZUkBK8lSCKg8WxTap4Yu3twVOF3mRchhnnHoKgW70xQCNYtiBgE/aF4/HNQXviTQ4dLuEk1uN&#10;A8ZVkWQFT6HHc1DZa30L1jZm48EmexVT5umNC0rDkHAPHsRmuT+F9qUaZJIhGFjCKOpYZOOa2PBG&#10;txaz4d1IQ3U+6O3YjAABO0naOnoB+NZXw+lURwxygiaZCzgrwFOSMDtilFajm9Tdt7kR3v2cwtt3&#10;YLM3OfauY8NyJa/tLWKxLsEk+CTyCCq5xjvXSsjySrInrxt59c1B8L/BeteNf2u9B8OeGtOS9vJr&#10;wPb27nAlCQmRgcY7IfeprbIwq+9TlbsfQfhuGI7ojdFzGMu/QjPIHBx3q/BLPGztGDI7cCPsw5IH&#10;04rR8beA9c8BHRtV1Sxt4D4h0VL8wWvEcW52XYvsuBgHJrLmSVLFoAhB2khufl/KvewyapKx+T5g&#10;4fWZX3Q3T/Dr2XjqXxc/jO5CXFglsdHlUSQJtJPmDup6j3ya7WC3t7mFL9XUl3wyDC4NcF4v0z9l&#10;WP8AZs0m60LxF40n+Pk/iqFTbW6z/YltPN/eiQf6oQCMcEfMWxXa6HI0FrHJIzttxvTGMHHP15rt&#10;wc+acoWsedm1H2dKnUve/wDX9MuX0yw2rQ+QWzgAbd2DkYI969Ev/iN+zj8Qf2K9S/Zn/aR0LxLj&#10;QNXl1vwNf6AVBlu2G5re6DMAYXbKvnPyse4FZnwI+Feh/G34taV4A1Tx8vh6z1BZmn1SREyoVciM&#10;ByBubGASa9q+MvhT4H/sSWEUuk/sQeM/iXqIukEfirxYqyaUuSMyqId4Cj3QciuurKm48j1PPy+F&#10;eNX21N2seJ/ssePvEdy3xk+N/gL9li70q/uvhzb+EPDMWg6QEtLfSUMsl7qN3NGAjS4KqucsQqjP&#10;Feb+F7yMaZGkSbgqqQehIxgZ96+m/wBr79qf9p/TPEesfA3WhpvgTQl0lY38NeGLmKeG5s5Uykjz&#10;hBkOrA7dq4zjGRXzPp9lZiAPYKiqy/JIrbiMH36jj9aWCpKnBvudWeYypjK6nLdK33FuS5P2grgA&#10;DOTjPWkmnVQu5WTJ555waaVj3tMIXOOq4P506bzEQDaAO24gn1rr05j59u8rkMkhkXKYGR16dDTJ&#10;HIbBHT9adMJgSBwOgxg5Hr7VGxIYbmJOatCYw7nXB69TgdBn2rO1qBvJ87y1M3mqFZE7Z/TFaEsk&#10;qKwRgTj5QT71HpcOseINZs/Duh6XNd3t3OsNrbQLlpZWOAoz3P8AWs56SNaa53Y+lPD3gjU/E3wR&#10;+H/iSPwN4f8AHs9xoFyuq33iz47XekXWlH7RKv2WKyinVZItm1sMpJ3EHjFfL1hb/wBmOum/Zgix&#10;s8flQS7kXaxB2nJ498819N/AnxB4P1K78G/Djwl4o8K2Nppel3lr8V/hpqfgtrzxRqmqI0m90BhY&#10;pHjy8OXjVFGTmvmHS5Y2jjjhhcIrERiYZZVJPBI79M44rmo7s78ff2EI9bGkB5soYhtpOcEdB2pk&#10;8jBhthU8ckDvUoVtoLggY5/yKax2DZnJ9CeQK6FGXQ8iLlFFHULa1Yb5WO4gYGeDXf8Agr4pftJ+&#10;CvhZqF74B+PtzoPhfTLmGyu9HXxQlu8kly4RRFE3zBcsMnIwMn1xwGrXEkVvMkUY3JE2GZCQCQcG&#10;vrK5+G3wv0fw5qOrfCbwF+zbcatpXhXw+/w/1Lxbrunvf3uozKg1Zr5Z5CTgNJsDAY/h5rGvJQir&#10;nrZdRlWbPlXxt4L1L4beJtR8MagbC5v7SXNxJZ3RuI53dA5Jcj5jg8/7Wa+qYdF+LHw8+CvhXQPD&#10;ek/GnxJY6t4GW4PiDw2dKSxsYpo2d7JZ2ia6iiQkqV3jI6da8k+JOifs+eDv2yPEXh25e3f4fJeG&#10;aBfCc5mtjdS2kTyRRvE2TGJ2kA2njAFeqfD7XP2NrnRNPh8NeCPDQ0wWCltZ8V2Wrm/W38udJ443&#10;XMbXSzrHiM4UIxOaHLmSZahyzaX5nybpKzpJhI0UbBxtI2jjk89asSbmIbGQpAOe1R6OfMiJDo0Y&#10;ByGYZ64HH+NT3cTjFuWU7uoU9D9a76b0Pnq9/au5WkYRrjy87jnJbpRKRFLuXPQZUjrTiskp2kDI&#10;GDk5xQIkZkcN1JBHTBFaNpGS3Ihumbdt6fMofjPPSlkA37XUjBGT7VM0SfOyEsu3HA4JyOg/rSCA&#10;yhpWU8nO7djk96ejWhbt0GLKg3RquFxnpyKcFZs7lGRncT0NOWIFvMGc9BzyfrTjulCRopyTxk4z&#10;T5bO5lVVoNlZImYkDOcdPxre0m2ihlsxfW0mRdY2N7nr9ao2jW9nchp0LZXOXI4I4z7Vf06/RdUt&#10;7m9kd8XgAj8skAHjNY11em0dGWS5MdTfdr8z5c1IxweO9fSEYKa3dkqSSW/0hgOK6CR4xcRutsYx&#10;tA8ojoa5vSGvI/jD4gsdTjyG1q8EZ28hTOxB/wDr11HhYLrUN9Jc2jb7e4KL5hwc+lfL5Vj1HGK/&#10;ex/Q+Ow7+rX8i7p5iSVGKliD8oHHyn/69cF8dY7k+NdMjto8q1jGxYtjblm3Hnr+Feh2mnGK8YzM&#10;FPGEHr6VxP7SEsNr4s0+VrbMY0tPvDlGLNX03Ezf9ju3dHj5Frma9Gee6gXlgMzHnJAVjkH/AA4r&#10;JDIrfvcnPPQ5xWjGWRthUqOMq1UdTmjEy+VnCrk4r86hGyPs6rs7EQvI0LTv8oXOwjOTXN6t4HTX&#10;NXOtP4ngsWnYEJPGR0HcjOfwFbl3zD5khIBYqgwOM+3fp+lQyi1E8KuAxjBCswySM8/SsMXpSuXh&#10;n75u/DSz03wVrMs134khvYJLORZ0SByTuU9D1OCevp2rjPEqpD4O1CFtzrt2xEA+oI/rXRafNi8V&#10;o4lABySBz6Y+lY/iRXn0/UrAMpOGKgD5emfzryt2ejayNb9mu7sU0uVtTnQQxAkbj8kZ5GWB4A9f&#10;wrzr4jaj4Sv/ABVdHwnpsVpZxOyxtASyznJ+fk8A9u2Kxl/tWxhWyeW4S3uAHeKNj865xkj1471N&#10;Glsb1Z9PgAj3gL5v9eeuKqC0E0kaFjpt3qGlC8haNYxJhELkHpz8x/lUcNy3nSyzqFkVtiEsTkdM&#10;0alqdjNa/wBn2q/LFKWTC46+3+c065tLuz0uFta0ie1+1/vrGaSMqJYxx8ueoz3qzK1xIGgt2byY&#10;CT/C5bn/APXUJtYZDuy+dxYgnvTra8in2blC/MN+D1U+9JdTPa3W2PJDevORTBK2hLcSsiRxxxhm&#10;MYwq8DP+Jq/rHhrWvC9wBrRjt7ormaylbbNF8oIDr1XgjFZyWzXtxGtqTnqoyR81P1Q6g9w1xqN4&#10;1xPIcySsc7j2yfXtQnysmVrFtxbSWwaO53TMeARgDinWWmi+APkBGDDYUU7mPfIzxVjX9Cm0XQ7O&#10;/s5o5I7mIMzx4JBJwVPpjBpNGljeUW5kZWjjOCejd/zrVbGTQlzdSXyNmbEkUgVl28Edz168Vp2v&#10;lfuTeu58pf8AR1bkRr/XmsiyiRrqSOG38tCgMhYHLHnGM1p2EH2lHKS4YRsNhIJJ9qY2X7HU7FPt&#10;E+rwDeIyokjQl3APSrc+oSzOItOnSNZEDp+6wSCM8g9Kx9MkmGYDah1Vv3rjkqD0q++n6jbMBHco&#10;UjIbcVB4zyCD60LQlxW42wuLywtGhuUEkctwAxPGD1J/Krl6sVxAfsflqYUAjAByBnufrjpUFqby&#10;6vv7PvI0Lu2xC6hVXIz2qXxToWoaZfwqzq0IjVojaSnaxJ6HH0/OqtcUdy9fubFIJ5ovMRl2l0Vi&#10;EbAyR680eF4NNWL+zJbhjIHLFy2d3PB/z6VYtjdXFlLItxIscEm5MxLk4X5hg9zyMj0rIsUW31Rb&#10;zCxjkI3dhgkZ/X8qXLoUWbeznv3ubq3tD5jSlYvK65PGQPU8fSu90Dwx8QfiF8HJfHGpyaXH4B8B&#10;63av4mt4fIh1aWe6bawi8xDIy7Y8Ek4HOB6cVe69qenRBRYkpESHmjKjk5GcjrgVlaNqi6IrXJmn&#10;mtZ4BDcRFzl4ieSxBwxGc56dfenfQYeJNJk1XxRq2u+F4ryPw/b3kjWYviPtCQsco0pHBOONw9AO&#10;9bdzqJUR3GoRDyxCFJGVQg4OQB+HP1rH8Rm10bw3K1nrcqtNKCZUkyCB/A2OCDyT+FN8Gbtb1i1s&#10;Y9X+S4bdcC4nB8tcnIU98joOxPtT3QrHoPh/4p+OPFPw/T4VavrCnw3bXJvbfSlTeqSh8DLYJPvg&#10;8YrzXx1boPFNxeW8BFvO6rESrLkADIAPQAmunuQPh9LIVSfbPaN5kq/cTMmASw+6xBGex5NWPjH4&#10;ettP8GaBqkWpwyzTyu+IZM+UNpyDjryByenNKWqBJI4bSYER2jZggY9Cfunt0/CppLmzjhEMkRfJ&#10;wWJPAJ5I561D9knAOYXE2QSinggjO6pZFaEvbvACWQbyxHykEHI9/b0rO+pXQSUwyfIkkY245XPz&#10;GqMthF5wlEeCDnK9DUx+Qht3HQlu/pRNI5wIQM/xEmqAmWKBtszoMZ456gdqfceZPdLHZ2saiRAG&#10;jjBxxyev0qpBHcLIZFAbAyyMmR6Z/WrFyZo9ghAEp+TK5AbI6EjvzigR0/hnwvbzaHB4ibxDKLeB&#10;zJNZ4ASPBYFueR34PWuf1zUbO+vE0+e586GE/MAp+YMO4PDccjNdFrGuXug/D+4s/s8SRyyi2u1g&#10;lbD9Mjd2bArNnuvCf2Ax3OmXENxHHiJyMiQbePr7EZqUBV8X2FjugubO53K0YVVIyAo6fjx9PrUO&#10;n6PHcabcygskgjBtlxlScgnpyDipNXmhutItYoo9kYO4Lxuz1x7VJpSSpp0d7YzgLLKRL9oIDBQD&#10;wADwevJpvYBfs3lqDJIFcoMouRnA+6fWmJaSOqX99bgxjBjijXr9ajhtnE/nK5MSBipcdT79xUmn&#10;ah5FlPD5LBcErmQnv2z7dqzGizf2i3XkO1sjIsf7yKWTnA5UfXPerGhWsEsD3ohMW/KIBkAjuT2z&#10;VeFF1e/t7U3IESLy3cnGRnsKW9vfszz2FrYyL5cp2+Y33snkrjt796ALt9axWNs87wFhC6kLvPU8&#10;fyzxUWv6pDZ3cUVqwfdCsku08c9h7DiorlNWvrPzLONXSQAlXbknp0puo2t3ZPbRXuySMR7Y48AY&#10;JwfxFICDTNQsrDVJZktVhEw3KYyTlu+c5wD7dKnjnefWDbXGZFXCsR2PoB361bk8JeSn2k6iihiS&#10;gOApx0ye1SXeiTabM1+11LIVO4R7PmYkY7dhVW0FfUWebSdJXz3dpI2c7TkFlH09Kq3ugh7GfV4p&#10;E3tOURAxO4AZ7H3q1DaWlzCzXlshOwtIpXBXJwCfSpY7uKLSza237kqcqZTjLHjcPWp1GZGg6pft&#10;cfZ8MgjAKtgHdjtzWjqdzIdQtr29QxSGQoMnaGYnjHvVC00C201xPNIXOSyxjj5uuSat6r4jjvY5&#10;YdT0jbFaQ+aiK2ZWwMZC/Tv1p9QH6RPfxeJJLq+KI8cR8sxMdpHp6Z/wrJ8Q6vd6lrpfzGYvKJYX&#10;CDBU4G0eoHOM+prM03VbjR7uO7twzQiM7oZjkEE55z14711E2nNqVpH4it5ImCRhTazAKVzzlemT&#10;z0ptWC5JqWpaLd2Vs8t+jXVvFsmWBCpzxnCk/Tkf0qnPNBbzrqRRZTARscA5B6Z471W8SfbtUYPd&#10;GKBkjBhOwKu0HocdM/rRBFf2enJu09/MlPmxhlO1juxgVK0Al1EeI9U1a38WajpMcltYzsscc0gA&#10;ZeRk84256d+KwVeGPxCmtzX0eJlJlit0IMYznnPHoD+NdRq/iO/skl0i9RXtJDhI1YEMfxH6etYc&#10;r77O40i/SPyiT9nKw7SVbt+AH0rRO4i5qQ0q4uv7Oivj5XmFhFB8ys2AOT27nP4dKrXvg9U1NYUE&#10;LIyK/l+YXZM+vvx+tZTaSJra5SG5l84yKIl6Ek9v0HSoIhrulXnnXjvJInHX+LPQfzphuJqUOj2e&#10;pnTXtDG6uwl3Nw3Oeg/pST3Nq11bw3kjfLcoQx5VckZ69KjgVhqMmoamjSSSAlZZMksc/wA6mv41&#10;j2vJGvlmUFgx/WmBe8aLpVrcSyWOqO8gKyRJt5A7+p6/oRV7w9Yzaho4W9sREzIWimDDcQvJY+mC&#10;QM0668Of2Potx4mcxzLNGBGySghmPQZ6+/4VRXWli8LRWjCaSZtyOVG4BC3Kj07fnVXsiG7oc9sd&#10;Q1hbhwxDswMgGdwGOSfy+taNrot3YRyS6RchvPbD714xnoD+dU7YwR281gZGSUEiPnICkZ9qr6Hq&#10;EtnqUCwXjLHuBfLEDaDRF3RJbOlWskU0sVyySoC0qngDn9RUnh22v9Z8RWlpbTQxr5GTLvI3EDgc&#10;9yeDUnis+ZZG+0+RfLdv3oU8MD09+tV76ytbHTovskgM7bUkVmAOCCOcn1p9A6FzSNc1bRvF5Fxb&#10;+anmPFMsk2PK7rhuw7fjW/eeAtX1KGXX/DqmVGQySqU3FOoBA7jj6Vb8PeF/Ddl8Omm8TaqkN1cT&#10;oIbWfC7dwJJ3dmHpzmqvgz4mfEHwNEfCmh2dndRR7onnuIQXKbc/w9iDnB6ZFGnUaMLR72HRfEVs&#10;dauRbxTKRLsB+V+zEA8A5/StD4jWlraa9aT6fOv77kRmTBcYGWGOxGM1j3/h3V/GGoXPiA2rRS7y&#10;q2yOcI2QOPw5607xDDf6W1npupXf2S6hdfIZx87IRn8RnFJLqFjQ1s28ut6bFKymBJAN33th5HA/&#10;THvW/caXodk4j8x8SK3lq7H5D1BA7D1Fct4uuLrV9DgJt4471VWU6jGoVnAHKgetWtCv5by1bWNf&#10;1otNHDiFEUEvgEknng4/PGKLCOXv9PvtFvZFu9qfODkNu3cZz/ntW5B/ak+sWOlO8KRyvgyhTuIx&#10;0JHABOBXO3zTNqLXUTNcQswZ5nXqOpz2BOMVuy+JNEvdYtdRFlLbycCVmb5FKj5SAPw+lAF7xr4R&#10;ksNmo2NtHGbcbjIpOQfqOvvmss3tj4kOnRajqJhEQYMoYZbpkZPQ9D757Yrrm8XWuqWU89/vEFum&#10;dysMszDhCD2Irz/XtIv7SJdZTT3isHIZJEjJjUMTwD69aE7oEbWgiLSb3UY5ZzJDapxLvBV0PPYY&#10;+opdS8NeHtUtG1jQHiWViA9urdMcHA7cVgaXd6hb20iQL+4mP/LQZLA9q6nw7ottpWtW91520yg7&#10;YypG7I/Uc0wOdtv7V8P3xLO8EwbAlZsl+M9a0dD1nXFubjVIx5rsh3qemAOmB14FWY9a01NekutU&#10;sY543V0IjXco5wD6gjrj3ql4euoba7mspfnWZW8oqR8v+1jsAO1S2BCgsNWaW5kuWS5LGSRZF6A9&#10;hVaePaqMjkHJIAPWrlvp0SXTxR63HcTkZU4+9k9KSbSdRtyYbrEcLPgsycNxkYPam3ZDILYayIWi&#10;Fi5R8BTj1OKvNaraaZ5OoSBtytiMDj6fjWx4DvbG+uYdOv73zBuwqtgZAzk5B5xxxUPjbw3Y+H7v&#10;E1zMYTgW8xOckvjn6ZB9cfSlbmEUPD1n4i1CAeHxYMkM0oMl4vLpnpxn7uMf/rqtqmreLfA90dIs&#10;9XnWBrhWKBsq7diT24HbFbCXfjXwY8Wq6laxF1XAnZcqVB+UnHfGORWfqnizWPGeoEXumRTNcDEB&#10;gBwp7Nyee/0qgEvPiFcXGpwX0DyNLHLm43gYJwBhccgdeK7qy1KXULddR0iSIsy7SzoQSB3H1561&#10;xXh7w1osuoHRvEBMU6SjKs52nuGBHXuOtdV4j0c6RewaZYXk8dsscYQs2cnOfr3/ACoab2CxznxH&#10;hg32lyECTmMoIoiMOueSR9expPCV5a6Tp/l3cDvPcYaNTnymbP3W9/T1pddtri18UfapSZUk3jPl&#10;fd7c56ex9qPDOlvqGvXB+3TGK0dSFdNuCT1b17ke9GoFrU7jw9eWc1xeQCOf7iKoxsc5IAPcDpVC&#10;w0lvFKKuqtJ5rgi1ks4flOBkKy9B0PPvXT3HhFtQtJLy6milt4pjKmxMbY9vTJzk+4q18P8AUvDt&#10;zoraotw7RxsS0LlXkiAHK8dCSM/SkrrcDxzV9JutO1T+x4oniMUxDpg/KR3Oa7208JzahZW11DeT&#10;OY7cM8bS+i5DfUenvWHr3iO91XxpPqdla8yLsigRM8A/L07+/vWvF4w1WHVEi1BGhga38lkVwdp4&#10;7fWhXY3sXfDC+FtWthpni+BkeF3himijxxnAbj6/pVL4j2GmaXf2hslyfJVdwbdvUcAt/LvXQWnw&#10;+0HU7FbC7uW3yKSCsgUBiOuOnB5/OuM1i1PhS9TStXuBe2Q+5dIG3Dk9F9OnHvQ7WuJItWel2kdl&#10;KLfTkE8u0O4O0qCCCR+dXYrjUdOsza3Ooh4EUI4wA0qHjB4OazrG7aG6a5s50lBABjduF9CMVT1L&#10;UPtYYT3B35x5qJ059D61K1YHU3Y8F2lhBLHbGymhX920NuzKwzxnH4npVnRU0m/08zC5h+0+f80N&#10;y/3uMDr7VJ4X1Szs9La71qFrxnAHlROAVB54HsazLvw3AupTTW14UjlAaDamWPHTGeMZ/Wq2QFG+&#10;0bxJo11PaWWhho5Sxke0T7injcCPx59q2PA8OpWlq80kK+TMuInAG449/T61Bp2o+NtDjmtr+/tJ&#10;LcRZKFAvB5xxwD61tWPijRb3RotO8SyG3uCAUMSCE7edowMqO/PegDG1jTtOtfDF+Td24ljkdmJG&#10;ctgHpxx16ViaDodxrIhl08wyoCzcyhGjAGAcH72fXtXeeEtKt57aXUprNEgfdDHCSHyfccjHQ1zX&#10;izwpceFfEM3i7R4kMDwMPJYg7CfQH1xwOx4oA19Tj1XRYSYLhfJNuN6AZYN3IA4I/lWQ6SjS5LpI&#10;rR3CHIRgWUYIBx6+1UPDfiA3+nMuoxzzPcSYlR8qFHOAe2c/ypb/AE+70DUbf7L5mJz8/nYAIJxn&#10;PcY7UAHhjwvarb+ffzsyTuP9WCSvt6Y6+9WbrxXeWupH7PFjTra1aNrZ04cngMe7Yz09Oa1NMvm0&#10;aB7a7sy4kBC+WxwvPXPX/wCsapRaTqJZp7fSRcRSHBYSc4PY5P8AKgA0zF7dxXDELFAgEKJENuBy&#10;evPvW5a6vHf2nk3NsXkYnarJt3bT/EP61WsobTR52hj2QclWhTPBIz+VOtmeK6S+uX3BgCJCfvfl&#10;VIcSXU4IPlu3k2gqECBc44yAMVRuLnU3t/OtTH5mfvSZyPb8uadcLNqN0xknaOLByQR8vvzUq6dZ&#10;2UvmKv2iVI/3zh+gI49qfQb2IIri4M6Wz3MZkbBfyjkfXmlhl0+zdriYRvNH88QfOFzxkj1qHX9e&#10;i020D6Zpoj2oDKsabzgdwf0qlBNJq+nprMqsHOVWKRTzg9881KdiUd9bX9pPbRzTahh2QF1ihVlB&#10;xyAe4orgzBpjHc/he3LNyxkZixJ5JJAop3Y7s/fBFVkBZwffFSRICMhsj0xUEWcHf3PGKsQ4HQk+&#10;5NfrrVtz8xJI2zwTz3oMYLhyDxSx/NyBUkYOT9KybsOzYLEGUKDStC2cdR7U+MHGc/XNSqgI560r&#10;phZorhCnKr0pMLxuHJFWJbc4+STHqMVG0Tq3BGD3xT0DVBFHHnGOvWrKgKAtVokYlmXop5OasJwN&#10;56VDRSdx4y3y9u9ThTtxu7fhUQhk2l8cg8CrEcchUDPPTnmokaQZJa25273blh0q3b7g+GYkfSo4&#10;0KADcenSpbfliCvbiueR0wsyysh37Ys56g1cs53Ibe5zjn3qknBB3Y7AU9eWyW6VzzhGRvGbRcml&#10;DYKcZA+pqpK3JDgHnOaeWCgfMTim3BjEW4ABiD2ojFRVg5kQl8qNvGfSoDHk/Njin7xksF6+9Bbj&#10;/wCtVE7sfHCyEZOSecd6t2sg37STk9sdKrW+5pMknp6VZjWAMFYDJH5VFRaGi3NfTf3kYYjAY+tW&#10;5kQLjHUDms7T5pEIQZA/hNXDMEwGcn8K4Jq0jsi04jv3ZA2Y47ipExj5T+Gag80g48scnt/OpA5V&#10;dyjqKydmbQaS1LlrcsVMb+vFXE+XqayrGcvPsOABwcmtmEDywNvI7ZrNto0TT2IbyAzL8vBHOapv&#10;ZlAAHAI7/wBK1fLV1+Udajkg3jy2HHf3o5mDdjOhWRYiuSD+eeOtSqr5G1vrkd6nNqqLtUEnruqO&#10;33u+zHbrT0sGliZWAQCRucdc1HI+CDk59KkkQgFic8VXeRXI2jJ6YqoLqS3aOpHNIzMwJPAqPeik&#10;Ake4Ip90VAD4284zVF5XjO8ckjk+tdEddjmk0tWWFlByrrznOABxURdmIy2B7dKjF0ODsyDziobm&#10;5CRglsH68mtVDmdjJ1F0Lkd6gUqZT1AqrqFxC7bFO71qr55ZAyk8dDUTvtfcMc9fpXTCnyvQynUY&#10;lw6qxCgYPQ1E8zOwy5PHTFSOqy8KuMUyRFAAz8wrqjG61ON1dRssoACZ6jnmsm/f/SMKejcY/lV+&#10;+ZEByMcdQaypT5khx16114eKUjnrTcmQTuyuynA561FxwAw5HJp8kcm/DPnHPSonCxjgH8TXejhq&#10;WuEjemfShDufIU9OlMMnUAdOlOtzlwu6tGrRMywoxg57UuPX9TSKSRz/ADpRz0I6etTFdgEwG6+t&#10;KMjoaNuBnPegnFXZAKGByD9aUbQM5PXpTQaVtxGTnHvWVrgOIjxgAjH60qGI8MD0/pTecBN3B56U&#10;qJz8xx6ZHWiw7OwpiLfcX8+9SGBfU4HOBTYy5fZ3HNSgHHzZoBJvQSOMoN2DgjP0pQV7d6VnIUrs&#10;4xjOaIeX2Hpjnn6mhrQt02kCLJIwC/qKeIW3kHgA8GpIyq/uz6/pUxiV0AyMfSkQoyZWdcMHX1zg&#10;0qxPvADDjmpzA28Nt7YyKRl2tjoexouS9Bjps+ZVzj+EU2RDywxyeMjvUgBCfOc+tBbjawyD1pCT&#10;IpEVgSAOOBUSo44PfvnpVoKGQLt68VDJCwkByCM88VcddBMSMyK/3eTRnaSAME9c0+Tao3Kee+Ka&#10;cMPX3rRK2pDauPXaMD8hUgdguR0B5qIPg8J0HrUkRYruZMD61omSWYJH24deDTgxIIUdPWoY5AMB&#10;Rx0yTT0kBHKfrQ2kAxCDJtwMZ71Zs8hsEdutVlyrZIGKnhEjIGXqV45xWUvhLg25G34Pnk/tmI4C&#10;hiQeOTwf612V5ZxSlZkxyDuGK4vw1BcG4SWFQxibnnNdyse6JJcN0G7I6V81mU7VND6LBp8qKFtb&#10;rNfRwSrklhlTnpXU3Fp/Z9r/AKLGFUYJArH0mInUFnwNobg4ra1HUG+xsgUFm4IPTFfP1ZOUz2aa&#10;SMu7WS5mEoA6ZJHer2nputGSRdpUdxjIqjBI+4HcODyAK0oWby14BBz3qFZbmxVjtSXywyvYelWt&#10;NJiuwu/gGk8zqqjIzzxVOW8aE7lb5l74rOUU0NNpnZaa8LXKb3IUc57GtR76VZNkOGHcGuJ0S/kh&#10;lF1GQ6txjritqLWZBIk0YwST8prz6tPU7qVVmj4p2TaHK0i7RtxmuA1W0+16RLC3JPIr0HWpvtGj&#10;SO0Z2+X361w+2IhxtGD936V2ZZNxqnLj4KcbeR5vG7R3LW7qSAcDHGKnkby1UgDP0q34n09re9E9&#10;uhCl+f1qvEBNGV6DGcd6/RMPUVSKPgcRR9nK5W1fR9H8Sac2n+JNEtL62ZcPb3lusqsPowIrmJ/g&#10;v4c8PqNW8AeJdR8HmLJP9n3QazJ/27eYmM/htrr4BgnbzjqD0IrlNS8HeJta8X3et6l4S0K6hjKx&#10;6W1/q1zJH5a8h2gC7FfJPr25rdmF9Tk9f8U/GDwvqNn4z8L+BbDxzcyXsdtrl34QhNo91YchpZIp&#10;W8t5oz93y2OemK9G8GfETwV4/Dr4W1sPdQ4Fxpd3EYLy3P8AdkgfDqfwI460sdn8U3PkSa/4ZtY1&#10;A8pLbSJ5Cg/4FMo/IVg+P/gdD8VLcw+PfFMZuYwBZ6roukJZXtowOd0c4kdwQccHI9RWLi+W8TZy&#10;hLSf3ncgFW2lcY9RT2hCR7gfmPT2rijr3xV+Glqq+MrB/GulwKEbWtHtli1OJB0ae2B2z4xy0RDH&#10;rtroPBHxB8D/ABJsJtT8A+JrbVILcqty9u/MLnPySKfmjYEEFWAINEKrktVZmNTDPeLuvI0Ls35s&#10;ZhpnlfavLP2f7QT5e7tnHOPpWfZa/rVlH5fi/QPs5SLc95ZOZoCR1A43r17r2pNP8ZaRrEMur6He&#10;xX9jHM0Ae1+ffIuQygjuDkEHuDVrUvGGiaBp/wDaviK4bT7HCB7u64iVmYKFY/wnJHJ4pc92Qo8q&#10;sX9MvLHWrQ3ujXkV1Eo+aWKQNt+uOn41N88TbCpz6Vg6/wDDfwx4juItSdLqxvYzvh1HRr1reTkd&#10;SUO2QezAiqmr+Jb/AOFGnXusePvE0OpaRZaZLdLGlqF1U+WNxIVSqTKFzkgJiqqSjHUS/eOy3Oqv&#10;bq1sdNkvNRJMSL821NxOewA659K+eP2jvC/h/wDbT+GFp4O+D/w5svEGoR363+leJ/E26Oz0aaJy&#10;rBl5Zi4VkMPGQdxxgGu/8L6v4h/ac8Otr1tPLoXgDUVH2FYZSmp6vF1JlP8Ay6RnpsH7wg9VFeja&#10;HoeheFdBg8M+E9HtbCys4fLsrO3j2RRADAGB+p5JrGdGnVjZ63NqFSeFqqa+NeZ8f/Cr4afHH9nr&#10;RdN1b9mT4q+GtYtb93Hir4N/EHULj7XaaqhUXItAVeS3APCksUZSjZOa+gPhN+1d8L/H2u2/w38X&#10;wX3gXxvNHk+DfF8Ytp5m6H7LIcR3SZzgqcnHSoPit4b8feAPFLftJ+A9AsNRv4NJFl410izQifVN&#10;NQ7hNASObiHkgH76Db1ArV8W6B8D/jl8OrOy+Jfgca/4f1KyW706/vtPaQxI4DrNDPH+8gbkHKlS&#10;CK4qNGthZWT07Hq1sXRxVKMq0d+q3R3+teHtN1/Tbnwz4nsjNaXSGO5gYlSRn9CCAQexANYPwZl1&#10;u28Gf8I14svXudV0O/uLHUbmUDdO3mM8c3HGHieNvxNef+G/hv8AtF/CnTlf9mT4m2/xM8MQqJD4&#10;M8d3xa/hj/uWepoM9OiXCkDGM96w/DP7ZHwt8cfGi++FC+KNR+F3jrUdPtIdb8NeMrGOG7t5LeVl&#10;LWzyZguGeGRVVlJ+WMHbwK251KVm9TgeDnODUGpR8j1H496XoPinwDqHhHXPh/q+v/Zbb+1lg0rb&#10;DNE0eQpguCymC5IBKsCPu4ORxXz1pHiW08IeBl/Z3+IFkun+K7SSDWPg/wCLteuIoxraQXKzrYXM&#10;pJSO8C7kfBxKDn7w5+k1+A3w9fXYfEGvaXe6pq0ITbqWsXbzSSBc7SyHEZAycYUYzxisD9q39kH4&#10;a/tS/C8/D7xJ4T0OOdblJbPV5LdoZtPbIzLE0OG3cfdzg15dbB16dd16b33Xc9TCYvCRwaw017q+&#10;11TNz4qf8JlYar4Z+KHgHXLXTrdr0WniP7dAZIzZ3mxBOFyFLxTCI8nHJJzgim6zp8XiTxFqfwft&#10;I7xbzw9bWupX3iS/jLSJLOXMcsDL95gI3ztGONmDXk/7Nuha1+zt4Iuv2OP2m/F39oadfXl3pvgz&#10;xlc3bNBcQ3IPlWdzJJzFOCxaFm+WQAgHcmK7z4K+Lz4k02++IesWdyvi7QT/AMIfqdtEx2X505me&#10;Q+UCcMzTFxIeQCOxrsU4zaV/U5vYujRdveSej7p7G9F+0B4c0O2uvDvi+7ax1nT7eBm1DW7VtN0/&#10;UhNu8mWF5eSW2kGMDcrAjFX9C8a/8J14P07xPrt3L5V3p0mow6Zo8jRqIYywaSSYfMEBQjORnnA7&#10;V5/8Y/i58FfF3hO++KafD7UfF6eFo5tP160tNDF7CllKv72K8EilLZ4n2yo78gK5Bw1O8K/AvVfh&#10;t4k0f4J+HvFF7D4J8UeDP7avdL0244S6hmhjlt0mbLR2kqzoWRfvMONoJrmdZOfs1qi5UKcKSnbl&#10;lvb0Nj4Qfs4fDzWbfUfjN4i8I20mv+Obj+0J570GdrK2YKIbeEyEtGvlqh4Octz6V51+1H8OvjD8&#10;BPiPqH7eP7KOjG48YW2l/ZfiV4EjsSlt4r0lGyJIdgO28hGCHwSwHrwfqjT3jFpHFb7FEahAiDhQ&#10;BgAZ7AVcguJo1/dkliMowHSrnTS2MIYqtGt7Ru66rujw3w18UPhx8QP2RtP8efAP4qza1puqSaeu&#10;mLqE/n3Md99ugaa0nDAMkiuzKyNyMccYrrfi74c06XQ5vDvi2yj1b7f4hsJLuTUoVeNC19CqtyMI&#10;qkgCvIfj3+z94m/Zo+NZ/bZ/Z/8ADJv/AAwlxDefFf4X6Tahf7VWE5Gp2cY+UXcedzqAPMC9zmvV&#10;vCfxl+Cf7XHwI1f4ieCfGUN/4a1W3PnRysEmhjhXcVdescglZc91ZR7Vz88+e0joqUYKEalK7i+v&#10;VPseiS6dofhmwaW+toQ3CCNOOpACj8aqeJ9JsvEVgnga/wDAdhd6VqrMusi/tUktlgVcvvVwdxYf&#10;KOO5Pasu6Nr4j8VaP4F1zUY5bjTNIsrjX4WPzfb0EciJnHJLqXYew9a0vi14qj8CeBNQ8VSaNeX8&#10;NrEWms9OtWllfpztXnAGST6ClycyV0c8XKElJPU8if8A4J2/D7wNqcnin9jj4i6r8LJ5y8smgWjG&#10;+8PXjsoG6awnJXOAPmQqemOlYfxU/aD/AGnfgZ8Ndfk/bd/Zwg8Q+EtP0X9748+GV2LmOFo2DJdz&#10;2UxEkJDBG3rnaQT05r6Q8IXfiTU7D+0NWitUsmt0lt3iRo2RCufnD8qcHnOMYrI+Lnh5PHGn22iL&#10;oUWq2OpRtDcQX0/+hpAyNuklQH96rD5QvIOfSuaTSdo6HfTq1ZNfWFzRWuu/3mb+yj+118IP2ufB&#10;0Hiz4W/EHSdTuJLeOa50WOTyb6zyilhNbud6ndnBxtxjBrY+K3h6Oz+IPhL4qQw3EL6ZenTdUuLW&#10;QxlrS5ICeZj76LOI+DwN59a8o0D9i34BfFDQ5fDHj/wnJY+LfA97/ZNl4z8NXj6fqq2oQPaP9ohK&#10;lwIJEXD7gTEfpWP8XdE/bf8A2avBGpeHPhR8TbH442FxYmO38DeLbUw+JArHCyQ3dupEgQlWzKg+&#10;7nIrJqCfNfUOehiJOnDT12+89d8Tfs+av4U+JN/+0R+zqy2fiq+gVfEvhaWUR6Z4qjTtJ2gusfcu&#10;B3ADggkiBPin4N8f3Wl/GDwDJHpmr+HLz+xPGGla6Ps99oa3TL5S3CHlUW5EfzcqySuQTiuI+CP7&#10;bfwR8Y6lpfwp+PUGufC/4jCCKO78L/EB5bM3VyQAxtpmby50LE7QCDgjivTvjl+ylovxOtz4o8E3&#10;8XhnxtBZPb2evi382DUICpUW1/Fn/SrfnIydyEBlII55cRCMo80WbQhUw3uVoe6tmuhZ8O6rqngP&#10;V9PvX0eytvD3iHWDa6pplkwZtA1HYxlkDLlXgkZdx6bdwbGGrivhv4E1vSf2+PjFpXijT7JLz4h/&#10;DvSdS0lLSUzLBDatd2A3uVHzuHVyF4UNjJrmv2b7O18WePo/+Fq2dl4Q+JPhsX+h+O9L8NTm3sGu&#10;CivZ6oIWYpMlxb7sNIDnocEGrv8Awu/w58Gf25PAHgHXPirb63b3/gLxDawa5/ZLGaEQXNlIsE0i&#10;DynCOzgEYxu2tjqeOcaiV+56mHpwhXSjK90/mjw/9jnxV4nuf+CQ8/he5tjdeIfB+uxeDri0vIwk&#10;ckKazAlrICBu2iCVcHkHafSv0F8Nw6tqelReIPFFtBFfyI0RjtizRKittXZuGcEDPPWvzk+GOu6/&#10;4D/Zv8PweMdFk0/S/Hfjy80XVUu5fLmt9Vs/GBltYGHQM1o8oHPSE9q/TjxDJZW8fmW7K1tj/R2j&#10;YEFM4GCOtYpSV7+R14lyqQVR+X5HK+N7HVpfDNxY+GbG3uJDGcWUkhjWYd0JA4yMj6mvJ4NT8S+L&#10;/hrp2p3/AII0jS9d1kNH4X8J2cImNrbxvtlubqQqCpRQwGAApZR8xNe3ofPQOQeegPB/SuK8VeH9&#10;Em8a2o8F6utp4itEeV44GUZgkwZFkzwqnAb6jNZOn7556cnFp9T4c8K/C6f9lfx1+0r+zT4e0HUF&#10;0HxFoWnfFv4W2V0W8yF7SeM3NqrMcMIGRflBOFxmvsz45+Nk8P8A7THwD+JxvpTa6+dW0J7a1TJu&#10;Ptem/a424+8A1ocD1NeZ/tq+GHtPhjpv7S3ie3W5tfhvrVw93b6fiWe78KXVubTVdh+86COUzAck&#10;fZ8jqKyG+O3gvXf2FP2bfjz4TtIdZvdP8ZeF7fQlluCGnEt0+lGTc3TejOeecZz0rCulaz6NHrUO&#10;avSjVerVkz0v9onxIvj34+aP+z54BOqz3upaXDfeIr/TlaNtGszIksU8b7SDcO0MiopI27y/OAK3&#10;fhr4Su/hP+1x/wAIJp/h99I8FeMfD51LRoxehXOuWqrFcbgDl5JYDFIxPJMTMcnNV/2ZtC8N/DTx&#10;d46+Kd74nt9R1/xVaR3ct2ZTJLe+XNPFmMMSQgYKiquAqbRjvWv+2Vr2teHP2fr/AOLPgu70+Lxn&#10;4GtV8R6FFfSYiaaONhNE43qWR4mlRueje1eapSg7o25lGSox+fzOu8KSQfErxh4g1SfXGk07Uprj&#10;w7pssDnKxWyBroKSON8m4Fh/zzHtX5q/8FzdK8O6T+0h4Fs9E0iC1iPgLNzdQW4RrrF60SljxuKq&#10;hwTyQ3ev0q+E2maL4d0rwVpmkXETQW3hvzLW5C/LcyTIsk90SOCCSOe5kNfnP/wXi8J2Uf7UHg/X&#10;ba4Eiap4JaSXe7Md8F2wzgnCriRRgcfKa7cri/7Sgm+5hi1GnQdtz5RNxb2egyvbjMMWmyRwknOc&#10;g15jp2l29mI59SWJXCnyTKByv0/rXqcVk1x8PYJRGAJNOkKnPJ64ry69tfDupi3vdY1GaJ4T5bEP&#10;kN1x2r7K6UPO54VHdsu6DetNo+pTqsaqhgVUCZLqWPUfUCvOLkCTUbgYPE53EDpz6V6H4XhtoE1T&#10;TYL+OWDMEsR24OxeCM+uTmuAvwg1i4EJyvnEZznPNbUrvVmkbczM7xhva2sHMQ2K7hGdep46/hUO&#10;lWqGZ4yUDBCGGP5Vc+IFwo0axQICVmZQQ2N2QOPbFQWdwtiQPlYGIsTn0HfNZT/jM7KatSQpvrzR&#10;bL7NBpKzhOFZpcfTtVZ/GGswBZY9Ei3ZxJlzg9qsRaBeeJbT7VLrjRb2+7Cg/DGev1qJ/h7J5ob+&#10;2LoqSNzuFPFUnU6DvFblKbxZ4kMvOj2ynodrkkfrUUviXxdNEksej2CE/wDLRy52+vQ1dn8E2caF&#10;JdSnZCcfIoU/XqaiPhC0kRoYtUmG5D8rjIx9c1EvaW0ZSdPsVh4o8ZyqY4rKwZsk7WDD+vNQtr/j&#10;ODdMYrTcuBnZkY/PH5VZvPCGhTItvNf3DDOCWk/i9c4qA+D9JhJSW/vJMgZQED9Khqq1uUnT7FZP&#10;F3juZQkkemkclVCkAfr1quPFHjtC4hfS4zn518nqc9jk1d/4QvRJpM/b7nvlVlwTjoTxx+FMk8F+&#10;HfNMUl1dnJ/579PXt9azaqLdmidPsZ8niHxmQfObT2YdSiYH6GmP4k8YklY5LGN92QPKJH860n8F&#10;+HEBELXLD+H99yP0qvL4I8PcASXSkZ3Fpsgc/Ss7SvuUpUuxmHXvHGFWfWLU7Sd2IwADjsKSTXPH&#10;LvtTWbRVbGCluAw9+Sf5Vof8IZo+QFnnK/8ALP8Azip28FaFJCY5/NJDYYrJyfTnFLlqPqVz0l0O&#10;dutY8dhiR4mgOG5BiQnFRya34037x4z+c8FhEnT6Yroh4J0GMKosZGZvvMZG5pi+DvDKM27TpThj&#10;8jXB6/1rP2c11LU6bV7HOyX/AI2fDyePhuJzn7PGP6U2bUPFEqsbrx7vZFwrDGRz7AY/Cuifwv4b&#10;EHlyWLMCcMm9j+OaiTwt4TtlDLowdgAVLOT0P6GsXTqN7lc9M52V9dkdJB44nBbIOHoZdVhj3R+N&#10;p5CTgEyc10KeGdHlXbFpwVd2QqsePWlXRPDcIKjTkCnhdxbI556mp9nJbsuLi0cyf7UDb5/F90AP&#10;4UlwKrlykhLfE7UNu4nYtzgdOBXVNo2iRHYNMhXg/wAPWmXWjaIIPn0OFxtGcY4pOm1szTnXY5mS&#10;PSiP33ja8m2LkBrgndj8eeahNpZXLea+t3bKM4QynH1rrm0nw4kYDaVAuB8rrGP1pg0jRmAdbVcj&#10;sBwazcXcPaJLY5RNF8PwxLs1W8LlsEGY9evPrUi6LochJea9AB+8JTyRXWrZ6VC2bfToVz1KqOff&#10;mnXBhNv5LwRquf8AVqn86HBMSq22RyOoafoSgPJf3iSPxlH5rPng8LYP2eW9YjG5mdief513ccel&#10;QxPOtlEzAcq4yKYzxsNi2UI6A4Ix9KhwGqt3scFDpvgqctLLaXUm4/dMhAznr1zRNYeCovmFndo3&#10;QxAHJ967yRYI3GLSMnP3wADg0j+Qs4eOEJzuGAD/AEqXTfU0jUs9jgI18EoSEtb5WI5TkkfgafFZ&#10;+DbsgroV8ylcMZTjIr0JZo5V/wBRGWk6s6Dg/X0pCoDGISLtBxt2YqHBFczZ53HofgYSCEeD5sqc&#10;qwX5hz064q/5PhO0GJvCczIDgtKhPlnsevIrtEVFcsYwSW6jvQzBo2Eiqy853LkY7ZFLlaDmMfwT&#10;odxe6FqWoaXA0EIgeSRJRj5AOo9+2OpzUPha2RJLYwqq5jcBC2SvoM11fgVrjVvhjf2yaYt1Jcec&#10;dsUmxl29WTHBXjJB7VxPgpjfO8q3BDxPtaPjIanFaktanRuEjIgjbhDxnvXQfso+MoPhV+398PPi&#10;LeOXtotSZJEaPIQvbvGDgdRlq5X7QEuAu0HDYHsaydZvtS0X4w+Hdc0oqJYJoXUNzswxwwFRWTUR&#10;VV+7dux9falq+reK/h5pz+JLqJrvT7y4is1iG1lt2mdwu09MZrMgEp5MuB/cOeO3et238c6V4m8J&#10;2Hh618NG1nKnzpY4w3mSBcFgfTdnj15rHWM20jQySEsrY2Efdr6LDL90j8dzGpGWJk/MI/JgctFG&#10;EcA/NzwD6Vf0TULx7tYioI6HjBH+cGqkiu0qII2+YkEg8Crlppbq67ZnZkOQS3P5jrXoUO54eLnD&#10;Y2bmdpwyNOhKt1IwcY6+x9xXoPwr/aw+PPwbslsfB3xMunswTnStVX7TayADoQ5JGenGK81ksGuH&#10;WWNuAW3nPPr19OKu2vKNEQu3GHyvQ/5NdcYrkZxObjPmTse4+P8A9pz9nz9oPw9qsv7RvwBe28YS&#10;aa0Wl+JfC146uZUT9yJUdsbM4Hfivn3SVtpbVo7YEbHwA2efXHYDir8lmSzBW5C5yec//XpkUBtl&#10;VyvzFsEEdM0oU1CNoiq1pVbOTv3Y3YgXZIcfQc1FJbs/zIo6EMT/AEq41sp35bOTwemaa6DZuZQG&#10;/gGOc1q20TZOOhQmthECA5OVzjHFVAH3iNh1HygDk/41oTQsxLPgvt5XPBqq0TRsH81uCMtnof8A&#10;PFJeRg0yFoS6hNp3EYJ6U3RobGDxRpp1rUbu009L+Fru80xf9JhQNndCDxvHUH1qVtoO0Ly3HDUC&#10;Njjnn19KtpWBXWx9K+Kf2o/2Y9U8HalpGmXHxGsPEurWiWfiHx3p+lafb6lrduit5dvcSrztwcHG&#10;CwHOa+TtLtrvzVjJZURPmBHT/Oa3HQvmMSMuFxw3DVGsHlxjdje3Bbr/AJ/+vUQpwprTqbYivUrN&#10;cz2I4QpBU7jhcj/9dRAO58wHACYII56+tXQNmY+cscHnA9qZKY0IDuo3HAz6/jWyd+hzmdqhRbSa&#10;3upm8twGGBhs+g/TivtH4W/DLx54M+H2ieLvG/hL4V+OdQvtOg/sXwJZaJ4ftBEpT5Z9UvZkDk4x&#10;mNPmz1Pp8fXUVvOpWQZYttX5sZzxn69aUWNnDAAQQUAMbKxLcdB16Vz1qHtrXOzCYt4a63uafxul&#10;8W2fxS8SRfELw7oWm6k92wutN8Lpbrplo/lrsWFYDswFx05yMnnNfTVp4h+Jvij4XeFdQ8I3Xxz8&#10;LaVD4HtrT+z9ButCttDm8uMrJcmK4kFwRI2WL7ctnIr5O8L+G18WeJLfwhqOrWWkx6hdBJ9Z1QkW&#10;9oG6yyFQWwPXFfS3iHwt8ENa0bTZ/HviX4BeIdY8P+Fl0q2146zq8V3cxQxssX7sKI2fnjg4NROK&#10;jyouhXlUlOWx8o6NMFtXgS2DiULvJAJyD1z35q5MuJCYxsJPIQ9Rnk1DYxOqqpjxsAUfJ8rfTjj8&#10;avSB2Kr8rKoJAxyB3z+FdsE1FXPGqPmqMoRBRuXGPnxknkt/k1JNl2BVCQ3y5CfnSmaOQBm5KvwV&#10;br1wadEY2xOwAbPygk/NzzV2uYKcE9xUjLsNyD5BgMe3NOXYrNsUAngbzjNPChWXOM4yCHHSo7iV&#10;SwDLnOcDjjn19aSTaK9pDuIJPKjaRWQkHJ4A5J61AjvE6yhhuA4z2/8ArU4vEzkMp6dOoprrGUKx&#10;DcQmU57VrFW3Mak+Z6MfaxxXM5F7ckZyfl/z0q7BsOoRCylaQJKCgPfnqfpWRcQTKGkROF4zt6Vq&#10;eFLTztbt0lfaD8wzn5qzrW9m/RnRl+mNpP8AvL80fMHi7WH0LxhqmqQRefO+pXMU+5ioDea2D9OK&#10;3/hj41tXup11GR0W4Jkl8rjMgwAMnnt+tcd4+h+z/EOW2v7jbFNqNyZkY4AP2h8nPpXcfDPQ9Lmg&#10;uL6C1gkEMh8kK28IM9T9eDX5tSdRY7ljvc/qCsoPAptaWR2U1sHuPtUT7mcBkRjgjJ5zjjPevMP2&#10;l4PtHiuyMbZDadGUQ8EkE9a9L0m782R3W0KnOAN2cj19hXA/tEWy3WsWMkAQrHZlGDDBJLZGD149&#10;a+3zt13klp90fL5L7NZraK6M8nfUhHbmKaMF9xAIOMfjVGa2SRmljYkhRkY7mr+pWMcdyA0DRKwy&#10;ELgjp39RxVCQGK7WMxAs3IP+FfEQTsfWVPiIblJJmGwr/uEZzjufQ1nxwxyyRNJcbGBKjA+8a2tW&#10;DWSQkAEyqxmRV5Qds1jkm1uEuYQJAeNm3ge/1rmxt/ZG2H3LCXa2mo2dqSwLSYk47VV1W4sLW81D&#10;7Tako8DBVAyRwecmr8k7y3kUa24yo5YdQeuap+LLG0tYZJotSkuZTaGSdsbVB9PXA7/jXkqzZ6T2&#10;OTt/h34l1TwlJ4vXUomS3jKxW/IcKrc89j9a5+3nN4B5iBTHuPmgc59DXp/w58aaJceH7zRVeJHG&#10;JcyMQHxxsz6EZ5xXCeI7jQB4ovWjsxb27IwVU5G8rn/0LuOK0g23ZkO9iGI6dd+H5rSDTnOoy3KE&#10;3LOQscYByAo7k45PpXuHxIv/AAb8dPgLY67p9zFaan4Z0dVvIFjOS6YG3nplRxjg8eleE6PefZFY&#10;pKNjLtdduCfarnhXWZtP1GSJb6RLaT5p4HYhLlVydhA7cY/GtVo9TKSf3GdYiZolt1nZyTnYqcAe&#10;9atrBpisY70kug3Ajv7VJr+nW8kcviXRLqziiluSq6ak582GM9B0GRyKozeWYMyRkOBjJ70lYUm2&#10;yLaWmMzTFcsSpU9KmyxiwwZvLHztjuTTrFIJpY4og5nDjBJwoXvV5IIraSRLlysUr/M7Hgn0qkky&#10;HdFO2vZJdPOm3D4y+5STkLU+n3ywgw3E2Sp+UgZPtUVxcWrEx2tvgKMBjySPWmWuy3bdIFx/CAMk&#10;nHQelWtBaGlokUTCS91GSUt5m1cN2x6Vfs4PLcpYxRBjk4c44x97jv8A0qjYyTu4EURWU8hDzn3F&#10;XLGNQxnvonxnaFBK5OPX+lAF23t5NOsBa2kql9+Znl6sT0Ix2qzputW1tfG31NYmCIN8WfmlORzk&#10;/nUXhuBtQuCNbLrbRxndJH69l+mcc/lRPot3fTlg6lY32qyjJIz1yeoxitEtBGrrV/pUuqpq2iwY&#10;VofMih8v5oiB83sajvNQ1G9uodPlSIQ3DhiZBsPUc5H3ep96ydVPkCKKMMGhdCUiyBgZzx347V0M&#10;MT6lbwzXKRh7eItIN2XkAz6dPWglKzI762u9Lu205Jo3bacmM5BOeufTnrWTJeQ6VqW++kllUIu2&#10;JFzgg4PT2PWprbV7r+031V9PlbK+WqSlVDHHXAycHHeul8E+APHfxE1i58P+A9Et9X1e30+bUEgj&#10;mSIx28KF5vmkZQ5CqcKCSewoXYoyrO0k8b3kfh3QLJjNcuPspU7y42nPA6/QjvVTX9nhmxtNP1S1&#10;2RkDz/KjVQgLHPToQevHfFWLGe8jkj8QaHevHLEgktbi2jKZzzgEHgqPp0qjqN+ur28yXtzI00QL&#10;b2fccDrz1469KNEF7E0/hDQdI1iK91bUZdb0OayMgNmhTyZSPlgP971JHpW5ea9ouieCriwHwwEW&#10;tQXqyaXqLRMJBabMC3VBkE7/AJ9x56iub8PXr2OjtbprcqQhN4Rs/MABuIz0OO9X/ChttP1Wz1FL&#10;0tptyWhjuZJt+2fkqBkkHhTz60rodzr9O8SeKJvAt/4eubeIx32nYmllVSZ5EGUJHVBk8gda838U&#10;pq9m0Om3V8syi2UwKg4jywzj0/rXcfEKbS9V8MxLpaZu7Z8qpbiSNWyS+OSeuPXgVgePfDXinStN&#10;03VvEmlR2UV1aCWzJHzSoeevb2/rRJOwbHMW7zz3L3FxPK3JAcfNlscD6H0qZrt5pSLgBAccBcdK&#10;fouv3unJcGzhWQTRMjrKMYzjJz2PH4VDcLBdhbiJGO6bhSnAOPUVGgiSaeK5B3FkwAsZbpj0PFQz&#10;RmEshTD5wVzyO9PUG3fdJuVkbkLwRULyu04C4JAyQTyR60x2HG5mghdASSVwBn7prQ8K2VvN4u0w&#10;6rDK9u8m1Qr4IkY/K3/fQAIqiYpg7TxbiqgfMO31rQsdYubFbRLB40ljMkglWLcUPqfpQB3Hifw3&#10;a6l4Sv8ARLWGK5P9vec7MVAQEZfpjOG49ea57XvHkF74MGg2/h20lljnHn3kgPnxnaF+Vh/DxwvT&#10;JJqzo02pf2IBbX8ZF5AHmKEbkckbnI6ZJI5HQ1w99b31jqM+maj+4bHyAHJ6nk+1TvIFsOkubmS3&#10;RQznH3sj7o68CtO1MVzZi4uISWiAXzUyM9flYDqMHOfWspImbfGYmBcDAzwO3T1q7bXMvkCOGRsQ&#10;kYDDbnnOCPXg03sBbUrbRfu4zDkgnzGyDngHnsalknVLVrpbbKxADMjEDP48/jQbazktvJuJGJdf&#10;vDj3GPwq3ZXMlvbtFcxkwsCqb+WHOB9ayQyLSSkRMzzKWeX95tPAOclRV6GGCzmOoo7Ti4Urt3cj&#10;tkZ7dfyqotoIkNpKgLgbkKgKWwOpHr71A1xLYo2xkwZMRq7ZbcR0H40BuXU1KX7XNbQXUYUIuYjH&#10;npnJzVa/ubvUWhuFshMsMxZOBx757HHar+kabLJLcvdrtCSI0U7xYDDaCQPX0NJcan9mlaGOIBI4&#10;NwkjI2s3936nrR1AsTpHq0z2M0QEDD5pBJgA91Azx61oajqmn6bYRHS7ZZVB2+YsmRx2z0ODmsTQ&#10;dHjvvNuL5pEYjITfgZx6f1p+p6ysVq9tHIkaRsAo28Eds07q1hajtEVtS+0ahfzRpvk8knpkE8f/&#10;AKzxUt1c2dkji4xKsWWAQHcf8+tVnhC20IuXOSwYYGAz9qmfbd2rxQp5ksqbY0Tqxx938aQyjpTT&#10;alYTPqO+NM4VwefVfrxS2a/6ALPT2EsuwtIChIYE4YbjyKNIh1e1s5tO1KBTO8BeIM33cHkDPX/6&#10;xp/hzcZ5FvNLADEKksT4DA9/6fjmgCDS/DpW4lvnu1WOLCLDnOAc8genrjvRa+G5NHjmvrzVVvVl&#10;k/1yZ45B4pNXis9J15rmzjkmjLcQmTlefl46N/8AroutS1GRnnu2RgyYjVhhQ3fpQBnXljreqPFH&#10;53mSGP8AeRuw+UH7voMYFayaneWlvaK90zx23ytagZJORk5Pbvx3rHW8vLe5mvC6rMxCKCOMdx7m&#10;p5bm5OnGK+2p5ZCsxBJx0PP1rRr3RFzX7e11xmkspStw5AA2ZVR0PTofcd6zrrR9TsjElzHvd12g&#10;iTPyr0/nVqykvrKzVLBmRny3nE7iMjoKmu9ZuJru3S9jiKxxYkYtyvGOB9amLSGZc+k6tbJDqn2V&#10;1iaQSCQNgkKRwR79vWo9Vjg1HWVurZtwk+dlZ8Yx/Kk1O9urvUZbi4llYl8RhmwAo6Uy1hi+3K12&#10;/wC75PA5PfH41oIr3NubmcCRPLW3XaCQCQKrX8dnfXawJKzDlZAsn3AB1xWneR2FvqN1aW/mSoqB&#10;iCPYFvyqlb2l89q0tjENgjPmlVB2DoCx9OcUJohsh0mWQxC1uJGaySTAYnCqegb9a1ItH0qzSJtO&#10;urm6OC8kYyCrA5/Lis7wxp/mSlbiNhbAlnAbAf6dq3Io1sLBNUhtpp3mYorRYAwOME+vTirE9yG3&#10;SMR3N3egQq6MFlduFcinaVZv4ahe61+zZA6gxq7AOxPfHYVrf2FPdJBqLkGwjPmTW0gwX4wQfXA7&#10;VqfEnxl8MvFCaYmmR38XlWwjM32cALjqSSMtntjoKBHFCKWZXnOfnz1fPGegFTXWsWnlxNu827iK&#10;5R+MAeuevaltVS4uFvLK78tfOCwiYYPHOcdB2rXtdH0uytn1G9hWW6fcZvlyNuclh/8AW60DJ7pk&#10;1PTVfU/JuLcFZZrRdoySQAxPfA/lVbxhLY2+vxX+i30VvI1t+6JBUMAMYPXntWWlhLNpTXNjbG3R&#10;mc+UufmUHhjTPKv5buG1gnEs6xHbGRklcdMngY60WQjovh3q3iSKWNtSjjNvIDL9ofqDnLD/AIF2&#10;r1LwH8OPCPxX0m/8RaxrltFdaZKqJp91Mu9lI4IyMgf/AFsV5VaeIrfwzdxeGt32tI1BViMbHPRf&#10;fB9K3/D/AIf1DX9VkeG7ks3GDcQQttODnG70HX8KICabKHxUTRtM0dEtbMxr9oKIEzhcMRjPU/l2&#10;rn/C8VuL13mcpGy4TevOT29z9K1fHGqXOi20/hh9PzK8mUuid/T+56ZHT8awF1KfUtK3SiTfargl&#10;V5I9P5Zouhm74Yubee2uLWK3EasxUKyg4APPHqfX3rI1nSNPu0kuNBEshR9roUPHr71oeDbZNV02&#10;6ggkZrk53bTgoOgJPb61a8F6NqkcUlpAQ589klIXODnkk9xkdqSvdiOe0q6t5ALa8lkIeXbMoPBX&#10;nII9a6PWfHT3XhQeCbeG1/sy0cC382PMrAgH8QCOKo6voN/q2pzzaZpgWCyH+lXGAGBHfA/E49qX&#10;VPD+iQ+HG1bTLmaeRCGQwYDY6HPuOaYynZaLZW8z2l87xkgMjlvl56gkjFa8A+x6e+oXNwzyQxhU&#10;UqRjnjJ7cYrHtVu9U8j7fGGkiwVXzCCwx044zn1rT+z6lNo62epzMjRAKBu3YGeTwOT70AP+Gvh2&#10;a/12O41OAyWcgL7gDtLKPu9cZPQH35rI8X2Ok6br80mljau8lduMAk5O32rqdPe5j8K4NyEJjxC0&#10;ZIG3Hb0P+NcOyx6pK3koqqesZbgDPP8AWjQCHTdPtBqou9TuisTsGOf4vTpWlfeITI9wmpgSWrHB&#10;gkkyyKAQCD2/pVXRr3TNI1yO71WFLmJ9oQHkIBz07g/yrutY0jwnqNjJqiabHAjvvjMMYCjocfT3&#10;zSvFsZxl7r2lyLaz6eJIZbRl8qKOJW3oOcHFbXi66k8WeGbXVZoVAW5MiDduC9umeOTjn6VxU1le&#10;Pq5srK3Hzs2wpIG49ciu10+e/wBMuvITT/NguYEjZUG7dheTx2yB+NGltBXJ9c8VXdt4UsrJnCyS&#10;xgPJLCCFO3PGOhx29qw7ATrax3kFpbyHP7re+3OD3GRgV0XjywnufCllb2ds7BnBlj8kghwOOnTi&#10;sHwnFcTifSiyiOFAFjkXcVOSeO+ev501sCNO0mVfFKvqCxFniVZYlHyREDjH+fWtjxb4ivbaG2sd&#10;PH2q9kIIjVdxRPU+gHrXLLqt1b6/DY3YVGsZN2QAd/XbkHqOent7VautYurvX5Nct4lhMcB23iuB&#10;1A+XaeDnHQ9KANu18PyWNzHrXiC6825ddi2pH3Sx4OT2FSXHhe3sfE8mvW12zGK3JexEYwynqTjl&#10;vYe1VdT1XxN4tjheaWzt/IhQRuobLDIA7nn6etVba61DTLxryEyyytHtlaVDnuevbP1qZNJB6FfT&#10;vHurXt+IkkSG3h+RIUhIZRzyRjgjP5VPp82kWl1dxI0ird/dw2AWAx/Smf2fqN6YvE0NhuYAtcW8&#10;S8swPXPfj+VJoa2PjRRLq1hJatEr+bGVyMDj73Y9TTSbiOzMrbD4Y1djHO8oaMSAgfMuSeM+ox2q&#10;m0xsr8Xhh8xlGVDHgk8n+nNa/jPSdbsLB7yHR0lhZMQzRgl0Xrz6fjWfoXhzXta0ldQMLKjyCNCe&#10;Sy9CwB9O/wBajVMSJ9I1LUNJ1G21S+voyJHBIAB2A525HYHJrZ8R2+hatZy6lYLItyXyRG4Zd/c4&#10;Hf8AxrkvHHhvUdDv4VktHMS7NzMwO/jPPp9KvxO8Vj+4g8gmRQTu5LYyDxVrYCK2h1tWdBppdyNx&#10;EcfKriktksFnl1G9QfMPnhH8QIHI9+K63QPFttBpq3l3cIHyFldYwWTPpu69xxVTxtoPhQ6cur6F&#10;q1uL95DILeUsQwPXI5APP0zimBZ8N3OlWV0I8xSSMjlVLgyKSBgbfXnFZo1WaLxLIk+2S3chX8oZ&#10;IYjj17Coozdm1juYtFjhbZ8siHAII5z3Hb0FLZ+DZZUW9tb4LHuLOiqQFJJIC980roNy1r+o6PLo&#10;dxplkktuduGMS4MvH3t3XrisOzv5rK38+e0a5242b5M5H49MetdLq3gVtUSOKK48tEQo2eoz0yf1&#10;/Gsq18Ja6trNHewoEsoWcMqn98o6YPUkjv7UAaemfE6C101dCs9IEU6SffXJyCeB9a1NUMs2mzW2&#10;qTrOMZErkA89QP5+lcDpl8sWrRCeEMGdcsOc844+grsYtaVQ6XEJZlkKhgpwFHAJBPSiwFLQQILS&#10;6OmW5Mhfk7OAB3I6etU0nj1+5jhurwGO2ZRDuOTjPXH1wa2bbWdP0a1l0w25xdODI+3kgnn8qxzo&#10;1pFfHU9GAw25drH5scYwOufWndAaOo6ol7fLEbphlNpeUYViDjPHrxV3w/Peaa2xJguw5aTI2rwC&#10;P6Vy+qSJJe217HDIypIPPhC7d2ODjP511WtahYXfhpVjsIk3xAIkDcsoyeT3IH9KSAi03VLzU3n1&#10;K3YG2iGGfPAAGQMHrxU7XmlCNJ7m5EWWUQx9CcjgCsz4Z6lLoUN7Z3tqzQv88fmplVz2BPX/AOtU&#10;fi++ibTraWwnhLvfYkheLcVHXAPY9DQCNqW2sZ3gR77bBcMIvLQDLnORye3HJp2vXun2l7b22n7H&#10;W4YCdkH3Rnue1V7i5EFvEv2NHkiXgcbl+UYP4881Q03zHkE5sdsjkny8Zxz6ChBc3dduLWCE2VpI&#10;5luYzGpSPJPBPJ7DArk5Nf07UUi0KzdUeHLTK7bVk46D16/SugtJoiyXN7dNG0nyiNVxuIPTpWdr&#10;Xhawkt1TTrBnnjm37487jgkhT6+lN6rQrRkaNCq7ZZmU/wB0BePbk0VYsreWW1STUQI5iPnj3r8v&#10;t19KKpaBqfvJgEfKOc1JG2CEGeevNQhieMdelKCVbOe9fr811Py5O5dRgBkNipk3ZznqKqRyggDv&#10;9KsK5I4Nc811LvZE+/cNgPHWlEi4KkHjpxUdAJXkVmtCyczqxB6DuM015ldTjgdwe9QrIWJ3DGPa&#10;kMoHGPpxVJszle5OjqwwcjPWp4HUsPnyfpVKKVz15FTRtgYYHP1xVNXGnYuLIwfAIIIGfarUbKE5&#10;PIqhHMqD7jE9gBVqOYZweeeMf1rOS6FxZZjYg46c1YiUfe9OoqoJhkEHjvViGdNnBPPHSuWV0zph&#10;JxRYU5PHfvipBtHYZ9N1QJLk4B71IpLcFRWT0ZtF3VyVQBknj8aS4G+Ljmmo5J5OfwpzyAHaB+lI&#10;ZXC924pdxKbQOR/jRInz5U0qqudpyDQC3JbVQr8sPpnpU6hWkXPTI6daijKYKggHuMU9CMghMehp&#10;NJqxoalpHtG9Bk5/vVZxjBUc4rKiuChXBOc8Yq9a3Jb5ZAOO/pXFXg07nTSmnoWUQMoyvIFNjLg7&#10;ZCePWpIyDnB70SKXOARnFcpuRjEZBZue3Fa2k3EskQy+Sc85rJ8t2X5ievardnL9l5Bxkc/Sk1dG&#10;kGbKOOgJ/KlOGHPp1IqkLrbLuHTHarAmLJkntU6ou6CSYRggdMdqofbVsZxsjLBv0FTzuQ2WbA28&#10;D0NVJMBwdm4gfjzVxirXM5ysaQkhuo/MjHBHPbFV5YfJbcgzlqZp9w6AxuvBJJ46VPLcHBIU/iOB&#10;Vpa2QpSjKNzJ1K4dnaORcAHHPaqb3EYj+Vs+4qXVTOZzHI2Qef8A61Z8rYUoq9K7qVPQ4ak22Srd&#10;ZG3pxxg0yaXcQYzgg9CKrNKsbHcxwOvNI1wpciMdzW6hd7GLnGK1JXnZjgKRk8n0phJJ3FuR14qv&#10;NOyvjqcY4pst3nJbOc9BXXCDRySq3ZZe5EeB5nX0qtcXxU/KSPqagluGl9Fx0OaimDOwDvzjrjrX&#10;QqbaOeU7sdJcPODHIxPPXNQMIw27GDinklASBnFI6Bzg1vTSWhDdyvJgnB6YqNlVsqoH0IqS4+Rz&#10;GPSmgdufqRW6Oap8ZXELAcocnPY06GFidxXp0BqVEK5JJJPXmlTJQ/N1z0q+ZsgVVYjhTSsjL1HH&#10;rUiFlAbd1656U4udu1wDThsBATxSDk59qlaP5cKDjqajxQ3cBGPalAz3o6Yz3oYvxsH1qdAFOc8n&#10;kU/H9wkMORnPNMQZ5apYs48wnjuKm5XNpYfHGSRlv1zmnlAf4e/NIikZBOfQAdKmhQYOMGi5dNak&#10;TRsOccHtRGApO47SehIqZ+ByB7UFVGCp6jgE0XNmtAB53qOvGMVNG+Ts9BmolAJ2MvH0pzx5bOe2&#10;KV7nNzODsS+aQD5YJ55p42H7/PvURJjfJAweAacJAThf1oJFMXOeoqKVCjYwce9TK/yn5h74psrK&#10;6Z2ngEjPSgViJHLEKeMUkvPzL+OaSJvMcnHHf60hQ9FPB6irhuTLYCwIwP04phJBwAelLgjqKK1M&#10;gHOAOvcU9XbBAPfgUwED7w5PcU5Cu77/AD6Uuth20uShhkJgYPYd6mR3K5xn3qEKxYFcZxxxU6KV&#10;jJxg+hpczKsgyFcDHHpU1vHltjZ44OBUe3+IiptP2yy+TIpORziplLQunFOVjc8Og2rNOw4xg/NX&#10;e6NcRyiO3YcSRZDY4rgtOspT8iK2N2BzXd6PFLHaxxKh3Kg+c18rmtue59FgE5PQ0obeCxtpXVfX&#10;bxWO15JcTvIoBxkADtXQ6lpzjRZMEhtuS2Paub0eNxLllB+b5s14MJKR7EYuMrM1LbSjsErtk9ce&#10;tSHy7ckI2RSrLJHGI1kGMdAKiYlgARye9N7mhE7MSZFHPaq0yEtyMnvx0q3JHJGwIbOByAKFXgl1&#10;wT2xSAm0mdLfbHJ8uTxxW1aW32i7igZTtZsnArHhtJXlBUcA8HtXS6QFmiRo1Hmx9zXHV11OqguZ&#10;2N+7sIJNPa3Iwpjx156V5lrSmxumti20LwCK9SclrAyODwvOK4TxrpsMl0l7Ggwf9b7ehpYCXLX1&#10;Hjf4aSRyHiB9PsNJlvtYnjgtbeJpJ7iaQIkaAZLMT0AHeubie0lWO9sbiOe2uY1kt54ZAyOjAEMp&#10;HDAg5BHrXa3lvBdxNZ3sCPFIhWSOaMMrqRyCDwQR2PWuKm8MaZ4EtfsHhfStmnxo7RaXa4URnk4i&#10;HRVz0Xp6Yr7bA1bLU+NxtKy1HPGMF4lGfY0x7q3tYHmuXKxxoWkbBOFHXgcmoND8R6Zr0LRWRkhu&#10;YFU3VjcLsmty3QOvb69Kdeaxp9rdnTIZle8Cq7xIwLRoejsP4Qex717UJKSR5EqWvLuVtA+I3gTx&#10;PJPaeEvElnqd7bxlpNOtblRcZxkL5bkEE8dQOtaOh6xHr2jW+sQ2NxaCVf31ndx7JoH/AIo3HOGB&#10;64P4mqV34Y8G+IlE+reGtM1BmbmaayRnBHoxG4H8a5PxN8Hbjw5c3PjL4Q6zr9jqTsHutKi112gv&#10;gOCAlwJFRwORjAOMHFS04ou1Jqz0Z3Gt6zF4Z0ebXrm2neK3w0wt1BZEz8z89gOT7CuL+InhT4Ka&#10;BqMXxDh8aW/gbxHdSgWPibRsJLeuwyqTQhSt4h4O1lPqCKl03xP8YfD8Ftr2qv4Y8VabcKUOmveD&#10;T9UU9GQ4BgkYcgqQv1pvh/xL8NL7xuPBGuaJJpuo3MDSaJp/iex8m5iUYLwQyn5JAucgxsTt+lcz&#10;lzOx1QoSpRujjfAXx/tvg/8AETUPhj8dtPt9FOtStfaP4tsYWi0bWr2Qgsib+bWaQcmKQ7dwO0kG&#10;vWtNgtPGATWZdSupopUKNpkw/cxHjcjpjk+5z14qp4x0X4Zafa2vh7xvoNhLaa/qUWmrY6lAkiXM&#10;0p2ohDDJ5x9M5FcjY+H/ABn+yvPe6t4Qg1XxZ8OHAkvNAaY3GqeG2UfPNbMx3XVtgZMRJdAPlyBU&#10;8ko2Y5+zrK6XLL8ztfGR1PwZ4YuLjQPDGs6zZ3EZgudN0KYLeW8bjY01sxPDIDuC9eOOaw/C2sfB&#10;a0sLqPw5PrerQXmmLa3+n3mmzalMY+d5nGxpvMIJDhj2Hyitiy+PXww1Pw5ZeMdA8TxalpepKH02&#10;8sH3JMCccn+EjnKtgjGDgiqfxR0G40GAfE/wV8OYPE25fP1vQIIonOpW4XJnjB6zR4DBgcsFI9KK&#10;klKO5NCjyVEqkTnm8deH/Aep3OreGPB/ixT4e0y2Ov6dbeHpxb3ekNIUgvdjD5JogrKSOWSNgw4B&#10;Hf6D4+0jxTrml2/hiWK/0vU9GuL9NTgfcmxJIkiII/v75ODyDEQcVz+sw6Z4T0Twv8SPCl8NPmeS&#10;GC2CmV47lboKY4sZJI3kKMnCl8npXFTaR8QfgZ4017486b4J2eGNRBl8ZaVc69Ept0VmcT20Bwtu&#10;yFmLRrgSZJPzYNY0q0qTakro3xGGpV4c0NJHu0EzwSrIjHKnI/CvJ9J8SH4MfFy4+CccdxbaRr6N&#10;qPgBCg2C6kk/0vT42P8AAjuJ1X+FGcDha9B+H3xE8A/FbwrbeOfht4ts9Y0q8XMF3ZShhnurDqjD&#10;upwRVD4xeDLnxj4NM+j2scmv6BdJrHhWWQf6u/gyyLnssi7om9RJ7CulSU436Hn0W4VlSqLf8zkv&#10;EfwTvZJ9R8SfF/4nLdWCuf7NttMifT1icj708sLCSc5/h4XHaqfjibSPiLoNr4a8R/DLQvjb4Sul&#10;Ntew22kJBqWluq/ejmuBGsgGQAQ6OCepr0vwn8RdL8f+DtD8ceDVSaHxDZJdWyCQMLcYxIr47xvm&#10;Nv8AaUir1rY6pNq6X3iDXEuJFTEMItBGAfY5JOK5ZQjOzZ1Srzw6ldao+XfG2s+Lv2VPCUl3+yz8&#10;b9YsvssMd1cfBz446fcSK0ZbHl2Wot/x7+g3SNHx96vR9N/bz0TwzeWGm/tQfDDVPhTe3kP/ABL5&#10;NVvobzRdWcrnFtqcJMLE9AJCv1Ndt4g+DNn4j+Il14y8S2NrqltI9u9rYSAtDviGFMyuSGweQAMc&#10;A4yM1pfEj4NfBP4leHbnwh8Tfh9p+o2OpWkkU+nW7G2Ew24LYQqpIJGHYHBxWXLV5W0zf61hG4xl&#10;Hmvu+3r3PC/2ytT+JnxT/Z5tvE3g34XWfjrU7a8t7hvDdjKnFhM5/wBFLoxFy7RyROpj5jYCTIry&#10;34U/C8/svXWtar+098SPFF94H+JMFnrNj4itLuaOHwlqJzZT6bqwX97lGRYzNgKWiAfGc1T+Hf7I&#10;n7SP7F/hrxT8Rv2WfGlxb+Hks5Ly5+DXxBvDffa7eIMjz2N5BlYCATsyBuCjIIrtP+CeX7SHg79o&#10;231Lxh471Oex8QvptzoXxR+H/iKKN5neZUWLW7dT/rbdzGsc+0Ebj5mOpPlKjJTcpO1z25YiFLDW&#10;pK8F0W59LfBz4R+DdH+Hug+EZ/Eep3V3YeGo7G+1i11La97C8WzdKi/urhWQ8bwwweD3rgvhFB47&#10;+H/x9h03x5e/b7rwv4fs/AkcaMUhNk8UlzZX8aH7wuGt40dsgq8TrjpWp8MfAfjv9lH4b6Nd/DXS&#10;Nc8XeBX0yJr7wLNdi61bw9xlp7CZsG5gX5t1qcsAR5Z4IrJ+L1/4Ovfhi/7TXwk086nqNnpx1O4F&#10;jdvv13SYZxNJLDvPNxauhk8pgHA82MgZrZxjBqy2PHpylOtKMnzRlovJ9n2PoDRdfN7+7vLCSLIy&#10;spHyn15rUZ9oTy2OD3BrzD4TeO/D/wAcfh7o/jaHT9YNvqsk0lozs9uqWquQk7rkFPMGGCehr0uy&#10;htobWOG0cPGi4U7t369zXZBvk1OGuoQqOC3KF7oh1fxUmr3ZlU2sBSyYSkomSCzbMhS3A5IyBXzr&#10;+1F+xn428I3GrfG79ijTrKLV9bTyfHPw1kCxWXiqMg/vbMcLaagACQ67Q+MHnr9IeJtD1LW9Dkst&#10;E1g2d3963kK7l3g5UMO6nofrXnPj3xBrnxC8Wr4Z+Gfim0tNW0fRWjlt31B47fS9SmLpNLeeUDIv&#10;lRoBGuMkzqQO9c+Ii3TutzowEqsKt1L3VuuhifsFftgfD39p74Tx2vhfw9e23jHwq/8AZ3j3QNT+&#10;TULC7Q7DPMGyzCQjO8n7wIJr1v4rXEl9p2m+D7RZRda3rFvDbSQybTCqN50shPcCONwR3zXz38fv&#10;2EfjH4h8W+Hfjl+yRrGi/D/4q+GLFY5/ET3cj2niW3C4ayvl8sfaGZhxI68A8ngEW/gf+3TL8dPF&#10;Gg+CvjD8GNY8E+OfAniiZPiBpttILmPTnFhcJ5xjTMgtZd4IcApg/eOKwVeUbJ7nZiMMsQvaUVp1&#10;XVH1Hq+p6bZadNc6um62KlZk8reGUjkEDqMdq8lWX4ffD3U7jxT8LPFwXTbO2OpyaRpEVxqbRySx&#10;OjJPZKCyQBQkihCCrbjtrvtI+KPwo8W+Gotd8N/EnSrizv4v9FuLe9QM6k7dyKxB6+1bugeGPDPg&#10;lbmSz0lbZJFaW+ZEAaYgZLsRyxwOtc1enCcd9ScNiHHWav5M+f8ARP2pNC0n486d8ONa1Oy0K98a&#10;eGbeG58SSXy/Y4L2HzJIljhkxKLh4JGAWQKBsGSele3+CIfDfgvTrnS/BGnyX18XWSeeWXfcXUb5&#10;2XEsrfMwYhsduCFHFfKH7T37Hdt4k0y3+NnhSx1nUPEetxPquiWWq6uIbO0vpbnzEeIn/VSeQ3lH&#10;zNyEHtXRfCRZfh34Y1/4l+BPBnizW/CfijRktotHOveZ4k0m3QkSzQyzMBFEkwkT7OxUrt3JkNiu&#10;akpv3XrY9GpHDYmm60LLy2PoH40/CfwB8bvAN/4a+Lfgbw/4ngEG65sdWiDPBERyYZRhoH7hlIOR&#10;XzTqmgftBfsJ/DbU/iX+yr8U7/x54R0aJrrWPgt48umutRFl5jqDpl6uWDbELLG2cqvrwfo/4DfF&#10;nxP498PWnjLw18ErqbTrmQpa6lN4ksVN0qnBeRN+UfIO5D0xXjnwN+I3iH4dfEv4heA4NC1DVfCu&#10;g65Y6rBc3utQGcyXscjpbtJIFVrcSbQkakt8wwMGort05WjuRhI1leHTszyD4U/FTwz+1z8e/Dn7&#10;ZP7KHi6CHxr4fgOi+MvAHjC9NneTWx3vHYXkLgfvGZnihuBuVXVARgnH0N4VvvAHxK/a9+BXxb8C&#10;Q/aYdX8HeN5b0T2yxyW8+/TkltZowMJJG6tGy+qnrnNeNftd/saw/tUfstW3if4dfs5eI/Cnxb8C&#10;Ry3/AIO8XC/thNLqFrc+Y0F06vuuYndXKKwwCU246V86/sef8Fc9Tl/bNv8A4sftdeH9G8B31x4C&#10;tdHMD3k0Uc19PdiO51e0gkBjLN5UXnqrKSF3ZYg1xTlUdVR2R6kaNOuvcdnFPTtc90/aH8Tv8LvF&#10;fxM/Ze8I+G7KbX9E/aH8NePPAuhanF+71231ArK9labsKro6XJJJwdrDAzX3j4WPhbxv8KNLh8C6&#10;u0unX2mR3cJiwjxrPmQDK/cYFiB6EV8aft/+APGukftP/Cv9p/wN49t20MeJfD+ieOrmazilhR1e&#10;WbSL5JJTtiiaeVoJJB/BL17V9F/sk/ETwr4UsPEHwy12x/4R91vLjWLGwuMObFDMReWJdRyLW5cq&#10;CcZjljYDBzUXnytX/wCHLaVXARg3Z9fVGppHxdv/AId69pHw9+I8E94mua5cWHhzV1dS11DDCZN8&#10;2MANuUxHGCWwcc1ieJ9L8S+JP2n9IuYpIms9B0K4u/E0EOofZdl5dYisLGYj/Xp5SzSNEcZO056C&#10;o/i7eao2on436P4ktbfwb4F8M3XiC3tYgjzakt1JIkyo7ZSMtFFKIjyS0owQRVP4YabqfhjSbTW/&#10;h54b1m81fTtGtJ9X17Uz9rm1jSZ0ecOkzMWluhuVFJyFa3K8KwqEn1djmw65I+m6OZ17446z4/8A&#10;AeteG/8Ahmn4heL4dGXV9J8a6Vp62v2aaZrfyfstrN5ihkORtSMAqGOckYPw7+yJ8aR8WP8AgmTr&#10;P7N3hLwrdv40+F+m6vPKtxN9nm8KW9teRX8F2GPzF0EFzCpA3CRguR3/AFH+EOpeFfE3jqx0nwX4&#10;tTWNG8M6e13d3EKoiTajcM2wybAAZ1QMWBGVZuQDXwB+2XrHwr/4Jff8FOb/AOJWr+C75fBPxx0S&#10;9HjC5trTzbV7O4tyl1BsVf8AWpdx284C9UuJM478dalGM031PTwFeN3Rta+3qfdWj6b4TsfjBZ+K&#10;rDV9Kj0m9+H+lr4Qsb7gyTTFwxRuXxJF5IOAfnG481p/GW1+DfxJ8L+FfB154FsPE9n4v8SQ2tzY&#10;NEspa3gDzXSMnV1CxMjJ0O4Ajms39l/SbXxd4J+E198R/DlsdZi+Dun3CW0sW8WjIIUjkjYj5SYy&#10;CSDkE1raL4d8NL+0tcax4SkstEl8PaS+n2DXD5ivtRumS4uECsRudYkiLFTuHmVnWjFRUW9e5EU1&#10;irroVf2GYtU1f4NaTaanc3Il8MC48L3+gmyxHBPYXDwAhz90eUIvl6NjNfFv/BwBFHB8fvh95Fys&#10;TN4GvEnxyQn2qMjj0zkV9naB8VPEXw0+LHxW8LSaR9jV59D8QItzIPJSG6YWt5LEV+8FaINnsWGe&#10;9fDH/BbeCbx78V/hz40mheJbrwPqAgcll8+3W/RYSuepKPuJ77xRgItY6Lb/AKsPFVlVp3ta6TPm&#10;Hw2ZpfAps3lOLXT5li3jGVIJGK8h1ez0+UJNdouzaGZjnBI5z9c16z4at5f+EReN3dlj0+ZmG7JI&#10;UN3ry+KGLVIDpG0pEbcF5GTr+dfYy+FHiRSjNsn0vUNN0vw7q+qabcIyrYIJBc/w/MMgZx2JrzuK&#10;4E9x9qiiwHIwGPNdBqnhm28RaJqHhPxDPMJztmsLqJSqoRwuRxuHrXPWFnc6SkGn6g6M8MZU+Xzk&#10;9P51NOfv7nQqd4c3ch8VxtNp9u8mAI7gbD2yRjmsmMlLlbRJgeTyvI57VreKooY9AnOeBNE52tyS&#10;TzWJpwMd+rPBnJA8xWPT6fjWkn+9NYL3Ddtc/wBleVt+YYKMhxgelSjWdQto8owDD+KTkH0qvY3C&#10;NZ/6QoLBjjJ6jtmlDCQCQ9uoNUpNCauTrqt9JtFwFCls/dxmqV3ewMxSOEqo5DBic+9SNKsiA5Lr&#10;t4JHr71Rl2WjhZmYkKSzZJxQ3cErCXEkTxFzg9MgDAFH22R8lOQwx1qG4ki2Nghlz90VCuwAPGhO&#10;D90npUN2KSuWjMQBGM9z06e1RBgvOOO/NIHJUPuzjkZFNDMF2lhk9SR1rOXcsliuEV1wqsF46VXu&#10;ATJnfliei9h+FKZT5ZVWGMdcdajZQkhfo3vzUSKtqErtJxjA24xiol3rHheTnk57/wCcVITmN1Rf&#10;uAE7jURbGWUAAHAFJ6GiikWFv5SqJIwGM8k8n8qhupNz+YsgGByBzmopZHlGWwg7EjrUcbRh/wB7&#10;ncWOecipKJJJ55AW8wjpjmo3Dt87NgtwOKcuQ+xzkH7obvRMThggxxy2e1ZN2JW4wSTJko5zjBIO&#10;KjmAmP7x+vJJ6CnCTH3SMgYOep/wpu8AEyDgc1D1N4L3RXWGQqM8FT8+aq3C7n2A4IwACeDVjcCC&#10;/VgnyrjnNQRyO+1pFGQeVHapZY10UMIyTgjgfX370gWOFSPmJ5OAe1SzRPMu+EqMfeBHWm7DGAgV&#10;i2OWxkD8ayloIYwyQRkjORg0SEtjbndySN3pQyruOCQQMcikWSNzsdRnGDSEICRKC3B24Wgb9hQY&#10;II64HFSyS+c+xbcYRc7j1NNS3DjLEAZ+ZT1oGnrqNKx4/dMx3DBABz09+lRujwy4PH1HWrSs6sCw&#10;2qrZLAcE0yQmacvGA/sBUyNopNjR57qQOQDwAvSkVxnawx7VYggDqEHBIOTnFVpYpI24X5QOTWT0&#10;ZorMWNgAWABHOcZNSSLG1u8ijLNHgY/w71AI4w+DuHQ+1EjNFCzZ4UcZ5qW7B1L/AMNftuiaDH9i&#10;v0tZ/wB6gMhJGGVsg/XPWuB+Hwd9SuWkSRWDMX2j5Sdx6V2R1OeG1sIRsPnM23PHGOv16VyXg9pY&#10;vFN3C2drzyblTODkEA49etTF3kD3ubVqrDWQ6vkbsbT3z1rN8Vbx8StJkO4RGWFcgZI+f9a1Eh26&#10;gkIC8zAnB7A1i/E4W9hrGm6o6MzW7B3Tn503ZKjng5oraxHKLmmkfZ0OhXOk2sNvJZfZXhTADdWO&#10;cZHueKybGG91KK81OQRIljOFuiWAIJbAGOpNeeL+1z8ENd+GieHk+GPxAHiKC0ljtbuG8svsMUjZ&#10;2Puc+aBuIyOw6Vk/C/8AaYh8NWv9leIPhTeatIiB55RqAXLY5JyCGJPfrXtYDEJ8sWj82zHhrGSU&#10;6kdT2mNkuVzbR5CoPmI/X9antkCJhm6jKkjORmuC8S/ts6b4rvEu5PgvJalbeOJY7W+htwEQYGVS&#10;Pk46seT3qlD+19o8Ug+0fCLUSAOqaorcDv8AcFfR08LWS0ifJVslzBz2/E9ThiknnjImZQBgrzzm&#10;rzxTR2zMMshXeCFzn/HivLbb9sPwjbjCfCvV3ZxgudRjBGfbHOav2v7WnhKUER/D3XQMk4+2RDt1&#10;9K3+q1pR2sc88mzBL4fxPQgkzuAqHjldwIJqGSKZXVeSWyzBu1cXcftY+ESRs+HHiJpSAT5k8AUe&#10;+c5H5VFN+1n4JjT5/AGvxkLtOySB+v1YU44PFWuo6EPJce18P4o7iNbgNxHlPulQvT6cUKZOI/nb&#10;jnI6CuAX9sb4b2tv+/8AAHipd7KquiW/P5vVm5/bC+FkCM134F8UIVX5nMNvgY9fnGamdOcFqhwy&#10;HNW1yw39P8zsZbe4Ds67mZPm2gdPaobi0vDCCykAgYAXv+FcLqX7aPwJ0uTz9Y0rxUm7DQ7bGNg4&#10;64I3H88iqdz+3x+zUUSK2j8U8g5aTTEAX6fPmuN4rDwlyuWprHhnPJRb9i/w/wAzupCxm2HBYAZB&#10;9+1TtYTbwJAQdvQdcd6420/bS/ZsmiLXF7rYHUu+kMcH146Us/7Yn7MFziaDxdrKt02NoshH8q6Y&#10;tyV0jFZDmq+Kkzr5rSYSlkbHy5C4601rSWGTmTIxwFH+cVxv/DYX7NUUTbfEeryOT94aK+APTBoP&#10;7X37NDANJ4z1RJCvzKNAlODnrVrmW6JeQ5ovhpM69racKczMVLYC4xk+2ajmjnlwYhnnkgjt/L/6&#10;1cnJ+17+zQiZ/wCEy1WZsjGNClAA/EdabD+1l+zZK3mt441FQXGWbw/MQo7jiqXdoznkGcuNlSZ1&#10;cn2qFWL7iSc7jj5ePpSLPLGFkcM2R8rY+8fpXMr+1V+y/c3Hlr4/vZGJVY0Og3HJ6dNtRH9qr9mi&#10;1d7aXxhqG4ZB26NN8pB54IptqOyOWXD2eX/hs6yNXuZnM4LK2AQCc4zT0sVjjWCIld/GSc5yfU1x&#10;EP7V37Npl2f8JvqEfzcMdElAA98c1ry/tM/sz2kETW/xU+03EnWOPRrkhc+uUAB6dD1pNotZFnCj&#10;Z0nf0NyW0ktwypCFIbKgnrSK06ZRVLPnG1eOvXNc+37SfwHaUvN42uXyF+YaTKcnv1HP/wBero+N&#10;PwDlsxqb/EyIIuCYhp027J6DG3k+v0qve5btaIweSZlF6U27+Rbe2ZWdxCUUAbQfp/8ArqWK0kdF&#10;V2PyjOQRwKwpP2jf2ZJb/wCzN8RB5pbaif2TcDHHrt9afcftEfs/abNFFe+PlSW5ysYbS5myegz8&#10;vAyRWLxuGh8Uh/6r545X9gzfnsrgzF484QADC9RUd1pBS1FzCzMw5ZSB/k1nj4vfA+KRnufiRbp1&#10;BBtJxxnqfl9KqXvx/wD2Zobn7LL8adNh2oC3m2twRnPqE5PtT+u4SOnOL/VrO3f9xIv+TcuWA/Lb&#10;1+tXbPRJmijnuJ9rFshCOg+tYMXxl/Z4u0M9n8adHYt1IjuP5eXmpbX4q/A2NWjt/jPo8jOcLu85&#10;fp1Tt61tTr0pq8XczXD2cQdpUGkb+oaXBbWxmWZiVGQPcd6d4Vjs5NTga4kf5nw23PTqeKyk+Inw&#10;a1GZoT8ZdGPyZUvO4GO2cr69qJfiv8F/BPhTVvF9h8U9P1LUoIvK0fw9ZWsk8l9cNkbmkIVYol4J&#10;JyTnAqqnvwajqzfL8lzP+0ablSaimtX5HzV470gat4ov9R062e48jW7sxqwwGiMrYJJ9Ov416P4N&#10;0TSvDGhBLSN2ndSZ3ydpJwRjPp049K4/UrzVtT8MvPdfZluLq8eSUgBEUH5ivHOOuB7V2mgyxXPh&#10;yDULAbowohAA6DHJ/wDr18hHCwpZu1Lc/d6tecsvST0LenzSxsyxMV3r8/GRjivPP2gEul8U2rQz&#10;8NpoaPCgEjJyfrXomnNnMT255Jy30rg/2h/mn0VzAwZ7SQec79gx+UevJr6TPUp5K2ujR4+StwzV&#10;J9mjyi4vhIw+0s24AqN45zjiqkJWWRZlUmVRw3p+FXLyW2uI0WWWMPyQVXoPQ1QuYZl+e3LMSvOe&#10;Men1r4CL9259i4uUyK8e7n83zjtyfmK9SOwpiC2gg8mNgTn5nPrVd7+S7kMofjaVPGM1EYMxEhuc&#10;5NcuLd6R00YtSLenqj38TNJgbgTuPH51R8UpZrb38dlE7mOOQGRTnC7T0/GrFrOd0attaQcAgYA9&#10;Kp6sWtbG9hmswzPuIRW/hPv6V5iSOxtnnGmw381t9jsrVzLMw2kAguPQV1nwctfDdl8T4B49jEsN&#10;srSxwSjKSzKAUVj/AHTz+laOjWCT6nY6bp2nAuwJjVV3DGNx6fSuWsdYu4fGU2sG0G8XLAW8wIx1&#10;AUDsQccVSXug9WdN8UzoFpcw2+maVDZS6ld3E05KZ8qJnG3HHAA3Ae1cpdGzYLPpsAVYlA2k8MR3&#10;57HrXrHxF+DPir4j+C1+JWl3FuZtORba6s1xvd8biM8AsPQZryLTmkhuBFdBxHn94xTnb3606bSj&#10;a5EkWLOfTrres8DNGFy0bNg5x1z9abEI4l3lt23kKen0NK90VRQYRsKkK23j61asNIi1GGBru+SC&#10;BpBvmYcKCQBk1oZblM3Ms26JMRgk88HAP1/zzU9pJdywPDfOXjXG1toBP+RSXcUOl61PZQXSyw7t&#10;scxH3wO+OwOMilRZFXY4RA7ZVj354q0rCdkrCqqr80aB1YHC57U6NEZlijOMZYswJ2/Q1O4towQO&#10;WRAcAcY71AJ7Ausrs6At1B7d6b3MnuXtO+0i5M6xM/bcuc9Ooq8t/L5n2WKGVtg4LLuLd8j+tR2y&#10;vb6SLkypiWVhbuwIEgAx8vHr/KkgnnMPAKnHzjP+eKCzU07TbkIlxb3eI5AWzyBjHcGp47m/gIjt&#10;bZpUzhtvv357UyPUzFG1olurqkSMjRsCSCcHilNxDZlJI2uGIyyK5+X8T+laLVCuN8yG6Y3N0kir&#10;C4BwOW/E9P8ACuh8Larf6LoGr3GlwySCS3ZDE7gCRTwASf8AOa569uzqd0NOWzG/f5zqrAAepPrw&#10;TV7Tra68TM1rYysI0OGQHABHqB3/AJUwKUJmmjtmu7vzInmYSQ2oOQRzhu4q9fyxaZGsmk3ot2kl&#10;CXBa5MZ2Pw43KcgEE546HvVS5tBYvHb2kJXzExJtbOHyeRjpn+dX/wDR7m2/eRLNIygujDGRnGT3&#10;7UmgDTtXv7HXrnwv4Gg8iC7tnYpDMNiQfdKb/fBBPqKr/EHQ9C0O+tYdPBhjkhH2pkcnAbjrgdgc&#10;/Wm6bpp020mOmzIHjlYwOvDxq3OCT178e9QXcj+KLWbU9SuS0sIQMYo9wJ9Qo5IOOlJikei/s8aj&#10;pXgn4p6b4y1q1tb7Q4JEXWIrsblNgx2znBzl9jNtYc5rA+JOi/DaL4p+Io/gfr0ms+ERrLv4ckdD&#10;FK9ozZSMqw4ZAwBwOetYtjq8XiXU7Lwhd7YkmwoXlAB6Zx6jp/jU2tWtz4S1ZkjuY0e0crJM1t8s&#10;UhGeQBwTx0prWNhJdToxqemWmiyTWd0ifZMvIHXLRuoxljjPX8K5b4j/ABr8Z/FeC1s9XuI/s+no&#10;q2tuqjHyjC5752/h7VnN4l1GWScJFB51y5NxKmSpb1TPQHr+NY12p/tF5YQ5fIJJ2hm+uMVF3cpI&#10;twQSO7PG6kY/elOxJp1vI9ncBvmGGLKoOcmnQys1mZlO2RIwHiUYBG7JIP049yainnjiPliAsqch&#10;Twxz6mhDFmhDRteFvvOMBh3PXmjTruGC6CNCJSQAysM4BPaoY3BBgVDtB5zUlhcrbMJpV3lJOFLY&#10;Ax/P6UBYt6hqMMY+yWg2Ki7ZieAT9Km8NWGozXrPp99bIstuyl5Fzz/EuD3qjNbie8ku0kOJBnLc&#10;7jiq7XBZ1E0bbQVLRxtgnb05FIR0b61ceEWhhs7RR1MkY4GNv8K9sdce1c74gMl5qUupTt5n7tWj&#10;cdduOhPfnJ/TtT2bTZ4pIBA/LGXzGbJWQ+/pVvSba91JFY27LaxLhi+fmAyOD78kfnQMz5N3kBo4&#10;ic7Tk9AfrV6xaeCMz3lssqB8pJIuAOep/wAaq28SWmoq99Oz26yKXXOBj0FaLajEmU0edx5jnzFm&#10;zwc5yPX/AD6UPYDTZrZI/Pv0OGUbdhHJI+Ug1T1GOS2aOOSNgsSjAbuOx96ktEaWA3V2xVFHyKy5&#10;GRzkLUVysd9Olx5ql2zHLKgJCqOQCM8Ekj8veskMltjdxatHd3CB4HUMXZsqM8fhjirmqaZbfbVl&#10;jikUD94qlCQB7evSsywktWZrGPcgRCY1c9z6Z9auQ6s1ozNcEzq/BJc5UKO3px+dAEthr7SEyWpl&#10;UsDF+9yUBzjLDsferdrb2V/ZzRpNGZgc5XOVI7Y9KqQ2Karas1kUVGXepY7RnqTn8DVO6j1Sy0h/&#10;IjR5GG+UQMS0hJyMdMjB60BqX7mNP7Bik/tAJuZVUrwdpPU/pTEe0QRyOejFUduM+vHrUPg/R7XU&#10;NI1G01q7DGJt8FumQ5C8kfXJqYxSXdtAhuvJWOUusYAOQRjBJ5o2YF0X8DWf2eYRq0Tna6fx88dq&#10;paxcXNlpkcsdhcSCacfPFJs2Dkhj349R61NqTLpscLXEe5ZWwuxxg8dM/r0pdUuNGuLOK5upVdmR&#10;TFsYgpjqv04/H0pAVfCy3+uwvJrMRDwhjA+3Bx1A55p87Y2wW7BijAeYeFGc81kyapNMkX2WzbfA&#10;GKMG25Ut0bnBx61pjUFhTzbWyMkyqCCuDg8ZP5f1p2Agh0BdYspdUa9DTxzErGzZJGMYUdhjvSgT&#10;WljIqhH2sfOiKgsMDg89KWK782682H5N6EyAufk9h/8AXpIbnTY45C97xIw+TAzu6HPHOaAIrJbX&#10;WpY7olFgx/rXz1J6cDDD3ouLPT0uFt9NkIt1jYeUSQ5JIAOM8jjj+lW7YWth5sYZWgWTIzxgYBwc&#10;VCYYri6ePSbLawG7dO3THPWqvoFivBLLawrZSBoNnKOybsc9x121HDDFeamqW6MqCM+ZK6jDHOc+&#10;o4/lUlm+otciOeItLJOY9wXcoI5ILfQdPep31aPRkCS2n+kOvOOqj6kf0oSFcq63JbSaosU0AO1V&#10;3EPlcc+nOe9Upbe8N2VhkHlNFldoDHP1H0qT+3YFidr2zLKzAE9Tj1GPSk1C+N/Y/abGMFUfcF24&#10;PPT6VewalaO2t7F97zsJpByS3UHtiqH26S0juvItXlywQIoIABPf2zVqa6MrjUJrWTCdVGPlx61Y&#10;8GTTv4qt4Li2jlttQukiSKQkrt3A9j1788daLEy0KnhW0uL3UXNzCwjRSjMgyqHsp9+DzW14ce4N&#10;jd200I8uCf8AdCRsDIPPHU9jmtn4i3eo+FvF1xpej6eLmweEyNFDAEwwHzNwOMZ6iuZW91C409pL&#10;SykVY5P3z7c8t0UnqTgfhWhJrxeG9fk8Oxaxp8txMkyE3Ece4oV5BIH4VmarpMcrRxrqskTAhfKl&#10;blCeoA7V0nhrxpqCWkej3McAXhvkIBwB8zcdcVBqPhXQ9QefVL+9cW5k2w4OHZj6/XmgRzwt49Pb&#10;yXEtwwUbD03HIwV9R9a0Ejvg8WniUWDXFqXjkm7Fm2jnGM8dPel0vRbC71ZNLDSrcRf6t9rSYUn7&#10;zDqFroofDej6t4r0rwZrmoTCSS+Ekt8lr8ixkY2kng87etA0cLea1rdrqUunsWAR2WQKeMjg4HXm&#10;r3h+38VXb21zY2NwYG+9KOUAHBP6V6b8Z/g3B4UvI/Dmgy2eqOyCZ9TjdBLKSPusATjAxz3zXM+H&#10;PtlhoLaUiNGQrefHMflhOeFY9Ac57/zo1Fc5jVYba78RwW8GpR3Mkr5+zrCd0Ld8nPzDg5wO1e9W&#10;l34V034eT3FrqkLXTqkDNcOAyA8keoGcfSvm69iuk8QG2tIlSRXyCjhgpwTwRmtzTfCPiXxPa3Mf&#10;2qYwqPMuo4nZ8MAcZUDj2J4xQm0FtCfxH4psLfVfJSaC4aVWjiiVSBGfTJ5PcD1zVTX9TvotETTI&#10;9OEbiRjPLEm1dhwQpx3+hqJND/snVYUuPEMchcMJHB37R90nkduea2rtdPtbO3gtxNfRSLt3vIeV&#10;b+MjGOP8KVrgc9aXV7pUH9s6ZcypHgCR0GVPPcd67DwXbeJ/L83Sb5HgdQdzEdc5IA9TXEwxz20r&#10;WNlumIkKrA3O4ZI4GOtdP4Ju72OwnsLOLZPkjO85ZicZ9sUwYi3+r33iHUI5ZHjVRslaIABvlI6d&#10;8GpJtN8SRaHFNpkcMijCKCcE59BxnvSza0uhaxbWMOlrczzTmO4d32q4xuPJ7jnPsa6yWDTdPiTU&#10;JFk8sx+YzBf3aEjOCD1780gPLtUWLTXeWC7JaJtk6A4w3cjnke/tW34B8RwXzm0vrlXkjUMnmHHm&#10;c84J6n/61UraHRte8ZML6cS29xcEsEXbwRnaNvT0z3q5r3gvRbDVVt9EhliUygI8zlkAbjae/B9c&#10;Ux6DdRWa/wDEkukWeoM6OpIkik+WIZIwRnGfx71lT6INLuGtrstGkkreU/PzH049aPDzzQeLxbbT&#10;IttMVdl5V+Dn6+v4V2eq6bB4h0y4umRWiiXdkPgqV6/hz1+vSgT0ONNpDdQlI0C7MALHzUuo634k&#10;tNKispLxhHHwsasAWyOp+lM0oRR4h85EKnHJzn6etXbLwlf65MyWOoRsyjIDyYZh2HJ61KSuC3Mj&#10;T4La5kt2vJngUyAvLHwcj+LOOa7FPFt1YXlpO2qQGGFSw2Ip8wMQAfWuX1zS/E2kRqdY0QRhW2rJ&#10;5w7nr154qS2+zafaWF9qmnSJGzKpCY3Fdx4BP3SRzTWgHqmpX0Flprap9m2RvGnloXySSOTz2PH+&#10;NeT6k0djf3EWlXHyNJiQOpLLn5iB9M9a9b1HTNL8QeHvI027QlYt1vJKQSxPU5B/DHQcV5xpOgah&#10;ceMTpd5bNbQW+HlmhUAFRk5PuTjmnu7j0MBLe5tvEdsl1bPCzMjxme3ZFbn5Rz1B9frXU/FXS5U0&#10;eLURnY8gVFhG1eQT9e1aut32ksDYfboy0TBUuI3B2vt45OSpB/nVbxH8N9avdKtLq28Ux37xv50i&#10;N93b94YI7jJzxyBSF1OS8P3WolofIvLuCZAoMJ7qOQQD0/Ku88OQ6uL77JM28dWjx6+/rmsXR9a1&#10;Ce9Gpat9ldDJtDpAqeWM9Bgcg4HX2rtBf2FtDDrMk6KjOVhWbA3HGeD35zTSuxrVk1tp/wBj1Rb2&#10;VyI26xJH97sec+vfpWXJ4u0Dwvqd1o+r6Q9qRmYTIp24J6N17EHv7V0cr6frWnw3cWPLaUMpAyUc&#10;Ajsf/rYpL66szeBL+0t52UfLIOcD1wRyev0qwucV4h1iXxloU9jpSNG8ih1jw2ZEBz0IGM5HGM1z&#10;GieN7rTYYtJWTMVvIQsfIYKSQwHvyeevSvR/FN1pWl+H5PEEFgr8hSIlKBgTwc8dfWvPtK8OWWq2&#10;lxqOs3aiaORj5gTYMfj1POfpWclysRN8QdXg15Irq0vzPJJGN5lxuQ+hAGOD0rn7mLUZreP98o+z&#10;AEgLwx//AF1Y121Og3qR2INyHjBYou45Pb+VZthcXmp3Q0nLqJNuA7YAP4fWpUmNI6my8LX8+mT3&#10;WqXqwK0GzaIgc4+bPPQDB5HPNXvhZpvgnxDaz2+v3Rt7nLG1IGdygD5eOec59PWt7RrLQ7/SzpM4&#10;aQW5NuFY4YgDAIx1BGe1UrbwloWgXwuNEV5bsKWELMGIQ9T/AC/DNNO7JNa20m1sYpksE+0SMT5P&#10;zDaV9D6d+RWV45ttR0vSJL3R5V4ZVKKh2p1zg+ueM+9WDrVppMTX2rR+SB8kEKAlsY+vb1rl/FHi&#10;O9tDJDo2oyCKX5mctu2sf4fT2qk0O5o6B4t1K0j+06+4Z5FIMQYYX/aPp/Wk1XxHrF9DJpWnXEcE&#10;UhBjeWPLY4yAO/fHasXw9BNqVzJJd6fJMGX5ZAw2BycZxn6du9b2j/D2a8vjqmqmNVgUCR0mzvxw&#10;qg8YJ+lJ6C6nJeKYDpviWCdrhbhWC7Cpxlh1X65rYluvtVjLfmxkSVQI2wTtxjv9Kb8RtC0ovDrm&#10;gSM7pOQ+ST5bZGOD759qqxarcTac1qqjbJGBcbmyWb1HpSuyrEsVld6jGJYb0PMGOwSMCv0OT0ro&#10;9M8GCSwNzrgLSRgEKjlT05I74xwPzrjzcyaffxiCc/u/unuua3ItY1TUpJJnv5ldosLOHPlDB+7j&#10;16cVQtRTYRTvJDDYukPlADzX+YZ6ckeg/WnXFzLHbyweYquqgRjbjZ6geo6VDJruraTeH+1LoymW&#10;MMy28XVsYBA7f/Wq7ez6JqtgXvlbJXzVkGRuYDkA9jweDQBKdUhvdPg0a5VZ3Cjz2C/MrADPH+FV&#10;bjS4Jpjpl4Dukjys/PyA9cZqro001u5vJoc7lwkcow3XvVyWVFEVzqbgBJcjMhGF/unFAieTRrK3&#10;UwW+prL5cY80odx9xxRdaZcQ6fHq0GoIsYUlHJwR9SevSq+h+ILa719xAjK0r/KI4s8cn8elaOox&#10;eJNWmS5020BtggwCuQRn16A5ppFW0KXh7Ure4t3Se4jkkADJuPzLkdRj/PFWrjU309jezOskEkZK&#10;ngMSDzj0+tNg8Mp9qhmviI2mbCx7cFnPTkdMHnmoZBIpDODJCu5SoA3D8KdkO1i28635F3a6sIo5&#10;FBWMyAbePpRUcGu6Zawrbr9ncKMbmjOfxop6jP3aRgG2Ejgd6fvTONw+lQtziQ8mlWMOmcDOe9fs&#10;R+VksbMGyh6nkVailLcE9e4qBMBxxkk4qeFNrZ/QGsKiKTLO4qQWz0pGGTkA4pqMzEbh345zxTi3&#10;yk7se1YpJFttgzcfKuPpTQQq4DZx6ihuMe/WgkqTnGMVSQgGQ2D0qUcjBGaiB3c46U4Mc9+OlWBY&#10;WQKwRkPPQ1Yjk+XKg8D86piXcu3n8OtTRTBxkcgehqZK4F63k3EE9ferCucZDH64NUYnLEZ9eoq3&#10;C+cDccFq5ZxTOmEm9y1C/qeasxMo5Y5A6e9U43AbAGf5YqwGATHQ+1c84X2OlNJE5YEZUcc1G5BO&#10;7PB6U1ZVXgA5I70u4k8g57nFTyyDmQ44IHH1pnX5xwacWHcdPSmTO2Mqpz6VUY9x8yJ0bK/d/wAa&#10;sQOWTaV6d/Ss9JmRwecgdKmjnctycc8DNKUGtUNT11LsYwxTd2yPrVy2G5gMDOPSs9ZCw5wCD1zV&#10;iwnklm8lzwTw1c1VXRtTl71jWhWQRgO2WpxOR8wJ49KWNW25IP1qeO23IGI4I9K857ndFNleKJRk&#10;HJ96lCjGC3B7HvT5IBEu9gQCOMGoGZ4zkNwRyPSla43eO5YhWZQvoScc1OLkoAAMeoqit0FcB2Jz&#10;xkmnynjIJYk5NWoNiU7bEl7MXlwCQCP85qON2ZsIeRyMGoJJstuAJJPNQ+bIM9Bk9Rwa1jTMpS1L&#10;9tMyzbZFIz1PTIqa4nUIXK571mrK5xiUnt7057giPDNxjkA8itVT1IdS60IL+dd2+RgM9AD1FZd2&#10;/lyMVfGR0zVjUpi/zqM45BzWXc3BaU+Yw69z0rupU7o46s2tB0k5HPUtnB6moZrlWO89M9RUTTr9&#10;4txjrUTPsIYHcM8DFd8KLaucE6jY9J2AJByR+lOEjuSXc4HTtVRpGGVQZYjPI6U1bolsHOCefetv&#10;ZuOphzO5fRlHAXOecmllVVUtz6ZNQxyglSCCAOxqV3aVNq46+tX0KGALswece3WkkXcPl4PY0+CJ&#10;s4Yd8mi5VwcqvfjihBcqzI2CS2CKjAJ6t9OKsTJu4LCoHwrbT/KtlYiUYvVgP88VKi/KNy/hTAp3&#10;dMc9fWpiGGcdvahsiMRoUE7FGMU4DknaTzyaRMlznjil3FTlBwegz1ouzKWjIyADleee9NkyX3dj&#10;2qTGVLFuSelNYMTwufrWl1YRGfXHTpTQrZwceoOak2HHPX2ppBU5YEDvxSUdbsBUQ5AJI9zUqgZE&#10;StkE4zjFRq7BMkdueKkij8zkOMj9fpSmrMCZcj7w+oFSrKoG1hj0JFMGd6k9Dnj+tLMMAEgflU2L&#10;hPl0FeTaowd2cc+lM8xsgdh0xSbwflRuOpFFIHUk3ckSUActx61IpkL7SfcGq4UEgFsDNWAN5ABP&#10;qCKLWJla44Nu+VuSelMXeHLbSaehONrtz7ULlfvDPpiqi7E7BuGzK4B75FKwGdwbJxyM8UeTgbw3&#10;6UMqqMFuo7Ck7W0AYuN+4Yx3xSEr1NL5Zj5ZxjqAKj6HgcfWqhoxSV0Odd6YB+lR5w2wk54p+4nH&#10;Sk8veQwbGPTvWpiIOuB+lPjHznjntS7ehHFKFBNAEyA4+Zcn3p5O/v8AhTVJ4PalCN90YGelZ2aN&#10;L3LMTbjhlyPpUunyGC+R8jrjaMetRRFkQMCQTx0qfT4fNvF+T7nPXPNY1XaDZth7Smjq5I/LZXVc&#10;AjcDjk+ldb4TMs+nxPKvzZx05wMVy6YniQ7eSnTGe1dF4e1KFkW2tyQ6Lyp74r5TMW5wsfS4CPJU&#10;ckdBq1yYrUQFvvDH4Vi7I7MhPLyD7VYvdQa4uFSUFcr8vNRSDPLntnmvJUVBnq7u49ELnCAAAd6A&#10;VRsuOcdKrC4lE3lhScjgA9at/ZpTteZMMRkUm1cCK4uV80lV4x909hTI08xQd/I/ipbq3dW3sowf&#10;lIzRFDKmNvTvjtUy2BbmkJLe0s2mZ3KxxlmCRliR7Ack+wriov2tfgfpcou7zXtbiRZCreb4O1NA&#10;SOMZNvj8a7G18tztMgGwc56c1dt2cj5ZWJxxtc5H0rnummmbw5r8yMzRP2uv2ddcsTJb/Eu3i7Fb&#10;yzngP5SIKxfE37S3wGsrQSw/E/QpkM4SVP7RUMiHq+D1x6V3vhXxTq9xdT+HtX0y6gdH3Wc7yF47&#10;mPjkNj5W65U/hmreqwXf2ghYXYkZI2ZJ/OsKcJQndG9WVNx1TZ4gv7Tf7N+ohrnTvjx4RmjDFPMj&#10;1mMjcOMHngj0qnq/x9/Z9u0WaT43eFFAbgjWY8fzr0vXPAjeHr641jw9aWNkbmYS3dtMFjt5mxyw&#10;BwEc/wB7uRz61g6b408Nx2P2HXPHvh1ryIOLl/7QtrcxncdqtEZCVOOM9DjPevcw2OlHdo8bEYGj&#10;VTspHlfin41/s6anDIkPx68P2l3tKxalYaohlhPUHoQwB52tkGvHfEH7WHwb8FePdPh139p/QLnV&#10;YNOFr4gv/wCzJki1KxMv7u63xxFIpImYAr0KknIr6B+KHxy+HnwyuEtte8ZaTFe3YQ6XajVoA14z&#10;EAEYbKqCQSx4xk1n2GufDCYT6r4s+JngzUdR1O38rUZrzW7NozDnP2dVdziIH+HuRk819BCTqwTT&#10;+48KFJ4abvB28zlfB37XH7MUkUOmRfGbw4ZZi7LdWd601q+P4jOFKLkdiRWvrX7SXwLm0W8Hhv8A&#10;aV+GttqAt3+xNq3iq3WLzsfLv+cEDPpzWXF+0Z8MPhjOfBN34v8ACFjYXYuX8NLp/i/T3jcxoZXi&#10;kVJB5Y4O3cPb0rNj/bw/YgvP3WufHjwNa3SRIbmHUUibY5GSoYoQ2DxwTXTGtUWjZlUwik+ZQf3l&#10;ew+I/wCznqXiZfG3w6+PHw6l8RIiS+KdFg8UWzw32Fy7RMXx5gOcMPvdDXqTN8IvjX4VstX/ALW0&#10;DxJorgyWONTgljVmGC6lWyrjkZBBFeQ+J/2oP2MfiFaz6Do/i/RpFiwf7V0n4dS6g7E87YhFakOp&#10;HBPvxzXP+E/Hn/BOzxjCNJ0H9kjUNSvtMc28lrYfBC83+YOch2hUDdnI3EEZ5o55R0RUqKqRvqrd&#10;rHuOofBT4j2GltZ/DT4mzR2SwlodF8X251CzRl5Ro5wRPFtIBU5fBGcVy2hftA+NtW0bStD+LPws&#10;134darqULPcatrdqV029VDjFvOeMynnZJsYKcdSK5DxH4C+AeuWD39//AMEvvjRJbQJvNxHp8ukW&#10;yp/eMiaom0fVRXkfxv8Aix4OufCq6b4m+E3xJ8J+FwGs4fDTftR21vcSSKSu2SwmF3MCcYAx6HvX&#10;JUxMnrDZfmaU4UpSUZ6+b/4B6n43/ZS8eeIbOTxd8AvFFv4N8Zu6y6vDosnl+HvFtmxyHjQbhbSM&#10;vy+YoyGzuzw1dl8J/C/wd8TpH8MLLwNeeE/Ffh6HbfeHr7Upk1GyRjuZ4Zt58+F+DviJUg4OK+KP&#10;g7e/t6poseg/sP8A7PPxp8K2mmy3Caff+O/iTDPo6KxzhI7q1iRgTk9Oc8YrrfGPwf8A+C5nxU8J&#10;v4h+Nvxv+HOhw6DsvYdTvby0iudPaE7g8VxaWpZM4wV3Ybdgg5qfbN7xZ11ML9n2y5d13R9E/FqD&#10;xJ+yxoum6Fa3V14q+Hk5ttNTT9SuSLzwaZbtSl75ygvLbAgrmTJTAGcV3fj34V/s+aR8UdM1rV/h&#10;lZXsvifV7u1ea4Rp47i9dDcRltzEMGSOTA5XpxXzR8LvHf8AwXL+I3w4j8Y6tpXwOfT5IGgS38cW&#10;/lXuqWzblV5EjZQUlwcBwu4HOMVnH9qH/gqR+y34PsvD3xQ/Ze+GPiW1j1QJolno3idi2iRsNqoX&#10;DSCOOPcwEkjZVX25wMC/bWu1EwWFbioyqrmWl1pc+t/+FA6d4T8VSfEX4CCz8K6zcIP7R0lICuk6&#10;vGOizQIB5L9hNGARxkMOK0tA+K0PiUS+HfEehzaF4mSLP/CKahIN14pYIXtZh8t1HyTlPmGPmANe&#10;H6d+1x/wUA8OeHLTxz4//wCCXWo3326UCJ/C3jy2nZgeVzGAzAHGQehHPevN9d/4KGfFj4ieFbqw&#10;+KH/AAS4+Kt5o+kanLqUE2nH97pqrK2JopVh3xujBl3IR070ljqUo2grE/2dXafNJSts76o9y0XT&#10;NU/Zj+LOnaL4Qhvn+G+u6nNp8wt1Vk8NazM4d0YyZ22txKvy5PySMQDhhXp/hm7W21WfxFp669r9&#10;xfplDeXMaR2yB2QKqDG3lW5A5xXwd4o/4KzeD/ENn4i8DeOf2cPirFpmv+GvsEGsa74eKTzOAcW9&#10;4BtjuFHG24XZKCAeoBra/Zc/4LL/AAE8G+AYYP2jdZ8RaZrHh8/2cuoRaP8Aajr1ojHyvNVHJjuY&#10;wTk855JOTWcMSlK0jWeW16sFNav8z9ErL7TPAHmszG55ZOoX2zWP428P21vc2vxOQbL7w9aTkliS&#10;k9myhp4io74jDKeu5B6mvntP+CyP/BOHxFLY2GkftPWdml1dBbs6vod7amOIqSfmaLaDuwM5wOa7&#10;zw58Xv2NPi3e3PiD4U/tf+HvtX2YCdrHxtBtkRfmAaGc7SOxAAJBPIrrTpv3rnnrLalNpVE16Hs+&#10;m6jZalo8N9o10kttdWoktTHjayOuVP0INeA/HT9lb4aftN2OqaX8Q/Ap/wCE+huXs9F8R6ZfPYTa&#10;ZYphYp45IcGJCSzFcMX5HNen/DLXYIXtfA6+LtG17ULjTJdS8OS6RdoI7/ThJ8uFVm8sxs4jIBPA&#10;BHfHT+FPC+uaZJPrmvwBNT1NEOoCKM4UqTsQH0RTtHrSrUaWIV7mcJ18BOV0/I+P/Af7UPx4/wCC&#10;bepaF+zN/wAFBbwa34JvZPsXw5+O2kB3iU7sra6hu5V1yBvbDAc/MOR7XLoWsaB41l/ac/Z70O41&#10;rw//AG4934z8AmONl1WXyPLm1PTQCQJwrZeJTsuQP7+Cel/ad+D9v+0F8L9R+Aut+FdN1fRNZgjl&#10;1S31ZiRAokx5saqN3mAbmDKQQRjvXzb+z58Qfiv/AMEiJNE/Z3/al1VfE3wK1PVni8AfF7TY5H/4&#10;R2aRtwstQU/NHHuPBP3eSMjIHn1eamnF/ed9OdLFU/awa9r1Xf8A4J6X8Cvit8IvDPxQ8d/Arw7f&#10;XPiLwxNolt4p+F2k6RE9y93YTuzXllDGMM0ltcEqYm+ZFO0gba920n4i6BoXh83fi6wbRSsYmj09&#10;5FmmWAgHe6R8xkZIZT93Br47/bS/ZH+I9p8cx+2H+wtqck3i/wAFrF4w/sDTr4SWHi+wus/aZbMp&#10;kLN8rI6DiXI43Y3fQP7Mn7Sfww/aP+G1h+0B8OpM2F6Xg1GDUrdYZ9FuY9ontbl25BSRsAH72Qe9&#10;Z4erzuzZrj8JDljXpx9e57DqGskOsWhWLX8ksKSxGBgVKt91h7HIrz7S9d8OQfC74ifEu38ORQ3v&#10;iLxTfW0iiJRJdSwGOxjVmAyfnTjk8mtT4o6JrNp4Z1D4teErqXSfEvhnS7i4sXspMRXkUamRrSVT&#10;lWV8EAkZViCDXl/hTW/DehfCfwjugublJ/C+n+J/E+uMXa0sxHfi5uIzk7lna4DxuGUAeXkGqq1P&#10;fUWc2Eoxr03KD67H0V4jsfE2s3E3h+y1E6bpcmnlZdVtLkLd+aTgogK4Qbed/XJ4rxf9oz9ly18f&#10;fEHRvjV+z7r76F8ZfA2l+VpGv3iGaz1S0YHdpmpLjEscqll3n5k3Z6V6l4Z8Q+GfHmg2njldTjvL&#10;e4VprXyJRLEibjhspkN061UsvHvh/wANfFmfwdb31xdJ4kshqFnOATBFdxYjkg34+Usmx1U9SGx6&#10;Uq1NSWo6dWpCppujxb9nL4pfDv8AaF8P+Kvhh8Uf2b28PHwFr6rrvw91lkuG0a4dRI0lu8e2RLYy&#10;FzGw+RlbqvSvV9fttGsPgl4g8Z/s7fEPV5JbXRrttP0mC7/tGB5lQ4haKffIgyCDhl4JINZf7RHw&#10;C8Q/FTVbT49/s6+JYfC3xe8KI9rputyRD7Nq9v8AefS79eksL8AMeY25Heue/Zr+JNj8dvC/iDx/&#10;cm78AfGTw8lxpXxN0aygi3adMAzRmS2cbLuBgA0cxySGID9RXFOKbs9GdUlDSrDVX1Xb/gEugfEv&#10;4w6/4j0/RfjV8JmtPDl9o0P2Txh4cvVvbOcrEhmtxAGDx8Z243NhWwCRxB8EPFnwl+Cuq+LP2Ybb&#10;WNDXw9rAufFGgHS9UNxdW9tdSSRzrIrktKY5k3YzuAccfLV3xR420X9nHwjoHwC+JTwaTfyaat34&#10;L16O2aWyuLyHMjzhdubeaN2V2R/k2sSG25A5T4sfs3W37REPhr9oP4b+KNH174m+HdKh17wtr8Wm&#10;28j3Nyi7xa3T25WHyXXzI9rAtllIIxmsas+WN4tG1KlzTftY2g+35nqcXiXStF8O3+rfCXUtS1Px&#10;JZaWIdd0nStGmmtvElvGuxZ0ZF8qG8eLlZA3JIDgjBHMRax4G+IF9F4m8CeJNWuz4S8D6P4iu54r&#10;PaLyfTrmeOa0lR8fvViMgljOGRth9Kf8MvjR8Q/gl45gudQ8BaVe+AvGw02802z8HS3Es1neXrBP&#10;PxchYo4HcqjIspCPyBhq5/8AbK1z4S/CO+1D9qjRvH9x4Tu9NX7B4/8ADWpiW1bVdLvEFq919mlC&#10;+bNHvVi6btyR5OSoNc9SfNFJrX9Tsp0o0a/KrtdH1+Z7fr3xJutE0Dwn4SsL559W8WQQppphIeDS&#10;oSgmmup8dHEZJXPVmUDoa8r8b/sHfsfftiQ+N/2f/jv8I9OK6VPa6joOo6dax22q6PHdRsgxcou6&#10;Ql4nkIcsrCQZHeuq/Zj8XfDbw98JLTWvit8X9EvryRpIF1XUtahJTTIgHsAn3Mr5G3LbcswJJNa2&#10;m/tAfD27/aS8Qx/DrRdZ8U3Nx8P9N+0waHo7gs6Xl0EJkl2Lgq55JxhfbFc8aclHlepnVpVvrEpQ&#10;unrqfGPiP4X/ALXv/BOb4PeNP2TfjT4F1r9oH4FeIvBN/D4X8S6LbFtT8MLDE7RRXC4JEUbbJA+c&#10;IVypGMVP+xl+1p4q+M37Jvwk/bFsPGWl6v4n8Gahb+EfjX4WjiTz9Ts7uYaYurGRW8yNlikgdmI2&#10;OY8nBQV9i+NfHnxj8ezWum6j8LNM8LWWha1B/bE+q+IRdPcWl1DJbSxhbdCoCGWJpVL9ABkda+Sv&#10;2jP+COnwR8f6dqXjr9nP4ozfDv4r6h4YuJfD9r4CtBp+i39zp7NJPaXFqCxeR2VCHLL0VtrbTXJX&#10;Tir36noZfjIVKf763N3R9ZWnw1+GUfxw8R6f4k1PUBoXgKHTLLRW0iO4zal7dz9jmWEGOdI96yr5&#10;isQ0gznFczYfGVv2fPG+g/C5dY8R6hHpPh7U9L0/7D4VurgyRGVbi1urtFjG5wu8kxcABztAr5K/&#10;Zr/4K/8Ax7+APwa0mf8A4KG/sy65pWk+Npba8j+M3hW3Wa0vJdsYEl2I8r5gCKrgENhSNua+3v8A&#10;hoT9nv4veO9K+JHw++INrrWh+L/h9erY65ol359vZ31k/mhm28wyqkp5IDYAB4NaOV2rq9uhpWo1&#10;oVG4K8fL9TL+Dl6/w81+BvF/iKLV7TxgTqlz410V92l2V8+F8h7ZcNbREADzJAMvnOCTXn3/AAW8&#10;/Zq8M/H/APY+8VnV/FcEM/g3wfd+J/DepAkAahbDbJGWyQ0csLSR7BghthzxX0H8QPhHqfjC40v4&#10;leANbh8P+JbjRYbXVLu+jRLPXgAP9Hu48b5VYbgGXDruyM4xXHa9B4B8OeELH9lL4waQunaL4suZ&#10;tJj0rXFW4VrS4RxNbrcsdskaE7o5chsYDAEVhim9dLNdDOlL4ZL4i38CP2g/CF58F/hP8UtIdr2y&#10;l+BsN07wDcEWJbJZVYjIBDIwAPLEYHcV3fhn4ZeHH+EVlovx4W3c69qi63f210pXdfTSeaqZGGwv&#10;yrgY4XHTivz7/wCCAOvaj8RtW8d/sK3eqaImn/B/xZeQ28twkh1LWtLTU7ny4GJbaII5o1kOBk+Y&#10;g6df1a1LTlvpRJr9tBczQt8mIcKuOmAelcFV3tY760HRqN2+LU+a/EVhoPjb9qLwd4a8EzA6R448&#10;B634evmtwUFjHZ6ja3EmUk+YsVd4wMZG7d05r5i/4OB7AWPxZ+F1tocZXd4R1WBUAwojintSq+g/&#10;+sK+svj/AG39kftwfADx1Ev2eyj1HXtI1K4hXANzd2AaBGA67vs7cnptGetfH/8AwXu8SpqPxm+H&#10;t9o2q29xaR+Dbw27R/MFaS9iRmPZgdmPqproy5Wx1J+pz1v9zTtr/wAE+O9D1jf8NTrdgm0XGiyq&#10;vHAODu+vOa8avL1rO4hEt06pNkb89hXstvFY2nwrbSNLi2xQWUhhTGPl+Yn8yTXkWoWkN1aBbWOI&#10;yjJBK8lc5r6yu7NJdDyqKTvcv6tMEvBZ22u/bYEUFG2gbQedvua4vXWaXU2VWKhDkBD9761tWlrq&#10;UcUlxKy7WhA2kYOc4/CsbVYyt/0wrxKTk5yRx+FctFt1mdrjairFDxCN3h6cEqDvTBC/Q1iWryl4&#10;Y2IHzAs+OM1ta5tl0CZWTGGUq2cdCPzrCEZR4pV6A/LtbiuhtqZMF7prWFx9oR5QhzHMUCqOSB3+&#10;nvU8TxbgSzHaeAfXvVXR+Vmdhukz82D7d6n8yRVBYqSSM9iv4Von3C3Yty6tCsWBZKzEYRAQM47/&#10;AFrJ1JILq7FzFCRsILbmwQafK0QkDZwQ3Q1AZBIwDMCdrcn+lVa4IqmIKhZV2KTxv6CmojSDhTgY&#10;xg9qt3BhWJpSrNleN3SqwKvGQwCc4/wrN7lInieJYGhaMMB0warlzIu8RoMHkZzUkDKoZmHHU4NR&#10;jDPuEe4DIwowOtZtoa3EeRhAYVjGTz04X9aYZFkUiOMknpj19KSYKrHYxznGBVfzJAflds89+tQ9&#10;zRK5OxBcpNGC2MA7+PT8ajmbkSBNvqoqDc0bhlBUg7uvNK0zh2ZkbaQSOeO1DdzQddahu8uM2qj5&#10;uXJ6UhvITbhvJ+fqwJ9+tVyRcXCvncuBlQelK5jBKqMAZAzUSbWwy1/aMTsdwyIl+Uj1z0qvNfB4&#10;vOMeN3bHQ1BuUsFDH0zSyQRu+5zwwHTrj1rKT00KhCz1JRu3bvl2kDtT0kddzLtBC5yVzimRjcDt&#10;JPrmnGNZHwSASpDc44qdbGoxpZBKM7COS24dfbikedyMMibiM5HrUUh2ykyBWXoAP4Pc0+dUaJPJ&#10;hIzyTjqKluwEM1/J5eI2BbuzDAND6jcSsJJguMdFGAveo5yqMvygHrgDr6Gmk+Y5hkx97+EYrJu7&#10;Fox/2zfIZTJjI496PPRzufIHXHTn2psMcCljlT8vQ8HFTJY6dfyrCmotb56lhkClcNBFmiiGd5DH&#10;kMOvtSBiwY+Yx2rkYHSraeBvElzF9r0kpdxg4Ow4Ptj1qnd2us6Yfs2oWTRqTyChBzTs7Fq1hsty&#10;QAqOTzzz3pDcOIwTIBjPBNVRcbGO7GAeo9aJW8zB2YP8RFZt2NaavqW7e9uNzR5zzkY7ZFEsrqwL&#10;sxPXA71WgPlvlTj0OKVpGJBbuOOahvU0tqSJOG3SKpJz0J/Sp54hdWzwFyu9MBh2NVIJoNzDzATj&#10;oR71bWT5Qu4KSOMdqzbuFrsdo/huHVbjStPvb9xJaz4DLzknIyfbpXIeF5riPxbqMIUPJBdybsHq&#10;ORnpwSa7rwprN5p1xbCd4HgW4KvdiHLJk9Tg81w1nLHbfEfVn0+4DxvfSBmxtJGTzg0R3FNam1Dk&#10;X0UrqIy0nIP6/WsH4wQRXNzp77seWrF8ngjPSugguLW4vdxkXYv+rV/fr+tYnxZe2ElrEMOTG2xs&#10;Z5yOMf1pVHeOpUWudFnwTp8MujpNOciR8jH8PJGB+Vdfp+kQ+W1vayqu5tznHXnGK5rwkRaaNb+Z&#10;GDtTIDMMgk+1db/xNLONb/SpUDSYwcZ49MGvo8sglQjO2zPKxUvfcL2uTW/hezurlnUbVUkhZCcY&#10;HY08+G7e8j8sRqknVSowCa6to4fsdrcM8fmyJ+8C/wAJ4OP1qALHHuUc7sHOOtfp+EhCpRjK1ro/&#10;Pq9aUKkl2ZzUfg5onVlUvlgHVe/FaSeFbW9tkVSYCHBLRn5hjtz9K1UhCOrROQDj8DVq1O/aqycZ&#10;GWz+telDC0Z6WOCrjJpXTK02nWszDzIlOOAQMcfWsa80K1M3lGJxliVxzXVzWsaxn95z+FZs6IZR&#10;vUbgemMV2ywcOSyRzUcVU59Wc1qGg2VpbRtLCZHa4RRuI9aueLPCsYsLq/Z1HlRNlVX5SADVvW7a&#10;E6fG07cG7j27emc5wat+LYpo/D19KHORauQfw5r5TMlTjUqwa2j+jPo8LUny05J7y/yPM/i1oCQa&#10;HYeQEiK26t5YwN2VXAH4V5pdaVbWV2sKElSm7OMFWz/k17F8Xo4G0bS7aZnd30qM8rj+7zXnGrC0&#10;jvIEntGUSEjcTkdO/p7V+U4h3zFW8j7+mv8AZL9dRbbR7efTUkgkwx5C5yPf6f8A16pSaQ8T7DFg&#10;DPQV0GjRwGMwOBhBhMnqKLq152qRu74Pav0/C4WEqEWfI1aslVkc6bBuipkkcDH61G1hywK9P73r&#10;W7LDvBIORjknqDUckKxtkx8/Sun6tFmftmYjWRV1UxHAPGDwKa9imAhjb5c4AHetiS1IG4uTx0A4&#10;NRNAVIGzLD8KXsI7FKtKxlPY9MRn1Jx0PrTHsVzld2SeRkfrWu8RkU5wPcVEbcgHcM8ckdaToIar&#10;MyP7PMoyykZPVugqeys2N7FZ7mOemADzV5YGU7vzz3FTaZCF1qFgFPzA5JpxoR5loKVVuLN6w0IZ&#10;Mjx/dQ4zjn6/lVzUbeTT/Ar60kStJ9oVQjHGCf0PFaNnp000EhlfKsAUA68dRVXxRDN/wjR0x2bZ&#10;JMuVxjce30rbH0OXLaluzOHDVHLGws9LozNF8NafB4pN092sxcMyNu7nHp9an8deGLuDTLbW/DxE&#10;hsLgTSxSsWLoGy3JPHGcU7RtBvvDGqQHWJYneRMKEYE/Njb/AD7V0Hi/Qr3TdHnsLiRAzOiSJv65&#10;5/EV+WzpKcHffofac/JUXYy9X1jR9X8NT6sknllY/k+UHgdvc9a8z+ItiItZs7aMYW608S71XnIP&#10;GfTivbNX0bT7TwPLbyXAiXyk3NHDuJzznp714l4lM15q7SQsZreAFLeRlw23vn0rysTQxNGulU7H&#10;ZRqUatJunsdH4D8N7rTcjCRRwgxjBxnOf0q+mjXUjYCtIu4kb15B/Dt7074c213JoQUHCkZAIxxn&#10;nn/OK6D7K8bDyskEdCeetfoGTUObCwbPmcfW5azRlpoMlsBLHEjfxDNa1jZMQoKZCqQm1eAP61Ot&#10;szc8nA5XHFXbNI/JAZTnrjtX0VOgos8edZyHTaJaXnhuZp5yggiaQAKNzMcjbjr3rX8JQz6V4MjB&#10;uYgkNqWV2zuIBLc+lYniN5odHtVtpniVr3y58NjKFT/WtCPw9qkvw5e401LlpDGSioxJf5sflx09&#10;6+AzeDjnE+Xf/gH0eDaeXxcmdj4SkttV0e01lrhHeaIMAylQpP8AD6Z6Vwv7TFgY7TQfMk3M8ci4&#10;jPC4ye1dB8Gl1ptISTU32eZIzNv+Xa6sQVIPYjHpWT+1AieZp1+SXwrqqKgCjLH5gPX/AOtV4mvU&#10;q5NKMvIywtGFPNlJP+rHhtwIo5WBRlUHKq/UVT1G9kW2WRGG4thMenv6VpXEctrft5pzJ1PuD04r&#10;N8Qfu7RnkjCqj9Qfv5HFfKNXR9ZqQaH4Mutajvb2K+VGiUZU5IJ5Of5D3qIJJBYhWYCQSkMCeuO4&#10;/Wt74USQXd3qNvcSGPMIJIJ6HPXjkE4GPesjUvPtNQeBrZvLLEMSOnOK4MY5J26GtFakFhK8dykp&#10;gDRyMVjYAEj3I7cdDUGp26pc6jcmISKlsy8DgccKf1/WtXS7GSWUG3cOF+ZlI5A9RWPqnlzNfmNS&#10;GbzAzLyCAuPWuI6TidB+IWueHtRt9a0aRYby0jMcDFAwUHIyQRg8HFUb/V9c1W7n13U7kNLdyF5J&#10;SAMt6gDp6Vn2kqKpjfJBI6VceyEITzpP3cvKqBkjFVHVXHK0XY+kl/aA8E6Z+zlpPg/U7aK7lvpU&#10;cRRRkCKSOMK2SMDJJJJ65xXznPcTXt7JLJOZHlkZt+z7xzzyOtLPFP5gQkGEHcsak4H/ANemzLcC&#10;IRxDai/MqjsfanCKjK5HMTrqk15bRWkihRAjIqsBzk5z71ISRZbCX+Z9zLnqB7H/AD+VR6ibW2tg&#10;8TB2KKQ+OhqRLabyFkuSDIfuhTzzW6sxaMY8NrcNJPDbskTtnaR09qkj8t4DlyGXiNAelNIfbs2t&#10;hc9f1pAAgQooOOpHtUxTvqRJaEsTTzI9qrDBXt2OfWpNPuYHtntmAwi4K7h/OkG2Ftygq0kZAw3F&#10;RppZjuYlncYk5YDt+VWZPU3LzxY+s2Nto5RUFgzGK33/AC9P65/SpWiS80/dAHLlsCMpgcdee/aq&#10;enaBeX169sghkIwY324Jx2Of51saVHf6ZLc+eoLJ8uF5Rj680mMs2Vnp2lWW+8aMXRAV3Ric59B9&#10;f50ls9zeyhpQMKcKVHU9siq2oagVbckYMuQWbOBz1+lTrIsOmS3LTBV2kSMoII7jp9evvWi2ER7C&#10;t40pk8uYgAOikfLyO3bJ/UVcTVtS021e9gcxLDJmV4yOnTByD1qno2oXmnSSRrbOfOwElK5IGQSv&#10;OcA4571uXN54e1jQv+EeexntriRy0qjG0oBnGfXrnpQxmZbWUUIW8stTld41L3Ql+bO7nI+hxVqP&#10;WNBncwWd3Eb0xbR+8IJOeSfX6U+zj8Oada3Fk1zcQXE2AihwQEAxxx29DWTpmlyx6/ILPYyywj95&#10;v5VR0GPf+lCETarp+o6ZHNDaTNdrcIwWJTsCHPUnqaNMtBF4Znuo4EH2eZPMjjIXgY4HP+cVe1C/&#10;FnCYBNukRdjYUZdj3BPFR29xJd6Vd2HkxkSsPNXAJidhgDA/OmFjP0m8h/4TaxvI4mXOy5t/MIYu&#10;3TG0Y9/yra8T6X408fajqWoaIZJreyw+r3ErDMS+5Az044z+Fc74Yu7XSNVEk0kguLcNAIyCwKhh&#10;zn2z+tdn4PmsLPVtd0vWNUuLZrq0BtwifK64JKtzk7vXsal3DY82FvdN5ywHIBYna+AB9e/pn3p+&#10;nxqsYbd1zli2Tmr1nZ2eoQXWo28eHjkHmwzQn9yp6N78fnVWOe8Cfa4496s2FdOQR071Iy1olp/a&#10;SuouUO/IjQMCSAcc/pTbhngmNmShGcsVAxx2z/WrFlqItrJFi06AYxH5jIPkU9xxyarSptUSW5LK&#10;B8wAz+tJANkKqMAjttqdbWEwG6e2mCIVRiMEs7Z7Z6cc1VXAKvj5WByTn+VafhkvqGq/2VYxF5pl&#10;YMAcjgZ3Y/KmD2KdzLH9ueK0RwGbCRkcgDt9aXVIXt4o0BUSNCMDqWHYj0zSzW8sy+VHG6zx3vmS&#10;tG5O+MnAx7Zq14ilXU3Esdj5G0sJsAbn9M46HI/zmlzK4amdbtbi2IlWMF0JKlvfpWpp11Hc6RaW&#10;fm+WRIqSxI334+gGOxzjn0qaS+8MzeBo/C0PhQN4hjuXngv3mws1uRnyjj06jn1rA+1yWNy0crI7&#10;x7dwKYG4HJxz0zxmmHQ0vGlvZWd+I7MuDJGrbM/KnGAPXjFUIIjDCNkxZ+OW/nViWZ76Zb7y9xcZ&#10;dlORnt1qMxFAY3Rt7NkcdQe1AF3TdQljmL3V4CGG0jaenYj+VOmuIrO5Se0AXdksAevHU49qgvNO&#10;ubKdGlVCQNyFOnHr70NbiVSwYscZVi2A3+f6VN4gW7HVBqV0ILzTwYdodpg/Oc8dufrUs0emTu8k&#10;MCgJgGRZCQw78Hg81W0wQvbSRz3ryBEKPBGBjc/Qk9sbf1p1zcW9rahw29WUgLtznjjH48VLWo7m&#10;xolvdWcD3g1BCgiKsyDOB246nuKo67NqIukOnCQMIAVWFB82O2CKh0/XX07TDaYwSh8q5aLcwP8A&#10;d44AzVRZp7+/kgnnk/dQ4E69S3sKmwGjZW9tJGojlcSIdtyGGDn0GKm1GyLWIvZEVJUfKq7kKcH6&#10;5OBThK0DG2iDOYF+c46Z+lU7p7S9gT7dcyqYicMr8nPUY6EYoA09Pjm1C4it7hElWdd9mwA2N6hc&#10;1l/Y7ptbmF0kccMJJbB9f5euac0Fxf2Ntp8dyqx2g/0NguAjdj649RVy3mInInVDJ5QErv8Adc89&#10;eKNgI1TTWRUsblBHBMA+VOdx7Z75p8em6dqerBrOEtNEfOMUT/ISOM4/Ss7Wjqog+wWU0UX2ibKG&#10;3jA2j1LHkn9elReFNUvtD1i3iVcl5FSUycsQT0H0+lOztcEzTu9UtVR4C8TyAHewiAbce2Bwf/rV&#10;nw2emwKGnnZzKuIsEjaR6496v69Bp0HiaW1sZ5X3ZkRZGADnoTgdsH9KytWsri2mHnKDNKMhOgA9&#10;M1UQZLb6jbQy/YVUI7/wyHOSO/SrsJ8SzRsqRwQxBzlZWwxXpwP6mqWmWi3F0RcSKskJxHvwfrx+&#10;tTaiJrZktYbhpUwJHIX7y5xjOeKl7gao1C60iFHxBNEI8yeWMbWOeMEf/rrDuZNPluHvzHtI+ZI3&#10;lzuPfIx09qv2MsN5bSWtywTzSd7Endk9Mn8Kqgw24ZTABIOOeePXn2/nQtAKtlpT6hCTE4Tyyd29&#10;SBj29uajv4jpkr2wmLElSxY+gyBj2zTtVuJtTgaeGJ0ZQcAyHBGOvpVQ2UogS4SWNnKjzI+cjHqc&#10;fyq1cVyO8zPHILVlXehJBH+cVnWzzWuoxRxQyEodzFJMEE9x6VflZSWWa2DyZKqYjzj0rHLn+0zJ&#10;bxOHU4Rc8gYxgiqBWsdp4V8ZRwa6+q+LrO61C0nhaO4g88o4I+7gjocgZ9avW2teGRFJ/a9o9nGJ&#10;BJFG27c2f4jnrn0HauVLx2lj5iTFmc5kU4GG7mt7T9AsfFyGDTppA0cZcNI4wygfdOev4c1SaMnu&#10;XX8V6VfzwWOkabDMWwC+CrZHAJx7dR3q/wCILVrDw0kct0ssyyZWZBtUMc9Qc9Bx+FecIz6ZrU93&#10;bSMXt5xhm4yR2x6V6Pp+pWniGzh1DU7WEwvGTIG5BcdSff6dqY2rGXpF9rWneJ7PWZbdITIAJJCu&#10;d8B6gnsc/NWt4/1fVf7Ld/Dl5+6JzdZwWdDx/wABx2+lO+IGp6doEWkpa6XbvAJ2CohONgUbcHv1&#10;rkm8SXt/fvdrbEAgxiBXOBnBOQevTvSEO0fWb3T4ZL2LVTExH7zeTukTtj6Ec+xrs4Z5NS06XQrF&#10;/wC0LmS2Ekk8MG6IAjK5PQk4x71y3hrwmdatZ7t7uMFQVt4VIVkbPBOeCD2H8q6b4T+ObFL7XfDn&#10;jrxJNpFjFpTCFLO1jklkmQ4AwSD164zgZphY8uguL9r42P2tY2l3K2wcg9hz3rsPhv4s174aatc3&#10;2+UC6tPJKYDrKMHj65/nXO3Wh6sdXuJbK0eYIvmL5cABVSMg9euO3qa19YinhsobmzuCLdEQKs/L&#10;+YR820dh9eaBhqeoW2obL5tPjt5HO+5liXIRmBJUe3Jp2napBcWTL9pcPE4IVR1XHJ9xnt2qSTwb&#10;45udOt7ttDuzZXMYdpvLwnrtz3OP51nPDqEEqQW8c8bruXIj5Gc+nt/OgRXgk+yXr3lnGJGWfe6u&#10;2M9Mj8q6OxjN0hm0C2aO7efPkSFtm09v171B4f8ADNroxXU55pHSRQ6mQc7v4uMfhWy8NxpG/WjO&#10;62rpiNQgLAcjPGeealu+wF+z8EJc6PJd6lGvnDLIzsPkYnr14z/LNZPjfWrXR7MaFp19IYniHnxM&#10;NyjIyFHsSKxX8TxaHqPkW11PcxOxzBNIcNkcdPSovE91Feagl7JI3nTwqGSQHgBcd/r+lUhdC/4Y&#10;s7GWB9R0/Tz5sRG+VCWLe+Paq/jbxNqNtqT28VwpjkA84ZAzxx16evrzV/wsLu80Ty7m9aK0glGf&#10;s6fMxAJweeh/rWNrieJJla+msobhLg4EiOrIR05I5FHUa3K8dsbp4daV/K8sZjCOQ2498967Dwt4&#10;hvLv7RpWvlNq2+4+WAmV4JJHc49K4m3W6tI4tLZH4mywzuIX2Hf6V2GvtptpbWMyys9xITE7pCVG&#10;OwYe3r9KAZi+ItDvtHnD3s8TLNIRC6N8oTquT2OP/wBdLo2jT2UKXNtbymSdiVkR/ljAPP51q6pB&#10;pV/NanUo5iLfCZUfKy9R+XIqS4j1jVpZF0iCG38hdwglb5pRnoewPcY6Yqd0FzbiTQ9W0aLR7uRb&#10;hplG5TJkgnOcN2IOeOtYF/4Bub1GsYLxpEtzmKA3BIGerDng8+1bmjeKLTTbQaddaN9kKAb2yDvO&#10;OeuMfX3rL8J67DBeXN7HOrE5EKee25iGyApHBp9RGb4fbxPp2uQaS32spZyrttpFwHUtyCefxqX4&#10;s6HqtlKb21vZI0uU8pkW5G1TvDYGMZB69O3vXc6naxvf2+qX6LbERLvQLz6/jWR4v0iDWbCOOW/B&#10;EzgxRBMb2z1z2+neiSditbnC6Et3qtpN9klja5VtqBT82eNw5+7wOvXrV3Wv+Eh0Uql/BJbKY8M0&#10;DEJn6d8/WpPAHlaVqs66jbeZLHnJiJAUBuCT9R161Lf+KbvVtekjs3jubNtweNwPkUHjZ3xz15Oa&#10;mzsLZhoGp6dd6nNcXk0ESCMtsnXaHA6HOSA3Fac8l5rT2TX8gmtI5d1k0LKAj468ck/pWXp/h+3W&#10;G41bz1mVMrJE7D5R6nPXpV7wxp73Fm+owK8ksRzErH5eBgNge9LRMDudCtP7NsDEbl50LZkYngt1&#10;wPTmp5RB5z3Jh3sCW8svkn2z2FcYnjnUbaGJfENs8JR974T7+BgYA69a6r4TeDfF/jNV8a3+rBNM&#10;dy8doH819oXB4HfOMjtWyaloPSxD8QdC07xB4bkt4fNUxQNImyTKIFByuRwD7H+teb+EbzQTp/8A&#10;wjmuRSSSCTeUdOACOCB64+nWvW3s1sJpbjTNSIt5SfnjXDckZ4Yda4Tx/pfhzTJ5NathILuW3ZUj&#10;SQYA5w23tyefpSkkncHsYdo8cF/cXthA7RKpWP5sHPPBB7/Ss3QtEhtb86tqZjNruBC8kjIwT7c1&#10;P4fvNSsdPnmkvkCSHbHDjIU+vP0/nVqx0HWLvS57fT7mKeMPvdTIA/HU4PJHas3uI1SNC1DT4x4f&#10;kW3uo4Bicli2Rx0zzjrkik0XW3tb6TWPEAikm8oRNdhNrAf3cZxzg5qhpOl65pt5HeXelgr5ZBWB&#10;1+ZTwSSPQc1Zu/7GiuHiG0xSfM4WM8fiOOKUWkA7xRqyaxqEN5JYEPcwlU3uMIxICnHqa0Phl4E0&#10;jXfGlpY+Lp5VdIN08FmQEkwfl6Z5GOg6561z0V22oao0MxEsUKBgc8YxxnHXnFaGj+KNQ8JTWmp6&#10;RbyC5BUSypbkFn4HT0q73Qjo/ixpOn+C/EkGp6Leg6c5d0sShWRBjK545BP454rhr/W9TvpJbu2k&#10;dUuVV5AGwM9jz0pfF3iLxFqmsC98UzecZJBJFI0W3oTtGByMdMfnWxaeK9DEbWGq+H4o4GQrJFC2&#10;RgjglvX+XHNCQJWRJ4eHgafw68b6mjRvAZWDEh94HJAJySMdqzbu3Sw0tL3RJDLDkmWRUHJ3fLke&#10;mO3vWvpnhbwrPqkN3G7RwEfPG/J7dCpyTjjFQ+KpNK0W9jisLZkh3DEgY4BOc7h0x7UKwytovhrS&#10;/EunzawkcolRsMA4Kj65HAqpbeGdV1GyQxLJ54chlRiAoA/A9PWr41ddDv438PyyxRXCbpYEHySc&#10;jv1/CtDxFJ4ktTb3en3NxaRThQWMeSWHJ69aOoFO71Wx0SNbTxho084jRo7eZFUoT1AzkfrWXqN1&#10;DcWsMFo5Ikn4TH4hR1yeOmK6q0mvIbL7VrBF8pQAbIMjPXJH5ce1TR6To2pI09zpESvcHAmVtrAY&#10;68e1O2lwsyvpWm+H9StR4igglNyyhGgkJATHB4OAOh6fWs/VdP8AKuReW2pxrH5YzALckgg9j/ED&#10;9PxpzWq27LaWeoyRwRShl7/7IUHHf3rRsNKhijjuLuGNpUBa2jABkXtxnjmhabjRzfiiysNBXTvE&#10;umXrxwXsxEvlghl2kFgP7pNdNpF20iie4LrAyH7OZjsJx/EAPUGud+Id7c2euafYwRBhnfEVOMkn&#10;P4H39a6DVb+FBCVtJZyiMQF+Xg/Kc54//VRe70DS5U8Sajd3OrItizBC6iMSSY2nGcjP5etUri7s&#10;tKuAG1BWLKfMXliT+HQ9TXRx3mmNo6S31tHJsPCCPLqR0auan0y0WFdY0uFPLiBj8tX6EkYB/wA+&#10;tNsGyaTT7a4bz4raKRXAYOeM5HoaKbNa+IRIdvk84OMZx+tFIR+8SvgYCjAHAxT0BZcqOSODTSgP&#10;HTnqO1TW8ZVgQeAOeK/Y5OyPy1uyJYIZFP7wduxqYIA2c4pA2aep4GR34rKT5io66j14YGkZUbJ9&#10;ecU9GBPTHFDBCTk9qzRYwAt0HQUAAqRgdfWlRlGQo4HBJpjuSeOKpESk0xygA9P1pwK9BkVHu+bI&#10;OfwpdxD49aYRk2yUZXjb1FSxkLGSAevAzUIIc4P4Gp4wSvUcUFkqPhPlTPHAPNW7aULjBBHYVTU4&#10;G727VLFMpI2ISR1GaznFNDjJxNO3wcswHPbFSkjFZ6asirtbAIPUCnNqi5IDZ467eprn9nI6PbIu&#10;NJtH9cUn2li2RnHriqT3kpwxXlRg4p4nOfkfORnrT5A9tqXSSRjJPHPNDEk/d64zUEV3zhhyTUqz&#10;KfvMAPelZ32NedDlViOuMetOXcuBn8aYrk8CnI5GORn0pNdGNNNkokKE7m6dRU9vI8cqzK2duKqk&#10;7zkgcd6mhO4hDwOoxWFSGhpCTUjqdE1S0u9sEse0kY5HH51q+TEgwnI6nHSuQsiUImVsMDgYHaum&#10;0i582ABic45ye1eTUp8sz0qVVtWJ7mJHQqpwSO1Zd6QrAbecc4rWZfmI7jrWXqZSO5O0BsDJAPep&#10;hFuRpKV9WV3VCuSe/TFNjuSowGyR1GKgnnYthHIz1FM8xlACYJPXmu+NPTU4pz97QsNdREk7myB3&#10;qs0srHJOeaaZ2AO/HTOaiF2jMQHArRU7Ec0n1JRM6csTn1pzzlY8vknOfp7VFGofJGQOuR3onfKH&#10;nmqjH3tiJNpFfULpVj3EnkcEmsiWRnYFgDz6VPqM7M21lI46VTeRwpOzn616NCnY8+vNylYSVygA&#10;j5J6+1N84HjrxxjPFRuzbh29cmouSeCa7VFI53dMlkkK/MM596ZEu9yWz0600AlvmJ496lRstwBi&#10;mSPKBvlDEDvUiyDK5b7vc1ECcEMccdqjkH73AY9KTimJSdzRguACd7YGeM1JLKMbRgjuTVCOTDEM&#10;3Hv2pzylW+X69aXKjUnO0KSeR71A6IxO0/pTftLvgMo6daA3zDHT+dUQ3csLGqxcDJx1xTV3qTuB&#10;5HenQtuiDHv60hJJ5oHa0Rh3E5xj1pxkTbyM+oxQ3Q/Soi43YBp6mE1qPJBY4HXpSNtOPWm+f/CK&#10;azsDkYHrVJa2ZBISB1NCqJVOG6EfjUYLH73481LE+0DYMgnHI6VstEJsiZHU7HJGT1qVdsYCuR04&#10;p52zphjwemBUMkLwjG4sOx9KckmjJSaZPHIUUByTn7pJ6VL5kU0QA5PvVeNwoUOMgDg1PiNVAUH6&#10;1z9TboJwvQflTlJDguePem0Dpyfyp2YD9odvl7ntUqttG0CoY2AYZHepXwIyYxyecCpa1AAQCRgn&#10;69BTwzluoxTIomUFmbr2pXyucYOByKQtGSeYPu57elBdw2O30qGNt33mz7U5ZCWCgg57007C1Qpw&#10;5+b8sUyVG3AAcU5T3FK7HOACR7Vpy6XG1ci2lcA5oBbdwakILDy24z0o8gAYDc9eaOa25m46jcsR&#10;ilj5J65FNy6DG3mpIRj7w5NWQTxKCmGOKemAwLHPHHFMRTjO7IANSRrlhx+FRU2LjFNE9ucMMnGe&#10;oNa/h61id2lMZPIALduKoWlujKzsvIb8a29DZYQWkAIZRjIrgxMnax6FCPLNXNbTrIrNu3EheB2r&#10;RsYTaXZuFj9eO1Z0E6xRmUsfmPAGRWnZ3kNxGQxAKjvXzuJi27n0NBcqsize3STsGVsFec1LDfLc&#10;oFCnKj5hiqdwqum6I7ge46021dkYruwcHn1FefKnZnZGTbNGz8iW4/eSBRkAHvmty7tkNsjA8g8n&#10;Ncth1UyZ5B+5iuhe9FzpMTQkkkZJ64rjnTktjVMh1K2uJLOVLG4SCZoyIZ5Yt6o2OGK5G4A9siuL&#10;1DwZ8dr21EGm/HbSLO4DqTOPAUbqV7ja9yevrn8K64XEsh3NIWHTaTVi3kV5MEnseB0rP3o6jVrn&#10;E6x4G+Jdnpct5rn7Q+rQRwRGSabRvDdlEwVRkkL5UjHjsMml8KfD/S/HnhaDUrf47+OdZtbqMPDc&#10;wa5FZsyn1WO3RkOexwa9CtUjluTHjk9Np5ql4i8GaPqF8uqSrJbXyL8l/aylJemOSOGHscism9Tr&#10;jJqJ5Yv7O3w4+JzQR+HfiL8U4NP0bUHF9qM3xD1KMX8q5BijBcbkVuC4AHXGa7bxF+yz8AfEOnRL&#10;4u8CXGseUoCtrHifU7hj+LXPJrYsZvH+gWdrZahbp4kijyZbyJ0t7xhuOMx4EbYHGQVLegrT0fxT&#10;o/jWGez0qae3ubWYJNZX9o8EyHGR8rgbhj+JcjrgmpbS0Kg5yV0zgvF3wF/Zc+G3ghfEs/wW8NCF&#10;HWOCCbSlupbh2OFiQTbizMcD9e1cNpn7JHwr1x9S13xz8GfA1tPrUYSbT9I8I2q/YogCFRZmQ/vA&#10;G5dVHPqMV7fZeHYtcs4fHPxU0q20mTTbiZNCttUvY0+yrypmJ3bN7jpgkhSO5Neb+Pf2vv2b/Bup&#10;Hw3Z+PV8R6qzFP7K8F2MusT716qwtlZYz7Oy1vhpR5uSSMa8a28GeFaT/wAEwf2S/hjrsGr6T8E9&#10;N8T2qSSTXkPiSR7q78w5KtGxZUZF5HlbQOa7ew/Zx/ZJfTm1O1/Zr+H1vBFEXmNz4Ptd0Sr97eHj&#10;JGMHrXTav8Q/jR4rhS++Gn7Oc1jC5Vl1Dx/4hg0yIREZLmGHz5gR1IYL9a8f8Y+BP2gP2nr86ZqX&#10;x90vw/4dZkjiu/hpoZVtSSOUtM/2q8Z3MAKqisqgSNuIXA5+toSp+zUYxVz5nERxMqjdapZep1fw&#10;8+A3wq8W6/a/F2T9njwdoWl6b5i+DrSHwpaWsjKw2vfz7Y1AZgCI0Odq/N1biX4g/Hb9ny2uZvAH&#10;jX4heHJbUSCN9E0oLf3N66/MI/Js1dkXP8JwWrTv/wBmX4T+JCV+JVrrfjeVWBkbxn4mur+Pdj73&#10;2cuIEOPSMDHaup8FeBfBPwz099K+G/hHTNBtpWzNDpFjHbiU9t2wDOPevRhTfLY8yrWpt7tniXxc&#10;/bZ8Z/Drw7a6/wDAT9nnxlrUd1f+XLceJ7CXQ7C2Zg2CDMPNJLbQFCBSM4Oa6T4S3n7dHjTwlHd+&#10;P/E3grwA887zvBpWnz61fS72yWd55Eijb0wGwAARxXpPirwzp3jKztbXWJ5WWz1GK8iBbKvJGSVD&#10;DuuTnHqBV2zsGs5BctqchB6wkDb07cZqqVJtu4fWaPsPdXvHnmtfsy6J4+tGsvjb8UvG3jsPw9hr&#10;mvNbaZJg5XfZWSwxsAcdc9Kv/s8/DTwt8MPCNxb6V8M/Cvhe/udRnk1GDQrGNV++QmX27m+UA89z&#10;XdllZywYZB9Kx/Fui+Cra2n8WeKza2dtaQ+bfahO4REjXnLN7dq39lThqkcSrVXFwez7F/xfrGj6&#10;XoN74s8WeIEtLCwtWmvL6e4xEka85OeM9hjkngV434Sfx9+0Z4osvEvxA+Gslt4BMi3HhTS9Vvwi&#10;3ciAst9eW8Z3u3/POJtqLnJyxovrSb9oTxn4X1Xxzpj2Xw2uL+WLw34Yvi0cmv3SQSTJfXMfDLEp&#10;i/dRt97IY9QD7f5ZkuVujCimNNsZ4+Re6j0HFSqfPpshKfsYrq3+BwXir9nvSvGXxK0/4qa94r1K&#10;a/06ExpZQzeTaSLhgEaJQQ6jexw2TnFdcf7R0u1fTNU8I2l5pE0Ei3UNrEkgCYx5bQkYcMCwIHp0&#10;5rS5j+cyZPUYp6M7KyiRlLDCuh5UnuPcUp0Y20BV6kklLoeO3/wu+FXw7s4bi98NWdz4RmvUm8Me&#10;IhGwufCtyzELbStkFbRixCStkRMQjjaVNdLaav8AEbwn8Sn+H3gbwtBHpsfhi1a41bUbplNszTzF&#10;yCvDlgN3bnnvWxeeCtM0eCfVG1zV7uWPTJob6K5lFzDfwFD5kc0DLtkBBPoeSM4Nc98INH8Q/Drx&#10;HqHwz8ReJ4dV0XVdPGp/DnWXkyq6fCCZdOdiTu8gSApkkmJgf4eOJUoRer2PUhOdSnaKuzpPG3xB&#10;8bXMyeGfhxZ6dqt5OEN5Nrd20Rt4jgFoI/LfccEkMwAHvXlXi/8AZp+G37NfieT9o/Qfhraat4bn&#10;ud3xC0u9s/tX9nGRtv8AbdqsgY713FZl7xtuGMEViaf8BdS1b426n+0l8JPE+t+JdD1ZG1AaJNqa&#10;2q3UqgQiGC4DLOIFAbCk7N2MdK9Q8F+A/FGpw3/hDVfhZaab4evtOnsr+51rxne6hfXySqUcMm/Y&#10;qlWYAZPAFL2ka0rchpKlHDNS9pbujD+IX7Mn7JHjRYfE3xM/Zr8FSrppFx4ZlfwlG0d3ZlQXllMU&#10;YDk7mYJIDgAMOTXD6Z/wTc/4JqePtY8S3uu/sp6Vuku91tbaVd3FubGN7dWXZ5UgX5mDMuQQM47V&#10;6x8F774ifBDVdI/Zw+MviiLXrSW1EXw88Zm18ptQihX5tOu1yQtzHGB5bZ/eop6MDnzf9pfxN8Qf&#10;AvxvtvCXw9sdR0ZPiDouoabrtxdaYpsYIYdgtbi3lz/rmMzxFeCocNjgCoqQpQeqHhvaOtyU5tp6&#10;rVnnWi/8EN/2TfFEmnfEj4W/Eb4r/D4CA/Yba18QRS3ELhyGcO6EoCRwFPPWu4h/4Jz/ALVHw4lO&#10;pfDr/gsR8VdPhA22eneJNH/tdmOOAA0+D+EdfRnhDxB40ubCw03T/hld2FvZ4slTUb+CIJHENm8K&#10;hdipxxkAnrjmsW32eK/EHinxBc/GK7hFi/2O/wBC0MtFPYPGoBRTgznfnP7sKGzxnrU1aELXg7Er&#10;E472kvaTTiu6TPkOD4Tf8FwYvjXq+g2n7ffgO3u9GsYm0lPFMKRTazZuWcTRW8do+SCrBgOR0zit&#10;Txn8H/8Agu78Tvg74k8PfE74n/ArUfCviyyNlrmk6tbLaqtsTgXu94QkTdCGY7gQp2g17j458W+K&#10;vCs2nf2l8OrKw1MaWY9LsxbT6jq9/FczCFNlzcBZldCWk2oCqn7zKKy/A/7IfxP+JmqyWH7Vus39&#10;/p0bC3PhaDxpdz2NlChVo5n2sqz3MhAOCNkYHAJ5rzlF124NnbLFRw9H20uVW8v8j4K/Z98U/wDB&#10;UL9hLU9P8S+DPhbrmueGjqknh20t7uze90W/ka4H7mCTKlEeVAVkUqrHkE5ro77/AIKIftTfsuft&#10;AfEA/E/9jHSfBVj8Qba2vPFfgS9tri3tVu0C7b+AMP3crhTuO5lY/MRkV+n3xQ0pPFniS3+F+s+D&#10;Rq2i+IdMnbU7zWdXuGtYLeMqDGIAwEkuWUoMrj7wPy14T4Mgf9izXvEfwg/aF8TXfjP4RfEPU1Gl&#10;av4nSO4aVTAIZdGv5XG5JBGoNvKzbZNm3hjxjXw9alO8Xex14XMqWLw3O4q7W3dHOt/wXb/4J/eP&#10;vC6+HPGzeKPCN7fXFodYt5tMW6jWLzFeUK8LlmU7ccoCQx4rV+CX7eX7G/xc+PfjPxVb/tG+DIdP&#10;8VrDa+GdE1oS2cMKKmy4M6TxBFedtrHJ24B9TWL8HPgV+zXqOh+Of2XPjD8MfCnxT+IfhdbODwDq&#10;+vWqeVqvhGaX/iWuHT94v2QvJFPty4KKCcYrc+In/BG79hjxD8S/Bc8/wwn0yPUtb+xeJdP8K+Ib&#10;uytCGs53iaKPzGKYki6g5Pt0qZ88rqSujGMMso1HTS5G9T3nwL42/Zb/AGcTB4R0f46+CYND8RX5&#10;msINL121a00q7YLviURu3lQyMCyk4VWJHGRXZ2ni3wPq+l694qtru71zSry/NmW0O3e+hPkqF3xN&#10;CCpJ3Z3KTgjrxXxCf+DeT9lfUte1bR/Cfxx8feH5vs8c8Rmksr6PY7MF3I0SSHBXHL8+tU9b/wCC&#10;Sf8AwUK/ZZ06HRf2Hv8AgoXPLbajOY00jVTPpwLlSXYqpnhACjOSBThUqQdpLQzlg8ure9Tre/pu&#10;9z7YtPiH/wAKpa18N6R4H8aeM9OvJXkeKKwje+t/kLPvdmjU9BgSbWJOAWPFfOfij4ZftSftQ+Ib&#10;T9qj4J6h4O8Da5pFvLpvhO4W5uJ5PEtiZzu0jWA0KqNpUR+YpOxsgeteY+HR/wAHDv7MbzXeu/Dv&#10;wF8VbC9u1nvy17Y3M88igKpYj7NJ2XkcjFeZx/8ABX/9qv8AZ58cL8L/ANoD9nDT9I1DS/Ec9541&#10;8PwyS2M2oLOxmjU53JGyGQMJY/8AWIFyT96uevVTd09TvpYOqm5UkpP77n2T8Gfiyn7Xtrq/g7Vt&#10;C0r4e/ELw5qb23jDwVe6T9q1GCQwiJ5xJJJiSycHG5FIkXAY4PPosn7JHhS08TadF4g8aTeIdcl+&#10;cG20+00qVYECrkzWsQkjRR8q4I5PXjNfnF+1d/wV5+Fvxt1LQPjB8BfgfqvgL4qeDtRgj0PxlDq8&#10;cyz6UA3m2d0AubhGzgI2QOTu6g/VfwD/AOC4/wCyF42ii8QfGfw1rXg3xXfWFvb65e2emfa7J2jz&#10;gxurb40ySdpU4zyTjNZynGrBXXqTiMLjYJToXXdeZ678EvgF8JNU/Zs17wl8RNY8U2OmaDrepaVf&#10;aHq3jq+S0t47S7do43jWfZtkjMZIHUMCuCc14f8AGrwN4g8efCG+8H/Cb9n/AP4WagsZ7yz8ReOs&#10;aje+FrVlT9/bw3G97y1a2lzFbbgwlicgNggb/wAKP+Ci37J3xR/aNh1e/wDjNpFpY+MdPM9rZ6lp&#10;7fZfD+s2sght57hpcRmSa2CZOdqmIcgnNfQ+nfEb4bfDj4haRq2i/Ffwnq1n4vubvQor/SPENu0B&#10;lKSXlpHLiRtrK4uIlOTkSqOvXCs6dSn+XqYw+uUK6c03fU8I/Z8/ZY8K/s46VZfH/wCFPjSP4j/C&#10;fWPCRsPH/gi00oSTaWzbWkubO3OXQJJuLWpw8YLbBxtHvXw/1a58R+PfEHjXwj4itdX0iy8FaHZ+&#10;G7xdlymqET3xikEgbcGXzNrjg5DZHFcP4S+DXhfwp+0Bq/hPXtduLW78bedrHgfxj4X1JNMuhOCn&#10;2vTz5LLHN5TMJQsiuZFbJzg1mfBL4S/HH4OfEPWPH3hHVxrvifQdUmh+J/w2BENlrcbSPLbazp0e&#10;AlndywkuUXEUriRSVfmsfZ6pp7HfOU693zX009GfSp+GOkW/w0/4QeZUlle3kSW4kBzLNJkyFj23&#10;EkE9uD2rxz4ENo/xK+Jvif4U/Gd9dGr/AAu1pE0zVbaB7c6jHcx5S8EkagyOis8Mm07CVLEc8elw&#10;/GjwJ8V9CstS8CavfXVlqF6qTmztmElnEvMxmU/MjoR5bxHDg544rlvGvh3VPiZrFt8afgzqD6fq&#10;1jbQ3mnWzXRiTUNlw8L2MqZAYyxICMnIcDjrTjNXfNs0eVRbhPlloZH7Efw58H6V+zfrP7JevaXp&#10;OpaX4D8Y614b1PR/EFgtzHc2xma5t3mzxloJ0bOMEH2r4e+N3/BP/wCIH7Nnxz8Z/Hv/AIJQ+NW8&#10;Hzad4htfC2o/DrWQk2j6jdX0Ae78qSYlLWJQ9sgEgI3kgMuMV9seGfHumWX7S9z448OWUy6L8TNF&#10;Gv3Npq8pWO01bQw8F/avGF+WRrR4pMOc5tzxxxf8DaP4U1v9jGfWPH9jqw17x7p1xrdxDZwO9zBd&#10;X0rSwkAAgOu1NhIJHl+1ctTllK6ep6EMTUoV+dNu6/I4b9lX/gqv8Ifihqln+yT+3H4DufhT8VdP&#10;jWw1DRfFlqIdP1F4/k8y2uG+QhiMryB/dJrsP2jvhjpvxC+Fjfs5Q3Ou6x/wmviJ7doLjUCLbTLC&#10;2xcXE0MsiyNAoRECyqW+aUY9K6n4gfse/AL9ub9nrTvhz+1h4Fh8Salp1mLObxDInlajZ3XlqftE&#10;M6gMrMGV8D5STgjtXwN4n+FP/BQv/gjd4y1fxxrWteIPjn+z+2lXHhwI2qvNqXhvT7po38/ySDsZ&#10;SiLvXKMBg7OK5cQub3djvoLDV6ynF8slrboyP9mPwz49/Zu/a/8A2g/Et54ht73xr4R1PQ/iJ4c8&#10;QWWm/ZrW+tNUtA9xo11IqjCy24jwzhU86EP8pYiv1d8F/Hn4dfGDwdoXxG+HWpLqUXivSI9Q0OG3&#10;ZWE4ZAzAsCQmwna2cYbIr8//AIB/tkfsg+Lv+Cm3g741/ATx7pmpeDPjV8L18D+ItKuRsu7LVdNI&#10;ktUu7eTlQ0IMIYZV2QAE559Y0PXPBn7CP7UmjfBrRvhzrkPwn+JOqS6r4Fm06yct4b1aANNqFusR&#10;xItrNGolVADgiTAxwORpezUXuehiVKso3Wtj0r9qjX59E/Z0b4l69rV1aal4d8Q2WrvBbafuMJsr&#10;tGu0XIJLGBpec8oCRxXxf/wX+0zwtH8RPhBfeB/Ihs7vwlqZjNo4ETQLdWjoQBxjMjnj19q/RHxv&#10;4I+H/j3Vb5l1hta0fxboNxaP9mkaWOGSeJovtKIuRhoyUdgPlIGcZNflJ/wVY8VReM/hz8BYbG9t&#10;odV0Xwlr3hnW5rRjxPp15a2TjJ5OWiY5/wBuunLJL67Ta7nBWSlgZRejR4xoUFxq3gpYoZVV1spU&#10;EjemDk/lzXkN7pty4hNiybVxjDjJOfQ84r1jwxd3ll4DiZ5Q8i2LxluxyhH6g15Frk1yRAkGnhGR&#10;flk55Ir6qq+a78zyaPxWLN3qGn65qA02HR2twtvtmJYkM4P3vYcjj2rmfFFnNFdQ208sTho+uR0y&#10;etblnqV6/wBovbyFA4jONvBHFc94kZru7t5fLC7oOeO+a5aMn7dne/4Jna4wbRrkswHyqQcAgkMO&#10;KwoGdo98mOOQoHT2Nbmqru0u5WNQSYicg4xjnNc5azT2qr5ny9gwOMj6V1vWZnB3jY19HbbNcOqg&#10;eadxzx09Pwqy8QXdKbd3OQVIXkiqN79mgbzYbvy28sEjPB45rNfXtXWQJHq6qqjgInBHaqbLSNt7&#10;WdyJNjjP3SR26GmPZzSSjELY9M9MVzi63rrv5EXiSOFQ3cDke2Rx61Edb12KYM/ikPg4G1VbH4gC&#10;lzJalOmdKbKedpIChUR4OdnGD/8AqquNPnzk2+4DlW64P1rn5vEOuECRPFZVA3O2MEYz9OabP4l1&#10;AxiIeK5CGxuIjADe/Tj0qZVFuEabsdNDAUXBixkcgj2qqVn3u8cRYjgDPSucbxDfo3lHxJJwePX+&#10;VUZNQu5JNy+LLhWbqivj36VDki1Skjqb2N2cCNCV6kgcbv8AGmxW6hN7nnB5H0rmTq90g3t4nuFy&#10;MPg8Go31S3lVlPim4J/i2ZH9MHip5olxi0rHTbInk3lwcjrng024gaRgIM7TztB6/lXJNrmnuGS3&#10;8SzhQMHYenvULa1as6o/iK7Mi5xhjke+RUupFFqN2debKVEKop9SpHSmJZyzE4iYgAk8Y+tcp/as&#10;RJU+Jr47hlRuwce1POp20jiSLxRcq5yAC55FZSndj9nI6lrR4zseFuDjp0pJrabdsEe4d9xxtNcv&#10;NqNkIgtzr92xzz8xIP175qNNWsQ3mHxBdquON0xx7Vm5q2prax1kRuAoUoCdx388imNBJ5jMzEEj&#10;HB/rXFTT6HvkuJ9ZvA24ElZW60Lf6AYgDrl02Dlirtk49annQ1G51iq7MQzqBnkdTTmIMohWZH2A&#10;ZG7kd641NU0JwWTU7oL/AHTIRimpe6E5a4XWbtdhyAWzz+PWs3K4OJ2X2ZmkC5CgnliaZJCqSsgl&#10;XI+6M9vWuPl1LRpEIn1m7+YFuCfzFQxajoEimMaveMABlyzZx2OalySBQbO5CsillQblGc49O9Qv&#10;A05aWXAbPOzj6VxMl1oF67kaxeM54ZjK2OPXmla78OQKivqtzkfdbdnj64ockx+zaO4s73UtOwdN&#10;1GWIrwnlylSPyq7H4l8VTW7RX9zHdBhx5+Cw56ZPNecHUPDs0bG1vrnI4ySQSPxpZG0m4HOpznAw&#10;Du+YCp5pLqacikeiSXui3FtG97pRSUgHdFMNpOe4NVTZ2ErSNFOE3tiNW4rhFutAjZ421S+yxy4D&#10;EgCql3f+CzkrqOpSPnlmcnP1/OplLqyowUFoehz2ksDmGSSM7WCnac/lTJ1iCiBCpw3ILYx3rz+z&#10;1Dw3sW3Op3pJ5wpJwPf2qOa/8GWrrP8AbLxmMnzOmVXI9ajm0KO/aHLl2dV+YFTu4A75qyZbaKIy&#10;POu0fxFhXnT6j4PcMxvL1VZeWQkj69Tiokn8HLIWlmvirKSoXrntUjTseheCdRt9Vv7ixW8TylmL&#10;IR1474/KuWjikTxxdyiU7f7RbLbsDGSBWr8JIba/uJpfD+kXSuhINzdgbSB/9fFZj6fJJ4qvdPnu&#10;zHLHOfOVTnBzk4ximtyZbm5MggmOEzuPHtXPfEh/9GgaSQlvLk2Kp4PTnNdRcWrxRkwxl9vQ55rB&#10;8aQxXOixPcL5TKXAHvinP4R395Gj8OZpLvQ4BNCTtLKMNknv+Fd7pEct5pcBQBdv3gR6Hr71wfw3&#10;ubM6HGkMoWVMjnuSSR+f9K9K0m1vY4RexwrIpXy2RGzg5H9a+oyHWKizws00i5GsZ1nt4wibARwF&#10;6CnKpbHz4471FDb3kUaxT23l7jlR6CrIjO5WHHYDFfqeFX7teh+e4l2m7AFGQR26kCr+nWkZiIyu&#10;CRyD+lVY4zu/eHkdsVf0xVC+WUIwxB56n1r1aFuc8itJtE0kCzMJBHjAwFOBmse+gCzOyYIXoSe9&#10;b25gODgkc1k6gAssgibkYCpt79zXoS1iYwb5jF1X7Oz2Frc8RzX6IR2IJA5rf+JNs6eGNRZyxAtn&#10;GMgbABzj8BXMeJXihn01r5GEEd0rll53EMDyPwrvvFqvqfhLUbnHmwfYJHYY5AKlu4+lfnGZ4iCz&#10;WvTl/KvyPtsHRl9QoTXd/meVfGSHT303QbzIWNtKUYOTu4X+ledFbXUNU8p7dvKQHALdcd69O+It&#10;oupeFPDwuZwitYRBDtJJOwZUe3vXl7jZdz2pjO1D+5kHRh/kV+X4p/7ffzR99RV8J95fkj2ShVQH&#10;aPlCnoPQ0142LCUkZxgmphDKnlyXEJG5BkntimMCrnBBU5xxX69gHzUIvyPisQv3rK88bM5wSDj7&#10;uaYsO4BGPBzkk96uGNRjdgllDBj2HemGOPByc9+R612tPoznKktuygss/AHUVC8SMuQ5IzyQKu3G&#10;9xuV8HHGKqSRswYjseSTUqPcZA0IBAXJwep71G0LM3BOO56VOWKqPmyPXPWm4fnHOecE9aqyBXRC&#10;0I3fKx5GDiiGEG+icNkhvlyKkVCXyHOecc0lpJ5WrRSqwCIwIBHTB96TSsDeh6ZYQm2t0dkIyuWJ&#10;zgnH6ms/WfJuLQs7hQWBKY6j0xWrHaz3lsLiO5AQD5F7YPpWb4gQLpkwt1UvsB3FeV9fxrXGQbwU&#10;/RnBhppYmL8zG8IaIl/48e/1SB4oNu6HcMcDgED6iu3urS38Raq1nqZd4vN2Ak/ewueeO/rXKeF/&#10;EWs6jd7bi0VlWIDG0jcoPUH1r0SCzS8tC0WmTFyF+/kNGP5+tfk6qxjiIto+2qxcqTs7EOsadbS6&#10;RcRRR7E+zMBHjAIA4wB9O9eG+Jhp1nbwppMDB2gzK8nRySe3ODnPT1r3wW8a28tv5h2rGVHTuK8Q&#10;8W29lBp8MHmKdk8gwRgjBx19/Suriak706lraHNkVW6nC5s/DRxNo7oRtIP3DydpIyfz4rbEaAiI&#10;J0PUn3rK+Guy3s2nTIDnyySR90EHFb7xxi7dmAQbztAHUZ7V9NkbUsDA87M7RxMiKJNoOIsdRkNV&#10;i3bac+3HFSrDhVf1xlcZpWiVZAVG3HXFfQxj1PEctdCePSdJ1SweHXzi1iZZ5W3cgDt+Ndpp/iTR&#10;IvDj67YX8y29tYNIkUac7FH3cA/eyDXH65rlt4c8K3F6LRJZrmP7PHE6Dq6sCSO+B2+lLpmhR2Pw&#10;oury1mJZtKd23SZPQ5GOgwe1fC5s2s5nyr7K/I+lwSVTLoOXf9ToNB17T/Emi3Os6TLNJFfuZInm&#10;j2sjt1zg+uayP2idWv7Hw5plhBaPJEqM0lz9m3EP0GXIO0c4zxVn4PWcbfDne1ihHll42CbSw3Ha&#10;fbvTfj5q95D4C0y7triW3i1Gd4bmBDjcChO0/lXPVTnk8tOg6OmcRS7nz9PtC+Y7B5GOH9voaoaj&#10;HBtKXRY4Gdp6D3q9cxl4CsEyjbIVkL9V47e9Ublo47jyHdZOg39gP618ja6sfVylYxbaW60+6N1p&#10;l40Z3HYUyDj0zW5o3iSaWRLHW7ONVwR5jAsR78DrVCW0SLknG08HNM0uQf8ACSQWb3DFmO4bOcLj&#10;9K48VG6uzag7S0OktNGhsbmK6stVmBl3hQoHzDrlv7veuQvzIsGqpId3kRSMpzgZGeQPxrvtR1LR&#10;dEsIoJNs103+rtlI3ID/ABFs4P0964jWLm61bVNVtVtzExs3IjcY7cAnHUj1rzktTs6HkkESuCAw&#10;GB3/AKVcgjmMe+aRnReQjdcCoLCGKZ38zICp0B71NJAQ3lzMQUB24pxskE3rYviJR5TsWKzRllTq&#10;f/1VXQSRh0GRhuufX+VWNIuYhcAXChlSIqrKOn1x1qNIsq5wVJbPPGcVepmTS2u9ArTOe+V6Ypbh&#10;DDaKquCGBLHowx2qGCSW5uVthJ/rSFQliCCTx9BWrJonhnSLK4g1DW72bV4uYDbbDbEE85J+Ynjt&#10;7VcNh7IowXLx3Ee2D7QXHKvyV9/cCmXEV1BOYpYP9YSYkU7mx6AD8asafY6tFIuoW90BNHnZ1DH8&#10;as+E9Vm0rxbDquoWMd0y7gIZRtAJUgEHtgkGrI5m7lKAyM6wJCz9zE64/P0NakZEdmJIImGGAwT0&#10;HfFQDNvcyNfIQWYtvPJ64x7U+dpAgZWAUEBYySc880GVyeymEzRyqdjGTiTkED14q+0puIwJt6K4&#10;CKyknK57A9T71TQlrqMCPAx8rN2NaOgJbXk4sDC8lyuWjQqSCceg69OvagdiKHRLOW3ZTcyFXJV8&#10;x7WGD0PqccZ71pSRrptq0VnI7wz7QweP5vcAdvc1HLay2xFxfuhdRkW5OME8HOOTx2qVL2C9liju&#10;I5XEZblW6+gqo7C3CKNLQus1y8nmIREZRgj8ae+oG1gEX2dJGDB/NLEsgHcY6/8A16Zep9tnUyoz&#10;AfdjPIHtTtClH2l4GKSwuMRoynGec9feqAltLG1keTXJpozKV3sWPTnv6etUTZWMEr6il7Ksrz4B&#10;zxzzgH0x+laEdnczXA+ywqRLIQ8WcEp3HpzS+N9b8ParfR2nh3SHs7GFIla2lmMm6YKBI4bAwp7L&#10;2Hc0ARWUM17O1x5IlVCSTIfu8dfqeOKoQCO2t9StZ4Ht5ruZdkojZd2B8xB7jGBn3p0/9p6OBcQz&#10;zRwMTtWIc4PHOev6U9r7UdRjkgldHit13xFznAxk4Hbr/WgNipdyW1hocItlQeQoYfLyOevvnvXQ&#10;eF7yz0PwXquvLNJeajq4iiimkG7yMZAGP7uc9OlcdcX8h03N1EzMQQFI6jPQgVcsPEepQWItoooZ&#10;S0RaKNEx5WAcc+3v7UMep0fw0sLO40nVfD/iPxBHYzXbRq22HdmFTl5VU8kAflzxXI69Pa2muS23&#10;hydJrRGMdvNGCqsB/EARkZPP413nwU+LOu/BptT8d6ZpGlX2rW+kTQQPq1h58S+ehibKNwWAYkHp&#10;kA1wF216dQGpXkUWfLxIYlXGcAZCjjnHJqGHU1NO8meQWawKHOOCM7uMd/z/AAqC/cRW8X7wrlQQ&#10;CuD3wSO1EFu8avPhhIuxomUcY68/pUeuXaz3CqYkB2fMEPGfrSWgaFYzQS38EErsSXVAcHCZ6k46&#10;VevNG8T+B9STVbK5iXzkwssUgbKH3Hrj8jVewu7rRLwSxWwKvGQ3zHv9KtpfTXeo2gu5SYiS7wxq&#10;FRmJ/iwOTgDnk0tQ6hJqhuNSM187s0gwqquM/Q+1WLTQr3Wb1LTSdIae4GWfA6gdefTFX9few1G/&#10;sPOuYYlSYrMrHJC4zgewPfvn8KzrJbeBpEjvrtLu4LGBYgSoQfxMegotrcLl4ag8Uh0l7GBiCVdG&#10;AOMdt3bqP5VQ13w6bWI6n9mEQRuYwwYdODxnFT3cmnxW7zaTduLnZudRbjGAQC248DqPfmruh397&#10;FodwNR+xTuUfy4JpVLsCPvBerD6UCOe025jhZZHkaJw/UDKken5VdRkg1Br20bJBZ4+M446e3Xj6&#10;VrfDzwTpnjCK8kmcMI0Jigtzjy1x95ucnB/OsGzjukna0ZH54WRR07ZolsND52eGDyLbEYMjFow/&#10;TPX6c5/OnKpFk6MgH735TuycADqPTNQKiw7hHu4GX+b9am0+3N1OTHldiMzHByygZNZjIkmkgZJI&#10;2BXjcmP696dcXE0yLaKqknkPjJ61JcR2aCJ4DujkGNygkA9evb8ahaO4juHMQIWPAV8fd5z1rRWa&#10;EbGntJpixxpGjhh8zgnAz/nrUt7aR6as2sRzQCMMCXMeRn3H+FR6YL28guGtGVxEMnHK8Hk89OlR&#10;nV7h9L2E7UVXjMhUbXB4xjvkZqJJIadwu9cN2m4QhRu2sRxvXGScfj+lOi07SJJo7yVhKYiflD8M&#10;MenfrWfZRGSz3vCW2gqrrnnPOceuBirnhbTRqOoCwCxwogMjysSFwORnA60rag9CwNVsoGkkmgJt&#10;CCFcN29frSiFWtisFyk0LnekhfnPofasvWtUjcy2UlmsqREklc7Tj/ZHWpCk8+mJJZS+UrKHWJE6&#10;c89etNqwlcuSvFaWslyxM0kKgBCMgDjn61kWU94niJLm8OfMZWVcDCKV6duP8a1o9HW8h+1NebQu&#10;N8idTx6VjPbiyvPJgSSVUuCm9eSR14zVR2DqaXir+zJJox5ReaNcq7typ9z37cVnJqWt3LlpwXiS&#10;RS4WMHAHHerDaDe6pd3EtyrR25zlyvQ44HNaI0lra0ErRkqFwrxnJyPU0m+UNyvM8pu1u7RBE0+D&#10;JuXGfXIxwaSLzfM3ENExBDgDKleOfSmXRuZS8gd8oSqpt4wOc5/PNPfUbrS9Kga+tw7lhmPGPk9Q&#10;fr69alasZa8OENb3WpSRiOHaPLFw20NtPJ71VNgjLFf6PI03V32Nnvg//qqO21nZbXAjBCSsVVGA&#10;O0HOePxxS2ttPHqSnUJgyNFucebk7fQ+n0IptWAq3MV5LeLdPF5cLyBTgjH0571SvL6c3xhlkMRi&#10;UttDZ+Xrz6jFacmspdFZFjUxeY6p5ttnBHGQScE89cd/xrn9ctrq9vpL4RtGJfl+V+cYAx9KtbBY&#10;cdzBGs7jJnX903AIP5VCdLv7G6F3fxffJCgvn+XSo9NvxpszRQQl/wDnkcHC+prVvPs+paeLyWf5&#10;lG4RbuCMdaCHoRWdva3lwujtMkZnkAiaQnG49ATXcWPhKTwWv9h3mmTCaEGWe9BJi8r0U5+90OPS&#10;uAi1JJbuxnjVf3EgYrIMqT2zjmur8ceI7zVbESXVwUkWVYzHGegIzyPYcZ78VSViWcrdW8Ut480B&#10;YoGISMnOFzxwea6f4X3TRa+ug37qIJCA8ZOMHGenuPzzXReF/CvhIGC6gjVmaASyRSzEs/1z1HHa&#10;sTUj9l8Qx6xa2I8yZwGuFZTnH3W6egFUK9zM8YaZrWl3sk9zqDtZ207RxCUgmNSfl6VTt7m4uZIY&#10;Z5NzzDarPxjIxmut+IulxalYfapLu4AigV41XG0n3Xjkg9K45WmglhnljJPDJz37fyoAveG9Tn8N&#10;6o9jqO8I022TYu2RQSASvrgHOKs/FHwX4d0HxRDaeBPFEutPNg5nTEkJIB8ssPvHnGfb3rPN3b3G&#10;uQy30Z+aXLHhjnsR6Ve07wvDB4oQ+a6rcHch83BDZ6D26/mKB7anXeH9Bh0LwjK+r6kk+qXPDJ5w&#10;DJxgJxnPTnFcXZTzaUkunS6BMyxSkTBJSAiZwDg5OeBzXQ2nwr8U311caloulzSJCQJZkkyyk9Dj&#10;Oew57Vrah4E+yeHljv1lgvp7EbpZ0bkYydxx19PalqSmr2MGy+KniCDw8vh06lPLBaxn7NbyvnB7&#10;EnqSBWJ4dufEz6uLm7eaOJpd7NBCSjnqSR25qi1nrGhztBMhRyMHjcAPWux8L+MHubfzgXuLmyRm&#10;WOe3Cp9dy9uwGc09CircBJ7mWRtTkuIblgYlkbBx1zjrgHpWdf6pr2i3Emll/NtZJP8AV4+Ygdue&#10;nPetC81G11/TZIG0a3gvI5C9u6yZyvop7E88e1R+ANJt/E2rNaavdbUgjPmLubdn0H97Pt6UrIQt&#10;5DYWmixahaRxgyPtlWbls59f1rC19Xnkj2QFBEdzMW+/7ZrV8deDNZ8L6i1neX8phTaY3Kk/L6Ht&#10;n+YrGGoWk0ccGpzN9/ggZwD6+mKYI2k8Y28ugLp2nWrQyOuyX5sYxxwMYx0P1rK07Qrma1udVs9R&#10;dPLwWjzkHHt+Har9zoNta+Dxq1gHf7ReNE8rR/6pQDjH1xmpPB2j6/ewSDTL1YxBlp9y5BXB5x3P&#10;tQMp2GtWM3ii1u9Ut3jRoNlyUGcEk8qBx6fnWjqMb6rq0NvpU8peGR/Md/uhf4QAMj8aisPE/hmx&#10;tVtToqJK7jc4XO3kkgdzzzioNA194tZmhu7VRBczFyc5w55GCO2eKOoh+oTg3ViL1mkCLl4kk8rL&#10;Z5Jz29vauy1rV/COq3ujP4emuIR5WbgkctyCRnjvng+tcR4psodO8WW013FLPCXWeZZj8rrnlPp2&#10;z2wa6nWZk1fU5NQ0LUILSeaADTtN8pQpKj7oPAycUlogHePVtn0kzPpaurEKDIx2hmbgnt1xn2qP&#10;wxo9jLpjzamltDPGxEMcacO2fvZPbqRVSz17VNTt5tB19Y98seMlflVhxsx61B4eiNxqz3Tyb2tC&#10;qyqzHrjChew78UbAd3FNba3YLFO7BoSHUg8t/sisXxxrGnwaW8M6xid1It/LXBDHGOO2Bzn2rTTR&#10;rK5tALK5f7SzYQO5GP8AgWMZzxivNvGGsXur6zJp95MIhCxTyX4YbeCO2c4pt3He5VgstRuYyLNX&#10;OQTwe9dR4r0nSTptnbeHLZY5xbea5jG1t3AK7u/I6VzugW2oXczrbXKxQsxUuT827HYVvaZpOuQ6&#10;qtzclZEkVohIpztXj9e9S3ZiZR0TTbCa1lgW5KXDr+8AlztOfT+IZ5zV/Qtbg8JzS2E91I5lnVIt&#10;yEZz0B9upz+FZGo2z6VrDrYO2zHlhtvOT1xVm70kafJZzahqTRp5mWkngwXGQFXB9D60mkBt313q&#10;V/p+66tVmIJFs8UgBGTwSPQHGT2xWJpfxQ8bfD3TH8C2NyYbczNmVSflBOcAf+zdea6nwtoEsFq2&#10;pqhkBfCyXC7IyuQdwYeo6Z+lct8XtDm0Uxa/IiSB2CsHZjv4BByBwSKFFjSuX9C+J+v39kmiRiK3&#10;KqI/tJ4dgPXOR3HPU0ePbe0uNZS41C9cqtqpEUeAGI3ZBHufXpXM+H7e+F1HftIWiEwVbeYZQZrp&#10;vFyPdPBqFvChWBcSpjO4Y5H55qrC6mHJbWuVsrWYOhAbc38BIB+nStHw5fJb6jNLEsAv1wiMSRG4&#10;7k8dRycZqhpggvrkwWuleT5QLNI8m8M3bjFLrMDafJYWE86RzDLy+UQxYluRnAzxUtagekaTqfhi&#10;9uDbTIsjSRvseHlY2GOox3NZl5aeGLySbw/aFJop1bc5zsXgY/POfwNY3h6C60G1m1PWVdIjA3mM&#10;V+Y9cfKM8n0FQ/YoJrWG8tNRaSKVQ8SQnBPoCARk+1OyYiloNrL4Y8SfZNesjb2qQt5c5wwc5BU+&#10;+cH6Vu3uq2mvXFqbXUUgSMkuXXavLccngk46ZyOKZ4n09brw0PMvJpp4Yj5jSnHT9c1ieGLpV05N&#10;JdWJvbnEpySu3see+PT0p2Q9DprrwPbazZjUkuFmtHjldUx+88wn5drE4HOetcFbw6rZ6hLYahHA&#10;ZFQo/wBoiPB7AAHg98139t4v8N6HdnSZ7OZrexm2uIZNqz4HQnIIGDnvXOQac9x4uvrjTbZ722ur&#10;jfEXyCik8qGP3scDPpSbjHYNCj4KkOq66dLvZ/JiTcFTzdvz47E/Q8/Ste+0HWDp1xZ3N1Fd+e4w&#10;i8hMd8nvjHr9Kxry503S/F8NyAnkCYB8LkAqSCMdyDW9ObyKc3kkqHT5AXkAON4PGdvUY9aa1Qal&#10;B7A6PaWsWtvudW3W8qq37rPXdgYrptf1GPUNFSaxUutsyr5rrw4Vefp3qvb3dpPpPnaJJGYVkKxh&#10;lZtuRnknnGK0JlvNO0b7Rq1pbtC+5TLb9DkZJHrx/MUWAX4f6/ptrpLalfyfPOhcsWGQvY49SP51&#10;R1W8vLrUTe2AmS2WM5by8l+5A7DjJxTPhj4d0DV47i1DRRBCqqsxJQg5z7DoBT7jT7qz054rXVlW&#10;ONvLihRQY4wOAOvHAp3drAn0FsrdYn/tCZ2Zpfuh8YB6+vatXRYLOfTJdQmuws23LqOo56A+3Wsy&#10;CSZhHFcMyZAGdgxxxkcYppa8/tR2hYtEPkcPwCCMdOh57UrNbhaxzPi9YjrOPMWdY4AiOr/XGfU4&#10;P6Vu+C9VbUfD09gyNJLBLg+Z1K4BBB7+n4VieKxb2Nk9z/ZASdmMaRxz7icc7j/hW34RuNP07To7&#10;q0G9po18w7+QT/DyODmhKyAn+2QwXQlSGQqEyRtGV7dO49+9ET/2YI9OnVPs07bowEwSOu0+9T6h&#10;qeiyXvzQHei/NsO7IIzjPtVC9uJb2ye7aOJ40k3Q+a/IXoRQAl7rRgunijtTIFON5Uc0VlTai/ms&#10;fsbtz94kjP5UUBc/fXdx7561JG7KflP0xUVORiSAa/aWro/KIuz1LUcgPHfHSnCXPAqujkHKt36G&#10;pS6qPmH41hKDuXvqiRZW7E0kk2PmY8ZqJnR+eMD7pz3qNpASec89u1JQ7kylyonFyhYgZwODTw4b&#10;qc1U2knIYjA5p6blOcnGRkiqdNInnuWd6s2FAx3p+DgkE8dqhYonzb+KljZgvB61DVik2yeOEn7w&#10;5HcU4FY2Kk9+M0R3BUAYPuaSVizbl5yPyqTVSSjYc0yqMl8+g9KDPt5IwaZtJUkDmmEmMbZOc00r&#10;kK5IHGMtzk8E96kRztOR9BUAZCdpH0p0e0HAU/iaai2rgky3HKzcHP4VOiA5YN9KrWymRgV7HBq6&#10;oDIOnArJ2Nk7oZGHIJBGT3NPG/dy2fTihV2jGaTec9D1x0pDuyaOTBBA/HFShxuBXt6dqrFyAMNy&#10;O+Kcs4jIwmT65qHBXNo1E1Zl2Ny5GOB3yamhKo25jx2HrVJZ2cqenNW4WwwBA6c8daxqQ0N6comx&#10;aMhXLgAEdQep9a17K4NsgESkDHc1zsNwsa7m9eMc1ftb3c4AJKgc159Wnc7qU+XY27qYyAhRtAHT&#10;1rPusou0HDHqwHWp4ZvOiIdsd8kVTvbkA7ABjuawp07PU2qTvEq3MjMAwOB3qs02BwMjH97pS3bk&#10;swHORwtVZHWLAzXfCNzhm2mRzSvyC5x6ZqJbvzH2beuOQOpqKaYuSeCCeOKjLJgjHPtXWoJI5qlS&#10;TejNWxuv+WZfjOAKkuJiqkIeaz7I7UyOW+tWJlDJ8xPrmlypMrnk42RTn3uTI6ZJPTNUZpE+6M+4&#10;qxdyMDsJBAB+YDFUZm2sTvJ5712wi2kcE6rT1EcgkElvYE0owcnJAzwcVFuLgNuByKFnbG3GMnrW&#10;ySRl7VPckYls8EH3p0Eg3HIyT0qJjlsE844xTg2M7PSrtoTze8TbwSwxyB1pmcfMScUkedpJI/Oo&#10;3lZsBTjB64qbF88UWEbIJUH8aeAD8564qt5rMevccVIHcAhuDmizbDniS4BXhccdKcm1WBI/IVCJ&#10;HJz6U+OUCTGM56kU3FoOeJYiG8ggAKOwHSngKpycYqNJii49+Rio3nZH8xePwpWFKasEjMQQDn+t&#10;Ql8H5hk5yTmk8w7sEnocEmmGYgAADOOuK1imZcyJN+AVAPPrQJhGuWXGB61CWCNhj7ikJOCzDg/z&#10;rVQvuY8z57FiOUTHcFwakDMBlT+dVFyrAh+/T3p/myOwzghT6VXIUWfOLON478Yp6GQMFY5z3qBG&#10;WQ5BOe4Hapc7RkEHjuKUlZWM2mmSnZ35/GlWVl+WTqBxUULBn5JHt60pYfdPXtWEtWbx+EkaUYOD&#10;n2xQgJ5UjaKSM5yOmBTlZdoTPUVPM9ih+Rjg/jSpIRkjmm4AGKAABgU4yQDt5PVj9KXzGOQSe3NN&#10;pVCkcmtLXAQng8fSnRuw6AknvQI1Y4BP4VIkC7uSencU+UTkluOU7gAPTk4p6qAaQR7TkGl6clv0&#10;pxikiHJctkNcEbcnvQpYtuz9RTiu4jJ6e1RkGOQ9eT161FSKauKLVhwAJp8a89OM801VGAc804Z3&#10;+2KE7o0RYVgRnJ/KpIUbOAuT0IzUVuSCMjI9MVdtoJS25Y1zkck96io7IqEU5luFXkMdunBP3iK2&#10;EiMUQT2AyaqaXArzebIvIIxgVeLZcEgZHA968utJylY9OjBWuTAuYdjcADirNgsiqWL4HSq7bi5D&#10;feI6H1q1Z7/LEZ5I615NdNnqUL2NCJY47YMhB3HB4pkbEuYymR2NQRyHZsDYBznIotpxubzlORXA&#10;zrvdl6NBgu8nA6irFprGkaYXS91i0tlxkie6RAOO+4ioLNElXcGwpHGDWXdfCj4Xa/rE+u658OtE&#10;v7+VVEt3faXFM5wOOXU4rnlHTU1hdE+o/Fj4UaVvl1L4qeG4Qn3w2u25K/gHzVBfjt8IJLF9Q07x&#10;7aX6IDuGlpJdN+CxKxP4Vr6d4X8IeHCToXhPS7NnA3m206KMkDp0WtGz1CVQUjzEoPSJtv8ALFZS&#10;p6aFpoxPBn7RHgnWbf7d4b8CeOdaZpNgFp4MuoMfVrpYlA981f8AHvi747agvl+A/gXaWibA0d14&#10;q8WQw7sjvFaLOw/EitOw1iWG+VXLkMRliSTn6nrW1eytMyzEkgjoa460HTs0dFKSkmpI81lsv2s/&#10;EmgPbw+M/BXhe7kjxnSNNnvpg3+xJclUH1MZ+lc18Sfg58Y/GGg2vwl8U/tNeN/GOs3JL6g2mzaf&#10;oltoluy/613trbzWcnOxd2WIyRjOfX/EMfitvD93L4IW0/tXyj9gbUVbyFk7F9vOBz0qT4deC7Tw&#10;dorWJuXub24lM+qX0rZe6uG+87HrjsB2AA7Vzyab1NFVqRdovQ47wX+xx8E7WaGz13wja6hJGBIZ&#10;dWuJdTnkcDBYy3bPtJ6nYqj0xXX2fhLwz4IsZvD3gjwzZ6NbGTMkGm2qwq57FtoG4+5rd0SERah9&#10;qWUGTfjAPSuc+JVxqHjTxRc/DnwbeS26pCF8Q63AcGzQj/URHoZ2HBP8CnPXFXTq8tZEuU2rtnlv&#10;xCn0f4xQan4Rvo5W8JaPOqeJb+Jyh1K5ByunwkffBJCyEeu31rX8D+GpPCPg21tLnQ7PTJjCq/2X&#10;py4gsIl4ito/9iNcL7nJ71b0nRbSSfS/C91pZ0KPw3JMbfw5FIstveLnEN2r4DPgEsR1Dsd2eCdm&#10;8hlnlaRoiFxu3GvqcHUs12PFxlCDVrHB6n4Vl8P+ILz4keGrJmuL2JF1u0jY/wClJGMLKq9PMUZH&#10;uOPStHTtVsNZsYtU024E0Moyjr29j6H1FdBcyyLHtjQYyM47V5x8Q7yb4V2t/wCM/DHhq+vka3a4&#10;vtNs4dyOV5LKM/K+Mnjrtr2adWT9Dw8TRWiR1oLE7gO3AHepGDIoDLnI4FchbfESDxdo3hC/8FOL&#10;y18UAzzXdu2BBbJEWkZh1Uh9seDyGJHatHW/FGkfDLwvNrnjLW3FlEzm2MgD3E56iKJVGZG7BQCa&#10;63NROBwktEafiDXdD8K6Hc+JvE+qw2On2cXmXV1O2FRR29yegA5J4Fefw+Ede+OXiPTvFPxN0u4s&#10;/C1oTc6F4PuOPtJXBju78d3yQUh6J1bLcCLwf4c174ma9p3xO+N1o9paM4m8IeE5FP2ezP3o7i67&#10;PckEFVbhO3zCvVZBIoLt94j5896V76MbtSXm/wADnvEug3GpeIbPxBJc74rOLEKFATbzBwyypx6f&#10;KR6AVl6RZ/FO/nmsvFF3aXNvyIri1AiUjPBIBJJx+FdVe3lhptnJqGqahDbW0Y/ezTyBUUdOSeB1&#10;71Fqmu6bocLee7FlILJDHuIz64q7X6mUHyq1rssWFt9htEsxKzle7GrsMgQgKcfSseDVdZeWa8Ol&#10;wy2LhDaeQxEw4O7ep464xg1H4g8a6R4c8J33iptzLYw+ZLC6HdGNwG5h1CrnLHsATTvFRCPMqmhk&#10;eL/hJq/jrUL1Ifij4j0TR9RzHquk2kkZF4vAYJI6l7dWGQwjYbgaX4jfC3XU8IaYvwM0PTbbXfCk&#10;y3/g9HujCi3UUbJ9nkByGimiZoW6H58npXRaXo1zvi1W51WK7kkUMZkP7sg8/Jz0xWvGHySuRjoa&#10;4q1JSle51wxVTDSXKtDzz4JfFfS/iR4J8I674ds4RfJcTWPifTYbfy20eWVZpZ7crgcRXKLHn8f4&#10;q9PXly0eB2LV4j8SNak+B/7QPhrxta6NPH4W8ceKrax8SKgVItO1Vl2RX+7oI7kbYpc9JERupOeh&#10;sPH3xph8U6la6x4IsNK0SxmkitfM3XN1dbXZQ0m35Y1YAEd8EVuq1OEUktSsRhqldqa2Z2/xK+He&#10;h/FnwFffDzxJc3FtDeKslpqdm+2fTbuM7oLyJv4ZI3AYHuMg8Gvmrwza6n+1f4j1r4T/AB9urnSf&#10;iN8N9N+zasUuZ/smqSC6hm02/hX7gW4e3BJXJ+YjkdPeG8aeKPDt3Zw6Ho+r+Iri9gF1f+HXjgRt&#10;NgY48yO6BWMjd8qxOdzDJBGK8+8aeIPEnwo/aKf9o6Tw1rllovh6z0nw14rsf7OjuIrXTLxZbpr6&#10;R4Gc5tLjyTwTiOR+MYNedjPf1Z05cqlFSi9Utv1PWfA3xC0fxZpGm+JvDOiPFZanp4vbqW4kO+KV&#10;jhoSvUsHDr/wGrfjmDwOmjL4x1nwibu7kkijszaW229kmdgqKrrhxg8k5woBPavNvC/iq5+DnxOa&#10;01XSJ7zwx4+knufDSaTD9oDa8zb3tonU4EFxHvnR2O0EPyBxXQ+C/Efj/Xf2iNS8O/EHVLLSV0vT&#10;kfRPC9iyy7hJGkjzSTkfvJApxtUAKM9cg0U5wbS8jHEUZQnKUdFv6nR+BfhbcfDa4u9d07xRqHiD&#10;V72BVuLzxJd/aJ8A5Mcc5G+ND/c+7kAkZrotEutLvtWuJbG62XS7WvdPlYb4mI2hiD2OOD0OKvMY&#10;wGYyAKOrHpiq+sQ6jaxS6noVpCt6YgJZ5LRn/dA92UjGMkjJwOTQ4whsrHlz568ry1ZD4n8Uw6Jb&#10;pax+HbrVri5lEcFlbRgmR/QFsAHr1I6da5Xwr4Iu/jD4W1TSP2i/DGjapourz+UfAexZLKGKN9yC&#10;5kOWnnzhiAQiEDbk815l8W/2vvA3wk+FlzeeNv2qfAngyey8xIdevdSi1TU9RVc7vK0+Bj5MuMgM&#10;7NnAO0V4Z8Of+C0HhXxL4pf4YfsrfAX4lfGu+WVUWe10VNPN4I0JluxKu4IWAXKFAOMjGcVyOtT9&#10;q4yPZwmW4hYfmo79y9+1n8DE/YF+IPhv9q3w7pV5qWh+ANdjvvCPiC6v3lkhsJQVu/DV/k/6goWa&#10;1nPO4BGJJBr6u8DfHD4d/tJW2neOPgDrf/CQaXFqnh3UxNaA74Y5Ls9gOWEAuY3U9ChFfPfxi8f/&#10;APBYX9o74U6x4C8L/sGfDnwz4b8T2L2d/a+M/Ey3t6trIMMXg3gB1B3DC7gQMAmvjDw5+yH8evB3&#10;7X3hf/gnT4t/a6v/AAdFqkcF9ousaPZXNnCLia2MoijikZH3blkjG5tpbOAN2K4asnTly/cetSwL&#10;x0FLENKpBdOx+p+u/tC/DL4JjWfHv7Tn7QvgjwvLHewQrCutIbuW1tpHkERtlJkLM0hBULnAFeQe&#10;MP8Agp1e/FbWBefsA/sz/Fb4naz5DW9nqtzpz6d4ejLEfOxmXDKcYLfKcdx1q3+xr/wSP/Zb+AGh&#10;jxP4n8MWfxB8YPq90Z/F3iq1F5JKEndY5EjmZljJCgk8nJPNfYWlvPpemppNnKEhjTbFDFGsaRr6&#10;BVAAH0rpjSnJLmPMn/Z+HqvlTn+R8gaH8Mv+C0H7SNs1r8YfjZ4F+A2hXUW2507wHp41LVip64nk&#10;ZhG/QfLJjmuJ8Gf8EuP2TtC+K3iNfid4o8R/GHxDaS2VzceL/GXiRpYTOiM8ttNFCVUMI4vuSF12&#10;gDvivtnxz42t/CU2mW2oatBZ/wBpXLQwXF0xCvME3LGCOhbBxnHIr5a/bhtNc+OHjrUf2M/gje2m&#10;m6rqvhaK6+IXiywZ0bw6RdZS3AiwHublHKBGYFVYk1yYmhFNRWtzvwGNlJSUUoR30PHPHn7BH7Mv&#10;7YP7Ut14H+FHgbSPCngLwjMF8TfEDwg0Sy6rfSqZF0u3gjHkl0xzJtYqDg8kV9AeE/8Agid+wS3g&#10;VtA8X/D3XzqAldYNVh8Y3hm2ZPluyhliD45ICbQa9h8BfBv4d/sv/wDCuvAHwx8LQ2OjWFhc6HLL&#10;GgG6ZokmSeQ/xSySQyAseSZRzXqn2nKZA5Oc4rOOGhGNkZVc3xDaVKTSPzt+PH/BCP4NeAvB1z4s&#10;+D/xh8YsIY/m0O6sra8mn+YZEbARnIXcQDkttwDk14F8bP8Agir428LaBaav8K/2hNL8Wi48OXes&#10;PC+gz2zKluVMcJYO2yRlL53gbTE2e1fsHrcU2qLBHYJJK9rcxSyQwclV3dWHYcHH0rH0iBfAPxS8&#10;QTarpoufCnijSopL60kIYQ3IMiSjyzwI5lYBv9tsnqTXJWwyi24LU68LnGMVP967/qfjW/8AwSa/&#10;by0vXPB2h+AtZ0bxWmvm7uvDmo+G/GEzQ6V5Ah8+aRnVRBgyxruXJJGMcV6De/sDf8FqvAXi6XxR&#10;pvxOkk8R26QafBc23xTCXU8IyYghn2CSJSWwCcg54r9Av2EB/wAIDa+FfhFLpiWSeE9C8VaUC67G&#10;+1R6vEzxrnkqLc27g9NrccCvfpL3wx401K1bWvCcF2LKbzdOub23VijYxvjzyPrWbozlGzep2zzK&#10;rGa5IKx+L/h39nr/AILT/sy+LI9P0K28baZqvj/Urm4WbQ/F1ndf2rfRwvLI8jJM6iVkViC5UuRg&#10;ZOBTfB/xG/4LMz/DKH4y+EfH/j6fRtR1cWaXEfiC0Eou2u/szJLblzNCVuGIcyIoTJZsLzX6raj8&#10;CtI0rUtd8H2Vt4rhHiLWDrdp4nt9a2w6LMCSqWsfPl7D823ADbmBJBr89v2+tH+LH7M37eXgPx98&#10;MfiXaO/xr124sPiBok6SWtherBHGLjUo4lbCi4gYglcHz4iAwzmvNnUnG6lsergsTQxVXllFczPn&#10;zx5oP/BUH4Raje/FL4nL8SNLgTxTeTaj4ijv/tNmNVmhFvNKJoHkhPmRsIy4OxgSMnBx75efHL/g&#10;v74E1BBH8NvFerTWyW4hVfCOm6jtW3jZYn2w7mHyyNzgEk+tfXH7NHhbxSPFvjj9kL4k3Xh7T/At&#10;/wCEJ4PBf9g280dv4gW52w3N1Ck0shC26vApIbBZmcetdd+wp8avFHjX4K2up/EHx9dHxB4ca48L&#10;67Y6dcorrqNhdSWsskpKlo1eOOKYZ52uWzU04zrRvdfr6F1MTGjzKcFofDHh7/gsL/wVl/Z58WXE&#10;fxh+CqXEmsOhOma98PLmyYuBtAQwIhc4453GtLW/+DhD4vR+Mreb4tfsyW+jLc3tq95ZprVxaNNH&#10;AZAwCTRnO8Pg/wC4Aa+/vHPg3xD8cfBl7J4I1iW71DStRnvPDXi+/vJbj+xbq3YhJLMuSJHcqw3H&#10;dGUfnI4rIur7VfjP8X9X+H1t4fsfG8Vv4V0O9tn1Xw9bu0IvTctKZXchCu2FRtCjBbGDiirSlOlz&#10;SSv2OaGJwcqijKnr5H5Fftl/tK/AX48fGfQPjR+zR+zQ/wALPEtvI02r6hpupIYdRm3K8NwY41VY&#10;5lYHMnGc4OeMfZ/gX/grr4R/ak+Dlv8ACP8AaIvX8IfEzwtNa6t4H+IVtbedaxarbcxSzhQfKV8N&#10;HIRlSkjDisKy/wCCVnwm/av/AGk9X0T4XfCrS9K8DeHNXB8V+IvhlrV1ZNfStHOs2n28F35lu7Qy&#10;rCXkiMa5LKoODXQ+Kv8Agh9+z9N4iTwt8Cv2v/FngrVtRha0g0bx3p0cjTSKMmLO2JnBySNhbOD3&#10;rlqWUErHpwr4adozfofYH7N/j1Pi74J0P9r79le7hLatB5Xjz4cNeL9nkuQV+0SWwyRBOHXcpGEm&#10;UjcAea/Mv/gpr8QND8U/Hq78J+G9HNhpvhzxHq82n2U9i9pMp1P7JdzrLHIAQyzxyfMPlO4kEjmp&#10;vHP/AATF/wCCmH7I99qHjP4Wa3/aFv4VuDeXWsfDvxE/2jaEJG60O2TIXkqA54PWvBPiR8bPjZ+0&#10;JcWnxA+PfjQeINctXNha6pLaKkjQAZWNmCgsw+bk5Iz1royqUvr8XG1kcuY0KLw7lFm/fz6o3wwj&#10;fTt29U/fFCAQgGSPyryu/vL63AX+0YQsko2qAeF9PY16prWpQad8KTLZhhFLaeWiyZ3ZJwf615bM&#10;tvdW1tqZWNC5LRwyHoOnf2r6StfU8Oik1dBJq9tqcksMMapGkZAbux4H9a5/V5YmtowZN2yRlyee&#10;M11ENxpkYmdLCNBHCwLBeDn+tcnroI0+2JPLSZODgfSsaEWq12dra9gyJ4oTplxAQQ0kLAELnPH6&#10;VyUJLQhDIWA5APbrXWI7MLg+eqAwNn5cHgev6Vydoy+XI4PIIGM10z91oxpax0NC3s7a6nNrLGXJ&#10;Tldxx0qafRPD8UixrZZwOQXYdvrVeyuB/aXlyMSWg5b8OBVqaPzmClTkHkep9c/SqdnsXqU7nRtA&#10;kkH/ABKYwp7gHPt1qAaLpMabItPjUAHBx09qutuAG3OVbC46VGG+c7geDyKm1mF2Qx6JoPkGIWMS&#10;jgsoUg019E0SGFUGlxldo2oU7dj+dWC5Z/MfA4x8oxTJHZ+DnKjgj0qZWKTZU/sLRjMrJpsLjbhh&#10;jGPcUXOg6Asm8aXEp6AD1PerW9WAfOMcYUdPwqKdGLh92FP3m7D8KWhcW7lKXQ9FdATZRgknIB5z&#10;6f8A16g/szSY2Ij05V5PDrzj8uau7o/mLAbR7daZJGFQrCnUc+mKl2Zpcgt7PQ1dUNnECoHGxQM/&#10;gOKlax0WAIUsYiB6Dj1quCIlAxyODxSEsD5i8ADpUytYGiWaHTJIfKOmxZ7naM4/+tVVtK0Z8sNO&#10;hyePmiBqZAZG3FjnByTSmMknLfkKz0Q4qRUm0rTT8xsIiS2SNuP0oGlaQELLpyErxwualmU53K+Q&#10;OPQ0xWdVwrdeMZrE2IvsenRgiKxj+Y/N8vbtQsFgG2NYxdcn93j+lPZWwcKDnkfhTCxL4JJJ4xil&#10;p2GPkgtiAfssZXONu0Yphs9PEBnNpFkMfuoDn9KBvZGTnCjoBjNVyZWYBMhcngms9GHNfckuLCzP&#10;+jy2cfY4VR0oe3sosxrAhGAB8g5pyIMhS3JXBY02SNo5MMOpxn1pBcgFtaK3mTWcXy/czGPy6VPb&#10;w2brsNquR0wvGaZhehUYXtSSEHO0kA4+YHAoVgTHSxWzgxtZxgNwQUGMVC+macGAWwhBPU7RU2/O&#10;Fz+OKWSIRsH38+9DV2Pm1IPIgiQg20ZAPGIwfpShgqbDaooIy42jmpAmMkfjTWeXGSoPPSpaVh87&#10;e5NC9sAEniVSpyECDg/5/nRIttcMwuLWNlI/ug5HpUYdt4GRx6U7cSNysCFqHFPU0jfYY1ppsMXl&#10;izjVD0UrkY+lOhWxjwxs4kOSB8g5/SkmkcOAwBA5wB1okgeaTDNgbeOKl2NTd8O6hdG3ewjjjgt3&#10;uFMsqAgquOtcFr8ltH8SdRu4yXQ3YMWOCV25zg12elhrC3nuLmZDFlVAbscHmuE8WXEv/CxJpWh/&#10;cy7GYBiTjAGTURu5kvR2OjadiWuUjKjgkg9RWP8AEC7D+HY5gD80rBhjp8p5+nNa8sUcsokS56kB&#10;42B6+maw/G9qj+HLfZeFRHdS8oc/w8j9D+daSTtcSlJNXLnwzsj/AMI/BjywWYFjJ29MY/GvVPBO&#10;tR+H73UINRlEcN2sawyMDjcFO7n6kc15P8ObS+vdHUpOPJBHlmTluuT+HNdpcLqEtnbWqqrsJAoB&#10;YjA9R+de5lVSceWUFqjy8fGE4uMnuelanbXkMwa5jIDKD0qMW5AIYbMYAJ71oT65p19bxubpQRGq&#10;EBs44qvNOkq7o5QRwM9xX6/gnzYeMn1SPyzFOUaso9mRJG7SL5keQRyD3rQ08SMpG3GwAcnrVISh&#10;SGLBR0yRz9a0bORDGAJtxIz+FenSdnoefVcrD3izgcEg5B9KxtUIhvniUDLDnP06VuZ3sVGAQe44&#10;NY/iCNJLou4HQEgD9c137wMKbfNqcp48Um402F3KxG4AYAE9WA6V6R4ot/7P8F3kKKXVrUhSvQqF&#10;AIyOnHpXnnj+G4vLqwv7Vtv3AMD7x34wfzzXefEa0tn8AX0VzfPvtLKSYOjYClVyo98+hr8izicf&#10;7dxF/wCX9D9GwEXLKaCXf9Tzb4tywN4R0m5tyIkDjZGDwDt/TvXnmnWjXNwJ4pQwVu3TFdj46unv&#10;PhdpUk7AMXV9wHc9f6V55ZveWupwtays3cx7eDnt/n1r8/ryc8Vc+1pJRw3KdJdypIREQMY4GKqS&#10;ebvZGAPGeB0q5PG3ykpjIB69O+Kr+XukLMcYbOOxr9fyqV8JB+SPiMWrVmvMakSGQRABeOCW7Go5&#10;4ioxuzjjJHOKmcBhuZSOeDn/ADxUcsQLlHY9cg/hXqnJe5WfOwvj3Vu9QuUkX5jnHfuKsSIVDjbj&#10;d0B5yKa1uPLZvNwCCB9aGnYLlOdVOMcHPAK4qFYwTuPHPSrXlBOd3ykYzmmNCWchhnpjHpS5UBCA&#10;rEtjC9yT0FLZRQ/2lCSON4yCM5qWODOSVGMHPcVNZQt/aEEqk4ZwEPYnNUlZoUvhZ6P4dSS6vU0W&#10;bS28ryWKyh8AADj/ACareLtLto7S4tYUPGN+D6itTREm80SJOyxxwkyKE++enX6VDrEMN9HIwjKu&#10;BwGPU9a6a8ZPDzi/M8ulUUcVF9NBtlcSra6VA2swB7W2RTEgUsR1Afjr+tP+JninUNI0d7bRYFDr&#10;5LzyRyM0gwSz7SPc9OelQaL4Pg06aXUbm+y9xGHjiROQRxyf89K3PDCWaPcXN60Yk2YjadhtjUDn&#10;k8jPTA61+P8A1eq25dmffurBSUSxY6Z9n08a1JcyzPdRRSyebkhfk5GDjB9a8Z+IFnLp2qSB4zHH&#10;czu8RaPKsmen6/hXuepPayaJGtlLiFVyYwuAp9P9o14T8UL68u/FMkEqGJbV2WBAMBc8gge4r1OI&#10;akauApNHn5LCUMXUR0Hw0gWSzdZgIwcAjrkZ/qa32hxcPGvy4Jxk4yKwvhMrTWjQ4PnIm7JHOM88&#10;9PT866h9PuFjN6Z9zs2SuBx6CvR4crJ0VDsYZzTaruRDHCSV2A4I5B9fxp6Q5lVMAHPAAqXyS75j&#10;iKZOTzUkSNjKsDtIxgdq+1ikz52TVrEmteEpPE+jjQLG7ht5ZLhGR52GF65/Q9q1odKvdC8BXej3&#10;cEJNvYuitHghwqkk59z/ADrB8YG4g8NvqthAZJ7W8jcwhvnZAfmI/CuumS21LwZcbYWjmutLb7PC&#10;SWOXTH4c18VmtG+cS78v6HtYepKOWw10Uv1Mj4RXOs3fgtftkjI8rYWN0UBMcBeOB1qh+0tcpZ+C&#10;dHgKu/2TVcTFl+/8jDd/9bNWvhxoN74c8Jww3k5STzcxRHrGp55/HkCs/wDaQkkm+FYum82WRLyN&#10;yzOPvdBwf6etcf1avHKJ80WlZnRCtRecRcXe7Pny9ZjcMRjBkIOeMNnPP19faop0iw0rk5OMsD0p&#10;91ptxLdeZbShlJB2s2Oep49qSVDJDmUbT7V8VGOiPrpayKc1ncXsUsbESKRt6VXtJJNHvY9SS2Zn&#10;hTahIJA+uO3FaLNHBbghlLqf3QJ5zmsnxJ4tm0DTZo7hFa9YEWxBLcHjP4Vhiop0mjWh/ERpvd2f&#10;iO4XXY7hvtE0YM5IADMDjOB045qDVJZ73WJnuJJnlXT8AoQSiYxnjrgc5rL8EbYfDVrqFwwAlmbz&#10;ATjIJI4/z0rbuYUt/E90BhS6srqxABUoO/btXivQ9I8fjQRttEoCFiN4PPHtVhGD8lsgcMQKjhSZ&#10;fNt2kUGInKtjJ6jinQNNbBi6KQy4OQO9WKW5JatP5ji2J2kjI9avRSspEEsWQQPn9DVWyLQLgAZH&#10;XHWp4ykeTJEQ3UE807EE4aJQt20SKYWBjJJ7d6z5JPtEofG7qxJPWtGyGnTSLb37SJHIykSKMlen&#10;NV/EFlZ2+syR6UJZLZTiJpAAzKOjfj6VrHYaFtL+aKPyVBHzbhu5OaepMTpKjHzN24Z9KjiDPbO9&#10;vIiOv3mK5B9qcsKvF5zHOeAAfzqjOUlaxqwStfXaXF3EqYyFYds8VavbCNo2WL/j4AC+XtOQc9sc&#10;e/41ReKKGG1YyYXdyvXdn/JrTWwdp5hZ7nzmTaWyQCMkZ9qRmk7EdgboBJpIN0YBzIRksQP51oeH&#10;tXm8Paude06J2ZLdgYZEzuz93HtyR+NVpnS1aHT3DbskzYbAOemP0/OtzwNpFo2uvpl9dRMv2Vwk&#10;l0uFTqcHJ5Of88UDZnXGqXF7qY1C50pVdl8tyseAF9OTnJ71NIIpbgNKpt3RdwMb5VxwBmrHiudE&#10;KWEZWPYcHnO8dnzj2qLRNH1Y/vjOjxyKFS4Q4QAjcB1700m1oBowW0hhgupNMebzgykW7AFflJ3b&#10;Sc44HTpWdBBJBavCsK+cCxiYtkk54Lf41qzw3ujasun6grtALcKWg5VSRkbj2/kax4bl10eE6X5r&#10;3Mb8bup5+6T+Ipq6Yi/ot1qdjY75o2efYRHAF3M0h4HHU8mstLWWG+ma/TypS5e4Vs/Lxt5Htgce&#10;1bRuY7XSG1W6vooJ7K4V42mOPNfjjPUkYzimf29deMvF11rviNo5p7iCOJJJEAB2rg7uxJxjPWqA&#10;zvEF4X0iC16CeUIkuOuOS5o0q3i0zw/eSMHkuQ+5ACcYPy/lU3i17TUlhj0/ZFCs8hCZ3bOcYzge&#10;/NZ0unJEDKLiR0KZgAkxvbmhptDKMFlqkGJzbA+bKAqbsn6n0GK1ZVktLVH+yQqLoiOcKmG2k5OD&#10;27DpT9I0+7a1TVNbmle6iBW3jIAIQcg8fjS6R4YPiPUl06w1SJ5RcZVLiQgBuvLdee3HNLpYze56&#10;b8DvhXpnxf8AB/jPS9H+Ivh7Q57HSjcbtfvSktyqHBit+D5kp5+Xg8da8TnsBpF8+lyxqXiwdhJB&#10;6DJP+eM17F8GbbVPh1Yav4k+Jei28EsEQisYXhYmYPnbMu044OBnrznFeQT3s2oa9d3mozbriSQt&#10;IXGWPPrjBH0oeyKjdNo1bKea902SWYjCBGKKDyobnOe+Kt/DnwTpnxD8RfZ5y8VtZfvJOQfNOMhc&#10;dR2yfwqha30jQC2gGI2Zllx97JHH58ir/wALbvWNP1bVbzSLiRYhYyxSogwZGA3qoPHOQPTAGOal&#10;aO5RkX5W51u9McaxwxTusYBHGw46Z9f0qNgHKvOAdq/KQehqlp0Mvk/OS5YlpDv3DJrRxZ2sAmvk&#10;Ykr90ZwT/wDWoAjv0ZbeRZBu3qG8xs9B3Fb+r6P9uhj1Kz0X7MltZJg+dnc2Pm9OD1/EVj2U15d3&#10;Qu442TcMMJVICr0+X3rS03U7O41a4spYNoNo8AEgzjgHdj+HqPwqW9bAZ6tFLbNfbpRhCkhyMBz0&#10;x68U03k82orcRxh4wqh0bALZ64HeqUdreQX76e4OQc4zx06j8KuWluslwI78mFtv7kucEkD+VNJI&#10;DqfD+v6d4YhXXQiwWF1bSwSoLVhI8jnAAwRn05OCK5NNpklkhu5HgLllVxgqScgY7df5Vsa/outX&#10;3hAX9oymK0dfODsf3mThcevJqlqVlbWSWlj5sXmPGTJgYz75oQkUZ2kILDoeG+lW9MF5HDNbxTvG&#10;Hj+VYz6EH8jxTDG5Vl8ghfLy2T0HX8aklvFW0wYyj+VlCnBden8x+lDsMjeUPCXM7qWwJEHAP4Co&#10;Li8k2eSbjciuGI9f/rVYn08wsd91HkxhsAngEZxzVSLZCdyIMnBbjOaE0w2R1Hw8v/s2oSPfSLsu&#10;FXEW4g4GeVGKp6nc2lvrd5ELSN7eBmCRBScnjnqQe9PsWhcWWqkoJQUGwkZUBupB/HmjxRayGKDx&#10;KLIRNNdtFJGj4coRy2QOBgfnUWYXMxt8TmaGMr22YyFPp7dRVzRLt4LyW9luPKXYEkx95m9qqz3Z&#10;W3H2aZzH5hIl7OVI6etFrcy6hfW2lLgKW5UkDceuR+XSlYdy3afZvt0tyVUmTKlWU9Tz/KrSRwpa&#10;HDB2xtwvYD2HtxRbCWxkayMcEkZHBlc5Vj1x6jGKdfwwWSRqp2XLjCJEMKQOMgf1oaaAr3YXT7My&#10;WAMgHEqE8D8agvLm0TSwYEIk3hkVH6nPJz9M807UBPf4sbKWHzH/ANYjKA3b8uaovpGowTiDUNik&#10;LgMjjDDFC03A0rfWzBp32dfNlLRKrq53OeeSDyT9evNSwXsOxftKJGQxaLd95R3+lZmnW01ijas7&#10;sGUHytvUj04pNLl/te8Muokosjbm2L1J7CnKzYJF+3s4bm3LMcM8pbLcgjdzn1+tJrdzb6qsVqiy&#10;CSMlQuzgAZ6Gmtp0zT/uuApOG3Djt0pmv3M88i29rcDYqDcYzjLj3HfFJbg9iHR7eD7a5kUyGGMl&#10;oGHXtj8aXxFcGHWofJtoo/ky8UR+UHGMfWo/DAgg8SRNJO7LJblsOCu4EYzn2bv6iluI7+5uXmuT&#10;sCuVXcMHA6H6VoSFrawyNNDc3ChpBuG1zhWZeMDsc1mabF5upy2moEqicO7jnFaF7aSKpuBgkHbI&#10;4Ix+H5GqOqKW/wBIJRhtAdjwD7k0kt7g9tDRvhoWiaXMLaBC0sgEIYkgrg5PsAecfhXLXlo1gFtG&#10;kBWbnco+97ce9aL2T3DsJg5wmCCSUxnpmk13S7DTZrRNSu2xICWEJyQSAR16cYq4pIS3D4eaba6t&#10;qsjX0lv5VvA8nlXCn95jryOnbn3NdZB4c0i70htVi+0RKVEbSRjdESRnoRg89D7/AIVR8K+HtEk8&#10;Vxf8I/JNcWxsid864Pm45GB1XJ6k12Wo2t34K8HPZNJHPJCA6QA4Ht1PbNUTJ3ZwGpQata6i+nxX&#10;JLwABYp5cMY8cEDv/Wtz4YWWmXkt7BdTxhY2BjMwJYZ4OFz8vJPt1qDxjrGkaja2/l2YinaIMSEO&#10;c9cZzzz/ADrL8Mfa9I1AnSb+OSW6QrJDLEpyDnA5xnnnA9KBGz8RdQtLnVE0K3v3iiiGxwy4Cnno&#10;epA9e9c9IsTApvD9957n0rpPiVaazDoGkwX1tiWJVWaeSMAtuH3unPQ/nXLwW6LLIwY7OBGCO46m&#10;gews0Ucm13lyFHyL6+1a1tpmvahp9t4js9SlVyu1cBQ0QGM7fUHHOe1ZplZAoCDbuBfIyePSp9I1&#10;LW5bcWdrcGGDYw8tcbhk5zn9KAR0ifFXxnowsr7R7tdMm80HUIGOYbgqc8A+vPGeM1veOP2lPEfj&#10;2+h8aajPaQ3dswgjsraHqOgkORzld3Xv25rzaa0bULV3lvRIFOGbGRncR+B4P5VWForRlIdxZWyD&#10;HkZx14o1FZM6DW9c0ie/8/SXRhdwhrhZM4DjsR2PFVINejCzXEVjB5DEb4y20n3x+H+c0/wR4V0r&#10;XLe+TWLmVI448wvCmQGwSMnsOO9VJLfR/wCznEEd1HOqFrZmwVmXpk9x6mgNCfRbhdRu8W0D26Pk&#10;LIkWFjJ5zz07fnVS/vLy11xW1C4UeWoXckhGPTGPbn8a6/4cS3Vr4Wezi1ESrFKXaMRBuqjIPORy&#10;OormfEV9pV/4gN1Zw5fIBWZRtLKeSOeP50dQ6nYS63evoa2OrzeecKdjKCCjDjjH4/5NcNNoNxFq&#10;As1ZWJJJ2tvyfX2rsZbVrrR5bu1iAvI7MlljkLoOPlYL3xkmsL4f7U1l7ZdVVd0agoScgk/7XGOc&#10;4zmgDR8V2c8fhq10RriaIR5VYt+0SY5wR1zzj6Co/BF1N4faaO7yhmHyM64/P0H86X4gw3UUdjGY&#10;4bhZLh2kmKFZA6nhQc9Ks6H4q0SWBbbUra3a5nPkzSySZI4yCD25wKA6HO6PM0uuXmpadGsogDvG&#10;hhBznIHBGCMZ61p+CPE9lY+GptOl8NQ3E7KXN5tO5AD0z0HIHvxUfhZWsZ7jT1miV/MAkcPjj0/+&#10;tWz4D0KK5+3Xd59oVzcEyQzQ7VUA4z75wfzpXtoBy+v3N/4nv1uhYOP3JDKFIGB6+npitPRNMi1j&#10;Tra5diJLOQRsCcH1HPp71ra7ZXVikWk+EopbiRmDTSAZKpnkDg5J5/CqEsWqt9o0SSwlt5WTIvUi&#10;wWOc4x29+aYGjqul3jWMi6lbgTofMN1G4YEnpnB6iq+l6TLpls2opdCYmPeJNucsCCeP1rm7I6sU&#10;u47qaVZLdPvvJgckZ9uwPSuqh1bwvb+FpbKO7hhkCtGryctIx/iXsc9ewoA57w74w1Kx1mOSTzJ4&#10;nkLSQO2FYHPTB4OefwrP1v8As7xBrE8piNqJHJYF92Oe2B171v3WkWKeF11e4uFkukjMaunBVTyu&#10;feuc06wha78zUZWSHbu2pwSM9s0XSDY2dJTw7ZKlo1zK4Eu7zLjA4xjkjHpV/UvEbzrjQ7GOGKND&#10;HcXLS8E9OOcj155qha3GiXFp5d1p21Y5MxyMfm6cEE96i16G3t7KCytrZFiJYqEbAOO+R16/nWb1&#10;Yim9rNDbx2xnFwI5A8MQl3AnrkY5/D1roPiHrWhSPY2N3c4aIbpi8eW68Aj2PP5Vi6HZPay22pzF&#10;oIwHceYMh/8AZ611trezeLdQbSLrwhBcO9ttf93kxSdRhseh/CtBlPUddkk0ZNKstb8yJ0IQAhV4&#10;PylgO2RWxFqEl7py+HvFOmhoxCu3I/dyL2x6dOtYXjf4Yap8PNPtb+9aeXzUVp1jt9qR5wQFPVuC&#10;Mmruj+KtKtUsdMu7RJbuQFYWkkO1DuPzNzyOeB70Ac/4iOiaDeSjwaxaRPvi5LNsbGdoz6DH51c8&#10;BLqOq3c8lzKpMzqSrfdY4+6P5e1U/FuoWup69KFv4nUbY45Nm1YmGcjI+/8A0rQ8HwpDph0xzFFP&#10;cFlZWk5PcEHgnj+dK9w6FD4geEn0O+t5bRn8p5ct5cvv0HHX2z2rNtkurrVo20qEzTCTYqlAzs2A&#10;R15xyK7zxZAb7w5/ZVlaIt0du1CoKtjAxnPGR39q4uDTdSsp3huZFt7y2cNbOhG1TkY5xzyPyzUS&#10;Y0z1HxP4KvNE+GkCao0kF7Oh82QZIwR90vj5cZH59q8xtWv9OlFgsKPcpjyiGyQCPyzjH+RXo9x4&#10;6+IXiLTF0XW7eze3WFlhnQFiCdu7eSeATyAPTmvOfGVu+janEdL1YK79QBnHYgHt9PpVNNiRt6JY&#10;6t9jvJtQlgks3QCfdKBIsnYAHnkfnx61iiz1C6ItLK1kRrbcx55wegGPYH8xV9pbiLwwmt3Dwm8k&#10;Cq/lNlyqtgHHTI56c1f8AeLngsrg3FpErupxlMnrw2fXihO24GNpDnxGZLO+utsquGiJwO2D+Ip+&#10;hXdvp/imOS8uLl4rKR43wD8o/D3H61R8VLa2PiI6pb3EaPLiRhwGV+pG0HAGTXSWlt9u8OKZL5Q9&#10;0hdJoEHLYHDA9sVWgGH4qXQ9WkTW9LR4mkunUxSg5HA+Y+mev41o31rq+p+ChaQdIYQ21UySu7JC&#10;47ZOT1rGvotOs71re2NyshwGZ1yruM8gDoMdBXS+HZdOjuYoIkk2pCVM2f8AXM3UYI4x2HvQBl/D&#10;pLiya+02SXd50YBhZiPM5OeRx7e9dLqt2YfC6aBe3DvsRVjjPBQdce47E1y+pW2p+D9f8kQAG7UJ&#10;BI6YCknoO2f5VvazYyapfQtbQmQvCFuHZyBu7sMcZ64o6huVNC+z+H47xI7tkMhBigIywbnO5h16&#10;n6Vp6Ta6dqNsLhJyZRnzIlJKqcdSp4/pXN216NMu7rSF0pJgARG0zhSDzhvc85qxI1hALZLkzCRo&#10;ssyNjOOnTvQB0msT21xp7T28+ZYnEccUQx5YwOpHHfHHoDWHZrrUEjyxmMoyAMjMNy474P3jWPpe&#10;mXC3MsR1R1UEyEjgnnjj1qf7RJ9uEKzyE9WnYEKB35oAvah4QvPEMovo7kDzoekh4Y+vt0qIWFrH&#10;bWsi22PsrlZQhBJfHpnjnFNi1m78PXcKXMiPFMoZS3R19ufSuhu7W08sXkttII5gFXyovlBz1o1u&#10;BnR6JZCATjUA4Byu8bCPrVrS/DttqcI1F4pJZEJ2g/KAB2NReI7W4ewtvssruizATSNHnK54H0PT&#10;NaGj63ZQs9le2MzJt8oMhwvI6n/H1przHsVz4R0ifE09ud7AZ2zECisnU4ruDUJoYbYMqudpZjnH&#10;5UU7oeh+827dznH1pSwBBD7selUYbtn+XkEe1TR3BY/MMe2a/auRn42qyTLsMqjIO0Yp5kU9G5qp&#10;HMp+UkAgdDUiyoPvEY9hUOGpsqkSZn3D5G+uBUZfbyTz2zTWkyMqPlx0puWC9BzzzTUNSXIlSRgD&#10;uxnHapQeOeKql2zvzgjvU8IAUhmznpTkk0EXqT8MMgZwelTo4SPcxwc5NQQMWAU05cHhhnjFc00r&#10;mydidZBngHNS+a2eBwemahiG1iPUU9RKcY9KzejKTuShtx98VHccEFm57CnRuSPfuKS5OEBAySOK&#10;cVdg3YjRuc5z7VIOn3BjOc4qAuCPmIHHSnxSNtHPGc4rfl0BTZcteP3kfPPOD0q5G+8cL9D61Rs2&#10;JU/LxnjirqEbNoPHauaUVzG0HrYcxcrlG6etNcv16HuPSlYYA2kg56e1NX7oz39KFBGriLE5zhh+&#10;dS7kV+R2qEsAeAOKQygHMnPNTJWJtZFqLaZMhuPUCrsbkqdxyB7VnQyZXKMMjpkVN57lSC3J64rK&#10;UW9TaElGJdBwPlPB6CrMNw8ajPGOBg9qzop1I2kjgc1atkaVt2cY9+tcs4nVSlJm1p1yzJ8xJx1F&#10;OupEkG4t096o2s7KjoF47mpCwaEncB6CuZb2sdD2K00oZy30AwazbyZ2YgDp0q/IvzHBO7GSO1Z9&#10;0UDkgYPvXbRSTOCrJlaWUhvl6j2p0M/mP5bjAxULn5iR0pgcKQSSCDxXWoo4nNqRpQ4Xr+PGKlku&#10;cJjPX09KqwTiQAggknBx/OiaQKvmAn3OKHGKdzV1HyaEVxK0jMAAcnqB0qhIxzmQck/56VallQcj&#10;IyaqT7s/IRzyBXTBWicc22M85VP07DtT9yEcH9KiwFHzDBz6UpBAC+/UVpy3Mr2JDjFKjKCOenWm&#10;IVZfvfpThKDntiq5ELm1JFJbOOlMePzenHtSoVJ5zz3p3yhvlYYxjn1qkrFKXcasZjXBp0boRnp9&#10;KcuSMgZz7U0xhTnH4UcquWKHblSOvpUsJCqSeBUSMORTtm3gGmRNkkjEHcCSO4qCWRmfBbr2FSMU&#10;UZZjx2zUEpXd8vT0qowuSrimQZwv60m4kgk49c00cc5oVy3Ugc8VrZEyk4jny3zZycdaTBA5PPan&#10;DOOTSMCQeeMdKZne8rhH98Z/nUoOMgd+tQAMcAE89AKfEQOtA3VaJ4nwcAD61KSQQcZ/CoEI61LC&#10;2cjORSaNN4kqjcuRjB700su/LcjHFC4wWUg59DSkADbn6EVjyNMpNpWFYqcEdO5qUBdvOBnpkdqr&#10;yIiSAKfl7HFKysDuLZBHHFZyg1qaFlJFYbQQMHGKcvzNtHX0qqjumdh61NAzuSXPT2rMCUDnBOKG&#10;Xb0OfwoRCeOuKXZt++Tx14qk3cT0GhtpzkcVJHKVAB9OPam7SWwQSO49KaVCk1pCTvYynzPVFvcA&#10;uRS5z0quC20K3boc1NCwdRitSR3bFIVVjyvShiQMimpIZONvtj1pNoBAwBG4cGpAAcELkZqJlWPG&#10;3jn0qZPuZ9Dk1g3aRrB3JoVJk2gcZx0rU00K+4henPvWZbhZSGzj0zW1psJS3X5lz2wKio7nTRtz&#10;F/T9wfcUIB4xnH41aKBhlQcd6q2zEfI397OamBdZCAvXvnpXmVN7npYfZk1sJTKoYk89zmtCNFEf&#10;PBB64rOgyJlIGcHgVfjbL43Y46V51fmvdHdQ0ELJjb3J54pzxN5Z2ZAI6ijykzvUDPfipYojswWI&#10;HWuGWp1x3LenSxx2KBmwcYBq/pbKTLlvTn1rOhkgCrGxGegz1q/aokZ3gnnFYTjdGik0M1HEUyyY&#10;4A7VWjkdSWU9fWr8jCYsoUEZ6VFd2yQ26uq4J7gVk1cqMncFQlFnJ5XDKB2NdJp0iXtvGX2qx65P&#10;U1zdpIFjQsvGcHB6V0+gWEFzNHKk4KKPm3HvXBjZKETrw0eeRt+GtLheZ4byHK4OzK8H6CrGraBP&#10;5LLY2qDj74GK2dC0tbp45WwvA5x1FauoWEs2Y44MJgAkdxXzs8TJSumexTwy9nseLfEay8bWvh6T&#10;TPBV7p8M102y6nuLmWJ44ipDNG0asVfOMHHHNP0PRfi/oXg6x07wv4D8MfZbeIBQ+v3KNIx6yMTb&#10;sWYnkseSTXo0vguwk1oT3x/dhcqvbNdKumw3Vp9nGUAUbCvGat4qLS7kvCJxsfMPxYtf2jtU8I36&#10;eDfhRoln4i0i8ibRb/UfFarbTHIL8+UH2FSVIYDPTtXlfj79rXwf4m0XVPhlrMd54Y8b2Go2kVqY&#10;dRMmlSXYkjJ/06EFPs4yRJ5gXABB5r648Z/DfwzDq7eKr7TFmuygQNKSwwOwHQflXDeMfCPhLVdA&#10;vNDv7q203S9RmSK+t2KxwXRZwPKkAxkOTtI75x3r6DCY+To+6zysThqUZpSWhj2Vnax2cl1DfiVn&#10;AFxAHWTyXPIAZchlPVWHBFUpoCiq9t8pHJIbp71yHxZ/ZlstMnh1v9njUY/AHi6GER291pFmw0uW&#10;CMj9zdWuTHIvJxgBgeQawLxP2hdGN0vxk8LaZ440lipWDwIWsJEAwT5ltcOfO5ycCXngBa+rwdf2&#10;1JX3Pmsdh/etF6ficr4W8eW/hT43a54W8CeFrA6L4o1LydM163uJGsLTWFiLS2zhlUb5Qpk2QkqW&#10;XkgtXoGkfDv+zprjxXrmozax4iFtItvqWqRjZbMQeIYR8sKZ/u/MR1JrDTxf8HPj/wCH7v4M2mvL&#10;ot/c/LY6NdWjWGo6fIhBiniikCnejjcDHkcYz1rT+F/i3XdTsZ9I8VQ3lt4i8Oziy8Q6VKBuaZVw&#10;JwT1ilXEiezAGvUpuys1c8ytzSi7aNbmf4ht3+J/imX4NXmrapYWuleHrDVItT0q8a3aSZZ/KZcq&#10;PmAKqSvTnB610F5e+O/ADG+uz/wkGhlFV4441ju7AjgyZ6Sx46jgrjIyKil8P23hL4laX4o0e2aC&#10;01qO5sL+D7wjmk2TIwHO0F4uR0yeOtbOteM9A8P6fNq+panBHaQsFnuWLOqknGPlB4zge1WoKTun&#10;qc8ppWja6NK/tNBvtG33GoRvZ3dvuLlgBsYYznp0Ncd8MIbKNLzwD4g1aDXr/RpFkOsuVdr2FyfL&#10;d9vAmUYVx67TxuArD8XfF3Rfg5NaX+jWiX/g69mmk1jUYpy8GhkJv3AjI8t8EYzgMQO+K0fGPg/w&#10;tpdjZfHL4TXNnaaiFMthJpvzWevQyYaSCRI/lYyAArKBuRsE8ZFEXJbs05LpqOlz0GOAwKI402KA&#10;QB2rJ8cfD3wf8RtDbQPGmkNcW7AgGK5eJ1yCOGQg9+nSuc8A/EjW/jPos2u+EtBngNpGVvNIu5PJ&#10;ubW4yd9rICDtkUbeT8pBDAkHNbGn+OI5tKtodLspPt81gl3PYTXCGS3RiQAxyRncrDj0NWqlKasz&#10;L6viKWqK3iTXW+G0aXmuWD3OhWKRi3aytz5tlEAF8xlBPmqvcgAqvODXR3Euq61ZOPD+pQiB1UwX&#10;qShvNDANlSO2COe9U9I8WWur3Nrpmo2ckNzPBI+3cHC7MB1YjjjcOK53xB4L8T/D2/uPiF8GdUtB&#10;augOqeEdUMn2a8ZR8v2Vlz9mlbpgKVPcCs1NJctrouSctdpfmJ44+BOr+OfBt/8AD7XNdi1jRdeI&#10;i1201idhMI8DElrOg3QujgOoIIz3FeW+Ev2kf2nfAvi2T4Cap4K8OeKfG3h6MWr6TqGrDTbrUbEA&#10;/ZtZjkIMU4dMI68NvUg4r3Hwz8TvEGqW1sfEHwA8baRLcbfMhjtrS+EWTjk21wzke/l59QK+cP8A&#10;gon+2B+yH+zf458PfEL4u+KbG18feDj5Nz4JuNJuBqGt6BekLJEC8S/Z5Vws8TMyjKNg4bNebXk1&#10;NOLsengJ1Jt4etTvfY9x0nxFPrf7P/ihrXxZJDrFuJjqF/ajyr1b2MLL5cqAnYyt8mz7u0ccHNZ3&#10;wD8Y6P8AEfxb8RtT8N3N3Z6c2uaZbXqIx8zUJG0a2FzFKrhshXLLwMEc8jmvlmw/bs8VeJLjwroP&#10;/BO/9j7xz8QU+JV5fz3viX4iWY0+11pNxNyonRv3qRBsGZ3ygwvPSt74T/sv/wDBRzxN8RPFXgn4&#10;k/tY+F/gzbNJBq0WnfDPSmv7+9gdfs8areT7HaOIRLEdzNg4PeslUlVkm46Ir6s6dOfNJRb2b/yP&#10;dfGngfwT+yX4Gb4Y/FDxSdJ+EvibWRJ4C8U6rqQhuPh14ibdJbJ5jHcbGSUHY3/LPLI3ytmvJbH/&#10;AIK5/s2aWvgvwzqVte/Fj4v/ANum61G1+E+kNcoZBDPaSW4lfaHbygjbk3IyoDx26v4Xf8El/wBj&#10;zV9Vg+Lvxi1vxp8YNQuCXV/iT4ge7tt4LK+bdQq/eB4YtgjiuE+Juv6J/wAEwvjp4ZuNC8IafafC&#10;O71yHS4NY0jw/Ep8Kx3coMtpeXGzzCV83dFOST5RMRPyis50aiqqWybKw/1OvB0m+eW+mlz0fxD8&#10;e/8AgqP8XZo9O+FP7I/hf4Q6HqDGKPxD8U9U+33kY6h/sluGwSP4ShwepFZ9h/wTQ+L/AMedISb9&#10;tD/goZ8RvGGnvKfK8O+Egui6fNF1IZRlmUnocKcCvqfx9pPiTVtPNl4Z1xYPtSKrXUT7i8DkMWjY&#10;f3kJwR2PBrWgWK3VLaJdqRoFVR0AA4Fdrw7veTuedHMVGHLRpqL89WjxL4Z/8Eyv2Avg/wCHn0bw&#10;n+yz4cvrgxBJNT8SW/8Aad3JzncXuNwDe4ArvfBP7N3w98GWXhy38N6bJp03heaWXRr2xuGSRDIG&#10;WRJF5SSNlO0oRjAGMYrs2lBf5amtLiRSSpJypwfSuZ4ale9ghmONWnPuZmt+P9e+G3hXU/FXjPw6&#10;dZtNItGnEvh5C005HCxm2JzuJIHysc5PAr4c/wCCiH7J2vfts/CHQf2mv2QtATxL8QvDGr/21qvi&#10;y01jyL0wLGSbSKBvmDQOiBY/lxsPUmvpf4mzfFL4q/E/TPg/4N16Gw0jQSuseMpbCPFxKhO2zgLv&#10;90tJvkKj+CLr8wr0bwZ8IPBekaZpmh21ne2v9iW/l2N3ZXklrKjFizMGjIIJZmbn1rGrRlNcy3R2&#10;4Wu8JJTlq3uvI4H/AIJn/te2f7an7LWnePLy3t7TxP4fuW0bxlpUK7TBdx8CcoeVEw+f/e3jtXvy&#10;xx+duM8e4cBTIoNfl/8AGn4W+Jf+CQH7cumftU6G+p6t8AfilqZ0v4gWjSs76LdTt/rJXH3l3nzU&#10;Y8/K69cZ+zviD4mbxv4ig+F37HHh/Qb/AFLUWRdf+J62ccmnaBauAx8qTH+k3jxnKIuVQkM+OBWU&#10;XzR31FisJBV1Kl8EtU+i8mUv2rvi5qviOLWfg38F/FNp/amiwf2h4y8UXkSyad4NtI0LOS6jL37p&#10;kQwDOC25sAVw37C/wX0/wHp2k+C/h9qutaJdeITc+NPHtr4khS71WN5Wi+wwPcy5bcsboWOOSSRj&#10;OK7HQf2efhl4W+DnhX9nD4ay3cdn4p8d3up6g0tyZri+021u2a6kuJnO6XzDFFHuY8+cAOOK7ezu&#10;4tT+LvxD8b6AZJNYiubTw/pa2xDqHjg825Lg4CokkkaHPQxHAzWTh7/M3fU2c6cMI6UPv7nTeOdF&#10;m0X4cajINUvdUl0srqtpLezmSXzYHEwXIAyPlIH1xXUadqEOrWcGp2bh4LiFZoWB4ZGAIIP0NMtY&#10;Xmhht9QEbs8aidVGUYkfMOe1eV+B/ifa6B4X8L+GG1NrOwttfv8AQ3v7iB99yba8e3t4IlAy5KhS&#10;zgFQEOTzVOLu7HmrWyR3+u/CPwD4l8XxeO9S0NW1RLQWrXccrKzwgkhTg8YLHkYPPWpPCXhA+DYr&#10;ubSXuNY0adnWXQ5HaRoABhkt2di2T12M2M9MVvRhpcjOMg8g4IrzlPDnw98EfFGXULLxX4jHibU7&#10;dbyCys9WmaK5giKRFxA2YWwxUHjcc/jWE3pdmsFN+6eJeBvEXxBuf21PD/h3xDJFHY6zcQar4fuR&#10;Gvn3mnyRXmn3HnH+GXCWSSDruQE19laqt9baTc/2aVjuFtnW2Zk3KjhcKSByQDjgV8z/ABb0PVX/&#10;AGm/At5rGnw2FvFFJqmh+JbeyYPbTHVdPWa1aJssp/eMzFeNlwemDXtFr8VX13WrW601kjgtvEUn&#10;h/xPp5Id7K/aMSxtuXOUwByDjbKh9awleMFd6u56026lOEoroHgP9oXRJ/C9zH40Y6b4h023Qaj4&#10;avkMdzLKzbI/JVh++SR8BWXI55wQa4n9sv8A4J6eF/29/wBnW7+GXxG1A6f4plV73Tdctl/e6Veb&#10;fkhiY/dt8fu3jHDD5uoBr0jx/wCA/C/ibUNI8VazYwx6j4dknm0zVxaiSfTi8LI0i/3lG7JXnOPx&#10;q78JviJpOoeDLDVLjxrYaxBFGkE3ivTJQ9ldyj5SxYE+UxPVG6HPNebXpe11ZdOt7KaqU73/ACPy&#10;9/Zj8YftqeKfh3p3w0uPhVbXXxH/AGePG954BsHuNUiiu3mls4X06WbeF3w/uFhZwf3kTD5SRmvY&#10;P2IX8KfEP42ftAL4k+G91ZeJfij4b0j4iCyt5WMukStHcWF7aq/BRmu4CdoBUocHNan7cdv4b/ZV&#10;/b40n9o671+/h+HnxUgt9I+LP9kyATeGtVtGX+ytfRkyyBZHCM+0oFyGyDivLfjH4y+KX/BNb9rq&#10;z/bBu/E2qeLPCl3DdeBtF/tSzinu9Sgu83UdwVtzEs6R6hvQSHbujmUgcc+dCaw1Vdv1PpklmGHa&#10;Wjkj9OPD1zNp/wAPfCSaZKuk6de2CWLvaRKFtxLbfunAIwu1hjkd6+b/AIWPFqPxl+M37Jfw08Q6&#10;hp/9ha5Z3PjrxQ8qrd22iz2KSw2tnIv3ZJZjc8jHlKzEYJSsrWPi/wDF2C20nwJ8P/2jNNtrDS/D&#10;UPiXxpqni7wbDb6i8Oz7Wn9k2NwsP2gA7lZ5Q6LlQGZs4wvBXgzxl8N/hxp/xbvdM8SHxn4r8LeI&#10;tenubqBMaveC7XUbMalDFtyXslMZiUkIBtQDApPE05yb77nn0MJKhS5Zu7sz7Z+EWleE/BXhKHwp&#10;4F0C00zT9ORbaC1t4wpiVUUsp7k5JyTyTzWzremaB4jtDp/ibQLPU4WPyQ3tssq59sjg+9cV+z34&#10;jTxp8JdH8bQ67Yao2tWi313qunoFgubmXLSLEM5CrjAB5AAB5zXahTOfKkUMjHDH2Iwf51lKDcN9&#10;iI+7UuzweaDwl8JvibrkfwzvfGmnT67r1hNbaV4VtBf2+RZFpJ5YJMgxH5QQGU5xgHFfnP8A8Fhv&#10;CfhXQfih4N8daD4OtdIn8R6fqd3rklhpElhDd3NtcJF5htnZvKmw/wA5U4b5Tiv0++APifR/Bfjz&#10;x34ee31i/ufDyaVpEiwaYxRY44W8u43/AHQChUMd2coeK/Pr/gvrq9zc/EL4ZacfEOlalHZ+E9ST&#10;Zp1/5ssF1JLA0vmOCcqR5ezIByrdarLJy+vRZ24iP+zqJ8iXaw3Pw40y5XcYAjyy5PXKsQK8ja70&#10;6eGOOdGMzBntxuPyKf8AGvWfDotrj4TOmsWiMy28oERbgAZxk44xXkerSaPo1zFcXl8vnNH82DkK&#10;BnH444r6etJpXPLpR/eNGr4TZ9W1tfDP2OFftNu7m5cHAKjOOPWsLxzYjQ7y0057tHUxs2AuChB5&#10;+vXFb3wjW2uNfk1bVpWijSGUKN2DlhgN+X865r4qzqvjrT4mkQrNp7PE5HUeZtz3/GrpwXJGV92X&#10;ze/KHYq2UolnZVZQhjIGRg5rj5XKzSI0vzq5BU9ep6V1VkLVL9WmLY+4uzn17fhXJ3yAapdKEzid&#10;hyeSASKuo72HQ3aL1hKItTtXvItykAEgjjtmtm7jt2UTwt8rMQQT3x1rn1Ia6syXynCyID3z71rz&#10;SMsxVV2jGQoHFCaSLZDISGbA284GBTNrAAHoOgzT5JZJB+8A9AcU3cCuwsOPWqYDfkjG9vmxgYpr&#10;MgPlkZGBnbxznNKZCGALc4PanOFIAdsgDJ9qzY0Qglzu2gZOACe1EpX7P94jDdRSl1bAPB2g4HQV&#10;FLJ5iqiEAZ+Yg/r/AJ9KnY0juN8wgDIAAOBx71G06sC5GfbvUbs6ZV3YZzjAH+RUMsjKu3J+9nB/&#10;lSNErj5JIXBDsQcEgAcVCxQptQEHr1pWIPSmuR02cg9u1RJ9Aemg6FAG3e3IzUgClTio43KqT144&#10;HrQzZbCkA5rN7mkPhIpHVyxC8Duabwfmz8x5PtTpWUZGevYVHnac8HisjQRxgfKCeuc0uIxgEnp2&#10;okXDlW9fWkywHrxxQPoDSjknjK+nWmoOTnPynvSTEnJLHI/h9KV3MbBV+6QMYrIka4jboMmoyJA7&#10;ZJIJ4wOn1p8hYEsxOAOMUxZAeOgxzUgI9tvUKGI5pksBRcMxPpg1IJyxyT06YOc0NKCpLjknIyOl&#10;O7BDApiXe5OM+vWnXDwhl8ts8cE0x5mOAxGB196YGZXII+8OmafQrlH/ACudwZiegB4pGBJIZR75&#10;ojllQgR7SD1FOYFmPPU1DelhpWY3AJwrYOOoFOiUIORwDyTUbO8WC6gDPQdTUiCZlzuGM9PT86Wy&#10;NYbkpQSL8q546GmyNJDEI4H+fqN3ekZ7lCoAwcZzjimPJIsW9hggdQayehoWdRnmh0G4SIBpGwAv&#10;YZwM/rXG+NIjaeO4VLjJtYsgHhTnH412HhqaC6fUE1IZARPsoB53A859un5Vy3xAEQ+JSbOQYIiG&#10;PXsDzSh8YnqzZYyMq7yfXjjFY3jgtJ4ejjRmBW8IUhfVW79q1pdjPlGBZeQAe1ZXjh54PDas8QBW&#10;+XCL1I2tzWs9iZfEiz8K5Jbbw8XdlceY2xQDkHgc/pXpGlB7q5s4HtuXYNtU4YAd+fTrXnPwtnJ0&#10;ZY7e0LFLk7QehB7816Tp9ube5t9X3hpYwQ2GA4PHavo8iTkreZ4+a8qi2zqf7P8AJVX+zoNx4Yr1&#10;/wA81PGhdQMfpST6zJcxLlVYbRuIHT3Hp2ot5cwgLHjruIFfquEaVJI/NMXzOWqJY1DOI2Q7iav6&#10;csbxEq+07jzwM/8A1qoQSZP38nb3/pV3TACDujA5zg8n8K9KDszzai90uqpJx/TtWVr8U5AWKNgm&#10;f3hHQmtZZAASPzxWfqznYFGQN3znPFdz1pnLBtSucx4r+zpa2kF3MUZLiE7DjPL/AKDiu9+LVjZv&#10;4D1ycRbwdMdHKrnk4wfw4rzr4hQafe2yuszoVe3BfPJPmY6/Tt7V6d44iS8+Eeu2srBmGhN5bf3i&#10;I+/5D61+NZ3P2WeV1/d/Q/T8tj7TKaD/AL36niHja0eL4Y2MsdzuWOJGYKMZJxwfz/SuJ0O2EusQ&#10;CGJRyOGc/Icgda7nWLY6h8L9OhmBRks1c9lDcHGDXBaI6XerRBZkDBuE8zB2jnP6fpXws2pVk/Q+&#10;uhb2LR0uqny5mjkYF14bA4qgse1jLngHoTk1palY2cUKyM8rTO5LMxG0Z9KoNGwTYy5ycHHSv2PJ&#10;uV4GDXY+Fx0v9okIwXGQ3UjORTZApwhXcuCdxPT/ABp3ONhIBxx34pjRKfkB5U8HFexFN7HApvcj&#10;LqRtd8KFxypJ+vtVeUCVBGpwQ3A9elW5Qeo5wKgMYYNjJJI3HvVTi0PmbITbhFKn5TjHzDio0t5M&#10;bQQcA5JOP/1VYVGXgtnB4GaSMLu3S5ODyO4qbIqGxD5AKcYGByPTP0qW0DJqttBMGK8FW/hxnmnF&#10;hE7kRqQx5GOnfvS6c8Q1q2LyjZ5vKZ55HXNXBJzSInJ2Z6hYBobZo0U7QMnA5BIptvYJcXB85gW2&#10;EgbuTipvDN/P/wAJBYxSKgtXSQzb+S3HBA/pVpFgXVpPJXaMOBkYBGO31rqm1ytM8Vyan+JkaRf+&#10;Trs+j3SGS4cZR8Y8tMHgDuOOorTl0y22iO4iJJwVZifz4rC1NtW03xqv9mWkt1LJbo7SJHkAEf6v&#10;H+etdZYaykkphudOaPco3cH5CDz7V+e4ONKVSpTlvzM+uxjqRjCcf5UZfiPUZ9Mj02CKzD/br5YA&#10;AfuLtJZz64A/OvIPipF5PiWe1F426Q5aVFyydufYV6T8WdYvdHvvD8NgxEb38p/eEn5gBtIHpjPH&#10;vXmPxXke58ZMtw+0NEjHaMZJPOK8PPK8ZVnQ6RPXyinahGr3Ou+Ej3DaY8MEyImSsZEn3+hJ5/Ou&#10;qiMjKQQzFchsjuOK5n4Mup0Z7Q2zNvlZC4XhTnOSeMHt+NdSsZLtC8ci4lKIzrjdjrivZ4daVNWO&#10;DOFL2juIAzE7ST646UqIIP4S2SMDHJqzFboBlDnjBHTihY5JCoX5SvUEd6+8hbQ+Yk/eMbx7qNzZ&#10;6EzQxFRHcxGZg38Acbh9MZrtYppNT0y2ubV1MaqQhUEDAOAOenSuP8ayx6PoM2onTPtnltGDDu27&#10;suB19K6vQ0tZ/DFrq9tZvD9rg3NCX4U56Z6f/qr5fEv/AIyRX7I9R/8AImuu42WUucSHGGGcdawf&#10;2hJjP8H57Vi5kju4CCH4xkjP6810ISMKUDYZcqCvODXP/Hl7qHwDcXc8h8oFUMe0YySMdfz49K9b&#10;Nv8AkU1f8LPMytpZpSa7nzjb27sZLmQltx2kKf8AVn159RSusiqQ0mTnOWPQ0Ji1LMyFcnuchQRT&#10;du5RK7Z3d+2O1fjcT9Rm9Rt8UR4gCFy3yse2MVzvxGt401WFldgpt1+ctzkjOMduprorm3MwAUKR&#10;jq3Qj6VofD5NHl1yRdbtILgJGAouBkH0AHfP9KVWDqRshQnyyucp4GtG0m2FrqqwkqcRRXADruPT&#10;8K1NUjuP+ElnmujgxRhXA7gDPTof6CvVPFXhrwL4b8C6l4mHhW2Hk2DSFkXBVjj7vbOcfqOK8j0v&#10;TdY16e7mtbC8ZJkDNJsY/Nt4GcdOg7V4uIw1WjO0j0qNaFaF0eWyyxz6lNOE2rJIzIg7c5AqxFLG&#10;IfJ27i5+Zcd+vNWvEXhzxD4QkTS9c0aS3LuzRTywFWcHAwCR2x+tVXjvLI+XKqkj+62cE9c1kjWW&#10;r0JIi8a5VRz1XHSpRIJVMDRPGxBxuWmWkDX37yaYooGFIxzjqastZsUW5ivx5agcscknp+PNXGzd&#10;iRpeQxIsjcgY59OlJeziW3jgSEhsfM+e1WJXV7VZkYKAeRjkiqsjNH8iscMoIzVX5dELYTTnkilY&#10;fLtA539Pxq8IDLEszIoXcfujgnNZ9tFJdyGOI/OMErWvvfy1WaEodu4AH7vqKsymtSaGeJh5DKHd&#10;Dkoq5wewq7E2Rutrh4nZtrFcZAJFUIolml2jHyjKj155PvWvoGnrqQazmuVtzuBEkh64zQIl1Wwt&#10;ZZ1uzGzuAEEoHJOMZos1kubGTzrr5Cc+fnLIwxk5PUVJr0MVlstra9KyjHlxAgsV9TVW31E6daGX&#10;UbSR9sm+OArgPjrk9+1IC29pd31y84umZ4Y8RmTAJ9vpipdNkvSyW0VzJEIlZ41DHGT0z/SrOgan&#10;/bKXWsXFoI/NA8qPaNoGTjnpntTLC9gurK4TSNjXRjLMhIyMHt2p3sLY0LTSrbVNIvJbmJoWNush&#10;mWTBkY8jA/8ArVk2Kz2Vg8kR2kKd6jJAPY+ta1nY3DwWl010VSJMyBRznphvQEmotdt7eCwGotK4&#10;DyCFlhjJEjHnp1xRzMC7r/jLR9S+HS+Dj4HspZ7/AFaK/n1ya1DPAY4yv2eJgflVidzY64A7VkW2&#10;jbrYYvBAqqecjbIfTHUH3pYCyXCaVM0gLyhg0fIUdMcDrnnNatro1ks0sd3M6y7VMCuOGOSc4/iw&#10;RRzNAZV9oFvoOmyKZHma5dmWWX+NsdB6emKwdT+0zwWm2SRDIwV45cN5eDjOB2rqfENxdJHHbaxq&#10;0cUMU25SQSAwIzwB2BB9K5/X5o7rUZbqG6Z/umG3Xgsc/M3THQfrVRbYIq6PdSRa0sWqTyvaw+Z5&#10;rg7cLjr7dqk8EWL39zcvY2ryyCYvDOMFuF+5yR9ap3g1Ce6CRkutz8qxr94nrgDvwDxXdeAotMTT&#10;dLj0TwNNBfWV0wv9UickXIzkMyPnG35gdvBGPSmyXudB4819vEPgPTHivblLeK1SO7jkcCSOcLyn&#10;OPlHTPvXmUk1uYprG3RCqSgrKycqSPXrj0r0Xxx4h8KeHdF1HRr3SFuJryF/s8ySHZ5jfxEdsY49&#10;68qiuJY4FlMxeF35GMMCBjPoaUtxrsaOmade3UF5dpIiC0QM2cEOpOMDPXtXcfC7TbNtJk1Ca5h8&#10;xoZTc7ZCdjGM7V6dw3OAe9cLa3L6dFi2kYQ3fyTvO52jHbA6fX+ldJ8OPFkPhvxFaaX4ikRdNugW&#10;lmjAzG+MAgnqCBjnuKjd2KZxDSy28ENmUXcqqZApyRyee2f/ANda8jBkt/Oj8weXtZCfbk1U1aLT&#10;Br91JZ3HmW80hitQzZbYCduSepFXzFJNAJLlhHGgHlqwwZAPSk3YZWe+muYo4DKVZHCrtIBIyDir&#10;8txb3Di+Tcszf69wDjjqPanaAmj3eoNfT2QEQj8rYRnDjqTj/PNNgZhq8UdmhYAuFAl4Cde/cULX&#10;UVw1G0vNJ1eGS4UnYd8ZQZAUj7uabreo6lpV0mqXUFu/nQNHFayRhmVSPvEnPPofarN1rek3EAln&#10;iYShOUyT83rXPzFr7UJbu8nkwFAXdjIA4x/9amI6nwak2reHjpd/cFYRdBwoGPMGDxk+jAZ+tZWu&#10;aTqOn6qLSC12bVAt2C9VJ+Yg9Ki0rxWulSW1hZDzvKcyBSuMHPJPtXWfFW6s4YbC7WdZY2XdII/l&#10;J+UEr7HnGaWyGcl9mecu0jYkVNgTbjn3Pb0qeHTLKQRiR5C8SncQeMdl/CqqOmOJQActHGGJKjtk&#10;/SpdN0251FWvUlCIv8L9W56jH0pfEAydb9FbCITGMMGXPB9PX61QkuLdIpMMcgAcnlWz/hWk19dw&#10;T3lncpLl8mEL8p9hmsqYSu4WaRi33SuMEH39apKwXOr0nw/aXCWV9I0nk3MHlAxOFPmAZ2HIORye&#10;ff05rQNxba19s8D3gYJAx8kock/KSWx19vzqTxFrVt4e8Kad/Z10hEqIUjZMMAB1x9enrmuU0rVm&#10;h1w6jcnfPKCXuZPkBUnpnPXtRqIlW2n886dJCrhjiIqvzDnqRnHp0ouNOtZ5obH7KGZJMPPna0eA&#10;ORXUa3pKaPCurNPbgtbqysZcnbnO1vf8u1c5e6hc3Gpk3Np5eRyqLx7dKi+pSKyaRqNves8t21zE&#10;jKySHOdpz8o565xVu+1Kaz1RbuGEGfyTGA4+4O+PxqO1vLez07yJA5ed8/M54z04PP5UhWKND/aW&#10;ZsDIDL6jj9aG2wHQNqVrFJfXNqjSFw6yr6n0p1nK17JGs6wzTIzHcxKqvbGPpUxIvrJIbiHAkceU&#10;mOTikmtksZMJcpvyP3AHI9c+vAJH0pAWLjSr17djBcRorAF8nB49M9KpQWv2VvtNrJE43bVj3klj&#10;3bAqe313yYWjjhJRWKmZl3A54OOOc1VlF3bXh32hWMA7VVCBz0/GktAHXmuGBZbaONCgOAVJA681&#10;Hp/2WaEm627iCIy7ED36fzpl7YO14Y5GXO4NOhOCB7Y6cVa0+SDU7p7G2kQsgwYtmWJAJx79qu1l&#10;cRe0zw6jbdWOrwSOqhFXJ+WL2Pfk9PasnUorG5v2tftARQu0SnPJz/Kpre9dtQFpMhgMcgyFXHI7&#10;Y7d+tN1fUtLN1GbJVZvMAeWPovPTp+tNXYWK2raRLY2BtYptqMcOepJ5Of1/Wqc0MJi+zSKzKyY2&#10;vxj6/hWhq92+pOtpCSEUgsVPLEEnkVCkNpPdr/aEu0cKEHsKYnojBl1DWIc2dpO4jjfGCOopbsPF&#10;chtXLEHBO0j5QfX3rRmiWHfGx3ojEsQ/Y1X0+S6t52WS0FzCpDTRS8lgT61UdSEzrfDGg3PhDVdO&#10;11JftUN/lLXypgowy7fmz0x1Irp/GsDRy2zXlrGZEH7zYQ4IODzjqMnFeb3GqxSX1nexzSi2tZMy&#10;2shOIAeu0Lz9D2xXc6xq0ur+GoNW8LXDQglmjE0XzbFc5zknjPOOpFUIxNY0aPVNWgnhl+ybbY4F&#10;x94D0A9Kw7iSbRNZghmt1MSSjbLErKX9W3AZqTVfE97eXC38NqryRIoUycBj6Y7D8a0fEVlqep2E&#10;OtXcKxIsYEyrDzGeCMZ6A0AdL8TDPL4Qs7KGQtD54ZW+9t2rnG7qcknB9q4mXTJ4LKKSWQF2TLAD&#10;Gfp61taj4l0nVPAhs57iKG6tZFSCIkAMowPlXk5Pc/QVR0mxOraLOt5vR4lIVkOHABzg/l2obAyo&#10;S11cPaW8Q3bciMDJ49K2vAdjBcNNvkZrlmBdMfMEznjj/PFdH4T8My2WlQa5Fbr5srErIV3F0z0r&#10;GsNVt9HW91tkwouSp8uMr5ZBJCgHJPWkBkeI2a31O8t7KaMR7wXjjAyuem705pfDuq/2dI9gLQF5&#10;iNrou5wOOAP4sjt71f8ACWh6h8TvE8WiWSx21zeqzgXIDYUc5PXI6H8K7m4+HFx4A1sabqLw3lzc&#10;ru+3bgEjA5LAHGOmAOTTV2rgcC0R8KNcWeqW04iukDIIgyDafXuCR27dKx7LxGb+6lgvLZfspxGF&#10;RsCMZz2OffFdL8RLu5lvVtbVkS3mLIsjA73KnnGf/rVStvCek6q/l6BDNFHbj/SGMQ3Hvnrj8s0k&#10;wQ3QtRu9MS4tLCEkXXyCWSQquexHqf8ACqB0BNNmltrrTi0u4srO/X1P/wBelmuLyytlu7a5WWFJ&#10;djeYRjOTkr6DAGfQ5qTV9dudcFtqJKlFiCFYTkKMnk+9MDd8EahFa2BtHhM1xy5SPPKg8/UcD86x&#10;dY1LTLnxRJpmmm3tfnLeZGhBL5IK5/z0roo4odHVNTsXZVmQLC0PUDBG7Prk1xbaFfJ4iFnPMTJc&#10;ZJmkGPfnPrSQKzNLWLjVdC1SC/viLzzEKgyJwBgDIHYjrmtD4aeCG8Q2Oqa3aSTM1jta3Y4O5j35&#10;/wAjrWV4rmMN5FYjfIIYdqtIe5569xxn86g8Da5qvhy/Nx9qkgguwY5nRDkrzzjvTA2544PC13Fq&#10;Ihke8DE3sbR5HXksRwOuferuh/ErV2mubOG1EaSx7iDDvMi9zken9aXUTFeQCSztIJ3wwl2rg9ON&#10;xHXOaxNLgksNMPiW6syWgmyLYyFTKu7Bj46UmroDrfBXjh7HUIhBoxuDLH5hcxkso7D35qG18a6v&#10;qnjC8N3p6xWbyBLYR5wccgnP8/UVg/8ACU+INO1iXxnpFuywyMGmtSuUUA8gD0HSustfF/h3VBb6&#10;qStuzsT5S8lfYlR+X40O4HFePPOi8TT2yyYjkjRk28gqRn86isJdNs7u0nsyCxwvlSAFScjAOe/v&#10;XT/ETTba9vbOa3ikYSZXzQwKev5jNcXrGnLHO0BkO1DweQQR9Ohphoeh+KY7a48OTG301opHQebO&#10;jgBSBgAjP5dR0rm7bwmuqaEHlcJ9nXCSPJkEDufUjk1XtPFi3mkNb6resLzCx2blC0bc4BcE46Z5&#10;r0C98IRaP4Iht9S1i123ZIFuQT54wC2D3PPP4UrXE3bU871WwjTTopLOYSOrGOSKKFieOjZxyDWI&#10;ryG+BWKUqq4I25HrnH4V6j4ftTrQ/sHRdPmkjnUpPLbxEtGB8vB6KeSeKwPE3w88RfDjUIrq70lm&#10;hCN5jmXLwpnA3qfUY5GRzihwcQUk9CPVNNtpvDtrpdq6SMI98q7CG3HJ+b0GO2K09F1LxdpOu2cl&#10;jp4URxZ3omFA44bnuAOfauYfxHDJJFqsUzLNH8yc/LsP97PXH9a6Hwzr811Z3F05keVBmH5sIW9O&#10;O2aYzW+LHxSXxJJFo2p6HIgsY8FoWxvbjIxnkcfnXMWun6faaTMJrdZlGfKc8S4fOBjP/wBaqepa&#10;zr/iS4+w3U0I3ZPzxbOfQHPArqLrwxdw+EbSwutRt1nADSNCw3KA2QvuOe9S0Gxymg22nQwGO5il&#10;3yA70kjAx/tDvn3rO0C31i51lorO4h+VlYl1znBwoDH68/WptWluH1Ob+zYZbtbTCzmFdu485H0w&#10;D+VdprHg6PWtCttV8D6HdWLSELc5b52CgNj3PPX8KUdw2Oa13U/EFvdRQR3EkW0YV4xt80kn5vfI&#10;PA+ldJ4c0GLTFOrar+9JjX5Zlw2DjJ59/wCVcw39oa3ZStMIGEI3PGvUEHgcd8dvarWjeK57O3l0&#10;XVrhp3ZGeHzVxsUDlcnkj0/Gq5Q6G3qs2uz6rO9tMsVlKvlxJ0QqMZJ7nOetXNP8OaFfaWx1TREu&#10;N0gEZWXBj7biT149PSs/w3Hb68jWkUA32yl9+/OCcEAD8K6KxguWaPTVdJJi27zJBhdoG5hxz0zT&#10;W9gOO8X6laNfL4T0S0UT2yblkEWBsU5IBz1I6n2qjFp+hxyLfNeuYwAHjibBVsZ59Qaf8QfDV8mt&#10;Ta7p6lY5VKxLE/K7QBnA657fjTtN8MTTeHl1ItGWRs3EMuQSvfkd8DilZPUClq+j6ff3P2m1hNwh&#10;AGVTJDjklicdq6Gwv4rm7Gn6bDCkKxqmWBDLgDI4681Q8JaLfX1lcavpRdEhk2CBhnzEOMEn1BOP&#10;et/wlbaikc76lZw5MhAMPzDjo2f0oYMzZdNsLdDfWF06lHKqzdGIPoRkYptnf6bpd+hmi2zBzsfd&#10;lSxH6VJ4u02aXxVZW91cvHHdLshjjGSxA5Y/4Cm6j4b/ALOnTT0ussihpFuWO/GfT14/SgDR8WTW&#10;+sacLWSJneKTMfmHPbIxTPDd7DpdhPFHI7X0QLwHPybSDnI68Hjim6m7XKpei0MkRRFEceSWOev0&#10;qeLVracRJthjMDEXMbADbn+E49eelC0DqcZI19r19LrFlOk08kp81EXbtOB+f4d61dP023/s0S6k&#10;8oaFyJYo2zsTrnB6+nFbesL4bs2uYrOzaDzrYuVW4ypbGcKSMgHrx2rhvP1LTIZrSPUlKzphlUk4&#10;x2NNBub2j3sNzcvcIHezlYrHEiZ2AE5G6runJYLfQWsV3MVEjSSoX4OR0HqB6e9XfDttbTeFlhmM&#10;wLgYeNACQRyw/WoLOxt9P1KLaGl2y4iuOgBI6kdxRcLlL4leHof7Mg1OONkuYLgBVAyGBzxgcgD1&#10;rR0HWdTt7R7HX7dJbcqJVki+6pK8Hv7/AENUdV0bWbyV4beZrj98zKpYbVz35PA7VrRQCHTo7TUI&#10;IUhKFZodu8N+fQUkMgtrxr12sDayMMho2RfvcZx+H9ajVDPE8liyuEOWVTjDA8j9a0L2zXTkijR8&#10;pIwCSIckEnuB296y9S1mLSrsQ2ixXEm0MYn4HOOT3I96p3GyCbxpPDIY5dOspGGMu8pBP196KWX7&#10;JqLm8kg8tn6ojYAxxx+VFLQix+5g3KM45xn61Irg/MJMADk5qv5pPVz7cUKxDElgpx1zwa/dGro/&#10;FotJ6l1CZTvU8kcgHkVL8/UY46c1XDBQMg47DPJqaOQuDxjjioZommTL79O/qKFY8gZwPU1FHKGG&#10;Dkdj71IjKQckn0HSo5WXJ3QpeNuOfxNSREITk/QHtUZ2kjHY05MHluntSaCLSLcbMMMTz6VPBLEx&#10;x93HTniqkMvOWwewPrUvbHH5VnKnzHTTki/Gm8gk4pzqU4z1NVIrls4dsCrKyeYASRjGAaxS5Ubp&#10;rlAqOwqN2Cttb8M1K25ccde9RvwrFsH364q0tTBuwySSI4yMnt7UqoSOAeD/ABGoWdgw6FvWpBM/&#10;UHnOAK1dNtGaqcrsaVs+6MAD5cdO9Tgk/d4GaoWh3ZBfBwD1q2JW24YjINc1SFnodEJ8y1J8MwBY&#10;/Q5pCWjU4PamiUnGT9MCkNwNhLA4xzWdnex03Q0nc+RnJ9aa24dT+Ro8wYzGTnHSmK7AZZhkngZq&#10;uSRm2+a6JUYBcA4J7Yp4uCDhe3vUCSADO0jnvSlw38ODnrS5JBzSLltcYcfMMZ5rVsFTIkj5P1rn&#10;0Yg5X8hWxpLKqBlJyRnHpXJWgrHTQm2zVRPM77T9OtHlse4HPc0adKs2IycEe5q61ugjLDJOK4lo&#10;z0k7q5lXSqHLMCDtzgVn3jJtB3cnsOlaWph0zJk7SMc/SsW+YefkE9MfSuyjsebXlroQM+DjFREt&#10;5m5s8dMGlmDMpGcD3FMijYvlzkdBXWou1zjsy9bSB84JJ71JcsBhDkENxgVBaxSIwckgY/hFOdhJ&#10;Jx2oW4nsQTMclgOAeagLk4DnOOhxUxVACMnG7ioyBgDp9K6o6mDdwGCOlMDHAK/lT6gmIZggPQ9q&#10;2SuRJ2FaY5IK9O9IqjjPc9KfGm9MsO/TFG0g4APXGcU3sZ2bdx6Zwc8c0MVU57EYI9aUKqjCnI70&#10;jINob0NSa9CS3YYwWHA9al4PFVkYI5yMkfpT2clgSQMDmgnUVsEkA45pqOwYHdz9KaHzkg4I680K&#10;xzux+FVEjaQ47mOSM0xzk/dx+FPVzgg8YpB8zEY47cVqtglPWxEucc0vb8aCrKcH+VHbFMhySFDn&#10;7uKcCMAetNBweRQPvAjoTxQYt6iHHPalVdvzKBSHg4ooESq7Z5P41LGSM7arpnIxniplY4zQddGV&#10;42Jk80g7SCe+RT4yH/eYIIqHkY2nkVIryK4Ung0Go4PucIePwpkqsshC/XHvTiF6gk/WkKqWBZj1&#10;7etYu7EnZ3F93I3EelWISFB3Lz6jvUGVRd5OTj72elSwnKdc/jU2saJpkwOeac5woye1Rq54FOcl&#10;lC5x6GoSdxT+EcjsjfOSPY00ZaTAbvzk0YQcs5yKRZH3kjv1PvVnPzDmZy5OKdGzAnDU09Mk845p&#10;MkdKm7RasyQsV5zSqcEMeoqMnIxk/jToyNpJPemncGrFmNizhWxkj070uSsgBU9ugqPAHLN36jtU&#10;iBWYFhzip+1c3LVoAxA29+M1tWqqE6HPt0rIsvLYglehxtPFatuQzBSc5GeKyq7mtN9C9bgKd3NW&#10;eo34BqvCpjQLsyKnQ8EE8Hoa82Tud9HcVG2NwRnvn0q6CUby2A+tZ0csvmBTH3q8ZiwEjgj3PeuK&#10;qj0IF/zBCp3IKYDwSCcd6c+PKVm5yvX1qK2OXwxHPUGuCUXe52BIm2USpJjHQCrtrcbYvNlkLMeg&#10;FQTWpUeZ2+nSnKI1Cgk89KyauwLemXymR96EZPSr0zpOgQDvzkVmKuG3K3OMA1K1zLCvDklSMDNY&#10;yi1saLcsSWzMoRCc9AAa6zw5pQtbaKJ5GMjsCNh4z6VyFjNdajMiRcbT8x6Ywa7Pw0Y4ryOIbmCc&#10;liM4rysc1GNpHo4XSXMj0TRbV4Y4BCcJ1kOf0rTku4YZGidxwefQ5rlotblKkW5KptrTsrkztsdB&#10;JJt3Nzj9a+Wmtbn0MJaJIvtHC85l2Anplu4poeaNcJwAOKrXGoG2/dxpkk9T2rX0lI9RUFVOMfMO&#10;mKh2RonfTqcr45uLuTQru50/SGv7yCFmt7JZ1hM7gcJvIIXPqQa8+1TSrDVvCX9meLrJoGvrY+ZC&#10;9q032d+q52gglWwc98V69rOl77zEY2gdT3z61jTWumxq0q3aHJMZcODls4K/XNehhKrhZI8zF0ot&#10;XkfKGn/F34s+PvC+i+PdO1axt7fUhJp2r6C+gzC/stVXccyO7EIjKhwGUZ3KQTmur0i4v7bRIb3x&#10;RLb288jHJJKj1/i79TWp+0j4c0fRfC178XY5dT0u+8O3Md1FcaXamd9QZWCrbyQD/XhydvZlzkEY&#10;rxPT18UftDunhz9pS1tvCzXcJutN+Hlld7jeQrjc010D+8IYgNChBXoc9a+2y+uras+bx1GMqfMk&#10;dF481HwB4+0G4Mngux8U6fbITcaressdpaAdXS4ILMw6jyuc4+YV4Brn7OP7WPwQ8Va38av2a/iN&#10;qOtT6u0El14e8ZtJe2AhRAkSW0ruZgAvy/MSoT6Cvfvi/wDCu/8AGPhrRfhkLK6i8PXMvlXMVs3k&#10;C3MYDQKQu0mIMuCAQeRnIrAj8PfBP4C3q6v8VfGnhzwrfSReVEL7x0Y4pUwPnMEsiiNsg/dB+te2&#10;6jmrRfzPGotUbyTv5dzzW4/bTtdVit/h3+0d4Bv/AIf6n4nlgsdJ07Uo2iX7aHyLiC8B8qWIsAR8&#10;ysuANpya9su/iB4OuL7w/wCELOS0iudakkefS7oGBo7eJG85gpGJCH2LtHXdnoDXkHij4/8A7BGs&#10;/wBq6Hq3jDSviBBqrMmreFdHsr7WZZR1D26RxMoIPPyuMdq8z+FnxM+Lfwg8cT+EP2XPgF8TPHfw&#10;31jWGnsfCfjjwf8AYn06zMYM72d9fSo0YST5fs8gYMDkEd3DE1acHzajWDw+K1px5Lfceq6L4Uvz&#10;pXjDzfhfav4JvdSubjw21xqUJRbi3lKyQzoeY0eaPcgOVAYdiK3br9mTw14E8cWfxn+F3guG/RbV&#10;oda8H28/nWV3E+C01tGTsS4jI3AKAJACOCQa+e/Ff7Zv7Rms/tMWvwn/AGaP2PbPwrqVqk+q+K/B&#10;/wAStReZ7mW2iZzLFDbAFVMY3boy6tsBzXuWheF/2vPiVoGi/FDXf2vvCfgnR9RnE17D8KfBkbSw&#10;RElQRf3ruGUNjczJhRknoaxhjIuTUjergMRRopqyXdlr47fAPw38TrGDxX+zh4s1DQ/FWoqqTHwz&#10;eXVpbeILMHElpcmDHlvgFVlPzRMMMCMikTxj8FP2VLJtc1z43jSG8OaAmnan8NvifrVrFq1htHmL&#10;5c6qrTZ4IZlkDKRhhXzrrPwt+FFh8cL/AErwp8eP2ifj8B9pu/EGn+DtfZdLMjuWZnuLZ7a3GDks&#10;qSEN5nfFTfAX9g/Wvib8YNd8baP8A/ht8L9JudGtL3R9Q8T2svizV2sZHkCTbbmeS2WRhEzb8naN&#10;uM5pybm3yK1l/X9WJpU1Tor2k7xPYNa/4Ka/sPW9t/wsTwV4s1XxFJp1+biaHwx4cuZ0+zzIFlDT&#10;OI4VIOCcvwRxmvI/Fn/BaP4gfGmWPRf2K/2H/Evia8TVFt9O1rXb4LZyTEhUULDhC5znZ5rHAz0B&#10;NdHpn7FfwA8EeCJfiTrl14j+KnxChefxBDoPiO7Z9P1KzBLpDJYW6rDbsYQCjkffIG0qcV9X+GND&#10;8M+N/hr4R8T+Cja6fpzRWut6LaWtsiW0DPAy7QqAAELKyHjginh3iJ+5J2sRX/s6jSVVRctfuPHP&#10;ht8If+CmXxksE1L9qT9rDSvhzptzEDP4S+EGkJFfDJBMb6hIGaM4JB2Fuehr0HwZ+xx+yF8BL9fi&#10;HYfBTS9f8SyuQniHx9M2sajeybeS093vwu0ZO1QAOgrq9c8U/Ejw/wCHtS1Xwz8PZ9WvbezeSxtb&#10;ueO3jlmAIVS5bhc4JPHHevELtvFHxS+Jlv4b1L492r+ILmaa3uNH0/T5QLLEXnIBLIhRl6sUjOGC&#10;rkkVpXjThLllqcdKticRLnp+5Fb2ND9mW01/9nL4va78C/FV3pNvZ+Mjdan8B7eQSJZW9u8jzXmg&#10;xSHc1uySlZRHnDRtx93Feoavr+j+LPiboH9i3FvZ+JvD+pr4f8YaVexEzaXHqVobiFWZThsy2sRQ&#10;glT5uTjNcz8Uv2WfAnxT+Hl98OviZ4q1rWdbi1qG58H+KL24ZrnS7xjutJY1QBAqFWST5RvRWDZJ&#10;FZGseHX+NngHxD4rl8Nab4L+MPhO5il8bDRoUjkOoaaizQymbBeSCWBGeDqpV9vValSqUVZIqpRo&#10;4yoq0nrs3+X3ns9x4h0L4dfDx9U0OxuLy2sbW5e1s41/e3MkbOZOuOsm7J965P4n+C7fxZ4c8I/D&#10;74o6PY669zbazqfirR7iLdb6kPssaywMOcqPOAXjIMakYIBrpdG0XUE8F2r6Nqh8aaZdWhns7+5m&#10;is75rW5Hmt5ZAEM33uAfLOAOTXEw+K/GMvxwsfDfge9i8TXnh/wrMdR0zVCul6rZtPdRsqGOYbbj&#10;MVuyl42KjK5JzU1K9OdqdtTno4Sthn7Wm7tfkZXw18XaZ+x9qfhX9nXxb4uvdZ8AeLH8v4K+Lr1m&#10;na3B5XQLybktIoJMEx+9GNjYZOfeoJXMnkTkJcJEGmiA+5kkfzB/KvKPj1+z34a/ar+G8/w3tdQ1&#10;XRV16YRWyRRFJ/D+uQBrm0vduCItskZDkcMG4PzVb/ZX+JvjD4sfDi7j+ICPaeOfCd8nhz4h2cy/&#10;vINWtogsjg4AKTLtnQjgrJ7VpSqNRcJvVGdejGrD6zT6/Ev1PUQMDkAntWd4m1OfRLN/Eep639i0&#10;HTbKa51d4I83DhACoRjwo69OScAda0mjZdo59zXG+J4br4k/EvTvB9jqEqaB4Zma68X27IDBqdw6&#10;K1pa5xnMTDznwccqpBzwMzoxUpauyLPwR06wbw/ffE2/tjb6j4n1L+0dSjkVo5LddiwwW8oP8UcS&#10;IDnjczHvXob3VvZxPcXt9DbxxAtJJPIqKqgZLEngAAZJPpXO+IPDdnrcFzf3usDT4ltXXULtmVYv&#10;JCksZSxACqPmzkYHevGfDuq3v7a14/gnWL1YPhloeGu5rYtFcePVVtqyRg4eHTgy4ZhzMwxwprFt&#10;N+Zo41KkvadOp0nxJ0DRf2//AAVrPwOtkWP4Pasv2bxH4uWNWuNcdGB8rS96kRpG6jN0VOSCI/71&#10;eMf8E1vG/wAQf2Uvid4q/wCCYPx6u4ppPhjpF3q/wl8QyARDW9CmdpDuzw7oTy3UYcHha+zrCOzt&#10;LO307TLCG2tbeIRWttbRhI4Y1GFRFXhQAMACvi//AILK/BPxZ4y+HFv+2F8JNbfR/GHwFmju49Rt&#10;yVa50y4IM8Tn+IRna+OQVZxjmuKuvZe8d2ArQrzeEkrRlt6/8E+ivgXqWkjwZrnxaj1iz1DSdD01&#10;9H0C/trlJkWz06Mtcyb1yCZLnzWbHURr6Cuq+CWirovwq0OeeFFvdQ0yG/1SZYwrTXNwonlZj1J3&#10;SHr6V8pf8E1/j7Y/Hr9i74j+E/Eunf8ACP8AjLwxo+qjX/CtpElvaLZ3tvNNbXcES8FHEjDzB1Kq&#10;D2r7Ug0Sz0K1GjadCUhtlWKNSxOFVQoHPsBVwg2tGZ4pqniHS6pnEfFX4yX3wsSdJNDjuJpdKvL3&#10;R7gOEiH2aLe6SZOS33cBRzn2p3wF+GE3w9+H2kad4k1Q6rrEFszT3kgBWCSVjLKkQ/gUuxJ7k9az&#10;P2i9E8Pa9Z+FtL1G9SO8PjHToYUP3nguJ1gmQA/e3IxBHpXe6b4j0bVdZ1DRtJvUmm0ucQ38cS8W&#10;8pUOI2/2trKcD1FKWkbGN7W7mB48XxT4Y0LU5PBetXmq6jc4ltPDssqtJM+4fu4XI/dBumX+Repw&#10;K8s1+X4jeJNZ0/xvour6LaapAt1Lr1rBGtteaK9ukZgiumZn89fN8xW8pFDIxIJGK99toLW2u5L2&#10;2tUSabHmyqvLY45NYaafpvw90HVLz4iyR614Wt4Jbu6vtSg8+9tIslpEc4zNGMnbj5lHHIArjxEJ&#10;Tj7rsdWGqRp1Ls8S+MvxQtfHfxv/AGb9cMt3oesaf8bLnRdU0+4umaK7jaznWY28nCzwGW3iI7qQ&#10;AQCK0vjR4qm0H9p65+Ddr4HuRpHxWvoFk8RaDrCxNZ6namOR3eNyPLZ7WJog8f32UA8g1x/7SX7P&#10;HhT4meNf2efgq95qfhq38S+NdZ8Wz3+j6+Z7kNbaa0kixMwKx+b9pxlR8uOma7747fBR/BPwxn8Y&#10;yiedvBmmjUPDWuNJvvoWszujiuolG2YeWZEEwwwD4YcZrgq87jFy6Ht0HQjGHK7J30+Z7j4Z1bSf&#10;EHjq6vtNt9X/ANChW1ttSljc28p5aRM/dDKwCODySMdK8X1T4d6zc+K7zwB8NvGkfgHxW/iqD7Tc&#10;rFa3Ud7ZqDcyyxWscUQa3+ZY2+0b/vEKwIBr0T4JaXr/AMNfgc8E2pTeIr+1S41O7umut3myXLGf&#10;zULf8s2D7lznGCK4D9orVP2hPh98StI0H4eeP/AmqW0nhG5PibWPH+iKHQtl0dpLaRXyg2lYfLEe&#10;DlmzWGJk4SUexOF96q4wa17nE/Gu++HnhrxXbeINTsrZ9euPC+s6br3gK51INZ+K7W72vKLdrjMk&#10;CFYpWCEbEkCBsD5j4O2g+MviD+z/AGf7LnjO11rQfEPwws4PiP8Asu6prs0Vtf8AifRNOcTixvo8&#10;5F3FGPLZTglSkgztr0X4f+JbjW59Y1f4yajrnjPxV8I7KC6bxVonhdZ1vPFN1BLiFLZF86aBLIxR&#10;eWqtGFuWduQGr0f4r/CT9mz/AIKAfBG++GHiDxIdL1C0vLdPhvr9v5kGqeB7k2YkZJZPldPKldoX&#10;ic/MmFI6GvJqctTmdmup6sZzwc4xbuu66HU3+u/Cn9qr4Iz6jpmj6N4r8N/Ea58P3fgCO/KTLYRa&#10;jKpvI45MeZGI5Em/dgjbg444qx428JS+EJtC+JXgT4j+JdElj+I8OjeHtE1y6Gp6OlpczNZiSOCc&#10;lujHCiRNuAFAGK+Mv+CT/wAa7uz+MHhD/gmt438QQQ/Eb4KeIvE+k6k1lBst9SsbaBzp08cn8Wxp&#10;5+o3AbOuM1+mHx88MaHP8JY5NTx5eheJdE1K3kK4Cyw6jbkOfxJP41daEeVablzvRrWTvfU8i+FX&#10;wZ/aU/ZmsLTSdQ/ai8Kaj4Q8RavezWWvQ+A4/wDiT3l1cF1h/wCPjYtszMyKTna+FJIIx2dp8Of2&#10;g28Z614e8c/tf67fWWq2VvHolr4e0Ow06RJkkkWfDCF3UKCpLKRx1J4rY1+PwX8ANC8T+EviTPFe&#10;eBNR+03ml6fdoJZGeaT9/p0cfWVSzh0A5XeegFY/wph8efDPVtJ8J+OfFv8AZo17954O1bUNPS4n&#10;+ybS40aeR2P7+JQCJMgygdCyc488XNX22HKUqilK23kZPw3/AGWf2dJ/iT400D4hz6zq8t34ito9&#10;Pu9d8T3ly92YbaJ5IS0kmzlmPydxkYAr41/4OF/A3gHwr48+FerfDvwHpunm80XVIbyTR7NYC6wz&#10;WojL7AN2zewGf7xr79+A1nJrv7PtxZeMLG+/tHUNdub6fUIrAOzSST+bDcAA8HZs47YxXw5/wcUz&#10;LH40+DTqsu3+zNbBJXaT89p2+tXhIyePhExqYirKHM3dI+JbGK6g+Etxd26CbzUYyx5+baSQxz7f&#10;0ryW907Q9RSJ77a52lBCxPY9c969q8My7PAxmWPaq2MjNG56fe6/jXiOrW76bfjUtc2iGRiUjjAG&#10;O2ePWvqa8VGkkcFNuVa6NbwpomlXOsvpE9uwiNm7ou8kLgZGCP8APNcN8RrR9N+JejaaN+H0W4eI&#10;S85USLj+teleFhp1tLb3FtLvFxaTcEngAcD+Yrz345yyxfFnwdIlvzLo93H1PQP/AIVt7FRwkJre&#10;5FOvKWLnDpYYrxfaozAQArHzSf6Vyd7G0Wq3W7h2nLsqtzyTgflXSpCtxe4OVGezYya57Xw9lrs5&#10;f7zkbsjrxxWVRqyO2immyNyIfKlNuWYS9VxgjjPJ71t3BYNhVIUrwfeudQ7ohJdPlUn3Fd2DjFbp&#10;1O1uoMx3kKnP8bgE9+9KLRUk0yIxSKN0oIGe/wDKkdHJxnAximyzwInl/wBoQhifkYyAg+9MkurZ&#10;kLvfQhiByZRx255qpNNAlqOLE4DHGeN2MUksgyHABx3U4pqPaKpeTVbYkD5R5w4PrzTZLyyVCTdQ&#10;5UZA+0DLfhWQyOWQtLuUEjGOo4FMlePyyzBio7U57/Snk2DUYAVz8pI54qKafTyf3V6hywzh+lIt&#10;JpjGmyQAgJzhVYZB/D0qJw8fBJGelSfaNPHzSXkIKnPMgzUU13bSEst5B06mQcUXRomNJJPT65pv&#10;IO7GB3Bpr3FmD8uoQZzziYUiywDLC+iK+vmisWTZskVyWCscDpwe9NldQ/zEgkj6U1bm1wQt5ACO&#10;v7wUhuLJyB9tizkhsSDGalvU2gnYRgowVBwaaSQCRke+KewhCiVruALnAPmjBppaAhw15CPQB+Pp&#10;Wd0aDS0hBZxgkccUhckB0B+U85FK8Y2bmnQL1OWHT1qJZtzbY3XarDnPJpcyBtD/AD/MwQvXIbjt&#10;Q8o2jy1BwamUxDDSSpuYcDcOartFGwJW7jDk/KdwOazJBmEmAWwepAppC4JVT0/WleIBgHnUnI3b&#10;W6VYt9PnaMzMycPgbm5P4UuoFNGIOccHuaIx5oJPOOh/nVi6sZlOUnTGclXNRR2qtGGjkUkN8xDd&#10;/SjYdmRPB5J3Bvceopk8nlru2YzwParE1lclcgkEnkkiohaXDASy4wo6EZzUtouOugyPevVv14px&#10;5JIGMnmnyQuxITYeMZpBbxTJncCAADg9fpSuhpNkJZpiwZsKrfKMcsKljlkgC4CEED5T1FSpbw28&#10;O7zMknj3qGWHICtgMDke1JtFKLuT/aI50O8ggnp6VC9sFG5ZCw/uihY3YDGFYnoKe1sHbzHcgBQu&#10;0t1NQ1c1GWEsmneK0gk08Mk1qxL5xgjOB/Oub8d3kF542g1BICwbT12hun8Q/PvXTXKalPqVtLY3&#10;GGjUqEIHHqa5/wAdxvDrVjbsgwLTawQ995IP1pJPmuTJXRoWke63hmnh2mSMYbPeqXjqTHheYuwD&#10;C7jCkng59TWvawm4s7eaR2bbECB6/hWb4ttI7rwtfokbNsuI2ZX7YI5H0py1i0TFNSSG/C22mj0q&#10;SWKQHfOwUNn5SCM16Do9wjRRW0iKkiOC5KkjBOc1558LrtX0y43SKpNwQrNzz7V6LolnC8qL54AX&#10;AZVPt/n86+p4ehzSR4mcWjTdzp7S4jkJa3XMZb7qjir8TZJZuM9M1Qs2ggxDk7cAA+9XkVMK5Uqc&#10;gcnNfqGEdoWPz/GK7LKxgneV6H1q3Yrn7vGc/L2qpDIoHLAccnH9KuWm1X8xm3ccHHI9q9KOjPGq&#10;aIn+cgLx0OACazdamdz5AwF469zWk5jXBVwP7vv7Gs3U1BdQqAbQPk9x711qT5LIwgrSOe8WxWmq&#10;+EpNHjnZb4arbjHdVLE7sntgGu+8RrDpnw21iz3OUi0ecbpG3bh5ZA+vP5V514ysIL7xDBZ6Z4iS&#10;K5jmtzcQ7OUc5KEkZB4r0fxVp2qW3w21+PzxPPNpUgjmZcCP90eOO2RmvxPOarlneJv00P1PLoJZ&#10;Xh/Npnj/AIhjm/4U3pitmEeXxJnJZgFyD7e4rzPQobRdbt47xGYls/uxjHPc+leha9fR3fwY0RZb&#10;RjmXYxVyCCUG78MiuEkP9iazbXUK+aYjl038DjgH3r5GC56iufTy0i7naala2cdpDJaO5+Ukr6eg&#10;rMdm5YEdeuMVKurz6jaIklr5RLk4JqLCBW2EYz97sfwr9kyWywcUfCZlrWbEZUK53dCcr2ppKPlm&#10;XBxzt4xT5ApBxjjuR3phCFBycnqc9K9vZHnIY6K3zZ68ZA6UzyzGjNu+Y88n0pXfa+WJC/7Q/Slc&#10;DA2dzmqslqVYiByNqxjJ6cc4qJS6x5IB2jg7cc1YVo9pYKFwDtHTNQHduYPgjb+lRNp2sF0yHzgr&#10;EKNmf9Yx5ycU2UI10EjzzgFiM4+npT4TGZSFl2JuAMuM456471HcSiPUUt4rkShHAX5cBieePwoW&#10;jTE9jt9Ui12TSdK1LSpmVrVgZGj+8Qw4P54rt/BukeJ9XjWbxPqFtE4PKvCAxXGdxI6GuVgjvI9K&#10;tlsbwRjcuN/OVyM8/TNdPdae0t8wexcjKlMg5IAyD1rmxFGbxkpKTs7adDjnVgqUYtLrrYjs9EuG&#10;+ItrqH9rvOZLWUW4hUgNg9+OBj860HtGSZoHJVQ+QVGK43Wbjxnb/EvTrvws6uGjAjgboezBv7ow&#10;a7yJNb/s+N9VtrSGW3ch/LfO/nrjPNfJYNxhi6kbdT38ZTnLD05XXwo4b4taRPd3vh+5gy2y/kjQ&#10;DqPk+99MH9a83+KamHxkwlyfKtFVlUEH8RXq/wAVf7UddAaxlgjh/tn955j/ADrJ5bbVx6EZP4V5&#10;d8Z5LyPxau5o1/0Rd6oM7sdetfL52080qPufQ5XdZfTudT8GLm30/wAL/aprkLLc3DRrGRyAB9/A&#10;5IHrXbahCFKFZHbDcOARnjrwK4H4TyOugXGqR20nmQbdjgA7cnHJP1rsoNRa/ZZt22TaFZAMjr2x&#10;+Ne7w+5xSPKzbd3LCuS21R8hOAVHTilDeYQwyPUBcc+tM8oo5iJBGOc96fC6ZGQN2OSf6V+g0+h8&#10;pN3bMjxnc6fp/h+e51u2eayjlR7iGN8MwDjhSOc12aLaSaNZPowYWzQbo0kTBEePlzz71y2uaAde&#10;0ybS5pARJIhAWQLj5uK6Y2s1kY7WVmxDAqLGDyD7Gvmsb/yUCfkvyPTTX9k283+g62MEM6SSsThg&#10;WOOh/rWF+0tJbSfCRTaRbTJqEe/eevB/TgVrxKWGyMDP8O5jz+Ncr+0ddW7/AA5js2Y7F1WLYxPU&#10;lWz/AEr0c4ly5PVa/lOHKYp5rSv3Pn1CiXLSXNuxAGCd3H1qGTd5hlJbYHBKeo6cVPFcj95MqNh5&#10;mAXb1HaomMbyb4wWYjCmvx6O5+oSXvCwIdTnktrVxlIyXLtgKPwqTTjo3h3xBFqeuSiMfZVkgilz&#10;kEkDt36kVZ0bXLPS7eSG5hj3xTpKuEyCQePrj06Vzvj+QX2qrfXM0krvKSHY4IY9Djv04HanOp7K&#10;PN2JhS55WPVfFvjfQm8DXenaf4pje4Pl7YRGGEwyCRjptxXMW/x5+I9hqhgtbSwhMSfuVk09Qu0D&#10;gN2OcdT/APXrlZLWc20EiQAbmAdQcgE+wovzcv4hmT7NGu+L92GGQxAHc9DjOK8jEYqrXlzbHoUc&#10;NTpR5dzmfiX8YfHnxkuILjxe9u72k8rLHaW6xKd5Gcgdegx2H41z8epxPJLmFID0Xb/Kp9S0tosa&#10;lZzBLYMyQ+blWbHXIP8Ak1lOktzLgLyvRVFc129ToSRfgjWS0YKdndwR9aeIvKs3jikVsqDwclB/&#10;k1FDGFiEJl2uw5XPWp1u7ea18pUw6fLIVbk1UXZkIdbyP/ZrW8YJZmOGbpiq2RKwwuVUYPPetSzt&#10;raHRSksg+UuBjnr0/pWQbSWNQ0UoBAxknvV8yYaE1tNdWNw1xDCX3Y8wsOB9K0HgvfsqGZiXmXei&#10;t6E9vyqhAzJaPaTkpICSjBshquvJJdQxorKHjUfNESG9Mf59aE09hT2Na0trZriAOpCrk8EA+wA9&#10;/wDGr0Yt583ZYxKGJdjnBHTAx39jxVbStLGpA6hNNtW2ik/dlwCSMDP6/wD16sxWF0w/swqo+csT&#10;1GPX3pmXUl/tdoAslrpUBVnDGSVBvPGOuM9Kl1+6OoNE8CRsqJhlYgbQfrwc5pb6RbVBHaRLG4kE&#10;ZWdMkDucflzThpkeosv2wPHIjZEZcANjoePz/GmHUt3dpcSeEHh2hJHjVIhGv3cEHA9+lY/hSKO6&#10;aWwvoXivUuFRVQepAOfcHqa3xcr5BtoJWURkL83ZscHNUrhGsLaO0sUJYH/SGZ+g69+WJpp6COhv&#10;Lm203Sru2Lu0hY4LKegI68cdD1rmbi0t9SvYdWt90cU0YEYWXjdk5I9z/Sr8EWq3kTq9zADKqtP5&#10;q5YpuIC8DgfqSKlsP7ItrZtNltBJGsWW7fMvQjjg9Rx60L3dwMCTWLzRNYntBYSyJcOFPmqcEexP&#10;Q9K6P7TdWdwuhyP9ma2s98bTyMxbnIALdMYOevSk8V+M7nWvA0WnanbW/mKvlQjYqsyADDE4JyO5&#10;96xFh0jSLWS88S29xcOLPbbFZN2Wxxkntjiq0aAnilfxtHd2/wDacMMduzvHIspIZuMjGOnX9OlY&#10;Ot6fP4au4YpNRG9oVkZ0jJ2A/wAJzjJrpPBttGmhnVLGz2RneLjKg7B/d68HGT+IrmZlvNYni01p&#10;i0COVS4ckBgD8xz17dKmO47G7oXhCTxKun6hZzwm3yXZo3Ik3LyeBwO3JOR6V0P/AAsLT9L0mzFp&#10;p8kYUut15bZdj93YSQOoz25zWToEN34W8LavBAQ0yzFoNkoUKmBk4OT0OfwqbxD4fOj/AAc07xhb&#10;+K7eS51G9kXULBAFKICNr+pz6exqmxHL+IPFM/ia5GoNtjETkLbIBwv19elUdQuFciVYtu4YJU4P&#10;4Cl+e7gEsiRruBOVGD19MVHZLBcIyT7mWJgN55AJ9Kgehs6FDGYGt2l3tM4KpjnAB4IPGOlM1WGO&#10;+thHFbDzIHDZZcK4XqB7ZP40uko7MhuXQSMdodSQVH9aZcyXEl6yMqhoyVAj6YFAi/4JstN1Fpbv&#10;WLiERPIBIzL/AKgnvj3/AM5pJ7ZZtTfR7aZbqREBt5YyAVOehHUD3FULZFacTTRCJJRtkZeBx3x3&#10;5qC4W3kvB5EjfO4McpP3scdf6UhnV3eljTbGFdSuld5HBXyjtzjOAPXvUN3qOjrbNZ2VmI7za5dw&#10;uACeOw9PWtHUILS30uK81QuHgcRxyqnzZI7HsOKwWkDKYdwdSx+eTgkZxnPcnrQhFC3CQqJZgUcN&#10;kBjwTUdzICk1zdRhnaPauOpXPPFWJxGoyspPz4UFc7yewPamPo8s8C3DuyIeXjX5ZAvqAfftTH0G&#10;6PoN3d2kWqafIIJI5slnGQygfdPPvnFdJ43DXnh7TphdxvNEgWUsNzdR+GOO9RardWWn+F4NKhin&#10;QNhlLpg4zyce57elYmvajdGRbIM7xIFBBTndjr60txE2pPm5+yKkbbIFwE67iOp9sU7T9fsrMARa&#10;QWiLKiqshOFA5JwOpPNV9PYPcR3V2HK4IDjJxx6d6fGisWaO4AVGypcYJGevvTsNDNR8QrdTg28b&#10;TOSNrsMg/U+n5fjWhoujR2l1/auooJHEZcQsu7Hq3PWq7Wul6HbRy3INx5k25GPOB/n165px1O51&#10;nUYxDMY0VNoDSj/vnApWs9A6Gn/aGgQTaiup2txfXMsCtpqljizXOc5OeuDxwK5uKwe6uBbmcLD5&#10;pkeeXnYegGce+BirhNtZXP2pI2BAMbosmd+Oc0++uptSUOSscsg3hY+DxnjHtQIuX009xL/Zruiw&#10;QL+5WKMKvHT8TiopIpkuDPdvuLY3uWP3e+Kp2D30eqM7XUbxbsSK6nkkHkf/AKqv6k3mxxmN1AVC&#10;MZyEHHU1m9ykVi9jPevZXBUlUHltJFymehq1Otokpg8sHG0F92APTFQrALyIbmUoHxJJGoLZ7dPY&#10;Zqd7SMQm3VWKMrfNnBP1x0+tIC208UxWCC5jUxNn5eQ/+zx/OsjUrZ1uWuHkVAzjLYBVhjp6jpU0&#10;VrDZCK30qXzHliOPMbGCDxzVq4sX0613ardjYoBcYJC565NNbgU76Xy3MLPswm7KLnBzwM/rT9O1&#10;6KU+XqkjSHzMtL17cZHf61DqVjdaPbW9zHIu0qAEJAJzyMZ+v602Um4RTJFiRXAwpBB4xj9R+VPl&#10;YJjYVnu9VFxNKqKykeY64DKPT1PT3qzDcabp13JHbgqZoiHkzgg4I7dvTvWbqQS4hjWKIlY1CsCe&#10;cnvRFavNcxXouNrRcKcgAccZHertoI0Nf19b21gi0y2KDYpkl2YZzjk469fWqtohV1iu7n9yq5CE&#10;kHJ9/wClLeQ3isJbuYMxHyv60zz5GtdswRti/cP5f/XoAS83/axFaRHIUAHP3vcUzU4VulW3Ea7o&#10;k3TOpOQc4wacJpVhASLICZbAxgCp75lj0KLXNPKATD94y4zu7AdzjvQZvco32mTafZq0M6hZY8Hc&#10;Mn0qCwX7JcJOpZd/LKzZqxp8FzdxxtdXDyyyZCccKR/IYqRdNv1aaWOweQWvzMwUkBf7305oQ0rl&#10;W9XUYYX8q9iIki5VRzjNdLoPjG3uPD0HhxrKV5beJgZdyqhPrxXO372M0geWNdrR4CKDxznrSLq1&#10;xb6WLG0lEUZY+YVQZYdMVadxNM0tGs7/AMTapPZRR2/2hI/NhiIwDg8gk9ecfn9at+L1uEtLOz2X&#10;MXmRMZI7gEDcp6YyBgnpWN4bnntvEsD6TeAXT4WNnfOSeq89BXbeM2k1bw/b6vrMQS6syPMfbkoM&#10;kEHHX/69DdtxbHC3EYksjZRFcyyqZZNoySOAgPXBPpXsvhvUfgzH8LnS7tVh1QwSqfJky0bsDnhc&#10;DcDxnuMc144ZHvL5PsUSI7MQ6PJjkknJP0xW7q2iR6T4f/ty/wD3c4fZvtVDBgP4mGRng9Pan1Dc&#10;2PBPifxRJ4cSwl1fNrZybIyf9YEGc89BwCK5vxJq8c1ve6ZBB5UEmTGxOGPJJyR1FXfCHiW90q7b&#10;RblkCXMQb7WkYO4YyFKsMAmqXitLKW8cWkRDlvlmcfKDgcY6n60gLPw58UP4QktvFNhGk1zZlnEK&#10;LliGAGR68c811fxG8Z3Oq3Uuqa1fSia4G7yUj5244GD93oetcl4b1TT/AAjpY1Kzf/iaG5BaAjll&#10;BxwvVhg5zVjxbbS621t4phWaSdX3TQRqT82c5x1IP+NPbQDn9U8Ralq2mx26PvETF4yV3bRzyfXi&#10;up8HX+n2yprGs6nEZ5/uRJIF2qQRnttwRj61VsBNbTpLZWjtFeyBpE4JDDGV55APpV7xz4UidYb3&#10;SrSUnzP9IRFCqqkDBAHB56nFIClN4TC6Fcw6dC255t9vGOp65z6Z/HrUHhjSIrXw9cXV+GUSvscJ&#10;DyvHT355z7YpYJBF4clvHu3tmiiIUrITtweuMcn9cVoadqP9jaRbasUEkTx5eJ+AHGMHPvnPOPSj&#10;Vgc5FqF3at+4nKtCx2qpONp9Qef88U+LV4l1W3169hfAbEjSAN5akclQehxzWvf+HRq92dTt5GhW&#10;WIsQ/AyO+RzjJqtq2gyajZyPaXLXE0EYkuc5O4AAA8d8Dj8aEBD4muItXvRd6RepJahv3f2ucKww&#10;PmyFGcE/zFaQ0y28S6NaahqoiTzkYxwKgbap6bwOmcdR6Vh+CbPTl1B01l8xtExLMwwOOhz9PwrY&#10;stL1W4nvfEljJHFbWtowhcxM24dSuAfQUwMoaXcQ+LbfTprnbBJ829U27gO3Xr2/Gt3WPtVho7vc&#10;afcPYQud80Y3bMnvzk8457YrmYIbqfT08VS36iIXX3Nrby2c5VT256V09vr0x0p45p5PswJJSWEA&#10;MSMkt/KpbsBXsbO5vLB5bKfy2ELPBIh3Lt2nqB6joazfhrpOsy6qmrWsUUMFqCHzGT5isTwD6j3/&#10;AMKp6Pql5p91MLO2mEWTuWMnamegre8B391LHf2djIkUc0bNbwyJgbsdc/0ptOwGv44iSw0+O3s7&#10;dNqybigbBzjAOD07g1yFxqE4vFtILVpfNI4ijOGI6ceo5Fdgmjanr0tlpKCSe5lsWYsh3K7LjO49&#10;j6Z71g+INI1XwiseoofKaZQqSADcHBBAJHTA7ULQFYqaXY65Z3drPrPhSeOzhvCN5hwJDuBK7uxx&#10;n6Zr6v8ACb+HdR0KHUorBWeKzURTbASmByEH8PJ59a+atL+KUesWqaRqdxPb2uxnvlzvEXy4JzjO&#10;TjOevNWvC3iDWPDMElv4D1m6EMdwZzLJKfmI5+6x9DyOhpp6ikru59JnxJo/hxYbbUtbt4DM/wC7&#10;Ecaozk8g7QfXrXjXxVu5tY1q9v5JpgEiZI5VcgFiOq5/pXA+MfFN34hvIdburmQXTHchMmVkPQk4&#10;68evrWvp1jIdGhXxBO0kjRnaucCIE9PYjjr+FVKbaBKxy/hbRdH1W+ZriaRQkoKPIQGkBJHzA+9d&#10;Boek+Jp/FEXhXSdFutRt5JTHaQxoTNndzlh1HPXpyKyJtAFn4kOrW8z3VuikmJ3AKEjkEeneus+F&#10;3xu+Ifw78WCfw3cSqkke6G5ZfO8t1BwDjkL/APWrFNJ3YzmfF/ha50zxhJpPiSyuYLhDzCjBWB5A&#10;wDkHtWhpMStexSXYaaJAvks0pB3D+E84OP6VY+OHx18TfFrx2mqXs1tZ3UEv7y5tosAj0b+o9axr&#10;S71jVb8WtzNHj7P8wtBhSCefcHrzV+aAxNVnt7bxbdeZriWMUz4eSEF8nPOO/c9K9D8D6uZ76O11&#10;DxbcRosWLQpMAzKVOcheW9R3z7Vwmn+HvtDXjW0StJE5a2S4kUkEE4H8q6G60q30jw1BdWBij1WF&#10;leWTyjuYZOR83O3NK6b0BjbObVNCnv8AQonhURSH7LLMflkVmySwHcdO3FUbufVdcuBKmk232lVG&#10;WUDZgHnn0Pp707T7LXfHKyafIY7VIcybsY3knJxnrk/l+FTQeHpoNGlWW9iEqyDPkseUIzjPanbQ&#10;CbwJpPiW/wBQOo2tg1oC37+VogwKL1HXjofpXaahLBZQzXUk6+fsyxiBJGRzt44rH8HamdH8KvHq&#10;EUkVvbo+wJJsVwOcnux68dzWSnjm61yzvZ9P00mJWCo0/wAzhiO5z0Pp7UX5UPY3muNN1jSXsYbt&#10;syLsVpAG2sQTk568+nrWDpuhzaVKunnV96rJiSNwSu0gAcev/wBaoNNnj1LQxZ3lkkdxa5mhY5UF&#10;+eN3b0Harmgzx63Euo29jJbx7WMzSP8AMz+q/oaOa4tzZxcx6U2naKlvbKx/ehUOXH1HfuK4XxND&#10;408JwJrVlrP+iyAptBO1GAJAI6HPetj4jXbWmnRi2klZXAG+KTaTxxn396p6xda14n8Mpp26JlkK&#10;PlZMMwHGD/tZ5/ChagtDU+Fqf24txr2t6gkl5aQkWi4yQ+35cHIArN8Xa9F9vsNU1UDz7riUlskq&#10;Dg4GOD1H4VX8N37eErOVdZ8PzsqDmRFA3DGBu/WtDxZH4C1PwdbanYX8guoyTBGq/MG44JJyemT0&#10;oA0L500sblvYvs+1ljG7leK5DRr2XTWuLo7vIY7Z5JIg7AnO0H8a3vC+vWep+UusQbGjhO6RuVbA&#10;xj2OOfzpjuNPS/m0homimkUsxiyoxnGOelAFnSfENnLMtp4gs4z548vz5IgduRxkf3ayPiF4NtfC&#10;l9Zxf2iJvto3RzwsGRxkrtwPu+tbGkQ6PrczR3e2NEXEbySbdw/iwOmOB9Kf4hsbS3eBrG4x5MZ2&#10;wORIrjPPGc5oXYEWoluINFV1YMiQqqLnJGFw3PeltLmyudMWKOX5doDopG5T159OasaJ4Z1PXNF+&#10;2WCxlFBna3gUoR3PB4+orN0jR4dMeVJriPLqwcKu0g/0P+e9PlYWZNkW0XmLfHoQEQfz/Gq8sbIv&#10;nSaW9+mCJFSXDDP8R5/OnX9vqVpZgQyIQr7pC+AzDHQVU0KZm1CSGxv0kJ/jUEZ9QRzyOR+FGlws&#10;XLF9chiiieVbdfM/dvKoIHqMfSrWrW8N/aNNC8QmiG1JtuNw4JB9OaTTJ2v71E1W9VViUgxOcAsD&#10;y3uMUx23apJFZTxtFGP3rRMDg/Q9fWnuPc5q5GtpOy3V/G8mfmbdnP6H+dFdH/wjdhcfvsRSFuru&#10;2CT34oosw1P21pYygbLHtzTAzMOlKpYMRkYPXFfujUkfieqLVurYypYsM4+lWVUxqrlM+9Q2SDzA&#10;wGAeeDVtoGI+VsjH3WqHuaQ2E8vCh1UEgcGlClt3ByT3qVU2qF/DrTRHKj72f5QKRQCIKAGHPU07&#10;C5JLY9AaRiF+Ynr70LIpIUrnPcigCRVw3Gff3qVNxOMZB6VGhGAGI696mUBVDB/wBqGrGlNtPQkI&#10;LDI4qzbOVyCcjtzVeAk7d2R6ipI1KtuKk89qxnFM6Iydiy2/bt6554qKYBYiWHXsPrUquVwSeD71&#10;HcMNpLnOe9THcUuX2d4lYKA3ynGe9PX7u4HkHnNR5J6MTzwacxBbqTx1xzXUtjkJoZF25YAZ6kd/&#10;erKTRqwVpM+o65qiHIUdBx0PapI3G4Mfveo61MoKRUZNGh5wZvl/lTlfkjHXtVWFyDhu3arMUmQQ&#10;UwO1Yyg0zqp1ObcNh3b1AB9B0qGSN0G9+QKnDDoTyKazKzbMg+oqbGspqIxCzgHdwO470rOARtbk&#10;ZzQ4T7isVyOlRvGd5PGOxFDViOdt6D45cEHmtXQ5YhJkvggY56VlIm1cnt7Vb0uMiYSSAYP+1XPV&#10;h7t0aUm4Ox0cDhJMxqBxyAOtXIbvfGyuMe5rMt5d23J4B5Iq1EQAcjPP5V50lbc9OnNrYTUQZIsY&#10;+7yOO1YFwH80h/XpiukuIlEbM7Z46965++ANyQSfyrejsc1dO+hUkUlckdT1FCRkAk8E8kVJIpPy&#10;KSPem52j5xznuK70vdObWxNDIqAKxOPxpZAoYtnBI4x6dqaQm7AIHHTFDPtQA5IzxUxg7kSTSK5I&#10;JCng7uaR1AAyec44p0qszFlIyO9QXMO1jKGzz19q6oxsjlbCZ9qlVPJ9e1RgbfmYge4pu4/x5P8A&#10;dJFOBAfJHetImc2SoxVeR060pAJxjIz0pDh+Vbp696VOmc/hVtKw09bCeW5bAPenHjGR3oHy5wev&#10;elwXPA6DpWbVjTYTJUbSv6UDaQVxxRuK8qufUGlQbXxt7cUgGvGVyw7frQpK4BWnykkEdcGmAknl&#10;cVUTKas00ByRS96QEg7aWtjCUnzEbGQt5YHA9KKezFORTPNVgeMHPpSauS3cBg9Ccn16Uq4ByRSD&#10;p1o6Uk9bCFPXPrSUp+4GpqsSOnAq1qxrcccqNxHSpFDHjIqMsD93mpIn+YjP1xTaSRa02HKCQQD2&#10;4NTKy7gUY8cYNRJ2I61IvD8cZ68VJ1R0ROwWRclcEdKCqKgIODSJMWHJA2tg+9LIiv8AOQeOgrPl&#10;adwsxQvmMc5HrzyacilOM8dqaCSh5BIpwYkf/WNJq5cNhw4OaeCGOQOlMHSlDFelQOWw4gdcfpTV&#10;+8FI6mlDknFLnJII6UHKOwAxU9B096TkEg0oKhMHqOfrScE5J5JppXLi9RcELvzxTlxjA59+1ImW&#10;IjOMZzzU6RoB8uPbFNxKYEOSDxjHQ+tSLkEN37jHSmscY+tPzlwoB6fMaXKki4ybdieNnAyP0rRs&#10;7qWIAlDhjgGs6LghVz04q5vc52kgH3rKokaxk469DatJZmi/fA9eOKtKu1PlGT/Ks6xeVY1Tdkkc&#10;HqKvQebsDEn7w+lebWSiz06Mk9B8aEyq7jHqDVyVldQSCQR6dKhRUMiq/TP8NU7fxpBaePT4C1/w&#10;7NZxz26Po2rvMpgvnwTJEMco646H7wORXnVXoehS1lY6K8CpYRsq5wgxxWbN58sTxW141vI4+SVF&#10;Vih9QGBFaM5ZcwSHp0Bqm8fz84453DvXKdhz2ox/GrSphc6Truha5ZiM77S/tXtLlm7YljJj/NBU&#10;9j8UbeygVfiB4Q1PQ5FHzTyJ9otvr50WcD/eC1uxoM/LkDrjNT28ssTbZQCpBBDCsnB6gGh6ro+v&#10;Wy3+h6xb3ltJ92a1nDp+YPH0PNQeI9Q8XWV9DD4V8EQarC6EzTz66tp5bdMYMT5+vFYmp/CX4e31&#10;7Jq2j2M2i6hJJue/0O5a1kdvVth2t/wIGqWvN8V/hzoc2q2/xC0TWLSLGyPxgVsWJJwF+1RYXPoW&#10;WueTsrlq7Zt6f45+LGm3TrJ+zrcTpnAktvGVq2R6jdGv61raZ8fvG+meKrLwddfs462l3qMEstqH&#10;1+z2OseN48wcBsMDt6kZx0NR+F/iv4bxBaeK7efRZZYw32m6linsnOM/Jdws0RHuxU47Ct/xjpGq&#10;a/PpdhYzRW9leNv0/wAS2xEj6de8GCXGdskD/Mjc98d68nF2rRPSw8vYuzWhfk+LnxRhKRW37Mmq&#10;zK+Qzw+KrP8Ad/Xj+VOtvjZ8UoLkR3P7Lfi3yxw0llq1jPx9N61rfDvxJP4niudN122TT9Z0xhFq&#10;1ihyqvjiWPuYnHzKfqDyDTvEfxk8EeANVPhj7DrWs6s0W9dI0HSpLiZgRkZbAjQH1ZhXz84JXuj2&#10;IzujMl/aE1K18SR6T4i/Z4+I8Ntd2+/SpbPR7WZndFJlVwLoBeMEEkZ6Csbwd/wUc+EeteI9Z8K+&#10;GfB3io3WhSyW+sWt/wCHL77TaXCjPkvFbwSqGIII/eEYIrN8a+E/2tPjpfQ3sdnq/hPQ5Yip8OL4&#10;hgsvJdGJSWW5gje5cyDCtHG0YAz8xrrv2bfhf4WvPh1ZTaPJDoKWNxJb6t4e0a3CeTfIxE4knk3S&#10;yktlt7EMwKknmsKqUY6o66Nmry3Oaf8Ab81Xx1plzfeB/gf8Q4LiAgPZah4OhsTIef8AVS3V0C+c&#10;dojXkXjnxH/wVQ+Kvh3UtL+Ev7LMen2moyPNbar491q2smhmZ8pJHFaweYzIQCSxXJHoa+wp7vw1&#10;4Juoj8ONf+H2m3Yd/wC0v7a1FBcSDAwBIJNwOeu7NU/En7Rem6HbxWmq+KfDLTvKAZLLxEbrHPJV&#10;EjLHjtms4V6lJ2gi6lOnPVo+bvCtt+314okk8C/tN/Fb4b+BtZszFN4e1fRvA5vU1HMY83a93ceU&#10;sytkFNuSPmXg8cP+138INen8I22n+Pf2nfiDrF/rdw+gWFj4eGnaVDPcXMbjdstrbzERNvmNhycJ&#10;XsPxA+Mdx8fbHWPBPjbwJ4uXQNSvJYdHtND+HsslzdRx9J0urh0WJwR5gk2gLgcmvENN8e+N7X4g&#10;2HiL4p/APV9T00X0OjfDjxn4v12x0mayuHRjJcXiQ+b9mlm4jScDDhQOC/P0+T4hPWW54OZ0KkXo&#10;kkcLc/8ABPjwFq/wrh8Da14Z1rxrKuhKD4h8d/ErWopZrzAy/wBjV9sSHlscdhiq/wAGf2Utf8He&#10;J7H4d+I/gr8GIvD9pbeY11/wiv2htRlGNpHmAOroVyd0jBg3QV1nhX4x/t367N4m0kfs4+CZLjRP&#10;GF3pFhfeLfHM8D3iphxxbWxMigNhZsKrgdyDWtqtz+0hc/Dm6vPiR8Q/DngXVbraljpfhfwut7LH&#10;dudsardXcro/zYbcIxhQScdvs6UITitWfHVpYqjVd7HodvonxhEcen6F8UNP0uzgO2O28P8AgqCJ&#10;UA/hAlklUYHoteQ/F7xNoXg+9v8AUvjB+3hq+i31heLdaHpOgWNg10jrGQXkgtbeR3V8su0hB69a&#10;k1D9mPSte8VWOnfFj9on4leLL22jjOq6YnioxWM6GPeZJ4LWNBFG5UhVB5xjJrv/AAt4R+GHw9sQ&#10;ng3wfo/g3RBdm3DWcSwJcN3L4HzEnI+Ynn3rpcL62scqqOk7ud79LHy1F4H8UftceOdD/ac/Zqv/&#10;ABkms2RJ0f4wfEe+hE8FmGdfs9vYQDfImdy4fYjL1BBqjcfDHxX8JviD4nt/29bzxF468EnUINU8&#10;La/p1t5PhnQ1vpXWU32lwnMGJkchhviGDnbkGvVfhB8I/EPhhfiEiSapY6z4M8Vx2ejnw7KputU0&#10;yCJJbeBImby4wUmAbg7uvWvVfFGvv4T8e6L8SNf18tpPiDS4fCmq6JqUSh7eWe5aa2d1wVkDSs8D&#10;5yAJAfWuWOChFuabPV+uzUfZte7bQz/iz49ufAOjeEtK+CN5oWm2HijUY9A8L6rFKo0q3aVVYSQi&#10;EFWwkDFRyu5hnqao6ja6n+zEt9pfjfXYLvwN4hVNK0jU7WBhceGo3aRzBL1Mtp+8k2SDmIHkbeRw&#10;niD9mrxvb/Gi48V/sd674e02x8KagE134Va6sx0TUdTlRjM9mxBXT5UidFZoxs3v0GDVtP8AgoL8&#10;F/Cnxg0z4ZfFDwV4j8HJY6fPDqtv4rske0stRMixOltdgmK8txGSSV5Ac/L1FVQj7PzucteLr01G&#10;nrfdH0JqWqeG/h34OvvEQvFitdM0iS5e/RQxeOOMlZDIPvDGCDyMV474FvvE3wP8GeG7LWdUFt4J&#10;8UafYzqHi3nRdanWOXEknO22upTnPRJGI4D1qfHTSdS+DfhLy9A0251X4WXkCyeI9Fs7jfJpNv5s&#10;bGSycAlrZgctByNudhA4rnvi94hk8QfsPePtQ0CC68aaTBoetXHhvUdNQGKBLVWmswSDl/JZIwDj&#10;PyYxTrVLSi4nPgcO+R05aqT1v0PpDUrJtS06fSprma3FxFsmktZNrrkfNtPbIzzXhOhW2n+Ev25E&#10;0LW9DiZ3+Fkcvh6881YLi5uUvXgkMkhO1nEIwpVc+WcHOM17X4Z8WaLrdtYWUuu282q3Hh601K5t&#10;UfMixyRIS5A6AsxFeY/HDwx4kufipaeJfCNlbtqF9DZeHrDV72f9zo1w0j3UcxVeWDMnksvAIuD3&#10;xV1Y06sOaJyYGVfD1J0p6JnH6n8Z/FPwaPir4/fF/wAcLrMmiT32hXug6NYRGLTYiVudPvIDGw85&#10;PLdRMXwyh2PG0ivUPjBoviSy1rwx8efhbZ299440nTo47rRvMCW/izSXjEsumytyA+N0ltIc7XG3&#10;oxrnfiD4R0XVfA+p+IP+EL0rS5PElxpei+KLa/tUMGkamL2KDzpMYDKYpnCyHhwI8+lc98QPFus/&#10;szRG/wDHPxFll8HD4i2llpFjqVksup2c6XoWOztpgQZIpBypZcKvBIBBrBc0k0ejyOSjOC20a7r/&#10;AIc9D/ZW+Inw7+LXwd0i3+H93ealp+k6hNpto15AYbm1SNnKQ3EfWOWFG8hlbvGDyCDWX4107w1o&#10;Ok+J/i38TvGdoPBM/iuSxt9Qu1Yal4baFRaRXunzx/vGAmiJNuAQQ24fxA+U/tk+HfiH+yP8ZNK/&#10;b8/Zw0IWx1bWbfw38XNB1S8EFjqEF7IkMGsSKhZUngcrvlxzhS3cnv8ARvAFrJ4W8P8AiW2+BEfi&#10;LVNIhayhj8Q68zrpUiXEnm7i0bpK8jOX8zYSQQOgrGd5xSfxeRXso0X7am7wl36d0cb4g/bD07wl&#10;faXH+2rpXiPQbTRdYZND8erZzWmm+JLP/VCa5FozeXM6v5ixnA4JGDkV19zd+Ev2c/2nrD436Sbi&#10;18EfF4WmgeLt9w8kUGtqgGk6qdxO1JowbZmJHOzPJq/4i8OtL4RHwm+JnwmFt8Mdc0ye3+xQMdVa&#10;31BizG1kjRQZbZzuKbRuiYADAIx4d8JPjv8As8+Nv2aPiF+zx8X9bjg+EVvrH/CKeFfGU1y8t9oO&#10;oPGk0MTxsBNLb2szJsucboWUxS8APSp13GDUzT2OGb5qcXyv4l09T7Z8Z63feGtIlbT7IPq08/2T&#10;SrOUcSXLZxu/2FALsewU0nhDQtD8FadD4Uj1e3a62Nd309xLtNxKx3SzsTxgtk9eAB2FeDfsX/E3&#10;xf8AE3SL/Q/ix4st9X8ffC2yk0TxHqMWoiK3ARxs1EucKYby2MUgl5ACSDI5rL8A/A/4l/tL+NNV&#10;ufiT8VbnW/g7BeKbWeSyks73xaySMxs2w4H9nRMcCYIjzgAZK81vGqnNwaOCrhKdODUpWRZ+Kdz4&#10;f/auu9StvAF5qV/8PdA1aK21yx0UTS/8JxqayKRakJjZYRcl5MgTMAM7FyfYPHv/AAtjxBb2beC/&#10;gJa2V3o7E+H7ybxXa2rafhSqoqojBoWUBWhb5SOOoBrrmutC8KuLDSbDyFMcUK6bYRhIYERdqAKM&#10;KmFwMDsBWszyNgI3B6UOL5rmUsVTaUeW8Y/I5Pwn8aJrC0g0n4x+HYfCniw26smiRagtzBqcp4xY&#10;TDH2n5uNmA655GOa5XUdVsdW+D3iWX4k+Jor/SP7XZfEOna5bfZdkUsypLbTRgZYLExVc5yMEVS/&#10;bf8A+EftPhjJrPjbw7Yz6bo6G8sdRubh4prK+XmOSGSMF4ZOMK6g/MRninfGDWPGXw7+FmqP8eNX&#10;tNQ0S/021WbxzBp22O8jZQNurRRqfs8yK+VuoxsJHzBa4sRKabib4Wjh2oVU9W9vTsfH+qfBT4vf&#10;CXwR4z8Gfs3CS4+MP7Nl2dOggtynm+Ovhpf7riKKWM/8fEkSMwQ8spQBTytfoZ8CPj74D/ak+FWi&#10;/HD4WXbTaP4js/tEZdwWs5ukltKoOVljfKspweK+If2t2tv2F/E/w2/4Kf8Agr4padrNlpbw+BvF&#10;sS3KXLan4ZndorK+PltmSWPYpz6FO4Neha78QPDH7A3xs0X9pLw3YXVt8F/jZc2o+JGlWtszW3hn&#10;xBcxI9rq8HyjZb3CsBIOx7ZAFc1CtJS5Wj18wwcMXTVWmve6d33R738ePFGu+EfC2kX/AIqtrCO1&#10;tfHGgPFriAmGL/T497Sx/ejAGACCwJPaun8CWml6Ve3914RaXUtO1jVJb+51VrpHSWZ8BnRh95fl&#10;AAHAxisr9qDWYNJ+HFtLYK1w8fizQZUNv8yMv9p22CG6cg8c81Q8aeK7T9nbxV/aEPw6urPwlrd3&#10;LLqK2tx5q2F0csZUhQHYH6sq5GSSB1z0zmr6bnzqhZa73PTiEZt6E4z0NZfjDTfGmqXulL4bvbf7&#10;BHLIdVsJ4si5yv7rJ67VcAlRjdn2q34Z1rTvEuhWPiTSZA9pqNrHcW7g5yjgEfoawfjZ8Z/DHwg8&#10;FX+sSaqh1NIhFYW1upldbiVhFCzhMlFEjqSzAAAHmueUnsaRu5aI8K8b6F8YvFv7VXwu+Numx6Db&#10;3mmeKvEOh6XptvJNJYXcCaS7TtEW2NHJJLDMo4K7gDyBz9AeNtbh8S+NvDWgeH/GF3ZJFb/2r4is&#10;7OwFybqwK7Y7Z92VjEjkgnqVQiuF+Mfw21jQJfgKnhzWEis/C3xQsYdUvFlGJUurK5t2fPcvLKCT&#10;3LV2Xg/w74a8U2Hia58M+IdQ06XxAYbSLUNNYw3UdraDyYjE7DnJV2LAf8tDWFo9NT0Pb89CDtZK&#10;6PP7fU4fDPimf9nAaVqNhpkEMeuWP2mKSNpfDZu/9Jsg4zve2nKbFXI8mUA4rqvEXi3SviV4Q8T+&#10;IfibpWjaP4J0+5kvJLy+ybu/u7aRo4vOVeEiSaNcKxYygKNoU88p+058PvFXhHWPAHxz8K/GG5eb&#10;wRrD6dq9rrWpidLq01FRbYuWO6RYjN5G8DoDuABFcxaax418W/E/UPBvxA+E7PP4PvdAl8WeCtGu&#10;Wu31G/RZfs0kMkm1JLLaY3e4kAO6Ipt+UmuWVSlNuD3Zt9UlKnGtSei39TK+D3xc+NPwL+GWpfEr&#10;xt4Ckt/GvxN1mXW9Ne5gSea5vJYobcSskOEtYVjEKAPjaSFKnBr3XTtG8Y/sx+LLz4v3VhPd+GfG&#10;U63fxMiguTeT6df+WipqiqqDMe1VimRAQFVHA4NdT4M8FXl9qd94z+IViq6jfh44tIhlzaafATkR&#10;gD5ZZcjc0pGSxOOAK7S11AWcLSyXCRQwwhXedwECAY+YnjGPWuRxahys6ZV+aTlFWvufnz8U/wBk&#10;H4R+Nv8Ago/4isvhD4st/BnxG8daTa/E34K/FPRUSRHv7aE2moafKBkT2kgEUkkZ5O5yORz6P45/&#10;br0/4u/si/EjwV8UPBt5o3xu8C2q6X4x8CaXeCMw3RmjEOqwbyu+ykfy5FcbiAduM4zi/tueFdN+&#10;F/xh+C/7cn7Lejiyt/DXxHl8OeJLm5jlfSY7XWE+zSXENqWXgztGGkjKqSc4brXE/wDBZ/4WftI/&#10;DW+8G/8ABRa2+B3htda+GWuQW/jq/wDC3iRpI/EnhwzJ/oM1rLGskx87aVGW2hmx2I43O1vxPYhG&#10;OJhT59U9F6o+rPih8OPGmkfD1PjB4+8aeJ9b1bR5TqGveH/P82xWycjfBah0GGh+V1kGGfyyDwcV&#10;6b8fdT8F+MPgX4i0nxBAXNzpkEC2k0ZWWC5lZY4JE7hlkKspU9V4NeT+GP8AgoB8Kv2l/DGhax4C&#10;8PeMPFPhHx54Yu5dOHhrQIY5ZCFAkgMj3IxMillMQAkBUnGBV/8AZq8X+Nvjj4htvgx8RPB2ueE9&#10;Q+GN1bXXiTSdd1aG6k1K2VW/syVGhZlcOg3yEHCyxFTyDWFSaelhrD10mpdNT0j4E2+taHbN8FfF&#10;niO0n1/w8itJe2XEGswABftKLkmOQYxJFk7G5HysK+FP+Dhr7QfHPwitljXadG1ol5OBnzbPA/z6&#10;V92fE39l7wp468VWvxa+G90PCPxA0i5NzpWv2IPk3UhXaYruEELNG6ZRiRuAOQcgV+bH/BcD49Wv&#10;xZ8X/DbRLrQ30jxV4Yt9VtPFGkvloraZpLUb4JSAtxE20lXUnA4bDAgbZfJzzCE/MxrQ9rSk4s+Z&#10;tN1HRrL4d6nHq6SMkmgzwR+VHkx3BXKH3Ga8ZsrO18QhNNvrVkuow0m9jhXUHoRXrHhu3mf4W3ML&#10;3q3ryWzOJgwG9jnpjpivKNO1fT9fa1upYrhbqIkbyCDgnofXvX1NZSm0efS/dp33RV0TxBJpF1IP&#10;sTqQrDy3U+WoGRtH6Vy/xm1e41bxn4EuniVBuuwBHncMqPlJ9DjpXXazA9n4ovFurU+Y9uGihUHb&#10;IuOp985rhPjA01h4p8F208EqSpLO3IJDKxXq31zgVPNWham9jrpQw837RL3rGlLHC0+0pgsfvDjk&#10;VzPjKWZ9XTAYjyQUeMEjg9M/0rqGj+03axSvlEU7vM4GPX9aLvSGtlDwxxSAEFST2NE4qSQ4S5ZH&#10;EpdwxFhdWjSZXGwHqcd6q6nc23yY8NrnYSHxkr649K7Oe1uXfzTpZlWMZDiLkYGOvWqOpz31pD9p&#10;+zttJw3GcfX0rPldjbnv0OOWXTHVvM0pgp6jcT+lRs2mI4YaYAVz1HWuzi1BzIGRATjIOz+frVe5&#10;vkaRkkgQ+rFBnFRKOge17I5Myaaybn0kjHO30P4VWlbTZnUNo5YpyS38NdTNeweaWW2QEAYGBSQ3&#10;EEit8qqScvletT8zVSdjlrh9Hdmjm0hQDyQD1pGk0cn/AI8eec5PNdW0kL5yULY4YLzj6VD50SER&#10;i3Q4/wBgVPIxprock1v4ddjJ/Y2Wc/OzuTn8+9I//CPlTbHQMK/HXt711zyRsnl+SgAGeFFMiWEF&#10;l+zqMk/wisndPcpSdtjj2Hh5TldMcIh/iPGB/OmFND3bn0wAdfm65rs5Et12k2yMp6DaKQrAE3C3&#10;jPGRvUHA9qUrtaMamjjja6ITuOktuxwc08WmiKqubUfIM8DmuqeRB8xiTd0GVqOSaBRlLZMkc4jH&#10;T0qORvqUpJ6nJM3h4qw/smQsrfKwf86jik8OEsJVlAXnC5OPyrsI47aTDNbQg4HRBV608Jtqentf&#10;aFPZXE7klrVgolGB1APX6Ck6UmWpJHBfZ9EdvtBuLhkdc/f9aJk0RCS0sxUYHL9PyrrrvQb3SHH9&#10;t+HHg83aVkeAqp9wTx7VXnttNkBk+xR8fdyowefSp9lMHJNnHy23hRZ1QPdbyfl2y8ev4U82Phmz&#10;kAjFyVZeAsuSP65rrfs1jJcYbT4skAbtg/KlOj6bcysz2EO7G3JiHP6dKXs5Bc48W3hiQNG4u9rD&#10;DMZTkelNu7HwvaQlTfXx7Ai4bg+ldY2naPDLiGwjyD0KgDimR6dpSS72sot2SVwmc+/NJ0ZvW5Sn&#10;Y49H8PoRHPPe4YjaxlJP/wBYVYfT9AeP/W3a7jwfO6+v611c9tpLxCJ9OgYKfvFBn9Khk03SvLUf&#10;ZIgE5xio9nMfOuxz8Gj+FVZS2o3YJbG2SXJP0GKqahpXhITJDHqt9kPgoZSNvuV9Peure00dlCfZ&#10;YjgcduKavhzwvnzJtKhIxg9ScdaXs5DU0kcxPp3hi22j+2LsKw4EUnH54qvLp+jfaRHBquppkhjI&#10;ZDge1dYdC8POpjTSI2THAEYyvuKdceGtFksyiaUzMVI3l24/X9KFFj50caZ9FiujbL4quTKp4jJI&#10;PPp71q6jpcekXD6bqU9/BKI/uyEg/jmum1bVPCEvwxsvhuPg9oiapZ6ub5PF0Ydb2RDkfZ2/hMY4&#10;IzyCvHWqVxaeH9fY6lr/AIekuJwpAupL5y5bpk888etDi0NSRzelppNtqCK2vzJuYDdJMQMZqxdz&#10;6NJfP5ut3UpyV/dHK4+tTx+GvDkp8uTStgXIjiDNgDPU+tXdJ0Pw3pt6Fh88fux8hkLLjv8AjU6l&#10;GXotz4es9TlmGu3kkqkfKxPT39q2XNnrmoltPulkuAoEUbdevY9Kty+EvDly6zxeZCSMuiSHaR7Z&#10;6VCvh/RNLuReac8okUEqhkzxTtKwGtaWbx2kEjoEdQQ6DofpTptJi1PStUS2nUOUUfdyZD0AH06/&#10;nWXB4nmec2UmwA/xbefr/wDXrp/DF5YW3hXV7e902UXjW4l0278okEqQSuehyM5/CiUfcbZmpXmj&#10;gfhZuEd9aTlhJHdF2VR2ya9E0hWh8m8hibG/BO0gsfevPvhW73mtagxAHmSliyLzlmBIPr/9avVP&#10;Cvh06jsmfUd8ZJyFOCMZ/wD119Zw0lNpI8PPJKMG3saWmXk0jeXLGAuPkXPQ+lascjhAVUkDOQPr&#10;Utr4PniYRJcjYfvEjnH9avw+Dmjtd5uecnYcYGK/T8LTaR+e4qvRvuUoSXbBJx0BX+taFlAAhUn5&#10;j3z0oh8MRFNs2qZOR8oHT8avW9jb2yBIpCwC4z1z716EYNs8mrUg9iGRCqYIP1/pWfdxXNyyXZic&#10;RZ2eYwwCepGa1JbRySd3ynGecYx3qvcWmr3G21tnLwq29EB+Uds/XFdDVoGMJLmOE+IFjd2Orx6t&#10;ZabObS6khjN2I8qCow2cc8HGK9S8T3cdv8INSmt4CxTw3MJUY/KcR4HfPXP51wXjW4vtF1EaROUa&#10;C41ezKx7t2N24NnH8q9N8ZNaW3gTXrJLVHa30yddrPsUgpnaPbHevw7M1L+18Q/U/WsI4yy2hDtb&#10;9DwW5s7eD4b2phUsUt0Z3VshSVHUfSvMtNuk+3tNLfukbTkM2zphvbt0r2XxvbtD8GbLUY1t4RJE&#10;izLaRbM55znv+NeEw3zDUkkMSuGcAo2cEepr5vDqXtT6Cd+Q9HWKFbcFHGQDuYnqarRyEoTgHjkA&#10;dP8AGn2Zb+xYJXIO8ZY4pqmMLsf0JyR1HpX6/lE19Viup8Nj4/vmG8EHzMEEdcUyXDHAXcMAYFPU&#10;xqhCAEhcZx2phZQ2D26/pXvxu0ebbViPtxhgDnoD3pis2wbucHBAGP0p2A/LDJB4yOlLhs5JH+RV&#10;jGNg7uB044HH41AuA/lox2gfdzkZqwcRqcn6BqZPGDEzgHI6ZFFkUU5EWMkM4GASOOhqK4kCyKhU&#10;jHHA61PcbVbeRh88AdKhm8tLiLBJbcGZmX6ELxWLte3mS9dD0uG1ivPDCw+YAvkKVbdzkc8k9s11&#10;Ory6imj232W7edWtk3yJhv4cHkVz623h3X/AVx4aa0J821OJ1k+ZXGCBj61q+AY7TTPB0MVlbyWk&#10;kUAE8N05JDYHGPSssU5Rxem3KedeMsPqtVLYyYtQ1HTvHekaiWeOCcvDcqemNvHPuSPyrq591qQ+&#10;FCuwPzt37DHb6VxmqXtxrmv6RYxhPJGouJN37sPuXAHPXGOnbNd9Ov2SX7NNCj7gAMj+7xnPtXyG&#10;GbWOqRt1PfxmuEpyfb8jifi5LG1hol7aoZbuTXVPzqSARG46fQ15v8XhJJr1vdTw7ZGgIIbgNg/y&#10;r3LxtpGjXtlpkUlzFEI9XRoXzy7bG4HqcH9K8R+NqiS+tdRyWMgkGNvP3uOnSvls7jbNpfI+jyef&#10;NlsGX/g9NII7uyd08uYYCu2fm3DGAOld5ptjd2k376WMY5LKcEY9K8s+DMCXV07TyMrh95lBxtAP&#10;3dvfP9K9ThZn3rOxYtJlCeNox29a+iyGDaVjyc3b52TySGSQyKpXJxjGcD8akiLANkknpu2jNIsT&#10;M3yr8wHPvTypJPOQOg9a+9pLVHys7XsU9diQ6LcXIUrImCGUc5HNdHLKs2n294sYB8lVZlbIY45N&#10;Y2q6vJ4Y0G98QYh/0aDeTcIWGB3OOe9a1pplvFZWMt/4gtXur21EwQSBTIpAPyjjoMcV8xmSjHO1&#10;d7JHq4fneV6LS7EtXlNxsMRIVeiLk1y37RPlL8N3eOPIa+jKrIR8vB5rsljkik2xXEQAOch/8K5b&#10;4++Q3wvdpYgzLfx8KPmwc5HHf6125vrklV/3TlylL+2KXqfOBkbyBNHbnLnhiOvvVe7uDFIsnl7i&#10;oAx0p9oVCsEkO3Hy54OM1DcxvHJtZCVZ8s2e3XivyKD0ufpsvjYyRdxW6jiAbOQx7881Q8RJJctF&#10;5jfJG2AScZb3FXTI3mfZnIC/wHPOeKp+LFuJ47VGLbTMWkY8AHGAMCssS/3di6Xxl7S5ryS3jmiK&#10;suwboiOmM8Zp1ympLrrRcIrkSId24gH+XSm+GrxJpI9LitSYoV2qUTqff2qzdI0/iGGe2kUm3lKy&#10;xyKRlevbrwa8RO7sel0PK9fvJ9UuiGziGUpnd2BOKqRxK0piSQZY5DZ707UJTcXsjLKFDSszEjIy&#10;Sf8A61MMYt3UwzKR1GO1NDLiy28c3m7QzZ6HvUlmlmq3Mt3bMXZP3e1gMVXdYwApfJDHGatW1o0t&#10;o9zdMzIAAnzcdauUUkZkpggit/O/eFP9ojI/yapSSyMo8yHAB7cnFTXshljCb8g4GPTFQsiujKdx&#10;45P9KIxTQK1hI5i6be+ThmPUVqvbi2kjnEoZxt27Oc9s1kwNbx3JSaTcijgtxnj0rUsLqObUltgo&#10;iQICSw4FKD1JndRubmiNZSia+liYiONkkjAxuJHP+fUUyO4lmbEd/wCUI1ZI4wxOGPNMtriMTSiR&#10;JGYFVIDjYwDHJ9eR/Kn2p33sfkhQN4+9g5A6/jitTNFm5kudQuUF+0UQVcNIB+ren1qpqlncp4it&#10;ku751jZ1KSB9w2+ox+VXpbC0OsW9nqF9KUc5lliiG3b0wTn/AD1rS+Iml2Gg3tlp+n3MFy8S7Wmg&#10;YFSnHzNj+L2pJ3AtafNaw20ukWs8plBDMWTnJB5J71hJq99Fq94s+WKRtnDcA5AyehxzzVuw1TTY&#10;nSaW7HneaUYB84UDj8KmvdOtrOO41KVt7yElwehyeCPagCaw0Yapqhu5Vl/49kZ2jJKkZ4wfw/Wo&#10;ozcWGpSJdyCbaxCBTyeTjpVjQp2msY7u7udhZjHHHCW2sOnP+eKrXdhqsuuyusSEeVlGEmMn3X2q&#10;l72jETeI4PtpsbWBdk0swRBtyoUjO454IFQXenX0usJpgEclo5Bnk35MYHQAZzknt6UsA1TUbsSX&#10;Ebn7OokZEGNm0ckn6np7VbubjQxbCPTZTLqJlzAu9gMYyRjHJ6+/FF7aAiv9ptvDvhLU9NlaNWmm&#10;86CYOQzbf4QO46ZHtVvwHo/watfhfffEfxd4+uLXXbfUoI9M8Kw6cXS+VifNnM3HlCPC5XksTxnk&#10;VT0q7tdWuBHqtsXuUdYLeAxAAO+MEZH3m6H6Ve8S2mhQePIvD15HFHFZFIZ4pR/qXOQWyeGwTnI4&#10;4ojuMZ8Lrf4Wf8LAnvvjnqGpyeHBaT3TxaexE0reW2yHJ+6rOY8kDIXOOa59GivPA8sUK/Z7cTPN&#10;GTlnxkgIxPQYwABmtHxBqejWurXy6dc213JDdqixhSBMoU5Ycc4IHFZXiSzbSdAtmspXjS5JW5gJ&#10;xtB5APqOn4iiTu7AY1vM08G5I12uhVWA4Huaui4dNPENvGFJXa+O+O/FZlvOltP5MzhYpOGZV6eh&#10;/wA+tX4L6KQBGJO0YMhXHJ7UgZc0fZPJI8w2BE6Dktwen+e9RNPLLL9niAWTdnb6rUFs3k3YSGXh&#10;ckrjjnr+lTljayPcS3KuWOAgBGB2+tALVFq3kaRzbED7vysSev8A+rvUOnWkOo63BBNKI1V9zAng&#10;AHmpIv7NmgDtIXd2wV3fd/CnWNxYR6vELlQ29ygVQMHPB/z70Bc3NT1KxWO9vdKmEkRQeTnL7WAw&#10;MZ6/1qhNc2skH2afTvnQAySEkgnGRj/69auqacdgaytf3YgCudwUR47geucGsPXbi9sdCt4F5uJY&#10;/mcrjdjr9MjHNIRfsNSea0KabDtlRvk3c571HBcDVLxvtdv5Eitt3AZyPUDP61l6H4nTTUAuNPEv&#10;7vdkk5z2+tLq9nc2kNvrc1y8f2tt8e4ELtOeAfb3oA2fE+rWN20MD3oaaBOVRMnpzk54/Cs+C5gn&#10;uX1CZiJI/uxjkkfl/nFUoXttjIHUMy4DpJzj3+tE1ncwFWsXVyxXA3ZIH+FMZpxNcXUQZopHuHkJ&#10;4+VFQjgYOOneotNhkn1DzL0mSBJMbdxQPgH5T7Z5q7YO1xpLK985lRPnEgHykHOMHjGBULXFpMjK&#10;16jSljKC6ZVMemevQ/rSEUtQlBvWEsClUCGJAeB6/hioHvg9z5qkq0hJTaOhHU1NrsKyTRSrcI4l&#10;j3Ku7JC/5/mKzr2WONECylVBBOwdqYzQjN1Kw8sHO/cTt7/j9aXTriZ53imjA8kMqStxg+vHJqG3&#10;06+vZoLVr2WOaUGZI3BOQCAufrmrkUGqRQypb2kUgiDGWYrnGCMgH170AO/s+Q6T9tWcLiRxjoce&#10;n1HP51Uia9trWSyMBlaRhtMgxsU8frWi0axxrOJiY5Fyybe5BH6DvVe3abzmkjZu4wxzvHv+FS11&#10;BMh0q8u9CuBHfRLElwSoZupxkj68VpXmm3wia/sL2NZkQlyFyG/Dp0p0cFobIxXckeAd0YflkJqD&#10;dda3ceXZzG3OMNIzkK5BGD7Y6VAynHNfRXcV0VbeFyruOB271o6o994euLVricPNqD4kbfuwox8u&#10;3p3qnqVrqdrdKL582+0rIwIKgdiKk1iGHVFt/sl1twirC23qe3PrxVJLcVx2sataa5fJZ6qXV4Wz&#10;HFMu3aQDk4GfbiqehRL9sW5nkIhIY7mPtgAe2cVo2NjpllEz6pEHmSMvLLKuSCBkDP1rNjso9Mul&#10;F6wb93u2KcjJ7/SqQhfPso5muHLttkOEUZGAO3tVJb6ze4xDvhZmGM81cubqZiYo5dqlDtVTgqD2&#10;6f5zSTR2XkIYFjFw0Z2Bs5bp+B5pjHnU5f7PhjvplmKvkBAM8cDP4fzqISyTKGEWCSSoA7dac2nX&#10;U1mbe88nzBhxHHIC+D3x6Uqwl2SS2PMcZDKrHJ9cf1oAbLq9xpV2lzZRxvMkR3+cCVIz936VJrWo&#10;6ZPJHZ6DYvbKYwZjj5d55JAP+eKf9mtoRJdzkFgM7W6/T35qO1hSG5E8+MzEBV29DnpSFyobKLy3&#10;gYF0DgAgqxU447dBxTrbVtbspfNgvpAkg2yxlshx6H1pk0Gp3OpuTBsycMXbGMdjVux0mS11BXun&#10;yoiJYFMKCP58UwSSKkUDS3zRywqiTsVCjnaeP8arS6NNYQCSSYM55TnIYZ/Srl5O8N+WmaOSMKWT&#10;qTk9BxVS/ia4Pmi8Yb1BWMNlV9iO1C1YPYi8PXceneK7bUL0ExLMpk2gEAYxwD/nmvRvFEmmeI9P&#10;NpaXaEFwrqTyTn7ox6dc153penJe3z2slwqnG5UJ+/jjArR1SG80jUV0/TozmaL5yrliSx6DPSqa&#10;uZvUuWXhSPTSb+6cTrbNud1IO/HJOB6enXirUei+IPGIkS3uo3VIxJH5oZPlOMHHYkV0Pwyh0e8s&#10;bmBHYS23z3CsoJAPQEHrXLeHNeu/D2unWr9pbeEkoi7MCZcgDB6dQce3WmG5m21qlzJM19bS5jYL&#10;iRiGKjjOD/nkVUW4cztA9w2GYBC5znsP6c1p634i0nUtVu7y7vQrODtAQ5ZhjgY6/wCTUGh3vlQm&#10;6utKL2qvkymLO05xkH19qAKjWqwT7GmPnRMf3jnpjuK6nwutzf6vHqQ1XH2bHyxjJfPQ/ofzrkJZ&#10;0GurdMftEKlgy7seYO3I75ruvh/aRDw4b69l+WdtjvwrRqMkbV6k5xQ9gHNrDXVxcRtc20G2RyrQ&#10;gqGYH1P8VHgjUtf1m2M2rXLTb96LdPGAdoOcccdMY9qyviDqGn2F3ZarpyNLbyJskjaL5G+YdfQ8&#10;H861L3xRpXhvQI7fRtGhtLmcFmCk4VT3A7c8D60lqHQy9Q/ss399AyZiiQF2x/GWPAA6EVLB4rtE&#10;0QeHryzLgjBYKCoXt05J/wAajnh0bXNL+3m+kS6EJMtuqhQ755YgZLHpzWZ4ditdUtr6S4doWghU&#10;NJH0Re7fWmAlskerac9ta6lcNfCQNb24BEaJnkgnqenoBXWeFbvQ/DEYF4EtTeRD7SZM/M4woUnp&#10;6+351z3hzRbq31lpVtZ5kCoUuJUKrhh/Mg96t+JDHc27Qxvvktx5czxnIOeowevTrUt2YFeHSNLb&#10;XZbS2vxPDIzk27AAIOmF9T7e1PsNd1rwo1zp+nXpMG8wyRY+V9vbpxway9GltUmlO5mdVxHIgBMb&#10;HocH/PNXbbVr+71G2guYlLF8Hevp7jqetUBBplpLFenW7vc0UZbbEp4yewH41sW98bhfM0+CRY5C&#10;RLb3JVTCMcY67sn8qyNctrjS9ZAkvZfKbL7VI7nnP0qrplrJDdvdYd1lT92GcFic8fX/AOtSaTYG&#10;lp/jC88KQ3Ok2dk8okXBUp8zEn8jx2rR0p7C+0qTU9L0gKzOGuYwSAJccjA4B9cetY3hmz3atNdX&#10;9uGiEbLyTtQ565x1/wARUmsWv/CESxzafcTH5XHlupCr0yrAH5j79afUDpbb4vQ6I8Q8P6esUTqB&#10;cr5YWRSOuGz1rmPH91c65rEV2upyNA8IfEgO5T/U4wMCsN729SR5LRYY1dgzF1JGTzjnn8K0PD2t&#10;2Z1rOoqrhn5kjGTCR3CjPHt70rJhsekaNrugWnwlvbLVtAsrGUIHglS2HmzHaBubocZwCvfJrgPC&#10;Mc9/N9kvL4JaySH7SqHhcc9Ox6VpeI9RS/8ADn225V1VHAjVz+8zkDp2yOcH0rJ02CGW5gSN33lW&#10;woXgEjqSPbFQm7BsjY8aWPhcaGNd8LSZSW6Cn5yfLA42qOwzzgVRvp76fQY5rue4EbyBGwMHk8YP&#10;fAB609H0nVkm0ezASSBQxk34Dbc9R25yPem7zexRWrzBY4F3INw2tge/Xmi4EsFzEl8sDW0jAxg7&#10;hzlQcc/571U8H+Lx4c8TS3UDboA+yRdnVWPPHTj2/Cruk6j5F/DeXVpMDdfKAVwV6ZOMc4qp8Q7T&#10;TNN1BjpSgC4U4JBGxgfyOfUe9OOrGanizStP1C+m1bTtMdDMweeRZMDcT1Ax/nNP8IXTWiy3Eml3&#10;CpNEVLOnDqBwACfr6d6y9G1OeLR0tru9cvc5yJMFYiQVB45PXpXd+GtHg1PT00u1lhuS6+WoDn7w&#10;5GTngHGaet7C1OB0XSF1bUpbhLkxrBJkKrA++Tjkdat6TqMd9d3Q1HUoxEiHbvYb5GB4Iyf85qnq&#10;g1HwPNLZXixFp5CftC52EA/dBFU5bHS7i0TUZLorLsyhQYDH0NFuVXQHXeHdN1a9tk1T7MWhDERg&#10;P88YA5J5wR2wK2otLs4Y3khjWJ5G3TEJ1IrivB9r4ts421izWSSyLdIm3Av0xgenr610WmX3iq+l&#10;mv0hMYMgV4Z/mBbAxtPGcjk9MUrtgW/Fl+bjw/NYuRcSSx7IVjiBwB93px+J5rz7w5d61pV5PYab&#10;cGKN1DyxNyrEEk59wa9BuvDOs32l3RuZooisLi2jt/3ahmGQfck5yO1eaaddiy1BhcTtBnJzJyH9&#10;QPWm9hmtqPjHXNRjMd9cr5fl7XEKY3/qP8mt7RfFuoNoZNloUTKiKqtvJXcB0C4z+Oa5zTNO0vVb&#10;e6vbm68tUYlE7nGOfU/T2q34btNQ8tLSG88yUhmEBwAB2O761K0EXb5bjxhqb6clkY0sx++YMR8z&#10;enoMevrVNV0/Qb+KG1vC4kDRvCWGVbHoOCc/zqwt9fWMkUUMO9prpRMhf/ZwM/3v/rVQ1N4bHUjr&#10;eowRwy+cd0aruyByMd+R3rQDWisL2DSlksr15ryRP30MqfK65zgKT1/wqDT9G0yIq8k2WVQzx4yE&#10;PfGPxoudNbxBDbXGnw3MjnDM0oIaHP8AFk4zx29BWl4e8JxWtuHmvvLm+0q8zCMHEYyfw7fmaAMO&#10;41O2tr/+z0t9qSuUeVz098Dt9K3rXV9Js449E0q0luBJIBMZkKq+PT26D8azNTjstG8U2+qarlrZ&#10;7kuQqYC45wcgDg9fp3roLfxLp/iO8NrAgiFuQ0M74wygA555HJxjjpQITxNaaGLVYZdOUIYmZGSP&#10;BVvQ8f5zVKHSxbaeF8lgy4bcseW+nNbup6Xb6g0YtLwSBHAJA7+v5VT1W5TTJYobpmMDyBDtHIHT&#10;r2+lK4yvpXiy9iRZNIuvsn2Ntkitk+YCORj39qqMZtSdjr5YTPIZYpVYhh9fy6VctbLSbm3vYtPt&#10;mVH5lEgwNwzjB7/WodKutO1ONo5psmMsZN3BVTnrj6VXM7DuyDVLK4lh+0W0c8joNwIfjHoM1V0x&#10;by3vYbSGIjIIfb1JPUZ9K1dRilsYrd4ZWYrINrRnGFx+oxnIp3+mQkTxyIrFd2dn+fyqd9RX1My/&#10;utT1OWbw9HEIxIoDXBADoP4gueucdqvQ+HdlpBPYXCu0ZUSRmUgEg84x6/41m6lA15ctfWup+XMF&#10;2oXUNk45PPT04rWsdWks7H7NHYpHIo5LJlT9O+c1SGi+0tlGdjWUeR1HnJ/WiuXfTLiVzI8b5Jyf&#10;mX+tFUM/c4QBPlbrT9odgQce1Izh2yakjGPlFfuz2Pw+6RatZINihlIb6VfG1uR0I4rKQtvAiPJO&#10;ACa0IJif3Hy5AwwHasHubxd4ilcHBIzkk/8A1qkVv+WYGcfeBFRspOGXt/DmnAhBh2wTSKFZMckZ&#10;FNBAXgcCnOW2dR1wD61GI5CvzKT364xQBIhXo2fwNSpgpx3HFQZIGAeM9qmiIUg/5FS3dDi7stRY&#10;JwP1qUjCkYwO5oiMGN5OCRkKKnnh8va0a7geo9ax6nUiJZgoIVcjvn1p12FZEKgHjkg02EDyzHIC&#10;vfIP9KjeRwnlsTtB6GmldkT0iIzH+FRwOaTMZUFgM98VGzjO4HjNNZ8vnnkkYArdHJzomLRBfmHa&#10;n/c6VBgH7xJHpT0dc5Ykge3SgakmW4XDA4Yk9iatQD93jbxn1qjbLIOScFvUd6uKiouRnJ7VlUas&#10;dFOTSsPc4wFTkjuKYQwbd3PTAp2CVLD60mWKgnrilBcw5XGlhkbhkngGky6Z+Ue1DZxsDdemKAyq&#10;MZJNU4Kw+aKiOViy4DHNWrMM6/IcEEdDVZMMwGeozU9iRbz56gjua5qsbI1pfEmb1mP3IAU/Q9qt&#10;QNtXAXiqthOZosHgj0FWI/UHORXnSV2emtkSyFG+VT16ZrF1SM+Zu684Nakjtk7evvWbqPzxBAQS&#10;WycmtKSsY1n7timXAX5Qcj0ojbdwfrUWG5VqM7RgHA7gV3IxJi8YBBPPSmyldwwaaWDLgjjPApGf&#10;KjI46KapJmdSSsCbxnH4e1RSSZAUqPyqVXGOB1qFmB5YfjWu6OW93cYUH3gRjuCKSNVlXdtHB9qe&#10;dr/KB06UkKKgO0nr3q47ETQCPHOOaf1PIooqjLlV7iEAjpT1Lr0HekAB4zg0yQSAgKe1DSaK5pLY&#10;e4dlJUAE06MFThmJ46Uke48sScU8MOmPwqFENxJQdu9Rx3GcVXZWByc9O9TuSASv5VDJliG3c45A&#10;q1EmSbBeuSOKccn7rYpMjoT1oyP4T+NaIz5GDnsO3rTHJyDgYp7Dk927A00c/Ky80EiBs8vgHtS4&#10;wdyfiKDGHGGH1xUiRqq9fzoAY/MdMAyML/KpXTCYz0FRiNgu4Hr04qk7FJ2BQQMCpUGMDt0qBJCW&#10;xuqZSduetDasPmJFIAyFpwJ3Yx+QqNWyFHrT81LK5mSLtDZI6HkVOkgH3l69KrRvg4HUCnrJsGG/&#10;Ck9jaDurFncjqQDx3poKgkc+1NjfKcnv0pcHOanlvuWkPVgT1NPAJOBUQPHPrxntT0diCM1LhYTT&#10;HhCDnihVKmhWI6nilGc80cqBagBgDP40p3H52J/CkUZ75FKoJzg+1K1mRyMlESsgZAcH1p8CkDB7&#10;cU1ERVClyenBFSrjHBqrplsa+GHFOjOG3c8Dmk+aNPkPPTBojw4zjAB61lUZUPiLSMPllIGBVlCG&#10;bYegFQWyll2ucbT971NWo0jjXp+GawOiC1uXdPudrIjt9MHr7VtWwDjDDAIrJ0xLYsv7s5PII9K1&#10;4eU2woSCPWuCu1c9GjF3HOdv3F78NVm40jR/FulyaFrkHmRNgh0OHRh911I5VgcEEVCqqB5ZGKt6&#10;clwjB414zggjrXDKN0d9P4zntK8X3Wi+I1+G3jeUjUnjMmmagU2x6lAvGQeglX+JOvccdN7Y4kJb&#10;kE/KPaqnjbwlo/j/AEd9C1mSWEpKJbS+tm2z2U6/dlibsw/Ijg8GsnwP4t1SPUpPh38R3hh160UG&#10;2uYxsh1e36LcQ5PDf89I+qt0yCKwUVDc6ZO60OlWF2kBZMBRwKnUs7BAoB5z71DNqmh2MUtxqGtW&#10;kCQTJDM0twoEcjY2oxJ4Y5GB1ORWnDYSShgkO4p95guSKzmm0KEkkUpLYud6cY5Oal0q90bxFocV&#10;9BLa39jdR7kYKJI5V7+oPI/SphbXMU3mRn8cdDXN+H7C48BeOJPDccMMWh62WudI2Db9nvPvTwEd&#10;MN/rFx33CuaWmjNY+8dFafDj4YyJPJD4M0+3kuYjHO1pAIWdSMYJjxn8a55v2W9X0LwXJ4d+BPxo&#10;13wtActDp+p3D6nppbk7XglPyR5wT5ZUgjOa7jSrITSvlht2/Kce9XPGGmWOreHoxc6bqmo29tMG&#10;k0nSrpYvtoPy7JdxAaMfeIyOnfpXi4inHn2PToVKsI6PQ8g8N/Gf4+6v490bwXeaR4LsviLpERi8&#10;Q2t9cz2sGv6ZtYLLZXIWRbj95scRhN8R3huM16h4A/ag0HQPCekS/F/wn4p0G9uLUNcavJoMt3YS&#10;suQz/abVGVBkHhwpGOawvijHo3xZs1+Hlz4X8LtbafKFuVuNbEGo6KRHuEtoVAxMo2sAGXI7kcVl&#10;/s/eJrgeC5PhDP8AEnXbjXdFsRd2Pi7w1qRC+IdILnbfRxYeOSaNjsmh2nDDvuFeRiIJX0PWo1Yy&#10;hdqzPoXwt448FeM7Ea74M8UWGsWrjP2nT71JVDdcHacqfY4IrnPE9pF8PfifbePoUW30TxMyab4m&#10;teNjXD4W3uiOgJ5iY8ZDLnpXh/iL4R3XiLxifHOnabZa3eXcJMfiHW7ObQdSA4KGMacEOcjO+aMc&#10;cVJea1+014N8K6z4O8S+N7jxFJdacz6bp/i/w0n2MhidqJqtsxkEiMFw80LYwCc9a4ZQTZ1U5JSV&#10;n8j6t0rwD4N0hTHaeAtEg2H/AKBkeR+OOauRaXa2dx5unWFvbn0t7ZE/kK+ULP8A4KH+Hrjw9pOg&#10;fG/xnqXw88T6bqOnxaxfmJZND1CVWUTRpfoGj8uUbjtfYRkDtXvmnfFAeNPC0fiP4feItDltpEkJ&#10;v11JLtIVQnMjeUxUA7SQM85A9q5ZwcdjZybWugfG3U9R1iTTfhVoGr+Vq/iDf9pmjIE1tpiEGeUE&#10;cruysYPHL+1cV8Zvhd4d8ZeEbrwL4j0S2k029t0jNrLECnyFWiyD1wVX8qteBrvxXa/2t+0Hd+Fp&#10;NZ1PxJL9h0q2eN0uksbZmRUWPB2K7q8pAx1X61zujeK/F6X2veGfEug61/aEt4dT01dZtGSG2hkw&#10;rRBxliiSDgAcK4r0stqOlWVnocOPo+1o3ueC+I9Y8f8Awm8KR/EL4XabL4q8PWcj2+s6Xdu73+lQ&#10;wuUlhXALTpEwJUffVeDuXpqeDfiB4a+M3jY+IfDN9bat4ZsNIguNEv4G3JPcztMkpIPRo1jCYPIL&#10;NWjqeu/Eyz+IOq/CbwRZadouoa3cW+uyatNau8cNo8Qhu5IBwDNvhhADZAMrMQa8G/apl+JH7Fnj&#10;DTfiZ8A/h/8AYvC3izVorb4kL5YuNH0pnZI11oIuJIpQW/eqMI/DHHNfomDnom3oz4nGUPaS5FpL&#10;oz2u48LXSfFm+8V6L4ol8MWdnokEF9cJJGYNRnaRyqyxycYiUDlSpJmxnisnUvFfiTwVf6xbfECT&#10;Rdd8IathYLjwruu59OmYBSZbVS8jIzYOUztIzjHTmtW1D4d+CPE1rpWo/EyzsGkglm1bxhqETLdX&#10;kssyn7LAzgxQxH7xcdBtANeraB4l8PaTa283hXS7d7W6O9LjSisiyHP3vMX7xPrmvWvGVrHjck4x&#10;alrY8f8A2c9WPiz9qv4r6XJeI+n6RFptzIgtpI2M91CgyGbBaMpaqQGAKszCvaPFfw28E/EHwdfe&#10;AfFmgCLS72NlEvmEywv94ToxyUdGAdT2KiuO+Nn9n+FPE1t8Sn1GawTXbJvDOtzW0qxTJNKDLpty&#10;WPXZcKYiTni4x0q7+0vFrXhfwDPqmm/EWLww2oCHTTq+p6iiQW4lYCWUI4y8oQPtCZJbHBqnOnD3&#10;LFpyqcs07HN/B3xJr/w10mD4T/F23vpvEep313N4e8QOyn/hLIZZ3YTPKvFvcHPzxNg/dK5zgd34&#10;u+B+n/FjwLJ8MP2jPh9Z674bY4Tw1JpxWztAOAyucP5g6+YpU8+leW+P/hxF+1/pNx4I8G+FNS8P&#10;6KIY7HWfij4hE8Gp3ka7XA060LKQTkMLiRUAzkKTXaaL+y1+zvc6Fe+Atb8B654iWwjFm6+MPGOp&#10;3J1H90hEjZudrKc8nAGQeK46UZtPmRvWlFyTpvll/Wp59eeHPjv+wrdaN4T+COtw+OPhze6j9hi8&#10;H+OfEkFnqGjFwWjisL6bC3EZwVEMuSDgA4bitcftY/sq/DbwX8TvEfw+8f2fh65tvC2pP8Qvgl4y&#10;ePSNRt7yS0dBeWEErBJJXZlDLCWSVcOozgVy3in9i3/gnL8Hvhp4m+HPjj4G6dr/AIztrK4vLC/1&#10;GO/nvZp2TzIvIKttSFZCIwBkhVPeuasP2O/+CXX7SPwX1P4rRfs+6J4b1HX0trhI7Wa8stS0IKkc&#10;Rht1klPmyvIrFUO7duBxjiuSpKVRtNdT1IQws6alJu63a6s+iPhT4R8W+Hfg74T+NGkeMIdb1y2+&#10;GthG5smjbT9VhW2R1hcgk7twA8xW+VicjGRXTrqniLXPB2oeCvG3gx/CPiPVmW8jEt/HeW5vcrLB&#10;JDcR/LKFdEBXggKRivnHwH+x5+2z+wD4Yms/2FPim3xP8C2gac/CT4l2ojuVDHMi2d3HtUMfmIHy&#10;g46E113wh/4KLfAXxNrFh8IP2vPAXiz4SeKr2ffbaX8StLe209pd2VjivdqxlQR8jNtPTmumnVjC&#10;0Tgr4SpVqSqQ9+Plvb0PWfipqHiTxf8AC21+LPgXT99veJbt488OvYrLPf2cM6NNEgfhZ4HjbaSO&#10;V3D0rl/Bn7MmhfCr4qaZq1pPqXjxPH82qL4jt/FNvb3SQb7bzI5YpWwY0EZERC84UFea9F0DTj8P&#10;PiZcWGg63De+FPHEzXWnzLcrcxWeqmPMsCupIMVxGN688Ojj+IVm6dY+NvCnxg8I/ChpIBa2EWs6&#10;l4d1eeUu01kIIojbOoIYNGZym7nKKpHenKnSrpts5KVWvhanJH117HP+MPBOvDwvrH7JHxE+JGj/&#10;ANl69ol1aeGNZ8TW6zpd27IFbTrlWcM91FvBgYfPKFX+JTnlv2X9I+MmgfCxP2evGHjHxXpPxE+F&#10;erW2m+LptJdD/wAJTpNwNmn6wqzB8qseA5UZDQsrZNeq634Y+FHhjSZfBPiL4bXH9harqwkebSFa&#10;6TStR3iRLoSkmWCRZCJBI2drdTjiuK+Lev8AxD0rUE+Nvhd28QfE74VpcGWLSyPL+IfglpFN6kaK&#10;SDdW5/fGHqkqkqNsorhqxSkry/4HqdtOreDgopp/mXfhr4Z8T/HzSta8Pa38XfF+l6HpepS219IL&#10;9LfU9dMLOBdtGYlXT4yfmBCeY4UHdgc/O118EvEP7FOsv8cvg98UNJ8I+F7jxZc2mvQfFDTX8RTx&#10;NfIXF8mQkxnuFREMUZO8SjPSvofVvi/8Cf2sVsl+CunX/i99b0GK81XxZ4dnNidN04N5iWV5fkgW&#10;jEhvNj+aRUDDb8wq54B/Zmf4v+M9Q/aH+NOtQ6/cXDQj4faJKZv7K0WCKJYvtscch3vO+G2zP8yp&#10;gqFLUqlJVWovprcujWnSjJvRPoz8+fi1408Zfs2/tF6d+1h8afhdqnw9+FHj/TNP8P8AxR+E0VpL&#10;DNqemRR4g1O2jZUDQmcxyi3VllTaUcEFgf1L+G3xh8I/FP4U6T418D+JoLiOTSc7fsrQC1MUfMc8&#10;ZUG3baAdjBTjoMVja74N+FXiX4U+IvCXifSdO8S6R4zRNDWy1mX7QL+PLqz87mUhjJIuOR5anOea&#10;+TPgT8Of28Pgp8MPG3wx+GPjaw8YfFL4Y6k+mXfhTV7VYp/EPheaMHS7sTAgXS+WXQGUB0MW1ZeN&#10;lXCEsNrN3vbUt+zzOjFcvLKHfquh9q/CmWa98Ev8QNaPnnW76XVY1ibK/ZmCrEydPkMcauB/tmtP&#10;4aT6jfeG4fEN9eNOup/6VaqUHywvzGPpjBrx/wDZV/be+Gfx2+HT+CNUSbwd8SfDeiLZ+Ifhv4lj&#10;+y6hBPFHsPkI4X7RExGVZATggEA17H4XQ6JoGnaBp919rltLGGCWR3wkbKoGAO4XoB7V1wkjya2H&#10;lB2krO5R+Nuj6bqfgnUr69u4RJa6RcoLeVQ6kyRlBkevPSuK/ai0zxa/wXi+B1lpFzqll45k0/ww&#10;93HqAha2mYDzHCgEvGIYZGYMQpAIJrVtdWh8d/DvQgmq2eoXOveLre31GazQhGjhupJJAM+kdsyk&#10;dia6DxFo+o+L/jto8Fj4l+x2nhPw/danexRupIuL3dbQsyngYjS4IJ/vGsayVVWZlQl7Kve3w3+8&#10;+Vv2w/hP4duv2IfiH8AdK+D91Z+ENOElpb+GNMtFvpdKWNxJDd6W4+a6tzKyuY2O+NjIob5cV0P/&#10;AASm+MPgH9vD/gmH4X+C3xSsrrWJz4eufCvjuy1OHHlm2wocZ5LrG0DKeCrY9K+gLS2+H1pZNpy/&#10;tE2y6jpjzXVteaxdW5WLku6kYXdGW5YA59DkV8kfsO6m/gX9rT9pH9nXT4LTTvEWo+I9K+IPgjT9&#10;EulNnLBexILsRNnIikMsW5TyqgZAK156iozdPue1CvPE4CU43jKDujr/AAD8TdT+EPgPxF/wTu/a&#10;Q8WJc+Ofh3e6TqXgDVbl9svjHwxDfwSwTRf89bmJUMbRjLfKOvNfYNz8SfDmp/bpdCvCLuC1W8W0&#10;mPkzeU7EEhZACGGGyp5+X3r5/wD+Chf7Ffw7/aW+Bb/GDwta22lfEH4aeb4o8EeIRvklWazzNJYz&#10;OWLGKQxlSoOAwBA5Odb9mf4sfBP9u39nG0+Pmi/C62g1YtJB478K6pcyxGy1yFOYbpWcfu9xJUsA&#10;CrLkcVMko1LPdbmDnRxeEVe2t/et+Z6TZeHPEHh54PHfwTki1nSb+YSar4ZiuE8uZW5ee0fO2K4H&#10;UxkhH5Hytgnzb4i6p8F/+Ek07xHpg+wWcNtceK/HNpp+nP8A2immRI0McdzEgMhkknmJWNhkmE7c&#10;4ra0zwp8G9F8R6pP4R/Z7is7m+mtQrTaU1paQy+WFEVsEZRcuWLEvEMbRlm4rmfFH7EmheBb7QtZ&#10;+F2vX2neP9e1QRazq91PPdWPiOOJvtS2Oqqzkm1UpiPytrRheCQSDlXVTl5ohhqNFVl7STV9jmf2&#10;tW+MnxF+AVp4fdNX07wzpHxL8JW1hf3i29ne3ytq1oEaRISzIVic85Rt2MrnIr6i+Ivwy07xPaaT&#10;4M81dN8P6fdFryxtZGhknVBtihDoQVUt8zYIJ2geteDeOUk8T/s6+OLTW9Rmttd8P/FvQNV8S6Pq&#10;Fy00ulkanZSmOKQsRJaMMvC4AGw4IBUivev2hbbw3JYx6pqPidNMurTW7aTSp3nYCSUzoDHsBHml&#10;lLLt5zkVwwdRU1FPVvX8DuxSVOCpq1r/AH6GN4q+F3wn+IPgjxJ8CLDwzY2U2q6LPaQwm1MDGRkz&#10;FKjkZcLJtbcCSCK5X4ea5Jrvjj4ceML/AEb7DeeOfh/caN4hEEDbl1PTGMx8yQ/NkZu1wfSu48e6&#10;l40jutO03T7PRnjublit3e+YlxHtXPmQKpOJB1GSAAMnIzXmel+Mtc8C/E6bS9e120vLF/H9l4o8&#10;KSW6fNeaPqkLWF4wBbG6O7mZnC8Yl3cAgVbp2dn0OahUqW5IvRvY9x8ReL/DngLRU1HxNqTwWiYj&#10;MrRSSEnGcYQE9vSsDw4NO+MNvB468R2EqeH8iXQ9O1AGITqelzPG2OT/AAo3AHJGTUvxfGlXN9Z+&#10;Bte1SW1sHkiutTMNwUE8auQkLlf+WbuvzDoQMetdRHp9nqlj9h1NIRb3KhERcAYxxj8OmK5Kl4xv&#10;Y0k02tTK/aA+DNl+0T+zv4t+AlwVh/4SHRHt9PmU7fs1yvz28qkD5dsiowI6Y4rzL4dfGVfjF+xj&#10;4V+NHxAEEOp+FZ4dG8dw3gG2y1Gy1C2iunYNwMmFjyPuy13PwT8RX/hz4hap8F9W1O8kvLOJtU0y&#10;LVWVp1sWmMZCOrHzYgwBU/eUPtI6V8nft46fd/APxP8AHX4ILDef8I78afBkXjbwbDZlgia3YTQD&#10;U7fjgeZAEmI6EK3rXJUjTqUrNeZ6mX3nP2Te2q/Upa/8PPh//wAElP20Ifjz4P0K8vv2e/iT4uV9&#10;bSMs8fw58QzOR9vgyMCzuVd42xwu4gHKqK+v9I8H6R4Q/wCChq+N9Adpj45+EEk+pTteNNG7afex&#10;fZnhPRVZLuQkDgk5xySeF+O/hLw9fWlt8CPH/wAMb3xR4Q8bRz6Hrei6TfS6gUsJIc28zIUCQMHC&#10;bS8isDgrur5n/wCCfPxc+MP7Ev7c19+wJ+2Dd6nrM3hnwJexfAK/mt2lv/FGnXV1FKLR5C7J5sSQ&#10;qgQEBdjgnCrXFD49VrZ2PWcalaneL95aPzR+g3xz+Ip8GeDNR07Tr5YNWvNOnOnr54jkZETLuhPQ&#10;4O1W/vMPSvze/wCC/wB4dPh68+AulX1lHaz2eha0vlWpLRxlmtjgseWILZLdzk96+/hP4YsrbU/i&#10;P8YPButWOoanp7w6xqPi24tLC0tLMjmzi82UqIh1yPmZvmJ6AfmL/wAFa/HfhPx54T+DOheFr7xB&#10;rS6Fp2sq+u6vbTmC+VriMBYbmVVW4wsYyUyACvPNVl8r42MGupyzozpUnJ/M+fvCUkUfw2ikl4k8&#10;pySpOP4geleN3SJod/Ld6GhcXUpCqjZYMo6gGvW4FuIvhq9rDHhzYO0ahvuKQTjn0/pXlek2E+n6&#10;cy6jNvYlvJmVRluvXH1r7Co3yWPMpqPO5X6GtpN/qGogz6t5LtDA8YkYDeTjI/DNcF8bfDXiPxP4&#10;k8LW+k2Ml09nZzSvgHBAfd0745rstHt4HUMwZrgB/vcAfKelcj8VfF/ijwjr+gXvhvUEi86ynt35&#10;5KsfmH5HFexVjBZNGbXvXPLpSlLOnFbJfoVk1NLvagZg/TCtyOfWnzXTXMICSBlz64/z0qvpUcd/&#10;apNb6eRI/LYfAz35pZ9F1i4YhbLbjp8wyfyrhp4apUV4q56f1inCXvOxE2qXtsziyv3RgMFR0OPX&#10;1FZGueJ9fOqQaPHdInnqC5dOCc/dz6V0F1pWqXWl2emW3h61gltmdp9Ue7ZmuFYghTHjChMYBzzk&#10;5xVS48Ff2rc217q1ykLQDa4gTAfpzyev+FVPKcdJe7EI5lgIy96ZgfbfGd3qq+H/AOy7RSSATBGd&#10;2O5JzgD/AArqoPh/bEGO9v2MmBu2qME+1a1pptnY4+xRlHb/AFsoXLyD3J/l0qcTpbQ+XCDw2ASc&#10;17OXcPS9nzV9WeLj8/j7Xlw+i7mYvw30OdgrzT5x8zBl6evI/lRP8N/D+n2r3Ytb25wMlEkGMfgB&#10;WkbqTGYuSGIx05qe31u/tx5e7dlcbW/karF8NTqq1LQMNnzhrU1OFnsLGOVgumSxhW6P8xFMkWwk&#10;HlPC33sjC49BXoR1mJxm60y3kweC0Y/P+dKLjw7KQLnwxav1x8mBz6AV4lThTOPstP5nrU+JMsXx&#10;JnnJtNJwQY3UD7w3c5qCZNPZsR2uFJ+8ScmvSJdK8FXIxJ4diVeThGIzx3xUR8LeBJ43X+zZEbIO&#10;UmySPTmuWfC2fx3jf5nVDiTJ3o3+B52F0snZNbNjoCGpjQ6KpybZ2A6BWwa9Hfwn4MA8uDSnckYD&#10;SS/zpi+BvCs/zEGMDAK56+9c0uH88pvWkzZZ5k9RaTRwcVl4daP95DJnHy4br2waIdG8PTOXdpEJ&#10;I/dAgGu5n+H+jCIPaSO20cKSPmOeuTULfD+CSMOoCseHWQZI9wR+VT/ZGcU/ipsP7Ty6avCZyUfh&#10;fwpKAj3t0pXkjjB9s4qOfwx4dVlmiuZ1MZ3B+Mg117+CLYSqYomCIfnkd+X/AC44om8J6WyfaGuX&#10;dSuFBQDB6flW1PAY7aUCKmPw0XpM5u9v7u6tzpl74pvprMr81nckOqnPJXI+X8KoS+HPDUj77S/l&#10;C/3SF56cZ9K6G28KG5neN7ZW8olnjQfeA6Y9/wAalHgYsAofZvXIwv3frXXSwNecknAwnj6MFfmO&#10;XHhjQQ2Wv7rHUKQvH0x1/GnR+FtNRvNXU5woHy/IuQa6h/AGnBt4nleVcYPb6YpzeCSHJiugAOqO&#10;mOfTOa9CGXSW9M4pZn2qHLDwd4ZdpPter3ETMmUJjBAOeaibwBp8zGOw8QNKwALD7Pjr+NdXH4bD&#10;SmO/Yqp57HJHp+NTp4dhWYeRKfLQYfB5zXXTyqlUfvQMJ5tVjtM46L4a2KyF5dWLYGSPKxk+nXpT&#10;ZPhvErkDWY8MDtDR/p1rspvDNrdy+Y5fByH2kj8jninjw7p6F1jV9zqMl3J28dq645Dhp7U/xZi8&#10;9rRes/wPPpPh5ZWU2zX9YjtX5MbeUSh54+YfyqP/AIVz4ra/RoPsMtmThrv7Xjb/AMAxnNelNpFv&#10;JGbe6VJQxzkjPzdzU1rpdvLEYvLRdinAHyjr+tC4VpuWq0FLiOpGG+pwQ+GGpK7LbazAgA4wpyeP&#10;Q01PhhrPlmOLXoM45Mitn6Zrtzodq3y/anVBklD39s1MlqkC74txGc9c5ro/1TwMt4/iYPiTFL4Z&#10;X+R5q/wr8SxzF4ry1fAAB3EZ/T6fnSj4X+KXU4vLFRu4AkJBPvxXpYZ4zvGOeFyO1Njt1mna4kkP&#10;oueg/wD1VX+qGWtWs/vGuJcwtfT7jy26+Fvi/iWG5tGG0ZxMVIHpyKz9X8Ja14WhOo6i1tIsbLuM&#10;cueDwByBzXsc1pGWCA8A5HbOetYPjDwJ4Z8XTwaH4j8a3+jwFRxbWe/zeeu/PB6cVyYvg/B06LdK&#10;7fqdGF4mxNWso1bW9DzRNSjurf7RCqkOOp7VXutRdpNqJtx95wuPyqPUtJ0rwPrt54JTXnlFrcsL&#10;WeeM75owflbGO/8AjTI762MgjaZi6clY4iTj8uK/PKmFq0pOLWqPtIV1KCkmafh7Tje61Clxajy1&#10;CmZ2TOB3PXk+g9q2vip4gs7Lw7qZ8LAPptjJ9it7x5AJJpGHLkA/KSM8AYAAHauTSdkbzJLS/k2y&#10;ZBjgbn6jHSn3MekX2kXUcmgaisZAY7oDjzexGfr+tc9SlU5NmXSlSc1dkHwWcDTrq6naEO1wFaRC&#10;Tjj/ABr2fwDbtbxmS1ikETRgmSVcDGa85+C/w+1KK0e8voo44ZrjJXjKgD06/h716hbutqiw2xBj&#10;ThYweCPp2r7HhejOEeeSsfNcQ1Y1JOnF3OltpnGJWBIJ6DjJq6LpJMLPMo3dA5xXOG43kASYBxgH&#10;oPypzEEKEJYEcc8Z6V+nYerGyZ+e4jDuUjpC0AUeWUIJwM4NPgEbRkblDAfdx0Fc9HI0ajMpABBC&#10;ZrS0qZWb5WBIXn1/Ku+E1KyR5lWjKMdzQWF8bQQe2MdabPZsqqrShM9FB7Utvera3MV8cN5cquEz&#10;wcEHFR+KNVg1TxDJq8bLB9oYsY1PyoT26fWtq8lCk20Z0acpVFqcp4q8M6e3jHTLpdZJU6javNEo&#10;wI2YlMZ79Qfxr0f4gabZy+CNeZQPOXSLjGR1IjbHTknPWvP/ABet4PBniDUz8rWqQXCkHICxyqxY&#10;9zx6V3v9ow6zoE+sKJFE+mzSRFh8h3REnI/EGvxDHcv9pV2+tz9dwsZPB0bdLHgniW/a3+D1jbXF&#10;2GWaxWQw5O1HwMkg4wc14xarZw36ozzEl/3q5AyB2Feg+IpINR8M2NrcXTyG100rMigBY3J+XA79&#10;Oc15x9mWO6VpfMQlht55+o/wr5PDSvVPqK65YXPT7K9ik0aP90P3qAjHQe34VC7KRwn1P+etRWTY&#10;sVQc7RhDuycY4pJHLKWaTkY+VeR6cV+v5Tph4+h8Pjbe2bJuhKsOv3cHFNXAbftOe+KcwP8AF1B5&#10;GOlAVyDlfwr3qckkeVLcb8wOScge1B2kbmHQ5GabkxgAjGRjmmO52hEcY45YVbl2JuiSTD/LgDdx&#10;kjOKcsSYJL9RkZAzmqiXDBskgsSQVz+tPFyC5iQE4XnaOQaIzvuS02TT2olQNECSDuJz7VnSQN/a&#10;EaOQHL8Ag/nitG1v4gdkpIcHgMMUt5daO95EwgIkV1USITnHc/8A16clCSTuQpSjdWPQvC9tbQaL&#10;5rBmPlAxkLgsff8ApW1mG+0MzrIhbaQ6nqDVLTI4n0KFrCKKXzFIWHONoHFRWttcJpsktlCqvGzB&#10;lyOW78/jXPjG6c773Rx0eWrB30aZgeI75bW98IagIy4g8SiAqxIwhUfnzXqmrxxteJd2jRxMF2lp&#10;c5BPJHPSvIfGGralPZ6Xa6P9keddbTAmJykgXhhjjjJ616N5ni8acJdansXIAWRoRyWznPPf6V8f&#10;QnKOa1ILW9j6DGQTy+k9rX/MZ4l8Px+ItFFvJfw4sy80JVuQQjDg9B+dfOfi5tSu7WNrwyhRITCW&#10;+UBc8n6Hivo63s2utL1GW8hP2MWcxliAwJWCEhM+/HSvnrxaEOkWx8oIGZyqdQFBAxXzvFMYwzKE&#10;ktWj3+HG/wCz5J9Ga3wflQGWzcMrEbg27oRgfyr1iC2jMSTyP/CB8vQnHFeS/CDTprm5litIvmjT&#10;IYnHGBwT6c17BBGEt1kaRmbYOCc4/wD1dK+n4ahzYdTPGzypatyiRxptwevcZI4p/lYUIF4IwKaG&#10;AzjAwcZ96lGdoYE4PX3r7OmfMSbuZXxIMc3wi8QWixBmawLAnsByc/pxVWHwfqPxC17w3eXeorHZ&#10;WnhqL7TMuVO4gcAH7x4Bz0A+laXjCzS+8Ba7p6I4km02baQeCQhxWVpPinRPB1p4H8QTrdTLrOjy&#10;QeVCM7Cqr8+D15OMe9fD8TRX9rRlN6NI+nyVzWWyUd02dkuh2GmqLOJn2JgJIrDeSDzn1rnP2g4o&#10;7b4X+WsoR7i+ijjDdWIDE/j0/Cuusja6nBFqSFgr93iKEHPfPSuQ/aet4IPAGjLJIw3aoxXHcCJs&#10;n+ldeZ1KMchqOL6HnZVCpPO6al3PmSeLaCWmPmRg72B4x2GPwNRh5ZBv3lQOeOlaNxp6NaG/a12i&#10;WUrESeG68YqlGSGZWTaQcEYr8op1VJWP0ydJczIo4HkYDBC5O5yR/nvVfXJ5Fs4RJ8wWYAYHU9ji&#10;rJmdVKpgse5GKq63E628aSz4cNkKBz0qK0rxsOEeWRd0zxFeWKLJBZq8q8E5Iwp4OO+aW/dh4xFw&#10;rnMiiQjvnHJz+lR6bHYtrCyS3KjywpKt0k4zn2qx4ghaLxWrRlV3W2couRjGSM98V5z12O5M8sks&#10;lm1G5T92HikcMpOOhPA9e1U4QssxEknlg8jjIA/pVvWNzalNp8Sbla9JDBeTk/zpNa0KXw9q8+l3&#10;M0ckkDkMY5Ayn6EdetJ6tFXQ54dhCfOzbc9ByMcVIriPTIkFzlmkOEPYfSmrcRygPs2MFwRnGcd/&#10;ao5mXzMImBjhuoFbKSbM1uT2RWeXymjwDzzxS30UBZYw5DHlgO1OtVWGySSZByxIBPJ+tOuoWMIm&#10;SUHJOQOvIqJfELqVm02R7kTxhArdn5HpWtZ2SXVx520ERqBJnp0xj3rLL4VCNxA5x3JrTgntolIy&#10;3myxDjPI4pw3JlsPtz5EjwtIShOFXHDf/qq7p7F71TGkbAR/u9x4yehrO06d5po4ZQ6YkIDZB4HX&#10;6Vo2ssMNx9oRQ2x1UqDyqngkfTtWhmWwt5cXAMgSYo65WJ9u4d+vtVhJYlldZoPlVMBGGCPTnv8A&#10;yqCZLWxxeQW8kkO/bJJGpOT26fn+NW3aBM3EKxuAxGJZPmB+np6UkxFWUW9s7xXWnDfJKslvsi4T&#10;j1rW020fXLC5v9USMfu9kKGQhRyR27/5NVY7YahIlybhZECbc47+mKsi0v2jZSE8uH53jiOAV9qY&#10;E+kj+ytM+zXlwZfIcMkfUKB6n1NWL24s5bmHWYSX83geS3yrjrlexrHu7SJftKzak8cTkJ5vllim&#10;V+XI71c8Eu0sLfa5pBZ/fRuMsQMdPXP86pJoCTQ9N0mH7Zql5fXRjuMKrwuPMYbsjH93PIPYipfE&#10;1nvu7TXPD2lmBIiYzdA53ue/H3TjHPpWDCqXXnT36qbRJSRapKdzMGGDheSMdh6VuT6rpWnLHd3C&#10;3Xns48+EzsIfKK8YU99w60Nq5LTbNR5YdFtI9WvLeO4uUzhAMAkg5fI75PBrl9V13Vtel33NkZVD&#10;My70IJGMfMepOST74Fbsrab5VtFqCSQtO5fyIWOJOu0nH4cVheP73U9C1a2soXKbIy026PdljkY5&#10;7Y6fj6VCKMzwvo0/2mW/KKi2xDMZDjewOMfiD+tT+PhJqOu288QEcUqgmFWwqAcHaOxx3rX8I6T4&#10;KtdC1C48apeTXN7YbtDa1lIVLvIKlz3HBwPYVha7LcQra3t1ZHzGtgrI7kAN2wccHFMFuZt/HZyM&#10;CikEDGMc4H09qdEJIYtswJUn/V7csTUdxbzxSCQk7S2QyY/X8KfE9zaXCXMhILADhwDjP+fyoGW9&#10;G02HUGMVjcfvdw3B8KAAfX61a1bTpI4jdlYyUOJQCAq+hHrTzcrYwOtgyP5bFkyeMk8ge+e/TNWJ&#10;owJSdRlIh8oFthGFYrnGO7YPNAjGtbe/ZXkjkVxGAUzjgZ6CrUQuLsrbWtqC+3ggDO7HP4dKbDfw&#10;AtFbbsDjcVAJ9/8A61Wo7mS4IjMnl7BuiZePmz39KBmjp11pht5YdUlDvdvGT5wJCMMAED0wKX4j&#10;694a1yztbPT9Ca0uLK38md7aXeLpgeX5PHbjtUOuadaaPpUOuahryG8S5CnTREWZk258zdjAwexI&#10;yOadpul6drOlTme0KzSEmKZn2Ii9/wAD/SkAmpfD220rQLHXbvV7UPNCzC1a6/eIQMkYHAOPw4rO&#10;13U4NRsrayMkkiRQgqjMCUX0wOKrXPmXWu+XfOs0EakK0hPIx14/rUMDJa3dvfWkKsYQBgdOv3fp&#10;xTBDrW3iMTJgZJznODjtTLWW5stRaaKfJjQLyOPw9K19Vk/4SHWb3xfHp1vbW7FDLFEBH+8xjAUf&#10;mcVhTzT2m/yXRmcgn5c59vagDTurnV5SJEcFQAw2Lwvucf1qwdSmvLc2UUo8suDIWHMhGcAD65qv&#10;ZX9zNo6Otu0ZKFXc4wexqtB5k90YpCIyMbGHcdfwOaANDUhdIC00iTOqJ8sfUBs9T647VmvPbEnd&#10;lN2QqkD5T/XFazSDT4RcxEyMGBVm+XcfX6daoSyzEiU4IOShKBvXnBpXAv6Vei011NQZIpY4bT7O&#10;RkhmfGVbGeO3GcCuh0FbiLTXS3hVPnzcMy43ZJ4yfQD9a5bSL59SmtYb21CGCIqxU8soPGRnGR6+&#10;hrrfGV+x0CK1gtbhiyEGQIMqNvJb6GhiOZ1W8Kuyi7UoxyQCCNpPQelGnzRrOonLASEBQr8r6c4+&#10;lS20WnX9qLQXJkKqrl1iBK+qD3/+vVM3Ftaan5E8TCMNtbYCe+dw96Yy74hgFj5UgVi0kxHLbiee&#10;Megqae2uAkE86si5XcqN94j+Y56VHrEZihtLixEexg5iMnXcf4TjpipfD63GpX00TkI0ZABWQEAY&#10;zjv34+tIXQh16R5rUWkbBFRTlmwTn0p1hb3FzAtvBAY9i5LEhh8pzkfh+VUNburbUbqK1sIFtsHb&#10;5hHMhBOWPv2NXtJso7G7UwXREW3f5aZC4x0f1J6/5zQAriZ5hHfR+aMFZ2UepwN350ybToLeYvZ5&#10;WJ4+XCZV84GMnpjHSqd1rULalP8AZFJhlXGQ/U54JH1Ht0q3axXEegG3u44WkE2UeNjgLjv70bCv&#10;YqSQ3dmZIf3SeZDuhRGDYBxjOMgY9DzWc7XUk6xXV0u5ECxYB4GauXkc+kWwkgjGD1IyDj0J/OqE&#10;FvHfagl0s+IxHvIJI49P/rVcU0VuaWkXp09j58QckFd5UZA9j6UhdY0lmVQozzsHTJzSRyW00Z+z&#10;AsI5NskjdGJ7HP8ASrmlw3ksUlvaKpUNgszAL+vt3oauK6SMy5u2nWRYo8MSApPQ+/t9KSTS7vUm&#10;a/EioI0AZQcYJHQZ69Ku/ZIIDJPdW3mrG6iQxP8A6vn8jSXkNvK4Gkzs8MnOF9femhcyHC9e8tVW&#10;7kERt+EKHG/PHPr6/jUN4bm9sftEuqGOKLIjDKdx6c9OnWqV0kkLjYxDY+UHt/jmmWl95MZgaViu&#10;eQV7UmguizaXxlh27suDgLKM4A+tTmO0icFZRllBIU8Ae34VXaS2uFEccaO3OX24OOOaRHazlZrx&#10;kljVWERxggH/APXUasFLUZ4QOzxEb7y18mSfEny5K5B5B7c4rY8V6gLzWvsrMTCoKpIMEkA9fr2x&#10;2qpot1b2VzPPZFxFICQgAxkHrz/KorzxCl7dObrTYycDy5d3AwOwHrVoUndjvCWs/wBieKv7XXTp&#10;5bOZfKu4Q+GCHgkY64HNei3tl4d1q0srdJD9mjG+CNXO7aQR+P51wmgLHrEF/ZxKsDGMmBsgqp44&#10;96veB9ZW3u/7K1Eosjb40lBxj1HoOhOPwo6EvUxPEdnDHfzvYKJYlc7XK8ZOCBn1wcfhXZqfEGoe&#10;EYtCsrWNrSZYDAYHUgHB+ZgR8pJHPoTXK6xM9vKujSiRokmMjb12kE9/y/Ctbwb4qg0DS7kSQE7J&#10;g0Zi+YuWJ7dse3+NDAxr7w9daCwgvbF7Y7csJRgsd2PlI4OeOlXLiK+0+K2u44nEMygpMFJPcEZ7&#10;H0rqvEl23iDw+ZtPTddlA8AcZK84bj6CuFm8XyXttp+kajeTNHa3ZyryDKscbsenToc9Kdw3O28O&#10;+GINS0ZtS1UrJCUKssmDswepzwe/51nw3gj1s3VjYSzrJ+7UysCu3GDweAOP1re8LWSalYT3OnWA&#10;ismwrRGXJbAxnHYZJ/nXHTwavdNf29laXIhglfd+7OwKOoBHb0znOT6UAa2qWHh6aBpx5K3BA8sI&#10;6hQ3bGCB1rC8HvLpniF9LtgjJOjJKyn5hj5vpjIFZdlKLq9NpMgeJyu7c+0L06Hua6r/AIR2/S8j&#10;utMtRHEowsxZTlunIx156/Slsg6FjXPFNza6Dc6BDKLe6mkyJxwQg/iBxwcZ9xVfwo0NzrlxbWck&#10;gjIV2Lxk5xwQOOec/wA6uN9hv3Gl6s0JeMDMhPzA9CfcY7fSqF+LXwTeQ+IfDsrzoshUpIMxn5cY&#10;J6j2oWwF8aPok3iy70O9njjaNYwk0MgwzMuTv9O3WqPibR4NH19RpVxHuWH5iZQee5HoTzVq5+IX&#10;hzVAUXR5Q1wMNFGgyD3+Y9fWsuHwpqOrFnsXjjSRgVSYYMbHkEnnOaEA69v4r6RLXVoRIhj2vKeC&#10;h7Nx0rnxZNDqv2qC9Jijl2wsGyqjOCfr1/OtfUfD2oeHIorzXJ5A104Uqq4U+h5696sW9tbX32l4&#10;tTLBpN0+2MKITnIX8qYbGvp1xp2m79PiVI5hscAjbnjgjPUcdah8XXdtdXbWGoXMcRMeIGxlQxHB&#10;bjgf/XqjrlpfWVzBrE+oG4KIYzsXGxGzyex/+vXYfDnwB4F+JtnLbR/aWv2j2xr5mBvHbk9fTH5V&#10;mt7gc9pWm6Z/YFzpU+qaa8kcHzySyKMnqGVc9c1y9nc21pdCWC3j85MqEiyQ4Hc5/pW5JoEtqk/g&#10;6Pw7p0epQ3riWZsAvjIK885z2qfwJ4P0W6il1n95b3EJdJI3iDEtg4AAP/6xT31DQxZ9Qs9UvFi+&#10;yQRvKwdnlkxvPAOfWtnxDZxaPeWyIYlZSD+4TKngZ5+hxTdK0PQIFe5vogrSZtjKylQoznaoPfJ6&#10;gUeONTttMgg0/wCwygQAPDKeTJngsf73apApaFaprHi13jYt5kJPmKuwE5xtOeua1774e3Mluy2A&#10;VvlIihJ2bxjJz1ArA8PTXupa1DqFlaJH5EgDujn5sDuPf8q6e/8AHOp2eowW0Vo6CdyCkgGSM4wP&#10;Tk9apOwGr5cFl4d8/wAV3ci3k6ut2yxh23FckKwA3DA7dxjtXI+NZdF1eO1j06Npnj4WWRgAoY9O&#10;SDz7dK3fiRaXd/YQSWiBHSYJmNudp65z7fzFcnJpGnN4mXSIDiJIlUqecgKOvoT3x60r6AW9E8L3&#10;cCSW9yj9CGcMWUr7Hvgnmux8KR3eiaGZI3j88L995OW7biB04JGRWXB9tgs2/swRvHEAY7dBkkgH&#10;rg/WqvhnxxJ4hvp9KuLSMxlSHMZ4wOOB9aEwKXilfD3i0zavcT/Z5lRYpVkkOxAOAcfpn0rnR4fZ&#10;9Hg1sTBoXbMe9vuleMj/AD3qS4sY7q/nt4VLQQztlmOGxkg5Jx+dP1i7u7XRBbafZSxwPMVWbZuC&#10;kY4zjpTadho2PCvjK88G4ElyfsdweVAyDnljtH0rpNe8Y2UUENxpsMTStCCw27Is46nuWx+dcO+p&#10;vP4cihjji84nb8svPA59gcdK3PBkOl3sEnhvXLNAjsJGnLAtgDtnjOQOeopX0FoJrXjnVLfRGsBb&#10;mZZ9widmO9lbOcdMDnGOwrF0fQ7K/WV9evXeaJt0dlGMNj1zW54/h8LQyxaXp5minijJ8yMhj16M&#10;Sc55H0xWN4X1CdNb3GQqQgO9uQQeRk/mKdug1sXdP0fQbnVjokltcGYzqIV6LtI+YZBGeMjNRa14&#10;f8TaVqUmoRWDpbpnyEJy6AdOnfBHvwaWHWLh/FEFydVWGTd+4aOFMBs/dP8AiOma6i71YajrS2Vp&#10;O+9YC1wrklGIznk9SCPwzTWmgjB0XWbS0k/szxDEyyzqGiL25Zlk/vEdc10GqGOKW3Mqw3F2iKDO&#10;LcbuQAMjkj1/GsPxVKln4itbq0OXMG5VlXJY+3oNvSukkWa8jTUJIIxI8Cu5C8jgY5HU4xVCI9G+&#10;26rqFzqN5MscJh2C3RiHJB+97HmuelOpReN/OEqmONQ0kSSEEqQQM5HJ/PitTUo57CeDU3lQNuMZ&#10;by8DB+gyaxbxXm1dDDKz5f5mkOOc8c9u35VN1cDW1a4tNfs47GeyLNC+XR3IDL07CsrUdGZplS2h&#10;MSMBtEQHPt61uHQzZ2F1JeXEiSbPlmjIwAfXvTbbTjZac97HcK7+YoLRoRuH4807juJbx6xpGix3&#10;SSgSyDLKCNxHbr39f0q1pumxa5YqJtQE+5PMOOQrdcUltY/23Gkl07iMcou7aQe2apwGx0LUJINO&#10;WWJSVLIzYyM9cdv/ANVC3BEsc1zpurw2N3A6GbjbyyuOeeOtaNzqsF458hVHl/e2oFRunFVdfvIb&#10;54PPjilDITEsjFWB7MuOuPSqcKNHYk3CZCrlz0Oc46d6p7FMntr6yvYftECrz91Q5I9zg989adq9&#10;1dLqlnH9keKN4/mKgckDo3PAxSaHFpEsJLI0Tn5mlYhAxzzyeP8A9dX7uWWMGGYBWWFnS5lP3sA/&#10;Kp701sHQ5S+vII9QAiiKtHMQGcfe9637i5a5TcICWdBj8PQfn+dZuotodyFmvIN0q8w7IznGBz16&#10;c96nijnmHn2aFjHj5pJePQAAfX9KmxLVi9CmiSxLJJqIViMsrDkH8qKoyafYlyb2xQyn75UnGfbm&#10;ilqB+4EWGIXYTj61IFUS/fwDxx2qNNud27p04qQbnf5ByT3PSv3o/ENyZflIIGcsMkmrUMQR9wYj&#10;jrnpVeFRIdu7bzxkVaVQuepOPvDtWMlZmyairEiuoUbT2xgU0O2dqpwO3pTYzJEcNgjqT60uAAWx&#10;3JwRUmhJGAzYznjI4qVBgAMo596ijbDbQAMj5cdql28Eqee1ADTAwO6FRwehNTQRLuwF6nA96S3V&#10;jJtJPHX3q1EuSG2dOgJrMumr6stQ28ZKxhCGUZ60+6yqAAMMN1pInwdyHnnnH6UydmLZyc9j6Vm1&#10;7xvsyPzApLAkkDrUEu1m3E/rUrthtrenJqCQ/NtFWkkzKpNPREe0HCk9M4PrTgBnJGB3BprBsg5B&#10;yOADTgFCgs3Q8n+lamKViQYKZXBojVdvKDJPrTVdUXgcdqkQE9Dz7UDLVqpcfMAQvQGrSIXTbjHH&#10;eqtuMZDcEDJqdWZYywJJzWc0mbU7DypjTBpuAU39u4p0UhIwxz70jSQpuUnv0xTgkgqNoikPOUYg&#10;YpQRjJzUbYLkg07cQMlvem5JaGK3uSKRkAdO+alhyJQcjPaq7PnGD9eKliJV9oJ46/nWNSN1e51U&#10;5e9odBpio6mRmyfQGrZaFcYbmsXT7hoyABweg9K0oSH2nHrXmuKTZ6NOb0RLMWxkL/wL0rNvixKn&#10;PbtWnIwVck8dqyrx/nL9qqnq7BXSSKbhw7K34ZpViYgHAIPTJp7IZSSTwBge1LGuz1OetdiOLnkM&#10;MZBCquOOeajdwq5I+lTTELlv7vft/n/GqskilSQ2Rg/jWkbsym7IeHVV2FO3rUWWGcflTVfZnjr3&#10;oYsDnOB9K0Rz8zHoSOvYU9S3Ib/gNQGQb8noPTvUiuzAnn8qtKysDbYjbkZlJPShHyBuHOKMKzbW&#10;PI/WhYznH8qtJEtXQ8nAIJpoZE5zjtSYIOScjknjvTXDM3y+nr1p8qBJIlWVWTJIBB4p+9ug9KrK&#10;XAyo6dSO4qRWDZx0A45qWrE8z5rWHE43eppS24AEZx70hCnIzz3pPuk7TTiRzsZIxV8Acd6GlHQ9&#10;MU6TBBK9QajdSTwMVQOTasKpJ5zwDT1fcP3fNQ5wxBOOKfHIB0wCRwPWgkkTOSSO9OAJ6UxWLnnj&#10;mngkdKAQpOFwfWmghjkdqU8qeabwvKjOaBsawHmF8c+tPX5h83TFMO7du7ZpysSQDQCHbtp6d+gp&#10;yOSdp/OkX5jgnGBxSLuDDtQO+pJ9TTlAXvnjOP60wcjn0pVAHB9KDRSaehKsgUA7eR3p/mDrjkn1&#10;zj3qAN8+3P0p2MODnoKDVzZYX7o+lLUSuQcg/hmpaC4yUloHap4GJwN3QdKgpQTkc0FFkhiwYCmj&#10;fGxz9aS3cfc555p7YJCnr1H1pOKbFYN/f72R+VTo6ABd3JpiWVzjzBAxB7BSR9akW3ukBklRsL32&#10;9PxqCRJgSM7uB1GKRpEht2k2EkclU5J+lWf7Pv2i85LWRlzwwjOD+lMNjNEo3xlNxyCykf0qJR5k&#10;EdGS6dMs0KzhXHmLkZ4PPNXrZVc4dhz1yM+1ULbwtJqOk3FlYa7eQahcXXnQXHDAKOsSgjGOOnua&#10;2DZafBGrvcNGEA81pDwT3PtXA60E3HqenSpScLrYu2EQkIZj0HQDtVHxTZ/EachvAXjDT9OkVMbN&#10;R0r7TG31w6sPTg1rwJZ+VFGkx/fqTDIvKvgdAfX/AAqtfT6tpOy7sNG+2oufOjjlw4H+yDw35iuO&#10;pNSbZ1wU4szLXxF8XdHt93jH4fWeqKmf9J8MX4DMAOvkXGCD7bzWX/wunwvc+JrC+1TxL4h8KrYb&#10;1u9O13QZIbW6VgOJJDGwG3GQysOvcGu7N/bzWrXYaVRFD5ksIQmRBjONo5J9hS6RqFrrOlwatpt6&#10;0lpdRb42cFcg9ipwR7g8iuVxUlZHSuaLu0cX4R+J+q65ql54QtvHvhfULu61cS6DqTahE1vfWbNu&#10;kgj8ls+fGmcAjJ6nNc/8YtOl1XTLrX/F/wAHfFcWp6HqD3eg6/a6k89pDMgAhaIK4ZNzYUxmMqcn&#10;Oc1pfFn4RfD/AOJOhnQfjN4G0+wstzOde0jTAzxPj5ZFmjHnWzDHLAH61B4G8K/DrUNFm0T4ZfFT&#10;xmmo6ZCgn0bS/F09zaHcuYpWS68yMRyAZBOD144rzqqqWtc9GlOly81tS7+zZ8UNI/aY+HGsy+Ov&#10;hhd+H9WTVjb+KvCuv2Ajnt5dibSV6uhxlJB/MVNd+Hvhnr/i+y/4SGYa1BZRvY2uowXkols9jBhD&#10;cFGDRyoSME/eVuelcX4l+Cn7ad1rs/xK8I/tA+CNK1yOeKS3W+8MyFPssaYa0uZYXVJkYclvKyCA&#10;QeK8z+Pf7WniTwT8S0+FH7RHgXVvAEmp2Q1Ky8e+EdON5YaxfW0ZlJhlIXdEUXb5bgswOD2rmq1G&#10;ldo6qdCnWq/u5L0PreHwd4n0Vnj8KfEu6UIpC2GswreRL6fOSJB/30a5rx5qvxu1UJ8OY/habu7v&#10;YWu9O8R+GZxcC1eBkIka2mKuCCw4VmypNch8L/23vhlY+C9Ivvjm+u+EnvwI7TxL4r8FX2j2GpZU&#10;Mjb5owkbMDkAnBAJFdvdXnw5/aLJk+GfxU8PztojCe51XQtegkuLiMj97Zr5b7kjkjyjufUY9ayl&#10;UvDRkSo1KdW0ldHQfA34+/Dj4j+CrTV5fGlgmqmDZqWmXA+y3P2pDskRIJDub5wQAu6u31vxlbeD&#10;4tMg8T6VcWbanJ5XmL80MEpI2xyP/ATkYJGM8Zrnp/hd8MvHeiWsOvfBbSbvSZLVTpTXWmAm0RlG&#10;3y3AzGfdWByM1zGo+FPjv8PbaTw58INdfxdoARbTVvDHi6+DXqsMMwsbphkfKcKs+5eBgivOqyvu&#10;d9ONKUeVOx02sWH2j4vf8JX4btdAvpLP7Npniyzv7lJmsVkBMF0q4ysillVgPvJJ/sius+JvwK0H&#10;xXodhrmhavB4T8WeHpJLrwv4l01VhWyuWXDq8f3XgkHyyRnhl56gGvL9WsP2fv2vbzxf8MNatbga&#10;zELeW/0i1k+wanowCBV8zaw3OjhsvllbIHNXvBevzfBvQ/7G/aH1kS6zpqQ2mhXjXBlg8QRyziNr&#10;k7gEEyqyrIn8ABf7prz6zW51qM48sU9UdV+w5rg8beHPEXhTxWILPxV4d8SzW+q6LHrIvfKEqJKs&#10;scv3ntnZnaItkqvyk5WvUdfsviDeWU5u/AHha5srbzDZCXV5Jp7kICT5aJGPn46AnFeB/FTS9Q+A&#10;OtH4yeEvCWlaPq/w/VDBp2iX6CbxHoEm6SawEIwXmidGePg/d4IBNddqPx58N+Mf2d/D/wAcvCnh&#10;y1vtPub+LW9Omkglma2tJpyZWWKNcghGkDjPDKcjFeTVTm7rY9SnFSSqEfxA8D+OfGnhC7m+If7J&#10;ngi807VLf7NdwazrxEcMTDauI/szkYOGYt0PfivnvRv+CSmq3M3hC++Dnw2Hh68uTFfal4g8HfFS&#10;6sbho43xlkeKSBgcAj93jI+tfa/hv/hOPH3gfVdcWawuNLv9FuBpXlyfPcJJEdjD0BBGPwrQ/Zj8&#10;IXmk/C7Q9ZkSWwnutDsYWsJbvzmjRIQoyfujucAYya5+ZU3ZHRByuz5w8aeC/wDgrR8IfHtrqfwx&#10;1vwv8QNDGbOLTPHutW8d9CGwGdbm1t4y2AoJJBJ9M11Pi39pn4ueCbXS/Ff7Rn7GPjXR/wCyfMhv&#10;NZ8JSxa7bNG8eJDtjZZlTIRgWQ9PWvo3WfBdtc65B4guL55ZLVj5AdB8m7qBjpmvKv2yvGniHSPh&#10;tqHhnwd4Y1nXdSvLMn+z9AntzPCqMrmV1ldSEwOW7DPB6VrSqpSTsRWiqkXGSPCB+1Z+zn8ePFXh&#10;vxF8PPibpEUyag2mX2i63mw1IQ3WFUeRMFcEXCQ9AQAWra+L2j+HZPDNzpHjOy87RpP3es2U1o8y&#10;XVu3ytFsAJYHPPHStrx1+z7q/wC0bdSa1+0p8MvBUtrDKJPDPhSawWWa0Rl/1r3qbXeUgnhcIvv1&#10;r5m+Iv7Pvx08A/EbS7n9lX4y65aaKj3Q1Dwf8R0OuaUJYioRYzu863tzlv3u4hdowDmvtcrxtTlW&#10;mh8hj8BQm+WMmmu5F+y9qfgbwr4q8Rfs5eIfFw8Sw6PEV8If2nEri706JsSQMjjEs0BZQWYZMew8&#10;4JrrZbHx4PHgb9nNLPQNHdzBqL+JdHD6LNMMnFtDG6SmTOcmPEfBznFeS+OPiR4xvfHOu63+1b+z&#10;4vgibQora68G/F7wLZzaroFtqluGYvO6qJ/ImjKwyB1ZQoIOCAR6jo/7QfhD9pD4eeAfjP8ABK3i&#10;8TSztPe2vhexvfKliuobV0khmb/lgkcjqG3gcFcfer6eD51zPRng1aVSnPTXv2NP4m+C/iD410w/&#10;DP4l/FTw4t/r1kx0my8K+Ciblp7d1lhmD3dxII0jmVGZypGAR3xWR+zl8BbHX20z49fGvxdrfjX4&#10;gCKaDULjXjGINA1GKQxzRWdpGBDBtK8SAbiCCMZxXrPw88NWthZH4ga9qQu9a1e3j+3X8qbBCM8W&#10;0Sk/u4kY4255PJyTWVd2b/Db41f2m0Sp4e8fSpb6i8smFtNbRNkLeii5iQIfWSJe7VrZ3bZxqpWj&#10;S5UjJ8D+O4z8TPGFt/wkcbQSa5EUXUp98k5+xwIzxkEtt3Iw6YrrrZXtPjRpU95ZkWOuaLJZ210X&#10;ykV7FJ5gXPYyRs+M8/usVwvwj+Fug6f8SPEHh1NGYXGiXG/RdTluXDTafK7lVD/8tPLkVlPXGQDz&#10;19M+KFuNM+Ed/e6pp739zZf6ZZLbnDCeAGVGz2+6V992KxrTUIm8XGSS6s5zSPBMXh2yu/F+gLJq&#10;BfxzFNcG6uHmKQC+jQvEHJ2ry3AwCGJ7Vx/gHV9Lv/HOpfAXR7i0FinxCv7hdPuNP/eGHT5RMsqM&#10;AAv+stCD3VmxwTXoWg6TpXjLS7TUNP8AENpJoGq6IESXR7p1umgdPkKMpwhXdn13CvGvDeq+INa/&#10;aD8JeE/BN5cJqtiwPiXVLuFWbybKzu9MuCyMQWZzb2TMeRnBJyecZNWUrWQ6fM5yipXdvuPofxJ4&#10;n0nwhYLq2rTN886wWdtHzNdzNwsUa9WY/oATXJ/Erwx4j/ao0DXv2afif8LtA1vw1HbCHxJf6rAG&#10;Nm8i70trQHcVuVRlLTAgR7hwTxWppmj6drPizXJ7+4vzqOkQW62eszwpKbRJQ+TBD91ZN64ORkgr&#10;yQax/g5pWu638J4PBsfiXVZfEVl4j1f/AITTUFuTE6SC/nwxHQyvGIwMZCqPYVz4iUa00ma0KLoU&#10;nUi/ePij9qL/AIJi/Ez9miygv/8Agm58W/iH4R0qe9huPFfhi41s3ul6TLAweC6L4Z8bxk4QleSf&#10;lNaeufte/to/BTU7XxH/AMFJP2TdVkstK8NJF4Y+MPwkRL+1S4E/mrd3Matt2S5WNxlPlJyvTH21&#10;e/GLQPC4Ok+HPHXhvw4tjs8q18QXbPc377xuUWiAzzBxuAcDJbB5r5q+P/xy+I/xq+LF1+zD4K8E&#10;+Jvhp8FrWD7R8VfHeq6Xs3W80XmjTbdJVJtoZsAkyKHUE8AcHklKVJ2i9D1KEqmKVq8E2lv1Og+E&#10;n7eP7L/7Q/gTxD408I/FK90FftjxX3h6e8+zXtxc3KJERHbZLS72AVFTdznpk1meHv2d/wBpHw/4&#10;R1X4RePfixruh+MrXQY/EPw3n0lY01qS2sVaK8tnniASIy2rC2lUh3ZxExfIAPKwf8Eq/wDgnb+0&#10;5pep6r4X8FPpNvpGsxR+EvGXw+8Qutwzvbxym5lYhkkdJiwAAXG3gjtzOseKP+Cj3/BPr456F408&#10;d/EK+/aG+G/gzT7q1huItPI1jT9MvXiiuHnmjUyPLA0cZCsXUlgc8cY18RCFPXW5VDC061Vxp6W6&#10;NW+5nsPwY8R+Gfg98b5/2afCS2tr+zV8SNZjufBOtR6huSy8QzWkVxP4deUknZcFjLlifnDRA8kD&#10;6w14XEurL4HstKkVXtydSmjQpHbQY2rEpH8TdAo6AE18Y/sh/G//AIJxft26F8Vf2OvD3iRdN0uf&#10;4gf274E07xC39n6lDNc20by3FgkuGSS3vFlKd/n6EGvpb9lz4gePNYv/ABL8Evjhcyr8RPh7cQWX&#10;ie4kARddtGUiz1qED+CeMYcfwyqwrsoYiKWun9b/AOfmcWPwzacmrNb/AOZraL8OL/RPGVne6N4G&#10;0i00jTbQx28VsoSWecjHnu3X5VyoHqzGvG/2jr/4j/BTxR/w3TYfDW8N94JmGleO9P075xrngyQK&#10;XMeCd0lpMfPUkAgeYOlfVs9sQ4ZZPlVclh3rMMbXEz281nHcwSK0c1pKgZZo2XDIyn7wIJBHfNd7&#10;TlG+547xEqFfmaunoz56/bO/Zz+Bn7aI+H+ialpkVxrOosur6N8Q9DkEeqaLpUcSyrdwzp13M0SK&#10;r7ly544pui/Ej42/sprb6Z+1MkXjLwVabYbT4w+GNKb7TaoBhf7askBZOwNxEGUnJYDrXG/sCLpX&#10;wK/aU8ffsn21lfyeG73T/wDhJvg3rWr3GWn0F5R9q0uEE8Lb3LOQnUJgkDivpLxleX/g3UD4uvPE&#10;t1d2U0P2Ww8IQW0YOp3sp2xx7iNxU55XpjJPAqHFRWhrWq8k1h6usd13XzOK+GOveAfHHiy3+Jnw&#10;S8b6V4l8LeZqeo6paeGr6O5tbK5Zlt47iIKNymQeaXU8ZBYDrnY8LeFNO+Jer+PfiHpd6Y7nU9aG&#10;keH9XRM7LWxhWPIXO2WP7S9wRnPINeZa9+xze+HNa1f4sfsU+Oofhb8V74yWvjC/jtVPh/UXABMF&#10;1Z42My5XZLEAwPzEnJq7+y78d9J+CP8Awj37I/7SPhKf4feLotPEWjXup3wm0fxPPvLTTWN8fld5&#10;JJDIYn2uC5AHGKyirqzJrR3q4d3emnU9k8MfB/w3Y6TDD430HStcntgJZb3VbESyzSAcvIzZBxzg&#10;Y2jsK+Df+CiAf9mn9s34Bft4/BZ4tEsNc+3eE7q5+wuI9XnHzW0cqHlYJQ5i3gfLsVgDgV+k97p6&#10;eQ8OqIyIqEyb2xhcck+2K+Ov+C2Hw6T/AId9XPxI8H6fqup654G8T6Xr+gRQyNMkK28hMrsh+7EI&#10;sliOmB2zWGLim42O7KMbJYle2d09LdD0fw/+0/d+KF+Jvwy1X4d3Xh7VtH8Pa1qOv6HeMGFtEbEn&#10;7RDIQFmiecthh7ggGvEPinoWsfsO/HDwl/wUUl0+9i+E/wAXNI03S/j14KNqZItGuJLaNbfVnjUE&#10;EBsBzgEHIOdwr1X9r618D/tQfsfan8U/FernQfFtt8OH1zRfFPh6dzDIJ7YSyQBwMSW83KPA5POD&#10;zwa9a0XWdE+LPwgj+D/x18EQwS3vhEWniTwpcSedHrVqIFTdaS8CWNsq2Rh4zjIBwa4Ie0jNuWr/&#10;AENsVOngabqUYWXNaS8u5p+Dm0Hxn45X4lapcre3lvbNB4btonDW2n6czfLcRY4LTqAS46LtUY79&#10;lrcd7Jo15HYSSJcfZZfsssKBpI3KEBlB7jPFfBv7KXxH1n/gnp+1tb/8E7P2m/FGoS+HLyGR/gn4&#10;vuDm3vdKuGDLp88r/wDLW2kCoNvTJHTFfbur/ELS9Pv5tP0rRNZ1eW3xuh03THPU9ncKh/76rsio&#10;Tjoedi6Xs6inF3jLVHz3/wAFIvCVjpv7KHi74i+HLq7sta8B+FLO51K50YbH1S1iuLeRtOvR0kR2&#10;LSIQd0bDIIBIPpL/AB38L/H+xsb34ceL9Hhg0yazvdY0rxFpLsI9TQ7v7MuHB3WkynqcEj5Tgg87&#10;P7VvhjS/HX7JXxN0PVLCXy7/AOHupu8MibZCyWzTKpx33Rr+VcHrPxJe3t/CPxo/Z/nt7D4l+LfA&#10;ekavrXg+dTFZeK7J4UCo05GyK7jJZI5SRuGEfIIx5tSm6cvK534arHE0OWS96L0fTVdTb8X/ABA8&#10;HaNpGneC/DV9ANVsdae58MaLrTsCyiKSK80kzHIZxBPK0PJ3qq4ztOPLP+CkGv8AgrwT8I/hV+0D&#10;8O7u307S/BHj7T9G1yQRsq6Zo1+FimjZEPUSRwFeoVsGvXNS0XwV+1h8G/Etz8bPjLDcaTJbJA+k&#10;pov2K98F6hHllyhdpUuo5cEN1Oz5flNfNf7T93Z3n7NXi34LfHz4g63rHiCGTQfEPh/xTquivDaa&#10;tb2+qWhgtppERY5F3Kx8xlyUkO85UiuStWqU05LWzOvL6NKdSPNpNPVep9AeNPEmu2f7Svi74r+I&#10;fhC+ueGbL7F4W0BYrtmurqWVgxeOADbJGryruLsuMEjOa9C8bfFrwt4G1PwzYeOPD3ivTka+kuY3&#10;t/DUsiJDbxMHEggMhVP3inp/Dk4rx25vfjZpGt2PwT8DauPt3gqwS88WahdOz2VkpAbT523uC0U6&#10;FyyhshrV84qC3/aAbxL8NLLwP8TfGXiW4+I63MkFhcfDmy+3Ga9Dl0lhuYC0MAkh6wTOvC/MSBms&#10;44mniIaPbuaTy+pGrGNlyrT5Fbxv+3P+z/45+IXhn45fAP4lwXR8JamdL17w6fDk0F/rVvcSCOSO&#10;3mdQJGBO7YTj5M5GDVP/AIKxfALxn+2N+ybr3iD4EeKbaLxF8P7ebX/Dlraa20l60ixeVcWM5yPJ&#10;8+3kmQxHPzIOak8WaB8TNW1m10a48IeE/AccGpaTaxaxq+mW3iDWheTykIyKUSGCV+Wz+8RWJ4wK&#10;y/G3wV+Auo/CTxP4v+O3gC91DV/iRcHw43ibxTLNDqerzSOLZTb20Kxx2kdvk/vjGAShIyDz5k8R&#10;V9ly2s09D1aOEowq06kJbfedD+zn/wAFIvgr4o/4J0eFfEf/AAiOva9eaZ4WtbP4i6BoHhu6nkiu&#10;IIlt5fMugojjbzFRjK0nHXI7cx+1f+yP/wAFAPiVa6d+2lovh7wLpfjL4Ny3WsfC7QdZupdV1ARN&#10;ApaylkjZYjIMs6szS5cIAAM5v/8ABHDwJpvhTQ/iZ+wZBfC+8BfAL4uahBpslzcB59ZS5xcQRXMW&#10;MbImaQkkYkKrwNpFfUmo32mfAzx3beKviNLqF54akR4LEy3DSwaDKXBXbHn95E64AOGaMjA+U8Op&#10;TlVtL5msq8cLiWqS1vf5M8W/Z81X4Mftc/AnwJ+058NNKtviN4g8QTwR65dfEK7+2y6DMrAXsTw7&#10;DFarGQVysYJ3Ie+a+bv+C73iTxD4h0T4UeL4dU87S7ufWE0m2iQQLFbosEakAf3mV2XPRWAq/wCA&#10;vjZ4A/YZ/wCCiXxp/Yr8E6jbaT4Q+MOiw+J/h1dXEXl6fY61eRSJNauzAGKOSVSVP3UcKOM1g/8A&#10;BbX4leGNf8E/Bv4SG+sl8Q+FNJux4j06K5VpLZo4IIQSo7SsGZR1NaYLTMadurFmPtHSc27prQ+R&#10;dCuo4PAwuNXlRVNoyHvljkAe9eaWmiLcq1u+oOsu8mOPpnj9PpXoWh2Nje/ClfO/dyRQGdkJz5bA&#10;sQDz7c1wq3+nFx5kkYnMZ2DoTnuK+19lOom47XPmVUjSlZ9Rtte6jD4gk0YWkax21syzzRxncSVA&#10;BLEY5zXnPx1g/wCJl4atpXD5acqOncd/X2r1efSdY8JeFLTxPBeLNpl9NN/azOQTC6r8pH5d68o+&#10;OV1bahd+Eb+zYGORbiRWUEZGRjPvXdUTWVuL6NGFC882jNdmaPhQRpZrBIArljheuMjI/pWy6TWw&#10;aLdk4B3dzWD4MKTXssspO44xnnjH8810ctuHAkBHP3iDndX0eUUU6UdOh4ma1Wq7VysygjYQeB1z&#10;TmWJ+JYxIpI3AqMHApt75FnBFdXFz5SNNjODx37U9Da3cIu7C98xGJHQjb+Yr26dSj7X2N/eXQ8Z&#10;06ns/avZ9SO4Wbav2WbywrDKlcgrilVXwDkHBOfenunAYuwwc8d6Rjltm0YC8jua76dNI5pz7DWt&#10;4yuwJnI53N0o8lQ24Ic54APUUu/DYKYGODmnhlOCh4xn3rVQijPnmupEsZ+0bhLwoxs7H3NOdGbj&#10;dgjkEnrTztHzADA6n1pyuVJK8HPT1qvZxWw/azY2H7rZ+ViMdeRz1pFmWOdlZgMjAGOTTnGPnVjn&#10;PPHWqus6fNf2eLCQJch1KO2SBg9/T/69TJNK9ioSTdmaKt8oXg/X/wCtRHnZkfljmoYVmZAk2FYI&#10;A23P3h3zUgkdZsbjj+ZprYNpWHCc5Mahjjk5P8qR5p9wwSBwOopAyOSYwMd+aFDufL2YO44yc1k4&#10;t3uaKXLsLJI7KVkm3KDnANNW5lMa7MfKDxnkUHGdpXBJ4IHGKYpCkFFHU8iuSdKmnex0U6k5PVjz&#10;NIoOBwSMmmvI8uFkJ75U+ntSJ5oPmBcAcfWnbI1O85bA+8O1ZKnRbvY29pLuQlduAOOemckipUIO&#10;IipO4HnGcUbVCZUAEdD3pISAx8r5g2Qdw5FXDDUk00jOdaptcUMqursm4r8pPrRdTJPGVSIx88lB&#10;3odXOQid+cGhQkQG4huMEbs4+tdip02tjC7bvcj+c5JXJJ6ChYHZgzbfrUiQbFBiXgn9alRAsI+b&#10;Jx1NaKEV0FKT3IFEoY7NwP8As54oNsQQfKLE5ySetWGYoF3ZGf73anBssFK8tWihGxi5yTKUcIY7&#10;i2MH+Jc59qVFYJgt0bHX6VcAUqMBSAeg5qOSNrYqtvAWyTnn7uec0pRSGpKWhA0DncEx6ZOKYYyi&#10;sN2OKt/Z0DgheG6gt3o8tpAUIXIOMEjjuKVilJopxo4PUgY7Hmi4aGRVjuIyyZ5J6j6VfFuAREGz&#10;nljjg+1MktSriVYgAcAgd/f3qJRbibRnaVzD1nRNHuLpbiO0t3kQ5jk8gbx1zzWZovhzTjrN9fRR&#10;xFn2ARqnCmun1rRL6w8rU5rZY4LnLQkOCcDgg+nP86oWFjDbS3LwIQ4CH5VAwOxNebLB0nWUnFHe&#10;sZVVFxUmVSLhHW3hXBIAUn+dVte0rWXtjNY3pR9hEilFOTnrzWq0D793l5YdSKUOI4DLcxMYwPmz&#10;2Bp4jL6NejJNBQxlanVi7mN4ZsLjSrGQzIpec9XHJ/2h7k1o26SBl3KvJ5yKilezMtvLDKQACwBf&#10;II+vSrr2tzbKROcsQCMEHr0/SvkcuqQaaS1TPoMZGa17jTMynkAAcgDnip4Zg0amQjqNoIqo8vlO&#10;VZlVuhBPXinRGMw7xLwB1xx9RXv0cR7PQ8irQ5lcuC4DMQuWI9DkCrukysJWK42hcHtWQHJORj5Q&#10;MHdWpoUiyb7YnlTubJ5Ne3hayqSVmeRi6LhBs0pJVVSJGACjsMVlXTRvcsVJIxlRt6/StCS287Ds&#10;xx19s1SurW6iusIEYSHggf07V3Y5uFC/Q4sHHnqpLcTW4Li48GXsIdHF1B5RtSCS6k5z+nSui8IX&#10;EqeFZYLqBklWxeJopY9hjGzj9K4Ow1fUW1Wd3e4ZbWbc8Mbc7AQWZc98ZrsJNX+1TSXunSP9imHm&#10;RJPIGkK4PBPHX+lfhePlz5jUfmz9bwsPZ4GC9D57vraOPw7ca5bRrInlFGKN12FgfxGa8/lkuZ78&#10;SzHcCRlu+M9Melekz6fFqXh28QlYJXubh0tkQ8rvJ69efWuM0nQrxrmwW9CeTK5w69SBzz6GvmKD&#10;UKjZ9DWXNTOl0y0NtYBftCug/wBWSOcfWpo4djLkDJ5arln4Jlt7cBHkzjIUt9386ht7d3iwFYsW&#10;6k9a/X8klKeGi/I+EzC0arQeW0ibkiJA5J7VFJJ5MqxNkFvWtWBSga1gg3SH+Ernmt7w/oGuz3Ca&#10;nJoVq4RNo8yTgE8g+1fRRjJ6JHiVKkYas4uGz1S5cxRWwDFcqjghiOOgxSCMljGYyrHqp/nXqMke&#10;utOt23h21h8qJl3pOS3PUZ9P8a841GG4bWZ7m6RVdmY4UH8vanVThEVCpGq2O8N6faXF5JDcwF+O&#10;/Yf0qn4ptI9I8TXWnR2yqRtII4ByBzWv4StNVjuWvBcIxMgXYVPK+hxWp4t8ES6vqg1GBT5syjzM&#10;H5RgAd/pTXNKkuVCc1DEavQ4GSQeYUJyf4iTUU06LIvlseODg/5+ldb/AMK/MV7KLuOTYjAptIJf&#10;2o8R+E9F0rSJNYu2+zJboC8g+b5fYepzisainTg5SWx0RqU3JJdTtvhhbTTrplt1a4ckxIckjGSf&#10;wxTfhRd+N9Sk8U22haPaXtjb3tyCsz8oBu6HHPArqvh94PstH1jwvJb6rFOF0u7uIW6ZyiY754D9&#10;a5P9ne21UP4gs7PVreJY57h3hflpOWGV57jj8a+ZzLHuVWLT+46MPho+ym7dvzOE1xJpLJJ7TAeC&#10;/jmMYXHmDODj8M17TqjLdWtrdwwqqTWyumc55UEfzryLxHYSf2Fd6nEpMY+c7TzlWHTPb2r2zyvO&#10;8MaYskJLPYQnHAx8g615mWzlPNnJdjtzSKjl8F2Zz3izTbfUPC99Dc309vFFYvKjWxJOVGcbRjIz&#10;1r591yfUv7Iso9TtCLeMyLBIMhn56nP1zX1Fp1sZnaIxErPG8EsLAEFGXByB7V81eLbXT7LQBpsF&#10;jstY7qZbSNJCdg3Enr/nmvL4vjbHwm+q/U9Hheblgpw7M1fgPqyJqM1lcWjyIFYblXJyMEEfyr1c&#10;XlqzbPnAzhd69a8k+CsDJrMksce7YoAJcDGcA8dzivXJNxclPmCjjDA4FfU8K3eCVjxeILRxTuKm&#10;x/uKeD90d6kiZGT5VIboM81XXcFxGMKOG5qWAOFVm+YE8bV4696+wSvsfOPXXoOu98mg6lCWChtO&#10;nVcdRmM15vH4uu/C6fDXUdWsXlsW0Z3jQoCQzbRgAnrjnj0r0WVoXtbmFwnmPbyMI1B5wpxWNB4A&#10;tPGXwQ8LRaY4GsaPpKy6bN1JdR86f8Cxj8K+J4qw9WpjabW/L+p9RkNWnTwsufZy/Q7XRPF731o9&#10;5PotwkIXCh48lz9PrXnH7Ump2uo+HNCjhQh4pXHlmb74II3c9DxXUfDr4jaBrHh+C61rxDFZXykr&#10;c2l5OobIbGRx/k1g/tKWHhzV/B2l67psiSyi/wDKEsbAkRkHPHQ8142ZVvbZJKN9Ujry6g6OdRdt&#10;Ls8dv4t0eyykAUMWTeQSK5qaNIJCEVCScSOW54rUF3HaRyLLI2I22hQfvf4VjpHIRLcJAVyPl57Z&#10;r88oJttn3NVqxTdWiG91O0njHFOubSecK0DN0G3Bxk1OuIn8uQA46DFR+IWube1S3tkeaW5m2qkA&#10;5B4IAx61rPSJlHVjrTSreKYypdKZAgDb+h47elP8Rv8Aab2J7hZIjbRASEJw/HFRxabrbWE8o8Oa&#10;lLJ5eF2W5zu9OlWfElldyXtqsjvBN9iyQ6H5Tjoe3XjjPSuJuyudaOZ8N/DuLxdFpV9Y3s9ncXOo&#10;udTvLpCFXByDH68E/jWH8RNDTw54pntBdNKyM28yAht2SMFSPlovdY8TXllcaJdavNIn2hiqp0Ru&#10;446DjFdN8ZvEtr4j8KfD25fRmg1Gx8MC01C4khP+mMk8nlux/iIQqv0AqFJ3Kfc4mJFMW6Ztw7U2&#10;1Jkma3iBOQSRj0HaltJlJKzKdzN/COnXipbNvs1+LtmOxSFDAcg+lbQ3IW4+3RJ55YrlT5hRTEG6&#10;D6/hzRfwSQSmK5u432jjY3RvWpUulOuNe3qBVZjkEjHHcYp2o6TFd2E2pWiu0UUgMkyglVyeM+mf&#10;SqcUwIILdpITK0BcIQG/ve5qdjEoYhxgfdLY/SoYldQIxIhwcOV5qQJBvEbsPu5J9OtCikRPYu2a&#10;JbxK6XCq0jbgI1yceuK1bNtEnBtb62Uq8hLsGwxPUZx078VgizgknEM92UhYjEiD5s+n6Cuj8YeJ&#10;rLV9L0fRrDQ4bR9IgMXnxdbw5HzP3zxVGTKNxLJb3atp8UkSqgCw78rk85+uMUlxM0cRtpSrNkhi&#10;oPP15qK2+13Hlz3RG1W4Kg9u1Wks1lgk1OWYbYACyAfM+TgYpabjLtneXEejw28dwQHBVgwBH/6h&#10;V/T9TEt7H4ek1IwCSMRne2flHPHqfoRWLBI13LBbhQieYp64GB6+2KtXV1BfXr2ViFZgPvbcHj0J&#10;9MUAWtf02S7v5I7S9mEYOFYqNrYGASO3A/U06J5NOWCKIfujKEuptmQO/PPAPtTbFo7jTtsl24cE&#10;kSMf5elRRst2rWVzesrLztQ5yPU/571XMxF7wF4J8SfEnVNW1fw/Jbaeul2rX0zGdEKQoQudrkFm&#10;JIwBz04wDR4h1K5u9agnOnxTCJP363HBdhx+Pr9aq6Zc6iLmKxtr+3jJjETlxzMoO7Aq1qOiXcep&#10;EWpd4JJA808y5BHBwD2A7fSperH1IfEuoXUniPT7u0uWRDOkYQnOTznnqOuBUvxdRLzxN9ksrhbl&#10;reBIyRnMkh5O3ucfKMmmw2+nzefqTW29YSPmYZ2d/oPrUPgnwxc+Odaubq21FbeaFSRIwyyqeMde&#10;2MfTFAaD/A072Iuf7TtftgtV8y3tpsgJJk/KM9CTitV/C99qVlceJNb1NFF1Nt+wKFDRcbjtTkkA&#10;cbq5W11y48MXd/plxbJJeSSnbJwwQg4OCOuRz6UeGdTGpX1zLJbTTXWVYjzdo2DO459cdB35oETa&#10;nFa2MQtY5g1s74AAyzMR0J7cVmXUQt0UxOmM4JZM7ee3rnpXRano7XN/Za5ZeFb4aJNdC2t9RuIJ&#10;BA9wo3PGXxtZwDnHXBzxVPx1Hb6T4hhttPsGhSONg0UoJwScjOOuR09qeozL0yGSWcjCeWWULCeS&#10;D3B7DrVi4gvEuXjuJ2YzTk7GxjPr/T8KWKWNBGbIIuXYkouDuPUUlxcTzIVKEOGILN1oBjjp1pHb&#10;reTK6SOSIi0eASOv6VasrNTF5TBX85SAB2A65NXGstItEgiPiH7cGUOIlbPlFl+7g9CDWVO9ta35&#10;2SERbsbcdBQI1J333DXd5DGktxbETMignAGMZ+n6U6zu7JLKKxkuZkLRFyLeEYJHY5HA5qJLG9yk&#10;rMSyZby0G4gc/wA6P7VbS7OfXrDw9K6ogEtyVJG3H3vT8aQx/jDwx4cjsLRvC2pLdXUkRN4hOFTg&#10;n5SevQe+SRXP6ak0kG1ifMjjZtqrksFGcgfrTzpV3KqpJpF6oBR1EqEb1Izkbucd6u2niW9sPEC+&#10;KdAs545LCMMpjgDlz91gVOdnXrjtTBGYNPa9sGvopZCyH5omGY2/2vqMV1t74VsfEfh6BVMNpLu3&#10;3s2cgqIwobj7vzZI65zVT4kaRq99eN4hsbMyTX8bTeXZWqKgUEBmIUkZ9uvWtOeeHwj4attGvZww&#10;nzH+7j2qA2DnJ5P09hSA4+S5ureyez3KRDIVDOeBz1z79aNO05b63ju3ni3u+JWGcAgcV0+geA/t&#10;thcwSX8BhEciNJCSwV+qk554B/P2rnluI4LJdPuzFA6zHGF/eNk8jcOPfHXmmGhPqxvGvXSR2G1Q&#10;EDvnIrOf7Ytwrxyg5OJFcHj6Crt4sFtcCOaV2kKg7GXBwenH0qs8UFtNLLfMVZmJ2OenHQU0CZa0&#10;XV5rC7+y+RG8rDJYx9V9CcjvXSeLxef2fHqksnlyNCqeUMBM9uBnHTHHpXHW29G+3EKwLKPmBOB3&#10;OOld74xj028+HNjPZ/KJQoCrkPGUcZz6ZGetPlQjjBFFp0NtJbvsmaNWnwxxu65q3o9rPf3zXnls&#10;krFdrKPl96gsHtb0pLNDlFf5DuKhjg/Lg1Y0TViGFmeMH95EykcnPIPcVLGXTd6SpOnrEUllY73k&#10;Y7Cw75/hBqbwU+m6PqV3PZTQSu8YG2M5Q4J4HrgnGenFZNykEVy8ySeZPI/lRQsMjBGc/hg1Hp05&#10;s7cm62COM/8AHqx+Zic5YHqDzjI7ClYEVvEUd9dao7zMjSTyHaFYYUFj8ox0Fa07PommTaAlsZ4h&#10;b+bHcZwG3HBBI6YzkA88Cufksri4RbOygI2tnAOSq5471veH/FJ0TTL/AErVkWWcxmNWdA6omMgD&#10;I4fdjn0FXyqwjl7fUXcgzORgYO/JA7DNdVcajHqPhoR2rKvlP/q/4mbPX/Paua0/UYTOXuUVnlJ2&#10;qE4bnjPHHNbuoRLpsKXtxsULgssTE5I5wfQ4OOOtHKhS3K+EGoiDXYD9nMSmT5+MgckeuKveFPDs&#10;N3qJuIL1fsgZolD5BIx1H+P4Vjaj9t8RzC6spt+/CKJHHyDt14xirOo2Nx4RtIp5pSt1Id0JilIC&#10;j0/GhPoK72HiyVNburC0R1tIbjYZPJPGc4JAyMZHJB4pU+2aPqUUZBmRCPtSIflxyOT69+a6r4TW&#10;jwyTzX1kHe5UmMmYMAWyN/6j3zXO6/oMmneIZ1WM+TFOxKjDMM844PPXFMTdytqd9cFXt7eVzbvn&#10;ekgBI5/DipvDVrPPKFsrVNhl8uWTdt2DGTgd6yxDLqIlljV2IbaFz1X3rW8P6hc+FLOVbmBXlufn&#10;h+bJyflx7cZ/OgBurQxnXpbOKZV3HCB1zjAFVdfjs4447e3lDOCN7L1AI9avzM2l6s892yzJcjG8&#10;AfITzxWZDpE1/wCIJP7AtGmjkwu53GxT6EnrgUXEtSo+lrHfDAIRwNu1h+eKkvrNZbjy3UuRncMc&#10;KB3zWtN4Zj00br7V4lmKs0cKxltxHQ+w9zVldR0XTFja5dJHmwQHTIyDnkCgZiaNfW1pYz2cjfvp&#10;ZAVBOO3B6enarkPh3T18PzatIrCYnhkO7PzYxjt69qzNUv11DWLi7mhjJdh5bxfdHaug0O0sI7VN&#10;O1Rk3TzKzRKSPlJHOfx/Wk20IzJSugR26hVWSVeY5D97HTjrTtIvbi61y1Sy0y1WUygxE9Cxzk9e&#10;tdJ8SfC1lBs1K0cIke0GHcST2yOTmtLwp4a0fSdIg8UROouQpKyud2EOeQOgP4Z7UwKWr6T4cvde&#10;D6vctDJewGO3V3+664+Ye3p+NcYl9/wjv2jTbqAyt5uGdDk4HY4/zzXVfEm60/VEttShgkikLFVW&#10;XG9kPX6YIzWDplhZ3rGP5oyVOBIwyQOvP50gR23hjw14P8S+ADrA8VGz1UZDW4m4wPXb/Cc9aq+E&#10;fh34cu/ChvmsJJrqF5FmnHzjcehGOuOa4TSBeWt+Le2gcwvOC03RevH4Zr17wPHoPhuSa41Jrm0i&#10;1Jg8skZyFGMAkHgc9e5xT0YbHndh4i1Pw1qT2kUyGEExwyOhDS7iTkemMgZPTvXp9hpBt/hpbXZj&#10;uLa9kBdnu13JKrA7jnGQeffiuK+Kuj6ZoqxXcM5nvHlMsd0BuBQsCV+nOeKuXfiHXPEF1p0lpqUt&#10;xaxBfOdZCyRDqTg849zSQHE61FDbarJbtbbpWmIZbUY3c/wjHHB79cZrqNA1zSNJgeKS8ZyyOPLm&#10;JLRsn04Ndv8ADf4a6Z4i1XUNS1e+Eiy3IMc5th93opBP8PUZ44rjfiZYWGmeLZ1toooYBGY0iiQK&#10;spJ4cDqBx+lOz6gznbLUje3M9+JlMsuVRpiAFB78Dr1/Cp11DU5dKl0SCUywMu5n/u+vWqVvY2Nn&#10;cFLkgKG3OEP3Rnge/X9adqWrpLNt0lxGqgqQoCsfr9aA6i+FrG9XxVY6fDCJ5WnKKm8AMMc/N06f&#10;zrs9E0vU9J1K8PiB2ixK4WyfIMODwVPf0rg7V5b6zluLSH7NLav8kiOSccdMdPWulg16/wDEOl2q&#10;yXEkl0X23kjtkY9cnt0oDUv63a+foj216n2+feHglnlH7kEkg4HXA+uKzm0a80nwlMdQuAXYnD7Q&#10;vmMw4474Axn27VXlmTQ9fgurVYpLUT+TMkvzPlun4fSuo8RwWXifSEshPDEIsMsTjuRjAxznn9aQ&#10;HHI99f26zSI626/u1YfdduPXjH8qzTJNDegR6tcwQeaCwgcpk9yMda7Z3tLHQY9K1pizCPy7dMAg&#10;DPXj0HfvXLX+nq9ybAJhIlJRyc5HqT+I/OptoCNnbZR2H7qVGuY185Z7okuWHOc9c496qeH/ABTr&#10;5SaLwj4eeJ1BNzMk+/ziTkfKR1zkVlWMs1rcRzkbiGz+9JIIPGfeun8JanbaLb6j5ii3RUyG3sAN&#10;3OFOPqaLtAPfXdXvLJ59Q05UlifzPKyNoYA9Qc85FYOm2d1r97cXuu3DSKoPlRb+ccYAx25q34V1&#10;W91DxDLZWam4jaTH2bcSylj98d2zuNT+KbDSfCfieOzuraSOQzENOV2ruwPkx3AGOfehxtsBjanA&#10;trfLaxzxQLE/7p0VhkHqTzz6Ve1dL2xt4Lq1u1lhjCxrKTnczdCP1GfaqviK6trmG2ks1SY7drFR&#10;0x2/Wl0+e+t9LKGdmZnCpHgYAPf86kDautd1a306HTb3ZdQSOFknE4Z4t3G4f3uKzYYJ7C9h1EXv&#10;2mWRfKlZmAIQEDJGPTnPfmotIt7+yuY7O/slNvOxCMp5jI6k9sZzW5ocEizHzIllgaQLjABIJHP0&#10;ppdAJbS8sreC4ntHXYN3CcfKD1598g/jXH+Hhv1Jr3TAFt/P/emNeFUnv7cfpXpmn6ToDQTy6bs/&#10;0+Lo0fUdWC5Hy5zmuG0zw/q2hanNpkturKz/ADO2VQegU+n502ktQQurWSnXkW1MckM4OJScpIwI&#10;wBj+vpXoXibQPDWjfDD7Tpl5ZRySRbpLGVsnd6+pPHHavIt93BrZtZiR5T7kcuAM59ulWZby61Px&#10;FBLdyF0a4BkVVG1gOoPscduaa13Cxj3bT2kq+UjFJJNqmQcE9T7+n4VsaJfQ2E0Vzfxk7G+fYx5H&#10;b6/StbVrPw/rkrRXjL9rWc+StuQoC8dhnOPzqnqnhq3jmhGnybF2YkZ2yud3p3pPcZPrOkWGpXQT&#10;S7x4bgqJJUfPzg5xtJHqBmmaNYf2FHdajqsUQkYBSqOCWfr078fTrWzocWkTbdMuriOe5dHOG4cq&#10;Ow9cZ49zWtpnhmz1CKJpNKNubcqYyrZ3qO2T+uaIvoIqXHhPStU+H39oeG9JMnIki8pwCGHfPYYy&#10;MdcCs3wtq1vZeDLy21C5P2iCJhFG8fLgnPrkc8evFdRpVrdR3l1a6O7WivJyiRbkUHtjoMiq2tW+&#10;jXXiK2+029v5cCPFeZT77PtIJ7MBjjFU7LUDioRJrXlTy6mfNSdVCsQfpgngHr+Fdvot/J4e02Q6&#10;jZyKIskyImdwxwv14rKbTdFsdRms7e3jWNcPlIfusRngHlia1LvxdotmBpc0jPM6ElJY+AoHJx2A&#10;NDQGDHfLqOnPa2MMiK+5wj/MYyT05789a1tBW2FqLW406J49u1y0eUJPGPrWR4aVr6ab7FqKLAGK&#10;sShwcc9/StW3a5gtGkjuWCg/d7DHp70w6hqNrqOlq0Ec6i13cJt5HPT+tXXhuxCscFrE8TxgjL4O&#10;e+fT9aqr4502S3mgubNgyYUmQq2/PcY7etaSRm704sqGFyow2M9QORVcqKsihcTWEUe9A8V0p3Q8&#10;k7enU9DkCqq2JvGD3bZmnk3NIR82OuB2Aq7dWovo2sZJQGwfmXjJGePwqmsNyZfKeZoypG1yec9z&#10;mptYl6MTW7G1D2/l3AYxk4ZySyj2OeKnktrW4idbe+RHYZXB43D1HcVSkvTfpJNYxSSxIWRmHVTj&#10;qP1/KrHhi1YK10ul77R2zHclg2ARycHrRdhe4/ThLaH7Da3kbwOuJA6AkHuoz2+tM1u9nVDJJbKF&#10;iGIwz9OegFWNLtYzduElDRKwwAcE89/x/nWZdx3OqX8qidooo5HIjP8AHnj+n60XHcsWF3YakUt7&#10;qGCR5IPlEMIPl9j9DVuWztYEVZWTEbZQuoHHb8c1l6bp8FpYvrCsfNWYxsE7H6+tSXOom+mVpoxs&#10;fC4Z8n/9dDYr3Lk2oeIfMP2eystn8JdyCfyoqGHUfLiEcikkcAh8cdv0xRUgft7Cik9M8DmpVUE5&#10;KjI6HNV1ZUIParMYAYDPev3mS1Pw4sWsAxuYe5GMVaj2IeBn5fuioYGUr8r4z2z9KkY84VsexPBr&#10;NptlJ2BtgB2LkH1FCHAyVHI9abvJ4VTxxwKRWJy2eOvSlysanZlhWVwFOM454p6BSMEc96rqw64x&#10;6YqRHbcTnB+lPlZrGomtS1Ah3Ahc8flViP5UGRg1UibcwBIz35q6F3HcuMVnJWZ0QaaHI7BgynGO&#10;3Y0GQyDYeBmkjbdwSMfSkUevFSMV4kIwCB+FQTR4bY2DnocVYODxmo5k3nGeB6VUdyJPoVc7TiP8&#10;gOtEMbMNwXgHue9PWIIwLtgipCRg/Nz79aokQo4I5GMdKmhAU7C+famr8w2AdR3p8aRqxIA455oA&#10;tg7uF4wcc0mx93I7ZpqncCQe9SjAGN340mrjjKUWN4j6EYprkNyrc+lKyZY45BNRviPk1LVhNyb1&#10;GZIk27e3Jp/AGAKImBJ3DAz+dK+wLnke/aizsNR7DS2Dsx35qxFKGA+ToMHmoM5OVwcDqKfAckqy&#10;/Wpkk0aQbizQsXw/Cd89a042k2DnOaybNwJgM4z1NacZwAQcgngE81wVY6noU3eNyWcFo+Om3jJq&#10;hMXwQnAPfNWGkYA56hcdKqOxd9pBGc8ilTV5Dk7IRduMjoffqaXcGB5x60OQqZz06VAzbslW69ea&#10;60rnFKaiE5ODGDkZGDVd1ZGwScetTjcCCT1PGKjZgfmHX1NdEY2RzTnd6kZ4YNtGcUM5IAIoYsDw&#10;Pc+9MkY4HPSqMud3AsQcDvS8n7p2nPFNLDqDyOhp0ZHQnnrmmlcrnRIrcgMRk+1PznG01GQMdfxp&#10;c7QAD3qzNu7E2vuLM3FNyfXpRIwiO0E88n0poOed3FAh6MQOWFKq855FM980/Ge/eg2VpRsOI9/r&#10;QrYOSM0x2IBA9OaT+H5sn3ppXI5bvQkY5ANNcZGc4pgOV5PHrTkYOeT0qraB0I/nHBXjvS4zzilk&#10;OGHuOaaQd24E0nETiPQdAePenoxDAFeBxkVDkngkj2zQu4HkduAamwrE6ykvhTx0NOLAHmoY5CGw&#10;x+oFP3Bh16HFADtwb5aMbeM9aaCQcilbayjc3NC3FsKqhmyD7kGp1jPVuo7jvVdY8EMD3qwJCzAA&#10;cGqlFopNMHjycZ5701VdeCPyqXg8/jTXyQQDjjrRe6sUNB4pwfjp0FNAwAM0o+tSNDwSBino/IyO&#10;gqIMu3GacBlwQeaC4Nx1JiF3g55p4OO5qNXQvyecDmnggk4oN1YkgZVcZJp5kdnEka9D3qEYzjpU&#10;q8kknrSewM566+EvgK9uJLyTR5UllO53hvpk5/B6y/En7OXwr8WyLJrz+IG2xeWI4PFN7FGy+6JK&#10;FP1Irs97AcHNEsiW8Et5e3UUEESlpJZXCqo9STwBSu72Ik7M8/sP2TvgrprLHYWXiC342o9r4v1B&#10;GA9sTYFWNS/Zx8L+HtNl1XS/j/8AEXw1awpmQv42lkgX3Pn5b8Aw9q6Gx8d3PiZzZ/DPSf7R3ZB1&#10;W4BSzjPru6yfRfzrW0L4Q2Bu18U/EHWZPEGrE4iFyoFpbHriKAfKvb5jlvesars9zWlzyemx5BB8&#10;J/2lvEEd5pXwv/aB1ptMu4h9m8Va1rN7DJH8wz5EW5w525+dsLnsa7mfwv488H2FpY6r4m+NWuuk&#10;QEuoaD400ecPxyTDNaIx/wC+ia7B/FPiJtZvNF074a6q62cnlpe3kkMFtcHA5jO4sV5xnaOlQwaP&#10;8XdUl8668R6XpMLEgw6bZfaJgPQySnaD7hTXnVaCnLmbPQjiJxp8lrpHGat488K6DpK3t1+1T428&#10;F3FuTKlv8QvBtobeJlB+YubZIh9fM79a1fB/iX4/fEk2Or/Br9oT4VeLdNmgBk1W90OUeYzdY0Sx&#10;u2ywx1Kgema6E/CvQBfnUPEVzqWvSPgNHrd+08A+kPEaj/gPNcj+0J+yvp/xi020sfA3hXwt4f1B&#10;JGd/FVraG2vbD5cIbdbcJuYE5+ZscdDWFTDQjeUTaGMbiotamxd/Fj9ou98SWXhPw58LfA/jJYLu&#10;SHxLe+F/GM9q2kmMZZJDPDiOU5+WPcT6gDmsL4eftG/ErwX4+8Q+AviJ+zL8Vp9Pm1lJvDWo6LpM&#10;GsIiyoS1u7WzLwCNysRyM55qv+yp+w/H8CdHntrX4/fF2K8urlrjUy3iuI295ckYa4EMsMgBbAJJ&#10;OTwDV34hP8cvB2o2Mnwt/aX0zWbHRtXn1HW4/FnhkXUwLIR5LT2bR7Y8Meq/KRx6Vw1YuF+Tc9RV&#10;I8yjKziz0+6/aR+GfhjS21T4gL4p8KBFJe38UeB9StWVQMncRC6AY7lsV494X+M37Ns3j3Q/j38I&#10;P2w/hZoVxrMF3ZeK/DniHxPHbW2o2aTPJblFbYY5kJwsmMEP3Fb+i/FT9rfxgU8RfG7wR4QvfBMm&#10;lbrDwToPim5066uJg4Kz3NxcQsrxsg4hYqo3fNnmsC+/ai+JTeNE1rQP+CfU+qboodL/ALN0m60P&#10;WH0yyDEiVFiwMbsnGFUjAyOK81SqTi3LRnbCFOlK1PVPzPSPhv8Ati/s1/HT4jXPwW8I/Fvw8mpW&#10;is+pR/2/btHdhT/qrSYPsuAerMpGB2yavaosX7V2haj8O9A8HW3iGLS7i3GpSW13E8Hhu7fzDG5k&#10;j3ETKEDBF+8Dg4BrkdfsfCXxd8M3/hbxF+xB4tsbG9sbhNSvZfg3ZyXDsUwsdvLbPIIiW6yYyB05&#10;5rh/iT+zJ/wTg02xttS+HPxK8Q/AvXtMa1+13Vrp+uaJp12sYVWjvEKRxSOwBBkVlbJzmuatUly6&#10;m9ClQb0vFnpXhH4L/EnwJAfgr+1V428Q/E+0v5If7FvtaZdrfZ5DIi2iY2rJt2h4XJdgPlYg4Eeo&#10;fBH9mH9pSPxXrl78PLG/8K6N4il0y5stLsjFeSXEcKM+4hVkiVZG2+UWXG0+leF/Gb9o39knVvC+&#10;p/A7xv8At8/EDw1oV8bezl8daZ8QhrWiQSFy6PFHcwG5jkGwA7JDt3ZLAZr0f4Y/FD4bXNzpur/B&#10;z/guL8MJbq1sPsog8T+EtH3aou0KHvfs8kTTPxne5MmeSc15cryV0eqoypSvN3ueq/Df4ffspR+D&#10;9P8AFuk+OPE3wpks/wDiWvZ2/jq806K1u4/laNYLmV4HPAYYDcMD3qfWvinfeDLm61P4WftwQapD&#10;ayQ2Eq+OPCNtq8moXUmPKEUlisEzgbsbgGyeO1fK/wAP/wBuH4ieDf2qNa8BaV8aP2WPEKTXrSaz&#10;4je/v9Is9bmRV2mKfdcCOdQxVtq4wv3jgV9aeJviT+3V4v8AhvYeM/BX7C3hTxvexXEd3pt74P8A&#10;i7Z3dgYgfnV/tEaN8yE7ShyrYPqKxnNOFnuW6NSM1K14s+efHNr+3F8KtQ0q38P/AA98CeMPinpu&#10;pSDSfFUdxeaFJbWEzGVVvYLlPLnt3DGMR7t24gjlSa9W8Z/th/FP4+fss3CeIv8Agm58StOu0uzb&#10;rr+gHTtUt7TVLacRySW0JlWcqsisvKAMMryDWb8QP2rPjJ+zj4nGo+Pv2M/jno7/ABI1KJbrS9Kf&#10;T9dS2uYoQvmWs9pKZABGgzC2FyMgg5BpXf8AwVO/ZL034++F/hhqnxMv/Blsxm1DUNZ8ZaBqGmro&#10;d+Ydm65ikRUKyggruYx+au5uozwT9o1aKujrhrFKSTa/A3/hn+3R+zXpvxo13Xvjv4h1PwV400Wx&#10;sINMj+KPgi709nt5IpTNcQIVZLSOYuBiRuCrEfKRXonwB+KfhT4cfHPRPhD8MPEen6t8OPie1/q/&#10;hK48L6xBfxaDcxoW1K2LRFgls25Z0/uEyDp0s/Cv9p/9kuDw0q+D/wBpHwN49ivNRl0PUbyfxBa3&#10;UmpzyOZrKWXfncMFoyMbFOQAAK88+P37NnwA/afuPEfh/R/gJoPhXxxNp8y+EfiH4DuH0uS3vEj3&#10;JBNPbrGq+bjbtAZXDEGuPlipWaaRvFwqTbaeu/b1Poj9mXw9b/CbxD4y+HutarrGr6no0j39hqms&#10;SN5D6fcZwIFRcOqNxtVcgsAOtdl+z58T9Z8W+BfD/hjT/Bt1bzx6JKrXWoo0MKyW0xglhZSPMSRW&#10;HKlc4r4R+A/wz+N3wT+HNvqn7I3/AAUDvtYv/EHhj+09E8A/E/SIdUV9mFuLNZ/MS5QRyB13AIu6&#10;LJHGa9n+FnxF/wCCoHwQ1JfF3xQ/Zi+HHjZmZ9Ru9M+HHjZrS7jWS32zsIbxfLmL7Vf5X+8D1LZr&#10;lrxip3ujrUHa1z6mn1T4ma78RP8AhALWWx061i0kXuoalaM0zYZyixoGAwSQx3e1edTXv9ieI/EO&#10;h6xYW2mT6jPdaLaeKnne6a4hjRS5kkCYt23OSEbj5OteJeGv+Cx/wH8C/Ge48I/H7w54x+Fk2vaE&#10;k9hq3xF8OfY7QXKzP+53xNIoj2sMOcDKEkDIr3H9n79o/wANfG3XPFF9Y674b1/wfc6wlxp8vgPV&#10;E1H7Tm3i8x7lFO8IWP8ACuCVbNYuNRatA4uC1OK1f4mWXjD4O+G7f4lazDpHhZLJtK17xXPcrDDL&#10;e28jWslsLjP+jqzRs3mEjfuCqcmsvRm+EXg3wfb+D/gH8N5dW0q1lkNvH4fik+xcnJLXM5CvknP3&#10;nrov2ifEWlfCi313WvD3hPVZ/hxq6x3msyafoKSWeialG6Ot1tO5mR2RPMCxlVIDnBJro/GnjvQN&#10;L8Fy+Odf1NbXSVtVuxcdV8plDKVA+9kEYAHOelfTZNUl9l9T53M0lC8keLfEjxz4v0u2SyjvLPQJ&#10;L9fs2m2Sfvbi4nYHbEvRSeDkAEY5zivm6D9gPwP4G/agg/aC1z4ieI9B8S+P2axv9d8D6ubCHRNc&#10;ch4B5MY8qSKZU8lldSrSIpPLZr2jxfpd54h/ac8D+MPEervbtqmj6lBY+G5JPnsFaBZI7lucLMQG&#10;UgcgHHY1seEPDvhr4mfAD/hX/iWW4aa6tpbK/ubTIaG+gnZRchuodJo1cHrkV90uWpTSPlKcp4ap&#10;zx6nK+NNO/bo+Efhm60vTx4V+Mtm6YtLBEXQdfjYOGEnBa2ucEZI/dlieorIv/2r/g98VLO6+Cv7&#10;Qdvf/CHxhq4ltLDwx8RVFg92yuJLW7trzLW7SJMqMpWQjcpXkGvaPgr8QL/4ieBI7rxLHHH4k0ed&#10;9J8U26Ljy76DAdh6JIu2VexEgrH/AGjvgt4c+NnhlNN8XeEdP16DTIZLrT9O1GyjnWS4CspQh+qv&#10;GWjIyMFgwwQDVWny67mEasee1WPXdFX9n/WfFni34P8Agf4k30Vrc69Hpuq6J4iit2Xyn1aOZt6B&#10;lJG0zwSYOekqmtHx/wDFa78L/EPQtI0v4YeMbzXvEegKW8OWlvG0YEFypm3ySERR7El5fO1wwHWv&#10;C9H/AGR/i58IPH3h2b/gnd8RrHwP4S8a6e+vSfDzxTbNdaLd6tZyRzSQxszNLYvLAy8x5AMT546e&#10;neIP20/DE3xC8I/D74veGL74XfEr/hIo7FfDXiAiWHUrS6Ro5JbC9UeVcRBxE/VWGzBXvXE6rqVO&#10;WT0O2eF5Ze1ormvfTqiTwn49+F/wm8Yal8NfHGt6N4X1Q3f2zwhoM2pxSXD6ZcszLbRRp/rHjm85&#10;CEzwFPSi8ttP079sPwt4y0bwfez/ANp+CvECK7lLWKeQyWLuFaQgb/3ZfBHO9jWf+0f4bfwr4n0z&#10;9qe18BwXt/8ADieOafXZJ4mu5tIkYpqEIj28qscjSLznKHHWtz9pHxtoGiL8L/it4cvLW60rw94/&#10;tLzUL5TuRdIv4vsEswI/h/0uBvyPauicoqnZHNTw/LifaLeSaa87HUabB4j0T40WXxCt7nw1pVr4&#10;h0f7Ld22u6pK7Ld2btJGYhGBHJIYpn4LYxCxzwKxPDPgTxr49u/EHxIvPj1rOl6Zfancx2OiaHpq&#10;aZJcWzMCJ5XO6Tcz7yp4+UjmvU/ixYaXoHhb/hMdUtoTB4avVvrkSQhwbYBop+D1/cySU/xV4W8D&#10;ak9v4wk05nbyYhbtakp5ytjy1IH1H0FcagnUbvc2p11HC3S12+48r1Tw74Y/ZP8AhPqPi74T+DIz&#10;4v1G5isvD15qDC+1TVNSuD5cfnXMwMjAN85G7AVTgcV0fhzwZq3g3wLb+D/Evi29vr+4R7zxNrwh&#10;WWfUb+Q5mkAxwSSVBPCoAMcVi+E9Qn+Mv7QF5rEAFxoXw5L20E8fMU+tyLsk2HOCLeIlM93kY9hj&#10;obq/vvieqTeDdagi0WCSeG+nKEzXkqkqYUORsVWBDE9TwOOa6nhaFRaq5j9ZrQmot2e9+x4l4w0b&#10;4h6fY3D/ALOuueMr74dT6nDa+MdO06zt3vDaI5W6uNKeJYykiYIZcNuXdsO8AH1XwJ8NPhd4004e&#10;JfA3iS/l8K3diLXwugv2a2urTcGadCgSTeZVJLSMXDKQQMYrb/Z8vbSL4WeG7HStNuLL7Pp6w+RI&#10;oRomR2Vg23qQwOT3696PF9ne/BPUdQ+K/g3R5bzw5dym78deF7OPc8bcBtVsgThHQAtPCoAmUFxi&#10;Rfm55YKhSkpRWhrPMKldOm37y2Z83f8ABT79hn4CfEfwPpHj/wCInw4ubi78P38V7H4v8HRR2WvN&#10;ZQqTd2kkiKBO4h3TxSEbswMpznnxf4q/ssf8FSP2O/HXgT9qb9lv9pG/+PulQeDzBo9vPYfaNUbQ&#10;JCJvJuIMlruL51KyBmKMRgLxX2P+0x8YfCOnfB3/AIWTa6TP4xj/ALf03U/D8WgXKyPcWqXQgMa2&#10;/wB50eKaYO+DgtgirP8AwT6+LXge08KaV8DfhRfl734Z+J/EPhnxBpF2N+owwia4kspTu+ZIfLKK&#10;OgBTHXFeVXcpT/d6anrYOtXp4Dnqa23T7HnH7JP/AAWV/ZV/aA8TWXwk8c6jqnw08cTQtFeeHPHk&#10;Rgie/DYeCK5fADHBKo4U4469fo/4pS6tc+Cl0nwrLMl74mIs9PuoGwYUfiWcH/Yj3Nkd8etef/tS&#10;/sT/ALDP/BQcaifjR8MbHUNa0u6axv8AX9Dkay1O0mj5AaRQN5G4Eb1Yc+lfIWkfsa/8FSf2APF2&#10;t3P7A/xhj+K/w88M3aQR/D7xtfZumWaKOaSGFXO3cisnzRuhOeFPIr1KFarRSU1dHi4nD4HFNujL&#10;kn2e33n1r8f/ANmm8l+Feh6p+zLZJYeOvhberq/w7SaUst0yKRcadIzHLR3UW5GDHG8qe1R/BX4t&#10;eHf2otZtPj/4I169TTbWxNu2i3emRIdC1hSY7izuM/vBcwkt6LhgQTmvCPhj/wAF2P2fdN8Wf8K3&#10;/bM+DHjT4J+LrTAurbXdOluLMyAclXVBIo7jKHr1712ej/ELw/8ADm71L9vX9nHUdI8efDrxVIJv&#10;jXoXgu7WZrAodsWvWkAO4SxpgXURAZ1G7GVJrqnWo+0Wv9dv8jkpYbMXh5RxFP3l8L3vf+tD6W0j&#10;wlq+k21tp76vbXVnESzGWz/fSOTlnZ88kkk9K5j9o7w18LPiP4YX4Z/GrwZYa/4citv7TvNMurcy&#10;ztIJFjt0twuHR3kJG5SDhSM9a7JvEGm+KPAkXjDwN4nhvNP1HTlvdK1XTnRkuLdl3LJGzfLypzz0&#10;6HmvHPA/wMvfFPjDUvjT4P8AE1/cS6naqbbV/EcJkmhuIc+W9urHIiPIZRhW5Ix1rapJcqSVzzcJ&#10;HnruSlyuP3nPWvw+/bB/ZmeLU/ghbat8R/hIm2S/+GPibURL4o02PID/AGG7bP2iJQNwgkbeeVHr&#10;XdeB/jN8Cv2/73UvhT8K/Hdpq+jf8Idqtj4x0eeylgvtLuLxVtI4LiJwDE6qZty89K67w54M+J+v&#10;eDYta8X/ABDmfWbuJWe306H7HZ2rlhuCRqd7BeSC7knH4V5h+1T+ytpvh/xbon7Tf7MHiiH4b/Fu&#10;XXI7K68XxQM9lq9sYpJJF1S2Ti5T9yMvgMuSc8VwV04wO+NSniKyVTSd9Gtvmeb/ALFHxwv9S/YA&#10;8F/st+KtDv59a8KfE+H4Y+KYo4FbEFjdPcl2j6hTZwBSSM9T0r33xj8N/APi/wCKEXw/sfEWs2M2&#10;q6x/bOiT2GpSRTab5cfzyWySghDE4VTGoCPHMAw4r4B/4J2fEfxdZ/8ABW/4ofCn9ra60fw5J4vg&#10;1PWzoNtK0Npea/IsMC3Ng7uWczW0s7R7WJIkOORX3vB8OvGvw/8AEHgf4gahqd82l2fiN7aGy1O/&#10;e7u9Hs9QiNpsa6YKzHd5DEMCUORuOBXnKfPLm27+p7mNw/saqk5W5lfybseCf8FgPDOot8D7D4i/&#10;E7XdFHjT4T61Hrvwy8facUjhS+jIm+walaFi8TXCwgK6ZjLhfuZNfTX7D37YXhD9vH9l/wAOftN+&#10;ELeSzbVEa113SpWydO1KLCzw/TcdynurLXazaj8J/h34dn1DWrPTYNOurh7eYXdktw+oTMSpjCsG&#10;a4Zjkbfmz9K+E9Nv/jv/AMEyf2/bXw14B+Dmj2/wM/aQ14voHhvUNZ+yr4f19IMvGsgV0tmuNuVh&#10;IKDzEXcNhNbyj7N2/r0POwqjisL9XkveWsei80fenxN1DT9B+FHi7xJq0CzWen+FNSubqNxw0aWs&#10;jMp9QQMfjXin7J3gXX/CX7Dnw/074n/D6TxjDdeDNOineO5SK+tLGUeconE7om2EsMMrBlAX5cis&#10;z9rz9pzwh4v+Hn/DHVzpmteC/iF8VNUs/Dtjo3iuxe23Wc0y/bLiC5XdBMqRK4yH53AY5r0X9qr4&#10;3ar8FfBmpT+CvBtx4mvtK0lm8MeDtO00yya4beIiRMAgpHHgHzCNi46MSK5p1bqy/r+rlRwtenhU&#10;mvil+R4B4l8T+FfCfjm88TWniHxpJ4+tfEk2l6Frnw+iOq3NnBJs+x2GuxSItpcuXdUDI7MFOSyY&#10;Y14t+1/rn/BVS0/Z8cX/AOyr4f8AtPgzRJtJ8f32ieJ7e9S90S+JldbSxOXW5hA8wkSSKh4IIr67&#10;/Zb+A2jT6Tb+P9T1yW58S6xYi7tdM0zU3kg0EXUKyOymRF8y5ZpGLXEi5BJVAAOeh8BfCubxLrGo&#10;Wen+Ek0zw/4UttY0OW01m/kkGt30qbDeQkZJUAuvnSZbc7bQMV5tajLk5bns0cfGhVs7aHzH4W+L&#10;d3p37XcuoftjfA343a3p2ofDe1m0S/PgmdrLVoEkiWKK+0vTQyyPbPM6edIWVzODtTgHr/FP/BY3&#10;9mLwH8Q/APgTUtKt/BdnF4nmspfCmtaXNo1xpr+Q8cV5dJLbrHbWxzxnL4fOBzXqPwy0bxv4W+Dv&#10;wS/aQ8XeItP1ez0Lw7bR66LWymjltbS7tYoBOzGZhKkMscLyZUZ2FhjGK7u30HwV8TPjPd3Xj+Gy&#10;1/TdQVX0EX+nQz6dJqsUL21/a7ZldWlRIo3UMuMl8ZwazdFU48sP68jWpmNDET56tN6aaPQxpvEP&#10;jP4w60nxB8G+JvBPinRptZ0Z/D9v4UaO7SNYLkNcMLwzBfMCM/DIBgYBycV1Hxv+E/hbwt4d8RfF&#10;vw9a3clqngx90V6nm5FsJZQr78GJixGGHHyjOcA14/8AtIf8E6P2NdJ8XeGvjF4m+Afhey0GTxba&#10;W/iL7DZ/YZbczMUS4V7RowE8woGj24+YEYrzT4nf8EofgQ3iCTxBd/Fb4623gHVrqG91vw7Z/Ei7&#10;NmNKlTbKmwsz/Z4pCsm5TuKFhyAK5/Zc7jFpjhLC254zcfI9H/Y0+DOp/Cb/AIKS/EXw1oPi+/s7&#10;rx18CvDfi/xwdiTG6137dcWc8y7wQu7y2AAGMGvsnQfhnoOmXw1S/wBPudVvAVYXusSGd1I7qrDZ&#10;H/wECvzI/Z6/ZZbxL/wUq+M2u/Dr9vH4n2PhT4eeBPCnh/Ttf0nxVaXs/k3khla0mubi3lEkcLb5&#10;FBAcFjub1+udZ/YZ/adutTsrvwT/AMFVvidaWMRJng1DTLC5kmXHG11hRR9dp/Co5IRjyuX5nTin&#10;RrVU1NLRdNTxP/gun+xD4p/ao+K/wH8R/DbUtM0fxJqviS48MPqGoB1jw1vJeQGQorHaslq44B5l&#10;HbNfF37ffxF/aJ8RfDDRvg3+2B8Lm0n4p+DPEV1LrXiuTytmv6bPiKCWFo0XKAIqgj5cqDwSQPtz&#10;9t/9mD/goF8Ofg83xD8Af8FGtR8R6r4Gu4fFenaf4i8AWUzKbRwjOJEIZVCSvlcEMAQelfKP/BWr&#10;4I/Gz4b6/wCCfGn7RP7Vo+J2o+I4r2O2vo/DK6bFYwW7RyfZ0jWR1dC1xkEYAI754vBUoRxtNt9y&#10;6s4vL2udSseEQjT5fh59q06xFvBcWrh0ZtzLtVhz615dDo+mahcwajA0qG34klcDbk/yz0r0uxuY&#10;Ln4bRxW67cwzEndnYORjH5151oS2V9p9x5au6rJ8yEYEuO45r7elyuhyvufMVZNVk0uhKt9rV5/x&#10;T9tcL/ZMsztqCHGCQOAO2K8z+PkcVrrHhmC2ULG8F35W3pjeteg6b4fv9J1y4u44WFrdQ+YLaTny&#10;2xgg845xXn/7Qspn1vwwAoG2G5O0HGFLKM/TjpXRUa/s5ruycNd5lF+TLXgy5KxtZvbMrqhzuPUd&#10;q3wz+SI5ARt7A9KwPB0ls9sZI4wHJAky2c8cde1bqgMd4UqQP519fk0f3K9EfNZvK2IafmVfE2j6&#10;3r3hyKy0u/jt7iG481Q8e5XG0jbntV/Tri+utGt11DSUtJI4kjeOJgVJUY3cHvUaO2/O49MUkrMz&#10;cykn616kcDS+suv1Z5bxdWWFVB2sncTzoyzRq33WwcUqgk56UiKByCRn0PWlyB/H9c16cFY5GI0Q&#10;f5iM88c05EIbc0mfT60xjjr27D1pquWztHPTI5rRK4iXo2R3OMZp0YOcvkj61GVYPjHTrz2pVlaQ&#10;gnJ29cninysCRW2n5T2705GOck9en1qMMXAJx9KfksC20dcg+1S9BEjAk8txSJGWJI5JppBKnuRw&#10;AD0p0brFudSPqKUti4bjtqx4j2/XHr600OQeWxnvTHAYmRhhnOcZ9sU9NuVZhzjkVk9zVaMCWzjG&#10;cDAyaZvAjIwcDsetKpYEkgZzyPSkJkd9yke3euWorG9PRiRXCmMqAxO7I3nGPaooLszSm2mhZSpy&#10;rg8E+lSTLPJDKsSqHC/uiV4zTBAWiXzhlsDOzjmudrVHXFKxPbWbXUpjiUDHJL5545pQrBGKPuO4&#10;jI5AqGSBTcJOWYENkFXqW3kitofJjJUZ4Ga3pnLV2FGUGeffNNJeTAXpnOPU1TvBfnUIxBhIgxZp&#10;G5BHoBV2VVVJUhChih8qRhnDepHpXRCSasZ2sJkqrHOzA5GRk06Le6EtEQRxz3qW4NlNFaLbIY5I&#10;4SLt35Er54I9PpSMZOBhW55JPT6irW5kJcRyRPGZ0ClgSodc8fSlEsQUyiQ4HUGnXEsl0qCUA7Bt&#10;Q7RwPeo2VCMbjjPtzWiZHK5bkm8k4iAx16/rSyurQOY2HyDlfWq5VZO5BxgkHA/GhyNuwIeV6+tE&#10;hxi0ORhsZt+WJ4AFPtJraFDBdYEz4KrnIpZ0szp0bwuftDM3mKV4AHTmqkM10b4iVCFReGK/pUmi&#10;jzI0y2QCe/UHpn1FVbySGRDZsTmRSVdT0xTZJZfJMssnyBvm+Xk+wrQm1HwzH4Shht7JhqombeWQ&#10;/d9z9OOKiduWw4Qad0Z97fPqNnAs7btoJbr+8bGM/pWboymbWJ7Z3AxEoJwSV9AfQVbWRtoCEDcf&#10;4j0rPXWrbSNUvb14nkWKAGTYvX06VzuUIzSZ0qEnGVjVWCOJHVVDHj5iKbdW5ltGgBK9lwM9fbuP&#10;arVs8U1lDc+WT5qBgpA4z2pCgnt3hT5Wbuv1rrkrU2l2OODXtE+zOcE9/ptvLo7WqNDvDL8o5wSM&#10;g9uasmG6WISIyggfxZwc1BP59zqRgS6eRLYEFeAEOecd+tZmsa3Lfyf2ZbzHYg+bDfe9R9K/NqdV&#10;YZTUl10Pu5U3W5Gu2pJb6eqg3V5qBaZpSfLYY+XPGaeqSBvKCHycBNqEgAZ9qy7vxBFpu1PssswB&#10;+cr6+lLba3Ldygw2ksUaASPvydxOf0qljPeRcsNdamyb62hjQRZVRldrNzn61veHYpEEhkcArztA&#10;6DHX3rkVa3vIGMcQkZWyo/8A110ng64NzqF1H9pV0RAML9Ouf89a+kyevz4mKfVnh5tQ5cNJrobg&#10;bpFnIH86zTf3IvHhYoGRiSSOOB2q/CkeN+clumB1FZPiTyo4w0tu4i2fMVPODz+OK+kztunl05Xt&#10;Y8HKoqePhG17mP401eKZBe6bEzPt/wBJli4xnjBp+j3cFtoE2pz6qWdY1WGHkgZOCMdjjmsTxWog&#10;05tO066kJuJ0ZZ5DhAuQcE/0pk+l+JYdRFkHh2TsjJPF80Yzxn6d6/n6VSc8VKb1ufsahCNGMTnJ&#10;XHhvRv7QuZwZZGlEaEgnPPHryccVxehNBLqVpaRTNw+7AbBGTnj8a6HU7e417RtQWNkAtr+YGdTl&#10;WdSQ2CPUg1keF9Im+0pqDyLFHC65lYZOR24968dK1TU9Ju8T1LTrZzbxzSB9wiwVGcZNXJ/DMKtH&#10;NY26AjlW68f5zVTwvf32ozstvaK0axgCRjyBn07k1uebMkrW6yFlUnLt1H+NfsXClngldH5znkpR&#10;xTsU7TR5bBpJckl1JDMehPb/AD61qRqRGpDEAYO0fTrSQhSVQyOWJ+UEZyKmAjjIQqQBwTn9M4r7&#10;GB8tVqOb1Eiune3eLceWOzPpXAXHh2+u9eeK4uYhGjk4Q8kkng16Adyxkb9pY5BAzVSLQNLN/wDb&#10;JVfLnc+WwDROmp2uOhW9k2Y2m6ZZ6ZMUtJX3K2XHXOBgdulaoeVDvds8dD6VanFsjnyohnIwwABN&#10;VnaML5qrnJ4yeBjrRyqOxop8+oqtuPzsMhfmxj9KpatYWGs2D2GoKDBIMMQMY96sySgncU44yDTW&#10;8rGGLHPD8ZwPWoq041YOMtmaU5OnLmXQ1fhn4k1fU/Fdr8KvESouoQaTOmmalFEqLcQsBjbx99QO&#10;R/s5rg/Bqa14O1bUrHTWieS2MkEk7nO5hkEjn1zXX+OPA194g0O317w1LcLqlq67Ft5ChkjYnOMY&#10;Oeex5rnfBfhS91C11Kws9FunktZGW7jnTBV+cjJ6AV+UZ/RxGCx/srNJaxfdH3GSzo4rBOrF6vdd&#10;mcx4jur86VLYT3TW6MfnIwcDcCfwOK9k+HevLr/htdPf5HtYhGZucFcDbzzg8dK8n1vQbea3ksyM&#10;XCt+8L9EAPIz0zXoXwjnk1LR5rPTowDbxL5kjKfnPIGf5/4Vw5VXdLME5PU2zekquAdlsdTozJba&#10;o0FywKXC+VIiZyFYEZ46Htn0NfM/jWOJNVv9ItOILXUnSDaPlCj37mvpnRbPULrUCtvbyC48h1ik&#10;tk+7JtIDD15r5i1uzvdOsJbK9nmknXUZVfzQA5bJBJ9TxW3F0uavR9CeF1yUKr8za+CM90viF7fy&#10;xsbJyMZXoQeevTpXrUNlY2MkuowoVlueJxuODgdducD8K8d+CkcyeI7t4Z8MqBjuGSSRjgeuK9Rv&#10;IvsDvPHvMkwCs5boPT0FfS8J8zwaVtjx+IFzYtl2K7jmQ+XgY7ngGrMfmqFIZOmT/wDWrGe58u1b&#10;aeTgZAq7ptw0liJmz949ucZr7aDtufM1I6aFS0jvf7fmkjbJEUnUcdO9b/w5aK28AaHqGjSxyI1v&#10;8pOG3ZY9x1HbiqOlGOLVnZ4sK8LoznPXaR0/H+dZ37PWoWa/BvTbG6vSJYrmZRG4O5f3z8D8Metf&#10;N52pf2nTaWji/wAz18HKP9mzTe0l+Re0TwT4akF/N4i8F6Y1wL5xHOsZ3snB5weSCelcz+0DZwaX&#10;pWk6NodjGlq0jyjywAPNGRj34/rXR6YfiNH8R/FFiulLNpUl1by2bSOAUUxgNgj3B6+9Z/xz8mfS&#10;7TUJYiWtLnyVSIAqScgkHivkczpJZdWilr/wT3suqT/tKlJyumv0PnmeJGWeaYhSH+VV7EnJ/CoX&#10;gMKK4bO4DdU09pM11cQQWrgLKQoOeR1qOctHiKRgOMHAr4WEPd0PsZtvRkCqu35lyCcJ71z3xMvb&#10;uy8N2N3azG3uI7tgZIz8w4PfqP8A69dHNdRr+725JHGfXtXNfF2K4Tw3YzzAj/SArNtxk7Tk+/Sq&#10;rO1JlUtZoreCPFXiaS+jtG8SXkc7jOY7pgB05OD6V3nju+t/N8PW+p308zw6XJtmSIZkbzCV3HHo&#10;Tz1rnPBGrHWfhlB4HIttllrn9oRfZbJPPEhj2ndOQWZNo+5nAPPWtv4gyXE9ro0zn96tu6K69HG7&#10;OD7gV50tjr6nmmhldV1bUrIIuZZzJBtGBuDZ/L1p3jvxP4o1Gz0vSPEWmhJtO80xXABBkDMDjrja&#10;uMACrkUd3pGuzzSwqYjLulEYJA/z6Vr+JIrLV9De6lVpoljZYlXmQN688+341mviKvqcP9qKP9sS&#10;MEEk4U1d1jSTot7FaDUBJFc26XEcy52nIzj6jpWXGr+TJDxnaQcmtXUJr+58K6fp95KoFs7rBG3L&#10;Krc9fTI49M1aciLRRArpNKBKQQB9RUk9xfWyNaW85WCfl4weDjpkVRt7wwB2SQ4GNxx3z71fubhp&#10;CgeNGbA2MBxVqN9hWJYIHgiB8l5BIgwxHAPTFJbTPHKzOoAK7W46fSrJuDMwjMijChlUDqaguncS&#10;lZIQIy3Cqc5/Tr/jWphuEEkvnG4jkOzf8yt9KtWW+SRjEysTxsb+D069ap200G5Y1hbflsKD3x3q&#10;zFsimU3MqRAMAWZsDP1oGX4J74qbRIi5Xg+WcDjvjNFrKt4pjjUt2kTHeq0t8j5t40wXO1mz7+34&#10;VZtnljUwW8A3BsSyYyHz/I+9AkT28vlyhgNgiHHqoq3FZaPcXjTpeE3DxksEOMHjBJxyKoGVnLTK&#10;2+QJnDIMEKM4x39Kv+FYYF0m81c6d+5Y+ZuYgkKCBwOuB1/CgCbVbafT7exS1tBJIqtvhJ2opB5Z&#10;j3pthawX3iN7JFJJQgbOQzEdBxTRBNqNx5sqkSzjERd/lVen/wBeqn2iyEP2V7yL93IUBDMhk5OO&#10;eoIx94elCTYk7o0odJtLW/g8O38x8+3nLzSKcFe4Qk9Acg1Lr13LZ3Umnyar5StKSg8zouOuD7Dr&#10;Wbb31tpesQ6jqVtJKY02mOcnbKQMBgTnoKpnT7/xNLNdPO7KJf4huG0ngZ7cD6UhmpHLaSeG7uz0&#10;yQi2ySHZh83Pt7elQ32ianpWnxazosrQpPFtkZJCGkfneMccdPwNMslmstMLSF0t4WCuAoyMnHQj&#10;1P60l68dzCdPubCRGhmBikkb7vHPH6UxEVnaXLrFqd1p5ZHBBdm4de5A6jnnr2qae+07TIFFgZPM&#10;MqrOqjaZAQfmJ9Bx+dUzY3Vu5Mt0XhQgworEgcnk59aaLO8vtYEMCogaIs53Y/zxQM9iHxQ+I198&#10;FtG+EV/4gZPDVrrL6npmhxxxukdy64aQOMEswyO+BiuE+LtxDqfiuXUdNR4YjHGmzIIVyMlR3IHq&#10;fpTdPPjCXSg9xpkaWFvIrpeswXypF9OemAe2KkNtN4u0W+1iZVVrcYO4cMODjjuc0NtkpNGBZ29r&#10;Pbx/ciyGyzEnJ9fz4p1/BBBMIhceYyp+8YA4z6Cm2IinhNvICESYFPMP3sDv+P8AKrup7bW3M0sK&#10;/MhCoV7sR+WKCtjOs3s/tBgkyu/2H86knSJZniixtJ+XnJPtSB7GKZwIyzYARwMqPc1Vt76G5uHh&#10;IG8H5h6emaAJpbye3hMMUrQPISryEkYXGMV6LcRfEDVvgc2n+Eb2zudIuooRrFrMoE1pMCVRwSQN&#10;p+YDjAz615xZxLrHiBLB7owFnVWndNyrx3wD2rttE+Fvi/WPD76pdl9O8LXl4NPm8RXELi0NzuBR&#10;GZc7PXdg7eTirjqhdSfR77V/hx4WabR5LSa7ntzDJNer57Qk/wAIL5MfpkYrntCn8S2lnrjeDvEz&#10;QXrWSTXqgB2nxkudz52dT354rf8AA0FpHq2veGdT8OW+sF7XbDrEV3IIhDC3NxsUHaOCdxAGDk1z&#10;N4lvNNHqei6R5Au7dkkRZvNIG7OfXphgTzzSauCIdN8Q3A0K0s9YmmhF0QReQNy3PzZz91v0INX/&#10;ABZe6bP4hnhstTe4U26GKMfMqHHAHYEjGSPWsOxTRV8RaTYxak89m0ga4VwQ2STn5e3Nb3xEvrRv&#10;Gg0/TtBtLK1lsFhh8hPlKkdS2c7uoOOmcUuVg9jZ+HT3ii4064CW+EygZcMVI5ZR3Hf3xVX4s/Dt&#10;PDOiQ6/bzkOkhS5dhzknK8c89OlGkS6LaaHFf2UZl1SC3RIXMmBDzyoBPzdehHTp1rKv9b8bfES5&#10;k8P64yTJZAzzzj5RD1wGHQscgDv9KaVkQlc5Wz0zxJeXH2qUPtjGXmeQEKvUD/61aOsW+nrY2zX1&#10;yRLIhJuIz/CDgqwPHuCK1dLgn8PWNxLeaWwWSMEeaxXGehA70njpPDenWC6Xb2jeYseYFlyXUHGc&#10;nuc9hRZ3LRleFNL1DxBcnRdLljW38mQmQHIxgnHsSfyzmtrU5H0zwpZaRFdsJftXlCIjLE5zt5HJ&#10;z3rD8H+K7nRFujZ2UUi3EewyNCPlyv3c1Jplz5VzZSWemm4aOV5UWJipRzj5z9MfQUNNjsW7+2ms&#10;ZydUtmjD/wCpwQNzdhn9OKW0twL9LqTgsfLESDnHqeuOKua1dt4v19NHubyK3lUHy5JBnByMcD+e&#10;KwWl1WHxFILuYCWzl2OIcZB6duoP9aXKw6EviS7vrbW9xjTZGzJHg4BQYwSPX3qLXZrmWAXkiJE1&#10;wm0i3Hygjvz6gdqs6veaJqGrveYkfftXByvbn3qhdhJrd2PmFA+E2r0OKaVgRe8HeKrPT9ahS9BE&#10;ciKklztLFFI5z7c96L2bS49VvbBL8zruOJmjH3SfYc4z1FZfhyBb+KW8f53j+7D7dOT2rovDvh+y&#10;utXuLKR8KsWxFJz8xyQffkfrTuK+tjKjTS4JZIUtFk2yKILoDr61Fqs8sx8m5nY5Hyox4H4VY1e+&#10;g0y6hs7K1RYFGRKJ9249/wBQa1NH+Hn/AAlOrRyfb2hlug0sBkUKhgUfM5Y9BnjOOKNxNMy7Wwht&#10;rWJGuAqg4DKvWqd8i3Exs9S1BnhRcoSSCP6dv0qWbUi8zW1oQ9vE2IWwTxnqT3pgs47y0k1a5BHl&#10;thXJ4C/T+lAXVrHW/Du8Gg29xfr5nleUY4Y5WyGJOScevAH4UzxBf6lqGnRM1kyyJI0sbwHCgY7+&#10;vAzzV6z0hLDwhaRq2VUbsyp9xnHb8+9Y3jbxDd2FtbW1jaKoMJ8zapGMnAxz145NBBhwx65qFwL7&#10;T4mO5ip2fLzn8ulX7fSJJWg85juOTKueQcjp+NaXh7w9BPo8V1YXJe3lXPlSE5LDOV9vrRrGkSLN&#10;CRLtDvtHzfd9eaXMr2Ao67dy3Lr5Sho9mXcDPtUNi0ugq13GcIpw0QJOR6YH88irMQtLUtZ2YcEc&#10;mR34OT2NU9UuYbWdlkARwuFAIbe3rT0DoWZtcl1Gyvby+ZPOZVMUcabQqHjHvg03w3oUnjXTfI+2&#10;QQrC5XawALZB+bPXjHIrOW+1bUYltGsXdlwd0EeSRnPT+tanhy3120hOm6Vpt1HfT/6sCPPfsO5x&#10;QMoeHtNMHij+ypo8GMGML2J9RjJz612OnQ2tt8Rba3vbpI3SwYFFUHbkZXOeBwR+lcnqfneHvE7z&#10;RwSpdQ3QMol67+p4+vbrXe+LtB07XYLTxZosIN19mVZ8jiSPGRjPp0I/wo1AyPHOpvZ6XHZz3Cy2&#10;7rmJ4mwxA6/h2rP0bxDNJY/ZrmNlijkwGzgbSR19vSkkjn024h0+/j8yT5tivEABu4HHTIB/Orfj&#10;H+z7bw4bfS4YUadlDqWOeD169TilcRm+NNRsfEEkMltZyxy2wEalJ9wnXjPTOK0PFfhpm0Cy8TaX&#10;aMJJItsyjOVXBwSDjOP61laVpEFzp6XUDEXXm7GKtxt7jnof8a3Guxp2jxafcXLZ8wqhkJG8nt6H&#10;2+lMBunaamm+EknncAq+6JTtGcjcc5/DrXPatq08uoC3vdRklimXGyF8E5I+XGcVF4ov45nbR9HZ&#10;vskDgcngnufoO1N8OeGLvU3a9t59phZQX2/Nk9MEfSgDp/iLZG20uxReFiXBilIBj3dAT07AY9TT&#10;LG3s9I8MyX+kwvHMsPlyc5Gc/MeOvb8qjtbq/vdRt/C+oWhuN0bFJHXAYKeTTZVvra9l0uWcRwjJ&#10;df7vJyvP5UvIDY8NfFPxhY+HF0SwlhMRkjJmJ9Ccgkc7e2Pesi41GW+M8Gt3yNO07PbzFPmw3QfQ&#10;dKpT3McyCG0swoV88cbhzzVW6+0LdZu0+zqqtkuc4IHTJ96e4Iha3nYYu2O3cCp/v/5NRPbq3mFl&#10;wwUsOe49fSm6TPcapqC20MYL7iI1xneeoqe90/WppJAsBSOMET4XCgj73PpQBZ8I6bNe6ZPMsLQp&#10;MNkJIzvc9x7VYsXn0V5J4Z5t9su2SGZcCUZ4GB25PWtLRwV0IWVxaK6RxfKIFKu5OTjIOPSsHVTL&#10;aamL0Tu7KQZvNPKnoFPp6YpJagbHhzwpqniDxRb28728YnhknVU4bGANoHYj9MmtLVdPn8EXUOrX&#10;l/JLbwyvFHHOPu/MAGI7ccZ/lmqukeINTt7WO5tL+FX2bi0kZLI3XaCOnf161qeLvEt5qnhdJNSh&#10;hFwrnyyVxuUHI6n5mwfpTvqBgeKb+G7ZtQup3zsxEeFUqDkY9qZpV3aXME0c5a4j5Ic8bSRyPXI9&#10;KyRdy3dmloxCKSzHfjv2x2A9qS8228JisJXw6gStGMAce/X0pS2A1NcksGsd+n3RBiAYwNn7h6Ee&#10;vNZei3ep3Fy1la2xeOZSGVhldvB59KsvOmmeEDHFEnmSzHzI5VO457g9xmm+CdOl1bVhF5rRkIcF&#10;JduWxwO+O/aktgH6M48CeLrDWtaaSG3mmVneE8hAGAI79SD9BXofxl8G6H4usrLxhok7oZFDC6vJ&#10;PlcNHywxyBwOK5DxRaf2jdR6delp7xJiquG+YoD0wO3Sruo6rJDp9lZ2q3EUNtt2xs/JxwBg546i&#10;qDqcxpGna1JCI7FIxHnO9hgLzjIP9auJqM/h3WZbTWIDL1UMPuhuDuyPTiu6Ojaf4phWednRtg8y&#10;BRjzB1yB6cdayvE/gOy1LUo5GmMOYCR5SlmxnoB09RnvUtNsLitfPptjAbyJLp5X+WEj5IgSCW9c&#10;VV07S7rUL+ZrHWY0gf8AgdsBMe+eOp4+lUtGtNdWa5utVsnhVZCkTS4wQDz1/KsS5Y3Et1Z2wT7N&#10;LIN+xcZbPHv2H1xUAd14U1zVLy9msAqy21jlRcFB85A6KR1HueuMVD8Q/Ei2VmjQMFmulAhVcIcZ&#10;5XacjPORVfRU1TS/CtokZJWGTE8KqASucjI69+T71jfEA/atat7OzuknjT5lCJ8oJwOGPXoeTTQa&#10;GCkuqarO008sTsxw0IUbh9SOAf54qe8ig0y9jt76Iq5ALyI+doIz/KtDVodLtUhkiieCWR8yzEjY&#10;2DjcAOpxgkVUi0y0u7srb3RvTvyC64P8uMUbjNGLRItKuLd7CbfDMuQ8fy7OOTkdz/8ArqtLqn2f&#10;WAbgSSpbyAvEXwXI+varenSRX8Bs3kaJ4mZYdpxkdPxpt1dCxH9mQxRz7YwFlb5m+hPfmkhE99q2&#10;m6ReLfaNbCSecLKhflgvHXv1Hb0BrV8MePpftv8AZepOAyL93y+OuMbfft34rlY7+GeSWwu4llmR&#10;PLtExsEZP07f1rQ8P+GdXt9af7KFm8uM+XMUPPYnnvQ2BuaP4hxrFxNDcSSPHJs3ySFV8tjycDjg&#10;AYz7Vl+IPFBF813Zo3mu+0YnK5yCC3tjqBV7SNM1XSLB7BY43llOWm6o4z8xwOh68etcvqkw1DxQ&#10;beGYYkYBJDwCBx6ev8xVJ6AemeFbDS5tOt768kMt1LHudpRhgAPQjBJ6eua5PxJ4lbWre50qxst0&#10;ryFUukbOxFOTk9ycYq34ylvrGzic3zRuEQyI5Khgp/hx7803wLcadNoE8RuNrMHJRVBxuPUE556m&#10;qTdtQuaHheyT+xJLjy0Mckx81QpGBgDr6Cqlksza3++hItQ4ED7Rh1AzXQR2mn6HbW0d19qZefMe&#10;JAVxjoSeMHtWVqcC6hG6Wk5hVeYWWIjHPU7v881aVkUtizq9ppN5YPdxwxq6ZVXVdu3nGfzFR2tt&#10;K+lpOZ3DqAoTfkYHf/69NWytpYyAdxKjzXUn7vPFLZXkSSSxLKnlxkb978jPA96YyxZLbSwGXynQ&#10;xLuwDxn1PrTI7qG4tna4jB2Dlh1A6g59M1Ymt/NAh/1QBGGR8ZFZWtRF18jTAY35WQqenPU5pMT2&#10;Gwa2yq1tazokTZU+VH0yck9M1HpMt3a3MkaGf7OGJ/docVRi1O0s7YWUtpseM/O8coJLZ6YNbeky&#10;XhhWSxiG5xukaaQqWHb68VBJBffZreVGBKSZ+dcd/XH4Vm+I9TKrI9qkoxCVBUZy9bLWoOXvTsU/&#10;MC7Y5q1b2Ed5pLRz3EaoFJUqgyMdyTQBzyTmLwYsVrhZZF3OZlIzJgZXjrgin+HdEtpy11dRTFxg&#10;iM5CsCeDn061ZlS2injsLK64Q8uGDZb/AA/KtBH1CW3eGVUjVARuVsZPXj+uKbCxYfTbTdxbIowP&#10;l9OKKZaMZLZHVEII6uefxzRUiP2njTcNhODU0bEKSRnHrUSNl+ByamUIjYzn27Zr95lufiD2LUDK&#10;nB59tvWnthzk8YFQANtyx5pWO0llk7DPNSIf5ygAke2MdabvXJIO4bcUnmgnCKADSZByc/lQBNHK&#10;pyxGTjJz0pxncY+XHPc1DEyAbeSD364qS3BYHaRjPrnigd2i1bt5cvT5SOvatCKYLGEORgYNZsAI&#10;GwgZ7HNW1OQMdv1rKSuzeloiyjjdilZwTtU59ariQxspJ+vNKrdSpx36UuVm3MybeFywHNL5ilcg&#10;8+lRl8jKkkAVGZO7t26UJWJcktWSO67s7BnvSAtnPAFMByTnJJPGKPMweAMZ/KtElYwbu7kwyz7i&#10;tPEmFKgAc1XWZxgAZOOSD1p6PuG3GAO9PlQ1UbLEU6AbSSeetP8ANBx8p4z17VEjJsx0b1qX5G5x&#10;n0o5Uaxd0P35GF6jvUFw7j7qnrjmnbmQfJzgUySQONvekokOaUrBAXD5kwB19c0st2ob5SMY44qP&#10;L7gGYkZ4+anKAzbWXnHWjlLlPk06jkuAEOYz16ipLV8Hgf41F5ZKEj05p9uynhcYH6VMo6alRk3Y&#10;uRMTICBxWtkSoCqgYHBB6VkWZHm5fBGOAe9advMqqePyFcNaKR6FFtxExJgnnr3qHLM+R0HWrjFm&#10;YEsMY5FV3XguwA9MVEElIqo9CrcybcqoIHfjvUYHAC5XnNLNksQ3UH04ppIz8p69a64pI8+bbYPI&#10;2McA+tN42YY845xSyFR15GOajztUc1qjGaY12+XHWoxIGyHz160+ZgVyD36VAWQ9zkeppmV0ShCe&#10;ePoaQtgZBPHSkWXGACKUAsoPTPrVRG3F7EiMFQkj8PSnI+4Z45qIknhhn60sYHUn9aoltokIDjI/&#10;WmMu1cAc98VIWAIX1qOQlAWA5ppXBO4DlcU+P0qNThSSacrEdD+lNpJGq0iOPL49qU/MOKZuOd2a&#10;kAxSTsECFiygrj/CnR/uxg96c6Z5HXHFNIIOexq0U0rDypJ56U1gAMilV88Gkc4XI9aOpIg4NBBY&#10;5BoJ9AePagY4bNVZGak+YRAQMH1p5dlXHamnjnPU+tGeOTkVi1Zg9CSkJpEOeM9+KM8+vpVJO47X&#10;JUHH40rc8HkemaYjcDmnblBzmtd0Jvk2JYy24gE4qQ8jFQK5BBB6VIsjM3p7VlKLRaGyRyZwPzNA&#10;PYnmnNwwwSaT2p2TGIcgf41Zt1IBPrVcjPPoalDMoGTgn3pNKxcZWeo90K4fjg5470qEZ4yfeo3L&#10;ngMeT1JqSFVHTv6mpNYyTdkPqQcjcPxqP8aVWK5wTzQaEu3KjjnFVde8O6B4r03+xvFOjwX9p5yS&#10;m2uF3IWU5Ukd8HsatqcqMU51xjZ3FZ7MzaTNPw89gjpaCBY41GEWNQqoMdMDoK0r27VZRCjDKjgi&#10;sbTCYg6sOWHB9OKtxpIzBty5HQVy1G3M7aHwFj7RcylRJJyDwetW44btoPNjtzI2cqg43fjUVnAG&#10;ZRszyMnFXleSF1ljB+U8D1rnn8J0rYbfS2unsVv1khQOi73jbaWY4HIHqcZpLzUbPQ9LvNf1Scw2&#10;NhvNxOIywXacNgKCSR7Vo/bLi4GTGetcv8Sfhl4p8XXVrqfgv4wa/wCGbiG4gaa2spw1rdRxsS8b&#10;RkEBmBwXHPHevPqylT1R0whSqOzditoXinxf8VrY3WgqdB8OvgR37uGv76MjnapGLdfc5b2FdJoH&#10;hvwz4R0geHfD2lQw2hUiWIID5uepcty5PcnrmqltBrfw90m+174i/E+31GyubstaTarHb2Bg+XAg&#10;DAqjdMgnB69a4Oy/bc/Z+1Hx1J8N/C2taj4p1tcZ0vwRoNzqso7EF4k8kYPBO/ArD6xTq6ROz6rV&#10;gtro9G8Y+HvBeoaNHD4lgk8otiOCIM/mZAyuwA5GOOmKk8F/8IV4oDaBoXhqS3OmAIB/Z7WzQjHG&#10;wlR09eleT/FT4i/tga9eWdl8CvhV4f8AC1zcStBDdeOdTS+u7gnoos7F2EKjqxlf5cciuw8B/s0e&#10;L/Gehqf2t/jFqXjvUo0UXGiaMjaVo0RPJQw221rkdv3jEHHSuSrKnHR6s2o06ns+e9it4/8Ajv4T&#10;+FmvvoWifFe41ee30e4Oo2nhDQX1fUIroOoha4ECmG3UYZWd2Trk7etdf4O8eftr/Fzwwz2vgjQP&#10;hMpjUMfGBOuajKpHyypYxssEKtg4Ekj496z/AIl+HNJstKT4I2Md18OvCz2Zk8TT2Nmuk2d1pzAq&#10;LaG4VQpeTnzDncFHXmvAvjh+2X8Ff2abnw3Y2v7Qrara+FnFnajSdWk1G48QaPcMI47UC33I1zbO&#10;FOSwYonHJxXiyqR57Wue3RpxqU0vtHo3xE/ZK+AHw28T6R8Sfix8ID8Y9f1HUhHY3fjvXll36hKC&#10;D9j0kRraopwM4+6Oar/HPRPid4y+I/gz4YRfAn4bXVgb2K717wr4f8HQT6ZYwpnJubt4OZoiBiOM&#10;7WIIIxzWz4Gk8QXfkeL/AAD+z18RvGHiDUFlkuPF/jWG20dLN5Af3UEd7L5ttCqkAeWmTjnJNdGv&#10;hr9siDStIi00/C74eaHocJN7BqmtXupiSJeTK7wRQrnqSGc7ick1jWg1HQqnUamk+mh438Qv2ZPh&#10;zp03/C9Nf/4JsW3jbxHEk1vHb6jcaVY2jWu8ghbW3cCBdoBEjxs2OpFec+B/2Gf2Uvjb8ZNS8KN8&#10;MNV+Fug6lrkGoWf9m65qdhLPE0Q36fYyvJ9naMyo5MyqRhwEByMfVekeF/i98R7Qab8TP2zrufwv&#10;qE63a6N4X8N6f4fvrjSMkTT+c7SzC3zgAcO65JxmvIfiL+zF8FP2gbLxX+zfDrni/wAaado13FcX&#10;PjA+OL2e20S1dw1pp8EcTrA869ZGEZ2x8nnp505cjtc9KhOo4uLdzuT/AME3tOh+IumXX7G37Z3x&#10;r8HX+jNDZeMfE+q+PxrNotlHExi06KK6ULJKpZDjBRFJzyQK8N+Of7MX7Sf7O/7Q2ua1a/8ABW3w&#10;3d6147vLO9km8feFNDvHkkgTZD5/myf6LEgXGY0CnjaM5r2/4W/s6fsuaCx8A/CD4E2vxBgS4Uan&#10;LJK0OjabdKQryXFw5b7U/H+rTzGBXnGaq6d+xf8As4/sr+N/EPxBvf2dtB8ffEnxhcb9KOpeHLca&#10;dBC7KghtLaQPBbpHuHD5lkPTvUx9ok+hpD3Km58PftaSfHb9r34k2nw/b9pb9mPxjrXgbR7i58R6&#10;vpPh9dCtmumZUTTI7x5N16XHz70CpGQ2SK1PDH7N37Uf7NsUfizwh/wVQ+C3gIT2Ikm8JaP4z1LU&#10;IY2KYKBTbTxSOM4yD16HvX6reFf2PPhp8OBp3iPwj8Efh/cahHcG41WGDwlZRNE5iKr5LJECVDNk&#10;jIJPPbFdnFbeJdR1O28VeMNBtLHwzoFpLcJpun6eM3F6B+7LqFyVQZKqudzEelcFSuuflaOiOI6W&#10;Z+IXwJ/4KE/tWfs0+G18CaFqej6lpOj3008c82jS/aruN5MvEtxtEnkswL+WVI+Y54JFexeHv+C0&#10;/wAIfiL8Pbb4OfGf9k7xHr+uGCS3iv3+JNzb2wUsSvlQyqqKQoAx0woFfqB8WPiLpcfhS4l025n8&#10;K30V2l/YXcuky3txqs4ALWkUCruy4XaQDld2ccV5R4N1X4DfGbx9Z/FH9qXwr4d1Hxvb6EZfDfgz&#10;xlYxxWlmt0TJDZQGSILdMoTMszKSGG0KMVxyqU6l24nS692uaJ8geGP+CpX/AATz+G00Omj4E+N/&#10;C2oqkiJLJcQXS20THJ8lLi5MOC4PG0AAnFdjq3xA/wCCLv7T40T4q6146fwM4gnW9tU8JPalriVh&#10;ua5vNO8nzCu0bfmIXJ5OTX0Tp/wS/ZW8a63aaB+0b+x78JrSz8RGCfUr+w8Nwsbn7RP5dna2e2KM&#10;wrgx7nU5LN78ZnjL/gn1/wAEmJdGv7b4dfs8arZajJqzWI0XwJ4ivbZrq4i3MY3McjRhwEb5T0Iw&#10;cZqOaMtFdGkq1FPVNHy74m8NeHfAE91rX/BN3/gtT4RgglMUE3w48ea/Ld2V55rCKQNJdsSqbG+7&#10;tJwvBzg15j41/bH/AGuPgj4WX9mX43eNvBHjW28MkXGh+MvAWsxzpECp8u3X+GZEDmPa6hl47gGv&#10;ob9o/wD4JH+C/FKDwv8AA611Xw1rviiO0S2t/ira2Gp2mmxSsFYOTC9wJeCq7G4OSeBXiPjb/g39&#10;/ah+FfjA65F8LPh/8R7ZbcBdN0fxbcaK5YLz5RdRtcnnBBGcV6GDxNWi7pnPWlhajSctH30Pq/4X&#10;/tc/sfftOaZo1/4b+IFnonjO1+zXsOkeIVa1uYb9FG6JXYBZVY7kODyrdK674L/F7wX4q+IHizwT&#10;oGt2ltql7r7alb6GZUWZ4zbwRzKACeUlhkJ6Z3g45zX5X+Ov2bf2bfhR4kuvAn7Xf7PH7R/wJ1bz&#10;vMh1fSNVh1zTJQQCiCR0UHnJ+Uk13/7P37FHgXxxDq/xE/ZH/wCCu3h3QtRsZ86Lb+L9Pjtb9Y5F&#10;CP8AankcCFskqDEkmRg/KTivpqWcVKdnKOnU+exGTYa8uST1+dj9KPG2nyfCj4r6f8YZbf7JoPih&#10;IdD8YNJnbbXgbFheN6Akm3Zv9uMnpXoUVvLFMMptIbqO1fib8ev2wf21fCHiXX/2Y/H/AO07p3je&#10;PTpFs7m+8N3MV3ZaguFkjkhlgCl8EKwONyspzyDUVv8A8FZP28vD/k3EH7Rt/dIjhGivNKtpVJAz&#10;8/7sEjjqTmvR/tej2Z5byGrOmlzq66n7Naz8PdY1uNvBmheKBpWpW+rr4k8CX8kOYbe8iVlns5QO&#10;TDIJJAwBB2TNjOwV5Z+0YnhD9tT9nrUfB/jP4CNf3GnSXK+JdLe8C3fhm+tWRnSGTG5XdCXicYDq&#10;QT6V+cL/APBbf/goHqGni3h8ZeE5I1YGKY+EYCwI7jn0J/Oub0j/AIK/ft6+Hfi14j+Mmm/Ejw4m&#10;r+KLSzttct38NQfY5RbKUhkEPRZApKl+rDAJwBXJPFRq3eyOmhlNalJe8m47H2pofxJ+Kv7AGgp4&#10;n8fQa58WP2YtQRYtL8XDbc6z4YhlBQG6Qc3lpyQGIzx74rufhP4X8E/tofAzxd8Jvgp8QLG78Gan&#10;8Nr6bwh/Z0TNeW11JcbkjkRiWhaCaKMKgONsif3RX586n/wVz/a61PwHafCbxB8TNNh0JtMa0NrZ&#10;eFrVkmj/AIbdyV+5j5enAA5714j8PvjL46+G01xq3w38a6x4b1N4HEV34a1meyYhiCVZo2VsdOM9&#10;h6Vk8fyrljex3rARn70rKXkfvj+zr8RdJ/ak/Yl8P+PvEltcy22ueDJNO8UxxW7ySx3cMbWt2gQA&#10;sziVHxjknGOtZfxU8dfFLxL8C7Xwp8HNGuoNf1TTrbTtR1S7jEB0QOFidirkZucbisQO4YLHoAfw&#10;w8A/tL/tDeAdMl8O+BPjH4q0mxlujPJZaN4mvra3edj88zRxSgNI7DkkZJ96u6X+1P8AtS+G5ZZv&#10;Dvxx8VWS3F815NAviW/jDzscvOQswLSHqWPJ7mmsdKDuouxyRyWnGq5c+l72P3N+BPwF0j4efBrw&#10;74I8D3uo2mlW0lw2v2Ux82fUbreQ5eY4IBcEnAyw4re8crqfhKE6n4D0RbjXdRZbew0JyY4r6VSB&#10;uYj/AFaopy8gBwF7nFfhx4a/a0/4KC31xHpfw/8Ajh8Q7+We9aeO307VNRuJZZGO44VXYvnGcc16&#10;X4Q+Ln/BcTxJ4+tvEvhGz+KlzqttatBaT3egXibLdyC6hZ4hGMkDnrwOfTup5mlDSLucVfJZyq80&#10;qqP1itNV+I9ncXk3xX+G/iC0/s2+kglvfAUv2nTQpUN5rMuLogBv4ogAQc9q6jTfHml2Hhaz1Twt&#10;4ok1yA38UNzqMRWeWzt3JBlljABO37pBXPOSODX5fzXX/BxlZeFtS0i38J+OIrDUJTcXlzLcWyzr&#10;n721/M8xAfRcfhWB4y/Z1/4Ls/ETVLHxB8S/h/48Oo2cHlaXr1nqsVtNaRN99GkguFBVuMmT5uBz&#10;1qHmc3BxlEj+wsPOqp+1V10R+qf7N/gC++DXxv1P4EarBbSadHPL4m+GenzoiiOxnmP9oQqwHzvF&#10;O4kRTwqTgZ4BHlf7Jvgrw/8AFWDxl8Uta+C2tabq138WfFt/a+JNBn+x6vADfCBYndWVpFCRj922&#10;9OPu1+T/AIQ1b/gqB+0J8TbTTvAnjX4r+K9d8M3M1jpd3ZapeTHS5yDFKi3IfZEWVSpO4bgOSa9N&#10;+EH7N3/BaNfDuoa18NE+MKWEWvXsGpNo/iqSPdfrOY7nci3ALP5oIZsckE57150MRTjNzqRPSqYJ&#10;yhKEalnK1/l/mfqxr9r8b9Ce28X6NLp/jpri68qC8SGPTNXEIB/dTAkW92VIIKnyW9Oap/B7446J&#10;4l8U+LPA2qeC/EPhPxQ/iMXreGfFVtHa3k8T2lvGJ4MuUmiLQtjYzEAc9a/MDQ/2If8AgsL4GnTS&#10;YfCPxJ0mfUtXkv7eOTxYLdbi8ALPLj7UN8uCxLDnBNZvxG/Ym/4KzfEy5Gu/EzwF8QNfktgrxXmq&#10;+JUuvs/JCkSvcnYAcgc967KGbwlJKC0PPr5DQlBxqyV+5+wvxS+Dfw/+N3hebwT8avhJpXivS512&#10;/Ztb0yOZo/eNyN6EeqkH0r49+JP/AAQH+E0Wrt49/Yb+K3ir4PeJWVw9smrXM+m3O5cGN9riVFIL&#10;AglxhunFfIfiv9ln/gsv4RtNJ0Txpr/xFsodTuY7XQ4tS8eKIg5woh+a6KqTkYHBwKpan/wTU/4K&#10;x6h4oufA+veG9WlvJ7A3rsnjmELNGrqhYO1wQWDOowOea1niY1I+7Tt5ojC5dLApcuL93sz1X4R/&#10;tK/tl/8ABFXU4/2Z/wBtb4VW/jT4ceIbi4l8JXmi67FKtoysPPWB8ErGdwJhlVcE/L1NfdPwQ/4K&#10;R/sY/GWwsU0f4qQ+Gbu6iXydH8VRfY2TAwFWXmFvbD9Owr8afGP7D37Zvgz4oaZ8DfGvwX8SXHiv&#10;VLVrnTNFjdLydoC+wykxSOEQkffcqDivS7X/AIIf/wDBSW80X+0h8CYIFaPeLP8A4SqxS4Ix08vz&#10;fve1YxxuOhLbQ6cRgMlrS5qskpvqna/yP2z0nxh4a8R34t/DniTTtThMW77Xpuox3EROcY3RscHk&#10;cHFeV/tN6/rmn+J/h14i8N2Umv6Jo/jC7fxZDHdCKGGF7GaFA85BT5ZXJCngkBWwDX4e6z8Kf2sv&#10;2T/GM51vw94+8D6np0pQ3tulzbCN8dBPEfLbg9mIr3n4Ef8ABYb9vP4X6bbaHrvj3TvGWlFPKOl+&#10;K9NhkE8P/LRDIih9zZILMW6nqaqpmlPl/eKzRhT4fhTrKrhp81ujPo7/AIKcfst/DeD9qf4XftX/&#10;ABs02W58Dajruk6F4kGna1JZzaILoTRW93E9uAPLVxu3D5Q68jBFemfGPx1+1t+xr4J8b/Da+HiX&#10;43/Dy50tk0fxdo4zr/g6ZcPEb+MAi9iQiNxIgDELzjNfIv7Yf/BRvwv8VPgFq/7O/hH4eLpFvrGm&#10;wpejxLry6pHpVuGEsdtZ+XGGTy5QGjdyGUMVIr9Gv+CW/wC0to37Qv7J/gq8+FWpaNd+I9H0Wz03&#10;x9Hq10UvRfwRLFLM0CqXkWQIHViQCDjqDXBQqU6zlyS6nfiY4vBZenVhzcr28v8AgHZ/sleKvgF8&#10;d/A9j8afg54+tvGxFusDav5hLWUoGZYktm5szvJyuNx7sap/tx/C34P/ALUvwJ139lrxlqFzL4k1&#10;a0a+8Ivo1nLc3mlatAN1tdAxA+RiTCkuVBDMK8S8R/8ABObSPiAPGPi/4FfF3U/hX8YIvF2p2M3i&#10;DwE7WWnSRJctJCmoWcJG8PHIuZT8xxnnoe5/Zt/bOPgjxbY/sc/taaVo/wAOvilpP2ZEu2lWPS/G&#10;VsRj7XaTlVUu33ijHcDkHmuyeJTShPS9tTxvqtPE1XXwzvJa8r0fy7nxx+zh+0d+0p+3z+0z8Pv2&#10;dPjV8NraHxJ+zd4M1mP4rad4ytYZ21mWeWKwmuLbzsKsogMcgaTKqysRncM/Zn7Ofwt0HS/D5/aI&#10;/Z6+PLme5tBpeveFPixrP22OOGydoktFu2P2ixIKhiELxEsPlxjHkX/BT/4FePvgP8fdM/4LB/sj&#10;aOfEOr+AG+wfGzwXZ3CiHXNGESiSY7c5ZYiu/IPCo/RTn3P9nT4i/Cj9qT4c+Df2h/B5ste8M+Id&#10;WujpllLYpE+j3SfvEiu48EtMh8xMcKSqsM8GuOMlKVo9fuPTrVJ1MKp2aS3Vtjo/2ff2i/hvdaPJ&#10;4Ji0VvB3jSCEOvg/xBeRia+3zyCO7tZyQt7bsxOGTkBQCqniuq07wZ4h+B/wq8SXK+I31iPQNA1P&#10;UNKhvrQI6ukctyVklU/vAXJwSAQDWT8bfgz8E/2gfE2i/CL4kfBrTNb0JdNuNTl1GOA28tjcb1Fu&#10;kM0RWSJn2yudrDhOetcn+0D8CfG3wv8AgL4p8Q/DX9sDx1oeg6F4W1OZvD2tQ2+twTb7WSFYWluV&#10;Nx5Z3hQvmHbkMORWs4qELpaniueFq1EoNxT3TV18jvP2dvAPh/W/2Wfh54W8T309/p0vw7sre9s4&#10;bsi1ukuLZXckAfNxIwB9D0rlPht4Z1zwNqmvfB2+1ME+EtPh1DSbdkCGdbSQyWt9GBw3m2xkhmI5&#10;MkRLDLZOf8N/h7+1t+zt8P8AwZ4D179p7wNfadpuiWek2Gn3Pwtu5biYw2qDaXtrrdwFI3FRXLfH&#10;7wR/wVG1Txpo37SnwktfhXfTeA7G6uLDw9Dpl7bXnia0lQCbTJPOc+WpALoSSd+Bgdaw0b957/md&#10;kVTq1ZKE0ot/lsfQHxvt/D/xL8MeB3tfFMtvYXPi6yvraa1udglVoZWh3/3l3bTjuRWz4Uk0PVv2&#10;cp18WXcLm28OXdnPqEEe7chjYqyAZJDKykLXzN4M+IeofHDwV8H/AIm/AXxTpHiHw9pPjWBdX8Ay&#10;uts1rNcLMptrhvnkjntJi6iNgFKrkg4zXtnhXxxb/Da48WfDmDRbnTS/hebXPDOhX8LkxNFHIk9t&#10;FJjbIqny2UA5CtjoBWOIt7FRT8ylSnTm3N38j5m/4J42dvq/xQ/av+CWpfDuDw7qnijxVo2vJfmN&#10;YopLa/0mOWCPA/1aiSGYr6mU5r7a+Ffxi8GePfCmj6lp3iC1Se9gEUsEsgiKXEfyTRgNgHDqwAHt&#10;Xy/8UtK0L9nH9tHwf8ZfiZDawfDj47/DHT/Avi6SZCIrHXLaMzWEkzk7YxIjtArnGGAGRmvpXwHp&#10;Nt4c+ByS+PtKtbrykdZ7NrMKknl4ghAQ5wzhEye7NmuB6tS6aHfiJQc1P+ZfkcB+1jeeI9V+Afxc&#10;1ayne1uNXW08FeH5JV4czzJBLt9me4Zc/wCx7V8l/wDBwZ4Q0/wH4Y+Cnh3QocQabZajpqCVi7eS&#10;kFsmMnq2I1565FfVvim3v1n+EH7Kh09pI774jz6hqMM4JYabpm673lvUTtbqPWvBv+DijR4b34d/&#10;C7Vp0JLeIr+LcDyN1szfzUH8K6MJCTxtKL7/APAJlUX1e0dtWfm34MtLZvAU1pbF2RYZVBmb+I5P&#10;49RXml/puq6J4fjlsZAglbiQxkFs5zgD6GvR9FSQfDNbcKoZ4p847EbgDXm9yuoyeHZY7eNmV1zG&#10;HfJBGRvwfzxX1MpSpwfqedTSqVrMls76Ww01rme7URKpz5hPyqP5d684+Pt1ZXGq+GLu0n8xRaTs&#10;DGMbgSOtdZ4f1OfXZLfSbuJXVYiJm5BlwPSuU/aCtIbPUvDot9gV45mQBeqgnjnoK61zywHN0bJp&#10;qKzFRfxWNDwSI5LUTsdpKgAFfbrW4wCS+WDx6Ee1YfgWWX+zWDuuFVSgTjA9/wAa2ZJCF3r0J5I9&#10;fWvuck1wysfJZyv9qfzHKxByFx6EGjPtmmI444OO3PApRneGx2IJr6BRbWh4ZIV3c5x3pkjYAwec&#10;UrvgYAJ7VEzE/NnjPBx+ldEFoSOZiSMqQe3FIgx0P5HvSK2GBIJGf1p0eejA9e9WAvyk8cfSnKCD&#10;ke3amgqDlQOvp1p67dhwMn13d6BMB55XClQQ+eueKmVi2SflyOBio0ODwO1PUea2G7dTmoe4g3rG&#10;CWB27cZzmljDuCTGdp/hGDTXUhfmT0OCOtSxBdg3Lz7Vm22axSTGso252MDnld3J/GhmygTO4njo&#10;M1I+AAM/SmBgpx5YyTkNis3uWt7CKJWUA5z6ninIfLygJ2tzxinB0znsOpB4pjyqkKpHFgZJB9c+&#10;lYTV0bUruQbhJKqFHHBOd2PwqO6kvIWEkdj5gyN3zdqntJYoZmMcaOeW/ec+xxRI6HO6NixGODx+&#10;Vc9mdSbGSLg7ihA7e1RW0sssHnC3MZOcrJyevp9KckqyQFzvyjYwVweKVJd8vlqNpA5ya0i9TKUL&#10;oNplIUZHz5I9acQu9i2Tz0HpTQ7GUOkwHBXZ6+9K0jqp7jHr+dbp66HO007CttClnzjHAFP3qu1Q&#10;vXoRREqu4Ct94fLk0mf36wAg9dvzVtohWQ4g7cFSvqPWond1UlRkDoCBnmkE7mXZJnDDOR25p0bs&#10;X2iPjP3iR2ppiasxSQYPKkHIkzuHH4URBXIMZznvmgmFpOrY3cgd6bB5o3ySoUUO20YycetDkmIe&#10;T1djg/55poYFdrH6D1p4uVDBg2B0Ix1FSzSaaLFwQFlZ1aN8njrxSuUtiqxZgWGSue3OKbIn7wSl&#10;eFHpxTpERvu5O4gIB61HOjmEeWWZgOCO1YzlY0hfm0GzNEGPmRkgYx2z7U7Q9Y8EQePLux8RMbee&#10;TQy9niMtulUj5SF4G7jBNVpGuZJ1lkVBHsJePvkdKg0N4J/Ect08JaaeNPLnKj5FXOVHvXBWqJ1o&#10;Jdz0IQUaM5PXQ0r/AFW9t7VbmzhyzOONoPy55GPpV+0Ys53FQhAJcnkk4/Ko7hv3gCKF5JPHX/Ip&#10;g0+51CNtO09S0s2NiqeSa9WaapvXoeTG1ScUlbU4vUbbUdG1N4Z5maZ2LbSmCgbnn8DkVSMZiuTv&#10;fLYOc/XrW/8AEfSvEHgvVY/+EnVZJnCsHSQOJYgANu4c7h0I7YrLm1Tw1flJbeWRHlHAMeCP0r8q&#10;qO9WVnsfpFOL5E7dCpJZh9yYB8w4Iz3zStLNAEtYoyGH+sKjqvb8KsXEzTRRB41Kx7igC8kn1Peo&#10;ZYZJCssbR7DkFXYlupwQRWad2VLREkLeTCSIgmTwF/z/AJzWh4I8SNo2vxeHzFJcNq1wxjwR+4Cq&#10;M54rMvp/7Os2uIoWcg4jIQZz2roPhBJfyrfarqNsYndlQCRRuyevTjpXvZNUm8xpwWl2eTmsYrL6&#10;kpLSx1Enlo+wSEDIO7p71znj28ure2MEMBk81WEflvgggen+fSt68YOdjoCxYbef61ha5em11iKa&#10;G9NvKsJ2bFyATkYPOBX23Fj5ckqPyPluHI82Z0ziNPlFx4JivdUnd0F2POm3YP3uw9u9drpWiX+t&#10;WlxLbxJNpr20QgmEoyGGQ3vwf6V5hbahcu0+i39tKBcXTlFk4IP97jgZP9K6jw9b+OLbTf7BsPNh&#10;Wa585coQFOCNpY8EEgnFfg2HlJyenQ/W6yUWtTltR1ueTwRe6UgjjEc8kcksS/MTu/z71haHeQ+b&#10;aaLYKxjMgLkN1J6g+mDWmRZv4e1E3S7JEu5RKsb5HmljnB74NYHg0Nb65Hc310XRpMBk6A9AvHbm&#10;vHldzPRbtHQ9X0rWV0LR47NVUy+YN+5QMjOD9K6a2ezuUGJVY4B2Fe2O9cLYW91f3G+7HyQv2P3h&#10;1rrbO+W9hjlhtWjIBCbmyMD+Vfq/CVabw2ux8BxBSj7bQvSt1CKSBxhRV280N7fRYtYa8jJmfHkq&#10;RlQOmfSqG0SrtkbeCPmK9hT3VWOJASp7H1+v+elfdRPjuXVCOZCT5gwSBkZ4FMZimYwhHv2qRmbz&#10;GAcn1XPA49KjdGZdvT0J7VbKUURuQFyrYAxkg1HIfmABwcE9T+f606VTuPAIIGG65NMmdgwL8tjk&#10;UjWKtsQyMctlgcHBz6VG0cvlM6SNkHoDjg9vpTypPzsNpJzgHrQFAbzi6jkZz3H0pqzdizpdNuZr&#10;c6fGk+4O5RyMjHGRj8al+HWvqPFfi5YtTj3x3SkxuMEkKQR71k3plkhsGBAeO8RlwcgcEAY7ZBqT&#10;TtPsNN1/WNbFmoa7jUzkA/vGxy3rnHFfP5/l9fM+SlSV3F3/AAOvKMZSwHPOd9V+pxnizRGbTNf1&#10;YXgkmBLFIQST8x3EA4xkdq2fhJfeJdH0FLyPwfdz2k0e1r2GbhCQMkjJA9D3xWD451RLrQLiz03T&#10;GRTMXllB2kBRnHvmq/w3tvGUugTR6B40k0+EuHih+0YBbPTBOfUc1+U5rCeCzZU2rNdj9Cwahics&#10;c3qmeyaXNfGKWS1gaKZ4/kVmxz0BJPHU18veILq4tJriDV4Eaa3v5BKUJ2kliOv4V7zaaP8AFKPR&#10;Jxb6ys7vbyiDLKvRctz9OnPavnXVIi0rrMG/eSN5gLZBPfNcea4irXrU+eV7HTlVClSozcVudj8F&#10;LhLvWbpZDGjeWGSJk6npwa9F1pPIeMzNuyCWwcgc15l8FLWzi8RypO28eSFRSMYPHP8ASvSNcuMT&#10;4TaNhwcKa/QOE+ZYXc+Rz9f7WR3bRy2hjyRkfKR2rT8PhJNNi3AAlecAng+9ZBYyKpQZBO3AH61p&#10;aG4is2t5XAPnExjOK+2aemup83VV4mhJbWqmSK0kcnYfmPfjnBrL+Fk/lfD2xtDD5csJl8xAcnJk&#10;bOffpzV8zhcbDgHsOKg0OJNOsTZomPMyclehznP51zV6Cq1lOXRDhJxoSiurRs2WpTDxFLpX2nYz&#10;We5WYgbj/dFea/G2TULTTrGSS5+Rblw/GMvtJ7e1bvifWfEugeOYfEvhfwUdZaXT1tCGuRGIWBJy&#10;QwPHvyawPi1fa3q/gqI65oQs7hb4SJEJ9wUbSDlvf3xXxvEFXkwOIg49rP8A4J9LkNFRxlGakrdr&#10;639DxaTVJ5jJI8sheSQEt0OMH06VHLMJ5D8o3MME4pPJmluZdg3c5OT+dOgiUnAQluOCeK/NqekE&#10;fdz3YkqAfNtU7VypK1gfFOF5fDFtOGLf6QoZHySqhTx7DntW+0MkJ8t1yOSxX0/+tWf4mnsxaQyX&#10;+nedtkHlRByok+o9O5qay/dscG1NHJ+EbnUNNuPtNtMUVUGflxxn9f8A9deh+P5JZ7PwzceYES5s&#10;5nCHACfvMcEdSTWXZ6/4VWJIbbwlEHBAfMxO4dxzyM+1SeINbk1a+hsri1hihtIibSCP7uBjt/Dz&#10;XmNnZscfJczRajfaPCi3M0xKkNJjYc9RnuB/Kuo8F/B3xj8QvEll4Ks/GOl6bY3FtJI13fuFEYRM&#10;neB8xzjt615xdXM9l4slnSVmcXRy+QSSTj8ete3fDSz+I1lqEurW3hK013TYrNvtBkmjVrV9h6rn&#10;OAccVn1NFHS545qejyeHvEV94evlSaW1uWt91u/yMykjepPJU4yCe1Ok1G41RYEuotsduwR5AoAB&#10;J4PrS+LtU1yTxlqNz4kt41uxMfNiiUqqn0XjpiptPs31Dwxdabp+Jbt5fMW3jIY7B/8AWrSLukzJ&#10;xaZWtrWxEUrNNumMmFT15/Wm3FsouUCZCjkfN0o0yWNdUiuBbCMJGCM8ZOOp9ec1c1OQyzM7KFWM&#10;KclfvZ5qlJrQm9iKO1u42IctEWA2tj8+aaryiQxzOWVHHJbn8OtKfPbDSsyhuVycd/enTKBN5jEj&#10;afmrVRSM09dR0Vy5VWZAznOCByPrU8zrPEI3YNJngY6H3qja3McqnK8nkY5zVy3g2hnOZGDZPzdK&#10;YmrMfZLHHCwlXKI+ck/hxVuW5yhexB25yWVwc/4VUEj38BtY5FAKZIK479DS2SXYtYo7WVfvEvnH&#10;TtQIu21/Jczl54wG2EeZnrx+ta2jaTcW2gXMunaxayBY+dPZ8jbncWz6j09etYlvYlmjVwN0sqrh&#10;Qfl5xn3+lX/E3g3VPDF2LDVo5YvtMYntnb5N0TZwcjrnB49qQFvwQuoa/wCKoDqLlbJZlW7khVS8&#10;cQYOSAD1AHAPWup/at1D9m/xX8btS8S/sw+FNT8O+EGWC30XS9XuzPc3EqxhZLh9zEx+ZIGYISSo&#10;YdOg4XRY7KaV4EuZofNiVVlgJCrg8lgOuR1qO3S51y/juo4beJbRCIxCuMtwM49eBTTaVibLmuaF&#10;wLnXoraCW6Fk5cRujw7ldumc9smi108aTqsul6bNuA2tK+4/fztx9OhqPzrm+8QNHYI0UlogaaNj&#10;kgjg8f56VCr7p7lkRw82DJMvIXn+f1oKL/ifV9N1FSt8JpY7e9TzngJCn5e/HOOtM1a40hoQtqXe&#10;FBl3MvzA9gB9K0X00eJtDLeGZ4AtqJZZkZ/LaUIMsB7kZ69hWD9otxBDKlsI/PlX5QcFFA5/E9aQ&#10;aDRqMD3KXUisYXgCKASQF7fU1JZtbR+XeG7ABBKMDnI71dk0aLUmlW4kaK28wmMqnYjgnn/6xrPu&#10;tCs7S+S/sdREpk+WJcccHg7uh6UCNTSdO1vUNGfR7TVVhleQmSK6cjEB5wB2IOOvQEmuisNVtdGi&#10;i8LeHrZZDJchL6Sa5UBpOOntg/pXN281/FA3iGCdYwrBZdpGeDzgHr+HrR4q8URXGgWd6+jJE8F+&#10;ZBDvwZ0OTkccHPc0WbYa9DOntprW7nRuRFMyPjqB1yf8anuPNksIpJ5BsGPJEbE/Ljvnv3/Gvqr9&#10;qH9nX9kX4c/sleCfiD8IPiFqOu+OteiS8u5YLlZI5CQfMjdMkoseCuT/AHec5r5V/tCO+tkuEljk&#10;jj3JtAIyw4/z9KctCYT51cqsIhIqRSFgTyWGPrVqfTrOyT7XcXEQdhzFGmSfTnpVSyjt7sSRwy4M&#10;ab8sOAfX6YzWl4G0mxn8Qwx+INKnurcxSCc2avIBheG2g5x79MmkXsM0+GbT4T4pibMkMbNBAjFW&#10;3Z2hmI7c4xW94a8YeJfE1rb/AA+utSvYtHkMTva2858lLhiVMrJ0Lc49cVV8N+F7TxZDeN4cvCkE&#10;DPJ/p0+0rEoJxk/eIPbGaueGtZ0fwtoaXGjW8a3knE8SjIBLDk+hOOPwq1ohPY19N+I3i39mT4ga&#10;/wCG/D95bXUd/os+l6pJLGJYJo3IYR7ucDIGcdOnHNYXhF5P+EMvdacQIzuFllEWAmFBGBnIXoOv&#10;cVr2I+G3iHwrJ4P+03cF/JOJLWPaGTyuWdmfqXDcBTnIzz2rnJ7fV7fRr7RJlbynQiEKAEIBAyf7&#10;uR2FBHNoc5JcR395NdtCGb5vmRcDd68eh/Cte2i0OSWxvvFF6ZYxbeYloIz8xzgFj6ZH41p2ccNh&#10;4MN5aWkD7ItrJIqoCc9PU/WqNvrdpM0SR2O6YMMwldyoeygnsOfrVbl9CbxXf2txBFdWFybW7ngD&#10;CE8Dy2+UDA4J6YPbFL4W0fVNO0yXXpbh7Jbw+T50gBClMkg59f8AGs7x/drc/ZrYSxNMIgsiQW4U&#10;oAQVxjjPX8BV7TtWv9W8Hz6HqOqkBGUtHK3AYdNuB/F/OkFrGtH4o07WbWS+1OCO3iCJHBeuf3Yc&#10;DqpPqcZ+tcz4hFteZXUr1pbtThJpBguM/rxUfh6LV9O1v+z11Dz7d2AnikUOq89Sp49KL7RLeW9v&#10;Sl6sctrK37thxsPUrk5wPamMtWMlhH4cl8MwTrHJLICkhTAVgQfxzgd+5FMsrpdPuRd+QruqNEVB&#10;AIkzgZH0zU3h/S7W31CHUdQi3W32f5Iy/DvyVbJrM1yWFfETIzJHulHlqFyc/wB4en4YoJdz1Ky+&#10;FnhvUPBt38SZYxHf6fJDL9nkl/hIJOVBxgnr1+lef+Db77RqUpktEdrm9aaUlfmQY5X6jsKZo/if&#10;xDoMjql/MYZ8QrZyMSiITyw98Z471d0i1uvCvjFxbaeyxyyrK5uP4VIzvT1HPTjrSGtij4+01NHu&#10;GtV0qeCYTttnfkS85yBn3GaylhWe3+y3qPtUZjKPtG7oc1qeKtZurrxPJFHqck+4bXbPMXTHB6du&#10;n9DVW6g1fw/5clztnilztQjOTjJyT/Ki4m2iHSLi98J6wl/pM3lTIh2qeWORjpVi21nV1mm1zLST&#10;Mfk2tt8ts5DVSs9MDTjUZ7llZSR5Dds+9SaZDqNxcG2ubOSSOWcGXyhztB/wo3Jvrct+LLFJprO5&#10;isR5UsIQRQZwGySxOenJPpWZfi40m7ht4r6SBWi2GNJCxA7jjt7dK0fEnie7a/8A7L0mLyUtiygs&#10;ATnPP4Vmafe2v9qLfalam4WNPkyME9Rz7cdPpQVzM1vD+l3Wsefe2thEsRxGzEnJAHbAP61e0DTL&#10;O4mm8M3Fu7AYN2yuAFyQQueuR3retbfw9AIIrDRJLOe4TzFmjkLRyd8EAjnrxWPfT2Nr40/tJg8V&#10;mx3XkafIWYA4+agi5t+P7+C20SFbUslvEqRgAEAsowGJ79+K5PUdGvdT0uTUZrghoIBtTYOnUHOf&#10;Q+lbvxB1HSdc02yewEjRy3JDL1PCjGT0IOevbGK5q6vbuW5NjPcqqjGxY3wMY6HFC2BF7w3ql8mj&#10;WtlFayNEpIbaw3sNx3DH45zW5rnga70vT4dUEDyi2ud/k3M+4Sp1A/8Are1cbb3p095HRAkywusU&#10;oJLRtnqMe2a2ZPFeuNpGn21xqQlZ2cSTSfPuTPT1559uaVgIbyOS7abUIVEUQLMGbIyPxq5omi6b&#10;r5+16rC807QYRLfAU89AegJH9apaz5Glyyyvumili2wBjnj6H8OaztJ8SazprJBaqSsvEKeXu7DJ&#10;xTBXOu1bxfpkET6bZWTwzxP5axsuCQAMAnr1ya5yPXvFui6lD4ptb7y7qOQRrvYj5OvI6HOKh+wa&#10;snnXuoRRiYAynzHVW9iFPXpWfZ363WyDULpssw3K6nAFA0busWuu+K9fuvErSFVhAuJrlU/d5BwF&#10;B9fSus8LyWGp+H5PD9tqJkviPMV0I2IT82MHp/8AXqK6MZ8IS6fbsZlKjy7dFCqSF4Oeue4x71xn&#10;gKX+y9cmM8YRETdLGc/dB5NAjUmttTmv5xHbxl0J8yRQWYSZx09sZ4rpPCXwxXxt4hlWe8aeDT7a&#10;OWdWPzyMxPUcA4wenP51z73rXiXOoWUxjgY5DFipwRyPc1PoHirxT4FRL3TdULxzyFfLfLeYCOhH&#10;cc/rRdIB1x4Nv/DfiifTdRtFaK93ldrEeWvHHXkn/wDVWV40spBdKluZDHCiNhWJwPb6VpeK9U1n&#10;W54tf1OZAs8vlxIzgGIYzsx/d4qvoSBtQLXs5bMYMSk/fAPAOenHNJ9wF0rwq1nYLqt5B5pk+4AR&#10;g4OOnfOR+tM8LX1rp+u3U7RGJpZQsULFjle/Gev+NXfEmqTizVQqQSNLnbbjKY5Oevv/APWrnb9g&#10;UNzJKWkDBjz19qfQDsNLsL6+8WS3xult5hE0MbyLvARiMr6cgAZ9jVzxvH4c0W1jW6nwxJfMMDM7&#10;nOM5GQAT60/wr4qhl0OSdbZTsyTDs3bSOwx174rB1HxHZ+O5/JtDJZgRFldX3BlDYwfQ+/Sla4in&#10;JrtveQNLprP5gxmRkwFQdME9/asvU5LjVEit5JwxLbfMk45J659Klu9Ut7WCUW0W4Fvvnktg4/Kq&#10;dpfSszSyREpuJwy52Dp3+lNFF7Sre80e8a70u3Ba2IY7xuB5GevTNbdrb614qn1DZeJAkkWww4+R&#10;QR3HciqnhjUniuo0uNJm8m5bYZYh+7AB6n15rQ8N6P8AZobvV/E04VWdpcRSH7gzhQOOTxSYjGur&#10;TXvCzv512Y02bVCDKv7+2KyLS6FxaP58vLS7yxBBbj3rota8R/2mi2p05Y4xKcSEAvt6DpxisR7W&#10;2nuiIBNJGcNBJHHvOP8AaA6etCb6gdX4b0eXUr2KS0sFFqQk8zs2Ccjke/4U/wCIWrWFk1jbuqJv&#10;mG0y55UkA8HptAPH0rT8Bx3Wm6O0UxYxSyElpF5deg+bsM1yfjBk1LVrie6c+co/dKzEqPp6cfrQ&#10;twRbk0TTdQFxBcCS3kjTz0mC5XBPt2/lnpRpvgxZtIfUpmkeTy1eFUXj73BJ7Z/SsfTvEk0Vg+l3&#10;Nw8k/nAq5OQVx2565rudLeS1Fp50sxbYBJEIsBXPTAH0PB/KjcDh7wnUnkEyCJlYgqem32+lL4f1&#10;ltDuZbdI3mQsCAq/OW6Db781peP9Pjg1651BYzEJdmQcgk+uD0Ga51JZbLWFuDKm1lWMuhyAD1I9&#10;/ejYEdVZ39jrutn7IjxTbsvKigMCOoOemcYPuPetDxHqt1rlxLp1qiRRWkqoJmby/N9Tk/jgfnWH&#10;o1nqekarNr2n6fFPsG5jKeJB1/8Ar/hT72+1DxQl1MHjt0tGVvK8sbpQTx144+lTdgdPoV/rOmFr&#10;S+sonTaXXyzl9vQgnoTnsOxFbGo3y+Q2rxwPDGlsSDOvbOTxnjHesXwJ4tsb5GsJdO8u5WEbsnqM&#10;43A++OlX/GtzpN1os9irqiKoUsrEncDxg+v9Ka1WoHE+PPGkdz/xLNNbMcnzrJyRng8Z689O2Kzd&#10;F0nULiOKSfdCGPys/HmHHbPfriodIsNOTUIjqSLIN3zZkI5/lzmuy1HSYDpkoWKKWC3KNKDlyP7v&#10;fqCePrUjOVivLOO8nikSSScYUeY5IAz37dh+ValrHoer2q+HYNPYXXl5WR1BdcEHgg/LmqrWUEkD&#10;wG2No00m6RDkeWpPU55J5rqtFfwjaWaNayROtmqt55kBYsO59SCO9JiOc8RXWkQ6ZBotzcSs9uuX&#10;jVB5mfr6/Sq3hrws8umRa5aao+4MW2NGRuGf88Va1aMeKtTl1GDy4W2sxmjYEMfQf4/1q7o3ilNO&#10;s0s7azl/dxhJSZQQpAycA9M470BqUfGr2tvfRQ2FynmRk79q45GMZP1rKa4vrfUFv533FiM7lwDT&#10;tT+wrq8trr5a3W5LOzkE4zyOBVhYLRoY7VZ8hXwZjHlSPXjtTQFq0NhH4oN7HGwzGPP3BSS5Pv0r&#10;c0rxg9tdtZSWhMe0NFPIfmKg/NyOCeMY/Sse70ix0+MtDtY7MmEDg8+/fHNO07xOkbQWzaWHtSQk&#10;qTKdyr3bgcnpUsDqdVuo38M3V1AHAwWV1GCWI7f4VwWgaPZMj65d37RC0kChWGQ2cHgDk1vXviCC&#10;DxBDp1vvktWUYhK4G3HzYPqODz+dZnizSZLSVb+zVlt2UBFI27Dxwf8AGqWgGnrPinRfEMX2bWpF&#10;ETJtiaYkHPr3x/8AWqp4MMUGrzW1hdyTtCoEUlsg4yerA44xVTT9PsNSe5u7d/OkEYCwqcHp9761&#10;p+CbDS7K1n1lNXkiZHBmVVCgJyBnP480J6gdZqs+ouoQPuiDASxFeoHXGfWpDrmg21qWt/KRiQGS&#10;QgMF9x+tQlp4bVIbCQvuUOr53EqenX/OKrf2ZG05kOnMkqbW34ALHrg+3et0Utie7t4Lu6SW0dgX&#10;YAFFyvqM+2BVDV/DtpNqMVwLhYRvLXESLzJkdjVp7krEGhbZMG+dY5DgVLfXi3hjso4drSL8shX7&#10;hHXikMjW4mgkIt4Cw4AQk/Ko+vWs7xLK+nmTUbWMStNDgMBnvz+RrZtTCzsbhkQoSo+ft+PSsy7T&#10;ToUlR5N0JJZy7/L0HT24osBgeZNqVvEdT3xomCspGBnPc960bO4ubmMfvi0cbFYyOAR1zU90bFtN&#10;it0uEaFzuLIMkDBq5aWtgYomVkkgRcsVPzFj0x0x37UnoS9CvZPcwNJHHcmRCSHjlUkD3GewqOe5&#10;eJHicSSEkjy0Gf8AIq6L+zMAaMAkkhimCU9cnoBUNpuVftEw53/JIH428YqUIzdiQXP2Szsyh5cB&#10;GOS349ar3uoTrcBbhLvDMu9xLlSo9FP0H5VtWMoZ3klKbwmFwuMc8c/TNU9ZsZBCymLKyMN3HOO/&#10;NVvuNa7kZ1CRcA6k/wB0H5V46fWii7Tw/ZTm1TT7xggHMSErnAPFFOw7H7lJE5AJHGcnAxipow+7&#10;94gJ9cdKiXzAxy3GeOasRsSMj8MCv3Zq5+HS2JEgeQcEDOetIYyowwHT0pUDuQgBOPSnPGVbcx3D&#10;vkVD0JES2Dxl1OCfuikwVXcw4J608SuE3KRt6H2qN+hVcVpsW3YUZzwMY64qaAk42ZA681Xy3Y/l&#10;VlPNHDMOR90jp7Coe5F7ky5wGWOp0MmNp4BqGIMDsfoPTk1LkEcfhWc02XCVhzgbPvZFNL+hpdmT&#10;jP0pJNuM7cYqIq5pzyDkc+voKVBheabkbd2R+dJubIC8YGSDWnKjKUnJDznPFJuPQ8c0zzZCQQO3&#10;IxSF8kkP26YrWKsiVJImVwp3g5+tOEu4kg4Hoarb2zkmpYHJPtnpTcFYlVE9i5E2cFW4FSEgLt6+&#10;9V432rgdB361KJE2gk849azcVubRckrj3k25LsBxzUMrAHcrEcfhRLIGGcZ9c1FuQrub3wKpK5Kk&#10;5O49NwOc9RT4uW9+T+FRIcHHOCe1PaPBEiyHAHY0nEezvYnaVVUc96dCqknC49feolGfnccZ5FTq&#10;u0gKPwNRJXR0RkmWYBG0n7tO36VfiACKvqME1TtFO0OqjOfxq1GMDYR061w1fM7qVuUmkeErtYH2&#10;qKZisYJI4pWGCTngD1qB5UkBXkj2NTTi7ilJDSpMZDde2arupjJBI69T61PIQPx61FOisMjt2rri&#10;jkluROSRnr9KaMZJ39uRmkYfwlu/5UDB6EH2BrWJhOelkLuGPUYwSKiZFIwrEfWn792VQYwfm4pN&#10;nIyenWqMRio69DmnIWQfN09KVd6qd34UuAww/U0cqY7XFBDrkd6YAC23dxmnqFVSN/SmoATmlazE&#10;KhYkoW4zzT5V3Hp+dNBUErgdKGYkgls/hWiVi0rDUYFjnHWp1iAxj0qJQCcoMc9qmBYrgD6VL3Kj&#10;1Gyx7eTSLyAB2NSE5QZGPSmYUHhqQWADC4prLgjI/KgswfAPFDH5vm/CqSY0mmICO3alGWOM0gwO&#10;RQGwc1RT0HFCQB/WkKAH5iKXdxkt0pr7ZCAx6HiizMZSstA2nPqDTQsgyvBxT0AAHPQ8U/FNJsyb&#10;b3Idx3dc04f3Rz3pWUA8Dr7UjoNwIB5FNJpml48ug8Kqg7uv86fH3qHLZyFzzUinAyG69TVCejsS&#10;U5CSfl/u96Yjbhg9aVG2v1pPVFQ+InVsgDnpTWGDTYz8+c8U+TgbqzSsbDRgdR17U4N8vAPHJx2p&#10;hIIyP0pSSHyDyenNMCYMNoCk880+M5HLY/Cq8ZYYKn25qQuAA3Gc4wKmW5UZKLJ/rQGIOQORURkO&#10;3A79KkhDEgs34GpOhSTJV3qMvjk/lVTX9N13VbAW3h7xK2lziUN9pFqswIH8JVu305p+o6rp2kWE&#10;mpavfx29tCMySzNgAV5/rHxptfFlylp8KfEfiOV4gweXR/ArXcMh/wCut0I0XH4ioszKc1F2Z3wf&#10;4x6Hp+YNH0TX3UD5UumspG98sGTPtV+x8c6hbOieL/hvrunuR80lvbreRD/gcBY49yBXF6Uf2nry&#10;2CaXKMMoCS69e2Vqw9zFZxSn8MipPGPwP+MXxD0W303xP+094l8OlZVllXwJi3d8fwmaT5tvXoBm&#10;uGbkpM9GnKmktT1exuNO1KJbvSHM6q3zhcgqfQg4IrB+LH7QvwX+C+mDUviH8T/DWmBZAssF5rcS&#10;zDjoI13OT7bQa8T1D9ir4NfGjUbS3uPFvjXxQmhagn9o+IPF3jG9vBJIhy1vboromCQBIwyBjaK9&#10;f8Kfs5/BHw20Utv8NfD09xbyLJC8mg2w8px0YfJksPViT71yzlN6M6v3MXzRlfyOa8I/ty/Dj4qa&#10;XNrPwp023XTomcJrvjzxFa6DYy4ON8auXuJkyP4Ys1yPjX4/fFW5+IvhzQ9d+P8AoXhzTta80/8A&#10;FqPC99r00uxCfL+0y2z9RyGSIFSOe1e7+ML3wD4R8Nv4i8ZeG9PntbbChBosUr5JwqooXOSewrmr&#10;/wAL+IvESJ8XNG+J3iTwjqFlYzwWum6Hdq8dvbOMGNYZFZFlbAy+3I6DGK4cTGtGW+n6nbhqtByv&#10;Y8o8ReEP2evH3jmHxh44+AXxM+JU2kyxpolr4ht7x11W4xzLcR300SBU5KoIlHc+leuaFo/xs0TT&#10;LtvhR+y9oGhx6hG9vqV/4m8YRaaVgwdscMWlpIYAm44JYE9c5rR8LeA/F3hDRbOTSNbs9W1Zrfdq&#10;V7r1swu7uRjuO+aM9cnHC444FXb+L4y+LPBGq3+o/BnVI0tJ42sxpZS/g1OJCC8c0BKyhDzhtvBA&#10;PtXnVVKivaI76Uvby9nc8i+B3wy/bD+HXhe78Q+LvjR4H8H+CdHmksdD0218Nz38lqjv80iXU8kb&#10;XLNI2N8oYsenFe0eFvgt8T7/AFU+J/i9+1j4zm8Nw2ipHo8b2uhxTEk7pJ2tURlTGAAWz3Jr0vwj&#10;8QfAPjLS7K70XxPp08N2gNrbzyojnaegjkwcqwI4HBHtUHj+58Ba7oF34b+IZ8NjTb1THPH4s8R2&#10;lnDJg5VsM5JGQCOK8arVqSm2j04xlGKi4nBeMPDv7HvwhW38Qy/DPT/Ec9ujSWU8pm16d3JwI42u&#10;JJA7sTxzgd8Cq2qfCiy+PGmxzfF74ZaLoGkadfQan4asDBbG7sb+M7oZPLgHlwoh6x5YyEnOMVhw&#10;fFr4baHrLv8AE/x78F9IvNEtVtdH1Xw94wi1Pbaddwi3okTZ6gR7jjrjFc38Zf2uv2U9Hu7LxVrn&#10;7RWs+JrOG2cT23w9sbqZoJQQRLJHZQbiuMg/PkdaMN7711NKsZU7ONz07TvjR4y8N+KZ/DXxN0eG&#10;1vLa3a5vS9wd00WflubQMMzwN0YcPExw3GDVe88Q+Cvi5byRfF3XrVdOuR5ujeHdIme8u7qHI5aO&#10;3D9SMYGSM44rxi/+On7E/wARLG28SWf7Nvxi8SPBAbi116DwXqttJZqVBM63GqXMSgYAJ+YqfSsv&#10;9nr9r39rD4m+Apr/APZ0/YR8fWbx6jNpfhzVtT1i0sNGvNMVji8kSUlVuiecR/uyedxHBVZ1ISWm&#10;hVGjGcW7Wl3PbvjB+054Z8GJpL+A/wBnrxPrusay8sOl3Enggf6KIVLMGS6KOEAXAJAiBIJJ6Hy7&#10;wfLr/wAZf2eb/wADRX83hVf7bu5J/Clncvptzd3DEzXMN7LIFN60w+QCFlUblwDitP4I/Eb9vXw7&#10;ruq/DLwn+wP4em8Ryzm78QeK/EfxfguV8ktiOK5kVDsfqRFGQuMkJXbfFHRf25ovDFxr/wAZvHH7&#10;Ofw58Ox2sm+aez1LXJWlbBxEknkZmwOBHuYnoDXm1kpS5j0KEJUo8n43O2+Bmt/8JDFb/CvU9E1f&#10;S7fTAYdGuH0U2UCIoUpaSRkLtuQpzuwBIASCSDn2s+ALfVNIj0e+sprlTcRTBrmNmUSxsGRyOxBU&#10;YPbFfmt4L/YP/wCCnn7RHjrUPEvjL/goVr3gfwbqOpLJ4OtrbSjp+o6qgw7SrYeafskSjcYzI5fG&#10;CVGTXtumfsTeG9A8SDwZ+1V+3d+0hr+ma4og0htW8Y/2fDNeA4ayZIg2ZH4MeDtcEgEEVhOpGMWp&#10;PU2q0uZpRnZnvqaz4J0Dx8dQ8bfHKXw1pmlNKdR8OavrFtYyWbclbmRpJA80TgHaFGBjvVf4xf8A&#10;BTv/AIJy+EdASTxZ+2T4bvraOdWt18NXTaiyyL03rbK5P+6a8e8Pf8EVv+Cffw78U618Zfib8DfE&#10;Xie6Ni11aaZr+o3OsQ6dBCucN8w82ZhlijErxgCvWvgx8Dfgv4ktBH8Bf2fPBWgeALGaC7kuZPC9&#10;tbt4nnCiRFQIuY4o8jJJ3FxggYIPn1PYzje7Z08sbJnzda/8Fkv2eTq2p614Mk+J3iG0S7nt/C1t&#10;4X+EzxRWUDgbrlS5CvK548w8hRjAyag8S/t4/tCfEyfSfD37PH/BMj4s69rEvh9IbC5+JiR2Giq0&#10;cODcbZlKo55JYOpbeRnJr9HfBmnaE3h1bnSvCh0h52IksyojWJQcFQiYUA8nIHIOaxPid4nu/h5c&#10;W9/Frel28c6lLVdQDM8kpIWOJUH+sBJ6dQBmuN8id1E3U4OWiPyV8N+L/wDgrpcfAu0+Fesfsy6D&#10;canNIl3AuvfFBVSeDzjLHDHp8ciMoUhVA37gVz6Y9l0X4b/8FqdR+JEHgO8/Ze+AXhGdbG21GO8i&#10;v9S8pVYtv2mG4+aTcT5n8ROPmIOT+pHhrw9pNn4XinE0d7qUsW9tUii8tg5HSMY+RQegH615f8QP&#10;itH4K+Ien/D74w6pp0uuz6bPdeDLmLUPJnvgm0yRzAYCBMrzghgTgZGDPtpOfwo25u0T4W+O37C/&#10;/BZW/u4Nd1D/AIKd+GvDl1qkyxaR4X8LaNceWJUVikcRdXYgHq7E+pNa1z+yJ/wUg0Lw9p1j8d/+&#10;CxHi231a4iPnweFvC1qscSqBvZpXZGKgdXI5P1r7V8G/DbxNbaFeftB/FXxTp1xrs9jI9krReXba&#10;ba9RBGWOEB4Jc8t1PpXm3g/wlrPxJ1O1+IXxEsriGOWAP/pMXlnUWRiymQcqltGeY0OC+d7dhXq4&#10;Co6mitZeR5mOquEEtF8j40uP+CMvgj4t/EPWr/42ftm/GfxfZXVnBdx2ep6rCZYbg8CR9weMb1y6&#10;xhFKrjLGvKP2h/8AglP+yL4Jks/2Yfgz4B1H4l/FjWENzplxda3cWr+F7Xdk3+oyRSm3SNeiI0St&#10;IcADuftH4w/G/wAb/FvxhffB39hu2XUNSluUt/GXxPkCto/h1T8jvA5+W+vVUYEabgpAyeCBk2tv&#10;8B/2FPCN74R0TVNZ1bxDrWo/8TG6EZvfEfjDUtoJdu5jXcBuOIogeoFfRUKMJe7Lc+dr4jFR95Ss&#10;fEvwz/4Jt/tr/szeMofjB8O/hf8ACH416fo9jI9/oXi6xktnCpy/lS3Mca7lAbDMxXrwelcV8SP+&#10;Clf7JvxI8XeGPH2l/sFaB4G8WI7wahLrVpAdIuLIj5zHHbRokrrIqbWZRlGddw3Zr6a+MXjv9oL9&#10;tF7v4OeAfEVlqNzaMseueGvD2qsfDWgQsSN+sapH/wAhG7Xgiytz5e4YYsAc+v8Agb9gD9nH4JJd&#10;fGP466ZYfEvUbTR411XxH40sY3FoIl2LDZWSr5EMRG1EiVN2cAMd2K2xGDVKHNR3QsJjJVXfE6vy&#10;0PhH4Xf8E89P/a8+NcPirxH8UtDsLLxvB9s8LeHfBptBO8C4WWedIB5NlFEvzGMb3PyrncSR+pHh&#10;r9lH9jD9nT4X2fgjwj+zx4O1SDSLaONp7vw9ZX+oXj8Bpne4BZ2Jyx59cDoK+PYP+CLPg34oWmof&#10;F74V+NPEfwD8d6xrDXmj6f4S3rYaZaMq7YpLdSNsh5dijhQW2heKybr4P/8ABbv/AIJ/2t34j0/x&#10;Z4O/aT8E2CGS5s9aRl1cRjlvL3Yn3Y6BHk6fdrLDxqXvVR0YqdGvaFKrytdNvxPqfXPhb8GPFHxE&#10;h0rQf2S9GR73QnutA1AeCNOs0hu4XKTqBLHhw0MqNghvukgZGa+RfiZ+zPpH7Qf7VniXwDJ8Gfh3&#10;pPhr4Uabaa58UNZ8LWzG41e6C+ZHoRIKLb5jSTzHiB2kgEk4FU/jL/wXa07SfhAE0X4B/EH4Z/F3&#10;TdQH9n6V4gtTdaXbx3ERhmug0u2ZQqPvRfL2kqMk19m/s2ad8I7fwN4Y8f8A7KvxJ8C+JUsolTX9&#10;Us549RvtVjuWV767vE3rI07y4fDqccr04qq3sajulYxpU8Vho8002vvMO+sfCfwc+BfxO0n4deCv&#10;DMdl4b8DQeJPg5quj6NFH/aGnR3KTwB5VG6aeC42xvnkqyMclyT6R+0DpE2k+IvA/wAUbHRbS4MV&#10;9Po2u3F7ZLMbGz1OKNSygg7V+0RRIR02ykdDXjfxc/ZUv/A/7KviDwB4Y+Jfi+HXPhfrt7riJbXf&#10;mxzaQ1wl66LbsMJFLaEqIQQnmW/+zXuPxqvPFfiv4T3KeDfH3h7xWNb8Ofb9L0e00OWK9u22Ce2l&#10;M0M7JAocIwZ1Vcjk4zU8sFS3vd/5GdScnXpzhLq0zR+CPgzWrbw54d8RajJaRajppuLW8hsIjFCF&#10;DMoVEwAAoC4GBgcDitj4m/FPwZ8OtNm8Q+PPiDpej+TESX1bVkhynLfdZssTg4Cgk9BXiulaz+1h&#10;8a9W0FvFfjH/AIVvbarPND4r8K+ApEu7qzltx+8nub2QFbZpm2oEhySDkM3Jrrdb+B3wv8LaPrNx&#10;4K8B6YurarGkF5rmrob68kRpBvZp5y0mQpYjBGM8Yr0cHTdWldRPOxkaNPEKNaer6Lp8zH139pL4&#10;h/En4fav4i/Z5+FVxf6ZFpU0o8WeMfM0/TZoxGWZ4IWH2i5G0HB2op/vd62l+FPgT4l+LbXwV8e/&#10;ivqHxFm0qKDVb+xlmFholrvBEEP2O3YJIzYLYmaQ4XPfFaPiD/hI7L4Z61a2EFvLZx6a1utrZxM5&#10;FoV2yhVHzFjGXAArrfAHgX4V30c/iPwroFrC12kH2q4hjKtP5ce2IvnliF4GeRTxajTjeQYSrTqT&#10;apxt59SH4OaR4R8I+IPEPhvwxZ2mnWeh6pCLDTdOt0t7a1jkDsXWOMBAWCglsZ5PNX/2EtWvrPRP&#10;iNpk8ximsPjH4gk8rzMskVzKlzCT6Bo5Qw9jXK/FrRtN8EfESfVjqZsrXx54ZXRBN5pjWHV7di9m&#10;2RwrSRvJHknBZFHetL4Aa9puhfHP456N4Z0drtdMv/Dz6stqcEah/ZC+YvP8RRIOn94V4+Kkp0rt&#10;HqYWinOrNeR6d+0XrnhzQfCsfxL8UaiqHw3LJPbRSAEXcsiGIQkHOd5YDjp16V4XqkPxE+GnjfQg&#10;/gqx1bT/ABQ15J45s9JuGjgsMqrRXCJIzBok5iKr97cWA7V3HjG4+Iep3OueILnXfD2oXEGg+Zaa&#10;FdWTLBoF35TEs9yW2ucdTt3A9NoriE8XeNPAfgC18S6n4u0K7t7bRbaXW/EmsQfZrexAiUlmm80L&#10;KgJCqiIuf7xJrpy3BUJ0+dnLi8TUjPl3R598XLX4q/ELwzrvhO6+GF3e+ELSzW48Dal4W8TwX97b&#10;XKHzIbgwNsd/KkQbRGzMF3Lg9KofD39rPW/2n/F3hW4/ZZe18RRWuh/2f4h8W6pZvHaaDqV1sa5t&#10;LqIhTcXUXkblijwAWBcqCN1DQfhF8R/2kvGV142sfiX4w8GeC77T991pFrILCbxarMQHSNfn021I&#10;BCsD50gfc2Aaraf8EvDX7IfhjRPix+xj4SgXwyNWgf4gfDd7uTy7mXJgfUYrhsyJcwOMOWLK6Jkj&#10;5a9RRdJXaPKksHWi6bac+nb5nvvwg+FNj8MbjXdWttaudX1jXNQEmteKdVl33uosigY4wsMQOdkS&#10;AKo7E8128d7cAZEpyp+8TzXmnwz8Vafqtlqnh/wm02n65pHilIdd0HUm3zWcEkiy79oZgY5Ii2yV&#10;SUY5wcgganx+/aI+Cn7LnwtvfjN8fvHlvoGg2YIRpMNPeSYyIYIx80sh6BQO/JA5ruTpxpcy2Pn6&#10;1KtLE+x3kXviPd+OrTxZYapoWl6e2kPp5OrXOtapi2uCGO6H7P5T5IjBbzSVVc/NmvyC/b6+Nv7K&#10;M37SGqeFP2TPgRoMfjKD91q2o+D71tV03c8W6V7eKJREJVLbSyJtBBIOea90n8Kft9f8FivFVx4x&#10;+I3i7xB8CP2bbgeRpuh2zmPWPEFuDwfLIBAkHWR/kHACuBX0z+x3+yN+zZ+xf8EPFXh34C+BYrW6&#10;0fUrj+0fEushJdQmEcKSutxcbV+VT8oVQq4AyM5NfP4nBQxja5bH2GBxUMttzzvKPRbfM/JH4v8A&#10;7Df7WXwX+Etl8d/i/wDBrUNA8LavcRfY9Y1K5g3TtKjSRo8ayGWMsqsRvUYxg4Nc/o2n/En4T6xH&#10;4s0yHxP4R1BIQ1vfRrd6dLtPIYOQhK+hHFft/wCMdOb48fFT4R/An4r+HY9d07w/okfjvxpZrEkl&#10;tJcFDb6fBLvONpd7iTbznylyMGuk+E+tWl18HDbfEa4tdL0bwS11oWvjxBaRzC5mt5DGrt5m4FfK&#10;MRAAO4vwMYFefDJ2n7k7L+vmdVTiaVJ8tSnd+XY/D/w1+15+1t4Z1u08b+H/ANonxpFfrcGSW5/4&#10;Sme4PmA8M6M5WReP4geteo/EP/gqb+1V8bfAt78NP2lPDPgX4kaNPbmCBfE/hOFJ7RmX/XQT25jk&#10;jkB5DAjkd6/RT4sfsjfsbfHb4qeJLKx/Yzttfnu/AOm3+my6ZpkejSuVnuYJmglkMIjlK+UQ20jI&#10;UHANeDav/wAE5/2Afj58T9P0XwzrPjjwFp+mX0uheJ9BjtIrJV1WJkiiuIZ7hLiByznZNEkmNzK6&#10;7RkHzqtHGwq+yd2j2aOPwlWgq0oWf4r7j8/PB3j3xN4E0y/0bwbq/iPRrbWLN7fW7TR/E86wXsbJ&#10;t2TwsdsoK5GCTwTXVfst/tT/ABh/ZI1uDxn8CvH2oafD/aSzatotynn6bK3bz4j8obBxkYbnrX3t&#10;8Lv+CHf7Nvjj4V2Pja5+PnjXRLjbc3F7rN5DZXGmyW9vJIDP5bRo0a7UOQXIGDgkYr5T+Gf/AATd&#10;+MfxI+Eeq/tEeGvEngrSfB954mvdO8P/APCyDNp1l4t06LzNl/uAK26yBCUD4YlcqSAM4/V8ZSnz&#10;ReqNqObYGvzJ+juj7s+Df/BZH9jDxubH4g/ETxZqXgbxtexRW+u6fd6bPcaO0USkKodAdgOWZXxu&#10;Bcg5Fdl+3T/wU8/YW8B/sf65rll+0X4Z8RS+ITY2Wn6DoOopdX0oe7iaUtAnzoqxI5JYDp71+b/g&#10;X/gld+0p4msIdRn+DPinUrXy9Qk0vTvA88UMN3HbBG3x3uoBQ0Thh5bLG7PyFy3Txy51zxP8J/Fz&#10;pp/wusPhzfpB5ckeqaELnVV4wzG51NGkV8/xQrHg9AK2eZ4qNPklTMP7HyiriFOMrPeyZ+/y/tKf&#10;s0fEWyh+Kvhr9ozwlaaREEnttTl8T2sSiOaMERurPvjfAx5bKCasr8e/FHiRV/4UD8EPEniufho9&#10;a1aM6PpIyAVcT3A8yVSDnMcbA+tfzp6vpGleKHutUvPFK3N/czfaZL+5u/Mndwcks5YsxNe0fDn9&#10;s/8Abl+Gmjw3vgv9qrx1plmu2NYU1mSeNsg7QvmlvlyMd6mGaU+Wzi0ZVOGsK4v2UvvPtvwz/wAE&#10;+P2vfg7/AMFL5v21PgnrPwr8ReLPEeoXmt+J/hlpN3d2OmWtm0H2RpEu3Lhp3lLZ3xAiRmYcZA7H&#10;U/2zv2xf2rfixqn7Oa+G/Bf7PXj7w156+ENA8ewT6rJ4lmkgdXmsrlFjhliCZ+VPMZs8rxXwt8P/&#10;APgqh/wUM+E3xJk8Xt8QdK1oXNqYNYufEOh27SSRtghXdFSR03AchwR6V1f7Rf8AwVd+PH7U/wAF&#10;3+EXxY/Zq+Fz6TaQpcaLrmjQX0Go6NdJ/q57Nxclo5QRkMMDnBz0qKuJpVaalGdv0Oujg8TTnFSS&#10;lZWv1PqvxJH/AMFZvjL+zfrvwn+Pfgb4R/Fjwp4h8Oy6O9pDry6BdjUIMiJ7QsC7XAcAgGNctEoX&#10;rmuz/wCCW/8AwVA+DHx4+COn/Cj9sD4pab4Z8a/CW1tF1OHVNUS1GrGH91EZYnPmNcxshWS3G7LB&#10;WGc4HwD4V/4K7ft8+CPg1o/wm0Px1pUv9mW3+i63qugxyavDl96v9ofOZBz+8K7/APayAa5P9qb9&#10;s3xj+0t8TPBnx50T4O+CvBHjnwARNY+J/DNs8dzqd4rRyLcTyOTvbemfmycu2Sc1g6qSvGaszdYT&#10;2jcKsVbe601P0e8Hf8FgP2b9M/bL8Z/Ff4w+D/iRpXgrT9Dt/D/gHx5N8PtROl37vLJPfyLKIsIS&#10;whC55Koe1cV/wWX/AGuf2dv2uf2Tvhp4x/Z3+KuleIY4PGV0Lu1sr1WurNRZzK3nQ/fjGSMFgOor&#10;O/Z0/wCDk7UZ/DtvpX7Tn7OKah5EIiuNV8MXKLI8qjDtJby5VSeuFIHtXgP7ff7Rv7Av7Ud3Y/Gz&#10;9iP4Z694a8R3srw+Oop9AjsbK8VkISYlHIaUNlSwAypOc4FetlqnUxtPyfRnnZhh40aDlyWsrXTv&#10;+B5P4dt5Y/htDcXMT+an2jcoPoGwPyxXkNtqvia+0ODVJLC7sLMSPFHPcWrASr7MeMj6dq9rtfs+&#10;k/COZtJULvSQrHG24KScEA9+9edWniKSAr4Y1mQzWb2mxYJVCiNjnH8/0r6qrFSpu+9z5ulV5cRd&#10;LSxheEdNtvD3iCFbrVYrhTaEwggndkEc/nnrXIftFsr3nhS1ebmKO68xlHQEjFd5pMel6Ve2mhK7&#10;7wZEgcISNgXJBNcD+0dAz6h4bug2GP2gEMPvBSOv1rtlHkyhxW1zOk4TzhS8ix4NKI7pbPnMKnDt&#10;znPp6YreYp93HI9egrC8NW2JxchW4jHHTPHT6Vr7sHLHjtX1+Qy/2ZI+ezinJ4psmRgMNwc04MCD&#10;nHXOD2qJTgrtcde1Kw8tsckEcEivqISVrHzrVmO3KRj9Kjy2c4HHY9KdtIbbk9D95qZhgeOQfStY&#10;tE7DkDAhenFSEBjluM+1RKxJ2g8/TrT03kDaTjHzcVakkJ6jiMnIPBOcCnqjFCVxu/nURQt2zk8V&#10;KuNmW+Umok1YbEje5WLFwVJzwFHSkmVZVa2EwU9eG5NLuxgKeR096QpGZfPeFfMxgE1lLVGkElqx&#10;tnZz2cQgl1F5W5+Zl7f/AFqtK5ZsbuR1yKiRyRiSMKfUjvSCeQZI/vdWPtUKyVi7tss/cUNIAf8A&#10;dpGZfuknHoBmo1dnGfmBPrxmgzwRwi6u76GFFbCmRsc+n8zWVTEUKcrTlYuFGrPWKuPjwqhm6hcj&#10;jGf88USfMdm/qcrx+dRx32nzSKltfwO7jKIsoy4xnj1pIJpmkbz0jjGco2cnGP0rCWIpS+B3NPYz&#10;T95WJWH+zwM4xQZiqFieAvUjv6e1CQuX2iU4xkgng1BFPHOha1kEqhiGaM/KCOoNQ2oq7NYLm26C&#10;WEc9labLm+e4JkJ8xx0yen9KkWX5jvjA759veo3Z40IZDtYcbeaaJGE3MZ4+6BnH0zQpRtuacrtd&#10;kn2+2abypDtfG5R6jpUweTGWUA57Gq6tG8qsy4YHqR0+lSC4bDbySBn5VHP/ANetlJWMKlOTloiZ&#10;HGfm+XHG8+tQRiSO7kCXDNvwEVl44Bzg9/8A61BkV38xwznjP/6qGcuo2FowD98Yp8ybIVKVh7EY&#10;VmwfpRPPIkRZI+RnC460wXamXyYxzkFcjhh35qy7GdVUuR7f0raOqsZ7bjLiaytbdZ7q5C/JuYn+&#10;GmqEdfPgbdGxzkHPGaSa0t7qMpdqJFwRtfnr1pREkYEMBKKoxhTjgU0pLcFyoVsbGVCqsTxkcCnG&#10;GAAAsDznJ7UoUMTlhn69aR4lxls8ciolJvYaXMMlwY1XKnAyzLzj39qgury3iiaSYuqpy5C1KTxg&#10;IDg5Jx1qpKxMpeVSWKFcMDwK5as0jspU4ok019LuoJLiyVmVhuJfPp7/AIdK2dOi0GHw5LqkFmok&#10;jOBx0Y9cd8Vz8csloHk+0OY2UKYM/Kff61HoGs315cHTtPsi8ZlLbcnMYxyeD0ryKtWP1mnF9z0F&#10;Rk8POUexo2esveymGW2C4zg54PHuau6Xf3llex3kDtGyHerKOeD1B9aypo1By9sYiWOQT71aGqC2&#10;hcCTcwTHXHtX0M5L2UubseHCDlVXKjnfHev6n4ucTTiSSOxZ9pijwg3MNxY+vHf0rKt5LW3ETXFk&#10;3luhAIXIZs4x7GtuHxDGuk3dsY0CyPueJUA3N7nvWRJOkukm0jt1LSy72cqQyY7D0r8lq+7iZKOx&#10;+l0bToK+5JDKrpjkE8BR+lNjeJJGYRgpkAApg/jikVGkIQEk8LgnqB/KoZmu4pzBGMYOVQEEMPXN&#10;bRbT0M3roWNQne3tTcxugKN90g9TWn8OtYuxrp0O/JM72xlQmIgbQR+API4rGvrhzaFWMaZU7iW7&#10;9hineDNT1WTxdBfyxCRd3kMUbBTcOCfyH4V6OX4idLNKLjtdXOHG0I1cuqqXZnoH2rF81tswBgtx&#10;j8q5bxnfW+iX1vcR2kYiQl5vlJLAdeO3WuruBCl15YY7iRuYDmsLxfqSeH4ZfEtsk96trHi7sIYQ&#10;29G4fB7HHWv0Hi+yyKo2fH8Nf8jaFjmPB82iEPHq8MkaPfNPA8yEgbjkjJ578fSu41HxR4Z8OWkF&#10;9dpPInmbGSKMEDgjPX1PU4rgtW+I0njy7tdesPCpXTHgAhmFwcRryRxjk9AcY+lS6M2mao8tjJp1&#10;1NdK3BKllOfYfXIPNfiuX1G6TUd2fqGKgvapy2RyEC+HrjR/EDajcGNljujZxJAwVpS2UzzwMd/W&#10;uc8JavcWkNjY/Z4gfNBaQr0/z/Ouk8QWsNtpWtWEGGVWYKxX5lI9fTpXO6JJFNeWKxARyEjKN/Cf&#10;U+mcZr5uV1Uafc9d2cE0dvawTQwSX1xMyIZONnHOeK7Xw6945UT8xvECMJkg4/SuW0rTnvbFraSc&#10;NliypIccj/61a+hxa/YQxRSyBlLlQQ/8PT8a/SuFm4QjpofF58oz66m7PLIgITAwOZMZ69OKkSTy&#10;48NJkkfMCevH/wBeo0aIgnbnPXHt7U5GzkKTkYGTX6HzX0PiZdhxCK3yjGD2akclycNuOOvalcAk&#10;lRjjPzHio5AS29ZMnPc8D/61WmrCRC5ac4jztJ9P1qJ4ZFYSlDubAbn3qxKjKu0HGPTpUFwXDbz9&#10;3cR17UzWLuMZeCPvZ4JK9PapoDCg+92/iFRoCSXZhjHIx1pUI+8+G56YxxRfQb1RbvJBDBYXcfzY&#10;v4lIH0Pr+FbV55QiYxxElOqse9YOsM0ujWLB9n/EwjOVA55x3FbPnPLLJtXJIwXHVfeinJ+3lbyO&#10;WtGPs4v1PL/iFpmpWFjeQ6HbxzQY3PvbLrx94Z9KtfCi90S30eMz+ATqU4f571rskkj+IADB6/pU&#10;niSR7myvslHd4284jP3e+cD0qt8NvBvjmDQ18QW2rpp2mSN+5aRiGYf7oBOK/GeK8Nia+fuNGLba&#10;6H6lkdehSya9aSSv1PRbnV9TufCWoTWVpJE1vYStksB1HAAxkV833N9EhmgnJJabdG2PmY98/rX0&#10;dpLSW1lLaN4jivZZIioZYxtI2kgc+/8AOvmnxk0i6680mVLXLCWEJjB5yB9K+dx+FxeFqwdeDjfu&#10;etl1fD4inN0ZJ27HWfBuRbjxJJF5ojWIFghX72eMZr0nWrVlAvHdcyHCgHqR3/KvJvhNpus3WsM1&#10;m0cbhQXkA4C7s55+gr1fWUQ2saxuWYMSQzDGCPav0XhKSeFsfHcQxf1u5RUN5WQ4JzlsDkfrVzT7&#10;lTwrAMT2zkDtVHEm0yFwCThsD/GpoZY0YkRscAcAd6+5s2fOyNqEttIdee5A61IIGdSMbTjCkjp7&#10;1Ut9Qt41mmu7kLHEuSCufcn9Km8N+ItK8WW7XOjpIVXIbcucEHGOPzqKtWhSmoTlaT2RhGFaSc1F&#10;tLcvWdkJJYYi2THwzf3vc1zPxku9NsPDlxaagpMtxNGLYJggMCSSfyxXXabKY23lcluBlQcH8a86&#10;+Oni241N38KTaQkH2G4WS0uFb7+V5JPrz+FfOcUVadLJprvoexw3TlWzeDX2dTxxbOe7uLpZCkPO&#10;1YwMkgnk/X2qG804RzFIbjkAKwGM5pt1qV3b65NECCfNJbDZ5+tQ7ncu0gbLD5scV+Q03eKP0yek&#10;yZQs1yiPcogxtO7Pzev0J4rN+IsaafoarFEEMEgeWRiCTkdMn09KtRRtM+1Ru7nI5ql458o6AD5R&#10;OboK0cnAHBGfp1qaztTYov30YtgIrVobuKPfMkYAwuC3Gc+1X4IRe6g02oHaxtdixqcAHPJ5+nSs&#10;nT57iC2Krb+btPyzMcGr2tARXFrskZWmjIdtwHvx615r0kdtro5SC3t5fGV5bSpnczhctgg5zXqX&#10;wy8YW3hHT7hNY8Q29taJhHhc7JJPUAE5k5P3eeteX+KdDa2mS+sHYtJOQZQxPzfWuh17SrDSpPDl&#10;jqgne6uWgl3tHheXA5B59qzk7miV0QfHHxlZfE34rXGoaFZpDDMIbZXCbBKVAXft4x7cdAKj0nRJ&#10;/APiO3vpb51u4I9yCPBBDcYPpwTxW3+09NdX3jmG/OjixtY4BHbbrZY3lKBQWO0c9sZzxUPwvtdN&#10;8Q26Nf7Z5mvo453mfb8pI6E8Z/pRFe6Q37ti540+HMWp2cutWlwpuLSzQPHFAQXwc8AdOM9u3auI&#10;ml+0IkMsRV/LBGTwwPfnvX0hrfh+48K6lNYWmmzzW8libm1nMXzNKGwYQPoOvcHivmqbZeLJqP3T&#10;JdOoj6FOc8jPGM4pw+IzktL9idZYEt/JuEYfL8vGeKC8U2edwz2pqNcZG9iVxgnb0FTJCkaM0bk5&#10;Yc9cZrWMkmSlYjMCxFSmTt5VSc1LDdOYCN6IjHAHQqD/AIUx490/+tyApAHGSadJFaW9pFGzpJcO&#10;P3gxnbz3q1q7kzdx3yRtuikLOxwWHGBU7PBFeCWPcwKgEqeKkndLS58k2sa7olJZDwD6YqrbtcB3&#10;Kw71DEFP61RNzUs7dJoxM1yI1HIbflwe2B9RmqV5vnZr6/uZZCihMMxO4Doeaiih+0uZHiw3QuBn&#10;n0qy19Hb3cX2mMsoYNJIwzkcZBx24/WgRYu7e3h0owWV0yGXa3lbthAxnip7aG3jtnullYuiAKEA&#10;IJPeneLoRFrdvF9qQxPbJLGVYMACOhx0/HFVJHuRo7rDebAVCbA3HHNACadbX012xtp5A7xYkkUY&#10;JGc4yeetbreHyrOLW9tzMULu0iZ4UAnGOmeg4rHt9TvFZBNbGTegEhPGcDHb1p1xJLNcwC0xv8rE&#10;aq2MLyMe2P8ACgB15quuGzTT4rFGhdiu2JeTnuef6d6W90e/sbSziuHBiVC9xIcblYkADH+etVtV&#10;1TVdHvBpNswiihI2y5Ic8g5ye3+FR6l4k16/ijtLq5yLb/VsigFjnOSR19eelCVweiLWo6rZuiS/&#10;2w+FhxKscWQDnAX34rZ8ZeHPGWny6NoGtWdlp5ktxJFaR3MbvHA+GWR1Ukq5XJKnnHbmqHgabThr&#10;sHifVvLlazm3tFMMK7DoX7YzWj4v16ebxbda7cwWEi3RMqpHFtC+wwM5z+ho6gmYWvSS6bqE+g6d&#10;qbXFsv3HQD5gQDn2H0qsmoC7hNvqRAaEjy2YDJOehOamMcWr2jjyGD+Yd2IypznIxU/w30S51/xN&#10;IlzZo5S2ZEWY4+fHZQPm9KEO9kL4b1Kz0Ke5u4r6W3ndGjfyxuJ9B7c9R371Vh03WhpbzwrvjnDv&#10;55+VR3OMDrwa6Txno/gjX7vS3+HOjavpv2HT1XxGdWvln828GfMaIqqhY9u0BTkjnk4ql/aJ8M2V&#10;x4a0m7F3ayys6ShCFAODxzzxwaOor31KXhG9tdOsn+2Kvn3SeT5si/d+YHj3IGM+5rY0Txx4m8C3&#10;Fj418JahJFrNlI0SWzAFNhyGBUjDgj9a5++up4LiORYFAMgeQKMFCOw963PFpS01G21OzXeJx8mw&#10;blOMZBI6cU7NMG0iSyTXdciurm00syXVzK73ErSIjRb8l8AkDqelX/h34Ln8QJr1zrt5b28GjaQy&#10;x6d5wFzq0pKhfJXnJHXI4ABzUeg3vh2z0CS58UjUbXVIrh0njt7cldpwQwOduCCOT3zVfxvf+FPD&#10;OrWesfC/xxeXNxFGJB5sCpJZv0xnG3uemcdaLa3DdDPEXgvxH4J+zW2txfZ7maBbiznacYRM4YPn&#10;7r4xj60muvHc2ts9tJCl8QrTxtJkEAnGc8YPrXL3XiTxNrKzRanqt3dAsz+ZLKXK5Jyq59eufevQ&#10;YdE0/wAUzaToYk8mU2nmDEA/fRkfdLHjPGCO340n7xDTRR8dTadqFt/Z+izGNJdMV52IwI8H7oHb&#10;p+Nc54QilmtRFDHm488KrFsu6+gX0z/hWvr+saTpmkav4bi01Q1z+4tpUGSoVgRhu3euZ0C5ubK5&#10;uJ4uJDGpgZXO6Ns9QRyDTSZa2NG8TULa9mtJ4Y45ZZGLPIOV6fKT260mj3zR6lHYeQj+eQskkp4V&#10;QeD+GK0PD0Nzc2FzJf28e8SByXkGX579/wA6zdduraz13zNPjaLauc7RtzxnvzVjHahpd1p2t3xi&#10;u3HmOu25DcHJBIz3/Cq9/YW11rRbUbp9qxb1wnzMOOMdsjNRG8ijVUukLyrIZC2cZUnoTRe3N1Lf&#10;Nd27tA3kl0C9BzmgEzS1fy9O1Cz/ALKud8US/wCpcYAQ8gY7EA9OlRaxDZO4u23vPLliwbKj2FQQ&#10;N5sf20RmVyv7xsEc4p7R3F7p++KARqGy7AHLH6+mKALdhrMdq6RSaUZ5Fj2qzYAA7EZ61JrXizXr&#10;eaMXFuwYR7Q7nJK7cYOe2KpWemjWbpNIjKrKw3s0jfIqqM03xHrA1a0g01IPMeA/vJgcggZGPU0n&#10;Yze5c8MzWN/qM1ydPQRbAJgX4Y9f8k9DV/xFH4UvEExupjMhUNGwG3GADjHQe/tVPUtHOl6VZBJ4&#10;w9wA7Iw5654Udazp7W4vrp7a0sJLmZsqkUedw9yPT/GkkIq6sbdLkpYZIQBXYvkA/XvV/TdQOlXE&#10;N5FeGRfLKSFh90Ecj8zU/h19MMjWNxpfkOco0Eg2svqCTyp/CqfiKyl0qRNHhTJlGUYEHg84/D17&#10;0wHfZ9F1B576/vWc7Q+MY3t6Djn6+1XovDvh65a2vrW7kjcNia3eMqNwGRznnNUvDXh8avfW2k32&#10;rfZjLtVS69z0H+fWut8ReF4LDxVZ+DV1WKWb7QFhQShWcZwMnOADwfwoAzfGurraxRRwrIrlsxQR&#10;kltp/u/U0nhLR7yZ9T0XWPD9xHJb22+WaUEhWPCpz657e9HxA0VLDxO9zqEjtHCqpIUO4RlTjAxn&#10;AyBz7111hqMeheFby987dC8Rk3JyFAUbW7kkD86AOR0aG2vPDlz4biR4r6xunkYOW8sDjG0/Tnt1&#10;rlbuCe1YtNGDvIZZDk7h7e/Wt1NV8QDxdE0OntcI5DCMjAnDd+OnB7/zrV8R+HLXwpokkniHT5bi&#10;4mDi1McgMcSE9z/eVvlzjkDNAdTk3gjkzc5xG5PzHggnpVuFV1S0g0m3jlkMScs64CNnPX061QLR&#10;S2yqzMqPIu4DhsZ5rqdO8OaTY2M8Gl3rlmXd5hOWJPOPbjgkf1oYxs+nRyadb211fwYhI8yCTAbd&#10;gYIz+PTrmoZotC07VGu5L9FuUG2ONoyu0kZP58Vl+IYrGG0+zedNJdOdyXMpJ2j+6O2KpaVpd1q9&#10;5GClzcOXGXdC2TxnPbHFHUVjoNSWDULRrm9iVZQBggchicdOwqhb3mh2UEOnpYK8zpsklYZZMjG4&#10;e/etTXb+C3tBsswJpM+U/P3eh689f5Vh6BpUsGtQ3srb8Egsw+Yr9B3oBHSeGdO8S3qYn06ZrSKH&#10;baGVhmVVIyRx+veuUvIb6XWZFW3MW9yXw3AAPQn0rs7fxjJ4eVkmnbypUZYIHyMH0/PGB/OsSeed&#10;Z5LV7Ym8uZiEj4+4e5OPTHtnNAalq30uPxTqlto+mvLcHcCDEDh8DkA+owaua34eZ45NMskdYo5N&#10;mxo2VzIuMjkZ79az4b/xL8NtbtvE1pfQx3toVEdnCckjPPPbgdu9es+Ovi78K/iLbWGu2zxLqSQI&#10;+qzLAY9jgYJYHg9DyKLJ6hqePa9LNautrMwIjTlWHKHoMnsarxOyhJYZwXOeA2SB7ivR5fA2if28&#10;JPEOspLcTRMqIEBdk9cEbSOOuOPxrmte8KeH/DpuNRtXklbYqwRxuNrtjjBJPHr6UndaMDDCl98d&#10;1Mr72JCK5GG+lUbme2tgqXA3MR0CZI/wqfTWhluXm1AsSsQKIsm3J9z39OKjuLewurpHLC2U8uwy&#10;xX0pgiO0knhvk33Elqj4PyyHCj1OO1P1TTzY3okguZANvzTr91/bp0qW7t9K1EQQ6Tdn7THCR86H&#10;a/PUk9Ca1fD9lq8fmT6mmYkkKFZACc4weOmKAK/hbULRT9kk05d8jfKxQkLtGQ2eg6d6z7spaXUi&#10;S3YG6ZiUK9Tz+ea6TUryG3spNHiiijlmBMHlkMRnjnHAwOPXmq2kaIumQm5a2hurmBNyi4bKk+h5&#10;+tJuwIxG1G8jtobW2l2BH3IiDAOe36CtbxDfX9l4fsIL+NhcXTEHDnaAOn1PNGlfbB41tNb1LTMw&#10;wTLJMsMfGwdhzg8etS/FVLe/1n7fprBLVoEEMe0jH+7+mfemmnsHUyorqNIEgvImfjG/bnHNWUu0&#10;ttQ+y6ZvhQphpEbB+pPoemKwrRrq2kaGeR1csDHv42r61qvdiYiNIgrqMFweGoeiA6iw8TiDRvI8&#10;r7S6ny8LlSvPAAPQD17/AK1xsMcsuoXEV3auzlt4jLhiScntwKvJcyxXKySuX2dQh4YD+HPvVK4v&#10;3stXj1u2DNIqlGjDY/Efy96S1QIt+BbKOz8QM+rx+UFBdDMp28Hk9scE/jW5ofi/WNRvm0i2MjW/&#10;nb1fCkqQcqf930qrB4ng8X6HJpt1ZLHcQIG81B8zD0U/0/wrC0G5vtDnDwlhmZldJP40znn8zzQn&#10;cep3viDQB4iZRq98jCK2AvLlHBdmJJzj0z/OuC1LSktru4sbW8UGMDypeO/PJ6Zxj1613NtLe388&#10;jwwKybAZNrjg4OB8ucg8/TisW+so7++k0XUZEinRVJYjIwe/YA9KlptiRm2fjx/D/h9dKhjheaKX&#10;MsrpnOfb17fSneHdZTZc3aweZcSvukViAAhzuYZHbNUrLSrKbSrpJpFlc/KgBzg556duK3LDQNLs&#10;fDkeoNMNm4pMiSDzScdAueB/hVNA7Gr4F8KaRqdz9tXT/JltiSZ3fCzjGdoJ6nkU3T9DtP7c1LS9&#10;VX/RVuALPEo/dqPf88flVDSfEf8AZU/2KO6XyJZNxLAkrGFGRgfQ/nWv4m0/TtS8PTaloDvHGpVx&#10;cIcBiOxLdAT2pLQDDXw34Ziu5R9rnSMTERh1OWPXB468Vd0VLWwCsvySSxFP3n8a85O09frVDSb3&#10;UbKKVtWdLhmyY5pm3Hd2A9hV8a7aaklza6tozJcw2bSw38UQbYP7vsO+O9UGpkao1s0l6JpNt08o&#10;Jf8AvqOMD0HtTbU3Vs5kkmxEsX78lc/L05B65zSWutWV1YGwvBLNIY8rOyhQG/PP9K0bvRbzTNNe&#10;yuY7ie5uIAVeSLKFDnGG7kY/lUPcBb57bT5rKxs1RI/ldzGpx5ZHB4p6+G9Q8y4vAqx/a8mJg/O0&#10;EY/l+Vc3oa6pZySx3Vir28y+XIWlP7tD3GOeK6DxPqt2IrGbSb5DECw3K2crsAXrUobMC8We7vnm&#10;1e486eJyhlzwx7Y/M1q+EI7VHlN5ZtKETKPGMFCM4471QvbZbmPz5VUlVUssZ75+8SPepobq80Ex&#10;6uwDRS4D5BxjmgQ671OfVr57iC6ERc7mkkPQjrjHT6Vt20On6pbLqJt908JwqcjJI/LFVvCekW3i&#10;J5dNa0jgSBS+/eA655x056Dr2rWtLzTNQjm02InZbSmJSxK87c4HqO+aGAyPw/NcpbW+p5ie4Rmj&#10;jRCRIOg+boO31rH8eazBYWMHh8Sv5qIowsnmDrwWx0IJ6GrumXNzb+fc3GpOwihETrE2Shx1GfQf&#10;yrnk0otrhle7RyY9zzS5ORnPI+lVFgjp/CWkxeHfDEms3V6JmKsxKgYYdCnfnGeaz/D0a3l+0LwA&#10;Wi4MkW/5XX+6foT+la0FrbXWgvYWsyxxsdzhI+H49T/nmovDojttIa4tkUSC4Mc0ZPVeCMenFV1C&#10;+prPqNrolp9uEjSeaqpFEDgDHAA9Pem2+sHVokupLzynVygVJBgH8qkfTtFvpJZ7syoqMFZGb73Q&#10;5GOvX9DWdN4bignmuNNnCwL/AAmQEKcj/PWrWqK6Gre3ESaY95bx/vfMCnOWzzjnHTnv71Gs0LpJ&#10;dPEFYBd6tkk+1SJc2KW5UPHKrKMhXB3dOeuKl0+W11GcmKVQUUCSMryecjn/AOv3oRMTLm8RaVbS&#10;iG4015DcZ7EKD06+gzmpVktL64j+1WiFpeY4jFgHjIxj2qPVbSNr0zSWqCSEBSGPyAZ6479qY19J&#10;awpeLaRrIJMIzOQo/OldDuiHUbSMTG6SJYo1TLoRn8aZZxQS28jxz+cA67o142+nHFPlunvYvPnt&#10;ssDtBRiRnP6inxRxWcPltHj5iwKj7xPrRe4N3JhBGUncIkbPGcMijP09agg06ee2j+y4CksjgNja&#10;Mdh3pv2T7ZcHcr4V8rgnBwP161Yi07WLRgsIMkfmYj2duOeDTWw1sVTYBbSeO4umZok3D+E4x0qU&#10;2VyYo4jcScjAyCcHGccdKpXtrLJ4g2yRuUkY+aC/AHpj0rYubs2WntcSWTqjNsMvHyj1wece9MZF&#10;LHhyGdmIAycD0+tFLHqdqUDW7fIRld2M4oouxan7eZ3HBT6Gpo2WNsg5Pc5qnGeCExn+HJqaKbBH&#10;P1OM81+7H4imi6oMcfICkY69RSHeAY2+bJ/vYqIsRHw/U4J7U0yBhjaMg8HFTa7JdnIlwNvy+/FM&#10;YIF3OpyaAxPG4ZHqKa27HA7/AJU2rjJoSd48sYJ4zipYSCNhXDbsH5veq0bMQSR+VTR8EHIxjkkf&#10;59Km1iHuWlcFsrgEfeHPNSoW25Jw3uc1Wtn3He3duOeoxUyOVOUXOPQ0irJExJ/iYfgaa5ymFOT6&#10;ZphuHbkADHQ5pJJWIDEipVwuI7you4pwOpzTUdDGHJwx9T1psk4eIbcgjsahDdXyWz1welaKIlEs&#10;GUZBDHJyBg0CVTx3H3hjrUKsw+XPGcAinlN78jgfzqtirEytuYj0qRP3ZyG78jNQL8pGBT8kDk85&#10;4oI9nG9yw74IIPQ9jmnIMDkjP1quhfcNo+tSmXaMKpJ9M1LWpXkPIypBNIFG3Zimqx5JBAPUGlBb&#10;OCP1qrWBJLYURENwelPVmXhhn39aaGOOtOKqTkigS1lYmjzgHBAOOtSoGwARj15qBSAAD0xU0bAr&#10;8oPH61k72LTaLdoxWdTu+vvWgx5LK5Hy4BI6VmxY80HJ57ntV6NmKDPJxz71x1I9zvpiyhVHTORk&#10;1VG3AAUD6VYnaMgbmwAfTpVYsxbAoppIqQOe1NbLDA44pW5601mwOtbR3OaXxFeRNhL56imq23Eh&#10;Ge3WpGCuvLd+aiddo2AjjmtYnJLcUvITlcAU7JPIHFNxt6np+tCMzPz0x0rRJAkhxG4YI+nNKc9s&#10;U0sQ49PSnBh1PIFD02B6bCdioFHIbJPFDqcZU5z1B7UhUKxBqkDbuhck8huKHHzB92Me1InT8aHx&#10;170Cm2th6KehUc9Keo29ufrTIT8pyadk5H8qTRdO7iLKA8YUcGkVccOMn1ob0zkDrSZVzipiu5aQ&#10;jAAnBpuWPysMe9POwdcjng4pFUs3PFWMZuOdpH40vRsk8UhCg/e/Sh3C4+bFBMnZCNIC+MHINKDv&#10;YAfrUEsjbh14qSN92TnBzxW6V1Y5m2yUHBzUgORmoFcnhj1OKkU7egqLNCHOcDGKRjuUZPTpSOd4&#10;x19cUcH7w+lA0JH1G5unWpAQvys3OPSo2BUAb880o5bk1Kl3Lk0OXl8g1IhOCv5Col6mpFdhwB9K&#10;olO6JA5VenNOWXcNrKelRDPOeAacu/DYOM9BSsjam/dHA8lcdKWkyWCvnkjmlqDQEPB4P509mZow&#10;GHTqaYScYFPjPHzfd96TSYD4jmNWYZPrUqyEZAI96g8xACvpUkLHBz0qDSm7K3mWIHI6KCfUipJZ&#10;5ZsF2z6ZOahiKqeuCe9OUnNRJtOxbSb1Rd0aW7+0kGchFHzA9v8ACtQ+KPAukwyXmueM9JtEAyXu&#10;9SiTHrwWzXPyRWt1aSaffReZDOhSVT/Ep6irHgjwN8J/DNkLbQfAGjWrqCwMemxlyfXcwJz+NclW&#10;Ml7yOig6drSKzftEfBy1uDpujeJjqYClo10DSrm8Ugk5O6GMqOvc1j6t+0ZZ6U5j8NfBzxvq0syn&#10;a0GmQwBcDOd0kmEHu2K9AvYLDV7VbLVrIS26EFIOijHTgYFZuseHLrWrqygj1xrTRrYmS60mCMKL&#10;pxjYHYfwDqVHU4zXLyLc69E72PP/AAtb/tmfEfxTaeMLvwn4K8PeGLZQ+l6L4qvJrzUHlI/4+ZhZ&#10;YjyOdqbuM5yTXZeM/DvxPFzbJL8fbWy1Sf5bbTvD3w+gdmkxkEyXM8xRMjlmUCu00/VfIh/dkFzw&#10;MDgD2q9YWqRK9/Jar9onxvl2DcwHAGfSuKsrpKT2PRpSuvdVji9B+BHxZvLO1uvE/wC1n43l1NIw&#10;Lz+x47CwtmJ+8RHHbM2R2+fnHvWppfwd8E6/bXemaf4/8e6pJGjw32r3/wAQdQ+zKxzvxHFLHG7D&#10;njG0Hr6Vua5rc2m3TW2rldP0aOzEl1qb3Khp2J/1Eag7s4GScdwBk1i6jc6J408PRjxaR4X8DxMs&#10;UOm3chtpdUJOAsoGGSM9kzubPzccV5WIi5O17npUpO19LnE237Ff7Ivxk0S28L+FP2ctCfw1Yu1p&#10;feM9UmuJtQ1Eq2XSzMrthWfO6fABydnrXe6b8CP2T/BsqfD34U/stfD+S5tkWOf7R4ct7iKzX1ml&#10;mV2Z8c7Mknviq/j7xhql/b6f8O/hf4d8TzadKq/a9R8PqLZbe3TAWCCSTailuBwRhRwc1qeDv+E7&#10;0DSf7N0D4V6ZpEPmH7JZXGpvNK8hPLzGNTlieWYsT15rhdKK1Z289R6Oeh0Pgv4afDX4WXLaj8Lf&#10;hL4ZtdQuXJvtYsdBtbMkZ5AMUQwo7Dgcdaxv2if2i7fwHaJqmlXkfim+vFS003SEu2VJpy2GAmQM&#10;H+U8oqOw29qr/Cv4RePdXttSh+Ovjw67ax6pINM0PTQYNNhh4bYduJbkBmI/esRx0xXRf8Kv0/w7&#10;rFv4pjjGp6xDA9vYTzW4jh0yFusVtCmFhT1Iyx7k9KzcY2ukNTtK1zi9Y/Zzn+PDWF9+0hrc9/ot&#10;mEltfA1k7W+nO4IKm4VTulC4ACOxBxyB0r1PWhdQ6VF4a8MT2mmiO1C+edqQ6baquN4X7owBhRwO&#10;/QVk+J/GXhL4O+DW8Z/E/wAQQ2lqpCFwrPJdTH7sNvF96WRjgKigkmuO1P4a+PP2k9En8QfF/R59&#10;A8HSWRk0n4d+btutUwCY5NWkUghc4ItVO0cbyTxWU5RtYqCnJ6vQ0dH+L2reJ2k8Hfsr6DBrv9no&#10;Ida+IXiCVk0O028vIrqN1/ODklYvlzwXArU+APww+EWha4vxV+M/xMj8a+OZrqW7sdf8WOkIsIOQ&#10;n2O1ZvLtE2rnKjfjktXRC88VaT4F03w54C8C2o+x2dvGmnMVitYQoXMahBjGM4wMc12er+CNH8ce&#10;FBDrWnC2nuYh5tuz740fuCp+Vh26V42JrLZHqUGk7Lbv1KHiH4hfDbxnfWWq+CvDum+LLyaZbWLX&#10;YlWS004SYAeS4HIBIGAmWJ9Otc5pFp8FPiv4y1u18fx6n4vh0uEaVaNeaLcz2kIQ/vZLaRUKh942&#10;71bePLHNOk+CCeEtdTVfAfw20qz06S0mudWbQNXm02e5ugNqgQRjyZMju2MGuV+G3gr4/fCXwD4e&#10;0bwn8Wzb6HJYlGtLu2tppbK4kd5DuAhDOyl8EmQAkHtXC5Lds6Y0VK/K9TO+MXx18WfDjwpdeFvG&#10;OneLNe+FN65tJfHdnpMyajZKcg2dxG4R5EzhRcKOehBPJ9G+F3xROheIbDwT4emt/wDhG7iztU0D&#10;RIgkElgpGG8yOUJMOqkDYR85yay/Des/tL2mpjTvGcnhP4i6DeW7W9zPdaiul3UkZ4YGIeZCx6dC&#10;v4V89fEj9rXwZ4O8XX/w+/bS+F9zet4dc638Pjc+IINTjFnHciEKxtmcrdorkDnJVA2Mg1zyTm9D&#10;spR93lP0H8H+J9C8Y+HbXW9MvUSK6laGOOSUBlmRirxnP8SspBHtWh4i8D6Vq7W2u6lo1tcXemqx&#10;tJbqEMY2I/hPVc+or4L+Jf7ZPws+H+qnwj+z18YtL/tnxXdCSHwfq00l0l/q023yHjE3lSQqwB3u&#10;jhR8p5PB9M8K/Ez9qLwF8NtWsfEOteEvHeyG4bWtY8NeKVtbrRJwpfNwlyNoTOEAXkYGc53Vwzqc&#10;ut7GzoSUeZHooT9p7SdasLbXtfS4vdQ1HGyC7EcH2Yk7EhhEfyOBwzMzYCk554Z+0z8DtE0LQo9U&#10;8M29nffEHUGinsL3U9ON899c2brdRQKSQY/9WyqchTuOc8V8Na9/wVLZb+10Hxj4X0yP4p6R42Wz&#10;01tC1rfFphltg8bm5uClg6upKuHlLAsw2nbXqvw++Mv7RHx21690340ftQWfhKZZfLTwv8GdHfXt&#10;budoyyy6isDR2x9EQAAenWrjG7TbNJKpF9j0z46ftKfC+HxFpWqfHHxRc6pd32iRT+FPg/4f06a4&#10;1K6nd1fdcW0chJkXBUCTbGmGJLYzWLoXgP8AaG/a/wBCTV/2jtN1LwR4KnmlGn/CjSdVY3urRq2F&#10;Oq3iElIyV4t4SOPvHnFeYeKfD/xr/Zx8eax/wxl+yMg0rT9OGq694s+IniIW2t69eyExTWpm/fSX&#10;CZeJ/LymHGBjpXif7XHxS+Pn7PPws1/Vvi7+17d6qUnttUs/hh4ARofskV06gRXd5JIL5Ey5IiAB&#10;kKkLgZx6WElyQtBnn4ml7WSs9T239on/AIKEfDD9jbTH+DPhfwfptjqmgpNBYaBoxH9k6NCieYZZ&#10;3i5ZgCT5Y5JzuI6n5y/ZY/Zu/aZ/4KSa3f8A7Q3xr8V674L+GHiFyt5qBP2bxB46tlICwAj/AI8t&#10;OwMKiY3j+8fmGP8AsRfsg/Dj42fFKx+O/wC0z8LviN4mstXguLnwH8OrPw1PHaIoY+bNdtM0UZzu&#10;QqhkcEHMjE8V+iWteIP2hNU020t/h/8ABXRvDUcdssMI8e+II82ipgKi2mnCTK7RgYlXHFfQ4Bym&#10;meRjoRoq0bX7so6d8OLH4S+GNB+EvwO+F2maV4K0qaBjp2kXHlyptkBI8plxLuABZzJvJzwauJBc&#10;/GLxXJ4gmsyfAHgi8eW5E8Q26vq8QyrZJx5Fsef9qXkcIK4rx/4Y/aD8deKbP4Sab+1Lc2F/PJFe&#10;+LF8G+F7ayh0nTSGBhWeXzrgzzHhCXUhdzkdM0fBf7FPwPW28XxeHfD3iPxXpemommaDoHjLxpe3&#10;9hLdwhjcSxxTSGNWLt5QYqQpjJA5NepVbVNqB5dL2aXNUl9x6VD+25+yu7xWE/x70K+1eS3WRtH0&#10;ITahclyoLRqlukmWBOMA9a4f4xf8FDvBfws8Fj4k23wE+LGo6emp2+n28i+CharcXk77IYlW7lik&#10;LMxAG1D1z2r1b9nWz8BeGPg7pGo+CtCtvCWlRaP599p8EccENkYwfOZwgCgqUbLexrzLwtfQftKf&#10;Ey2/af8AGCXNz4T0Vyvwk8KeQXlunyVfXZ4z0kkwRBu+5F83BauJSlJ8qZcaeFcm3Tdl3Z8/eDfg&#10;B+0Z8S/j98Q/H37ef7Jvw48eXXi2ysZ9Ii8b/EODTW0CBFljS1hjtY53KbCm7+LchO7kY8W8e/8A&#10;BI/wR8SPHWpeMf2edG+HXgy/iVbWLw74M8fa7qUcNyT8jSyPDEsS8E8uV747V+nNr4e17xZrk+se&#10;LPD+m6ZDJCsMbQxLJqEsQOQJZ8fIoJb5UzjPWqHiHwx4MttLn+Cvgfw9b2BvLaS5v/7OhCi0ifIa&#10;eQjlpHyQM5J5PasZYNzdkzthmTpwXKv8j8zvCv7Gn/BbHxJ4h8e/DnQP2pbu50uXTo/D3iOysfiV&#10;Ct3JaRx5jZGvI2xbYlkiBRlYEOp4rd0D9q//AIKWf8Etfgc/wA+M/wCyBqfjDwXp0wSPxtHcqk8F&#10;vIQfJS6tTLC4Vjhd6/xYx2r7j8UfBn4feA/hZpreAdL/ALO1XwwofQ77TLZpbqRR8zwlYyDOJFXB&#10;R8hvrg1P8LfiJoniiPxL4X+L1xdRx6ilpbL4GvHWeayiNv5m8CMZ8uaQkwu3zKUCttZcVosLKHu8&#10;wVMxVSld01KN9VbX1Pib4J/8Ftv2Urj9pHVvEOveCvFXgPTPFXh3TV1zU9UtUuXbWLVpI3acQ9I2&#10;hkUbwgbMWSBmvvD4UftAfs+/tA2f9p/Bn44eFfFUEgO6DTNXjadR0+aFiJB+K15X8XP2YP2bPFWo&#10;pB+2l+z14Z8QNqUPk6F8Q9TsWR5ZMjybS/eJ1+z3AU7BK5KPt4YEba8I8ef8G+P7JHi/xXLP4K8X&#10;ePfhNr725vNKl0/XY9Qs2XGWKvJhsJ1KiRSFIPTmu/D1p0qfK7nnYunl+MqKcrwdj9EtA8LQ6SrC&#10;302S3EjAlSDgfnW/plhawK0EUSqrHLbOMn1r8mbf4I/8Fuf2TfE0en/sZftZ6n8cvB8MipFdXM8T&#10;WkcoJUWxGoyYkY+kEjr2znivTfhf/wAF+vEHwU8TyfDj/gp7+ydr/gDWIWWJ9Z0DTZDGrDgu9vI3&#10;IJOcxOwx0HSuKtX9o3c6KGWuFNOjJS/Bn2L+0R+z/N8bfC+t+HPEPxN1/TtPXT2Om2OkxQKBe2/7&#10;+C4aVo2kDCVE4UgYGO9cd/wSq8ezfGDxL8e/ijrOl39he3PxF0Y3NjfBklhuk8PWMUyuGCliHD9R&#10;g9RkYNekfAb9r/8AZt/akt4NT/Zb+NHhTxleTos50WPVhb3iwkgSM8EgEi7Qf7uMjFeJ/sE+MfiT&#10;ffEj9orwp8KrW3mnb4j6VFqHjXVDG9jZzRaLa20yRxId1xMrwtgYCHglj0Pn1Iua5Vvp+Z10JSo0&#10;aqqK1rH0X+0f4z+F3hzwdd+GfiPHJeL4lhlsrbw3p8ZlvtWLrtKQxKQT15c4VepYCvIrD4P+K/iN&#10;c6Nqfx8tLNdL0AxN4Y+H1vL51vaNEoWK6vpelzcKgAVMeVGSSNxww9K0T4X+G/Aurz6897da14jv&#10;o9upeJtXcSXlwP7gPSKMdo0AUelR6taT6m4tXuSkLAiVFchj+I5r6PLaLpJeZ8xj8SqrdtEc3q3i&#10;W21jxnP4Z0K71Gy12TTlaDUDZnyZoVmDFPMYGMDcCpBw2GJHqPNfDF1ceKvhX4f8P+Bda1s6Trtz&#10;fwTS6W9va3FlJJezrIzuWcukZ8xDgFSFHJzTvjRpXw38L+N9M0Xxb8QfFUGharDLca14O03XHmi1&#10;W0t180meORt8abiFKo6BwSDnpXkHiT49/sx/8E3vhl8SP2hdH8MWMHhzxP4ijuPBfg3TbIQatNqD&#10;QgNYyQ8tbW5cCdG5XZM2CSQK1xVRe15ZE4TBy9g3SV5bosftEfHD4d/8EuPhFFZ+OvEd7rnizRbQ&#10;QfBjU2RZdU162Z1D6NdqoH2mGNip3sM7GUqQ6isH9j39nDVP27/jHfftH/8ABVTSbS98Z2at/wAK&#10;/wDgZqKbdJ0DT2hSYTrEWK3M/wAw3ISXjK5kGcY5P4RfsWftFftAfE7SP+Cg/wC3DBqP/Cda5BFe&#10;+C/DehWkjN8N7SJlnsbpEZvKmcsv7y3ZSSjnneePqHwjpPwm/b5+As+oan45v2YanNZ6tqeiMbWX&#10;RNbt22vJaDarozZDgv1STac8iuVQc3KV2kdtaMKcEk/efxSW68j1T4O/EbRfFPwn0DXNJ1aC6nOk&#10;20d3btOJJIJNgDJJjkEHgg1l/BM+JLjwFdeKvFOl24sdcvL+81S2nIfezzyLIuDgFdqgYI5rnPCV&#10;trPwL1nw4/xTFrbaDosVx4fPxFsIoYtPOnuA0cWpQcfZpvMCBZlzGWY5K7sV1Hwj8E3Pj1dN8JMJ&#10;IdI0vxrc6hpDC5SdnsDK0tu+5SQyEyupzxwPQVp9apR0e55lTB1Yc84RvF9Sj+zfqkXif4p/Gzx5&#10;Hbuu/wCIsXhy2jJB8qDS9Pt4dqeiGR5Gx6sa3rvw1oOm/Gw6R4h8O2d/o3jOT+17K1u13omtWkaJ&#10;JhW4y8IjkX/aiciuW/YY1HSoP2YD8QNd1TTbS41rxb4g1bX9UnvY44pZZNUuVWRmZtq/uo41I4xs&#10;wa5D9rr9uv8AZS8IeDP7O8PeOp/HPjfStQttR8JeHPhzaz6ndT3sbghFktkeNVeMyI2WPDHIrX3I&#10;xt1/r7uhjXw1V4tWi7WSTt5LU6rxL4q1r4ZfFPwzoP2i/wBWvNX1TXdA0qWJmaWX7R5WoWUe4dFj&#10;SGdS7EBQvvTfhf4A+O3hb9oX4j6d4vOjX2k6nDpWuajZ6PZ4jlhniaG4tD5hZXlJt45GOFLBiRji&#10;vBPFHxs/ai/aM8M+Gv2lv2WfgfafCfwpoGp29/H45+Kbtfap5X2j7HdtFpsDeVtjS4lLLKwYpGcb&#10;TW/qPwv/AGurLx74otvi5/wUF8T2fiPWtPsjp+g/B7wRpmmm6YCVN9z56TtDGgEY85igwxxnGK8m&#10;rUUKkU1u/U97C4SaoSvP3uWzZxn/AAVD+Kes/DL4T6B/wTV/YlvL+8+IHxJ1R9PuvBui38t0tt4c&#10;mdpWmfzCTZF8iMncoVPMJ4wa9Q+O/wAKfEfk/Cf4aftAa3az6HY+IdF0+3+EPhbRhcaFpUEG14p7&#10;q6kxLdXEYhAV8bF8xvlAO6o/2CP2TPBn7F3xq8R6VN4nuvG3xP8AGnhOPVtU8e61d+e95K1zIJYG&#10;Y8wrH8pCrjzQC3AGB6h+0X4S8GT6taa54r1Wa3TSbJ5fEfiG2u57XUI42KBpLWaP/UjdsTanL528&#10;5rGrTn7Pnj3uFKuqeJp4daxau31Z6Zp3j3VfFnjkeOLGKZdDsLabSrQxRgiSRnVmnUjrENqxjHoT&#10;XQSyeE/GF4ZPE3gyw1GWAARS6np8UzoPQFgSBXF/s+nV7f4YaXpeoafq1tb2NnEljJrCLFPcoybi&#10;XiHKbS20buW25rsY5CCQoAJ54WuyNOnKFmjw5L2dZqL0uyj4n8MfCpJILfWvgXo+p2d85hvbiLw7&#10;ayx2wwcPMpAYR8YLKDjjPHNeI6f+xb/wTm/aS8a6++i/sv8AhT+yvC17/ZV/feHIn0/7VqZVZZBu&#10;t3QMsaOg3HqznHSvRP2g/HUXhjT9J8Lt4kktZNZvmgvNN06za6vLm22HeTHGGdIVyGkcDpgZG6uT&#10;8HeGbzUfgVB4e+HfwVuLbwvdXM6i31bXpba4uLJmDR3xhjIlLrtBEW9GZQAG7VyV8PRavyo68O6s&#10;HzQm4v1djynxh/wQX/ZP+IpurzT/ABr4u8FTvdEW1naasmqQxW4HCstxHkHJPG4445Oa4X4v/wDB&#10;Cj4feCtL04eGv2wdZkvtQu1tbCyv/B0Mkl5IRwkYhkTGOpLEACvtL4Mah47Fq9n4ng0JLRLOGTTb&#10;jQtQluI7pDkMzGZRIrgr8ysTgnqea6dfCehHxZN45kedtUkt44IZJp2eO2RM8RIeI9xPzEctgZry&#10;62Bw018Oh7FPMcwp1H+9bsfnF8QP+CCl9o1kpsf2t9Lu7ppoo9UkfwpI0OmgsoZmdLn5QMg4OWOK&#10;iu/+DdP9oS3sHvPBf7SHgDXZJVO2G6sbiCN/xDSYz7g4r9K5vE/hu61my0mHxXbLK0027TomXbdz&#10;IoLBuPvJ97bnPcggVuaHZ6PpdxLdabYRwSXDBp2iXG8+pA4rheX0oqx0wzjG23ufjFqX/BBz9uvw&#10;FrGqeK7uXwBqUjzLDHYWPjFllDt8qBVmtkXndwC3r6ceRfHr9kb4/fsteHIT8WPAY022v9QCW11Y&#10;XUVzaTTKGLRebAzLvXBYr1wCe1fuV8ULaC5+LHgRdVuLi8vbPWrjW4rmMCNLO0gi8pYiqn97ukmU&#10;At0O48Yr5N/4L2Wus+FP2XfhjbNfG4u5fGl5NPcRxBAXeyuM4UcDAfH4VrlkKlLMoNPTY1xWY1a1&#10;DkaWp+cWjXqJ8KI9RMChI4JQqqOQwYjNeZXGkR6hcQald3X2iRpt00TcFgfcH2r0zw2pb4amO/Zk&#10;PkTeYHxyDmvNtOuEllaS2sGMCKTvfOQMHge/HSvvKcfaJ37nzklKnU07E13Z2c/iC0uYbeVGjaVk&#10;LDIb5Ooxz0/lXnf7RMssreGJZY3A33TDnqvHUY4+ldtoHi7/AISHxKlktqRHDG+wBSd2Vz19faub&#10;+NHhy78XJo2l6XOBdWDXLXQdCP3ZxyD65rqq2/syWvUnDXWZxTXRmPo+qGzt0LfMoj3cY9Bxk1oQ&#10;eJtPmZV85RujLAOQCPb61z9x4fS0KwG4kJRQNvY+9QPowDEtcsABwu3gH1rDCZnXwqtHY78TgMPX&#10;fNJnUR6zpxTEN6u5GwecEnP/ANapTrqRzwx+ar+bkbE559TXEXejXAQtFe7styScH8Ki1bTrqygt&#10;4Z7uQSXT7EkRyDtHf6da9f8A1nrUoXaOBZBQqzsmeh2F9DeIfIlWV0JDEOODU2/a5XdjGDnFedWk&#10;z6JqkMVk7MGOcNJg8etd1YeJLSWwF7Jp7yN5qRtGhHDMcd+1enguKqFSm3UVrHm4zhqrRq+7qi8s&#10;yuRuPGcEkU9pnDZDDBHBI5+lR39q2xl064WMu2UJ+bb65qlqN5d2aiSJotpP3WXLE961nxfgqe6Z&#10;zR4cxFR6WNHzNpyWOAORQ0yqAqgEnnjvXPr4svbaVo5rCKQ9QGUqR+VRTeObiTJsrSOIb/4lyScd&#10;M1yvjfL7fDI2jwxir7o6gGRVDmJ8ZOCB0okR4yAVPJ45rkm8c6ooEa4C46soOaRfGN9fMbe4unCY&#10;O8RBQdvpj+tYPjjAr7LZ0LhfEvqjrQGJ5I68AtzT4INw3yOOOQCetcRqHi+1WRJDf3BKDcqtjr+H&#10;8qqS+J9Ymt5Vsr5pFY5kCnBcegzXO+PcKnpTf3msOEq2/P8AgdX4u1lrLUbS0KOpBEhOSflz0Io1&#10;HWZNV1IWmnxQ3NurqzIwyOmefeuKnnnmuW1K4vmaZlzIZD3x61CPECWyqLO4kaZWG117V8nX4ixF&#10;bESqPZvY+kpZHSp0IxW6PRDbLMkS2dhCLuFsxqVGFU9cfoBirWpLepfxJ54QSAgRpyd3XP5VwWn+&#10;OdbN15jCMS7NqSOOQM578Z6ipotf1jVLj7ZNdsfLc7MYAAOOOO3Arpp8TuKsomUsh97Vo7QmXS2Q&#10;3N7MWcECN4+Sc8dP5VBc2Ra3nuNEitGkb+AxkKW75P8AOsC58Y6vNAbed2aRWASUH7gHQAf41Fbe&#10;NNRtn5jjk6+azrw59fr0r0KfFFFv3os46mRzhs0dhbtqUWnohtIfNwoYI3yj1xmmrFLL80UbqSeA&#10;ehHc/nXN3GuwzQDV7aaWKXaAYxKChb1H+cVZtNftrp31eF5zOkRyouNoBA4wpBzXrU+IKM9IanmV&#10;MnqJ+9ojblREZo/tWWBG5E6r35FG6NEeWV8BSQBu/wA5rnNI1a/nnF75Ly+eSJtg6E98VLqU082p&#10;tY/bZI1jO6VJEDdTwAw6fSuqOdQnG/XtcweVyi7Pbubcl3YQ2wvDcExqMlgKqW3inRo2ktzI0uxv&#10;vLg84rPlhWEsIbqfy8H93IwZTxzn05qmtlaYFtZ6VFEHfcX8wlgfXPofSnLNMW5JwSCGX4flak2b&#10;N5rckepjVLBRcrtKtCrACMAZz1+lauk6lLqcW8WpiOMqFOTXFt9jtImmdfJ3ZV/Lfgjjg46k1qGT&#10;UFt4YrZyqcEsG2kGu7D4+vfmkznr4Gi42S1OnlMsat5qjdjg7v1pryGGFJJwA2ccZ4/+tVO01gIs&#10;Vrdr5rmPmU/1plxfTQoZonDqz4RSMnHQ8elel9fVrnnPBu9mjVQRK5kR0znkg8n8KZc3tvBHmZsN&#10;noq5rlbm+vTeq+kpl0lPmurcgelat5c3U0Fut9CCHTLEZ4IP6ZpfX2+mpSwSjJO5v2MFlqdhJdxS&#10;Exxr8xYgbPrz61kFJ7oh32hQMKc9T/h71Te5QSiK0mDDP7xd3QE9/wDPap5r+ws5YmguQgnLeUhf&#10;H3eTj2rkq11vOWhvToy5rRVxuoWr20xiRkYIMrtbPUVSnvrW3vHhS4ihlsrZZFaPPO4+vfvVDxVr&#10;EMWmNqelSyLLO6eW4fJZSeTx0FZegeMUt9O1HSLyGOSWPAeWSTcZAT0C9iMV87jcyw9PFQSfXc+g&#10;wmX1amGlJr5HWW/iHTdSKRNvjYDEjFuX5yCP14qLUJbcM0S3DDPBLdBXD2/i7RTBvuC8HUqmTkc9&#10;qsHx5okqFZNUjKq2NrKc49MfTvX0Us3oVaFudanlwyqrSqXjFm3ZXNrYStPNGtzEgLSGNcFgemAf&#10;riiyh/tvUpEso5LG2mmCJ9oAG0EgbiBn8vasjwf4q0zWLuRFtWT73zN0IycYH61sa3ZzNpKzWl6u&#10;1GBJ2EA8nngdelfJV8PSUXUi7o96nOamotEH9l3NnrbWr3gm8qQqWhBw+D1x708WEt1KXJUbVIG4&#10;DA/Cqeix300zzIWkdY/ljPO7niraG8jmbyLYtKoI8vPJyeme3/1q46Ti1oaVFKMhJNMhlk8rzMuR&#10;8jMcD/PFb+gT6ZeazZS22kJZ3VvB5VzFbElJyDkSuP72D1zisnRbXUbm/kmnbZGnyuzKQWPsT1rp&#10;/B2mfY7qWe4uULSLhVwD8vY5/oK9/KMLKpioSS0TPIzbFRpYSab1aL95A7OxkdgHOdwbnIqPXvjY&#10;/h/w4/hDTPA8D3+mWM11FexRjdLFJlWLf3mX6dKtXMeZiGYNt6EVneKtBi8QwixstQgs5pBsku5o&#10;iQsTAhl4564OBxxX2XFVGpjclnTpfF+Z8rw/iKWHzOE6vw/kef8Aw21bwnf6EmlajqIt1EhzHu2/&#10;P6MOoznNek+FYdP0zULaTTJbfyQrKjlwxdcZx168V5bpPwI1q51yNtWvLL+ylcrcXSyAM5B/gPXp&#10;2NdVe/DLwXpGkXeo6N4h1O4fyCRGWyqhc4xjpz1r8Tw2HznBQkpUfvP1XE18oxc01V+48yu9ZudT&#10;0XWJzAxkmupcZhwApbGfcgVg6IDFcKJo0CyzKfNKAk9sV12o3VzcaFfXN3FbLcxwgBII8RH5eM+p&#10;x371xNveF5baztpF5GNypj5s+vrXzjcnJ3PYtyxsj0zRrJDciJLhlk+8smeAOmOa6azItNUMxlWS&#10;Ex7Sg67vXPasfQtFvtQ023ZfmaMK8hY43A544966ldOgt4wnCvtHmHOcn1PvX6rwvTn7BaabnwWe&#10;1Ye1t1BdkhBXAzzx3pQrITkYz+Aqx5cQRQABxlR2pqLhSHz1/CvuVsfI6OTGMVSPDOGHfPpUMkU3&#10;25bqOcCJUIaLb945yDn2/rVpk4CsuBzkgU1gTGcNgqc8d6uKKVtiB5SzmFFHHGQajkj3pvVzwee/&#10;ParEqDqAc5B57VE6lHJIUA49sn61oiI6PQqbmWQ8ccU9CTFxn0OB096k8guxjBX7wIYU1YvlaRGZ&#10;lx3bp9KpK6HKS5Sy0f8AoUcbMADKvl56ZzWhDOGLokRBJIYYODisjXrqSx0zTVhcmSTUoVXYv+1y&#10;D7YBNdDdxRyXgaFUAlzsVvvf/qxXMsRCGMnHskZzpP6tCXds8x8Sk2em6hdX10IRJHIiO/Cu3OF5&#10;+telaC9h4k+FPh9k1K3M8OmRR3cUI5SRRzx2rjfid4as9c8I6nayRbJLSF5oXdARlevGe/8AOuj+&#10;ENta6V8OdI1W7iUyXdssmFUAI+cHPr0r86xuLxNLiVOir6fgfbwo4atw/wDvHZp/iLDoZkvYJNmy&#10;Lfh2Y4C/Wvn74lj7R4kv7m0djjUJWVQoLBs9P6V9N3uoWiaLe6pNbb4reylmjU/3wpII+jV8ta5d&#10;XV2guLhmEkjZaRcbmZucmvE4yxlbFV6Uai21PW4Tw8aOGqOL3Z0fwRkVfEwikwreXjBOD7j+Vei6&#10;vC8IMr3AbdMQvGCB2HHtXmvwdhitvEyPNASzIWYoMsT0r1bWjA8LMcrmReWHQc8fyr3eDnag79zy&#10;uI9MV8jKhZSMNHkgHGfWnRMdys46YPHc0QQvPLgLxyCw449Kk8uNC0XI+X5QTzgV+hR3PmJOyJdR&#10;so7rSrmFWxLcQlY1IwDkHv8A561ifAc3GhyXEOoeHbq3n3FWnkBUAgk/jnPUVtmNo1BiYMMdXHIp&#10;Y5rphjcTnvniuDMMmoZnXhVlJpx7G+GzGtg6EqUUmpdzeivFN5JIrLkn5uOeuR2+lcZ8dLWQWFre&#10;W8MUEc0ytczbeXfkAc9sCt/T7x4ZCpjXHV2K9B061jfGKT7R4IeWSYYhmRxlSyk5wBkdOp5rhz7K&#10;fb5LUgtWldfI1ybHqhm1OW13Z/M8H1t5IdYncurCVshW7rnI6VCXiZd6oM45wKW680zyu7glWwxI&#10;yetMijCw/Md27oRxmvxaEXCNmfqEpKcroJZofsxffsUggsR0xVLxnbrfeG5ZIZUlAKtGyHGR9T2q&#10;xNsI2phgF+YDqfYVEot7KNYDEYlY7kDcgZHSnP8AhMSnyyRxuk6hIjJE0GxMkzCU9vb26Ve1mX7Y&#10;ZZMbjCmbeTfyeMt+H86o6ldfZPEcqXUqPEBlcdI1P8PvT5Hs9RYWNjcqjyIfLkKkDp0ryXrqegdB&#10;4I8N+C08MnWvF3iOeIQy+bbxWyAgZxyxPp/d7+tcp478dXnifxKmsGRDFZOEs/IRgNgOVPJznNVt&#10;ch12HTo9HCobeEK3mKSCcZ681qeFfDfhVrGG81bWPsshx+83g7W5ydv6VD1ZSdjpv2oNWn1DWvDW&#10;qW8sgjvvDEMyBucl9wP4nHPcGuc+CXiGysfEb6DrU+20vomUBlGFmx8jc9PfkVUnsb7VNR+zQa59&#10;ustNcx2Lu5I+Y7sDvjPOK56SK7tdTkeXMM0LZIA5zn/PNN3ikhJJqx9IyeN7rUPBY8RaXDLqB0t8&#10;PcxtveRIzj5cc/Ljp1I5rwfWp7O68UXdxpFx5sd3MZ0kKbdrMSx47YzXd/CXx/4d8PfD270e41kW&#10;V691LNIgkKu6lAAAemeCcV55BEn9oG8kYmNnyD0J96cV7xmy63mhApkDEHDD1NRtsWQxR/NjqFPH&#10;riokjllvZYonLIXJDIevuanP+jKwZgGX7zA9D2rVa7mblYeLaV2Mk8mSPukD7hJ4xSQWMclwhWJm&#10;UZBY9z60hk3xkGY4YfeXgA+1TadJcl/Kd1wF2jjkCrSsiHfqWbow7UY5kYpgHHBGetVlY275WIjD&#10;DJBHApkTvbQtG4USLxHz2z1q62nTjS49Xa6UxSMUdedyt2z6Dr+VMSQsl7cMyxJGkYZBuxz09aSN&#10;RJaAsFdt5z1yoz0/GqyOblWgnGXz83l5JPA5yKlEgj0+UxI6+Vjdv4z9M9aB2L08b3M6x3cODtVC&#10;6nHA6Go08MXunNHf66PLtpQWV4zk59/TPWnLq8F5pcNvcaekkvm5SUkh1AUgAc88noabrsmo2SR2&#10;t1qcsiyLvaONuGz0Bz17UCEt83Nys2diDDQgJneOvI4604aVNAkNzqtxJAZrg+UcYVSOdzHt7D3q&#10;rY3kt1M0ESGKY8BwxwAOwzwKualrmv3ei2+gXkwkW2B3NnJYZPc9cUDLHxCUz6zFcCa3lit7dI3M&#10;WSCxy+QSBk5OD7isfSLR9QvZfM1S1tZI7dnJu5tin1CnHLcjA71JZ2VzdyRQS2RaBn3tuB+707fy&#10;rRmhsZVa3n0e3SMjMTbcEgYHU/ShOwWuSeFrLSYdCu7x9St5GkhaAq6nOOM4zkc9cn04rHtf7Rlm&#10;DXLOwPCSscqwHf0PStOPRIbjw7IbacRyiTJ6AAdMY6njOCKms9Qm0ZItPt7wG3jTaMxYxk8jmgXo&#10;T6NNKtzv1B4IreDLODGD5ox+YP0rVkNvd2L6jprSGIDgxphrfA6A9T14Nc01vdandS6fZjzShXyy&#10;mQT2IJP5/SttdRi0DTZfD818pu54QrRqe54UjP3mx6U1a4NJlvStet5tPQ3MBikE/nXiSKR5i/dw&#10;cYxzWF4k1Nb28ku4LdU2psCsckDPUe9dRbeDZ9A8NyeMtUmtXFtIFMV/drFJO59F5zt6kfSuf1vS&#10;dGn0RfFtteSC4uZlRrVVXYjY+bvnk8jHFL7QKy2MefbNbxC2MheWWMOCeg7kd84/CvRdN8S+EdN1&#10;YajLbi7fRkSA2gHll2C7hIqjjaSRnJ/hNectZ3N1ZrDGSS+MMSoFdLrnxq13XPAVv8M5vD+kr9lv&#10;ZLiTW2sQb6VjGEEZkzyiqOBjgkn0xbJd3odF4+8WQa1pSfEaDX4H8T6ywi1Wztkjjt0gRQqADGdw&#10;wCSetcReR2um3jFrJLxVIfBkBVwOTz359aybOJ9OBllhYlxu8uGThj/eH4dq0dRVLm2SY2h8h0X5&#10;9uMg8/1qbu5UdETSeI9EjTfe6bbqJfmigt4NoTLZ25yMDNdx4G8RXeq+Gr15BEgCIlvBKCGjAByQ&#10;eCDnv7DtXA2nhNNfddasLV7e1gl23JnuNyjGOR3xj19K37KfS9N0vWbHSjJJPahfstxI429AQSmM&#10;sue/vxQ0lsDSZj+LpGgtrHSTPG0qzMNh5kAJJUk45/nVPUNFvfD100czlWkAAZGHyk/1qfWb9NQ1&#10;Sw1qCMvdIpE6PHt5Ug9PT09qde3cXiGRvETkQRhip4BaRvY44+lVHYLGcksUah/OcO5AJ3HJqzqe&#10;n2LW1wkxmLJgKWGcP6DHXrmnGJbS0i1i+02Z4XuAkEpB2bvTPep31eEak+nusIiK4QsflLdc0NtD&#10;KrafMbJExuZjtGF5Yf8A1qk1B9Lu7YWtmWiMagMCuB7++M0ahcuL9zYTkRn+IMcmi0iaSCM2LKqR&#10;h2naZRgnP/16FsAyG5eJP7OijDAJxhjTTqSGVdPNsMthVAb7p5qTUAbSZbjS3DELyYzkg89vSsiI&#10;280oLShTnPPG0/WmF0dFa6X/AGpGuiGSSGW4UkOsG4gHjA/AGs7VTFpvmWL7knhbYFkHL84J9j7V&#10;e0LUJ7C5t7mzuBl5trv95iOBgA9O/NZXiixln1ycPPszIRtznAPf1oE0ty/o0VnPbHVLq4Zfswba&#10;okySO+1ep/CpvDGt6lpPjiPxHYalBZrt/eNeJlXUjpj14H5VnabYCayeC0kQ+Wfnz1YD0qbV49Jj&#10;gh0u9E0dwiks5A2kHpz1NIg2td8U+FdX8QtrVzYTyLLGwnnjbarnsxHv0rLt9L1nX7iLVGkSGGBv&#10;lmBAJXPQA9f5VnWtxpkY/s28bchcGIoOh7Z5rp9Lj1HT3bQI4YJRjYftBIQFxkMG9uv40CMu80ue&#10;a9+3f2nDIY2HMKYVCDkEVDpmoyWPiAaxebr648zdLcysdxLc/jj1q1HotnplrcW2o6jILgtuCeYC&#10;CPXaOvPasyTz7+yae7kG2L5cocYGeOO3/wBegDoPFd7eaxqv2SRhbWkiKhcHhcnK5DcHpj9c1U8L&#10;wtZeJ/sP2ySS2MDxusf3Ppgnj/69anhTwh/wlGh/a4NRkt7qQBt1w4dG2DaBgcqCD0+tVtItX8I2&#10;zHWY4DeXBcBYWH7huRyf157UD6DPDLXw8YXGp6SFJtnEQhlUlZQeCMHsMfpXReIre31zTBd6cJ53&#10;s1KS2hA3k5yePfmq3g+yni1Rr3U3IklI3GIYRV5xznkd89+/Fc/feKNc0PXZbeC5VJJpmSRApQHO&#10;RgHg5xyDS3FuZeqy6IZWlsk8vyn2SIQSD64HrV6w0eR9Lk1fTt8UaoDJ85wV3AD6ZP8AKsO+jvUv&#10;XXVw6yyHeG2n5hnH513EOrLB4W820nCRNBt3lBzgcAe+QeetPoMwddt9Ql06CKeICOY7twHznJp7&#10;FNBlS0NvvREzvZ/nz24HHeqVjeXcs26e4ZlUN5aHJOewGfrVae6k1G7YWSHzXkUyODk+/HagRemv&#10;LzxJrfkRQiNvLBWMv8oAI6fnSasj2/8AoCTkyKQyybcbSO3/ANeks9TvtOldbdAkjKFErxZPuf8A&#10;PrS6ve2moQC4CNHK4ywXoCO4oDqXfAWgaz4t1uW/1MubSzt3kba+CdoJCrkdzn3xWndtYavaW3jX&#10;RJgZobbdJA0ZG5ehzg88/hWP4S8Xa14XtH06AyXFtPy0DNwDkng9hg/qam0rV9XsIrjXy8eyYgSW&#10;xfgHccYHbAOKBmXe6idSlkv3iBZVLojN93GOMkDj29q1/hzqthbxTXk2nrIYgZo4tgbzB0I546+3&#10;el1Tw9ompaEupaOWtb25BJhlxhyBlgB/hWd4U8RzaE4l060wImBl3YYhgOq8ULYOhv8AinxHe6xN&#10;Y3kltLDfzH/UFcFFP3QBgECtnxPpC6hHpyaUsstpGFWRW5yRgMc+ufwIzXGanrUviPXhrV5Msbec&#10;CszMQyqPfIxx+FegeCvHV94U0SY2OoxajBcAxFJIRIrKc55PGffsaTtuxHnGp6Rp8evy2cxmMSSk&#10;wgIQcZ/n/OkMOmNLAJbgfZpZgsgMmDtzg59PX8K1fGGnJqN0ZvD2mTOirLJO8ch/d5IOP9nv9c1g&#10;/ZWuLeJwrxIrAOXPOexP5GmB13jjRvB2graS+Gr6YPhAptIzIrdByQOpOKz9a1bWrc26WmIHb/lo&#10;q7sAEjac+uefpVu01K4bw3btbkKbEkTRPHjzVAJBB9MnJ71iapfRzsdXmO98Kskbt/F0+UDscUAd&#10;A2mxWzNql5bp5hhJGMfL0zjnvTEkaS0edLRhEsRLK3OT/WsuWBtQPnrNLDBJGPJWRud39AK3dRtX&#10;ttBn0eCMyzCAGNzyGyMgZ+p/Kk1cChY2lxqviFJdMYI8dupfYcrjjnk+h703xWltrvi2x8PXEU6i&#10;J9s8xOCAw7dj0z+NU/h1b6tBrMmowRKqSERyZT5kAIycD6ECtHUBYL41nkv55Xig+7vbCs+QOfUg&#10;UJWDqT6/4M8OWsAjtLJ/PhUqGlmO+Q9s49B0x+NczKl9pgWa9hAkcHfEE5AJ4+prU1qJdV8QmxGp&#10;NbJNzExcDaenWpYvCmmWs6XFz4zhknBxFGApDEchc54JzwD1qbvqBl3cVzbW8RiGcnlm6D6etVpY&#10;hPkLGMk8kdSfwrW8TRyxeIY/DyykwqiYjhG4qDwSF6j/AAq3rOgW0WlSvbxvG0YBUAbGYg+hHPFO&#10;OwGMqrDGJLKIRPb5ZmLdRjof1/OtJdBn1fw4PFH2CZRDIfMlRTtljBwcfjwfY1zNy88qC3WKUFX/&#10;AHkjt1XP64FeqeDLPxLY/D5dOl1FFsbpWe3uI90m7r8o7DqeB3p2SBmRZ+JNIS7WHSbCK2My4mAk&#10;xsHoB65rI1PTr6xu49d1DDxXnzYDElkJ6evSqa20MOtMl1EQlnMrXRSLJHOCox257fWu51vUvC6W&#10;z2dtraRutuIkjl524PYjoOe9AHEnSXjs1gs70yQuxdcYxk9eR7ACneGzodjraXOpaJHKI1IUuSAD&#10;0yfXvTtQtX024hsbS6iKTOdjFRhe2PTHNTTvNDpawzXUE6RsGdSeUz8pApJu4HS6npPhvS9MaZ5H&#10;u0kwwFvHgjP90E9BnuTkCp/A3j3wH4LsLuz8UwXN3vR/s6NFhOSeFC/7JxmqPh+0tdQNv/ZsMk0E&#10;cP78R4MkTjkde2evt0rmdaefU/EDM0KoIfknS5UgBh3/AJUwNHVNV0f4i6vGNPuksbSKTJt1YFmO&#10;RjBwOOmQc1o6tpFvoel3M1xdvIZbZ0WVWy456EduvGaoaf4Sa+jW+0OGITRrhlgcbWOOv16Uabcy&#10;eINEudE1K4UTICkpiY4GOq/WkmwMPSNMSeymiMAuFUkqGbZgYHH0zycV1Vl4is4dPisrq+8x4o/l&#10;XfzGijpnH0H4Vyt9cJpN0tpbXDNEGG8Ecg56HHQVp38OnSpCvhqJ2vrxQJ2kyEjjzyfzx+dKWrBl&#10;LTbqxh1C4t7slBIzKkg5wM5Fa9toWlx2huCzOi4IaQ4LL1/z9K5/T9MurfxD9mvZwjxnI2gHdjng&#10;+/rXaXi6fq3h/wDs+1KI4kKyEyE7O208de+KEk2DOUvEgt9RktrVYwswHGcKGOK2tT0w/wDCO/2V&#10;JdiOeYoIWjweeozxx9fzrMttIvI54Z7gJJI+7AzkIM53ZxTLu9vdH1IX2uQSyyA/Iyr94d8YoaQD&#10;vBTatprXpeDEoXEibvmL9O4OeOPetC31y7nu4Ut9Pgab5jucEbe3P0xwBjPOaksNVvLqRb2ytYT5&#10;gXfvyHwc85qDUdJK6tDbafctuaUySKr8kk56/nUgULi3v7fVrhokcRq3zj0B9/ftWnZCKC1munsQ&#10;Ny7cHgnjgD/ParMNtJLq11arbSPK5Vm+YANgDr6irniu50+x0tGu0jWV5tkQVMRqcZPT6cfWqSVg&#10;1KfhnVUs2NnKFKAkxcjv6etP0uzsbG7nsNTtmVbicvCYDwrdSCO1c7beJ3vbmO30myRfKcpDvyQW&#10;7A+wPNdnpxnu9bgjvmgLLGHMgY7twPPHXHB5pptvUDQfw/L/AGuIFshFatjLs/Qd8H/GtDXLTSNO&#10;8P7NPsC4XOHuOGY7j8xHp6e1M1OcvYx28Un+tbPyn07n8MVmzwubd1uZZTEBlkDcH6VroinsNH9k&#10;pYGW7j8wyDaTbxnGPTjp+PpVW9R9QgUWlw0MIbCMpAJHesueTybmS0ttSkMEwXdH3wOSa6G2tbeC&#10;0toLSINGWDyb/wC7j/GkiYjbxkEUcUVqHLr88g4JAx+lc3471C/uZBpUqbljlTMcTBQeM8nHTGOK&#10;0b6aOXV5bmxuHVXj28dVwTwP8+lV9bhh1GP+zxMxlRAfNUcthefxyKl7je5Y0ZdMNiLa0uQJYgS8&#10;YkyFxzkHvVZ7rVpi+lwKwmuVXbL02JnnA+lZvhlLyDVYbG4crFNGcEpjb68+ldRpZuVk84yx3IZi&#10;YZ85CrgDgjI7U0lcEVLe01DRLFI5S13OmdsnJ55A/nmpbC613RriK3fT2lRzmQFiCoOTkf4H0q/J&#10;qM0WLe4bYjPhiBhm44PHQfrUOrazqVtImmWkQK4VZZZRzJ3z/wDqpoe2hUCPf6/JPGqbCigPGApT&#10;1B/xqrr2i6ncL/Zs188trAcqu/GAccep69amitHuL3yII/nCsrBG++TwB7fWlGp2yTJFJal5IIxG&#10;yq+CVGNw98Yz74pjKrPYxHyvIU7QACYz6fWilXVrYZEWhqyhjtZmySM8E4ooA/cLkdDUsZCpknOe&#10;WBNRLyQm3knsaEdgSCuOeRjNfvMtj8MTsyz9pBICgYxjp0pQ+SfzzVfkE4B4OQB3qSJ268Af54qC&#10;yaMkH8eop4LbcdPeojMSMpj3J7Gnowx1obsJuw5crhgACOpxmpVmDfLjJ9KiHzA7T25xTo1G4OGP&#10;1FJO407ljcFXcw4zwM9acsiBsqQMnpUOAhC+uaUMWXCt1pWQ7xJzMA3LDnvmgTNyq5I6cVXd9pUL&#10;gYPTPWmrJI+7DYGOAe9VsZynGLsSSSs7bSDjvzTNpxkcHPQGmSzMz8DBxzkZpqyOCSe1AvaxJwRn&#10;GMn68U+Etkqwx1wRUUBI+Q8kdzUiDDbuuB0FBcWpK6JxnG0Zp6ksoJOSKiQMwzuyM+lPXOCwAGOi&#10;k0DJwSRxSknAyPpimRtkcmlYkKcUBfQeCDzwKRlXO/Iz35qPc3TP6UbmPBNBn7SJOr5IIBNPByOR&#10;VdW4IBNTxYbgkUm7FqSZIhO3G3t61JDvJO4gYHeovukKDx7VJGVHzEHgc1lJa3LTV9SeKSRWGRxx&#10;jmtBZW4XGcjqaz4gWIaRvzqykm3GO3AwKymkzopOdh7sysAx4xTHlXPyjOPzokck7snPYEUwZBzu&#10;FQo2NRxY4wW5phOVIxyR1odlLHLAe/amk4bbn8aoxluMYMVyq5puDIduMH606RimHVScZ4BpVOf3&#10;uc5Hat1scT3GOnlqOcmmggcntSyPl/m4x2NBIChvzq76FX0FYbhgnGehoU4PI59KAcDao4HrSJyB&#10;kYOenpTSsNKxIG6g801wzEEj689KCwC5H86ZcHDAgnn04xSs7is7ig4496JPvCmqeiDJP9KVwSxy&#10;QcdMU3qiZ9B0bfNtI7dDUygscjqODUCsrEDOKnhPPJ7UX6GkJIcCSdpH1NIy7TkCiQr13Uu8Ywfx&#10;pmgwEE8jrQCem3HoKH6ZU8E/lTHLK27fyBzQQ3Z6COSOCp5qF5SqlSOentT3lYklScgcConPmqMP&#10;z3B7mtIx7mU5XEEmTtwMkU5Y/Vh1qIc/NUiSODjtV2tsZkkQGd2ehxUj5PANQb5VwxGOewpRK7fN&#10;u+nFS7ibsSx5MrLmnKxycVAGO7IPU5pfNIYqH6H0pNNtCUkx4PPSnjkcio0OOWPSnqGYFg/H0qpa&#10;K4762JFb5MY9qUE5yR3pkZ7E1INpPJH51JaY5GHOBzSksOoPA4ApoIUnnP405Tld2MjvzQNO46Ni&#10;VHHGM07nuKjVm7/TAqTqMg/Qmk9joWwHPal3KTyvHek6jIFAIztPQ1Ax3lsXAU5981JCdrFWwTjB&#10;wajjwCcE+2alChZN/fvxSexXMiVMcZ9KmUoeePzqBSpHytkU9Dg4JrNxTOhapMkQk454qWCbyZRK&#10;oOV5qKPpgU5W2kYFZyWlmRZx1OnsZ4tURBG65CZcdwKtw6W0hIVh04NYHhu+Sy1VTI5COdrCu8i8&#10;lrZJISpXpkGvMxF6ex6mHaqpXM7S7QRygSIDgdx1Napu41QRBPu+3JqrC5lvDDFgkHnA7VYmWMEo&#10;vJ+lebKTkz1IQUVZFRtB0C91tPEV5ZGe8hTZC8zFli91U8Kx9QM1da6Mj7J4VkAO5Q6g8jv9feo9&#10;scKkk5PvSWzNPOPKTK98jrXLUgjaL9407eeVowzHnHHtV62to7qOSGWRgskZR9jFTg+hFQRQLLhV&#10;XGOlR+KPFnhH4deG5fFnjvxPZ6TpkBXzL2+nEaZPAUZ5JJ4AAJPYVwzkmztjFtWRu2C2nh3SorXT&#10;rULDCAkcEfU+gryjxb4w8ZWfjmTwlZ+ItR8V+Mr6R5NO8EeFJFtLbTbZuI59Ru23NCg6knaz9FQ1&#10;neP/AB98f/i34dj0f9n+1Twdaa1OLbTfFfiO2YX19Cf9bPY2h+aNEQlvPmx22qTXV6v4Y8Ofs0fA&#10;nVtO+GtpqSMlti61K2t2vNT1G7kxGLmZ+XmkLNuJOcDpgCuKs5W0OmilHWW5ynwD+BHiaX4wa/8A&#10;Gz46eN7Xxp4n0u/GnaELedm03QdqKZ1tInzsfLBPMb5ztJ4zXudz4p0nR4RceKdRgsYpWIWa7lCo&#10;Bjks5wq/UkCuZ+G+teCrbRLfR/Dur2jiCFUeQvtkmdRgs4YBix6knmuvkjsNTs2sr60huIJUKyQz&#10;Rh0dSOQQRgjB6VyuS5ToqJuaVjY8K32kXltFcaLew3FrMgeCa3mEkbqRwVZeCD6iuhmO23DMM8cY&#10;7fWvJtb0L4UfDrT4tU1DXbbwdZw4itpLXUxYwqeypHnYSSegUnmqkXjH473etjR/hwf7fsLqVHsN&#10;b8TaM9jZQxADejzDbJI/UhljIIwPevLrUm5XO7D+zjoeyWIklJT+Ed815z4o/aG+EHhjX/8AhGtD&#10;1a61rVzOyrpPhcC4n8wZ3Bwp2RqMHLSFQMV5r40+J3gbxVdweBPjt46vvFV0b07PD3wWv57i1G3O&#10;EufKUSk8EMJHC5HQVwHgf44eMIfBmu6J8EPA/h/4factvd3i/wDCfSeZql1aGSSMTWml2jIdpdcK&#10;0kpVq8+dNKVj0aMHa57r4vu/2nvjdplpbaNa2XhDw1exb5zY3a3GrXMPdPO2mK23D+JN5H94da43&#10;wf47/Zc+GWqaj4D+Enw/f+29MjNteeFvB2nRa3f3UrLlpbt4SwznI3yyDkk+1al78A9Pi+E+n+J/&#10;2yf2g9VubSzt7dL2wsr0aFosG4KFieCE/vOSFPmOwJz2ro/2bNbtR4Q1IfBXwJomjLqmryrZaglg&#10;tvZ/YIz5dvMqxgNcsygvnhTvHJ7w4J9SlJRu7Hh/xn/Zj8O/HiCTxh8W/wBlT4dfDHS9bsHtI/FX&#10;iDT4dS8QQqRsiSztbZQqXRHzKwdyjAcZGK0NI/4JU+H5fCcevW3xb8caVoOhaFciTUfGuqQC8vQ8&#10;O0LcAwEJbgAttfc4yQCua+vPh/8ABjwf4c1i38Y+LNSfX9as0bytV1X5vs45YiGP7kI9lA6cmuN+&#10;NPxq8L/tF+CIfh74HS3vdI13xRaaVrc1ncrIrQMx82OUIMxnYp4yDuKjvzxVqcHo0ddOtL7LPl39&#10;j39kfxL8Hfsv7QGtjwtqNl42020tNO0rx54VK2UEsLzCH7IYCfIRkYkNJFuKkEn19a/av+P/AMLv&#10;g38JNXv/AIofBqLRL210sXv9sfCzxTbiSOUyCJZI0LWzs+84VcOWIxg813v7Rn7Y/wAKv2bPtHgP&#10;4G+FZviB4zsLSKNfCVrfqsGkxHCo95cSZjtFAJ4Y7yAcLjmvhD4p+FdC8c3mj+Pv2u2j8W6v4k8V&#10;QXkngzQriRptWkjUvDpeh20JCpZguPtF7P8A6zadvByZpUpykm9kae0lVn7xp/tJ/t6eNoPhxq3g&#10;bSvj/q/w3n8JaW+pyab4u8DmHxXNYAr+5aeRfJe4llG5ZIwQqLl2LDnov+CWn7CHwV+K/wDZn/BU&#10;b4w+EDq/jTxnEt34esb7WH1KLT4I90cd1O7swmvZMM7E8RfKqqpU16p8UP2VtH8f+LfD1p+0T4B8&#10;M6t4g8US22jypeput/D2ksTM+m6WhGWlEat5l03VuAFXAHoEv7Bv7OPwk0a5vPgfL4g+F4063kuD&#10;deC9fnt4gsaFy0lvIzwyAYJIZOe9exhLXs+p5uMqQ5Go3v3PSPix4d1rxFoKar4ZuXi1jSphdaaF&#10;k2CUgfNAx7I44+uD2ry/xJ8Q9T07Sriw07R4rnxdqWqfZ/C9rIxDSq8SP50+OiwEyCTt8ijqwqjY&#10;a/8At5/CDwePFfiebwj8WdLjtBcPasn9gaqItm/AnHmW8rBfvFkQcV5Z8N/2qZdM/aA1r4u/Fb9i&#10;74geH/8AhI/DVtcXOp6LpSa1BotknERke1cu0kwIMg8lGGxOCBmvaw+J9hPkvoeC8E6sJSTUrfn2&#10;PVPEqWP7M3wevL/So7vWfEep3CpLerCZLrU9UnO3z3x1VMl9vRUjwOBXa/D2z8MeDfAWl6d4f1NL&#10;mxtIhFFcRtvaaXq7Njq5csSPUmvAbz/go7+x5d/Hm08OeOvjHBpsdhpTXPhmTV7ObTxLcXIIeOU3&#10;KIscsUS45wP31cX+11+334d8OaVpehfs0fGPwxY+N9YvDPo81jqdreWk0Ucbec9ztLKz7WxGiqN0&#10;m3J2g10fWbprqRDLsQ4pOOr6nUfHfVvF/wAVvFq/sp/CC6t9N8JaB4r09/jDq95OYxNZXt8skWiR&#10;nIIkljkLy9Aq7V/iIr6bgtrq6ju4fCem2mk2UZ8iya1t13skahQVGMBQBhR6CvmT4IaJ8PLbT9Cs&#10;vBvjdfHPgLxAby78T6h4lslXXLHxKZBLFeakVCggSyMinGYyY1BKhGr6Htde074jeBLq28UW11pl&#10;xZkx33+kC2McsbAiVJBwFJCsD0wcEdaMPJKMmisfGahCH3mBrPxI0H4dWn9kReItR1zxFqdwbPTN&#10;PSDzJHutjMN5UbYkUAszHGFHfipNH+H15pngWXT7rxROviO/dbzU/EFtJ+9a6HIYA8NEv3RGfl2g&#10;iud8Q+IPh5ofxNs/HXj+70/wj4hstFu4Nev7qYJBd26yRiC4iyMzs3KHYCRkgngCnePfip4Z0zUr&#10;b/hDfAfi7xnr3kn7A3h3SfJ3J95Q0kxRAmSPvZxknFbwrw5VzbnNPDVopKC+bNv4AeKvEN5rfiXw&#10;F8QZNPTxLo+rfaBBp+5Vl0+WNGhuUD8lWfzAcfdI20n7Q3wT+HfxGeDxrrzTaLrWmKv9l+K9DjP9&#10;pR3QdWt4QF4uIzIBmJ8qc9utY2l3fxa+NGv2vivwp4J8IeDrzQLeSzvdau9YfWbq1vCAWsmECQxM&#10;EyC6FmAzjJJ4wPH3wj/4aAnsfh18XvjB4svNc0m/g1DxHpHhq/TSdPsYlOYjsiBlYTEfuyZN2Ax4&#10;xQqkqjsl8xTpKjP2kpJd0jX8d/H/AF34L+ArDTv2z/BFlZaprDQ2n9k2cIng8UvLhfs9nHLt3Thm&#10;XdEeF5IyozXlHxU0a00P4ejxRbfGLQvF2jaRNJq+j/s/6fq32u4s2KqiQ2txAzzTyj5h9mlU2+ZG&#10;VQAAa62+/Yg+APji61jSfC3wo0OK4isZdMsNd8S3N7qUtvfv84uIGnmYxyRybP3q4b5SM4GK6j4a&#10;3vhXxB8H/B/xn8UaBpPhzx3JYvYx6n4e00Le3uowSPBcQwW8GGnR5I2JRvlAbJ24zVVIzgkpbmVJ&#10;0JTcqfTdev5HU6H+1d+y740+DW7XfHsXw/NtYILjRPF9g+j3OjXSqGVDHMqqGSQAfKSDj3rkPG37&#10;W/7PHxr8X6P8KvGvgTwJ8XNN8Y+Co9SsNFsdUsJp9L+Qb/tpupBHAsjPhXVg4242HGaZcfDr9oL9&#10;qHxfrvh/43aJFonwr+yQaZrmgWmrtc3nidw24s8hJFnGoYLLHGzM2Cu/AyfZrb9l79lm28I2Pw9g&#10;/Zv8DDRrCJYrOw/4Ri3McKDoo+TP45rzZxUlc7oSw1JWSd/LofBfjL/ggD8CvGjXnxg+E/xd1/4O&#10;eLr6/kn0qw0G3uLrQtOSQYW2S7jId++XWUKNxATAFeFfs6/FP/gqZ/wTI+KnxP8A2ePgx8I9P+Mu&#10;g+E9WtLjx2mn2huyJJY8W88ckbi4UtEhBXa+0ocjjJ/VnxX+x9+yfqOgR6EPgnpmnxRt8iaDc3Gn&#10;7fxt5EIr5iuf+Cd/7Jv7Ln7YPhP4h+B4/F/hTRfiTpGoaDeQeHPHeqRT3niFCLu2kdxOZJWeFLiM&#10;LnG4AkU6NOV+Y6aWNhO9Kd3dbNLoch8G/wDgv/8As1/EXXLTwj8c/gp42+HniKS4jt7tHtftdrFI&#10;xxkghJkXJ/uE+1fXvgn4ifDn4waUviD4SeO9H8SWjlsPo98ssilThg8Y+ZGU9QwBBr5t+O3/AARP&#10;/ZS/aW1d/GHizTPGfhfUrq983UdSbxXPqmqaoBwPNM7OEZgByDlfSvgX9pD9krw7+zb+1lonws/4&#10;Jla74s8Z+KdOja88S+HZL9r+TR5I5AoivJbR440jkUlyGYMAMN6V6kMZiMOr8lzyqmX5Tjk+STg/&#10;wP0Q/by/ad+G37DmuaB8YvGeh6hrvie/0i/03wN4J0e8K32tapcSxARmJVJaEhV3M3C4GAWIrzz9&#10;jj/gmX8QfilJrv7aH/BSCe61j4jeL7LbYeFRhdP8GWic28O37jTRAJhWyqY5y2SPkXxd+3r+0z8E&#10;f2xIPGn7dH7K/g7Xbjw3aRadqf8AwjlpHZ3GmiaBJoZYNSjeUxz+WVKASDILDAPI+0/gx+3T+wh+&#10;1L4D0WaX4r6tfeNbLX1GkeBvGTGbVNb81tqWP2cv5F0hV9iyFwQVDNgg55aeNq4qTc4W12vqb4jL&#10;6uCwsY0JN92ux6Ovxy8NeAfipD8Kvid8c9J0ma/kWK01/SfGFu8FzI6AAXNvOzpBKCF+TO07gVxk&#10;gfMP7YX7f/xA/ZO+Kfw++JXwk8E6J8Q9S8f38mneKfCnhNCkniC0t1+Wdo7cyI9wgOUmXDKNysCu&#10;Metftm6/4S+DGj32j/tPXOm+BvhX4jC6BP4M8G+HoH1CWeWJnFtJM0J84yAFN1uqmBnUl8c15j8N&#10;f+CKPgD4e+Bdc+P2rWmq6N4v1q2D2XhTwvr8lovhXSpGX/QrWVd/m3RiCeZI4YMwYDruPZ+/qz5o&#10;tWsYU6mBw1NOoveenqegeK/20vHHjr4ZaJHqn7CvxFHhzxtGt63iXX9LGr+G9JtJJBMk8/8AZRd5&#10;kRlXMeBJlfmxg14fp/hnw58WP+CjGm/Dz9nz/gpRfSal8RNHvLq6j8DawmiaZ4Pt45YmvbQWjyGU&#10;vLGCIoTsIkJc/dNfQHi2X9rX9iDwHq/jz9lP9rnwh4i+GFx4Zu7vwnB4x0zzmg1SUqI7aE2hWJpX&#10;mwscW1ADMzODtOfMdF/Yf/aW8J/BLxL8OPjb+yJ4f+I/j7xnZXPinxp4w0vX7C8uI9XkViskkk62&#10;01u6kKixW0pACMVJ6159Vzre8uny/qx1UJ0aVXmlLlT0/q56l8Mv+CTH7KXgD4n6T4h+G954plsL&#10;S91Qaf4c8YahcaxpE1zl7mFXtbs43CNZSXBXLSZya938B/Enx9Jqf/CMfDzxJ8LpNP0e68oaRplh&#10;d+Hg74w0COwlgMiHOVVvvYr5t/Zg879mP4L+Fr+2/be1HRltdGjmutO+PPg3VE0W+eVTza3UrCSG&#10;RR+6G1mBXnDZrY8T/wDBRTQvE3hzRtZ+J37PEbeENV1iax8V+Lfhx4qs9etvK/eRx30OnqUvYmZl&#10;A84x+ZGpztLFcbU9Y2ne+2v9fkc+Ip4upNwpzU4/czvfiV8W/HPw0PiT4AaH+yB4y1ptTv57/QNP&#10;0s2uqWJFzHI2p2UkyPEI3VWadLfmRt+AMCnf8EnPGfhL4s/AXVvHmneGL/TPFCay2k+M9N8S6kbr&#10;XUvLb908t+X/AHkSOwzFEwAVMetdF+z3Z/s3/tIfs8R+Dv2a/jnY6haaXqUlzoWq6Fq7T32i3Udw&#10;8kFxcRS4mMiltkglGXUspJ61U8FfCbR/jV44vPiB4j/tD4a/FfSLy80XWfEvg+byLmbUYCkxE0bg&#10;w31q8MiTRrKGOxyM8caujyTTTvocntYuhVw9aLg3u7a+p6JBPpFt8R/CHidtHWOXUZte0hLhT91k&#10;fzYOe+VhnA/3zXLfHLwtYar43uPGut6ZO/8Awr/TbTUtNtI75zBqMVxexi6uZos4ZoPJ4BBAyG64&#10;rhNe/aD+K/7Pfw7vpP2qfBq+IvD3hnxWb/RvjL4BsTLYo0VxmRL+zXdLaHDzRtIoaPJI461638cv&#10;F/hq/wDhxF8QvhzoVx49l1jw1df2Jo3ha4VpdY0u6iHmSBuQkaYSTcRnKbQCxrRVYTVux4tXC43C&#10;SjUpy5o7KS10ffsdd4z+IHh34eaedS8UahO8tzMyafZW8Jmur1/7sUa/M5GRk9B1JFc7Zz/Fr4lW&#10;X2+O9bwjo8iAm1swk+rTRg/OGmb91anA/hDMP7wqD9nmzsvH3gKw+NeqeMovFOs+JNIEN5rlvB5M&#10;dmqjZJZW8R5t1RwwYH52YEt6Dk9J8M6/4y+JMnw88b31xY6FcCaeLS7TU3X+2IrVlVndE+7Dukjj&#10;IJy+COlW5KU9dDWFKnJSp3tJakFnpFh4W1+6/aY+HHw3us6RDPpmkRpfbrnXNL3L9tnuJHJNxJI6&#10;ExbmP+rXbjdXoHwl+OOheNNNfTL3ZpGp6TIIdQ0jUbhFvbRWG63EsIJKO0ZUlDyDxUXxH1vV/ECT&#10;fCX4a3drp1xbxxjW9eMaC08OQAqQnPym4ZQAkXRRhmwAAZ9a+HXgnwX4Neax8KafeR2kJm1f+0LZ&#10;ZW1Zc7pZJXPzPMfvCTOc9OOK5m/fbsdS9nKl+836eRc8NWUfhrxTrmu+GNEl1C11e5ikjRJvLWzl&#10;CkTYV+iudrYA+9uPUmu0jmmcBmQKwGSvp7V53pGvj4b+KLH4fk6jqOma3DJceF7gwPLJb7V8x7SW&#10;ToAEJZHcg4BXJIFegWqyTRiRomUkZMbHp7ZFcdaNnoXBp6HL+MdC0jTfiB4e+IDWm2Jb9re++fbE&#10;JZY2jhuWHd1YmMN6SnPavRNOnZCA7YI4PFc/4l8LWHjDw1e+F9UDCC+t2hdkOGQ8EMD2ZTgj3Apf&#10;hhrWoeI9J+ya4m3VNOuDZapEevnoB8/0dSrj2auScW0vI6IJtcyGyeP/AAdpvxd1+78U6/ZWv9he&#10;HLO2SOaQb2855ZnwvVsgIOB2r5J/4OD9Zh1b9k/4UavbCSNL3xW88aSpsdVfT5nAYdiM819e/B/T&#10;dN1KfxF48l0yFrrVPFN3GtwyqW8i2ItUAbrjMTkAf3q+SP8Ag4cSf/hnT4YmzZd//Cc3CqG9TYzi&#10;sMNpj4PzOqS5YH5v6TFLJ8MBNZOu9lYxvIM7eTn8cZrzSwuJWn+wvvSLO8rEN2cGvR/Bllc2XgK5&#10;sr2XcTHIMxtyDtPcjrXnFpe6Zp0GNRk4ig3hvMwWwSADX2dN6OXZnnST9pYh0XXtM1TxQunaXp6W&#10;qJJPMJNvzE7DnPse9cX+0gDZWnhrWrHUZbWeU3Mcrwt/rB2Xr0wec1q+CdWsB4rmunjbzBBKYLWN&#10;Dl1KkMR9K539o/UzqFt4asFtpYYxJIcugySRzwfoOla1KtOWW2e9zSjSnDNE0tLEMLLJZQSTBjK0&#10;I37j1OKhkQhsFcL1YGrE5QSxxsygbABz6CorhcSFkOcLyMc158XY9RxuiExSMCu3knJwfTvWT4y0&#10;vUvEIhg0+cRG2YSCSUEDPpn35rZQhcrnIPLCqt/fXcEMaQAlSTuIj6/n1qaiU1YqneMro5m00/Xb&#10;C5+0XKGX5so2ScHHcmtaz8Qa5as0VuGXcd7fux/UVoLJduEfy89clR6fWoJ76Yrs8kqp43Adf8+l&#10;ZKPItDeUnPcZZ+Lte07dtWWRXBwrk9fb0+tWf+Fg6i0eL3Ty3O1EU4AH1/yaqzXB2fMN2RkZPSmw&#10;Si4zGLcjHPFPmZPs4voTt46hYh5NNYhSer9fpx7VAvjK0ZmlfTwQ5yMdvwpJCVk2mMDA4wKDGpjO&#10;6MEis58rWqK5YocPG2mXH+r044BwXxUK+JLOKc3UVm4k77e30pDhcv5K4GegHFMeO3UkPAobqG7k&#10;1zOnB9DRWepnX2urd3kn2e1MWRh2cZJ+npTY9auYY2gUdMkv1rTKxlSskQLFcBgvNRra2zyszWyF&#10;SR95fzrnlhYt3udEKluhnrqM1xF5M87MvJKkDmliunRcRbQA3JzzWg9nZGRStrGAe2OKYmnWKZYx&#10;8diT0rH6truae3V9iqt80qGFh97lsnkY96F1JrR1ktZHDkcMxqdLGNi21Cm7nb/9c0x7S3aPcqY7&#10;/e61n9Wt1K9uuxNF4t1I5idF2hvmx+fTPNWZ/FVl9mW3mVwgO7PljK57+9Z5jhQYKsRnpxzx1ppj&#10;tZUEd1HnBwMnkCqUJxejM5ShLdGnFqvh6VFih1cbiuQwXGT6H0qaPxBZWcMhs7mMzEbQJJOvrjmu&#10;dOixST+aZmVMYCYAz70raTA8Yi24KkkE+lb051IbHPKFOV7mpa6/qVmsp06/aIOuGAkI/KrFz4lu&#10;n0xBPITOT8zg8uB3ODWQ4VsRNGFwMYC4qGW1jkTy5myv930rtp4itDVMzeHpyWxv6V408sFLrzJE&#10;UYTZj/JFTv46iST93Zl0xggthh+Ncz9lhaLEYYNnqGxULafuUhc5B4IY1us3xlNcqZhLL8PN3aOt&#10;k+IOnW8aC3iZlUk7SACCe9V7rx0zzyrsJjcAKm/A/P8Awrl7nSRJIu93yrA4B4H0pt3pzyNhbsbT&#10;kYY+tX/beLtqyVluG7Hc6L400+2kTTpbjPBLPuyd3ocdKuN4st4kWWC7Vi2TtLsAR9K86isViBSQ&#10;7z6sx/WpPJuZZVWCYgjkkegrenxBXgtUZTyqjJneQeMLAr9piYJIzYcOQM++R/nipZvGKR3S2b3a&#10;gsg3OSSVI5+lecTTzRHyEl2yFsHDCo3kvJWw94ZCxIy2AAv+f5VsuJ6/SJDyeg9z0qLxLBBOLcTg&#10;zSEmRlHQepNZWvWGrXd0PFOia7pyizJVY7m98soM9cHg9fY1xgm8RznzLedcxqUBRRkA+p78Vl6r&#10;ofijWoBHb6aXVHOfMbrnvyentUYjP1iaThOP4l0crjQnzQlY3vG9t4r0vUbm0vtQMUsMu2f+z7gP&#10;GzMAVIKkjGDXOad4S12SVbyy1m5SWTPmOzHP4mpfC+iat4btpdJ1q2l86STcjO3BUDpkHt71rFp4&#10;Jd0b7WXrz1FfOTm5yuetBcqsUDpOsPdxwf2mfNPEkjHt6HNdJD8P72zeO7vLmBoiudkJ+dzjhfas&#10;iUKw82LGc9cd6s6XqOpw6jbqbpiGkyys+f8APrScpPqUknsc34T8WaxpXjmS1t38q02lpYHOWVg2&#10;M89Dj27V6jZ+L7zULaOyu5CYgQxK/KW55yK8mtV/tH4lzX2N5knZMFeOOCT+Ve2+DfDVteagsR0j&#10;zNqmQlm+VR7/AJUsPUxTbhGTt26FVo4dLmcdTY0/UdLlcPEqqQi+QUGNx75rf0iWzmukkittrKA3&#10;mxqCWPrzTNMh0B5kjstHCSqp3NIOAK17C90/Z5v2VQsf7sMBjPtX0mFo4x2u0fOYrEYdPYaPB+jz&#10;sLxp5GzlgNhA3Zz1qwNLtbCRZ7aEhtmGUcAfT1qWK/jVisSZVs7fm6DtUQut2W3Dg8Y7ivtcojjI&#10;tNWPk81q0ZxtqMaQSMYimTx+FR3cZ+8rAKRjBXOSPalk3FSynIJ+lIW3sEL4JBbA/Wvs5qc6dpHz&#10;ULQldFE2kJjaCCHaGJYoRgKT1I/HtUtnpsJgktlKEOjDA75HzdKdJIplJdgwAypz0q7ZXUcdtmQI&#10;oc/MSMk/h69K8bEYNzTjY9Wli1G0r7HimrQTTeHNX0O40gQXVs8gkLNy2Rxk59BwBXnNqgtYYdrL&#10;uaTIVjknj9cV6t8S7KJr/wAYS2cYxFKhAB+8WUMSCPrjFeULtkv4oYYUwXXHm9s1+GY/C1MJi505&#10;LZs/XsHiYYrCxnF9P0PoD4c3YfwxDtbcBEB5pGNx6ZI68etaYISVWZdxZDuOfes3wBJZroSE2uHi&#10;hHnIT0wOBj39a0Lm8hu7gSC2WLPIXHSv1bhuL+pwPzvOVfFSJzuC8IOn8T+9SiCNk2uzYPXnrUST&#10;RjjHGMAHnNPF0gAQqME+nevrVofN1E+YVolChU6rwvOc1C+0erAjHHpTmuFZTubG09MYz2phct+7&#10;TnJJBHFMIJp3HQyAWkccpLsEw7Fcbj60xxHK42KBihGIUYYYIyR6U1nVTwcZGTz0qo7GjtfQJBED&#10;sUAHvjGT7U1ysb7gBjHQ1EZULAhxndjrjih2VyAV56A7qu+lieR9SxqN5a6bZaXLfopil1iGFWdg&#10;ACwbByenI/GtP4g3KeCbWz1nVZkjRr1YxEjAyMpVssB3A4zWD8THNr8MvtQijeaxvba8jeVMqhjf&#10;uPo1ZXx31Oy8beG9H12fTTb3aQMY0SUFWh4Jb065weuBXwHFudV8sqzpw3aTTPqOHMpo5goVJ7Jt&#10;NFf41yWkPgq61Sx12J0uSCtujkl1GPlIzwP/AK1aPwe8a+GpPA9t4e12UQy25IjEUZIjB5wfxFeY&#10;XmiTaj4fTU0vJXJIaSPeDswuMjtxU3hOU6c8M+9/MQHfgghwc1+WPOcd9cWJT94/QHlOElhPq9vd&#10;PfoLawu7ArbajHNBcDDRkn5l7q3sR14rwT9oLwZoPhbxHbvpJEcFxtd7cNlQQOSP1rtPDHivWpoZ&#10;Le2aNZD8zSS9V7cH09q4P463F5c2tob+b7Q/ntvcDGfYH0Fd+LzWrmNBOqlddepyYLLqWX1mqbdu&#10;3QqfC26P/CVQBZSiMxZmVsbUwe/1r1XxK06wFkiJVZOSOg+teVfDFLpPE9s9vZlQVCsD29zXqvi2&#10;UppySyWkpCPuYD06DpX2vCE19Xa8z5ziVN4tPyKumyOZtq5O7vjP4VM0aM+wjAJOQOADVKyuYTep&#10;bCdVeNQW5AODjFaDoshVt/Kvu7YJr9ApTUkfKzi0x0aMCxZcDPU/xUscZOTwDtzuHGKVFMqlWIIP&#10;GR1HFOghTADDIxiuuEkc83qN2XJiKQxBcf3j17msS7e71G8bSLxB5BUq8MvTHXpXQxrghmbIPAz1&#10;+tTX2k2csMl4EPnCAkODgH0H1q6keam10MaNRU6qZ8xa3GI9XuY0j/1Vw6Iqc4wcAmkjndV+6N+O&#10;/Ap99mTX7yWSFkb7ZJGmXHTJJyOpqONgzlVBHQgdBmv5/wAZTUMZNLu/zP2LD+9Qi32ImjkeYNNb&#10;7VB5Kt1zVbxXIsOlStJJKORu64iAwKuyTPbwbmjyxPX096y/Ef2vVbAWshCK/wB6VecqO1c04twf&#10;oacyU0jk9N8Ny+JWuNR0+bEMDASFjz1GfbvUp01bGdGtr1ZWjP3iew7iu38M6Ja6D4Ru7i7WOOLY&#10;skzLgKASRz3OBjpzkn0rzzWdUsLi+lSO1YxZEaumQceuB39K8K6vY9Rqwuoa5Yy5XLMZBtVyMqOe&#10;pNNPhCA2LZuR53Lq6kbWGOn+fWmPq0xszc6bpKiGPC5ljLbPc9qnkguJdGhutTQDzVYw+QSuGHQH&#10;88496S1QXsTeALXWdVMuj6HFFI8cglMTPywxjjPv9BzWrefDLxdawav4q1vQZFWzTdMzZJU5wCAO&#10;3fPoKy/BE3ibwZrsuteH3hkMUBF0ZMD92cFsAnO7Hpz7V2/xL+MU3jnwCum6D4qNtGVBvrRo8PcD&#10;ps3L2Hp0IoV0wbR5tDb2clmLvaWmm3ZKnHGetOsEYtsZljUqPmkUn8MVJpumxtZ/apLnaqthgSAB&#10;7UT3G24jMDgnvk7gD2rRpXMn5kokeLeYACEB+ZB1/Sp7aOCZFM8yuMASxY6d+aaMrM7xjGUH8XfH&#10;J9qiBa3IgUBhIArBR+orYyaadh5YSMZAEGx9saRjqBTobczGORNwRlG4v97rzUEsLxqkkHKM2AQc&#10;Grn9mXkLri4C55fJyBxQIkubQW7EGQOCAFbB4H+NNiuJYE+wGQSIeFR+nHJwfTvTLWebaXuAZCWO&#10;OOCKtWxsnf7TA2SECkDse49qAKlhbzQIzRrkzD5QD/nikv7qW+X7AMod453YHvyamEstvH5sEhjf&#10;B2jAIx3FRWKJeTSpLPGFWLLMhOQfp60AWjB5NguYFkkRwIm7gZ57cHipF+yX0gsJXWFYoifMlblz&#10;6An29Ks22nxSaYJppXWAsUZ0YhieTgHscKfwFUdb1j+2FMRso/KUYViOFAHAB7GgV0yxNFaecFtW&#10;3ZxvbPGKZdTzSM0NtAoxGBu7k8c/jzVLTQrKDtOR7nBGOn581v6R4a1e+tGupL2MpMpKCTAZDg+n&#10;0HHvQMzbTUpJ5JLVrx4Y1XaVjbGT2yKlkuDeSR2tzJsREwMLyB65pLLwnDDqkkF7qBJKBj+75GTj&#10;Oc4xx1qTUpR/btvayBZVMStHNGOHU5xnHfigBiyK95KxaQxpxGF6mkM9xNNlLcBOSQ5GQfQ5pt9p&#10;0unKu2/jmlOD8hPH69vSpU0tIbi2l1CZmDqGYKfX2oC5seEXube8DIbfywd8rAB2ZRjK+3196l1D&#10;x/FcyXF3daKH1CKX9xcmFcFNvC7TznIz1xWTb6Xb3CnVLUjYj4EYO1sA579R9Km1vw/c313/AGqI&#10;kQkgCOKQjdxxnpzz/OkI6W3uTr/gW18OXTR+bdFnv2uFALLySFIOcDjpg1yOo3mo2EcmjxWctxaI&#10;58oSKSE9geenYGul8PaTpCW8cmpapKmqRqZLSzQ8Agjljz8v171LJrnhmDxAuhfEdZ5tPkkDyJaM&#10;RIXweQq4PcHNWnbQV9TkGglNv9pU+ZEqDOTwrHscHrnHSkWx0SfRlvUZVv7ZZPtBmmAWcEgqqDsc&#10;Ajrzj3qz4in8IwxRHwrDO8RjYzLdFiWG/KsBx8xXg+mMVm/YI79Ut4oCXJJjjGOT1HXp2qijfWyv&#10;bSyjmm0p5Ybu1LSeYpjZCMEFe+PUexrMW8S0zCWLsYPNiTPy4BPy+/b860ofEbQ2k9hrStJd/YyI&#10;vIkKrbzHhRJnPA4PHHNbnjj4e+CPAGhyQ+IL+8u9VjsVZmsZVCrdYDDK9HQg+vY+lTbURxelatJL&#10;oJ02NnieS6Lz+YSdwxjAxwOBjmprW+tBYXL6hekT7k2MEH7yMcBB7DmrngC7s7rxLbXniudXt3Kl&#10;EuBtUjIOMA9DzUXxB1+w8TeNJNR0bTLTTYiyRrBpykpLtOCw3AdQfTtTBKzNPwt4fttQtLu/a4tp&#10;GEJiURSZZHxxwe+OPxrn4p2S3m0OOMyJJJlVY7dpyfw6122mHw5phfT4o1iQxEom/DbjwWJGee4+&#10;tczrNnpumCUPdD7QZN0AQZ+U9m9KL6gVdQ1zxHceDbPwedgsbO7lnQoBkO3r7dfpUd3pbS2tvOJV&#10;ykP7yMejDuR3FMle4tY49nly5APyDjJ9j3q1POt5AlleS+WQ4Zp1TBx3pSGWNJ0S21GAwqV8wx/d&#10;D4IHc/lVG/W2j0F4bdsNZzlSHbBbnHTvUdvdvpN9B5d1NJuB2tt5btmqt5askYkMTFhP8+CcEDnH&#10;+NNbB1NDSxBaSFrpY1nK4w5HII689x+YNZviNNOuNUf+z5w6GJWClerH7wP49K1fE1jaHRYdTiuA&#10;Lh3UiMnlRn7pB61hXqzGZZltzGRjzFJ6HNBL0Lduy2slvcLI26KTdhfXPQY7+9X5NMj1W8OqfaY9&#10;0o6SLkAfX0rPspjbtLLKpYI+7lM9qIboFmuJRgAABA+MjPWmC2LGm6hLocbw3luHYgqvy/LjOOfU&#10;ECkulPijVBLZaXz5eCqtnGAfyH8quWdsNXhOnzzsZncFHk/Dqa0vD91p2iXYtxp5kdzIstyJOvBH&#10;AI7UiXdGLaxafokUcusaVL9oOCG25CnsM9ATXTXfjDw5BokNx4a0yeTUTIwmSQ7iB0yQO39a5G+1&#10;rUZTJa+cZLdmKgt/dxwTn+dbHh/RNZsYEXStVQNISssoXgKcEjPcf4igCj4saea5ivbW0mElwFSR&#10;cAkMO+B0+tUpba5trSW3uJvLAOJMMCc9qt3t1FBr0kVvtSVVCzZbJz1x/wDWqQ6pYNbXNvf2qsZI&#10;yNqr95scH8P1oA3/AAlaWnhzQn1mHUi6PEoyqn5Ax6AZ+bkdqzPEyad9sl1mxtDMWGwyBuNwOcgH&#10;vggVX8G6fcLqyabqc7x27RB2iYnoCOgz9Kl1+TSrm+ki00MQsm2SINgD06e1AupueFT4siQ65cFb&#10;qAAA4TJwBz+nH6Vh+K5tAudZsr6zmAO9pCJTtJGc7m/A4J9q6hdWl0LwlBHHp4hiMwaQsedpA4PP&#10;zD0rmb0Jo1w8N9ZpJHIxO8gZ8onIUenb9KAW5b+J1pKum2d3aW2FDYupAgZFBHyYbqeAPzrK/tix&#10;tNC+wPa/Oy7i5k4Ueg9/f3rR8Q+KjPbRaDpqeVDKgcM6ggLx/Fk8isnV9DbQysNyitEx3RSJwGHX&#10;NJah0LfhCbT715J7qZVu4V/0UFBtYbSeR0zWdo899bX15bWUCNLO+JJmTlMHnGOhrT0nSJLfw7N4&#10;kgjIYsUhiOMduR6kVl6XqJ06Mq0UI3HcRuO7HJx/n1pjF1TxHfLD/ZF0N80bbIpQcEISTkj6nrT9&#10;O1BotOSzutKglY8LNHJgMOeCPWqPiRLa/uY9ZsuOBkZz09cdarRrewXyzSKRCZFby0HH0x2o2Ksr&#10;aG9qN7FC0EllZxxvIhQxn1x2H0zzTNTlgs9Nhtba3V5JTidWQhoznHJPBHuK6H4F+Ivh63j5pPib&#10;4etbzTTCyyNNMyvEBtHyDI3HH44zXpf7Wf7Omi+BNBtfiP8ACy4N34WvYlXMcmZIJj8y7gTkgZ7U&#10;OLtdGbmozUX1PNrLSL99JS3tTC6W0DGN96tl2U/KO+AM8/SuMtZ2tF8iGE/IxyWHf0rtvDfgyVvC&#10;sOq6bcSfbTB5kiLKdmD0HHAByP61g6P4hn0DxSmpahb27LagxEKgBX/a+o6ZoQyvp1xa61bzogVF&#10;RD5iE4AxyfzxW54OuraDw20GoybF8xmtxFt4Q8YJHQ9ea4+5EOo+IzJCjpDK5ZjE20DPb6Vq2F7H&#10;oN2Ywd9puBlhXlmHseOffjrSauhs6fw/4gjOh3sA8tREWaaPGcsMYLH6ADFcsmn3TaIdVv5GaF7k&#10;NJtPzHJ5IHpzWx4hudHhsv7Z0S1/eahAfN4+UZPTrUPgWxfxPqot9SjkaztV2SLjCB2OAfrjpQhD&#10;9WutIvkittPu3iSGPYY2GVkzWbpFyqW1zp8sDTPIdpwucYPB9cZrf8b+D08PWiQ6dO2yafIZRuCc&#10;knBHtk1X0q1XT9YVHZds7BY1Y7WByKdwKNrq6pZtpnlSfaVixGwjzuGec/hkfjW3p8t5K1vBFblQ&#10;ItjnHQAHAANXdb0S20jUxqMmm/PK4XYHC7Cf4ue3TgVk6pr2s2s27TNLHkpw80q/IeDnGDnIIFAD&#10;NGmm8K6pLLdL5kU04KzA/Mgz90Y681d1ny9QUXkYgkiZiQyrgt9Me9YOtXkXiDVYYI3DS87fKPyq&#10;3U4PUVteD4tQvLJtJjkG3cDEVUDB6kE+tAEQ0K28ShoZbQieOM+Tg58w9uv9ax9A0J5dU8ufUUtw&#10;soAjR2Viwz9Oc5H4V03gYNq+rTG7UxTW0roFDYHl5HOPU8c89+ldQ/wr0KexXxZdAwzW1wWUsSAR&#10;xg47+3uKQbGHbWVvZa7JqIt2jurtRIkwjAEi4xwevb9Kw/iHc3FlqEFq8gKmLLAOQCCehHrxUsd/&#10;cal4qtTFdSTpBeKAsynEaYOcjt6+lUvFWpXE/iKe1uJ4pAARD5iDK4x09ieaeoGVDp2sXdhdalBp&#10;U0ttCw3SjqpJ4/H/AANdR4B8XeLo7AeGoWaWwhlP7h4iNg6kg+vX9K5jRda8VaE13dQalIiSOFe3&#10;B3I69xt7n3rt/Db3lx4Uv9WaxnWS0RJJBHDjAJABb09x2oBleXVLWbxKL2Yr5RPlMTIEDZ/2e/p1&#10;FcxLY2UWtsL+UQWyyM4KDjBzjPt61c8c3EDW8MenSFZVk3SFBkSAYyCPqf0rAkv57y6W1mkUPsVS&#10;rDG4Z45P1xSQ0dPeeGl1qyhvNOcOlvCTJOzny8DPYdyPyNYFo0l1G8FkMxySAF2G1V75/wA9a9V0&#10;Pwn4YstDbWdM86IXNsZbuWK482IufkMOzuejY6c15rdak+k+KJbKWBUE11iSCRQQEzwBjgcelTYR&#10;12kTXfhLw62pxSiafYSDCx6cgYI9q5Xxkl7Hcx6i06n7RGHO3lQxAz9c+tdVaWiDQLm1sbmPdNl7&#10;VJeMZ6Dn25FcRcC81bUkivbSSZbM7Z4oiTgr6D071UdAL/hfWtWtx51gVRBHtdl6D8vrXTeDFsrO&#10;72XJMs15MWlcxDjIGc8c9OpqjorWPiHTZbPRvKs5RJhUYdcjlsDoPX6Vc1aw1/4YarENZns5Fhtw&#10;ypavkTs4+9u/kPpSTvsGpy3iZNPg8bXNs9tLDAZeV6EtjJwRwM9av2VxAnn69payFJECRROTtVgf&#10;mIPbisLV31jxReRXbwxwqQkbzJ8gOScZ59+vtXS3Pgi9tdKQ2l+XCLy0hG0fKcgAfQfnTukGhU+w&#10;Tz3kU98xZpSxXavzDI4AP+elWbNLuwmmiv4GSCWQASg5Dd8nPGapW13JPaJczaiflG1okQqwPOMH&#10;/PUU698SJf6QulNeCa7KgZSPIGTwT6njmk02gLd5e3emXovbd4pYihUADlR2P1rJ8Q6ta3lxBcXE&#10;EmLYKoAO1ZRyc8e571pQLdabYWulTWJllmyTL2X0ye3NV9QmtRoEr3/kNscFVhUDJzzg4zgCpegD&#10;rrVptQhhvdNsDDHApH7puF9M9z/KrfhKK2n8RiWa5kkbcrBj8qKPofXn8qyrKyvJrSTUtK0Z0s+E&#10;JSTDA5BGOMdM/rWhp3iI27iFjEgVwq5XJJ6A5HpzSA6A6XCPEk2q6ffySFYpPOjRCQScc57AYrl9&#10;e8R6rrMctjJb7oopjL5yqRz90EenpV1LuC01iRWvZccyvtkK88gj8iPzpt4p8R2EmkaXAYRuHlSl&#10;+PXJ459QKAIfBNrpMNs0todk+TGSsnzNj7zfy+tbmia66ai2qzQFUgTbiLlmJyADjqO9YOuW50qK&#10;10yLT3hkaMK7wg7pmOM4+pz9Kddw3+maS9wYJV3SoCGlAAUA4wB35qoq4bnbJBbapOLyGXEoAQ7x&#10;nauP880+TSNSs7iJSTJGRl3VThBnGc96wPDt8+pW5ms9YLShUaaPfnAz0Ynt29s+1bWl+LdUnubn&#10;S5r5ZISNsckMeVVSB1455zyPatE9LMd7Iq+JLZdOmga3twokDKxA6nIHH55qzPNHBo62kQZHlTKu&#10;45H+HemppcVuRa+INcNyzNmyXP3hgZHoDiq/iZLqe4WSOOMW5+VRvO8MB1x05xQpK473KGnzQW12&#10;Ijty55ct8gxxye1S6pbrJq0P9nWwQov72SMblAPf8qIrGC9tWXySEEWS4Ix0z0+tTeD72G9jntng&#10;KSxoSQWKCQHjHPH5d6Oa6FfQzZordr97aG6Mk0aKwydrIO2fY80/T9X1e3S5sFhtox5e6BlBGD06&#10;9D+FZHinxFFpWqD7LJLEonCyugHmOQ3f0Ht6Zq9aapHJKU1aYY3ghicYDdD7A0tiTXZtQv7LfFJG&#10;A0QDKCcuRyxHtVEam6SRwr84XA+VydxHGPpx29KVbtNQUxaNcK8VuR5u1iCSBjt0zmopfEkn9swf&#10;aLJFAYhmhQAJx95v16etVctWsbGmatevezWUNhDE3klmdjz6gHP9KzZre+urgS3USpIu7CJyD7/n&#10;Vq61mxt7qOSWKNrggeWEAwB749/51PBqtjNZF5SiugLeWj9evA9TnNS2JsNNl8PWFjHaXEVsJEXD&#10;gRMee9FQ293p93ELmFMq5JBbr1780UrCP20WVQ+dv60okLNk546k1GhLxq2R15o3ZBGcZ4r97uz8&#10;I55EyzBRhQScVJHMrZ+Qgdaq7ickE4zzUsTEHtg80h+0kibfuIyDx708ScfL6dKr7gOecf1p4f5g&#10;B+lAe0mWo33YAOD14NPUjPzNjjsaigO0k8YHUsKkBTPDA0G0JXjqOAQrjdwx6U9eCNuMA888035B&#10;xkfnSZjUlgPqaLIU5cq0HMA3X1pRtUjB6dulMc8bgeO5pAA2DknHf2oMG23djmjVjvJ6+/NI0WzD&#10;jv1xSnAAwachJU88UANRhknH61IJSqbgPr70jKqkbRwaeqheSm4H3xQbw0gLHOQACAM/dqdJFYYU&#10;dOoPY1BDbvM53/LildRE2wSHI7k89KLXI5pPcsBmzxTnkCpnvVeEyk4OemFJqQOudrZJ70BzSsSK&#10;24b1cjA79aGAbBK4HcgURRspIzjB5OcUirvJ5PpwaFsSrkijAxnPYmpYsrlmX6DNRxtwcD04qaLq&#10;HI4PAJNL7RrHRaEqnkE+tOQHdvXGTTcA06PjgGpnsaq7sPhAdyWTnPXNWEkPlj+tQorLIScn14qQ&#10;jaoGD/hXPqdMbpaEjnfhuPrTTkDa5Jz3HFNZgw25IGM5o3jcDgnAx9aErluWghkzw/TGcUKykgqO&#10;o6E0jENjeucUwn5iVU46Y6UNamKbaux8m6NSy8io4ZGjxjoeTTy52BT3zk4prruAb25NaRbOeaSe&#10;gSbQdxI59D1ppYjlR370iLlijMc9etPZVHzrgj61ZBHuZ2zgAj1PWnAh2+Q8+9J5e8EngjvTGLK+&#10;QQO/NVdlXZMCSOO3SkcIw/efzpiOw7d+DTwBjpzVIhykmNYBUOz8CDQpk4LDrSsGyeD+NIFYr8rc&#10;VTWhLbe48BWOQOT0qUEdqijXCBj+tSIM52nnFZ9LmqslcdSY3ZFNcyDpyD6dqUMOTnqOtCuxqUmI&#10;4KDB59KbJlgCO1BL/wARye1DcCtIrQltsZjI555qGSM5IHeps4602TAUttz9KtOxEtiIAr17GnBt&#10;w4GPqKQjJzg4IpWXpszwMGr0ZhzSF3krtPTpTVYg46AdRScjuetK33c9fXipaQuZvccvK85z2oGS&#10;MkU3LDo1OGNuc1SVhXd7j8n0qSIDGD29aiTDMM461I25T8meetTIuLb1ZJt4yOtAfBIx9frSoQVH&#10;OcDmhsZ4XJ71JoLyR0qQE7NpFR7ccg/rUq+maC1sMLMXwB0H51LGcfMRgd+eBSKCMnHXuRTSp3ZU&#10;kgdfSg1jJt6koYqfl6UNluQKYCR0BPQVJwF2q3PcmoaNBoIHOOfepUcKoAOM9BmoyuVygP8AjT4j&#10;0Jxye/WpewMlzlRx0NKRkghenUYoVAuCOeKcm7bk/XpUFxd0TR9M09RuyPbpSQJuGDxxxSwgb8MP&#10;rWU3qbtczsWLONXmHmJwqk43d67DwtO89u0YkO0AZUjpxXGruSQEMQB6Cui8E6igvms5Fz5nIPpg&#10;VxYmN4M6sM3F2Z1mnwJArOQN78kntWNf+Nbe21i60u88OarBHalc6g1gxgmBH8Drnp0OcVtKj+SW&#10;3cZ65rF8ZePPCngXTvtvirXoLTedsKOcySn0RB8zn2ANeLZvY9qE0ynZ+OPB2tXYt9P8UWjuWw0f&#10;ngHPoQa6K21DTtI02XVtR1G3trOFN893cTKkaL6licAfjXmk3iH4nfESR4/Cnw8sdFsMZTXPFse+&#10;R1/vR2ifMeOnmMn0rE8D/CD4WSeKE+LvjYan4iuV3W+kQa0nlw3k4J+eCwGI40HIDOGY/eJ4FY1f&#10;djqbU1zz7I6Xxv8AtBeLdesU079m/wAIS67fXjtb6dr2o5t9IEvdgzDfchByfLG3/b5roPDfwY0n&#10;Q5YPiB8XfFTeLvFhQR/br21Bt4nI5isLT7luD03YLkclutXtJk1bRpFu/E229128Qi00yyGEtIB9&#10;2JePkQfxN3Nb3hzQbnTZG13xPfre6jITsKriO2U/wRr2926mvPnZM9SnJqJzvw+8M/Es+Ir7xT4z&#10;S/bV9Sm2m7bbLDplip+S0iIOEUgAttGWYkk12d74t8FeGLR5Nf8AGWnW8aH52vb+IbT9CRis/wAQ&#10;eCvA3jG7ivfE/hyG9lgB2eeWKjjHK5wfxq3pXg3wVpC+bpfhDTYCOF8mxjU4+oFczTV7lXUnczo/&#10;iN8KNYtbgeF7FvEO5syRaDoc14Hb3dE2A/7zCqMmqJpWnyeI4fhXrnhq1t8ML/X/ABVBptuzf3fL&#10;WSYkZ7Bfwrs7/Tb/AFqxFjYa3NppJ5nto0Zwvou8FR9cGs3/AIRPwH4FgbXtdvWuJlYE6lr961xL&#10;u9FMhwp9FQD2Fc1SPMrG0JqLucJYWvx9k8ZDxtJ4s8O6H4eQCa5uLfwemo6nMTgKltNOuSTx8xhG&#10;OCM5rstW+DXwz1JIPGvxx1jWdYsrZllW28Za5JcpvzuG63QrBkHoixn0qSHxh4r8UEx+AdJ8lGAx&#10;q+royxAeqRDDyH67R7mt3RvA1pBqEfiDxNqMur6kn+rur77kJ/6ZRD5Y/qBn1JrjnGMTspynKOxR&#10;1rwFp/xw8NjQJvD114S8JICkFppZFld3ac8jywPsyN7fOR1xnFV/Bv7GvwW8Ns1nD4Os9UiMKwJe&#10;eJ1/tK6igUcRJNPl0UEkjB4zxXoayyuq4JIGMjFTan4h0zwp4dvfFWuSyJZafbPcXTRxs7KijJIV&#10;Rk8DtXDNQb0R1U3JRtc4X4kfCz4j+ENDTRfg5frfaVLDI97p3isnUbSBlX92IUYGaN84KsrkKVzt&#10;NQfBPxn4g+HtnbW/x7+H9z4fgtbWKO01ixmF3pKqEAGZEUNEf+uigDpmuy/4TD4heK/Clr4k+FsW&#10;mSm9jimsjqJYwmF9pyxT5s7DkAd+K8p+J/7RXj3wZHqHwt8TePobzU4tSjg1yX4c6UktxDbS422y&#10;pO5aOZg4BlJCxqd+c8DmnGKuzopOo1ybna/tAftS/CX4dhrnUPjRotzpthplxe+IPDWnSvc3s9mI&#10;t4khNqGZMAE4bapB6jGa+Zte+IXx7+Nvwf8AEvxM/ZJ8Oa18J/A82j/ZtJ1v4jJc5u42bzHuLaCA&#10;STMNgIXeVCYBBbJA9df4NeEPhv8ACmPxtqGheFvBngzSGOp3Phy1aK4too4Qd8uqXJI+33Ab/lmW&#10;2BgQA5rnPhx8Wvjn/wAFBtSs/Dfh7SfEfw/8B3NyL7SvHfiQW8MupWlu6HNnYBRtjkBADSKVXg/M&#10;wAHnN36HdBae6fKf7PWg/H/4r63rv7OHxh+Hd9d6DqGpRzW3gvw5ZyaHc6pM8f8AyFtX1Al54LEg&#10;krCzmSboFHSvvL/gmx/wTv8Ag9+yVNqnxU13SYdS8catcyC81CWzZYrRAAqW9osxZ44EQBRk7mxl&#10;ueB7L8BPh/8AAb4PaLrOn/Du4WeafX5RqWq3t+13eancLGheSeVyWdgxPXgAYGBXa3OpWb2r3Uaq&#10;kRHMhOO/JzQ5KXw6CnUscd8XtOt9d8R+HvGEMMG/R9Z82a5a3VnEBhkQqGxlRudScdcVxXxc8S2n&#10;j5pfhD4XvEu5buOGXxM8Epzb6c0gDoCAfnkAKgddu49q7XxL4t8OaNp9xrc+pWhsrbm4la8XHTOB&#10;jOT6KOSeBXzvrHxa8O+MtVPwq+CmuR+Bl1qafU/E+variG+jtQ6pKY95IjncsqojEuqktsUDnvwq&#10;i3d9DirRbh7pf+NXxhv/AB/4/h/Zy+GS2flWse6/kvHxb6tcx7dmmQsv3/KJSW4APyoAp+8au/EH&#10;4rJ8HfhxqMWseA9U1m2jH2a61Hw9dRiPxBeSHyhb7f8AWI5bpwQgU4OBXOav4r+Dnhjxn4fT4D/D&#10;/W9evPA+nXxV9Ni+zWNotxGglmury5Cp8yoXZwWJbJOa8z8OQfG3/goXq1tL4R+Il54J+E+marOd&#10;Z1Xw2WhuPENyDsaCylf5xCuXDXBVdxb5B3rtlD26ONKjCmn0X4nlHxg/a907xj4dh+F19+y1oXxK&#10;+JXh2xvrrVNc1GeG/wDD/h++YyRh9Rmnj2D9yVYQYzvQLkcZ6b4GfsJf8E7tb8GeCfDlx8HfBPjC&#10;7Gl3MPiO8to4Xlk1d0iuppGeN1MYOHMUYwBHgKOK+rvDXwT+A/wS8EaD+y98L/hjaHSr64M9zYSR&#10;ib9yj+Y9zduwLSM8gUbmyxJPPFc78RvhXoP7RnxB1j4ejwfp3g/SfDl7aDxNqmgRw/2hrNyUE6W+&#10;8R7VhCuN5cM7BivyjNONKUXZGksTCcWtYo8D8RfsZ/sreCfHetfCr9mD9oL4qeANb8QeHZ7rWdP8&#10;D3p1uwiyyRLHNBJHK1uxCqNoePKoMsMCn698Wf21/Dvh7T/2f/jL+zPD8ULq7tpYPE3iP4e65Ba3&#10;ZsigWF57acCGC4cHn96TuztAIzX0j4wsfiz4MvrDSfh3Z2E1ppswlRfDdtHp95FaPlHhaFh9nuMg&#10;ZBBjYEZA9eu8HeK/B2u6ZceF/D2lBr4RN9p8OapB9mu2x1LxycuP9tdw6YNdjoSUbt6HI8SqaVlz&#10;nyV8Nfi5+xX4Z/ax8LeEfjCPiF4R8SWXhK5j0lvjPNe20a3BuIdlqs1w7RT8eYQd5j+Xjkivs3wp&#10;4V03w1p6/wBkWdsLe5me5EmnhfIdnYsdhXIIye1ecfHMHw34G0jUNT8LWXjbSJbr7LDoOvaGup3F&#10;tCxxNtjZGMqQqGc/xKqnk1wT/s7eAdF8K6h8Sf2B/jHrfhTxRJaGbStH8HXLanoF/IAPkn0+YmCJ&#10;WJwQrRsM55xRSag7W3CrOFeMXK8fXY+h9I8K+HvBulz6dotusSX2oT3txjAMlxK+93Pvk/pXgf7T&#10;Pxs8PfBy01L4g6N4dgTxZZhbbT9TmuEisZTI23yL58gsFUGQKu5gQAOuK4XxN+1z+2z8PPCvhnT/&#10;ANpj9mK31S21qRoZ/F3wWuP7Uv7eYRM5zps6q0LhVYkqXClDW1+zN8Uf2P8A4l6QngrwB8XYNT8V&#10;3QMl5H43V7TXZLllZTIYbxU+YbiP3QK9smvRw94weh5uIhKLUviXlqdJ4Y8X/FnUfDGny/C1oNI0&#10;6NVF54g8c6TL9vvZz80jW9kjDYckkGYgHI+UirvwK8MXfg/W/GH7P3hqO9t/Ef8AbUmuXHi7UAsl&#10;yuiam5mUox4SYy/aIdqKqqU3YJOaw9If4iaBBb/Gu9gvU1e5nGka/H4imDW+reWRCNUtLaLPlLb4&#10;3uTt3RK2SCAa9K/Zk8K3GqeN/E/xcHiIazps1nFoWj66Y1B1dbeV5bi8yOsZuHdIgOAkfHXNaV5R&#10;nDTcmMFTUm+tvW56xpOn2Hh/Q7bQNJgMdtaII4lLZPA5JJ6k9STyTVm2vAsvm7Rwvr3qEyQzKWil&#10;VgG/hbODUJD7wI+fb1rzuVS0NHormV8QvFmneGPDl3fXWvQWVxPG0WnPNAZi9wQdirEpDSndj5QQ&#10;T0zXzT+1V8SZPBP7Jp+Ln7VfiHwx4F8TRQR614DeW/lee11u03PbRxWxUOJmlAjkVDINkrKT1rr/&#10;ANrH9qr/AIVH8QfDvwn+Bnwzb4k/Gm6WSXQvBNpcbIdMtpl2PfajMARbQrgEAkM2OMCuX+A37ADe&#10;FPiJJ+1p+3D4isfiP8Zb+6a4iup2aXRPCsbEbLXTrWX5U2Y/1pG4nkY6ndQlUtCGljKeIo4CHtqm&#10;rfTr/wAMeMfC39pH9qH/AIKtRah4U8T+OdL+AfgjTXis/FGl+GdSd/EfiK9MQaaGC5mRBZRAsMqA&#10;ZAGAOete5fDb9nT9mb9kb4SN8Pvhnp9x4c0aNjc65e32olvPO7c0+oXIXdMWPBy/fgCofhBqXw5s&#10;/G37RFj48Gj3My/GuTWvst8Yt8dtNo2nLHP8xHloWikG/gcGo9L8O/DZ5brx58Jfhb4s8QSvKHiO&#10;ma9d6P4dtZWyBKzyOPtEm48mKJsnGPWvUp0pRwu13+R5+Lrc2McHeEdLJWsz4e/YO/aK1r4V+HPi&#10;v4f/AGj/AAnqA1r4pfE0alqEU8CtPDpF1Z3BtNZtrSdCkmnrCjIWZjt3KcfIwry3xP8AsZfsq/tH&#10;fF/Xvhj+xqfF2p69az7vCEmieILK80Yyx7DdQXeoHbs8vLTJJCWwGVeoFe+/tLfss/tSXn7Wvg34&#10;mtDdfGnxT8ObyW01HRPFF0NN0G+0b7PJeLAlyw2JIhlSERzGRpfM3EKBUn/BMfxv+yh4N8BeLdU+&#10;GX7SPwp8E6nN4rvLyI3OhQxalbGWFBJaR2s04cwws0sK5yGEYbBJrynRl7R3XzR9H7eMcP7aD1st&#10;Dy3xz8A/+CvH7E8Phz9oDxp4p0P4oeGvDSpaf2NrkF34kTw/YvMGmfzthaDAXDSRksFAA4AFfX2g&#10;/wDBWH9ij4o6FbeBdU/aF0LS9T8T2/2cv5WoNptrO4AKm5ubeEx4Y9G+UdC2Oa6j4QftWfBPVG1P&#10;4cfC2717VJ4NOZoNT8MeB9YexmdmJmihiS2PzjJfB+X5sbjXx7+0X8Gv2af29/iEfDf7O/7M/wAT&#10;dX8Xx61Lb/ETxRoHhV7O10p47eXy7SexuHjiFzM4iJlG3y05OS2KwnQxlGbjTm138zOOIwuJpc2L&#10;pLTaS6H2X4O+BPw38c/FG3/aL8L/AAv0bSPCvww8P3tp4R1qwRHtPFOtzIvm6hFb2uYrlIdrQx4y&#10;WllfDHaMP8RaJ+0H4b+DT/Dr9m3xvbXvi3UbFL7xZ4W8fX0n2M3F6j3H2KzlwJYJUjDHY7NGqlQe&#10;a/Orwvd/8FbP+CPGh6drVz4R8S2Xw6e7Rk8N+MRDqWjifuoaCaT7M5OCpVkORnHWvefAn/Bdb9n3&#10;4s6nZ3v7T/7Pt9oLae8s0N5ot42o2iXsgRPMeE+VKfkDKCrMADXbhZ0YRTk3c4sZhMXiXeg4ziuh&#10;90fB/VfiJP4Y0Wbx58Idb1q1igRY7zQNUh1aztZYxsZWhcxzYjwU4jIBXIz1rK1zxR+xx+1B4t1T&#10;wvJ/wqvXp9HsZbCddY0W3/tS21ST7sXkzxq/yKOgJJZvavnnwb/wUE/Yd+Ivxa1m58D/ALSlxZeG&#10;NZ09oNU+Ht4bvRo7zUQyBdRikY7fJMZbzIfMVnKngnr9S+FPhL8Gvg58KpdcudA8FReCWthfXd/L&#10;paS2c6tk/aE3ByztuAHLOxwBzxXRGVKrPpoeVWoVMGvaVVLmeyWyPlz4l/8ABHP9mX/hYOlftEfs&#10;l674m/Z+17wtfm51zxHoOtiO0miQkzSyQzFo4Sh+Yhsoy/IU5Brz79mnwl/wWp0DxF4n/aw1bWNA&#10;+MHh7xVqi3cfhPxfq6aFrVzFZQ/Z7PWbRY4kitvNt0C7CT5seCy9DX1hbfAg+Pr+4+Iqa5ffDLwP&#10;bXVteaV4H1iZrmx125jlXZeataTswjhZSqpbIysDtd+VVa7bVP2sv2bLL40618KviF8SdL8PeK9E&#10;it5ZIp7mRLK/tZoVdJ4WK7dnzFShwVKntisH7OOIUHo2tOp20cTi1hpTpv2iWji90fPXg7/gq34a&#10;+GHw71HwV+2J+xT8W/hHqJ0m5XU7y68HPrOhXE11vbImtlYMjtJuIZSOcEmvN7X/AIKFf8E0/wDg&#10;nR8SdAl/Z6+Ocul+GfFk9onxE+Fup6PeLPpvnR5h1SxM677VE4aW3LYZWVlUHg/Yr/Hvwt8WfFMn&#10;gb9nPxpqF7bxW8A8U+K/DulSzWWmW4l3ssbFQs0ksYMaeVu2bi3GKi8RfDn9nv4bajNefGbwD8Kd&#10;e0G8TzdN/wCEs8DWR1e7tThBCJpUaW5uVJUYZd756giuOqqs6vur3Vu9rl08ThcPG1ag4yn9lPS3&#10;mjH8C/HL9kC9/aF0fxJ8Ev2hPBGvWfxQ8yNNP0TxLbuIdaWPelyIFYNG1xCjI4KjMkak8tXV+MvB&#10;+rR/FCSD4ZWsqamumTWXiPUldSukxyyJJhA//L26r8ig7UB3sOgP55/Br/gjf+zf+15+2J8ZEvvB&#10;Wv8AwZ8K/DTXvs+i6HoNotprl214PtMF3K0hkSKKNT+72ANgryMV634T/ZG/4LT/ALBsF3B+yd+1&#10;N4c+PHgVbuS4h8E/EhXTVZFPJC3EpyZCf7svPHHatsNir0/fWn9dQxGCwFDEx5KvLNx0UtrPz8j7&#10;h8LeC/DWgeDYvBlp4cC6eqMlxaajidrkt995i2fNdjyzNkmq0vgq+0axkg8BXNvDG2d2i6jukspB&#10;nOxephHYbflH92vmz9nL/gsN8D/iH48X9n39rf4e6v8AAT4pi4EC+HPGqsljfyn/AJ97tlCjJ6B8&#10;ZyMMc19eSWMtuyy7spIoaORCCrqehBHBHuK6JRjV1PMq0a2GqfvFdPruvvOQsvEN54p8QWFza6Td&#10;x/2aWTVtFeRVmsLpuFkfP+sj2E7WXhgc+oFj4va/L4U8KvqVto+pajOYZBBY6QzLNcHgBFIYBCSQ&#10;N56DOKZ49bw7HdnxBpXjXR9J8SaOo8iXUL1Io50bH+i3AJyYnPAbqrEMO4NTxNr2m+OPCuj+JfCn&#10;i3SLW5vtRFu1hd38brNPGzeZaKwb/WKytgr97aDiuGrp7vY3pR0Ta0MDwdD8ZPCzapa+GvipYeKr&#10;6zs7a/8AEI8RaQWnhjZnRYrV4GhE6RKrKWkBZioySWqzD8eLr4c/FO28YajqyeLdC8aaPZ2OiJ4T&#10;0NhIdZ3ym3SRcsQJow0YZj8phwe1aHxI17UdLh0P4habqEwvUW5sbyysbQSSXsRgaQRIq8s6Mm9V&#10;78+tT/Cz4Ow+J/g5r3hO7VNHn1/WrjULe8trRobq2lMiy2txuIDB43AOOBkEDrXHKLinJs7YVPI9&#10;M+EnhK48GfDvRvDF+gW8trINfqH3f6Q5MkvPf947c18j/wDBfa10K8/Z6+GUfiSSRbUeOpml8kne&#10;cWFwcDHevq74I/ELUvGem3HhHxvarZ+NfDYjg8U6ey7d7EHZeRdmgmALqw6ElTgqRXx7/wAHDM8g&#10;/Zt+GsttMybfH0oVkPT/AEOfn9KywXM8fBW6l1Je76n544TSdCuryBHFsbczwiQHese0k7h64zXj&#10;WveEtJ1qxt/iBps893omr2hWM+XtkQKcMQhAP3geRXrmja5qGs+G77UNUQ7mtmWJHj24XZ6eleX+&#10;Xc2+jLJp91LPBH0tixP2ZAOdo7LnOcetfXtSpxt56nBFc0xPDekX+m3lgmnW9vcWgim8y5nUCZVK&#10;naoGOh7815v+0xAsWp+E1kZ/MlaRsg42nJ2gewzXpGg6ld6jex2VuUEYtZ3aTP3gFIAH9K8r/aFv&#10;9B1DxJ4Mh0O5uWNoWjuPtgPMoAI256qe1bYuUXgo+bDBKp/aDv0RamTbIMg5AwDjk/4VV1a8i0dD&#10;cyxly5AAVsMauNer9sM0ipuQfcz1/wAKyPFOptqLQR3VnHEm0lSg644rz5OyPZirsjm8TaezeZHa&#10;MXOMqTjHsKbdeKJGt1UaFKzAZ4c4PpisqEMwxImDnjb/AIVNLZSajd/ZkvmjKxjAzk/SpUmzRxiT&#10;TeLJ7Rik3hyYLtznJOPbpVS48X267nfw9dtHkcngj9KkPhHUyVd/EQjwM9CcVDN4U1hBm38SF1Ay&#10;QwI4+vNDUrAnEP8AhNtOkbbNpNyFC8DjJqOTxnoiPiOxnGeoUD5fz/zzUUmh+KFO2G9gk+Ytzxj8&#10;6hNh4xaRhLJA4xxmIenaslfqVoWH8caR5qq9jd54AKwg/wBamj8V6KuZCLlTn5wVGMVnjSfEyv8A&#10;JDFtX+LIHXpxTUg8TrIyTaVBI3OAEUZ9O9ZTuti+SFzR/wCEs0JSWEx2c4Z0NNXxf4WlTzDqsSDo&#10;A5IrHltteTcs3heJtuNxAGD9BUNxbXlwpDeDF68r5eOfWs7z7FJRWxvv4n8MytmPVo12jGC+Of60&#10;DxBoDf6rVoT2Zi4H49K5v7BJAhSTweR0AYHgGmN9iR/J/wCEbl24y+0nip17DVrbnVDUdJfAbVrd&#10;STxmQc1LBd6Y8oU30LEr8u2Qc1w91BpMiM50i8Td951IY/8A6qqyf8IvDcbZXvIwwD5VTg49Khyf&#10;VDVrHozPZSAst9ESB8yo4OKhMVrjybW4VsHBO8YFeetH4eaJHg1GcHOSjpyOO47iqsVtodzKCviZ&#10;42Mm4boGP5+go1Y7I9OSGJlz5aD+HPGRTZdOZRuaMY9S/UV5z9jhjZo/+EwtyxO4qS68fyqMac74&#10;P/CW25A5C/aW/PnvWXMhOOp6OLQtkt/EeAaa+nsmGVgOuASOfpXATWl1IgjPitDu7/bCBn6UW+la&#10;hKwEHjNFVRlgLw4X9eKFO2oKLO8NvcSyZjQ4AwVFRGCZXMbqVIHG4cVzI8K+LRClxaeKI5Q6lk+z&#10;6hg4+hOB+NL9i+J1qgVBNIp43GaM+3NX7Xm1Gkzo2humY+XESBUqxTRx5kTp6GuSb/hZEG9w8jnb&#10;zsmU4qCTWPiJ5wjBmfBJBXYQ3H0pOpdbFcl+p1jSlwf3JyPU9arXcUk7bCBtGCMHiubl1P4iFVlk&#10;ldIwc42Lgn2pn9ueN4XJKeZ/vgAZ/pWbkrj5JHXeX+7WMKdoA4HNR28kkN0GkhYDOMnsK5Z/GPjB&#10;CwFsFYYAHl5H50//AITDxdDHvntEYHgK0Hp9KnmQ+Rlp4i08jXVvOFZztJjOTz7/AM6kthJbElEf&#10;rjJHQVQHjvxScMdDG3OCHhY/iBQPGfiSSPDaXHIAOohbIpXSLSsi7JdzrM8iTEEN8xxjNXH1q7DK&#10;iyNydzSA45/l/wDrrFfx1quB53hgMyEESCNvlPufSkb4jXEL5k8KOW4/exscZ/KmS4J7HVz5vbGJ&#10;5S6yKSSW7k1SaOSNFLoSSOjHntWJB8UYHlENzo7rtbOPNJJOeoyOf/rVdg8Z6TdTZuNMcO3QqwAx&#10;25xyaBcjsXXmjjO1VO/jIzxT7KUx3kPlKrNuzn0x6+nWo4poNULXNpBtVVxgn5hz6VNYQAzqsfyz&#10;CTDK/GeDxQKJzGmSXWneOpbzTrdpWkkdDERyOckgY717t8J/E90LibTZJAElKoInj4Z9wwMEdv0r&#10;xiyuhZ/E0yLIRlG4ZvvEgA59gcV6z4M8S2MCyPNbQLGORdvHkoR2xjkk/wAua0wWGq16toCxdSFO&#10;ndnrV/8AZtQuf9MS3hWOIKnkjYsueMH/AD3q7D4e04PnCgSAMg3YHHcf/rrzW18RXOpObt3j2jID&#10;M33R249a2rXxDNBbyMLgsSoWNw2Svrya+9weTYlxS5tT4rG5hDmsonVTafp8kkkNhL90gtjn/wDV&#10;/wDWrPVFRdgOMMRu/wA9KzIdZkVUZZiCyDcBznnv6mpI7uSVi+CSfmAJwfbivtMtwM8P8TufK46v&#10;7XWxYkmZG+QAYONu7rzUBkkQ+cHyOQNrYqIXEgIk2/Nkk57UuUCE7uR1z1+te+oNo8jm1GNJtHIy&#10;2Qcqe1R7g4O6XaAcrx1NNlmQYVefUConZfMAZeMDA61m4Nam6btYxvG+h28Hh7U7pUkPn7XAxyxP&#10;B5714vNbwxXFtcW0IDLOA3zZGM+/THNe5/EXUZ4fBl5dQHAPlouef4hkflXij2t3Jq0DQWnmKswL&#10;KBwWPIFfkHHFGFLMYcq3Wp+l8J1ak8DLmfX9D3Tw7pMcGledp6KFMCG5bpnIGO/PNMc4blD8pADE&#10;1Z0FJ4PDlvZzIUEduuJTyXJ6rnrxVSVzI5VlOcnGK+m4YXNhFY8POP8AemSi4UAliSVGAuODUYu3&#10;y2wlhnoaakbhiQ2CR6U8P5OV4IGCRjOfxr7JpJHguyZLFcDbu3AOR3PGKGkJfcjgADIqBZMKpQA8&#10;nI7UpYklsnbjkkdKVmYtO5MZSFHOcLgZPWo2kzwVGB1B7VGzkoPkyQuaHdi2WXkjBJoWo1cJZtrq&#10;dxIzkc5pryJtG08HoMUxl2sQrcjng0394CW4A6ZzzRGz3NdOUseL4mv/AIX6xZXUbMjWDEgDg7SG&#10;HT3FO8R+Gbzxj8G9H1GDTVhazshCZGlRVlXAOfUc54NM1YsngPWJ1PKaVOzqy53LsIOP51evLe70&#10;f9n4LPFFOlzp6RFwQREX2jLDnkV+X8f01LGw/wAB9lwhJwwsrfz/AKI890PRb7TNN8+5hxaKrMFX&#10;GOhGfzrH8K6PfawyXFlpcsqyuVRVGScfT610XhOyMugjT4ZSyPbmIkyHDLjHH510vwP8EapZpdvb&#10;6wGW0mbzHnTL7m7jHT3r8ujRc6iiup97Ko4QcuxW8O/DjxKixXB04hTJglRgj+tcJ8e9KvdNvrG2&#10;v0SMPOyb1PzHPqPw7V9C/wBuz6fMI7i5DuqnbKo6eua8W/aDuLSPxLZWt/MvmXFqz28IbJC5OBjt&#10;mvoZ5WsNgvaTertoeNSzL6xjPZJdNzj/AIVwSJ4jWa7ztgkI80sSp4OM/wA69c1aeWRf7K8pg+0M&#10;HIG047E5/GvLvhykMviCKOTfGsm0xBMcN6H0HWvQ9a1R7e8jjtgSzhtx2EEEHHevr+E/dpfM8DiK&#10;PNiV6GDFFdp4smnvfC0qlYNkV6rjY4zk5H+NbYIHOGA75aoReXJUrJK+SMFX7Y9KcqEx7ZCfXP8A&#10;nn3r76hT5b9T5arLmZetpI8EbsgkfKOO1SRHGQrDAJ74qraSKXY5BJGQB0qRlbLP5mOcDBr0YJWO&#10;KotSZndCQhH3SfXk1dBP9kPHPOAuwEYOeR39qzZWMZ4cKRjeijAJ/rU4t45tOcwzbS+AwYZ5zycV&#10;o02mkYNK6S7nzVdyNd6peG8bcxuZGOByvJBGRVYRupMCZbPIO7GK0dbitRqOqRLbq0i37+U6tx94&#10;j8aqLHJCFZ128ZwF7f0r8EzCPLj6i83+Z+w4SSeGh6IrI7uSsqbgfU9qR5bKzIvLgkQsCEEh+7jv&#10;n0qaVFiwqEjA4IY4p+oxJe6PPBPaF2gkQ5iAyeOBg/SuN/AzZ254si16yvPH0MfhXw7e2hvJY8S7&#10;pQiRID+WT+PNMs/hBoqaqlnqd487QIChhT5eBnnrn1569q4ePxF/wivitNWsVZGScArcMSQMfMCP&#10;Su98PfEvRtSm/tFJVFyBn7MDuJjXHDDjvXzjTTPXXvRMm+uE026ltLnwy7veRF7bjZ8o43EH+His&#10;281izXQITqmm/Z9tyG3t/DjjC44I71c+IXxVvPH2oz36WiR3VrGVaYKvC9gcD8MCpLH4P/Efxv4O&#10;guTJZSB7U3llCpIeVByWyFwOuMcdKWwOKtY5LVdZstZu3sbBHzNOu+VOBIo4/AVUnjNxO9okoZfO&#10;BOAB8xHT26U600290XXG0rUIWhfABDqco3UCpJAiq8xAVvNwQvAGOhrVIxloyWW2ksV+yzq6u5Ut&#10;ERx9KbEqPPv4AzwuRkUlrO8lw04ZpJmxtMjdKRYI2hlWSdElB+64+97A9qq+pJagsJBCfNicRk58&#10;wHg/lThG1ijRbAxc5VscEDmm2WoX32ZdPVlATLIWXPOcGnG3muJN091uIBxuOCora5Ml1CW4h8yB&#10;EQptAJ2Ddk96uvNc3ELyTSoUkwrNjHH07VVjDqpkDKI14YHr+lT280VuGhDNlWDBWIztNBG5FBbK&#10;btYN7EIp4I5HoMjt0qaTybZgvkgF2ywXj8aPNMDK6KrRsx8xiOajtdOMrvdRajnqUTBOT1H40Ai9&#10;ewacsf2VXyHCnzSehx0Bqm9nJbRSvb6fM8QO2Z1XIU+9SSRJJbBJoW8wuGKSPwDjkHFWJr0rbfZZ&#10;yCsnD+X156nP5UB0KMerXSwxQwO2AWbYVyo/D86bHIbi2FvC4jbeGXcMhjnpUn2dIZvs8TswVyyl&#10;zk9MflTo2lS6WGJI3lLYwTgjPXPtQK1hba/W3uLqA2ZjSWQc7Og5/T9a1I/Fj+H7dWaLzEMe0FSA&#10;CMfzxVKyvYdT1VNMvoFeIsQGHAYjovTrU+p6WItGmvQxcLIqMpGAmScA446evtQMfpN7bXUba/Lb&#10;M8z3KhWc5V+Ow7cHFR/2dLrN1LfvGwjQ7W2ndtweFB60aDGmn2v7y2keN12ybHG5COAdvfkc1FZ2&#10;0NnfoF1ARmXcQksmAy9Tkn0GfzpCF06EAy3upMyxWkirGkgwZGz2+nrVs2813qy6vKsTBo87WT9O&#10;O3fpV7+y7S9uINEDeU125aCZ+VkAXOf1571Da3XnalLoEdsRNC5MJRsjKAZHuDTApX2p3cTQO8bS&#10;XUTfOsY2o+eny9OnFVZ7++1jxKtzoqyR3T4XhhycY49Tx0q74usLLTrWG6NwT9oYmYPxscnBTPcD&#10;B+lT+GtFttT1aC2tbgQ3sDl3+zvlTxgc8YOMH2pD0NC1uLnSdYtdOu71DdSFWuy0ZOxQRu3emPoQ&#10;a7bxlrmjajq+l6p4p0eE2iqVaW3iAZgBgOje3X8MVzvhTwvo2jz3A8RXqvd3rNKFdslI+cAsDg8D&#10;JqPVL3Tdcu7rWYdRWXTbdwrRM24JsHVQemc4qlaxm9zK0PTpNc8S6jouj6c1zJNbNNp8eVLtHk43&#10;cgZwAe3WsvwjPHH4tivNQlQB1ZQmSMAHBGSBg8eldLpMUfiCwvtV8NSQQXZj8tiuIsRbhk4XnOMe&#10;nfnmuP8AGPha48M+M5vC0MhknRElSUnG8bQQe+D9KbbRUW2aXizT7STX72a0tHSMoJZApUYXGMe/&#10;BH41jx3F5BKkJu3ZXQrukk4Cg4569c/zroJtQB0iOa6jillW38uVSmHGf4W/z3qjoekWMurRzrIG&#10;hXhhIvr25/nSuxnSr4aiv9BnENoZ3tYz5JjXcNyrkKQe/p0zXK6DpRuHtdRn3PPMSiw52kdhj0YZ&#10;NdT8NfEniS58QXEGkB7aC5LQSBiDuXHHUckHHPXrzVHwR4Ytl8bS+Hr2+kd7CZjEythJQe/XrnPH&#10;vTi22GwePIBo72kiAtdQ7TLl+TjAAODzk/yrIv5bfVLmS/a2MUsrYO+QgHA4wDwK1fG11Za54wkv&#10;ryVIoIozHtMnyrtJJZgOvYD3NVNa08CJbxNqW3l4LOmF3DoR+B6H1qeo0ULZERNpyG2/fcjGfwqG&#10;4cOIomSTdlgzIAAfc07T5prvda2wDNt53D+HPOB2rSa0Fk/2W4WSdZXBgbbsEY4BJJ64B/ShtgQW&#10;VjcT2d1qdmjRzKoEM2MhRkZHPSsrXPEMd7bR28Mp3jLSkAAZ6HaPfrXQapBdafHcR6VOoWOECUI+&#10;dw55HpXMJa2UsCLbD96AS5YfXimmwNi/DjRbDTLxwkqururdQFU46flWYZZ3up7gAKEz97oRWn4l&#10;vLbUoIbWOBw8kS7pCCMle/t9PastpBdxPbzSMrQv8xKn5h/I04ttaismi/aW02pxCRCEXdsLSsAp&#10;yOmaoX1qmliSK9t/MdZCYlVwOP7vvj1q3azYvQsG+O3ChUXfx06n3z6VDDHb6v5n75C8TFYyW64P&#10;Ymi7uNaGjo+p2iaJPqF1bZnQ/uhGwwoOOo6itPw34f8AFUmgTazb6YjW7xr5pYkOpKnBxjHPOOel&#10;c7q9vIJAtnGogjA3jOSzYBJOOtdTcw6ld+EYP7H1pUj3bbqGU4DqOh47gcfhTZMjjrhYYt8V5E4w&#10;uPMjGQmDjkVe0vV1t4UtbWGVtyMBJI3yqSOQAPrj8aberYXFw0kN5GvnWwgJjcndjuwPQ+464rVi&#10;0HRtBsls75nlkaM/ZJlYbckZ/Pjv2o6k6GVd6LNbXi39xAzPJ80gdTgNz371cuNPh0fU7PU9WhZm&#10;VebW2QEk9mIJHTPfFWLu+1/ULG0FzbRsLecMNi8t6Zx+H1q9qesaLaC21LUUeSYS7ljAw7cc8dwD&#10;QK5e8QaZFDpUOqrCEvY4yE8uM52Y6Z6flnpWb4UtLTXYYzeRBPLBYzHufTPT888iorvxwmvMfD0H&#10;h6eCG7m8qF5rjiMc847d/at+z0fT4dHk0zSrhykG1EZ1+8xxkA9OO30oQGZ4v183Ph02cd9EoFwf&#10;LjBwzKOAMD3rn9S1S91OztrWaEloMgOMHIPH4dzVK4ljtdQkF3CSqSPuUHPQ4OK1NRvtKhto7iwj&#10;aVZIwXEYwQe+7HSiwGVFcC12edAJPnHDH0PT6V0XiW5svEN7HfWyyrDbwgkgfKjkAbQO/Nc+ka3a&#10;SXVkki+SCWQ845//AFV0lwljpNna2R09hJOnzszALIMDjnp1P1xStqBj30N9aSfYvPlTCcAN2PP6&#10;1naH4bvb3UZWuH/dRMC6ryxHbn+dXdWmksb8xyuGmYBlCZwo7fhV7wPHp4M17ezSGcSlFUfcCsOp&#10;A59ec9qY+hP46WCewsbjQdL8oWyH7XsizjJ+82Mc/pXO31wkpaSCYsh4JKBQQPatu0vJGhudPluw&#10;lokbJ5pfqS3A9TkCs1dI06ZGt45/NKsNrxnAAoEU7mOGC0kurdlCqMtJ79OlamoeK/Gb6fFBf63c&#10;XNqYiywCb5FBUDoOh4FZOr2VpZQS2t+80fAEG3kOR61PotlMtgLmSNiuNoDg8A98UFOzR0Xgu5aL&#10;w8dQuriVTZTyTLGJsEgpgqR/EMflWC2iXF7D/aMVtIiTyMYwBuXGfXvg1YtrdbXMZnlmZiVNuh2g&#10;jHJP4Gqtrc3Vqhe3nEVvHcN5iudyZPr6dqCdyLSrma5P9jpbKjKCQUBy1WrW9ntYzFp1s9zduQsc&#10;UKbnY9OBjJPTj3q9BLPp1nLrN14edLOdmSyvhGQryDsGPBx7Y6VT8CeKrnwp4zs/EFtYx3cttdB/&#10;KI5dSMMueo68HtQPcsQ20mo6Vc3F9NLbzW0mwwXCtHsOPu4IHPB4NS+GNRurO6Emj3S2omb55HO4&#10;bQpBxx15rrPjr8TPCHxCkXVtG8OTaVeyyIbxfvRzjBH3QflI/X2rktPtLceH2ijgHyyZMrS8Dt09&#10;c0WEdqdRGr6S2m3Kx3NqQPKkYgMqjJPI+9k4HPP1rkfEVukl7HbW+twB1fclvD95Ah43HABJ7/Sq&#10;2iXVzY36bZzs2bSCflxTbmymFwbq4g4ZmICjH0GaEO1jTTW7zxHqttcXkbLaRSqHjRmB3jI3cnDZ&#10;/Ot/xBcxahoLW9nB5Sh9u0DhsY5z2yST6CuQ0HVRayXNhqsKKkMO+JXYqWORxmuwN9Z2WkwWbYSG&#10;UM8jBwfmwDgHFK4rWOJubCfSLtb0xhnboUBOB07/AIVq+GpEtll1KyjzAo+ZUYkhuxHHTPrWRc3k&#10;GseIfMmE0EGP3SNJlcY4Bz0rrPCkKaZYT6dFEkoukGSoydox/I09xmXHZ6pYahdanpMpxJCPMUpy&#10;MjBI57evvV/wLq2ps0x+3SSrEMCFpiMtjj16AZxis/TNdj0fxNJcXqPLZKfJcHjaehY9j+NaGrzQ&#10;6VPazaDqCLDMN0xMIIfdx1/PGKTbsIW+QwzXcVpbqk92f3bxzY8v8+/PFZ3xB0O5j8NR+ILsoskT&#10;iCWRxgs3H6cHHPrWrrelaiog1nBktFA82SLaCzdc+oqn4x8Q22o+H44xcuvmHewZOSnQBv8APao5&#10;mC3OV0pby/uIrpoCyoygDB+U44JI+le+/Cv4lL4I+H194Ai8MRXUeqDfPelgzDcSCMkfMMEfyryD&#10;wFqekxlbWOMeZKcNIj7gfqD90c4zXWJqOn6ZAYr23SBtzGIRyZzxwB+PT6U03cGcD4ojTS/E1x5+&#10;/KTZGVB4HTheCKTX303WI11K2vYwxhAKKuArY4HrmpvFMOnSapHDBKZS77pAc4RSMgc8/h2rNsYL&#10;e2v5UClI48nBPSh6B0NDQPFp0HT2sLgZiYjbHv2qW245PbjrV/RfClr4i87WbrftdsxIjZXOOmfT&#10;jpWIz209y1mE81T8wCrXceAdDubayeDeF82PCxJIdxHfjOOB1545NOyQ2avw88FwpfQ3GqalDJDa&#10;FvLhznBwf6ZrmNX0DXtC1LVNZ0aZWtpbhmkilUs0h35zn059q7jw1aSaCJ73zsiaRvLRjgbT0HT0&#10;xg+lR+I1spftFlaSnzJUk8pt21gpB79SfQU3sI8m0e4N74jW4udiFJP3yO2xAuQfx49+a63xFHp/&#10;jopFYa3sSBwywgKwY42/KcDjH9a5e18P6hbagZbqxdvMyPKPHbGPw602y1UWNyIYVkW7ScbXPRl9&#10;KEkmM6TXNMBsTbWzqrRJ8saD5eMY46dvxqTSNTng0r7Bc3K3ActFKGXaQoGCSehJ/oKkP9o3LtLF&#10;bbkijUSqhztOMc//AF6zry2JM58+ESHkw5K7iCRhuueaLJiN3wlongXUnl0uF8XK2rLCxk/jHIHt&#10;n254rjY9Ck0bxFGRN5hFwvmMCDlfy6dfrXR+GfCVncabNq811lnBMkMDbSEUHjce+Rjr0rPj1XSr&#10;/UPtFrG8c8gMawSHIwM4fp3560m7LQDqtK13Tb6xfS9QRUuVXZs25yp6H16Vw9to+n3viW60uRpN&#10;trLjK9CAegHpXZeGTo1/JOFg86a0RWlfAI4Uj5W79+B61xOsmDRvFlxLah7dJZgFYN8rL3Iz261C&#10;buB1UmsG0sr22t1ZhEq+XCCAkmehGOuMfr71xloLK7vorO4vGiy+9nAPBHPYcCuu1bSn8NrZ3Dak&#10;WW5BlSZYS4UAZGSQPXp7VyWmSSL4v+0bZmWV87BwGzjrg0IDq/GOjRSWDalfXowJV+yIgKmYYOfq&#10;P8a5jT/Fd+dTYi1eWLaWKoygMcfT/OK6fx/fTP4cS3SMfNLGVUE4RQvX2P5Vzmi2tsQ8DRbS43bj&#10;HjIP4f5xR0BGlp3jO5sdaGqXVrJdQCEtEIyq7STjbj6Z/Sq/iHxNZaxft9tkWS2KKUhhkJAJ4wfQ&#10;8EGobmeztrd1iYPLgeVIVOMYxwOnBzWLb6fdwzLc/wBntuyWWVl+/nsRVR0YWL8Au9KvGma2UQzD&#10;YqKxOB1HP4Diui0PxTpdsFh1GH7MrACSTkq56fX8KyNE0+81edbNcO6NmSLaQUAPJ54/WoPFenT6&#10;VqZE7I1tIQbclcbTVi3Oh1nVb2zPnadcPLA7Zh8pgQrexJ6H0571taPHe+Iib/ULOeAmIK6hcKzE&#10;feB74rgdKv7+W3eynuWSLaViBT3xnnp9a39F8Qah9hfR7mVIAnBuYzgYHJzjqT60h7Gut1NY3xtY&#10;5t6Rsy+aOcnGOfwJqlFeHRpUZleQtJ++KjAIOeeelR2E/kW7XFvZeZCAczyMOW4HQc5JPpViVIrt&#10;Z7SK1NtNJFlrtJN27twe3T8aAKXitIdX06e/h0pIpsFlk8sBshsdfTGPzrO0fVLjWNDaIq0TrFh5&#10;F+cSfU44PtUms3N/aae+lqhnjljU7xleM88c8frxWv4aTT7Hw3HLZ3ypcg7tkibwCRg8dD2/wo6B&#10;0K3hZ9Tj0eRYLaXy0lLPOpAVj0Knjkjt1q1e6bFdlLe7jMihsts6sOo47fSrdtF9k0pVspWtS25n&#10;eEndubJOAeOuT+RqDwzNPGjyXFvJJ+9ZFcHnp1ODnP8AhRYBdI8O2wmJWxZCz4QtlST255+X9Kji&#10;gieaREtJVIOwMoBBbrk/rV/WTaXemyaPb3EqTGNUZ45GXAzk4b8xj3NZ2kXdzZK9neiO3dJMQmR+&#10;ZFx156cDvQwMi5v/ABNaXD21toaPGjkI7BcsPWiu4jt472MXUFlHIjjKut3gH6fLRRcZ+0AhYDOe&#10;2BzSMhVcjoO3elWTIA9KHLk5GB9K/fj8FFjDKpOc565pYzk9e3HsajJYrg9x2pxJLbVGSeM5qWrs&#10;CYOzIVYZPsKkRJAATkDAPHWoFdeXBx2OR1FSxy5RQw6fpRysCwiYJZWxkVII8gYP61DG8gIXuR1z&#10;0FTofkGTzilbUB2/yzuwCPekJ4PPHel3JE4Mzgr39aZOqphkPfrn8qfKwEDsqlQAfQ4pd2SCSePS&#10;mnO3jgmkXBXODn3p2QErShgFWhBtbBx781Gp5J96csmDkDvSaAsq8S4BYk9vepA6Oyrk7Tziorby&#10;33HaCRxzVgLGFGAD24qXoWhXlYkImOOPz9aC2z5SADj5QO9GFPGzr1yOtKAowcDI6e1AyJXYp85G&#10;0DgGnJOoHlsqnj7oHH505FX7rYIPXNOMCZ4UflQII5G7t1HI9anhUSDII69ai+znOEA68FasW8aR&#10;KEDd8nIoGKIinCjn19qlWMlR0xQCuQSfyqRdjAECh7FqSSsABDbT6daVcltooJyd5Y4BxtoU871G&#10;DWexpGTWxNCzElM846mnM5PU4zzUasA2V6DnNOB3DA5PasW9TdSly6ihWxkHOKM/LnP50FVAwD9T&#10;mkCl1HzfWqFzoXJ3Aq3ShhvOSe9NXCg5bv606ptqS5NjSSpG2lOdpA6gUpAPUUwKMcnH4VpEykDq&#10;2QVGTmlYYOduR3oyu3dk496cXIGQOvtVIkiJzkDtQ3zEA9aXahIYnAP3hmk2r3bPpzVbsrdiKTt4&#10;FOyR0pOMnJ/WlxiqIlF7iqSeG54pMMD904oBIbOacuSA2T16VadyBVb+A4wamG3YdwPHtzUGCpzg&#10;fWpN+AABxUuLZUWkKXjCb84GOKi3BjkdD0pWG1fXNGFHpTirFNoGPAKt34JpPmdccZ9qUjsKQv5Y&#10;yDz3NUS2mhp6UzdnA20biT1pQrA8EVVl1JAkfdCUhyoIPelwo5ZufrSMFJGX+nNVy2V0ZykmrDGO&#10;4gYpwGRg549DTSAr8hjk8U4t5fynkk0GYzkAcjrS+2eT70Egr159KRSBzjNAEsQO4E+tTAZ71Wjc&#10;7sk49KkDyZ4NJq5rDYmRghwTyadnccioRyuT1qVDkVLWtyyQNjOCMemKVOPmJphH605ACOOnueaE&#10;7FRY4uAdozhu1Lgryox7UmQO3404/PznHtSKAMYsZAxxjmnK3U+2eKZsGABnIPBNKoXpgA4796DW&#10;GxKMlcjjilUITlh0600ODjNSRAkgA1k9iyVTn1GDxiprZCXBkHB7e9OtrdnXcIz8wxnFaNhpwUBp&#10;48nqK551UlY6oUuZ6FJVlUkAEZ6cU48fMVOTnkVoXFooTeAAB696oSDClmJxmsVUubOHIxPmkAUc&#10;Z75rOsPjFoGma2NH8LaBqviTUkco1vo9mZEjYZBEkzERxe+W/CtA427QOR3q5pF5cWTqlvDGgBJL&#10;BcY9elRUalCxVO6qpl9bP4yeM1jN7qtn4Ss2zvttPK3d6V9DKw8tD/uq31rS8KfCfwL4InOo6ZpM&#10;tzqUxJn1bU7hrm6c/wDXRySv0XA9q3PD0/2jTBOxBbOC9aFuIpgwwCV9a+fqyUJtHu0r1I3Ma8DL&#10;eBVPzZ4HU1pW9lbTzx309kjTW6nyZmQFlyOQD2H0piWAmuTcSIWx71oQ27eUq9M+h6VyVqsXE7qN&#10;HuPtIIoi+oNboJpQAZD94qOgz6e1O8yRmLM1Pl5VYsZCimgN0ANcUpOR0PyJGGIwQOccVLFMyLjH&#10;eosEruC8D1pwIbgfSsnuVDc1dPlYfOWGPU1j3nhfwz/wk0vi2TSRNfyqEFxcOz+Wo7IGJCD/AHQM&#10;96u2zbiU3cDpzSzqHfnPqB61kal3SpQQuTzySDV9Lh3lyASCQMGqel2jrA1wRjjjtUseq2lndW1n&#10;PBN5l1u8p1iJTI5wW6Ant61xVYvm1OqnVUS/pfjPTL7xBL4Ve0uILuFQ0ZuISkdyuASYm6PjPI6i&#10;o9e+L/gvwh4YuvE/ju3v9M02ENHOb7SpCHydoUKoO7cThR1bOMVyHx3+OPw9+Evh2K18Q2txq+vX&#10;oz4f8N6PE0t/cTAcOqoCYkHeQ4UDP0r52i1L9pP4/fEHTfEFz8UfELXNppDA6d4BsYo7bR7tiUYN&#10;cTNJbxvtyTK6yzAgbETNebVunZHoUI+1hd6HszX/AMY768/4Qr4G67bfD/wZYt9r12fXVhOpafaO&#10;N5ht97FLPeMlVly0ec4UYFeM6J4h/ZMufE2u/Bz9nL4S6h4t8WXF9HfeMEn1AvbQ4kDtNd6ozyRy&#10;Fiq4EZdju2qo5A634Gfsa+HJfhHqN9+0j8atb8caLZ3F5K/hgambewmaORsi6kXE17KzLgtIQpyA&#10;EAwK+h/2efhTpGj+HYPGPiP4faXo17fW0YsPDmmoBaaLaop8qFFGAXAOWfHJJxiuGpK61OyH7t3P&#10;B/2ev2M/iF+0h4nufip+1hrOn3/gnS9W+0eFfhx4dsJbbQ0uEX/j4kEgWS7O4DO9Qu7cdpr6Vtxo&#10;Hhb476Jr2r6e0tkPCV6railoSBcSTQj7OpH3EEaZVBxxnrXe6Xc2GkafBo+lW8cNtBHtggQAKg9h&#10;U0iaVqdnJZXttF9lVSZA4CogHU57dzmuSTblY2VXmepymu/Cr4NeLVn+IOhWFppuoJbEwavNuEUD&#10;jkPLGzBWAOCQeuK5C68d/F7XdDhtvDOleH9Ze3uIRc+KUu5Y9NnXzBG2IMF3IBJwpCcffrqPHXif&#10;4BXPgafwj8QvEVjFoN+DHHcTXS+TcmPDn9593AI53EA471xFhpPij43tP4Wlu77SvAkdqNq2tsLW&#10;bWVDcAuAPJtgAPu4LgnJC8GaatLbYJq0blbxFcxT6mJ/BcUOv65AHT+33t0S0tJRwVsof9WGXOTK&#10;wbHTLHpS8R+AvhP8AfD/AIRl+JT6VeR6XPdXV54m1SGJds3ku805AGBK7YJfqzcdSBW3qHxW8O6h&#10;J/wrT4KeCxrniTRbfyVtdOIXTrAsMATXeNgGMEqm5/YV5Hr/AMFPito3xo8MXf7Q2vaT4i+16y2o&#10;aLp1opXSNI+z27TSTG2PzSyiXy4xJIzAmRCqqc16NGSp6NWOKspN2bsrbdxPF2vfET9oIpdeIfBs&#10;ukeGJ54ovDvgnUWEX9qPICUvtSIILxrGPMW0UYACmQ84Hqlp4RPw+8J+T8NNOs21CzshFam7LJCx&#10;BG52CfVmAHU4HSvIPhN4m8Q6n+0v440D49utt4umu47vwla284+zroZQKFiXJBl3gtKw+b5gOgr1&#10;H4keFdF8Q6bDdeIbw2Vlp+95bv8AtA2bIm3BxPkeXwM9e1ezQ5VC55dfnjUUHtua3wmGjafPenfq&#10;d3rGotv1TVNRi2yTEDAUAcIi9FVeAPfNdD4P+Hmj+A9AbTdGkeRnnkmubqc7pZ3Zi2XbqxAO0Z7A&#10;V41qP7QHwp+GHhmz8deCf2nNA8TWM88cLeHb/UI77UbiPdtIt2t/3rSKMnDqwIHUV2ngT9pZvi54&#10;Si8V/CH4E+O9b06aWVE1C706HTrVtjFd6yXMql0JBwQpqeZJilSrSV7HR+NtVvNIsI7mzuLKEhi8&#10;s15dCNYolGXbBBLcdcYx614t8Xvh/N+0N408F+KNJhs4rXRNUF5Z+MdL1yU3roMg21uIseSr7uWZ&#10;sfKPlrrPGlz+1d4jSxvvC3wy+HOlXEEr4svE/iK8vTJkdD9lijUdM43MDUvgz4dfHvWIxD8WfjvB&#10;p2oxubh9K+HXhu2srRICxCoJ543mcjHJyp/nWzhKpBomlOFF83MeReF/hi8fxF079oW00bxl45E+&#10;oPdReG/HXiR47/R5AskKvA8YWCaSVI/nhkXKnA3Z5r2K/wDG/wAPV8YO/wAG9YsfCnxAfTbe71b4&#10;ea/s09tat2O2NXgbAWXdlUuYs8jDZHT5x/a//Z9+Ffwg+Mnhz4p+L31/xJ4K1+/W18S6L4j8d3Zg&#10;06+kuY3OrpDGyHaE3xyAfKBKG45rvtD/AGMv2QvHuoXGmax8AvDUknhbXDqOoTTaczzETIWs7Zbl&#10;mMrRCNvNZd23JFZ4aM1NQep0Yt4epSVXV+h6pFrkWtXtn498PHy9CvriWLVbN0HnaNqiExSZYcL8&#10;2+J17Nhhwa8u/a5+E3wW+JHw9uvC/wC0rpGka6NLtZbvQVnijg1ExKp2NFeFgbY7v3fmOQgYg55q&#10;fSv2R/hX4E0m+u/2avEHi34UaY00lxquueHvELnT5mbmRktL7zYJGOBmVhgD1r5a8Y+Kfj38UPiD&#10;4v8AhT8KPiV4D+NPhO68Ozwf2r4rRNL1LxNMgWOWxtLqHMFw1pJJBMzbUjLADBANe7Nr2djxMOva&#10;VualJqxc8BfBj/gptpHwmute/Ys+I+jw+F/FmgQw6Z8JPihrf9pX2g6dex/6yx1YFUR5xuJiz8gY&#10;Z3EV9K+Ev+Cjnw2+HWo6R+zV+0v8K9X+AuveGfDtvLquma9GJ9JlskHko9pfwko0RZDywB7ZJzXn&#10;HjP9rbwf/wAExvAuheNf2iPhB408O6bdWzppnh7Srqy12w1PV9hklht5IZFlilkYM29oxFGCQAOB&#10;Xh3w2/bn/wCCWXxzbUf22/8Agp1qGn+MfH3i3S5bLQ/hbB4en1Kz8DaLGziGw2fIPtkmd7zOSQz8&#10;bcGvFxFSUdj6CjR9vJ+0jdLqtz9SfhhN8O/Hukp42+E3iHTNd0y/VWt9R0LVReQyA8jLKzBTz0OK&#10;+ZP2v/2+fH138SpP2L/2BPDN34i+INxqNvpPiz4iw6e9xongJrhxHumkUFZblQ2QmcISC3IxXyT8&#10;Bf8Agkd8ffjzqPib9qf9hPxt4l/ZX+G3ivT438D+DrvxBdTT65A8YJnlSGUizhfOVVvMbB6Yo8N+&#10;Dv8Agq3/AME8PC1j8Kv2hf2dvEHxH+D+joTaT/AnV4bS7urhrkyvd6hJBCbq6dlJU7ihIAy3AqIS&#10;behKo4RVXGM9ezP0B+Cnwd/Zr/4JwfDG5svF3xVsz4j1mRbnxp458S34k1fxJfEcyFctLtzkJEgI&#10;Uepya5zxZ+1j48+Kumuv7Nf7PnjvU4GvBHHr2seFDZQSoB8zwm+eJFz0V5MjvtNeafAD/grj/wAE&#10;f9UvF0Tw/wCI7H4X+I2Kx3GmfEHwtJY3ySk/de5lD72B6sXr6l0Xxb4b+I1muteCPHGleJLK45t7&#10;3RtZivEk+jRsele1gqWt5aM+ex1OdK850233f/APib4S/CL47aJ/wUS8Yal488E+D9J8Q/Ez4e2W&#10;teHtf8dXR8SXFr/ZkhhvLYLai3tw+2WOQryiKq4JOce2+JG8efE7xVJ8MLX9q7xzqUmnLBqWqS+F&#10;tM0/R7NIXZljhjmiiaULmNzkSEnGAeM0v7d2ia74N8D6J+0fovhprq9+E2qnV9Zs5om2Xfh64T7N&#10;qkEhxyvksJdncw5wcV2OjeGdI0vxff8AjPwTdfbbXULPSRPcZ2x3VlIGZJUAGMJG4ZAOMEivTpUq&#10;SqXbT/4H9I8fF4nETpQquNm1bbqeG/tN/sV/sx3XhbTPhyPg3qV9L8QPFmzXfET69f31/ZDY0t1q&#10;BM0zFyETGzgEsuRgYrb/AGS/gD4G/ZX8DWnwZ+FCaJZaba38ph1RtCgmuNUid8pO1ztDbygAYAgB&#10;lPAr1ix1Lw3d+KrzWtX8aaPJMCUsbSfVERreBeu1cjJLDLH6A1m+NvGPwz+EHgu1uNO061naa7ZP&#10;D+jWilUu7mQlz85yI4gSXkkPyouScVtPCU2+a5hSx+Lpv2B0/jX4nX/gyyg8NeBr241TxZqm+DQL&#10;IXLblcjElzIefLgjByzfRRkmuO+FH7NWmfAfTNM8A/DXxi66xpVpd6tq3iOa1UvqupX026ZrgYyy&#10;P5bAAklVVcHit/4LeEE0iPUvHWqa3Dq+veIbhTqWsQptiMcYwlvbD+C3jOQvdjlySW43vBF7beIb&#10;7xPq9nKWl/tj7HFuXGEt4xGMZ6jzDJzUPDU002jGpjKkYunB6dfNmd8L1uvEmmTTeMvK1S4WS4st&#10;dtNZAnMUgcN5IjYeUIwNpXC8rtPUmvOfjT/wTF/Yf+OWqNrXiT4B6bY3t0zm+1PQL6Wwnb5cLtWM&#10;+VuzjJZDxXf/AAk1A6rqHiXxHDbBLfUPEEixlc5LwokD5998ZHHpXcQlId11NOiRRozzSSEKkaAZ&#10;LMTwAACSadTD0W/eiY/XKsGlSbT8j84PjV/wQK+Dmn39xrnw9/aYn8PWdrYm8uo/F+ji7g023X5c&#10;NPAY2ldnOEATLHjFeD3v7BP/AAU4+FHwxtNe0L4wzaZoGmeILe6j8Ew+IJhqEF1DJutLkabMBuJb&#10;y3RI9xAkXI64/Vbwxo8vxw15Pild2Tt4V066+0eENKvRxrV2nCanOD0hQ58iM9v3h5Kirr+EdH8f&#10;/GvW/H7+LNSvbzQ7ZdH1cmVdsWxdxFuxA8h2DnftI3BVzyBXz2PwiU0qLtc+nyzNsXQjJ4uXNZXP&#10;zuh/4Kff8Fgv2dvg9PqHx5+AsviSXVhMmmeL9R8BTWq2g83DySTxDyZHXawwyAA8knbivR/2cf8A&#10;gvF+y7a6PbX/AMTPg74o0PXriJrW+HhAJqXlIsm7zJ5p/LZnmYlm5OMAYAwB9iWmq3vgLw58Z/C3&#10;gKa3i0DTFhv9GtbhtkVvc32nxyvEpJ2kee24Lg8v3zXO/E/4S/sX/Gjw1q9z8cv2WPCuqa9pM1zp&#10;ssVzpKW97qd5ZrtK29xB5TTr0JIIwCcgY4n6rVck0+Zr7/uNamZ4VRaq0NJ2fu/m/M8+/Z7/AOCl&#10;H7A+p/EHx34G8AftMWPhDR76+tdci1Dxe8tiwlmi2XFnaRXK7Y9jpvOMqPNOwY5r37wL4P8ADfj3&#10;XtP/AGgNEFlrmjWkUi+DZ7edL0hXGJNRkmBbdNJjCLkbE7Asa+TfjT/wQt/ZV+JWo6P4M+Cdxrvg&#10;nxFf6W+q+IUiuG1O0htFCJ5ccUx3Rs8rMqN5n/LNs5FfM37Rf7DHxf8A+CY1/ZeKP2Z/2/YbnUrp&#10;44bTwR4f1C6tNemlZxtX+zoWnSbGcsW2DAPB70q86cuXl/r5EKlluZQ5qU5Rfmfd/jzw/r+g/wDB&#10;Va1stAu102T4gfCpdfuLm6d8SXmlSeThgpwVaIqrDB65xxXrV18SNR+K11aaF4N8Rf8ACF3KRs+u&#10;Ra1pm6/tmDK0S28bYjmjchsyBuFxgZPH5f8A/Dwn/goR+zB+0T4E+O/7f/wTvvEE3h3R7q30B/EW&#10;k/2VdzWV1HiYJPGvlSH7rFGXPAzivtX4Bf8ABWP/AIJsftP6za6TrGqN4I1+dw9vYeOLNYoA5xzF&#10;dKTFz06r7iuTB1VCUk1ZXO/MMtliMHT9mudxjbQ7b9tz9nT4ZftueFLH9lr44fC3SfGd3qJ82LxZ&#10;pzmyuPDBTBNyshDMGKniFSVY/eGK+Z/CvwF/4Kzf8Eg7I2/wY1lf2mvghZMzXPhKdnTXdItwSc24&#10;YlhheyF0OPur1r70+HGg6zceKvFfjI3Vve6TcanHD4avbKRZIpLTyI2dw65DZkJXIJ4QVZ8da58R&#10;LPSL/VfhVd6fPPpVnIb8Xu4JCw2kusiZPmKm8hMEE4ziuycI/FB/5HiU8biMG1Q5dFupdT55/Yw/&#10;4KqfsD/t06xc+GPDmrQ+EvG0YUX3g34g20VrdySDhlidztm2sMbRhuh217R8TPgTp2mWd54k8FeD&#10;UEl08T6xpFhbxo18I23Rz22V2R3cbYdWGBJt2tnINeaftC/8E4v+Cc37YN8ukfGD4G29r4ku7cXt&#10;j4x0U/YdSviVBFwl1ENl1IRhsMC3oK8Gk/ZA/wCCnf7GL2Wgf8E6P20dR+Jelhllb4VfGnTAn2e0&#10;6B1vJGAjBOFUExlu2SK4JVYqb0t+X3nq0o4PEL3Zckn0eqPqTxZ4+vIfCvg+58JaNZatJDq7/Z9Z&#10;ljFu7aqIZgEntchkl2l96dsZXdxXaeCvE/xX8Ca7qF78aNCuNS0/UZUutO1fwzZiRLW3eNNsc9su&#10;ZUwQw3jcpyMgV8A/Ej/grUP+E98LfDD/AIKKfsj+Iv2fvE1h4n0+/vfGgsJtS0DVltZMtE+zaTGw&#10;OPMDOUz1xmvsX4Y/FTQvjv8A2XP8H/iX4F+I/h+4CvHceCfExtbuyFvzCpgdnDvslfG54wdpz2rl&#10;qVrU3Ox1rAYmNFJWab1a/wAzS8XfGLwbrn7Tfh/XvBetWsM8fw01V9emuJeZLYX8CWkO0HiYzLLh&#10;CN23divnT/gsjHfeI/2K9B8Zar4WvdPl/wCFlqZIL75HgH2KWNf3Z+ZM4zggdc45r1L9ny/8J/Ez&#10;TvF/xd0H4Q/atUuPifeS3ej32npasiJutYZLtm5VBHBvWSMsA7kjJzXiv/BZn4rfDXWf2etN8BeE&#10;PiJDfavdeL7W5u9I0nX31aztdltKCDcGICOQ/wBwuSdvQYp4GpCrjaUYrqGMw9ejTStZI/Pvwddy&#10;D4Yarq4vJZZAzLHNIoLH5cYx7E1xfg2ySNdUEmsyWhnmDZdDggDLKDXd/D6C5i+GWrm6tVkw7uyK&#10;cq2Fzjj1xXkd14nttT8HQ3un2tzBIX/eCRSGY/N0GePT8K+pr1IwumebRpSqO62Oy8NR6Je36SaN&#10;cCRtsoK7cMwxyOe3SvMv2mtKvbLxL4JWSyQQXjyRiXA+8vJUg8jtz712Hwy1qW51+zthpohKGcXL&#10;kgOwETHgH6CvP/jtBrkXjnwdDr+otMGvJJLfK4CKVJI9CeBTxVZSwtNJdSsJS5MbN36EU6gOypg9&#10;2bH5VmeJVdxavknO5cKemK354o5bgnONw+9/9asXxWUS5giKDONwZMj2wffFcs/hPQpv3jL8sNIX&#10;QbSOCQetWdKU/wBtNI0ZZRHwp78dfpUSsvmKMZLHnb1qxYb/ALawzj5D0qI73NpbWLU938zeXGNp&#10;PIYdfTmoYrjc+ZHxnIAUZGKWRWd3VI8KMZYio3ZduNg244rR3uZpKw2R5/MLS5LsQCcdO1DMWUpn&#10;JA5J7e9I4QckY9s01FYrtJyTnOBWctzSOwkfyDy1ONvfPU0u7Py7uncjNPSIKVI67Tzmo2UqSm3A&#10;xng1JRHc3DRkCOYkn07fWkedFGdxy2cjFIxt5AXBwe2BweajkQKgw2WGe/TrxSaugHmZg2FCkBeO&#10;OlNa4kQEEA47A96hbjlccdM0ghTknPPc9hUKDQ1oyQXCk/LCuM/MWP6UySSGTH+ixnaPulBTFVQu&#10;GPBpWG0BSy5zx9KmSVy0xBbWrKQdMhJIycIPUU5LTS2LFbKEY7eUv+FIHLoY3/Qc00O7KUJyDwAB&#10;jFZuEWMhn8M+HZ3L3OiwZY/e8rH8qrSeBfCExJn0OE+gyR1/GtESun7gksnAwaSWUsRzgdwB0qHD&#10;UpNGYngbwWqbV0DYD2EzY6/Wop/AngmMts0lssO8jf41rSSAoUbPDZAxSEeYwJk68Z4P4VLjFbAm&#10;90Yo8CeEw+4WswGeizGrEXhK1gulubTUJ4Aq4QRzEnp71dlyjBMk56nGDmnpIoQBQw2nuetQ4jMq&#10;58G2Esnm3t/cykjIHmEf1qJ/B2ng/LqEojGcKjYIrYZyzM+4kHmoisTMYmI57dM1MkF2ZK+Bl3ef&#10;Hrcrc/MrscAHv15pJfAcckZK69Nkn7oHH881rDzFkEe4ADkA96bK8qD90u7P8WanlHzSRkQ/D24X&#10;AXXGyDjGC316nrVeTwFrDFjH4kbcrZAVCOnYknpXRRSyDGVK8cjPX1pN21dqOASOwp8qHzyOcg8F&#10;eLZcq/iPYSABuXd+X0qungnxjAkkcXiRSAuRnJfOfyro2BF0JJpMAcAN3/wp8iSMSbR8lAdwP/66&#10;hxVw55HMDw340EWxr+I/LjhhuPueKr23hTx1uIOtxImfvMu7H+feuqS1dXWWYkruHy7uRVtWsvlR&#10;WKjByxPGe/44pWsNOUjntE8HeNr+/NrNNb8AFpWiByDxkYHWrvxD0vSPD7WGn6fbSLOIf9Jlm24c&#10;g4JAHT2rrPCzxWmn3t7YQsHhjLJcNJkAYOPpzjiuL8X6tf63YaXf3wUSyI5OD975+Wx2NK75i9VY&#10;0vCZtDFLOtkFeNNzBW3Z54/StObUIftENsloruZfmYDkDHb19KwfBk88cdxbRcrjOVx1rRsUnmu4&#10;7mV2IEi7gevWqFNXOcu5rO78bid0EcizlD7rwMmu5g1CZMW1xKTCV4LDoT0/+vXnkhuJfH87yQDH&#10;nnJVu4bGPy5r0O1SGQKkqkE5wO1exkulQ4sx0po6Lw/M0lmiM7FdxOCuMitqwePyhE+T8x78Vzml&#10;XWyJ4JYSF2gKy5z9K3tMVmXch7jIB6/hX6fgdbM+Dxnxs2IZdiLIwwM4+9nirVo4LAluecAHqKow&#10;xnBy/Dc7R0FXbNFdQ4UjuxxX0uHXNI+dxVrFnzHHzKMjGCWIPsaiumEa5LkADnPSkbKAIX6Ngmor&#10;oJ5AUIeTySa9HktGyOGKV0NMwClmAPTB6Yprt84VjzyTweaZgAbckn1pCGK4V+D1qHB21NFJGf42&#10;nU+ELyDyXKogYK7c/nXkmkTzC8Ta4jR5VEj9kGetep+NxJNoV8rLtT7P8rMeMg15Rps8EEUGpAPh&#10;rnywrJk4Ddf89q/IuP4cuNpvyP0ng9/7HL1PdNNuxPo5QSBhAgVcDG84zn8aqXGxiqRbhswx2ep7&#10;UukpanSI4YGYh41YYlxx2PvxjrTnORtbqOOO1e7wvzLBxR5GcW+tSY/MoA5ABPU859vzpCSoKhsj&#10;PJHSlj+YBQCdnfFDIpG1Ccema+vST2Pm3qxpwgEYB+YEgEU1lBYAEDf2HNSMhDZU5bPAJ6DFCbw4&#10;Cx/MeCP7tNJ3sJEosHa1VgPlIAJ/nUdxausoLLuAHJqzFdLbWK26l2ZBjnsKikm835mBB745GaJR&#10;S2JTlcrGMBi5VsZz0qOZSp8xQuD0IGcVY3ZOEPB5BzUUsgwWC8kYYJ3qSrieIre7vfAeq2do5R7i&#10;zaMOT/CcZHtWp4x8EabZfCBW0VxHNBbx3Fy73LMrnbhs9urZHHas3Vp4Y/CF+ZB8rWjcHocEZrS+&#10;JtppL/CZQk7WtvbCCaJgT+8AXbtY+nJ69xXwPG1PmquXaH6s+s4YquMYwXWb/JHnXgO3g8tYbi7e&#10;ErCAJgcjIB6fWuk+EmiXWsalNPo3xFmsZFuX3bUWTzSevBIBHbHauf8AClnYLpm231eSUTD5gxBO&#10;Pb0HPpWz8FLO+s/E17p9hPHHFHcuyboBhgcHg+vXOK/IqatKJ+jVm1SkejiwTTZHdtZe9kjO4yMg&#10;UZ6E4HBye1eL/tC2cVp4vj12+DyGeFUCLHjAXIzkfnj3r3G5sY7WIW1zMsu0bgNnevKv2jdPf7Pp&#10;2qBo28xnjNuByrAffP4HFfZ46CllKaVrWPkcuk1mr16HHfCuCCTxYghtRCjHMQALluCcY7/WvR9R&#10;S31HUPOmAVoVxtV+frg/SvL/AIczxnxXY+TII2jO4sCQVGD1Hr2+teoXMVr50l6kSGQrsMgXJHtn&#10;2r1OFbqOncx4g1rXMx49k5XZnB5yOnHWnYkGSCfZg2OPanXj+S6oC+Sefp3p8pYRmPaMNz0r9Opw&#10;9w+Qk7bi6ejyELJMV54A71alj8ohUYHnk9v/AK9VoELTgKrHHA9KsKrKwdjkAkfjW0EclV3YFSUw&#10;m7gc47irIZ/sBV4gQAeg/WmbcgNj8c9ai1f+0nswba4RYkjPmAKSxINbbRZzppzS8z5+vktl8TXy&#10;r8xN1IRjtk+tZweJlaOWUtk7TzxkVY8R3MkGv3cVrLhvOmBkIwTyf61loCsKB2O8c9OtfguaRX9o&#10;1X5s/XsI7YWHoiWe4UOgYADdgHNO8SCOC3E11NLOAmHaL5QGxwp9T1qJIw0gl5Y54HTHT8qm1rUP&#10;K0QyTR744iW2ynjHHPPcn0rz5WjBpHTFpyR514hLyW8l4Cp82Q/dXDRkd+mTVmwh8IeH9ky3sl3O&#10;8G77RECEUnqOnHp+NGuT3Gq6fJNHAkcbMGBU9V5/LBxWx8OfFN94bFtfxRpcwwNiWKSFWI657dMZ&#10;x9K+ecbHsLY5JrixtpFu9OPl4JWVcHDr7k+vTjnvX1h8MfGOl+MPBUV/4VtxYyR6VLAERxtt9kZA&#10;wvUnce/Br5x+Klne6r4x1HxBYRRvFA0crwxDAiygPA9M59xiuz+GPi7XviT5um6fp9vZmz0/dJc2&#10;eI9y9CHBPzHPUd6i1yk7I878S3OpXcy6/rF+893FdmG9eQ8gr04HYjPTpVBfO+xG8eAhJH/dhj94&#10;ev4Vc8fi5TxHf21yyBxP++MByhKkgEEcdPyx7Uy61K2uNPhhJJKkKiO2QGrSLujOW5RZ5GCIgO8/&#10;KgUZ39eK1Lqyt00+D7HAgnaTZcc5fj69B0qokcc04MKqFZThw33Hx6itHxJe2Op/Yr+3s445RZJF&#10;c+WcB3QY3kepGCfemSV7lQIIxgJIFyfl+9jjrRZxvOpM8vyE4b5Dz+dRJcbIkvPMLNG+0bgOBzxi&#10;rpuGFsCsJ+Q5LMe2O/rWijZkS7EccsthORCVZWHG8Z/T1q3CYrqJ3ZFZiSckdMCqENusyqhmBYnI&#10;Cjp71uWNzLZW8iooZZeLgRBcdOAc88+3071TdiLGbpOnWl1pNxqMtwZWilCrbuCML2IFSJLZSWzy&#10;y277lIKKq96BfafYLJatkTTkEuBnPt7U+e4QRBYmC7FJLHv2ApgMsUhNuskUYJLfNgYani1UQSSy&#10;AiHhs9SOeB69arywGOZZZyQUYFsDtnOK0L3VrK80trOLTmjGwh2WQ4kOc5z2I6YHpQBTkknZEmtI&#10;kLKxJDDlvUe9T2c9vc+I4dSMB3wrkQRjcCcYHQVXi8oWhuI49gH8GeWq/o7wqkd1do8ZNwDJtBB2&#10;Dk+/TigCXU9MXVtQmuZiYoY8tHGFKZbHU9xjmn+Ebe9vAdRnvjbQx3ltvvUYgMRLtAAY+hPWs/UL&#10;pbnUZUVZHgGWUuSDjGc4x1qdHuoNCFlLcHdPdLLFIzchR1HPUdeKE7O4PY9o/b9+G2l/D79qS/j8&#10;PQWy6ZLpVhcoUJUSExDsO+Qc9jXkPiaPSdRtdPltNhmklYuszYCsTwdox2A69OaTXPHniTxa82u+&#10;NfF9xezKscNu9yu5liTIC9M4A6flWRBox1S4+1Ws87xod7tKAC3rx9M8VdSUZ1HJKxFNcsEm7tdT&#10;R8TXF9baXpmkoypLECwuS48wkY9OVBx0+lN8Ns9vfz3Wr30oluAHSQPu3Ennt+lU77WLW5uHia1Z&#10;UJ3KVj6dh9BWho2q2c19DNdtGsXyx3Py5GO5HsDioLH+NZreOwt7aynDGSTJCRBuQeTgdOtU9H1a&#10;7g1o21s4tZJfli2Jtx3x+Izx3rT8ZQ6ZZ6tE+jXcU8DKGwVBG7jGSOByO/HIq74h8Y6Tf+K9HPiO&#10;zt/ssMRFyLCICQFRlDgcZzgfTNAInl1LR7W3utEmvikfkgGaQHjIG4EYJz/LmsPWNOY2B+z22LKT&#10;aFZGOZVxkZ68Vf8AFH2HV9cEukyec0bI3kQ242SZGQp7t264FWfGd08ek2djcxTRTXFoA1tGOYZO&#10;oRh2PGMfWhbiM+XxJZyaMmgx2C22+Ix3U8SBGKjt75rOe5k1fS7bVB9oae1mMUV1MpJaMdAT0yBn&#10;86gtIHvA7SLKk244jxxuHH4VO1tq+n6QhFu/Mr7kHOWxyc9OlOWiGWNWkMV0Z9OBkSXaEwOAfTFT&#10;6J4e1xtMnuZW8tWTam453P1C8ev9ayZL25cy20MqpCWVjg8A45HPbrWxbXmrLo0eiWt0iC0cTC43&#10;AkHkAgnjNIGWdHuPE/he6b+0NO2iJsToxHy5zuBz7dq0NJ1PQ9c+JF1qWiactnaLZqVthMGcN/EU&#10;zye/0zVDW78XGmRxzzMWAzkHJkbvntmqPhPT7We2e7uRIjRsfIljO4tz93A5yBngetOO5LV0W/Fs&#10;M2meM7/UJYFZZFUxKiEAZx/D64/izTV1L+0zuW7aRH2rJa+Uf3TdctnseOaveKvES6kiwwwGEQnY&#10;nmjazgjpzzjnpntQPiNq8vw7PgS/8MWM+yUT2+sJDi5gQE7lYggOuCOG6cnnFUhozUsrDSxLDeCO&#10;OUZ2Or5b16jIHFUvEPiSaO1/suBjNA4w7k7iGI6k459PYVJepHNYJO5BwS6jPJ4xgeopmoQRwTRo&#10;BGI5EGwOcEex5pcyuMekUx00qkpLmJfMbIyFxjaPWqd3p9naXMVlazBI2YF3GCSD2GOvSrn2e90u&#10;3+YIDKF5k4IAHb1pLbRzqNnJqt5qEcSqw8iOTgygZzjvkED86LX1Aba2tve3JhkufMIciMgk/KOl&#10;UNZthqCg2fGxRlgDkkHpzVm3hcarBdNI0ccc4DlvmGDgYP1zU3i66Gn661tDaoFZVk2gjv6+9NKw&#10;dSvZNaXl0pj3BeFKOc5OO1Je+HoLe3vLia6WDySBEpPzNnvj0qfTGtzJvmREJYOkg+U5qtqVk10z&#10;ObyRk25/eL8y9vcYouriM4yXMsSxRSs3zfezgMO9aiF200pHO0sAUoVB4Bzwf51Hpuk7YIfMuQdh&#10;JYbuCTxg/wBKS2T7FHIsJ2xsQoiPr64oauTLoWvCPhHStTeW6vJ5A0S4ULIBzj39qt3NrL4et5It&#10;T/fWsMpW3BRS4HckjtVCO1Ni4ksZpSJcZRepGST+NWNajuNV0uW3urndMj8IMcKAAeO5PJ5oEyvc&#10;axFr+rQQfaRHHHIoIUHgAgg4/wA9a6XxEdJstF+2axM7usoFpHAo3MADuyew6Zrm9Et73w7qAkkt&#10;TslgADBPm9RtB656ZrY1nXJDohuBYmN2BVEfDA4PQ+lJrURmeHbOPXNZ01NNjkNwAWd3J+R+ePbP&#10;X0rt9CvNPeSfRLKxcmJ3Ms0lwGywYgkAcAHHArmvh/pkmhXg124kiZZoThAScuf4j9Py5pZdYn03&#10;xtbjUdQgEcVptIAIE2ckE4780MDBvtP83WZ0hvQAXYoSCSzDk/n1pfDuhJf2d/Ol46TwRsyQLjEg&#10;GMnOcV2MF94P8VyNGIZYr6IFFuHP+sXI+Ye47eorh7PRfEcWtTafYeYZt7RjnG4E4wQaNwR0Hwpu&#10;Z9ZS60PV4LYW8sTtkcSbgOPel8VpJ4cvoLaCOC4t4mzDA8xbavIBOeVyMj8OKoeEkTRNZuptSkVS&#10;seBIZf8AVtkDpjk5BrYudQ8NPp11JfWErypNk+VN1jJwOcZP/wBejUb3OZ1LVLDVtVkmEHkEJjyw&#10;+QMdge9aFnOPDegNei13Lcy/MhySq4IHXv1I9KoQ2Zu9RF9iJIjLsilZBjjp7E4xWj4qtruLRkjg&#10;t/OglxJLK56nBA2+1MGUPDsNxc6qz2sJaJgQZWAYY9CDx+PvStp8un3ZhjIO0ktsPQVe8Kf2Rb6D&#10;K+raFdK88e6NxKcFOnT2IzVfSNV0yezbTbHSppbjYQJt2QCOgxjnsM0CIrq3sILqO7jMcoRPmEhP&#10;B68CtBNZtH0ksytbT+Ux2bVJY9h7DA+vNZOtRSLLEfs5jDxhnCgAbsc8dqpuJ7p2AUPhNuQOcDjG&#10;aBk9z4uuktxEkQ85lzJLEuCx9/8ACrHhTUdgnsriNZY5Fy6MOQCMbc+9VJ9Fm0jThrVzaAg4IWT8&#10;fTqPepbeKUK6mD55E+YBMAY+nt/OhhobU+ueJvEGl2/gGW73aa9x5llam4yqOM9M/d6kcYzWx4K/&#10;Zs+KPjHXprLwna28iIubqfzwohTuSPX0HfiuQtNPv9SvFaNSi26bhufHI5OPTmu88C/HHxt8K/EK&#10;eJrS3+12d1beVdQSDYTxnbnvyepGaL3Ecx8RvBGueCdTXTri9luIpG3R3MsPl7wDg/LklemKbY6Z&#10;Z/8ACONf3N4GwVZSV6k5G38MD+tWPid47vviN4pl12bQ4rNZzvjgSQhUzySc9yfbj0rHFgkumxk3&#10;krkNzEW/i5644osNaakphlNvFdIjNHtPzqeA3vUyHz3Sa4kOwfNvJ9P5Gq+hQpF/od9fbw6ny7dS&#10;MsTxjPTPf1rX0l9AXRbe0vhM86xPFBKh+8GPPtgrx9RSauXzIzTqkt1b+bDPE244hQgFwAeSD+We&#10;a2Ydakm8O/2ZLp6iUIViikJI47j8DWDr/hmDwx5VzYZeKZiAHYHYSM4GOgxjmt7RIo7iG31SUfvd&#10;mCBz9T7VASSsUbfwjOljLqN9ZySRRsTMU6gY4Gfc4/CptPhvbDRZNXs3AeJi6qWBIUAZ+vTP41Lr&#10;3iO8tbZ47GFiC3lk4wMn36/WrG630Lwzvgm3lYTIGDD7pGcY6fh1pp2RCTZLL4VvfFPgdta06GGG&#10;8kmLJGGAMoHPOOPpXEwte5YlZNkYA+6dq9vwrZ8Gav4iW3nsNKvZEtZZP3rRW/mKgz2B4HbmutW6&#10;sLTSzDqVmkVrKmElTC73yMAjjvk5zxniqbsI5xNNvZo7Zm1SeWLehSFJSfmOB0zyM9vrUnizwhca&#10;HpKW2XuLi6mLQMW3MqLjK8e5PWst9b0q1tHtZS0LxzhljhbKjnOcdT+B4rQ8bXt7f3Wn3Uty0UYh&#10;E1tIF2s2euQfp+lS9WNJsyfDEdrpGsWnm3AjZyyyhhgDIxtI75H866G4u00dozb2VtN/CowVJjyM&#10;49R/I1yuuyXEri7ltz+8fCMFwc+oPrWjJCdG0O0vri7kkTO1d3zEIT0FKw+Via9dx69rjTafHGdy&#10;osaYKNu7gj2Oa1/D/h/TLSKePV51nNwvlIh5IkOcgDvVa20vQYruG9jk2CQM5mZsbjjI4/hqhcai&#10;L+TyUaUpGSX81MAE+h70WDlbK+rSppuvCysYQzwALPycA++T17fhW3o2peINVcQC9DInXevABPfA&#10;6VL4KS1uppdQguAQzFrmFhulfAxjHfnv71dub670jz49B05RK77Tbg4y2cknvzQnYk1R40mN1/Z1&#10;nNbxFAEZ1bKxjH3gD9OKi1fW2EUd/FdxuUXbJsK5ZsDIH154z2NZOuXGnNYCz1DTkW5RC04jGdzd&#10;ccdav6L4cs9Z8KLIl48byfvV2xAlTnbtPP1qltcNDL8ZLJp93pfinTX3ySqSbQSEtDkH5fQ59T7V&#10;k69qWka7JA00ItbtMbzEnccYOOvfnrU/ilL3Q/ECE826x4QMcnIPTjp9O/FZOmRwf2j/AGhe5lRs&#10;FdykbSM8nPvRdMDR1m21G103+3oNWeNbh1WaCCdlaRuu44wa2/AfiTRZLC5sdX1IKxiMhinTJX+9&#10;gnqOKxJrxnsNqxmUsSGTOdvtmrFqI28nVNW0KOMo6xwGOMkMcfeOcDH+NJS0A6Xw8l5Pp7SLGoSZ&#10;cRNkbSCCeR0x0HrzXDeJNJuNM1Rrk2YTeDtyxKHB4A/Guol8W6dot9/Y06PIrRKUCYARyemPTuPS&#10;o4tG8a/EfRJfsUbXFpbXG6LZEEYYGCPmxnr1B5x25obT0QbbmZ4R8RnQLS6+0WcaSTQ48wYG7nhS&#10;R05NPnjTxFBZ6n4isnSCKZhNKmMgEdOO3+NJqvw51rwpZWupa3ZySac1yOIX3lTjdhtvr0xzitjx&#10;UV1Lw2txp1msCR5WKIsRuXPLZ9RnkH6Ck9GF7jPFfiuxksk08M0rjDWx7FSOvXsD+tc1pVzdWN41&#10;6EwrHoRyOfWr+lQaZZu00++Z44A4KLkEE7cAHnpzVM3EU87waYjeUjbZndgRz6f/AK+1LYDS0zVJ&#10;ZZJUwryTYLK8S+VgY6++Bx9Kh8U+ILhdRNoulRQMEQYzyFI6rgdOaqadqDfa20+G0Y7urBiCoHpW&#10;qy6bfI+lXdiA1tw91/GQQx+9nnk0AS2Nhc3uk2t5p0yw7EJcbVbevZSOf6VWls0uLoy21/AIlbEy&#10;ydQpxk8VMbmXSvD8aWMYYLsV2c9cDnr6msaze+j1BTcLHEszhmif7siE/wDjoyKcXYEdTo+jWNrf&#10;xS6VfMVAJnJBHyHgDOBnnt9ar+M9LsdcuY7oXiNJanCKrDbj09sdKZ4h8QTBfsMFni3Ee19gPltk&#10;ZBBPUj9KytA03Vksm1CC6iEYUg7sbmGfTmqvoCGfY4bu3WNlEJQnzG7N7Zp+nxaa92y+VJJbng4m&#10;+ZeOorXi0ayv7GP7LbF0jlyysGznHf1ye2K53VVvbC/EFzZvAojyY15zjqfTNKIE+naoLG8mttFn&#10;LgDEnnAEn3//AFU2fxDqOn3Me+dlLgKR1BPbp0rQufB9jJpw1CxuWEjL8oYckn1HGKwrK+t7a8MG&#10;qq7MQF/1XII9j2pta3A6LSNXsdb8u8ubiRLtW2ouSRtwemc8e1b3h4WOoNLezwlgihn+zwg4KjkY&#10;zycVzCx+FtVGzTLhhKIn3Njbg9ePQj0q54YguINOnhhlWFG3KG5BC9BzTTTAt6jq1tc3qNb5iIkY&#10;F5AQsYzjdj1PpR4ell0mQpJOjpJITK0ZwV78f41k21/Y6D4jEV/aLqMDx4WDOd7ZPPPp+mKvSaok&#10;Di7tovJDOSlrKMYXtk+tAFq++zarcE294VR2+fYed3qAe9Zmu6VqcAWe71qKQwEEp5XzNk9Bt+ve&#10;r9nL5kTJeFbYblLy44bnBH1qxe2NpcxySrdwuCfldW96YDrPSorm1jnt7gojKMIZMY9R+dFZU3iV&#10;YpWiSyjIU4BMZJ/SijUD9ygCozjoc04ck5Y5z3FCjcNpHPfmmklWwTnmv30/BhSQRxg0qAKPMPPo&#10;BSMVYYBP4Ujk7fTHvQA9dpbCsQOtSKGxkEH6mo9yKoXdnHSpI8gguucN0BoAtWzPI20R5OOvrUyc&#10;HcwOPaorZ2A3NgDqc1IZywyjdfUcdalrUBzAOzEgcnOKbKCw6Y9hTkx0zk+uKHbbyVzVAN2ts2sO&#10;fUUnllhtPUHOakBOcE9OtIy5fOaAIgjKcZp6q7DLL370oUBwG7dDTiMNtHIoAEMowQAMdxVuIvtD&#10;ADHHAqugCjb0qWF0UBSMYbjBpWQ1uWCSD04peCM/nSFk28nimo+HwOh6VBY/IUEjHqAachc4JPUd&#10;BSADBJPA6800OSVy2SOQf/rUATRk54HOODUsLKcszZOKbCreXndjjI/z/npT4lVFyTzux1oESjDo&#10;Dj86kGxCcL6c0wbemfpT0PHynrxzQ9jWMVy3HBRIMEHHXNHC5Ht19KcmMZxzjGKDGVO4dD3rMa3B&#10;T0HX8KeD0XHNR7gGLIc49aXcSQcdBWTj71zTmdrD/m2gH86QMFXt+NAcn5MDB7013QKdvT0NMQ8l&#10;c5JAOPWjdg4x+OahD7VySD6+1PRlJAP48UASAg9D+VIMbRmgbRnH1NIzLsOG6elUkLRiEb+NlKGG&#10;NufpSM/IUNgkdcU1gGOcED0qt9iWtRwXKkEZz0NNYhDjFKAOx+uaAqucsc59qtLQpLQYTk57fSnb&#10;uvHSlKFj8w4+tRlwh+c/rTB22Y8tgZxT0btioiysvHrSgsXG18DHORVROdPUmHJxwRQeCB7cUyEl&#10;iQcD2zUuwEfMM1QxjEr82OpoaReMJ19KV8AlR+VREjqBnFUlcBTKVUg9e3NRGVyOenuakcBhyOlR&#10;tg8d6dkAgLLwB0pVJYg5xTMMOD+lGRnB6d6ZnKTWw9kVhu3d+DmgAjjBx6mnIVddjHoO9N3A9TWi&#10;UXYyb0DZlgd3T3pGjf6H1JoLBW5TinlkbPoapxQJkaxnHJGc9qcISeAcUiOoOd2efzpwYAkl+e9T&#10;aIwMexck5wewp65pAQ65DfjREVUYPAzSkopaFxelh+ec06OQBiNp59KjDKRwaejADr1rJ7GiaJhk&#10;/ep+QDgc8VAr5YKpOO9Sk5XOTUlxQ+lHzYFMVvU9TTx1oKH9OPakjQMNzKd3vS4wwB+vWnQRSTTm&#10;JVJz+tTJtI0p3DbtGM1ZtYPuuckHtmnwWG1syL36EVeEAVQMdBkCuapVUUdVOm2W9IiDIIYsE5wQ&#10;RzWvc2BtYUZ+Ny9MVU0SRLW3eWO1aaRVLLGjAE+wz3qnZfEbRfECyQ65pWo6FNBcGKOPW7cQiU+q&#10;Nkq4Psa8upUXNqetTpO2nQsXTBoyABtHHB71nzoAh2kYxnmta5tH+zCWEq8ZPyujZBFZd5FJEcuC&#10;M/wmrpNNWMqsZLcp55LY/I9KuWLHOE+8RwW6VVcZOSevt0qezZPMzHKr7DhwpztPoa1a0MofGjqf&#10;D+vGyt2tpRnGWrqvDl3Fd6YJjGMkkPg9815lMms26XV9oSxzXTwhYbe5YiMkc9R0z0zzXR/DvxnB&#10;eRR6Xdae9hqC4+0WMxwR6lD0Ye4rxsfSSg5I9vBT5mkdwIlgURqnJ9ad5chXKqAR7VeaK3kswLWb&#10;Y7KRG5GcN2OO/wBKx9NbxZ4d08R+KZk1MxJ+9vrS28sufUxAkD8DXz7ldnvWVrFl42iALA5xWbrr&#10;eJraW11bRHjltICzahYmEl5lxwUbPBHXBBz04rXW4gvLX7Vbyh0Pde3t7VWu9Xi0bT5tWe2uJUt0&#10;LPFbRGSRscnao5Y+wpN2QuW2w7TdU0vxBp8Wp6JeJNBMxAZD0I6gjsR6VaWI7iWjPPQYrzTUvijo&#10;nhrV59f8KeFdfluZI1mv/DqaasUl0pOPOQSOoDjoeee9bFn8XPEk13c6po/wY8bXNrJaqzHUzY2t&#10;tbso6q7TF8Hv8p6ZrCVZXNPZybud1bkIFVoee5rG8ZeNl8B6hBrWtxRLosjLDJIhPmxzMcKSOnl4&#10;yWPUdazbW8+PniASyTWfg3QIJole1lWW61S4XI6tgwRZ9MBhWSn7PGteL7h4Pib8ePF2t2bSiQ6X&#10;ZtBp9qhxyo8iPzCD7vkZ60pSco3iOFOMZe+zovGfx18GfDmWHUPGnxA8I6dpssAdbf8AtcXF7cEj&#10;5TFFFkspGDnbXB+PPij8c/2nPhnqfhj9jzS73w7NeyLBB8QfElo1rb2ihxvlgikXfMwCsBtXbkg7&#10;q7n4efspfAj4USyP8Pvh5pGlWbRjz4ba033F22ST51zIzSOvTCZA616HDfCRkijiARcKqjgAdAB6&#10;CuGdSdveOukqXtFyo80+DP7Ik2kaZHP8e/iXc+M9XntEh1eaK2+xW9+wwS0yqxebkfcZ/LGeEFe4&#10;2FnpGi6VDoPh3SbextLdNkFraQrHGg9AoAArHtvtjtviUkZ69q5vxJ4p1jxT4ol+EXh2K4imEQfX&#10;dUicbLK2bogYf8tpOQF6qMt6V5c27s7lectTC0TwZN418fXD6DIi+D7HWZb25835l1PUiQTtHQwx&#10;vk+jP7LXsSXm1/LOc4+9mszTdM0vQ9Nt9D0ezS3tLWIRwQRDAVR2qxEWdvJRsE9GxnFcMnc3V3Ly&#10;NixndrhQVY8cHHQVX8Q/FPwH4JUReJNZWaaRhGunWFu91cSE8Y8qIMce5AFc1b/D6fUj5fijx1rl&#10;/ESQ9ml81rBID1DpDtDj2bNdd4L8M+EvCFmsXh7QLWyjC9LeAA9+/U1hK3MbxjFS1PAf2mv2ZNb/&#10;AGi7jw59g8DxR+G/7biZtE8UtGLeFCJDJcNaRt+9IUqFRmGPTNP0D9kjwN8JLiXwZqHxR8a6voMu&#10;oi41vRv7bMWkRyyqRb20dsTsMY2j5Cx+8uTzivSPiX8UPE0GjXeuXFhb+DrPTmZJNe8TzLIOeN1t&#10;BCxadzxgHGTgYNePfEO1+Lnxf0vS/B/h221i30TUp4/tuua9pKw3MVuCH/tI24PBaQBRHJzg7toC&#10;1cIuS0KlO2+x6Fq3x0i/Z6l0Lwbreg2utah4kumMGieG2jgudLiWHf8AvoQWARQuwMpG5iMAk1xE&#10;3jH9pj4+3Fl8UfA/7P0PhhwJY4brx/4hSK3ay3kxv9liRpd2MMQxTkjrtGPQI/hr8N/2bvgpqtt8&#10;Nh/Zb+Uo1DWvK8+9upJHVHcu+S8jAttHTJGBjin3/j74g6hqUWh+CPAlhNp7CON77UryTeidGOxV&#10;25ABOM4z2reMZy95HLOStbqeH/Hrw/8AFXRdC0+5h+J+l3Pj2e6kttCsfBvhVY0WSRVE+Lm4aWSO&#10;NYWZ/MUp8wXrkCu48Ifs+fC6/wBIsNc8bXF94+uxbxSHWvGd+9+0jKv3xE58pDweAgxinQz6d8KP&#10;2mL3QNX0HUJpPHGmm+0XUl3ToZ7ZFS5gVV4iVYvJYDHOWpfhd4x060+LXi74WJpep26LLBrWkRX8&#10;EiKILgeXPHGGAGxJ43bgkATgHFe5hox9mefXdRqyWiW5u+OH1fVPhvc+FPAvw88Ox2WoIunWc97D&#10;Hth+0fumaOFEG1hGzsOQRjNZul/sl/AT4d6Fb6J8PrbUfBdvYReXbnw/4juLJPd2j8zYSTycjvVT&#10;4neHP7M+L3hPxHe2tymhSLcWyXkGoSIthqTqVhJiUhSJI2lQOQSG2gferrNE+EfhrSUmvtUsE1q6&#10;fLiTUIFd/wDd5yKu1jlU3GmuV6M4DU/AdtBfTTeIv2mdS1TSY5om03Tbfx7JBPbumGMh2ufOkDA4&#10;UFRjjFctY/EX4eeIPiD4c8Oar+0n4zsdSt9QvtPlHijxtLZXshmjL2saooWMjMYzt38OnOevsOla&#10;1bz+JpvBOgeBLDSryyaGczvbxIPs0isGmhVVBLq6+WRxgkEn1vfFi68HeGvhjqeq+J/DVhqVlp1o&#10;8qWd/aJP9omb5VjAcEmSRiEBHOWq1TbXMR9acZ2kj5+8XfALVfiB46vPEfin4Q6x4mPhu1m03QrE&#10;/E2cXGvXc4Vb2OLflTH5TRo27byhA5rxr4B/sWeJvBfxLuvEfjTxdrupfBrxBp9/o2n6TqvxNnWH&#10;+04bny5FuMgEeXEhht4i43+SMndla77SP2KfDPgH4DSWw+HerXfji9eS5F5pN1cJf2Wo3EyyBbaV&#10;ZAIIIScgE7W8r5uTkdt4++CvwL+C3wY8R6prXgDVrb4fXmhNceOfB2h+Kby1sdTdWWQ3se+UYnkd&#10;ULlmzu5ySMnnipwneLPQ9tDl5E/Iz/FvgT4U3Hwek8DeMv2ZfEVkk2lSxzL4u1tprCys442w004v&#10;WUbwqqF2gguc9K+U/FPx+/YL1XWvBPwD/Zk/Zeh1PWdK1KGbw1pmg+GhLNqGtlJT/ZsLXDNF9iy+&#10;+e5UlAoB7Zrjfhn+0z8Ntev/AAh8HtK+G+q/tSfGvxJqrw6LZ+LPGF5f+FfCFu87Cyt7pj+5mFvG&#10;yb+G5UncMgV9Y/Dz4T2/wctPFmqeCdGg+Kfxv1+y+xeKfiXdotlpWjuwVRZWssa7baCE4CW9uC7B&#10;AZCBxXrN1KyXLsjzElg6nvK7e3b1PH/2bv2Uv2tv2c/FPij9vP8Abb8XeDvCktzqEunaZfaF5GqX&#10;3hWxPypBosMuLeOSWQ+WXWN5Mc45Jr1T4Of8Eqf2Q/jlq/jP4t/tF/s+3/8Awlnj3WHstM0jxf4i&#10;lu9U0ma1nK3F3NPG4U3sqnzm8seXGjKqjrXtPwv+Hep654vsvAXxWuNB8Z+JtPs5/wDhJNTniZrH&#10;TlRU+zWdjbsClt5iv5rZJlIQljyMdslxrei/HfWLuazj0d/Dmp2niRJDbtcJd2moWaWN0hC/NlZb&#10;USFhkgEkivFxUeVuS3PQpV5VJaaPyNXS/wBgP4ffCO0Sy/Zf+NnxB+GVpGihdJ0bxC15YfIMKv2W&#10;9EsYT1Vdueeak8j9u/4cTRR6Bf8Aw/8Aibahf3s2oCbw1qLEn726LzrdsegVc+1esWfiDSvE+gW3&#10;ibStStpLadSVkhuVkTgkZDA4IrL1jxz4T0e0e81PxVY24SNnEctyvmOFHO1M7mPHQA1lRnUtZ6ir&#10;3lq1deaPlf8Aa70r4HfE2wl8Q/tkf8E4da1KSSAW1/cN4OtPEMTKnzLcC809/tMSLyDuQZUg4yMV&#10;8YfHL9hf/gjP4Y+DXiX9rX4DftFan8J7/wAP6TNe6JZeGfGs8Vxd3zIfKthp9wq3ShpgIwEIJyTn&#10;Ar9SviF8ePhl8MvgdrX7SnizxhDZeHdB0V9TubudvLkXCkpF5bYYSOcKqEZJOMV8Jfs0/AjW/wBv&#10;K4g/4KK/8FO/2e7fXI4rCXTfhX8M5dEWaHStIdzKb26t2PmSzzFsoJMgL8wUZWvbw8l7NKLascEX&#10;KmuaTaX9dDwj4cf8Ehf+Cvfx3/Z5i8R/Fv8AbEvdBsfF2mpc/wDCuPFHjXVppLu3YBohdFd0cbMM&#10;ExsTjOGGem34B+H/APwcL/sXaBZfDDwfoPhz4ieFrOGRNO0uS7s9UKQIozCsrywXKqq42oCcZIHF&#10;feNx8GPgLpROnfCT46eJPhY4k3SWXhH4hPHChAwFezvTLEqj+4qKO1eT/GPQ/wBpf4KWWmeN/gN+&#10;1hZ/GTXmuTa2/hTxZ4MEb6zIMtHbfbbGQRxSbS4EzoOAcnA47qcqiXvS/C5yyruo5JteSa/U+Svh&#10;f/wWk8X/ALKfja68Lfttf8E/Z9A8Q3M0lyb7SZGs9QeJ8YVYb9M+VkHBExHJ79fsf9kr9q/9jL9t&#10;N4/iTpvxi0e/8b3umPa6h4Q8S3wtLjRreQfvLW3tpSFdMYDSpu8zGSQOBxngrUv2kfH/AO2J488R&#10;/t5fsNnxVaeE/Aen6PoWi/D42PiTR9Khvc3ExK3ZjluLqTywCEGY1XgEMCfHP2mP+Cdn/BJn9pC7&#10;uZvhT8UW+AHjW3I8nQ/Gvh290nTZ7k9EVbtF8tgepgkZR/dxzXVGtUjG6V1pt/TOKvRwVevatBxk&#10;/tRd0ff3wZ0+Xwh8NbXR2B8jRPtVrCSeXihlcKQPTaBj2xWv4bv7Pwf4C0m11ad4brUnitIpFQs5&#10;uZ97qOAeevXjNflX4Y/af/4Klf8ABN57D4Q/H7wxpXxc+HV2jW2k6jousQXkk9oM71sNQib5nVef&#10;LlUsowMAc191/Cz9u/8AZa/aD8AR674O+NTaFqWhTw6jN4V8XyppN8I4sSmKQTfLPsCnmJjnaO5x&#10;W39o4aomm7NHHW4dxlGaqUvfg+q/U9f+E9pqlhpuqaHqthJHcWetTqZvsohF2GCv5wUHA3bjnHBI&#10;NcP8b/F/hT4kXWqfBrUPHk+h+G7KZbPxRqFgrG51PUWTzIdJg2K2V+UGY9D8sR+8wrmfih+174v8&#10;MQy67oGhXmjeFfGGmWcXhP4ma3YSvp/2+7lWC3MQ2jbERIHEsxVfk4BBr0K0+JP7OPwE8NwaHa/F&#10;GwvdO0KyLyatbrNefPy1xdzyQxsokdyzFyedxx6USxVGrZKW/Uxnl88LV9pKN30R6F/bumWenaZ/&#10;wkEhtLxreLy9OsgFmL7VzGkSHHtjoK8u+APj6TRvBXim++Jnh6HQbC68d67Lq0+s3cUSxMLyQeY0&#10;rOIpFCqAQGyNmehrgvEv/BQnTvFHi7SvDf7JvwV8S+KdS16e3tIfHPiDwteab4a0jz5PLW5uZ5I1&#10;llGTtUKoViQN3NdhP+xJ4G1bRdV8RftJ+J7z4sa/HNPq1hbazEING0i/Cbg9jpyHylYFFAeXzHbu&#10;eTnjnSdWspLZGkJ0cPSl9Z057abs8t+N37eX7PPwM1bU/iL8MvA3j74w+GdX1+21DxhD4W8MzTWG&#10;hahAsMVpexX8oSAoWSJPJLNGOGBGK6PxK/8AwU28XXOt6wnwF+F/gbTNa1G4n0K8+Ivi19Su9Hju&#10;XV5I2ttPj2I7kFmcyNlflzgV9OyaVY+O/B48D+JdH+2aFqekC0u9Jjj2w/ZpI8NGqKAqgDpgcECv&#10;A/it8TfG/wAIvhnafCX9prXLDw7pOoala6ZonxhvofOsGty58pLyMlWt7sRKULOBG/Lbgcis6kIQ&#10;rJSf9f15XKwWKliG6dGnrF/a6ox/gv8Ase/tGfFzXNY+N/7YH7YfjBp/EtuumReEPhxs0Gxm0a3k&#10;kNsZWQNOjOXaQhHU4YBieQPav2df2Q/2Zv2S1uZv2f8A4SWOjajfps1HxBcSvd6ndjJP7y6mLSHk&#10;9iM8Vyeuft+/sV+H9Zh0e6/b5+FglRFBhgtmkjZFGCvmxXDKmQOOD9DXn/iz/gtT/wAE/PBsTMfi&#10;zqXiKdJGVoPC3hW7kU4PVZJ1jQjjrmslPDpav79v8jV4TOsRKV4u3ZaKx3n7Q2j+Ffin+3z8AvhR&#10;8U/Dtlrvh9fCPjDXk0rVrJbm2uL+JLW3j8yNwVYCOeUjIwCB3xXm/wC1l/wRA/Y6/aBsJNT+EmmS&#10;/DTXZ5GwNDhE2lSMctumtZD+7XIwTCV6/dOK8L+In/BeD9nvWf2gfA/xi8Ffs8eMbpvBOn6xYeXe&#10;X9pA2oWt+kQYYyxiKtCrd84x71zfxD/4OOPjTqMpj+Ev7MfgrSLUufJuPEOqXN9KV7BkiMag/ia4&#10;ZVKEm+b+tWetHKsyp4al7GSjKO+p5n8QPh//AMFLf+CMXiKz13RfHtzB4YvLpl0zUdLnkv8Aw7fb&#10;iAYpIZfltpWxwpCscHBNfW37KH/BXn9mn9oTT2k/bL+E+meF9eFuLS/8SafqxjtL5R3eFZkfGG6E&#10;N3r89v2tP+CpP7X37YvgWb4VfGP4h6OPCk2qQaj/AMI9o+gQ2sMU8LbosSHMrBW5wXOTXl/w5+D/&#10;AMdPi1bra/Cr4H+LfE0bFwkui6Dc3SMTwwDRqyn8+K8yuq7X7tnuxp050rY5Rk112P3+b9tT9gW5&#10;8Mppvh39p34YvFawomm6ZqniWGzijKABACeY9oHBHSuU+F37Q/wD8BeLPE+oX/7a3gG5t7yWPWTq&#10;Vt44sbie7BA32bzOdxEbLsRQFyjZ65r8Y7H9gP8Abi1WWJrD9iD4jCyjXAz4MvRIzd8kx8iuS179&#10;nXxp8PvG8nhDxx4ZvvDuu+QD/ZXibSXsp7UkcM0cmGYHPHTNTLF+yhaW5jTy7ANtU23fzP3W0f8A&#10;bD/Ye+KGjeKtE1n9oX4Xazp8tvEI9C1rVbWOylkO93tliu9qleUDOOCWzkEYHx3+1l+xv/wR1utR&#10;f4tfsZ/tFWXwn+KttZy3dg/w58ZqmnyXJQ/u5DG52AksCYmXg+nFfnfB8I77Umgd7e3m1SGEJH+6&#10;LCRsjAHJ4rP8SeDfAvgRrr/hJLe21zW5CzS+G9In8uK2JH/LxMo+XHXahLcdq86piVWl7m56GHwV&#10;HC2cbq3noer+Gv23/jp8I9FsvCPxd+Luj/GnwGdNubHS/DS+JriKPTJGc4EksIVp2jfdtSYSRkM2&#10;MZr2z4yf8FMfhN+0r+wxpP7K3gj9lyTwPd6LrFnqOp3NiIo9M3IJQxtgP3jNIX+bfyo7mvjPUfD2&#10;ueIG0tZtH0uysoogthZ6bCsVvbggHgcsTxyWJY10ugeFrnRYNRvRMksWUhlZZPlB3cEAe3evVylU&#10;4Y2HPvc584quvg56bHqHw0mj07wJqG2EtGZ5CQn+7wo68cV4xqGp6hBYS3+n2RjMkvzpMo+X5uh/&#10;WvZfheJo/At8iJ80JZkTn52CnB/lXlep69a6Va6hDqkctyL0lplmAYjsNvQgCvp8TrJ+p81hG5Qu&#10;SfDyW/1TxnaSFYI1WCcycfMzmIgKpH596479o5by3+JngrTLhFC28EsroOv3WI+vFdz8M9Mhg8V6&#10;VDZXZbfDdOsW04UCI8bj0OSDziuE/aB17+3/AIueGb22k/dx206+UWzyowRn65rOtP8Ac04+ZtQh&#10;/tM5eRQluWQfKhGc5LHFZPiI/ab5PKkJYRZX5sgc9M1qyswIXYNx5YHpj2rM1n578ZzxEOp/lUz+&#10;E7KaVytFEFuE3xgdM4pdOO68d849T6c0SDyzvCjcOrY5xTdItwLiSSNuSBxnv9amOxoy1IeQzHPJ&#10;49fwqMFkTcuDzg85p11IVcgfeQ4x/WmNJuONgPzc4PWqZmhGT99jgHHO7jnHSrIubFzma3CZUDI4&#10;/H61XEUqvvKZBJy2aUBScAcYwQec0bFEnlwk7Y7oAjpnoTT7O00+RiL+8aPJ7Hj86ru20ZEgGTzx&#10;UcsUjoJFySDkAVkXY0dT0DwR/ZxltfGRS6ikUC3eEkSqf4lYcAg9QeCO9YFwZ47honZSM/eTuKke&#10;2iVvtLRByuAA+cryOlNlCscEt97knt6UDIz82FzznP4ClbIXuOOnrQzptDFcYPrTRIWxlQPm4OaA&#10;F4x8y/eXgEU1goG5/pzSjDASZ+Zj0zTXKg4J4zwT2rKfxFrYRjtYqvGeeO9AQKu9mx7DrQF3E5xz&#10;6U5toIZD9TipGNCkONp4PI7UkyKIwA2WJ5BXGKWTClo1bcMZX1zTQVjlDoAxI4J4xSshiTRoxAd+&#10;CcAhu9RmOQFjvGAeQTyKssrR5VD91eSW4pisA+wDjuCM4/xrN6lIjGWOfLxnuaYyL+OetTOGf94o&#10;AGfu/pTcZl8skhQ2RUPcZBGdmWC55xihlw28cE1Ku1DsI6+lNdo0fcsY3emaTAjJIkzkY75okUsd&#10;qr06qB2qTG8HK5J/u9quWsEDxr8hLbf72Onaoe4FGMbQqPnAHPHNQlSnysgGzofUVakk8xsiMLnr&#10;ToEUozOoJxwvrSAoEzzTGFcjZgsSuAc/zp9mA0q7fk+XBB7VejCSqGJAGfmxVWSKFH34KELyR7+t&#10;J2Agu7S4inFvvGRwpDdsdBiobqFJIg3zLgEhfp1NWksoTwJcliDuK9BUV3aGBS4kyT1wBzmoKjpc&#10;3fAm++0bU9JRxG93FGIZweCwB4P6ZFcZ490+/wBAuLXR9QMbzQRsxKLhcE9Bn3z+degfDy2P/CLX&#10;d9KTtN5sLYAKnACn6HNcf8dJjP40NvZS+YiWkao8kYDZxz07ZpRV5GjbWxT8JqUWW5KRtuUDKtyv&#10;HPNa1hNJPfK5xuAPlqvQn3zWH4YikFrKZjkNgAg963NN2W91tSAAgEiUkf59qbWpnzS6nFR38b+N&#10;ZIxE5f7QzMyHCgl/X8a9L0izudrNDcZZm2qpfOeefpXB+HWtG+IQtrqAHdPIVwPu8nBr0iz063hu&#10;1kIlGG5deQTnnr0r08lnbEanPmMX7G5saRpE8bRxXK8FsswOf/1V0UFpHDINsi7sDBxVLTZYpNjA&#10;4G7HTPetOKJSd23nB4PFfqeCkkkfn+Ld7tkiqoOwMSd3HPSrlim2NlcjcoGCeO9VoIpGlwqcHPLV&#10;btLZ/mAIB57Zx9DX0+GfVHzmJd0JI6hjuUZA4OKiunRQUKc4HGP1qwYNgIkbG5flJGaqzkAhd2WG&#10;d2Dxn8a9M47ohYKoHzcHqQKZHxgKuMHOTTmC7TkZI54HeonZnXIOOfvUnohxbbsZHxAuIo/CN7yw&#10;LQlVyD17GvJbSRZFtECllgmwqj+62Mkepr1jxv5R8KXYJO9oiBz0B+teSQzyB4Y2G2NJlJYnGcn8&#10;6/JPERWxFF+R+l8H/wACon3PY7C2WGOC9ieQpHEqrnq/AwT/AIVqRhpQH27GYk4Ax+dVPDcUp0uB&#10;57jJWIKwAzk4H+fwq/Dvb7u5hzjP+f1r2eF1fBxZ5Gcu2IkhVG1cEAD3pHjc/IBn1A6GpljJXcMd&#10;MAGmsrZ+U8qAeeP/ANdfYRXunzXNqQyKUc7l645PanIWLBD0B5JFSOjM/mKOc926UxVVWDZPIzyO&#10;tO1jPnbHSyyo6jYQAveo9zkec0ZBzzmnSyFQAjcAc7ajlcoPvZ57dvxpsFKQjMwJCKPpnHJpvlnc&#10;AoJ77j3pxYjDFcY7daZI+VGFPyjn1qVZM2uuUTWVc+FdQRI8sLdjt6D1rV+Ituh+DsUUV0gYW0Ms&#10;i3EpO7aAdv1OentVQwRXmj3OmTqGSa1kVwW65U1e1bwxp/ir4YJb2+npHIulK9qJGwQY1B6ntgH6&#10;8V8fxbQlVjJr+R/ge9w7VVKpG/8AP+djyHwhcRf2jJO0bYO51LYCISOnHQdgK674T+N9HHi6WS+s&#10;3jKp5YZRnyyT1x3BA5rkfBVvqtzfSLDaRNHubcjuN6jPHA9q7HwD4Mstd8Z3Vm1zcWLxQ+YTbsvJ&#10;xgHJB61+JUIVHJKO9z9SxLgqMufY9Lu9Xk1ImYGTylcFHEWWIzgED8q8s/aIuXGmW8KtLbzNPlJV&#10;VfnXuMdugJ7V2cXgy38PxZuvEt5cZPJkk2Z+oHf/ADxXnf7SFnPe6dY3tve3O2C5SN9xBzuOSOeM&#10;e1faYmlmayv99FJaHyGAqYB5ivYybZzfg9hfeNoI2uY1t4LdFkTaMyuBkZPXNeplo4IyhCKp3NlB&#10;79z9a8r+H8cEHidZ2jxhMllx+Gc9ua9KaETyF5pGMYHCgdDnqfbpXdwo3Z27hn8VzpFe9LrMr4XA&#10;IIO3oP60sibcDdxjGAf50X3zOpEYDE/Lk8EU6SLPykY6knB6e9fqdB3gj4qtuLbtIoCDIIbg/jVo&#10;A53KBx04qvCGcuATj+LPpU6YUYReP4s1skkcdTcfHICpbaW+nrVu3iN3bSRbQ5ETBQD0OPvH6VQX&#10;nJOc84xVu1J8sxA7d2DgHnjnn29q1p9TGUG9T5m1qykk8UXkN9PiUTyqzZGAwJGccZ6e1VzG0MRa&#10;cZKjA29zWj4zEEXjTU8qARfTDODn71ZboZ5/MeXCsoCg9Bz/AJ5r8HzePLmVVebP1zBtywsPREc0&#10;iyIERWUc7yRwRS6pIl34RmzGGaIEhmySMDgc0OhSIMpC4Yj5j1NM1Hyn0W7CFpXMJKsflCY4yPbB&#10;rzpfAzriveTOE11rm10xUFusaghQVJ3c9SRXb/BKbT9A8SLdQuJ5mgKeRcoBGe+W/vY/+vXOaBou&#10;jXVtPDqsr+bKu7fENqqMDHfrmrvhg2uoXtu8MzMbWby5Sr7Wbn37f4V85Nu9j24o0fEafZviL4qh&#10;gCmK5zJMiYDEgb/lPYckD2qr+z7ewab4turaBhuuLMzQwkLlh0wGPoG5HcA+lV7K4tdS1nU5Lp0d&#10;5llSN2AHbHzYHr+HSuevNGuPDvh211JLySO8iuCYJImIK9MAH6DNZrYdlc2fjK9vbePwljpIsGJB&#10;lETjy5CT94dxketYMGmm1YkSgGRjuMS7sZPTmqT3N9qxWfW7mWaSaTLNK/OPXH+FXdFvTZzJau4E&#10;WSMEdM+5rSHwmc9wWSGCFrSIuJGYhGGMZPXirGn6JM8s8c91taKEOGXlScA4Pp9faqNqky3StIgd&#10;PM7oTxnt6VaeW++1yv5rGPaUbaccdqokZbW4FiPKkV/MckhTkfyrVicLYSXFyqERKAyngE44FZkU&#10;3lwi2CD5vxB7YpyofKMMyHaxy2M5rXQhplmyeESB7YbBITlMY21oqlrbgJF5hzy7Nx26VnWU9ta2&#10;wFrEwfefmcZqe4luJyGD5M3Q9OcdKZA3xLptugSJLeMF03CRH5yO3FUrVhcaf9mZ2Ehk53nt6e9a&#10;iXEV3EpeHJC7R649KzbWzkfUdnlsoL7twGdoB5/pQCJbMarLZSXM0KOkbAOzn5hzjitfSkjht3sJ&#10;bWaR7hl2GMglM+in17n2rPvLi4ggfTorhCiylwAMFh6//Wrb017Sxmgvre4DSmIGXzXA3JjHX1z2&#10;68UB1KuqaVodi7paiSSQABpFY7fXAH6VBp02uzwTubH5EUkl88AY6d/w5rW1C00tmi8q4/epIJG2&#10;Pjk4OD7Dpih72ezlKwSqSX3gBQSpIx0/l9aAuZslxFgRX0ElqWyAcZJUD/DPNaEtvoMGmW+m6vab&#10;ynEU0mQyqeRkj8zSwRXPiLVtt8+ZLVRIEXOXY+w6im6/FbvqrWnlo0hj2uHhJReeBkd888UhFaex&#10;0a3vEa3j8yGYEXAxkQ46HmnabpzLJK9tqJEMcLCNQu0M5HU9cVZXw/BZRPJb4lOSrKWJ4HoOuOvN&#10;RaS8Gl3V5d3ESQgwqqAjCjIwfqTj8KA0KEekarqOjW+p2MDSYkaN5FY8MOx9asafosdnfW6zx7JY&#10;4na4LR/Kp6lSPU8c1mWOt6nNFFY2l9cGFXLJCkh2k+uBxnA61pX1/YRXJgu4XSRzmUkn7/0Pc9aY&#10;F3QNKtNZ8y4liQqMYjJOc9c4HPFXkTw2NVs9Qukd49/z7XP7voOePbp6CqHhOxTTtLuNVkWVXnjZ&#10;EEylQWJ6j1HaoIZdKWLF/E/7lGUskoC7yDgE9sE8ml1A6CLxVosPiYppUiRbZGMhtYOZSFxtPbAO&#10;D65zWd8QdXvLqZZ5EaFgRM0kiDc5Y53Z+vH41p6NH4Wi8FSQ6bYlJUh82VZ2BWKUHBZGODjuF/Co&#10;JNR0rxr4Rvo725IubaFjbt5BXLYAwcjhfX0xxRsCRQs9Oudamgu7i1EZmiP2p4hgDGBhgTwTkdO+&#10;az4BqGlalNY28rmzVWcxM/XOFBGfbPvV/wAP+KreTTZrC90+UzWkQSTy2C72xkEDucgfgazFuLlY&#10;RCkbXIiwCVXGQT1JPp2p3b3GQ2+mxQ5Fs2/LLhG6c9v8+lbEdpHb6LfWiWReQqBgN8oweOfTFMuP&#10;DbXjRW8FoUcZfMkoHQZGff0/+vU3hO7ddN1LUL7fLGs6oiJHxswAM+nFDYdCXRr+0vNUktngimia&#10;MELNGQUwMZx0PQ+9aV7pthpzwQo0lu15O0dt5QKhXAB/hPAIHX3rA0mG1HiVJLl2MMm4RIG6qc4x&#10;7YIFXYNVmPisWiQp9mgB82PbuwgB4z/gacdxFX4gzTPrKxSqMooRFRQzDjO/Pbjj8aaJETS4b63l&#10;YyHHnKBwR/dwe3atfxH4V0BrbUIpdTjha3RXVoYmeRwV3FT6DHf2PHNc7p0l5FaPAIQybQBkluT2&#10;qugE9y8l9bpKtmI0BYBUICqPpj9aqahEmo2cZ1BUYphYnORuPoR3pUeeNthXDFvubc1CIDO5IJJU&#10;5Tax68n8KztYY+ax1O/llkLFysYB56fnWlLolobOO4v9QjiaKP5AzfLkdhx1JrNSS83vukILqS5I&#10;5OaZaaXPqd7HZb2Ij3uQr9Vwc9e5p3YtifVby50qyhgWMRyOd44ycZ+U9P8AOKo2nn3U73t5JvkY&#10;BstWhq8V7FZw6lPp4yBs8rzcmMdAM981iiW9d1JmULkYVV5JzVJ3GaNrZxXM4+2zuiGTdGgznjt7&#10;VJr2mta20dxJKYxNyARnjFS6jaG0uDDqQMavArExjkZOMnt9KoaxLPqUcFqLhyqLwxfl8d+aXUB9&#10;pFEkZmQY2qABnrzVm50nUHaC6urVysr7lEZGSPaqVpDd3E0ejwLud2+XOPlB6Z9utdp4o1q88NeH&#10;LLRDp8ZnUDzJY4mJC47euAc8en41TIkYuoxrY28GoIX8yM/6vb68Yqp4qhtNJgNnphmeW7RWcTce&#10;W3Uj3zWl4fsNY8RaNf3OzdAyGSIXCbRnumeuPeszxqZZbq3lQKRNbL5Ox88Dtu6E8/hignqWbnxN&#10;4nj06whvjHJ9ggdYpYoPmUnIw59MVX0ea/1SKWTUpk8oKdkO3Cuep59utJY6rd2WmywXkTRiQDbl&#10;QRjqeasaJq0Uxh0y4Rlhgt3WaWIZ79R+A/SgCpbateW9jJpWkXijD581uSoI6ewz/Kq2nxeIdb16&#10;FdNsDNKF2gbc8Dgnn7o96qNO+myXVtYzs8E82UmKdVGcfSuh8FeKdQ8O3cTaZZKl88wSR5ScNERg&#10;KM9DzxSAL61uvCd409xCE80NEyE7gcnOc9ua3rHTLPWLGPWLCaFLqMAQynLtjtkDqM8fSsrxP591&#10;rAi1S9ZDJCGljibOf9r6jp+NXvCUMml3Mlxb2i/Y0wsbMhUov9T0yKNkBT8Rx6Xb+ZFcGNdQdl82&#10;ZfuBeAeD369fUVn+GbPT7y++zXd9cFXDKpBIVsdBnpWz4hbTPEVleXsvmH7HCWt3Ukq3UkY6jkGq&#10;ng/UbaLw8FvEJ+0SyLassnO49D7DINAdB7oNIgfTFiEkGQSSBuPPOMj0qv4ynj0XQbfRrBHjgvCf&#10;LfduUA9u569sCtNNOkuLmKPULyUSM6qsa9Dzxk1N4lSy1PSx4d1u6SNopMAxZ2/7p9j3pgrXMzwx&#10;d6vd6HJodpoqzLNH5ZuFPKIOr9zxmsqSHVvDdxtjt2jtHb7gcFW/EfSuj8JeGtP0zWLhIkuY4o4w&#10;VMdwVLEjp2JX1HtUPifwxrmqTpDpFxGyO3mFXIUfKecZ69aNA6nLaxd36X/2yQHybhsKpJYKOMf4&#10;/jTDLpmm6nGGga5VZA52ORtHUY9f0q1r9wDq7wRfJDAdso6l2HU47Dt9KyJofKvBPaTFY+cbTwRQ&#10;M6Dxh4gi8SXUYi09YGWfzMPJhQCoG04HTj8xTLS4k1GzfNrHbTxzMWuA+7zF4GADwABz+NUNKkhu&#10;5Vvr60d4xKUD78bAOTx361a1GT+yV+0aNcLJE7HAIP8An8aLJh5F24m0fT9NWa2uGed1KqRwS2fT&#10;0qWG8u20I3OrWcclzESBFLgB1x1xxyOme9c3YWer6nOZIIY8b97EKQFHbkn61ta5m81WAvPJJIsK&#10;pKgUgMcdqSA6J/HNn43gt/DUng+yt2tbQb76FipYAD5WGMnB4yTR4RufhtF4mis/FVokEUBVjI7s&#10;0ZPOM498Zrl7iW9sr+S4sYZShi2TseoGP/1U7XbBLzRba4nsd8LYjWeLOU+bnI64/wAaYrJnW+P/&#10;AANpfiHxWb/4YWsAtoIhPI0C/KuOQ4x6D+VWfCOgaRq/he5vzqUb3EFzsAjTOBjJbcDhfm6jFafw&#10;siPhHwRf6/8A2isUn2UwW1oqDcyjjerHgD6+prifD01xokV9Lptw4e8dvtUcj5MmeTnoPyoFoZHi&#10;HS720S1njeFoZpX2xxEkK3BYc85Ix7Vq6XoGp2ts8VyzW9xcOpgXIyVHUZ96qeHdBS8vvO16Qpb+&#10;Q5ZSSu5mOF24PH17Vb8Qrplsls2n3zqUHklknzICOd+T+HX0rNmj2OgubHTLDQ4EvJo87tzhudrd&#10;859K841+eUS3VvYzbIGb5EUk8Z6HNdNqus3OoXdvpyxI0Tx7JVZ+CRg+nfHNZssOhNrLRmJEib7r&#10;IMbT6nPvQkEdEanwk1x9BjmuSBKI0PlW0j/uxnGWHHUnj8M10F/f6KuiMdStI4rV4B5aEbtrNnv6&#10;5zXPaMmm+HrRnaEXSmRSwZ8BWzjHv1/WpfGl3f6NpC2t3bs0NwN0bqoxGeuMd/6UNt6EW1OYuNF0&#10;KSWSWa5MJH+rjkU7x3AOPyrc1nw/awaBHMuqSSvCqqFLY2qRxj0xjpXOrBeXt8i3dscFMoxi5P8A&#10;k100ss95IsU0UjgScMw2lhwNpwMelBV2N0mbQdbsjpVzYPHOiYimkfd0GN+OKItNj0zSodOaf7Wm&#10;9zJNsOAAx+UD0xz+JrM1+4t4ENnFpzW0sbkuFGcnsM/0ptjq82pWsKNA7CJShLZA6Yyf89qZY/VJ&#10;3jRGntpIrdnPlMi5BAIHbvitPUrnRpPD09tpenyB5XGU+uPTntV3wFDLcmDSdRsTLFHOZIpTu2qc&#10;cngcdPUCn6xDCvi159HuWZAAs2TtUevXqfTtTViG3cx9Lsp/DsFrefapYZrncjhkDfKSOB3B6c1u&#10;3Oo2MdzZ3Upy8L+VLOxyXG0gZHXpxWXrUdvqXiixhiuo0aNQ0jSPggA4xj+tS6lai/llht2Lgn95&#10;tOQD2+v/ANao2JNfxTBb+JktV0+SGOSKMxhdnEydSM5ycYPNY2nXV5Zz2ttp88nkQTfuizlQh6fd&#10;6MOe9O0/wjqE95HpGi2xuWZfNn+bYI8HGDngE89KTWdM8QEXVm+nLCYGJ+Z1xwvXPQ/hTTsBJ8R9&#10;TnlUx3dq5wEbf3Ptt9eByO30q9p8Gma/4bguLhY1SbCgCMmRGwOgA6e/T6VlNLpV1oNrqepSmSe3&#10;IWWRjyAD8w98Vbk0zUfDlyt/obzSw3Eu4lBgk4BwR2yPpSsBsaZocWg251WzaONFZifOkG5vVR/D&#10;wf5Gqt5c6Z4q0u7srd1eNPvMWwqHIJ/T+VYXi2/aAwOkSRs7b2gY5U8c59CcYpNA8ZXFrpcmmw6b&#10;btblmZ1WMr1zyGHp096LBZh4xstMn0+G8nnjS4iIQyRAnzFUcHjvn8qk0Tx/4y0nRpINO1pXjtSA&#10;IQuWYPnaOPvDj9azLi9t9cuXe8mNskSDZgEFvX685q7qMumxRWhtzHFbRsFmWRQHfIwJBjqRz16Z&#10;zT2A1/GNx8UGe31S/wBPdC8CyeXtHlgNxxngHoMeoqvq2oapp/h2O2MsgMsSmWKYYIYg9PTGfpXQ&#10;+N/HNr4z8M2jJqHlG0iFtLbD5PuklSvrznH1NYB1vSvFWlTWeRbeRGDNKGOfTAzk885FLcDF8O/a&#10;7fU3ukVZIFiG5t+CuT0HqaSa0S01MXTXLRI2TCkhxkEggj/GpdZiGk8WAYJIAgyOSMDP5mszU9Rt&#10;7Xym8uRtqgOHU7QSKYIsanZh9Ra8gvB50qAKq5x9at2ou2ieG4nRHkVSQ4IXdjrVfR47fXo2eOUr&#10;JH/qU3DL89KmVJook1C6gIiWUfu5Tyyg/pxmhDLdyl/Np8elyJFs3AllGRkd8e4pItOSaQWySpJL&#10;AN54yRGT+tWpl0DWpGudNvltnVlVk3Z6rnbjoDgdfwqnY61baQ88tqqypI5id9xIAx0JHTt/KkI1&#10;r2UyacIdQCZVmLh1wQCByD36VzVrevY3vn2czRuRgle4/lWjea69xGbW1VZo5cCVphgqo4OPXrUn&#10;9myvpCxm0gxJnZKCNzDPGSaewD/+EkvdJuYruxy0DkYjJxkjn8OadJbWGpPHewXRad3LIkzAkjjj&#10;Hbn+dUdOjkQNpV3AjbgzQM4wVIHXnpW5fT6NJ4aF3FpYguw4EYB439ckjkc804gRx6pLpN+63aiL&#10;gOhLbwGGB+GKwry5nN693OtqTdE+a5BYZ9QTU91pETXEMZu3nvnXzPLZiEHXOSAcDrx60mp2n2U/&#10;ZnnRmQjEYbGw45zVgX/CcdvZzzaneRRIrxlI5JZOBk8ce5GPxq+siPcSXMdttFw+JvKPDgdcA+v5&#10;Vzel3FzYXPnARzRqmJgem3PBz2xXUanD5umRmxYW+5g4VDkkDk89+mKVrMRn3iabFqIvLSFUmyVV&#10;X4I6/gKb4g1OKwureGbTXuB5QZxGRkNk8DPfv9KfaX2n2FuJZbQ3Dhy4lkB4GOcDOOvNWnn0jWL9&#10;IxbTMfJ+eUkYI9PrS1uMyW12BilzP5ohdTshkiHUHHXPX/Gp4hbXWoRJLJNDHMil0kjwT2wMd/aq&#10;97Pp82ow2OrZiW1lJhCR/L6AkVb1CyhN4Z5otxt7QSoyykgOCQemAv05qgHvoFgkjKtnIPmP/LZf&#10;6kUVm2+oavLCHe3lyc5w3B59jRSDQ/dckqu45HoAKX7y4PXuacyog3YB/Gk+RjkGv3xNs/Bhn3Tj&#10;k+lOCnGScn+VLIm9dyr+FIgCg7u4xT1BDo1Jb5ueKnjyo5P5ioYyQ3D5GO1PX95mPJz60wLUWGXB&#10;UcHrmnlSMDrUcRCgDsPSp920AflQAK2GIPalc56U1wdpFA4FAAGwchTz2p2F5fOaY65+62PU0rKN&#10;h+bp1oAfu4BBpwzuBamRLlgpGAOTUoDk5A4B9OtACMhz9RSocEADpQ7MG68Y4460qtn5scfSgCVn&#10;+VeAQR1z3p6kkAHqP1FNRUkQDGOe1S4jKl2bA7HNZvR2NIq6uwOPvZHI7CiNcL8wHPQd6TzBghBn&#10;8KVV4Pt60AWAQvzbeR0peS59evqajZy4BD8kYJp9uzbw5BB/nQTfWxaiUGPLfnTo32nPXnANCHdn&#10;d+NO2J5fC9qDeLtFDoyWyQO9PCkrjPNRgkYOcAdqkJXb1PTipaG0Iy4OVA/OhUfaCR1HGaQdclcg&#10;e9DMxwfbrUtWVitkKozyUwKJEzjaBgn6UR4B2swwevFK4OwoSSPyxU8pPMiIqeQF60gY4xnnuPan&#10;4VRnd05NIwUDpmn0E9WIzZXaOvalRlCbR0PUU0qwYAjg9aVCcfKMAdAKpK4JXHjPX16UUh2gYHWm&#10;lhuC8g59ataBzpaDtpIJBwcdaBtbqfwowM4/rQoQHOKCJTb2FaVQAvf0zUcw+bcBSyIsjbhnGMUm&#10;D168d60Wxm3casmeMU8n5D/Oo2JySwxQCTH8uTzQJOxPCMruBAx1NTh93IH51XhHoKkB+bjjA596&#10;W5S2FmORkY46mmMVAGD2pHkw+Q2B34o8zAwy5OOlaLYTlyiEjHUU1gOooI7Z5pCecAUwlrEZISvI&#10;NNzuNPlG4EAVEpBJH60GI7Hqfx9qcQAwAx7e1IhU9V9uakUISMoF+hq4rW4nqMkyegpORxmpT5e0&#10;kA+5pjBcE1qS1YYxAPHr6UucnI/GgozqeOP50gfjGOlZ1FdXCPxXHKeDx6c5pVJbk9ulMTlBzz6Z&#10;pyEn7tQWP69aepDDBHSoi4BwefU+lPjcEc/y60jSMWnclhKhuR36VMCGBXPTtVdcZz+dSRkseM/Q&#10;VLRqnYmUbsHPSnr1H1qNTgAZ7808ffHP0qS9yVOI9wIz/OtDQYVa/wAYydtVI7cD7uMH0re8O6ck&#10;bec4IOPmBH5VyYirFQZ34ag3LUJbfyA8uNuTnj61GF8zDKxz/Ea0byPcxB6Yxgc8VSQCPcSPpzXn&#10;J8yuelyJbGho0UaXkQcg7yOPSuqm06y1CBrO9tY5oGXBjlQMrfUGuU01BKQ7c4PGa6rR5mEZ8054&#10;61x1rXO3DqyaOT8Q/ByySdb7wb4n1HQZkYs0NjIGt5eMfNE2V49sVyPi3xD8SvAkZuNd8GNrtkn3&#10;rzQTmdR6mBuT/wABJ+les3kqvIXEh5B6/Suf12GZldknC7kIjfb91uxxV0JOMhYmPNE888GfE/wJ&#10;49f7PoWs7L1cmbTLyNoLqL13ROAw/KjTrWPwb8TJZkd1t/EgyUkb5Uu416DPTcn/AKDUfiLwZBq1&#10;mU+I+i2+sRwxkDWLWDy7mFfX5fmGPVT26Vx9ho/xP1fQpNS+DvjK28c20WrQSaf/AMJJEbVbAQSf&#10;NHFMFDyMyFk+dTyRyK7J1mtbaM4adGEne9n0PddPhDSJIB0Gcev1rXGg6H4mZLXUodjxjNvPG22S&#10;I+qsOQa4zwt8S/DuuajJod/b3mjatGzY0bVoRDNNj/nkSdsw44Kk12vhC6iu7WHVobZ4y6kNFJ96&#10;Mg4IPXkV5eLcZwdmepheak9VYu6LrnifwCq6X8R79dRsjLtsvEVvDsCqfurcoPuMOB5g+U+1dT4W&#10;1K71jSItWmt0ikkVhIkcodQQxHDdx3zVSKwj1tx9tkYwAYaJZOJM9QwHUfWuF8F+Hbz4a+LfFWm/&#10;C27uL+yhuory/wDC1/N/qzMjFpLRz9w/Icxt8p4xivl6jcWfQwtUg77nY+J9K1CeORfDeorp165D&#10;LcGESJwe6HAORkdutV9X8d6F4V1vStF8Qz/Y21aTyLV5UIjecjhVkxty2MBSQc+tHhjx34c+INu9&#10;14evsy20nl39lMNk9nIOqSIeVP6HqCal1X4VeE/GFreW3imymvEvHVwtxcOwt3UYV4QTiMg85Xvz&#10;ROLtcSb5rM3o4bdJjOtunmldplKjcQO2fxqaLfMrJL8ysMFW5DA9QfWuX8C+JNTttSufhp40ulfW&#10;NNiEtrdgAf2lZk4WcD+8D8rjs3PcV0movqkGnNJoVpBcXg2iKK5mKJyeSSAT0yeB2qNJQuO8kzDg&#10;gl8BaouiXU4/sW7fGnSyOB9ikP8AywJP8B/h9Dx6V0nh6+s57BrqAbIvMZS8n8eCRuHsccHvXm/x&#10;o0/V/EPhG603x74r8J6PojY/tG51izmlhVQegIkQh842kHqKydJb4yXOmWHwlh8X2CxNbJBpHiaS&#10;yNpNehMNG8auSkjhVAaIcsCSDXNOoqfus6KdH2z5r6nsg1rQ3uhpkGqIZm6RYOa0rO1jj+Zk+Uj7&#10;571w+ufEe50DSILOTwk9n4gu9RisLf8AtNFWIuxC+eHBw6cEhQd2eCBXT6b8M73UrxdQ1TxNfNKG&#10;BCLKwQnuQucCuOrom2b00k0jkPH2t+M/GN8n9h+NbrS/C+m+Y2p3fh+QQ3epSg7RaRyvkRoCDukX&#10;5iQAuOTXoXw2tdKt/B0LaDoMOmW0xLi3RmdyT1Z2b5mc9yeTTviP8KrHx34Sh8L2+vXGkG1uori3&#10;urOGNirxtuUMrqQVJ5IxzTfCHi6+tNTj+HnxHutIh8QtG0tqunybI9RiXGZERjlWGRuXtnjivNl7&#10;2x2qXupGrc3NpYWpvL66jhjUfPJI4AH51a0a4t9VtUv9PlEsefkkHQ4rgfij8RPCfhTxpbaV4x0a&#10;4u4ngzpSW5JjnulyWgwB805GCiH73OORimj9oG607SrzUk+FGtabaWEXm3M+pQKnkxDkv5KnzD9A&#10;M+1ZygpR0Noxa3Oz0XxH4lg8aXfh3xbYWaQXJ83w7c2gf9/EqjfHKWOBIGyQBwVI7g12+nxOltls&#10;5YenSvF/Dvw/+Jnxi0KTxj4u+I82n2mp2yT6DZabAitYfMHjm3YPz8LkEkYJHc13XwrvNX0r7V4f&#10;+InjX7Zr9rEgnMsCwxyxknbNGo4KtwDjoeK5ZQje5pyLozV8b+C9E8c6V9h1a0R3Q5trkope3cHI&#10;dCR8pB5Fc14c+FkfhvWbzUbjxNqt69/bpHcrcXrlSy5G7BJ2nntgV0vj/wCIPhT4eaT/AG34q1qG&#10;1g+VIlbmSaQ/dRFHLMewrA8DfEqX4hTPcWfhS+sLZSQkt9HtYkHHTPFVG9tASaMb4i6NqtpYz6bq&#10;t9bX+hS32loLSQ7JrA/a4cTFv+WihgCfSu418SaZpEs9jYGV4oneO2hKqZnAOEBPAJPGa85/a31n&#10;W/D/AMCdfn0DwlNrl8+nsfJtJlWSKFZEd3VerlQNwA67a6mHxte+L5LC/wDDOiM+l31vFcJfzSAB&#10;o3XcoVR3wRXTRU5WfQyqQSjzNHn3jOw+NXjDRrLxhJ8PNJtNY8PX0epaVpdl4gMl8YirR3MWSgjY&#10;vGzKB0LAAmofE8q+LdG0X47/AA4updR1HRIZmFptMcl1aNj7VZuh5SVdgIU8h4gO9dZ47TU21lNS&#10;8G/D+5vfEel2e/Tb+V1t7V1dgHtnnJPUDdt2kAhTXkmueI/F/gL48Q+LfAi6hrWoa/pQm8XfDq8t&#10;fKuoWjIUXdnKoEDSY4ZS37wDPWvTozUXaR58/wB4uWD1PR73wxb/ABV8HLdad4nu44tQSO90vVLS&#10;Yg20gIeJwo+VgrAZRhzyKt+CfFeoR6cum/ENEg8SWkQS9slcKbls7RNAmfmjYjIPOOR2rwT4v/Ey&#10;x+HXjWP4faZ8XNH+HfhvW4H1bS9X8UalJYnQ79G3y22w4UxyjeQHbYG3gZO0HzP42ftc6f43+zW/&#10;7PX7KHj3x54nupCPDvxCtLOaLTNNmjcM0yX0kbSXVvkuWWKMoQcY5Broi+bRGccO7Wn/AMMfRV7r&#10;958P/itMLuz1++vLuxTUrW4bS5LqIMzyRT2jTqu21RkjhYZIG4Fj1NcN4z/bf/Z6tvF1vJ+0P4qj&#10;8PnTdSWTwn8PrCVdY1fV7o8R3EtvY+ZtKEkRxE9fnPbFDT/2f/2rv2tPhJGn7UP7WGsadputaaG/&#10;sr4S2UeiWssbpwXlkV7m4POSD5a5HIxxWP8ABX9jb4Mfsqfs+eEtaHjObRJfD/imCPUpdDtLWLUL&#10;x7aWZpY5phGZ7mc+WSVVuvQYoTrRny30ZcPq/I1NXa00PV7/AMfft1/Fue31X4EfALRfh94diieQ&#10;eJPjHcO1/ISABNDpdqxK4UsQJ2Gc8ha+cvGPw6/Z68eeLvFmoftF/HbxV+0/rt0I7Hw/8P7KdobG&#10;C+QsLiRbKzdYbaFZNqB7hjwjEhtwr2/Wv7W/ah8NLqnhfw14gsPBtzJHeJo+qapONS8SwfezeP5m&#10;LKzbg+Uv7yULhtqnFdHYeGvDnwK0TWLH4d+E9Oh1K/Nitra2dmkC3d5LboI0OwD5FwCevCEkk16W&#10;Fw/tJpvY8/EYhUqfLHRni/gv9kfX/iR8R/Dni/45aR4f8Ov4KjLQ+HPh7H9jiSJogkOm3VzBtadU&#10;T5njXC5PJO419E6h4rtfAnhr+xfBOmWwniXyNL022hVY1nbOyNEAxuJ5PoMk1g+DbSLTNGfwF4P1&#10;dbu7tJm/4SHWkO9Rdv8ANMcn70hJ6fwjGemK6yyh0LwjpMOr2vhRLyXTizQM8m64kJ+/sz/GeT6n&#10;pXoYj3KHLBHmUJ81fmnqdh8DPhPpfws8EWulrH9o1G4me+1vUJjuku72X5pZGY8nk7R6KoApnxC1&#10;bwn4e/aH8CXWvXTFtY0HVbAwRozZ8pobiJ2C8gAmRc9Pmx3rX8FeJNH8e+HrTXtB8QrPYXkR8mW3&#10;O3aRkMp7hlOQQeQRiuM+OejX/hXx14Y+KPg7R4tS1XT9VtLOWfULggvbXDSWzwocYUnzkbpyVGa+&#10;SqKpUnys+ijOEfVnYaX8N/hJFFd6n4Z8JtZR3dw0stmzyxweZnlxFnC5PJwBmsPxPp/w6+G1i3xu&#10;+LGv6PZReHraaa/8R6nCkKWVsV/1aMeVXpgDJY9Mk1Y8d/GL4a/Db4V3Pxm+IHjS00TwzY232i71&#10;PUJdqoB/yzA6tISCoQZJPAFfO3hb4c+Lv+CjHinS/jf+034Wv9C+EWl3aXnw3+FN9mOfXXBBj1fW&#10;UByP70NqeFUhm5PO1PCuKV9jkeI5lfZI5Lx18Nta/wCCjV0/7U3xO8E32jfBHwSTrXg7wHcxtDe/&#10;EC4tsumpXyY3LbqATDCeW6nGSa+nbz4maXdfEHTvFNtqYgs/E2lQWU9lI4X7PeLGZoFwOPngaQDH&#10;BEYArsfFss39lTwWFjbysbJ4rezlfy4WGwqsRKg7UPTgcDtXzzbyXdhb2XwS1WyaC/0bWtI1XQEm&#10;be8ljHcAPEH6SmAM6bh/yzZCQOa9zL8Pf3mjycViJ13Z7LZI9g0zw74N0tmh0/w3p8bsfv8A2KPc&#10;f+BEZNSeI7vw5Y2sVx4ja1hgaZYVa4izGWk/dquQPlJ3YB4+9VEieSX90CwXOeOetZHi+8bxlpF9&#10;8O9T06wgsb3TZReXWpXTxhDj92yFBkMrhWz7V7NSmowdkeLGs6kldnPWkKeCP2n/ABd4BgFzp9p4&#10;n8KaVrNjPbPkxS2m+zkjk3BgpKmNl9Qjelb174m8Ra9CdD1C1/tvTo9yS2Pijw3uSRemUf5kwf8A&#10;d6GvPNT8YaX4muJ/2jbTXb28s7bRvDVsZ7X5Y7qeO5u4bpHZhkIZcbsjuDXsws7iKM/6E8TCTGzc&#10;GP6Vhl9SliaT5lsbZnSq4WdN9Wj5H/bY/ZN/Ycv/AIXaj4i8QfsnT6BeWOnzXra54QtbmxgtIol3&#10;SuEtD5TyYPCtFl+ma+P2/wCCMfiD4o+HNO1D9n3xdLHpWp2Mb3GpfE/Tv7Mka4ZsiK2ihEromBy8&#10;qoc55xzX6d/tV+L/AIW/C74Hax4s+P3iBrDw7PB9mlsJJgH1Evx5USEgs/06dTwK+Nvjt/wVw/ZO&#10;tPAa6B/aWoeP7sxxT2fgXQLV7fR4XTDRpqN5IFe5KFQWSIbM8fMOa83HUcI5tN6nsZXiMyWFTpRd&#10;vPY+HPE3wG/b08G+F79NLs/GWqeDPhl4iW4vNT0y9l1XQ9PvLfayzR4LwuEyDu2lR0PU16R4K/4L&#10;cftq6fq1ld/FdfCXxM0OytUhi8La9pn2KzLjn7Q0VoUR5Pd1YegFc98ZP+Cin7Z/7Y1rf/BDw3p1&#10;vpOj+JtTe6uvCfgHRmE95uIxA7pmWWPgZThTgZBwK7v4Af8ABCL9rz4zW9trnxTsdH+G2kSFW83x&#10;FIZb9kIBytrCdwOO0jL74ry/YVZtKGx7dTGU8NTvjHE9Nv8A/g4q+I2reG9Rtb/9kLw/Jq2opGkl&#10;wfE1x9mjjjIKxomzcqqRkANgelY/jP8A4OEv2tNf06SPwn8Efh94aZ0+a7mS6vSwPHCyOo/nXuHg&#10;T/g3m/ZY8P2KS+OvjP408T3kYLFbP7PplrcMBwhG2aRAT3DV1Pws/wCCW/8AwTi+Hvjm5tfix8MN&#10;VvtVs9XEen6f4j8Vz3FlIkkIkgjwoRXLBXxuPJUg+ld0MNjorlTsjx55tkus4UlJ+h+fHjP/AIKk&#10;f8FFvjIjaJdftOeILC3d8Rad4RsobI46BVMEYlI9i5rF0v8AZK/bv+Nkqto3wf8Ait4u/dC51B9S&#10;028ZXLcAnz8Kec4IPQ9a/bfwD4U8J/CTwBDq3h74feFPh5b3E8nnW2h6bFFFbQsSbcSOEBLnCg9e&#10;Xxk8V0Hwk1f4jX+g3esfFEy2+t399JNLaiQhbW3ziCJeT0TDE9ctz0oWX1py96RnPiGKpKVKmk2f&#10;jl4F/wCCG/8AwUO8Z2kWq23wLtPDkUsgz/wkPii0tmiX1MW9pPwAzXs/gr/g3S+OWqWrj4p/tQeF&#10;NIx9220jTbq/zn1dvJx9Oa/U+4ufEFv9nuLTSJ7q3efZeTJIB5CEHEmD94bsA9wDmuA+MH7Yf7KH&#10;7PEUzfGf9oXwxo1xEuW0xL8XN43GeIIdz8+4xTeDpU73Zks0zbEu1LbyR8BfFL/ghn8JPgB4K8Ge&#10;JvHn7Qura2+r/FLQ/DuujTdMjsbaHTryZ42ZGdpHWQYGGJKjP3TX0r4Z/wCCG/8AwT2iurWYfCLx&#10;NcWlhdF4U1DxVOZtSXpi4VdoRPRVCt6nnFeD/trf8Fuv2cviL8P7f4f/AAN+E/iXX7+w8W6Prum6&#10;1rcC2VkJ7G6SdMxktI4baVxgcNnNfNn7Q3/BZL9vj9obU5NM/wCFmQeBdKu5PKk0fwTatbM2495m&#10;LSt16hhXK69CldJXf/Ddvmej/Z+aYqlF1arjvc/TvWNG/wCCR37A2r2eieK/Bnwp8C6rc2001ml/&#10;pwvr7ywAGyZfNkXPQBiMngV418Uv+Dhr9lH4Q6U3gX9lv4Ra54mW0dorMx2yaPpKscksqD5yN2ei&#10;DPrX5VeJ/hb8Zbee08e+OfBHi1h4rv8AyPD2taxplyW1icnASCSQZnb2GTzX29+y5/wQG+N3xGsb&#10;Hx5+0Z42sPh9YXiK/wDYcdn9s1MxnB+dMiOFz6EkjuK4XOrWlaMUkbLCZRlsFLETc3/ed7/I8/8A&#10;jr/wXS/4KP8AxsuZ9A8E+K9N+HWnyxMQvh20VpkjB7zzksT6FQtfO8/h74l/FfVP+Fg/FDW9b8RX&#10;+qaojjxTrv2mV7ydQFWJHYN5jjsiEk9hX6+H9hD/AIJqfsE+HtO8X+IvgxefEDxNqF2tl4T0nXZj&#10;f6hrt/jKxW1rxEvXLMV2IOSa9e+Cn7N2uWPjP/hor9q670e88V2paTwh4XtIkGj/AA/siMmG3UAJ&#10;Jc7RiS5xkkYXCjnOrgnWajIuGd0KdNypwtHZdLn5f+Cv+COf7bPxH8SeHLG40dvh/o/iwqg13VtV&#10;RtWa2ZTJMwtImMlrEFUDLbWywBYZxX2t8Jv+CDX7BHwo025sfFXhbxB46ltdKa6hjvdUa0guZgxU&#10;kC3ZGyTj70h4NfS3wR8SWvxA8WeJPjTbajJcS65cLb6T58m7yNHi+WPaP4fNlEkpHUhkzW1438I6&#10;Jf8AiTRtXuLWa6it55CNJErfZ7mUAuhkXOCqkM3Py5wT0rOODpUTmxmZ4ytJJS5V2PmF/wBi39hv&#10;wt4D8V+Ofhf8AbDw/wDYYTpWji5tnvvtdxHbiebKXxkZMyFIVkUg/PkE8V43/wAFavgT4I8H/se/&#10;C34meHPhbo+j66lzaWHiPU9L05InlLaeSyTlQPNImjyHOT1PrX2PpcetfF/4sXfgweHbaRrCwbW7&#10;jU0mVorqU3caxIo242AwKmR2gb15/PH/AILKft5eFfjr8Z2/ZN+EWrRSeHPh5ELjVTbPmO/1Ikxs&#10;VP8AGkQygPTcWrpwNGm8fT5e9ypzxDoSu9Nz5s+FV89t4Q1CLJl8pfMlEi5z8p449QK8m1ux1PV5&#10;7yy0uTdL9vSezNwMKUU4MY/2TXpnwzuItK8G+IdQkEjKtozxZ5YtsbGP0/KvMtW8T3d7fQQwoxnj&#10;JYTSkhghHA6evNfR4l++/U48FK8bGh4N8a2unfEBoTApWPTpzcWy8ESBeuPTJxmvNfiL9hPjTwtP&#10;ZFCGhvd8a5+Ubgeh56k133gm80HSfiJLrGo6bKYTpE8TuIvMBc479QevNcd8Uk0xviholpYIFhGn&#10;XMsUajgBivP14xXHzc8oK56dKCjTm7fMrTeYGI6j+VZmsrGNU3jkiNecYwccmtM7kLzKSNpweOo6&#10;dazNWjEmqvl8LtBUqOmR0rSehNJ6jJ4dhaYSgBVximaakro5QrskBznuetW0jHlOrHClcZA9f51l&#10;3T6rpE5g02WJoWOVdmGff6U0rF35mXTI8h3yId/fp6cU3cyY+YgKc8fWs2bXdZAYpbRSORwQ2D+Y&#10;pINe1RQZhpq5zyUOcf4UNlcrNy5e3MaszYVic5Hp/wDrqFzAnEbdR8oz2NZj+IrrIa60eVzkknPX&#10;9D3qvJ4xtxJsOhyDaPl3DkemOKTkmHK0a4cAgLIclScGopJmR+AflUADd0PrWW3jW0JCnSLkfNtd&#10;wOoPp+lI/iTSJF3TG4i4wuYjwfXOagsvjzZn8oTv0b5iOn0pknzkI3J3Y6dc96rS+KNItWVI5CE3&#10;EsfLPOf6Uz/hJtCDZM5QljgsDigCzKNgO5unTBqJHYrgsfTpUb6zo0hcHVIiSM7QeQaYda0Zoyo1&#10;GEY7A9/rSbshpXLL5bA24C8Zx2pockhSQAfvE1FFqGmzERxajCT0Kh8fzqSK50yVeLlRjIbnPNYu&#10;XMy7WFi+ZiFbkZPA/WkdflwzY29QDSwmOSTz4LhNpOCFP6Gnxos+JAQQDhh2NITdiEMT6YAznHSm&#10;PKjzeYyjgfnVhrXDEKQQWwyf/XHWo/sTlG8uUHBBI/vD61D3KT0GLjcRuPI9acJVdjHHJlg2Dk8c&#10;U6S3ljbzlfaMArx0NNWyuFHmRyZD/fyMc0r2K1JZ1dyrQsBkcgVXkyGPIyeTzUzK0MDspO5Bx9Kr&#10;jcTuOenSs5O2ox8cZkYZKjAzk9hTVUCVXkIIDdcZzTWuDEMIv3uuewqZPliR3iKseQSOvrWd2wH+&#10;RIsTOYhgA4x60onKvhlK8cVFHK5mxkueeKJZnI5OQOpJ/WgBrnLhgeD0GKC7KMqgGOM5pmMncOlM&#10;M8LZVSS390igBwddm5Tg7uS1IkjPGwBDMeck/wCfSpJlCWucqAcc9fwqvDblwWhw+B0zgYqHuG7H&#10;QyliQVGe+O9SOAy7UZSxIxu7VBKdmXkXBIwFHIxUlsZjsVUOcjooP1pGsYtHR+B50XS9Rto4t83m&#10;xy+WeVbqAPp71xPxciurXxlBBqNgsDCzVSBJuycnmuj8Oagmn61c2+HTfFuDjPyj0/PFc58Vrj+0&#10;vFsd3dSiV2tlb7v3Tk/05oW4+pS8NBooWYu22NdoHc8k1vae9u88URnxKVwBjvWF4XtPNuZd7uE2&#10;jaM4JOa2tMukk1IQx20YPmZDDtiqT1JmcRda7caF40kmgiU4uZELOmM5bpXsPgTxXa6gq7rVwd+J&#10;I2Xj8/pXk1tNar40luNSVpYzdTPKuM5+brjtXrHhlYNQVH0ZArodw+Tb3/X/AOtSoOoqqcGOvy+x&#10;sz0XTNEtJoFuRAEV04+XaR7kVblsPMwoccMBwOv+f61Qg1O8it1PlbSQBIgO4E+o+taFpdzylDLC&#10;QR95gcdq/R8tnVsm5XPzvMFHmeliylvGuY5FAbGVz61L5KLBiOIjrgZ4NQO8wOxUwAc59asW7FQW&#10;Zi25sk9NoxX3OXtu1z5XFWiind+aHLMoHHYgZqtLCzEsmwjk5I5rRdycyp1PXI4qkWjnuJbXcytG&#10;QGAXGSa95bHnPXUoywkDeFbn1FQyQsQwVCTjgE4q7dAquYzkFuST/nNVpCFbeGGDjOTQ0hxbOe8d&#10;2oPhy5mYfdtycgc5zx3968stbqQ29rEI0QvMu5iASfSvWfiPsk8K3jqvGzCgEk15LaxqLeIiPe8C&#10;q6tjgHPWvyXxEVp0j9L4NnehNntHhpGNgss6KHcKMB8ZwueB+daMJK9DgDtWd4WvrSXT0uoFO1Il&#10;Dttx82OT7itDzAOrd8YANevwtNPBxPLz2D+syJcsiAFvpx60gVmwRz2polWXIQkHGc+lOXcvKsCD&#10;6Cvs47Hys9GIEDjDr0OcUwsVJyvUduxpxkLMOQAeoPemb1PyRAN09TgUxK5GVZ1DEDDL0HrQBIFw&#10;D1OF44qS3UiFYmBAAC5J5pHVhjauc9Rjk1NirshILcEEHOMCgI28oAThe9JnLtImfoRj8c1LCsnm&#10;AoBk8lTzSW5V0kXNGhErNA3TadoZScduag8D+M7mb4WzeJL8NLFbWdzblUbJbGUXHtzn6Ve0MAsX&#10;aEkEjLKTzzWR4N8PQ3PhDxTpdyIxBbXs/wBmEUgyMfORjt05r5bjBzpYaEo9VJHv8NRjVrzjLo4s&#10;8v8ADOvCw1N7xV85nwAEH3Rwf8/Suu+H+qSWfxCl1S5ut0U1qRKpPHJ4wO5z+WKw/B1r4ehSV5NF&#10;aItJlHlOdw9vUV2fgOz0e68f2qLpqNG9q4KMvyFwMjGO/evxKhTl0fU/VcVKKpv0Ow1ho7i4SW32&#10;t8oJBPQnvivLfjpEw0iORjuJuxFy3Qlc5x7V6j4guXg1Er5Kou7IJHzfTPYe1eY/HASTaVArHaxc&#10;yGTv8pAOPXPHNfeY+lXhkfvyvsfC5XOm84TirbnKfDuVk8TQRQtvLQ7WU8c8Z6e+K9Pdra8ujHDI&#10;oeIfPg9/p+NeZ/D2NG1eO7FoSEAAZCRhm4Gf1rupYUQm4SbY+whQexz1+tZ8Ly5Iyt3PRz6ClVXo&#10;WrmHKid5QexAGTj1olARwHzwOMDp/wDXrOubC91XVFv7WVltzGqkbcc/3h+RrVuk3SZxnavOT+tf&#10;p+AqTq07tWsfEYqHJO1wiJDkD72Plp6FhN5DZ5UljjimRqA4ZmIHXBPGaehZH2I5+7wcda7r6nnM&#10;CUV/mQjOcDFXbWIG0EzY5OM56c1XCIm4yPkLn3zmrCpCkCGSRtoP7xUxzz9Kp3jBkJ3kvVHzT40a&#10;N/G+qB3yy3chOFxnkjNZ9wBAWMhOQdoOBxx61t+MYjF8S9YaJAVa9kQAnO3k8/59aZBp9nLORfMr&#10;xkAhB1z3OO9fhWcTTzGo/M/XcGv9lgvIxpESSyMrYAXJzu6VQuWlksJrKRwI5kKPjglT+FbOp2du&#10;qvFCUKN6HOB75rOu8iMBHRm3AAY5/lXlX0Z1LSSMi/0S3n01l0u5ltirELK3fA6EHtn86yPBN1Z2&#10;lpPcXd5GGwThhgkDPOe3Wut1Z4oNOl3yoVLfNDuwUAHGa868KeHovEGsSWl1d+WE+cqo/wBZz0Ht&#10;0/OvnqnxXPbp7HYDwb4zvPC3/CS2On+XBcOssc+4DzgD2J4qw/gm48fSLF4h1ttPhsUZnCQgjJGc&#10;jkA/Wur034qwr4fh8K6hbBr3TIDaJabTGpXgdMcr0568e9cz43vtFn+Fk2xxb6jHraRRhH2Hbgkt&#10;jqQM9PeoG9zgbq0tdL1eSwttRM8QT93K0eDu7AgZxTmubYWSpBEWkzmYkDAz2Hel8R2kcWsNB5mx&#10;0jDPIAcSnuw9Kg094rbUGlmiLpt6dhWkU0jOS6k9pKULOjndg8HjHtV3wtp8niDW4tFhiZrm6OIM&#10;OfvYJ/ofyqvdwfZ7GC7DEedI2/cOSDyK3fg15c3xS0M207KxuWAiZsgnYc89s/pTJMmOEpbPIh3b&#10;JiANnIx9KIZidojALnuegponlXUJ8bgm5lVScDknj8OKesXkpGEUvkEsxPQ1UXrcmS0GrLLHH5Qk&#10;2q7YfHpmtJvKykLwgqo/csG6nt+dUjBtVjGUJYHBIyR/hS6Y+NZs45pdymcbhx8o9hV8xmjQvbVB&#10;II4mO5U3nnGCKcjGQq6xsCqfvMf56Uy9tNTi8RXHkyyHLMoDqOcdKLJZ01NhduC8ikgByAT7Afyo&#10;Vw2LUkFtiG6k2ljJhVbgY6nP+FPuXtZb147cx7YEUgryFPt71XeaXUZ0tXIY7iURugz1PtVvTfDd&#10;wmmztIoCNcrHul+VCoOQyn0/ziqAcggns4biZTEZpCwAjHmHJxgj0479jT7vT9XljEFvbtKFOHlC&#10;jlew+vNGnwoplZ7yb/RQSDCM7mPYn0+lafhnVdAS/a8kvXMMtrKYRCCTNMBwhIHAz374pMWpU8P3&#10;G5prmfYrRMFZnOCFGD+GcYqKGOPVNXmvrZZArIzSTKcKnYVl6tf6aZo0YXEAfJuBBgs56YwetWfD&#10;V7f6ZbTXBcmJJ8RrIwAPp8vckdaBouwwG3sN1tqpuZLhcB4+W+gPp6VHdW1rJp0kaymViuJlc8gY&#10;7f41veGLHQtR0+9ury1FvdrJmBVbZ53A5HbgE8cZ5rCnjjm1S8nezlCgfvNzAI2SMsMjgf4UCRnm&#10;0k0a5EsUIeFkwpzt4OO9WLeytr24KaqJ38w/OxznDDpkc/8A6qbqd9eC+tTBJvjjG0Kpxk8dT9K0&#10;Z7u1ZiGm+8cII3OB6n+Y57UwG+NLyWwmtNI0+8Ee62MMxb5hGDjHueMdPSofBmhahJcz3Ey2s22Y&#10;YSXOCSeeR1z7/jVLUby+Zoklt4ngtjttlMZJ9AuQenSptK/tTwvfRXOsXT/ZLpWyoIKq3+10Kn/C&#10;kHkW/GEwmvZbSLTTHbxxrttyp8otnqSMHPtU0Nh4XsPFlzpGma02qadNpUbTT/ZfJdZMBmUA8sFO&#10;Rn/Go7uXQdc05r+F1t2fKzOSVDrwcnPI6f0rLt7zQtKvZJLnW1knBZY/LzgKw5xnj6j2o6DK50uF&#10;vOurWc5Eu22yAHMfXnHQ9Kox3l1ZzF4p8FyMKshPHXDenNWgsbHylj2xhv8AWliC/uBRcWM9ov2l&#10;ALeymmAM8ntjgEZOefSmBpvdajJokUNlb4lvXCvKByo9vqfWtLR9CttM8M3i61qclsJZv3cZCM0q&#10;dN3sDnpVS88Q3NxeDT9KNrDCJFeKZ3KhlC8jHQc9u9JPbLqGrA36eZcW7Kyxg/KO447j3pCHazq9&#10;u6pYx6bFbhIUVUyAcBQMjvz1rV8Jwrp2rw6vbBMzR5Lsm4FuPvHtnoPw9aybi0mnuxNc24adEyIl&#10;AORk9fYVp6WJG1RbK3EaReQPtMLkESf3QfT9KuO1gIvHMWv211cXt2skShtsO3kSKRzuHr157A1k&#10;6JFJe6eZYSTLBkPErZLDI5A9Oa2/G/iK1n0ltPnuxCyTb1WKMNg4+bPbn8a5hdUvoLhLmxiSNFJC&#10;MqnjPXnv60+gyaSKbSrtEu3MPOd8iZwO/A/lV608J6vqoVdEvIWmmbIWaQKsgHJ56A4zWbdahHrl&#10;3aRTO0khYiaQJxjsVHb65p8ES6VftNZ6hcxyQOTbNG2G59TUASa8bzTdZe0uGiWWMeW6RyD06Ang&#10;96fPHFY2K23lyJMYyY2Uklcg8k/0q1daTZaikVzcyKTlXuVckB8d/r/jT763j1W5SW2jd41YM5C8&#10;DHb3zQtRaEmnyXEng9zfWwfykbDSEEFVwfbj0zzXJ2qXN7KZ7KNMwnJwduO4ro/EOuxR6Y9ja3TD&#10;cArpEehweCOlc/p5nNyi2oC7+XDDJx0HA9atKw9zpvCWpaJcvNN4ns4vtLQmBGOcpj5hweMZ6571&#10;kX1lYWd0BbzNKhwyGQjd1z2rQuPD1hNF/bF758KyLuZTD8p2nHXv+XaoZdI+2S/braJpbZcEsQcg&#10;jrnv70xXsMh1K4tL6J9RSCCCZBHNdbuWj3Z5x1PbFX/iAovNUjl0u/klSS1QI0DHqRgqO/3f6Ve0&#10;XwhpPiTRoITEXmhuAS2/OEyCQR71neOPM8G+J0hhRViXOESXKgbflHfnP4elIhu42w1HW7DRZdDh&#10;maJGziYthl7FQCOmOKv6p4t8ey/D2P4aSW9uNH+1idImjUtDKMnMTY3Juz9D0xWNqGpPLawT6jky&#10;XK+YERM8Hscd6s3PiK3trDy4opkkLYxJD8oQencnNAtSOa00+PQ/JmQGRQoaMv8AMWx1NWtN17S4&#10;9D/s6SBI5JoF2PJGAp/2cjr9K53VfNj1gNLcf6xxjaMDnHWrmh6a2vW7xfaI18uUqisN3I549BQB&#10;nyXEcNobdnQFpixRSM5/HtW3os8us2MeowRhLy1mCOz4JdfZf6+xqODwZqWr6isWoXSwwwFhG4iw&#10;WKjOPXp+ZqfSWi0C6l1mG0W5lgcLHbSzbQ3Y7h7cmgZal8MzHVla8u7kGYkyHqQzDjp0xx09a6do&#10;4dF05bea486SNCzqMHHBIGO2ecUan8T/AAfp3h2B5vBoa/kl8szmYqVOM4PqMDjFYTKdDmvNdvYk&#10;uFu7fdbpHNlo23bgCe684pbiMnw5qv2aOVHvI7UzZ8kk5C56j+ZPrjpVzSzZ3mgzL9jYyWz7rZiB&#10;sbnqD+J461yU8ywq+oTWySRK2EDDofUGuq8Dabql/pUj+ZALe8OUjd/m4HUHoOtMfLpc67wV4t8P&#10;N4QF34z0e7RzuRXQEBZAflGO69M4rF1aystT1mW8eNoLeXb5SSpyxx9/Hp/OuYvbuWGR/C19PdR2&#10;aSBy4k3bj1yMnp06VuWV7bXcU32jW2dbZgsfmAA4OAAD37/SgRNanEUUoR03OIXZQ3Xdxtx0z69s&#10;mqGs+KH0rXIYXs90EShyGyPMB64PqP6VcuPFsGhpJpulOlw0qZjHnfIrHjJPrWXqaXcGj2mpXYWS&#10;7MUkc0iLgKp7Z/mO+6pUdbjtpcy9QvYdbupTeW8dpIWPlhNxGP8Aa9T9Kgk8J6iulve24BCweZKr&#10;P90d+nSty2vdE1PTYHuLOOOS2G1vM5BHrj0NPm1CJ7B9DmghVC6gXG7lUOOOaoLmP4egvrrTRbxy&#10;J5Iz5hCkMo7e2O1T6bYPe6xpulXhNul5IIkdwB5aE43H6cnn2rTt5NN8OW91mWOQuoMbb95cn0Oe&#10;KzrmO+me21jymkSNdymR8gnPOf8APFK9kBsaz4Mm+HWvHS7rxbpVwjxLJ5ttcGQMhzj7owGzxg4r&#10;OuvETyXElxZRmJg3EqjAxjtVPWvIlvorrynCyuHkAhwHI4wT1apYdPlu7Ka/snUojhZEzwgyfXpn&#10;tRzIEriW+sXc4Z3lJGAJc4BYGnxLfNp7aXpt+FjiQMijk9c4wP8A9dGrNpduE0rTblZJkAG/ZtIB&#10;55Hc1NpNra6dBNLHb7pZ4gxYtnacdBjp9KXMNxSVy1o3iHX7a3/si5t1NuGJdpELAA4JGOg5HGao&#10;6t5Oo6gl5YWc8YdcMpHG4dSAO1PF/fWVwtpcqCz8nnqOOCPXmrW+7mQQLZBCQdvJBJPUf/qqb3ZJ&#10;FKq6cY4pgXJ27AXxnnnP0HNV9b0syRNe2tszgYJYH5VPUj/9db2heFrfXdGuLfzhbS26hlaVuoHq&#10;PTg9ao2Ng+mSzWk2pebbtGGCKp2gk9Pfp+tFrDjuV9PhhuIo4oJFS5+zklm5y/HI9McYxWdaabfS&#10;63Lb3NwsbooYo/OSeoPtVpry9bUP7JghELncAV6x/wC0Mn8a1/EOkWDRx3CamrzLbAFrYhg0gUHk&#10;+p65oNDDubO1KPbS3ZKMF3PHwwPUgd+vFbMfiXX/ABv4afwTOtsyR7RHdbf3h5AAPrn1zXN6f/oc&#10;LSXUzMWOUGzPP4fjWz8O7aWBp721ikby5l5BIJLetAm7K4/wp4a8ST6td6LNpUrtFA0gDRkCMJ1w&#10;foCfwrPHii9Ecj2c6W8cTbWjbnuCPqMe/pXU+JBr2maddeIknZbmdGTCEKEVhwB/e4Pf3rndIs9L&#10;t9PhW/tW+3iVdyshAK+o7dBnJoQJ31J9V0vUpdIm1G2tohuQSTLIDjAHYHqTgnFZ3h/XUuLqK2n0&#10;5YVKEyrBFgOOg3cH9Oa7bxa2n3nhyGaz1eCGN0JlR04VT0xjvnvXG61reh21lCmlQOJhGAZxk4A4&#10;JJPr60JiTubc+oW/g6x/tu0hjMV1GALaORgxBGMODnHGSR61mN4jsLuyF/NCEllkLO4BOOnH047j&#10;8qrahdTa7pjLJEmDKJFfODgjHTsMfhUUF1okmhzaVqLv9pg/495AOOo49OgosNpHRaFqUc2nXOpT&#10;QKygFFdSCR9c9B/jVeOWyWbZBc8EjkgZGfTHWsDR7hbVToT3JkhujiVXOAPf2/CuhsrOLw+Bf/ZP&#10;OQR5UxjOM/p+NIzF8K3093eavo8995Mca+bbTNN5Z4OMZP50fEC+u9F02Cxnvo55pYQWuPMzuGM5&#10;5/SszxZJHd6Ot/8AaYUuYvnKR5JZW4yR/D9axoV069he01S5kkm8tRC55wQBgfTin1KUbj/DNrNr&#10;Gp28bXBhVn3MMEkNx0wOeBXVeJPEWo6JM2mW8LFVI8mQZKgeuPX3rK8MwtpUZivZ4SjfKm1gCG9/&#10;WrVk0GoRtHEv7x3C5lXJIOfmPUjH9am+omYeq6drGoGa+ZwBKcyDIAb3x610fw8ltYbN9K1KJXj6&#10;25ePBYnH8QPQc1Q1DTpdMeS6JaSKLAYhsjB9vzqkkt3LCr6fpkvkEjMiE5Q84Gf1p3YHRWT+HfBn&#10;iG7k8Q6FHqVrArLHbyqcc85DZwMZ6+xrAl1nSdU1e4/snSfJQlSkckhbavfB/DjtVvWtSNr4RktG&#10;1XzZpSAxf5yBkc88/rUHgjyJXla3ihDeWV2S8BuDjPpQCVzKhngllkjitC2XG8ZPBz19q0fD+o6l&#10;oGpLJ5FvLEzIczJwQMnBPX+lUZre/hmn1DTYUVXk+eIchMntV7T3sr8qt0w+VwZI3PJA7Uxvexse&#10;NLdJJ4byKY7JcP5aqDwwDZ+uOtYcfiJLG8ksptGS7hdNrbmOGHTjuD79RitHUdTs/DrrcadN8xbc&#10;FZyeCMEDP4CueXVzcrNqbwtHI0h2hVJUE96ENJo25bBon/trSFMbKnMcRB8s4IIx9O9NvNWubnSr&#10;Oe5EscYXOHAIbHGMH6YNN8G69qdhfJqNzpiXVtMogclcgZI5P90jn9K9I8R+CvDvi2KLT7B1dVtn&#10;kWeHhVfkheeMEDkc80EvzK37OHhHwf4p8cKvi3xPa2sZ/wBTaqB+8kPH449K6v8AaO0nwhoGlmPT&#10;rTTZZjmORklQF2XPGz9frxXhek6VObiS2ht7mGfTnLrOjFSjKcnJ4PHQYx2pLa0sdVmuJWlaVy29&#10;jNLucZPUZ5J9aWyFbW5qaXo99dWUlzdmIrImIkQAAL2Ix149vSrOqrb39rBpHlM7KAiFUIX0wxFR&#10;6JqckUT2v2iMRxKAryEKFUduvNJp1yl6UiuIy0cUxk84E7Wx0P19qANTRNIu4LBrcKrTNw+9wSRj&#10;gZbvSXX2PTYFttVvBHIrArnHB9AAMf8A66tx3804h+whIwiSSOq43Sngbc9Scc1n3drbXPiVzfxL&#10;cpcWrOFmXLQ54OM+nb2qo7gN1Rn8OpDPYwfaIpkLOw67D/F29aqWEWmXE0iiYhrgEsrLk+5+vNdH&#10;p8ltrAlhuLaUrbqEtptuExj7v0xWebjRnmOoabZLNtyFNuCFOecZ9PenzJMDntMgtDePYtqTDexE&#10;qOoIK/0ro9S8jRtPSW7thIpiBtAF+9gEKcjoOST9ax10fTJLiTfKbeaeRsh3+7kZIJ9eoxW1ewXN&#10;7DLptndxxLGipG0q5Vug498E073Ykc/pWqyNZfZLpyshkyNxI3Z5we1W1kXTbyKea4kLzAj5OAp4&#10;79f6VXQ20b3GnPBE08R2wSs2FbHGM9qk0mEX8nlyj98DjaTwAB6+lPoA26lTxDqi2LkWwVxliSWK&#10;g8g1e1xZo0l0/T75p7e7VVMeRhce4x9DmqNrbXb3YtpY0jKEkyk9sdCf5VZ07QpNRvJIrS4EMQz9&#10;q81Cd5IzwfrUqPKCuYga7sf9EjSaNY+AmelFbSeIZNOX7EdPjPlnGZYQW/HNFUM/c91BPKjng80u&#10;DzkjrTWwcBCOvHpQCRwAMZr98skfgpIuVG0Um3PITJ+tMLhTneRgcYpyy/Lkk/XFMLjwCh284z0q&#10;SMY5Jx3AzTN24D5cn1zUiLkBu5oAkjYBgW6dM1MGBJDc46+1RIoxhRxUiEDjHA9O9Ax6nJxnNGTn&#10;AH60zKqxYHp2p0bBmxjn3oAd14pcZ4/pSqB1OMdqVcBsBfxoAVO4ySdvWnou0j58AjnJpoG0/MtS&#10;w7GzuGeKTdhrUeqoU2b8mkW2fGBxj1p8eARvGOO3Sjem7G7mhO4/dGIihgSTnv708R7gTxjPy5FI&#10;hyCMcdCSOtOAXaBt/ChpDsrDo1wSd2c+1OGFOc96YGUDkY/GnAHG5lO3iiyGkkSNGFxtPWpY2Ydy&#10;MDqBUCsGAj5JHftUgfZhN2fYCosyF8TZaimQgM3rjIHSpTNgcrx65qrExZhjAAqVJkZduTkHHNOz&#10;L5r6E+5iw5+lKAMgFunrVdH8vrxT4WYyDk9c9KQ+eVyYMCcDn2pWRlPDZFM44KD5gOhp0bMDtZs4&#10;9qlq7N90Ipz2HvS5IUqO9LhTyD25poz3H6VNncizFXbj5Vxn3o9qVSDn6U0JtA+bOPemlcTTtceG&#10;3Ng/nUTfIxKjj1FPx69RTW29MGrS7EczQwuWPzHA9qV5VCgj8CaRgF4JXkYwBUTOU+ZT7c1XKS2S&#10;xShRtfineaxbG0cdKr5DHDtninoVb5BkDsRTsibsmLnJY9M+tJgEZyKjB28DOCeDShwFLKp6dBTE&#10;LIofBxkilCgtkL27UB/3e7qSMnFIhPf8DQBMrYXApzEAbj9KZGyqSWHGe9OlLEYbpTUdSosiJ+fO&#10;OvX2pVJ6DmjaAwYDoeuabn8cdqsmbTHON3CH8cU3BYhQcVE0hUZHGP1qSDOdxJPFUk2zLnb0HGM7&#10;cFs+nFNeFAgIYA/SnM2cgHFNbcOMVbURjfuEKSfrSnGDuORilyHG0jimgHnI47Zo9AGLKwyvtxmn&#10;D51OP4ueahMnznHOc4IpS/y8dc5OTVkN3LG3KYBqKNWPyN2/WlibA29PQGnnhyyk/wCNKWwLcjGQ&#10;xUDHNPO0HDH6YFNUZJcdM96UnHB61i1qWOHPzL09DTh8retRqQDwacHLtlR9DSLjJtkw4/GpY1K/&#10;Nu69KgTO3A9asKQ+ATgDqKmTsjUkV8D5gefep4Ld2cEimWkDzTKkXPPftWvBZLH8ik4xwa56lRRV&#10;jroUnN3I4LN5pFVF5+ldPp+mtBa7gpwQO/61lWsUceG5J7mt/Qy1zA3mL8iYUHHWvJxMuY93Dwii&#10;lcQtFkk5JHGaz5sPIFU966G9sobtRGG2lRxVHT9HignMl0+4gcADoawU/cszR05c1ixomnCGMOx6&#10;jrWrFN9liLLGXC5PlpjJ/OoFdMBEAAHAHpTt20gJkY9q55PmOmmlGNjmNd+KPjHT7wWdh8CvEl9C&#10;QT9rtJrPYMezzBvyFZGt/FPxd9iZk/Z98YzOMERRxWmc+xM4FejxXkm0DqB1yKJZPNBDKoAHpinG&#10;Ti7j5U1Y8tsvGvj66fzk+A/iCIsMhJ9QsUI+v7+sH4gfE3xNo62Omz/s6+N5b+4uAbNfDGpWD3CE&#10;HlnXzgAnqTkYr2dl3MChI/vcdaSawtLuOWOWDBmjMbSJ8rhT6MORVVKnOrWJhTUHc8W8UeO/jV4m&#10;jg8J+J/2XTqULkGJzr9jNd2vGdzqGCwntuDZBqPwLe/tL/B+8Wz0j4Ta94l8JuHmv4vEnizTTqVg&#10;x6JbPE2Jk7BJPm4+9XtC6LHpWiNp/hZLe2mWPbA88RcBv7zc5fv1NUrn4dxax4fn03xZ4nvp7idQ&#10;WvbabyDbMDkPEBwhGAec5xzmuKVGNvM7I4iV72XocR8C/wBunQ/inq+veBvAH7NnxKl1DwmYhq9h&#10;PYWcMsPm7imFmuVZxwfmHHvVjxt8R/GOo/FaW3m/Zm+KdlbazoUSw6vokFqLkTwu7FCUuDtARuee&#10;al8YaR4Y1WWG0+IEcthqcFqkuj/FPR54rKWDOdokIbc2MAspBjbd0Ga4n4tftS2HwOvtD8N/tV+P&#10;rHWobfWrLUfDnjLwiSNPnTdtaHUIoS32eRkZ/mJMb+2K8SpT5Z2bPapVfaNOMLM6Gw+Klnq/iODQ&#10;rb4I/FaPxRpkI8rxFpPg0FyqjAS7ImKT5xyCc9xiui+G37cWjazrGs+EPHnwK+KGk6roFwsF7Jbf&#10;D+8vYJWKhg6/ZlfyyQQSjciruieL9e+MPg628U/CHV5bDwZcW7TLrGkJm81SIZPl2aHHlhsEF2+Y&#10;/wAOOtdhoUfx21GY22layngzwu8ZMOlaXp0MmouSOZJp5MhGJyflBPPJ4rGfurQuMt41InnvxY/a&#10;e/Z2057P4keKPiTN4Q1DSGYaVN4l8I6jZTShuXt2EsOHjkAwV4IOCORXU+EP29/2J/FGkWd9H+0p&#10;4Usbi4t0kbT9SuZoJoCwzscPGACM4616ZpGg2+mhJr27udQugvN5qc32iY++5+h+gFcL8Y/iJ4W/&#10;Z+1G0+KWqx2cOk6xewab4pg+xpuYu22C76dY2OH9Ub/ZFckueOq6mynQqNU2vmZHiP8AaY/ZUuPF&#10;kV3fftP/AA4u9OvNOMFvp91r9uQtyH3GRtzYAKAjDY5FRw/Eb9l+7gt47/8Aad8Bar4esbn7VZaP&#10;P4t0+NtOuACBcW8ol3Ky5JCnIGTitzxjoHwS8YeHE+Lvj/RvB8OgWFxcJeXOqaTZ/Z1aMlPMkeRP&#10;mOQcDr04NcVr1k3xNFt4a/Z0/ZL+Hel+H7uIfafid478AWf2ZYz3srNohLcEjGHcInI6isW1JWkb&#10;KnGD0umbkP7Yn7FGt3Fj4B+Lv7Tvwy1oXcpbQ9UuvEVqVuTG2QJFDfuLhMffO0NjKntXZ2X7V/7M&#10;3gBW1K3/AGuPh5qmjx8yWs3jKzNxarnlkfzMyKP7pGfTNeXfCT/gk5/wT++D+oReNfFvwf0PxF4g&#10;WZ5Zdc8RWEAiE0js7CG0VREoLOdqEOQMAdBXoen/ALMPgPxbqvkaX+zt4D8M+HlhkjmfVPhpost9&#10;eEjCPCot/wBwo5JL5Y5HA61w1217sbm8Pq1uZXO28NftrfsY+N9OTU/Cf7WPw7u4ZM7D/wAJbaxM&#10;D7rK6kY+lZev/tCfs12kENlf/Ff4b6qkk2Y72Hx3pq3UMxGTKGMvyj/dOa4nwx+wd8Avgn4ouPE2&#10;h/BP4QX2k67exnV4/FnguAR20gUr5kb+VL5bSE4IAVM4wBmqfjL9ln9k238SSa58Rv2BPhTd+H9N&#10;ie4u5vD6WYOkxsMvdXO9IA0eP4T90fdya42knpc6oSoS1ibOuftF/syXmnP4N+IXx+8ByWetvLDp&#10;urzeKrQsk6g+UHAlOyVWGUlGAcDoa1NB/a9/Z78KRab4c+KHxV8Jay6WcUNx4li12ycFgAu+dVlJ&#10;G44O4DHPOK+X/HfwA/4JU/tB6jofjjxz+zL4d+HfwjtdSU2GtP4XuLC88YzgfJ5bRqTFZK3U53S4&#10;6qoyfZ9R/wCCQn/BNvx3oVv4iP7IPhDTPDkRjNra6TdzG6vCxXb5k6ysqAk/cXJI71E/ZwSbTNnO&#10;lG14vU+gND8baLZamviP4d/ELwnq/hy6QNLo8WvW4liY5/e27iQoVPHyHHsayfihqlp4r0e28cfA&#10;/wAWReLdY8OarFdzW8epWbxw25mUXNpLKrDywIyzKhyQ0anmvLfE/wDwSd/4Jv8AhvyYNF/Y58Pg&#10;FRFFCt/fIowOWJE/OSQABySag8N/8EQP+CattpN7ca/8DLvTr69DS6j/AGT4rvreC1JBP7sebhQB&#10;z8xPPNRahvdlQlReuqPo7xn8ItZ1C3ufG15Clxr8DxT2hjhMsEEULbvs6Aj+MbgXGCS3pxWhoVpr&#10;uqRx64dMht7O7gWWBI4mD4I/iyBg1+d+k/sE/sT+O/hldQfsr65+0OPiHZzyWl7H4f8AiDqCJaTx&#10;S7XWa4m228asmHU7zw6nFafwN/ZD0XSZYvC3hT/goZ+1L8PvE8UUzJ4d8deJrZhM8Z/eeSJg8E4B&#10;ZeUY53A1XLQtu/uKtTTtzH3/AOJ9M8Rxadc3HhK8sbfUpYPJtW1NSYixPH3ec8njvxXj/wASbpP2&#10;aPh1Jb6lqGoWfhiS/hMF/awPO+ihpA1zH0ZhA/zBGx+7L46Yx8/fFf4Tf8FC/ht8OH8ax/8ABamP&#10;SbW9t42063+Ifw/09gpbDIGlgLMzemyN2bsprkfAvxY/4L1n4deKdU+Kd38E9T0yPSbiHwrc+LfD&#10;kmn6j4jGwgS21kpEh35BHnogOegzWkIJK6lsZP2d7SZ9l+JfiF4X+CfhO38a/Ev4haVpWiagiNYt&#10;q+ohJZlYAhYYtpeaQ7h8q7iSRXnHxR179qj9pPwr/Yf7PfhGD4daPJOo/wCE8+IdmWvpIGBzLYac&#10;BuU45WScp2O2vkf9mX4hf8FDv2cXj+J37Z3/AASF8d/EzxfYvM0fxF07X7W6ubO1cDyoLSwZnjtl&#10;RRgeVtYjrXrfhn/gtz+yxPr91Z/tKL43+ENz5ZZND8f+CrmJ0wPvNPEHU7scDjmvXw8ebzPPxVOS&#10;d6KTfqZXiD/glL+zHYfHTwn4t+KHizxz8Tb/AMKeH7vVdX1Hxv4gW8TTzJKEt5Y7YpsjiEouJTFh&#10;s7Ac4BB9l8GeJv8AhW/iLxj4ludG1rxn4l0JNMhebS7gXcmvadJFvhu7KFMR2cIVmBjQBMwsCTwa&#10;n/ZR/ap/Zi/acudf+Jnwf+O/hvXLnxJeiG00VdVijvraxtV8qNXt3IkUuxlkwR/y1rc+JvwJvfAd&#10;/Z/Ff4TeHvsd7o7sw09NyxzWzHM9oFHy+VIMlV6Ry7WGAWrqcYwSsrHHVlVb5K6d7fIT4U/ES31D&#10;XvGPhGSSf7Dp/jN10yLTFd57CzubaG5CSKVyIg8r4kXKgcA/KccRpngDRvi7401vRNAns9Q0XSfH&#10;utXFxqNq/wBoJEtjaLNFEzH5LjfM373qu1scmvRbHxH4T8LeLtK+L2n63FB4X8ZaTFYPczrt+z3S&#10;SPLaqx/hVvMuI8Ho4A6YrjX1bwx4f/aw8UL8MoTpV34i8PabHp2rtC66JqWtJJI91asowjXT2xhd&#10;WBG4qRknIqqihO13sZUU4qVlq1p8j0TT9F0m/wDD1z4KuLa4/s9oDBNAZmQzIV2/Mw+YtjuTnNeV&#10;aZ4gs/Ff7SPiD4N67qN3Fa6H4dhg8M3E8DpJqU/l7L2SOc/6yS3jaCMgc/vS309EsfiZql3d3Wh+&#10;INPcTWU+NS1jTrdvs1tG5LRB1Y743ZOmRjgnOK8DiWSC18W6h8Y/H7eGYNd8UT6l8OPGEt0l2unI&#10;pVVt4pgmLdwww6sAsiP95sGvXoyUKa0POlTcpSUz6M0nQ9L8PaXHougaZHbW0SgLHGOTgAZJ/iPH&#10;JPJqHxtpN7e+E7jUbKHzLmwRrm0gM3lrLIqMFVj2GT1Nec/AvxZ8XI9ItvAH7QuurFrcDP8A2d4q&#10;09IjY+I7UMSkyuhIhm24Dxtj1XIPHrPjS1ZvBF74e2uZ9YgOm2rEfMzzjy9wx3UFmz7VpWvKn5HH&#10;SpqjU3Mrwf8ACXVNLtR8QfA3jT+ytX1mCC5vbJrXz9PkkKKS5iJBEjDgyIVJ6kE81j/tWfHWP9nD&#10;4F+NPip+0zJaWHhWwnsL3QNW0q4851njlif7OUbaxkaZAY1GeGOSMV6T4j8VeAvgr8Nbvx58S/Ft&#10;loPhjw3pqtqesajII4oIkUL17scABRySQAOcV8p/F/4Y+Lf2+/hlrH7Sn7QXhTUNI+GfhrR7jUfg&#10;98Lr5THcatcCP93rWqp33AgwW5+4GDN1wfDqUY3XKevTqc87z+EX4V/B/wCJP7ZvjfQ/2uv2kfC8&#10;Om+DBnUfhT8HdRJMWlq7eYmraogO2a7k4ZEwVj3ivsvwra3V8jX2qXAlkx+8lXgE+1eWeGPGGoaV&#10;rK+Fmh1PXtM0u2itr/UTYlbzSpBGNsdygUB1Kjh4x0Az616vaeI9H03wUmu6HjVFmj22EFkwZrqU&#10;g4jHoc9SenOeldGIhGnCMI7s5lUlXm3N6LY4/wCIHxZ8J+H/ABifAOo6gBqjwiW30+GNnlki/wCe&#10;hwMKmeMnjivI/wBp2z1dvC3h/wCLUXhZ7iz8G+JbHVp7iO/UyQwecIpdiqc8pK27HUDGK6P4iDxT&#10;8G7DUPjD8XPE/h64v9Wjj/tDTdURLeC2giJIgtriQquVD8+Zwx5FfPH7VP8AwWF/Yo+Evwk1LRPg&#10;3rtl4q8R38UYg0jQrLNtDcLIrg3E6gRYBTB2M7HjA716FLEUsNRSuYxwdapVU6Mbruz6hn1DxN4b&#10;03/hI9Ft5PEekyYAs4lAvky2Plc4WTHcNtI9aw/iP8aPgP8ADzQm8WfFf4i6H4et4LhI3TxJMIJY&#10;WLLlTG2GJ5HKgjpzX5xfGH/gt3+1P8fr+48B/sy/B+Pw4muMWmgtIpNX1R2dQJPJVEVUyckEoxH6&#10;18qftKfC79pzw14503w/+0kni2Pxb4ksYn0my8UrctfNHK5jjVRKCW3N8oC8Z4rGtm1aDtTje5vQ&#10;yLDVJXrTV10TP1C/aR/4KFfsQfAK3Hxi0m+v/Hvhj4g6Ld6bp/hjwxL5VhcXcEqpLfESFFjOTs8w&#10;KxYgkcjJ+Wfij/wXQ/bS+K1nH4Q+AfgzQPBC3ES29sNPtX1PU7hsYXZJIu0Ej+6mcjrVn9mb/glR&#10;4RuvDWreMP24da1c2fhe5sdGm8GaDrSefpd5cMhRrlgreWrs6nZHzhyzMApNffnwE+APwG+BPhLw&#10;1efB/wCAWg+H7nTNVOm6pdf2eH1CKfLq7tczBpXUsVKndyjDGK48HhsVOXJOdr6nXmOYZdhYKdOH&#10;M46K5+aHg/8A4Jh/8FIP2yvEMPjj4yya5psdym6XXviVrUiKc8F47Zt0o4P8KKCO9fTHwW/4Ib/s&#10;7eBfHGieG/jB8Ub/AMa3keny6jrejaVbHT7KKHIjiBcMZSGk3EZK7hGeOtfdEuv6NeatdWVzr6TX&#10;VqQbyFC0kkWRkbgoJBIP15rA+C9r9v0fXfjhqVjJp6eI755ZJdTi+zmzsbbMMKy+ZjYMK0nOP9bX&#10;vPLcHS1lK7Pj1n+dYicnblh0sip8OPhb8MPgp48h0T4KfCXRPBunaXpzpHcabpkSNeyScNvkGZXA&#10;GPvN1HTivQLEeJGnkk1/UracMcoIISm38SSTXlPxH/b8/YV+EsB1Dx/+0/4OMqLlYNGu/wC0rg9s&#10;BbYOetfOfxG/4L/fs26Ibu0+EXwP8XeK5ICyx3+oyRafaP6MOXkxnsUU1DxGCw0eW+oLKc3zBKXK&#10;/mfd0bOqs4jMhCkhUOSfpXmXirx54A+GXxC1rxp8cfGfh/w14WOhQ6XqOoeJblUjvr1ZTLGy7uCq&#10;xyFMjkHPSvzG+KX/AAXR/be8bxXVh4Gk8JeArKVNsY0nTPtN4Ae4nuCyjOf7uR2xXyf458cfEb4j&#10;6hN41+JvxQ1fxBNhRdy+Ip5JxbM2SCCW2jPOBxnBxXl4zNV8NKNz2cv4ZjT9/E1PKyP1h+PH/BT/&#10;APY98B6v5Xg34oSfEK1sIydL8J6ZcTHTGlRkaOVrmQL867TtXdIgODjIrx74t/8ABfz4xa8l1e/s&#10;/fAnRfD0F+VZdY8SXzajLEwQBtsaBI16ZHJHXivnrSv+CbP7UfhD9jzxZ+2b8RfCem6J4f8ADmjx&#10;6jZ6VrqOmpaxDJNHHF5NumfLVjKuDKQSO3Ir7a+F/wDwQ9+A5+D1pN8aviPqyeI9XsLO8ubzTohZ&#10;WulySRq7Wy245l25KkswORkCvPU8zxE207Hp1J8P4SjH3VJp2vu7n57/ABe/bd/a1/aK1RdY+LH7&#10;Q3iK++0N5dvo+lagbOEqwxtS2ttoOcehzXW/BP8A4JV/tp/HC8g1Hwv8CLzRLHUULJr3i+QWMBUD&#10;du/e/vWz1yEOa/WH4Mfs0eEvh34M0TWfgbY+ENFvBBHAmpXPw3sBMLeNmXzd20yNK2AfmcZJyTXR&#10;fE7wF8XLPwNqmueD/j9errUAFxGw8KacluY0bdKnlLCxYsm/BJLZxzin9SxHN797Gc8+ouSp0rR1&#10;6o+Arf8A4IgXfgseAJfid+0Taa3e+JviLp+h6l4d8Kaa6LFYyxTTTyJdSHO9FhPIjxg5zxX3R8AP&#10;2Gf2P/2UPFq6R4O+CekG31FnksfGniFRe3unzgfPC00+dgKgvGwAwQw64rmP2lfiB4vl/ac/Z58K&#10;6B8V9Wjtz49vZr7UdP0mxZEh/wCEeuZo9qG32lmRtvzb8B+BmrP/AAUm8ZfEX4d/sbfFXVfCHxxu&#10;Lu7fwu2m6dp95o+lMF1G6uI7OBCUtFZi7zbQMghh1ojCkoO6/ry0M631uqqanU0e/Yx/2IfCtt+1&#10;R8b/ABn/AMFJPiVeXOuaZZ67c+H/AICQayQbXR9CgbypdRhVgF825mSQibGdq4z6evftMftdfCP9&#10;n/wwmu694wi1nxPLcBPC3gjQb6OfUvEV83yx2ccS7iQxPLEDaMt2rzr9kH9iv4efs5fB/TfgD8TY&#10;7bWG8HadHDO2paxdTaPKsMKvNM1nPKYrZ4zK7MmNqhwQfST4AaF4P/aI/aJuP2jLbwJYaT8P/Cdn&#10;Lp/wZtdP02K3t9amYGK+1wKihhx+5gzghN7DO7NdCUVqjhrUcNPGuV24x+7+mdR8APhB418G6hdf&#10;tg/tX36ax8UNX04eXY2URksvBWmvhhp9in95QczTj55GB7ddf43eOLbxlokPhHwH4kmvk8SRxjU7&#10;qCQfZrbTN4Wd4225Msi7o12k4JJOMV3UTDwhoLozXF1BC/l2VvFEZJQjEBY8dXwSevbr0rz7WPD+&#10;o/EbwX8QfFT6lHDMtubHw5/ZN3/x4LYozYLLwrNOXyF44AyetZNL2l0JTc58/Tp+h6n4L+Hvg34b&#10;6RB4f8DaFBpthbRiOG2tYwihRwAfU47mrHj3Xtd8KeGv+E20d7URaZcJLqYuQdxsywWbyyCMSbTl&#10;SeMisjwT/a+sWlvq+jw3BnvtJiuZhOcxQF0DBWGflPPJ9q+Ef+Cif/BZ278O6df/ALJf7HD2HjPx&#10;9rDyabea94YtjeW1qzAq9pbo277Rd/eBK5ROpyQa46rUFqbUMLVxNf2cNetzkv8Agoj/AMFFPiL4&#10;R+M/iL9i79jjRLy7+OPi/VYtJu9Q0y3WdNK0eSBGt9OtmDbftDh/MlccRncSc4rN+Of/AASF8J/s&#10;H/8ABMbUPip8VNeXxB8XtQ1zTTrOrJOzW+mpLKQ1nbg9V+bLMeXYZr2D/gkb+xB8MP2CrPV/jF+1&#10;VCz/ABj8SFnF5e6fcy22k2rqrtFHeGMp55JPmyZB3DaMgZPo3/BYnx/pvxC/4J8a7c+GfE+l3dif&#10;E2jKq2V6lyxc3BO4up9BjGOxrHBzSxtO+10epjJyVP6vRV11Z+VPw8aR/DOq20cKjELBWkUAMdh6&#10;+1edas2hrPo0MljDb3jkRX0huAyurNjC4HHHr7V6D4Cea50bX0v8wG28yPL5O5cHD49COeK8l8Ve&#10;Erux1hbaG+IAcSRXCtlXIwc88jntX1GMqRi3ZbnBhoWnZnYaZ4G02Lxx/ZmkFxY/YLnyLhiCEKoM&#10;Bh3OTkfQ15V46huP+Fl6VbXM+57XRplLFcbvnXBNek/Dq81Hwx4sceI5tto2kzSRzt8w3kAgL6cc&#10;YrzTxZKJfigLzzkYPoZ3bfugmQkVwLl9rFrzPTpuXsZpjPLXaAoOM8g1kahcb9Vl4xggKD7CtA3C&#10;u+xFbk4G44zxWfOglvpHxjJwx9eK2nuKmiWWC6TQJ2BUER7iDwQPQe9U9LsbbULPN5Dklc5zg/8A&#10;1qv3k6Wuhu8Tph2KhW/hBz/KoLaYSW6zRwhGVRiNeQ3H6Veg1crf8Ilo9wfOCyRkEgNuGCPaq7eH&#10;LCN9kN/OMHgDBB/lV6SVwChQsNxBKnODnpSQW8LzmaZNyqhO0NjNLR6D1RRk8PyiL9zqrqQvAI6+&#10;xpv/AAj9xLwNXLdv3ifd9s1oSSA4iUALycluvT/Cm+esKMzALxwzHpis2rM0TbRmS6BrYZtmpx8r&#10;gAoeDUEui+KI0Yx3tmegVnTitZrprrHPBPO0c09E80Ejgr0BNLcZhLp/iJF/fWtpOvUZjwfzqB7H&#10;XZFO7w/CcDlgAADW9OyyfKrFCByW7/8A1qjS4KxGGcqQ3fORkUuVAYH9n30YLyeG0Yk8kSAdvSo2&#10;tBEAD4bK/Nz3/lW9G4XDSEAY5X+9StIwYEEAY4BpSV1YNUc7FFZoQt3oZdlOdhBOCP60ySPSmmIu&#10;NDukyCTg4wfaumS6lyzIFJJwRjoKWWRyAphAJPp1+hrP2bHd3OTlsdCeXerXoYYAUSk4x3P+e9Qz&#10;DRJAQ097FtAy0Tnp/jXYSOpJZoEUEAD5BzTUktGk+WyiZgDhTEMgDvUOLa1NLrocbEdKEjxw65fS&#10;Bfu5Y/p/ntUsf9mROZxrF2jMmIxySTXUyWFtPFm5srYKCTtjjAOOwPHWmR6Ro4VmmtIiQcqCueKy&#10;5GPmOXSeNVR18VMhB4ZyST6d+Kd9q1KBgYPH7cncqPHyDnp9a6d9C0GaLEekwMwUclOn0qq/hbQC&#10;mZdPZCBgk5I/Dnr71HLLqNSVzIGq+JIXLv40tJiT9yZAB+VMbUvFBYqNY052DDaONpB+la0fhLwp&#10;Mvmy2DsR947zn8Oar3ngXwyz+fH5wZm4xJ90dvxoLvHsVZtT8YKG2HTGHqzcj2HrSN4j8brGJBZ2&#10;U7H+DzAAPpzmrMXgLw/l/Nv5y7g7SWxsHpmoG8A6exeNtVl8sk/cHv6mofN2CKTeo1vF/i1CRJoV&#10;qQeDibBI/A00eJ/EnkGM+GFyOcrLkH2xTT8O7FywOrzgLnBBA5po+H0TbWTWLgkEkk8n6VDbL5Yi&#10;p4x8RZWJvCDEFiMhiMVLc+LtQhVWl8IuuM5O89B+HFVk8CSTSNJa+IJg+cKrMcH1HWov+EH1uNnZ&#10;db+bJx87c0loHLEuP47v8NI/huQL0CbjgAde360sXjm2tskeHLxAVyrBMgn0qjH4M8UxqLddcQqB&#10;kEs276dKJvCXjl2XbrsDBPlA5wvPfjmk27glEtn4h6BPO8kml3yMAMq0QAJ9s06Hx94djYmJroYX&#10;JDRkHOaz5vCnxAchYb21bIOXP3Sfbjili8N/EKGbdcJazqi7jsC8+mM/jTHct2fjuzl17zLK4cIy&#10;hXDrxjPWl8ZvHc6wJhIXJhUEFcbfal8IeDtb1/WTaXtpFCI2zOSoUnAJIz6cU/xWbKTxEbdpQgMC&#10;7gy8jrxgdP8A69C3GJ4Xkad2jU48sgkgA7ge2a1dKtI49WXJx8nHBPU8n9ai8IWMdtYXM9q28s4P&#10;y9h/StKyhLXKSTSkEn5sDsR+tMzldvU4U6e8nis+Vc+SDLKqO2SM7u+PpXrHhC80eKMW0N8gcA71&#10;jfgnp19e/FeTapLIvimS5ibcI5CiIBwRurr/AArHJ9nhnEWxkciVGHB5OPxr18mwaxM/M48yrunT&#10;sj1PS9asVWJJ7na8BC5Ldea3otesHkURvnzOjE/d+tcBozLdTNESDkkg1tWHlRDcrKxIxjBr9GwG&#10;UypJS5j4XG1lWb5kdlDNCY9v2pMDO7LYJq/FJatB8twCwXJAbJrkrNizgFjgjJx0NbGmyCV8x4yO&#10;Co9O/NfXYSCjY+XxkLdS6Y2C+UT94jrwT3qvcFcnLscnO7PWnSSSSBssCOvB9+1Q3E6bcOQT04Ne&#10;qlfY87VlafgAEFeeATx+FV59x5UbsjqKdPP8mAC3PpUfEsmwvt4OTSaLSsY3xABTwddsspV0gZgo&#10;POfT3FeP2D337nyBtaZQJEGPm7AfSvUvEkWs2Ok3z6neQ3COWMSiPlAR054NeP6OPtMsNnHNJGgn&#10;JAHOQT2JPSvybxA9+VJ27n6VwhHkoyVz2zwsbuHRBYuFdEUGJVUg+/zelbcU/wDy1Oeg3AnpXN+G&#10;LsBBZvLK8gQZyn3fc1tRHy2CbCfl6jpzXfwu7YSNjjz1L28i9HIzd8gnoBSCQHlH5z1J6iohOq4H&#10;QYGOKI5CC38WTxX26Z8lJEhkbBynA7kcUJIQ5yWJJ6mmMUO0E/gTTWcMpSXhh0+lNsmxIJSsShlA&#10;46nqT601JXj+Q1AsmEBZueo5600P/eXO05BIxSuzWEEycfK+SDg9D6e9SbtwxxkZ5Hf61VLsrDGQ&#10;RyOc81PESsZICnHIOKpJEzjZmnpFw8MgSPao69OtN8BeG7M6v4p0HUoRMHvDJGHclmLoTgenPA+t&#10;N0qZRiNC2d2QV7Vd8HzrZ+I9UvLW7812u48xycAnHUH05xivmeLqbqYSn6v8j2uHJKniKny/M8u8&#10;PWKXmpSw3lm9rNayFdr4wyBujc9R0+tdHpxk0r4paB9gKlJW+aReVXdgFR9Rn8qxNO0eS58Ya7ca&#10;gUWc6i63JV8AuGOQPbFaJubHRPGehxX91FbRpcB/N34Pl55OD6GvxSEWtLdf1P1GtKM5WXY9I8bx&#10;G41FPsrxlYiNwH8fPI/D+deWfHwNFbWci4WGNmEgb74YnAwfTHavT9Q8S+Gry5EWn6zDJhB8yupL&#10;H/OTXmn7Q9zo/wDZFlbQzk3f2lnY4ygQjgZz6gH8K+9zWUFkPKnrZHw2UxqRzn3lpqcD4N1y40zW&#10;UMpZUaRg6qcBlHSvUre2h1ECR2CqB8hyOR615V4Yikn1WCG73OrAhm59CRmvWLW1S1hhFugCPgFV&#10;4IwABXh8PYn2Ka8z6DOaPtGpIa6ojbR1BwG5weOcf5704qzEMxOenSqml6ta6lrU/h5963MP7xY2&#10;GN6c8rnrwP0rVktDExTaXXPDYx+HvX6plmNpYmleD/4B8LmFGdCpaa1IFhkLeWoCnHy7uh/HtVbS&#10;73xXHq8trf6LbiBVBjl3YJ6/nxV9oTvKkEfLkgU4qdwJzx29a9OSvZ3PLU2k0luKSZcylSvPAz0F&#10;XHja402aW2jYtHC8gDHAIUE81W81cZ2lecCp4J2j06aFpT+8tHRcjPUEUq87YWo1uk/yIpJfWafq&#10;j5kvNV1DWvEN1q4VInulaVx2+YnFBTODI+XwMHvmobe3QazBpc0JB8vZ5gOCCD6VYultorp7aBt4&#10;7ZHT6V+BV5OdRye7P2GnZKxFd7bezLopwDhgFyT9fSs6/NzbiO58keXKSEwM7Tgda05II1gMk1zt&#10;Uj5SBnJ/KnaraPbWRaKxdndfllD5CrjrWWnKzRayOG8Z6hfXIFlDN5LTA/aSo2rt65yK5vwnZq8l&#10;5qpupFgs4iYyGwXfHyj/AD7VoeLpL2wR7e6tRJlQfNA4AJ9fzrJ8PTyX1zF4dQBYrq7jLu3GOcH+&#10;lfOzfvHt09j1efTodd8NW3ie9t5JL6KwR9RCfLuwOmQO3X8K4zxNNo+qm3uLqC4ihLK1w+wfeGAc&#10;A98fpXrln/Zd1psuleTNdHYdyQcjy1XkkjkdPp1rzDU/CWp6rNea3YadIunxo0aRk5G4nrgjrx+l&#10;JD0udN8avggP+EFs/jL4K1Z7nTpYY1kiZAAAFAZ1yc4B6jtzXldncvqFyIJoQCEJfgDgd+K9zvNJ&#10;tLr9ku1AumLaXcuot3OSWYkY46jPP4e1eHzaavkw3lux3bmSVuuTmim27ozkuXRlrULO4WK3jiIc&#10;yxl42Udqj8G6g/h7xNBq28q9tHIynOeSpUfzqW41S4ult3kVQttF5aKg25GTwfXnnNQozWoN28Qw&#10;/RsYIOa2sQT2U8U1iInwJ3m3+WzE5x6fnmpZHWJUhd9y45b+tO0HT9P1PUZbi8vRCY496ocnefbH&#10;50/U7axgbzLVgxI+UZ7etJXJdnuU9kkUjKJFxjBO3p+FS2Kf8TO22Nv2y/PxjHvmnrta2VN2GCk8&#10;jr7VY0jzQkakIilT82OvvTRL3NG5kb7U0sBw2TucPnIPbnkVSd9SecJYwgzKeWTkkHmlu5XsroN5&#10;wkjZfk2DOT9an06+ie4OyIqxHJB6Dp+NNWRO46G+sZbnyUtljkKYkZVzg9xntRqMFtfXyWq6xdRs&#10;WACtOxBIXPYYHAp5slnvAFjRI1Od4UALj6etMu5YJ72XfMu9E3EKmOPb1q23dAa+mxTw6bNaaetr&#10;MSoZ2R8k923Z56VD4b1S98LaetrFDCY3mdkk8rcV3DBwR1HcfSoDbW/2EzXF09sHIO4gneOcADvk&#10;niugtk8Had8HYWbWy14L2S3uo1dAqI33GQnJDZBBHQZ7UwMeGDS7hJ7j7PgzdW5Ckex9PeoZrB7g&#10;eTBalYlZvmjOOvXjvmugu7bSLzSZrl77YEtVR7Zm2iLA4K46DHU9yaxdHvEOiwX0U7tJKQAgTdzu&#10;xggdeOfxoEK2mXN6I5oLpUhZ1QC7nA8qVjhcEjgeg+tW/FPhW88E+KpdP1nVbO7sDbtFPcW13vid&#10;yBypYA9SPmxgHjtVDVbr7HDCupBZoBciWMQptK7Qcbs9eT9eaj1qW61Cc6jdzKtqrIjCRi7hduAN&#10;pOF+tAGfDZ3ESSrIxAViFU8kc/3u9T3DS3FiumNbOGjJk346ZGME96nFnp9zaS3ltq0BgVQSo6tj&#10;HHXjNV5dXa6tnk06GOO4GFIkcYZBjkj86Y7lnQ47oMkYuRPGsDKIm6rJkY5/AVY1TSIf7LTTbgGR&#10;mYyzJA2cc/Nx7ZzV7S5bXTobXWZbNPMCYQW0QwScksVHftk1mzatqNzeSXGkwr9pljZCkxOQpGDg&#10;euM8n9aQtSePWfC0HhS406xt2vr+R9sManksehK+g6Y6c1gf2bp1vePJJcxSSouBEAfl5zj3PvXU&#10;3h8EeI/AOmad4d+Gt5pfizT3eO91e1vw1rqFtkkGRDykm7jdwMflWRoPw51ZNOj1vWNUSCKR2QMo&#10;3FWB5DAfjj2+lAEVrpdtdRNqMrblVtgx8uMj0NJ9nCeXHdxrtjOBvbgt7Dv2NE13AZl0cXPmmKU7&#10;pUOFPr9eBTNXmlutRgGnxFlWMKjkgLgc8HPrTGT29nHEVujpULoj5RluCV3Zx7fl9a1Lpor3Wba4&#10;trQ+dHYS/amAzlfQ57+lQXFrfQ2ME0qDbHKUmj2jO7oCcfXrUWh6rcSyS3UllNKFwjMCSVA6EA9i&#10;PpSF1JNDEtzd3V+nmeekYMLSODzwNmMc/wAuKewSRYrq4kVriSbdM6nb5QA6E9+mP0pul6wmnarN&#10;cIfJypx5g+6fcVSt0Oq+Ko7m4uA3nEH92NqovOWx07Zpq6BIzriSc/apWdJmdiUkfOD7H3xUmnnV&#10;104w3EZKhM52cYJxwfyqbU9Kaw1R21C5C2xY4kHIPPA9s+tXbvU7i/eKw0mOAxkYICkM3GTz7Yo5&#10;mxlK1+zRzJY20f7/ACGY7ecn+makuSi6g10JFknjc7lCgANjHT/PSo7eY6VLJfEOqzJs3OBjr1Ge&#10;madpOgpOPtEzGLJLkZ+Yr6j0oAuaXatqMUkepkOQFkOwfKwFLqctxZgQrNsTKlhCSGVc4yRnpRpl&#10;3Y2t3baZYukyPKRN5L55+v8AjxWRfSPaazdvvZXLlM7vvLngY/z0oVxFm5trRikQPyFyGl/vY74p&#10;L2G2t5BJaWCMUAOGGOf61YeKF7C3hlbzXdA8ZCjcvH/681XlhuYrhprlSA42hiTtP4+vNO7HoV59&#10;Q8QX53R7/LQlfKhPykd+PerWmLrNrayIZJIoyoPlbepJ64+lWNOltrdZreG4RpgQUAyQenTpnvVr&#10;+29Pc+TPL5abDibPyoc9TgHp6U9bEOTOk8I6fYvpw1S2tkSYRYaMDGccHrnufyrm7+11W68WjUbr&#10;SGVYU3yNKPlJU4HJ46EdqtxW914dv7SOyvN6zBgzGT5ZQVz1HQZx+VReIbieHxPBpOlZJW33P8xw&#10;ck5JH+elMUSn4j1DSLa1sLrS5fNmmEn2hSvyqdxxtx/X0rGa8vbi7gKF5nXKglM5B5/GtK08P+dc&#10;PZfaVcomcjgE55AqWS6h0aFrCwtdt0EKsz87W49f5UAzP182M11aX94xjKL80bW5RjzzxjjH61c0&#10;mDRtD0uLxDHqM8i/amWSBVJJ9B9e+feodYtdQ1uxSO/kDygBiQcbmwPyrX8F/wBmaf4QvNM1iImU&#10;SGUlUycjGOfQYHHv1o1EZWqHxHd2i3csc0LtKw2opDAH39sdar+H4oyzNc3BiERYncSTu7k55/Gt&#10;y38a2filJ7bxAiCbrGqRbAR0+bB64xyKraZ4WiQ6hcajGIoAm+2czAK/ce//AOugNQ1HUTFpdp4j&#10;idJ3S+cTWrr8skYbg+2cHmqWqeIP7f01pI7U2URfcU8zPXoo6ce1a9lpslxbq1xLDtukLcfdX8O3&#10;pUGpRaDpvgeWxSNJLie4Oy43/MNvVQP4eD+PFAHN2shuLRrKGPe0nDREZBAPHFdLonjHRdFtP7Hk&#10;jKREYSNYyfmPXvzz0+tc1p89jEIk2sJBnJXIPJqSRIncozFlXoccr+Peh7Glk0aWs3Md1eWmqwo7&#10;wXBcOWj2kFW4B9gAKpancAtth2mE8shTGGrQtV05LS3Vndnjl3bmGN3BBBH5Gqd8JILuQ2ttsibk&#10;7xkYP90Y6UlqKyMqaKO2utkbMXC8IykDHt61tf2h4fj0GWygjla7nmUzMSdoA7/j0x7VQkVjtkZw&#10;xQZ3Y6ipo7uxtLI3F1bF9rfLGH+eQn8Kb0RQJaxSWE0yNsdAMDG3cPUH9MVQ+zSTxPdTZwDtYuxO&#10;3AzkVt3UajwrHqtrbSRRuAvmbd3z5yVPoehrO0qdQjOmCzRFXSTBBJPBpK5DVmWPDml32rzQ6ayx&#10;LBPIDJcSj7qex7dq2NauLTRbOHQNNlKzxuUkWNg29vx6ZyOnrWKup3Ok2815bYQxKQDs4GTzj0PF&#10;GgXWmaskh1aVFmuCGjnYkMjjJ6dxjt7UabCszV0bXLKd7241GeeJ4LUNH5ke8SPnGzaenrmsewk1&#10;IW1xBZyvE0/+vCAfMuc5/wA+ldPq39m6pZ2VpFaFjMpk89Y8bcckNzx7fWsAW7CSa0DfZtg+ecvu&#10;3gnjHpwKl26FR2KWpWFyVXULdCCmFw4wM/3sjt9av6VFqDRm6kRdrYL7cDPvVq7ufD+mi6hspXu1&#10;cIMnOCAM/hyar3eq2Op2v9mQQrFtbMio/AHBx+ODSG7M1TDaWcqXMiAsxBVhy3f8qkvob28gSSGL&#10;ayuNqleVrInvkhtxPFcq8Zl27M5C47/St+1jvXREtjHdRSYMmw52E/wn8v1oIasQaVqUNpb3Npqa&#10;SW+JlYGVNyygjDDAPtVrU7rTba286zcMrIFiVTlQMDsO3FQeJ/CUFtqq2Wl6iim4hMj7PmUc5Knj&#10;5WqhqEc+h2+9NOacFcytGoOO5A/AfqKLthHcqXkkV7B/aEW2W4kcRrFHwVGevXgetT373TWwXR7K&#10;OJJI8zOi/wCsxjg1mRanpcVzHc6fZeU0bjfHLIcMMZra1bWLe50qOfT4GhXy9ygx8nnGOPz/ABoN&#10;DEkhmlbyc7Vzk4NaXh6z1i1ty9ttUxv80yggkYOSevA7VXmskEIuG1KMAJ83ck+wxTNI1rUS8dy1&#10;rIImfazsmAe3B9eKYNXRpQXEVxqJ0DW5Z1tUJAjdz85HTHpxXQWF1ZDQj4cn0h5kRSkd51YDPQnr&#10;xx+VYGn288wntZEEkTpuWZm5B6cnvWl4dt72+1hPD1jEw3RsWdpQCmBnIyckZpNEO62Oc8XX0Nro&#10;0XhsLHsZy25OMk5OMDGPWs+0trSezEMl0jORjavBOOa6P4h/DXUdMt1v9KukvNihrzYfuNg/KO54&#10;Bz9RXHx6lHZXAKwHdGMPu444/nTtoioo0Re3EQkt02rGYgCp65zxWjpVppvlJqskUbNDC4ntpI87&#10;29QM88Vz8mrT2mrDUBG6qEBeKQY4P+e9TCCae+a4sb6SNAM9emR/Kgdi/dyR6rPJOuixRqqgBFB/&#10;PH+HpWx4U166iUaDqERYMNqHbyBzkEe9UNO8Rw6PZzQJbx3EnlfdZcgen1qbT9Suiul6v9n2urhX&#10;Vk6rnk/h6daWpkaljqem6ZmD/hFIdw3oWIJ+RSeu7pz9c1y2pabFf3632yKFcD5onB3Y4wQCa6DX&#10;de+2yObeCS6lX5XZI9xjzg4wKZq0lvHoVreW2mNBdLKy3MbRfMI+c57d6EXHYwrA6dLqSW7BpUJz&#10;ksCFHrk9612ltNOuJfs91IlzCOmchvr68VjaJYzTaw4MixSMAyxKRgA/zrQd4BqtxKibAqNt38nc&#10;BijS47Im0zWLOHN7ryGZLgNuETAH73Qgj2P51u6n4q0rVNEurPwvIsYVGxFLGcthQeAenp7VzPhq&#10;xhvLm6MtvLL5cReXau5cAc59Dx2qrC9pLNE2myNbRzy7JppixEK5wSQOo9vak7Etakuk6O2rWc7S&#10;zhpFXaQTnPuc9qZZ2AsEldbhPnPDBsknuB7elbfiPwbJ4T0Q6npmrQ6pb3cahZrbgJnIwevOcVi6&#10;W+lRBzfEl448ExtkBqSbuK9jQ8PXVi1g1ncBYZGk5Mj7hIecZ+np71T8YeFZPDkUd/CzTNvO52yN&#10;3Q/LnqPbFV57z7NouxbUzNK2NxbHHv8Al+tQvHrOpRQpfyyCJZTtWXqpxgnH5flTDXcjEtzrjxzG&#10;3QOrDCJ0/HOf0p+qvPFMtvEC0hfMkePlI+lS3UMejwCE2m7zF+WRDg59c0semTrbNfW5Akc53yck&#10;etMG7mp4Y07TvEd1N4CNzHbPI3nR3m45UqMBce+6q+uRPousy2ul6/dhIMRuySkKWXrjGBjOfzqp&#10;ZXEuiauNXubYPG8ZxjIVwfX6VvnwhoOoSm4srpZNPa18xYxMQUfupJzu5ycUgL3w58LX+vyyz2Ov&#10;rbOf3dxPcYK54I68c+pzUni/4R22hWf9oNqUXn7mCzrMvlSHqdu08gDt7VU0rR4NLzb/ANqOpkTc&#10;YopCFds9c56YrnrxJZZIpbu8llW3YqI9/wA0ag44z7+1NC1Ks5t4GitradQsi8SA5GPx+lXNElvd&#10;OZ0uYfMtXbLIxwdo64I6Gl8S6bpdxbJc2UnyoQEiZgXC+hxgflWjcaOdU0+ymikUFUAKEsJCP5du&#10;vpRe4zZ1SaK21GCdYPIgubdVg77eOcHvx/KqjXWmtfPZ27ETkZmkaQ8jGM5J4pNYvIY9RhSGNJoV&#10;RYbWONshexwPbkk/lST6LEslxfzMzFgFVgMHbg4HB96E7CLWj+IpE8OtZ/Z8uRhS5w2OOuDzVTTL&#10;uV82sspJZlCheM5PJGOABWXok01xqLWDSje+7ZF649OKffatDCJITY3EUiqqqm4AKQOTnPHWh7ga&#10;Umj7hcpqokdQ2FIh+4/UZbnn+dGl+fLpdzBbwyyywMBDGeDIc9cnAxzmobvV5ZNNWFIXZWKsuZsq&#10;xz6Dqfepb29jms0mtgY8Lvm2nqPSnHcLGTr0N5aX6XT6eqRg4ljZwAWI5x3PNT2ANrLHc3gVFuCp&#10;hdXJ2rzn+lWdZ0+91yxt7uwiMpXeZ0j5IIxj6/zrKiu4Fs2t7+43GI/u1CkkHPQfnV3VhGxE9lNI&#10;5S4XftJ+ZOG9MGqJ1XUNMnP70lWbooyCR6ZqnqL3kqQlysSFFCqU5xnOeOTVrA0tEi1FXMVyfvRj&#10;c3r/AJNJt9A1NTa0pMl3p0UkjHLP5pOfT9KKz/tVyOBGjAdC6KTj60UryDU/dRufvsKa7MgwuME9&#10;TTyI2GGHfmkfbnAwRX9AJXZ+CtjWbHXn/CnwyKFK8j3I70gAAIxn0yKXAwFI6+1VsSTqxAwe1OVm&#10;kRQDgk9u1MVEL4LH65p6lVPCHPbApXTKSZYLBWHfA6AUJJtzkA+hpm1SAQhyBzUkagH5FGc80tB6&#10;js5bnpjnNKCR0xn1phIB+YZI6gd6dkEjBB9aluwwQkKOSVzzmplY7idvQ96jGwEDJx7U8RgLwT7E&#10;d6XMBNuJxnHWnQk5wMYHXPrUMQbjcxIzyfSpXACjYcjt2zSbuND5HLgEDp70sbAuAQM57CjCkA7W&#10;5HSlAxzjBoW5D+IckRj3ck5P8VOByMgUi9MBiSR3NOWMMnBwcdacjVMR1YNtORjPGKnhkEkTIV+U&#10;dTu6VBKFVcs+T6570+FpEjCncDjJX60JgyQwmOVXB4JPJ6D0psbiSQAkLg5C98//AK6fGwZgzDJx&#10;weRSiQiQgQKCRkZ6mqJbTHqrFwyA49PpUjAhC78ENRGxkjVlI5AyKR1k2njIoESKwkTAPzYzjFGX&#10;jUYHJ4yRxVeElBkj6HPX2qdDHIAzA4x61MjRe8Sozbun5U8KWXPcHBwOTUOxh84bPpUkMhQZQnd0&#10;BzUX1NE9LDwSpzzQjYOffjmk2lW+duAcjcaaFd8oW2/yphdx3JWADe1J8i85zzQqEDBbp603AB5z&#10;Qgc00OyD0/nTZM5wKCwQ57Y4Aqu0j7s7jVpWMm7D5Qc4zimNGCMYH50m5icsTRuIPB70yHqNXiTD&#10;Yz2zT4Bs+c5PPOKbncckcikVip++enIoGnYkzkYyOKC+M4HWmZDqG24H86OpyP51SRnKVkSREFtp&#10;HWnsrdRjjsagycEBu1TxHKgEnpjkdabVyYSuSkGQZI2+xp33UBB74NRnJwoPfkGlUEHBGKSdi3qh&#10;ZFQKSDgdRz3qEELnnNS9W2svy5GfpTJoiBlDgHtWkY8xL0GSqJB0A70isFUKPvDg0gOBgnmmSEhs&#10;q2PWtbaWJvqThlxgjHNIzkcgcEdxUJdgeW6UstxkAAHgc4pWGmiQOccAU7G/jp71C0qqOM/lSbyc&#10;c80kmF0MkTk4PH070o+XrzxzS4JGOSKHwDwMe2asztqLE3PPb+I1MCGGcjpVZTg/41NGytHj35FD&#10;1KWjFcMy7emORTRnzdrcdgTTgWPqRmnuQPmMYI9SOlZyjce5GCBySckYxTxuzlRkYpsgUNuxxjil&#10;DkDIrMpOxKh2nn1qzbxCR8A9T0zVVAXXAHPetHR4i92qDGc55HpWVVpHVRXNP1NjTdPS2iAUAMep&#10;NXre2I4JBPrSRqVAHOeM4FaEFtCFBEZ3E8+1ePVq63Z9DSoRtZFeOIOAkY6+1dBaRCysBbI2CBli&#10;T3qjbxxwjzAAOeuKWa9XzNykc9eK45ScjshFQepM07EjB78HvTd5JyxJNVWnjJB5/HtSiUl9qset&#10;S1Y3ck0XIpyH3hMk9QBVrcoAy2Mj1qjA2XHy8/pVxGVo9ygEj165qGiIrllclSRRhe/p60O7E4PA&#10;zUUauD+86DmiSU9Qc88cVO5XtESr1Ap6ZILAj86rxhhhnNThgqcLz9KbViottXsPVsLnr+FT2Zzk&#10;NyRUEamT8KswoVAGMetZvc0snsct4s+GXgz+2pfiVqemaNJcxW6o97rkBmW1jXPEeThOp4A5JpfB&#10;Pwn0DxFpl/qWieD7TQNH1ksb/QbnS4/s+vSdBc3cWCQCM7VGDggnnAroNX8K6FrWq2OqaxHNMbEk&#10;29qZj5G8/wAbJ0ZhjgnOK7Czg2RYhYMCMg+vvXnYunTcdjrw9ScXo9T5Y1vXPF/7CWsi98FeFL3W&#10;vBE0pN14FtMy3ukQliXuLFgP39snJ8o/NGM4yOn0j8OfGum/FTS7Lx74I+Ithqfh2+gSazk05V+d&#10;TnhjnKnPBUgEEEGs/wCMekeCI/DE2u/ELxDJo9hAqyHU1vhbvbyLyjxk8swP8I69MHNfKuheKPjz&#10;4s+Laa1+xj8L7Lwdf61oV1Jr9r45sHttH8ZSxzlLe90yJMmKcorvJvEY5GQwOa8WpL2cuW2h7dJr&#10;E07y0Z9m+PfiZ8NfhVo8/iT4meOdN0SxgiMk15qFyI1Vc449ecDA5JNeYaz+0Vonxg0ptK8B/DS4&#10;bQ761kWbxz43057TS4bdhtaSK2cCa8wCWAwinb1riPAXwk+Dnxo17w/qmvaxqviL4h+H7l38X+F/&#10;iPf+fc6bcojNvt7UEQpCJCuxkVkIKnNepaBP4OvPjhqU2neF59Z1a00mGDxLrDO7nRmGWjtzFJwN&#10;4y26IHoM1hUbloiowp0o3esjxr9mf9mz4XfFiw0L4p+MvHGu+OYPh5r13Y6SnifUJtmqTQygxXbW&#10;LYitUCsrJEVZmIDMxBAr6iTV/GHiuSbTtc8Fvb2FxEyNLPcqTtIx0UmuK8KjwTpnx51/QNDdL+Px&#10;Lotrr6LBcACG4hf7JcDb1yym3Y59DXq19cw2entcF0QiPguwCpx1JPFYLU0rTlJqT6nm2sWPiuw8&#10;IQ+BtX/0rV9P8U2K6HrTRKxjtXkAS5weDJGNyH1OCeteh+FfA1xo2qy6lqHjHUNUkeQuhvJckE9f&#10;w9ugrida+FM+s6lonxEt/E2uXd/4e1VNQeC4vENtdxhWDxFVUDGGLL6FRzVnVf2j9N8SeKJPhj+z&#10;4LDxR4kjhWXULzzSdM0KJukl1MvDv2ECEuT12gE1E4qQ5OVWHLH5mp8VPiNB4d8Inw18XPAUF9Jr&#10;10bPQ9A0W7+2XWsuCCixQlVO7jJJ+VOpOBXjfhXwL+1P8X9c1Y/EPQtMsJNC1djY+Cb+4guNK0zM&#10;alJdQWA51C6KN5giJEUZxwa9EutAvPg7rY+IPhyKPx74+vLRbfWdTvr5Vu7eGR1zJDbqD5Fugywi&#10;XZuXOWY9b9i994O16L4keCp7XXbaXTIdP1rRrGQNdyJFJJJ9tMg+/NmVgYyPubQDwK82pG0tDsov&#10;2dFWOt+HIE3h6LS77SINc1SGJIL2a5voQWjGM7YlG2KIkf6tVAxwc1X1L9nv4bfEjxY3i7U/Dmr+&#10;HZbKbFiNA1GTTTJKh/4+GWBgsg4G0OCOOlbVhoHwf+MNlb+N9O0i0u5dvlx6lAhguoiCcoWXa6kH&#10;satSeDPHuj3aXHg74jzNFGmP7N123Fwjnt+9GHX681ySUosqEkpHK/ED4f8A7Q2k3lhrfg/xzp/j&#10;Gx01XaDRvFcH2ebzsYR/tNqo3Edt8Z9fevHJPFn7WnhHxM11+0p+wrceM9IErtp1/wDD3xP9sntl&#10;YgsZLeR42mYAAg7S3Fe261+158NvhT4LufFXx9v9P8OSWcTyXNjY6kNQnGwEuPIhBmUjb3TA7mvn&#10;iw8a/ty/tq/Fy8079mXx9N8Ofhk2kJfT+LfFOkQXurXBmdjFDZ2xYfZ9wVjibJAwcLkCnGTStbQ3&#10;pxrptNafidRqP7cH7Gnw78Tv4x8d/tAWPhTwrrKfYNd0fxPHJpl7p+rwRlo/NhkQON0IMZKhlJRa&#10;+e/iJ/wUC+NX7T/7SemX/wCwVcrJ4A/sO/s9f8SeJvCkN3aR3UJAE1tBK6kMwEa7pcBsE7Dg16h4&#10;a/4Jn/BL4++OFvvj34HPxDk+yR6h4t8ceOD5urXuohnji0+OOPEdnDGqeY0UQ5yikkZr0XXP+CWP&#10;wr0bwbbeG/gd401n4WQ2usG/nfwlqbWyagrAbleM5jhPC4ZEyMd8mm5U4pO2pSUKcnJrp6lz9jv/&#10;AIJ9fCv4HeHrb4neJ59M1nxXqFqt/rHi5P8ATbi4uGAdmt5JRttY8k7UgRcDgGm+KNY8WePPDPif&#10;4peD9SbSfDFpqc+mSwWEKSX87W9ysU01zdSbpfKOGbYhAC8nNefeBPir8Q/gB8X9R/ZNj/bH+Hy6&#10;HpNha6r4bTxhbRXNxdW0zzGe3nvbe4iCSRSISP3ZJRgcdq6fS/jL4y+FmjeLILzwd8MvFHhnxHdX&#10;d9FJ4D+KNlCLVJbdUnzDfGNpHchpNqt1cjtXZS5L3bvcyqUKsp8ye+x9CX/ie2hK3U+prDbhN0bb&#10;iPkAzvLdhivPf2lfEllcfDjT7F9H0nXJvGF/DoGlWut2cU8TteqVE5SZWDCJcyEYzxXkVl/wUm/Y&#10;6074YwaB8VfHsng/xMnhU29z4R8Y6NKlzeAQFY2gWISeYzgBl2M2QwrzXwp+374t/wCCgeuy+Gv2&#10;Gf2ZodSh0K1XSdL8VfE3UrfTbXR7+PbLdSGyBe6mzGsKKVCnlgcc47qTUUlbQ4J4WrGvzSVrHpvi&#10;b/gjl/wTS8b28Ojy/svaVb3VvEq/2t4Z1S4sr2QqMF3khk6kjJ4xzXzX+0p8C/hR/wAE/wC7vNe+&#10;EX/BaHxt8J1htJGsvAviHV18SSXsqAlIo4CzSIjMAmTGcZ617zoH7D/xz+LNkyftUftkeIX03a8e&#10;qfD/AOFFn/YGmRMDzC9yN08o4wcnJB4xXb/CH9hP9mL9nXUJ/EXwL/Zy8Cy3NxhnvPEtlJe3/PJA&#10;urkzEkkA5I613q9vdbOedf2cmud6H5i/ssf8FLv+CiHhXwTq3gqT4Sr8UPCCXZ8QavFrPhu6Mlmg&#10;k82YrPAAIY3OThlZVLHAGSK9quP+CxH7VGn/AA+1LR/2i/8AglV4tj0HUIZNTj1yK7utOhtLN5v9&#10;Hm3y2hVFjBiUTBiSQCOTiv0b8bXmqa7aWsnjPwiV0PTna51mzuZ1Ns6Iu4SlkYL5aYJIcKOOlfOm&#10;l6L4Y/4KS2GqDWPF+uyfBH4cazJps+iWs0trP45u0EVyrXQYB009EaIJH/y35bO3FSqcpTs9ili5&#10;VIOXImkfHP7N3/BdST4P+HbuH47fBHxf4yuZ2WH/AISPRNYillmijkkaJZY5Aq5jSTZvBywGSBXW&#10;+GP+C4v/AATyuviFqPj3Xvhj8W/D2q3QUPLfRQ31jGAANq2McxhXpksULE85r9JrDTPBvwt8Jh9P&#10;0XQvCeiuiuttNDa2NrAu0AJghVwAO+SfWvmz4wftvf8ABMf4eeNbrxN46+Ivw21m80u0aN/D+k+E&#10;LbVDe3BbLSM0cLAOoG0ZbGSSa7earhqPuq5zKpTx1duVLXvseV+Hv+C5v/BMXxVq1poPjSHxFbx3&#10;McqXGs2/giW2hjGflV4I3YncCeQCMjOBXRfBH/gqp/wT78Lax4o17wL8evFEng3SLSG7sovFvh+9&#10;uWtb1i6yWdsS3mKJAqFC3yqWK8V5P8bP+CvP/BNxrDWLz4M/8E9PDniK+v7AhdV8UeEtOsreCYpt&#10;y0UatIwHGApXJ9OtfAGmal40+J/iCO5+H3we0+dRaLbQaVo+hSSxoxAHnFI8kysc8mvOq46rNe4v&#10;xPQoZdhYxbqQt8z9MvhB+3h+zB+3PqkXxG/bR8cz2moDxOtr8Kvgfp+j3Vzp+juH2w6pqMioIr6e&#10;RsMoYlIh/AT0+hP2mP8AgqB+wfJ8MvE3ha0/aS0+41Sa0Nq2mpp13HMrq6hl2tFxgKRjpX5XfAz/&#10;AIJp/wDBRT4wam3hLw34D1rw1CLmK2udV8TXJ0qKNipcAbh5jgKP4VbGRnGa+gPhn/wb4eMdZ1yU&#10;fEr9pjR3sLeU+cfDmkyy3F1gDIWSYqoy25QxznG7FVho4uU7pGWMnk9G3Otj234v/wDBwP8AskfD&#10;/wAaJq/wH8CeJvG1y6Ml61zEml2csYOV3SSBpdy5JBCHgkccV8s/tC/8Fo/20vjV44TxX8JdZtfh&#10;Vp6QMkWm+F40kkuAxzvnkmU75MADcFXgn1r7d8Af8Eq/+Cf3hXxjpHw5tP2cdT1zVbbTmvtZuvEW&#10;t3MhCHMcQmaF0hXLbm2hQSF4HOa9U8P/APBIP/gnRoGnbV/ZmsdSnf5pZNQ1O7my3ooaU7V9B6US&#10;hWrTuzmWNwWHj7lNn4pTeKPFv7V/j4P+1Z+2VLpsBBkn8QeMZr6/ihXIysdtbJIQTzwqhcgZI617&#10;v4O8P/8ABBP4TWyeHvit8e/ip8Tr4wM8134f8KXGmaYrg/LsXCyZIOMlyOOcdK/SDxd/wTz/AOCa&#10;vgC1m1/x/wDszfDvRdKtlJlvdfuTDCoHUkyygYr5a+K37ef/AARQ/Zs8e2Phn9lL9irwr8ZfHpuT&#10;Bpum+CfCiXFt5zDAUzSq4l5x/q1fvW08G6fvN3+YQzH6zZKk/wAkQ/s/f8FuP2FfgX4dt/AHwU/Y&#10;h8YWYtbKCBtR0HTdMgmvii4MkhExlOTubc5z82K8D+Jn/BQ4/ET9um7/AGxfHH7PjeOVt/DA0zwj&#10;pd7rjWlj4X5YKxfY3nToGdi6lcSSZB+Ra6G+8Sft0f8ABUH4+6p+wZ4S+A/hD4G6Whk1/wAbaXa+&#10;GvsE+j2yeXsW7YIkr4eRNkYRCxl545rtPEX/AASU/YQ/ZFkvtR/a+/av1XWdO0Gzhe4RY/7Ks1uJ&#10;1PlQhVaWeZufMIjxhRz1OMFGviJJRdjobweFk+aneb7anEXf/BZebSLLxjB4W/Zm8E2Nj4gubZod&#10;Pn1O7u5TJbxLCXmkXaJndFIL/KT1OTknZ07/AIL3/tcfEHVGT4d/speD9Qlu7mKRba10vUpfMkjG&#10;F+7OcHAHtxW7cf8ABTP/AIJj/s66hN4B/wCCf/8AwTwt/iLrXlRW+n+Ita0Ldb3sgHEii4SS5k5y&#10;flVS3qKkl+AP/BbX/gpXbhPjtr2j/CDwI2ZtL0G1i/slVwDtUW1uDcPnoDIw4OcV1ShXWsHr3OWd&#10;XD2TrUoxj52uebfEL/guL+3n4qhvLbw3F4Q8HpOhgu49J0gPLA+NrbZJmZgR05zivl/xf+0B8evi&#10;A93YfEP9oHxVq9pfBpbnTrnxDdPasRz88XmGMD0GMcV+jHw9/ZO/4Jqf8Ezvhx4R+M/7YD2/inXY&#10;NMvNT1GXVGklsTeJEjw2NtanCSTsTgCQMx+ZjgCsX9gb9hZv2wfjRrf/AAUV/aW+COl+CvBXiPWm&#10;1b4c/CiytRFFPHwI7i4QAYh+UOEAAkZicBMAz9XxdVpOTbZKzLA04yaglBdbdex8/fspf8Em/wBr&#10;L9pLw3aeLtO8DWPhTwzqEImtvEXiomCO5jPRoogDK6nHDBQD645r7J+FP/BDH9mn4daBJ4i/aM+M&#10;+q63BYxGXUG06WPR9NgjXks8r7n2jnJ3L9K+svjn8c/Cf7P/AMNNX+NHxS1d7Pw5odiZL26hVSIs&#10;EBIUjyNzuSFRR3r5p8AfDTxr/wAFANQ0j4x/tq3d7pvgDxDIb34bfA6C+a2U2ceSLvVtuGuJWG1h&#10;FkKA3THFelHL6dK0XueDWzLHY2PNCXLBHF694V+BPxe0q6/Zg/4JHfsw+HWi1K7S18bftAatpJur&#10;LQ7UnbOljc3gZ7i6ZCQDF8o5xnqPbtc/ZB+APwe8AfCn9iP4T+B7VtM8S+O4tZ8VanqUQlu9TtNH&#10;jF1NNNIRnLz/AGdAD8gDFQADX0Ho2naV4f0W28K+F9Es9K0yzhEVnp2nW6wwQIBgKqKAAK818KJJ&#10;4x/bj8WeKYzvtfh98OtP8N27qMKL7UJmvrpWB/iWKO1wR2euh4CnCzW/9frY86GYfWZ8kG+WKbbe&#10;7scN/wAFe9U8S63+xnP8PvC98o1fx18RfDeg6XZO+0Xhkv0fyQP7uEBPoBXsHizXF1v4pa94M1/x&#10;C2ja5eW8kPhSK/RlTcI9hMB4ilJPzg7vMByCMYrzD4+6Xo3xj/bZ+G3whvgkj+Bvhp4g8dWFnO3E&#10;2pl0s7OVFP3pIdszD03A9RXtzS+Gvix4GtZtWsY9Q0zW9PhuPLkXBAdAwZT1Rwc4Ycgjg1UYKVS0&#10;el/0X6GdGdOhg6cZq7k3Is+F3bTdDsfDkyuTp2nxQS3DgruZECsSDyCSCfxo8Y+MND8HaXb32vz+&#10;VDPP5Qd4n8rJ4AkdQdin1PB6ZFc1bSeIfAGnf8I98Q7i61jw5PE1uviVYSZrJSMBLsDquOBMO4+Y&#10;d6o3/wAYNKsdXtvCumeBtS8Qyw2Do99oV7DmNoULOZi5CRxiLa+5j827AU0YipCnGyJw9KdSs5Wb&#10;R8m/tTeMviL4O8d/Bf8AZd+AXwit5tc1b44WXiax1goY9Js7TTmfzmmdMzeU8Uy75ORgbeeBXq3/&#10;AAUf0nRPDHwn8H+FvFUUfhtfHn7SHhJPEmq6hr6yaUsMNy980sErbVghzaqSrqhySTnrWB8INH8X&#10;/H39onWf2t7PWvDfg/wrY+AbfTdQ0HULCSC50VEvUnc30zFEju/LKTbE+VYmRTuzXJftzeHvFv7T&#10;HjL4B+FdXtoNR/Zyuvj1olpHbeLVLan4uaeO6CXKYVHisEEcscfmYeXfu+7tz4fJaqvvPreZznSp&#10;vRLV9z3TxHpXi/8Abq8V+Jz4U1Sa1+Cv/CSyXd9dxztFJ8QbxNq+RbSj5o9LQRqjsP8Aj4cHHyCv&#10;onw1qnh7VvD9jdeFdPhs9Phh8izsoYFjWzVPkMIRRhNpXbgelcvq1xH4X8S23hnxLNNYaVJKlvou&#10;r2Eot4FKnalpOoAWJ8ABWACuABw1Wfh5dj+3/EPh3T9LkUtrlzc6YHYBL1NsZlZG7KshKljxnJrV&#10;0oRgo7WPCrYic58tJe6v6uzS8ZaoZHtfB2j3BXVdRDtE0Z5tYBxJO3oADgerECuD/ad/aP8A2VP2&#10;GPg9JrHxv8c2ujpLYPHovh23uFbUtXk2kbYYerFjnMjYUE5Jr5Q/bJ/4LXaX8N/EFz+z7+wR8Mrn&#10;4nfGLV9ROktq8GntPpunXSnaYoVXm8KNkDGI8gszECuW+EP/AAR81jTtVtv29P8AgsX8bE8Q+LLS&#10;P+3tZ8J64PO06K3jyfsk8isA78qFt4fkBAG164a1ZU4+Z6mEwdWTSrPlj+LPMtB/aE/4KU/8FjvH&#10;Ou/s8/ATxO3wz+HUtwJfEklmhiTTrFgFjW5ulxLcM4GBFGQGJ7KM19vfsnf8Eov2Yf2FdE0jxz8N&#10;b0ahq/g8zXOt/EPxC0Qku5zC6PDbmQiO1iAdt2DlsgFiRmvIv2R/FH7U/gTw74l074Efsj+G/Dnh&#10;bV7M6mnj7XbO+s7aHUJ5JbpIBaBRLMNs0cEbhUj+RV3Yr628C/slWXifw9oWt/tR+NNT8ceI7Ax3&#10;DWN0qW+j2kwwTHFYIPKKg5G59zHrmvPlzVXeTsevi5ewaUJKMey3Zn+A/wBo/UdNuvD3h74C+BdY&#10;+Ig1tH0mXxGxOn+HrW6BluC5uJFPnE/vBiIMDtChgcV4j/wWJ+D/AIni/Yt1H4ifFD4raZfeIdO8&#10;SaesHhrwpYw2mnWqyu6nzFwZp2AJw7sBkcKM19Q+M/hv4NvPGcHjjx0NUn0a18PXEc8Z1RorLTZY&#10;wPLCWkeE3MC2HweQB3rx/wD4KyXOt+I/+CUF3c+KtEt9P1KTUdDa7toIx+6YzgZ4A+YggkdiSKVK&#10;c1i6SirXkYweGcW6e6R+RXwxOq6j4b8Qf2tEisUaOIpJnem07WPHBrhr2yR5bl2u4mkiu2iaBMll&#10;AHcflXoPhJ7qHwbqL5UPMChkEg2sFUjd/sjr1ryid71fEzro03mSXc5JRGBVgOhzj86+txKs++pw&#10;UG3Vv5HZ2vhazvtSshcX8bQ/2e+bPzsmJiPlJA9+oPPIryvxZGV8VzSSWgidYPLIA42oxHb8a9R8&#10;GaY76xMZrmGaaG2LyBDgoD7d+BXl/wAQbvb4llmt1CiVDxsIHUiuWrCMZQl3O2hOTU4+aMWOXzJT&#10;5TDIP3j3qmis07PK+csemauWEBSXzsZXAGAP85qkjA3ErAn5m4U9qg6YC36RQWLnzCwMmGGOPyo0&#10;5kRsRjcr4zz/AJ5pl35j2zK/3QRjNLpkUJjRwuAB6Yqo7kyehM86NcNtHygYwT/WoiCRnrxzjr/9&#10;apjBEU80uTnPt9KIowwkR8KPU1q4sNEVyU2ruUbgcqx+lIP3rO/lkgjoRwDSXNpHvGLhuBwQv3v8&#10;/wBKRxKEUJKdo5b5uvsKzauyk7DfLWAfdweuR3pXGU8yNh/vYORmh0WKMEcnPQ96cEXaAPusc4C9&#10;OlS1YfMiNvMIaIsxPQYx689ai8rcmXC98kH3qwyl8iQ7hj5WPWo1hBIh3n5iRleMUiiFbYStgsMY&#10;pY4yziJsccEVJFG5IBiYc7SwGfzpYLcibytjAsM5HagBkenSu/LhdpBI/wAKliso7jIlugpXJCkm&#10;pPJmiOZFLFTuyeR+FMWO6kOIwykHO48Z/OgBsWjyG58tphJGQScP0496BpMZjd0mG5R8hL4x9KhS&#10;5nL4afyyzEdM/WpDNKr+ayFuuxcVM1dDjuNFhIqrIq/7+OtRTRTbT5yDYR8w9fpVlLy4ZcCQEk/d&#10;wAABTTOWkJLYfAIFZPQshjDxxiIKFI6d+KYbYtGV5yenpT5ZLdp3KnLKvzZOfwqAu7MADgjsRwef&#10;as9hL3dRpiKoQuM4P0zTGjZAPNxnGeCD/KpvO8pmVk6Dgjv3/rVcuXZmJYfNioki1K4rRBosgDr1&#10;zSTALgA/T3FIdxjODnHYGlkLbAWTA9qkoFxuIfpjoKfCkaKSUIOfXioPORju2/LjrT9+F+QEjHSo&#10;lYBHW1iJkRcHucVGGkcl42Xd/CMYxTQ04kaPys+hPSpCucBY+e5H1qGA6HfBD586/Nnrnk0h1Jpi&#10;LeRCA33Wz0qZJlaDy5UBY8nuKrM0MBywA46AHqakFqwfUZraYLHL+7xwFP8AOrkE7CMyF/mC8DuB&#10;WekKSxnZHyBwAenr+NJHPdQq7Rn5hwQB09yKDRQsy94WvRdajftFcNEEiDupI/eHPArl/G5/4quV&#10;pUaN3iDFT0Hp75rpPBCQH+07u8UM29UCHkMgXJwD7kVznjq6c+LJUFsY0CLw53YGOooXxDbsy54Q&#10;cNDNbSXG1yoJCHjHf9a3tKCB2xdb22kEsf0rmvCdsRa3V28wJRFySAOeT/TpW5o11CttneA7MTjH&#10;IArQiUrnBNcomvybHJjildQFPbcf1rtPDE6/Y2muJ3XdhQG/Q4NcOluo125VrnYVkYhx91ssa7Lw&#10;2q3V3FHct8xXIZeAe+DX1HDkeV6Hk5m+aGp2uiNFG4jwTn+MjvW9ZgxusqDBbHljPT1rnbCNY5UK&#10;jjIBwehrorIw7FkijLDjaoPT1r9NwrSjY+KxPxGjE0bnYjA54J9629DkiRTDJjJwc564xWBFKVO8&#10;IWy+CAOh961tPEwVZYYnG/gFlz+Fevh2uc8LGRbiXnZX4ZsemM881XuZMFcH5DyCe/409pGiyHyr&#10;qMjnrVa6n83DFRk9yOor2IuKjc8tEErAykgZx2B6VDLvZyyHPHbsKfO7LyDg5znHXNQqVEm1+PYG&#10;spao2irmX8QpJv8AhGbmGL76QE445/DvXitiPs1vHdLLvjUkH356V7L4/nji0W6uJQcC3dVJ7EjH&#10;8/yrx7RbeO4t0ck7TNjb9PrX5lx/BTjTlY++4RbhTmmev+Di13DBKsBAlh+cjPB4I61uKyFSolzg&#10;AcLjn1rF8G+TLokZtYiIymwhyRgD0rVhJ2hDITtGCWPWuvhrDcuFizlzmpzV5IsFcJgPkAcd6Tcx&#10;PyADjjcaI2iCELJkg4VvSkM0ZO4/Mcdq+t5T51wuxWXccFQMenemsw/iBPXGRnj0ppuP4HQc919a&#10;CxbBYAgAk0cpLptK41JEltxNG/GMEildiq/KQSW6DsahaMMBJGpGRgYHSkLowKAY74Hf2ppWLgtC&#10;V7pki3McOD1xT1mJQbi3A5IHGapi43LkDA4yGHQ0j3LQr5pBwR8wplvY39LcPEPMZgCcfd/lT/Cl&#10;1M3xB1+2aTNrE9qY1bABbYrNz25JH4VU0ibzLaJiq8nIAJ5H41P8Prcnxxr8zXB3jyZEVSSWVhgA&#10;j046185xWpPBU1H+b9DuyCKjiasn2/VHnusR67F461vQdHuw7rcySSzOB13Y7/zq4NKv5vEmi3mp&#10;QxXjROIkSb5g24gEHPbOKv2Vprmq+PNfnsraAxLqUqO0n3goY8A9xzVTxvb38WrWCW0mwecq5QMM&#10;AnHXpX4nLmi32ufqfMm4pbtfoehSeAfDujuClurMX3EMTgY/hB74rz79oHTYWtrFpI1iIVikOz5u&#10;Dx9P8K9BsfB19oMQ/tHxFPdTMoaWOSUsIyOAFJ6DHUdzXnvx3hkiSC4iJ2pFsJxls5J7+1fTYqjB&#10;ZQ6kYtbHzWDrTebKDlfc4TwokkGrJq6AtLaRHapbhwBxkZxXYeHvi7dkMuo6fA/nYbylHKE9cHsM&#10;1yOiB44/tqnB8sqQeldV8NfA2ma/C+oXtxIjhGwgtzlDnGc5wRjpmvlMPVxFOqvZPU+nxFOjKk/a&#10;bC+J/Ew126sda8P6Ci6lajy43kzuYlgT06j0rq4fGPiG6kWK+8KlABh5OmR7D9auad4M0e2WIaXZ&#10;L5hYKC65kPv7Z9q0L3RNTtcudMmCqPnY/Lt/Ajmvvsiw2YQqe057XPi83xeCqxUHC9uplJdqXaQR&#10;uQx43HFSyOJLnjJAHGDimPCEkFuFBwACBmkZmEnOflHJzzn3xX31Fzt7x8rUhB6xLErkxKyL8w7E&#10;1PAQI2VNpzuBIHUkdKqGXd0xjGBmrWlzW8bNLcN92JsAKAD+NdU050nHujljaM4vs0fMOqS3lp4t&#10;ngv4HV4buQbG42/MeB6VK00cmoC7RcJjBX39as+OPLPxEv8Ac+DJdlgzj15yOT2qiLq3uHZomCgP&#10;ycdcH0r8HxcPZ15R7Nn67h3z0oy7obfTGOMpbybsjOPan6hdSz6X9liRpTIvVpMbRj0qGYlpcLHw&#10;2eM9qdZWV8A91bTRptiOUYZz7flXLdNM3SfMjgPiDmW7i0SG0bdKgePaxY5x096k0fw9ofhrTopf&#10;HFlJbXb3H7uUOGwmMY2j+efWrHj67NlqtrdQWKO0MhcMcgg46D9Pyrmtd8Sav4q1ETaneJt6Im0A&#10;L7c968GXxnrw0R7bo/xC8Cr4TTwd4O8Sw6feXJ33WpTBg7nIIHPUHJ46D8scLp/jHxxpV1c6Ese6&#10;3mlk3XFwOGByA6n+HjmuX8JaLbanfiO5ilNs6Mss9um4rgcY9CTxWhq/hzxj4R0l9Qvl22Dny7RG&#10;uwXyQfmC57c0inqzR1z4n2+qeBr7wVqPnjULSZf7Pu7YKInQHDhwO+Mc85x2rCuDLBpdo7rgtGDJ&#10;xjn+v1qj4NgtdQ1Rba9RVjbLEjgs3YDtya1/Fzacjf2TCoZoX3JtJ4BxwD/SqjZGc272M6yi1R42&#10;aPTy0TOdrlfSmy7wgjnGcD7v19at32qo2iQafZq+8SEiEjoMcnPcVXgElxMtvkF0AJX2qyC3pE0c&#10;ltiKIbiSnyjkcev4Y/GrEuJpfuLHhOIyvX15qnp0d1aXbIiYVpSrgcdvWhIrn7c0jqWHXaW4NNaE&#10;N3ZOW3EQxopPXaTTXWW0dpULZVcADnaD29v/AK9S3MNt9pzHFsbAP3icfjVi2hkuV3RJlghZ1bqR&#10;65/pQIraS9zLLE7xsY2B2DtuHtWppht7aKW8mj3k8xxjjjB5/Gq+m3FvBvFxjewxGAcbBjrS6TGz&#10;O85jKwIpCsOATxx+VDQEivdTQ75DtEqZCk9vQ8c1R/tG2huJJru0LZQAEjGRxwa0Jrl3H2UIAqkF&#10;Ch4AqfUbyeSySLNv5iSfuQYhzkdSf1xWi2F1JW1GS/sYIreNXjNuN4RWc56gYAJAHXJGKsaZaWEN&#10;gkN3DFvV2ka0cBhvJxk8c9j+NVvBWrvLLLZS2recxJzGAQxPQDGOPWpr/U7q+uZLARxgBT85XaAQ&#10;3LE0CKur6W1zbzyz3ZgRQPJiiPDc9CPw78Co/D2nar4fgVZoZI9rk7S2Q4xxx37Vua3deFZdGKxX&#10;hS8EjLJGEwARyuWB5HB7DBpkk2pixt/7Y07ZI0O47TnAwCD69OaLgNkCRW8KSqxff8xbAYk89Kzd&#10;ZtoA5lkvfmcBBEvIGegJ61PPHNfWy6oJJnTzv3ZUYwemT7ZzVA2lxDIZdVhkkVnyjfyx+NCAtP4V&#10;1uz8LGOCzDlpSzhCGIQD2/EVl6JpV154kvMbRlg64644Ug/nW7LqtxbadHbwiZGLEb1bkAHpnPSq&#10;P2xbr/R2gBLt8pT1HU8dPSgZdsfFF/EfscaKJWwpVowFK+o9P8TVOxg1STxFJevKsBdGzkZ2Af56&#10;1ehfTIL3zZbP92h5weFAHSpNIsxf6lcSwZWQjy1O44C+uPwoFsQ+FdRi07UXuJLlvNMZZFJbDMOS&#10;vuO+KzvC2q3FtFf3H9rkRROrzWcoxvAY8jJ6rkfhVqK4t9F1UGeEyGAMGPTJxWl8JtF8CePPGF5c&#10;+JLS6YtKvkR71VAST85P8QBAGDgc0DZj6LYWr6hJPcssa3JPkyEjBJ/hHbNa06eFRpSNqYJv4I3W&#10;z8sBVyAT8w756ZqL4vrM/jeTw7pcKvHbxFkWIAKGGQenToelcvP/AGo97CdUj2uUIyCCQM9sfj+V&#10;Auh2WleKjrVhb2WoadZxqo2yMq8sAc/ieevXml1DTU0aLGmzhFu3O1nfJU84H5ZqUCyjgi025t1E&#10;FwMicDlTg4JPY81DrGiyXFqi2+ooDFCJGhkbgMOByeueaAMm/WbRYvtt+IXCuGJERJYccEHrUnhl&#10;VaeW8S43SspVFdOin+HjpTNVbWRIolT5dhA2DIUep9fxpng63uVvUYRSyfunZgo6YB68c9P1o1H0&#10;LHiK5imsfs39nk+WMSSdd2e4/lWRZXCNaB/KYYcgbxwwHpVjRppXspo2mZjbAt+/b72T785HIqey&#10;OnSW7yT3aqgAMxZfX+7/AIUkguWdPsdK8SeW0pdbdAAo83Ku3OX4GR9Kra9czxKlpcQIHYkBojkE&#10;c8Ede/600Xq6Ve7bJA0Qk3Av1XGcH6+3TmsrVvJuppb2GViyknZvxk5yAf0qgJLHyrd3EZdfNIDL&#10;E5VsA88jnp+lbo0/T5dXkE6xSJLbebGznncp5IyOR698msjRtVsY7hbuay3MvIBPf1rpdDntJNWN&#10;yzb1eNtqyehxkL6ZwPrT5rIluxkQiW415tRjgMkVvHsjVflUH8eenartkZ3glvdXYvMzFoIgAu1R&#10;7en+FR+KLR7fU/Mtr1bZZGDOigqC3oc98dc1BFcRNZi7ujIzofKRXGeSfX0o+IE0ym4NrqWYZUdC&#10;QyPGDu68qc961NL1i31cPp8emxxukWJGLf6455BH0wc1l210x1lYbicCQzBcheM54/Wulv7HS7cx&#10;zXF0A0KE71AXZwck+2ad7aA1qS6bc3umTWzX+nw43vHDtlDkEgbT9Px9KxvEumanaagviJnRFcuq&#10;CUYL8MT8vTBJArc0iXStRt0t4nimEYDxOhzk5HX9Ko61rSavJFZ3UEcSRr/rDxwTgjj27VO7F8Jj&#10;6NItzFcay/7pbM4KODldxGVz+X50XqW+sXRvUmKyOvmbxJwwrVE1naWsZsLiOe38z54lT5psDGT+&#10;NU9XlvrzQmim0kxxO++HdlTGR3xz27e9Uib6lQ6X4gju4r94ZC0bKSypndntjpg559K1PFFuLXTF&#10;ntXh2ySEOgJDJgHn6f8A16g8M+INY0GBbvUrG7uLaaExxNIvCMxwM/z+lL41nnvtMtktrWNyrBpp&#10;Y3zuz2A9MY5pgcuEu1ulv4Qy3IGItsW7zB0wQetWrO61PU7NNKvHLB5mbL8Ef7PtjJq3f37xTxxR&#10;WKwmPHlluq5HWneH4r69vyIUMzRsxklI4Xsckdc54PtQO+hueDZZLjRLo2EIS2gHBlO5weOme2el&#10;cnrNk9nqcj3li6hstCsjYJ56/Wun0S90/wAKrJHfOJpJpyQsakqGUcZ7Dr0NZnjPU5vEksN8mmSR&#10;RRLjdnKNn9Ac0hdTnoppVkEwh2gngDkkemakubiRjhUKBiOC/UevNWn8P3M9qLyGTbF8xRQMkEAd&#10;R/X1rOB80jIyeABjHPpTexpfQvPDeXUcaSuG8s889R26dMVW1V760lV4rhtkgyVJPPPOPb3qGRPM&#10;uI7e1d1YnayqTknpgYrqtU8DWFlaI9pq/wBpZogJYAMPExOOvQD1pX5Q5kjAs9RS8nZHh2AAbMNn&#10;NR6lOJpkLRY2EkEDHPT+tSXukxWFwskP7xI+MBupz7dabcyxk7ZYwHxxt7+361Q0zo4NEuoPhy63&#10;158ksqvFEw4VsdvXIPJ/wpNC8M6ZexwtY5m2feQgjDED5TjsD0ouZ4b/AMBQyXEqiSOX5IzzvwNu&#10;B7/yxWZo+tahoMYMMqbJUzlWyqscjk/lmkI0NLt7CS4v9GvJkXzEaPGQ20dj7elZlzpNtFqjWMF0&#10;jCIcurZwfqKc7xXdu+oQwhXbO94yTk9aqRItjGbqCUthslSRyPr9aXKNHQ6Xq14iSm9IXav7po+j&#10;djnr/k1itdz3GoNPbxwqJiMjHBXvgds1Xiu1uYhFazfNk7+cAE8fjV1vD8tibaNLhJJJVJ4+7j2/&#10;rS5SW7E+s2cMUv8AxL7WPc/EcRc+o9+R710Wi6P4ffRrm11zRo7W5ni2xbnDFZMnoQeuKz7e60U6&#10;mlrr0ckZgjybmJfl3+h7Y4qj4jC3V99qglMquwH7iQ4Gex/nUjNC/tNOtPI0W80WbzouYIrc/K7F&#10;c+24emapWt/fx6/9l8OxTJLIuJ7ZYfnUDIJ9sdfamXmqXI1XT31C3MMkIA3A5J9h9eKvaRM6+J4L&#10;lLqVZ/NJlcDfweOPbpkUdbEyL2m+HtbNoLq8mLXs0w2+b8uXwRg/WpNRutS0+aXTNXjiX5sSysfl&#10;BHRR0zz3FdRfaL4m0K1W5tbe81FEkWSWSSFSsYbIB4Axj1zXJ+LfHX/CUSWyzaXH9s2vnzmAEMYy&#10;cY7ntiixKV2czaafYnWmh1FhJC8hMfkjC5z0+ldF4R0+0WG6tNQiUmLd9mjZuvbcBnPsKz9N0C6W&#10;D+1oL60dzgeQzZPJxjH8sc1PrV7Lpkccd1aCCYgbpETO3JwADjPTrQaJWOftpTY6qBc27GAEGQt/&#10;EuT0Gfat3xBr9tDodq1l4fHlOpLIvLA+ufr+XSnaHZ+Fta1mO217UJSzP880S4A/Ln0NaHijwL4e&#10;3QQeHtfd7uSQLDBLhUkBI6nsfYU+oXsc/oMk9/fG1gkkjTAMju4wHxwuB2J/KrGr+HdZ0u6SXUdW&#10;PnxoNmGK9uSCOmemKqeLNG8T/CvxHLoHijQXs7woGVXwQysOGBXhgeOh61peBvhxrnj/AEi/8Q3e&#10;vSLNZndDamPcHBAw+RyVzxxQ00CasbHh/wARG68AajBcs7vB+7ikZ8qcg9T/AAkA/wAq8sijuzK9&#10;3Hbl4kf94d2Ny109/c67p+qXHhyyDxfaJgJobbKqx4BIzzjryeuaoy2UmmXEumOoBDEEA5Az3/8A&#10;rUldrUexZt/7I1DTkvLlQJmGyQHJ/DH05zT9P8N6fNOR9vZtuAvkycA4zhvr09qdZaTcSWK2g8sC&#10;Y7nkkfBUY6gDt/hVjwdPc2Gs3GlJhlQEGWBgSCSM4zxjr2oAzrXSdPn1eS2nZj8w8mJGxuPOBntW&#10;rH4bKXAg1HUBDDGWby84IwPu/wD16qWNvpdprd4l1G7hZyUB3ArzwTj0/XNXdSs9X8QNca9bbGgi&#10;fEZ8z5j2JI9KSVmZ3L15ptm+gfZ7WYmRUbL2y+3O49BWNHHcQPFp1xdSHYpyXY/MOvT8K0bOwudJ&#10;0uPV75XCzkC4MRA2gngYPXrn2xWVq13Le6mA0qeXuMcMiuMvx1wOlO409CG8t5tTvHubQ4kLBc7s&#10;YXp/hW5b+DLZZhDNeOzMyvJIAMDn7pz1zWK1g9gwv7aYq0jAPHuyCfXFQ3ut+JLfUYVacmW4cRxM&#10;r5LA8Y59KSQ47nd+FPiVY/CiHVPCmv8AhVNTsLtGaK+JCzoxHHRsMo4GD35wa47Sf7OvbW6OHDKx&#10;MMLDBVTyM/yrpNP8OXOm+bL4luIJ7mfCNb3DqwXHIIGODyKxvEUGpWlyLiTakDnbEYYwucdAeOtJ&#10;XuJtORkz3N1aMliFYq7cKz8Zx9cUWoS5uBaKN+87gF9u5NWPFFgxsYLuN0dkTc8jja5J4Ixj2rIs&#10;5zdbbhI3Bgy0RXgkE4x71XQOW2psXNvFO8VhYneZGGNtT6nqU1pZpaSQnZkbHxk7SORjv2+mKqX2&#10;lTPawS3erRQc7i5BHU8AAA1K9hd6jbRC5lR8wFRJGc7PfH1oJ0IftWInmtYvORJEJDc4Ht+dLrk1&#10;1DJHG8+1rkK0cbcEr2+lWfhzcaTY+KhbaxpJvLZoyjqsZwGPt6Dr+VXPGUOl32srKtwZNjvGkW0/&#10;IAfX1pXH1MW+mW8sYfNBZoiTtAwMAd+eRW14Qvp9XsVsrq7MX2V99s8e3a2OokB+8CCcehOawLeW&#10;4j1N7KeFjxiMImdwxnIA9qc9hfaRqL3k9q6x7siJZNpIxxn0PPSgLHoEz6NJoLX19OqMSU3RuOO4&#10;CjqDx1rlNU1Gx1C5QW2jbQSD5x4Jxk5wOn49altfE99rmlW2jXEUaxW7gk7QHVf7ucfjTtU0zQtF&#10;m3adfs8bbjImQcDHPOP1o2EOh0S1bUDJLcfu3TdGrHDFsdP/ANVTajL4h0OeJ96GBwZEZQDlSeBk&#10;dMelLdzR6XNb6lDEZ/kDRZIzGMcED3NRS61eaxbjS7iKO1W4cb5gu4xgcjjuTincCDTLO51PxPFE&#10;119nnud0loWiIQSDnA6YyOK6XxPZ6pHZxyabG4TapmAILZxk/wCH0o061imu7ced+8iXb5zjCDJ6&#10;8c9PyNV9Q8bXWn3smlwWCXHzs7PIdof7qgFh0wAenpS1Ax9Jns11k3cs6RMCSysOnYnjpz/OpLnR&#10;5NdvZTbW6yJLKBHOrYG3uTnGTxWRPfxnXZr9+YySZAFypYnlhnnHOK6DwmFkui0Um6EqPMi3MGGP&#10;QUwK1xqdvo8T6Vaac8mGKtMR9zjGP8+lSW89lb6fJardKVbDAKM4/On3PiW3W6udLSLCo5XMceCp&#10;7k+uKpI9qhETv5pLHLBCMj6Y4pAa/hu4uYopBbyghlJUKucdwCPesOPSob/VjqGpssKLLvlt0+Uy&#10;cdh1ArT02xe3sXnXUEhKtmIxswwvbIyec1ma250rUFu724imJUK7TruzkcA/lQtw6kut2V1fxS3E&#10;dyhzxFFByV4/PpSaTp0uq2D2MQM00A3oCSGB+oPrioNKmsbhfNZGI8wgKhIziodR0uCEm9BkMgJM&#10;QR8A9Ovr2oA15vCl8z5mjuN20btrKQOBxnvRT473RpY1llhYOygvhyOe/wCtFGoan7is/AAA/OkK&#10;hvl6n2pAeMqvPpipEAZHyB+Nf0PFK5+BBENpCFstj+KpX6Agjp+dR7Q204JA6gjmpOxzVgCDDfKc&#10;+oqQsCQBnI7io1fpnj8acG3dCfcisGtSkybfnBOBk80/zAMMrYPOcVEh5IINOyp70iibcrruzjHQ&#10;mhD82cd6iQtktIMjuMdaezKHCqCOOKALC4bBGBnvTo1jQ4B5I9aihkONnpxUi9AanlAlXocccc0q&#10;En5OPqev/wBamggNjOfXFOiXdyoGOvWlZgiUAgYxjjtQozwScEZBpiyrnAb+lSKDgMV5x1pDsmA3&#10;D+I04PtXZntgYppIHWjA9Kd2zPmY5WJ46kmpBI207up4Iz0qEEj/ABpd+Mc/8CFIfNImUnbtJ69c&#10;GphJlC0g+ZTgdKrBgAMEjPXFSpKrIEbkcZwOlVHcUdya17sGJB5696nUMed3eqULtDIY88EZAqzF&#10;IyKMk9OSx5zVFizJuXaCR7rTocLhSOvqKaZCBjdn6imDaQcrjHei1wjJJ6Fjz0DHGCB6dqZHMzTE&#10;KMgnioQylcoevUAcYqS1JRi+OR6ilZFc8pMsnee+fTmkSQudpAJzg1G0owAvP40QzKDtIxjofeiy&#10;RTmpdScSNtw2cnseO9NeQDJUAimlll/hPA60h2+VwKLK4nsDPuU4HSonJxu/pT06HFRucNlhxVWZ&#10;F7ik4GCeo/KkDBhkGmu+WAIpAQgOex4osxc0e4rEhuo6c80N1PFMDxswZgevpTmwzcH6U0jOpO1r&#10;MMkdc7T2FSqBj6VD8xB2j8akU/LmqMnKTBctnHpzVhX2kZ6AdqrAkgqM4NTIxIyRwPXrQEXYe75G&#10;4DvSrKCe/wCNRuSeh70hwCAOuaVkUpu+pKSWOQT+dI0pZQijHrTA5Pyg0hYrwmPetI3uE53+ER8j&#10;5kGc9aY+WG0gDPpT8/wgf/XpkzAPitSW2o3GktnNICc5z9cUNwcjpQCB2/SqSuQnfcCWIOB+dCcn&#10;af5UDkcUik7iCR+Xepe5aSJRtBy569qblWyrDLZ7UAqxHXOMUNFg7iOp5oKG9OGxz1p8TkAZPfnF&#10;Nd8sCFxjp70DDNkcZPBNAromX5RnJODT2kfbt4phcAbmzxwR6UueaCrtA67gSRSBSo7e1OU8YP5U&#10;KhAyB35rB7jb0LGmQpPIQ3r+dbOmW6xSlsE9hjNZOmsqttxyT6VsWspQZcDg44Fcte7uj08Go6Nm&#10;xaTrvGVHByc1pxThhkYwenNYcMpduV9ORWhFdRqApbt0rxqkFc96lJOOhemkJUqrAdxVduSVyScV&#10;F5zzHoPwFLEJGOC3ynkcUlBLcuT01YZfOFY1X1rV7vQdIk1e20qS+eEgvBE3zbM8kA9cDnHtVsQP&#10;xwMHnOakiimjIYjjoxz1rPld2EZe6mtyTRdStdb0+PVNNmEkcg/h6qfTHar9qx3FccjnIrk7jQNY&#10;0HWZPFHght3mr/pmkO2I58dSv91+v1NdH4b1Wx8T6cuqaUrgltssciYeJx1Vh1BrKS7GsJSlYvgl&#10;FKsfrmmoGzvKkjOeKtrYTSEK0Zz2GOtObTZznFrJnv8AIeazT7HRyJakKKJDkDOPanDczYAHvk06&#10;6ZtItQVsJp5ZG2xRxRlsn39K5Z/F9n4ktdSi8NarGdQ02VrafyHEn2W49JFznj074NTKVjRU5yV0&#10;jY8Qanb2kMcUWvz2TrIJCYbbzWdR1XbgnB9RzTNU13x1HpMer+F4tLuYI5A1z9vgmikaEff27Tw2&#10;ORkY9q8w8PfFJLH4xaj4K8Qz3Ora/JZ20+kQaEvmhkVWWRJFB2wszfNiRl4HFd8+ifF/x2ITrmvJ&#10;4NsY5N8tlpMqXN3Mo7STMNkQx12gketc9STvY1hCULNosSfGTRtA0uPxD461TQdK025I+xS3WspC&#10;0gJwMCTGSTkYFYvh79pm3+NFjfJ8J9Ng0vRLW5e0m8X+K22JJMrbStpaBg9wd3AZiq59cVxzfsy6&#10;D4y0TxGnw21OzgTXrhotW1rxLZJqkt+UOPLgkuNxtl7b0wOeB3rqfg1Z+APiF4Nt7fV/hL4VtNd0&#10;GWXT4/D1lCksOlSQMYxLK4A+dgPMH+9x61w1HOSO+CpRk3Y7/wCGnwK0DwveP8S/iP4jvvFPiEqZ&#10;E1bxJKjpp0ePuW8CjyoBj+6N3ua6q0ufBPx68JXGn6dqEt5al2RLmxm8u4s5QOJI2U5jYdQR1H5V&#10;y198C/gtrUcdvrvwv0/Wb9YCzly6NIf4mOHAAJ7VQh/ZV+DWseXcaD8FrbQb62uUmC2EskCXIU/6&#10;uQxyZYEccivLqNXd0dcPZvV3MTWfhXovjK+0jUPHD6j4f1/SJDaeCPjhpUexpXRiDa3ufl5IwUfM&#10;cnOCp4qx4j8YQ/8ACwNP8AftLrJ8PvHjxNb+F/iH4fmaHSdcRuAFkf5Y5Cefss2eR8pPFS+NfgF4&#10;Nlvp/wDhEPgJpWpeG7vTXj1e21/xDqbRWVyCxKxWEJZH6ZJYjsQeteGXWh/Bj4caA1v8YfGmp/Fz&#10;wz4puRLq+jR6dc3knh/a/wC5WxtYy0n2eM8FCFZCMhjyK89zfMejTipxuj6Ej8B+MLzw1Ya9aaU1&#10;t8TvBdtK2m6g8S+V4itoxiWMFfvRTqvI6xuQe1WPH/xu+GmqfCfTPHnjbWtKg8P66LN7HR766MN7&#10;du7AmOGPcHmYMcAAAZU5OK+ULX4YJ4G8X6f8dfhD4j8TeNPhYkZTU/D19qF1q/iLwba4bzLqyhVw&#10;kAJKh4JfMlVVJxxivZv2NLv9jHxZF4s8Ffs1p4N8e6xo+pNLpl7fzR3t6bS5UTJ5xusyIYZGkjaN&#10;VXaUAIBoVrNlyg+TmSbf5FrRfH9l8fvE95a/GL46+G/CfgvS5CU8A6N4gjbUrrDEKuo3EbfusgZM&#10;EWSM4LVduvjF+zv8LvFVnN8Ite1Kx8PyXNul7Z+CvCFzdWcXlsU8h2EW399v4wd3mKDnmui+B+m+&#10;MPhJoGofDq18TaBZ383iWf8AtPxBp+kiGVhIgkM1wVACPk+Xydg2jGBW141/aE+Dvw7uU+G8E2pe&#10;OPEGoxeU+j+G4pNTlVe8kpgDrDg884JxxWbjyxbG3J17JaHW6f8AEPwnq1pdz+Gvg54/1Ge8t0F1&#10;cQeC3s57pQmFDSStGcgHAyeK8Ekl+Jv7LHxZ8U/FWP8AZf8AGl38N9V0aHUvEdrqfiewW90nUUk8&#10;tZ9xnYi2aPBcE5XbnGBXR6V+1b+0tqvh+G20T4WQaBNPcNDpupeLHaS/1GCG48ma4ttOBX5kUFts&#10;rqW4IUg1i/EaLwFq8fiD4R/F1/F+qzeNkeDQ/FPjtZTpyXr8Kj2yCOG3BKhlDBvlXr68knFy8jen&#10;CVN20ZYuv2r/ANoXU9Uh8U/sp/s6eGfEeqtfRtr1no/j5r/TprU4B866jtlto5VBB3JK5GCCDXpP&#10;xEi/4KK/EfwfCNG8ceAPh7Lfqvk2/hbT7rWdRkLD/ViadooowO8qjjqKzPgb8ffh54M+D+gN8OvA&#10;Gr3Pg+2tbfSr6zsfD8iRGdF8qWe0jQHehZGYkdQc9a6ofEa48BafdOfiebLwKEMuiXFhZTPqDbpA&#10;v2IzTjEb72wqhSxBwCMVzTlzK0DZ3T9yKPIfH37IOqeHvCCfD7Vv2pdL8LeMvEunMNZXwN8OVudR&#10;1IsVM0l5dzyySSwZwXDBA3QYqXW/g5+0N8JZPFXxVb9u3xTqWv6zpahdM8I6XpejwXMgXyrZorW6&#10;WVfM8x0UjeGYsAAcjHqWo/tDfs3/AAk1e71bxn8ZfB3hzxDremlpLPVdfhN3FEmMQshYyOxy2Tg5&#10;bPtXini79qv9nH9oOWLwLa/s6fEH4u6daadPcxto3gyW2gW9DlXb7bdeUIBCuCGHBZh6CsmqljSM&#10;6/Uyv2Rvgn4S1NfEdx8XfiH8WB4o8M+MJdM8beKB48vILG91fy4pLq4FvbMgtT84U7ht+VsEgV9D&#10;eKv2cv2UPhDdN8S/id8LtBu9MlcfaPEXinWri6EUe3Inke7uGR1PoATyOua+S/AfiD/gpR+11psH&#10;hnwx4V0b9nzwJf6hLZ3HxNMYu/EuvwwxsFhuImAEr7FIaWRACV4Y9/XfD37CnhL4D+AIdZ07Sv8A&#10;hYms+ErPz21P4veJXuoRCpLlo4rhjaW0ZA2howNo6g4rRK61d2FacZOMXK3kjL+Mcf7IHx08LXus&#10;/sgfsG+H/i3HpoeTUrrTvA9tpWleQqMJE/tC4iXzJN3QRhmBFchqv/BLDwv8TtCsfF37fejeAfDX&#10;w5sj/acPhD4N+G47BLTEQx/amopEJpkCfLmMAFskkZFdprP/AAWP/Y28KeDPDHh/4v8AibxB4Gtp&#10;oJLy6g0e3tdSjEiucDNrK37ncWIBQFuD2r5++NH/AAXy/Zfh02bw74B0nx98QdCM5Gmac9nBo9hc&#10;qxyYLnLPO8QxgcYI4Iq6dKrHpoZuNdRUU7HceMP+CdHwz+Fdpa/Hn9j/AMDXPw/tXgt7b4cePtJ8&#10;QNNfG61DZHG1xaXIlWezVWc7tocJk4AGa9D1P4J6z8OtU8LWnx6/ZH8BfFyGz0S4iHjnwRp8lvrD&#10;PlVlvLiz3IbguzFz5UrEEkqB0r4d1v8A4LMftseKfE2m6z8Bv2cNN8P+FvCttcPpnh86Rc6lZ6cZ&#10;kCfaTIVQbkUnyxgIu9sDmvKNO+PP/BUn4i+JtX8X6B8RvitCuqqyale6NY3sNpFFy2xFgjKwL/1z&#10;C+5rvw/7tcr1Mp88oWlNI/Uz4TR/sK6Jdz+Hvgd+1rrHgSa386PU9Im+IBs5LK93bpBNp2qBtrdc&#10;gjjGMmvNP2i/+Cp3wq/ZO0eWz8CftmaJ8Xtej/49/DN54Oy0x3YYvqFkY4lAGSCEIO2vyr+HPwrh&#10;/aC+K1xpXxj+Lx0OO6eSbUfFniGwv9Smup1dQ6gQxySzSANliTxjkjNfVXxT/Z4/4I0/Bn4bf8Ky&#10;+F/xN+JnxZ+K+qzWVrYNp2gajG2k27yKJ7z7ELeMGJEMhVCXZmKgV03qRty31OZ+zpySacvusdF8&#10;df8Ag4C8V/GT4dWngLwl+zTb6Ys99DN4ljm8Qyyw6xbp8xsiqxrJHDIcB8MSVBXoTXiPi3/goP8A&#10;8FLvij8VvEfxL+GkvifwTJ4p0yEXeieBvD8wtfsNuvkwuqmORiEXEYnyGwoXcMAD7M+BPxX/AGK/&#10;DPjDUfiR+yV/wT3+It94K+GvhaV7/wAR/wDCDQW99c38UjJOJJ9SnUh41UcRkuzyFQoxg+++FPjJ&#10;+3Va3ur/ABQtP2Ao5NT8QSxpoFr4o+J9nZXtto4w0FsYIopfKYMzSSDP3mOTxitsNSrVFzSf4ozx&#10;eIVB2hFK5+c3wd/4JmftF/t4aRp/xL/aN/bs8N2iXkStDp3i3xpLqGsAj7sZsWkUxnPG1mBHpX0j&#10;4T/4IN/sd/BnwNrHxR/aX+PfiO60fRNLa51HUIBBpVjaRocs2QJXbjgLkkkgDJr2P9o6H9sn4mfC&#10;HxFd/Fb/AIJ5fs/CCwsZ7251nxd8UVuRp8CDe7F1so3XAB+7KvJxX54fF63/AGz/AI7fD7w/8VfB&#10;/wAKdM+Cnwv0+3s7nw34U1fx1cDS9W1VJBJDqZhvEaNlO5WWF8blXdhgCa7E6dOPJLVv5nF+9xEn&#10;L2ll5H0v+zj/AMEovgN8R73W9e1v4Y63a6D4pMc3hHw7rd1INR0PQXkxDfzuu0C9vB/q43XEMQLl&#10;S2MfaX7N2o/DD4I2tz8DvBXwpj8NCwuJ7i2vfDWg+XZatZecYo7vzIgS2WXYSxJJXPQivzH8Af8A&#10;BZ79vH9mW+1vwB8TdT+GXxR1fV799T1XVola4/fTRqPLSa0ljUqqKqqgACAbQBivTfBX/BWD/gpn&#10;4z8C6Z8Wvg5/wTgtW8K+FdOuDqPiJ7TUri0vPMCgsi5RhEgQHCGRQQSTXm4imuZclkbxoNwkq1RN&#10;Pbofdusa1D8U/jPrnw50j4lyWFtpmoWGp6pDoLSxTZWLbJazTD5f3pCHap3bdwNavjz47/s5fst+&#10;HJ/EHxq+Nnh7w1aiR5kTXdXiS4YMflRIl+cqowowpOO9fjPqn7Xv7Un7R/xK1Sx+O/7a0PwX8O+N&#10;LuS81eeHRJbSxlutipHARap5pG0AAs2Bgk19yfAz/gkf/wAEd/hp4eg+Nvxl+Ofh/wCK7piSbxT4&#10;1+IVubCRsAnEMcuDzyEZmbnBzXo0atSnTvbc5sRgsPJRc7yS7bFa0/4Lxfs3eFfEvifwz+yl8DvH&#10;Xxs8XeKPFhnt30fTZLWwljESRQKJHDSlV2njYB8xIPNdCniH/g4W/asku9Saf4f/ALOPhOXDIlzA&#10;l5qkMW3kLkSuzDrkiPk8Gp9f/wCC1P8AwTO/Y/8AEV58PP2YPAL+LdFv9OWRtM+F/hq2tbG31BSy&#10;lVaTy94kTbnaG5XjrXlnxI/bE/4Ku/tc+AtT8dfs1fsDRfBTwjpEMurS+M7xY4NUuIbdDKxVrkRq&#10;QVGcJE2emTXEvayqbWR3JckPcgo36s6rSv8AgiV8MfFGpf8AC4/+Ckf7XfjX4kuuJWk8T68NI07A&#10;55EkjOqkcY3IfpWnH+3x/wAEbP8Agnhp2q6r+yX8OvDd74r0izktLE+DPDbMZ5McCTUZRhk3AbmD&#10;MTjjNcH8Iv8AgiL8S/2qrHRfjV/wUg/bN8b+KtT1m1gv4/CenXrSLaRygSJC08hIQ7WGVjjUAnqc&#10;VneCf+Ce37Hfxj/4KKah8Jvgb4Hv7L4P/AqwiuPiRrupapLfLrWvbxJHp6ySErsQKA6qMkBxxkV6&#10;VRKENrux4lOOFrVnKrVcuXe2yPmL4ReLf+CjGr/HyP45/By08a6L4++NWs3Vtbaxa20tsusPKVmM&#10;QkmTy2hRRGw7KsYPavqb4X/8EItV8VfE678dft7/ALSGoeO9XR4rnXNM0meVx9udeYXu5WJcIgAJ&#10;RV64BAr6m8dftAfGv4i/tg3C/CP4fxavD8IPD8FppOlwxCKNbvVYSZ7x92EiFvaoqpGCCWlA6Zr0&#10;nTvG3gd/F1l4ZhlvtIuzp0ka2GtwtbSXV00gklf5/lmdsZypPGe1GW0FVxP71adjbNsdjKeGUqKS&#10;VvmZfwQ/Zm/Z1/ZsjI+APwS8PeF5miEU1/Y2e67kQdmmkLOfzrtPEHjTw14D8Oal8RPiD4jt9L0X&#10;RLR73V9WvpdsVtCgyzEn8gOpJwOtWIrORGYTypDHEheeaZtqxoBkuxPAAHOTxX56eM9Y8c/8FoP2&#10;m7v4OeC9bvNJ/Zd+GOrr/wAJXq9oWRvGuoxtn7OjdHj3AgdQqfOcsy4+hxHsaUVGnHc+KwtGti6r&#10;q156Ldtmf8Ffhpef8Fhv2um/al+LOi39h+z38NtRkk+GPg7U7baPEVy8mZLpgeWhMibmzkfdjGBm&#10;v0l8+S/nDfu41ROM4SOGMD16KoA+gArjPFWnaZ8PtN8P634StLXRvDnhGA2N5pdtF5cMGlMgUFVX&#10;gCFljfPoGNeD/Ef4yD9uLx5cfsy/BPWrmD4W2V0IPij8T9Lc+RqLg5GiWMoOHEn3Zp1yqj5Qeecq&#10;dKNBcz+JnRiJ1cdJRpK1OP8AVy2sNx/wUL+P+l66tvDcfs//AAw1h57YXUbeV448QxZVLiMHiW0t&#10;mPDHKuwOM9vdfF1jbeFvGVt8YBo1tLIscOl6lLsG77PLMAkqZ+6yO4Bx95T7CtnQtG0Dwh4e0/wf&#10;4R0K30rR9KtUtNL0yziCQ2sKDCoqjgACuf8AHmgalr3iWO2mv2ksJbB0jt5FJjhn4KTAdCysvQ+t&#10;EocseZrU5YYypUqKlB2ht6+Z2N+fEMc1tH4e0uC8Z75I7mCWcoTEThmQ92HXB65rzD9lfXtH1nwf&#10;40/aAuL9Wh8f/EnVb6yn8sq72VrINOtFK/3hHan8DWppHxS1XTvDnjXxt44dNM1XwFod5JfRjKwq&#10;yW8k6XKA8OjhEIPb5h2Ncp8Hbu8+EfwO+Fvwt8X2sz3uk+F7HU9YuV06R7do5UH2hjKqlVdZ5w21&#10;iCVyegNLnUpp+X9fki6GGlRo1FFa6L5blrWbjw/N/wAFOPg/q66MsV1N8IPFkc2oH/l4iW5sysfP&#10;XZukOP8Apoa7/wCEFqt78OpPDF4kkX9j6tf6XJGrMjIsVzJ5eCMEAxshGOxFeX+NfGMfjb/gpf4K&#10;+HHh3w5capq/w2+EWt6tG0IMcFzdapLbLHaPNgRo4t4PNVWPzbx060nifx9pC/EfTPEum/HvV/BE&#10;PiXUb7T/ABNp2pIqyJqFhawSxQrZyKWiunVwu1FcTJGAu4sK4ViYQqOT6r9WehPAzxNCkk7adfU9&#10;e8RfDLRr99LurPS7e5vdNvBLYx6zfXH2aYn5THKVbuD8pIYBgDg14r+0Bq/gXw/8Hta0/wAGX48B&#10;WGv+Krl/FWlanGUspbfTZIftgQIpZpbqXyIYzCA0nnfcPIrqZvi18WbjwHr0Gn+AbeztFvZG1Xxt&#10;8StTk0/TbS1dV8qW3szm7kYkfLDtj+fgEjmvnH9j/wCF/wAbPip8T739o39rPxjP4hvPD/xbk8P/&#10;AAU002vkWXh+FZA9xqQtIyUeWZAqHzN5Tkkg4I561SOInodmEw9XD05KctF+J2Hw1vtd+N2v6F4o&#10;/af+B138MfAs/iNYrTwHrcjTNrGsTJ5sWuaqzBPOh3gQwQONqnBk5AA6D9tvwr4m8feL/hRJr1xr&#10;EUEH7WXhmx02e6iWMX8MVpdP5kSgDbEpDKuOD8xFe6fG34iaN8OPHvh7xp8RPFGk6d4aj0PWk1i2&#10;8SSxx284KxMjEvksRtOFwcgnqRXwd+3d/wAFPP2cPB+tfCiD9kG7u/G6+A/iUniu58NoJ49KFzHb&#10;TRQQWs0g8wK0k7MY0UjjjGa5KvLRmnsd2XOrjakJxi+vofoB+1P48+Hnw++FeqeK/jP4mtNJ8KNf&#10;JHqKzQmSW/jLEtDBGuXlkIHyqgznnIAzX5afGn/goh+2H/wUO8Q2n7NH7J3hHVvC/gGRl0mN9Esp&#10;5tVu9K5UPeSwDdGmwAtEhXJwCxOTXd6X+w3/AMFJv+ChOsTftWftq/Gq5+G9hc2xPgnQrPTPNn06&#10;J8kKLYsBZW5zhmbMzDJJWv0w+DPgHwJ8Hvh3pPgb4deCNB0K2trGIS2/huIfZ3k2jdIJcBpsnne2&#10;Sc881yP2uJrWSsjWhLB5Vh5Ob56l9uiPir9m7/gnnqH7IWpeHdV/Z4vX8FeOr28sdB1Px34sSLUd&#10;RezuHVpobfTYwbSwB2Bg0jvKcbSeTX0p8Y/gp8JdO1rwHZ/EJtQ8Y+IvFHxD06ym8UeK5xcyxxwb&#10;r2URxkCK3QrbbcRquAa6z4paj4p1Px/4N8JaE9lbKdQn1I6hqLZhNzDbyC3jKKdxXzHBJyMbRjrX&#10;IfGt9b+LGn/C43NrFaatZ/FObS9WhtmYxRznTr2EspYZ8twyOpPZxW8qEKCt+JwRzGti66k9Geg6&#10;Ro3j3xXo9tNqmtT2dtqviabXNYAuD501uko+x2WCCPJMaIWGe2B1zXfQXLyzrGert1PcmqPh7dqf&#10;hHS9eTYLWbSreRrpmCx58td3zEgDBBHXjBrxL9pz/go1/wAE4/2dtFl0j4//ALV3hRGdkaXR/D+o&#10;NqV4drA42We5lOR6g15lR2Voo3wtCpXnpFs9kudH1Lx9Z2ou9Ue1srTWGbUNMS2U/bPJYhY3Y5IX&#10;eFfjrgCvGP8Agsvdywf8E2/GE+Pu61pBDY5B+1JzXjXhT/gtdZfE64m8Ff8ABPP9hD4u/GW4kvJJ&#10;bXW9Z0l9H0uNWC4zcTZZ1U8HO04rlP24/Dv/AAV++JH7K3iz4nftlR/Dn4c/DvTltpZvhx4RmN9e&#10;3zNcxBDNdEEDYcEANz3rmoPmxNNTaWq6nsrA16cJSemm3U+DPh60uqeEdStNVt40Cv5JjVeQhj5Y&#10;46k815TpzeEU0i/GiaPfSXGlutvHqMrczPjJOP4e59wK9j8AeHtQ8NaRfXN6pK3wS6gjkKkiMowB&#10;OOn3envXkejXEsk1+k8LRws8ksjRcKrbcb/TOMD8K+0qw5o6dDx8NPlqO5f8Dapb6v4ni1O6jZZI&#10;tOmiZ0Qjzcg8E/U8VxfxW0ePStXt4lj8tjbB3BbqSSf5Gtz4Y2d5a66SmreYskcjRRK+VZduAT71&#10;hfF++gv9Tjt10/7PNbRNDcrvOH5PzD6+tYYim/ZQk+h0UKl8ROKOdtLqQoIctncSPlqhDG8RkMgG&#10;QflIq/CjxESSt823jJ/z2qgsiSCQxMOW4bFch6ENhk12wsGAlydwDALx61JbY8hfL4IHy/1+lVtR&#10;kYWDojDLMAeKsaZFJIEXz8OIt3yjPFXDcJKyHqrqcM59R/8AqpXdim1wPvDBqS4hCnM74JHy7e9I&#10;1oEUyu/bJGela2FdELESDKsSPcUzzIgAlwpIxkkKM1M/leXwhG4A4POaqmPy5duWAZsJnoKh2THc&#10;fI2cBBjjq3OKejmNCjR4AJ6HgU0iSUK2cAcZPI/GhVLxGTHCsACvp61LasASlgvysC2Omf0p0LBj&#10;vbv1HvTQpJITB28nBH+elLBGoYo8vzYzyetQWmNYTBizlWwcblHT8BTiCJAWBGeAAvOKHhG/h8kk&#10;Z29xnv8AnTUlVmkAk3Annn9aAd7aD42ZAGMjFwOTmnJd/OGYbhu+Zt3A9RUJdXVVZiwHPJ70Mjqp&#10;JlTkfdAyMfQd/rSuRdkwuoEyv2GMiQ5Y4weKZCLCQlWjbbJgshbj6A1CxEoLISCQcZbnPr7VHLH/&#10;AKIVEzEhcgbsZP17VMnpoax3Lt7LBxGLVR83yAEZIPb+VQrGHjKjG7HGewqFm8rjzchsYDHPNN+1&#10;NEwKMVBOAxXP41m9SronayWS3MqAFx3B5xVUw/vfLfOM/MwHU1LLO4RkjzwMgtyTTWlYoRGvUDPJ&#10;61DsD1RLBHYpKsUjlcLghk3A+lSX9npchxblVckEt1J+v61CNoZd0W4qOjdqbOfMkTd8pJ9OandD&#10;inYc2gMJlntSCg5kHT8ePrVWeCOSQq4JCnBHapHvHtrcxLMQxILfN+HWoHu1MnlzAZIO5gaylo9C&#10;436hcWvy+bEm1QOnY+9MihdiVORgdaGI4WOQ7fQ0scsrb5pgeOnpk9KiV7DEEL5EbOoPUEtimMki&#10;thuCOop6PFISJ492eNxNSSRgKCzF8dx09qNwIGOF2nH+7npUUtus4ZAm115I+oqdgHfcqjP+zTJJ&#10;ZIwVEBbB+Y1MrICNIp4B5ca5IOG9z60BHMrNsIJB3oe4qa1JR9xIPAPutTmMo3ntCxyp2DbnNSzS&#10;Em3qQ+B5JLyzurl4tqfayoJPbGOK5fx00kfiqRbiZZAY1CiP+Hjoff8AxrpfhqDc6DcuFVhbzuuC&#10;MF2JJHHpxXL+ObYQ+JnJhbc8aMe5JI5yfwpU9ZainuWPDkCx6PcQLOSSAQB7Vd0WVZbggWhRhgod&#10;2QeM1U8KRx31pewqMMIsbmH8q09Mgk01nZ5FIJyM+mDWvXUg4jT4ra51mZJCSFfcVU53fN/Ku28M&#10;Rq+oFYlTaikrnPHQDFcZp7iDWUdEGCnzgDkjJrs/Dzww3LxR4ErryxPPXpX13DuzZ5WZdjrNNgWC&#10;YSysCAMnit6ITyR5gdA235MKcDFYWkTb3AaNiFT5yy5A9q3UMqKIshOB8g6fWv0bCJOCPi8Rzc4k&#10;dr4ljjVYfFUNs5b5mNiJPf8AiPWp9F8PfFbVPEVu2rfEmM6DES720CbJZvUEKB+ealt4iIgkmcnJ&#10;bjtWrpSmEjyj8pI6noe1dP8AZ8KrV5y+TPOq4yrRi7Ri/VJl3U4rS0ZLW14jVdsZkYscehJqoswV&#10;AdvGRjinXZEkpUE/L3NM8t2XaMD/AGq96PLGCSPEjFzd5PUhdg+d0ZAJzn1qB2O8yOMD19KmlAjO&#10;ScKDj2/Gq8iiU+XsBBGcKfmJouzrhCMUYXj6SabRrn5SD5JwxwSR9O3868h0Qr5co8x0dJQPL6Zy&#10;euTXrfxHtbltFljtlzuQl2J5xwfxHt7V5LpdvHLcvJNKE+cLGCM5/DtX5/xvb2UUfZ8M7SR7H4M8&#10;4aULdcp+5A+fG4e5/lWpAJEUIwyVXmRu9Y/gYxf2QJgzYA4LnOCBz9RWwsnmEMnIb1/SvTyCnyYG&#10;F+x5mZyviZepLBgrsj2k+/QfSmySLjdktgnHuaVYgQRg53EgFf60bZNxIU4zzkZNe8eWNBBZduMk&#10;84HSjMkY2MMnaenPFOcrtY7eD3H1qONlJ7dep4oDdCQyMVXoMjAJFRsCuF3gZI6fxZqe4JkAIJCY&#10;OSDjNQuSNu8AEDAJ64oBJIgYksdnDIOcfxUby5y0bAYHTpg05oi8uFB45Y9vpQAwkxx1ycdqqysM&#10;09HlcW6wsE4ztCZOKteDJ4F8f61suS0n9kQs8WCPk3Nzn6Z96r6a8PklZjk5OFz/AI03w1Olh8R9&#10;Ufyw0q6PFvjljyHTJx39/rXh5/CVXBQS35v0Z15TLlr1G+36o53wdqehwa5f2ltrjXMfnbbWXBQk&#10;Nkng4xz3NXfiZJs8OpciUusF5C5Zic7RIpY5HoPzrH15bTwp8Rb3T4NFtYrOULJHBGSyxL9TjGT2&#10;rZ+IlvZ6t8Pc2CRh2ngPzcEDeNw/ECvxGSnSdSnPe5+nycZypzWzR6N4puvNvPt6Au1yilvlwIwQ&#10;DtA6V5P8fbmJPs8cccgle1LLnoSG2n8K9V1wrbyLE0ZRhEm0luB8o5I9z/KvLP2gbdYtOtNSlO6c&#10;WxjjjMuMqXzyOvXp/wDWr7LNJVFkEfRHyOUqP9sy8m/zOI0e0W9LWlveFCV3NGB3Fdv8Nb6xtNMv&#10;NIu5JFjusRY2ZBYcnOO1cl4PsIodVdkd2VYxu3gAjIGcetdT8MvDFxrst9cyX7LaRXB8qTy8l+eB&#10;jpn3618Jh1JYmPKtT7bFcvsJc2xp634M0S61RNcmu70SrEsOI7hlUKDnPHfnGap6l4TkecXGj+Od&#10;XtkjmRvsy3jSRnB6bSefxrq/EFpBaW6KZzIw64bOfrWeqosbSxhQ23HT/Cv1HLcDCpTUpKx8BisZ&#10;U5mou69CRJ2kcnLuQeCRjIpRIDJ86kZHSpLKOA2qXQAG9cgN1yTSODKeQAOny19XSo2jZHz1Srdt&#10;IadylssQucgeg9KsRyQi2kV4x04IfGOOpB4qlL+6X5T2PfuaXMxDyyzAoUwylRwa7Yx92xzSV2jw&#10;fxnpEM/j6/ivpmDx3IaPZwWHUde2Ky9SljbVWtbaIZThsjGT3re8ZNNf/Ei8ulj3Js2qTwxI6HB9&#10;v5Vl6hBG1wbwkrwqguOpxzX4Jmvu4+qvNn6/gNcNB+SKE1uJGXcpBPUc59qntbZbpJrDlWEZIY88&#10;jk0OomnE0OTg7S3cVLsl00yB8pHJnce5UjsPfvXnbpo7ep5p471Nr5ACg2ZIXJwe2TUek+D7b7HF&#10;cahp/mrK5KMJcDGO/Q9qZ4mlhv737RYL8jsRknng+lb/AIcJbQVSSfcdxQ7+QMc//Wrx5Rszui5H&#10;OWy65ZSXOiWc6R2soO6Zzswvpn29O9Wdf1uwt/DUXh0zT3TRrtDjhS3qR7Yx70mpaNqUt0tveyId&#10;+4xYfPTvxVOfX3OiyeFNSsUEy3QMM5QZCjORn61GiL3ZJZRx+GbNdctn3SllUIwAxkc4B/CoIZlv&#10;rjzpyA8rHJY4wfpWfqJZLoQTQmJIgMoGyAfb65q1YPJFA3lBHCHIOOQB7/l+tNbkyS3LkxksGmtg&#10;pdpUPRugxkZ/LNRaNLJazrJDJzJ94MtEtyt2n2rOZBwxX17fUCorWPYwkSUIFI2jOMnFaEGzPeym&#10;3Uld7tIckjt7VWSzvmZ7tLr7/JXHT0FQtdLHMVdWbPXecjPrmrGnXCyrLYzNiIHMef6+lCIaSRZt&#10;dkWILlDvbBIIzjNaukSLbtc3IUgiJlG1RwprKgEMTiW9ZwOAAp5NWZAATJyARhl3Y3Cpk5X0JI9Q&#10;t1uy32dkAMWSqsMqR/Mnoa0oZC3hDyxMiNb7l2IecHvj1yR9azJbbTdRRTbqyOpyfm4PsaZp1rOJ&#10;bhHvgqycmLqFPbnr0qwLBu4LlPsNtLKg2gGbPzFuBitXX7C10WxgFnOtyOSZTyTkc/iMVnW0Dx2h&#10;tI7VZjIMhtwGD6ZPTH61YvLRv7OWEwbyuXZAw+VehJH4iri9BEPhY3Vhq0MpuV/epuQkcsp4z7HI&#10;BArbvYbGxM1tPI08dxCEZGj5XqTjj6fjVXTYybex1CfT9hJMYZmx06cemaRopb+TULaa8cPIFEBj&#10;ILcddoBOD7Um3cZLrmm+GV0tDbWUn2qcohY4JcA/eIFaE19PLpsskoxswHzjqAP0A4rMmdZL2zYQ&#10;/uIlUyNyGB6D+X+c1q3s2jWvmRoGjVhkBkwT3z175JH1prbUkyYoJjdR3LXAlhCGQBm4GOcHH86T&#10;VrhtRSAQKIZZgMRpll78n0pkgv1sGs9LuPMVSAd64+U9xj0pNT06Kyt5JI7lkJGElDBhuQDH0PNP&#10;QY/UrB7WJLOCV3BJ8xR2J/u+g/xqWV7WxJSEKpd8iJW5A4HNU9OuHYR3d9OchACx65/vf/WrRFiz&#10;gzSSATIx2S43fQngg0CGSQyxbo57IbBGznGcjGeau2lm2m+Q0LKzX7nzlZSeBwo9quWUSauks66n&#10;Cs6Q+W1mU2lh/fB9f0rO8TTzeHtOtRJ5kc00uFaTqAMc57Y/kaAE8RRpLo0mqT6Yiol09uZAwzIx&#10;GR3yAD/L0rm/COp3uh6/FdLOEilnKsWjyHX+6APU/r9KseIpjNbfZlZUjaXzAitklzjJz37/AJmo&#10;vCugrqMxtri7ZfLUuI+h6jPWgZq+IbeWTx5JdW0jbJVyBMf4SMA59Aen0qnqWjySEXz36XEkTqNi&#10;JgAZ5I/OrXiC9gbxKiIBGxjVJQxOFIGOD6Y5q1pLwWOuxrchVt3fbIyjgL3470CepqGTStd0yK7t&#10;oYS8eFYb87CM/Ng9+1ZuptBd6ixlYMmxMoztxjHYDH65q1rem6ZoV7df2WzXVkQGjuIFLOnJ+XaB&#10;0/WsdL+0udTNjZ/Krv5hmZcEkDv7k4GKQGlrLyWukT31qyXUL/LEfJIbORnr1xxW58PtRtdE0qeS&#10;fE/m2rfZreeQH94y/KQ/YBsAj2zWGNQjFmLLcpBUj5ecHOCfY9R+dVPFN8dK0WCyskZIpAMSgdGJ&#10;AwB2/rj3pp9gMv7JM0kr6sirGJWcrbcguG6AHk/U1pppmjwWP9qz3q7ZGCxqUI8o984zg/1qrcRX&#10;sdliWFpoI4967CMoc/41S1G5uNRt4oFlKRhBlN2SMf1p7jIork3c8suH8pfubuSx9fxqO5hnki8q&#10;ARxoxy8p6rUlmYoiwWHduX7xzU7wQzWiiKZllcsCuBj9e9AFk2Fm+mwXUCkjzPJbOMkAcsfyNamj&#10;2N14k0/+1NMgUCByIizEKemPTtUZtfs/hJ7OYAyxxllO7pzy2O5HNR+Ep7rTdCeH7WAbiVjGu7+D&#10;jLfz5pMTVx2tX4gdLOSETYyZXABC9wR6026try70ZdSsgsztcKUVI8AIPXvkdDUmt2bTz2yxwxCG&#10;Ta8ly5zsXByfy474Jq34e+y3kkttHqLB7WFnSZSMOO3HUnnqOBj3ovZXQbGRplrbf2tJqUC4nMhd&#10;xsG08evXOadHqUGreXCIPJjkba8KP8pbPTPpmruia5HdWF5BahfMOWLAbSxGfx4rOs7ya20aNWsl&#10;Cid0hLAbgwxnp0PPU1ejB7B4WivdJ1z7bpmmnCzEPEBwRjnr14HWtf4iyeE4PicLPwxARpjMAHaT&#10;J3MvOO2ASB/nNUbw3UOl5lml/wCPfKKWG3IOc4xzzUFzBbTeHIbwq/21UXc6tySeo/T9aexGrO20&#10;uPQ7Qz3NtpyWn2GASJLIgIkGCT/WuNk8WX/ifVIYUvoS0l0xRwmwOvUDuCPf+VaesarqUXgv7bZr&#10;GgwquG4PlFcA/UZA/H3rDtLfRtIOm634a0u5xC2btLm4Dx+YMnAGOn50DtGxq6vN4gt5ovD00wEc&#10;h3KgwBIM53f/AFqqS2WoWN0IBIAJcJEWPAxg856DrVq8mbxt4yg1CH92sY3qijGGB+6B6H1+hpnj&#10;8zR6zAls/wC5Risakg47NnGc9Bj6UiTO1c29xHHplzamGZJVQzIwZB23H2rpLHw9p2gaZLFpF/Gc&#10;YMt7vx5qkZG3tjP8q5eXzLNp7FbVJDMwbzjkH3J9cVtr4f8A+Et8EPFoF7tvLKTNxAzlWZcnOAev&#10;GCOOuRTAg+H+m6xrHih/D+jaa17d3MgLRIq4zuzxk85zVrxDolrq2syvp0wEEUuy9hfd8ki8FcdA&#10;R39KteG5YfCzLqtlcSxXEduATDkNu6HuMH37VnWGu2lyboGE+ajebKzqTuXt9T1+uaAMjVL+a2ub&#10;uztrnzIQGWPegH5EYrCIumlFpHE3mPIFARMtz6AV0WoWpvov7Ue+d7dQGkh8sjYM4PPc9K3dP0nw&#10;5Jq8UHiLTXjVWUWzpJt+XHCk+460DuV7Lw1oVpO1rdRr9ogZPtLRk4hYjgEjv+mauahKlxYzWOn2&#10;++eRCZcJjYADgk/X1q9rmmW/h7xFc6x4XhWC1uYlBtXkzkqApOTyT0/pXMNf6jq2sTatY2pigiCp&#10;J85YzZON3PTpjFK12I4+K4vLOMWsxYhWOAp49jVxZI4UtpZI8gyfO5XBx1/+tVzUfD91d3E11AoV&#10;QxLJMcFTnoB3/wDr0sf2GzMMkcEU5MRU+Ygwue4B79x9ab0RpdMseIZbg+FFuIbB4/Ol+QjsM53d&#10;Mcjj8PrWIxkmtlh2n7OqjcyjBz3rqPEgnbwfCRdl0UpgyKSznrnrha56bVXgtViS0idUX7qkBj9a&#10;UbsYltfReV/ZenMwHRyzdv61Hq7zBms7YBlXDE989f51Bp+m317r1vaSNMFeTEYhwWGe2emK7rxT&#10;o/hbwnc2un+H7iG6uGiC3m9slZB+Pv19abegbHL+E7Oz1e6WBZmhRDifcmFXnqc9a0081L9bT7QP&#10;ItJsxADJfB5Gc8CnXOjajcW+El8hC/75VOCQDnGR2ziqc97mJpLhlSEuAgXOAc4/H61F2JpNjppp&#10;5dYntb4xMlyy5kMwUAdsemPTvU994bvfB2t2shZ7qyuUDMHXHbJ6envWJqawzXImiUEBgF3dHxzm&#10;uv0fxM19pN4utSiTyIAROrbQMkDO0+vSkMTUrWw1nU2j02QO85BWRlI2ADjaMfLx1/Oi18F3lhbG&#10;WDXEimADBduTuHOSfqPb9Kj0/U0AKfOI4oDumLDIHT5QO+O30purTPa+RDBPKHlXeUly2ExwSR+X&#10;40C30PQvh18U/GVjYvBc6ik1pPExmmYqUQjgZHIbnPbivM/ENjcfaZZtQvo2uI1LMAo2kl8kgDjo&#10;TUuip5S3T3l+kcUKFsR52sDzjjqeuafctbXMzTXl5GUlhCxlo/mBxkEY5PAouCSRQ0OFby7jnRsi&#10;JwznsT/7KeOtXtYurvWr9rWSbCyzKzvty6jPIz9KZp2g6G+/UofPLM+2RowSCeBxmrVpqUem20tw&#10;0gRY0wJJE5x07+vIo6jNS28PaNaWDT2lus0qHaWPWPd7juQOPYVyHiSaylaBEvXlmjkYRxlcjvkg&#10;jv8A410On+ILO1tXub9I5DvL7A2S4IwBjtgfjXN/ZIIma6tYY2YklExgY96FdAtz07wfd+GfH/gz&#10;Tfhd8WpGW9340TxDG++WzYnCrN1xEx4yemM9KxfF+gfEz4IaprXg3W5mtpIZR5VxDOCl1CRkMjdC&#10;MMOB1/CuKjXVY9RGrSCC3imGBNv4J4GOD9OtexeA/FXgP4gaY3wR+Pd9MuirCf7B8TQtvm06bBwm&#10;0cyRZAPt7iquRyq54+kOtf8ACUQ3Vw7xTzYLy7sEgkc/p0/Sr2uXifbUiWVZgjbiMAFm9PfGP1rR&#10;+Lvwm8c/DHxha6fqWpWusWhhZ7DU9OnWWK5gHSTKn5CQOQeQc1QttO8Ja7Ck2kwzxyZxM075PmFT&#10;kg8dOPbipk7Msgk8Q6HottJPp0RmmdyGiVWPDZOMt0APFV9N0jXbdx40a3KkMWAVMK578D1/pWWd&#10;Pu9N1eU3EHniE7ZED8MO33a6/wAP+KbZ7RtN1cxiNUIhJDblzyB74/pQrpDdkZ1xqeo+KNXZoYvL&#10;kljCuz5OSeoB9u2fSuiTRtV+Gmlmz8RyK6zsrRxlDlc5xyfaszRPFmn2EGwWrXFxbkiBooQr7ySM&#10;n8+Mdq0vEmqap4viFrqKvJLE4ZjN8yuRkYJ68dMUjHUztR1SXxFpQS33JC5HnAoGGB0Oe3T881xV&#10;5FG87G2U4iYBiw+bHQkA9K67QdM8QX5l0eyRpIV5k3SAIEBH3fXHauf8YaTb2FzI9o7EhmLgjK4P&#10;IOaOpcbG5Z6n4OvbNUuLC4eVQEjmim6HqGIPfpWHrV5OhN09gVdZSInPO7jORn3rMsBdpDHdwK6k&#10;MdjY69K2Li41LxM0MHiKQuFAWNsYOBwAfemPlSNPRbuTVlsry91bfOJyJ0kO0uuMh8+w/Ol8ZahP&#10;qV2dMVi8IO6IDPPb8uvtTpvC+m2tgqiLc24GGUg8Htn06fpWcYbuxvvOvLkyeau089+x9s0tCXa5&#10;Vku7iysJtOMe9jyqluhPtTrFTBb/AGRRIZgckCM8cHip/LtJpS8agSNjLHPNa+i6qmm6c95byxSS&#10;yv8AMi8b1X+Fs9Af6CnqK7tY0NTWy8T2djaahbWboqLuEfyuMDuq9+vJ9K5SbTo9P1tbWxvMojnC&#10;LuBAz71r+D/FOmR69NqviC0LQOm2KCPKgE8HPB7dxzS+L30vULpdW0pUUYBJOd5GeARjkY49e5pL&#10;QNUUb3U70at/amxykMihpi20Nnt+Ire8P+FP+Eg0G4vGuYt6Eyq5+8P9nOcn1qfwsdPfR42aFMyH&#10;MiFTn65PXPGK1odLstJ0qVbiHzrPJM6RzEM7AEgKq9D0GOmBQ3YR53bjVNM8Tx39jcZkiuB5UpX5&#10;McA8N1B9PevQviBePq4E+jaODcSbQI7e2JKDADcY6cH2FcX4w1vSdWW1v7C3eyZT89vGgU4ByDgd&#10;TxmrWh/EnxtaXiazplwJJ13Iu6MAkHqDwcev40JD1ZB4eTVtM1SQiyJEo8p0e2KgZ6/zqtM40XWV&#10;tJF85WbhWALMPX/9dasviLxXquvFtTmeCG4/1uGwjNxwAPw/Kuf8eOLfVoryOVlucFXYMRhegPPS&#10;gErs6Oaa616zl1G6XZBEg8hY1y3HBz3x0qC3tjN4aOWMhhuVYnBz1GOn1pdMmsbDRY5ZJWiMwXc4&#10;OeCOn+fSrcFxcanpN3plvaiNItpgeFsCQg559KFoLUj8LpebLufzisvlHyxszgjJxj3xj8aoJqdp&#10;dwTtcWOZzzuDYO4nnirXhNnSaa1vGaK4QYZ3JOSQQAfU9/1rK8QWM1rfLeXG6FHY7ZAQxc8Zzjjn&#10;NAGhBDYxwI9zM0jFBMkcY5Ck4Jb8sYzVlpbRUFz4enMVzt37VPzbSOeD09aqeGhbpptzeagrtCkZ&#10;WMMSeTxkf571c0mytLZY9VjVRcBSqozDLA+o9KAMOyjlkia+nuCZDM3OT+ue9a2l2Gp7HiiG7dES&#10;JCQScjt9KfpmkWV1p8s0+9mLOZBjaQw644x1qtplzc2hh0+xicI5ZNkjA7R+Hr/SgCa9iWKGHaXV&#10;oYvvuvT2z3q1pLT6jciHVYVaRuEJQA4I6e/aoruxW2tovtgUxIQxUtySD79c/wBKtrqa39xcCC08&#10;pFRRFLIuGIHJIoBdhmvRyJO1pbxNFHE7KxgT73Oew61hrI01w8GxyFyB5gxgke/Q1vaJcy3WqSwP&#10;rBEc22ONQcb3P+171J4isr/VrdLKGCOOJWLOyMdwAPcnkdzz60bAY1s2pW0CwgwjjIDR888+nvRV&#10;saFq12BcOtoxYcFskkDgZyPSinoPQ/cUlgeuRSwnacHnOaYCCMFv0pyMMfL0r+iFGx+A3THtKzMT&#10;uPoBUoZiud3Tt7VEEBUE/WhBtONzenNUlcluzHxljJtY9DjBFTxIRkKenDVCq5KkDqOR2qVmZnZV&#10;xjP+c1FkihxjdMAN19zTwvG4EH3ppHHA7UoJC4xmloAq5A2g45zmkTOeOpoOcEAdeuaUYz646YFT&#10;ZA3YmiOR97HFTRkoeuR2zUMRGeQBxTxh8EdPWnYOZk6MScZPPNPUhTknvwKhXgn95z6DvUsbhwpB&#10;wB97NQ00WmPLBm6AZ9qVDlQQaYGV/nXGO3FOC4HXj0rN7ktu45ixxzSZwM5pGOCB6UuflxkU+VhY&#10;crE85496RQwXDEY7mmh1JxjGO1OVgw4OatR01Jc7OxJn5tobmpYm2jDICT93NQoQGO2lBIBwcc9q&#10;fKiky0spJBY5IHHGeadGWZy2DjPGRyagXJwRzz1Bp3mOg4xgc0cpMqiWhPvXBOeB3NBCfexz1470&#10;yMoU2kEj6dPanFQV2YHHUf0pNWJjNJiiVWXKAccHFSKCFwONp9RUSsmScck09W2/dPSixXtVcdI+&#10;TjkfjSK3PPf1pHdXk27cj1Hagbgu7Hb1pGid1ckLsVwVHPXFOaTcu38+OtRI43cjp2OKDJuPAx7G&#10;nHVik2okgbAwBTD5jDc4H5U0sSvA5pc4BBbp1qzBTtuMc7iQW6e9NZ8g85APGaDgvkjI9TSAKBlT&#10;wO1AON9RRzSMdg3envRkAZpBIwbDY6cYoIHA9/b1qVWcrkqAMVCp7GnqGUYAoAeMnjNSxsc8H9Kh&#10;UtjnipB1AHH4UAObjj35pCSeP1prg7tpJ654pevQUAA3YxjPrR0OP1o6Dax4Jxj0pHxHw3r1rSmP&#10;msOB4x+VNc9zQ3TOOe1J8pUAitbMTndWGErjcOBnmjcOMd6Y6c8EfiKUAbjjFaRjoQlcdtyME/lS&#10;7RxtfjGDTVY5xjvSD5G+RsetDgaJtD1JHU4A9KexBXIOSDwaiXb3PWnqxBweh61kNSTEw4Iznp0x&#10;QASB25pMFSS5OaUSKhKquT707aXIj8Q9HODgZzT0kZflz9c1GrHdnbn1pVYFsNk0jUnGc9cUo5Oc&#10;nA601eudp5Hp1p0YUkqTjmonFsVtSezPlneRxmtKG42sHxkGs22yVKrjgjBNXoXUlTn2ziuKors9&#10;DDtpo1LCQbyzDucc1bB4JDcgVSsk3rjYME4GKtxHdle38VeZVScrnvUL8upFreiWniLTDpl5fXsC&#10;Fw3mWN48D5HbcpBxWYPhtp8oRoPH/i62dOcweIpOfqGyK3lCkbQMevFCqFKn+lYm9mZK/D+Q8n4n&#10;eLT2H/E4H/xFRv8ADW58zj4r+LkHZBqqkZ/GOuiXdsBAHscUl7LqEVpLJplvE91tPkpK2FJ9z6Up&#10;LQrU5nWPBth4esxqGu/GvxhaoWAQR6wu+Vv7qqIiWPsKo6d8Dda1TxhP8Vb/AOLnjjT4pNMFvDo3&#10;/CSm3RgOfOmaNQQ+Ow6DvXT6R4QtE1yPxV4lI1HUo0IhlcYjtQeoiXoPr1NdMsouGIkjDK4wyk8G&#10;uaouiNqLcW2jgk+CXhDxHJC158avGFwsZy1vZfES8ZWOO7CXP4DFdDffAvwUdDmS10zWryXysRtf&#10;eMNTZM+rMJj061oXHgb4fas3mXvg/TpXB5c2qBvzAzVbWPg38N9emtp7rTryD7NG0cK2mrXMK7W6&#10;gqjgH8a53C0bI3VSU1dyPjd/Bfxy1Vha/Ar4XL49udM1W9HiTULX4iaxZ6PcQliFhaR51a6nTniH&#10;aoxg7s16T8FP2N/2a/CXiDU/jLqvjzxO+s6gqx6t4Z0nxLqFmls2eIDAJfPk2lsBmbBzmvfdK+Cn&#10;grwzYw6d4M1TXtEgtoykEOka/NDGoJyfkyRnvnFcV8VP2QdG+MfiPSPEuu/Fzxjpt54eu1udK1DT&#10;NTiNy8y42vIzxHcBj7pyDnmsXCrBOx1vFxsoylZdTmPD3wE8Jzab4gtPDPjv4i/DrwXpniEXDzWX&#10;jW4aTUbqJgXdYnDlRv4ByzMegxXQeMvg58Y/Fuk6jrVn+1j8R9H8PJaBjY3kGlyXMy92kMlqWGeA&#10;IzySefSsWx+D3jj4U+JbzXvid+0/8SrjTbm8LW2qabq6paozsSZLmIRt5LZOMrhB6Cu78YfDXwrr&#10;+mWUGtfHTx/qME6+dDBpfibe92cjYQypjAbnPqKx/ecuujLdSnooTbRy3gn9j343DR59Qtv20vH1&#10;laak4kOnJ4e0a5YjAHzs1uVDYA+VQAMYqn48+FHjz9ne4h8X3/7Z/wAQLDSNbvYdP1N4PC2joRdy&#10;Hy7ebaLXZtB4cgZ5Xk9rfw9/Zevfh94g1LxF48+KHjS+XUFWK30228YXFtaWUAzl5PJKlp2zlm4G&#10;QMCuz1L9kT4AfECOzuPFvhfU9c021DPFa654nv7mO5dhjcwebJUDp9awnBrqdCrJy1ldDdE+FXjC&#10;68nxX4w/bU+I9rZxWzRwu+paZp/mAkFpXMduqpyvHOcHORWR4k+I/wCy74HmM+uftz/ErULiKYJc&#10;T6X8YVhht27ea8agYJ/uBjWf4f8A2df2Tfgl47HhTxL8M/C0bawZJvDd1rUZnE8anL2uZ2ZN0eRg&#10;HqpHoa9U0u7+D91bjw54N8NaTetpkiy/2R4e06DbbyDlDJ5YCR4PI3EDjODiuedDnhbU0jiEpJp6&#10;HmQ0H4C6xqVz48u/20/jjraaqq79K8DeLNbv4AQMAu8VqTI2OM4UVgaB4Y+GfwW1W61D4L6P+1no&#10;9nd3fnkeHPEF5bP4huGJJEiSyxSIgJIJIB+Ymvd9Q+J+rQZtPiB8cND8MxyOFtdM0i/ja9kHAw8h&#10;YgHPaNB9apeJPjx8Ofh1cWenaF4a8ReJ/EmuBl0rSNA0Wee71AquSzTOoVEHd2YKOa4qmHja0tTr&#10;hiK7kuS7PIviH8CfCTfBzW/jN4d/Yv8Air4e1l2fV9ftta+MPlR+JLgKcw3yrqAkk39AUAfOMZ6H&#10;y4fswfA/4tfBe28W/s5f8EqfHHwo8d2jxzSeNND8a2mnyaYeJJHFzPdE3bDjMcijk4LA19E+EvCH&#10;xN+K3jOD4tfG34e+J5rfQrnzdN8NapqVrouh6RKcgGQSSGa8kAwfMYAE/dXHXnrb45fGZvE2sfB3&#10;xfefCTwpYeGIX1LTvO8SfbLtYGuXWGR7MvEk7Mx3ruKqAMsprkqRTjddPU7oOvBbanxxqPwy/wCC&#10;n00F5f8AxV+EfiX4t+Bdd1uO7Nhq2s29l4muLNQsbwCztZR5MThATIsY3EAljXvHw5/4Ku/sH/sn&#10;+Ebf4KePv2Y/iL8HrKIbltJfCQR55w3zEuJN07KxyXJbPpXs0V58B/Dj6j4z+Mv/AAUt8K6b4wvU&#10;eS+1Hwz4j0ewkX5fkjO4ySTKowAh+XI4Feb3/wC3F/wSb8TnTfDvi74h+BPE+tJcPa6lrPj1Z9bl&#10;sos/PLCrxSQjeQMFQuMjjiuWpTqPV6o7Y1+ZWnC5B4m/4KW/svfEj4Mfavgt4F+LnjPxfaSm9hhT&#10;wDcOTdru23zXShoYAOu1OSuV2c1438Tf+CqX7Rv7ZdlpfwW+FP7HGs6fYaTqkN1448Vat4Ov9Zht&#10;AmFlMVmkSuqsckpkMQSAR1r0/wCIWvf8EoFtLS4+Avi/4hWHiO+1H914h/Z78Paw6WmCXAkthGYJ&#10;WwPulduSTgDivCJv+CoX7W/wN+LusXf7PXxi8TeLPDlswtZ2+IfgaDTLy6QEMftCxOgWTduUMFDY&#10;P5ck2k9VY6KMVUvyKz8z0/xt+0rrfwk1DwrpHwN/aC+O+u2F34hnuvEXg7wr8CrzQbOESRgrFaTz&#10;27TwR+YCNivJ8pJGOa7PwLN+wD8S7zVfEn7XP/C/pvHV5qMWu3Xw51jw94o1C28MyhR5cbNBABc5&#10;KFjKSAcnbjFcL4d/b8/4LV+OtVtvi58FP2N/CPh7wxb2MqS2kel3EtndzSkD7aXurlfMmwNuUJGC&#10;Rg5rw+2+OH/BTj/go98drmbwt8U76w1rRYo9M8Sax4enk0vSNMthKxhtXMOPPkZnfCDc2ScdzXM4&#10;qMPdaOiLTh79vkfevgv/AIKRf8EufB/wb8U+K/hL4SsPCSaO4t9Rv734bTWO++eRYiIpLqESTSrk&#10;uUBMmEPGRXz/APG//gq5+z54G8Rzz/s02OteLtI1fTrSLxE2qRPYw313DIXF+puDvLlWKmNlCM6q&#10;x6YrZ8Cf8ENNI+M9pD4j/am/as8WeMPEXhFY5720gkhttJs0e4Z3iR2XcX8pZHaXglmHXk11Hwv/&#10;AOCdv7FX7RH7W1n8QP2dPg80nwk+GlmtlqF3PeS3Fp4w11HOTE0zHzYIuPMdSEdl2gYqKcHvIjmw&#10;yf7tPzPJPE3/AAWO/br+OEtv4f8A2UP2MYrDS9JikTTNcXS7vW59zrtffIFSASbck8MOa8h8eeDv&#10;+Cpn7ZGm29n4x8P/ABj8U6XNIDqFo3huSLT4ecERW0ASNgMd+pH41+0PgzTrvXtHl8O+GtQGiaLZ&#10;a46S2mj2iWqOIlWIwKqABEyhyRyRx71T0nxVqXjHXNa8Q6j4mbSNGtNTbTrVI2w13FbDYW3nIjj3&#10;7+mCcda6IxTehzPEtPlSR+WfwE/4Jn/s2+CtbkHx+/Yk/au8bQWsaXMn9n+CrWwsHO0+ZBJGs5lK&#10;LgEP5qkg9BivUPFF1+yDpmueHfEXwp/4I4/Enwv8OPC/h+81a48YwfDS3nvbq6CiOJZBPO4ktkia&#10;aTzGkJ80RnaQvP3jBqvi/wCOepTeGdLt30H4fWJWNtRt7gGfxAw+/HFjIS37GTkvzj1rl/2iNVvP&#10;EvibSv2Z/hXpnnyeVbz+M2jkMcGkaMCRHHkcGSR1G2PqVRs8HNaqM3Je7+Zzqs5Su1sfFuhf8Fp/&#10;hZ4ai8KeGfDvwM+LEvgHxS0pv5tR8Gky3995zqDD5UxFxDCUVfIAGduOgwe3/ae/4Ls/s4fC34f2&#10;/wAJfhV8XvFWieOvEFxBp0174n8GajanwpZ3BxNqcsUkQMjJGSY0jDAsV7CvcfHlz8JP2NPhH4l+&#10;MmoaZuSykCeGNItLfdPqOoSMzw2NhDz5ZaZ2J2cgFmNeSWWmfstfs1/Cub9qD9ub49eGV+K/xZ0p&#10;NQ8Qa14xaKaeyR4craW1phn8u1QiJExy65NehQTi2pQOat7OpaShdI2P2YP2/v8AglT8JNE2/DP9&#10;q3w1oXh/wTay6focurGe1vr/AHhZr3UCJY1ea4upVySMltqjHQDiPgf/AMFa/wBiSDw54u/ah+J/&#10;7T3h7Rfih8RL2WHTYZ9Nuri40HRbY4srWQJCXBILSsCTl39FwPO/HvxK/a1/4KRJ4H8K/wDBPf8A&#10;Zm0TQvhZ4KnS8PxE+K3h+G1h12/SJoYriKHb5jxxgmRVTJLnLdAK7r4Cf8EMv2co4Ivi7+2D4o1P&#10;4m/EDV799Q1mRZfsOkGYsf3Yt4grPHwOMp0xtArvpYb2kObk/H9TilWwVBS5n7z6XPM/jv8A8Fn/&#10;ANmTQtS8CfCf9n7U9Q8b+H7PxK2o+Mo7Dw3dIuryF/OVNkxiefzLjDkA4+UE5HFbGjf8Fk/2vvjh&#10;4j1Dw7+zV+y9puj+JNLtjd+NLj4m6ZqF29tDt3+ZsslCWkAXkeY4GOTxzXtHhH4U/BL9lf8Aai8Y&#10;/tDeAf2Z/CWn3ulW2meDPh3p2iabb2lomqyK013dydNiR5jWa4J3KiOM8itG3ab9suHxH8KPhP48&#10;e4+Gt1r2/wCOHxcsEEdz8SdWTCyaTpzDppsShYnlXjYojXOWJxlQqVZxjHTzKeKjRhdwTXd66nyH&#10;4V8Ff8FX/wDgtD8MNQ1nxR+0B4V8C/B+41opbQWWjtbx63Nbt8xijUPNPbK44819rEdDivRvC/8A&#10;wb8/AAfFDw1qP7Sf7S3jX4iSaq11c6joG/7DZu1tbLyjB3cKCUX5dmFAAx0r7c+BlkdK8Ff8I5pO&#10;l2Nlouma3qlpo9rZRiOKG1hvJYo1VQAEGE6frU+hamfGvxmv9asbb/iV+EtLbS7W8KkC4vblo5Zw&#10;vqqRxxLkdS7cmvVWHpWV3dni1cyxXtJ8jSivI4fwv+yL+yV+y34etvDn7PP7LvhTSdU166Gn2+pz&#10;aWL65jjKEzTtLcb3JWINjnBZlHevSrlNY03w3ZeHNTaeG+1WSPTtH0LR7x44rC0+7uYRkdIwSxAC&#10;gkACoPFniTQvCut3fxA8feIrLRtE0TTvs1rqF/KFV7qUgybF+87BVVQqgliSAK+UP2ov27fGui/t&#10;F+Gv2UfDHgLxloD+O/DkmpWmo6NaxyeLteAk2R2cEJJGjwyAMxuZwCsSMwC8Gi1NK1kZ0lWrxsrt&#10;ntn7Vdl8NP2gbGP9lLSvg14e+KHiLRlW8/sTXcf2L4YhRGX7Tqd2AfswVWLCJT5rkDgDmvzY/Z7/&#10;AOCUvhb49ftK6v8ADnwB4nbxz4J03csHiyPTzYWmryqAJrhGyzJZxzF0SRW3T+WAmMsy+13Xxq/a&#10;m/aT0q5/YZ/Zw+HPw++HngKbWorPXJ/DerXd3P4yvmbddaeb1iJLlEUN9rvI8qBuUMcgH9CPhD8O&#10;7D9m74MJ4c+F+gW2o6tpLQDxXbiERTXcKKQUgVThERP9Sn3dq4+8Sa4K6k37uh6OB9tg6ThKW/Qw&#10;/wBk3/gmv+x9+xN4b06P4Y/CzTL/AMTWilrrxprFsJr6eUnJZC+RCvZQgGAOpPJ7X9py9n1j9nr4&#10;iQXTTzGXwNqamONizv8A6O5KqByScY/Gug0rxtonjrw1a+LfDE7S2V3GXhaSMowGSCGVuVYEHIPI&#10;rO8S+IdL8NaDqHijxVeRWmlabp091q1zOwCw26Rszsc8YwDXRhsNG3MznxNdzqKUnsz57/b9/a71&#10;D4I/Ajwt4P8A2WLX+1PiL8Yo7bSPhRp0Pzvb280SbtQYDOEhiYfN03Y9DXe/s3fs/fDr9h39k+D4&#10;VW84uLXQrGfWfG+vN80+r6kF8+5upGz85LDaAf4Qor5W/wCCNXwq8U+PrK//AOCivx31+5vA9nP4&#10;W+CtlfrtTR/DkUzJ50afwNK3y5HJ+c5O6vpf9o/WXurbTvhHp2kXiQ/E/wAVadpM86puEsKt516S&#10;p5Rfs0BBbj7wrqvzyvLocs8PGnJUae17yffrY7j9kXwnL4a+D1rq/iqJf+El8ZXE3iTxIrNiQzXb&#10;b1RweT5cJiiwem3FbPxN+H2jeNEsIdZskvLbT5y6aVcYaCckYGQejL1VgQQai8ZeH9Rh1a18e+Ed&#10;Ct5dZsSY5ZBcMm+xLZe3VfuuflG3PQjrXk37f37dfhT9jn9nT/haGkwf214x8SOdM+G/haKEvcan&#10;qj8KPKALbYyQW46gL1YVNCdpOT0HXjUxEvdPlv8Ab5+MvxM/aH/aH0z/AIJJfsZeM7/Qr3XLZpfi&#10;9ronknh0PSdod7dHZmZW2N84BGS6R5GTX1n8FvglqH7L3we0L4EfArwh4Zn8J+GbPYm+6lsbu4PW&#10;W6mJR43ldtzsxKjn0FeB/sMfsqeH/wDgnP8ADy6+Mf7SmrXviL4+/F0Pf+JLGwT7VqMnmv5xsYI8&#10;4VVYgyzMVjDDBICiuy8WeGv2o/2mFGjfGG7t/h98P726jiuPB/hrUTLf6raMRn+0L1QPLjb7vlQ4&#10;3ZOWxXfSi5fvL3Z5uMj7T9zH+HHd92cj+0B8Y/2nv22fhv4m+D37JPwcurHwfDqb6V8QPHf/AAkN&#10;v52p2CMBdQaE2DHcyNH5il2wufl6k13Hwa0TRPBOk6T8DfhV4YsfD/gXU/hvNL4C1KxV0W9uIPnY&#10;tE5zBO2WeZCSfMVmBwcD3nRdN0nwR4Zs/DPgLQrTTLHR7MQ6PpljEIoLdUHyIoHQcfjzXhqaTpmk&#10;fDzWvCmq+I0mm0PxT4g0LwrBDbFbiG7muiwEYyS3yXAJIwAvsKVam3OM5bmmAxVN06lGmrR/M93s&#10;r+U2lnZ6xH5d69oj3EancEfYNwJ+uauRFgRNHKNuTyOcV5B4hf4neA/HmgaNrPhoeOvDMtiLRbi2&#10;1FbXUFvOBmdWKxSjaPlG5Nx9TU3hX46aTeeOvFHwz+E/g3xL4j1rS9SA1Gxv7GTTrPQptihree4n&#10;UAYGHCxCU/Mema6ozStzM8uWClKT5CL9ty/0Ob9jD4r/ABH8P6hYz3B+G9/pd3P9rVFltJ8RMMn+&#10;NAzlM45JHQ1ufFf9on4O/B74LXfxR1bW7jWtJ8M+GYr/AF/S9Bh+2SPp32dI5YpjGdkQcbV+dh14&#10;zXhf/BTbw5rutfsteMpfFutbtSubrRIH0mz0/wCxaMfM1G3VGuLqU77iIMRGxJAG8nbxXO/Fd5/2&#10;qPH9/wDsSfDzT7Twd8KbLQovEHiWys7Nre18ZXiTfZl0/SJk8o3Fh548ySRRyYgBlTXk1sRGVdxi&#10;t9z2cLgYzwEXOWqlcTwj8Hf2n/2W9b+Hnjzxn4qurWb40/Ei+ub3SvB89zNr2lR3OnFrHSVmuZDC&#10;kEdrG8TShA0flDaxPNeoftueBvgh+yn8Ib/4/Xktt4J1abxLodw+qx3tvPruobb2KOSOOe/LNLII&#10;2E3mk4jaLdkAHNr9vf4dJP8AA7xB4K8LfFfxcnxLntNMvvB0egSyeV4bmtriFI9TlhiBaK3RTJuL&#10;MTIGcKrZq78OP2Ovhtd+A/EGjfEvwdpXxE8eNpF1ZeLPFvjFJZ7eW5aBjFJp1s+5YLdw25BHtAKk&#10;Els1hB3g29/zW52ynS5Y1nLSL2XY6nwZ4qtfiP8AHLSNT+I1vd+PNe8hh4Z8KWEQg0rRbqFTILmS&#10;6u9i3100Df69UdFBPl8HNeYfs9aT+0/qNlq1n4uufDPwp8GW3inxL4nvtV0LVI7uby59SljYPeXH&#10;7uyAaOUfu1yU5BG4Acp+1n/wVP8Ag5/wTb8M/Dn4Y/E7xjN8S/Gfhbw/9v8ADcFlcwJf27Gwktlt&#10;NTYELAoZxhwC7qmCmRuPh37LH/BM39uz9viK21f9u/46+Ifhn8L5jZalpfwm0HWfPuZILvLwSeVJ&#10;vjgjd2Zz5odtxb5F4rkc4wk29O3X+vuN6FFxUpz0g+rIP2yf+Cjkfxp+JD/sWf8ABM/4axXl14nt&#10;207WPjHfNLcajqmeJ0jmmLPb2W3/AFly2AEBI2jk9J/wTk/4Jp69+y5+2t8FfE/xg8X6F4k1PWNK&#10;8W6jeeHbG08+004WVqi2d9FM7Hzg0kysh2Ltyp5PTv8A/git+zN8LfhZ8d/2hfiT8Pp7zXdFtPGl&#10;38PvBmq6rbpJKbC1AkvXlKoEBkkZIwVwGCEYra/aF+NOlfsm/wDBUD4c+OvFnxU8I+DPhxpPwZ8T&#10;waLD441B4UvokurRZra2lXLCQyKPJDBzthcYIK1hOjKUuaei8/Q66eJpwqPCUe13934H3dLqf22e&#10;VZroSsuBcIWBI3D+Ie4rhNQ0S0+CVo/jrVPH0+n+Cba4dtVs9Y1WK1sdIWRwUkgZ9q+WGJ3Rs3Ri&#10;V5GK+Mvh/wD8Fkvjv+2j4113wZ/wS1/Yh1XxYzXMaXPjz4hahFa6NosezCF1ixk/eYI77yP4e1dH&#10;B/wSZ+LH7WurL41/4Kkftk6/8SYbK4Bg+HHgxm0rw/bSggtGMAGYD7u4AE8/NXfOpG3uo+fp5XUw&#10;9S+KqKKfTdv/ACOl/aT/AOCxf7JHwp+K/h3w18C7rV/jh4stLiWDUfDfwu0c6khjKMU/0pR5at5g&#10;T7u7gmvAvjj8U/8AgvL+0V4u0/VPAvwM8Pfs2+DvEGuafJo+r+JHt5bmxuoyEhlaVhLIJmDn5PKQ&#10;HG0c8H9E/gN8KP2df2bvDtt8Pv2c/hb4c8EWcilEs9I05YJ5toyfMcje54zlic1X/as8J6x8XvgL&#10;4h+CnhHUrT/hKvFWnOPCa3cwHl31uRcR3AP8AQxg7+xIrjnJ12rv+vyPQwmJwVCooUKWv80tz48j&#10;/wCCNutQaJ5f/BRX9vz48fGCKLzL6+8L+E57iDRlfeTIuFZpAcliAqoD0GK9W8Zf8Er/APgmb4J/&#10;Zj1zW/gH+xt4QlvbfQv7T0bW5YJLvUGmiTzopTJOxbcSBkcdeR2r6E+CPxE8PftB6ZpfxK0a907U&#10;rKfwnBZa6lm5E326YKbiCXJBUROjbQQOWJBxVj4Nro7fCbRbeyjR5LSwfTJLS84S4WJ3iKHPsuM9&#10;a4ba+83+R2Tx2KulzW16bHSacPEKaVpXi/4f6xK141lFLdaVd3bR215A0as0YT7kLAEFGUAZGDwa&#10;8B/4KjfGnQ/E/wDwSu8cNq+pSQ3et6/Fo0UDjbIJFvA4XbxgiJMn6dxzW74j8VfEf9m+08MHx7J4&#10;h1jwfa3S2l9rGhaEbl7SyjBwLqIZZNqjyzKpIIXOATXyZ/wWp/aZ/Zh+P9v4X8N/s7fHnRdbtxHc&#10;ajrmk6DOk4N8nkw2wmAO6BhEZ85H8IzXlUaEZ5lTgu97/PY9anTqKnOo3fTQ+Ifh/rOu3nhvVG12&#10;9lkWwsoreyLHcfLEZAJPUnOevrXm2jXcy3P2dVYeYGGRwOvoa9O+GlzFNpetQTRKCyuwkDbg4VSe&#10;MccdK8t8Ma5Paw3Ai0+O5mjlMkCyLlgOhBz+eK/ReaC5o9z5jlnJ85p6RdXcNwLW2vPLKblBiRTt&#10;bB56da5P41TpN4ph/dqJW05DK6r/AKw5PJ/Kul07UNAv/Ps7LxOj3BUyvbWsZSa3m67CTwfqPXmu&#10;M+L7xv4thiWTzHjsEEmXyQSScE+uDzSxFNPCJra48NUlHFuL7GGjMV2ucvjgg55rGsmZEYtwA/OK&#10;1kUqrOsZyqMWLcA8Vh2pzAJGc5wQT0xXjy3Pdp7FpyssXkyghSPlbuaoJqeqWbgQXCIyDGJF/wAm&#10;rkhEkabwMs3KkcHHvU0lnpt/IBqVvuZwMN749acRt3KD+K9dkYQo1kygYwy4z9OacfE+t+WZX0yy&#10;+U4/17cirV34U0hn2xpt+Xjac5PvnkVXk8I6VKoiLz7WPQnOeOnFW1JEWTGy+KbxkeRtAiRv4VS5&#10;4HHbIpsfjGWSPFx4dchR2uFPPtxSR+ENLMKtBfXBUMQV3DAxx3qF/AsCj93qsoDMSOAT+fapvIpJ&#10;F6Txfpakeb4fvVAABVUBzn8eR708eNNBc+Wuj38QH/TNePXGKz28E30eVj12ULjKgucn600eEdUV&#10;VkOq4T+6cn9RWd5gkrl2Lxd4cBVjDexNnJBtCcc+x61JD4v8KSXKJe3rxIxwX8hs9eprLfwx4gUE&#10;Q3MbLnk+3+cVWk8M+JpHKgRttJ2ncMECi76lpI6CfxR4Ik+S116FxGTtkkiZTn6EVXt9R0a5K/Z9&#10;Zt2TszvgNWLcaR4ogkHl6VDOiDLSCMHFQR2GtMhJ8OKgGQBwPqaiUpXtYaSOqlbTpGVYNStgCxOE&#10;nXnPYc09EtWiItruFgDgYlXJ9jk9a4v7HLIioPCwlxz5mMbcf57U1LW08tHn0NxIzcBSee+eO9Q6&#10;kk9hOJ232eVHWNACqrj5nB2n+tMWynaRvNEgBOVAQg/l3rho5bVJgIrC9hkjI2su7I9xT4r+7tYi&#10;RqmpxsuQS07cH1GahySdmXGMkzuGsyZQgLnae4NQ/Yr1nDFE2n+Ld2rjzr93bMTJ4w1QKF2HdhsH&#10;8snNN/4S3UoI4lt/G16/OCstovzexGPep54lODZ2LWk0bhGbIHA55PpUkNtNaMJJVZgy/eDfdbPT&#10;8q44+MNZS5DweMVYlvmilsxhc9uB/nNSReNPF6jyxr2nZc5G60z9O/XNTzIIxaOolM11dF4oyUHJ&#10;5wAc+tQpcESOohCqPu4ORmuef4g+IbVxDNqOmMXUg7oCgJP40+08S6wrpGz6aY8YyZCM+wpc6K1N&#10;w+XIyrcdh8xHH0quyIjtJuA3r8oxzgVmXHi3XFcxQ6bpcqAZJW+K8+majTxlqBJR/DEaSHBxHdAg&#10;/iRUNq+hSjLsbKW8kz+Xbk59qffW08AYM23j7vH1xWDN42vba42J4TboctHdZwfTpU7eMRJl7zw3&#10;qSNjuisvXsaTdx2ZpRtKVCOmPYrzUxuIQnllCCB07ZrDn8feHQVS80vVFVjkTLGCQfWpU8ceEJ4j&#10;NJdXkJ3YLz2xwR6jAqLhZmjuYHdHgHHGO1AEzZLkHcPm21BB4o8FEYTXkO4YXcGGR+I/GpIdd8Hy&#10;jEfiCFw38JfH9KmWrCzFVSoIZs4GSQMcVPBP5cTs8jfLGdueQKrz6l4fwoi122DFsKomB496tpNp&#10;EYSSO/t5GXPmGKQE4A6cnnqaRUE0yp4PmCWF3FatF532lWDZwRnqSP5VzPjo3zeKXle4O4ooQFjj&#10;BHT9K0fCF/aQ67exwqHErMxw+enuO9UPGD2p16S7SckFBtOf096IrUqSuWvCOyK0uZcAZIGcH5jz&#10;x+FbNjDDIvk+UEVlIYk5PTFZfhK3mn0q5t0mRXaTPzHOD2FX7KG4a5kEtsVwSshJHb1/Wrtpcy2k&#10;cVp8KnWWWKUCR7fGNvTBIHPauo8PlLO5R5olYZPzux3ZxXNWdnJH4oeN4mzHbrgdQ2ckc/5610el&#10;v5kKvdwfLuIHb5h7/wCetfXZC+WCseVmOsjstG1hTAywlSFP3SD8w5rcs5M5bzAwK7ss3Wuc0Yot&#10;kd/3SfmQ8Y/Gtm0SLaGiLYY4znjiv0TBybgkz43Er32bcFxCXALAllxkdq1dPUbCPMDYHyjmsGJl&#10;kkSOM5G3A446/rW3aRSRKTkE9Cele1Q3R4eKRLNMpwPwAFIrEIPlyc+v4UqNHtXjAzjrTlZfLDHB&#10;PfjpXbucaSWyIJYwX24yAelVpw8WJApGeSQAcGrrxhjgEDJ6nvn39Kgu0GwoAV4wcHOM0XVrGsJH&#10;PeN/Jl0yYhSVSJmYKevGMGvHdMjLXm6OJwryenBOff0r2rxJabvDt2o4H2d+WPBBFeJWxKxDYuMy&#10;kAbuoyOea+C40k5UoWPsuGvtntfga1e28Pq5clcZjIHJ9en1rUVFSQHAGMHGKxvh9cwQ6RDZzNgi&#10;MtL8pO/056CtqLygRG68YzkjqfpXs5L/ALhT9Dysz/3uXqPijUuXVWA28t1xSlNyhwD043VIDHFk&#10;yHljzzjHtSNhnI3Hryua9iyPNREYypJVMHhlU9P1qOVY5GK4wRwpK4A/x7VOXiYbyAQenp/9emso&#10;eRZVkOSeg7fnQGyGOkUcasRj2WoHTcd3H5VckeQxhBjIAydvFRuhVhFvBHIKijYaaZVEZRSmc57j&#10;vSCNSm5cggZIP1qV4ih2LIDgjikw8Ody84PPbHpR1GXNI+QfaDtY7jyy5pmkW1zL8Rb7W0vHS3ax&#10;jiliEecnHT6fSp7MLHAFePqAOO1WPDcdxHql7I0f7pljMYPOW559uCOa4sxwrxNKnTXe5WFrfV5V&#10;J+VvvaOT8V/ZT8XmvdSMSwNpqs8UpyrMPugA4ycDP41c8XwvceDbic3FvmARvblEKhlDBsDr1H61&#10;meNLC1n+KdjpaxNcz3cDSfMvyRBMAc9icfnWj400hIPBd1aLO8ZjmUQupztYkcDPFfjGY4ZwxuIV&#10;vhbP0fCVfaYei77pHd2Oo3uu6NHqesaa1tLLbjaDJu34AxjHY5zzXj3xq1XTdU8a+XHFcE2sMaqx&#10;kGxWAGeO3Xp6g17NBp7aZpum6eLrf5dnGkjtyQdo5/GvHPjB4Q0/TdUk8UafeGOS7uCZYCoYFzyc&#10;HsDjPseK9fNo16mRUuXZWueblPsaedVb7vb7zE8Mx+ZfNcsXbCY2gnrg/kea7z4DaZrckcyxs6WC&#10;SPukkAxuIBGT65A4rz/we6SeIEhEGCynqx4GM8ivQvhVMt7b3N5a61JbIZHRrOVsb24Ukqxx6V8b&#10;hoOOJg79T6fGSvhppdjsPEmkWFlGGhv/ADf3QYkx7fmPUfgf5VkpbQIhZhzjORV3WvtYTzrxVY7d&#10;hKDjA9M1ShcyW6sxzuHPsP8AGv2bKlFUY9T8uxTnzP1HmPA+TB4GBimkRwqcKck9cdaAuUyFPzdN&#10;31pWDFcEdeua96PKnoeW1Lm95lW4jbjEeSPXilglxFIhdBtXIy33j3H/ANepJkdjtDDHQk9afbJF&#10;HbuzBXC8GNxn610R0E57HiXjS4s7f4iXoSIoPKB+9nnHGPUVk67DNc42wq4VQyODwP8APrVz4mRT&#10;J8RriQSKQyKc7cHaOAMfh/KqsjGNyz4ZWGMY4FfgGde7mlZP+Zn7Dlr/ANip+iMy0sdQlQopAbJw&#10;GOCBU66XOIZG1CdVcREIZmOAD6gdupqH7W66jtjPmIpLb1bGfb8Ksi7uLyGWWaNzN5h2jOAfl4Xn&#10;8a8xS91s7mzi7PwLo+qRmPS/HGlPLIQQklxsIJOD1z78dTUHifQPFnw+0YX0otZrSeXZHc20iyCJ&#10;hzg+me2a5vSUtIryVViBkclQRjg59D/nivR/GAs7j4IXdvdwyRyxajAZZ3HJAJUcdOh7eleRN2Z2&#10;J3djhdKvY/EU8d2JHW4hj/eA/dI54H+fSq+s+H7nVidQ02AmZVd3U8ZC9SPWqthZ6xp0zT6NJFdC&#10;RAq+W3fGc44OQM/nWv4K1/UotRGlXtgY2VGQypHygPByPxqNy2rO6MrRoB4jmigmtiMEtO6gn5QO&#10;vtSaTGLy5ktAyRQeYSxk/un39/arun3mreDvEV3oOkyx7dRtzbuZhwY2we/A6daXxPotp4addPeB&#10;WujEjiRZAwz6kj+VOO5MkV7uyhs9TmtrQ/uY1UhznBz1469actpbkbY4x5eOTvJI/OmkO0SzXMm5&#10;35L/AHcen4UyyKZ2TyEKzYZl471aIJJbJdgcynBYD6VJo4tI7KWMHJDjDY+g60K0vlFlkOUIAUDj&#10;r+VNs4ppWkaVNmw4cmmhPVF+Z4fM2HPysMBh0NS8RK8cp5dT/Fnmq8cqeZuaMZJ+ZB1yPf8AGpg8&#10;TEyqOUypUHp7GmjNqw+38zyfMjiRT2bgZqaGL5TLfYSP1HU/4VWtTLd3aW5h3Rspwc4EZH0/GrE0&#10;cItn3tuXB+UnG/2z2pgT6Yl9LIZY4tttFGXkO7kgeg6t+FWftawQS6lOMxmLJDZDKvuKZot5JeaM&#10;JfIjTymwsSZOCAQBn0p11HcpahZZFdZyQiuARnjJP50uoDvtE15HPNbzMIILBiiIdrK2Dj2A6H1p&#10;PC2uQyLHauAbsgMZQeWY9Tnp2q7rUOl2GnnQfNaKSeyjUzRxZ5IyenpgVWk1SG1s4LK0tllVVWNp&#10;RhSfckf1FaNXQiTU9Pv0vUeGRyJW+bJPy596tXslrbSB22+YyLtVmBGB3A9/SqdvN5mpS2DKIkS2&#10;DxLHJkZz0J+nNW54FeeKO3jDEQhgCoGP73r6UraWAiMUdhYPqEduv76TcyxIcgjGMD1P9KW7hsZ9&#10;QSCwvZZoDIjtE0IQElRlSR8xGR354qFfENzDKklgx2NuimTbkPzxj070lzutrqSZ2SIvjyN2SpJ7&#10;n8eKEmgZT1CC1lv5tjMESb9yIT8rDHQ5Gev0zVwahaWluTNpKs+AHkVjkY9gfQ1m6/q93Z3AWzZY&#10;EKBWjhj+UN/Fjgj/APXS2SKmhjVVvZA05YyqRnfg4zTEadnBb6xOLhVZYTMjCRGwygEdxUnxLT+2&#10;XlS2v3nGnqCLeN+h4yf0/H8qh0W4l0ywjXT7YK8wZueqliMH8qpxodM1V3giZ3kgZQxXBY4/iz29&#10;aBnQ+D/hNrHiPwRN8UY760ksLK6t4pbSecJJGzEjLKcZUn0znBrLvfCd6deu/LvTuVUcYbmMkEhR&#10;jt6kelT2897aQJZWzsIncO6xF9jNyQBk8c/WqWvQa/feIftF/ctYZgXYpX5sDIAGOT1/nTEVdUs7&#10;/wDtBLiQJcNvBLHt2IxU8E1zreqyaXcs0CojbfKGWXA468c4q3pukRX+nGW3v3juIyWkIcbZADno&#10;elZWs3Yu7mH7N8sg4XcMHjqBz/Ol1GbOhw6iuoyWVrdEQ7SWViPmCrkPj1yTWX4etM620eqWTRSK&#10;nmLHk43dSK1bO7hcLPOHR2jw4VxuibHc9B/X1rf8WeDdb8P/AGbxTdaQYBqEA+zsckzrgDcw6KeD&#10;9c0r3uBlavJHDKNO0vTgUnXy1Ytjngk57e1ZF/p/iC40tNKuNEuJikoAmR/lUKc7ix49PyqxqOqx&#10;anbxyS213BNHMAZRFsC5XOCOnTArRutRvZrFtIOpXJt5CGLoRgY6D88/WoTsM5nVLfV7MLpiXStH&#10;L12t3z09etSXGiai7Qw6bYiRSp3SA5y2RkH09qn1OWPzo7Z8TmJAZHBwx4GcjtzS2dhrTWU91p9/&#10;9neBws1pI2CCc4O3jPANaXuhFEaTqzQuYItzocMu3ofT64H8qr2k8yXjI6geS2WLj9K6Cy1ufSmS&#10;0W2iecwtuZpcq5K9D+HP1rAitjeTm3adh5r4lfGSM9TQr9QLba/ffY5InmWSMoVw4HH41r6ddwPY&#10;6bcx26J5oAYGMHaCeR36jnmqWsWGlWrQ6RYo3k+cvnu4OXUjn8cU6Ozijsm1W0u40iTChN2Mkd8Z&#10;z2oEaHjyK4sbuWCG+jICBVgEXGOOefXrWR4LtLpNVmDgQFLU4ZwRtBx6nn8K6a1Sxu9Ijv7+Jr2W&#10;c4aTzNpPYAZzhcYGfaota13w1oulxyXGmRSlpAnkvcAPEgHXj7340eQIq+F7KzlvIr8QSRb7dkL7&#10;flU554J9h+YrJ8Qwut8/nzRIkHzSM2ABlhyB2Irb0rUdOsoLkGZbtXAMcattPPTI7dTVF7oW+rG8&#10;uPD8UtoHTzbedc+ZHuUsDjjOAcZ4BppPcXNqVrK8juo1muoWlFsMFY5PlXsN3qau6XBaXOmyWVxZ&#10;xgbwztHIPlYc7eK6n4o618M9W8VXHiH4M+FdR0TQL2RPs1jrF0s05lEYD4YcMuScH0OO1crtupdX&#10;lh0u2DpK480eZzuIwWPpjiruS3dEmoa39qtZtBksl2yRgfMR932H0qGz0O+Gmm7lKm1NqT5e7BGQ&#10;QAffPFMk0/V4ZibCyAmOA09wjBY1PHB9euK0ksdcbQZdFutNMq4G+WEZ28A9evB7UPRCM3wBfwvr&#10;LpqMW390XhlYgDcOMfWl8byPdXFve228xhjvTyjycnHA/n7VmSaMdClWz1ExKEJZGhXJwe3rn25r&#10;d0XVtQkEKx22RGFXZIuGA7ZI6dqlagVtZewk0w3jaddRzYXyQsW7r1zn+laGleIdDj1FTp5nim2M&#10;ksrw438fLuz6fzpq39zqerDT3k2wlirLHLlgR3H59qyvF9/b6brMumW6NlWCmd87jwPyqtwI/GGk&#10;3+nzpe/a7h0meSSbfkbSTwAf8OKs+FD9reFYLbfJOWSSXBZFyCRk/wAPTGat6Pfw3WgBNWZ7hIfl&#10;dHPzMpPBA64xhfwqqkNnpMMd3AJMfOWQKRtQAYBI449e/NGoMoXga18WHSZQy2rTYBDjn+g5B57V&#10;1vh+9vtWuJ7nTNJgvLK0KxmWZsbGPGeeuQO1YPjPytS0+DUbSaIuyBlIT5Wz1Jbt/wDXpPCFtrWk&#10;6VdQac5ZblwwCsfk4POehGegpD6GxFr1tNaXcOpwxMRLuiTeScY+6M9DWKtzqWk2DXqae1pZ+YV8&#10;lmB3Lk5J9cnB4q1aeIdOW2m+1yhbp4VT5QFG8A/eB+vT3qW/1TTNbjTTtUnEYRQR0G4ADcBmgRR0&#10;DU7nxBNfRxwxiHIf7XL8rDAOAD0wcjP0rEiC3jp9lQt5S4kK/wAR/vf59a6aX7NZaYlvoVrGYppB&#10;hHICyc8k+4/ziqfirSNN8I65bvZnMIQbBvzn19jjIo6WGmkU9c1K+m02CzEZHmbS8bAHcRwp/KqW&#10;peC9Xk8KL43n2NayymJFiwCvOCSB2zTrvU5zqhT7IAzfcOOQPX9a3fA2oTeGWg0XWXRrC/lLJmXD&#10;qTw23Pcf1pX5SuY5rwHcPB4v0+7vrhFSK4CAv8qkdsgY4zWlrUBtfGjPd3MNy93OxUW+flX3Axjj&#10;v7VS8VaTZab4ont7BswyNv2EhvLLHO04rR8O2Opahezw6VCjyfZ8NK7YZAMdD70NdSr3I4J9TXzL&#10;OEEDc2wqocsM9cdqZq0CeHZotOMjSRyDzUR0DbWI7+lO1DU721sobmS2SK5CNvRs5Ck4BPqKoXF9&#10;G0I1S5jLs2BvVs/hSAsTacX0+K8dQ0jyhUTHK/gK3bDw9/ZenOA0cjSyBHMr/LtPGfr/AFxVjQPC&#10;1hr1hb69b6wDZW0bfbw0ZWSM9A3oB2zn6VX8Y6jbWkAsbK6jkjUlSIzuyFxznse+KXUAbwlpovLf&#10;TbeRnWeTZtxjA9M1D420nVtD1dtMtp4JLVwVhMbFnBPZh1/Ecc5xWfb6h4hnnGpaSrtMrq6h+2CP&#10;y6Cun8SeKtM8Z+HNMGk6HHa6lYzf6TJDKcq69c+xHY8UdQMzwnaPqGpx2V+oVY0cSRICWJCntjnp&#10;S6ubeGWSSxne2AcKsxADjqNuG69Kl8O6+dA1xfEEUKTu83lXCywBlRerFfUgE5+lN8YWenapcf2h&#10;pU6SCUuEhL42H+8fTueaV1clRszn9R1O8luo7ZdjgON7x5yff0z71eu5pV09biO6Ek5J88MONgxx&#10;SR+HYIVE1zebNuMOo+XB7k9ag0eEbpJbQAhs7sYPtzTuiipsNzcFprjb8u/AbH4f59ameeSGUPHB&#10;s3DCMR7d629Ei0W60t7s6TDcXEBO6V124yCB3xg+/pVAiBVkuJNNYRpCfmkb5SSD93HpTDZmj4c0&#10;6S8ubVLvTo1swGkdkjzghRhiB7fiTir/AI30G4i0uHxJ4a1tJVtCHnjtmAa3zuUNx0znPsa5vw/Z&#10;+J9etpE8PQyzlMrgSbFiHAOSSB0zXU3+pfCnwbpP/CO6PbvcazqSY1DUWlJghbABRVB6nHX8aXUD&#10;l7Lx1q+lm5vJIBeQtbmLy5WIEZJzuGOc56+tc1B4l1uxTyxG0WXLDcu0H/GtjWoX0m3lW3t1eLeV&#10;3yuMSD146j0rOsL291CdLKPyjyMZxjOe2aBrSJLPf3MkMV8i7JSMEovU/wCcVYS4mktoryKzaRG4&#10;4H3W96i1C2vxcmO+twgX5WwcgY6nFT6cz2/mWlvOGDrkcdOaYiOz09bZ2lDsJOSxU9Oc1oTajdNp&#10;qpYth5Zd7SyEgnAxj6VRuI7+xka61CEKrDDOoOcfU1rW7aZqVtttxtAX92GGfoB6ZpNXJszoPhj8&#10;QvDfhaJrTxhYFpScOpgLAgjgA9Bx0NZWvbdR0m41jTbu3+w3Hmi4tYo9xhdW4yR0BB4/GsWUaXe3&#10;DWVyJROnCyg/K2OmM88V13wV8UeAvD2p3mj/ABHEc+m3ACtGBwT3ww5HQdaN9CWnF3PPtGkt5f3a&#10;JIEjGWOwnaBz+HStu5NtcSRzWxCZUAkdOvBBrX1zQfA+p+KpbjwBveB1ZpIISSIVwcDLDleP51m3&#10;eiwRSszSATOATar0UDjI/IfnSKTVxtm/iK4mniadZsDEOXBYD046d+TWRKmo3V/9iCNnHDLgha1N&#10;Pv5LC5juIc27OpVgAM4x0qjPI+mTzOnlx5cnfE+QT9f8KLJMUi7b6TN4fs5NR1G0eTd91SMZ6gGs&#10;1DrF+jtY6PGIgpLJH93/ADzWjc+KG1qzmXUFZI440AMbEknPTHYVT8M+J7+Bns4Y4woVgpmG0A56&#10;sRjpimCVyW0e9jEcE9rtGMhSmRn/APXUiypaFo54vMWTGUdN2z3+tSPN4glheech5NxyqsMIp6YP&#10;emPAwCtO7RkENKQuT78d6NBNWZt6joC6VYLqCalKLRo/NQM+RnHAGe/QYqlol1f3C3PiCCYzeUxD&#10;2BHKg5+cE9ecngdvatNNKtNa0ZDf+MxHbKMaerIRtbjJfJ9j9Kx/DJsNJ1WaLU2a7HlPEk8Bxuyc&#10;qfp9KVxaWM7VpV1WDyPs5hnYFjLxuJ9eOlYtm91Hc+Tc3UsJB+dwchiPQD6da39Rt7tfPEDhWQ7Y&#10;iRu3e1ZMz3X9owDVLfYMqHkOOmeR+XamiovSx12veCvGHh3w/F4ptbdrm3+886Nld/UnH0xn6Vzs&#10;8smvPKdTtllupB8m1fu46AfTNblq8niKL+yYvFE8MUTGSO1fJjXI5bOeO9VpLPT7+8kImiiW2XMb&#10;mQ4c98HrzQgi7FLVLae2tIYp4S0kUIMSdcDGM96d4X8U65psz2SQiRJyC6TJ8uB0xnp9RV3R9S02&#10;/RoXVUYErGrkk4/mfXFZ0WmC0upZFmVWkc7WU9F7DkcfjRuJu7OlMt7dWc2otHG8aBQ5yMqw7+/B&#10;/SsPUkjulVruUGLblwQRg9DirGk3dv4UK3mqyJNFJclUifPIAOCQOvvSy3em6vcCRrwRxAEJCkYY&#10;KQTznr+dAiCa0sZIIrOzllkeM8bXyoBxjn15rs7f4aRi1tr59e8h/IPlTABmbAxjB9cdMZrkbPTn&#10;ku0S38tHjYmQyfxKRkd/auq1PxSb7w/GrX32W6huI41VMlAhHv0BGeOvvSEYXiG2sI5P7Pm1mWaW&#10;OI5jMWFI74Yjnpmqnh++trOFDJpyBZbnPmEc5PHX2/rTLi/0+ZIoJpZ3khkdXZpM+aM5GeOox+Rq&#10;7cbJ9NeeztFiRBlN67QSDzxTGQa5aXF/e+a0zMx+ZyeSi9sA9v8ACk1C7n055NMa+Amt0DKzHIZC&#10;On5Ve8OeFrbWnNxf3Uq7nCYjBfJHr/ntWpd+EPA3horFq7mRHYFGuJsbhwdvTAx1AFNLQDN0TT51&#10;s4Tp0aSO0Yk80g5R+g5zx1P50zXdD1DTgYrqMgync8yzbyc54JHQ8d6va/rumeHWMHhS02tPL/y1&#10;zgp2AIzzx7U9fE9xfRbtV0+3ihdcSi33KpOPvEEncf0zUsRy7WuoQnyoZJ2VehQkD+dFdZb3Gn2s&#10;CW8lkspRQPMklAYjtn3xRRdD0P2kRi4AJ4/lVhHVWILc+lVEkQjajZ96ers4Mm4kZxtr+jrH88wk&#10;W423LkDjNGAGDE4xyajgl5MbLjnjipCGJ4PvQaXuiTDAl0zgNndjk1OoUncB2+8OKihIw0bY2kZH&#10;FSn5OeT25rKSdjS6HUEgdTSFhgHtmgnABPPNJIlzSY7Zk5J5xQAwU/OB6CkU4JYsMd80q4Jz6Voo&#10;pGcp3WhKO2489aeQNowf0qLLD7tOWUgY/ChxQU59GSR9cbcnFTZYcgcY7HpUKOCchfqaXztv8XGe&#10;QBWVmbXRN5ibAdvXrTg+7OG+lQq7YABwM9M0oLZxuH5UWY7omyT1NMZ8HB6UwSHOC2eO1RsWbcc/&#10;ShJsznKy0LAkyCCeDQu7GVOMe1RKR1ySB+lP6DBz9afK0Z813cmhkYqCe9SKTuwrYFV1bAGeM9qk&#10;Epbqo4Hr1pWHzvuTZ3MEzx708ssfBJ98ioUO8F8ckc8UFyG3buh6etPlYPa7LAZUIbdkdeBT1kEo&#10;JPbluMCoVcMNw9Oacj7mywB+vFOMe4k1clD4IAx9fapicKCM59MVVL4+ZY8Dsc1NGxbD+/HFDp6l&#10;K1yQKBy3BHqKTLZIIGfagscDn8aAzggL17VKptmrnyrQJFYLuC8+tNPKjk5WnM+FJJyduMZ6Go2J&#10;4B4HsKPZtai9onoyUYZNpbDdBSMz8FgOeSaavzDBPzZ4NKGRn3EdvWpTuTNRWwhBBJB680A7WBI6&#10;9qVsE5FJVWZF5WEkDCPcMHNQtMw+bAzUrpuGKhkX5cqc+1OKuQ2SNhxtc9elStKwGcCoYWYr85x6&#10;cU9vmHFXyqwrseJGIzgVOCV6mqqiToF/WrCA53Y6VElYaYkrMnyn69aPM3H7hHHrSSqCO+c54FNQ&#10;EHkdqpRBtpj94wFYZ96bI2OPelJIHApHOBmtYxSJvcVpQY8k8jrTXKv87Haf6UxQT0wCOop0jqMD&#10;IA9a0SuxN2QPkcH1puD2I+mKViOvvzRkVS2J5nfQQHB5bp7UuSDkn8qQYPIFLjPWmXFyuCg55I49&#10;qeHB5xxUYyGyAMZ5NPLAEA8ColG45D2YffYlc8cU5cE4BHB4phBdNqj8aGdtobnK8Z45paAnZ3FO&#10;QQrnp6U5N4Py5x/FjFRqSzZHBB5OOlSxN8+MdetQ7GkHdEwAbbl+3rT2A4wM5P5U0KqkZ4OM809c&#10;bskn0wawlPSxukh6fu2GB+dXrNPPmVQRgn0qnFE0jBUTJzW5pOmrbDzLggtnhR2rhrTUUehhKUpz&#10;20LsMPkx7YiA2e/epI5C0jAjktxxQrRn5mY5znBFMI2TbSeF5ODXnvU9uKUVoTBvLUBuMDFJuII2&#10;njHpUc00pUMqcUqsQc4H1rJ2TGp2kW4ivBz+FTbwZAw61UD4CsoqUeYx3CMjApSvbQ3exaibMoz3&#10;GOauQ8LgEHjqKpWxJ4YfWrUbYI2jg9DisXq9S4N2LEYX7qAAk5yasK7ZADe3SobURiT94RuODgj9&#10;anlVUbaHII5ZdvI/Ssml1NFFdAZpCc8H2xSpHhTJLKFyeNxrO1Xxj4R8PMTrvirTrRtpbbPeIrED&#10;qQucn8BXiPjD9tLwBqWv+JfAfw78D+ONf8RaPp5eS58O6WqW8IJJjZpbpkjB6Z4PBNZzkoo1p4eV&#10;bRI9m8VfEfwX4Dhs5PGusLa2mo3X2RbiaIvBvK5CSNghQegzwTxXkfhfX/Ceq2+u/EX4S/EDS/A2&#10;raHdTx3Xh7VZxPps208TbODGHT5t8WMZ5HFJ8M/2hfj18S9BTT7/AOB+jeD9aRQAfFGqrdrleDct&#10;HEqhV6kAZz7Csr4ueH9GbXvDuo/tJftE61qk+pm4jj8H/Drw3Day+IECjbbQx4aRgTwXLBQAckZN&#10;cEsSq1/ZJto7aWD+rytVkl6anoGiftO/ATUL+L4cfEfXrOx1K9iWWRpGe4sLsja25ZlBKrkrgSBf&#10;xxXR+Kf2rvg54Xu4tB0pfEXifUpF/wBG0rwX4WudQkcDsGVRGvHPzOOK5LwN+zD4dHiJPjB8U/BN&#10;ppz20KReHPAlhcmW20+JRhXvHGPtt4c/MT+7TGFHU17X4e1G/S2MS2DWUDgNsiKoGPptUCsKSxct&#10;alkb1KmBv+6Tb9Twz4jePfid8ctL/sLR/wDgnZ4q1TT0BZdV+IGq6bobae4HMyRzSPIm0DO8enQ1&#10;57+zfF+3l8TdBhS+/Z3+C/haW081LTVtd1nUL25nsy7CKWa0tWSOZnAz5rMCw52jOK98+Js0XxS1&#10;66+Fkevva+H9GgW68a3MBKvct9+HTw/YEDzJcc7Nq/xVlfFDWrjwJeaVdeHvBcviPWdYt/s/hzTL&#10;TUWieY4yJWVSuIFXlnbhQOPSqlzKNkKnVjy8rSPHPH3wq/aN8J+NYlsP2u9H8MeM/EirHY6N8M/g&#10;xa29vbLvCG5uZrkvJFCCeZd2SR35x0Nh+wwlnbal43+J37eHx3udbkgWy8Ra5p/jGGxDyL0iSKKA&#10;sFJI2IHOQw716tp0HhT4S+AtS1f4ieMtI0TWPENwh1/xHreoRwo8hxiOJ7hhiGNQQi8Dv1Jrxj40&#10;f8FXv2K/hV4kSTwp8QLv4u+ILy4ht38LfD7SBc7pkLCOXziBEJFPy8FicjA4zWMqM3DmZ0wqV5SU&#10;I6JHW/DP/gnD+xh4ctptT+KXhrxb4xutVC3V7dfEzxPqF3G46KsoLrEWUHgNlhXQ/C79hP8A4J5e&#10;NtU1P4q+Gf2QPh0dNhuGs9NuV07/AEcxQ8PPl32kmTcN3otcTq3xK/4KwftL+HZ9M+FH7O3g74H6&#10;RqEJUat8TtWN9qm1gQcWsKsEJBz8yn61xGg/8Eb/ABn8S57S4/bd/bQ8dePkg+X/AIRvwndjSNLg&#10;T+6FXGQe+EGa4qlLl3e/bU6I1lGb9rM9t+J3x+/4JN/sn6fKvjFvg3a3kUe6PQNC8P2WpahOf4US&#10;KJHbJPA5A9SK+bL39s3xT4x8YHR/+Cbn/BKfVdY1XxIXuNW8W+NvBsGj2MLMAqSKiR5WFQMYLqpx&#10;nk5J+q/h3+xX+yn+yVoyP8BP2fPDOkwW5Mt/q02kjUNVIAyBHNOHIYkAAjAB7V6Z8KPENmnh0+Id&#10;Ulu5tW1cJJqM1w7NKM/dt/m5URg7cYAyCa5Z04PRR+86KdSjGPNF3PmL4Rf8E+/2/Pjp4ah0z9uX&#10;/gobr2i6GQQPAXwcRdPgkRmJ2y3Sqpb0yA3HU16Z8Gf+CbX7EXgDxUn/AAoz4B2M7+Gr3bL4g1ma&#10;TULi/wBQ4LL5krEERnliB9/jjFeueL/Eni7Vdbi+FfgOZNP1XVly11CBJPY2YIEtxt6Izf6uP1dg&#10;f4TXzN49+KHxs/aA8e3H/BOL9iO+k0PQ/DH7n4sfF6OTeukQSEyGxtZFP7y9YEqzZzknJGGNcM6e&#10;jT6GsatSpO97L9DV/aY8Z/E/9tj4g3P7C/7HGspZWmjbYvit8VVXzbTw4nP+gWRGFa7KllyvKgnk&#10;YJr1D9kb9g74W/sf/CG8+Bvw88S393Fc3nn3l/fIkd6XxtZzInJZhkb8kgYAr1b4AfBD4Vfsy/Cr&#10;T/g98GvDy2Gj2ALO7tunvZzy9zPJ1llc8lj9BgACm/Hb4xeG/gl8Ornx9rulSajdzTR2OhaLbD9/&#10;q+oynbBaIOpLN1P8Khielc7w6Wo3iJ1H7Knszyn4p2+t+L9fb9jXwX47hfxJ40tjceKf7JjC2fhD&#10;wuiiI7scyXU6fu4y55MjvjC1774P8J+CPg74I0H4S/DrRIdL0XSLNLLRrCDhY40H6sTkk9SST3ri&#10;f2Yfg5qXwj8Laj4m8ez2l3488aXo1XxzqdouEe5ZcJbRHqIIExEi+ik962Pj3r/iXRvhtqr+F9Fj&#10;vNQayKaY0p4FzIRHHj0wzBiewBrLls7HYpcsVG+hreKvEXhXwDogtr+7XTxcu4tbS3Qme4kY5ZY0&#10;X5nYnPT1zxXEX3wg0T4r6bYQfEDwo+laJYSmSy8P292ytcA8/wClFDggnJMeSCfvE1D8AvhlpfgH&#10;S7NPGHxEufGHjGO0C6hr+r3b3E4Y/M8cW/8A1MQJ4UY4HOa9D1i/03Q9MuPEHiHWrXT9Otoy93f3&#10;1ysUMC92Z2+VR+NdCpWRySqQ9paO5FqdraHw6fD1ppw+zyW5t0ghJjEcW3GF24IAHAx+FeQ6dr/w&#10;K+BPwi1v46+MNf0X4YaNq+pyeXrXiSU7ri3gXZHcSiQh5pXxI3l8tgj1rwL43f8ABaHS/FHjLVfg&#10;J/wTd+DGo/GHxhYWksmp+J44dmg6NEqnfPJKxXeiYJLMyR8feNeLfsO/sBePf+CiN/cftyf8FMPH&#10;Oq+M/COjSXI8F+BptRdbK/mhyXlCJhFtAw2KEx5hHJ2jnRySdylRhTpuU3oYnhz9tj/goL/wUk/a&#10;ij8V/sifC3TZfC3hKeTTPBHxD8SaR5GkaQWcpPqrRy7lNzLGAFGWZFJCqSSa5j4Ff8EoT4i/aH1b&#10;4n/HHQ/+Fs2HhPxvcW2v+IbjVVtLLUrqMM4ghWXAa3EuPMOBg7UGOa/Snxfo8Xg34R+FP2M/gFoe&#10;n6HfavoaG4j0+zVIfDOlEYnvSiYCSMS0cWeWk5z8tdZ4K+HPg34U+FrD4c+A9IS00XTbcQ2tntzk&#10;5y0jseXkdsszHJZiTmuzCUVWnzs58VjpUYWgrX6HL+FPjDa2lha2XinwL4j8N2UVsqWtpd6A5trV&#10;FAASNrZXRUA6dBWu3xc+GSaJqXi/TfiPpH2HQ7Ce/wBUxdr+5ihjMjsykhl4Hcdx61f+I3xM8FfC&#10;jw1ceO/iT4qg0fSrdxH9ruicyyN92GJFy0sjZAVFBJJFfBP/AAUz8ZftH/tNeL/hb+yLqNl/wr/w&#10;p8Ydc2ReGpot/ifVdOgkQme7A4sYHbgQZLEKS5+XbXsObpw5YngUKDxeI5mrGR+yJp/xO/4Kx2Gt&#10;+IfFnh+98H/A5NYZtZ8T3NwU1DxL83n3dpacAQ28s2WnnGSERIwcg19pfAxfhv8AC/w94Y8FeANE&#10;TQvBmuXt2/hfS7a0CWmmr5zOsSkdFkjBkG7qcnPOKrf8I38LzPL+zV8LJLbS/C3hB4dF1DTI7jyr&#10;aO3jiRzbW0anaxYsBKx5BLDknNH7WHj7TvAHwvuPBmneG7nVdf8AE0H9m+FfCmibf7QuN42PNbxn&#10;GFhjLOXO1FC8sM1dCKb5m9Wa4itKU3BLTSy/UzvhsupeJ/g5oXiq0jhhtr6/vZr+O4DymW3e6nlc&#10;8MAN4AILZA31h/E79pk+H9O0f4S/swW9h4x8b6nO8epzxOP7H8O3EuG8+7uACrPGBtEEZZ224wK5&#10;zX/FWmeKPGfh/wCAvxz+K3hXwXZWttHc/wDCr7DXEWTVNPgCqPt92MF95HNtANvynLMDXQ+OfiR+&#10;zz8M5JfiVpvgDWfEGh31xb6QdC+HPge4MVveNhbdYGMcUId2GNwYnOCTWEqnJV7msMOnpJf8EZqu&#10;neCv2TtItvj98efFN740+IkNo0ei6x4vIOnaO+7dJd2unxZECKzBVIDSysUQHLV4D8Hfg9c/HT44&#10;+Pfjr4p+JuoaB/wkGgtD8U/iBebRNYacjArolvdE4guZEO+7aPPlKUt1wcitbxj8Bvjr8bfigNE/&#10;aV8eHTPEn9u22s6roOlXyRWnw18LxjfbXOoXZG2a8ZQyRR52pIzy4YgEfQngbwX4Z+NKWQ0vw3b6&#10;R8HtGuE/4RHwubXym8RXMZ/4/wC6Vvv25b540b5pmzK+cgVrTjCpq1d9yakp4Z3ju/wMb9nf4Y+A&#10;dN+IN5+0zoHh06Zp3hbwdaaT8NNMuFCXFtpM1yTPdvEMCL7QAAi/eEa5bljX0f4/12PwFcj4lW9t&#10;cTmG1a2u7WytTNLcpu3oAq8lgQQD23Vw+oabs0X4leJLvS1sjJo/2W3lKBfMjgtnkD+mPMdgPYV6&#10;DbRXOv2ul6zJf7LOSxjnlsvL/wBbK6Kylj6KD931rGolJ2RMKj5uaWp5TbfGXRfhV4qXxF8QtO1H&#10;wb4b8b6mWttO1nSNi6fqDBV3zXCErGs21SFOAGJ5rwX/AIKWeLvF/wC0V8Z/BX/BKf4T+KreG5+J&#10;7rqvxL1zT74GbQvDUDB5ImxkK0wBK56jaMYavpj9sD4pfDH4J/szeLfi58bBbyeG9FsPtNxFckE3&#10;FyhDW0Uan70rzBFUfU9q+W/+CYnwj8Ran8FPFn7dvxx+FsXiz4tfHbxC91qOl3Tiyn0nTP8Al3tE&#10;3gNEhXZIQuMrs9KyU5RfKnp+po/YuP1iStbp59D2Pwp4Ri+EH7PI+A3w8v5bGD4U6w2g6dY6o4Bu&#10;rOFkurZZWxnL20g+fjJ5rQ1bWvilrv7S3w50W303TNXmsvh/rvii2TS9QFvJeTuLe02RQMH3fu55&#10;FG5lGWY7htxXE/Df4KeC/C/7U1zqfjvx34kt7j4jeE5tYHh3T/FN15NtPpcyWTkuWJkxBcRYzgLj&#10;ivE9e8CfskfsbftuS/GLx/o3iLSvAOofDrUJ7jVdW1y8liFxBeRySWykyYlkngYt5GSW3ZIpTqTV&#10;7HXRp0Ki3u9/vPsf4iftqfAP4C/s26j+0x8UfGdhb6NoRnTVdL+0ompfbI2IWwWAnIuSw2lD05bO&#10;0V8G/smaB+2v+3N+0Xr/APwVW+J3we0TwtBpukSQ/BM+O5pF0/w5AN2L6GzUbrubaSQz7EMjFsn5&#10;RWD8E/2d/h1/wVo+P+uf8FGPFPww034b/BnwZIsXw18I/wBnRRjxBdWrB2vdQjQATR7sBwpy2QgP&#10;ykn9GdS1XVbv4ZyzfEOxjsHTSJZLDcrCwnnkQ7GIYZiAbCrEwwoAwTms6UvaS11Msa1g6b9kk29N&#10;ehxvwq+FkdqsnxI1u9u7vxTq+mQTaxr3iW48+91mR0LL5wGFhtVY4jto8KABkE13trpxTRjZ65qX&#10;9o3E7CS8udgUSOCD8qj7qjGAOwFTBI9W0azuNRsUSf7HEsi45RgoyAfTOcUKYI4crIQBxkivrqGH&#10;lTirHxWIqqbcWWo7oiN7l0+VELEZ9BmvNPg74INz8RPG3jnUXaae78cT3cBJ+W1jn0yxkCL74cDP&#10;X5a9CijiuYWtXkUpcxsqqCAWGMHA78Vz/hrW9G8LTfEfUNX1M6bp+leIoTcagUysCf2RYKuMjDMc&#10;ABepJA71GK2V0RhlyRm4vVIh+IGrzazPafCHSPFMNl4u1hJIrGaODM8Vsi7pb/B4ARCAp7ylfQ45&#10;34NTp8CLXxV4L+J/iu3mtvB9oLyLxHqN0I/tWkyM8j3twQD5lwJQ8cjY3MVXuwrlvhve+Bfhh4l0&#10;/wAa663iTU/FPxD+2XF6NWRpb7T7axjE0ccSNgxxICxdfV88gCn+MfE/gj9oP49+FvAWkeIbf7J4&#10;NhGu+KRfQulhqksoR7DS5dpxKpbF0yNz+7XK84rhm1CenQ9OhRdSm49GtWcp+0jcfEL9pbRfhT4/&#10;8aQv4e+E918cdAtR4H1PT1M3iGxLTTNfaizn5IdsAdLccBfmck8Dtvipr2oftG+OPCFr8DvFmkrr&#10;GreIHuY9XsJUuU8I6Xaor27yCMFYZtqMFttwLs53DaDny/8Abc+Ofic/tQfDb9kHwH8OLO8v/H/i&#10;bU9Y1LR9cn+1JaxtpU1rJdxxRqxmgVZHmhQAEtGy4A5rN/aV/av/AGNP+Cadp4X+CSa9c/8ACSeG&#10;GmvNA0vRrd7jWNW1aSFYF/tkr8pSUs+5zl8cIowM8E5unV55O3+Xmd2Gwsp0IxhF21/A+mfEmt/D&#10;/wDZs0DSdL8d+LI4B408Y20et/EHxDcKz60Ys3M63B6q3lRMqxKNighUHaviGx/bC/aq/bW8a+Mv&#10;2VP+CQunyeHPh7A7weJfjj4skdItOtEdwxsQ43Q53OFxulbqBHmtDQv2OP2rv+Cjnxj8IfG3/grL&#10;8SF8D+EdOxqXw6+CXhCWS2uLuQOm09d6TPuTIyZypH3BmvuW/wD2evGfww0HSb74e6xa+FfC/hO8&#10;lvNN8BeIIoLfSp4GUmWK4u2AdWzmRGYuqOMtnJI5/azkrXSRtRo0cFFRm+ab+aPmD9g3/gl7+yX+&#10;z74Dv/iFpqx+PPHureLpIZ/Fvjmzia9FrFjz4prWbP2NZWWXDNmR1ljy3Ne5/Hzwx8PP2efg14t/&#10;av8AAfx41H4eXfh3w3fDSLafWg+jy3aoxSyl0+5ZlLGQKoSLaVJDLjrXgPxA/wCCq3wl+Nvj6f4Z&#10;/wDBNb4G6r8XPi/rWlfZ52l0rytI0kmUh7jUrtji5ijYbVKkIQvDkECvkn/grX+xL+078OPhpoP7&#10;T37e37VNj4u+IvjDxpZaBpHg3wnp5XTLG3Mb/u0PyjKgAZVOSeWY80VFGNPkS1Z2UoV62IjKtU5b&#10;/Ztv8j1b/gmx+2p/wUE8bfs06D+yJ+wB+yb4ehXT7y9bXPjh411KWXThf3UjzzXGzYFeUlmwmZCN&#10;o4rvfgt/wS50LQP+Ck+meKf2+/jHdfHe60H4O/2/4puvGFm7aToep3OoCOz+zxqSDbhI7pgrgAFS&#10;xHp+gQ8EWfwm0PwT8Hvgr4Js7DQtAnSK10a0gWGJYIbN1YDaMeYxbdk/ebqec15j8BPit4P/AOGg&#10;/wBo34v+LvEcFvYaV4q0nwxZNdjEyWel6UJru3MfJIW4uJc9R81YzhKNJSb8/v8A+HMI5l7avVlR&#10;p2srX6t7B8J/E+kfDn4fa7+0X8K/Bekf8IF4x8e32oX1v4ZhjjW80yMpp9vqUCIAuFNuWKAAlCcc&#10;17L4d8aeHPEMc8Fpq1qtzazyRXdt5oVoXU/MCrYIOCCRjvXgPwEsr/xP8NdZ8EfC7SruyltvFMms&#10;ppV1Ds0BrC+ne+tbcBysiwmKQKfKUcqQQcYr1W+fxyNa1i78R/s46JeWt7ZG4v18OeLo3nubgDBe&#10;OO5hhO4oMHD5OF7iqajGCTObEQhJ3fxL8jZ1y88OeLtMvbzT1We50i/ltTN5hilsrmNQ+Q+DwVKk&#10;dmBFP8J6LcxeOdK8VjUrC0iu/DVzFbazarume7mlhJLLICIyoQgdiTjFeZ6n8brT4VeI7fVviR4Q&#10;8T+EvDfiWyBZvFulRxRQ3a7VhWOW2MzzPKpZdpUgbRyKxLf9sPwF4+8fXXhr4AXWl6FqFjetaahf&#10;/ESUWWn3Fu5XzUisZCk0soIUqcxAtzkjIrmnZK8R0cPX57pWXcv/AAJ8LH4feF7zxTplxFpGteEZ&#10;dV0zVdZe7jt4tSNtqdyYWu2cpFJG8bBCvDIxQqRjFbPwQ/af1r4geHdY8H/DD4ZWOoXcerLPJL4g&#10;1eO1tNJF0DN5cy8SXTA5ZDApV0kQ7hXE/Dv4Y+GNL8W+LtZ+Jes6R4x12Lxjf3fhfXtRkjm8y5WO&#10;1LQR2DN9lhUscAfMzBQd2V59H+J7fBfwj8D/ABH+0b8ZfE1tpWm2sFre+JPFephFjKW7KIwiqP3c&#10;g/eIsK85YKMg5rgrzlD3j2YxpTmqfLdvr2OT/a31b4Y/Ab4Sah+1f+2H8c9c8S+FtGgT+0PB9z/o&#10;WkXE7FWijs7FGH2mYldoEzSAhiTjbXwn4s/Zk8b/ALTPwc+Kv/BZr426WPATa7olqnwh+GOlwxRC&#10;DR1uoLZLi9AQb2dG3AAAncWJwVFc74p0v9rf/gsP8N/EH7YXjuC/tvhV4X8RW/h/4HfDpbAsNf1K&#10;5uo7b7XsbAd1jctnJwQQvCtX2x/wUc8f/Cj4V/sNa1+zt4w8eRP4vl8PafpHhiDVE2X+pCKeBpi8&#10;IG6LYICXfAQ5XBJNeRGrUWPhKnu2kfRLCqlgmpu7sfmN8JtT03U7TW9P02S3AsbNkaGGPlJWRiQf&#10;XnFeO+GrbWp7UuA5lEbSzqnfnAB9DXtHwNNjDrmpXllbxW0kE6f2gmMgsyHBPr0ya8/1bU7vT/EF&#10;7o121rLdyM0aXFrxGzklgV6fLz17V99VfNUs9D5CEkk0loc3FJpkfjmz1PSdEMJazk+1yE/eZl9P&#10;bHWsLx3awW3iZkjUhmt43dgTkswyfw+nrXS6X4b8V2Esc2pXEDJGG814ju69AP1rmfG0v2jxfKr8&#10;CO3iUhevC9K9iVOLyZSS+0cFF/8ACs4vX3TOlytlLLIcKIzuOefpWHaOHw5HysASCOtblwPs9lcB&#10;mGwQkkluawIMbd+3Ct0/xr52aaZ9FTa5WSTXDpEgZeBIRnOMelXg7u6ux5PA49uDWZOVa1yx3Euc&#10;g5rTt4mZEgWMKdox37UR2AmU7TvaXPGMHFDEgFgT1/hpgljwsbDkjuOlOzvGDj8fX1rW6AYSOGGA&#10;Aw7c59MUjSXDOflRR0THNObKoF+9k9x2pBgfKnY4I9Kh7hYWWTJ/1mRn5SRyeKaJDsGCAQOueKFk&#10;3EfLx0JxShoTkopGH5Ur09KQLQa1y6qAEOMckHkc+9RFiuXeQk9yxxge34VM0ZIbIPAHXnnPrSPA&#10;CpQoDz90j9ahrUtMja5m24R8qR17D/Go/tE8ahHldwuQN/UEdcY7c0+WBjEVfoc/d7Uu6QKQu3Dc&#10;qcZI/wDrUhiwzrkF2UkcA7aV4omxIxIKc5zznHrUXBX7v3ckkLjmn+fgEyKW+XqO9FkFhWmjSH5u&#10;XzzkZzTZktLiESXECttHDEdf84qPBYbXGcvnr6UKIs+WpwT0B7ZpOMXuC0Hta6cWAfT4WI5DGPJH&#10;tVZ7HQJeZNFjxnDl16j6VOJHP3M4AHBPNREsGVcBgzYbNTyQ7DW5GnhnR7jdnSo9gH8I2he3FNt/&#10;A/hYq4m0tI3LEq3m5474HSrDRXZmKq5II4UDpTVcn5Gctt4J9BWFle1i22UZPBfg5rd5BZlxt+WR&#10;mJz74FULzwH4fmRWsjOiq3JLevfmuh3GBPMmXIK8e1QTXTTHe38Enyqc49qmxSloc6fh/pAAjW8m&#10;Urw2cEH8O1NTwJbAMV1E8+qcAVuTQFm+0N2HBxSIgBIdDhT1Pr2rJxsxxk7anNXngKVZWFvq5GT8&#10;hkBH1zio5fhxrkMRntvE+WU5KsWwenSuqniQuHdgCv8ACRnNNcup2JhQQcqB+VQ43RfMzl4/Bni8&#10;w+X/AMJFHuZjuWTkY9iRUY8IePlIW2vLZ1ThSMNx7ZArrAZACywkg8nnNNg3RoyZYZJIx6k0rMrn&#10;ZyD6H8QFjdP7LtZMjjOxvxHHFVm0/wAUQLtu/B6NzhXEe3HX+73rt4w7qIpZ34yTtbB5PrUhSSNQ&#10;sN07Rh8kM2SfY0uVrcOc89FjrWnT/aX8EJMT915Iydv4DrT59bvYgIrzwkpjU8pGGBAP4cV31xcT&#10;O4SaQcr1HGB2pYFt7lzHbbXLqQXC/e+vHNSHNdnF+GfEVpZa1FK+hCzjaVVUyO3Oe/1rT8aR20uv&#10;b3CoXVWzGflA9frS+HfDL+J/iqljcypHFbPxEzEh9oLYwPpR43aD/hY2orGuyNGCLEy7cDaOuKtJ&#10;Dm2i74GSOSynjbaxE27cTgk9q3dsNzFK+/yjvBZh3OMVkeCzBHpMwUgv5x6ryOAK1oUcQsqnIYEE&#10;DnselNr3TD7R51o+p3134gubieRXEZEeQMZCjA4/XNdRp2oSzQm2MaHIzGh6g/j1rjPCk7jUbuW5&#10;u2ZmlOMrycH/AA/lXX6Q0l9Ktx9mJjQjJU/M3txX1mQXdM8vMNJnT6SUjSOO4jkDOFDA9Aa3rNVK&#10;mMZwM4Hcc1jaWxniDSDawbjPUela1kJCN7jsQc+tfoeFVkrHyOKXvM1bJBFIVkPCDKhe2a39Jtop&#10;LUIkhJIPLdutc/ZxHP7vdjrtLZINb2kkGFGUOCFPQcf/AF69yhq0eDi72Ew1vLtcDPTHUU9JWReA&#10;FHvmorlR5pG/OeoI700ujDaz4x3rqUrOxzcvMiR5EGQTg9iDUUlxEkbTu2QMkY70kxUgAPGT6Mev&#10;0qlcB54TG0YCFvlAJ59aOYuMCjrepCTT7jziFjNu2xsjptrxLTnLYiUHYJ3A3nnhjxXr3iuDxDHf&#10;FrMWv9lraMCpU+aZO/HtgV4+I0ihnkILPHNkL2PPODmvgeK5qcow7Nn2eQRdKDa6ntvg2OQeHkmd&#10;wsjRguuOp7df5VprIwlA35OO4xmqvha6e58OW/8Ao/ziJScn+f4VZDoZCwxxgn0zX0WVK2CgvI8P&#10;HNyxUr9yeCaIptdmyTkg0ocRvvl4zwOe1RG4EeGRj0xgmkaZBIA79R+A9q9M47Enn5kCkZwcADGK&#10;zPEvjfTPDF1Ba3mn3ck1xt2eXGNmCcZLdvyq3HcOz4AwSeDWJf8Agm11nUDqOu+IXlkV90aR5UAD&#10;ouK83N6+YYfBN4GHNUbt6eZ25bRwlbFf7XLlgvxOn0u6tdZ3NDZSQuEDEM2eKmktIwdoYYx97HWo&#10;bTxIttALSCyUbYwu4D73akbWYHyy27qR1Bxz71pgP7QeGi8Xbn62OXEqisTL6vfkvpcmNnEoZsZH&#10;b2FMW1tthIXIHU9ao3OpXE9ypRiEDZx6j3pyXxkYICVBwAAf1ruMkmX1iwNqsCOu3FMsp7kahOsL&#10;bVVl4AOfug59+v6U6KTarI8eDjHPX606wWNZbp22kySjYOcgbQP58046yRlNqN/M5PxsEvfGmhxr&#10;Iw84TKzhudowxGffBqx8VIIB4WVPtFyFjvoChU8ZLjAHqPr3qLxooHjrQZgu0QvIu0Dk7sZb6Va+&#10;JFvq50pUttjo90nmY/5ZgDjj61+V5zRhDEYrTqfe5dUm6eHXSx6Fqd1/Y9hbWjK2QsTFuSfu9sfl&#10;Xkfxc1jVJtV1DTpFxZwyJ5cmzmNcZ6475I/Cu90aL4qadp0Nhr3hmO62gNA0lyCzR/w9Oo9j9K4r&#10;436/rN/Bqmn3ul/ZZbeBPNIT5SGwQc+ledmeMjPJ6cKaatozTLcNKlmlSU7Pt95yfw+Ed54hWLcg&#10;ZwfnPfp1Pbj0rsfCdhBe+I5bKS08zbdOQsak+YfYDn/9VcL8OpM67aRyOI28jAVc/M23OBn/ADxX&#10;o/wm8L32oatda1p2uT2UcV+4jlRyjbiOQrHjOMnr0r5h06k0lFXZ9DOpGDcpbEvgv4h2umR6j4Z8&#10;febFcx38i6fHsaT5OQN349ugxW3YSabLYJ5WrxysTghODn0x2xXFaf4GjufH17oMd95tzZOS6zdQ&#10;G5DZ/i459q9E8PeFrLT7BFlSAsMsZAp+YjpX03D2b4+m1RSukfP57gMGoe1WjeowoqRr5bhjjIOa&#10;icLkrwvrVl4UU7IFwMDO7pmoJIwMDYQeDkfWv1GhWnOKckfn9VR5rohaDdkuMru/SkjtHlhuIHwA&#10;QQM9s46etTNn5mZAeOhNPjjV4ZGJWPC5G7nOeld8JXRzzdjwX4iQxzfEKaPyipS1XGDz8ueT/ntW&#10;DNLLcIyvkBx1B7Y9O1bfxMV4vifeXAljytpGGZVAAP8A+s5rmpJLhm2yNnqAxGa/AM8u81rN/wAx&#10;+yZdZYCmvJEMyGyhSXzhuBOOcGrVhqMT2bKrgGJt2+U5IB4/maqpCDN+9Xeqn+IVZtbmJmnS3tIl&#10;HlYw3TOa89K6O48r8Py29t4kaG7AdTcOdvcdcEevevXNBm0u08CTxa1CLlDeW+VLFkaPflhj+LjI&#10;xXlMVi39oSSC2AL3LAjcOFPQcmvQf7Rv5Pg5q8lxOPNtri3jToSqB0Jx6NyBn614897HbG+5g6nc&#10;eFrXx/d+IPDdikdhLM6x2zjatsp42jHXHb6VU1PRdGvLn7f4b8RMt0pJuVJ+bkkZBPbHatDXNAvB&#10;aW3i+Kwkm0l8GRhEMr8oJJxwOtYWoWkF7aNeeF52aN3MbLjHOM4A79KhNIsxPEttPoOqRwpcNKIS&#10;HjaY/MT1/EZp9zqR1aKXUry3YSSOrGVP4cDGKzb27urm4WS+QkxjZ8+eMHp+FaFs1lcaPdRW8Jjd&#10;WDI2c9jxTh8RTWiuWLZ4Ps6Xkr5lj+UKx4A/zmmqs0yg7tyAnGPzNQ6NJHcCKyvlLRlsqoHPXoP8&#10;96lWaU3rWRjKbGwoIwR+BrQya1JIZRI5VD9xehPNPgMrXgtYQVV8bhnqMil0ySFEmuLlGDspxx29&#10;6I5JHuYrlEUAlV6HHFIRbux5bPdg/JvIBz1PvVu3KSaZM7QZkDfMxP48+tVpZEFzLb3C74WYYRDz&#10;n2q/NfWkemyQzQK7XD7lAXB59/6VVjJsi0id4pma3mAyvzKQOuD1zUsUZlYRTgFN2JGAyFHvUXh+&#10;KwuJmtr4sqKgkYD+LGfl5qeG4sraykt0s3zMd248kHsv0qI3uCuSWk6acyWNpEDHLJlpM8D/AOtU&#10;N1I6RNGIXzv3KW5+UnHSrKRXdvdfZI1XeuG3nBHuOfyq5Z3ujRW9zb6jOTNx8jJyVz2IHY1YFK5g&#10;u7oqLgtgJ5UDhsnp/jTvDlsGFwuoSqpUYEY6kj1HanXNwlvZAeRIoVgNxI7jIIqto2l6vr2qtq2m&#10;ozRoPlR5NgcDnHft3rQktR2c0F4bua8CyQcqoYYOegOfYYovteu9O1EXysblplxJGi7RGvbGDg8d&#10;fWsqGznl+SIrJcZJkCdB83Bq8dPZoGLhj5TkSAjqR/8ArpjNaCd7myV4rB1JUYRU6YHHT+tMmszc&#10;6haQNFL5ZGJ5CMop64Iz1NUotZntY1jKM0JlCAueg7d6uyS3NwIdKt51jWYHdLycDHQe5xiplfoH&#10;UtfahDpt7pKxxrYzSq8gmCsykD7q+gPcD29KxrNEt4vO0474lOF3DcM9PwNX9N0WLSpBFey/aIgp&#10;O4vllOeAR35/nVE6kn22SK3slht1JxtXGT6j1yaFsLqXLW9RUYMp3Bd3mFcY+lU4NTivr1XVcMpO&#10;GDbQRjoc+vrUip50dxYGVNk0akSNlSnLZPvwf0rn5LSW6nFtaRGaNTgSL0ZRVAjtrO2u4fC7DVJL&#10;cSblaMhsH7wYY7DgY4z3rGEl54m8QRW+pTiW6cutuUPJH/1hxVzwLdwwo2i6o2+OUgoJMEJz0BI4&#10;qJbaDTdRvNc8x0jghk8hmUfIQDgrjp/Wl1Aj0fwz4nvdSm06OxbA/dzR+aCQxOBjpkdDn3rV+IPh&#10;r7OradptjHbNCdz3EzgM5GOEB9cd6d8Lf7Wv9EubuC8WWZJQ480/P/tZPccjHoaxvHevwavrh+z3&#10;m5EXYVJL/MM5JY/Xgc4xR1GNi1uyh0U36aXEga6KXCSZJk+UAHnqMY/Wui1/X0Ol2cttqzuhjCxh&#10;ZSyxgYIGG6DJOMY+lcApvb2R7V7iQiL5ghi6nsQB1/8ArVopZx28lussskxeXbLblSG68ls8cdaL&#10;IT3Ojn8Q2+qhdJuFKh5MbpAFUt0H+6B/KkvxFpsI0+8Ks6RszGJcgj0/Tim6pJoOnwGe4RnmQDyI&#10;Y0I3jP8Ae6e+OtVmuE161/tEssQPEXche27uOaXKgMiaCVdQSVojGrEFyvK9OAf8K05bRFn+32Vu&#10;ZI0by43GMrkZ4GemTz9aV7a1WxD3cr5hwsmzkHPYdh1/Sq2l64dKuXs1iSaJtziJ1O3PQHI59f0p&#10;qwyrrML20omQZVyOq7fqPrW7pHhizvb8RzQSRDACRq3zk5IO7jGMY5zWRZ2c2qatsaRpIdjMyI2C&#10;p7da1b3XHtreKw0+J4ZEcgySLweMBQT+HNAtSraXljoPiOSGNWYx4DTMmcEjgD39/Sqeq3UOoy5s&#10;nkBWQu/mISM9ASB1FaN14asdN0U6tc3800rHCsGH3uDkf56Vj3sd3f6jCljCoUw4ba4BIz1I9OaY&#10;9zbhuruXQ59Y1dF2RBoopoQyrJxkrjH3s9BmuUlaQiOSVxzypkjyR9c966t9a1vStA1LwhZzLJp8&#10;rAGCQfICBuEvPcHGMe/rXNOY3nhhsZIbmUOP3b42uQRk/TNLToCJLOEveiISlNwxgttx+PpXU6np&#10;ltoWmzi6ulZbiNMFHJbeccHPHXOfyqez0rwlrMR1eO6t7O8i/dm1iyRIMEsQDkcHHPfPSneIYtMv&#10;rVBeSs8sUYdljiwJcYx/TkVd1YzerKWm2Gq68lpYBIYhbIwMudgTGACowecd6fp9vq+leLpL26mk&#10;VbcB3meNSsgA5C+vTvVR/EE1jpQQWihXLIPObBZevBFXtAu9U16xOnyw4ijUAZZi0ikep6/Q/rSQ&#10;rMTXPHWt2GiLqsRDS3cm0QyQhkRAOAR0B4J/E1l6d478UWtm1m8omViVRGO3r249O1ZOqRXN9G9v&#10;JK4VZmRQwxt555pdF0S3v7S6vrq+eOK1UFVJ5fnrVWVi1FWLGoC7luItTnkdvMcNJkbiPmxlgOhz&#10;xziuo1XVvDcVxclrN5Gmhj8xUHCuvoM8Z4yOlY3h3V7zRbBbd1ieG4uFOZIgcckHsa0ZPFlkLr7P&#10;qmhrtH+puhFn27/SoemxBRk8Q/2hftNp1goMZyrIgz9frVjUNDuNQkj1D7G7yzqplkbnpxk56e+P&#10;SsG+uYLae4vraR0BdirKcdT6d/xFaWieJfFkltLHBK0kcaE+ZKB8pPHG7APPIH1qtbBZl23kstHk&#10;S6sz55cGGcNnKAjBOM4I+vI9q9S+E/hT4dXiXFvf209xerEI7hJfljiyNysDyMYxkfhXl0cVlPhL&#10;i5ji1NkBYocCQkcEKe4/wp02u+IvAeo2mr2U921tA4a6CzZLtgj5ucYOQMGhaCd2dD45tvBmm+I5&#10;fDOgKUs41/etMB5YkIyQT24A5Hc1yx8X2N1qtppXh1dizOY5i6HJPTOOw4rKi8Y3moeJ/wC09blZ&#10;oGm3SJjKhf7oAxnt9a6X4l+Ivhn4guNEtvhF4Wm0+6ttLZfEd0wyl5cly3mrk5T5Ttx7UdRo5i0g&#10;n8V+LnMRXa7fMi4BIH19cdaveLNMbSdUktJ7VjLMm+He2VYcKQMdP8a1PDPwz1vWbxLS11C3tZ72&#10;HcLq4l2hCOxI9+9ZF3a+JbXVG/tCSW9n0iF0ZSNzJk8M2eq9888c0wLOtvZ2Hh20YAq0cOCiE539&#10;+v4VmrcGHVo9Q1S3E6BSyJMxfb6HHoM1L/aY/s63juVkaWT94jsoILZwR9OKa5je0uRdxKkhbLtJ&#10;nLemAOgoQEx0Gx1OObXtP1A+YpMjWiDLAZAOMc4yelS61pOoaNpFpaajbKzyTg28jtgxqTkbj6jp&#10;61U8C31hb30h1C5MLRqRAY+pJznPqMdutdN4g8TWd34fe0s2jvofkVpQ5zGQeWz6jjj2pO19R2Zz&#10;fj62FjNFcJsVrgBfMxlt2O/pjFW/CEGpxQpqEN42DFiXEBYFeeff6Vkao/iGbTzHPGkiKdwduT14&#10;GB0FMtvF9822007UZFAjHnLGAoIA6Ed/Sh2tYtJ2NzxhDBdaILqS4VY1hIt3ZRhstyCR+ePesrwr&#10;Y2fiKN7W8vERSqlMKODjAI9uuaoWt/c3Wkz2E86zBiHQFMZOT07Dj+VSeE7jytTFtaqcklHBGAM9&#10;wO/Q/nUjsdRoyW1noFxpz3YCSybWkWXaCRxnGcHgdDnGayLm3gM0UN8kxt4m3EIRuYkfeyepxVrU&#10;RFpQNlDeROY2Yr+73fNnjjPvVG51TUdQn+zSmM/MFCKuAvH86BF06vbeHdPVhE8TMxZADncuehPr&#10;0/I1B4UmuLvWbie2tW8pgZD5YzvbPBPHQVNrulnUNJgsdsfmow3zsfvDHTP5/pVJPEyaLcRI14wt&#10;lt/KCxEZ2kY6j1paMdi3Zy3OvapJbzDy7jy5Pm6RkEgYxjjqKdqGn63pAiE9owCKscgYAIACd3PX&#10;PGPxrKi1aS0vhd6VcuUBVcgZYKMfLzz2698V1OnPfazfLY319EZ3h3QxtyQCTyc9aLIRzus3d+8x&#10;lEYiLp8kEpIGMenXGaNI0vV5rxLRYXhhkQFwFIBx1IHcc10XiPwsU+y3EJEkgKxyuWyitjqpPIIP&#10;p2xU6XVno0AWO/V7tGyC5ygPtnqKNOgXOb162m0/VmtpbgW6PEpMYX7q9sjv61o6DPZJpkl/JcuZ&#10;gBHDbKwMcg6g+3BNaJ0e813QbvxPqlxZ3l1FE0jgN+7RT1Az0OOKyvDd4t1E1qLOKBFUH90x9eh7&#10;EfrQMreLPEV7qwit5FWyt1Y7bezj2DccfMx7msO40l4tYjW5O/G2RQ4I3KOh7EjjFdRquqwW2qWx&#10;1bTolhDny7kfMzPjgFR/DnB/OpJPCXhvxZ8MdQ8a6r4h8rxFHJIU2y/utsZJ8vbk4LAjb06jiga6&#10;HP63rkOtWTWt3bSK8bZTbL8o9gCeBWZpFpe2V0o+yiVjHuUbec+xHU1Hp0U09oLmaIKinaCerfSt&#10;m3vxbr51lI2YsBCAOCD9KYttAg03XtVMi21i5LksQz4I9cZ4xxVvSfDdxY6qUv7VFmEHCSPxtJyO&#10;nTnvUtj4p1XTLC4017RJVuZN5dlGUB4wCBn8z+dVrmJ9U1KS5EhCuBtZzymBjn1J/rSAdrFhrLQF&#10;L2IvE5GXbnZjIAH496isykNqkZgLCIb5tnPAP8qfeTXklgILvWZEVZyrRsgCnacHJps18raHNLCk&#10;JjW5CCRSd3BGceo6dqYblS7gSe/UacC8ig/IF+6Tn9Mf1q9beHLaGyliaNnnZQEttgG1ic5Jz70a&#10;FeSahHHc28cfmopXe/y7weg+pwaY/iG50m7dLyzaOSXl3B6Htx6UtmRK7LMeieLfCWnve3RtY4cY&#10;hQOGePkdvU/jXPre6v8AaVuUmkkMo2pvJOSexq1o/i+cSvHdxiWOQ5YyDPJ4zzT316GXZb21u8RT&#10;5WbbyPf2oVw1TG3janNcRi7KBlI2iHgMe/0qDWb93jWyhg+6CCV65+vStrSn0QarBFrF9HNBIAJc&#10;nayE/TkH3q3q+l+GZvGNnYafNF/Z0yBNySEFG7EnnAP4n8aGK5S0+Cwh0aK9uLdU84mOaVU+bkDL&#10;YPHHrVvUvhzrHhzTYtQt7iO7tpzmN41+ZgecEDv+NXNb+EnivUvEDWvg20Op2ayJG9xaKdlvnqGH&#10;ce/ersXh7xL4AZdN8cWU1vbzyBbESTELISMnbtPGfTg8d6EnYLu5yqWNtdzPJFdTCZEJMKr8ufRu&#10;fx/Ct+z+GutarCLxdXhlxH5ymGXIb1XB716l8BPgf8QfE9jJ8QtJgt7P7TObQafdW3m71bhjuGBu&#10;+6N3POai8Xfst21t40h8O2Piu0t9Uky0NxqivFGGHHlHb95sAYz1xWqpS5bmftI89rnlmteDdQ8O&#10;+HryZ9T8yJpo5kRyDs4IIx0ByRwPSudt766t2G8AdGcucDB6H9K9H8aeB5PBzRaX471FY4Vz5d3b&#10;T7oCw6nJHzA54HWuc1rwto1vC3kWMl1HMVWGaOdSJARyynsBnn6Vk1yssxWvZrt5IYpVibb2P65p&#10;NGS0v55tNkR5TgHcnJB5ycd81c8PeGdIvb2bSV1RLV0Q+SWTckpHH3uvvmor6CbwvbGZdXjiuJJQ&#10;s0KqMsAxxg9gR60rIa7GXrwudIuPJs42jaIkFsfMw75ApkerO2mwTbEV3OBweK9J8Q6Z8N/FukLr&#10;UN7FBqqWwkks4W5ZVTIyRnnqTyM4rzGF7MW6NbtI0m8gpnJUeuf84qmrAtUaNnp0168eowWgVt/z&#10;zEfKpPA/rU06Pb3wtnf96D82eMc1es717vToNN8Ph3lcABufmwMn259zgVheL11qC9iGpadLBLLk&#10;FXXDOOgNKz3GlqWNXgki22t6NsbMJFDLndnocdvatC8it7bTvPhsoBh8Ltbkgjr796mhlvbrSLa2&#10;1Da0lviSFlAIYAY2k9x7Vm3cpk1oROBumcOj7flbk/L+tBJp+F9a8OWN8Jb2wleZrZ0YSOSins3H&#10;Q8cfWotAt59c1E2SakY1tyZ7kMgAkUdAfTsBWjqngw6L4XGrXbrKzsAGQjG49Vx14GOorN0DTH1i&#10;4LaXdyQNwLhgeXPUL9ODS03HfQ3tSufDmjab9tttPtnuAC0QHVgwwQQOD2wSK5S88Y6nIv2e7jQ2&#10;pQrEhhAKHoTu7H+oq1LrtpayT6bfWREZYqFyNxxwMnsOtWNB0aPW/NlMA8qCLIjYjoeo9/rST7hs&#10;aHg+9vbLwzLZWLMs14FAlK8oGyAV9TzVfxZeXgaHTX1BnJkAkQ/L5aquN2T/ABH1on1VdMmXRliK&#10;xAjaxJU7cf5NM8Rzya9qwtrO2jjEn7vdJlj0+90qtdhF/TbGK5IvY5C5ljysTcswPPH4VpW0Vvdp&#10;JDp86faYutsyhST/AF9PxrC0Y6kb4Wf2xDNEfkVuM44OK0dK1C2jv5baeCC5vSpWGVHwUyedzcD6&#10;0vQCY6H4uU4nVS/8RRAR9KKani6/tR9nlsLrcpIby5sLnPbmijUD9nUVc42inqZQflJPtiokkyGU&#10;jr0z3qVW25I75wPSv6U5bn85p22LNuZs/dBHYgVOm4ruYY9vSqtsZGIViRxxgelWVGTtIyTyKhx1&#10;0NYz0JFHPXpxUscrFSDjjkUyIFSc46UpJOSrfUGlyl3TY9pgDkOenam7zghl4PahWBO0ClPTOKXI&#10;g0FUGMhdgOBxmpOvCn86idSy7sDOMDNKjE428YHJFPlMiekPv+FMAO8MOQOgqTqOlS9AHJJtB/Kn&#10;Kwc5VhnuKjI9DyetCYT7x79qCva+Q9pXDYDDOSBinh2kXG4g+1Q/d/hzRgFsnp7mgl1GyXYWPLHg&#10;Uu0nq36VGGwcE5xToyM7Qc46ZpWSIuxd4TOWwPpUqszR5I71GwyQQOnNKkg4BfI7CmXF21JRluc8&#10;Dvin5Z1wrnFQuRnAx07U5Sijk8EfrTUNLolyZKrsvy8A9896erY5OCe+BVcOSQUzk+tORiH69+1U&#10;oO1w5my1C+CVHfpT4yd3zdc9BVYFvMwvAxzmpUcE4ySR1NSlcbB9ylXdgc81NHMmFQAc8Hjp6VCr&#10;Iw3FCSB37U6NNs4BbAxxz1oasxxc72LaMTwaM/MGzjFRrIpj6knvSg4yQOTgZpHQSE5wQe/zAUmc&#10;nBFBHy4B6Uwbmfexz60GbjZ3FOV6H3pwOOvTGOlNYg9BTX+6aycLCcrkwKlcBu3Aphb5sD171GhI&#10;5zTnc4Bx+lO+nKVzaD9w78c1CpJbbjjFKSu3GDgmkIOQduePSqjGxm3cF/1h+vSpIpC/BPOKZhCe&#10;Bg460kTFGwB+dacoiwCQcipEY4A9agHGcDj1pUPGM1jK73GnYsMflIzyentUecfe/GgSBVKkjPua&#10;QM2eAM/xVrFaC3BmbO1TzjOKQP5i5xSNIhcEDHt600sMH69qsAOd47e9AB+8R/8AXoxleBnNL90n&#10;07UAOz+7LFR07VGpMgyrfp2p2ARjFJyoO3GR61e5LsthVGBilxkYPNMRiTkrn8KfgegplKdkJlRx&#10;mnHAwSw6cU07RyV/Sj5cZI7UmNSurkqsr9U57c00grIEPQ9qRXIXAxknqPSl+XGCpGBwazasxAmA&#10;cD1PWrNrArDdk8dqrLt3lduM9KntH2naeCeRWc1ZF0/iLaRZJbjOasWlvvc7gCAOQarRN82MYzVy&#10;0wQVC8gjOK4akmj0acYyaL+nW/luZdoXC8VqQxuYfPZvlPHI9aoQ4b5RnkYNReKfBvg7xvpUWjeL&#10;9Dh1GCKQSRx3IyAw6HrXn1bt3Z7VCKjT0NpLC4xuSByCMgBSaSW3mtv30sbRjBwZFwPrzxXLwfCT&#10;4TxkJD8PdHUKCOdPjPH4ipW+Efwkd/NPwx0BnH8b6RCT/wCg1z+8dF7LQt6ff3mj2s3/AAkHiTTL&#10;ty5MPlypAcdlOXI/HirFv4q8NTxs9xrFpCFGX330bAD6qxFZh+E3wmbKP8MfD7DsraNCR+RWsvVv&#10;hN4MnvYtK8O/A3wTHbFQZ9SvNBtztXPKpGqAlv8AaJx7Go5ZX0ZpGcL+8jtdPutO1GBbjTNWtbmJ&#10;uBJb3cbgn04NakWnanFbPdWulTTAKdoSMsCe33Qe9ecaR+zx+zr4Ft7vU0+Eegzs+Zbl5dGSYscf&#10;wptwv0UCj/hS/wAMfG1kYR8GdF0ezfjzU05IrmRf9nZgx59c5+lQvaJa7m96Eno2d7aaJ8fo4Vnu&#10;vhZptyCudllqVwp/8iW+OmK57x14m/aS0y0vdH+Gn7KfibU9V+yn7NqH2qyksbecj5BKrzQuw9QM&#10;VgWH7IX7OVpAtrF4FuEVejf8JFf7j9SJsn+VY+qfA39kvwB4vh8PDwTdT63q8Mt1DZXGuahIkwjA&#10;yBvm2bueF71jeZp+5tdD/B3iv43eNbN/AHxS8E+MrDxjBpzv4istH0vTY7S0cocmGUXjuQOOeo74&#10;zXMfDrxH8LvAdxb/AA4+N/izxSrpKttpNzrGoXVxDf7gW+WSAsGPUFWPGOOK6TwD+z98Eb3XZ/ix&#10;4u+AfhjQDb2bxR23L+VETmSSdi215GAGRg8YHNWrD9kf9lj4jC18aat8BNO0+2jcnQ7CxeezCIMj&#10;zmjhkVdzdQCMgY964p4eqpuXMdtPFYdpKUWegeHNL8EvfR6f8J7bQPtQjyfItEkmPpleJCOcnNeW&#10;+M/gh400NLaw8eaifB2jy3Bt/GWs2du0Zv5Hm3LuuJCBChDKNuNxDHBrF/aX/Z4/Ye+DHw5k8ZeK&#10;vB66HqOpyCy0u9i8Q3ov3LMNwtszEtIFJIABxXzn8Nf2Cvg1+0N4j1Hxl8SPH2u+B/hXpwaOFPFv&#10;xO+06r4jnUDMzrLL5dvCpBG0KZGzjI5rnqfWYvU7KFPCzpcyclHqfSnij9oD4eahqepfBv4M+IdI&#10;8T+KlZra8nkuYl0nw9G3yia9mLZckAlYIzubHO0c12fgPw78M/2cbqb4ieMvi5ous69faYkOqeKP&#10;Emv2cTRKuCI7YeZttrYD/lkuOgJJNfMfiXWf+Cc/7G+saz42itfg5410eayjjbQk8ESpObpCSIra&#10;VEeHcw5Jb5SeSa9f+Dn7Tlr8SPCtt4g+An/BGzWmtLmASRXutadoulWZHYpJcxZkXocgdKUXOp7s&#10;tH1NZ0adKn7Smrx83qeteIf2t/2NNV02NNS/ae8LOVYSo2hag9/LGRn5ilokrKPcjFcf4n/4Kc/A&#10;Tw1t8P8Agaw8X+MtXvlMfhufT/CU9nY38xyFUz3nkqMFTuPT5TzXNfGvxF/wUTPh2zv/AABrPwT+&#10;BGr6pLHaaZaaHE+q61dx7/3ylo4ViSOOMmRjhlGzAILCsf4J/wDBNDwd8c9Yuvjx+2X8cvHHxiku&#10;rsDQLTxHqb2dkYovl89reB8FWYNtTOAo5yTVy00Ry0o4aN5z27dTg/Ev/BW/xFbaWvwk/Yo/ZeTx&#10;X4ye/k/t+0v9TXUZJLpyTK5Sw3KSW3cmQgAADgUz4VeAP+C1vxI8UPrGseI/CfwT0m6s3F4mm6TF&#10;f61aW3XavntJKpYjCqzqB2AAr7x+H/w8+HPwj0UeHvhL8OtB8L2Kjb9n0HS47bcB/eZAGfv94mti&#10;OcBjKtugZzmRivLfX1qeRvVsbxqUv3UEl56nx74f/wCCTX7N010PiF8e7j4i/GrxG6iaSbx34s2w&#10;vKOSFtkbG0nopcgdK+iPgn4Pj0PxBFomgfA/w98P/DWhadFNa6TodnbI91duWAklaFQD5aLwCzct&#10;kk446fxPfW2kxtrNx4Yu7uK0TzGNmBk4BJ4yKzPgJ4gg8eeGbr4nJBc23/CR3rT21heDbJaW8X7m&#10;OMr2OELn3c05RXUHWq1Hqz0YXDM/mNIWYnPzGrFvPIx+YjPt1qioZTlsH0q1ZndKAM4PXNcNVJM0&#10;UHJ6mrFEQRvjVg38LDrVPUdU0vTNShsrPT7S41WfH2LT9yoZW6AsR91B3b06ZrjPFHxCuPFGq2vh&#10;z4U+HG8TSG8eyv8AVIbtUsdIm7NKSf3zDkbI9xUj5sZrwD4jeNvF3xq8f6v+xf8AsP8AiKC91wIy&#10;fGH423Q+0W3hiGQFTaWjZxJeMAyKqn92PTBI4atRyTUTsp0dmy347+NHif4w/EjWv2Rf2IPiMupe&#10;MtVkV/jj8b7YB7TwtZgsgsLIg7TcgExxqv3eSSWJI+of2fvgj8L/ANm34Uad8Jfg74f+x6RZIZJZ&#10;Jn8y5v7h+ZLq4lPMsrsSSxPsMAAVyX7MH7Kfwq/ZK+EmnfBn4SaO0GmWbGe/1G5dTdatdt9+5uHA&#10;yzMegPCjAHv6tp5IlGMYwAMHp+NcXJJrRaHS5Rk7R2LWqahbeHPDt54h1fU4LK0061kur27uv9XD&#10;BGu92Y5GAFB57V4b+z7F4y/aL8bW37YHxa0KbStNtoJbf4T+E524s7J+JNWnUjm5uFwEOAUiwB94&#10;074r6tF+1j8QLv4AeHdbeLwB4RvoX+I9+i4XXL9WWSLRon7xrgPcEdiE7mvcEjtrlEWyWNIVQKqQ&#10;ABUUDAUAcAAcDsK5dJSZ1r/Z4aLVl+ydrkK3OCOB6mor+6s9Vvn8JytJb3BCvbSSRDbJjnKE8Nju&#10;OtYuvfEXwp8OtMvda8a6sunWNjKkfmyRszTSScRxxKoJlkcnCogJJNfLX7a37THj/XNHb4YaX4b1&#10;K61nWXjttO+D3h+dk1iZZXCx3et3sRI0u25Um2UiVw2GYDOOSak52RrH3onqHxy/bl+A3wGs9Thj&#10;8c6Hq+r6c5j1W8mvEhsdLkxwtxKgJklx0ghDyt0wvWvE9K/Z0/aZ/wCCj81l4q/aN1vWvBvw5v4/&#10;k0WeMQanrUDD5TbWa5jsIWB4lm33DA5AXPHq37O3/BOrwJ4Kk0v4pftG6doni34gWmnxw20NppaQ&#10;6J4dReRBYWmNpYH71xJukkYZJFan7Vvi3x3qF4f2Xv2evFBsPHfirTJL3xB4ieRpG8KaEARJennI&#10;mk5jhQEHJLdBmulSat0XcyUoOfJSXzPCvBfwb+GugaP4g/ZB/ZW+HcXhH4HWfi1oPiV4uWVnl8X6&#10;ruGNAhuWPmNDGVHnyFiMAxgjJz9K/HjxxYfAT4Gad4T0PRZ/tt+0ejeDPB/h6KMT61e8MYUGNsUC&#10;oNzsMBEBJPSuR+Jtj4J/Zu+GvhS18P8Age71XTdD0VdN+Hfh23CyyXeqTphmET/LLdycu00mQq7y&#10;SBnPGfsU/CD40fCXxBrf7TXxz0CfUdT8SQyG6/tPVki03wXpSEsEt3uCOTtHmsgVXOMZAGZc43uz&#10;rhH2kG3uj2f9nv4f+NPAlh4g1P4weJotb8da1qENx4n1iCIJGmbdDDYwAfdggU7EHc7m6sTWT8V/&#10;jlZ+HfFc/wAK/hj4bm8Z+PpIQ3/CM6ZcCOPTEYYFzqFx920hGc4OXbGFU5yPOvCf7UnxK/bP8XeI&#10;Jv2cZ7fwd8LY9ZGnal8VbgGW/wBXmRFjeHSoXXbGM8faZMgZyoziu106w8C/s/2ul/DT4U+HBZ2+&#10;s699m1DUpZGuLpppI3f7XdyMTJcyMy4yScE9hxXs4SacPM8HGUpQruU92YPw8+A1v4Z+L0/xe/aL&#10;+KP/AAmfjLSfD735lmBj0fwnFvw4sbZyRGdit+/kzK20nIzXzL+y/wDELxV+1F/wUA+JXx78Wyf2&#10;LcaBqAtbW4v7dpb3w14ftYh5Ue0rsi+1l5ZWl3DCxsewNekfFjVfGHh34ueLvCXxb8dtoHwW0azt&#10;9X+I/jdYwk9zIkSyQaIZTyGmb5mRFLFNqfxjHKfsPfD+H4xaL4u8ZeHoda0jwzqmuW+lz/DzVLkG&#10;a+azZ3Go6q5JkZHaVhHbBihC/Pu6V0zTq2UX6ipzWHbk+2h6/wCEvivqnxk1+7P7OK2Hh/wJa30t&#10;5rvxD1nw82zUNwLbdPt5SPNIGGa4kwmez1w37Of7LcHhDxR4x+P3xi8f+Kry4vry4vPCfiDX9SWW&#10;5fTWIMrzeWq+UsyiMLbBioUcDJxXsfjDw7d+K9Z0b4c2FyG8G21058Q3lvIEe5uEG6Ox4wPKLj58&#10;dcBOmat+OIrrx14203wvY3Nuuk+H9VtrvXogvE8uCYrfjhQgKyEf7grvp0lGm9Tgq4qftFGKvcw/&#10;hJ8HNC0DQNU+PfjDQ7XT/G/i+JJr26j05IptOtEyLSytsgmFo0wTjG52bNYXi79rCfwv441f40fG&#10;DUk1XwL8NbZrPw3ptqfLm8ReK5WSNUUH5SUDiFeQqyM7dq9T+N3xFu/AXhC103QLuJfE3i3VodB8&#10;HQT4Yy39wceZt/iWJN8p/wBweteFfEz9n/4ZftEeOdP/AGIdHtzP8NPhTqVtrHxP1CB8TeItfILw&#10;ac0o5G0lricg5yypwayVPmqe6FOvZfvNjG/Zzi8ZfFL4deHL/wAaRwL4T8TeNZtX8bz38xnl8ZeI&#10;GEzx27O+C2m2nlxwRRjIkaEn7o5+kPE/hHwr8RtLXw74ykX7Pa30V3a/2ddPBJb3Ebbo3VkIxg/w&#10;ngjgjFZ/jXRdG08+GtKtNEgitNN1S1GhWNsgjjgmjyFAUcALHvwMetdwmn2Dss0+nRs5PUoCRXVG&#10;l7Om+7OSpiVVltocj4u1rxNq3hfUPhR4otY3v9Wi8nSNTTCwarESC0YHRJ1UHKdGHK9xXrenot3D&#10;Fth8hBFkrLhREgHOewAA/SsC98HaP490aXwtrGmfaLaZeUR9jRMORIjDlGXqGHIxXwv+11+078bv&#10;2yvifF/wSv8A2EfiZHbR6hLPp3xF+OtzFI1paxRRNJJplvLH8s1z5YIk2NufBC4AY15mKq06XXU9&#10;DC4eeKdo7dTpL7V9N/4Kp/th21z5dxe/s0/A3VTI1wrn7N488URkEbeMS29uccHg+vz8fQXxB+K8&#10;XhTxv4x+JWha3Z6vbzeDLpJrexUMthqtiQbeBlRiULQzsHGBxEDwMVm/sH+CvDngT9jLwT8JfEng&#10;yDQrzwHYPomvaapEWdRtp5IpZ2RSPnmKCbkEkTLya8y/aY/Yiv8A4qNq/jP9m7xFqPhDxhpOqSaz&#10;Z3Ec7iz1i4YI01vNEf8AWJJEm054BPua5qfM71JLY3qug631eTslp6kf7Sfxb+Dnwv8Ajf8ADiHx&#10;V8VrDQtVv/DnifwnqVxPL5baS728F218UcfcWWzUBgTksAM5r5P8c65rv/BXv9o34dfCjQvhl4oH&#10;7K/hrWNTOmazcyeVdePNXsrIyTu8xYMqtsVNy8Rq5ydxwPNvjn8VPiV/wVQ/a4h/Zg+HGv2F/plz&#10;qMrXOr29rKLCCUIZJrgMweVFIUrszjPAGK+9/CXirS/F198Df2Q/hppWq/CjxV4A1K+tdQNrpC3N&#10;pY2kOlSiSOJ3Hlym7I3An5uHJGRWHtJ13e1l3PTVCjhXC2rS+5G/+ypr3g+D4KeB/hZpPw+nt9N0&#10;uzuLi9BvooobQ219LBDpajksV8pWdTycAsSWr3v4qeJdN1X4fLoOpaNI7+KZ102GylhEok35ZywH&#10;GwRq5J9PrXB+A/C5/Zp+Id14M8a+DLa/8NeL9VfVNL1vSLVillqnlr9oWeDnyhLtEgK5G4N68ek+&#10;P/DkviWbSfFOgTm4WwSV7ZLW4CDMgUb1PQ/KpXB7Ma7sM5LY8PM6rnVXLou5474GsfFnhP4k3fwh&#10;0T4i248LeH9Fhu/seo201zqyPPJIEjV2AC24CfLne3BHA5q74s8dal4H8SafrV/4itrrw7cTra6s&#10;sthKr27t8scyOoxs3YDBugO4HrTNe0fXfhd8SL/416zbXU+ja3Y2uma/c3mAdOlhdzbTBlG3yz5j&#10;xt6FlPrVP4j/ALR/7NXwyjS9+KPxg8GWekapH9n1KzvvEsKMBIpBIjTc7cH+71xg19Eq7UE7nhVM&#10;LGrUvCN7/mdD8WNR1jwv4bHj+20a11PUbS7tofCdlFbOzi8nYxvuKnmPyizHgYCE1wOk/Cjw98SI&#10;ND/aEn1/VJbTxJ8QpdUu7Z7wmJUtpClnGIt2wMDbxhuCx6V418RP+Cs/gDwZ458GeAf2dvgL8Qfi&#10;d4o0nT9RnuYtP0R9PQ6V5PlQ3aT3sQV0YgHzAuDtIDZOD5o5/wCCr/iPTdH1zwxd/BP4X6PqOmpF&#10;c+Fta1H+1rvykZmk1Z4YxtE3mSRxuI+fMZcr1NceJxkozumeng8pm6V5Wj69j7E/aNTxLd+KB+0L&#10;4G8USrq3wz0G/tra0k0wtFfXGoRCJYg+PnYTfZcjoBu5ya8W8IfFTxr/AMEyPAGuWH7UPh7w5rPi&#10;eXUrbVdYKWw0641LVr9nX7VEszEyW8RVg/yqAsfy7cgHnk0LRvhf8OvGuq/8FE/+CiHxAu/h5ofk&#10;NNo/hjTbXw+fEOsFd0iJPboZ5F3BI44GbecbmKhRj49/Zs/ZZvf+Cl3xt8UePvhb8P5fhV8FLXWr&#10;RRrXi++udW1ZLeRlQQwXFyWM0jkF2O7y49/JPQ+LXxdd1bwiexhsJhcPhnCc7xXU9k/4KOftGfs8&#10;ftK+Jfhh8Ov2Efjrqfiz4t6PrmoeI9c+IXgvQr9b9Lt4Y4hFBtjRwqANtVT5SIACctz5t+yD+xp+&#10;2L4g1nxr8dvgj8FoPFPxE8LyyxJ4r+Ld55MtprEciTM1ravulm1EFcAylYwJWBzuwPtzSv2ff2Rf&#10;2Vv2lvhV8Dfhfa6F4cudX8BeKLObxIt2JrvVro6hp5jt57wDEsjBWUHhVPyrgYFReG7i+1r9tz9o&#10;7SvhPpr678QvFOtR6XNbLcmLTPC1nb2VnG1/dSxtz5kgZPKj/eMUPIwah0K1Zpzfy+YYbH0aFJ06&#10;EfdV3dnPWOgfth/Gv4Q6t8T/APgoR+3BafDPwtP4dt9VtB8OfDMFkGe5i87Av7nzJzKrja0cIzu4&#10;Q4wa5n4Bf8E//wBlr9pP4haX8W/FWt/Hv40+DRoixaL4C8R+Iby4Oo6lHcSLLqd9LK8Vva20i7Vj&#10;tt24Dl+Ttr6L/Z3/AGWv2fP2ffEyeALHw8viLxlrvid7/XNb1jdMsUS24upVtbeXclpbLJIkaRpy&#10;ARljzXtnijxP4a/Zn+GHiX4vWdo0Wk+EtF1LWHsI2yDMSZgiLkD5ptoC9y+B1xXpSo1VTcVovuPL&#10;rZpQVVKnu7bbHzr/AMEmfgN4J8F6V8efiB4N+Blj8NLLxT8ZLrRrDwfY3az/ANj2elxrE0KzocMh&#10;nkkk+QlA2cdK5/8Ab08N6N+0T8bP2Wfhizymbxx8ajrunSaiAyJomiRMSMHr50jmQY5IfnNe1fBj&#10;wDrXwk/ZE8D/AADk1R4vF3i9duqOzfPHf6nJJfalLnr+7SWYAnkbVHavN4E8I/GD/gpF8XfHV+tr&#10;/wAI7+zV8NdJ8D+DlmDRxW2s6iTJM6SD5RIm1I9w5G8Z6VjWhGlZf12X6GGGxM6+ZVKstor8l/mf&#10;Tvi42eofHbwbqcr3NxcXA1GO0sRcstuZG8oiV1HBK4IGegNeT/sWfDzwtrf7JTeJk8AXevL42+JX&#10;iXxBqdghDPO39sTQKCzEF02WsbFM4YcHIqH40ftCx6Hfaj8Rvgp4D1/xpfeEfCOsJr0FnqsFjb6V&#10;cLbFnma4uAEkdGReI+Rg464POfsP/Cnxp4b/AGE/g3pnxq+J194rM/he0uYfCkN6NKgkluS92YJj&#10;Ape6I8xss5CnGWB5qauseXtb9f8AgEYXDulhpzlK13+N7nb+K/2v/g74P+MVk3hyz1vXtb154vD2&#10;qeHPD/h64knE0W+SBw5QW6+XudXBlG1XU4+Wu0n1f4j/ABLsJLK98dad8P7G6R4za6Sy32sgEckX&#10;Eq/Z4GHP3EkIxwa5XxH8SLjw38CNe+Lfjz4dT+GbJ4FtvBel+HI47q10qyM8axv+4ADSSyAyGQr9&#10;0L6V6Tq3in4UeJ9eudK0rxVpF/Z3jsRHbX6iS1mByyEAh03DnaR1B9ayTUmnaw5NKK5Y699zlfCn&#10;hXwhp3jPwzrfgW9Ovay+rXOm+Jdc8TvLqGr28aROEkikkIESeYEUlFCfvOMV6fdQ6ZcmbS9Y1a0u&#10;pCALhLiFJmZiPl8xGyCM84NeYfEm08PaTo8ni3WfDVvoceg6vbXnhvxBpdwImmhWRPtMQAIy5iMn&#10;yMCrnBxxWvq+leL7LTovEHwy8X+DPE+jXqfa/EOo+JLhtP8AIsFTesjT26NHnaPvkKQAciubFSpR&#10;TTZtTo18RyvVHCHT/wBmn4e/C/x98RPjLpfgbSfBul+L9Tk8YPrmh2/2aO1MUIb7NIEzHLkHYI85&#10;b5cZ6fn/APBb9n24/wCCv/7QGo/EHxt8OdS8DfADwtZRan4E+Hum2v8AZb+OEad401O5j3rE8ZMZ&#10;LMoGAdikEk1p+G9D/aB/4LA/Hibxl4zTTtN/ZP8ACPxPv28P6VHdILfxXrEIwvnMCJJLVyo+fbtC&#10;uR95iR6r+3R+1xonwH1DwJ8Lf2VtT03UPjq1+kHw7+G3wrmbVItPt3QLIkyY8sWxSMbbXapyN3GC&#10;a8DE1G21F6n1+Doex3ldv8DO/wCChHxg/Zn/AGIvF/wOl1L4LT2umaHq99rF94H8GarNDbXssEDQ&#10;WKxRSzNHEPMmYsyLnIwpJr88dQ+IfiL40ftLeIPjPrehnS5Nfe7uDojXE0x0zJGyAtOzSDaoAAPo&#10;enSvo/8AZO/ZW+NX7dvxK8Q/twftvad4x8bwaZfGxs08L30cV9bajCQzeVaYAWCBiEZY9uHbIztJ&#10;rj/2kfiJ4e/aB/bo+KHxm8MfDq/tdC0jwvb2fhq2TSzbNM9tHHby3dwgPLZWTLNkk4J5zWeXKMcf&#10;Hm11PQxcX9Tm09kcr8GbKPS5vEjOrSvqexmi9TsZePw4rgJLCzv9WmuIortnsSyRwrISBhug9s/1&#10;r1T4XwXNtFfyCQGQwO5CnKsADyPfmvLZr21hnu7mR5hDcxvHvU4aNsnkj/PSvt8TZT8j4vDe9F3L&#10;GnWmuRRxancRPm4nlDxOQBAoHy89zmuE8VE3PjC/fAyZVXPTBCjJrudCtrWexitl1O5xaneNznbO&#10;T6/SuD1vypfF2oXKK2HuiGB9AAP6V71RpZTGK2uedQus0k7dCpfI4028LxhmMJHbFYAJjRQXI4HV&#10;s9q6DxINuj3LKxwoUADoecYNcvHIWQEqDn+4eDXzVbSdj6KivcJriYx2oCMAu7Lc9a17KUxJCwJT&#10;9yGCk5Pp+fFYN4jvYRrH8uXbJPriunltnbToZYolYmFSQWHAIGee30qY7FvQrtsLbwpHAyx71Ii7&#10;kOWx6cU1C7fKZARuyCxqUpGWLN0IOMdeKejFsRyqoYyW4OCdq54ppBKgc9e9TmMnagB24GB1OaZ5&#10;ZXBwc5yue9OwXGCLJBZj7g/w06WOQthSBk9cUq5JLOu7B5yenalBdV254HGCcn6mkAwRN5e13DA4&#10;y2Ov09KSSLqVUDccn608ZJXbg9+e/wCVKWYH52AOeMfWgZCIgXATrnOC36US2BYL5R28/MAM7h9a&#10;e6MshOcd8daVpHRVAUfMDhc9B/SszQq+Q0R+bc4UdfX8ainXZ+7LduRirsv3MMTng/SnKsaFnYKc&#10;jox60AZx2y7ZVRsEcYOPen+X5khz/EvXb+lWTbkERpGDyMDgUwBlwYxyRn8aAI40C/w45AxTZreS&#10;OQhjwfujGcZ9amUAsS7EDGWp3lsysX6KMkY9+9AFYMcbpGyB09qaUiM67WHzJ6gY+tS7YSMlMB25&#10;5zT92nQIXdgXxxnr6VjKNkWncrXL8nem5QvBHTFQyyskoRRgPySRwRUqupwpUjjAIPIHrTWkCZ3g&#10;scfIWHQVDVyXuQMrPGXYAeg9ajaXDFcYUnkAVOsCuAeVVlwSTk5IzSLZRoCA+8jp83Uf49azauU5&#10;3INz7xgk+1NIcvmR+F9ulSJBO05jAx0ILHjFLd2N3tLxkNk87AeD1pcppF3QybdtCxkEEVEzyoqB&#10;0GS3brip4bWaVlgj64HJOMU97JwAqkEE43Zzj3qRkJfa25QQxpUZo8p1yeQO1SvZzoQQdx9v0py6&#10;aQxmb5Seoz0qWBXaIONrxtnIwQvanIrq58qJlx3B9amtYZJAXdjjGAR3pPs7C5O0HBXKgnqaye41&#10;uU/AsYtfE+r6nLan7Rs2xyK/+rJz+fQCud8WmSTxVcT4JkcgkFOpwOfetvwBcT3Wpa7PE3yC52gq&#10;uSGBJ4z14/n7Vzviu5D+KrthLyJD8ueQB/n86I7mkrM6TwOhn0m5kJ6SHcN2OwrTsTJG5XJwuWzn&#10;jpwM1m/D8bdEndEdv3m4gZ44FbdhJbPsf7PtZD+8Yn5cYrWWsbmC1Z5R4Xg+2azdQNIvlo2fk7kn&#10;P+fpXX6G81jJtK4jC7h8oyD/APqrjvBBaXVL3aVO2Y4I67c11+lzXAu1fO5R8r4Hb6V9XkD5YLzP&#10;NzKzmdJZy+bmUOdhPUe1bthPugLo3Gc/NXP2wMYFvECy5OFbnr3rd0hFMQl3AsTjBboK+/wj0SR8&#10;nikbdpJh/NdGVSMHnGc1vafJG1tti3NGowrHgGuetIWUFtuDuyWLV0NhEY7FIgvJTLHHc179FWsf&#10;P4taWGXb7pd5OT3qERs0RLMB1yuOtSz25ZwolO056cGkMbOgjTr3yeK3esjGKUbFWWPDAeWGKDII&#10;fGagmHl7HC/X5qs3MYMZ3KTkEYz2qtMuzEShsHBJzwP8amOpd+pQ8Ri5t/D9zN5uDtJIA+7kHIrw&#10;y6LrdB8NgNgKvTr6+te5eJ5CPDl2rSIEMLZJHA+Xv7/4V4XHDI02xThfMJOOO9fG8WaKB9Tw/qpH&#10;uHgOWddAhw6cxIGABxwOB9f8K1fNWWUu/GMck+orO+H1uzeGYIPLCnyQCV6H8/T1qeFo1AGQVXjv&#10;0/nXsZVJ/Uoeh5eN/wB6n6lp8AYIyccN3psssuSyhRxycUsfzKCq8buc9qSYggg4HT6V6zdjjIYy&#10;27IIG48N3NLukYkfJ93ByvX/AAp0qqwQJnaT8uPXPSoC8ocghWRlHBHP501NbC5bk5KqDtI6ghqY&#10;8hT5gADjPtTDcOisfKBzkDnnioTJ5p4GSe2KV7gosWa5VpDHvGSeg7/SnWsjbyCSQRkZqAxkthGG&#10;d38Yq1aRCPJKAdi3vU3s7DaSRqWbMYFEg+UjqOcVNGP3gJJ+cdMd+n9aitTIbcLGTgDDN71Jbtkl&#10;j9087M9a0g/eOeotDkPiNZLJq2lTzyPtF8EG0/xbhitT4g2uo3Ph27t9MjczRw79xPOB1A96yfir&#10;LqBWya3fakGoRyESL0O5Rx+Ga6/U9Ovr2K6hW68oyW8i+u/KnAB7dK/Oc8pr67iO71/A+xy6bWGw&#10;77f5kvgTxX4y8ReF7W91jTbeSCCARpcxuRIoHHOeCc4/KuI+OOqTafqF94bFriH7JA0su0sxDIDj&#10;PT/DFd98JdbbWPhDpsCrCk1lI8U0IKlgdxIOO+QetcX8dv8AhJlXUTd3yQaa8EQtkACyO2BnPvnP&#10;NfOY9KeQ06l7s78I+XOakLWXQ4XwTaXlzrqQWV1HCwjITeuSeOg9DXs/wvsLvwTpTQahrCXhnl81&#10;raNcorHuSep4+hrxHwleQ6dqtrc3sjE9N6r8xYeuP8817Rocs8ttEbiDypY5ARG7cFDxyfftWvDu&#10;Ep4mEqkulx55Wq0moR2ZQk0PT7/496k2oa9HaW7wwl0U7GhypJDNznJ//XXYablbWSOylRkikZFX&#10;zgxIBxnPf8K8rso7bxD8V9XuZIw8kl8fNCy9VUlQQPy/WvV9I8P32iaV5N3ZRxOzZG372Mng8/8A&#10;664+HZWzCenUriGP+xU3za2RTlm8tsuMtnJI/h9KhmMigEKQx96sSAuwJhwO2BjP1/z2qszANvZO&#10;+CWPU1+sYf3on57VWg1pDvVSABnI2dM1LbylI/3ZVjwChPJ9ahAd2AKjI9BQ8s8enyzW1qktwM+W&#10;jOBu9FJrtpOybZg4uUkvM8N+Mdwh+JNzHJEgDQRiPcBlgCeuPx/SsC4jVpjODGSR8iirvjS11228&#10;eSL4pkX7dOPMdxIGCIeicfdAxVGeaFIllgcEc/OfWvwPN26mYVJebP2TAxUcLBX6Ip3FoyRCdzy5&#10;wy7vu1a03T4oCmoIh3AcBxnPuBkdu9EEUl2RIgDRFdxDAEEe4qzNfWzvG8UkJtTEwRljwQ3HX+Vc&#10;Ub2Opyszze++Lfieylk0+LTdHVPNYecdNQt14y2Mmur+JF6T4a+12eswxWt0VR7c2saLLLwTjaAc&#10;A+uegry3WvJh8VSC+dpFW5/eHORtzz09q7nx/rmmXc9rFC8EdqYQ0UbLjaB7EnivFqL32ejFe6jW&#10;+G/iLV/CGnf2DdafcaxFe20jWtvAm7bIV+Uj0GRz+NZEHxH/AOEFj1DwzJ4MS31mW5V45rtCotXI&#10;5+RunXg1T8I+NdP8P65HJcPK5iP+jPA2E39fwxx+JrtPjF4sh8aeD4NS1/R7Jb+0kjlhuJTiSSMk&#10;gtx1GeqnPX2qLK47HB+LvC2vXHjWHS/Gnie2u7i6gWY/YXXbuYAgHaAAfeub8meziZmgYQSOywSD&#10;HIUkGlbXHTxIuryt5iq5G5DjdxjA/wDrVoGWPU9MvLzyI7eJZGaO33cRMe4z685xQnZg21oZ6MZp&#10;oprWMqUX5mB9+pq1IszzG6uJRuzyx9Kp26lY4hZszeZw7YIA+n41bu/KjhS2uZw7bACNxG0561on&#10;dXIe5LZaP4i1Szkv7PTXeBAQTwMA9z7VF9oKxqJ4T5kbBTk9T6e3etbwrrd/pr3gsZTHNLBsABwA&#10;uecA55qJHt5I5GJzuyZXbp1607EOVmLC4lkNyg4jUM6g4PNW59s0QmizgckE9OMHms+SSMq0kJaN&#10;OAUBz/OrCSPbr5ccisrc9OtNEWJIhth3NgenPbtn9fzqSQbVaOIYDYUZ6VFGzRCWaCDDO2CCMgVY&#10;cx3iqJVXk/KAcZ+lMB0yXKJG4vMuWOxDnA7A9ea0PCXh2G/g1G11mz3yKilXEmCjZ9Qc+v6VQeXy&#10;kGdrOgymD+dX7iZtNhTWbe5WOSaEK5ZTnb0OOx6mhRuLYryw2tzaTWEPyLE3IGTtwcdT16Grenz3&#10;MXh2W60+FXkD+WxjkOTjPIGMZxx26GqNnHPbrPfLE0rOCMbhyOvfirttd2w06XS7NjErNuUKOrHq&#10;ec4P0qwMy2tr4hZtO0whpOZmWbmInpkehNa2os0tip1GeOOVkVYyDtQsFzzjv68HpWdE2oWcFy1l&#10;ckKsZDxDkt/jW74akaDwomsXkKNCxzsJLbz04Y/d79s8UXAw9J09tSjFxdXJijMh2kvxkY6ev/66&#10;lS4ht5lUvIXh2sAMBdg5OO/I+tXXaxkgkm8omKNv3aqQCPy/I+9R3Mk0V2lxArbHUCKN1AOc5zk8&#10;dulFxFm5U6lFJJF8qNCMNwCvbn3rI1HTLqDRYJbO4MjvIqzYz8v+eDn3NdHa3Sw3ptpZSwaDqYwF&#10;XJ9P6flWXrDanY5/s1FPmdCUyM5IH8zSvZ2HYak7W1sZJELbEIfC8DArK0/TLqW4eOC5kjhkY5lV&#10;Og68itO0uriJZYQ+ZDyUHIqLTfEpuJPsl7tgYJtMixHcWz046cHFMQtzbG2JNrvkWNN3mxHt/nNR&#10;X1x/aOgrYXUQYqS1u8fDOD0BA9OlaOraffeHdaXRb14jFdRK+d4K+WwJGT24PSor+MwnTomhhuhb&#10;7z5cMoRxgcY6D05pjEsbvVPh9aCWVI5zeRlPKY4MXHGT35/lWFBEkupouo3AWSUltx5GT6VteL1u&#10;rzw/FI8TRxCTEjEZ2Z4AYisaGze5MKW7gMflBklCk/if880CtobFv4d1bSbuHU760B2PuVTLgyDP&#10;H4e9anhTXbhr97uaxhhTaYpVmAL7Cec+35UazYXPhXyLbXNZbUHlRW8rcMW+Bjbuyc9ent2rKl1D&#10;Wby6NrBpC7J5crKoyNvYgjOD35pbjNTVPDeoPObvSblJbcrujinPOfUHp2Ix71i6Fa6eddube9b7&#10;Im3HlRy8xkjBYZ656/nXWyeBdel8KPrNxp+oWNzHCHiiufuzRgFWKn68/wD66wdItrae5kl1DmQw&#10;oI1RQGyPdh06/mfapd0C1M/Ura7vrqZdLtpXgSdiIxINrehB/wAaLiFdOZSrq0jr80br0Bq1eax9&#10;juzY6dpsYkjQ7p2OQOfT1wetV7qWK5YTo+SyjexPXihSAt+HFFmJZPOBllT90IyeOeR78UaudRsb&#10;rzI0hmiupU8ou3zQ4+9lT3PP6VW0skalEYXwvmgfKBnPfn/GtDw/eHUNQlFxZebHDcnCxoFIYngn&#10;d2/nxTvcGWLnQVuoJNRtbkPaQ5IjkfAX3I6fQ+hrN8DeB08TapBqOq6pLbwQXDrI0StulxnG32+X&#10;p71ofEDVryOIaPpkrW9g8QCop+YnnJPHIz29KTwBcx6dojQNqKSBmDpI0mSDggdORzzye9PYNixq&#10;vwj1rWtLme31Py7pJS8cUrHhBnhgf4jxXMS+FJtInkF95SSyQZgZyduMZJB7j8qvprnivxPqDhLy&#10;4/0dtgVgApU+vfPGOaj8WzakmqrevA2Y1ABIJAYAZAz0HbFPQC/4ZXTNI1SLTLNzMlzHukn35RT0&#10;2j3/AMK6ay0K4VbmV7VZEdD5BQEMBgZbaOflwa4bT7+6WA6jBbrC4OY5HUHP9Bz6V1fhU6pqGh3G&#10;p3+sXkTGJ4hGsqqCCOenXPr/AI0mI4/Uxe3mpyQaxdxuts7FUVFAGOnT+taHh++jsbO6to9Qz8pb&#10;2BasKdbjTblrOWJy5Jyx7HtjPOPb2q7Zz20mkTRSqfNDgKynGfqKYxZptTuoHu3TFvCm5mIHJ/qe&#10;9Raek1xqBvoSViiHKFsA8d/WpNEvL67up9Ie6MqywbBjoCDxg98Dr9ap3Enkym1VtyFtrurEZx3z&#10;TvpYC4moxWzNeaiJTI0YaCPHCg8fhT0V7zTW1q+vGLgLGofuM4/+tWPrVxIohkR/3aR7WEjZ3A5/&#10;Kui1KaGxstLzGdskauwY8BevHqcmkS02ZP2SPVpjp0MUpkJHllByD70+9sJbRv7AkZ4bhJxnJBA6&#10;dffmpZbhLHxK+o2czxtu3Rxs2O3fpTwLvXNacLb/AOmTMWwTkjHJp82gW7j9EsrGHXpry71yMCAL&#10;IWc459Mk+9a/iLU49R0++g09Y8Mqn9xl1fa33hk45x2471maG+nXdu+qXqokMEDIF2ZLOQAfyqrq&#10;l7qIvUspmSFUj3RCDKqR2/z701qLkM/SLiBglvPG4iZigKD5myc4Ga6O1tB4d0JNPNn/AKRcT4eJ&#10;nO6NSOGJ5yOay9A0a91nUo1hgHkqxe4uPLwigHkZPetrRJYrj4hmyvdklusRRLlH2gAL0ORgHj8K&#10;egmVoNLn0/xBHb38hO6EiG4huBtT/gPbmuk0iDTtB026uJ7aRZ5co8/mFmkG3gH1rmPHssr+IXtZ&#10;NsMdq2+2K/eP+1npgiuj0TV9L1fSpbFr2NWa2IEcmB90ZJUnvj+fekLocettqc+rW+orabo14hjA&#10;AVQO/NW7rT769uJHlnCOFIKqob8RWDrN2x1BIDdGPEmFbJKj3GM4FaWrWEiW9pHb6g0wIZfLjcr5&#10;hyMZIz0NHMWo7GfF52q3ElpYwSmSJiqnZ8zEc59q0vDWn6s7f2PcRyqmpBkSTaByvJbPsO9X/D/h&#10;+4d7mfUWeC8iKhGc7drY6Ed+h5rpNEhs/D1mLjxHdyxySt8ksgzhvp6Ed6lyuwcrHL+MdCm0i1in&#10;t3k8tPlb5shgee3XmsCPSM+XPHZ4jdWMckQOM+p713XjqxL+G4b2G7guIjO2Sp2lVIyAwH0/qa5W&#10;28/+y5BfZWKZR9imRsBmB6fSkthooaesFussKSBtvJwuMH0B71NY3TLqEAji8omT5ZT/AAkc8+ua&#10;a0d7gKlszMCCCi5LH/61aenxRyyw3wUeYoIePYRsPPQd+1MZu276BrdxtkktXncBblG+Ug9Mj8O4&#10;rP8AEljZ2Uy2+iWaRrOCFbeSyKOcZohuLVraeZdOWOVisbSSAb8r0wewPNYWuX97pt0LSUf6vsRw&#10;D1/Lmp8gLZ1W50hG0iSRV2cBlGVfPYfnUWn+HJPEAutQS4H2a0QPKAMce3/6qgvtTs9TsEnmVjIA&#10;drRqASe+fb0qxp2qQafpRh02ee2uGG6YOgBI9PTB707AJHDbX8VrHppO7zdj7kCtknjGf6109rZ2&#10;NmszoEmuLaHejwSeY2CAMA9j8w49TXGapomqeILaG9tl8uSM5bYflYn+LdgAHpXQ+EbXy7I6nb+Y&#10;s64VxJITuccA+/8AFQHS5Nc+KLRdFhMxkmbnKspGe2fbOPxrNsmi1vVE0rTtLdHuZlW1gW4MZKg+&#10;o6fjV3VGtkuIrVbBUjS4XcflBKkdQAclas6LrWlaPqsdxownMkUDlmSTKo5Pp0I6D60m0gVyHVvC&#10;PiHwlILTxPaSLHdA+X5UO9sDORx67euDntT5bHStChOqwPeR5BFtDKnysRwQSMdPf3qO/wDiT4g1&#10;a+eFdYLtNJudZMZUnsCegHTFLI8V7YMlxrDSNkkhycA9cfzpiMqCPUblX1e+08yTxkBUbkITn5jj&#10;jI5NRaXquqQW17ZPKqC6B82FFAUHjkfhWt4c1OSKWPT9qyKA3zshJOeQzY64/lVXWVS8vRK0cYkJ&#10;+eZSfXkEjqKBlCO2S1j8poxsC/ut45x3AzVWCKSQST+XsUA+WGPtiuimbT7uzLXPRBtSSMfLn3P4&#10;Vmafo6atrBsLK9kiSP8AeTSEZ4GBx6jn9aYFay1mzaf7O0DDYAGZznJH0qZrhm1WOK1iZ2Z8pEvV&#10;vUVZ8X+Gm0C823U8W941MMRH+s5+8cdOOahNtqNxcw6zaxYMLARvGgJJye1ADtfZLO93tvByCY5U&#10;JUEdcn045NLL4kit1EMukqFmIkKxptBz1b6HjnvWh4i1+01ezjt75zFMu0TB4Sc4Pzfng/hiljNr&#10;rduLSwuY0WMBYYzFyAO248/h2pCRnCW00+9R4YmcyJlUjU4Ue5p17pmpXscF8XVYZLfCq4Hy8fzN&#10;JfzR6bO1lqN8smwfvDaucqD0GDVi+tpB4cZdO1GS7Hnho3ZiRGuMMAOu0+1Jp7oZl2PhtbSVr66I&#10;SJc7A7ZJIHoKqpf2tpqov9QCHa43RchsZ/Kuh8N6hotnb3Om+JLmWIXDYt9keQuUx/PH51QaSw0l&#10;m0+W3hdJwPLlmIJHH8+aFcHqdjDqPwm8TaTNf63ov2PUJMfZnRsoFA+8yjkgnjI9K5zwX4Ne/wBd&#10;ee2v42ki3NayTQlkYjlSM8bf1pY9NtrowRLewDy0wZBAobHJwWxnj61YgbVdOhiGlvLGqHJZIzhz&#10;0znpjP5UbOxnazPR/APxU0r4c6dLYa48kFz/AGgu57e3McUhwN3BOMZ55zzzW7+0Nrvij4hX2njQ&#10;vhi9jGsUQgaZhJHMxbmUshxu54J7CvJLoa34gEnm28jQoFaLdAsiZx8xZup55Nd74P8AiT440vwV&#10;Lpd34ga8hu1S3tbORsmzYMW/dkc5PfPHpVxa2JcOqPpDSfjDofh/wTb3Op6INNn0i1C3NvFKBFOw&#10;GBsIzwT7ZH614d8RvEOifHLxlcaxZp/ZcDJE39nRXJkkmlXI8wEYC8Z9D3rnLj4k/ECSKTQSrOCm&#10;Q7IGOw5G3j72c9c9q4865ceG9Ot/Dn2Eafdi4Mk2pzwsqYLDy9zjLccY6nFaKWliYU4R9TttVn8C&#10;+B9F1rwZ8TonhOpALp17PG0xVmABPPTg549cnkVwuu+HtI0HwpHqehXFxc6dabVkguW8tpckgSqD&#10;zznp6VqGLxl44ng03xF4ztby5jkYu0sO6Nk7AO44/rxVdvAvjHVYzp+gsdWAmKXCR/ODjuuemPY4&#10;61k7ykaNcq3Ofj8K3aCHU5oVihni82KOWfLIOuOB1HvVe+t7fVFuL4tDcbQdlrPNtMoGOFYjrjn8&#10;61NZghENpYNJNpc9sHt72PUDwSO6eufT0PWqNppulWumFr/UIyGuSsTI24BQOxHvmlZiVzsvFnxC&#10;+D2rfAtfDFr4euLTxLbqC0+0bJO4RCB/D0z3/E1wsFtot8LWwMr2u2GN7y5ltmyqsTucqOMfjVG9&#10;it47dJDELhnkYRFnwdoP8+PyrUtbjNsLK0QT+c6sqcsykEcf54pNvQNLHrd98IvDXwsvtE8deFvG&#10;Ola7oEyCS4KK0jIwCkqy/wAPJ9geBUX7SHxj+Ffj3QtJstK8EQxX9jGVa8WBY1lX5scDrgkjJ649&#10;q8n1rxPrGhq2lRajJDDKB/oyqFB4I7deAOPaqX2pk06O4ub5JJ5GbEU8OQeyjHr70WTEo92NSG+1&#10;K0hXSgwRJD5kJfOc9+nfrWnpWhahdxFzbLsCEI8rfOhHPGP88Gs3RdbvrOUxXs8EPykYQYG7tWhp&#10;/iDUIra5e6veQMQ7Dhgx9D9M9aE7lC6rqt7pmprpTTvPbSRqzwyNhWOAM4PpxWlZrFbTW2vErGs8&#10;yrJErqvyE43Y79MmsLX2uLnU7a6up2lVQUxt+YqR3PQnNWL43C28NvZg3CABogsfzKD2I74p2EQe&#10;JfD2hWniczWMk7xE7nd3yS3JwuB0Nb2l65c20EMttNDBCSEm89cOgPQYH3vSnbY9RtoIVsVknaIK&#10;HjKjBI6n6H0rB1y3u7G0n0vVAgDSj97jnjjgnpSC7Z1fiHTLbxTZlLJFMltsMCCQAnJ5yMZxj+dY&#10;U2qXHh3XoYbrS0RiqxkLJkKBk7h2HX9Knn1W0gsre4tZpBNBsQyxnJKj+8B6fjVJ9Nj1G7uL2adz&#10;GpLqzDJcZyB+VCQGlqGnaUL2G83FXYnbGp4Unoaz/IC6il7PbI0wbEYBwOnJ468etacdh9sjjZ5A&#10;qqvfkp0qOWy1Ga3d4LSV7cSbVlGAeeOMkc9/pQgG2+szLFtuVtkcM2VkbJHJoqza6NMLdVljt9wG&#10;DvcMfxPc0U9AP2lO3hmHToPWnhuM4HY1Eucjew571IsLEevbNf0qfzZHmuWY90ZDFicrjrVhGwgK&#10;tyO9VA5J2kEn2qWINjAcZI456UrNm9y1EyZ+6fqaejfMTsHT0qFC5zvXGOnNKZGyMKRkfjU8jRXN&#10;YlCspJfPJ70jMijIyfoajcvGP7wzg80wSMCygY556UWDnZLFIeMDg54HSntIdwKscYOcVXjdXJjR&#10;OMfNUwjYnA/IGqSRN2SrK+3jI9qcJXxyaijzgjcSfX1p3CDr3qbILskEzjsKBLITwQKZnIxijPvU&#10;2Qh4lkz+B69qVZGYEED8qiYE9B+dGSTyec807ICcKSBlvrSeYydD0qNZn9evWnoSw4GeabigJYpX&#10;IIY85708HacLyfbtVcKwYZz+Jp6MO43cYz6UuXUd2Tb+AeOKchDdScY/WolYZ2A8DpT8nbnPoa0S&#10;sIkVtpwDyPWnxsS+M44/M1AWHPJ+oqRGDjaR9CKHsF7algHnJU06NnLbwo4BqBWIGBn8afHvDcDg&#10;ioULCjNyJ8YYnPXgAURumM7e/NRoXUksOD+NPjbavTHAzkdaTjrc0jKzJxI7LuwDnk9OlSZODkZx&#10;3qujlCA3Q+1SKY41AB5bpSsjRNvS5K0ixEgnBPIpAoVQQTk02Ub0wq++aSKRnjOTgqMfWhp9huSs&#10;PpocMdmD9aXdjg59qaxZVzs49KixmPUBegz9ajdioJB705XBHfr6UyQgJk/nU8q6BdiliflzQT6m&#10;m5bkgD2zQxY/Mo69jWiQDwCQe3IwaeybjuXjNRqTnJOafCQPl9R0pvYB0ZQjBOOMYHrTkHAYdSMU&#10;kQIcg+uR9KUAgADn2qHqwF7YxSgYG4ZIzjmkPDEDtS7jtx75q1ZbAMkVg24dO/tTcnpmlk60gOe1&#10;MBQ5AxSlgeADTaU4PQUAP6dKZMcJuOenQUFvmyemfypLg4AIPftVK5MmlESJ+OevXrT1fcfwqFMA&#10;DI7+lTKFByo6im9iY9BSARg0EcYFL+FJ0b60LVGq5UL8oOFPHbNOUYbaPUZx6Uz5uiinrgLz1x6d&#10;amYMRhtYcgncOlTQsdx7Y9aiEZK7sjj2qRFKvk5xgfjWE/hLgvdLcTZBYD/9dX7RlOAqY45x61n5&#10;wNoHJAq7pzfumBU5ArlqpHo4d3satqQUOMA4J4qdSuAWGSPSqtm2EwO46GrUeXBUA8dcV5tU9ils&#10;h8bbVyq4571ICSDuxn2pkaPnYy/XNSrhUxJjPbHSsTq0Rz/if4qeB/Butp4d8S311bzSW3niUabM&#10;8QXOOZEUqp9jRD8X/hPIRj4j6Ony8iTUUUge4JzXRCdQAHQHAxwOlRvDYysGksISR0LRg4pNJiaS&#10;epzl18ffgjprGOf4qaHvUAssd8JD9cJk1Hov7S/wY1pZf7N8VzXckUjIYtN0e8umOP8ArnERn2zX&#10;Qalpt5e28dvpV3DZq8oN04hBfy+6r6E+tXtJttO0S1Sy0yFLeAHkDC5J7k9yahqKiXTm09UYFv8A&#10;G7w7fhv7H+Hnjq7YDjb4QlhQ/wDApmTH5VyN98XvHHjVoLXUv2VPFLWjzssF1eajYWyoVPyzK5kZ&#10;owMdcZr07xb418LeCNFOu+NPEVpp1n90PdygGZumxE5aRj02qCTXh/xs+JfxR8aeEdatvg74Zn8J&#10;abaXENte+K/F0McbSNIAfKtbWRwAdpBLSkDH8PNc83Fr3WdNPmU0rbmDaQ/tM+P7eXxL+0tZ/DrR&#10;PCej3kn2fUfEHi28Fo8Sv+6kaG0VDdzFRwinLEZx2rp/BGkftm/E66tZ/hh8dbTQPBs0rP8A2vqX&#10;w1jtLqeHPC2dtNJJKFPOJJivb5TXKeFfiP8Asz2mrI/ws0nX/jT8SbdVgF9LE8lvbzooBP2h1W0t&#10;Yl4/1IOAODmvaNM8A/Gv4k2P9qfHL4kRaFYtCTceF/AM7xqy45We/fMr+4j2DisZRWjbsdbq1KUn&#10;HlR5D+0N+yR+y3rPxH0zXf2gPiN418eeJrLR7mO10uHxBPPq1xdOoWPyLW0VYrWMcsSdoPc0/wCB&#10;nwPtfg34Gju9G+EngH4NaLoyrFfeKdet7fxB4hvHcBiVWUNFaztkfIPMfceBXtPhbxX8Ffg94Whu&#10;Phn4StY7bUnC239iIr3WpSngKCxMkzZxkkkDqcVBp/wTm8V+Ml+J/wAV/D9vLqETF9C0WNvMg0d2&#10;OWlJ6SXB4y5GBjC8CsJRSNKdSoo8rehyvhP9jT4DfEHWoPid8RfAl9df6YLmxXxbe/aL/UZQQVub&#10;lT8kOSAywRqoUY3Z6V7n4v8AEGl+DfB994l1zUmsrDTrQu8m3d5agYCov8TE4CqOpIAqKy8I6NDq&#10;C+ItUV57iCP5JbmXKwjHzNzwPc1xfijVLHx22lfEbUmnm0LSdXEvhnQoRh9evlDCOQg9UDcrngAb&#10;z2qWk9SZWaSkzzPW/BvxKsNY1PUPh7pMVh8TfinaC3SfXZHuT4d0ZB+9kH/PEuNoIUYMjAD7tfQf&#10;w61TR4NJTwTZ6Imj3ekWscc+jeYG8lAoCshH30OOG/Pmsf4cfD290jWdT+Jnju7S68W+IEjXUbiF&#10;j5drbxkmKziB6ImTk9WYlj2rW8R/D7QvEuqw+I3uJrfVbSMJa6hDJsdEBzs46qe4NTpsylpHl6G8&#10;SocqDz3FGARgCszTINbhuit4gaNespbk/wCNaaKGJJztHU+lQ7dCrIlCNNZy24fG6MhcnHasy08G&#10;XMduw0vVvsRlkLyIqZG49cHsDWukRZA0akjHT1qzBbu5CgEcd6iSUlcuF4vQXT7NtPtls/tTzbRy&#10;79SalvfDV74mlisZNUlisjxPa2wIe4P90v8Awr6gcmmXur6BpSqdV12ztG3fMlzdIh/InNfM3xc/&#10;bauv2gfjPc/sFfsP+Lw/it4JG+InxFSMtaeDtNUhZjCT/rbs5KJjhWPUkccNf4Wd1GM5PRX/AEJf&#10;2ufjZ8Vvitrkv7A3/BP+0tbTU49tl8RPH9tEq2Hg+1kBDW8TLw14y7iQuWX68j0P9mP4Z+H/ANmH&#10;Q7D9lX4faImmW+nbbnT73G9teDIrXN/K5+/L5hIYEkjjGBitv4A+Efgv8EPDtn8Ifgzoc6eGfDmW&#10;u9Xlhkkn1bVpR+9uZnxumkK5LSHjLYHArrfEXjz4W65pUkd540isXgf/AEO/8toWt5exVmUA+46H&#10;vXlK1ry+47lKSXKlodq8rnZEhJyBlsda8z/a1+M/in4c+BbX4c/CRVn+IfjuRtN8KwZGLCM4E+pT&#10;f3YoUYkE9XKgc8Vf8Q/tB/D74S/Di6+IPxf8Y2MWm2FqzDUtPmWRdQIHyxQqDzO5IAjHJJ4748c8&#10;LeNfB3whju/2r/24/F2ieDNd8T3xMWlX92HuNI0mBd9pYiNcsrDIkk2jLSP8x4ApOacHY1p0pRmp&#10;W0PSvh9Z+Dvgjo2i/AJoIrTR/DGjxTLqk07sNXv5ZJBNczHbneWRmIZuWk4yBVb9p7/goL+z3+x7&#10;8Mm8X/Fa71O8n1ACHQ/DmmWWy81iQ9EgjJDBemZCNoyOScCuQ039oL4iftrabfaz+y54Gl0XwQ0S&#10;xt8UviHpzJHO6ZIOnWDfNOw5PmyEIvXHasz9kH9jrwl8HfDvij4sfFrxE/jjxZqfi+CbVPHXjVY5&#10;rmy0pPKkeCMtlYRtJO1MckCvNs4t3O1OMo3ktex4LJpP/BUz9qzxXP8AGDXdSt/hH/aS+X8O/CX2&#10;RrnVtI03j7RcKpYLanyyd1zIPNOQEC5xX2P+zV8ENG8AS2PgnwZPBY6ZorjUtWY2zPfahcuhWKa+&#10;uZGL3EzN5kmW+6MAAU74jS/HSSx8Z/FXRNAk+069LY/8I+nh8xTahBpVsGlaMpJlGaY4LrkHnjkZ&#10;rn/2ZPFv7QHi34O6j8YvGvi/wxoGnXTRavfzatpaP9h01YtxEqRzZ8wRgdduCehrllLnlfsdCipU&#10;XrY9c/aW+PUP7P3wul8SWeiTa74k1ORdO8GeH7aPdLrWqygiGBQO2fnduiorEkV8533xt0//AIJ5&#10;/BHxp8Uf2kYNQ8Q+JNblS48XeIILdUutR1G4jKR2VtGeBbwg+XGN2FALY5rJ+GnxO8SeMvH2vf8A&#10;BRX9orxJL4Z8FeH7STRvghpdzpsa3N3ayn97fLauTtnuMKqs3Co3JA64fxQ+G/i79qDwLLrN54uu&#10;/MvLq783VFKtpumCVSDZ2MYAOq3zLxLcjbBFghWIHOrc3NJ7E0aNOj7u57Enx68O/Biw8PfG79sL&#10;S9RsPGGqwpYfDv4aabbi+ubGObaixxInyvdzEoslw21BuCKQAc7Xj34A6r8b/ANx4i/a/ubrT/D9&#10;sTcab8KvDeoMtnZ4I8sXkqYa+uGOB5fESE4VW61l/C/4IeDfhd8I/hr4dttQ1DxP4o8c67pF74s8&#10;a69em+1G/hs4DfOXllLMkKtFEqopCjK9zmvXPija/EHW7/wxfeEvsrWdlr0t14gt7qEyGaMQt5JV&#10;QRykpDdf5V12g0mzhnN+1tB2ZF/wjXwx8M/CTTvh5bWNlo+kWtrHDbWZXyPLIIYrzzndjPqa8t/a&#10;d+Pvgn4F/Dm51ayhh1jxZdQOfAfhiyh+0Xep6gpHklEAyI1cgvIcKq555xUv7VvjLxZ8LPhV4g+K&#10;vi7x7qF4+mwLfJoml6FDE9xbo43RCQ73hBP/AC069hXlv7FjeJPF+oeKf2jPjfYW2meLPFNlaf2J&#10;4fcsT4e0Au5ggLyfMJZyhldjgn5RXo4LlbdtjhxMOWLnN3PH/wBs/SfHGv8A7I3gn4cfEjxadP8A&#10;Gnxf8a2OmaToFgxMGlzXEsc1/PcyyoDPcFN4aXaNpZUTaqnP234U8H6L4a0yx0jwuzwadYaBFplu&#10;ZEP2icRjCzSSZyzdeozknmvj9/Fb/tN/8FMb7V9D8KXuu+BPgDoz2CpCVfHiO7G8zxxuytIyJGyj&#10;GelfQvgr9qL4ceL7lJNM8e2sjLctby6fHYTecsoBzE3y8OCDlR0Ir2KNOMZJM4a6boKy8zpPGtxb&#10;+Afhpc31x4wh8P6VptuPPu5bZZBAS4w4DA5YsQPcsM1zHhRL34P+FrbRdCth418W+I7hbvX7O21A&#10;NPM8rHFyB91FVCoJyi4TjtVjx/8AGbwhqfhqXWLjTNcl0C0n8q+mj0FiLq6ZvLjtY1m273MhXAHf&#10;GeAa5zxOJfhX4AvfiP8AGu1stD8P28EdrpPw+0y5zLrWoSfu7S3vrlcNMTIVH2eMiNQGJ3YrSspt&#10;+4tDkpOKT5t+h55f/tKX/wAcP23LX9nv4I+GpbvxL4e0SVI/H9zsm07wnExC6lqFryRcXQBW2hOM&#10;K5Y84r1r4S2Xh3wBdeLfCnwi0y6tfCek3MNjp97dOJbnULxUd724lkJ3SytM5y55J+nFP9jj9nXw&#10;58BdKuJrCSKTUbi226zqkQVRc3UjmSSFB/BDEzbUjXAXJ6nNevWVrYaJZx6XpWnxQwRfcjjUYGeS&#10;fqTzmnQo2fMicXiacZezSurGT4F1hvENjA+saDchracyQyXtvh4yAVDqDyCQSM8cGt3RfEvinWdX&#10;hstN+Gmoi2e8lglvru6hj2KoG2RU3FnVzwMYI6kVh/Eaw1ebwveeLPC2px2Os6PYyT2lze3giszt&#10;GdlyTx5R7k8jqDmvj/8AbI/b1/aa+IXj/wAPfsH/ALFtjZ6T4k8a2Zm1n4qyiWCHSNIA/f3UEUg8&#10;yJAMgXDY39Ixk5p4mp7ONr6iweHliaiSWh7F8X/jf4m/a3+Lvi39jL4KWn2fwZ4Njhh+Kvj6z1Rw&#10;bi9lB8vQrPySrPMzYEh3bVAbPTB9w8C/sW/AT4XfAjTfhBo3hW10u206LzpptPhCbbthmWSPaNyO&#10;xON6kOQMZrC/Y6/Zy8BfssfCHw98PPBVndDR9Lhln0436D+0vEOpSgNdaxd5PDv0RDny0Iyc12fi&#10;P4l+K/EXiaH4Z/DfwyV8R3UXmm8vjvttItzx9rmAHLZ4jj+9Iw7KCa+VqUZTm23q+59BOvONLkoJ&#10;JLsfMfg74f8Axa+AX7R/iPxF8JvAmqeIF1vTbdH8NeLvFUlzbajItzGl5dx307PLaTrE1riFlbAT&#10;uOni37R/7X3xN/bI8ey/swfC34nP8KfhZpOty2vxn+KrPth0qSFiTo9pq0J8mQzqpCyAJkuFbgHN&#10;r/gpF+11pPiT43eAv+CeP7Knxw1nTL231S7034sfFDTdPk1KezjvggubeMQI7yXT7MsYwBGdq5AB&#10;x7HP4JPwm/ZYk/4J+fA39ldn0i88Ha3/AMIpeeK7yDzNahiheSS5urSEtLHcOzBBLIR8xTgDgdkZ&#10;ShQSTHPkqVoVasLvp/mcX/wS1+D/AMOPglrmm6Z+yt4o0TxRp/iKbWPFsej3eo2x1OLTARp9i6XG&#10;A803l/P5MigbmcgjJJ93+O37S/7HfhfTfBniDxV+0f4V03VPCfjwJq8F9fx/2zbLJDdW1xFLaorz&#10;j97Km9AhwoJFfKPwz/4J8/C39uPSvhxo1341Z9Q0L4MaPqMc/h6GPRV0kyvbKWDWoWWeWQRTQjzm&#10;IBBlyNwFfRNx8Lf2V/gt8GviPYfse/APRW8Yaq89h4auxZrPfPe6dCHkuTfXAZpZd/mSF0Y78LSd&#10;5Ll6u23T+vQ0rzorEc2t0Yvjr9rfWvib4AsPBfwo+GXxF8fQX3j+GHQPHdrZt4f0iKZJPNhYX12o&#10;dIusZLRsOMZO4Cuh8LWf7e/xC+Mw+HXiP9pT4e/CeW/06TUNU8NeC9BfU9UlgVgnnRTX2IVkLEKX&#10;hTadu7aRXt2mfG/4cxfDrTfiP47nuNNtr7RrYxWGoobiSX7QiyCKNF3faJHJ6DLH2rh9W/Z1m+J1&#10;nqHj3xPLeeHdRv7mKTwvp8jkz+H7WIYgMU0f723mcs8jorMg8zYVODXVSpuD5bnm1cZT5WpQ5V0e&#10;55Vbf8E/fh78X9Vl8UftS/F34l/FWEXcq2ujeLvF7ppreW7oJntrRYoyxHQYwAK9W0P4Ofs5/s8+&#10;FX8R+APgJ4S0IaVEFtJtL8PQG7ndiFS3WZ1aRmdiqjLHk+1cLo3x6+L/AMDNctvhH+1r4L1G9sLy&#10;Y2nhz4neDNLluYb8lHdYrmCFDJDc7EZiyKQxUtgc1oQfFr9m/wAf2N/+0F4j+NNvpvgP4dmY2N3q&#10;uqeRNc6nGoEl29tcEOUhB2RhkO92dgOBXtXhTo+9r+R87Vo5hVrpe193fT/gHh3/AAUCuvj0fHXg&#10;L4MfCT4USX/jH4p6st1428TeHpI3nk0uwlhkm0yN3ZRBBbhoyd7qrkH+/XkPxd/4Kcab4f8AitN4&#10;T+AOtD47fGa31a48PeFoNE8MS2kVjpzRAXscyxqAqvdpHKGjLbvLOWVcZ4TxR/wUI/aC/al1nx/4&#10;48Catqdv8EbTU4rLxT8SbrQTBPNpQcr/AGZa+Xjykn5ZxGm4sV3ECvq7/gnt4G8G/sO/Ce38X+D/&#10;ANlfWXfxbHDd6p4v0Lw8Li81eS4XdBbQh3R4o0ztMabh8rFvWvn4YpVsQ6VvmfWRwksJhfaNXfa+&#10;78zz7wB/wTF+MXxx+Kngv4lf8FIfiLaa14yt72wlsPh14cjX+x/DeiqzSyNIRlJppSpT5c5y5LMR&#10;x9a+PovhN4Msox4qsr1LXVry2l0rwDo1s9yPsMMgEMMdjDjYCAnzPtUFhk8Vj+C9d+I/inxZo+ke&#10;BdUv9C8I+JLN/EE2ranYK2sW0mXVLaxUgra2rLJJtExd0wzIBvGOx1/w5onwv0ixls9LurTwvbXc&#10;+teNdWt7onUrqG0hM0cc07EySB3HIzg7QOM16VHCqMOdI8PG46rUapt2v06Hh3xN8QjxN+3xoXwS&#10;8YfBBTa6T8Frq00f4Y+EJvtl9dWuqahD9pa8nVo4bYxQ23mFVckBgQWJAroP+Cbvwz+F0/wr1/8A&#10;aC+DWtWJ8ReLfFWu2PinW7e3GdRe11OZLX7RHkiMxwhPkX7wfcSS2a9E+CPg/TrPw9qXxD1rRotJ&#10;134mai91qMfSW0+0gPOFkyW2W1kEjxnhgeATXkX/AAT28f8Agj4U/Af4YaBoDwzaP41Ou2Njp9hA&#10;z3AurXVLn7LM6IvyCW0KFpXxu2hs1rh4J1Pe6fnqzmqzdTCSp01qlr5rqj6K8J+H/iFY+N9O8ReO&#10;kgvLu6XULQPplvtgtYdsbpM5yT5r+Xs64AOK439qLxXpvj3xP8NP2YdKkg1aLx34v+3+K7W2uFPl&#10;6JpGLqZZGzhVlultoMk9WPvXfQ6T4g1TWDZ+N7txpt5II7PTNMdliQkgBJ5BhnJJ7YXtXm/wiHh7&#10;xL8Yvid+0da+DLK88G6ZZp4E8LpBLGuyx013l1OdQ/BWW9Ypvzk+TjJroqtK11/X9fkefRSnLn6R&#10;Wx1fxe8Va5pOveLPjX4vms9K0r4U+E7jVH8lleQXU0BnlUTMMIywRxLwp/15Hevmn/gll8HPEWif&#10;sq6X+0b8eYdOj1H4k65f+OPE/iPxIHlbfdSnyd0ErCB5RAo2SMu1RINvJ40P29/H/jDVP2XfB/7G&#10;mj6Ddp42/aN8fwaL4ljedGk0u3meO6vIxtJD7LUQxgg4C+lfV/jewgSx0r4FeFfD6DTrqzFh9mlR&#10;THDpFsixyExjpuULGo4GX9jXHKPO7f1Y76dSWHwvw6yf3LqeSfFJ/D/hP/gl38VTZajc3bXngHxh&#10;qenT3kgku5o7lLiVJmI5I2MvJ7Ba3P2ePj3pH7Qv7OvhbRvh5oN34a8R3Pgmws/EWhX1gVv9BQ2K&#10;IHaMj5FkjO+Nx95XGOhrG/aJ8OWvirwJr37HPw+1y2sNR+I2g31prfjGy8PwpF4f0NonQRyoWAd5&#10;HxbxHI++7/w4qf8AZutNfH/CofiRHDbxXPxN+CljYa7Pb2+T9t02NJISJFwTmFbjGeTtxXHUlFPl&#10;6tndRpqrRd+918kbOtap4n8J/DvwP4K0/wATwytpOvRaR/ZV3CIJdQhto3EJYsCWOyNTwCGYE4Fd&#10;54n+HXwW+JHiLUItS8LeH9b1bdDO0iO0eoKCTtCSwlWjwQeR+OawP2gPhHoPxLtvDeqePNXW6sdC&#10;1v7TZ30t7NHNZyMhQXCBXXdsBbJLDAJ4rKn8H+OrDUU8PTeL7rXPDev28iaZdaHLFHNbXMCho0tr&#10;hpcyOy73O8hRsAGckVz1XGENUVCnz25J8rR5v+0F4X8eeNtIi8DalJ4PGnW93cQ3iazcNerb2OTG&#10;27C/vplGQwJQqy5Jr5G+MXwCh+OP7TOl/wDBIP8AZj8c6tqVnrGpnW/i54x8K3MoHh7w7tQ/2YbU&#10;TGBSsnbBB85QRkkV9Qft9ftMXH7In7K048V+HpIvFV/vg8EWb2kMk13qckZEk8oV2BiVcSSnnLYA&#10;PIr89P2atI/aV+PumSfsrfsMz6g3jjxdqA1v9ob9pC9kmsms5Jpd8Vlb3SFWEagAFBnzJM7RgZHz&#10;k1UlNzTsfXYRv2Gv3nr37S/x6i/Z58P+FP8Agkx/wTZuL7x54u8C6nJHJ4yW2Pl+GonmfdLfPEvk&#10;mSNpmEjYCIEBJyNta2r/ALPfwh/4Jc/sm6n8Tfh/8cdH1742+ObqfTbz4qNdbtRu7u6fZKLFWLGC&#10;GA7neZcMQvUZAr6T/Ye/Yz079j3RfFPgL9lXULPX9fn1+CT4kH4gTK2uxW7225pGlgOJI/NDOin5&#10;X3HJznD9B+EXxT+LM7fGrUfEHhDTIrmyLfDy38R6GkMem6bbMSksjKWVPtcxaR1xygjGRjA5q07x&#10;8jppckH7z0Oa8Rav4e+FHw80i9+EfwCsn0Tw5HK95N4P1KeKS9jt7YtLLPd7E3w3DMZGUt5jSLuO&#10;SK/M/wAFeNvG/iX4la//AGW0l3/wkVtc3uuKu+ZbC1DtIiCTqoMjjJPU4zX3z/wVG+M3xI+FP7Iu&#10;uXXxz8e+Gr/SviDaw2nw/wDD/g6eY2kd1EAZrrLjOxd/Quy5xyc8eI/sefAnT/hL+wV42+OHiX4t&#10;eC7m4+J3gtVbT7uNjeWs0NxmO3ibIOW28qABuRTyByZdUUK0ZS6tWNcRH2mHklorHnPwsgjhsNUu&#10;JrsmQWUrSrzkDY3rXkjwT2+pS6ZGGczEmZn4VAe5H0r1n4dXVpbr4jeGCRWEGYllzhV2nKjPXoa8&#10;guYP+Eru5FWaSCWG4DO4fl/QjnpX3WLf7yx8fhlHkdjahbw/orafpUfisvf3typ/s1Yh80agksT/&#10;AAqP8K8+1YNJ4s1GUgjbdvkA8fhXSadpelR+N7CwvtQMtxDMWtpcBmLsp3KT2/8A1VzmpuzazfSs&#10;xbN2+SvT7x6flXrupzZbBbanDTpuOOk79P1KXiSLd4duiT2Qew+YCuVyiRqFZRhRheldhrdtJdeG&#10;bxYl5wm1AOGwwOc9vWuPOnXlwNkafcTJYd/qa8Suv3h7dD4CS4BMccRJw3Kjua6i5in8uNPJwoUD&#10;5uOfWsa+8PuLeKRll3xw8mEZOccVlxarrmmlUh8Uagoxysh3YJ9Mj+lTH3d0VNOWqZ1iQsFZmXJ3&#10;dAPy+tOMRDZMhUDgjHU1yqeKfFakRHxfkEgkTWqnp26VIfGXjFUJTXbJmBwdtmhzmr54EKFW+p1c&#10;SLGwQqORkZ9KbeLH5RCna3XIHX2Fc3D428byllaTTXGMbTFtB/Iinr498VJGTNoelMexVmHA/wCB&#10;cUnUgOzTNgsIEMgJKo2D78U6RhKCyOV4GeKw4viBq9syv/wgcUiqcfJeY/QjimzeN7skTT+CZPLz&#10;khLncf5VDnEfKzbeRFVpEc8DutAEW3fwFxkfTrWC/jp3xHN4Jul3ZAZJgQv1yKLLxxo9kvk3mkag&#10;fl+Tpx6mpcr7FpaGxGrodzNuGP4jTgSxMnAOe59KyZPiH4OjQy3KXiIuMlrNjz74zTv+E98AoPNn&#10;16OJO5nikXGefSknEetjVkaXJOQ2Ty+OlRt5pUSEqGC52nuahtvFng+/iC23jHT3GMfNLt/9Cqe3&#10;vtOuQv2TX7JhkAbJwe/1odugIaA8jK6rgnGD3pJIvLk2OwLE8jFW4o47mRUS+t3cMQSky8/rSXVs&#10;2BsmYkjPDA9KAuiskduqlGIyoyARnOaniS0dM3EpXHU5/Mf/AK6bHZ3O3IhyCerD9M/0qmt1Ilw8&#10;DwlV2g4C9O1F7AWb7TvMTzraYFVIPy9cVW+z4UvsXcfboPxqVWZ5CsakHOPmGMVXnuPKuDI0LYVt&#10;hKnr+X51E9UVHcQRSGUoQBwcHGCPpTZIrpYyGgOQcK27t70fa7QznzJHLsflATNSfaFlyFDbv4Tg&#10;kCs7MrS5HKrKArgA9FFRyjjoQMckfWpmdt7koxA4JIz+VMMZ4IYhSOW29ayCXLbQhmnKyeUCME7e&#10;R61IfOtykpbkLgjvipI4kJcFS+fusF6emKSWMKMMwIz93cBu9s9qHoSkxscSMpuXJYseMHkGkeaM&#10;rsVSM8E0yR4yTAD15ZU7U0OpBjfggjIx0P8ASoduhuiWO6Z2RVzsBwo7/Wl+2xquCSSWPv8ASmLA&#10;Uc4YenI6ipZoBCVLTAHHJKdP8ahgNe7XcAEK7evHWkt5pJL1d57DgHGcUyVmYtI2Dk8vjr+FLbpA&#10;B9olK7kbGTwcHHBrPrqNbmZ8G/EWkWV/rOnarObfFy4B3Z2ncwOR1OcjI75rm/GsKweLbhbZlkjJ&#10;G12OWGQCPqD1rovh3DpVp4u1QXKQmWZnaH5M7skk1z/jy7dvGuoMsICBgA4Hoo5xSXxaFy30On+H&#10;vGiSTJN92ch1J4zs4FammtMJZJHkIWNctkfKRgnP+fWsn4bRpcaDKzSbVScgA55OB0Nb0G2zsrq4&#10;MJfZbuRk4zx/9bpW9RWpmKtzHjnhGdxPeXUKt80x5K8YJz2rttIRUAtzlXkHLdeR29q4zwk8ELTm&#10;P5lYbgXB4PofXrXXWjSqhuBMUJGUJ9PT9a+nyL4Ezzcwfvs6HSTKqmOZV3BM+bz61v6UYyFjMuMc&#10;jjv161h6VEzqqiX76g5b1781tWMDK6KHKjnPuK/QMFc+UxRuWKyspTdktIACVx+NdHpsdwtqBI6s&#10;eclegHrXMWTvbP50T9yM44/+tmum0t3isY1cAEqCyjsf/wBVfQUT5/FaoYwZ5cAsApPSlRAYec8n&#10;BxUjAhmZhg9TSxsAvl7cDsTXRbU5r6FWS1BbMeASec89qr3ESh0YPwCRzV10Lk7jjPOAegqF2iQb&#10;tm7ae/ak0kWnoc547Qp4auIrkYCwsSAeeen4V4tDOFdoLc4KvuIHbPavcfFzB/DF805Rz5LZJX3z&#10;j+leGxhZA5hc534ZW/lk9hXxfFivTgz6vh7XmPavh3L5Xh4JKxDwplQHz14ycjpx+tXUUNudi2QC&#10;xOOg7/WqHhFRbaQrIi+Y0Cnfz1IHbvxxWhAfLOXChRwFC9B6V6GT1PaYOHkjgx8LYmT8yeyEEtr5&#10;kTkqVIAbpSocxiMLnjKnGMUkT5ZoV+XBJXcPXtUqdC+Bgdz2r1rtnDJditIPKO1fQc+tLFEkit8g&#10;GB8pqcICcEKRt4JHIprKpOR8vTgcfpVrmZDuQyW8ZHETYA4K9c/4Uw2UcOGRWIOT97j/APXVhmBX&#10;Yj5wecHJFCKqgfQ4OaqL1uKNyssTbTx8uOR7/Wp7dJSmBnGOCVHFOiUu2GjAyc570oDxgjOFTk4P&#10;Qdaa1dyuhat3bywiD5eQSDRukSVPJ2gvIBkjOfan2Sb1LEcDOcdKo+JblrC0tLxHESi/iWXd0ILD&#10;/wCvUYissNhpVn0M6FL6xiFR6sxPjLbxW/hyWe6ba3mw7gF5LeYMH6V0mnaotzHDNHINvyq+R90b&#10;Bk/zrP8AjvZBfA+o5C8LEyMnJPzhgPr2qXR0H9lWf20TGKazWQyAjC8DAP8AKvzzOq0a2aScHo4o&#10;+sy6m1l0OZapsh+D0XhvRrfVLYaXHJcq0j20sk5DOvmHKKOn51jfFrxc+u6PLpl5pS2kSoCquSzh&#10;hncenGa6D4MabaSaZquowL5zwamyCRuW8sks34ZAqj8era0bwTeXAiTzEdAku0BuSR/SvHhhr5HJ&#10;t9zseISzpKx5N4P8ybW7VrZyzvMGAc5x1x16V7fohtr10WRComAAffyCR/8Ar5rwfwwsj3FssLsJ&#10;mb7pBDdK9ttLdbqS0aOdozb/ADsYlzliu3k/jWnDcmsLUSNc8ip1oHDyafHB4hvbWEsrRzywtcqN&#10;pZdx2sSOpz/OvS/h0/xBstKitNduJLu32hYbidwHCnkEknniuY8Pf2Zomoaw+wXRjKwrPcxjHms3&#10;JAPp6mu5nubr7FFazOC5TazRDAwBgHFc/DmWVMTjJS5uWz/UjiDGxpYWMeW9/wDIklmlmb5irYbG&#10;V6fSsy91qCxmYPA7KuSzKKm+6u1n345wBz7Ukjo4C+ZnjlSvWv1ClRlRsua58DOXM7tFNfFOkzTm&#10;PZKrhRuDLz07Yq7Z6rDfxtapp8nyr8z7COM1AiLIhUQoOwwtT6YZRKYUY4KHPJ4A5GfxrspRkne5&#10;lPlS0PAvjxEjfEm4lOPlth5aq3B+Y9aw7maOfBdNg2jPNbnx2icePZXjTazRAFV5zlzhjXP388l6&#10;sLSptZE2nA6+5r8IzuPLmtX1Z+vZX72ApvyRXnaRS6QzEAgAlCfyqfTLOa0jN4JEeKR/LKbwCfU4&#10;P4VWCyoPLAJJGCRVizhGwusW4t8sh8zAHIOT78frXmxlypne0jzZvDNtrGo6lLNdmAxXO1fLjzuX&#10;OSTz6DNWrfwtcpbwwRa0JosEqTbg7M/U/wCc1N4aZl1e70+VC6rO6yAPxkcZyRz/APXrSsLDxDqt&#10;zJo/hXSww3MZHMwHA68npj8q8WduZs9CLfKYl95WmxtDJsdvLBTC/dI74HQ1RudQudQhgg128nlt&#10;Iwc44JPYfTP866bRvh9PeeP9K0rUdSjUT36RXRlkG0A4+8c8Z59hTPiNPZeBPHOp+FoI4bqzN0Ra&#10;ucFYoicE9Oe/4Cs32Ks7aFf4a6bpNxpt/frCizQk+SZZAQc/KMA89a5W5e81HVHtpC2wyFSobgdu&#10;1Xrq48NaPetDYag9xCcrvjXbjnr70iyWtuiTafODskJlkB5Yf0HNOKTbE7xdx+hyWel503V7bzYf&#10;mZgGx24H50wT2N7OrzK0IKZQBc5x2NR3NwqXX2y3mQgqcFhn9KgKsr+bI2QUyWx0NWrIh6u5sWd7&#10;bTXyyvJtAYr5yjr2wajzE4lgeVCFlYDB4Zex/wDrVY8A+Gr/AMaXB0GwvoIJh85eZCRtyAen16Dm&#10;jU9H1Hw34nutBniW5ltS25oF3K6jOWH+HWgmxHBArKsDZwSC2T1+v0qedTtj8mP5STl89xUcE8cs&#10;7q8TIHTKFcgEfWpYLaODFtAwVN3AA6Ainqgsiw8cKWyiXocbyD39ar30V5Fco0RwM5Q55+lTKtoL&#10;rZGNyuvzOx4DdMVoWOtyaVdRSpbQzxQSlmin+4xxjBoVyWrGXJYSoBfW1yxPlHarjkkjp9K1zd28&#10;3ge3vPOdrjT73DIDztI4GP7uTx+NU9QuI78SlWKtcSb2jj6KM/dxjpRpEFtp0V7a3gZ2u4QigSjD&#10;Y9+gFWr2Ie5f1DVNNu/DR8u0cXJuVMcQbgDbg5P1NP0XTfOFzKlqJDbRjZtcYJIycfSq76Qw05Lm&#10;4hkitnkG+Zmxg+mf60thHdafPK9jcs0U2Aqr1YH1+vrVgVtIRdR1JpdRtpo4kcmRAdrN7Dmuj8Qz&#10;WUmlw6BpjRosjo0Ktz8gYE8dKx7uSztL+W62mPYw2pEwO7gZyOvU/pVOKW4m1Noo4C8hfaREMhFI&#10;59hS3DqaovbA2CS7mDMxXceRwerCmQy2urXIslukYbPmZRwG6jjPFY+q2l79oe0W3ICzbScdQOjH&#10;0rU8qDTdLc6Wis8i/POvyljjBPPvTDQY+rvda26WSNKbaL/SGUY4Geau6hqEsmmJmRNu8DAcbhkE&#10;jjGT09qw9Ltphcys4la5nXlg+OO/51pzQtLNCLOJgVG8kDgYOOT3qbIC3YaD/aSy7ZHyylgA20lh&#10;zye3/wBeoI7CKfUWmlhjjUxbnXOCCOvIx61JpQubXWmilkc/aVAJycLjknv+ftTLp307ztNebzBK&#10;xZZcZbB4zxzSi2DRBcajHr0r20lsXuNpW1CsWZgB8vPpjt7U7SLC0hsVuEmEcsTsXlZAwXIII96y&#10;9N0m4j1ZrWRmVUA/eEYA6nI9c9a2ND0O61LTDBdRRYMxwQxDEZwCMfU/lVX0At+ITbnw7IlvPJJH&#10;diEO+SFDgZP4Hg+ork7fTbCadBL5tz5jDcVk2hEBycZFdZf6HJDZywytCse0zKsknHACnPpgCsVt&#10;T0ZozcW9osYdQInWYkA45Yg8kZ/nUxuB1V54S8PtqA8OWVzMRLa+bbTiXeMH5toPY8kEYxx71neH&#10;5tU00x3STPEschSaCe3KjB4OOM5/nVfS5rPRrqLUYpJJ0SZnXacbMjGP8+taGpeL31iyk02WMfai&#10;xUo0u3HGQc9z1pthqaGneKdQvbG5tL7U5xH9ndItsmdgwR8u7+E8cGubmtVtJxqMrsjHBDKMgjH3&#10;if8AOa0dKt7/AFjS4/ssKh0U7olkG4n057c5qrfabq9sXttRY2zrBuVB/CoJ+bJ68YqNRkY03TJn&#10;fU23CXcVcOPv4Hb0FVNY0rULSJZfshEMxAQxc5B549/8KvR+bcWpgsbyOWAYRtgzyPQ/0rW16W9h&#10;0S3bRL0FoIAJFmwQw4GT3B5qkrCuc35JMLzRQRtD5gBckh1OOpx7+tW7G7Ww1PC3KRm6bJ+XOSOp&#10;/wAKrtpSmzVZG2OwJMJbo2fvZ7+vHrV3TPDsIs11GXU/3TRMHjwM7gRxk8j/APXVaIA8YysdWt7g&#10;zCYCLZNZluCD/EPQ/wCFWrfSfCl1pyf2SIkmkXd5VwhYbwR8pGeR3x0rKlh0mDVHa5dyksefNY52&#10;+hBHatC0gg1ScyQphfLItWCZ8xc4347YPTPrzR0EOs9I1DRkl1KDBMo+eQnAXdwf17c1S8Q6VrSa&#10;UNS3TzoiZnDBUVecAnjOcY56cZNdL4Ru20q1bw/eos4kVjPKAPlZRgEdc9M1gal4tmfTJ9N06AYa&#10;RozKMndF9D35Iz6UagYulQ32rPHDab+Rxjnav+FaetzrbyTRs7KrOGeLnaw455/CoIrZtOMD7ngl&#10;WPAZV+U8ex9K0w8PiCeKW4KyTArEzsMA8cE+3+FAzKu9Svrm7bVJLaFkmh8uNposmNgMZB+uT+NZ&#10;qRw2FytrcMreYQQc8H8e3pWnrM88mnPpEsaLMs4Kur8FfX+lYlvpWrSsYFtnncyABwOSO3PQUwOy&#10;8Lt4O0KQzXEptruWIkb2LjBbop6Z6E/Ssfx/pXhvw54nVNJufOhurcSMS33X5GAT19fxq5qWm21h&#10;Z2+ka7aZY2itG0cg3Lhhnn3z+tJpkU2rWdxpMkEMelQQ7kfyd8pAwSM9hk9s9KXUDDhkWMMjsnlN&#10;tBcYP4GtDxFqkGux2dtBIix2kRiKrGV/Ef5PSssLbx3X2ewBeEqGAdcNz9Ooq5Be6K8fl3sLR7U4&#10;lSMjjPTimGpo+H47TxBczWN/JFviIkjldcnHfI9P8av65YeD7oQSx+JxHPsK+fH8pjYZOCBxisbT&#10;v7LtLk3dtNtYJtaZh0J6Z457Vk3ZjS5ZZpJJPmO442jnnOPXHp6UgN7WNF0Lw5o0F4l3FcS3qlUW&#10;K5BK5OS5A+7n09hVXX0stQ0M6hYSyMbQKpjuuGA25JGO2R9eRVBbWEYa3Vd2DtbrggdeaZf6jqF3&#10;ZnTJIlFoG+YJxubj8+lO7QXS3F0nxdrumaVJb2dwq71YSEpuyCP1xW/8JLZ7/U5Li3jRZ4IXxiXO&#10;SylS2305PWuTu0WK7EVpFuGMlR0BrsPAOmXWnaTd3c0Zhk8xXWV06rtIAGOuM/rVmbsZXjzQ7z/h&#10;IpIEEbvyFuUkGGAHcZ4/+tW14k0fWb3w5aQ6NpvnyW6J9vnVMNJngAe2DkAcViX1zJZ6zBe3syXT&#10;pCksqbSVBGVwe56cfWuw1PxjoniDwsRZ6l9nvGiDGNWw42dCQMfoKBHnjPFcCOPy1Xyn3DI5JHap&#10;LK4vINTtxJIyzCVcM0eDyeoA6/hVSzFje65Gt7JsjycKgyc56e3ua1fEssUOrRXMXIj4gkRSrFQc&#10;BvY1NmarY7u/mll08XWt6bHaMFEiSRSF0K9i2e/qK5268Y3TR/ZLhI7iB5iWUEdRwDuOcDpx0rmT&#10;q801m8E99dMwkLbWmbBGepz1q74Y12KFH068yyzMrIGA2k9ODjg1NhaGfdzz3F5LANrfMWKoe5/r&#10;j+VLbS3kNsNPi8wJDmVF25yOpGT0FHiERx63JJaTYaQjJA+6ccgjtz3qXw1o1xcPOXmYGSPbGN+C&#10;cnrg0xlvR9UuopE1aOdoQnMcgGNwrT0uXT50RGM6LG7EiM8g9ct3wcdfesOzt/7G1J7HVLgSQkbQ&#10;eWA564B6dq6KzjTU7dptH09Xk8oK/JXHPJP50hXRlW+rQTtd3KBInhT9woHD5OMEk9f8aXxHBayx&#10;teyNMbiRBJD84YEAc7vp9eamstHsreVYbhWieGQlgw4d+3v3FS6hftbWCT6pArPLEAkcUgOF6YYf&#10;nQCZzWiXL2dwXeLbGQQmRnHPStG+1+e4R7q7tQjuMllXJx3J960kk0K6sFmm0lI0iQAlBzk+/Y1Q&#10;jk0tEYBTtc/KCckn+lMYsP25dOe+iv53jdTsjztQEfxAd+lHhW8MOobrje8YXc6FiM+oP6fnVvVp&#10;by8iSwW1is1jUOqpzvHp/n1qhpl7Jp73OXEglA3K6Z4HOB9eP5UB0NPVItEvJ1lst7xyuBsEnJPQ&#10;8/X86S28OaNp5aI6o/n3CEQoFO0seeSO/wDhUUWoEXK3KWEcq7wcsNuPoO4xTvtFu9+10Yy8TDlD&#10;xk9j7UgMe60qG1b7YL3Myu5ihXnc3bJ7ciqFtqeo6hq3ktDsaR9zRlsKCB/hW9e2k6WVyY7xERcF&#10;EYH5gc9+x7VnW2gjTBDqv2h282MYiYfNk+3pz+NA1axJc3GrQTLNJKY0wQvltgtjtU2najHFIn2l&#10;P3RbLyEbiODWlpvh+G5kfT5buV04eMuoUoB1XJ59fyPNUbrT7f8AtI2rq0cOAd2DjIHXByeTTFcS&#10;2v4HiMTTP84JMLA4x6+mauaBquj6RdyX8EzuViI2gnlePz5FVbLTYbZhNLDuBBG7PXP0py6fp+m7&#10;ZBcREuPkUS8n88YoAfqesx6lqDX0Vs77lCsJud2PT0H+NS+GdY1fR9Mu76GCPZFlgjEY9CQfoc47&#10;1Z8O+G7HW71prm/2EIMR5A+X8af4/wBOl0dYdCt42eJGO+YlThccKMHnGevSl5BuZYe91l0uL23C&#10;q5y0mcbh2Aqy0eoWSxyWGnFYnRiw/iXB43e+ela1tomkzaFbW098I/JjRtuNxz15Psf51kXaSarA&#10;0l3fmC0EjDzYZeZeeB7UC6mnolp4K16a3uPETNbhsLeGMgu+MdPTrzWh4p0H4bXNiLvR72SKG2BC&#10;w/aRz2Hydetc4nhSI2Uc8V821wJCcc4HI+nOKj8Q6BI9ul5ayOI5Qd8jkEx9SOn1xRfoJ3uWm8Ie&#10;GNZtpNWHiuWOWLYrW06g53dADng5Az9apzTQeZLpuoWcF08OVjcLztPp/nvUGnXj6HK8zFHRnGzf&#10;65HB9s/zq1Zz2t4Jb9omW7EuQg/QD1osUUBPNcP5XkL5SDAdQN2fSvQfA2oPo3hOS5nuklgA+YSF&#10;WCL3XHb1rB0rw5bfZBqWpXEoJBM6SBR5ZY4UnFPA/sySXQrK5byZADuMfyggjcPrihoT1Oo0bxNq&#10;un6VNfLpcjAxF0It18sAnA4J44+bI5rDsPFI0rTvI02GOG7uJyzs642MSfn475rQXUNKutKDy71E&#10;EfG0/Oe+No7ZGcVh30KWUphW0knikC7LiOPKw4UkDOOCff6ZoTaIWpr30+qWepLrEGsSs0YKofNx&#10;tBPXAGDzXUah4nuvF1zFc+JNBMjs4CGOJecAbCyjgnjA9Ca4OzsdRmtkkvJpWiZfNhZ8gBSfmLnP&#10;TgfTmup8EJr+h65Zalaao90UuFeycsHiUD+77dTntmrj5g9GegaN+zV4w8R6XFqdhNFpLnKx2V+p&#10;ZpiTneWzx1I5HrXonwn0HRPhXpEmifF60ayu0JMcls2UfgYXKg4HBPqa7rwxrOo+JfDC6n4khbzZ&#10;EKyFIsDOBg5B6+/vivLf2hNeuZbJLew09xJO2HlvpiAxGOBjJyoGQcd8d66Y+7G6MJfvo8plfGrw&#10;z8N/jDb3EHh63spLmR2Fvdx3BUxlT3AHOffnmvnjxd4H1jwFrY0jxBpElrGCfs0kjB4yB/EW6H/6&#10;9emQa3Dpmo28WjItsUbZJLZoVCjbgk5zyfT6mrnxL+HWu+KPDdz4k0XULi9srOAPIpfeY1x/CuOQ&#10;MZyPXvisJWlr1LpxcNHseGaPZx394dkqxlyzxuyHafXH1xTk+2Rahb3kCMrQOWzjhT0wfrSadqeJ&#10;UcN++RcOoTg88k56Z9K0LrUJL8vLHbKiklm2/wAR/H+VZGmnQbqNvpGqILu/vIBcqeWIIUZ6+5Aq&#10;hLJfaPapcvpAdd+IpQuVdOzDI6Hnmr3/AAjN/wCIIBcaXpq7VdVkw/T3I+n5V1ek/C7XpoIBp19m&#10;3tbRneGT7zSE8gHoBjFLlYJ9zg5niv8Azby3stkrEZUD5W9cVWuLe2uIxJPeFJG+eOPOMHpVi21a&#10;8S9kgt5VC5ZcMwwWHUdOoqG2VNQ1uKLU12qn3ymPmPUAk/yp2QdTotE0TxNBo0+rJokkkIZWS6cZ&#10;MQOQTt6lSufxANVotT+0XrX5IKRQtE8WRjOcen0P0rovhn8XbjwRqt1cX8kk1ngQtDcJ5gdc9vQ9&#10;fbmk+Ivhrw1qGpyeK/AymK0u4/MuLMTBwrY6gjqOBnuKXoIpWusYC3VpGFKYE4ZMjgcEd6wdSv59&#10;QvpJbuR5It2yMsnA7g59OavKLi40hhpa5uQiKUjGC7dyB1A/pVZpZbe0FtNbKzsBnjp+dMENtoWk&#10;vvsM1oqpOQHdTnfwO3bP9a7rwzb2/wDZpR4ViU/Ig3D5WXoCO571yentbC3kvLf93dW6gxFHOWOD&#10;zjpjHrUFvruvXk8HlsQ0bPuUyHaw657YpboDa1CLV4ZzdRSMqpIQzwptz+XXr3qKy1m/j1JLaOd0&#10;IJIaVgQQf5VR1jxHd2djBMlyfNk+Yo7DKqB/Dg4PNVtGnk1QtqN5cxvNIhCMy7S3HUAdCP50BZ2O&#10;qPjGck73gU55G6isWKzto41S+0i4klA+dxH973oo0A/aoAiLfx2xUsbPgq2Pm9KQQsw3O3UdMUgj&#10;IIMmdpHy1/THKfzhexZUkyjJzwPwqZGIfb0Hrmq6K4GMcg9v5VMDuByMYPc00rFFlG456elBkBYl&#10;Qcg1AhZRktkgfKaGmkVNpQfX1pgSSMVOQ5YseAT0pu9uFIPvTAyk49OeaUFXjEm7n09aVkBLGzBy&#10;C3f0qbeByPwAqrnByOuc9KmXfjeVIyelJpWAmBWNdxbr29KR3LfdHQdaauGbLDHcgU7yyMMPwHrU&#10;W1AI2JGQ3fvUgORnFRMwU4C49RnvSpIGY7u1DQDw3Un1oKg8gUgZWbbjrS7lHOzn1NJIBV2gYP6U&#10;odUb5abuAGSMUoI4+XqaI3AkLMwGSB70bhkgcc01GAYinFU2ncuCae+oEsUgZAeM0Fg/RuvQVHGy&#10;4DKSBnGDzTsohDYxzwKdpGftPIlQqpAHXHPNKsjdIxn6CojKCQdmPqakVtiFsUA53RIshzt/manR&#10;jx24qp5gLbvbvU6SMMAr16UCp7kwPzfeIOKBKSSB+IbsKictnpQhJO0DjHNBfNaVieJ9n8XzDofW&#10;pEdiBvccdQRURfBwoxQn3s4JwetKyLUmtC1E8rn5goUg5xSB0QhS9RLIxVUxjvtHpTJrklxjv09a&#10;YpuzJJbmNpwVYEEfPnpUxkDLmqatlt20ZPtU6yIFG4jI4xUySsXFO17joy4yByA3OetB3um1h+tI&#10;khYZAxk8GnvkMc8DOQaySsMZkhMEfWl3DOcn8aYMgkYA68etKMjnFWA9MAcU5Mg8fgDUW7dyKemD&#10;nC9KALAO4buhxSxNhRuBz702Lp1PIzj0pxIHPr1qOoBvJ4xjB6nuKOOwpu/J49adTjoBGxJYikI+&#10;tLKp5wOtB6GqAKO9MEqqMHNCN7dabVhJ3Q8bRnNMuACueeKczgEKe9Mnfyx06VS2M52sxsTEqDnk&#10;VN8xAw3PoKrlwOOefepI5AkdMmM1sTGUAgdyfSnY5z6VFHIrN1+gxUgAyVNFrF3TFPFKjYPJ60zH&#10;O0H8aco6/L+NTI16IkVlXJ659KlJGxd3UZ/GoRgLyOg9KtRgbBlM8dKwmuhrT2YsLhm2/lxVyykC&#10;SFCx/OqaMCflXnFWbaMkhguCMY965amh2YV2saduf7w5x1xV+1LB8r0yB161Qth5ihgOg5xV2Jmb&#10;gAcnrXm1Op7FGV1Yshj5p3MMdqVmU/MCORTVZQgVjkHjimr5RYvIVVVBLs3AA96xSuzsb5Y3FLhR&#10;ywPPapIYzLkkEenvXHQfGXRfENhPN8L/AA7e68sMpSTUyn2PToyDglrufajAeqBq8/8A+Ft+Jfi5&#10;rt/4a8I6hqOtvaS+TJZeD4DaaUPXz9WlLGQjusK96fL3JV6l3FbHqWp/FjwZo9ydKaS6udTyRFo9&#10;hbefdSEc/wCrTO0H1YqPeuT8Y/FPxA0g0nxJr+l+EUm5t9J0yNde8Qy9wDbwExWx/wB8nFNj+GHj&#10;mw8LxaHe6w9ra6nOIJfDHgiP7HZ/MPmkvLtj9pnUAEk7l3HAA9O4+G/w38CfCDw5H4U+Hvhu0062&#10;TJk+yw7WmY/ed25ZifUk1naTbvsbQcPZp21PN/hp8N/iTYeJpvGuleAbS31i6YlPHvxJuv7Q1K3h&#10;/hW2sIm8q3OPVgeelZh+Dfwcm8UalrXxLu9Z+I/iBNbMVha+JJ3+x3OpsqmScWwxCkUSYyxB+7jJ&#10;r3qJ23hkOMnoDS/2bYXMzTXtusoc5KSKCBxjjjisXGKV7GjlUdtTmPAOmfDbQbl/AegW1ncSPJ5t&#10;7c2qhQ0h68KAFA7AcYAr0a2t7e0tGsbGRIlVNqPMdyqccZB69ax9G0fw7oskkmiaFa2juDuaCEKW&#10;9+Kua9qFrpPhTUtav3QR2trJMzOQMbVJH64rmmk3Y3jZRvc4Xwb4R8GeIP2gJPiF4et2un8L6Vca&#10;RNqzLsgFxK6s8ECL8mEC/M4H3nK5OK9SLuXyAAOSS3Yf0rz34I/D3VtG+HGh29/rTRlLZpriEREF&#10;5JmMjljnk5Y1tWupS/EvUpLLThc2/h+xnaG7llieOTUJVOCi7sHyh0LfxdBxWb95mycYKxyvxKns&#10;fi1qsvhmTUdT0vwnZ25/tvXrZmT+1CHAFhbgffDscO46gbR1JrrPh74I1ezvT4t8cTRSXUUf2bQr&#10;OBNsem2QACqF6CRgAXI9h0FJ4P0fxN4k1b/hLPHWhjS7WwuHi8OeHQ6ssEakqLmTbwZWHIHRFwOp&#10;Jrr2cv8AMRwDwBWc5X0KjTT1HFAWDEnjtmnYwDtH6U1ZEZio604HBO305JrNtJGrTuKJMrznnvVb&#10;UV1S6VdM02Z4Vk4kmjA3qPUE8cUzXtZ0vQdN+26lqMFnGZFUyzyhFGSO5rD8V/GzwB4CuF0PUPEN&#10;vcaxOita6VZzo87ISMO/O2JP9tyBWTnGKuzSEZzeiG+N9Q+IPwn8Ai78Ka5D4k1FrxbaxtfEQ2SX&#10;U8hxHEjwqOh6krwoJJ4pbX4b+INST+1PjN8UJHaFPOvNO0W6Gn2kPHO6YN5rIORkugI5xXknxV/a&#10;p+CHwj+I9v4k/aW+JM51D7G0fgrwz4T064vE81wBIIvLGby4cEL5gwijIHc143r9x4y/av8AEmt+&#10;Jv2zNTn+Fnwd8P2lvdaP8HLXVktvEPji4kkIgS753ojEDei/dUgnHLjknVTVuh3Qw8l8R6T4+/aI&#10;8J/EK+1r4PfsRro2h2Vmxh8ffHe4s/PtNDj6SW+mu+59R1FwdkaxkgMc9sjtP2D/AIDfCz9nXwnr&#10;vjv4Z/CW80/Xtftm8nTdUcPq01has/lzX0h5FxcSlpXBOFLqv8NZPhjxr+z58JrmwuPGkvhCwu9K&#10;s4/+EJ8OeG722TRPD8bYElrbuW2tcIzfPOxLOckGtP43/tW/Dzwnax2PwV8A+MPG/jO9Q2um3fhX&#10;TZPssxJL+VLefLE8ZbJO0tjrXBVqc1kjppUalPfZnp/w6+JniaDw7B4e0/4d2w8SPGb/AFjTF1IF&#10;bUyvvdppyNife+7nccYArxL4T/8ABSbwBpvjqX4CeHvhl4n8X+LdOu7i1FrounNcC6nMzuDG3CRw&#10;ohUF5GG0CpvA/wCzd8afFlnd/Erx3pN/4KXVJHutU8MWfi9oYbmeVV3C6uFLzSg4CiKFYwBwD62P&#10;F/wf+IGs67of7M+leLdM8FJrtvJceJtJ+HOkrYroPhpjmR7i8l3TNeXpHlIuQQm9iDjjhqKTlzI7&#10;qNakouMtT5o8RfG3xl/wUc/aT0Oz+MGrQ6H4W8L+N7yy8G/DT4aGO81TWdVgiO+7ubkDZFEhI/ek&#10;7Rtbb/er7O+C/wDwT1+GugeHEX4paBDf3V3Ep1qyub5r+51F+CTe30vzz8gfuo9kXAGCBWbB4O8P&#10;+FfjP8Erf9nzwND4a8LwN4gjtdD062SBJdNitUie9mOA8jPKY1BY5IOSMmvorRNQ1R5ZI9R02IDp&#10;AsUoJb1zk8U5xXIpE1a7moqOiPHv2h9I+Jkup3OkpbQXHhgWEOn+HdIt9ZWyWxgVP9KuHQLtKuTH&#10;bqM5VS2MV0XhW8+HniNtN+EA0ybUvD1rctfavrVxA62d9fRsGEEJYD7S2/5mIyqqij6WPhhNd/F/&#10;4gaz4l8Z+GIUsWVP7FtpcSpJpkcjpEWBGN0k6zSY5G1Urd+Jq+K/CPxB0LxQ9zA/g6C2db21iws2&#10;mzgMBcKmMNBtOHxyuAeRkVw1VaLaOmlKWiZ0PjnxFp9vZTeAvBmnTSavrcDwwLplvhYFdNrSlyNg&#10;KqSQO5wK+L/2nv2zvgDpH7RWm/8ABOvwx8Ldf8VaR4Q0SLUfHOi+FYDc3OuXtrEpstHuJ0O2K2Uh&#10;ZbmRiBhQvqD6jrX7WEP7TfxC1b9mH9grxwNb8RtCE8UfExLYrpHgyzcgN5Lkf6Retk+Wi8BuSfl4&#10;g+FX7Knwz/Zf8BS6B8Cb62Swbx4dP8T+I9cUXGp+Mr6R2tnF1OCreSGd22qdu6NQQRnPJBQhqzfl&#10;s7yRnfsz/A/x1+3L4Rb9oT9uHSbWG21zWZX0f4daRMfsVvaQy7YI7hwTujQp8sKYQ43PuJ4+gdA8&#10;HeH/AADpfiz4rXWhXCm2sb1dFsL4lhp9nFCw8uJOkYlZd3GDgqOnFaPwosPF3g21tfh/qXhJYLPT&#10;0fGpR3KMkzE5JCLgrnPTFcJ+3P8AEzxR8NPg5LeaV4Zm1y3vLxftcKsY/Lij/e7SVBLbigXGOc11&#10;ylFJJHO/aSnZOyZqeBdLsbj4i2dlZ28f2PwH4Js9IhZOcX91FHNce+UhS3T/AIG1WvjL+0h4S+A9&#10;sYPEM8K3s1mbuGJy7mG0VlSS6kRAW8tSygAZZ2IAHUjj/hzceLPC3wX8NHQ7pdU8deNrT+3buGT/&#10;AI9LSe7xLLPcMCW8mLIjVQcv5YUY5xvaF8PrP4fXv9j6fqx8QeJfFMQj8S+I/ECia+1CNBlYoh0i&#10;iUk/KBsjHQbjmuhQcoaHFPk9o+Znj3x68b+LfGHxb8E/DC80B5tG17UUu/Fasr3FzHYpCZ0luTED&#10;HC0u3YkBJKJkkAkY3Pj38bdN+CmkT6L4a8HS6x4zv9KWLw1o1paEyanqc7sISeg2RL85YnaoAHWu&#10;/wDBeia7o/jmDwxoVvp0th4T025TxHqKzEm61K5ZGCq/OWht40BB+75hFfKn7T3jnxbq/jCf4mQf&#10;BvVv7fl1Ox8MeH9Tj1pDFZG8mEcNw8aNmMBJJJCoVmGAWwASPRwNOT6HLiHCTSR6l+wv4J8P6X8E&#10;Y/F2iaPNFdeItauZ9YlmOJ2uIJDAXdurljGz5J/jrs/GuhWfwd8GN4l8K6Tp50fSnaX+ybm5+yhW&#10;kfLGFtrb5mJO1SCWY4Bqn4//ALC+CEyaz4buJrO11nU0jj0zTY3uri+uBGESO3jzgFwgLEYUYLNj&#10;rWlofw98WeJNUtPiJ8brq3e50/59F8LwzBrPSW5/fO3S4uiON+NqchBySfcUIvXqzyZ1ZRqXi9DJ&#10;+GWpa98Sddi8Y/E3wrceGdP0K4mj8MeGL91dLRlGWvrl0Jj+0FWOBnES57kmsvxt8PvCP7U3iPwh&#10;ffEvSrfUfDt/rNzqHg7SJpmUGxsYyx1Vwpzma5aJY/SNAf4zWJ+1dc+Nby10v4OeDL25mHjy4uX1&#10;XRLXbFczaTBE0t7cmZsC3R1jS3DMRzITyRXk37FHi7xh4y+KV78ddV8M/EfSdA8SeBYdP+HuiaDd&#10;x6h/Zthbz4mSO2kTMUZZFMRLEuqhiBkARKcublRt7CNSHtU7WPsfR/AUVtodlDql0RdRM01w0AG1&#10;pnYs5HHQsSag8f8AxE0L4erawX1ldalq+qTGLRtA0yPzLu9cD+EdEjH8UrkIvc9AeJ1/x3qnh+9t&#10;/hl8OPihr/ifx9q1p9osNE162t4zpsBODd34SBDbwL/dPzOQFUHORynxT+Ivwd/YA+EviD9or4vf&#10;HDVvEOuXkgtJb1La2nvtcvyMxaZaRhD5MWRxEpwi5ZsmtFPlhdnHGhKdVKTuxf2tvjJ4N/Zy+EK/&#10;FL9q3Q7bxt4k1+Y6d8N/ghpu6fTtR1NhiOKRAN16VLAyTSAxrgBEyQTQ/YA/Yb1b9miTVPjN8XfH&#10;Oq+MvjF48jhbxTJLpUlxpmlwxHfFpsLPt2Rw5VA+7aNgCjAFct+xz+zJ8afFvxNtv+Cjn7fnjHTI&#10;PGDaV9o8N+Htf08Saf4J06Rt9tFbYkTZdlSd/DMNwH3zx7V42f8Aay/ao8N3Xhf4YGz8DeEry7+z&#10;3WtalHdWuq6xa5RZUhidWa3SRGk2v14BzgkV5OIqcz5j3KEfZRcL2XV/oVvGXx+/aC+I3xG0Xwv+&#10;zd8A9C1Lxz4VlmPijxFqPi0z+H9ChkU+ZZyzwIBPM4VH8tGLIUXdjNeA+JPF37YH7RvxZtv2F/2O&#10;v2tdQudVgne+/aK+Luh6VBHp+ipIPmsYbpQzXF1glFVGAXaFGMORb/aL/aBvdc+LGj/8EN/2IfBG&#10;neBr/X4fK8ceKNJ1eK+i8O6UUMl0YzHgteNEp8wyfMC4HVsj7U/Z1+AXwL/Y0+C+k/s8fArQY9J0&#10;WzIMk0pButXuiAHu7h8ZkmcjJ7DgAACuGMZVpXOmVWnhaPLGNr7HlM37NPwN/Yj+H3gOf4Kad/Ze&#10;m+F/Fdpb3l5cgG61W4vy1m97dzgeZLKZJlbBO3tjAxU37RttY+E/2dfiD8bPFNw+kaz4e067PhTU&#10;tAIW40+4aMWyhXbO8ySylXUgjGcDIBrpv20rmx1P9nvxT4WGlT3k8uno7vBKsQsFSZHa7MjkAGIK&#10;XAHzEgY5rh/jp4QXxp8S/hr+zB4H1uJ9An8Svr7afhri1k0vSLZbkJM7HfJK1xLbMFB2t0Y5Ndrp&#10;UqcNTzadSVZqTezf3GL9q0b4Ba9oe3wf9murf4NaVpOsaEsmy4S1k1EWkc0mEzL5CpFKVAHyPMSR&#10;ivcrn4d6jp+peC7TwN4ltrbRvClyZhb+TvMsf2VoAIm6BXDksf4s15/8U/Des/EL46XnjDRLsah4&#10;l0Lwdb6If7Xt2jEtvqBu3vrdFHEDtCIish3FCEHRjXrXgW88O6xoNunhkstjaRLaJAxPm2vlLsET&#10;55DKAAc9cZ70sNR5qblIeMryhUhOL9Tzv9ljw9afEL4UWyeO9K1CO88B+JdS0jQrXU0QTaaI52a2&#10;uGVWYef9mliUN/CpK461s2lr8R7PxLfaJfeP/O1PTcXAtpdLCW+p2chwrqwxiRT8rgdOvQirnw/8&#10;L6X8LPjL4l8M6LpSWml+KtLj8RRtDu/eX8cnkXR5JG5lMDkD+8TXzJ/wVQ/4Kf8Ag79kOy0HRPh/&#10;bXPiHx3eam9vD4WtFeO+kttmTJFtDFY5G2p5mCeG2AkZGlKNqtkTKM6k7Q95PY1/2yf21vh/+zVo&#10;t7q/xS+Kep+Hbyw1VLzR9Y06yDppgVCjRWoAIurtxJLEVJ+RW3ttAr5l8efs0/HP/gtL4Z8J/tJ/&#10;GrQ7f4Q/A7w5q+n2Pw68GraiXW/EsFzew2895cT4DRmRCNjsCuR8qkZZukvP+Cevjb496BY/tv8A&#10;/BTx7i/utLt0ufDvwL8MRE6Z4b02Yg7pV3bpZxu82YZ3fKxcsRhfrnwf8QfAnjv9nL4R6L4luIJ9&#10;O8W+JNF06AWTMkUcds0twilkxs2i1RTjGGwK7Jpy1at/kc9D2GH/AIbvNOz6qJ5p+1b+xj8MfCfw&#10;6+HP7MXwwitvDWh6deY0fVp4UaLRbO3bM0hWTIlupi6opIOWy3Hfu/A+ty+JbS41TxPpOry+F/DW&#10;lXEHhfxDfxyQpfO0bpNeZiIUyOcxohULg5x81anxs8Q+N3+IdraeGL9bXT7PVNPsX1jxHaeY+oWt&#10;5Msc9rZSA/KQApLMNxIwMda9C1nwR4b1XwlJ8Prm0EWkm2S2S3spWi2xIQyqCpyB8o4rLC4OnOcp&#10;RViMZjpUsKlN8zb+7zMj4XeE9QsNLtPF3iyOe21O6tYtumlhiygEarFAwHBZUHJ/vM1R/GEQeO9U&#10;8NfAtL1kHiTUhqHiBUXOdFsWWaZDntNN5MPbIZ/StvRI/Gtr4kXQb2FL/SpLQyw6u8wWWKUOFFu6&#10;dWyDkOOm3B7VzngUal4r8S+PvitBGkzySv4e8HnOALWyDiRlJ+6JbxpGJ5BCKa9hpqkoo8J1U5ud&#10;72OB+NnjTX/B7ePNVW8tNPuNZ+Gmo2Xww02Fm36ar3Cw3F3JkELK0s8GCSS24DjGK7Txh4a+HP7O&#10;nwv8C31raW+h6b8PL7SLK51Aw4Q2IgNlK7SDll2zFsn0ryv49eCfEmgfEn4aa14u8Y6jqV5rGteH&#10;9A163Lf6Iizaukvkx5XGzMBJ7napJ7V634g8KHxP4L/4R/XdXu9StH0CTRIfD8EsMTpdBWBuFZiC&#10;8oIQjJ+XZkDqa4oJXfc6qT5oRd7p7lD9oL9rHwl4I+Cc3iX4N+NdK1bxL4n1SHwr4C8u6XZPr146&#10;wwIVIyPLD+axIwAo9a19G+Dg+G/hHwR+zH4ZhSfS7HTkt/FVrkfvLS2YSTT56s9zdnBBPILntXk0&#10;+j+Hv2sPH1jfeNLeSTRP2bfDC6hrOq36NDK/j826kvJKQPMNnDDv3fdMk4ByK9e+BV/q2syar8eP&#10;iXFf2c2utHq17o+v3a28mm6LDGXt3CRFozuj3yuA3DPgjisXVbV+2/6F4jDUKdJwpX3u77+R4j8N&#10;PENl+1J/wWq8beMZb6zuPC37OXw3g0/QJIbhXh/tjUxm4uNy/LvSLehBOVCDpivouXxL/wAIzpXi&#10;L41ePLJ7XS/KSLSbSKbNzqVqpAgiA/gM0r8KMlt4Jr40/wCCSHgO4t9F+I/xeu7Ox0rRP2jPG+oe&#10;JdM8GPb+SLfQ7e4lSFo5uGZrhS4WM4Gwbh1r6vvvDeneK/jTpum+GtTum8O+Er9dR1exvZnuIn1e&#10;a2JtokVzlRBCnmlASAzpgDFZRbSvI7cTCHPGlHaMV99tfxLlzo03gf4P+Jbrx5pMFz4m8XWUsniJ&#10;4oQ8MUht38i2QE8W9ug8sEdCGfBJryLwzafGn4d/sZfs++JNDvNL1PQfAUfhfUNXudPkcamIXWKB&#10;reGD7t0GWeUbcqxJAANe4+KfGN9B8GfF3jLxD4Xsp7M+EtSu4J9NJuI2gNpK6FsjOTiuNZtH8F/C&#10;74YfCXw/4ZlgmuNS8JW8WpSacwgKQLBdsjOuFODGcDPIzXNVmloVg41I05OMbu/4HW+B7zw/4p8I&#10;694mtoU8WWd7rkzmVLgpceURjyJLVh/ozRjKGIgFgucZJrjfiZ478H/s2fDS9+KOsfEqHw94F0tl&#10;1e/06fw+0txb3OdsdvAJQo/eHI2IA25uuDXc3Xgm21XWX+OfhbXYfDeuyRyHxNqF1+4tdQ8lmAa8&#10;QkL5bqpZZxh0yDkjIr83/wBt/wDaK8Sf8FjP2z/C3/BPz9m74qWmh+ANEmlfXvE1/IJrTVNTiRmk&#10;mt/u/aggUxwJ8vmOXbotcleVqSfVnZgYOrW0+HqeCfGL4hftJ/8ABWT9p2fxhpun31vpFhcxafp5&#10;trF5LPw3pk85RHupEyIpH5dnz1UgcDNfdfhH9kz4S/sa/B2ytPAF7d654Z1jWrG08W6V45sr97aA&#10;LlZdXEMAXG1iqg/MAmTzg17B+zJ+yL+zz8F/hxafA/4K+HtR8NHWbW5g8VeJ/wC0p2u9VvbXdavN&#10;IitskbzC22Mjaqs2B69VaeNfHumeDtK+Hg0u7k8TXif2LfIkotbtHiba19sIYSQOgZ03gKXyjYxX&#10;kVKTavc9d5gqklToLRHnH7Tvh/V9S8Y+DvCfwk0bRdCHiWyn0nQvij4R8Tmx1PStLg8q5uLrbCip&#10;dBYwbZVkJIe7QkNuyKnww+FcFp8LPEfiDx5+17a/EB9B8HQWWt6V8W/BSWtno2n2aGWG2Mto6qjY&#10;MZMkiOzMBkkjFdVoPw9i1j4z63q3wejg06PTNAuPD0Xg2+twZtTjimhku5pLMcRrNcgBLmNsH7N5&#10;ZwFAHxT488c6Z/wUL+Mviz9hX4a+NbTwb8IfDOozeLPj38VrWwbfvjVUOnQlyxVVKYYFiCyuegw3&#10;Bz9L27no04yrQ5Uz5E/aP+J/xo/bB+Dmuft5/Ee3tfDngTQvFdv4J+G3gzRS0ttBI1vLPIsX3QqB&#10;Yss+3LO4HAAr9M/iz4j/AGZfG37FHiKPSPh5FZabd+E4X8K6d4ctv39lfWtpGYxco5Ro2VcM+VIK&#10;tnkmvjnxh8KdXHwF/Y7/AGO59E024+G3xK+KEvie31jXV8m4mj+3yQiBfLKj7PJbz7/Mb52aQYwA&#10;BX6f/FT4EfCTw5+x78T/AA14b+CWlW4tvD3iC5WY72mtJI4iV23EhL5EaJwDgqoU5rlnUp/WaSg9&#10;OZfmejWUYUHr0/Q/JD4ZTaglj4h1TVDFJI0UP2KLHAQRkP8ATmvLFlOkXcVxHEzxMSkkw6Lx0Oa9&#10;R8Au8ulX0VpG0ga1YshGeMEgewrzhtNvbmC402ZnjgaQ74iOVYHjHrxX3mNVSNazPjsKkqTaKXhm&#10;bwba21t4v1KB0ulu5ZDMz/MpBI4HoR/OuOjuYr25nuUyN9yzAMuOCSR+hrS8WwRQeEbuC8vDbB5E&#10;t2nUA+UrOB8vuen41n2duEzbxAsEP3iv8/SumjWqTo8j2RDpwjJyRNHI0TYxhW4IHTH40rx2y7kj&#10;gUA9gvXinCFxKoI4ouVaJiXI69u1OyLvpYjVYkG9I8EkZ2nqKp3+nadeSB57aN2Gdp24PParoB+V&#10;hJgEYGDwSegqpciSObyXTJIyGU4H60WBXRUPhzwyXZRanPUNk8H88VTn8C2E7EWt+sYJwoeM/wBO&#10;2a09u0Dae+AN3OD6UxkmZxgZC+jc1Dpw7G/vpaMy7v4aFUUR6sHyAH/dnr7HNVG+H+tQfILiJwD8&#10;uGOT+Y4roWkuVJKuwCnIBOe386m+3TREBl7DPpWc4RQ1KokchL4N1pjtWJiCoPzuBj9ahPhLxBGc&#10;rBKxHO1W4PFdg7zTjEbMQvXeRn605pGZGQZQrgMM8fhWEqcWrGilJHESaD4ogID2dyASSAMnJqKT&#10;TtfCb1sJwRyPkOPpzXaRSXUZ2q5B27t3Wpftk8igXN0x+XG31pKnFD5mcIs2uwMYJoHU5G5GU9aj&#10;la/kQr9ihbjn92Oma9EurgtCAIlOzG0Een1qC3uhKwVoIzwQxK44BIrOWHTejLjVaWx55OrKge58&#10;PwvgY+5gA1WltdOeBXOjQPtxuDSkYHsBXo91bafJKI3so3jxlmIyDz0qpJ4Y8MORI1goLHjaSMe9&#10;T9Xa6i5k9TzyOx8PyJ5L6Cd2MAJOwODz+FSiy0i1h3xfbbVjzmGck/qa79fCXh6B8RWTYBz8sh9M&#10;YFVbrwxock7C384YP8cgIyfwqXSml7pcZxvscdHruqWVp/ovjLUY13ZKlQ5x64I96lg8X+I9ghh8&#10;cuFfOTJZruyPfHH4V0M/gHRnQxi+dXA+YFh1PPcdagf4aW8zZg1EYAyVaPnH59azdKqVzQMmPxT4&#10;tuJPM/4TWOHnIb7Op598iiXxh4qsJA9r4vsLv0LQKMevar8nwxlR3WO8RSSduVJ4GPy/XrVC5+F+&#10;riVwjwnAyjGTr7dKjlrRC9PoTN458bQnyxaaDdDO4OA27Ge3PBBNEPxC8VpOsX/CMWDAA7yZiO3b&#10;J61nyeCdfg+T7MM7TtMb5zVWbwd4it3Zl0i7PzjH8Rz3ovV8ykodzff4ia6hVn+H7MAeXiuODnt0&#10;psPxYH3L7wffxIGxmNw4H6CsFdN8TQH59NvAACDiNuB6VXkGurIFE90mCCCyMQB6dKhzmhpRZ16/&#10;FDwhDKBLpWoRzFQCUtR+uDxRN8SvA7Shw10h6OZbbHH1BrkH1fUxEYWvGwWzlhyaDrV8yFXMTBsk&#10;746XtJD5IXOyHjfwNdr5ra1IJOhBhYbR+Ap9p4n8HXTMLfxXaL83yrNLsJHrziuHOs3ESfLYWjKP&#10;vBoxUEupiffHN4a08qcYdkPA70uZsahBbM9Qi1fSLnEUes2UuWJUrcKS4x9aknktiQDdBwechxgf&#10;jmvLHbQTCit4XtBgYbypGBI7d8U37LobITHYTqvfE3T0pCt72h6ZeMDlIJU3cbV3UCeaM4ZNoYfO&#10;QM4rzE2ehN+8e2vd20ASCbOCBwRVy0k0+PaLPXdUt2ZcZLdD9PTNS9HcvlsaHhq+W3+JWoz3cm2N&#10;3Jt3Jxt5+6PrzUvjKNJPFd8yv8skiMrZHIIGKo6XoWgteRO2pXrFZMtvAy341c8XWkcl609ozMpQ&#10;KSw4B9OaI7hKV5HR/DiLZocxZ2UC5YEKg/ujn8+1bmoTB9KvYQ5Ba2f5lGONp/Wsj4YiRvCE8W5R&#10;KtzuDgYJx29h9K1NRfyNHvHQjd5EjHKE5Ow+/wDn0roqa0jBaTPJ/B0olUIY9xuY8kjsMf55rrYb&#10;bEiW7thcY3Ecf5xXJeCo1Ft9rLt8m0IOhU4BOK6+KTzIEulLA54BXg//AFq+iyJpUzz8erzOl0oj&#10;y/sqscRj5m2ED8a2LOFQdrS49yaydHdza4ljGCAflPrWpp86GQKVyVHJLV+gYN3SaPksUtTVtmCq&#10;se3JD9MH5sd66rSlaS3zOqA56rzxiuWt2RtszN9Cp5zXQ6A7XEUhkfp0OOOn519BRlszw8TG8SWV&#10;wkzKrE+w/kKfGpZOhPGRxggVXkGJCGHIJHNSwMfJ+8TxjJHOK6k7s491cGJX5eM9h6VXugpJZjuz&#10;2HP/AOup2VAThBwvOTVZw+BIjFlx8qjqKJalpaGT46j/AOKXuoS+1jA20k5A49vxrxC3k2sYFAXd&#10;J7ete1eNFH9jzOLlvliYoCuTnHQ/4V4mltGGa4mkAxJjHdvYelfDcYtRw6Z9dwxG7keu+F7lpNOh&#10;cY3GEDgA49uK04XBnZXwc/dYPxkdqwPAOntNo3nXAUNJGAjKeEHp/n1rWt4FicKwOVJJJfOT9BxX&#10;RkDksFC/YxzRR+szsaKsJNxLEDPbrj1p6Kq/K6HaCeUPWogrBvnXJ7AfyqUQISSCxG4ZxxjvX0S8&#10;jyR+CcqJNuVzkH+VNdmYfI6gkc76SOF5ZiJldTu53YJx+HFSxaeGz5bDJ6Arg1SbiZO3cjWSI248&#10;nA2jAGaTaSPLc5IJBI4x9KkWwnd2IjLY744//XTZ7bfJ5bAnPDZHGaLsWhHveSbbEBgdyf1qVWkK&#10;7to6dcj+VMRHjLYjBIOOWp5gDKGGR8xBB57VcOZagrGlo0Mc1j5qSZ5OQeCDWT8Ro4/+EeEFwjGM&#10;anA0jImSAOc/nitLSNsKuTuIJ4C9j0qDxfpkGs6JBpd3eyRLJfREyxqQSBk4yK5c2g55RUhHdoeA&#10;lGnmkJS2uZnjS60W++Hd9HY36zwfZ1EJzkqwHcdc/wAga0PCtvazfDfSIZ4XZjp6q7N1dRkVh/E+&#10;xstM8GXtvpsRt41gkaMoCcEDjJHqaueDtakXwhpNoY0Vo7CJTnJyQM59s1+W1KNbD43kq78p9pTl&#10;SrYRVKW3MO+A1zHaaRrLqpjB1SWIhccKGOAc+tU/jxeb/Cklk1wx8yaPdnAJUAngd8cfhVr4UsTq&#10;PiPSzbKDa30TyMo+8ZN3X16da5z49iB5I7uOJjgeWCTyp5JrojyR4fnZ66/mZ2lLPYt7afkcH4Nu&#10;ZLLWLO+MWViYBicnnGP617BoGp3IlUJbB4uSxzkbvevHPD5YXltKs52SEbWVSCvbn6169p08cVsI&#10;8bj0TDDPbnP/AOuuLhqco0aiPRzmKdSJR8G6pq+oI+gT6fE1rNr5leVjyzDJHI56A8HIrto7o3LT&#10;NIMFWyPXH1HauN8EJFFZWOoJdDy4NemM6nHzYjOCT9TXRrKXYzQD5Zem70/DpX0PCtF0/aTfVngc&#10;RT55Qj2RdMjYw3Az/D/9emNIGdFaEZJ+63qP51EJ2Y5Kn65qO6hinnguZycRPlRvxzX28anNsfLO&#10;JZY/vMAv1zz0qWzTCkmUhG4bHWoBKQwccg8g9cVIl2FAMpILHr1z/gK6abuzmqXZ4N8cwtr8Rm8+&#10;RWEiAjBICnJ4/CueeFo2CyP3+b1rpfj/ADq3xMkmttpxaAoSOjFm/Ln+VclbGZrZfPbLgcsec1+D&#10;8QaZxW9T9iylXy6n6ILq4WFQAg+pqHT83GoNIwxHsO9d3bPbPU066tzKA6KpyBwwzzTNOiKajH5i&#10;bgcqx7DPevHa91nocp594ws5rXW9RlikCKGBfy5Pm5OcZqz4Pa61NoLW8v7hYlkA8mJyCxH+79Tm&#10;q3xGgtk1yZYVPmNJyBJnPHFS+A7q9t5HjtbaSdA+cJGSd3t/WvHlud0XeB6D4IhXwjfjW7vRLkWs&#10;zbYph85RA3zZDdz+Ocds1xHxIS98d+PQNFsmeSdhBApYb5NpwC3ocYr0n4UeIvFmo6fqXhy71Rvs&#10;8ow0chDqq5z1P3cYzxz1FcnrVlp+ieJYte07VYy0k5WNiSA7bvmKt6bun41Csx3ZyPifwHf+FNJt&#10;ry8lSR7liWSL5tgHXB/Hr0qhMGiCllfLRgEFcACvSNX0rWtD8HzgWsRjXzZItwGyKJv4Iz1xlc4z&#10;jrXm7XbavKJLmNuh5B/H8aqEubcT1Qp+yvtjSYbwPkwuc57GrureC/Fmj2TahqunGOFokZWZhghs&#10;beB6/wCNZjo6XBlhmUMHJAGflrtvDnxO0k+F7jw5480V7uExj7PdRkiVDnIBJOCM5x9TQ77oki+C&#10;GnLqHjKKxjm8iaJ0kD+ZtXAzuB9PrzXoHh/4d2nhKfxB4m1u/Sa9hinaGORMqUbJzuJ43A/l9a8k&#10;8K6tHY+L7bUr2NoYI5WCy4zhSCMH16iug0L4l6zPriabrMwmttjRMgxhhztz6/Q8c0bsGYx+yRec&#10;hgRGmJlj2ElcdwvqOcVLC0l0R5RVd5xjPH0BqWPSWV9Nh11khjYyFizBii5LEADpmn6v9jOph9JE&#10;awMu5Ap7Dj/69UIbNDcwzMJQoAGc+hqKO5W0n8m4UbZGzI5ycDGakcSXUIL3JSRGbKYyD6Hn+VT6&#10;L4fuvFt1c2UM6D7LA89xIxx8oAAz6emaa3JlsSWsduPL1CxfERkC7Sc5Ge5qdmjurhYri0O9OjRs&#10;cgc9DVSyijh0YwSlwwcOH8wHB6YA70+25lVmT930dSenHUVaZFjUuNaa50BdF1DzX8uUr5oAO1D9&#10;TyeO/r3qKBHuV+2FCLWIBlYrjLD0qWzGnGAaJeSFdwJaYvhiScge2P8AGs6/1++uLKLSvK2RwSZk&#10;JbO9hxu6VRPUtSWkGrxvqMqrHKGZhInQfh0xgU7w7dw6TJ9sijWVpmVDCSAHz0P9ffFP0JrEKzme&#10;VUkTG0jgk+3WqNxZyJeAJGELYKurdCDQBoXcM1lqDT3UbbHkAOBxtI/xpNSuIbYGNfLaJHyMKSxy&#10;AACOwFS6jenVNP3gu8kWFlKjGG9+2Kz7oFbQuArs7gAAdB/kUN2GOiMggabLF14DAchfSltZpo7Z&#10;vMnCwq/ygH5x+HPvT4NQhnEdvbztE4TE4KY3Z6DOeaijtCdVFpdKwjdiruvGM9OMc+9Q9Rk9h4jk&#10;+2tZWTTtEFG6eU4GMEkepq7pMdtcLGmnq/nAL5hxkIvqc9M5xUcugxWN6Bqd+0luflW22ZZRjHQc&#10;gHPWtcXsUekXFjb2+2NV3bxFtJHGN/HrRa4h+m+GYLjw/qXie8ntnWykjW5XzMTZbJXav8XQA/UZ&#10;rm59X1iaN7vTIokUuNymRU2AHHHPA7V0XxU+F1n4C8L+H/Htj410rVZfElsDJbafcbpLPaSNkyjk&#10;EAZ+hFQfs+eGvht8T/i9png34reI7mLQJ3e3W7iVRcISpK7eD8obnGO+OatK1kHmRaK95rthDaXG&#10;rMXRiLjGGMbdChI9Bipbzwfomi6fuks3uJFBILxgYIPXr932o8aeDdS+EnxT1X4aNf8Amf2dfuoY&#10;OMXaEZjkPqSmD+J9Kw7yfWptciuvEboqRzIY5bfL7e2evI6Zz/Sh3TsBbtGhkug32Pyo4mLbd5GM&#10;9ueuPTtUi28bq9x9laRIjvdgBuz0Bz3/APr1FePqczyrHAk8bzGQbXAxkjOM/wCeKbDdylktoWKH&#10;YVZIh972+v09Kze41sbXhjRpP+EmsRompbHmIAJUHaQMk474HXNV/iHe33iGaK1upY2ltt+biAbG&#10;k56MO1UPCtxPbeKIdQjsZUWIO3mAkkH07dQce/NNtUudU1S51CJGUTSMMSZBiViMrjseppqVlYVt&#10;Suuq/wBh28ccdim0rzskyT7+5qpr199tVb+yLb3ch0cgHHrj8vyqe78Ny2krXDlDCWG1d+Wx2P06&#10;c1A7W1tL9n3DoQ2VIx9D3q09LgTSvq+pWcMdzpsabSAJvNIJAGTx74qO50vUL61AimJiXkRhsCpY&#10;dUe3jV5pZNjACON8454x7Uw3GyXMNztI6gHr+P5Uk2w6FCOCaJ2EiMqxrlkY7eB1GT2rtvhzqupW&#10;DPqWnw2nkfZpGhgvE3ICRwMnn/Oa5awkee8iiuNpTduYEc8dvpmtZvEdwsv2Cxto1j5Dtk5JOMD8&#10;OaYDtfurzQ9PhktJUWfUIlcjBOzfyfU56g+lLH4et7iBWvZFtpXCswXnbkenfmnfFDQ7zQItKvZx&#10;vaWFmQu+cDcAwIznP1qFNR07WzNq1xEzTrGB5AlKpIOo4GAMEe3FAti7rl5YS6m2j7QkbRAbkHzb&#10;sAgk54z/AFrM0Wb7LrU9pA37uZNqb3yEb16frWYks+oub6RFjaZnxGoxgLg8Z6//AFqk021mnu1i&#10;u1MYP3CTy4+g+v6Ux7D5rOPXNZitbe4kzJIY5SSQq478jgUatqH/AAjUkWm6fKJIvKIdpGJxKfRh&#10;0x271qC/sdM1dkvIkKNEAzKMkvzwce3XFZfi7V7DU9OjttLsy06TncxjCKB2HHXv1pCLugyW2sa3&#10;Y2+vzLPIbcNKGibaEU/KBkckEA5q74/8XaVo13JpXheHenzI1wo/1gI45xnqfpVLwvrVuLeS7vyi&#10;ywpscqh3KoHTnIOfbvWCVVgrKZHZcsATyQT3z6f0oGNF95vlySyZl8tVI5OP8+tMunhlleQBydu0&#10;8cVFBIolaUMpZiQQRinytd7svgFQFXHG7/GqSuS3YfBNbWqkRIA8mMjpk46mo7m8VFYNcIT0IHJA&#10;Hf8AnVq10lnuUW6wvmRBw79geKTVvDenaQkbXM8khKkP8m0ccjH4GkHNci0vRb7W76HStJj33FwC&#10;wLNjdgE4BPA4FbVroUT6lJZeLmNutrChjigb5ZCAfmJ7dyfXtUPgPxPF4Z8YDXxpwa1NuFZckkLx&#10;hh78frVyznbXPFNxrQYLbTS73dgCQByV9MAYA/Gp1uSyprvhqy03RrHWNOLLHcsQtztIEhz29AK7&#10;FfEc0XhGytDZQJIm8JIsSlmBA6ng/gelctrVxeeIIrn7LN5UEEm6CFclWQ9CPQ9e1beiXI1HR2hv&#10;pFg8qLbDKicnAHGTnmq5tBMw7fT9NMvn6reKxkBdg5+4Rz+Qx0rC1rT59M1Mx+ayxMu6KUfxKcMG&#10;FdBpWm6PNdpN4l1SGVQ8gUGTG8Z+Xfg8H+mK3PEsmha1oAmupBOyAlLmEBpEUE4Rl6D29sVSdwTs&#10;ee6fqEel3AvnBkYJn5ADuzWj4Us7DxPqMw1CaaFNwZGSPcqjPc9v61mohtrphbj92uSrTKMsO3Tj&#10;Namm+JbSwihtF0fyjcY+0TgEknPYdMckfjTvoVe5d+InhT+zdStl03T2hgeFVjdpPv8A+0e2fbmo&#10;rH4bQXU0SHVUWZ0yhkkCqST2OfpWp440XXbPSrb+zrtpbe2iOImcsQvXvzgf0rlbbxle2kkV+sce&#10;+IMhXnGDwR1+vpUN3BJvY3fHfh+Dwrd28juks8qKZgr7kJCjoQec8f40nhyz0zU5I43uY7e6lAET&#10;kMQueMnrxiubiS11JJLpPM2hjsjDnK//AFv8KvaZf3Nhr9pJDcrI0akSZiG0cY5z1xml0L1SOh1P&#10;4aeIdB1u58NeKoIWvHiEttcBx5c69Rtx3wAea6H4M6TeDVb+8MsItbKPF+k4BZT2A9TnH6VzXivx&#10;9Jq+tmXVtQmkjtoR9jMfLI20cZwCFHTn0rS8J+LZ7KS4ifVVaG53K7mPDSOOVbHt2z6U00nqS1zI&#10;ueNbmZPGt+r2sf2byEAGz5ugKu2B1zjiuN8VNAuprOsaMs3OyHBIbJ6+g71uW0l7NqM+n6k7XE0i&#10;tI9xNEQ7qQcYxxjg464xWVq0GgW11AiX080y/ejWMBQM9M/SkCVtQ0+OxuIF0iaARpJGsu/cNzH+&#10;vpW/p3gHQ9TYW4m/fyp8iF+EAHHJGQMjk+1czqd19p160tQXtkRQ5mCkj/8AVxjFaOmQf2heT2mr&#10;3R3KpUlpCF2cZ246/SgY+Xw1awyLpFncK90FMdw01yFjAxkYYduwzisvS/CuozORKhMaAljH8zOT&#10;k8AdahuLzVLe7lWwkuJI8mGWQsVJToAfXp+FWdNmv7SSSyiu2QSQEq5JyGHbPTpTAtafo6J4nt7C&#10;8ti1qqs8iTMGYDA+U7T+narviLTLF74SaNGxgddssXmhcAegx/Ss7wyb/Sbo39zBDNDI2CGweO7Y&#10;65FRXNlfT3s+saVceUqy7ma5fa+Dxx6jnilqC0E1G2/tWNY7S3mMK8Fy+SQOMknH+TUkN9DcRn+0&#10;kxKiALvZjgA4ABxjp71Ss9XvhehZdmFlIaKZsggHr7kkd6brkF+Qbh4FEcwPlJu4J+nbvTGaVjqu&#10;n6hEyXMsmQAUQ/MrkH/PFQ3uq3es3n2S9AjMcu0u0DAKx9SBWY9pLa2wWGTkP86DAJJ6mun03VrW&#10;109bN2ETQ4UxSw7lJK8vk9cenvQGxlNYy2yO9zwWAAAPBwev0qW0uoJLVWg0uCWUAKzOCQD6+meP&#10;51US7eJZI3vmWYrsSRY8h1PGNo6cd+gqlFDq1pvUQSiFX5dD2B74/wA80AX7Hxo2m3cVylkBCp/e&#10;W4A/eLzjPHrz+lO1P4g2F3bTvJa7Ziw8uFhlP09u3TgU63ktrpo00zTFcRsfOkl4zxjpn1zVe78L&#10;zEYjhxFNKSXkT5RjscdKQLU0NR+2apodtqkNiFlKgK9uMr5ZBHPHXjp9aWSWJtOSJJFV1IIjROGP&#10;0z/KqujeJNU8OwReHLLUgtmZQ0izR4CuMjdweoz09qRrexjaOfTNWkmlVm8zeMb8kn8hSTTEtxt9&#10;qmsoPsDy7YlwysF4z/St3wf4Rl8baBeyaPq5jMQMl1BMflBBIG306d+aRdAW5lha9uxHcsgcchsc&#10;8ZH+RWhoOo3/AMPdUk1jyBcrcFkuktlGSCc9Once1O8eomrmRHofhu20WbTZrbzbudMWl0XYxp7D&#10;Bx1wenrWNBbaza3M01nEENuQlxJ5gOD1PXr06V2WrfE/wNeajNPP4VNkYlzbs2C3ptyTw3T1rj9O&#10;1WTWvESX9poslnDLdAyywyMxcdic8Yzgehov71kNO5ch1q/tEX7LMwWVSbmTYdsncEDH+SK0rfVn&#10;isZhqk8cqMf9ZGMOx9uPfrWgviLwreW4tZXQEOWVHBUhgcd/rWNq1mbkSSBkZQflKsdnHQZH86CW&#10;zTtNGc3qzQavaRM33IpZsTSryeg4OBya0Y7x47m31C33JaEv9qZJFC5GMBlP3gcH8zWRZzR3EcAM&#10;0Uc0tuVGTnaDwcHse9bXgj4KeNPiNe3GjeHdWtkNpAX+yvu3TEsSQhxgnoB9fxpJOTJuup2Vl8W/&#10;BH/CNXPhbSPCax286jzL1iCDjHAGeSeOOAOa871nXbSw1y4t9PmkSKV8w2xY5hPPGfTGOM13Ws/s&#10;9ah4d8DfapIjLM8uJZ45eVOcMjL/AAgc89e5rgbjRGXxUml2mrElLVpTG0Hmb8cgZHDZxwPetG7O&#10;xOnQ9i8D/tI6x4S8MR6Jqekm9t7ggi6uXOVUFSvA78Hn0I61p+PfGPhnxtGNXjvFTyFUQwyMoIYn&#10;LKeTk14xdaXr2uyjSFxJbW+BuiT94D/EQOjEDHH4U3TbfQLgtpp8YXf3yPIvrQo4JGcbSAFzz+dP&#10;maVrjstz1TU9O0nW1is9L1uwLmMbYY2CoM4zk8Hjt1zXoHg3UPFvgv4d31lKbTy4I2VI4oA7SqfU&#10;AZ74weO5r56s9JvtMmMdk0sLqVW0uI+WUYGCp68HPBzXuPhNfF3hL4eah4k8S2bmy2Mj28SlyytH&#10;g5xyAT+WecVULtCcuWyPEdYh0K81i98ZQeGYrRzKN6RxYRSF5YAjgEnjHINckZ01O6vLm3tN7owc&#10;A8Aqw+9x1GR+ldVdX1vNoOoFL3y1eQtHbysGMOW3DHOMcduP1qp4VeGzjlS/mt3geKTebleX4JP4&#10;DtWTWrKMe61m1tGUaRIiM0KqyxEglvViD+GK0PDvxf8AEXhaG7t9JsLYxMgU287MRt6MAfx6+1Zn&#10;iXwdHodtJd2jOYZWBidWyozzk49jwaxmhknswscZMoGDIehHbr1pWHa5Pdazaaprs97LYW+ZzubK&#10;/KCRjjsPes670xra5zAFKkZwykEntzU+g2mqalryaVeFBbhvmlRcYHStrxhHZ2Ftb2wsdzOxDSM2&#10;VcHofX0HFGgJGVbadb38NuIpSZDKQUUZP1x7Cty80C48Iwo2nW4kzhmLuTuyBkEDHBHpVHSNL1fS&#10;vK18Wu+ESBRHHIN2zbzz+da2s+JtDvI4bO9huLVAQN4QtgAcjr0+nPHTmk2+gW1Ocm8UXLai1vY6&#10;YtozyZlMZOSOBjJ6U6SVZZWQzIhUbMbh8xz396k8Y6VYu8MmmF5Yo4iAy/Lgdce4781HpGl+GNTs&#10;0e/uBbvEfmlEoJduRuYc+tHQAT7ClwF3Hcw2kFeM9ue1P06+W8s2hhLhmYorxgFghyGB7kYrQvvD&#10;GhWbefb3yvF5S8B+dxHccH/CsKGC/wBO1GZFaJlUHYzAggn0oEdInhSHxJO3hgzo11brHjajASJt&#10;4ZSeCcnBWq2vaJbeD7uCxureZ5wzNFIqEJuxyDn35x/jTvAlxPpEpt7KaJZFxIWmlJIPGcfX254q&#10;3408Z2njloI7mz8i6SUgyrhc+g9wcDrzzSihvc0NJ1x7nTYZpYIizJycHn9KKw7TVtXjtkj/ALFZ&#10;cDgBSBj1A9KKNBH7XJckAN2HTNKrllJLnjpjtUMKANjH51ahjVoyrnIPUA1/TlmfzddFi3UY2q3V&#10;iaeWEQZmX8cdKgSN4TuUdsEH/P0qQzRshxk/0osylJWFWQZ+9x1yO9NaVi24HHGMVC6x7gu047f/&#10;AFqFPyjnODxiqsjLmkSLIcld5BHY1JG++M5yB3qH5WbJpwdl4XafXNFkNSZYyqty3I7Y6VK7EfNn&#10;t09agOzBYD5m6k09Xw2Rz65qLM15oksLfPz3J5qVXUqUI4+tQLJggleexHenl9uQP0pWQXTFmkRC&#10;FGT3pNzMfMRe/PNRliWzzzT43CjODkfrVcuhKl7xKrbhnPP16U9ZgwKDBPrmoDKHO/YfekDqTnnp&#10;ip5SuZEkpfcCD19aUyHbwefSmElsKMYx0ppZgSPzFKCTZM20iZJNhBVvx9am83fsbcCD+tVkZgCA&#10;vPvxin4YDLjknr6Vryoz5mWVbDAZAFCNk7Tye/0qIOG6t+FSrl+OMGmIdtAbeB056U+NwPmUdKjC&#10;kZHHtzTx8igAfWocLu4C5Jcjdlc1J5rMPL3HcOlREjIA/WlVgAPXPrVJJDTaJAzOcHk9eKejleR1&#10;PWo9zN0OTinRkkBsZPcjtRyoV3e5OJD0A6DqaDJgYUnr1FRq4zj9abJJsGMcZ4NRKPYd2PNwTgAF&#10;cHg0ss20g7efbvUDy+YuNvzdM4pYyxULk59/Ss9h80m7loFioG4+uKccAZ9faooztAJ7dKVnZQN3&#10;IPG0UmdMX7pIkzk7SwIPfHSpd+XMbEFfr1qqobaQR1PGfSpYnJABUcccDrUaME0x7Y3AM/PWlZTg&#10;hTjJ60m5OA4OVFMDvG4ZsYJz16ULXYG7E2RnKjHtTkOVyuMetRGVA23dk9aWIgZAY47U7MXNG+5Z&#10;jZuN54Ix1qdlVVJA7VXjCBc56njNWHYEYFRIoYEx96loopqwDJyRgVGflJApZ9zMUTr1pnmbmwev&#10;rVC1uxHBzmljYHgnp7U0nJ5PBpCwDYUZ+tN7ErR6ErqHGc8AUxZFb5WOcHkUM7FSPypECiMgDJ57&#10;1dNdyKgHYwyOg4oLBiNvr1pgYgY7U4A565zQ0zEkBw2RUgJQkk9RxUUQy23g88ip9o6fkKRrT1EO&#10;XXKnn1FPycZDEetLHwCuP1pAhDbj68cUnax0q1hwHGxT1OasQnPygnjioY13MuBj6elWMZIUjp2r&#10;BvU3irIkiTc+1myf1qxbxEEh+y1FChDgMucdMdqsxxkEllySOM1yVGdNFWL9m3y7SD07ircRVQAD&#10;yQMVTtkUopyeR0NXIxhMbsdMYrzanxHq0b2MrXfiV4K8Oyva3upNd30SgnTdOhae4J7DYmSPxwKx&#10;9N8XfFrx3iTw74B/4RrT5MhbvxMVN0w9RbRnC/8AA2/CuutYLS3mkmtrGKOWTmSREAZz6kjrUzyz&#10;sw8xsis+ZR2R1KE5bs4nVPgH4I8YwJF8WNV1HxWUOEh1O8ZbaIZztS3jKxqMj0JPcmuzsLTTNB02&#10;DRvD2lwWdnbIEtrW1iCRovoqjgUbMjg49vWpbaIgFGQcDIqG3J6msYqKsOhklLeYZM57elSqSxyS&#10;c0uyMjiPGRxQiME+ZcAdBmpei0HFXehJArvJnOcdKtIMtjHSobcAHcSc9h61ZRS4ysfU9qwm7o3t&#10;zaE0UI6g8AcmjVNE0nxNpD6Br9mtzZzOjSxPna21gwB9RkDipoUXywp7HAqzCCVDsOgrjlJtnXyK&#10;1kiw0jhgEbaoH3RUil5B8zcZzUaRhyXGeOMVMgAGM96zbRslbUUlcc5+nYVIuWO1Rk55qIKDtGaq&#10;+MNY1nwx4Nv9d8P6NHqF9BGDbWs03lozEhcs3UKASxxzgVlJpK7HqtEaMcRQnAx7EU+4ksdOga41&#10;G7ihjA5Mr4FclpfjHxN4T8JP4r+Mni3whYW4YsLwXj20AXqFDS/fYD+7nPWvmP8Aac/4KO+CvhJc&#10;Prms+FrfXdFupfL0OC+juY21GbHy+RbqolnG7gOdiHse9c0qyeh008POc7XPpv4maJqvjfTLXTrG&#10;5sNO0iSGY6xr95Iu6ztduGEYbgM443sQEGT1xXgGiat4K+JviTU/An/BO34B+G/EGraXbm21v4ka&#10;s8kHh3RWjVv3sl0ctqEq8tsUMoPOcGuO+C37Nv7Rf7TmnJ8Vf2zJbuDRrsi88M/BLQrWa2062jb5&#10;kbUtrDzHPynymkIH8R7D1r4i/DX40+LrPSPgYz2HgPwtqkbPrMHhzUkhNtpMQ/fFbe3RIo9+BECz&#10;OfmOScVjUamrJHXTjTofaucb+x/4J8IfCLwtaftD/G7xrdfFX4+eI7aWWwktLYXl3YWwd0hgsIcb&#10;bOAgBjKwThvbB6Tw94F/aDvvjTc/ET4peCtGPiC60iWLQZ9YZLxNO+0EecIIYyPMl2hVluJXAAwq&#10;jHFe6fCP4U/Dv4T6Pc3Pw+8K2+mPqhjMs6LumlhRQsSu55OFGcDA56V0c9raahH5F5bhwARuBwwB&#10;64I5oVBuL5+pFTEKVbmieMXP7Nfw88H/AAw13xh8SP7E8a6pHGLy4OvaRCum2oXahitrWMLHGxTK&#10;LIwLbmBzXqfh3xNLYeHdNk8baBbQazPan+zPCmlYYWNsfuRKo4X5du9yAM/Ss7xj8INJ8XyaV4aE&#10;d7HogvHvNZWO4Gy72LiOGTJ3Eb2D8cfJz2qzdQ/CH9mDwBqfjW38N/YNNs4BJqF2spmu7tvuxxB5&#10;GLySOxCImerDArCrTUY6ouDctLh8QfGdx8MtFsfFGtaHBrXiq/uhZ+A/Bls/7mW+YfKPcICXlmPC&#10;IDjGRXG+IfhdqHw5udBk8SfEB9R8Qatq0l9qtzcsY4dU1qaPa07OoLeVbQho4UOVQFeATmtT9mrw&#10;14/8c+NNX/aG+O9la2nia+RbHwz4ZiYunhbSiN4hYng3UpIaZwOCNgOARXomk6boPjzVv+E3utP+&#10;0W9pFLa6UZ042lv3kqqem4qAD6L71y1IKWiOhN05nEa5rmqWP7Qnw/is/Cvl6ZB4L1mw2+aG8pBL&#10;ZnehOC2SoBwM9+1db8SvENroGlR+ENJ1QRa7r8E8kYeUs9np8aFru6IHKqkW4KT1dlArl/HR0Mft&#10;E6Rq4gt11DwX4FvLzTXu7R50hlvLhYvNIUjYiRwSEk9c14/8F/hT+0d+0n4P8feP/iF42j8P6d4u&#10;vntdA1/S7KWHWdV0uCUiP7z/AOh20uMiOLaWByWrhqSnflWyOqCouKcmek+BP2p/hzqgfXvg9oOq&#10;X+r6ioSHwxEjxmK1gQR20dw8oEdouwBtxOfm4DE15D+1t8Xv21dc1nRPBvgXQtDHjjxLJs0nw7eR&#10;mTTbC1QbpLwq2DcRwggtPPiMuVCRk16l8Lfhvpf7FnwLfxr4thsVj+1td6hbJbm6vNQ1CdwkFrbF&#10;mJeV8IgzubO45xk1e+Fnwe+KmneDfG37SXx3u7a9+Jvi67gWTTrfLW+habBNH5OkRMOoXJMhHDSZ&#10;64yfPmpSer0PRjKitY7Hefs4/syD9mX4JN8Ofh7q0UniDUFOoeJvE97ADc6rrEozNdy4xnkkIvAV&#10;QAO9XfFfw78PTeDNM8EeFrW5tLXRb+G4ubW3dt0pWUSsWY85aT5yQeTmu5sL3Urx5Z760MBL8KWy&#10;SfWrcU8bMWMIOQcjH3qFC6OZyqRqOTKGn+KLbS9AfUtXdo44I3dpJXLkKASSTyTgA183J8U/iv4+&#10;+OlqlxZ2mpzQCTWdN8Li92WlvYKGjsPtmBvWSabfOwPKpCoHBOfS/jj8bLD4P+DW+IfjjQbbTNLs&#10;7lYNUE+pJ5TM25o06AtnbyFBJyFAJNYX7MnwobUPAr/Fvx1bta+LPGV9NrU19FCUkt1nz5SFD/CI&#10;tiiNsgKMetaRpqTsVKcIw55fI3fBelWPwZ8F/wDCYeK4ZdQ8T+LrmK61kWNvua4v5hn7NCBwkMed&#10;qDgBV3Hkmqt34u8X+CdY13xzrfhXTbXQ9LtWi1PWYr1pNUuGChktoo9uEj8xgnUu7cgYrqvB/j1N&#10;c0WBPGulw6ZrWnQxvqFm5DLBIwIGxgMEkDOByM4rz/T9W8K/Ef48W+nXNtPq8Wg3M17HrcluY7IX&#10;gUeVZxKvyySRIxkaR8nOAOenowglZI86bWsiX4g+N5/hB8DrTS9A8E393q+uTs2leG9PtWM2pald&#10;NuzcOBiCEOwLFiCVTFcDYw+OU8XXHgrw4unajpPgrw0YdZ8RXVt+7vfFlwhaeVMczCIFYxjAG4gG&#10;vonxDBf6hYO2lXiRX0IdrOSbJjWUqQGZQfmx1HvXnei+Drzw9b6XoVzC1zJphkln1KeQ5uLiQ5km&#10;ZRwWJzgnOBwK9XB0nzaHm4ivFQ1VjgP2Zvgnq3wwu7n4n/F3x/eeKPFd3asL3VryYpZ6QrHJgs4D&#10;xFHjCls5IHPpXeTa78P7/wAX3Pje48bQ6gdO0ltmn2OorLDbxD53nkVSVVvkwGboBx1rpQbJLOSF&#10;7cNGyEPEEzuB6jHfrXy18UNaHjvTNT/Zr+CvgmW30/y5U1670mJYJJJFw9vYu3QB3ZWnLHIiG3gv&#10;ivV9m07M8x1JV53GfCa8uf2srfxz448aatcW/h/xVqdpZ31m0L2UunW9vnybKG7YhpISGWQhQFeS&#10;VycgKK9p8Z3+leA/D9nBf+IPEn2RbiGz8P8AgnQNUaA6lOi4hsYxGoKxkAGWTPyoCTiuU+Atn4c8&#10;Jfsq2Hhj4neIftFnokNzZa/rFnaGCbV79rmTzBHFjdvaRvKiQcnauMY45r4ifECD9kTwvqf7RHx6&#10;+Il/9i0a2FprKXc0cmo6FZy/NBo1lIAEl1Cf5DcOPmAAXcAprkm2029zts+ZU1Lboanib4ufAz9g&#10;Kw1v4v8A7RvjbTrO91rS1v8AxPFoERur2/1Se4IgsoeSxSOJBHErEADLdyawvgj8HfiB+0d8RNP/&#10;AG2f2uvBL6dstifgb8G4YxJJoEUvTVLhD8r38q4bc4/d5zxtUDxj9m/4QWXx5/alsv2xf2nvAxRh&#10;ZvqXws/Z802zN5fQkcWuo6oGIQzFCZMy46qemAftL4c/C/43a/p82r/Fv4rXFvNrB86ez0G6Aup1&#10;blYZr4KCkYGF2QKoAB+Y5zWEZzlHVnXWp04TVt0tX2L+t2ngPSfHVh4k+KWq3/iPxJZ2sUOg+AtH&#10;U3o0x1HM6wp1uG6NcTFQP4cda8D/AOCh/wC0P+2j8N/AepfD34V/EK10HxH4iuYrmHTLCxW/17wn&#10;oDKqPcXF6hEUcs037uCMK0jNIQGOMj3nxL8VNF+CmlaP8M/2efhlp198R/GLSQeHPCUR2JHKh2zX&#10;+pS/fS0hPLSOcucKvzHjg7f4df8ACF2vjH4iQanL4w1DwHqKw3niaePMnjb4j3IS2hUggkWem+ek&#10;cEONqO2cZQmuGvJ3t1NqS8vvPIf+CB37K3gHw3YePv2wNT8PRWvi/WNZufDVnaXl559/Z2tqy/a7&#10;i5BJK3FxOcu3T5CB3r728a6DovijRJtL13zI49we2ureQpLbSjO2VHH3WU8g/nXK+Cv2ftE+Dnw5&#10;0z4eaH4N1ForGKKJtZ8P26x3cNzsBnupCuGkMs292+/ktyKmbxVqvg3RZH+J/iDTrnQ7iX7LbeKP&#10;NFtsdjtEV1E2PJkJIXcOCcZAq6UFGyuZ4qrOrU54rToeW6xq/i+Hwxf/AAe+IHjnR/Emn+IrS60r&#10;RvGKTLC6zTQuscd/F0MmSAsqfKx6gGsj9nL4geArb4/eEfhdo0+oz6x4Q+AdtFeW11bsPO1G8v1N&#10;3IZSoXzD9iUY6lc4GBXps/jH4EWOpLoGv/EDwQzxSBJLK/8AEFhkD0KPJkH2xXzH8Ff2kPAnw08d&#10;fHHxHZ/Fn4f6zoWq/F9LHw7o1lq7Je2CWcEaW5tJkDxvEWkciPAXcZNrckVviYRhG99hYWP1jnXL&#10;+m59R+EPCmi33x++IHxLeS4a/jurHSUU3DeVFGmn20jYQHbvLPgt1woA4zW3qPgTxGPEY8dfCqeG&#10;PVpdqapo1zkW2tIP4WI/1UwH3ZB9CCK+StG/4K2/B34eal8QdS8cfs8fFiV5PF89zaSeHPCDXMEt&#10;vDaQxys1xI0cStGYjuUtkDHAqj8If2wf2mv+CvENx4U/ZR8Ja98GvgtHM9v4v+K2suh1rVV6NZaY&#10;qfJE5GQ0gLbQfvA8FurBU1YmWDxEKjdRe6c1/wAFC/8Agq9rer/FXwz+yz+wJpeoXXxa0jWbu08W&#10;T6xpKtpnhlZlW2ke5uUZkKRMyuz8xDapY5G0+3fskf8ABNj4cfsw6LJ8Rviz40HjT41+JDHceJ/i&#10;prj+dNC24EwWAkyIYwBgMAGYHsAAOD+E3/BPn4PfAX9o74t+LP2a9Cex8AQeENN+HXikX1+9xcaj&#10;e3ctvPqd5NNIT91GgDkEDezYAxX0h+z/APDfTfCngd/ht4j8JwW2qeD706Nf/vGkW8RFD292NzHP&#10;mwtG+fUsO1csG/aXOmvKmsMlT0stSj8bV8Ra94R8X6fd+EL2WyS0t7W0kt5QZ76KaRFvJI1U5+WE&#10;uq9yc15LoXwr1Hw1JpVh4H8V31j4c8QXUkzSXo3QWGpy3m21liikOID80BKKPmRHPWvpzW7O9uLZ&#10;00i6jguQrfZ5pELIrYIGQOo6V8u/t2eDfGV7qOgeF7T4sXukLZWB8QWtxpGkbBca1BNDFZxzStlG&#10;XeznyQQ7DkZGcetXqKdFHg4FxWJcVpc9x1uTQ/ipofhrQNY8NuLiTX5P+EjsnUobK7so3L7sdP3p&#10;QqR1BUity102z0hTZ2M0xQHAErlsfjXmvwr+JGu+Ivjvey+JtOi0/wASSvNpPxB0mznEtvbXiQLL&#10;b3II6bwrRZIBIGDnbmvU5kzMSjAqWzkc11ZfNVKNupw5lSlh61m9GYXxS8cRfDT4Xa946V1F3Z6Z&#10;IumK7hd97LiG2XJ45mkT8AaPgd4SXwB8FfCXgE3MM8mk6FBa3NzB9ya5Ufv5VJ6h5d7/APAq4f8A&#10;afm0XxFr3gL4N6rFDKl/qt14o1G1kO4S2elwho45EHPlyXM8I3esYr1TRY7AaLYHR5klsxaxG1kj&#10;I2OhUEEY4/KuhTUn5/5HHKm4Ydy7s8o/a88W6Jb+HPC92sN1eL4Y+L3hi91kWto7/ZYRcMpzgfMf&#10;3qkAZPNVv2ofHfwc/ZdsdR/aC8Q6HN4lSNLM6f4bs7RpTLrM8nk2EsUgwIhM7KrtkYADc5xXe/Fb&#10;TbeLwzNqkUERefxn4akcTDAZ11WzRTz1+XIrxX406fZ/tVftHXn7Hej+ITDpfwN/4qfxbdRY8u91&#10;K5Zxolk3BLLBGzTP2DBR1Ga5cRZT9f8AgG+AhpDsm2/Qy/2c/wBnD9p/4Y6PH8A/FPxA8N+Pk8WX&#10;48Y+LV1q7kintluLtJdVAdRi8WSdY4IS+QuGOdp2iL/gp18R/i38VdN8KfsX/Di9svBN98b/ABZD&#10;4SS7uYWkvxpAzLqLK3CRRRxKPnXJbftGMmu9+AvwX1T4WeKrrw34M1rxHH4k03wwLKXxF4r1A6pF&#10;qMclyjW9shJVooUaF/kVRgS5+Y814/pnjjQP2o/+Cmniz45suR8FRp3w88CgyF9Ph1m883+1tSdn&#10;wrCNS8Sjgk+XnpXA1J2S2PZjLmxXPKzilfT8D6a/Z/svhT+zz+zro/w/0DxomqeDfDulXD6bqd3J&#10;HNL/AGfZvKkcUoJOAqx4Q5z9Kf8ABfwT4v8ABLaT8QI9Uh1CHxFpdzr2v6Hqly6K2q3Lh1SCQg+W&#10;UgKw7HO3EY6c1W+Onwu+Fel+E9C+F2o/D/Rv+J3rtjpdlNLpg+0C2iY3F1OGjGXBijk3DkZk966b&#10;xN4GuPFklx4g8M+HZNFjEQkV9P1+4ga/2ndsEALRIp+7udGbGeKjWSdzFct3UctZbnIXvjzTdf8A&#10;gNeeGbbwdcaXqF14f1q0j0y/1IwmOFo7gIx8tiCEBCnGdu3GOa4PVJvhn8Mvhp4I8YfH7406j4cN&#10;jpuheJNR8TXniWZNLLW9lCsTNCx8uF3Euwoq7m2kDNL+09pP7IX7MXwp8WfGT9qPxbdW2g6rFIPN&#10;PiPUoo5Lm435s7SKF1LyKVUjCDOSX4zX52/Dn4K/tk/t0XHw68Zft3eIdWi+DHh63sZbHwT4kluL&#10;F9a0yKIvDM/2eJm8oqEBnkPyq2V9a8jEVlGbunofQZbRjUpOUZWT/E6//gqb/wAFEvil+1j8IZYv&#10;gLoviOw/Z2g8RtpSeML6H7OfGeoxo8pSMHa5so1U7Uxhm5c5wtfRf7Ln/BP7xV8If2IfDfw+1b9n&#10;K31rX/Fus6Z4u8SalaeKo7O7jghQz28VsylZY5YIDjCnG+Vs9q+Zb34rS/8ABVL9vD4a/sleH7Gz&#10;8J/CD4e63JqWnxaHEn9nw6LZoHZYUKJvDCI4Z1DMJSSDzX6qfE+48WWeqaD4s8M+N5bm4sfFUlg8&#10;d34AljVrW7tnV41ZZlRl2KpRhxkY9q4PaVq0eaWnY7cTKOEhClTSVzynxL+0bqnwAa0+GVzC/hzx&#10;Lb6pdyaZrGvPdNp+oac6B/tF8qLhbg8L5ithnj34+Yil+M/7T+nfB3wda+PNft9QtPFeoaZdSeF7&#10;3wZYy6tp99fPE32YeeQDGkjEMySgKAS4Iwa6VPjX8Z9UaCw8bfs+3/ijw/pNudK1Kz0bWDZXLTRz&#10;bCrwXJCz+YhVwN2wLxuOa+OPiT8YvFv/AATY1TW9Q0b4deP4PGHjLQZY/gb8KAyX9vJdySyef5/2&#10;aR/NjtwFZQ4A2MY1zg45K3t5e89jbCUMO73S5upofHD47ab8SPj7D+wX+yJ4N8Q6X8VPEPgmx0r4&#10;g+PtUhlZPAumOWvr+7E0TEyzu0zfOpCFiOpIFez63+y3+wz+zr+x34t+G3wCvZYDo/g7UptUvJpv&#10;PbVbiOzlEtzeRkqWMh+YqxxjAGMV5d/wSWstL/ZC0DVNJ0D9pH4R6l8UvFGpSax8SvEfiPVriKS5&#10;idFK6dJIy7oRA+cdPnycEYA+ov2svH3jX4g/se/EHUta+CFt4m0XV/hzq0Vt4q+HWuQX9rGrWr+a&#10;ZZJxEyqQCcjPIwATUP2UtJI6JqrTqxVNe6fDGqp4L1H/AIK5fssfADQrnR9etvh38Cbd7Sxu1F3Z&#10;/bnsLieGF4ySsZG6GTKgOBtPUCvoaD4723xC+AHivwz4f1FvD2paj8MNd1jxjrer6bONO1qZo5h9&#10;j02K6bZLtb9158ZG0KpAY8j5v/4JV6/8B/jT8dfjh+1f421DwT4X8O6houjaB4b034hKI7g2sEEa&#10;yPHcplYgwiRZNhLngDA6/VvjHxz8D/Hn7B3jrwpF/ZU2jabp2rWXgkeEZLm9ttMjS4keKK4QqUt5&#10;CfmSXjfGw6YFefelSxVNJfaX5np4vnnRlZdD81fhM1xqWk6qscnlbrMJHuPKkKScn6Zry6y1a/eG&#10;+ureZo44Lhk2ueMn0J64r1Twh5gtdUW2hiRYbVzKykEs6xkMRjgrnvXlt9EVtZLCF33IFZYwON3c&#10;/ka/QMdONSu5o+KwacINNlrwMLPXPEcOm6noq3KzI/mSSzDCkAsCV6HGK4Lxr4mtPDPhCG/0e7Jv&#10;tRuXiCsP9Sq9W569uvvXeeAIdWbxDbraRxxQw3C+axAJUEEEEdcYrzzxbqeiWur3kN14agvbSG8k&#10;+ys4J+XPGD6cGnCTWEUlo2aQi3iHfY0fh5q+teKdHLXVq08cZKmZVCtuAHp2q7eYQvayKu5MB9xz&#10;XPaF8TdK0O2Kaf4ea3RmDCOKbCgdeR65qO5+Lfhe4uHkvNHufMbG54XUEn6k04VVazZcqU+Z2R0P&#10;mQrHy2SB820VWvSk+FWQHHKgjkisB/ix4LcBJYb5Nx+X92CDj6HpUtv8UPApfH9oSoSpykkDZP5V&#10;XtYdxezqLoahSVmyMDaOCMZPtTlTYCQ4zjnIrPPjrwQYjHa+IkQ9MyW7j6jOOKf/AMJD4bmybbW7&#10;Rz1JEuMfUGnz0+5fvx6Fu44XfksAQc0rPK8YUkkqMDmo3vtIdle21e2dOBkTKQf1qwYITwbqElsY&#10;USryPzrJtdy4ttakMasMM2BkdCKhmJJRhklTgnHUcmrC6ZdSvtiRm2sfunOF+opv2W5VSjwEEgEZ&#10;HX6VGo01cgYc7iT17cdfX1pQyMMkj5e+eKmECuAzqyDblSOahEQb5Vkx1zk/rSHdC3V0ICBIgdSo&#10;AwMVG0saqrMVG5eBnNI6Fk5VjgnHbj1ps0fkRGVn3ZXJ+X8aH5hoDOojwRlSTlvXFJuIIJbIb+HO&#10;KWGATQ7nkKA4Oc5xntQlvmTeWBCnjjHH9aLWKUkTx3XlWxcxDLdEHJ+tV5BGyM6NtVjuwvc//rp0&#10;ewS7CFUhTtC0y4lIX7MXUkJhsnPNQytBp2qw3rxx8pPBp5mLx/IQAGzjtVdmeOUwvySDj3PpUiOD&#10;zgkY6AdeKQx7SO37uRSRu5HrSuZXIMZHHXcRUbzDJKJt4weKAyH5SmCFz9aNw3JY4pScJIAdpySR&#10;RueEZnBO7nI/lUatuABGM9OaV3ZlyxycfLg5xS0QCTzow8ppW6ltvvTXVynmMoIYgKx5P1qIhg+w&#10;HqfmJp2W2eWM7vr2+nahpMVkhZRCRteNWBXkMOT69aSXRPDl1EYpNMgkGBndGOP0oY7yGjTIxls9&#10;Pen+XGw3buBzxUONPawFFvCfhhlBTQ4E4wPk69smkl8FeD7hCraHED3ZCwP86vSMhQITgds9RTJM&#10;bhsYKQDnaOorF0oIuLbMo/DnwhcSCNY503ELtWU8n8RULfDDQQ8kcF/dRop5VtpHT3Fb7lCyFIyS&#10;oB5GKkkjW9ffK5yMfKvSjkj2K5mjkT8J7UsWg1yVTjKExAgf41HJ8ItVwZo/EUJQELkpgmuvubZ3&#10;Xy4FKhBj5Wp1vaPtVHnOASSfQ+tL2cWh88+pySeAPEkACxa3bEj5SS55HT04qWLwj4h2rBqaw3UO&#10;/C7H5x6+vvXTrDFbjCKAo4Cgcd+aazMp2A7ckHI4qFTSdxObuZ3g6yudFsruwljyRKQNueh9B2q3&#10;4kE8WhXEiSmUyWjEER4AJU4GAfSmGS4gYoWJySen607WJHutNnR1Xm2bgDqdporWUNAWrPMvC0Ec&#10;kRhAJwVGOMduc/57110CqgCFnba4HJ/SuM8EvPP5tnY24ZoYwwkcdOnH+fSus0+61B7lZVCIy88n&#10;sPrXsZNUfIrHJjYu+p1llHJIpWGJjjAIIGK2Le28pF/c8cfLtrH0uS9N0hWdRwPM7q3cj2NbUQ8y&#10;TdGHwGy3XFfoOX1G46o+Sx1NRloy5EpbClSq4xwa6LRGZLUDgFeMKe3+f6Vz1uWaUAKDzy2K3NEk&#10;Lu8AO/b1Y9q+kozTaseFiY+6WpSzSHJxt6/Sl+V0VGVgCeWU0kzrFMxdSQepPGfpTowJF3AnOea6&#10;oyuzg5bR0IZ+FxgZHTtUVxGdxAVsuAARU+AzupJ4I5PRRTVDeaIn5wcelXdFq6jqYHjyVjody0Cf&#10;N5J+bdjaR1P6mvDZJWE4LBQHYk7mORXuPxEhSLQblWkAVoCoC8j16Z57cV4ReglY7zMRZJjtRj2/&#10;xr4bjNPkgj7DhhrlbPX/AIf3v2nQI5Y7v5okCuqjGD2rZjG187Afmxnt61h/C6EW/h8rKq7rlMmQ&#10;PzgHjP6ZFdDGpE2Hjxz90DNd+RQf9nQb7HHmLSxc7dyaIhgzbx8p44qcMAC5XLYypIqKMqMkYwBj&#10;HvUmd6jcB717y0Wh5jNHQ7/ThMVviqgtl/M/i4xWhDbaBfXDypqEcKR/KcMMKfWubnRgNjN8o9e4&#10;qhfRyyRPLBGpIHyrjIBoc01qc7oXle52t99ghQrZ6wkoC4B65JHAqpPo1/8AZRfRopjyQXyM+5xX&#10;M6cs9vbI9ycHbuHoGqxa3V3FOHguCwwdyuSQR+NCmmJUZR2ZeBQ58rAJOCeoNKMhtgTOT0qoLhtz&#10;IqD58kADGKdDPOrY2CRgBkA81cNWW9DSto9hCmPbkkjPNOvIGuLQrEd7gqViLY74z7VHpbl7QGNR&#10;kAkqTyPUVchaPyJZGADRReZwOw5x+goxMksJNtbL8jnpuX1mKW9zkPixcw6fpFzaFSHlGZYyuDsU&#10;Ek/pVbwzMG0KyRmAcQKxYAenc0ni7xV4Z8T6Lca/qSywXEcLqkaHcGPt7ZrF8A3eqy2CWE1wBEj7&#10;WZEzuXtjNfjmZ51g6uZqpF3VrH6Pg8rxFPLuSSs0zo/hrezp448UWZlB+0RQzMhIGFBOMfmfzrB+&#10;PEM8umIqkkEg5VuVIDD9eufat/4UyaHN8R9VWead4ntRHvACsWUcKfb3rG+PCQxaYD5wAhZWBz0+&#10;8Mcd6dPF062VVYoylh6lHNYPyX5Hm/hq4aa+VGPQ8SZyCB90c+9et6XMkkEFxH92TK8LgAgHJry3&#10;wi0cUwI5DMnBXqc9fb/69euQW9ukcUDoIgCRFubAajht+7NI6s4spxuzN+Gl5p8d3qPhy9kVbltQ&#10;aWJJMYI59e544rrZkMeozQq65wCu0dAa5XwhYW48eard3kWZEEbxBovl7gY/KuollxdupQJkDbgA&#10;cYr7DIVKNGV9rny2c2liFbsiRomCkgk7TnA70y63IsSpHkCUbxgZAzzinrcSBlct0OMDvSSlmJYj&#10;gDJyOvPFfRwjrc8J2UQPlLGqk43ZyMnj3pqmX7UBDISqKSfm+8ew9qWSQhQFB5GCfTio45Y13IAx&#10;HIHb8fpXoU9zmkjxP4+sX+IrO0YH+iRFSTgg5bkfrXOrkW4d8KP4uc4rp/jY32j4kK7DEb2sanbn&#10;AHzYz78VlNa6fLEpttpPO4HoVz796/BOIm1m9X/Efr2U3WW0vQxLqW4iVVTBJGQwPBpbKTzJ907H&#10;yySNwGMEjPH5UlzBeW90d8caIVKrtGeOpxS2VzbidYJbPzT0GDgY7f59q8lv3T0bpHnniqxu9T8e&#10;XtjabVKsWOFwAuwH8a1/C6eIdE8Prq/hPypJIt4vIpHAkj3ZAKgn7vY4rF1q8uLH4h3cyPht7Kct&#10;2x0568VSn+1rfpB5mS8mPl4OCR6V48222vM74JcqNrQdb1AWlzotrM8LXjbphGDvZgcgc/U11nib&#10;R1k8D2U8Nx5sLQfuDCAHtpGYllx67ga4jT7PVoPFMX2KEy+SQZBnBAPUn1GK7jwLNZ+L01LwVAFa&#10;9t/MudPzEW8plzvwew5BJ56GoWgO19DldP8AiBqVt4JufBmto04iDJaS4JKqR8yZ9PT0rn7G3uJo&#10;1jtVaXYmdiLnbznrW34psfEsvhC3vdQsIhA946b4mDEbem4jt796yNP8TnS9Pezt7SNjMoV3OfTr&#10;xjpmriklcUtdhL2CS1hW7ukTExyiDOQT2Pem2UdzqjfYkXeROqxxq3MjE7QD7c9fep9bjK6bbvHI&#10;jo331252tjqD6H9K2fg1b+E7fxVbav4v8SR6fFbTLNEhiLBnUgruOMBc8++Kd/eJVrXPUvGPhCfw&#10;H8CRoGpJDLqNvC2y5issiNZJFLKrEdRnGT1IzXk+k+DdR1DR5dRsyZLm3OZLZsh9mCwY/UA4+le4&#10;/En4h2PxE+HesWGl61a3b6dDPKBaJnzIyASQ2OoIBAP614/4Y8Xa/rdxpei2XiNopBYtBNHIAI5E&#10;GWVSB37Z96SYOOhTutXHizypVtorQQoyvvk5Ld2x78cVBdQabC6Ksm0L94jkCq1slnpviKRopTHM&#10;lwS8dxFnaM4xjvya2dd0u20y8WyLIGjQGQdfmzVJkvRkMahLP/WFiwGTkEcVCslzBdmXS7VhLkhm&#10;iUHcpHU+1FmXuJkt1mwQcSFQflHWrjQLDMLixuN2zO9VY5IIxRdEtNorrbtMIolZwsY53d++f51Z&#10;gIht3jgZWkkbb+8OM0y2gaK5Ziu7cAdzHj6e1WJbJI0WVkdvLYtKFOcDPQYzVXRBFfFbOWKJEEjN&#10;ks+7J4HGfr0qSWG2uoEeEPFPndgLjLdQDnnj2qC2uPMnjEgSEliZO6qD93r0zTb+KaC9VtQPl+U/&#10;7wMxJ2+59KpX6iNnRNCvNXPnuGMcLbGJYYYkf5NVLW72Frm6nwRGfs0bj5mXJ+bHpxU9vMNNlmie&#10;4mWCdQwETY56jB7de1VdVufturQXb2+TbrtCSAHKDoOOneq3F1LHgs3FzqM9lvZVkz8hwu4+oz1+&#10;tT6zcSWdsI55UEisQApGW55yB0xV+y1my0lbe9FtHIu3Plp0jbHIz2PP4Vl6ro95qFtdeILO+CRy&#10;3G942TccgcAHGQPX1zUddRmeLg3Msf2S0Mk3PzLxtHoK1TeOLMxagUaWEboxuBwR936GpJdT0rSd&#10;HMdrY4vc8FFyAmM5PcmseSaO8tBcTMVQndIcYPXPYj8qGr7DRbXX7gRxmxWWO4lOZ5GPzKAT8o3A&#10;8Ec/yqzrWu3V1bNC+msFQq8Z5ySR93ryT/jRPfL/AGM140IMy48lwnLIfX0PXiq9vYXN5epdQuvk&#10;AEyyjnIIxx6HBpqy3AtX2iR6ho8baRNGVdiwMsuApAGSueh9R9KzdD0TSY9MXVIvFSWd8is1uWhU&#10;ruUHpk5zxwR+FaWm6jbW2hrps9yNsW5Y/MJxtPUn8ayQDrUFpA1kqiNyszKOgJO1sjvxVdBI6vxl&#10;4+8YfEO9Xxt8UNcfVNYmhjitrqfar+VEu2MfIB0XHXn3Nc5daZL5fkLcrL5mCF34JY9setbMvmNq&#10;dtZpcB90Y2oxwBxjI4rJ1FkttUYvcbvLAkV/Lxhs8AHv71MdxlrTdqAxQOwDJhkkbo38iKju7ia3&#10;jedtxliIWNQQB+NJcXtlbTQG6iDGTEqRjP3SMk9K2rbRNE16R9ZUlIpLUrNGxOVbBG4enAzRZ81x&#10;dDK0++1PUJGvUtjCjH7i/wB7vg96khuHjnZUCqpJZjnknPBNZeg3WpQwvp0CGQO7FFGemQc89K0J&#10;ESFTG7jDHJxyf/r0SXYEVrG/vJPEI0+9cNFNOA9zn5U56nPGP8KvzabYTXzBp4rnyeFaM/e9ye9Q&#10;albQJgbEJK/u9o5B9T2qDw/draTPbPJueMnBUbQx9D/ntR9kOpavrG+cuwiRoFQbRvy+fof6VmR2&#10;VxcE/Z4GYbsfdxg5xWlf37wxkytiVuAoGTgnrmqd7qk1rbyXNuhy3DOwyPY/hREewul6RrGt340j&#10;Q9LaS7IygJOW2/eGBz0/lWjLp13YhLWdRH9o/fHOAdy8qCD0UEnmj4eeKta8N+Ip/E+k6j5GoxR7&#10;beZ1yqk9c9//AK1U1uda1C4k1C9kNzPEf9L81SVYkkk5JwR0HB4pti3GS6frd0ZFvpEdwTHbxyOQ&#10;ChHVfp29TVxvCOiS6LIL2a4iMQz5sK5aXI+5jv8Aoa05rqXxDaQz20SQrFCQoVMAN755x71keFxe&#10;+INaksmupWjSQFd8hwT29u1Sm2PQXwpolpqF7CLxpIDtIiiEmZCe4z2461reKprPQL+1uLYebD5f&#10;lpGIipzj72e+M1m2fiSfS9YnEdkrLASqBR84PIyPX1ql4ksdSnspLy3eaaTzsxoRkBTg5Pcc5qlc&#10;VjX8P6BqF9ZXd7MU82EGaJQMpsGeBznJX61y8NlPfCS9tNqgSn9yEJAHX8O9bMcepXGhPd6fPLDL&#10;aMqTQxOw80nGcfQ9vasfTbLUX8RCzQu+8MWcyEDOO+B+H1piL2n6Tb3vhO+aKJzM3ybkQ4LAg/lx&#10;19hWbpWgeJDbR3YsJ3WUERbR/rFA9OxzXSaVpE2j6TNLdXhLs52pjATAzgD8P5Vq/CuTxF421K6t&#10;7Vm8u1Qt5EgxsPqv6c9M4oFfQ5PQvA15q2iXus3sxtjaT+XOXXgkDLH2wPzqDxHZuNRTT7CNLmJ4&#10;VkinC5ZgR9a6G/ubWazvNP0e6UzG4czhn+WRgQCeAAQOmR3FZR02DRriLU7tfMZGVicEgEDAbHsD&#10;0oVxaspjTtV0QrJNcgsy4eKRf4e2e1ani6BZNBs9deedQrqIYmcMQdvQZ7cdelT3US+ILeSaO9ee&#10;SWUMBIoG3gDCjqARiofGd/atoVvpt3ePLNbyrvjkPyoAMdD1xSuI6XQ/BDal4H87ZZW006CJXklD&#10;KM8LwOR9cce1eff2F4g0XVLnQLy+MdxHLseCKUsr8gBRtznOeK1IfEd7rGswxOwt4VhWKBVBxkdy&#10;e/I6U/StNntPER1DVdMkxaTK8BVtqvngZPf8OlNeYbGnonhLX9Fml065sHixESZJEyEc5OSfQgda&#10;ydMu5UhvBfyrAlzOQsytwDwMDH3c13Xjj4uam95/Zd/psEFvLbCKN4oiryk+ozz3AOe1cRPd6ZqG&#10;iXVvpUuY433EXUuWUZ4xwPT8KOoJMzRoEAuWxcJOiEgvEckfL39DXd+EbbSUsIZ1uI4m8oPdhxkv&#10;t6EjscnNcx4YtNdawcW1nZ/Z3QnzN2ZWB9McY9q6GC1tvDPhq6nN8ZJJ4dqGFSeThSOuOCRimtAs&#10;zi5LY+IdSub2OBQFkJQ7zsX+709s0690u9jv7S01PMLbSyeWw/eAc7ufp1p/haSNcx+dIm1v3aP/&#10;ABD1Iz1qtr/2pdQEE+oGV0iCxhjnaOu0Y6fn1qrphZnRT3l3cSfYri4kmjlh+aXzdrRjIBJP1P6G&#10;udvfBXm3g02G5hZ5GbY0codQcgYOO5/nRBqsSBNNvw6TbcWzq2GAb7ykHtjmvdPgL+zemtfDm88Z&#10;3V4kl3fXiJYSQLgKA3TJB3dP85osupUIyueF6n4M1z4eCG48RI8cF6zKrrtIOBkY9x3rLl1WOe4V&#10;rL5XCg+cyjOO/wBa+svjx+zT418S+E9Fj8L6fbarZWSsuoWc8iRyxnBxIrcHdg9OnFfN+s/APxtE&#10;J7nw7psrxQNia3uR5c0fUEkHgr7g9655TanZG3Ir7nNi5wv2y8nM0hfaW24x6H9as6YDLqKnyg6x&#10;yIZ2XJG0diR0/wDr1jQQ381ncTo4ZrZVYhRnjOOfTvXTfB7U7bTPE1vPq8Yk0+S5iGoxCPc7Rbhv&#10;Cge2f0pxk27ClHkjc9A/tjSgILm58oRtgxwqRhARjp/SuL8Q3FtP4ta405bcJDJuYt8qZx2A6Dr1&#10;ruvjzb+C4tauNX+D95NPoMsioq3yFWjdlDELkcZOeO2K80FtZWUv2TUYJIQuFMsy/eJOevcDrWri&#10;kZppl68NrrMrDS52a5DrHI0bDbz0b6Ct608DXK+E5vEMuoRPOMhwJtuxuckntxz9frXNp4avLI/b&#10;tO122lVmAEcL8+u70I/xq4msJBoV7pVvI0t1cn9+zn7wJwQM/wA/ekMihgmfS9s8DxBSFVZG6joD&#10;kevWm2fyt5dvIhYD90zNg59OOvNUZWvzDF9rkZsjB+bJ68VZgMSg215C8MgPySIo3ZHt60wNFtN1&#10;iWOFZL6EOjne3md+w47ADrVc+DPEoLQ6pexLCvMO6YHdnkAdzn3rS0RIEMtzrExaSVcRpMwCkcdu&#10;tTa/qFxDHFb26KyR4dmLDKnOQMD+dINTkikSM8MrndA2chsdPX+VWbCWIWbXF07uzyEIr4yPpTZ9&#10;Qlv2m1Se081Q5DIIyNxH4VteFPh8/jZG0zw2Maq0vy6ZJIBGE2klix6cZ/KmJuyK1pPoHnpb3Nnv&#10;GAXIkHJ9cHjtRqgeaZbuCLZGhKxnOdw7cdOlP0bRLee7v/C8olM1tHsZSAGVwTnr79+1V5LrWNFs&#10;JYbnSxstJF3wMclScngd168+tK5N29ivKs4Vt7KobgODyv510GmJb22gW0tgFS9kOJrhlJWUkEBi&#10;ueMfka5uSO51qVZbFyVly3lMPm68nFdDoVpcNpAjuIt2BhY1bB255yT3zQWzK1pfENndOCA5ljUT&#10;TQDcrEHgn25NR6ObuS8F093KYVwHBYlQOcce/rXW6NY3UmofY55YEiSMbHxn228cdu/9a569tb/Q&#10;rq4sdgljlkO6785cnrxtHb3o3Dcq6n/ZYvs30GFbgRquOP7wHr3+tdT8PfBWqa74f/tbT7/TktVk&#10;ZDNcYJIPb1HfofSsWdf7b8NJPsTzHUbWYDdtU9APfFNstcvvDdrJoFjdxurseHj2su4D7uOAelDJ&#10;exr6z4U0TRr+L7fr0sksh+eSLkZx0A7L256Viy32smSTTbWSNkV28p42PI6jLH8ag1WfU9Qui1+C&#10;0kMYQ56gDoDjvUL6fcKY4boNBGxUpJuIx0OfwpWT3Gr21K2s6dLNPvluwZ/LARJHA3EcZHHoODW3&#10;omrXPh/TF0rV7W4QRRl7UKSFdsDG49D2HWqOqafdyx3V1dwefKeUnZ9wKnoy+n09qi0fWtVh0aaz&#10;vtRMhCGKHzFyYweSVY9PrTshi38LXuofaLKxlMksImMboc++PXmrWj39zEY4FkPlbgDbOR8x9s9D&#10;XR2/jfTppbC7S1E7pbDehi2FvUevvn3rL8X6XFresS61pgSDzPnW0jUhUYDJ69M4/Wgh7lG6svEl&#10;1fJJploizGY/eHy55zkDgV9UfsZeJPD/APYGo+HtV1/RNKuYQRHLbkpIsgJyHLfiARzxXy5FNreh&#10;NFLepNFvw6buQxJGM47Ypmp3Fxqk8V1awxfaWcyySxoBnHtjrQpW1IlFTWp6l8ZPGni5tZn8NSeM&#10;IlW4c+cmnABFBzyw6kgAZPc9q8yurTxBbwrCt2pDqG86EBW44HBJY8Dp05qpA+p3usfarO6lWVx5&#10;YjY5xznaAfuj8fxrW8VO9hpqwWUAluJEAYbSrKepA9+tHMmwUVFWRL4Q8RHwglzDq93cSlyrRvOx&#10;BUgc7SOh6cisrV/Eul+ItZa+sLIrLcczmWViZSDgbieCcelU76TXNYyk9i4eFMlTHtdQCOT6VHp7&#10;STN/ZZQbpG+Ug4Kmk3J9Sjp4fG2rxx29pbW4XyiHWSQ/OrLyM7uvtjmvSk/aQ1a/8DLot7AP7Suo&#10;iLqUH9zs6cr/AHiOleQXM8cUkO8KyxqSgJ5B7HOOtPutatBapbacjkh1JkKc57/rihTlbQrlT3Oq&#10;8QaTpF/p4lv7p4ZzciRG2qqOByFIx3P6gVb0yO28QeHzqItBtgcLNxt2H0z0xwa89vtW1S9SPzb1&#10;pSisD5zHaOhxgeuOteofC34neFIPBVxo3ibSlCIiu9yV4IPBXjsM55571S13JlFxR0nhb4d+GPH+&#10;nRaBqLHz5B8psbkIY4+uSWOM9Rjpg157cfCGbUfH83g/Qy0UAnKRTyuJCBuAAY8YOSOtbWneKJtF&#10;1htW8GW011ptvcCSKWNAwK9FAxyOpGCK09M8RWY15/EWnkrI7gPHOMcd/wDPFUrXJV0zMX4Sp4P8&#10;Qz6JeSia6SASIJDhlIPJIX+HH8uTWH4v0W91SBvsNt56WvQBh855AXJ+nau38T6vcy+OE1PQdbik&#10;nmtdq3DITIVI+aAsexHauZt/FbaL4jntZrBsqmJo5FICsTggHt1/Km1HoVe2xycWvf2DqD2equsd&#10;vNtYADOG6Z69q6rw58AfFfieOHVPJF1Z3u97a68jaImB5BBOV6j0616To/wCT4uWuoR+L/CEEMss&#10;SG0ns41MjNtwMYPYAfXmszU/BHxQ/Zvmg0iZb+50+4TyYZLSN5EYMcEFT905/lSUGtehEptq0dzx&#10;f4qfD6/8C6uunskyxeWHV5h95vUHvg5H4e9c7oWm3t5aTXMlq8giZg8fHOB69q77x1461jX9evNK&#10;1yPzXYlIkk5ZGHy5Pp1HFYUUusaSn9kMux7tipbbkHnopP481ne0irtKzMy2spprpEicxhxuZSc4&#10;xzjNW763W4vTHYzbQ64Hmcc/4Vtt4LeUpHuIdRtkCdGOMk8dD9a5wX9paXX2S5ZdzPhRnIHpmgSR&#10;q2thJpd5HFNKN8q/LjnAAyefX0Fc5d7Jbg3MsjuTNkgZ9SDkfX+VbNvdPPqv2qWAyqz/ADLuIAx1&#10;wDwKdf8Ahuw1Kd7i0uYI0WXhHYg/iexo0RSKN1rMvnsFuSQMAFRx0orVb4f+IGYmGRNvbagx+poo&#10;FqftYCVIKsOvpViLlhuxz3quikkIePXirSEBm4z0r+nj+ah6NtJJAx35pWcJ83b0pCFaMhiOKi2K&#10;ON3B5JoAfgSOdsmMnOKZwowf73Y0PhDuBxxwaA5xsPY4yRVR3AkVzjK96EQF9wUEeuaaCxIBXv3o&#10;Y/MVz+nSm1cCw0h4CocfWnREkYI61DHux8zZzTwSpwTxS5QJ0c9WxnHAp7YPLDGagWWPoWPtmpPN&#10;+Uc98dahx1KUrKw2MkyYJI9iKmLHselNDYwaj3urFpAevNMkeC3UjHNOUnIJ9aYxEg3JzjpSow28&#10;9hzQBKQM9cfhSbsP5gOcHnHSmHaRlhSg4xjoD61KjYqUuYkUo9wCrH06dKncMckk8DIxVaNgrgKg&#10;61NHOqg7unv3qiRYskbd3FSquAFVvxqJJN4KlOnTmnIxC8df5Cm1YCVW2nhsnuMU5WJXJPftUSOd&#10;38/enIUViyDr1HpRbS4EtLj1pFbcOmKMEPuxx9KQrpkkZAPPU9aXcFIXHHWmhjzkc96VXVuBwR1F&#10;Ax5dQMk/KetJKrPgK2MUmSygY60qsXIGeB3ppXAjRieCf0pwbb0OO1LsQDzFzz2pD1GfTrWUobsB&#10;4kYkAHIxTrgqAp3DAGeRUQyDz09KUPgbQvH1rM0jO25JbnLBST06EZFSxkg/u37Y4qqXY8lcYxzU&#10;gdwA5K5Uc4x3pPYuOiLLsCuHGVPrQWRyIg3y+mKiaUu20kY7c01WGd24AdiKUY2QpVFfQlkOJOMD&#10;I5zT4SMgj1xzUGN4DuWz3x3qWCTZKQw5xgYqjNO8rl2JgSGLnPTmp+2KrQOrEODnBxU24E5xzmsm&#10;jqWw89KiM7DIGM+/apNwIyKinQgB4xg5w2BSWjAJFLkM2feoWOM84781M8jBgpU/hVW4IZu+KtEy&#10;fKrjw656/Sh3OzI7DiogQwC4/EnpT/NVhgp17GqRi6jsIGc8DJzUpykQK85Gc1GCyZX19KcsnlZA&#10;Tn61pDRE3b3BAzRkAcZ5P9aVAQCWPA4pVIByowDQ2TwvJFVa6BhHlWBz0PNWgQ2GFVUVlHI/CrEJ&#10;+THvWclyl0naQ9WI/OnsOMnnbzTR8gLMM4NTQKWOOGHc9KwkzqhHmYsIZk35yT0NWYUzh+5PBqN9&#10;0a5GT7EUsa5wAAOemaxcrM6FoWI87mI/DNWbdeS+ec4NVkBGQDx2GKsQ7DgMBjGPxrlqs6qOxdhV&#10;twAwT655NWYCSDuHfioLfCnJHGPSrNuepY++TXnzdz1KN7ajwcnPTkDFPwAwYUxCAh571JbjcCAO&#10;cfnWJ3xVx0W0MS/AHp2NWIgocFTnim+WQuSgxxxSrhRxu+p7UDasPjGXyW4zgYqRUViUAx24qJEw&#10;A4HtjNWIyTjLdBWbloa04qwqJlgB1HvVuDcCAM469aZEihcZ69SKmQMCFXJz6muWTsjWMOV3LEYO&#10;QCDgYxgdasRqsabSSR6Y6Cq8WETcGzzjFW7CN5WBK9TjnrXNI6YvS4lzZ6ze2Ii0bVYrKfOfOltx&#10;Lx6YJFZssPxisrsCG98N39uF+cTxT28xPXgqWX9K5n4s/tU/CP4K+JbbwN4nuNSu9cvxjTNF0TT2&#10;vLm6f+4ET7h92wPesjxV4+/aD8ewaX4e8GWlj8PbrWpm/wBF1cLfaytkgHnTqifubcruUDeWOWGB&#10;WDnyuzOhU5aN7G98RPj3J8IJdMi8b+AXml1O7WCOy0LUY7y8fccB47YBZJRnqQPlHJNZg+Mfjnxp&#10;eaqmp6PcfC/wvpEZ+3eIvGel7ru6TbuYwRE+TCuP+WkrHHpXZ/D/AOG/g/4eaadVZPOv4Lci+8Ua&#10;5OJL2ZAMs8k7/cHU7RhR6Yrgvi3qNt+0h4HvI9X1+LRPgtpxFz4u8RahM0P/AAkttGcm3g7ralwA&#10;0mMy/dQEHNc022rG0VSU0rXPPNLbw8/g3WfHPgyGx1rQrLUmn1/4/fEVf7RtPDdk7bCulW7r5dxO&#10;m4KDEgjViOW4FXvgH8IvAniH4kv8VvFPwhfw94Z8KOR4Mh8aILjXtWvWG59a1KZ8ncVb9xbjCwq/&#10;3Q1dLqXgzxz8fdB0TxL4u0+Xwn4M0bWrAfDf4e2toLbKJIgjv71OQwKAtFbMMIDuYbiMeneDE15N&#10;W1238YQrdXV1r93dpcyL8pt3K+WuOnCjtWVOHNK/XqaTagmk7mhp3xO8N3vh/UPGN7dzQ6VpqPLc&#10;X1ypCMqjJK56+g9SRWR8I9F1XVDqnxZ8dad5Oq+J2TybGYbvsOmrn7PbEHgMRl3HTc59KzfF91Y/&#10;Ezx/p/wmsLmKbTdJWPV/FUcX3WXJ+yWrY6b3UyEHqsYr0NVZjubHI7GulQUUkc0bskMpnkLMcAdA&#10;OlOghJ4A4zQifKQFOAMnmnx7lcFB06e1KUlsUkJdX+m6Tp0usarq9va2kEbyT3M0wCIiKWdic8AK&#10;CT6CvKfhs0n7XHiXT/jlrdvLH8P9FvTL8PNInUgavMhK/wBszqeq5z5CHoPn5JFcR+1DpGofHPxX&#10;P+zT8IZF05Nb1O2tPiJ4liY5it1w8mm247SNCC0rDG1WVScsRX01oGkaP4a0m18O+HNPS00/T7WO&#10;1sbWJdqwwxqFRAB0AArlq25bWOunFQimnqJ4P0K98MaS2n6jqv2t1uppI5iPm2PIWUMe5AOCe9WP&#10;FPjHw34LsLM61fxW8moXItNLtiwU3M5BYRr/AMBViewCk09gWfG7ofWsTxL4S1XxR4jgv/EMqXmh&#10;6f5cmm6NbRAPJc87pp3bhlXjbGuPU56Djn8OhupKWjPPfBml+J/ij8YvHGpyXVt/wiFxLZabrU77&#10;/tGpSW1uCbKJSAI7UPKzO2SZCSOhJr2pb7TNM0x7u/uLeysbK2LzTSsI4ra3jXJYnoqKo/IV5X8M&#10;fivoVvoXjPxP4kgfTLSw8c6qb2bUHEQjUSqibV5Z84CqqgkkgDk14x+0x4k+Iv7Q3xv8L/s7+I/F&#10;C+EvAWnxx+IfjBoscoS5h0liBZWl7NnKSXLjd9nUcR/eyTiuSbUnZG8afPU5GesfD7xMPj54hX9q&#10;3xJpcr+D/D0zw/CDRLmEqb6diY21mVG6tI3ywZ+5Hl8ZOa9qbwtbXfhGDw3qt5KDmOW4kgfazuJB&#10;K2T6Fhz6isPS9KbxRrGna/Ji10XS4B/YmkJB5a527VkdewVMBEwMA5611LyCWMSIe54rzqkeadzo&#10;g4ctl0JXuN0u9QSe2DQ8zi2lJuhbsY2AuOMRcff544688cVDCjNKEXPPoK47xtbJ8X5Jvhpp2pTw&#10;6JBP5fii9sptpuNvWxVxyM8eYV6L8uQScHKOUr7nm2s/Bnw5+1Do8GpeLpr3UvBfhuQHwnHd3B36&#10;1eo4M2rTf3gcFIhjG3c3cY9zt76K9jSSGIxYwFQjHA6AelRSw2emWUWmaTZxW1tbQrDbW8MYWOON&#10;QAqKo4AA4qs180UBlgh3P91V+vFdFOMXGxjVbqadEYnxA8Q6L8PtUbWzbwXWsaksUGkaQBma6uzk&#10;Jx2XHJY8BVNXvDOlHQNKisrqSOS7Z2nvZo4wA878uwA6DPA9gK4Oy+Gi/DTx9J4rj08XGkQ2peyi&#10;hjaSWC5kLG4lZmJdi2VCjOFXIA5rudI1WHV7Mapblgjj5d6kH8c13UY2RyVr8tkXpZgpZgeOSa53&#10;W9T07S5jc6xqcNtFI4VHup1RWY9ACe/tWq1wWOVHDd/WsvXtC0rXJIo9Z0i1vFgkEkJu4FkETjPz&#10;AN0IGeRXs4FPmPFxyfLdHJeO/jl8M/hzZB9Q8aaU2pXNwlrpulJeq89xcyELGnlqS2MkEnHABNc7&#10;8MvDl94L8Dal4Z8PaIdavtQvrrUNRMSyNNJfSuHkZ2ICIuEGOeAoFeefHXxT8K7DxIPiv458OaYj&#10;xX/9neGLTw/aq+sXqMoJmLxqTG8jbfK3Y+UDP364n4r6t+1L8aPh7qUun3Gp/DP4dfZoYtd8ReM0&#10;itdbZ1fe6vPbsqxwRxoXlIXd/CCSTW2IrS5rJbFYfDQ9nGSe/cvav+2T8H/CvgLxN+1X8c/iENM0&#10;nwx4yvNG8IeDdPgZ7u1niYRyandqc/v3/eGAHaqqBjLNkeY/EXwnp3/BQHwVoH7SP7QnifXPAXwz&#10;sNREnwV+H+n3EYvbza4abxLrLncFGcNgjIU9ccnkf2ef2Rpv2sPgzceMPE9w1p8A/Al3f33hawaF&#10;7e7+IuqRGR28QagxJdrZSNqoTuIXA/iJ+jf2c/hRrHiOKb9pxdI0WxW5uZU8N6U2hrb/AGnSDAqe&#10;dKu5jiQqSisPuY3cnjgnLEzXNax66jhKMrJty8uh3XhCfT08Dva/DbQ/Fs4iuWGszaRo5gfVgBkP&#10;Je3m2aR7glfL8k/KjAkjisrx34+/at/Zq0C3tPhV8PtDi1LXNTg0rwb8NPEPjObXZr2/kG6RUdUD&#10;wJCjb5iZGRAOvTPr3jjx/o3wg+Dc3i3URdwJZQRjRrSziBmvb2UYhs7VOrzSMdqDBweTwtZn7Mnw&#10;j8WfDrw/qXxq+JMqT/FHXNPla6kvp99t4Ws5CXXT7ct8qBAd08o5lcHJwAKyqwqP3k9WTRxMYr3o&#10;6X67nzofEHxB/Zn8XfFb46+Ov27vBt38Q7zSbSPUINK8NQvc2+vywn7No8TyuR9jjLRBAF5YO7DK&#10;Zr0XQ/gLZ/DT4jfCD9m9f2y/GPiOLwhHqfjv4h2VprEEMZvvMAiuoprePez/AG+6dgHZ/ki7YFW/&#10;hp4D+Hv7XHxi0n4wWPweS5+Hvw8LWXhPUZLWLb4u11WZZdVmjIAuLeIFo42fO52JHC4FD4ep8NtR&#10;+OPxW+M6eHLPTL3X7r/hF/A92LdoLSOw08CO7iTH7uMzXZeQY6lCM1wxjVjFqer/AKR6Uq8ajvHR&#10;pH0Vqvww+FPgS1vPEvizVvGOqpJMq/ZdT8c6lOJpnbCRxxpMoDMxAAHHNcNrfwi/Y88BpNY+KfBn&#10;w0M95FJceJrHxRKbm8meQ5XbJLKxTH3c4JOOor1aTxX4D8U6Mvh/UPL1Ezwobi0MRIzgdffPpQfC&#10;fhPSNIbStI8M6fYwuhQ/ZrRVYAg87sZz9TXbCm3pE8b27irVJM+Y7K8+EXwu+Ht18S5P2UfCOg+B&#10;PDlvNqRvtf0W0vLvSYk3MZN1uWa6hdRhNzbkLgEEdMv/AIJ1/EH4bafaab8MPhh8F9TGkB7XWNR1&#10;GysbY2b+LL6I3X9nnB3xGOORDuI2g4GBgZ2v2/2+GWh/szQ6P8T755lutdtdN1FrJ0Wa504OLi6c&#10;ouFYtFAyEnpv7V8EeFviR8Wf2ivFKfDv9lf4raz8I/COoa1r+seNfGXg/SpS2t3MzoINMhaMhbq5&#10;hibyg6FFRHOWISuOvD95zTei6Hp4W9TDSW13ufUP7RXxV+Mf7d/xQ+Jf/BPn4Fak+n+H9L8YSah8&#10;X/iJZXTfZbCzlZDNpVmq8y3EkqSISMAhCOm419yeBIvhB+z78HrPw74A0aDSPBPgHw9LJZadbEKs&#10;VtbxGVtxPWRtpLM3JZiT1r4G/wCCU/iz4d/sLeHfiT8IP2l/DF/8PvF417TZbpblJtSh1O0+ykQX&#10;D3cHmIkryPcO28qPn6/KcfWn7VesaV4n+E+i+APAtpHdzfFbxNpHh57ux+eH+z7iQy3MjuuVKm2g&#10;nXIOfmzW8bO1lY5sbCpOuqVny6a99DW+CHgHSrD9kfT9S+LekSXR8QtdeNfGdiUf/Sp7yRrxopI1&#10;OXCxtGmzpmMVyfhnxl488Jar4X+LNxbXeojxdOug6xYsRvgtA8jaTcSc485IgIZPUuvevo25+xRy&#10;Pb29uBbBfKhjB4WMcKv0wMVwXxo+HGieJvhbqvw10q8OmXPi6WGwsLmE4aO68wTxFMfdIeEcjGBm&#10;qldWaJco87stNi9deJNe01LKfVNCtYo7uVleS5vUt2jA6bVbJkJ9F6Vg6xqGq+OfHkPh+x02yk0H&#10;Qb61vvEsNwS8txOQzWwiBGF8tlSRj1IIA6mn/B2207xb4fi+Iuo+IZdb1G9nmdLu7T95YI7Z+yKp&#10;+55eNnABOKi8eaX8PrrxZ/ZmjeJpdL8Q2moQatcLarcASS7CqiYgbJFZMqUJ44OAQK3u3G3c8hKn&#10;DENR+Ry3iXwt4C+Ctldav4P8GLpVjrPxEsNU1a/iUu67YnWR5Wcl3Ls2cDP3jgVdm+Ieo/FWW50H&#10;9nLxfp0AsJ1/tbxPcaW1xb27k5NtFE+0SyleTziPjOScVq+P/EOt+O/hzBB8LQINch8R2DGx1LSJ&#10;GZRHdoskrxuA3lAZPmAdOhzViG6TSfHV54O1y6srG/mlF01tbygx3Rkb55UJAIJbOVI3d+a7cE1S&#10;noRi4+1pqU1qtjwvXtOk1f8Aab1PR/CPxx0a48c+FNH0nTLa68R+H2unktrpbu71D7SkLKvDCDaq&#10;lVAWPPHNWvAv7TF5+zRqi/Dn9qC9I8I3d3I3hj4j2+hvZ6fBNI286ZKgaQIqsxSGYNtYAA4Io8Ye&#10;Cfid4d8aeKfjb8C/BtlrHia9+Lrxo0DI/naXC406ZbhHK5j8mB2UIS5ZlODiu+8TfED4V/FQ6v8A&#10;D3Uv2jfh8bPU2li1jQNUEN1HcWqx/vN0D4aGWJhkH+HHIBq41JKXMpXG+WpSUZRTT3/4Bz37XfiP&#10;Q/B/w7v/AIp/GDTtbvLXwPrnhzxBLoWmh/JuLGTUFSG2jVCVu5nkChuoBI9BVH9hb4b/ABO+Hvw7&#10;1z4u/HbTdM03xr8QPifqN947KMoFpa3cMTWdvI/f7NtWILnCl2xXyn8D9Cn+Ivxl8PfC34J/tHeI&#10;/iB8NfBPxKUeFPEN/r90un+Kru2sJ71bCGCRNimxlCEuCYnwpCivr++j8L+PPhhefAL4g61Bf6x4&#10;ounaw0KMC21MpKMCZ4y5EjwkPI8qnb8gPHSudVqlabfnv5ehvicKsPhVTjLfy2Rn/tB/Gzwt+x/8&#10;Cfij+2Xc+JtWh1KLRZLjR3fUBc21zeopt9PiEZ4UM7K230z6Va/YS/Zntvh5+xP4J8IfELTtEmPi&#10;DRovEfjLUb1ElfUtW1M/apnkLfxDzEQZORgAdK+X/wDgoboviT4my/s9/wDBM34navaXPjbxp8Vo&#10;pvE66XfEwr4dsBiC4ZRkB5lLsTjAaJhgV93eG7nwp8UPGureCb7wjZRTwebYwXa2KppesGPG6IQE&#10;nMqJtyw64OORgY+2aqtS2uKeElSy33Lty6rsv+Dcx9T+G2jaH8XJNN+HnjOfR5/CHgSa80q31DVl&#10;vRDeXs4jVo47qTKqIbd12KwBDnFeaftff8FRPA3/AAT7+F58T/GG88HeK/Ed15c2j+C/Dutz2ep3&#10;SSYzI1vLFJ5Ua8szFwMZ256V5L+0z+254O/Zd+NnxX+CH7KX7OS/Ej47TX1sIdH03RGvtG8MaVDZ&#10;RYvLmTmRAkkkryQgqNxG4gdej/Z//YO+GvwH+BvxV/a//aMv9E+L/wAUfFngzVL3xH8QdUtI5tNs&#10;SbZglpp8Ui4iVGZEL4ViVAUKBzlOtP2jS2OijgqapxlW+S6syPgl+zZ8VP2ytKX/AIKSf8FLvBMH&#10;iWS68L3F98J/grDAk+k+HtJmgYrdSwOf9IuXRhIuQT0Y87VXh/2qP20fG/w7/wCCaXw5+FXjbxPY&#10;+GfEXxG0iSw1PWbq6ke6TSLO2ScWwhgDlWuo2gtV+bgTA8Hp9jf8J54Z+CvwVn8ca34/ltY/DPw9&#10;g0268P32mPAz/Z9PFsnlQvhl3MBhhw25Rjivzf8A2SfBWhf8FKf+CmGi65qaajqfwj+EHw+0640C&#10;01gLCZbuytbc/ZJ2yVz9raZ+Tl47dQfby8Ump8r3Z6mBTk5SkvcjskfSX7EfwE+IXwR/Zb1f4y+L&#10;/EXhjwv8WviHqlp4x17w5c6HE76NpFsY1TTIUdhtVLV2d1znLZPQmvoj46+F9R8UWuo+H/h5+074&#10;o02Ky23Ntf6HoMAtBJEPMjcPGGVkyduQc8kYPStPxt8av2RfEcniT4Zat4+8P+KL2+s7+2Nj4UtH&#10;1rVFnlQhg0dskjRsDtGTtHygdq53wx8XP2l7T4bxWXh79nO61Sz0HQHn0zxN8VdQt/C0f+jwBnYx&#10;p5s1wyhSf3kcYH3iTzWVSm4w1dvuX5ijXq4ibqctvU8P+Ln7SHxy+CXwu8V/tT/G3xF4h0U6EtoY&#10;vA3im8tbiK2t7mIeQILi0jie5uJ9m3ZIoaMtg9CSv/BPH9jL9ojRfGs//BU39qbxpp3h/wAdfEKw&#10;EOm6cdLNx/whWlzRsbdYFkf93LIERXAOQsrZOWNfOP7A0Xxg/wCCtP7UOqfHz403tmngn4TPH4kt&#10;fBz3lw2n63rUjstrvaQMZCArMARgKo2gbjX3T+0f401D48fs1t4qtdV1+21qz12C1Xw/4UtFjuk1&#10;QTCNopkJPm+Wm5gBjcFyc15ibVRt630PVrycIxhGy7tI9L8TeC7uHTobTxd8bLDU9S8Raat5ceH7&#10;H4fWUltOxKyOJN/mbHZHySW3EIcDivij/grB40/ZM/Y3/ZNvfgh8HPDukah8QfiNp81lBpujajdR&#10;RaNBcIRJcmOK5MRZgxVImXqSdoAr6g134/3Dmw1Xwv4G1fUbwWtuNMu21GP7LegxqttdjYFZAiBh&#10;KuFyxOeOa+E/2N/2TbX9vP8AbJ+JPxqv/EUmo+GfAmsz6JYal4vVrjTfEOsEP9qdVgKv97DqyMNi&#10;iPrk1z1dJe8tjfC8zu5y0R7ld/B34A/s2/sn+Ef2ePg/+2he+HtJ1T4Xxal/ZepnTbt7+6vPLnW5&#10;iWS3MqbpfNRYsktwAw5ri9d8EfHX4V/DTx14Y0iHUvEthe777XZTp91otwkk1oTI00VnK9qAihcR&#10;vgkYyPX6W/YO+DPgDwZ8CIfHf7Qvh3wVYa5d6trlhq+spFFFbXQsr+W1Nv8Aan/eOdtuHVNy7gx4&#10;4r0/4z/Gz4JeF/2VPHep+HPD87eX4E1BFnjtjaaf5l7ayrCYgdomJDD5wrD5T83WuWFNTxEXJdUb&#10;18e4Jwimz8Y/hjLcxC/0eaEO02luRLGSRtbPf6ECvMLuTUxqs0KRncIV8wKeAScY+vAr1H4KNcNe&#10;XjPHsRNMaNWOCSc8kD+7gV5bcagI/FciXEaR27xEyu74KksTX3WKs6ll2PmKUbcyN7wVb6hp3gjX&#10;b/V/DkzGVClrehiux1H31YdcDqK4q2s7C6tTDqNssvJKq4zj/wCvWu+r6vkabp97c/Zpcq0bS/I4&#10;9cdP61Sns5IWGI8BRyc9z3rSi24crCV1K5mnwR4PvAVn0pQSflEbkED1x9aqx/C34fyzGNtMdMn5&#10;yLg8HHUcVtRWd3cSZtozwMNx2pJLW6jJj8rno2euK1VOPYXtJ9Gc8vwk8FTsUeG8Bz2ueP1FQSfB&#10;XwpuDpdXUYXkcKTu+uOK6sJdO5C25Ix1U8imXEd5aRI7wFSU3DJ5odGm+g1VqLqcgfgdpDJI0PiW&#10;Vc44aANg+h6VmXXwPEkzTWni5Y12kDdb+p6nB9q7ueaWYOGl5XjYT0qKNJICwIxjJJzzUPD0pFRr&#10;VV1OEu/gVrv2lpo9csJC7ZOC4H0wKp/8KP8AF0IeWHVLdgozsW4xnnAGTgg16SrzMzDcAFOBj160&#10;kctzLJtEgcdMYOfrzU/VaRqq1Y8tb4X/ABKsTts/tO9P9VtvjtHHs1TSeHfjrpX3U1ElezXIcA/n&#10;9K9SErrMwZjjdyc1JIJGUJJMU2ZIyMdf/wBQrP6tHuzRVpdUjyJ9R+Ndi++5jvYogDkC2BH8sVE3&#10;xB+K1iwSTS5X4xmbTuCPTgcjvXsCX80USxrMCuc52nr6Uy71C7hCGNEJzl9wzkVDoST+JlKt3ijy&#10;IfF3x8uZbvTrYA9Ue0KEHvwKcPjJrKkLPotk2R82XdDXqscv2p98tlBMXHJNuMIe/ag2VkUMMmi2&#10;Tg8HfZoSc/UVHsq38w/a0v5TzS1+PEe0g+EomVWO9o7g7j9MirEfx00JQPtvha8VO2yRSTz7j/Oa&#10;7Sbwv4KnTM3hPTg5G0tHbgA81Qb4R+BZHYtog7Njc2D+RqeTFr7Vw56D+yc4nxx8FNMfK0S/hByQ&#10;7qrEcdsdqmf4qfDm+jMr6rcRSMckG3OCfcgc9+lal18Ffh1dI3mWdwnOSIbvAU/Q9qqJ+z14Nlia&#10;Jb+4gTGVLMGAH5UWxK6FJ0BIvHvgm6ZZD4otkwv8W4fTjFXIvFXhO7zHB4o09s463QUj8Kw779n7&#10;RV3W2k+JJA0bf62SENgfQYP4GqF3+zXfTo3keKbZgFBY+Qyk59Tng9sVjfEx6DvQ7nZxz6bPJ9tg&#10;1iyeI/8APO5Uj881YS3MoDJIjo4+UxSqc9/WvOn/AGafF1oGNlrenysMHY8rKeP8/rVB/gV8WrLE&#10;0E0SgZyIb/AwO/Xjmm6tdLWI2qXSR6u+mXBl2C3O3GTkkEimvsVPKGFYevOf84ryWT4cfHKwAt4I&#10;tRbnAa1vi2T1x1pdn7QOju1oYdcEijJxCZCB2PQ0liZLeLBU4taSR6qI3luVMbBTnBGzr9Klgjja&#10;T95wM4Lev4V5CPiD8d9NG28tL53Vf3kl3phG33Py5of45/Eu2ASeK1DR4+T7Bij60uqK9hLo0ett&#10;EjOAjAEE/d+vrTDAibYiw3H5gN2PrxXltt+0Z4mt1P2vw7ZTMTzlWXHPPIq5B+0jNE6vqXgiB9x2&#10;oI7tgwz+Bo+tQuJ0ah6MLVvNJYjbjGd2TUV0jrHhB8o5Yg8//Wrhrf8AaV0F5CLvwbqMQJxmO6Un&#10;8mUVoL+0H4Nmwbnw9qgRjyW8tjn36U3iKUluHsqq6HV7pVPlx8Y9e/pTkEhUAgqMfe9TXOR/HP4a&#10;3TFRLcwqDtZGg3bPqefyq9H8U/hS5QxeNrYZADCWORT/ACNT7WAnCd9jbjMqRiPZksvOTye1PSRF&#10;jMky7ML8xAz9aqWfjv4XXgVk8c6WrMPkM1xtxj6irCav4d1CXy9P8TaXc7gcrFfRnH4Eg1SnFifM&#10;ugsixglY4zwMgY9KryABSGcBSeCD0HvU95bTWxaRJ0b5QYxHKjLj6A8ZqK4heaPfFEw6ZUDOPU+4&#10;pOcSLNshct5mNx4wPl70t+itoN5ONyMtrIQW4x8h/r3p/lPJGY4SpcDqTkAVX1sT2/h2+Z0OPsMr&#10;P82OqEd/es6jXI2XHSSPKfhzc4v7iyjl+9ao7Ajndjjn3r0HSNFnlnjuZ4yF24dXznO30ry7wxNK&#10;GMCmRm3IqqhwTwOM/WvdvDKRyWFrJIImwBkNJnBxzz9c0ZVj50lyJaXNcfhlJc1wsdK8i1jktUPz&#10;ZDPnp6VsaXZ3tuoSQYQgc8HNTzulo+xIso2CpQ/Lz6Vet9QW+jjgigYKucZ4we/1r9DyvMKs2k0f&#10;G46hBXYlvbGUAwoOOu3jmtrQ7Y28buwBLgHBUgg1StysZeUoduevriti0lSKElF3FgPfJ/wr7PCT&#10;bhdnzWKjYp3hjYs4we3PNRJK5jAUE45xjp3qW8aVpm3D5f8AZOBTE3N8yP1OM4ruhbVnKkkhnnsw&#10;G5cf3sDPao2mMThtvc7VUdB/WnzKWflcYJ3H1ppRc7t5GDkkc9atdBu3KYHxDnY6HcSNtQNEwILj&#10;kEYHArwqe1knkkCyAlSMAivd/Hai48OTq9piQQtty36/59a8XuURUZM5I+Z5PTHb3r4zi53cD63h&#10;vl5JJHrPw7SF/DUBjjf5YBvJ7H0J71sxuwPmbxhjgGqfw0ghi8Jx2xI3PESzYyN3v+mKvRRIhVW5&#10;ZRkkDrjvXq5NFrBxS7HkY+T+sy9R6MyqEC9B3pzN5bHn/vriiMSI43HOe+aCVU4yWOORydtes1y7&#10;nFzCSZmUoo78YPFQyZDeWRuJU/KB19amPlqu3PJHzEDJqGTauepbHzDbjPvT5LhzCHBUfvQMAAhh&#10;054/GnMwQhWdQWOOv501gjjOBnAGQO1KGLkIMjB7dTRy9hN3GkBn2hstjgE04nyVURthQTlQPemh&#10;2BYnj2FKAjMVQsPTNaJaWJ6GhYyGJc/aSC2c7RU8l/FYWF1qaqzbNPkYhTyVCk4x6Z61UsAocEA7&#10;hnJJPrVn7Zp2maZeX2tkC3FtICvqxUgDj1JqMZaOAq3/AJX+RFBc2Lp27r8zhk8Dx3HhuXX5L1Hi&#10;uYDPbC3cExEjJUj644pPhxoceo2yXX2oxlH2AKcYA5PymoPAF/fx2NxphAS1RisYkGTyT/Str4UW&#10;8Uum3VjMiO8d46JKWzj5vXtX84RhSeJXqfsladSNCXcPBukaRc/G3U9D86VIDpkV0ZRNtG7kY47Z&#10;Haqn7QOnaba6MpaSV2+9GGU/cLdz3PAre0OC10/46pao8ZjutBldiU+ZmBAGDnp7fjSftGw2I0G7&#10;jntpPtCWoMbEcIuRxn8Qfxr28NGCwlVI8atKbxtKXSx414du4ZbiDT4GRG34VyuTnqB7V61aTgIg&#10;MKu4UDgZYHHWvHfDcMkmt2qyMpPmgjnj2zXtOlwwyTESw4+TgbflAwOTmvW4cS5JswzrWcDM8JzK&#10;PiDrRubgr5lvCITvyOT0b0I9PeuquA8l3lJFbBwD1yO1ch8OLr+09f1i7NkhJvUVpGXPl7GPr1Jr&#10;r7hHN68wY4VsEFAPxr67h9uVCXa585naUcRFdbAQ+ASFIHbHI/xpfmZuCT32AduKaW2yb9uDnqP8&#10;8Ub1z5qgZ7Z4r6unA+dk25CzOccrhc/KFPP40gZh5iISzsnrgH25pJHYxqsuOcgjFRwOIXabJKK2&#10;MMc8f5NdcIq9zKa6nkfxjCN49WZzkvZoWU8YGSMD8jWFqtrYSQMYZWT5wq4Xr+Pat74yzpD8Qkk3&#10;l1ktUC546MRyPTvWB4jvo7WCHywoLkkx7xnpwfpmvwPiNJ5xVS/mP1rKG/7NpPyMmXzdPZ0llMyl&#10;jg8nAxUOn3sEGqwwoh8oBvP8yM8nPHI6f405jcFs3JwHOMiprS3gRxJskkhdwiqgwSexJry4xVtT&#10;0DzzxTbs3xCurtYmVDIrqCQeCo/+vVCK+sYPERubyHMXPQ5w/Y1ueNB5XiyWVLVZNqr8xbrx3HXN&#10;ZVzpdnqzs1rEtuYjvkPOFHevCl8bPQg/cR1fhhLC4eHV9Ou0icx5d93Qjpn0ql4c1fW9D8ay6v4a&#10;mR3RnWJkHd1KkE/jXMWj31pBNpX2OQxyE7iP4mz1B/Cu3+GsaeHNPvdRjnjMqgLbgD5skHrxzz+u&#10;KWoyhZz6premf8IPpNpJJdLv+2ITnAIJDAd/Q9a4nUdG1fS7pbTULWaDccRtPGyKw6ZBYDiuz0y0&#10;8S+F/ED6tpaQRXMsDvEz/MULnBAycDAOPxr6n+DXijwt438FWcfxQhsrsxQpHK+oWUbI+GIJC45P&#10;HUe9JrTQcXynx2LcRL9kjv7d0gwVKkHOep98VnX6Ge6KI+ZOAOgAxXoH7Q2qeEbz4iXEGg/Dq38O&#10;wwkxSLBlfOTIxJtHA9iOoriGjgV1SCIMqHKzMCd3p+FWtTP4SbRte1bQI5rGKVpLe8gaK7j8wjcp&#10;6jNSajptlotjFqWgayZjcwZkU8PAc/6vPrgdaqSRhwmGwFbLR44/Cka2jZk3ukO/723J5qENMbo0&#10;C32rJcX0rfM43lmLcdvrXWeKNXGq3bSXVsjTLMPNlQYUjAzj8AOOfWsjw1Craoxnt3NqIXQOnA3H&#10;uf8AOakmItWaK5UrluMgkH0PHamnZETbckJalodRM8LgIXwVAPzr2A/GrMUhafzfsxiwxyg5J4/I&#10;0z7RAB52wl1HBXpmnxTST/vSnRsfN3pFEsshmdZrZiox+9jJ6HtU1vPdLEQmRvOSO55qGxhiF5Kl&#10;0xA8pmXAyc44H49KljuJIovMaIBnUFlJBKn0qoy0sY81xBDNZ3plkjgnUMGZHf8A1ZxkCrk8dtqV&#10;ur3Kqvl5LkLgyAnPJ7+lZtzKqRF4F3MB8h7n1Aqe6kiitI55lJcLtC7vu9yCa1SbeoupDc3t290X&#10;eTEasoGF6/596va6tzKbSaANBKUAkVO49+uPX8ay9Tinu1trxICilxuZmxvx6j+tbmnSW1poMd7c&#10;gSSoAY13H74JI+tXayDcpNp8iE6G0zJGJw2UOMOfT360l++pae8OkxyytCWZiF59uAPXitrX7tNZ&#10;0W01U6eLdkwx/dnO7uef8+lUbC6XT9aj1rU74w7UK/v0O1i2MZHb61DldD6lPVGuraCHULqFokmY&#10;xqWPzMfceuKWCCKSAacV8stExO5OSa3PE/hzxDqJOoQ2KC1t4RIsof8Ad5IycZOfy9K5qHULkLHM&#10;1wIlKhSBwfzqo7CNfwXbJdXb2WsaqkcEWF23BJGD91fb86sRzpqVxcaV4ejI+xJsn/ukk7QBjryC&#10;cmubfUTZXpW2uWZZExLnkD1/+seta3hrUR4fZ76DRwIZYFjJ3HcTzycduhPfNDVwKMNneujWhuNz&#10;A4ZAfnOO59a0baay03S5sb3lkChUPCj/AHvpTt1trkMmo20RinHBC9Nvb0561paLbaIsTWF1dmK5&#10;+zFYiqb9zMe/bpnmnbSwFO3khiurUpcRwtPKCGl5aJdvOMnpn+dJrmnLe3CmWYXNvFIRHbAKME9W&#10;z1yab488NHwhPYtNfJfzSwGVMZXngFD6YBH1zTLbwb4i1SOI/aPKivFYBppAAi9ucD/P1pJWAz54&#10;b63vPs+sWUsCx4EayMMlB0APpjirWl+IJbG3nt7m4CRGNvLXd1OOf596knt4Y9WbRrxjO0OEEjtk&#10;H6ZobUo7B4jeaOk8MZXdGQvAHJ/E9PxqgG6NepDZjWLCROFKvtwQGxx+eKgt9Ujvbn7XPOu9Pl8t&#10;MDGP/wBdeg3fw0+Dep6polxomrXGj6d4iga4tmnl80W8qgr5bBc4Bbp6ZribjR7W21CWH7IiC3JB&#10;AbIlbPX2peok09iO2MzuLiefZEW/iOR9MU6eYRXokZNo4yRjJ9OnanzzhtO/s+5jQSs6sHK48sex&#10;/PNUZokVgdMucorHJfOSR6565pON2UWrpraaPfcSMpEZZSE7Z6e9SC2tfsLfYZvPxnzndDkgdcdg&#10;ahdJZoVleMRiQZABJNWIitkBKilVV+VA7dwexpfCG5XjgnuL57aEeW2CFz16ZOf0q1qt3JYeH5bd&#10;5gzBlEjQ98Hp7VDPfLZq2ol93m5YhQQVI7delZ/2q6ayZLfC+Y4LBu/+fWi19QW9jftL26tfDZe+&#10;kHnXMfcgBTjp/wDWqn4evZ9HmxGF8lHDsoflhkjI7/nTdL0q6vtEjs7SFm2AlEbhc8ZIyeBjnr2r&#10;Ui8Cw2XhqbxJfXyWkkXC2sjZeUkEgr688Y96aSQmVI7e1k1R9YntjI85MhQJ8sZHA3e9XR4xWwW5&#10;u7lFSeNP3QMH3sDkjHXAPNUtDmk1Ro9NspSkyvu81jlRn+EjqRVjUNS2+JojfPGYIlZboeUFG7HU&#10;flz/AFovrYQ7VvG8WoeGFv8AS2KM8qGSeNtuD3OPTPGPes/QPElufPudWhUTKSUljQARHryOnPrT&#10;2vrLULRvsmlwppYkKvcDgfQ8dic4rlYby4lv5LGOdCjbvNB4yAevPXimg0Oh1lvEMt/Gupgywu+6&#10;NRJndkAg8e1bfh/U77wHo8viLwTq/kzXEMkd3GzAlY26qR1JPrVPQZWjsYDFf25dEVUeQnjPHy8/&#10;3cjHqK5x5kkvbi4hR0R2KqC2SVzQK2oW4juLd5PNO7LBBG+Bgnhj+Z/GrX9rXqwRRNIZREuFLqCW&#10;PqfWqVmj7/3akxkc5P8AKn3H2xHVbaESuDjbt4Hf8aZRflv3shbXlxK2bjczyKc4bI6/mPwzUuqN&#10;FqtlbQWiR+ZcTKpldOHOeu70zkVnQWV6hiGrwEx3TheZOEGPvZ7fStjXLVdItYbO2ZFRCGik8wEs&#10;SOxzyMnk0iOXU2/C/hr4YyeHNR0zxu+oWWpRjzLC/srhWWLb2Zc4cHr6jNYuqX1xNd6dpHhfV/Nj&#10;QF45pXLeZgYIz/EP1HFZdtb3slrPezl3jRchehZmPBz0xmrnhXxZb6dp8Rj0xJDFKwxjAUk9j6mg&#10;aia1x4b8Rp5mmeIGglt5lLm4XlkbtgY7Z+vvXDyabqNvK0DwmNZSVZSOQM4x7dM/jXfeLLu41jwt&#10;Nr8AmtZIpQqxrN8oJA/M8fpXJ2HiE+ekyMMkbmdxwfb6UIaL2meLobE2thpmlxSSw489SDtZF4OC&#10;Onb9asal401LU4mg0aPEckgfYiZAJx7egrQfxVJJpc2kWmhrJqrct9jtEPyY5PHTtz9e9a+g+H/D&#10;GkaHDFfPEt1Nb7poJnxIjFRg9eO2AOCDRcZxeg6Ta3OrvHqaSQuhxtkydh/z2pLzSUHiJplvUSKO&#10;QCO4ZPlP4D+XvRfait1rTTSkxw7dqiI/e+Xueuc1Fe6hog0lLDT1keWO6WeZMlgoAIzntwelNPW4&#10;G3eyabpHi6G7v7mB0jijZvKtVxJnCkZOTk844HNfa3hqbwq/w3sLzwyA1jJZRhbdeHBw2Tg44H/6&#10;q+DdM02PUtaebV9LMVqkayyIMkSgjnHvgZr1zwfrfjXV/C9j4c8F+IY7Syi1OKD7PckbAjNjDEc+&#10;hB6Aj1NTO8tEXCyex3PxS/aZvNOvH8A+Bra6vNQijaV4bQkHk7BtLkbsHkjGBV74P6P4ju/DOPiR&#10;qM12bkmNVvI1juAp/gYjjOfT0HvWj8Qv2XtB1vxOPHUln9l1uy05cyiXEcsn8JOOhAxz371xup+L&#10;rmzvT4c8W6bexX1rMJLVgRF54GRkYzxiuZe9c0srHFftGfAzXPhikuowS2i6FfSuwmjgCG2bOSjn&#10;uSR6454rzP4aeEIfFGsnSY9Ue1LAPBdrCGCvnAzz0z6fhX0lefEHwf4q1m10HxZ4Tk1XS7pmX7O7&#10;ttZ1B4wP909e4rpdB+AXwJtrw6z4DWXT7opvhgeTeuPvMVHtg9c4AoUuR3FJXWh88RLq+kadf+GL&#10;zTHu57B9119pQeVMc4BX+6cDvzz3qh42s9CsNOa3udQgbzlWaC2dtxi65GR3JGPSu/8Ajf4hOieO&#10;jp1ho6z3DxolxcjAN1EQBkr2I6Z9c9c15Vrltpd74gM7wpFBnYIfmPmNk9+3+IrqunqYWszJ0zU4&#10;bV0trNZE2ZCkD5T2AI9feql3DqNjrEszru3qS5HRQa1dc0S6s73y9PTPmYVYwfmUZ+bOfTj86r6p&#10;bHTJhC7AuyAs/wDDgnGD/nvTGim8cjaeby1mbGQSX5z6YH61dN7fS6V5kyZeNCuVOSwBAAq3daLN&#10;cXwS3sPKUBSQRwBgHn09eal1KyjsZdtvbKYyNxlwdv4euaBXKdjqmm3diqytL5sXAVMEe/B/zim3&#10;k+29e1sgDGVXzFHc+x7+tOuY7AxqVt2jPA3qMD8P896oXttcx3YjTEigDc0T52+nXvQM0fDi3dlp&#10;lxqcqzsBIQhA6c4Ix0Nd78IPi7D8DfFZ8Vaj4CtNRtL6z2iOW3VyQwPI3D5SOK4/wwUsLN11SYeQ&#10;7BvJB3N27dB/9eo/ElpLdw3GoalczO8hUwiNh5cC+hz1PqRRcVk1qO1j4ix3/jLVPFem28tkLu6a&#10;RLVkBwrNkKTjJH4npVPXfEOn30jane6Y0EmzCrGeJCR09hxmoNJ1jTbWSNNW0hZDG/zKr4Eg9D68&#10;envUvjfT0m0rTb5dOeNrwGSOOJuoPHTt60rJDSRDpUct/ci2tF2tI4AUdMdq6y0lt5rWSFRNBcQ3&#10;BXe3PI45B7GuT0m88S6Pcfb7MqYogq7CM7j9PUetbc631mH1C8lUb1DyMOBF05PfvQwLEc2u6Xfx&#10;os7ssj7kYrkPjrn8qz9Zmn1G7OpHEjO5Uwlcd/T0p2mapqV0BcsJ55VB8oBshF9Py7VLYy2+qyJe&#10;25LGPKKGJTDntk9QP6UxepJqqXiW0VpAI0CQq4c87DjJXj2rm5JtTg11LjVXAUMPkU9Vx+pxit7V&#10;ZVhgCpI63O4s37zjGfu575FZYv8AT7m6iSa3Cys20Oy4AOMDnpSAt3WoWEV22oQu5J/5ZS84/Dv2&#10;FTabPp3iy8FnFeyxygbYYJYxsHGdoYVNo1/pWjpJZ67ZxXkbyjc0bA59s9eK1/Atl8ObqfWY7yOV&#10;rtXH9n+WdyohPVsgYPI5HtQJu2hQ0lDayvpurxzM2dohyAIwB0985/Sq2qeGJbadzpk0dwHkBMMf&#10;3kzzg/pTdQk1HSL2P7SBjzSCqOGbOPU/yzmlt/FNvp8CCztJTJuC7n5kYk8dB9fyoKNbS/DbXcLa&#10;7YRW63CN5Rt1Qhl55HHU+3pVe9KNbXCXkZ3xKPLdRgq3YZHX1rOstR1Cy1yaK8ikhhukDkxuQynP&#10;XGevFa9h4ss7TVn02/h85efKnZfmA9cc5/HHehmctyl4e8TQafqQh8QyLcQBzvW4PygEZxk9fp71&#10;veIPCNhbXY1PSvLFtdIZEtchScjt9as+IvE/hK4sWni0yXdbqu8C3+VnIHKnHFYd1p9lq1tFqeje&#10;JJxcpESLP7QDJtwM/KT155GPSk42VhX1K8PhrWorePX9CtbqIklW/ebtp5AGeevbFdD8K/DGr6zc&#10;N4g1+xvYbaG5zd3NwvmDJx0Knr1wD7+lZfgzxNqen2v2fU9RMcYG2OF1+/2HPc5xzXtHwT8f+HdV&#10;lvdGi0dFhto1N1ZiXCyFcBj6BuRjjvnmrhGLeopy5I3PGviBZah4d8UXtxYQ3E9nqDD7MLjIYqBg&#10;HbkADrg+hrlGhiSb7Rv5yV2o3HX9a+vPiL+zxbfFjRLDxFplm8CXMDJ5ruMhAfukLxnpxwa8c+Kn&#10;7OsPgiPzLZlljZf3kapsHlhR86544PHWnOm4yuTTqxn6nmepqLaC2m3K6TKVQp1BxnnvxVO8v5bO&#10;Hy4Ichgd2RkH8O/Fbmo+A9Y0hBepdtMikARSLtKjPXk4J+lRazbSXuiDMDJMGXzB5e0PkcMvfpjN&#10;QtjoMWzuxLcLDv8AOYjcipGORnuP89K7L4U+JY9F8XtcGWKKR0IEZQFMnsQegxmsiOX7ToFvqNj4&#10;Pk0822Y7i9huDIs2OBkY+UcHn3qZbxNQ0tpTa20dzBjM23BKnpuHUjFDZLV0emeJrmLTwusaFbQQ&#10;7yWuRHOoE+cYGG64JwR75ru/hB4J+EXxAszdxhtM1Gzfy76OSYmIgDdtUD5STke+DXz/AHXxI8bN&#10;af2Wy2s8cjCO2U2yJgngAvjhdo4B717FoPiGK3ttMW40WPT7+1g8u7t0i+WZAB82RgEj1POTVxdz&#10;KSaMbxrruo/DbxZdWeqeFI7/AETULhxpzXCBTFIuBuBx06YP4GuH17x9BcmPV7XQ3Y+aN0ioG4XH&#10;BDAZ6YNek/Ge3uPF2hWLW2tppxsw8m+/hZozyOCE5GR0ry7wtpMepa2ulajfPB58gkmkiLGLeOuz&#10;dyucDj0NG9hrVH1h8On1jXPhZaeLIbMwm4UeXcowRWUDAAwwwemMVyHxS+KWsafpdz/wkHiJ1kgJ&#10;t4TkKd+OCN3B+vNc9oc3jn4Y2gh8DabPfLbwLMtneI3kSx7yzDk4UnnDHpxXOfFL4/at418Jw+Ef&#10;FXglNMubbUWufnRDKVHITf0YZ9OKtyujKMJKR5t4msptfS+1iSRXvfO3+aFG5xj5s44HPP4Vk6Df&#10;y61f2+magG3xRtHBLI2cFRkNt79hXU69dWyeFodW0O1TLSrJdiRx8wbqrY6Hnk/41x2vWOladf2D&#10;abeMbiMCQ7W+XO4EfqP0FYXuze2hveIvEviyNora7uXtpo1wxiQKpHHOcZFYg02KKDdqbiYI5YS7&#10;fmUH1OKt6xr174quDfX+0znAEa8bjxg8DB96d4i8+10yHKMrBd1xtPG046n060CILe3h1C9VIUlO&#10;99kWD1z0+tEWkG0nCm0llVZWeRpX+UkHjB/x9O9X7JY2sIbm2CSSQoJdmB1XoP8A69UNR1Kzvpo0&#10;lsTC8anbEkhKsSRwc9v8aSbaHsy6A11/pC67NAHJPlCZvl9qKhjtJJkEvm2seR9wqRj9aKLBc/bG&#10;GMjmQjJNWUVVOAR7gVBFFkncQQehWph8uGPWv6gVrn8zq92EgDHHvzxTZNhXDAe/HahnIJyOoxUY&#10;cdCCfeqsiJNpj1II27vpSlV5GfrTC4zjB7cg0obGcg/jTsJ8yHoF3cvQAu7Zn8aRAOWHf9KFYoc9&#10;aBc0hykLwSc0/PGd341EJAx+U5OaUYHRupqkhpskjfJ3EcHkGniZDlW6Z6jrUJmAfYT9KehLAhRg&#10;44zScbs0T0JdxTCscgHH1pVMcn3yQemO1QGQl9jDkD1608OoABPfGaXJYzvLuPBCviNc9gT3oZmA&#10;+8fTBpu4A8GnMQyh89+aVkXGStqPQknknOOSacmduAc4qJHCkHPHpnrUocAZx+AqB80RwLBhtHOa&#10;lj2OoBT3qJWKuGQ4Ip6SsDwB7jtzQQ5PnJN37o4GSDTlwFxu/DFMjfczKeTnNO6cdavRsabY5Tk0&#10;9WLAjPG7mo0YA4znnqKeRnvTa0C7JFVFHBJ4pxfb1JA96jViFII4HTApQzY5BPFZ2EklsP3nGc9P&#10;frTkfZjac46+1RocnPTPrSrnJOO3bvQtx3ZPy2CpOO3FJjGSM9O5pIjuXaQR7Zp7EZyDnPpWlkO7&#10;BSdvPGe1DD3pMkdDQeV6d+4rOSY0wIbG7tQQ3BBByMnFKik/N0GegpZBtfAHDcjtUuF9igi2tkYJ&#10;ycU5vkjUhD+IzSK3lEYB65INEj5HA/8ArVjpzWNLpRF34+YkZxkZpQgHBXjNR5Ulj0x1FBZi4RG7&#10;5zVOMktTMmQlEwCOepzzS4dyEdvxFIgK4Dc09SC2dv8AD82D0qQLUfykADoBj3qQS7T1GemKpwvg&#10;g447HtUxIZ8AZwPvCosdUZ8yLKtwzAgkg9OlLu+XBIx9arB2DHeDyecVJ5oxguDz2o5ROcUSPsZT&#10;ufH41Tf584OSPTvVhmXbntULqiuCp6+9UkkYym5EaJ8w3ZwTkCnSAL07Hmg9CKcPu4C9u1MgCQUL&#10;deeDSnAIYnr1z2pFOyPaR0FIeU3EnOc1qrWKQ4hmHyMPXOOwqZOgw+eACarkliATjPU1NETyFU4J&#10;yOKdwsK4YgnP0qSI7sFTjjpTSx2FcHOKW2bqjDkVnUvYqnZSLMfyjg06OQoobGT9KaroF24AJ9qc&#10;pGc+lczOqLsydSzR5cYPtUsQAHIA4qK3kDDbs6nqalQAnn1x1rGZ1RvJXROqkAFSQCvWrNnt+7IS&#10;COTzUGHA+Q9ulWYBsZd2M1x1XodtFWLmR5YY9BwMjpU0LDqrDIHcVGjl8fKcHilAOduOnQ4rhkm2&#10;ehGTir2LLYIIz2BxRCxV8h8fhUcTFgATyDUgYHPtWTsjqp1FJFmJ2+UgZwccmpd7etV7dz9zpz1x&#10;Uxb5vu8ds1EmdGjHhtpAB5zUyD5jt5wOc1CrqQq4JweanhXLkgkcdDWMpLlLi7IsxAkbQM/hTr24&#10;stLt/t2rahDbQoMtLNIFUD3Jqte21xeafLY22ozWjyDC3EGN6e4yMZrM0T4b+EtEl+23UE+q3JOf&#10;tOsXLXLA5zwH4X6ACsJNWNab11Hal8UJvsufhr4B1HxXcLIFYW0yWtuM9WNxMNuB7Ak9qdF4W+LX&#10;i2Bk8beNLfQ7OYHOmeGVPngf3XupOc+uxV9q6JLxzEsUQ2KBgKowAPapYYLi5I3sxGedzYzWEpO2&#10;hvFRZU+Hvws8B/DyzW18LeHbdZkmaVr+5BmupJG6s00hLseTyT3qj8UNQ8I/D24Pxd8Y6wlnbW+n&#10;HT9xYCRy8m4RwgcySOwACjk4FQ+IfiPcyz3HgX4X2jatr5iKmWMD7Lp5PHmTyn5QR12ck46V53rX&#10;gzwj8EWsfHvxb8d33jj4hXjmHw+bmLz7jz2/5Z6bZD5IyMn96w+XqzDFcrg7u5spSeyMP4gfFLw7&#10;4ljXxJ+0HZ33h3wVorLeDwaxJuL+4BxANQkHZmxttEyWJAbJ4rovBGlfGX443Vr8c/2gPhrJpui6&#10;TOJ/h78LbaRBFaIq4jvr8A7ZZzwY4cbIh2zWr4I/ZxvdX8Uab8T/AI2JbX+pW85uLDw203m2WifK&#10;SD6XN2T9+c5AOQmBXsn25ZGBGD7k4yPSoSfLodHtLJKxkyWTeLbjSPEepSXUcmnyyzLa5IDSMmwF&#10;89doLY9zmqXjn4laP4L0m/1EvFK+mW3n3hkkxHaR9fMlbsPYcmptZ1HxTq/iGTw1p2lzWenJbLJP&#10;rTsuJScjyoh1yByWPAzxzWH4g0XTtd1G1+FOm6XA2l7lvPExmXf5qKwaKJs/eZ3UMc9k960jCxDd&#10;znP2evD934d1Wz8VagJp9Z8f2NzrXiO4eHZtCuq2iFf4AsbbVXsM17GdrOdowKpWlrYpfvqyQDzm&#10;hEO8dAgOQo9Bk1aTfK+A3A6VEm76lqTk7FmBE28nuT8teaftHfGvxH8OrK08D/DvSrafxh4jY2/h&#10;031yqQW0YUme/lz/AMs4Bzj+JtqjrXZ+NfHPh34beDrzxn4rujFaWSZKAZknkY7Y4Ix/FI7EKqjk&#10;k14t4m8EeMHtLjV/FNnHN8SviZCbMafMRJH4X0MALNGhPQRxudxGDJNJ/s1k27qxUXFbo6b9mDw5&#10;4Wv4x478G37X+gafby6b4X1eWTfJrDtJuv8AVZT/ABvcXAYKeyRgDjFeyiUxybCcZPzHngV4/wCB&#10;28AfCbTdN+A/hb4q2llPodiv2HQXjDSpYg/uxlV67e/UmvRIPiP4JFq1xd69GVQ7HKozMDjPKgEj&#10;8qxqyijeFNv3kdNbPHNHvU5wcbgetQeJvFOgeC9DOueIr4wwiRYoljUtJcSscJDEg5eRjwFH/wBe&#10;vOPHnxO8P6BHYeL/AAnrmsXbS3f2C38Nx6RMV1WZssI496LiTj7+doGSeK0/gtoHiTx5BYfGH4oW&#10;VsutS+ZHo+i2svmWuhRhmRgjHiSdtuHl/BcDrySlY25YpXPIPGXxI0f4a/D/AF39sz4t6HcNrPhX&#10;xPq9p4F+Gl06hF1DfsQyKmfOuGOZCxyI1HHPNZHwD/Z5+L3w9+GGi33xkiXX/iH8RPHs3ivxtdKu&#10;8RMbV3gtXZ/vLCwiVV6A5ArC+Euq3H7T37d3i/RPFkQ/4Rrwnqb63o1nOR5NxbLLHG0yj7zNNdBf&#10;mOB5dvxkMa+ynsrbUNdi8TPqTuILZoorVAuxXZgTJ0yWxgemK45U+V2O2pUdNRXcf8PLHWdO8Og+&#10;JHc3s7Fpg5GVPpwa3t+Aoz0HaqCXbFkVh15wR71aRnYjdxXLKKUiYPuSSCOdHt5idkiFW2sQcEY4&#10;I5B96h8PaDoPg/QLbwz4W02O0sbVCkFvGThRnJJJySSSSSckk5qQvukKgHGaUSMpxnOKzW5q2kVr&#10;1jLKYiMYNV0ibdtUg461auVXfv79yTUYKRISV9MV0Ut7GUmtSvd3Kwx7Vk5J6GmgFrckHA56Csrx&#10;R4k8N+C9Jm13xXq0NpbpwjztgsT/AAqvVmPoMk1yCfEPxn4yuJ9F8OaHfeF7GHyzPrfiO1EU84dd&#10;2LaAk9v434H93Ir06UEjjm5S2N7x9480rwHbRXk5e6uipdNHtE8y7u0A5EUY5JHHJwPUivCvjl8V&#10;fF/xL1w/D99e1DwdosNgs3i97S18429q7D/RLi5XiCaXBTMWdgJ3NXtOj6B4Y+H9mLbStIvNT1DW&#10;JGimvbl2muLolclpZj9yMDPHAHAArz5/hX8UPCq6r4G0L4p3V5qfifzjDdiyjHkmVSrTOoBCxxKQ&#10;EA5YgDua7KU3GVonG1GLvI5/xbeeCfEGo+Fv2XP2ZdPtZL5rqHUtVOg2yTf2JZRLu8yWUnas8hIR&#10;N7Eg5YjjnwX4qad43/4KX/tJ2/7PHh5J9N/Zw+F1+IfF+p6TfmRPFurRAO1jFOuPORWyrsuVGGYn&#10;JWqPxs1rxDdaHp3/AATf/wCCeNzd2vh/R9WsdK+NnxQ0xwXsftlwkMtutxkebdSszs+0kqo2DABr&#10;6r1X4beD/wBm74K6D4Z+E91Y+HdF8ExpY6ZcakuYrSCQlZppMYDyOW3MW6se/ArtcIxbbOaMvZpS&#10;W+tl2v1/yNv4seHL6b4TQ/D34aWug6I2o3Floen2l1bN9mtbORwjwxxR8E+UGUKfl5JNX7a9+HOq&#10;eE9Qstb1KyTTmsriG+hRjm1ig3LKjbPuBNjemMV5J4R+LN78WvjfaaX4E0HUvEzeFJZJLW7vreXT&#10;7FrkRlHmllkQf3wECqxwc4rmvENj4q+PfxO8X/s5nxBo1h4HttXF58W7HwszCe51S4KmDw/HekqZ&#10;BKI2luGVBtT5epIokoypaMSjOMk2zrvht+0N4J+Pnjy0/aS1vQNev9K0VpLT4OeBLHSfNvtSldds&#10;+vvDkKgkGY4GkICIGbI3Vp/GPUPHP7RUkX7P/wAQ5bjwfb67dRvq/gTRrsXGrPoiEtJe31zGNiQS&#10;MogEMRzvkG5iAQfVPDHhjwh+z/8ADuVvCvhq0hRV8zUJYHEQOFwFMjcrCiqEUZwABgZNZPhzwp8R&#10;LjxBZ/FW70jSzr9/pKW93LbksY4XmDi25ALJHGsZHPMm49686Smo+h3RnRqVG4qy6HW/EL4oeGf2&#10;b/2fdZ+JqeHls9P8K+H/AC/D+h28YUySKoitbeNF4GZGjUfXJ61b+FfwpsPCnwU8JfDvW7WOW40v&#10;R7eS+Z7cHdfyL51y7KcjJmkkJ9643x1GPG3iDwVoMtheXUXiXxvi8gvMFI9M0dWu528s/dSW5jt4&#10;yRzjHY16fqmm+JtV1dJ7TxX9gsjE3nwW9orTSSE5yJGJCAegXPvXJBJ3ky5L2VNJPV6tkXjHxz4N&#10;8CaPMNQ8Y6DpNwsX7t9RkAXd6siEORn0rhtc+MniNNE1nxje+F9H0jwto1ibu78XeItZe2tpoQu5&#10;pEhMfmBR6sRntnIq38Xta+B/7PXha/8Ajx8UtT0/RNC0VDcanqV6iMbi44WLJxvml6qiDPJzjjNf&#10;EHizTfjd/wAFB9es/i3+2bq0Xw4+CugD+1/C/wAM2yb3xAHJFtdaiSQCGwGER6DOFAJaumk3e6I9&#10;jCove2K3iDR/GP8AwWi+PMPgnU59R8H/AAD8C6P/AGxZXVlbGz1LxqbmR7fzUJJaK0cxuoLDJRCQ&#10;CW4+tvDnwL8U/ChLTw18ItF8K+HPDHhzwq+jeE7aDTGZrPzJYiZipyJn2oxYk5ZsZ6mvOf2PfC3g&#10;Xwl4B1T9rfwjpGpT3+u63FDc6nfXcim48PRvHbIhg4SIKxa4RAo2oVAwCa+urm2tE05rS8iGyNTv&#10;OORjnd/WlUw8aiu1qTLFVKU0oL3EfLnwJ8QeCm/bh8RxRFksvGHgi3S3n1GfnUb7TbqWE7oyNiM8&#10;EpfZycAnviun+KHgi/tf2yfhho/wVtrPw9B4Z8O674o8QPOxbSbNZYvsMTtab1VWbfLhkweGIGRS&#10;+KvDd9J8Wv8AhZi6XYWgtdbjm0GwvrRSNShNssMqv3R5Wb5X6qwBPFZP7PvjHwb+0L+1b8cvHGkf&#10;alPgaXQfCGl6XqbKjw/Zo5bu6jlQEhx9qkYB+hGMdK5pQtp2O2NadVxqweiWp1nw6/bt8H6zquna&#10;H8W/AGq+C21dpE07XrmMzaPeMshRCLgAG3MmMqkyqcEcnIz6J400vxMfG/h7xpbs1zZ2WpwM9sbh&#10;BDa2+yQvcL/fkYlFyDwp4rU8OTN4us57HW/CLLZyqY57C/2zQXAPBGxgVZfwryP4oatqX7O7WUX7&#10;OVlP4vsLnxBbWmo/DRbnzIYTLLtZ7W8YlbTazAmJyyegWmqkmlFmK5Kkk4Llf4Gt8LbrXtUu/E9n&#10;8KjFC2h+LtV0y9fWIXe1CeaLiAqsZDM6pNg4I4wKsw2Xxcs4dX1n4nfGa8vNLsraWWTSfBmknTwx&#10;ALY3s8kpYDsHXJri/hV8f/ixo3xq+I/wrvf2IPFFrd6dr9pqGpnw54i07UI4GurSPYzu00e8ssRJ&#10;2ZCnKnkV1H7QXj/xdcfBXxDfaB8NviT4Z1KKzErasvhOK4W2RCGdm2yOrKVBU4BJB4rZSuk1sFSj&#10;KMlGy16mh4x/Zy+GvxHvtG12fw08721kZF1+88RXq6gqnaY4BKkol25JY/NgMOQa5bXLHW/hjqcm&#10;g+FvEWieItbtrb7Rp2heKMi+hRm2oTfx5ZlZvlUSoWOR83euN+HX7cP7Rvxp8FSN8NP2LfG2nPDI&#10;kEXi3VNJAtbuFBia4htpWRwxxlEfj5hnpUurftgfAi50O42/B34y29uLG5udUuz8Lrx5ZbpYn3Sv&#10;dAeXJsYZG1tny8cYrqoScr2OPEYTFQgop3V9rnn37HngH9oz9pb4J+DviR8S/wBoW68O+EtVW4aT&#10;wf4OswkpngurhJ1ubmbduLzF2OFI+RcYrsv2xPEXgH9mP4aeIfHH/CtvEPj/AMQ6joUnhv4baXrl&#10;39uhudTuYmVoY7ZdkaBUHmOyoBtj5IPJ8v8A2X/+ChHgnwB+y14dn8E/slfG7xPp1t4an1C9utM8&#10;E+TZNHbhmk1CKeaRIzFKi7ztPXPGa4mL4ufHz9qvxhdftYePP2d7WLwhdaBEnw08E+Kfilb6Bf2+&#10;ktn7ZfNAYpBJHcsAryAhjGoVWwautUjTe+5KwuPqYz30lBeh7F/wT++BPwAtP2evAWq6J8Qt2maR&#10;4aOneGRcRm3htr64Ak1G4idD88yyh4ftB6GNgvA56Xxz8WIfg9dN4n+MFlH4o0rM93pnjbwxpzwy&#10;2AWM7b27MStLbzynZEzxq0Eq/OyKcmj9i++/bU/4QSb4NfD39nX4W+EdA8FatdadDqeueLNQurQr&#10;uEwtIIYofMZEWQASZKnPFRePbb9rj4YWev8AxRl8U/B/xvqnh/TpruH4aWHg28+xWM5lRkdrlmUy&#10;TsoCJE4GBjA6muXEVfq1NzbOqlF18Y4Sd/VnxfrP7ZvhPXP+CrOu/tzx+DvF2u2nw203Q/D/AId1&#10;fTfsyaSi+U66g9+5+ZNyO4jaNOZRlsCu/wD22P8AgoZL+3/Y+HP2LP2JNO1Dwt4Vvdet7fxp8bvF&#10;tqttZ6GkqF2WOT5WhkByDNuXcflXg7q8L+H37Hfx58f/AAh+Mv7cfxg+Kc3gX4Z6HcX+u6jp+kW6&#10;w3HjDVpLhmewQIxU2iXEmxCdyjOFBwcfQH7KP7Nvw6/ZH8a+OdH+KHwnl+K95Z/Drwd8RfDdxrlr&#10;9sis1vQ1veWbQbvKnKTkiPKEsIzyM5rzY1Z1oppedz26scJRd7aw0SPSf2avGf8AwTA/YN8LaX+z&#10;94H/AGjvD+o6tqmpTxfEbxBAH1XXPEUhZtokNqsshUyKrLGhwEYk5PNW/wDgoR8XfGHxKtNUt/CX&#10;7FnxI8QaTpeh33/CURSx2+hR3cs8aDSbn7I0xmuYY3VpXJi3EKuVrufD/g3wR+y74f8AEOsfBf4O&#10;Wn9reFbeS9vra90aS3SKa/lWYS2KCEKbl2cwrEpMSleTxg9xP8Kfg/q3wr1jTfj1eaW19q+j3d9q&#10;uu+KHdJobmWB/MuZJ2VQiRNhFUMqjYABzWs6kITstfU8237xVpK/zPmf/gpn+018ZPAX7OqePNY/&#10;a2+GE2v+J7iLRvDXgjwT4PW7u21CS2UHN3etiXy3kBkk8kFC67MGrv7I3/BNf9mf9mqz0LwT8Y/g&#10;NF4l8c6f4IB8Vv4h1iTyr/U5Z9jCKCWRY1jTaw3+W5wQe+a+ZvgB4C8M/taWOo/tp69p95aeHPD8&#10;8HgD4MfD2+jm1C2dzHGmoalAwCs8igzTI0eWJibcQVU19m+EtS+Mvim40/xJ4c+D+u+IJtW8a3cS&#10;69N4um0q6vdGEYjtrh7S6SURhY0XcXjziMscs2a86pKvGopo9bkpwouHN6n0poPgX4laRpkXgv8A&#10;Z90rw58LdLkiijlt9MgjvtsK9gsSQxjI6u7FgPevz9/by8e/tX/tYfE/Qf8AgmL8NPjVN4u0VIYb&#10;j4xP8N9L2jR7OCYxC1uGLu/2hkVmZPMVXLJuBya+j/2vfjHN+yRoVh4/8I+F9U8R+JvEN5DoPhD4&#10;b2Xi/wDtG18S6uXGxmtzaQ7FjyTK6cFVAPWvI/2R7n9tT/gmZ+zf8fv2jfjL8APCHiHxj4k8STeI&#10;vF9xa+JUs57WQwtI0MaLHJHJFH5hZY1YdSPmwMZz/fJ8y1M6EfYrm5k+yZq/8E8/il4N1XxZ4j+F&#10;nwS+B1n4W1f4c+LJNAvvEXii8OnacmnWMZt7eSS3TfLJdKs211bjcdwcbq+ktU8B2t/f6v451j4s&#10;6Bcx6NZPceL4vDD3enW91DMmwszsSdy79wdT1yOvTyX9j/4d/tG+CPhD4Zg8Dfsh6DqFt4q8J23i&#10;j4j6jpfjm1h1TV9cuT9pV2lnicxnBVvKAZfu8iu/k8U+IzrWh6n4k/4J1+LpNQMTvb3+heNLLUJQ&#10;FYDfcG2nhJGTnDLyScCuFSVKPKlojevCWIr3g156nnn/AAUv/ak+AX7K/wCxjP4C+EPw6ii8YeL7&#10;UaN8ILPRrfzYZbq7CxPcRTgAt5ayMCc5DuvqK9E/4J9fsY337Hn7OXgr9mo21rFI4Nz4vmWCSae9&#10;v5yrXU6s2Am04TcA2FQV8G/HL4veOP26/wDgpZaeIfBd54j1nwF+y9bjUdIsofDDfapdchnjml0+&#10;QNkS/v41jDOwykPHPJ+ufj5+1trmvfC5P2hpvjt4n8LGDwzLdfY9b8C6xaWSTy2zOIWaC2SJ2dvk&#10;yZGUEAgnNY1K9OFk16m0MBWdJQjJK+5s/CD4G6N+zj+xho/jKCK/1vxD4u8XnxLYWtxMLu2uLe6v&#10;WlKSQShgiJDJltmCzc+td3+0J8Qtb1ix8cXfhfwrceINH0/4R6pnRvD+nC1stPuXtbtZZp55gFkC&#10;QhZEVB8u7ABJzXzt4T8Z3E/7LPw78L+H/wBoP4rXE9v4T0mEr4X8CalA2oKFjEypc/2flQULAOlw&#10;QRzXoqeFv2RvC/hTxB8ML7wb8TvEV83grVtQ0PQn8I63FbXcn2eRZJpZLh2dyjhctJtQZ4B6Vzxl&#10;z1uaKe5vKkoLlqO7PzL+EktuVUTSN9uTSTPPETg+WRw2D/DivKdZt9NuNWla+nVIXcmBwclhgHBz&#10;1JOa9I+FV1b3OqarrM135jjw61uDtxtjVMbDzzg9683s7O18R6yl9uCvBmUxF8DrwB7V9lKTkkeD&#10;yKFWRo+GfDOtxeC4fFt3orMLiaWKAbD+4xkZz0Jwc+1ZMt7LdRgOM/KASBnNbGk+I9Y/tY+HtWmQ&#10;rJI8lsnZSeOB74rCFs9pNLBPLgrMcEDoM10UXdGNRHO/F66vrO50i3024kgQ2haTyZNu5txOTjrx&#10;xWFpd7qqalGLi8lkTJJzMcdPr61s/Fpxdtp8iFsmF1x1wd3XntXO2CS/aVI5YYxkYrCU37Vq510k&#10;nSJNf8UtaSFnubyIk9RMQuOw6/Wqlv4w1YpmDxFqcagDG65zj8/rXSeFYIr3UX0y7SF1wSDLGGA9&#10;ufete88LaCXVzp0fByu2ML+g6/jWkYykromU4RdmcdB8QdWhcQP4omZlGSJVVv6VKnxS16U7YNds&#10;ycYYXNjGfpjABroJ/AvhOHMp0xCA3ZzkEmqz/D3weisJLJsk8lWJHtjHvVONZLRi9rTfQzh8UPEZ&#10;BFzPpTgnn/RdhznvtIqdvibq21C2l6YzMcK6F1JHvyaJvhv4YceX/pCBuDskzn8xxTJPhvpmzZFe&#10;ThBjHzAfpUtYi240qL6E7fEW6t0Pn+Hbe44zIy3mAAPYqakX4t6dvy3hWQdmAvVIx+IHNZdx8LVn&#10;VTHqzncOjAcf41UHwhndT5WsLtx8hA6D8ec1N66G1TZut8UtMc7j4bvEXHzCMq270708/ETw1KuJ&#10;rXUYRgZBtAxHHs3NcxL8KNYhz5GsxYY7io3jB9arz/DbxywJt9WcFBwQ55HtUe0xC0sXy0X1O0s/&#10;H/hIZjTUTEjncFngdT9cAHitFfFHgtseX4psyOSVaQr1+o5ry9vA3j61QyeaZcgkOs2MH8ar3Wkf&#10;EK0uS91ZF1jG45hQ/wD6qlVqttUHsad9Geuxaj4buSXtfEGmvg84u0HP59auJdWs6gx3luV4ACXC&#10;k57968OvIvF+V+0+GYArjIf7MAxPc8dRVaW61ywR57nw4yx56JAwP/1qX1proHsF3PeYrVXyIjkO&#10;gOFUnFQzQSxyssj/ACgfKW4yc9MV4cvizULFQyR3cXPDJO4wPapYfiLqUDm5XU9VQdWZLonp/Wms&#10;VDsP6vLue1yxsVF4tsdxAVjtI/HgUkVu7SmGVmyQTlxyc85NeSW/xt8RxR7I/FV2wRtqpdKHA79x&#10;zzVqH42eIiMrrsD8gt5umxnJz+f4VSxdJdBfV5M9ctFkWQIzlw3RQ/A59+9Oay3K0k9mVJkJ5boP&#10;WvL0+N+pyIY4zphk5w/kMDxxnGfetKL486hgRXWhadICAC/2krn3x0pLF0nuL6vUWx2aS3UchEcL&#10;ja2AMD5ueOn5VIH1B5pJEjl255YsevpXHj43RrOrHwm0gYfMsV2hyPTmpl+NOmoH8vQLyFS/KiRX&#10;wP69KtV6D6idCfVHWJPdRFSQ7g4yjPkH8DSzGErldPgwp/itkIx9COa5aD4ueEZrj/TPtkAHTfad&#10;vTIJq1L8TfAtxEQuvDCkbkaN1x+n4VlKrTWglTknsWr/AEbQbj5LjQ7KT5gSGs19fbHWobvwd4Cv&#10;UAvPBtg3GQUtgpJ/CiDxd4Luotltr9sx5LK8uCwx71OniLRFQiHU7WTps23KYz14596lui+w/fWx&#10;lXvwp+GUkQul8GQqgbDFWYHPp1rPuvgf8I7smV9DkjGOsF3ICP1xXXyapYSw7GlQmTgqJ0IGOc8H&#10;r+NIRJLA9v5QaST/AFZjGQOeMYqHGiXGVZdTjE/Zt+ETyBYbjVoCWAKx3KnJ99wrMvv2WfCULMtp&#10;4l1CEKfkaSFGUZ69COa9Ft45YpBJOpViuAzAjJ/xqtdrqRudzxmQc5LPwCOM4rKdOl0NFUq9zyq9&#10;/ZW0OJ/9G8ZPKAfk32uDnv0b9Khl/Zdv5kJi8cadjblEmhkRh+IJ/KvVxbylftBjUMp4BXjNRfaW&#10;SZnYE4Tdu28CodGHQv29RdTyCT9mjx9aB5NL8V2OVGGWK6kQ+gxxzUS/Br44acQbLXZZjklmg1Vh&#10;n25xXrcg2MJUkBU8rtHf6UpM0OTNzxu3DgD86iVBXvcPbVGeTNpH7S+kOVFrqrKoA5ulkUN7+1V9&#10;T8S/Go6a2n+KrO8Wzkwt1JLbBVUFuBuA55xXr9vMEwY5iN3IBJ4NZfxIklvPhvqZnLOIjCVDZODu&#10;/wAKmpRag7MuNV3V0jz3wta2mnwjUTGWdZSI8cA4xkkfjXb+HtXvYIm8q3j8tSW2nqCa5D4f3i3L&#10;nQJIiJYizl+qsD056j6V2Hh2NGuJY8/eQfMT6HpXvZBh6VVK6uefmVead7nVab4guJ4Nk6BtxBJA&#10;/wAa2tP1OLYFgRgMnoOh71zumwh2XESlQ3OT0PSt6OO2i+dBg45deOa/RcPh6cbcisfHYio5N3NR&#10;bgMREC3PqK0bS4mAO6P5QBxjoOOayLQoJNrZYZ655zWravulynPILcV72Hi1A8jEO4XCbcuknIHr&#10;TomSZOOBnkEUXLDeVfI5HAPP40sXMWNvG49OK7IRv0OO9tWDqWHUgE8EdqY7AOUxk454qRgrt6D1&#10;HrTWO9gq+uDit1FWIk3ZmT4sKf2DeSRxhj9lYoCAcHBGBXhsMryxPZMmEEoYTF/mYjqMele5+LgU&#10;8PXm9SAbZ+M98dT7V4ZaKsjAyBcbiSAOwx19q+H4zahShLzPruF9VM9f+Gsso8KtmDDAjJxnI9c/&#10;Q1pwyMzMxySc53dsGsvwHsuNAEccygYG4qxG3HHP5Vqh180bRkN0C8ZHWvWyOop4GD8jzcxi44qa&#10;fcfGzOSTkE85pfKkdQPMwPcUkMh3BlH1Bp4RztbIOCcZFe47M84jkjUBsSYzjNRkRksUbOR3NSSp&#10;95mYfKR9DUV019a2kk1hbCe42/urdn27vx7VNmNWuIFXgFsfLkEn9aVJCzbQTgkgjFLAsjW6yX8K&#10;xS7cMoPA4qQtGqbSeduAAKLdxu19CLZH93sDk8Uj/KFOOOQQamjaMMcLzxn5c0xtm7bztA6Grjdu&#10;5lKXQsWjKsYMcp65bHrUt7ZpqemXOlGT/j4ixuJ+4eoOKSxEayAbSCw5wa0EEZlKBcJg8nr07VVW&#10;lGtQlTe0k195kqzo1YyW6aZ55pnw1utVZby8uXtg8jIFBbOemQB9am8O+H7ux1PUbJ4ZybOYqZET&#10;qM8H34rV0zxTqEnibUdDu7oOtlKVXK4KEngqcc9s03wrJL/wmWuQtJJOWliZgvX5s9j2zmv59nga&#10;EcVyQ3Umj9Z+tV5YZzn2uXLWye1+N+nzWlwWzoj5d05xlSR7Diq/xuvZpdIvtLXywGsWlbcATw4A&#10;/UUXOsaVp3xbtNZv7nyoRp5imkZxgD2x1Gcfkaq/GLX/AA1qFtNbaVfCeVtNYNIuQMhw2Mnqc9K2&#10;pqKjVp36nPUvKVKfkeS+HxF/a1mPO4ZxuAGcCvabeSIosQtjlo+AVzkgc47d68V0UW82rWpmjUIX&#10;5nHXg5HfrXtmkKJbKOeM52LmOTPPTvx+Nelw5KKp1LmOc25oMp/DexitdE1CeMf6/W5fm6HCqB+X&#10;Wtwq5ykqHPp6kH86wNOvDocVnHPkCXxGzGZzuGGTG0eucdPeuzvJbZPkijDHP3gMEfia+14dnCpT&#10;cOzPlc7VSnVUpdUZS9SwOQSMc96cACw46cnjnAqVjGCWKkA9waVYQPmBIAGAB2r7BJJnzTm9yGUB&#10;0IU7VI48ztSRWzCTJbgL1DVYa1GCsiHoM5HepbOJWfJHJGCa6IpdQc1bc8O+P/l23jaG6jLMsmnq&#10;2EOejFTXI6np1zfXDM8hEaKPnBwVGPau8/aDgkl8dWswhODahPlXGCX/AJd8VyNy252t+ikBeO+K&#10;/A+I7LO63qfrWTf8i2nfsZs1pFxKpJWP1btS6cWluEthAzusm6MbsZwOtLJ+8kARsp3I4yKsaUxj&#10;uXe3hJ+QfM3GMds+leQtUd7bvoed+PZ2h8a3kSoGYsp5YZBIAxn1rKsraSC9Vtbintt+3hxgOucf&#10;hnFdDdNbH4g3E2o6cAHYNHI3KISOCB1POaXWoLfUb4aZJIqsylxISc5yMde1fPv+I/U9SOkEWNUm&#10;jjtvPtBsiYKqSFwQSeATRYaQ95oi3bXaRXQJYRq3PAPPuMj9aybzUxp8UGk3lm08SgJuTqWJwAKp&#10;X+m3VvfRQWMxiljc4y3Bxyc+4zQM1dR+JlzaQpBYWqWt75flzl4gwUhcE4YHrwfqa9A+E37X0vhr&#10;wjceH/Enh2K61byvI0bUhAnlwZ6tIuQfxUZPPpXnfi3w7v0e28WwSKt4jD7TAMHIHIbrntXN2lzJ&#10;cXLXRA6c85OaXUrSxq6lcTeJLttTutahuLtrhjPF5JX3L7vTOePaqE8t1Ddm1OVHYEfr7daZa3k1&#10;tJLcWEhRmXBJOSRRJKXwSoD8knPWi7IauyxaGWJTDe4AXPzj0/rU+n2MltcQXJYzArmM9gRzyapw&#10;G4mjLTgsgPB7g1oaZO8cfmTbtm8Ko29V6GqaViepdsp9Qjge2M4z1jKgDJPOSOmfrSJdTysI7+NA&#10;ifKSw6tTI2mW4WZNzF3Ix2IzTNRkkklIhKht/UDgVIlZliaFk/fJD8mflYDgY65qeysbyG1WYRko&#10;+ctjp70tzqOm31iIbOzZHiAVgpxubGSSB6nJpF1C8l09dN8xkjQ58vbkFu1ApXtoSJAiQtJFdJli&#10;M7W6HoR606Alo9kkik7sA4zvHrUU7CK3GwPI6p0A/nUljaXtxZm+upkGThIU+90/Qe9CMrWGT26N&#10;L5jO4xwqJT47CaJWJQEIu+QEgFR6ev8A+uoLQXckXnWtiV8uPd87fMxzzz7c1Pd3iNA0ZtyXOJJZ&#10;CT8o9Md+3Jroi7sC3DPbX+lPesI18o4C5wQB9enWrj6LLp3g3m7LvPJ5yB3DMB6AjoOh96y7TTIr&#10;a0a6lg3NK4KMzfdXHp2pqTmW7kgUtFAHI2kk9O/v9aHe4I0NJ0y7mtf9I/eNJCMc5A9gfTFU7uG/&#10;a9Gm3Mqgg743cfLtxyufXiptPn1r7Wujk+RHKVKHPRQCc+3Wl1nTbSB1uBftKZMBN5++B1PsOaUd&#10;9RsowacIpHe7u3iVZNsjLMfm7ZJHXPYZqTW7S8imTy2WTgCQJg/jxwPoKHunsUSCUAvKm5VHYZ4z&#10;/nNRyXiwJ9unICEgZXPBPenrcBq2D3E5ZYPJ2RlmLrgjA5P4dasMl22oW5naQKCu9No/ee/HXIxV&#10;uJ2vLRHs7w/IMrKdrA546HnFWPDdnbpeobqfzJByTkgqcdh6YobEZXi0T21zJa2kbLHJCAohG0ZP&#10;rVvQv7O8PRPqmpXC3UqxqI7cJuxyOeO/+TWlq+pbUljSyiaCWUIkmMSFAOpB685xzwKoiOOG4E8d&#10;rtjkUqils4HHr270JrlAlu9WtdYvPtN9GLho1CIFOBwCQAvqeuK0tU8RT+IdHhsraKWzSzT/AJZp&#10;88pI5Ge+PpVC4n0SRjauPLkiGJGGf51V0+7lsVMMiszuuYxu4HPOfSp16DBNSu5xsgs1IUY8wkgj&#10;8CPp1xTVGbd2njAl3qsSuCS2Tg8d6rPLdTPLcWtuB5L5cAfeBPXNX7WKG+dHlwrkAFE5xT1uG5Lq&#10;OiHQGhlv5Hi+0D92FQHC92HoM+3Wq+v28N5Fa3tgJETflt0gyWGQDwBxTta8SW+o332e+ZpY4UCR&#10;8Y8o4I49qq/Z/IRYrVXdjHljn7/bP5VaEX/s2lWdoWubhnuG43vgg5P3Rjpz3rNkhvBOHSFV2ZTE&#10;YPIPbr+tXooCzllyYV6GZs4I5z0zj2qNEW8ukKRqFZ9z+WpHH9KHsGpKLe7CKs5BOQTzkkelPlQR&#10;24iuHALghQinkDv+tTNALCEXEssp7Bf7wPQVHBdwXtxJkgBNpWMggj1J+lZ6sYzTtWvI1OlztCVR&#10;f3aeQMHPGcnnt+tUNMkEdy1tLbK6s5RkU9D7c9Kdf20ru+oJcEoSSmVKsFPOMVStII43aZYwQJNz&#10;L0J+lWthG3YNrHhG6fxDahGWPorynI4+Y4Bwe1V9e8TT+LdQ+1Q3bsrqAoRSAx57fj1qG5aO9jES&#10;tIr7zyz/ACkYBye2RViw0KCS7SVdQ2hiMuhHynvj0/rQr9QLvgDSFBXW7i52CLeJT1AAHUntxR4g&#10;urO+QWNo26JWBLbgBIT02k9cg9faqp1KHwtYtotg5mMgdGDtnKkng+/P6U7WIJbi3S+kby52gEMQ&#10;VPuALgZx0z0/H3pgXb2O1sPhuLCG4WWS4nMiSgbdpyMj/gIIHNc7pPhC41e5M00q28bZ3XDpnC+w&#10;HTOf1rXllhufDy2ElwDjaobGSsh5Pv7VS0GfxMt0ml29ypBOwMY8ELgjbn/D1o1DUy5JbbRlaExl&#10;LgSFDHvJBU8E/XrSwT2Y3SM0jsBgo7cDjgj3rW1e2spbqexvh5k4PyjYBtOM4GP881gXFh/px+zD&#10;I2ghGP3j3oFqXLKT7KWmM4KGTITFOeWVpDJCcN2Jf9afDcXMNky3WkhWZAyN03KT1H6ipLT7O8Uj&#10;G0QsMbfnwAc8j3pjFh8W6rPayWN/AjxzMEjlCjMfYtz+fpS31qtpdx2Nhe798Y3BZMqTk8kdjUD6&#10;Zckm4SxcIrhdrsFBJ9aEjjhk2RKNxJJIPA9s0gNddalGhGy1LT4ZhD8qEyYfJ7ZHYe9T+E9U07T9&#10;Njh1TTbRPNuSVkMm4OATjPUg5P4YrAW6gjC2q2nyEn5we9U545A5d1VNgIHGMc0Adt488WabqOjN&#10;o1lEiEKTHFCfMUbsY3Efnz04rh7GGWWEWzspwSVbIDEVYRbhw1yiscRAKEAAPbPuelVrcuFBYAyZ&#10;ONyjA/8Ar0bISNDw74m8S+C9Q/4kpcLP/rsKMNg56mrHirxhq3ja+S9v7n5oF2gqoUKPQY989c1m&#10;ySsFRpmAD/eYH7uO9Vrfc6Oz4wG3JtPUdjUOTvoD12DU1EZCySEKVGMNhhXa/Day0W00uTV9Qj86&#10;5dy0AZQE4HABPqR61w88IkOXg3McjBPQ1Na6lLZXH2hHKrHjKgDauPY/55qfaCV7nZ61rE8F0tmt&#10;hJFJc25kCoxIG4ZIJ6cBl/pVeSDXLO0jhgikM05WOMWpYmUhuFB44HY8cmud1LWNZn1OC7tp8ASB&#10;fL2jCrj2654HPtXWae3iv7DNq0qIYYVG+MMFaNsdR7dPxFNVEV0PX/gn+0L4gOiReCPFOtXNzbxz&#10;bIWmw7Qyg/dZzycZPU10fiizfVpY7CPTB5sRDQTSjO1mbsepGOa+aNV8cWmn6hHqulWXlSK5M0aH&#10;/WMQMsOnPv8ApX3B8L/B/hTWPCmm+INR8RWlzHcxq329WwCGwCrjPHP5ZrGpJL3kdFNc+h474huv&#10;+Fd+GrvxN4g02W6gt/mW5soDlAcck44+p9ar/CX9tj4czaJc+Cm0m6068k3x2927743BP3w/DK5H&#10;XPFfQviPxX8PrfRJfDGk6rY3clzEwjtyqt9oYL90seCcdu9fG3xa8E/DXQPE73mmeFo9MVXMbW5Z&#10;lLOxDb9oPAGSP8is4yjOVpbFSgoRv1IdX8RTeJ/iD9i1DWFugZGKX28EOQfmjBPOe4GOOazvFWk+&#10;H9JFxcL4qieWeJ2itwwU7SBhVPqDgZrkIS11qs7IZBbNcFVYvyB6g9/XNZmqbbrVJEjmkljjb5JJ&#10;BksBXVGUW7I5Xq7vc33vNTg8LsmpuyxpIqQvKCMDnGfU9ean0LwhcagLe7F+90krbk2PkE5yAS3H&#10;/wC0Kx7p9bNiNNuLl9sQyqF8gZ5xn8a2tHmi1XS4dIgKre2qD98PlBBfkjHtj6CtADV/EWoW+qLF&#10;Z6bueDKCENjLk8k+p7VVnkkRn1O8t0jdx+8idySB0xge+fyq5pcklrBIhsmOoRSsJGliJO3Ody+p&#10;7Vo3VpDrMcE0MBTarC52pzGvqQehzQBz90lymkfarO3myzHKgH24FO064sdTtzDOjRTRogWQnJJB&#10;5ye/+fSrN5NPoCpYBTLJIDvLSEqo5xjHT/8AVUOjXo0HR5lvLeC5luZAyCZyTGf9n064Oc8UxEd1&#10;HJeXLreSbmiYoU39MdR9KydYlmtIfssbSYZi3lud3PTj0Fafk6xqmoMUmSOZiNjythQpJrF1ax19&#10;76a5vkKG2wWQ/wAXbvQNWbO0TwTNrnhrTNQjf7NayIYptyqXEhGAPXqCfxrGvbG90oRwXM7SRRgK&#10;hLfIgxyBnoBTNH8b+JNH0mKzt7sTWsYJFqQMZ579fp396nS/sNckFjeTPExXMUTDJPTOT69eKWty&#10;PeHWc+rWNmYrTSZZYevnRoSVbsfpiugv9Y0q/wDBP2W3eO2u49ufOhyZOOuSMnNVLO08U22jyrag&#10;XFlLGd6pgGNVGBnvn/61Wde8NatY+HrXXrnTLwIHX5ymBuPI7dOPwzSuCepyml39/bI1nZQGEbsN&#10;LtGDntjt9fer17Pcf2hHHdxsqbBg7uB24A71dXTLS784+RcLJPb+YQ4wjrkYxg88kGs3Uy2mWonv&#10;IR9oZQgjbOVGSAfcY70yh9pOgie5+weYWunCySMQpBPCtn0BHT0qzJZ2sOkztcWghVJ9sbsT85B4&#10;IHX14p+hanY31u+h6kxiJjPlm3ONxC/eJ9gPzqeHxF4ftdPfRJ7V5opFZoS0YLrk5JB9fTHegBvh&#10;bwtD4v1P+wBcpbzySKEhkTDH3Ung9qbe2kPgjVLnwqssvmggvOQSqjt05J9e3NU7uODR7uO40y/Y&#10;+VhiS2drHnj0z6VagW/v9Rm1SSyMkjlStzNNgMm0D8KYaMrQDTooGujG7GDcSWbIdj7Hv9elT6T4&#10;hj06+WC803asi7wqxZcEgY59qtx6Lb6dcSG8IW2l+YxOxJDdevYVUNqllrKXmkyC4sChWTBzg5+6&#10;QefSkFyR9StotQt9VsLQyMWU3MPQyjP14yMfXBrY17Trmzli1lbWNo4jvVmIIHB5I7gZxS6bpWl6&#10;tO1qtkFEUSmPYcMR6D275qv4dh0y+8Vt4c1nXnsorW5Mt2XkDAoAOQvU5HHt14pdSGrh4l8SR6vp&#10;ENtPBNFGg33Elo4G9TkEDP0FZ/h+1stG1GHxFDavttpGMChsM4bIKsDkNjOe2a9C+I/w90nw54bi&#10;1jwrqtreWN2gVJCBkow/hwcZ45P6151oFzPMw0x3aW2h37IW5xznrwc59TVSTS1COuo/WPHd5fau&#10;J7XRIVDyMCAPlUEk8Y6+uK9Z+A7fB7xe9onibT5tM1a3mDzSRMViukx/EMgYHHr+leHwG6E4kW2d&#10;GaTMIR8nPsTXUeC/FlzbyfbTC9tewykidWGydM8rjof0+tOEuSdwqQ9ouU+vJPH3hHQktvD+i+Kh&#10;b+ZN+5+z/OXOf9WwbIAPqMEYrzr9o/WZb6/TTNTtriS0nt96mGUK0kgyAOO2evXg157oXiVLoNre&#10;rkzQx3ASXER3IvPzYB6DvXYarqOleN9Di8P3euPaWsg83Tr5Yw8RHTh+Srfe+Xocc1s5uSscapKl&#10;UTR41o2galc289hY3FxaWiHCvNL5khXr8pxxgd81Nq/h23j05JrnxE7xBSh80bmY44YkdR9c1vTw&#10;2WhyCwk1iS5hlVQurxgE/KcZx3B6HFM1pNPsxJBd3NtOqISztj0zg44rGx13ZiadPoNtor6Lf3pi&#10;s58oWXkMcAnOO3Sq+sJpOhQQGx2XMc67d0bckdnOe3bFNb4Sa/qUba1Z3Ns1usOREZcNk85GODxX&#10;P6fGyu482TdbNhlm7HsKnQu6bNb+2NKsrLbPER57AOyuM/e4+XoT1x717j8G7nxdqWlvo/iCFmtn&#10;XZH9pQBkQ9CSRnp2FfP72DPbTTyIvEe8N0AP+f5V6Nof7Rcmn/D6Lw6dJkS6itfLW4llBVcBRkHt&#10;kZOeo9KIyUXYmcXJaI634rapYeGtGjh0i8hlt1i2NGx+Z+Sp28ZGPfHUda8u8MX8mi61Z69eRtPA&#10;3/LvKrfMvPz8cjqOvtSXUOs6vq8FnJpsrRMu/wC0STkYxkj3PP8AOtKdda0yOKJ5d6qrC42uPmU/&#10;w5PQZxiq5lpYFCyPYo/FPg260+LxB4e8aNEEhKXNmkhGQynIK/h1Pp714tq+jX3jLxFPc3d5bz2D&#10;Ptik8zDuuSckfwnjpxjNT6VZ6fYi5u7PwvO/72KOSZSDvJ6HGckAdeM8VP4XtdPl8f3Vvd2kcVrc&#10;2sjJYSBsKw56EY5559xVWuSlYj1PQr7T420zw/G16ZWX7PNJyB2UuOpGcD6kVa074ZeJdDjk8Q+I&#10;/C9zKtzalQ72mQrfxSKeAB6dM11vgC61HTtVMHh22trhY5VNtPKMLzw3HHT19vpXrXxU+MWveGPD&#10;NroOr+GoZrR7dvNaMZKlVz989VPXHuaappoi8ueyPjy/3WNwdNtbJo4wxeHays0gU8jjr68VFqEl&#10;g1gzzSMJyDv8xiFCg8HryCfp3rvzpHw91zxyJWuGsILpUf7Q5LbASeDjlU5PA/WvVE/Zm0nWtCup&#10;PB/iqzvFEX71wVbC8cAEkrgn9Kj2buW5RjLU+Ybq6v1h+zhjJGFBMlvkhgAOBirmjXnm2STiFvIR&#10;QvmnPDE5A6fNzXot7+yT8UYLtxpmk2BjclkWHUTwD32cH6YrB1Lwr/wi8lv4Tubq5N0vzzTPB5SB&#10;gf8Aa5x2zU8k4vVaApJvQ58zwOxa4iG/Pzb8ZopNTjt5dQlebTYp2L/NLuHzH14ooTHdH7bwEMPl&#10;49felmmIYAN+lQxsclc4GKOQRsIIHrX9PtH81DpJGYg9vrSEhejDp2NNkPbFNwfStOUxn8RJv47j&#10;604PyFHHHJqHpThIQNufpQ4jlK6JWdV+Uk4I7GhsBch+55zUTPu7/hijeSenFCRA4ONnGc+p6UZw&#10;/Wk3p3B9qC3G41QD1Yb8tyPSnMQpzGxx9aiBB6UpYgY7d6AH5D4O8bs9CaVMAht4HHUc/wA6Z8pP&#10;zelOAUdCOelPcnSKuiW3OMjdnmpd6p948dsd6rqxUnHTHNSHIKuMEbc/WpcdSovmVyUL33AgdjTk&#10;wU2M2cHI9qiEwLAKOSPyp8UhAAb9O9JRSD3WrXLKgLzu60Bd2SG+ozUPmjcB1HvTvNIG4IMjpRyq&#10;4nLUnVsEMMceh61IzqB8rVW85gvmBamBZ4l+YA8cYp2RUZXHxupXIOMdiakDBjjdVaVCo+U84706&#10;AtndkcHtR0Dms7FggYwWP51IoGOtQFySAVGKeshLEEHms2rlNpbkmBjANOGdoG4cDoBTEOSTTozu&#10;GMDBPzEVOzBNNEqvh9oyTjqacrIF4FMBIHXmgZwCasYrNk8E0u8YBJpo70uQoxjIx2oeoDt8iNtz&#10;34qRGUc9cDAyaiDE8A9+tOBGPlzUO0dSoi7t7/MAB6ihipc7WOKFUZLhe/IFLKiocoQQe4rBrQob&#10;u+fk5HfFAK4xx68Um4k4Cnj2ozjPB4rRu8NQJUck98GnQkyN90jIPXvUAco24DIPXFTbhtAB57Vk&#10;00BNGzbSnfGenapIy4Xk/lUMDMFyrcA85qRHHm8E88HihRUhptbEoBYcmlwB0H5UvGOKQMCcfzoa&#10;s7CDII2EimsqcEE57dsU4tjsPbik3LkYpxSerBIjkwDjp3NBbBPP0pzhWGT2NQSHooquRMdiUuOh&#10;I54pTwOvPT8KjDBiMGnAFhjkU7WQx+SR15xUsBK8b+Mf5FQIx/yKkjcBNhXgnv2pgTA5GSe/anoA&#10;GyAeRUcZUkDB6/rUtRN3BPldyRGyexwelSEOTwcA9DUEKgEnjNTRlpB5meh6Yrnnozpg1KzZZhBX&#10;qf0qa3ZWcHd/EfxqCISuMZ59u9T2rEA89BXPUdkejTty6FlDlyc9B2qeKVT97k+tQJgYX1qSNWwC&#10;q9jXFUOqD5bF63kCsMEEc1Ln+E5zxVeFdwwTzUqB9wXd9TXM9DsT6EyAqwPapCdpxknuKSMKdofk&#10;cZxUhAYZA4PT6Vzy1OqlGzFjVdoO4j6mpgdyYDZI5zmoEBDcdKkHB3Dr61jPTQ3UuXQnRsDPvVm0&#10;YkEFgRjjmqaBiwYnqPWrUAVFXkDdycmueWmhtB31LafeHFP/AC/GokddwTPJHSnowDEKG6dxWbTZ&#10;tFaD72/ksbJrm10qa8lGBHbw7Qzk9OWIAHuawrXwb8SfGGpSXXxE8Rw2OlEj7N4d0NmUsnrcXB+Z&#10;yf7qbR9a6OzdI4zNczCJRyZGYBR+J7Vwvif463Ou+KZfhL8BIbXXvFMKj+09SfJ03QEPHmXEoGHl&#10;wcrCpyx64FYSc07I2pxU9bF/4kfF+w+Cem2/hHwd8O21LxBqJC+H/C+lyKrT5IX7ROwH7mFSRudu&#10;T0GTV34Y/Ca58LavcfFD4jahDrXjfUrfyr/VI4sQ6fB1FlZqeY4VPVvvSHlj0FT+C/hHZ+D3jY6s&#10;dWvLycXXibxBqY3XmqzoP3fTiONTyI1wqgAAdTXXSyRhiVGB2C96xvc6w3kHl/QfhSgIE+UAfhTW&#10;j34y2D6igBxuRj0796dkAvmyrCxtgHkCHy1Zvlz2zWV4M0DUNA0cvrV5HcapdyGbUbmMEK8h/hXP&#10;IUDAA9BWmjKQPL9eaWP5mIBzn3pgTW4XHDZqzK2pCwdNCigNztzGbosI+vOSAT0z0rPv9c0fw/bC&#10;41e9hhEj7IjNKE3t/dGT1ryL9oH4z+A/G11p/wCzpo/j5tIbXgLnxT4iju2todH0uPLSBpeP3s+w&#10;xogOWBY9hXPPezNIJvVFDw58WdE+OHxr8SeM9auVv/CvwlkWDRtP0qMyw6nrBjZp7xmOFKwgeXGW&#10;+XcWIORXTfCPxD4m/wCEmTxv8a9It9M1jx6qjQLITeZ/ZlpGpaPT2Yj/AFhBMrEYDMxH8IqH4NeA&#10;x4z8HF/Efhu10fwl/bbXWg+F7KIxRXFrDhLRpkwCEUIJBGclmbc+eleo+INJ0jxDYGbWvLQW8nnx&#10;XUhANuw/jDH7uOeaSd9baBJLm02Hw6t4atpzJHe2BcHaTG6O/wBOMn8K5GT4mm38d3/gz4deHJdb&#10;1yOCOfULWFDDbw7/ALjz3DDbH8v8Iy5HRayfBnhrR9Tmm0/4OD7FpImc3fiCCJUjkkJ+f7OFAErc&#10;n9590H1xXcaB8O9L8L2wtPCep3NmjymW5DOZGuHP3ndm5Zj61nUppq5UKqhoWvC/gfxJYXNx8QPG&#10;mpR634oNs6afFHlbTToz0ggVjxk/ekPzN7DisD4yeMtR0Ky0T4GeDiYtU8RKX1m9tEOzRdLXLXV4&#10;7DiMMdyKxx1YjpXWeOviN4d+FXgW98feKjcvYaZEGlS1iMk1wzEKkUajq7uVUD1avEfEnhD4/wDx&#10;N0jWvgaLyz8M+L/idZpe+ONaUfaJ9B0IgrBYqBhVOD5YGcsWmftXm1U4ux30IuSu9i1+xt8HdG0+&#10;w1v4+w+Gkt9Y8T+JtQEDSyc/2QnlR2UXy/w+VGHC/wAJkbuTX0DZm5jQxTWcUSZ+Xy+c+9cL8Ide&#10;8jwVYWei6dJKhurkiRIiIgFlMfHt8nGO1eiYLrkjnHr0NYS7musp6jIQwufMOcKOCavxSBlBBwc1&#10;SghdZi+Swzmp4nAk2KPfHpXJLXUtqyJW3b+pPFLwjbmP4GhSRJ8ozmmyMzScAketRYLtjLknevz4&#10;H0rP1RpNSik06G+mty42rcW5AdPcZBrRnIZAUXJ74qrcWZCh1YZ/iNdVDli7yIndHmHw1+EGj6Be&#10;yal4kn1rVtalklU6/r9415cxAsdoiZ8rEAOm1R071p+N/D/xPttdsr7whqOj6pZpbhLy18Ro4mDr&#10;92WOWL+I8ghlx3rtpA0cTyyzIkSjLyyuERR6ktgAfWvKfHfxyi8QQXsXw/8AFdhonhrRcnxf8UNZ&#10;ATTtMiA+5aPJhLmcnA3cxp/tHAr0ad3NWOSrOaSaNHXfiz4w0W5HgTwV8MLrxR41mtjNDodlexQ2&#10;1rCASbi6uXIW3i9N3zN2Br5M+O/xM/aU/anstd+Hn7OXxns/DHhjQ4yvxc+Jvh9S9vHd7dv9jadd&#10;Nh72fOELRBY1JwCRyfSfDekar+2Z4Ol8IfCW613wF8BL6WR9e8XzTND4i+JEoOH2u/z29ixBJlOG&#10;kHCgLwOs8A/D7SfCuv6V+zX8K/B9n4b8AfDZBfRQWCGRbq/mJaJXMmcsgJlbJJLMhPQCu+lTnGp5&#10;nHKtZvTVGf8ABn9nn4e/s0fCH4VfsueBNHaEyeII/EGv3E0u65u7i1ha4nuJ3/5aMZnhj56ADHv6&#10;H8ZvhhYfFvw5b2V7GJbnQ9Rj1jSIJ3YwSXsOTGJogcSrnB2tkZ5xUMenzXv7RL3LyGaHRfAUYjeQ&#10;5ZJ7y+kLEnsSlp+VdTrfiLQPB2h3/i7xPqcVjp2m20lxf3kzhUhiRdzOxPAAANei6cXE8qdSq6nN&#10;1ep873Hxu+N3wK/Z6GuXfgPX/E3xf8Za5Npfhq31y4XF3dEFjegceXZ26fvG4VRtAzzWn+yT8AV8&#10;MWHhjU/D/wAUYNYt/DEt+dau4I1kPiDXro51C/kb+8rHyo/RBnvXN+NtM8RfHn9nTx/+1X4w0GWz&#10;1TW/DEkHwwtrm8e3fRfDwkRt7hSu2e6IaVw38PlrjGQfof4ZeGPC/gjSY9P8HaTFZad5ga0spiqF&#10;RgDKgdTwOvNctSXJGx6ELWcl8yk3hzxf8Utdl0z4ngrpun+JvNh0nT32QSWkQJhE4PMhZ9rkdOAO&#10;lel6fb6hbTGKK+2RCPajqo3p6Y9x60jIouDcBFDsoBJXkj0o1XV4PDmjS6zeQM4jAxGrAFmJAAye&#10;gyRz2rlknGm2NXnNJI5nwvbvcftL3ujA+bY+AfhtZWdk8jbpo7vU7l5JSzfxlreyiJPqx9a6f4t/&#10;GD4bfAL4cX/xZ+L/AInj0nQ9NUCWXYZJp5GOEggjXLTTOeFRQSSfTOPEPgR+1J8K/Dvwn+NH7Tfx&#10;U8WwWFna/FW+spHniJu2isra2tbeygjOGuG8xZVjRASS56c1nfCHwxqPxa8Swftt/tvTw2jaEst5&#10;8NfhW0iyxeFYQu4ahdoOJNRkQA7W4hyAOennOcbXPUqYZqfvdEjGi/Z9+J37Xnx78G/HP9sDSBa6&#10;Bo6y634U+CNwwkt9GtSpS0u9TwcTXs0hEnlHKxrGV55Fafx9tPgZ8a/i54e/ZPle31CO81I6v4yj&#10;fM9vZ21qDOLQSEkRyzOFVlU5WNWzjdgz2XxC8T+NfiRrHha0urt/FPjm3i1Txdf2zBo/A2mrGVtb&#10;NXXiS6eJt2wnKvIzEYwK3dL+C/gPwN8adI1v4d+AltoLPwpJZxxLMqecTN+9nk3fNJI2Uyx6kjmu&#10;zDrmdzjrTcaqjf0Oh+I8Wk/D3wTP4d8PWttZ6L4l1PSNDsra0hxHaLNcETyNz0EQ4PYD6V7Bd3ao&#10;m/zPvtwR9eK800m7ufEPxA03w5q+mpbNp+kTX19pksiybfMfyYiccEfK5B9/au2aJbSFbOF2KISE&#10;RjnaD2HsOlbLmcjkk58vK0ZFjoX/AAsTxDqQvdTa30sSw2KzwkbwEffM6k/dOcLnttNfKH7Fvwo8&#10;Dfs+6n4s/aEsJbqO9+Jcms6/bWkUU14l5bR6vJBZjgM4MkZUgjJPme1fSH7SHxCvPgT+zr4n8UeD&#10;dMifUzZfYNAtQwTzdSvpVtocereZNvI6naaqfsvfA+0+F/g7QrO5186tL4Y8PWugabeKoWKVbZds&#10;kqr/AHfNMm32Ge9claKlN2OrC1alKk5J6bHK/C2H47/FT4oaxovxr+Kmt6F4dsNNt7qb4fQ6XbW9&#10;05md9nm3VvmQQFVH7vcJOzY79v8AGSzl0nwtpWrfB/wo2/w+t1DpcOlzparaSSoqmXEnyM2AQGYM&#10;QWJHPNdrq/hG1vITc6drFzZXjTtLJc25AaTceQxxyMYx9Kc+m29voUmhahcPqEMwKyLeAHcD24FK&#10;FHnV5Dr4tq0ktOxwPwr+DmhfBiLRr23iS31G9uhbXaxTbmn81HkkaeRvmuJGddxY9MfKAK9C1zQN&#10;I8SbLTW1eeBJUdbR3xEXU5DFR97kA4PHArkdJ8NfDyx8S/8ACJaV4hd9Q04R3qaXcag00luGBVZE&#10;D5KjG5Rj3Fdo7MxWQt0HWu2nTurHmYnEQm1y3uYniTwnqXijw1q/gO/1V2sb5G+zy4DT2EpOd8ZO&#10;QR7Y6V4r+0l8WtRtIpf2fvCN/Za34hh8L3k9z8O9PuHt45reK2Y+bdXrYW2t4kHmuo5clUA+avoa&#10;KQszTZAI4Privnf9uTTJ/F9g/wALfhRBa2/jPWYYJNY8TGHjw5pEkn2d55XUZaSUSGOKA58xiSRt&#10;XNP6ukuZGMMRNytJnHfALXpfjWnhv9m/4HeLD4m+FPh7RdPf4teO4mWOC/v4bWFl8OWUaAKsG7Y8&#10;2wEYJTPJz3X7XvwT0nUtIPxusfAOleIZdJS3WfQtTi/d21um5c220ZRQX3GEAhiOPSp/2XP2b7P9&#10;li18SaD4G0Ky8JeHp7m1sYdOu4SbbOnwfZRfhwcs1wqI7HjcRnPNYP7TH7XFhpeveH/gN8KraTxf&#10;8R/EWoQyad4P0r5reKFSdl1eyKC1tb7iGyxUkLx61cqeHow9pLf8TWm69fEctDZav/gmfp/iD4M/&#10;s/8Awt0+3+MPxB1jQoIofttz4e0nUrmTU/EuoycSx28aN5s++TajMcBdwGeMj5o0zwt+1D8TP2pd&#10;V/ZG8NeB/Efhn4aQa1H4r8aeGrDUri7ltri8gULoM9wMkXMgCvKzSZRSVG0Zz9C+IPAPiH9ijwnq&#10;v7Q3iST/AIWf+0d8QtTi8N+ChOgEBuiQ8cdlb8iGwtSDIWwCVjyxG6vVPCPwb8TfAH9nfS/ht4d8&#10;Z3V5qGu3T6r8QPG0DK15qmo3JEl/dqw74LKmOiqoHSvLlhp4lv2vw30PZWY0cFDmpWk3p8zz6+/Z&#10;s1T44/Hm8+GnxO1nR5fhd4C0FptO+EGnWwNg9yEt4Ua5lVlEny/aXjUfLGY9wyTVbxRFqetfHbWN&#10;L8I6ffx6Xcfss6Fbyw6bpnm3iwtr928KW1uCPN2xgpjI+UE5zXo/gfwNotxrfxe1vw74quIDq3iB&#10;dL0eW3u3kSK0g0u2jWPbgowzKxyeeSKxJm+Iz/tLfFqyttLW60PRvAnhTQoNSsBFFJBGtje3j2ys&#10;7DBZ7hFOORvXiiFJpXeyMp4lVMRaT6XfzOh+K3xAF941+H2l+EdA8URaXrGqrrmtaqthLFg21t5t&#10;vaqSWCKZH3eVnKhK+ff+Cv3xE/4Qz4M6F+ytrOv6paR/GrxDFYXc91Akx8P+HzcxC7vGuc8qu4Kv&#10;mEBC5Br1j4a/ErxN4N8X+IvEvjHU10Lwb8HPCdrFHoaWgnmn1a8g82SFYkOZJIbaNUCKc7pckCvJ&#10;v2L/AItzftffELxf8Vf2kvDi6VcfF7wO9laaFqE3lWml+C9zKltbFhlp7hibiTnIGwjIxXJiYRk9&#10;dEl8zvw0/ZwU7XOn/wCCcHhL9mrxR+yj4CtotVOt6R8H/CurPpUQvRbx/b5r+7igvC8eA07RI53D&#10;j5+AQa6bSNT0b9kTwp4u+Iviz40x2+h+FLZHtNTv7jzYtS06eLeIwMsxuTIDGgUAv8nFeT/8Eefh&#10;/YfED9ijTvg9feEbG405vE9slpc3rrJG2ipcXV8skzcbHVW8s5449Ca9O8JeEPhh+3J8X7fx+nhp&#10;r/4OfCnXDa+BtD0rTBt8d6/CSJNVkVQAbO2bMcQOFdgW6CsINyk1E2qunSm5zTsZH7F9j8W/iJ4m&#10;1D9uf9qb9nTxBbas/h97T4U+F9PhE7+G9Dcl3mdHdX+3XTHczj5lQY4zitn9sH45fEHxZ+zt4p+A&#10;EHguy0G+8f2Gn6XN4h17WI7jbHcCRJ5Vit1P7xYbZgyMVILj1zXvmueEdTtbS61jxdfN4R01r7zr&#10;zU/tyzaiHA+V8giKGMZ24BbGc4NfLv7Tun/BzTfi74X8SfBr4Y6h4u8QQeDNQW610Qy6gr6jq11b&#10;QaWLqRWVEeRYrkBvlID5Gehica0NOhnRq4bF1efl1XrZHuemRfGDwj4T8M+HJ/inew/2TCmkWlro&#10;mlwabBI8MIjQm7n3OGKxkkRhj06V5Z+17BoP7MP7JXjb9pHxRo8t54f8MafJff8ACKLd3cdnqmvz&#10;yCKA3F1Iwmuv3jox2hUyD14I9S07V/2r9H1e7vfiPZeE9OvZ7J5tCj16KTUhDMHXdtmDIltK6oSE&#10;k342/eIzXxv+1l+0BB+3L/wUU+E//BODVPF2qT+CF8TRa18R7/UrrybTUo7aN7n7PbJtWOS3/ckC&#10;UZWRj8pIAJ83mUnqtTuoUant3JNW30PVf+CONjD8Hv2BvBXw6+GXgy6u/HHi+6l8QeOba6i+wFrq&#10;7ldoo2nuFzIggWLGwOcP7mvWviz8FvC3g74HfHPwt8TvGdxrvinw/wDDq8m0Xw9GJEsLK0ns3eLY&#10;WOZ2WQyIXbH3F4FfR2oaNoU3hhrKXwVZy6RdXDE2cYUrAynbCyuvK7VUcgjHY181ftx6zbeD/wBm&#10;fxd4w+Dl5feJlTQLjwh4ha5BI0u21G4hiErXEnzXPlSuNqDfy+NwGar2EJWkzkhmE54twjpdnsVl&#10;qWmfBvSfDOkeNopWlsPDOn/8Iz4Usx5lzdeXCiC3jUcZ80ZZ+ip610/hzwl4+8Q+DPFdz8TtcNtq&#10;3ifw5fW8sdmdxsYntpQltCDwqIWJJPLuST2rK0y08HfDTwQvie/+IFrc6j4fNml/4u8TSpbXEkke&#10;I3s3WUBogELbYwBncCM9ayfij+1t4Tsfh5rXivwb4S1nxAtvpV/5eo3VvLpuk3IWGTAS5mUGckDh&#10;YlbPY9KitGKinHa5LhXr13voz8OPhTp8Vp4j1KwE6mN9DuHdl+bcQgwcY/DHrXHaLHp0X2i6kYxy&#10;mIQMxwSmO/vzXV/C/wAM+LbfXrvxLHqqjTZNCuYZrcYJMrLuVlPXjkHpmvOb/Up7GdGS2Y7mU7s5&#10;3e5/GvdU+ZmslaTsaGlafJY+JIpTdrNJNMmJXH3ATg0zU4I4fEt3p7fN5V2yE9jzVrTdQSfxDahA&#10;pZpUAz0OT0qDxRcKPGeqyRIzvLfbkcHgDaM11UdmzCp70kjjvirC0cWnXEhI3tJHg9u/4Vze5Rcx&#10;5Qt8w3Y9PWul+LzyDw9p80almS9fzFHXaUH/AOuuUe7gj2TCPd8wGMZ7dOK556VTto/wjd0CUR+K&#10;ggxg5yGbjp1roriYiQtHJ1GcHtXL6W8r+L4NgwDMMHPXI6Y9MVv3InjORbMULsu/t69K66btE5qs&#10;bzHFyzneCD2z6U0uUb5TkElgBxjPaoobwsTBGpaTuoBOBSCQkgPuIIwre/XFaudzNQ11ZI8xCAIv&#10;O8knNRB5w5KyZLLgjt+VLIyOfKEozycd+KRZZEYjONo5BH6fkaybdzaNrEsLRQlXRcFurHt2zULM&#10;Gk3xswzycjkVNAYZI1YyfMOpU8evH50tzbsYPMiTcQMMQcmluh6JkUFwISSg524+Y02WSUjzIHAA&#10;96Zk7jEyZ5w6kUKpzsCgBDnJ6frSuOw2WUySfuSp4Bx0+tPW4RIGMpyT2bp+NMaLIyCADnaQOM0P&#10;BKARuXPr1zUvuXo1YlhubZlZXRcYG0EDimgwAqps8kknIbIUenPeo/LGdhBPTORjApzKQgQA7SNp&#10;AaoBRsSzwaZdRrBc2yMo6b16UyPwV4Y1K2kv5YdLikhRm8uRmLtjv0x+FNRD9xi4XgZI4+g9qTd5&#10;TbZVAGRhsZH40nGL3QWfcz5/Avhe92zNpcJJXK+UCu2s+f4ceDbiTyvsBUZ52sQc/UV09vNMrCQR&#10;7uenYio7y3QyuyHa7gbwnHep9nDsUnJPc5d/hR4cfC2wliUHJ/eEg+vvVOf4L6ZKGS1vNpYktv8A&#10;m5x7/j3rtFt5FhjUnbuB3bjz7GmRxJHkMzFxyCwx/wDqqfYU30KVSfc4Wb4LTRbXj1lATjcvlYIP&#10;tzzVOb4MeI5GMsWuRADgHJzj8q9ELEsWUtjj7wz9aAd7CNjtUjo3GfasZ0YX0H7WZ5w/wq8c2yEn&#10;WY5lCjBDMB/Kqs3g74i2U8kceZMHb8jqeP5mvUjAJWZGY7FAwu7FKQ0RyEIjU8k9z/WodFPqXzy6&#10;nkQ0j4gfaPtEmjCcZ2hfKVvc/Sq91beKY1WO48FJlSQ4Me7J/lXrqXnziNVABYjbv7UvlRx/vhGM&#10;q2ffH17/AP1qj2StuWpPqeRRazqNkxW58H+VjndGGXPtgGkPjKBG8ybSNQjI5X7PdOhznrwfevZr&#10;iSznVTJD5h25GcDGe1ZtxBYFwzadGecbhCMgenSolT5dmP2nkecR/FC5jQhdZ1mH5SE3XzSY/OrM&#10;Pxo1mCNRD4h1AAkhHlSNuMd8813b6JoN7MI5NBtmwvJZB+RqrqXgnwg0O6Xw9AoQjgR4yPzqeWSH&#10;zK2xy6fG7U2Xc3i2M55YXGmqR/LvU8Pxjv5wFfxNo7IeiGxZGx+HFbMXwy+Hmpna+kRxkgNhXIB/&#10;Co3+Dnw/uj5cNpJuCYwj4w2eDg/ype8kJOnfVFaD4sXF4DCg02RhgExbucjP4VdsPiVa3ZXTL3QG&#10;3BeZ1mJwR/snrXOeBfCGjXXiW7hW3VbezdkHz7TvB46g7uM/nUmoTWdt4tvFgiWJUl8sZOccYz9T&#10;ThJt6jdOLeh6JaxWU9mLq2myWX7mRkGqPiiZH+GfiG2aMgm1DJuGD8rAkj144pvhCUPpanaDsbII&#10;+nepPFzm88Ha3hOF02QHHOe/+cVvN3gYrWS9TzTwPbzwLI6RoGkkPmfNluOBz3rqNGv54bp5FhLq&#10;y4KeprmfDdtP9ndoJN0YuslEGOo711OjuIYyVjVZFBIyuTjPpXv8PpKNzzczd3Y6zRYY3VSzEOx5&#10;APWteJZZCQijaOMAk55rF0u8BZWfCsNpRl7+oNa+mec+8OrIMkA4J/8A1V+i4XVJHyWITvc07GLl&#10;c7cZ5yPbitixRGXb5YXb/Dnpisq0MuwJtbJOSSeox0rXsfmQuo4zgivcpRZ5Fd6BNHukYncD2ANO&#10;QOYxuzjpkcZxSShiwG88rgcdPegbzEc5yRxnrXVCyZyVPgGNtZ8EvhTnAPWlZhHIH3AEkcY/z3pZ&#10;BIwTb64OBmmTuVYKGH+8e1XexnzcysZnji5uP7G1CA2+AbJ/LlBxyV5GD9K8JtmKmSJlYBicbT/k&#10;8V7z44n8zTLi4dSP3DYYNwCQeefwrwa1OFkEy4BlJEa9896+F44/3eHqfY8K6KR6r8PoUi0n7cD/&#10;AK1OrDoD6fjW0kxWQA8nPXGCRWV8PIZY9EinjlMgdABvOB3GK3powshb0OCR2/Ku3hm88uimcmc6&#10;YyQlu6+WRCHOByM1KpVhnPfkelJEEXc6uV+g70TOoBRCOeTg9TivptkeQDjCZZRgdTknimBigLqx&#10;DD7qlqcgfy8+UD3yfWonZicbsFmIHt/nFF9LgK+WO2QZJXnmo8gcZ7/kKcZmckkE57+2KUmIg7nx&#10;z0z0pfEAsbOFZs9uhpGUBgGb6e9DS7tvl9AcEDuaJJN0hJUgg4Gf51pFWVjGXxF7THO0ErwDyauQ&#10;7JHEeGPJG0Cs+wePIBGCegzyKvROXfBk2YHHPf6Vom7HNU+K5x+hxxXfi7W47i3dw15MIWRSSdrH&#10;r2A4qfQhA/j7UIY0JbyUyN23pwPzzVfT9c0zwzq3iC2vryZQbuRkjxxuyT0HQGl8Gava6p49luob&#10;tlNzp0MUnmLhAwZjnPc8gV+CYqUIZnJX+0/zP1aMZywW2nKvyRbv9Itk+LOmCfRTeNJZkSFG5xu4&#10;GOh6U/4v2VpPo+oRmxjguU0/5W8tSY1B+78vGeODU2k3P2T9oewWaZiD4dZkLkkM+7HTt9arfFe7&#10;ghttRjZcn7LvDFOgJ55Hv/OtcPRjOdaXmY1qso+xS7HkvhSS1t2jhuIFKCQs+QckY9ua9lsry0Wx&#10;S3ZcxvGGj3g7gCOntxjrXivg/UVjvkmx5jJKrBCgIx3r1qK4uZII7jACSx7o8eo68e1Xkr5HUSNs&#10;1XPyC6DarqaSyXUTBbfWAVVONrBRz+orqL68aaQKwHyjB2N196wPCccraddKiKsj3jSvsc5JI657&#10;Z9O1arMqPyTluARX6DwxThGlKXVs+NzyTnUjFvZEkrkoQuOOx9alt7owxzTYD+TEXC/3iBnHNUjM&#10;5w3z+nIqzpNvNdzTwQylXNnKyuoyVIXrg9QK+mxVR08JOcd0m/wPEo0ozrwg9m0ZXwd8S6n44mv4&#10;NTkjKw3RaJRGcgED5R6jJznpXXRaeqXbRS24B3YYgcIc+orzH9nFJv8AhKrSGfUix8lwXIAG4gg7&#10;gOvB6V7FO0FtHLb7lZSCdygbQRnJ/KvzvhviTF4qUoV3ez3Ppc/ySlhqinSVk1sjwb48O0XjiCAH&#10;bstcxs3rvP5//qrgbuF4pGV23yfeBA5ruv2gUif4i232Zw3+jAFg2dwzwT3FczdBHnw6ISnC7Tz0&#10;r43iGSnm1SXmfX5Smsupp9EYEhiCxsU2EjluzVYt7gyXMVqT+6HLgScOc9Pp7VXvYbfzTE8+592e&#10;G4X2qSwuLa1bzLyDcAwIO3PHtXlc3LG52Lc5rxVJDNc3Gs6kF+aXEWwgYIyBj296pSxWVrqEdxcz&#10;KQkQCkcjmtrx5YaRqenzyLEFR2DlUHKj29q5eeCKXTCXcmMqHiVhg4A7/jXhyVps9WD91FjXLHTd&#10;Y0xPst0VePmJemD68d8/jWRo19dahetp+rN+9RG3knDMR39On51N4csI4dMl1q5D4SUeWFlyCc+l&#10;ZGu21xcSrqjyMyXkjbJGHOQcEECp1LXYne702bzLcSzoyMfJfzMLgeo/OqiWFw2Tbo7NwflH3wep&#10;ovdHmsbiKAqzGQAMSBwc9hXReI7ttHtdNltrVGkSJ48oxG4Z7j1ycU1q7AYVr56PK4HlqpKsNvf0&#10;qJxObjEcR3fwnb2qV5ZZ78yNE0fnMA4c5APf8elWJgbNUDEt1GB29hVWJbsItnKLTzElKuedmcZ4&#10;61NY3Ru2aac5jQYCkfqD39ahQs6lQ7EBeHcYxx/KtGHw9r2l6ZBe3liiwz7jG5Od4BwcDuM1LdyC&#10;RJCXWMKNu8Y4/L9abPM8kjqqKBkhtvGRSho9sFvvQORiReflJP61NeQrES0s2WIONi9fSpIvy6Gf&#10;GjwblgGPm4PTI/rV6xu5EjKmNiisQHxwKqhQNueMn5hjovf8a1Jp9PawW2sHyVJCu7HJ/wA5oNGM&#10;RklYyRTElxtxntUj3K2EE0RUec5BidRggY6e4P6VSR3ikWFXzGv3Qi9Oc5z/AEq7Jcw3SR78Apnd&#10;zg7e1MhxuRwaxdrZGW8ACgBUd1IYD6Cp9zC1lupYdq3IAbjgj8emcVElvFdRMt1hVzwd2AfbPbmp&#10;WntBE1rt2BlxGWbp6VtH3UZl7RbhrQNb3KYQgnaU+937fSrVjb6UssLTRvljmOINjdznHP8AKqGg&#10;2t4Yo1voEezPeF/nHXv9eaiMwS5NxaZdYG+SOU5JHTg+o60PVjLfiaRJI0ZG3h8gIycYHYepOaq2&#10;+mLcwG6dmVIyM+Ww3nH8IFP1W4tbpBeNPJiOP5EWLCr3I9qh0ozNbZsJIxI0qjySSCN3X6dqrl0F&#10;ck1AWt7ZxXRs0xHGFJVup3VWtbaG7ikEkDBluFWNME5HJH51e1eK4sZdivCJP4hAxGR247Uy3uGk&#10;hluUt1dQ48xg+W3fT0/xqrWQInjEEdqQYym1vnRWxhemOvr3qx4Tvk0y+la7tVeGeNhG0nGwjJ+v&#10;/wCqqEuqwrFMswPzIxRhwBx3q4mmTTQu42kIM7c8sPb86zGOkN3qkaiWOMoH6k/Kc8Zz6YqDWLiw&#10;sLZYQPMKShYxHHkknjj61PrsiW8cNvpaMhUqJEz0Qg1UtrGCXxDpc0MghJugG3jA54HPYe9FgLt3&#10;ouj6WCbydvMcAxx5J56kfWq9toS6jKZ47seUm5nUqQeBnHp/hV/xhfD/AISm5iu9PUjzNkaqhIQq&#10;D36cjBz05FUfDl2ZtWRIGZI1B8xT0JH9Kr4RDpo4IVNpo8XmCT+IHcTTIJf7OhaeMB5QTlCeB65r&#10;UlFnFfSXseIxF8vHTnisizjcyzQXjs/mOx3jsB796Sd2Ml02yV4Pts1qhIBPzDI3bs4FM1p44rhb&#10;mMuu+FfuDhmycnnpximw/anlFnBMDtUkLu6n2qZZ1cR2d0qsyoGXcOM5Py8fjViRBNq0ZgRWt2Uu&#10;FG5H4OD3HamWesSpe+ZCWaPdhkZs4BxwPTpTXsBdXBgN6gDNtG5TwBnHQVAbS5sZJJXhTDYBVD97&#10;35osBrXl+L+GW3kiZfJZRGREec9Bnueai+yGCL7UJiGVCW3YP4e9QQ3Er3ZdbhjGUwkfYEDvSm8n&#10;Fylw8JO0FMIOffNJKwDopFutPNyYXYM+3CZUZJ9P5Vn28SWGoSILd8KTlJVGcE47e9aV/qot0XTR&#10;YywySyb1kYc/jU1td29ravrV5ZxztJgYdiiDHQ7iPxppWEZmovbR3QKRn5UCyxpzsOByfr1q3o8N&#10;mtnPqNzbLPEp/dw7P3h7gHHXn8qd430LVvDP2eOaSBnvlEpWJg23IBwSPYnms7SL/VC8xtot2QqP&#10;EON+f4l9Me+KFsMu6nYvBqLS20AVXCNsEmQowOCO3NQ6pqGq3UyJDeIrkDKAZVT0qBxEZvKld1lU&#10;4IPT/wCtR9shClfOi35G1AOSAMUwH3UAhtVFux83zg0+58KfpWlp1/YxTx3M0zKsUgMJLbfMJI4H&#10;4io7XTrfUbASLcFWAJwSOv071n61He2Hlwreq9uzgSKDgcHrkjg/jSET6041O+m1qNmRM5wzjI7c&#10;nuaw9SlEkqT2crDcfmVeMYP9a3LnT4YNPOmWyRupILOJcspH49CKxr2yislMjznBOM46gevpTGSW&#10;l1HGuy7ikK7TgoBk/X1p0VzBPJ5Nur7v7rdV+tEGn36ThtgdDhl2j2pbW2luLoyTylI3JDyIByO2&#10;KBK7LJv79YzbSXDZUEFW71Xh85YV2KQeuVJ7H9anuYYoZzbxSb1UD5n6/j71FcRypcC2ibZuGGLH&#10;t7f570DJGhleITKMA9Cw4BqvPZmYNGZxnHbrS3F39nh+zFyQeGO/ov8A+upYbdxbPeE4xxvJ6e/H&#10;tQG4WiLDbeXE7PgHIznAHaq8Uc/2QFYtzBsbm6jPOfrUltcizu1kXa6sMb85NWFZJiUD5YMS5as2&#10;2D2MyRIo4QrsSxByD/8AXpnlLNbq7SFNpAGMfjUmoDM0cUC7mVgcjofarU1ozv5rbUjwCEHXHuPz&#10;rOVrkohhVs71IdR3z1qHzJAJt0JKsQFHt+NWdsckTMUUBEyrL97r+tCPHLDvKAkcqrdvpWZSV3YN&#10;Jnliuk1QWqyLGynyZTgN7Vf1jW9cvpZrxJNjzp5brGMKEz/nmqSTXUGnjeoRtxONv8PTFQy3DoTL&#10;CpcOoDcj5fX60GiikPkubJLf7PMgXCZL5zU2n+Kte0/S203T9cvY7SRsrbx3bCM57hfXgflUdvaL&#10;dWxEyKy5OGyAcfSpraO3S2NuHAwMKV7e9DNFJx2KFm2p6BfLJpuq3BmQCVAJ2GxsEbuO+Ca0PEPi&#10;vxp45gWTX9WkuZEwQ5Ch3weNxxzTYkt4pPO2KJR8pcncW96kuVgZlto5wMgfN0OepFMUm5blEPcI&#10;5DylGZgCkYIwMdKhmhIlJgQ4wPlV8t9KsWVxGWKzwkbmxlj1/GrAtltZUltyoC/eI5HShNozcbal&#10;J7i9MwiZWPyElcc+n6Uy0vTol/FqNvOHMfy+XICRjGCPxH61PvM+qI07lVOMs4HI7fhU+tXFr5ck&#10;EVmvmKATJHwc49R7/wA62hNvQi51Pg3XnubO61C5swGtwfK3ZJLHkZOegA+lV4IfEr301/ZCVvtT&#10;lpYxHkPxyF7cVP8ACF9G1Lw1qUOoXoSZYcYmwFAI2k7uCBgdPXmrVx4rl0DRDHpGnxz2qYRJ477c&#10;WPpz8w/+tVRlcT0MqzivNckGg30TQFUbbE0ZLEHuD/D9PeqNx4Wis7ks0u2JCSRJxIo56r2rptO+&#10;IHgzxfbiHXVu9JnOEE1mm8KM/fXI6/X8Kx/iNokmheLGXQvEP26zvYfMWW4OJVz1VvToDzVK7BO+&#10;5TnhsNXnZg7sIIQyfJncQc49qq6tbwahePqEsDLE3yrH5pYjAx+dSeJIfsb/AGewnZHK/MXbDHOe&#10;w4NV1jFloqLdSNknIZeB0/SjYVuXUb4b8MTam91dRxG3toY/9a7YXPv69D0rfstGFt4fXWbywD7Z&#10;NnnI4YnOcEepxTrPQimg2cbayWtpvnmjhQsF54yf89KvS2lr4eswGu2a2ngHlq+SA3fr+frRcXMY&#10;d1Lq0Govd2k5SK1QxBA5AY5ByPU1s+KPGmq+KtBi0yXUJpI7ELsDybfMxliCf4ueuelc/JNf30jR&#10;pLHLErl4AzfOo7Ljv6/jUdhJDBOG1GwZYnOHEi4YH2HekmLYZP4n1UaeiWVmsMaxHOOchei5PTj+&#10;VR3E19fW/wBs1C8Yui7kC5wox0+lOu7cQ3cSxLut2+6rjjFWH8KX2r2j6kkcizRucxK+FKdj7GmW&#10;ndFLQLa5kuItXjaGRlkIa2ziQj2HfPtXSpoml6laI3lPau0RQu4IZQOOfbqK537AdDiGrWd8I7qM&#10;tiAHOOx/E9q2rzVZ9W0r/SoGW52hVm3couQWYYHPc4PagZmahD9kuxYqrStIUZMnkdfT1rTlhVrB&#10;raS58gYAwsvKtjoR/nrUNpppN0l+2uIc5CrjnjHOffOKdqL6VNezi6t1M0cYEMknUsOgHZevvTAj&#10;udSvntGgnnmdkAHmYB3f72e2O4q/4U8MT6pK9vaFEjZlk+YfMTng4/IHt0qLQry1n/0WS2894l3s&#10;ssm1QQePrx271d+FXiNrPxLfTSRRho1JManMa9hg+3NJiauT6ofEllq8/wDwjcAEtoqo9wwBwDnB&#10;IBx24rLufE9vrN0LfWrVVuI3JaVIyAWAHLADn361B4i1C8fxJezrJJGZptryFh90cqB7fN+YqG4v&#10;rm8t4/s+oGdkPyEEhgRj05PT+dCBKyOst9ZsZtHtfDMkCTwgnzVBCiIgcYx2wR+BNZulRWdh4huU&#10;jjEdso3vuVjye4x/niq8eoG6WNLm3KzXEpQ54YBuOOOvtUsnhjUbS3kYXZDqSpQTFd6jA2n39j70&#10;dAskrC3GpWNtrMlpLeBo4yzQXbsCQcgBdoHuefaqdx4lNtKtvFp8M1kG3sgh2MvuG9+etH9h2shS&#10;C53rJJkhiev+FT2mjafBa3fmxyeXjMjSMFCDtz1x/hQB03wk8Q6frviM2OqKlrDcyNBbRJ95jwQe&#10;PX8+a9O1/wCBeuSO+o/DnWY7iVFzeaPKjfvflO5go+Xk4A79K+ebG4uvCV3Y63dxRr/pKSRhXBLF&#10;SCOnTI4z717d4S/aDudT8WPLFb/Z4BCqvIODEGHVm5GfTFXBpaM56sJqV0cdpNlpreKYPDWt2NwZ&#10;bUkTWdvE6CMDqmQMDA49ce9eua38Efhf4ahsjaabLbyao2+4SVzIrEr2BJxkYGeDgV1HivwZ4U8R&#10;6bp3xG8L3Ni135f75S+Qq7g6g9zz/XnpWpoFxpOpTrZagkpec71z+82NjJwOqqCPwzW0Y3Zk6js2&#10;jwL4keDbD4OeK28W+EpLzUNJuoyIIUck2cgB4ZTzwOn4968u8ReJNP1G986ytyjXLL9oATGcn2HX&#10;6+1fZHxe+Hvww/4Qe6e53xPHblswqXZjuB3FWIGPf0r5f8YeDWbTo/EWm2cD28bHE1vGGUcAF245&#10;549qxmrM2pTUlqYWq6ctvAEtIGeFwwihTLSggZJPr/Lis2EKPMg8tkkjG4K6ja2OoOe4rd8G61pt&#10;jdquqWUcs6RM0cjliQemAQOMjufpRrWtLruprHrGixwquVFyi8LgZXIHb6jJrFam6ehl+HPGfika&#10;vHdm43CBTuhfgED0I5zg/j+FdJDq/hu/un1ofbp1mkji1OOXMQROeVDcHAIPGeKyrnwp5EaajYzM&#10;2ZV/dccZ9c/55rq9H8S6FreoW9xrvhBmubMEQuCcJ0BPGMg9BVpIUj134LeGvDEempLpC/bIxOZI&#10;ZpbcI0SgZKse5571H+1z4Vs3Sy1rwlYw20umqr3l/bsC+zg7Md8k9TwMmvNvhn8TvEXgXxtf6hcz&#10;NLpVwD5WlgHh9pw3JwDnAz0xW3pf7UTXF5Iut+HJbWJ1Zd7khpSTu2jIwSOzDg9K25o8tmY8k+a6&#10;HfCDxbpF/JBeaqklitzuaK5S3VtpODtbAOBkdRxXsvxQ8A2nxA+G89vDqUaXMQLWjwyhQx25UgZ+&#10;bnjHvXj3gXxj8OtWvr3WJYixSVXewJ2EFupUA7f730/GvoPwTa6fDolvrdtKrW867YY5Fw8TZwAA&#10;e2KuGq0M6qcfePjbU7bxN4YhbTda0pgsagQXPyqBn7xU85weeelW/h74gvvB+urrlp4uuRBGym5t&#10;pnPlyKBggrj5i3dq+v8Axl8HPBnjGylttckijklx9nZY1AVyOvv69q+X/iz8L0+G2uNZW2rLPA8Y&#10;ZZrJRKycgMMeh6+vNTOElK6HCpGejPUvDHx50C40GfxAs8drNHBv+yB/mcscFQCOOccA8AnpXjvj&#10;XSo7qK71nxVPsluZjtIb5UBPGSvXis/xRZXYRBBLK4jiwshOAF9SOtQ+KLW78S+HJZPD+roFs4le&#10;5jL7jt6DC9cZz+IqZu+5ooqL0K0fhKa1QQW+rWWwfd3RFjg89cHNFcpD4jMUQiOhByvBfz2XP4dq&#10;Kx1GftvnByW7c0Bip+Ujr0ppbb+8ABAHrTftG5N+PxJr+pEu5/MqbJCSeppjTorYIP0xTEk2xg4J&#10;I680B1KsAQuTwD1NUBKHXO3POM0GRRxmoVdlbaxGcfNmkDrvyMkdef5/zoFsTrImeoJOcUoIzyfy&#10;qCJlUg5PJ69akRsSBgoAx6igCQ/LyCCKRX3qMHiowyN80h6c/WkJbAdRkZ7HGKAJlJB60pYhuTxT&#10;SMrtz+PpQDzgtk0BYepJbPanKeeuKYCxHAzjrxTl56n8aBOw4khtu6nqVI2xkkj17Co+ASAD0pVz&#10;gnpgdaZm32JUAD5GT6U9HVyFPf2qFVIAJbJIyCakyQoYY69c96aRLZLwG4b9aAwYHn5jTVCj5d31&#10;owM5I/D1p2Qk3ckUk8bhkCpkkc8B8Y75qAMAQDxk9PSnhuCx4z0qbWLT7ExPmJ+87Hk06KYL+7HP&#10;ORmoHZsAA9uaWPapzJwwbvSC7LLyvuwnIx0pYnIH3uehqBDkbjxnt6U/d0PUdM1PKJ3Zajk7lhip&#10;AcMSGOOM1XhYJznr0GOBU0cgZ/l+hzUJdzWEkkkSKTggED3pwOOOKRTk4P8AKgMAAKZpsOHej8et&#10;JuyMilJ3rjFAr6XQ5vugsCR656UiOckHpnP1pNg2880MQQDtOMelJ7DhJvdEquQMYB9qb8uctnHY&#10;HtTEwrbWP0NSB4w21s59KlrYu6EOF+gPJ75pDuxgkn3pCWOQV6Hr60pcZyDyf4qvQTYu0nB5pVdS&#10;BknPGSKTzCVwGzmmhgMD14JpNK1ilsTozMNmc56gnj68VNGSqkgjk9uargHb8vQVLDJIDhuQDWSt&#10;0GiwsrBSGPOOKVGDcHPTk1GGCj5Y+OtLgDB9uwpWVx2JCcnCnP40mSOmDTGZtp24BPQ0KxKgk5Pf&#10;iiwIVQxVhk1DvUvtByRzmrO5gnAqtK3lPyBwO9UhMMgqQp4z3pyPk53n2BpgbscZ9qWNgTkdOlMh&#10;vsSIDnBPWng44U59KYMZ5p4JxyOppPYIt3LCHdl8EGnhiWxmooGLDaT0OAKlVSGyazkWySAbgQTj&#10;NPiZ1Gxm4J6H61GpKqWHarCAOvQ/Wuee50UvhRNDvRA4PXrzViAA4KnrVWPcAF24OeDmrdvlDhRx&#10;jr0rkqu+x6VK3ISoMgfNznGanDjOxT14yKZbJ5mS3Az1FPVWjY7uQe9ckjpjpuWYW29evapwRjkc&#10;mqyEKQQwP07VY6AOxFc8lZnbHcnjY8c9ql3DZleMetQI3OcZA6mpgqyEODgjjBFYyTsddOSTHp1F&#10;OYkHCjNRL8h3nsakWQMOQB9awmnc1bvsTx4UBd3JWrKBUPXt9eaqoSdpGMkdPSpTIxIVVycenWue&#10;ad7m8dBuqayND0qXVTpl1etEPlt7KPfLIScYUZA/M1DFd+MdUglmmittDg8slpbhxNLGO5IBCLj3&#10;JpdY1zSPCumnWvEN6lvGDhRnLO391V6sfYCub0rw54s+LV0+pfE/TzpXhpJQdN8NrL++vl6+beEf&#10;dX0hH/AielS1ywuzSL5pcqKltpGsfFiaXTvB2s3/APYy5S+8carh5JWB5j0+AgIR284jA/h3da9F&#10;8BeBPCHwv8Nw+EfA+lpZWUUjSSxocvPM33ppXPMkjdSx/lxV22eGOOO1tIESKNQsaIoARRwAB0A9&#10;hUwKq2axk3I7IQ9nGxYeQs2S5PHPvQjMW2N2yQah844B3dKctxgEFeSeh71g42G6kiycOMNngdAa&#10;ZFdEjBHGePUUgYvGAMAZyM1E+0t8o2lifmx3pF3JmYIdgbp/nmkVsN5Yfk+lJAheT5jz0zXDfEH9&#10;oHQ/BmjTT+HvCera9qjStBp2mWtqY/tMw6/O+NsadXk6AdMnApxXMJysL+0P8QdH8C+HrAJ4YbxD&#10;4muLhn8LeHoIfNluJwMGVhg7IkyCzn6Dk1xXg74R6N4O+GX9r/H57TX/ABdrniK1vtV3W6yILx7h&#10;RCig5BES4RR0UKeD1r0f4X/DaXwtPceOvF98up+LdYjX+1tVC4WJBytpAP4II8kADljljkmuz+z2&#10;LOt09jC0sbb0cxgkH1+vvWFRJyNqd1CxN9ltbKeSSGMK8jfPjofwrnbzwhdeLxLH8QryK5sGYrHo&#10;1tkQunbzSeZD7cL7Gt5maZtzMCfWgRgZPWoTaHrcdbxWllaxafp1slvbwRhIYYVCoijooA4AFLC3&#10;iCfVhb21tbi1KLtmZyXZyeRtAwO3fvREu5wpP4Y61x/xi8Z3lrd6X8HPBeux2HiPxTujS+81VfTL&#10;IcTXY3fxgHbGO7n2pTacdSopSdjkviD8WNB1PxtqXjfWBe634U+Gl0sdppWmxfuNZ8SkhUjLH74h&#10;ZkRQM/vWJ/gr1HwlomsfDDwFrXxA8ZzpdeLNWhbUvEN4+P8Aj4KYitUPaOLKxIPYnq1ebfAX4c/D&#10;7Vb2y8DfCu6N74G+HmtSLFLcTFm1DWGJe4uGbrL5e7aG7u7n+EV7R8QPBFj4+t7TTNR1u5t7e21K&#10;G7uIICMXXltuET5/h3AHjuBXkT96bueqmowUUReBfDtn4K8J2HhyxQr9ntxvz/fPL/8AjxNbcMqM&#10;5dmPJ4GKhvHM8zSb8ljzmn2sMlwh2jA3YzWdRrkHC9yzbqPIMxb7xIGKQ7I90skuxUUlnJxgdyam&#10;8oQosadB15pjMm1lIBBGCCOtcUmaSZh+Ivil4f0fwsms+Hr2HUzcX8FqrWzllQSSKpkYgHCqCST6&#10;CofAviLxd4vtLjXLbw9qZtfNeKzh1G1isw+wlS6nzHLISOGOMjnFdDcW+smxEXhkWMM+9QDdRExh&#10;Mjd8qkZO3OB61z2p/D/4l2XjE654O+LD6fpXkr9p0FNFililmySXBY7kDAjIXuM96j3lI1g6bjZ6&#10;PuaN0PifcTKltbaDpsJ/1jTmW5lB9lUov61SvvBPiG5kZ9e+J+qupPMOnJHaIPcFBv8A/Hql1S++&#10;MlnKBZ6R4bv4yc5e6ntZMe52yD9K8V/bI/4KAeGf2OvC2nn4keADq3inX5xbeGvBfhzXFur7UJ2y&#10;FJQxI0cOcZkI74APNddCPPOz3OaSbXu6mV8bNO+E3ht7340/tf6udD8F6AWstD0Se/lubnXXLLiW&#10;WNXJuJWYARwICQDljzXDfEH4SeOv2yfh5rPxQ/ae0vUvCHwp0jSp77wh8H0kEc+qrBE7x3urFQNo&#10;OAY7VcBcAn37/wCBP7NXi/xl40s/2sP2yra31b4hECXw34YVt+leCIDykFtEeJLkA/vJ2yS2cdM1&#10;6P8AtNb5PgD4vXzg09/ok1jA0jfeluf3Cfm0gr1aUFGd46vucNWs42ity9bavpPhX4eeGNG+xRSS&#10;z+HLC10rR0XG8LaRgJtH3UUdT0AHrWF8BdB1Twr8O5PD/iO+F5q8OsXiarfIcm5nMpYMT7RsiD0C&#10;CtSz8PeEvh9qj+JfE+vwnXNSjjtGvr+4AOyNQq28CH7kYxnaoyScnNUPE3j3wt4avbbwhoOnXd3q&#10;mv3UxtLDTICrzybd0szu2FjQDBaRiAK9am4pHj1m4yfL1PPvBHxz+G0P7QPxh/tfxoYbXSP7Aglv&#10;LuNltIRBbXHmqkuNrfvJWyBzn61yHxLfxv8AtpfGax+BFjfnTPhZpMUGteOoYoil3qiZEllZ3BPM&#10;azOvmGEfN5ahmxkCsD4NaZqVt8Fr79oT416XD4j1XxT4+1F/hl4GWPMVzftM1vZyTD7snl+V5hwN&#10;iqhdsk19AfAD4VX/AMKPCt1pHivU5dY8SX96dR8VeKJ8bta1CZcyTYAwEXAiReiqgxitpNqbtsC5&#10;F7y3Wx016NF8TaRJ4U8aaZayxXEAgvbMW48iRBjCqpyNuAMDtU+l/CnwJa67/wAJRJpAmvwR5U0z&#10;FvL/AN0dBWjbjdIquisRyMjn2q39rs7a8gsLi7CT3e77PATzIEGWI9gOTWNRR5R0pSbtc0BLbPcJ&#10;btdxiUjcsPmDeR6hc5IrjPjB8U/C/wCzj8O/Ef7QfxLaA2mj2by2CXL/ADXUwGIbOKM8tLJJtUBQ&#10;WOc9BV74kx+AtE8OX3xN8a2uj26eH9PkuJdc1aLC6fCOXkLj5sDGdo5Y4A618Jw6F8Q/j3+2T8N/&#10;2nfG2kXieCdCWTX/AAf4C1m4k+3avbIxih1u7ifKQtLMxaJCMLFFk+p8nFVbpRR6uDpKb527HsP7&#10;HP7O3xS+Jni7wR8b/wBsjw3aWGr6To1zceBfh5axb4fDE9wxuG1e63Z87Ubh2kfawxCu0cEADtvj&#10;J8QNc+KfxGk/Y88I3JFuihvHviGfTdthCkiB4LWOQYWaZ8+YVB6ooJwTXX/ELwb48vvE/hzxB41+&#10;IF3Pd63rn9my6F4bYWcE6SxysnnTZLvtwd7KVDenSuf/AGbvDl74d/Z4t/CXjayS4MmvamNdldt0&#10;kN0LyRBju0IREVSeVVVrgo05OfvI9GrOLhz3uz0Xwd8PPh78JtDt/C/w88ORaba26gyJbp81xJtA&#10;MszHmSQ4yWP8qxviZa6hpl7Z/FDQLmA6hotldxxWeoTeXaTRyqpczOoLALsDcd1/GtrSl1qCBVvN&#10;XhubUrmGUD58dgT3+tXG02w1uyutI1BFkiuIGhkzzlWGD/OvpadNKjofLTqP6xzS6GB8J9Gk8W6Z&#10;/wALyZpk1PXIxcI0sPlsLZVxDBj/AJ5Y3OAecyk9a77Q9Qk1rT4NSuLJ4HljDNbzDDIfQjtiuf0j&#10;waukzwKfEeoNb2kEcVvbLckRhVXaAUHHQV1FrG8jBQPmY9M9awS5Iu5pUxCb01Pnf9s7xR4c+JPx&#10;u+FP7HUhke617Vp/E1+0ZZVijso5Etcso4P2ljIvIyYAO9fRenWkek6ZbaTaHMVrEsauVwSAMZ47&#10;nqfcmvEvAmmWnxt8QfGD4s6VqaRyPrcXhPwnrGnyIZbSHSCGmeF2B2GS8kmLY4OwV6n8L/F+reL/&#10;AA2T4q01bDXLGU2+s6fvDGGYAMORxhkZXGOzVwTd5W6noumlh106/edBkmUbWAGM4zVO++aUjJ+X&#10;FWYQ2Gbb3OBVK7idFYxkE9PStIJ81jCco8pn634d0HxZEINastzJ/qbqFik0J9UkXDKfoaztW1vx&#10;R8NLEajqsc2u6GmBdXkURa+s0JxvdF/1sY4yV+YDJwa1oF1BjJFayL9ocMlum3eN+ODtByR3IHau&#10;K8S/tUfCz4beDH8TeMvE1tcarbTS2kHh/RpVlvdXvIn2GCyhzumZn4AGcc56Gu7lUVY82Uqk5Pkj&#10;c2/jH8Xrr4d6HpEHgHw7F4h8Q+KLr7J4W0wT/up3KhjPIVyRBGvzOw4AGMgkV5945+DfjXTPhvb/&#10;AAi0jx0G8W/ELxVZ6h4u8exlVvbl7NxdO8EbAqkcSwxQxKflVW6Ek5Z8PPCH7QNzq1t8ZbPQdM0H&#10;xFr2TrKeKI2msdH01xldMsbRGWUOH2ySzFoxJIDnKgCvPP23Pir8b/gNctb/AAf+L1t4j+LFz4Qu&#10;rrwt4e0/wTCrrEzFpry5M9zMtvawxxH5yF3MVXJJrPlcp3bNnCE5KEGk+vf/AIY7j47/AB+tPBPj&#10;7Tf2fPgf4UTxl8ctbtM2Fh4iu2ntfD1oc79V1GXmOKNBh0jADSHaAADWj+zz8GfAPwE8XS+CdC8b&#10;x+IvFdxLL4p+OPxQvWQS6hKkTiFJnB2wRBiWSAEBI4txGTVb9i39n+9+AfwPtdc+IGiXfi74oeP7&#10;WLV/il4muDHNdalfSxiQQs8hULBECI1jXCjaTivB/iP4hfxD4n8Pf8Ep/gh4X8SWN349vI9W+L/x&#10;DgtYI4o9DaWUtETAxG6UKsHYbeBnJqqlnG5FLDurUlTpytbd9/8AgHs37P2p6z+0p8abr9r27097&#10;fTNRsLnQvg3BcZzZ+HUcreauIzws17KNqkjiJVx1r0T4q+Mvh58LdJ0qWPRL3X/FWi2klr4a0PQV&#10;M97MjLtMMoB2xwMAod5MKMAjnrn+PfhD4/8A7T0a5+EfjG4sdL0bTRpKeGbW/wD7MsnsUKhU3xRy&#10;SAoq4VSyg5PSs3xr+0N8BP2d47rw1eW1j4R0qO/t4tf8QanbH7PdXMqeYlss0ZZ7qUsV35PygHNZ&#10;QlGo9UQ6PO17J3t0H/sxeF7b4LiT4HSJFpP9uXV34j0/Tmn88aXNM0ZvbRZcfvVidkKtj7pPYVe+&#10;APiC1+Jng34uePPAWpzXFn4i+MGrHQ7+JVDmGytbPT97rIMKqT207AMMEDPevBPiT+0Z+zn8WPH3&#10;hX4q6N8d7i3vvD+q2EMmjaZcS2rTfa7iOO+OJUVp1WGHedjFFXljXkfwh+L2i/Gn4K+F/hf8KfiR&#10;dDxh8XfHXieTxVe2115x8KaPdard3Xm3sMWcO0BSKBZCAWbI6Vw16/sfdkrHtrLZ4um6vV2T+Ry3&#10;7dv7Q+g6R8IfEfgv4M/Fe38S638SfiVe6X4U03R4ZHu0do7eHVtZkYlnd5ChtoSuE5fZ6j9DfhLr&#10;mlWnwp8HWngT4QQ2+kpbGy0mx1vZHPHCLRYI44rYAsoKwE5Yjjr1r4s/Zp+BX7MfxN/bf8afG79n&#10;PwvZppXgLT9N8F+E57qQ7ZvEMu8Taps/5YQxJkq4AVpGOBzXpP7cX7X3xP8A2bfhr4X0DwOl9qfx&#10;n8dwJafDvwBYWQuZ2SNDE+p3YhXKhQS0cS/eYDPANeVOUa6c5O19j0ZU4ShCjSTdrXufGH7Kfwb+&#10;NP7SF037Ivgz9pLV/h/pHhnR9Uf45ajpccEcen6XDcSxRQxyHa0jyNKy7AwwjEtx8p/TD9m977Qf&#10;2d/AelfBrUfE2r6DpnhS201PD62TaVZJPbny2DXNsIntpS0bZViQS2TXy9+wX4Vt9H/Z7+CfgzVP&#10;AlxDc+IfGeqTfFC78Q6a8H/CT3wmnkmMdw3+veMwRAxsMZVgPumvurxR8Q/D3wl0fxQdAuYre6v9&#10;Sa78H2l7KoivJZz59zI2RxDG7sHboFzg9K0oUeSHNJmmZYmpOr7OOqskcx4z8beDfBtncv8AFD9m&#10;PT9LknjEt3qHjPxlLe2gt2PzzLcOJY3KDLbNysdv41w/hCPwP4zvvBfx41nWtMtfDHjr4qadFpMk&#10;cCrp9xpGk21/FpivvIyZJInlUqMh2UcnAq9p37TPhK80Xx7a6x4h07xLdaFok1xqGpPprS6XbztA&#10;WjisYeYSgaVAZHYnJI7HHKaL8PNK1rTPh18Lv2Z9Z1O10L4ReI7W48Qah8QLZn0+EwwNIqQW8hP+&#10;sknZw8WEGMjoDXJiZNSU2x4ChFUpcyt8zofit8AfEfxzbwj4Ouvij8RZvDeq+L7288Xa3q2tTWia&#10;fpcEcks6xhyHmdomaAEDaqSgk5xXk/7D+i6T8W/F/wAWf+CmHijRdOuPDU+oN4P+BrassUH9jeHN&#10;L8yETQiXKOXA8vHLMd+D2pv/AAV3/aA/ag8T+C/DXwh/Z38c6dqnjD4valc+DfBdp4O05rZ5rBgj&#10;X18skssmYpB+7LqVAUBtwGa9s+B/wf8AAHwL+C3gH4Qav4ETw1e+FNEgsNDg8UyOdPsbjBNzcNcb&#10;ng855TJJnK5LHHrXK7N8yRteVGjapLV9Dqfh78QvhR46sorT4X6l4m8PaDqumxSWDeG4Gt9N1WWX&#10;O9blb0pBD0HyRHe4bdntXGftY6/+1pqH7BvxDTxD4H+Gfh6x0Lws8kt9puo3Ulwlvb3CSqLe3eJY&#10;FnZY0KruYb+e4rvr6x8OeDfFPhfS9ct7rxSuo2j3/hzRdKfz4kvIwkUsUGDtiiMRWQsxCoS/OCAc&#10;H9qjwtdzfsgfFLW9Z1Ua5Kvw/wBYePwxp8pfSfCv7iSUC2mIJlulZVyzE85wEGAY95SXNs2YR5IV&#10;U4x+8q6b4B+H+m/2t8bvjdP4+HjXxTodjLpfjbxlaLfnRrVoAy3S/Z1ktIJcSMDBsG0AKT1rrvhH&#10;8RfAF1OuoeNfiVouq6+ug3QXXJr2GKHWLG3hk2RywuAbSZhjKhQCPulgat/s5Xd3pvw0g+DvjXxB&#10;Pqfim88LW194ei8RSgTX9leQ5E9w3Ala3LFCF44XIGa9NtNV8KP4PsNC8Z6NY+I7nV9LeODSZLOO&#10;6e58uMxvIqsMJFuyDIxCjpUzhDSzuVOfJNqSb1PwR+H0yXVk51C/ke5gF8bERMUTy5UyUcfx7ccH&#10;0NeZnQRqM1uljdb0IUz7h86DHQetegfDcWsvjhbebMaFLsiPPygfMOnTpx+FclZTxWVtLdwRKskd&#10;4LctnO9Rn8un6V9HCjzO6MpPlbRU0HQr7RfF1pc3FxbfZ0kAVZZsO8hICgD0IyT9Kb4pjePxnqAZ&#10;13tcbv3TZXGO1aeoXcTa5ZO+nrJ5Tgbx1UkgCs74lskPikrZ24jUWqHA7k9z75zXT7P2dO5jfmmc&#10;r8UWJ8Pf6xnVZU2jHQ8j+lcYUfaIx2wcniu18W7bvwtdQtk4KuuB0x1P5VxLzRLCu1wTjAyetcVT&#10;+Kd1H+GbGnYh8U6erEAs6OWz04NdbNOwchnwSdyZJyv/ANeuO0hWn1vTUeNfNG04J7D/AOtmumlZ&#10;zcFd3zAk7iP0rtoNcpjUSci1DcOY9y/K2Cd20Yz7Ug+z3Knzo169fWoIVJGVJyBzj1/GiNoT8qsc&#10;Du1au1tDJ8pMkdkoyYFyxPGP14qR7fT7gtuiXcSCRnHboKrxMJGUhjwvHFSZYEsYzgHkgdKmwk+w&#10;sul2bKAvyDp8p6ipTYxQOziUAYHyDv6Uwsz/ALuEFnHIHQ01HLMJnYsqn7vcVD5SlzvcabZCuxTt&#10;LDlsfeOf0NQz6T5oAWfknILCrEVxDOwCyEZJ4P070+Zg8e2QAn+HsffNTbuaXaM9tBuCqutyHTP3&#10;GXAUgcmhNHuWG1p0GRjOc/8A16vLdeXH5b7gAnHt+FQxXGyTJIPfg9aTSGnIqw6NM0RNzLjn5SD1&#10;PpUb2t1aMY5Lf5RxuFaKXVyCY4wCpBLDbyD2PtUUm+QBZpmYZwQOMe1JqJScupV2neQASOvTNN8t&#10;3A8yLAHGGPQ+lTqSFJDDBbpnr/WlM2E+XjnrisirldyhVFPy7fTvUhLSIN8JXd9yTsakjnWMhnRS&#10;O5YZq5BeWVzbvA8W0ZCK3qenFJCuZrFw7luQGySFHJxxUZgUqNrck5y1XbzZbymNSCpXBGO/c/rU&#10;KW1uZfMVj82QQDgH3FTJ3WhUGmVfLiJKI5RgT97gA/1oaIqV8qTII5fHQ1eg06zcBZJXzjPHemya&#10;ZEqtLcLyueRxkf4VFmy9CBZAIikSnccggAYJ+tVpmulYRvIdrAg9xxV826BBFIRsHQjqKYukPFA0&#10;k/O08OD0pWY7ozGihLllUllHHFEFxOZGUxjJOF4qw+nzzsXlOF64Xhj9aZc6TeED7EM5BLbT0GKz&#10;ejKurFe6k8iIiNQCSMDvj6UkxleMFsKCecU+KyvSpW6tzleMv6U37BdQyrNKMg5yP61ErhFq2okL&#10;r9o3EYdR0HJqeaCSSDeXLHOGXsajTczs8fToOOelS2zMLY70AOeSPSoWxZUlWGNwkaj0yq5qSJ2g&#10;mVA5VjJneB/Cff1p3nbpGlNuARxgnHBp++VG2zEOuw7V289DWTdh9TlvCsJ0bUNT8Q3FzGqLcuLY&#10;DnepPJ+vbFYOovBfeJJ70gmOUkhduPmPrXU+ALm3v7G8sZLcPlmQsc8nnI/TrXL6zZy6Vq7WNztB&#10;VVYDOcg96mBctNDuvAcirop8yI7fNLMQcnp0q/4kkgm8Pakqrw+nygjP+xWR4NvbSPQbwNgTLKp8&#10;pSeRjBYE9varWsXUI0HUJEOA1hMQSOh2Gtpv92YQ0qI818A3scVrIq7UZpwSG/iO0D8a7HRroC4Y&#10;SxMXyNhBrhfh3hXaObbu4VCQMjgc/wA67rSYDdSiKOPG0YdnHKnPBHv/AIV9HkCvTuedmXxtM6+y&#10;CRwxuyrgjgk457f59617JjtILocEHIOcda522lgZfKYsSvB9P88VvaI8wlWNTFtkQnB7+1fomFd2&#10;kfIYiLRr27llHmOPUeladi2LcBY+c/NxVC2jQR4QDcqn5gO/pWlZKEt1yATgEk9TXuUnqeRX2IyT&#10;jBPToDSRSqY8kYycU6ZlLNuUElMjcOKpwyHIVVxySRnv9K6E7M5pe9GxcbBAwSOeuaY5+bGc4GSc&#10;VF5rMQqrjjvSsxZMZwDg9K0jLXUyUGmUPFcKT6ROr7NzW7be/Qcde9eJWos5oppZCPMSbox+7z39&#10;e9e1eKpS2kzBVGGgcfM33cqcY9T3rwyIwWPnyYJ8xyFz1J9MV8JxuubD04+Z9jwq7c5658NrmNtL&#10;W3WFlCRcHdkNz2/OtwMVlI2tg8tx1FUPhraWo0USRjYPLAAJ+9xz+NahCKxjKEkHPpXpcNxSy+Fj&#10;izZ82MkxgfymYq3BHHzY/OoXDMSQ4IAzgDqP604urRnLLwwwMdPSmO+xiqvnnJfHftX0R5SFSRwS&#10;i4BweFPA700vkEKOQOxpGkKLvUfMeAR296imLEHaoyV/iam9gHhwxBYjHcU4IrzeYVO4cnA69Kik&#10;uXVwMc8D606NyHJYgEE59x60o7ASISGwFwT7VIYyeSOg64/E896YGMq4jQknjJ64pcMMJkg9qtOz&#10;MpbliykUkOQcZ7cBauRMzS/MQE3Ddx/X/PSqVpIsZ8sQklTnB4/IVZWImZQQAueFC5yff2reCTRz&#10;zuc3Z6Fp/ivW9d1HUIypg1HydgwePmwQSP8AZ/Wo/B/hjRrTxrqS2c7hbdIisZOQx45/z7VreH7e&#10;2tviRqelrceXBcKJzGB8pZs559cmqGhwrF8Ytfggckf2dDJkjOCAM/zr8RqYajUxbclr7Rp/efpU&#10;q1WOF5Yuy5E19yJtUmt5Pi/o1wJRFIuhyIHVDkFWzz9Seap/Fjz5fDWpXNzJmQ26xLx2LKQP51LK&#10;U/4WPpUpAzNp8sasDz94ZqD4kuLjwzf/AGmeV1SXduzhVAIABPpk/WuyGHpU51lHv+hyyqzn7K/b&#10;9TybwqHF1bWx2q7SgBguO/evZ9O2yQwlJFdouWyQOQMn6cV4vpTeXd2zl9imZW34yevp6V7HY2sU&#10;LicSqGmHQDv9a83K4SjKbPRx8ouMUzV8JvBb6PO/kgu105zzkg4IFTTOkmGMaj+6T1zVLw0rS6Zc&#10;TIwVftjhTngYxmpJpA1xgEHGMHFfp2RQtg4ux8VmKUsVImJwQAnOegq5oJjj1aGVsIMFZHz0X0B7&#10;5rMeaNmOTkBuOOvvUsE4RVO0AjnaRivcq01WoSp/zJr7zzYv2VRTXR3OD8KeEbvVPGV/4Zs4rqJ1&#10;upFnubXO6BT0OeMjFdxa/BiLRrpzL43v5GYKzCOQrtAJzgkkgHg49qu22pNFctPbRqkrx/vZIxtL&#10;/wC9jrU02rX80LzXshaVl4YAZ544r4rK+CKOEblWld30toe7mXEtfFNKlGy+88f+LGiQ6B4sitZ9&#10;RkuGlQmCaRyXHT5T/npXOXtokAknW4Bd1xyxyx9vwrof2h7hX1TSPJnPnIDv4wWHy9frXKavqKSS&#10;pJ5S7ixJVgRuOK/P+J8PHDZtKCPssmrOtl8JPcz44tsLuqLkfeKnkYp1niWRoHDNER820ZK56Go4&#10;7e4BMIcjcflK9Kvwpb6debobk745NrjHQ/UV4l1Y9SyOf8W3FrpuoSW7yBo3t137ucE9vauODy3E&#10;jwRFguCXUdAP88V1fjm7kn1GWSeNMqqkMM/P788/hXLapcxQJi2dA6jGVXjnoOOteLU/is9CK91E&#10;d6b99Pi0ayt2lklkBi8lc7Tnha6n4z+FG8AeFvCPh/d5d49nLLqAbBIZ2UrkjoeW47VzukX+tWGo&#10;J4h8PXHmTWIxbq8YJDHuByODzzVo6lrvi2e98X+Nb65vbtjuczHndjsMcYxwB6VHUohu57U6pZvM&#10;ikbATvXAHIro/H+i6Pqvg218WT3RhnQ/Z7SA43MQchyfTGefYVxJvbCNQk0d0LrBMZY9c889P5Vd&#10;8U3kx0TSLuOy2xLnA355xyDTuIxY1nadra4cgKScdCPfFS20TO4mkZti8DPaiG3gZ1kuLwqXGXBP&#10;+PNPmEDlVfzAgIDEH+WapNdSWSyyCaMrCdzFSgTHXNLbSalp8Qg+2uY8YETvlV9celSTxWUcMN/a&#10;u6yA7cOvUZyD/So5ppSwZQAc9OwHrUCJkka0kikCeYJAfLJGf5dK3dRs7I6Tb6tBrKl5EBlspFAK&#10;EDpxnOeuaytOnlkW3SZ0BjRjlhlj9PpxT1LRSBhLhgCUcjqKRlP4hroHi3KvHYKM/SrMJgjiEc+V&#10;OM7jg1WtrmNDujLAk/KQeKsyKrqZyygImTkd/wDHNA4qV9SSJDDEs0kOI3yAzDGefX0/wqIXViJn&#10;M6nAGFAA4P4/hUuo6xqfiDTodPnugIIn+U56e315qG4tks1SCX5iDnYevtTHJ2JZrlorZkUAMeit&#10;1HvTU1AvsN9EGXaFG1c59MCopBdNEJYnUMw9Pu0umyNcziGaAzSb/ljPyr/nNO7My/Z3SxCaC2IU&#10;SIAd4OQR2xmq9nG0Wo24kmdolfG5myTnkn06/pTrh5ebmRcGR8SFWwQRzn6VK8jtIxWLOEBwGwAD&#10;3/GtU76jJpr1i0dnAp2PKxlAHQE9B6/Q0lnZxSar5cE6xh+jKpJLDtxSWJFy4jVdzZyCoz/nFFiB&#10;JdTKuTgZO08oR6fUU9QNabQwuqpNeXcQSX5nw2SOOOB/Wm6pFpNnJ52j6oWiTCyJImwd+eec5/yK&#10;p6fcR6vf7J3VgIgrmMlc9wPU0a69zd6g0dym+IHDZXgcdB7UtdgsRmK3t71ZHcMpYMeR8w9B2NXr&#10;ORzereWkUksMh2ssg/ED/AegrOsbebU79LWKJxty5LrgbBz171t6dNJob3F4kwjDSbmdOpIGBz39&#10;KGBBPpssxa4kuoVWVzuVSRs54HT+Rqtp2lyzXEaXswSNMkM8mFBB9e1W9tu6Ca5R0TcJGZAdp5yC&#10;ceprJurm7u3khMnyS72LueCRz0/z0oQM2tS1XWfFmuyXHhuMK/kpGsZ2jLL3HscD3p1raxaLHL9o&#10;uUa6ELF0jTnd3UD6/Ss74c/2fc6hNJdX6RSRDaTE4w4KnIPt0FEkb2tytqt8ZC4ZndXBGewx+Gaq&#10;Wugth+ou926xOwWTYGcDkDqfyp+n27W4MN1dh1eNgrsQCp+tPsNMmaB3My/6tm3A9OPTpgVnxzWF&#10;/NLcwBo0UbYpJHVi/HOD2JpJB5EKQ3CuGkbYq/dkVcjcDnqKsefLIzOgjLEcvn9fyrWuodFOgy39&#10;s7rvZQig9cY4Gffk/SsqcW9pKFubZi7x74y2ARnj0q07gNt57WQ+bM5BDfwjv2ye9T3Ss26C6uPN&#10;OxsEDkcg4H4VmwHyWLCLc+cHcR8uP51aivYbBmmEJZzjaH4wR6elFwI3VEmC2AZQBgsxwSadYX3l&#10;aoIbSIKHYCbjORnmrPmIkLSu0Q3IGOzqPwNUDFDPefabdmcbcb1TaT7Y+tAbl/VRbarY7A7ySj5k&#10;wn3cHsenanz/APEysE0i7Lqmz94q4IOOVBB6jpSW4gexVI2ZSG5XGT6/061IHQkTyRmJty8leW56&#10;Z9PahXsIzvs63cCi9l2KqdSTnpjaPyFFlqEen3iwR9GUqzJywb+tWDKst+lvKVwrH51+YPn+VInh&#10;+51bXP7O0aEtcFgUAYA56kc8emKBkEllcSRyahMxDIpBUj73/wBfFU47CCZPtflkFHx8vqPwroG0&#10;a6t7Ga21rWUlkE2fL85RJEe4KdT+FPhfRjamysY/MMiAqEwy++R1B6UCMnTo9U0vTmuk09XG3du8&#10;z5uT1qDVZLyZrezmsj9mUgy7gTnP/wBf+daV/qLaBqMmnMJWjaJQYpYwr4wpw3XjPII61W+0T3CG&#10;AWXyIpaQl87snofzoGrmFFqV1fXaxmzKLuYBVzhsdOa19d+y2Wnq6wKd0fzLvG7JHQg1sWup6XoV&#10;u13pdmWMduHEL4wSxwUJPOcg1nwzw3jvqV1PEPthYom35Vz2x7UwK+g3GpXQmlfSp54Y4j5kqKf3&#10;agcH9f1qjaTqlsIGbzCnJJ4AH9a7Twhren2vh7+znZIPtUrRTTxyFRGxGcn1H1NcwbDS4rie+trq&#10;S4ZZCBalQcAEg4IPT160uotRtqYbi1kureVj5RUuGjyPWoLtoTNlIWwRlWK9Pb8qcl3EdQSbR4jC&#10;inlWI5+oH5VbubtZztMbxtuABI3fjTGjPWKJ7dhJEWDZI3YH/wCqpIY/JtWe8uEFuAdqsx546Vcl&#10;8Lvb2z3t/e7evzRkMq+mT2J7CqVzFBc6ZJfxS+aygIq7MDOR1/Ck9gRR0y9sQHSdDtDAqM9eensa&#10;tfuIS1zEv+sxjHbgDFXP7K0610FJ5Y1ga4QOm/8Aixyce+Af1rHnvcyKYLVl/vIOv1qXawMtRyxW&#10;wYyRZkHCY6e46VHc6t5DnbDgv94tn9MdadEFeNmnXaW6YNLEbZ13rMCQcPtNYyd2JCxbWhM6lSxG&#10;dpHB61V2mZ1WSVuOQAeadJfXExVYkG3PznOcVOJxZyFZUywHyOo6j69ak1gi06K6hWTerEBQBmqr&#10;wvHdeZu2BMYVgeeMGrdxJJBBviy+Ac7e1Q2d1FNMIrxRKNwKntnp/k0FEQaNLny2nKrtDDB61OgM&#10;5wyNsU9AepoaC2juECSDcGb73f8A+vVy2i80FWkLEA4+bP8ALpQBUniKBVtGVHfru4yPxqRo4GCx&#10;uFMoIIA/nUgigZi5XcckAlTx/k0yLyUkMhAJGCOcA+1AEGqBxHGiLtYNuGOhHeq895fSO0IjAGPu&#10;xLk5PqewrQMsrKXkiQgH19aZcW+Z2uYWQF4+DnvQBBZSi4BW4iOduC5A6U+C2sLy1NoI3gEEbGR9&#10;5Jc+uD0HaoF1UwyCK5XaAuXXd0JHSm6k+oAfaIbI7TGfn9eO1CbWqM5LUpT6VCMS28rONu0IenXP&#10;J/H+VbvhWRGDWGqI7iQAZT5gmD3yffqKh8LPoQaBNTkZpc7Si5B5PGRjscVs6PpE1lBeXst3CJSQ&#10;keWCmbnv7AdcVqn7uhLv1Kt/d2XhzVpbXSrdGTgFpVDuB61n3uo21zeRW6aWkltbybkadmy+c5IP&#10;Xr61cujpWol727sJI3jO1nBI3EcY5A4x+lQQWdxcWu6JRgsQhLenXjr6VpHYFvoaenXOh+J7ptP8&#10;VTyWc3kFbS4gAPzZ43Z7Vl6pYa9ZTSeH7yQNbjH70HcZAORyPpU3h/S7Fo49Y16/CRQOEYoBuVs7&#10;efQdP50zxHc3h142UOobjCm5Jc7QQTnBx16daoVjS0PTNb0bTYdRthKba9tnIiwMY6dfUHOPrWpO&#10;un+KPDGmL9rTzNwj2nAYurEMpJ6cYGelbfhTw7c+PfFdh4QD2dvLfQrHai7uVgtfNxwGc4Cgtxz6&#10;1zWo/wBveFvHd94a1nwii3On3b29yiSLKkTry21hwQeDu79qnzJa10KureGV0WZ9VtbNriOI74lV&#10;CxGTwKqahd29xexxXHyIItzS4ycnqK1LzW/7PvFv5roskiHZAq9W6YOenesW9Bw1/a20k2eV+UNj&#10;NTFO92O2hLNb27gXOnvKVRSC0jYXAGd2DVRtT8QXbDyL5yqnG2LgH0/yatC91G10qS2l0/Mjw4RZ&#10;Bg7T0+hFaX2rTNV0trezvkjkgg3OkUWB24J+tWCTscxqNpPcCSU3AUlsgFtuD65+tTaX/aUbC0l/&#10;fb48IqfNn2zVttO0oJ5EExE2MBHIKHjJG70681Jo10slrObR+UXHygDb2+vWmUWbaBrcrZSKTIGB&#10;nhCnenHGcDjr19RTNX0uO0ulVGDFmzGd2W3Yzzx6U2zivba+jliu0STcwmhcZbaCMcDkn2rR1Dzb&#10;u5M9n9mspd3ytOjemd2OmfSgXUxr4QxRRXWogLBJzGYxyh9D6dKk0o3mnwsNOgTy2dSztkhlPOOv&#10;fmpLDTlvbqY30vmfZwZJMHIIH3vx9qk8QTx6TLHGjoVbDiQMNp9iMe+KBl7SLW2vrybVZpEhxIxi&#10;BViiJgfKT0J46n/61RxeErvUtU26bdQxqkuY3hJOBnqc49+nWq5v7660eSS3jXYmD5QPLDvirOk3&#10;rW2oosME9q0qhn8wMqgdO46d80gLmpWl5p95DJqCLC9q2YZVORLzwRjuBjilN5H4ou5LeFotvBgm&#10;Dja8pyWBxyCMA8+vtW74t8A+P9D8PP43g1uO7gt1WW0v45EZII+OTj7rAHJbHXtVrwFqfhXwxo01&#10;/wCKNOaW2t4xJA1jAJvMkYAlyOMjJzRuI8+1XxDq0Aa2iUxOigB8/MhHf9Kz7e78Rau6ztPK3G0P&#10;gAP2G7sP610vjbw54W07Uf7ZtNXubq3uF8wM8AjKkjJVlzlce9Z+mSXCWT6Po7lQyFlZhuDNnOD2&#10;HpRsTr0PT774FeC9Z+CsXxAivpxrVtJE88EzAJsbgbcAAdM89MY5rzTwh4juV8RXl2phaG5j+VjH&#10;t3scDueBx/Kuv8H+Mbyy8Pv4b177RtuWcLHMuY165D54xjJ/l1rD8TeC5LLUP7V8EX8U0LKMY48i&#10;TALKB3X09c1TsyLyWlz3X4CRtJpV/wCHXtmlYK1zL5ce4sMD58ZwoGMYA54712Gg+LPD9v4hWEad&#10;KkixbIjDkMhxyCD0H1zXPfs1Xvj/AOHGu2t94j8BmbTdVjJivQAGX5QG4znHf3rvNd8AjXfiDLqm&#10;la1Bb3kvP+j24JXjpjPbIzXZCEnC5w1JJVPIxvGv23ULPUJJrmae0ltSBaLgSqByTH6fnXhejeOb&#10;yGdNG8P2hutKkJSOK4YLKCR3BODz69c1tfFbxt8TvhZ4xu9Kv/EkepWriQRpCg3Rp0Iwe/B4zxmv&#10;KfCMd9qXiGW2Zkie5JaGW4ci3jwAF3kfdI9u9cs5PmsdUYWg2esaV8KxYW1z4gFrDayXtriFDF8q&#10;yBvuEnsBzn9BXBXFxpk1+kzKyTPI0LhIsxbhj5s9/r0zXsMfxL+H2o/DJvDWueJY7i4itXjmBQqZ&#10;mAxiM45BOBz1FeUfCh31KM25htb0TX7LFasjYhBbj58DpyfpRy2Lg243MfVX1rT71tOhvJkunVTH&#10;IIRsAPRgecn8OtdAmkXmj2K6xqV7J5ZA8yYJlXfP3c4459qrfFbT5fAGsxXsl0RLKpMilxIImJ9V&#10;JwDgf/Wpuj+KdQ8WaXLoccMSi44heSUHkDr1zkEkjjvUuxruIfE2javfomg2ao4YbzKuNzdwT6e9&#10;avizwrp+veHUM+tZnjlwssON8JwCFx0I6jmuFht7/RdTnsL2P7N9k24jlYKzsxPzKecj17Vb1DxG&#10;Ypls7W4a7DnM4KFkQ468Y/PpSvcdjM0yfTNN1pNSvy8SKTEpk4Ac9PUHkcE9M19ifCDQo/Fvh+wk&#10;07xZNMn2cG0uLuNtkYXggYx/F65r5ybTbG+8LNaz6PamIxB3Axw3Hqe5x0rvvgl8azo7L4Utri+i&#10;AQKYJGby3/3DgbT3xWtOaT0Ma8eeFj6DfU7TVXh8P+ILeGSIP5H2hNykkjA+Yj5OTmvOviJ+zodM&#10;juLjQ/E1y1u8gCGeBcgHHccgenXpWlqPx207w/4Uvo7ezhmkFsE+0SyYBlzyFH8R6c8DvXn0P7Tv&#10;j2OS0mn1a3MMMzSTxxw8vGuCI2DHB5reVSDVjnjTmldHP2/wY8eeIdfTQrGxjnEn7rzSQqyDGcE4&#10;J/DArZ8P/shash1K0vfFc+jzlWW2sxC0n2g9djSEDCkgYxXvHw98U+FvGGnD4h6ZMlv5sOZZUOxy&#10;3U7ucgLyBj0o1ubxRr3iuPUNF8TtdW7xh1KIC7AdARjHUnNSqcHqJ1qj6WPlXxF+yX8R7DWp7Wfw&#10;RaFlYEmK++U5AOeo9fTrRX2bb6rpd3Ak2u6dqKXe0LOoYqAw46Z9qKPZQ7B7St3Po6I+XhCOPT1q&#10;NhIWw4IyexzUZlcNlTjJ4HpThcFyvPGeSK/po/m0cBnncD9KVccnGM9feo84JdcjnjmlklZmyTx3&#10;oAeccbm3YH500szMWVeSeRTME9DxTgzKMbv1oEx2PLI+YDnOM07d5mFXoBwMVGD1Gc+9KC2eGIHT&#10;jtQNMd5mflP3scsTUkfyMCzYzwR2qMYJwnaglsc8Anmq5TP2nkTiVsFgRx2J4oViowXJOetQJIwI&#10;JAJ9TTic9X5J7ijlH7TyLIbA+XhfU8U8Hjg1XVkZM9RnuafGDnOQO+KOUlzuTDlsmnADqP51GzEY&#10;2+tPVsALjmmkS2O3YG3Gc9BTt5HyqSeccnpUfmENjeBj3pdwzwQSegpkppkqlVwAM4/nUhLMMhuo&#10;qFioAUDB75PWpEbcox+NAx6PgdQB3p6EkB+TURAzgjgmpI3OQowMjvSauF7MduyOCV9hSk9Cxz7m&#10;mhiWAHJ789qTPv0/Wpeha1RKvJ4Jx7VKuMjNQRk42o34+tSqcjOelIZKCWO0EnHYVLC434P8+lV1&#10;ZlwVI5PNSwM3mg549QKiW4l8aLJJzgUoyBg9ajBy2FIwR0qYE45b8KR0NXVhUztx70A9cnvQGyxX&#10;FIwJwSenagErKw8MACOv40wkHkpgZpAT0xzSkNjgfWgYruchQPbpQruWy+epyDSZJxlvrSgqQF9D&#10;0oI5XzXuPkyF2l8UMqKuNwPrTfMJyAT14oO71+tBY8IuMfnTeBhgcfU8U5Dkc0hyqj61N2WtiSNT&#10;kZXHFSxkqhPVgeR6ColIPA5FPALcs3TnHbFZRTTYyTYA7EP94cg09HDYj/2ajjcleAcgDJpWSIMN&#10;yMCD27mqY0OmkSNsDk45A9KYkjKeg25xn3pkkuWBPUcdeKWMFiGC4HGADRsF9ScsVjJZc4GcCq0r&#10;PIdpxjHAPWnCVjGWx05wOhpQFcCTy8Z/vUJWFLYijJ38jn0+lPTht47j9abIeQ2zAPUihWJ+Ysc+&#10;mKZmWQcgH2pyYI57dKhSRjgYqVXKNntQNOzJYmAkIznJOKsRnJOT1PFVlZ1bcq/Wp4wwbAbndjp0&#10;qJLQtPm0JRgqeanUkKApP0FQhAynbjI71LEHJ5rlqHXBWVieIRscbMnPU+tWIwwbOMHnpUUZGwdw&#10;CCc1OsigbgeDXBLQ9Cj8Bat5QcKBz3NPIVhuLEkHiq0bIpDuevTirCsueTwaxnvc6lZWHbgThTz2&#10;qzHJkhMcDqc1UVZCpYHHJIqWJ+jMvI61lNXOmHcuLIFXIGR9amRwRyR1qorEgAGpUfb8vrWLWhtG&#10;STLJwR8o6frTVYDhj0P60yGXG4Ac9jT0ZXkDBfr9a55p20OiE3sWI5DGOGAyecmodc1PVdP0t7jQ&#10;NH+3Xr/JbwGQIm49C7fwqO5p0cilDuXGD0NSowUYzwRWLdkdEXzqzMTwx4HlttRTxd4+1QaxrYBM&#10;bFf3FkO6wIfu/wC8fmOK65Ll7hiQCOcjJ61nIrK2cj2OK0LUkKUY596xlrqawSWhYU9CD+RqYTEn&#10;AyfXmq8YHHI6VKG/hB7Vm0jqWxNG4dtueo55qTJYBucj0qtGzrhVwKsI5CAZHuaymmO7SJAxRAVf&#10;Ax06c0kaljlScjmh2RUwJM56jFTWaos2C/IHC+nFQ1oaRcW9DlfjL8avA/wF8BXvjbxbdGXyZFit&#10;NMszuub24fiO3jXqXY9PxPasnw78NNV1TwHquveNNQePxH4l04R3JtD8ulwMQy2kGem3PzN1ZiT0&#10;Aqr8Q/hz4p8WfE+z8Ra9olhcaFoM8d9osEK7pJbraUZ5ARyyhiQa9IsYbi2XdPIpVhnbswQTzzUt&#10;royo2mr2ItL1e8upEgFo+AQrpIhVge59xWyMrlSeg6A1HHKrDeoHAqRZFIOK55as6I6IEUA/hTva&#10;kLBetOjCgGWUgIqlmZjwABkk1LVxtXOV+Kvxs8B/BTRxqHiu9a41G4XGlaDY/Pe6jISFWOKMc8sQ&#10;Cx4Ga8w8PfDy6+Lep3c+sWcE/iy9uxJ4u8VofNi8NJtIXSdOc8NNGh2tIOFZmYnJAqXQ3uf2lfjk&#10;NdtNKOm+EPDETiHVhHG114gud5BEEozttoznLL95uhGAa9307TtN0TTotJ0XTobS1hH7q3t1Cqme&#10;T+JOcnqeprOb5dDWNlBWIPCfgiLwPeaPpfgbTLWz0az057W6g3EOFUBoiP7zbi24nk7ie9dVOVdi&#10;V/WqmlzB1KK/O0H61axld2B+deVN3kdtN3iROy7ueKt6c6x25O7GWPeqTAHg9f5VZslLR7D25XA7&#10;5rKp8BtDctSksoZTn0xTVWZh1wOgqRY1woZicdc0l7f6fpOnz6tqd3Hb2tpE01zPM4VI0UZZiT0A&#10;APNctkVdXsWLm6Gkaa93JAHcDESEH52xkDgE81zvh/xj8YdbupIW8B6FaJnEPn63M0sg9SqwHH51&#10;z2o+K/D3xstbjwLZQalq0UxguIZNDma3jhAZZIpDdjAByAcJkkdsV4L8WvjP+2D8T/Gz/s0fs9fF&#10;jw7bxWGnyt45+KGn6U7Ppo8zaLK2mJ8qS7IJUug+Ugk4NQ5yex0xop7noHxm/aj+Ms/xGvv2c/2X&#10;fh7oviDxvaoo1/xFNfNJo3hFXHym8coN9x1K24ycD5vSvNPh5+yxp37PHj/XfG/xn8cRfEP4seJt&#10;Is59O8U31qQ32ma9W3kjg3klAodAoQKERTxzX0L8CvhRonwK+Gul/Cb4c+A3tNJaUzapf3U4muL+&#10;6YZlu7qTOZpnPJY9OgwBiuO8feHll/aYsdas42u5YIYbbToAQY7UQK1xO2O2XMAJ9fpXRhbuZzVZ&#10;QinCC0PVdZAe8kWA5HmEqfUZry/9oK0bxp4m8C/CJtPa5i1PW/7U1ZIrgqYrOxxKHJHTMzQqPU16&#10;PdX9tomgv4g8WXcNrBZ2zT307viOBFBJYk+1edfBzXdI+Jni3XfjbpcyTRahY2mnWLq5P2eFN0rR&#10;YP3Wy6Fx13dele9TV2rHi6xbb6HUweEfDkWtv4qutM+0akwIF5dymV4x/dTdwg/3QK8B/aw/4WLr&#10;HxJ0f4S+B/i7B4TXxLpkj+IdeuLZCdJ0aHc99dCRvuDYFTn7zOAOeK9y+JnxQ+Hvwl8O3Pir4ieL&#10;LXS7K0tZLiR5iS7Ig52oMluo6V8p/CnVvGX7ffxYn+N0/hVLf4TWM6Q6FHqBAm8SrCQ6wEAfLbLO&#10;DJIpJDuqrztNehGEbXOKLlOV5bI9I+Bvw5/s74g+HPjLc3upQeFINKl8O/C7w9rIAl02weMP/aMg&#10;AGy6uzG5IPIjkA4JxXvse5AWkbAPQn1rzv4hXz+I77QvCmtWTGRPEdhd3fljEdvErOEO7PdiFAFd&#10;rD4d0oXhe3EsbtjJEzHA9s5rSXQ5uZpXZuW29XVyAwKcY71w/iH4YeOH+M+lfF/wb4likuLDSJNP&#10;v9E1i4ZLa6tpH3F42GRBKu372MMBg1qTeOtJ8NeL7f4a2ltrWtavdxC4Nrp9j5otISdoeZxhYlJ6&#10;bjk9ga+c/wBrf49fEj41/FWx/Yw+Chk0TRb2+Nl8XfiPBIJU0S0CGSbTYXXj7S8SkPtJKb1Xgkkc&#10;dedk0zuwtKfPdFnw3448T/8ABRf9pOX4Z67oB0/4D+Bg9/fXEE7G28d6rbzJH5XnEL5tjDIckLgO&#10;U5J4x7h4OcfFbw147+PmneHw+o+K7W40/wALKoCmLSLWJoLOOMDHlq7iSXA/vjsBXkXiXQfEXjpN&#10;a8P/AA60jU/APhrT9Htvhh8PPB0aoJ3d4xdXN/Myk+WsUDByPvFvvYJNfRPgGLwzoWhaXp39lR6Q&#10;+l6fFZ29uJQkbRRoEUjHBGBnHUE15banNNI9So1Tp6LXsOkTwnqkXho6y1xJeaI8VzbRxEr/AKQs&#10;Rj3OB1xljj1p13pd0vie6ls7NY7a6xJuCgKGI+bP1IzW1bx6LMzahaw28j7smSMg5P4VFe3LCJnH&#10;APOK7aFNOV2jhqzkjBj0ew0md1sQyK5yYxIdoPfA/pV/S2QyEZ5PaqspLOWPU80836aTYy6gybyC&#10;AiE43MTwM9ua9OOkTyZXcmxniH4k+DfC+pjRdY8S29heNb+eiz28kmI8kbztGAuQepFeP/tQfHn4&#10;nfDn4XWfiXTvFEaah4ovotE8G6DJpwtJ9SubydYIL18FpIoI95fDAFwhPGawPjV8Jv2pvik9rr0/&#10;xDsfDNhp8qy3peKK5gvLx5RHa20EaEM8YLEt5pxuI4PSvQde8AaQ3xF+Gvwd1kpe6o2vv4v1/WFU&#10;tcTQ6VblIfMZycpJdXMYwuFHl8AV5lebqS5VsethqNOnBTvdkv7Nnwbi/ZOk079mfRoY59BvtHN6&#10;mqGeV3utZUL/AGg+XJIMxInA6D58Diu0tbPxF4U8V+J5LGPTbnU9ahtJ7GK7d4kdot0TuxAJP7vy&#10;xx3QCtn4k+Fb/wAaeH5bfQNT+xavaTC80W86iG7QEoGHdGyUYd1Y1X8Ja7P4/wDCena54i0u2hvI&#10;wyzG1kJ+y3SfLLFg8jDgjHsK5p3vc63UVRPmJLif41SQWw0bTPC0cplP2xtRubnaseONiouS2fUg&#10;U24tPiJNFKup+JtJtyVO3+z9Od8H1zI9bkXiHSorFPOvYnnc7RGrZOR1HFVNW1Sx0nTbjXNb1KCy&#10;s7WBp7q7uZAkcESjLOzHhQAMkmt6EJSdzgrVkuh5v8Wvhp8PPE3w1W++M2uzrb+HIJZr7xJNeS2T&#10;2wddjygW7KHdgQqpzkkADNeefs9fAXwv8J/iz4O8dXXhi+s7GfSr3S/AXhe7iEh8KIVE63VxIzbj&#10;e3aLKXJBZBhc5yT3Xguw8TfHbxrZfF/x1ay6f4M0iUz+BvCl1blZL6fomr3YPX5ctBER8oYP97Br&#10;T/aR+MfhP4H+ArH4meMYJbtoPElv/Zek2Me681i/eOWOK1gXq8kjOAT/AArlj0rvVFfFc854itCX&#10;JHqUf2mvi9/wztZp498OafNrninxK0Wl+GfBbSs7eIL8k+XHCoOY9m7dLIBtWMEnnFeNfDX4V/FF&#10;dI1WX4vapBf/AB18efFz/hHfiTc6ezPaR+G9OKXk2n2DlVMFolv5QO0fO8hDE8V698B/gz4v0vxP&#10;cftR/tN3Nte/ErUdOZbe1t23WXgvTCCw0+zHQSY5nm6yNkZx1+cPh7qvxY/aY/aC8U+OPB/xQsrS&#10;++HNtrOp3V7osLiC5vNTkLvpbkt942dpArFeUMrdwKzlGT1W3X9CsPFe9Bad2fT/AIs+PXg3UrTx&#10;v4z1bxGkXgL4ZWjXfjzUrTcsl/LsZ0sLc9Ch2lXcdWIjB+9jjf2e7Gfwn4A0T4y/E+0t9L+I3xf8&#10;daXruu6K21X0jTcvHY6bEnVIbe3MeR/z0ds8mvEv2sNLg/aJ+LHw9/ZF+EHjK503wprfhHS/HnxI&#10;ttIt1OmLoljOzwWbqQXeSafC8uB/eDdvq34reFbRPC3iPxLY6db2Wrx2k9zZzwQ7i3luJ4IFJ5A3&#10;xou0celEf3iuOrSp4WmlfWR2Hibwl4f8QXNtf6vp91cNpryTWqwXciIWYYO5FYLJx0Dg47V5f4s8&#10;BfDvxz4y0H4veKfhNr+rP4X017/w34f1LQWNta6h8weeVE+SWXG3Yrdl45Neq6FrMOoeH7XVluhM&#10;Lu2juFManADIG/DkmrhvpTp811ArSlYmKxg7S5APHtW1WiqkNDzaNSdCu+x8xft3/EDwnrH7FPjL&#10;xZAfEBf4ceHtV1Y3Oo+G5rV7uS6spbB0V5lBVV+1HKKNuAozxXz3ZfA3wf8AB74WfDHT/BPiVPhT&#10;rPxI8RaPc6ZpPhpf+Ki1DQ7bTmaeWWdflhmVFLgNuUyTAEHpX0D+2prlr8aPC+l/sya9rmvWOn+O&#10;/EmjaXFpFsyKNQsI7kXmpMWTLBVhgKEMeCVYjBGdG78T/CeDwN8RP2q/2g5NJurDwhe3ltoGsarY&#10;xR6kNAFootljhGPJllnYoHRQZMKcDdgfPYmn0lqfZYDEOnQ5oprXY+K9f+OGs/sbfsrv+0z4D+K/&#10;iCw8R+J/H+oaZ4f8N6lZ6XftrNlBNJDBDMTa7vtCNGJHl5ULjAywr6i/Y8+F8fwc1vQP2gfimdT+&#10;JPxMOhqfFPi/U7+2W7iuJIDM8GmrK6LHbwA+QFTbuZ3Y9AB45/wTP/Y+8a+JvCmk+Ov2j/DMUup+&#10;MIzpug+HtRgbb4b8PK4urx0DcfbbnKF35YKyqSN2B+hXgn4eeDfDttaR+KvB+nzvpk7T2yTWccaR&#10;zSKwBHy7nYjgL0FcNDAVHeTfyOvH5xQpTdNK/mfI37Hvxd8dzfCz4P8Awnu/BOlafrVn47l1fwh4&#10;nGuW+p6etvd6dfXE6XLSSAxXa/aHZoMEMTtBHftvEmsfs8/2tLYzeLrbxb4z0GzvF8Tl7GaW31eR&#10;izLaMIFaOztzK6uQhCqseGDc1i/8E+tOs/jT+x18GdP/AOEQ8P2Glr8VdZtbgPpcKuj2lreeU+SC&#10;WfzFVi3Qgc19Ky2vgPx74Zi0Q65pEK6xaSRyaZb28UbXLopEse5AMgtwR3xiuuVGorxicNXF4anN&#10;RcWeL/Fn46fsx6z4F8Nfs53fxN8JeH77xLr+nwy6bqs8VrYxafaot/dByVVHjkEQgznlpcYzXoWs&#10;/Gr9m/xfoN4/w2+IXgu11DxcluNLh03xNbQR2a/LbwRmOOTDuDvYDGNo9Kg13wV4S/aI+K1voXh/&#10;QbHS9M8Bac/h7S7q50dGjF1KiyX/AJYxtZ1RYYxngMrdxXj3/BWP9pDw1+yH+zgNI+DHwk8I6zqV&#10;tANP0p7LSoPN0e9uj9jszkKRJJtadtnBJQE4rjq0JKmkaYWvRq11Ts03qYnwE8XfCv43f8FPvGXx&#10;O8O/HDwy/g/9nHw3ZeBPh0Nau4Ravq15ERfXKYkXIzFKgkU/3RmvrDRfiV8SPiJ4M1bTPgp4d8Ee&#10;KrOx1VLS91aw8TD7BJKrr5luyOrNM+GHAYKSdu7PNfP3/BKb9kQfsi/sXeGvAfxg+CXh60+JsjXd&#10;1eHX7KGaWOG4uGkExk2kNGkbLuOeGUJxXo3xL8C/sTeN5Y9M1W10TU9R0WH7PFbeE/EI06aWL7oN&#10;zLBPFFEu453SMSOwrnjGcYOx6FeVKeItJN2Os03wT8OfBnjfUvDWg+BPGvhLxDpVk76t4t8P+GWc&#10;BrnaXtvLgaWHy8KjGIjgBT1Oah8ZeNfD2jeDNZ+Fvxy1DRrzw5f+DtS8lPCkElvPZ2zWrrK82mEG&#10;d2cnLSpv5bG0AcYPw+8O/sqeErWOz0X49XnhqSKZryfwx8Pfijq2rahqEmNoWZ4pXDZwMhFz8oG6&#10;k+JHh/4QeINQWfRfBWqS+M5Ekgi1rxz8R9SS5t7YIxMn2OO4e5dAGOUZYwRnNcVRTlLQ1pqk563t&#10;5qx5/wCAbn48/tP6V8B9X+C3iu007xBovgOLWr3xvY6P9us7fR5LeKC4sRb3Hy3srv5Z2cbDESTy&#10;BX0V+zJ8A9R8OxvrOseJ9X17xbq4uovGWpRWiwWkBDPhYkCr9ntzkOsK4Bznnk18Xf8ABNv/AIJ0&#10;6T4Y+C2geOvBV343ax8YeDIFuNYk8YXdja2U80p+0JaRW00ZaNsoAJjgbCctzXvnwP8A2FP2aJvD&#10;1jeWcfiLUbnUrt9NtL7W/iNqM15qKKzRtO4iuEjVFVW2Dbkn264yvGrZv7jbF1cPblUrH5N+C7C1&#10;sfHuqaeLV3NvHfQCdSMbUkPzDnIJxwK8+tv7NtNXl0m5YbBP5syKPvHPGff1r0zTLTSvDPxC8ReG&#10;LCGfdY6tfafDLJjBhSRkDEg9cKOa84KWa675GxcMJOcHO4N0/KvtWpRikeJTnGcm0yppmp6RD4vt&#10;razSeZZr0w5PIQ7vlx6ij4txmLxPbujKQbQKzjgcOwNX9L0mf7TYXttabGs7xHB4GVB5NZHxS1y0&#10;1PxSz2eWtol8sBz0OcsfxJpSqp4fk63NlCXtubpY5zV1STw9fRBTn7MduP8AGuBieGa3Ro5FIUlR&#10;z1+legXcSyaZdwRTDL2r7CD37fpmuC0p0/s4ZRdq/wAO3v6159TWR3UtIv1Newnjtbe21ctmeBCm&#10;xs4Yfh3FWT45UOFm0uIAZyVlIOPXms2GEzQxJJu8veV2p1NXJfDmlA/ZXhkXPVs5796uM59AlFXL&#10;Z8c6fFFhtOfJ7xzLyMe/WkTxr4c+bzLG7RmPzfuwQPyNUJ/B9mXEkV4+SMFW9PwqObwdGqFYb1sl&#10;s856U/a1bk+zpmzB4y8OEAJPcqMd4+n5H9Klg8eeFXkZGvZ0B/iktzx+VczL4Al5WLUV2k8R4Ix7&#10;1CfAN/byFYdUduABFuPpR7aoh+yg1odcPFHhR5SW1zcFGOIXH4k4qwuteHIwWXWbdsDOWl6+3SuM&#10;bwPrcJwlxuBHOW/TP5VWuPC/iSJzNFETuG4SYBUEdv1pOrVXQfsovqd/Bc6fcZe01O1Ys38Fyvyn&#10;t3yaY9rPLKEZ4yWfqHBz9K87fQtftt/m26KRESWZc5/+vUH2fxJa/vLfTo9rbdrKPmGO/vUOtN9A&#10;9iu56ciaiFMd1A6gHgkZPtzTRbT5yY2xncMjIIrzc6j4gjAk8i8RlzlI2bn34+ppieL/ABFFCC19&#10;fxygfc84j8OfpU/WXH4kP2TPT5ZRGDLCjZBz1xkUk0icDA3MM5B45rzSL4ieKLV9txqM5Pyk+agf&#10;Pt09/wAqmk+JuuW6NDLcowJyd0HQdsYo+tRb2F7KS2PQoA89y0YiO1Pv8Yx+OKjmDqC+x4/TK5H5&#10;1xMfxj1aFQguIJXD/M8kZyfbGferlt8W7cxLJe2kcjDqYJu/0IP+RR7eF7ByTR00n7xN+0gdOD3q&#10;JpWEREZJw3J/umsMfFPR7qNkh05oyGGdsq4Y/pRD4+8PNN5iWlzknAZANp9e9JV6b2GoTtsbzSK/&#10;7xgxPVXzjNTWUhLL5jNt7EdDWZb+LfC8pYz3siYHzBrcnH4jPNOTxVoCkj+3bcox+UEFSB070vaR&#10;7jVOUdzUvbwwIBbqCO7qeoP9Kg/tTLqZixPO4x9j3yKr2PiPQGcW9vfwSAp1MwOPy4qSC5tXjJ+2&#10;QHc52HcOQPx/Wl7RXHYlDCRy8UjEMcrkYNTPetgJMxJHALHrSogRBdRhcD7zK+c59gOlN1EskCTR&#10;wtuwSCo4OapyS2FdCL8pGZCGLYwR1FKkpR2iAVNq8AHqPSqVobuSVZpYmEecP9fWrEoaV1aEhSuf&#10;MyvJFZSkmxjrvUhNayQuxyUxg9efQ1TZ5U2xiUsCOnXPsai1SVYW82VnBP3GxkY9Kgj1N0iEqW7H&#10;ptLnAOaUpJodmyyyXETbsfLnvT1dmiJB5x1HAqudTa7DQmMJIpO0div+NMaQ3EobkjGNg4K+5rO9&#10;i1sTkliFK4B5Zz6DtS2CtLdiSTAQ8qpGcj1zTZ5pAgiEhAz375p0MgWIl1UEcEnPesnqxmF8N5Wf&#10;UNX0iRY0k+2SNE5IO1cn/OKxPFMMTeMSVUxkQhWyv3yTnOT0+lbPhF7eD4l6jbXf7syRmSM44bOc&#10;Gsnxyy2/jSB9mQ8QCPtwCQSO3pUQZrNGn4Qile6nSOXeBF1xxjPrWvfwG5sruAR70eyfGO+VPFY3&#10;gW5R5bu3ZjvjIHtjJ61uwTLJPLLvCx+U+1Sei7T+dayd4sw+2jyLwGJU1LfI3KJlwWwAM8H3Ir0X&#10;SJo4N0pnUBz8uDkEda8y8Mbv7a8qRf3buuFfg4PX613LziARwDKkEDKDnFfQZDPSxw5krzudhpt2&#10;TIsUoJRu6jgGt/R76FYfLhIZt+FDr/nNczp+wwpO0pCyKOMYyfU+lbGmsYZvMLfKDyDnj3FfouFl&#10;oj5TExTdzt9P0y4+zNIoyynJIXGB0qxEwjnW3MZAIy0mRgVx3hbxLrI8ZSXOpaXdLYeQIPMQN8gz&#10;kFgOvPeuteIxFlAyueCOhB5yK7sJi/a35lZo8vFYeVKaV7pla4imnv5IVgdUVQyShwQfw65qhoGp&#10;w69PdWO1lubKXbKj4GQf4h6itKZ/JnELvxwQcYz1rH8AaKdU8Za1rlxC6izYLHh+G54yB+P5Vnme&#10;Z1sAqTik+aVjbBYKjiozUnblVzais5QhMq/MOx9aVkcsEQEZGc461fmlmvzI0EXmMpw3HOPXFQND&#10;PtChSCpzyOa9XDYl1dzyatLl0Ri+MLNptLmRCQDGwzkfe2nGc/0rwaPJeaAjpcMC2cnFfRHiaWSz&#10;0CW52thY2dlQDcCozjPbPvXz6zO11NGIh5jNwc9iep/GvkeNWnCm15n0/C10p3PaPh7CbbwxsZgg&#10;ZicHjGef8+taDIFmLYA3HGayPhkbePw/ExuAxJdlQkkHPAHP0z+FarTQvM77NvQZVu4r1OH5J4GK&#10;XY8/Nb/W5gytGp2ORuPKA8ZqCRyhbk56E47VYlY7NqKBwQMdqqTOmSFfpnPavpLJRPMTuI7hgdsG&#10;0np7moW85nA4Az19MUMZGzl+dvBzTXdW5deqnnHSl0LDzFZ3WTKn+H6f1qUcjCyYIHHfBqu7uzq2&#10;5cHgbh2p8TSvGAwxS2AsCU5wHBx1z2p/msg8vd14O3k4qOJxkAggH9Kch+beE3KOpB5PNFiWlYu2&#10;uGOJFI44JPNT22Uuoxhtqtnk89P/AK9VbdtjglSCx+RqsiQnqu4hc4A5z/St4HNNdDEs9Yv4PjDc&#10;w3unssE9v/o1xGR8wAOP5dfrT9FX7b8ZdQMzsXvNM8zoo7KcnB9v0o166ni+I2gsWVAdNmY7znHz&#10;fr3HWqWrrHL8WdNgMhHnWBSNkkAyQRgev8Xf1r8azOnPC5hWs9p3+9n6HhJxr4em+8LfcT65p0lj&#10;430K+mmHkpeiJ2Rc4DA5OfyNUPGunXajXI7gs0b24dwshwg4+YD34rY+JGoraeHRNO0aiG7iIlIH&#10;yH5ucj0wPyqt471RdQv5NuFjutJRn8v5Qw2jn8TXn5hmH1fHNP7VmdmAwXt8Mm+mn4nkOhoW1C3k&#10;JJVJV+TPBAOa9jtFL2CO9wThFdBjBKkcdO9eL2ck9tfqpdQm8FFP54Jr2DeYrSCeQD/VquM99tdW&#10;SS9p7RsxzRcigaPgmK6h8OMt9cbzNfSkEjaB0woHX8aL4+XIyYB29G25xRpun2j6XbRuJGwzSoob&#10;nJ4NPviZAYnTAbJ3Z6H3r9GySU3hbPofIY5RVe/cpus2SrgBccc1ZWRpWwxXmPoB1qDZuyJOMrww&#10;9eaoXHjCz0PUvsmp6ZNny90TQJu3rzu/EV7TrUqCvUdkcSozq6RV2bVuAR8pOR2H8qNQhnVxslB6&#10;YUk5H40ugXej6ixW1eVT/AHjIz3/AArUXSoZy29iAG5HFbwxFCa913OOpGdJ+8rHjPx+t1bVdInS&#10;Qkje+0sMKRgAcVyF3Kupuk8ud6MeCOP8+9d5+0JBHZa7p0yuTHJv3ZHOeK8+kuYpZWjg34B4Y/1r&#10;8S4x1zuZ+ncPf8iyDHyFFZwFJ2/dwOpqLSgbi6uo7Ztp2gsko4xnP0zTllbyigUZHVse1QqIba88&#10;+ZvmjK/MjcOD1H5V8se2YvixEbWzKsRdPI+YHvjtx/P1qvb+DfAviKx3RatcRXQBJVDnJH+yeh/H&#10;6Va8TXt1Z6yyvteJosrvIwqnv7Vh+H/GOm2HjCc6nhYHxGjKnyg46k9a8ap/EZ6ELuCNi6+FEuke&#10;G5ta8MeKHFzCAJIGGBInXtngc/jXN6xea/a2aNDCyq21txHMYHUN9T+ldv5Wnadp8t3bXAFveSkm&#10;W1Py4Of16ZrEg8S22j3gbVrP7RbqGRT5QIII4z3NSirnIa5r15r1zHeX9rEEtRsTyU2M4OTz61oe&#10;NNQ0W5fTbPRWlaIWsctzHIm0pIRyoxwR6exFZWsPYSzyXNrEwEjEQbTjv/jxVprSKHS4ZFcl0fbO&#10;8i5wfT/PpQl7wm7WZTfdcyefOm3d6cYFTrIscyxMBt24z1NMjInlzbSbju+4R+tPVTHKba5jAkyM&#10;8jbyKvlRDY55GmgCTMQy8ARnqasIFnRFYAbQFViev1qva/vSRNJk5+UhePpRBqOx5bcwltnIYDr/&#10;AIVDsBat9QkKyxPbg4wFCtj68/SrCywpCsHAPJDf0qpp+oSymNI7RCHY7gVySBWjJDFckSRxjYVy&#10;ZOwx/nFImUbsdp+n2E8kj3rMFVc4Jxx7VDMxkJht8eWOpPf6561Jbxgk7JSQDuIB9P8AOKgk3zxm&#10;5YkbG7nr70Ec7GxlYIvOaRthAz6dcdKt2sC3OHeQNgAgVU1PMVmLhWJkQDCDnAqKyd5rVZHd0cpt&#10;DdCG9qAtzJs0Lo3YYKoQqHAAPH+TUtnastyG2lDt3IHGNpJ6j19KhRnFuoyciMNyDzg9j+tF5fCa&#10;dYIHDYXJ5OM+h9KZI/U7i4WOaPCxofkbcc4z3zU9pDNp8L3LOrR8KYz1IIwPYgngY700aR9qgjae&#10;+IfcQfKjJHA6ZpbaSSwu4BPIwMZAVB65IBINaR2BbFnQrG7t7aWWa2MTzT7kgYnO31IPT6VGhkhn&#10;uPssTeZO5UooywXuRj+VTXviF4CLaO8JQAq8oJ6556HFGnXk2nh/FdpKzSLKFkkVuMEHrxkD8K1S&#10;sDehFa6df6Urb38uCTvwQe55q5BqFtI7Qm4BichdsnDZJA4+pyK37rXPB2v/AA51O217X0s9b0qW&#10;GbRrNLYFLyF/9YhJ6H7uM8nmuUul26THNFbeWyyHyZApBDDkdf8AIoauFzWhhNzf+WgKeRGEWSBi&#10;N2CeMdvemTRT3lu9lboGIRWUA9GznNWfD3i7R5dNL+JHe2cQMsZijGZZS3G7APXB/PrVdZbK1uJb&#10;uwn824TDw+cCinGTtIB6keo4NLlC5JqGgXraR9jDTG4+VR5a5Ck8qCehA9M9TU1j4X0XU/DGtanc&#10;eJrO01DS0Rl00jLXCkYZlwTypA49CTTPCPiqWKJ5IvNf7XOPt7IxY+UWG/YO3fGBjjrX3D+2z8K/&#10;+CaA/YU8C/EH9m/U9DvL6DWYbDU5ortY9ZlMkbGU3UZ+c7HC8lcYOAcGumjhpVoNroYVcRGlOMJJ&#10;+8fCNtpEmleFZ7cLE812qTTLCNoTuqlv19+KpQ2U9vZvv8x5kUMnlsC3T+talxpGr3KTaXb3zra+&#10;eZVid8KcY7/3Rjj+VVbiy1O1nMJjAYYKsp644H+TXNdps6GtTaWTQv8AhFUivNPaKaYDLQk7icdP&#10;Y5HQ8VzNtp4+2+Zfyz+S2DBzwVB/KtJTJZyRpqd0zneXZI168de2O9Ok1mKK3+3RkOykBFbHyj6d&#10;x/jRdisX2sGu9JSOdGbLhwcAMvYD8qxLeOW81N7VLPzY0G2SdnwQMcYP+cVsW2p6prMrj7TbQxwo&#10;MvN93eQe+OOen0rLvbbT5bx4NPvkZlGyd+V5x1yf6U0rBuXT9i08rD/Z4cAgqxOTkep96q+Jy8kE&#10;d/KyAMcMGccL9e9WEtLYaeLazgklMYy0pcYIHYA9TmoohZ3ETNqEayoQ6us0XCnn5gP7341P2hoz&#10;kv8ADxLINw5C/Lngc08XMsdx+64HQjAH+TTYYJYrE+RyEbJ3HtRppS6keJ3ZHQAgEDHX9a0EXrHy&#10;5LtYxIWjVy0h34zweMD3xT7pXb/W4ESyAHjJ7/pVTVLi8trAm0MYTcoOwZYnJyf09aZ/aVjqFp5+&#10;0YAVWjdslz3Psc/zoAvWtoLe3fUElRxGAFBXPU+3TFVYtf1Wx1uLVdPcrcK5CvH1TjrUl89zMBLB&#10;cmKSMB2iGR5i46YHU571r+DNA07xzqpW/wDEFtYCOMszzz7QrgfwnB4zjqOtIRkanepqF4txqO9b&#10;kx7XldR82eep5/8A10mkpbWsjXUFw8Uy8soPy+/HfIq1q1g1pdzXurtAjb9tvsl3nggc+nHFZSwH&#10;+1Dc7DtKYKk9AevX9KOgxmoie/updRnlaV+7FicAcD9Ku6bPdalcpp4EcYmbZITFuMmQeB+OKmsd&#10;OtbuykudRsjHEgyLjzhhSOzY65qvoUzS69aSxR/PG/8Ao4QkbuCMn1pi0NSTTY9Kmk0S9RpSwVRv&#10;4UgDkgHvz+YrmLyFjqMlnDCZfLuNoEak4HQDjpWzf315/a0mq6pDtARktsSEkj+EkE/ez82elYcT&#10;XAuC1lcSQMG3MFfbuz3NIZox2bziazdzDbxRK5LZVWYdOO5HOT+FSWdtLpEa6tchHhlRUieNMbQR&#10;nB/XNWNTutTl0qKCG3kcD5pGkYL8vrx+faqt9f6farHZXsxuI1RPLQNsRDtGWI/iOc49qYjNWzVR&#10;JFascysSGXjj2pZLmVbdLOI5d2wZBjJ9iTS3hCXQkiVlQ8qG4IFLeLbLAXUEyjlQTxjuKAb0Jbyw&#10;vrOz+yr5n7xwZPlypIBwevUc1Vktr3TbArcSMsbdH2kjn0/PNdQzNfeGoY7NdtwYiWaRsenX1znt&#10;6VkXWn6rcLE97ckozALEVPy4P6/hSvoCItV1GaDQ9PtbuFN0Em13PIZQOCPr3+lUZ7mB5o7iOEZc&#10;AMwzxjjgetaXiCK1h0mO3vEz5nMbW2RtYDGfn5BPHtWfpdoUsI/tZU/NiJ8D5fTNZ7lN6CS7rdDK&#10;pRcngOeT+FNbyWXz0JAK5BB6+uaNcxNbNao0bTDjBGc+uKityXiWJ2UEDGegFYvcXL7qY+dwkBeD&#10;YASFwo5Jp0b73X7ZBuC9MqeKQt9mjEE5DcjZgfe9s1Y+aeIBWC5H8Y+8Pag2WgNcrHbtNZDq+WIz&#10;/KmAhwl+xZCx2gN3qS1aMO0SktkgkqMgc45qe4hihQKSFVjtx70AQT5iDkkM2AYicHH0qbR7t201&#10;nZTvHTGcn1/PmoPsy2sEt6wJAACrxk1a8P2DzbJ5ZZY/m3AdQB69cUAKIWktBcxO+JBna4+7/hSx&#10;2zTXOyFSoONp96tzNbWrC3g3suMZfvnvVcXdqUaaKYAgkEYzg+lAEM2nXDTROwJSUsrbexB7/lS2&#10;1ok8q2SvsUH7zZP4Vo+dNqVtF5U4UEEypxuz7fj171mSM5kcrOwDEqSvX60AV7zTtOa5LTAKwbBd&#10;e/Y57GrF9PcLbLDbl3RsbcUwLBJaLbpK1wdv73I+YDoAaqtLfvP5KAFNuQGTnP1FAnG5Y0yw06LW&#10;LfULwiCJWUyZPPHft3Ge1amoeKdGmuJYoNHmlEan7LO8gRlbj5scgg88cZzWRLLGQBsJDNlz7VE0&#10;dsmox20ZZjO4jXr8uT1qovWxlqWNa8X67qkG66tovLlmVYCwxtC8bcng8mt678IXPh65j03XrhIn&#10;IUhN/G5hncPYiuZ1O3uoTNZalbyGOHDqnQegaq9lf6lqDhZb2aWDaETz5C2PTvzitU7bAtdTf8Lf&#10;adMu7rybCa8XaFMUaZLYb5Tz+eCa1La80ye6e81fTY7VRH+7jkXkkHjBbuB26VlXN3rMehvqNrrk&#10;kcEMmFjKgqSBzx+vHvWPN4hv9ZVLnU1kmK/JFGAAi59hwSapBY6PxFfPBokuoabetLEQS0U6A7ee&#10;O5zjJrk4Ptd1agxbixO6SeMnJA7HPT+fFW9Hvbm70+ezu7GR1bIAIK9uPb0qaO7t7CzXT5WIccvJ&#10;gfIMcDI69aoNitHa+ItUnHlQyTBFCjyF3EdwMd60dBOtrqLaK9ixLJtYN8hzjPAParngHVr3wz4k&#10;ttamllWBH8zMecyMP0wcY9qv/F/Up77xlD4p06CNob2FWAVMGHjBDfzPrmlclO7sZ0V4sKNb3MYj&#10;YSHJdMntnH+PvV7Q7XQrTTX81R9okl5Q/KGToOB2z37VX09ZLu0V9dvIoooYixkjhOPqSMnp2AxW&#10;n4Lbw/ea5Ck1o91GoLFxcgAgcg4I+o9OKBmPqyLp48iPTFRJgVDMSSDjp04rMglm+0CKEruZS2EI&#10;AOK7b4nPG+oDVdIRo2EfMXmAmPkDHbj8O9cLqWjQxyrNbTs8nIdIzyBjJP8ASmhlqNhNcj7fG/ml&#10;cLOjggNjr/SrNzY389nhCJZN37sSknqfX0rLttSVk8mK0yVxvVm5GeOf51rQWepTpBd2zsVIyfn+&#10;4B2/KgCpJYT6PJHc3sDxhT8y9QeckY6H8av61qOlalYn7GoedowkCueUHfA9Kr6rOdRvpJL0p5Kr&#10;timDfLk9z/KmaFotrLb+VcyGKQkiJsDB460gLNkG8PxSXGFlnkQCJHJAQ8E/pmrHi7XP+EnvLfDu&#10;sEcIWSPbgDpk+9VdQ+xiBo11ETXKELsQ8bccn8D3p8Vjc39qt1b7PLC7Xw3Ofp1/pTAj8Ovr/ny6&#10;SdVudvlHysuSuzGAufpx2qSDUpLDTIha6rKryyuJo1YkJznIyBxz+lQW6TWV4xhGZF/hU5pEWcsN&#10;SmSNCGzjpk9enYUlqxNXRZunhnMv2i+aeQKuVcMElU88ZIPB7Hio7aea2s/NspSgDjLg9MdOPzq7&#10;c2M9/Et7p9qhmkP7wfxNnvz2qvYaHeQXUhuLdR1PlmXhvSjoCVlYvaV4zvltXsb0eeVSRvMVMbxz&#10;xXffA3xj4a0G7ub7X9DW4l8kJC7oGCBhkk5yPTrjGK89sdAuLO+ggeF5i6mRkgTcFXJzn2wOa6HS&#10;oPEkP2my8JWW9QTI0ZYDzARjHPU56fSnF2kZyiuU+yvhVpWl+L/DaaxpmuPPaWyrJd3DzFViOM+W&#10;oI4OKqfE2Cf4ZapDrvhG3hvpn2vH5kmJJELDepx14wQeleB/BDxb4t0bSL3wl4ij1KSC7t/3whby&#10;pYZOobgjp0P4V18U2peKdKh1jXL29g+wyERohGZEHTI7DPp6YrrVS6OKUFGVjK/aX0X4d+PrGfxn&#10;aWk2mXscOyVpTxK+SSM8j24718/acWuLOLS9JvHlmlRDOekec5yG/DkV3nxjj1GMT6dDfzraRKS0&#10;TSEKWPO0Fvu9a5G10q+0nwtFqWmWBiRlAcHllbn8PfA6Vy1dZaHZRi4xs2VdG1NPDuvRTahbGONP&#10;vo0eUDE8kd/w967Oy1Z9NlNz4f0+zLyEl4EIi3MeFAzgA+/WuPjbWpbmLTNbWJN3zqXjzxg4PU+h&#10;4p93pGr6nfJ9ju5ZlkcrmIlSw7jHRenWkmy3E2PEsGreOtTnvJrNreGEhbzc23DYySueSpJPoOtc&#10;smg6jpN0LqyUtkZ8+JjgY7Aj7teleDvE9hY+HU0LX9Kv55LfdE2Cu45zgZbrn09BxXAx6re6Vrlx&#10;AYWeCY4aMjIjG44UHPX+dFtbhHsV9Y8PawzDUdVZ2Kx7o3lk3MwPQAimaTbiJ45dQUJHMpBdQSEP&#10;IH1561uxgXmji1LwMXceW0x4UduPUf4UajprWFlFbz28IaF8N5CsxJPTp1z24qb3RZTgs7+w0wSz&#10;atHDbiM4RQRtOcbcdhwMd6NA1K9kjj0fSruRL22JkSYkbgM85J5Ppk9qv6J4G17x1MjwyqgcYWNy&#10;BtZj94jr1/GsnUvBt/4R1UNBOBCr+XeXtqDvjbdyvPuODSSYtDb1l9c06xZI5PNQkGELwZWI5/I/&#10;gRRpk8etm6utQuo7eW2EZuYNn7sjv78/j2qLVdWTxBpdq3h/VAgjciQEYkwTgjnoeP1NM0CWfUbq&#10;fS77V7XZKfKgKfNKh/vNk8Y9P1pq6J5T0v4bfFWfwbK9jZPNNocTeZ9llYFUbOdqv1BPfPr0Fe9/&#10;DPxHLex2nirwzZDUIXtS0xV+IXY8qPpkDnnivl/wd8ONF1SHyta+Idvbzae8jyIjmNbhCgyCrcZO&#10;OMngmvpj4SWFh4Z0yLULXSL8WrwC3VrCPnzG2/MAD055J9/w6KcnY5q1ubQ7y8v5NQuWvZ5LZHkA&#10;LK8pyOB15oqve6l4Nkunaawk8zOJNkgwWHB6++aKvmmYn0gWU8c+9N246DAXofWkUsPnZuvQAUOx&#10;XnH4Yr+nXY/myKlfUk8xmPPXHb0pm87cK1M8zL5/ClZ9p56+1CsKSlfQkBfIOO3rUikEdevWod+/&#10;G0H1Bp6sFbAHQfnTViWpdSTgDANAPOCTjsM0nUgAj35pUc9MDHr607IV2gB5wGBx6U7O4Hd07UwO&#10;QemaVgud+frxQIcoU9+ccU5ckZA/Cm4YgNx+VKuWXA4x0oAUvu5zwOSKkTlvlbAA4zUSHLH2PNPR&#10;mDnYcEjp60Cdyc4RPmOSemKVCCCfQcU1d8i48wZGenNIhbJz6E5xgUEc7kPQIchzjPQ08AKANxIN&#10;Qqwbp+lPjcscelBEXZk2FxnPbipEbCjPHrUOWDHC9BwfWnbmAwMc9aDVNWJifmHPf0p24eYpMfQd&#10;TUasCAAOeuAKBJyXORz0oBtaE6OM/M3XtQAhYtuyMcZpglO/YqjaTwaVggbLEdelKxSkKpGdue/F&#10;TKQFwo5J45qEkqxGM4GQakgYAbmbjPFTZl8yJVAA/wAalSRo2Bx0Hf0qHzFzgMDxng09STwKlq4W&#10;behYEhzyMH1qRHwnvngVEilucinjrgDr0zUNGsFNbkoYK1POGXNQ8bgB/k1Ih2pnHenZmmwZwxp2&#10;4Y6801nBP3e1IJADwKVrkqcWODZ49OKUkDnt7U0zoDgUgkL8bee1Ac8W7AjKzbh9afvULlhnPeoy&#10;CpJA47CnqzHjZgelTKXKWrDlY44pWyRg800jByO5704EAEH09aSak7lNpCxyFcgDjvUgO08HGfXt&#10;UUbnsBz0p3VgVwPcDpSnZ9Rj1B5IPbHWlkkTYEUEseN3tTPMYccHjrSbyOhx2OB1oSdhXQrNkja3&#10;XuetO5JIK9DwAe34Uz5hwaEZgxI6YyCDQMeswU7OOvJp/mhAF2DB+7g571EnzcHuOhp8rl1B4GDw&#10;KCL6iNLG3EQAHOc8URnBx1/GkjJDZZgBn1oI754H5mhag7EqZHTp9alBJwRg/WoFdiNoGMc8+lSI&#10;wySPSgRYjAPU1MjHfmq8LgE5qZJRjkGonsVEswkE5J7VOj8AiqYfah+vFTRNwMuM/WuaabOun8BY&#10;Ejb3HIHT61MjEoB5nT2qo7tgAfzqSORi33uOwFc1SCaOuFR2si9HyoZh+Jqfz1JCsR7GqaSEKox9&#10;asAP5gBI5rkaOu7lEnWQhdynvxUqEnqetQpw2386kPI6dDWVjppStGxN5zcKOKfHKfM65GKhQ8gH&#10;oaerDgj/APVWdkbRkk7k4cnBLflUqzKMANxVdHJYHHapgcNnj8TUTSNqcnzFtQBIWPQ8/Sp4o2ds&#10;AcY5J7VVilJ2EHJyO/XirqNyRs4xnJNcNSx207kgIJA28Dv61JHKYJdpwQTyKhXqMH/61TCIsOWA&#10;x3xWJ0JO2haQgTAB8gjOKlDDqDVWBt7DAxg9hVnHy4FRZm8JaDo2AIJ556VI8ykmPBAz8pqNOm2n&#10;MSBwOalp2Leq0LEYUDcBjHTNKxUjcPTmoEnYJgHH1qVJdw4GKxncXK0yVHlLAIxBBqeJGYAyMSe+&#10;RiqwDAnaAcjoKsxbsbX6j071zzTsdcLKOhYhC/dHHpUjLs6Hr1qOKTGMA57cVT8V+MPDfgXQZ/FH&#10;i2/+zWsC5chC7MxOAiIuS7E4AAB5NZbm10aU08Npayahf3CQ28MZkmmlcKqKBksSegArzLxJ4c1X&#10;9p6WGNte1PS/h3ACJ7e1Jgm8RsCCMP8AfW14IPQvz25ra07Q9b+Law698Q9Jl07RgVlsPDExxJJj&#10;BWS6xx7+V0H8WTxXaMxcpCgREUAKqDAAHbFJ3aGc5ox0PSvizZ+CtAtYrWDTvCGUsraPZHDEbgLG&#10;oA4H3Tj8a7LgAt2JqCEbZDKUXzCu0vt5I9Pp1qeNTs2lgcDrXPUW1jSKd9S9pKK0jP6LgGrZcBT6&#10;VU0VsM6j0z9OasOQuVOMYOTmvOn8R3Q+EbICeV6k81d00MclRxiqiEuf3YzU9z4g8P8Ahe2S48Ra&#10;xa2aTOFi8+YKZD6KD94+wrCo9DS0kXo4nZiM471W8TtoNr4ZvZvGFzZw6RFbO2rS6kyrbiDBD+YW&#10;424POa82/aC/a40L9n3RZtX1zwfcmJ1K6S086pJq8+3KxW0ADSyMThclQByScVwXwp0H9o34vaBD&#10;8fP2ufhubt2nSfwT8GtPkRbXTgT8lzqbOQtxLghgrZVB/DuIA5LnRGjLl5paIm8F3fxY/aK8Var8&#10;O/D8974T+D9lEko121ha11LxRbOSIIbQkA2toERlLgBpFHy4Br1LwXZaZ4RudU0u78MaRoOj6ZPH&#10;p/hnStOAEcWnxgFXIA5d5CzHv0yScmsr4UxfGPTvGvje9+IsL3s+q6/BJY3ZZY7eK1S1jVIoYwTt&#10;jRjIB6nJPNekSadpN0m++02CZmxkugOT61ooKSRNad5DNa8WaZ4d8Mv4i1CfZCNogRiAZpGO1EA7&#10;lmIAFcdofgMab4wn8d6neM13Pp/lC12jbC7yeZM2e5YhB7BMV216ljc2qQT2EMscLq8SPEG2MvRh&#10;noR61gySTS3bO5BKseB9a7aKsziqJKNjF+K/ga3+J3hCHw5cSAwx6na3c9o+dl2sMqyGB+R8r7cG&#10;sCx8GalfX95qfhNLrwnDfuZJrGC0jz9p3fPIFxt+YAc45613hZFja5uJNkca7nctgKB1JPavIf2i&#10;PiD8S0j0bwN8N5dMOpeLdWNnpsMdyzMbNEL3F5NKvMMSLjO0FiWCg5Neth029DgqScYNHiv7WHxN&#10;8TftFeJ9U/ZH+CGn3Wp6Po1oifGXxzaRxu9lZPy2mWp43XMu3DlfugnGcEj179niy8Et4WsW+GbT&#10;2Og6baCys9FESiG2VBtCqMZB457kkk9ayf2a/g1/wzXoR+FukrLdC81Ce/1TWTH/AMf9xKcmQ9Tg&#10;Y2qpPyqMda9Wt47eyiaHTdOjAXcwihRUDtjP0yT3r1oaRtY8upNyVr6HK/EjQPF+rX1i2hR7rOLx&#10;Bpt7dESAExW7Esvqc5Bx7V2+mm+uJWmBB3j93heQe1ee2v7RnhO08UN4O8d+FvEPhi7Em2CTVNIk&#10;e2nPYpPCHQg/X8K4u5+OviP9rTxPqvwZ/ZJ8UG08OaRP9m8f/Fa2jzHasR82naaG/wBZdMuczfdi&#10;ByMnFRUbUbvoKMZz0toc5ofxO+JGt+KLz9if9mEzJ4sSR7r4x/FWUB00ASuxeBOTuvzGRHGucRYz&#10;jIOPRvhn4FsLT4rR/Bj4Q+HYNF8C/D3w2LKa7vB5017qeoSJPJcM5/185gjG+V+cynHGBVzwf8Ff&#10;A/wr0nTPgP8ADpH8N+EbRzeatHbSt/aXiC6LBla4vD80m458wn5m+6CBxXA/tF/G3xX8HPgZ8ZPj&#10;FouVmm8WPo/hWxsIl/eTLZ21krEDsjsxwB1WvLry5lY9bDw5p2Wh237I0uk+OvFOv+MdB1dr3Q/C&#10;+s6lp+mXJbct3ql1cNPf3IfJ3lE8i3DeiMAcV7NfeG7O5n8y6jS5gdtwhnAbyyf7vtXnP7KfwE07&#10;4K/s7eEfhT4ev5Vt7TSI57u7jc/6Rcz/AL6dznnl2IHfAxXqe2O1iW2hydowCxyazpRi0i8XOUZ+&#10;7sRW8Fhp8It9OtkhGOAq4/Sor1wYSu7B96fJIxXknPfPeqN3cFR5ZUcHOa7aVm7I4pv3bsi2pjLN&#10;zTraG2vg1ndxlkYjjrz1qF7gsSAOhx1qxpZKSHd1P3K7Vojgk4lvWvDGleINNs7WW28z+z9QhvbS&#10;IMQpmjJ2EjuATnHqAe1cX8EtWuvib8Z/HvxUuLFTZ2F1D4T8OXakMkkFmWkvJYz3D3cjKSDg+Qvp&#10;WX+2P8cbn4HfATXtS8O6iLXXbrSJYtMn8veYpZB5UbKP77SMFQngEFjwpro/2TPhxq3wa/Zp8CfC&#10;vWoh9u0Twxaw6hKDnz7p08yeUnqWaV3Yk8kk151Rrmt1O7CxlHDyn0PQoMi4RgTjJyPWvOfGGq3n&#10;hT9obSPDVtcnTfDPibTpbjW54Y1XdqqssdvHubO3zkD7toyWjXkZ59GjVmkGxenIHavLf2s3+Ise&#10;keFJfhR4LsdZ1u78bafawx6jcGOGNRJ5u59oLFR5ZJ2glcZwa5KitqdNFXmo9z0p9H8JeHNHku4r&#10;O2s7O1iee4nzgIoBZ3Y9+5Jr5q8WfFN/2ib7w9r3jG1uPDXwmOvRxwW+qMIrrxJcjJt5rlM4i08y&#10;AbVb/WNtLYGK1fCfxY+Jn7U/xOvfhL4++FE3hPwZolpLPqkyX3mJ4quYbgRNBA+ATZK4Jc4Bk4Xp&#10;nPpXxB+GOifES0m0DV7SybTr6ARX1pNbpteBVx5ZJACIB6Y244x27sLa6OTGp0NGyXxr4t8L/Bjw&#10;prfxO+KXjCTTNA0u2+06lfai/wAlug4AUAZLMcKqDliQBXl/wO8L+NPj38arH9qT44+HJNIh0nSD&#10;L8Lfh5fRAzaHbTttGp3nb7bOoyq9YkIHWvNfHXgjwN+0x4eufi/oHhMx/CT4RLcah4Q0zY6L401i&#10;0bM19IrEmSyhCOkSn/WOCx44r6ksvFF38Q9FXX/Bl2ItP1ayWW01YqBI6SIGR4xjsG4zwDXe4q2h&#10;5rlpzJ3ffscj8fdL8N6pYal4g+IHjTWbfwt4ejTUfEOlaJeNG195ZBjtXYdpX2IUGMhucZrn/wBm&#10;f4DeBPgR4d8R22tWSWtxe6zdeJ/F9sLz5Yp5bYSTL1G1UjBQDp8tZXxX8b6noHxH8J/BObw1GPCV&#10;nPLrfiJgZLrUdRFpgw7o9uHWS4IPUlvKPGBXJ/tueIpfGMXgP9mTw/4M8Qabq3xx8Tw6dqWo3lst&#10;rcW/hy3ljk1CUruLqGRhGCwH3mHcVnJJ6dzSnGdlHoYH/BOjwh4t+I3gf4s/Gjxh8PG0KH4u6np0&#10;PgJbeYLcaZ4Vt0lSGEZ5UEqkmcfMz7jnJr670vUNWtvDtjc3kUWpapYANOm0IJpFJ6A8A4x7E1z/&#10;AIZ0mXwL4813RrrS4I/Dv2fTbXwokZ5trSGGRXQ98htnPoBXY28tnDF51nGGR2yCDnmilT5pN9zD&#10;GVlVqXWyOY+Ac2ow6DqXh+8hnijtroTWlteQhZbVbjdM0BYHEgRiQGH07V1/lmJRb3N1LGkhOdic&#10;ficHFYtt4X17T/HN9450XVWktb7TooJtEuSPLEsbMRNG3VCVbBXoeD1FW5LnWNMs4vEUjX2oGQ+V&#10;Npen2cfnMS3RUkdQSBnqw9aubjCNnoY071ZXS3PIvG3g6++Nv7cejeDdL8WR2H/CoPhxdeI11ma2&#10;DLZalqs4toTOhKrJGLS3mfB44Oa+bfDc/wC0X/wUb/as+HHjG/8Agloen/ArwdrOoXVm0lywj8cz&#10;6WpghvXi2krZ+a0flKwK5zgtiuY+AXxm8Uf8FEP2y/jp8GdQ1yTwf4C1jVIr74m659tWC+uPDunK&#10;tpY6BBKpPkySyuzy7GJw7KOvP0l8K/jl8KfDXx9+KHgnwVa3Nt4A8EaBoPhzRvEus3AtNC0UW9q9&#10;xd2eCBM7FvIOQvOwEtjG7wqlOM3zJXt2PqqUq2FjydbX16XPV9B0zQvF3xS8YeJfGOpo91oKWekQ&#10;pe3UCpYvMBdMYQpHl4TyFJ4J+YHpXRaJ8TPA2u/EW40KLWbe8ugVWd7W9W6isYo0PyIqZZXY5JY+&#10;nWuM+Afgg6J8J7D4i2XgTT7XX9Z0wzTahrFkjG7nuZXlR3SQbpf9YpB4O0AA44re+JOreKPhf8M/&#10;Euo2s9qx8OeBrq9uL1EEMVzcx20sjIkS9t4XknuRRKLSbR5r5HXSm7niH7C/irwp8Pf2Yf2aNRj8&#10;Falfrrutao8f9l2m6RrwQaoyttLKrlog5JJ6IK9H8efH7XPB/gfxNqfhz4OX9vql3rzf8Inp/iLU&#10;LNC9zd7Ut9tvEZJUzIruEyMgMTgZr5l/Yy1Xx54S+Df7OVx8ePiF4l8N2Wh+IHOknUPDP2W304zR&#10;XMLJcttZW83z1it2PLeYfXNfTXwQHgz4g/FOXxF4Y0R/7P8AC7XY0i/8QsUn8Q3MrlLnVl3gbrWF&#10;Ua3VxwCsmAtcbrVdbruexUwlGM+e1yD4deE/jP4Y8L23wzv/AI3+EtYPhYxW2pWVj4RuNTk1HUbr&#10;zLi4E0pmjEL7mLdcAMuTjAr42/aktLf9vH/grZ4a/Zs/4Wk//CGfBfRLfVfGkml6PbWUFrfxyhzl&#10;Y2ZJSrywxiRidgMnuT9LftkftHeHv2Tfg946+M/hfVLDxJ44urC5bRBGyvY2sKnYLq4YlVWNQURV&#10;5aQgKCc185/8ESfAunWHxz+Injb9qDSJL3xZ8SvhtYePtVu9Q0U2aadC2oyhGVeI3ikjkhmBXKgA&#10;KRlSK8qc61Spo9D1aUYwoSqte9bQ+tdZ+E37Jlx8SfBKeJPFGqfEO2vdMuNJur7/AISK81JXlQia&#10;3jkijbytuA6KvCgnkHOa9Z8P+EBoKvp3wR/ZI8J+EE3Af2nrWkWkZIH8XkwAu56feZfrXIWPi7WP&#10;i3qeq/ED9n/wPqOrLffYdNs9a1ONdO0l7K3kMjtE0hMhdmPDrERgYBxXput6j8W5rmO51Px74T8H&#10;28snK29jJqcxJ/hElxsiB9Pkb6VvOElFJnkzqu6jfUq6P8D9W+JE93q/xK8a6tq1xHeMkenWrjT7&#10;JBHwfltQjBeow7txya5rxJ+01+zN+z+082mzaBa6/I8mj6NY6ZatdTz3zNtkdvs6PIYw2FL4JwGx&#10;kmq3hN/hF4t8SXWk+M/iZrXixJ5ma7+23Ur28DmRlaCK0tFWJ3O1TkBgu7k1e+IZ1a3srbRfgx8M&#10;W8IQLrUS6VbyeH4IBf7PmD3GPnWItyOhJAz6Vw1Ox10koyUqjbOH/Y4+IXxOT9nJ/AyfCq/1fTvA&#10;HjfXLS51me8XRbK+kF3LNGkaT5nSJBOqeWY8nAHpXf23gLxVF4ZsW/aD+LsGm2V1q9qmm+G/A+nr&#10;YgHa0gtY7kA3FwVUhfl2gs4rmLXxH46uv2pviT8N9R8TQaS1xpugeJ9O0T7NJdiEy2rW01xIEIRi&#10;ZLTd83G5hnrz6n8CvBOvaT8SY21u9/tdrIQy2+s6iPOkt/PbzDHCOFj6DhRhRwDWPNyT5mkti8TN&#10;Kd4rc/DMJEPi34kstOt7q1t4dV1BbSC+B86NFlfAl3c7wBg55zmvPIGlgu571wXnQsPKOMr6t9a9&#10;d+MDGy/a98fxs6EW/jPXV+frj7XLk/pXlen6/pWtW12YbUWc6TP5t8VB53HC89a+1xFSO77HDhqT&#10;WxmWtxb3mpPbnWJYHuiPKzIcFc8gY6fSsPxppTaHqEunmcOUwWkjfIJPIB98Vejij0fUxctObqFp&#10;SXKf8smJ6+wqv490u+OrXt6zII5mDA7xz8v3c/0rxYSbq6nrqKUTDtiwE4i53xNu9+O9cVpsKQwb&#10;lkdnPGXPHeuysw/lSRBw26MnPfOD0rjrchU2sRnPXHFFaXK0XDTcuiZF06EqWIWQhzu4PsK6C4Mh&#10;UDgHAOcdq5+1iWTRcknCTdM1vK+60jn8phv4G49Bitafwk6ib8OzjABHIpshmdh5b7TjkEZo29FJ&#10;HOd2aktvKluHiafG044HFWArB8ApJktwT6Cq+oJqtmn2hW3Ko+bJxnNWbi5SBMxxbsNyfaqd1KLq&#10;3fbEFxgFgeh9/wD69Q0+ULsliku2P72RCSoIG7t+HWrUV5KMxZwUY/Kx/PFZaIWVGRiNh5I6fXmr&#10;U10jkNK449RUOUmrFK99S5EiOjF283cSSW6Hmo5Y7YZEEaPt4IPQH/8AUP1qtHdwyOJIVJVTg7e5&#10;9aiM7NdSKz4XPXd0P40rsdle5dMMMa7niyNgwEPUjtUE727RM66bEzFc/PgnP+NVifNLH1HynIBp&#10;QZ4htRsZ/hH86XkOxI9rplxAEl0iEFSFY7P1zmorrQPDZ3QSaYEAOWWMDIPrnrjvSDc5McuQPXb3&#10;pV3xNvyBzjnrSsgIZvBnhMlGW2A6sSCRn2PqKzrj4d+FmfzRAVbHISQjI9q2fNZXBMhbLfX/APVS&#10;Lceb85ToTt9/eotFbItJowJ/hloTqWinnQlMCNjnJ61Wm+GCIxNtqzqvO2MHIx9a6tw5cRk9VPOe&#10;BUU1vLtzbhSGJPPrUOEX0E5VFschc/DXVGXzbfX/ALzHduznHtVVfAfiRpCkcqnsPMmJ4+hrtIWm&#10;SUiXAwuT2ApzXYUh0TqPmwe/qKHCLGpztqcJceDfF0abIoOoLKAwPOOuPXrVafS/FVkrJeaROFbH&#10;OzuP5V363twzI3lhVOeQOfrTxqB80rKxLEEKTg/jzWbgkxqo7annR1PxVaRlI7K6iQ4JZHZc/X2w&#10;akg8eeKLK2CnULpSQGMfmbto7dRXei4Y5iaNMf3QgOKQCB96NZxPzwSnFJqWwc67HGw/GHxJbIUN&#10;y8aoM824YFfXPer1v8ZPEKqdt3G39/dbgBjj69a6FtM0O5LLdaXEFkyGKoMj/Cq9z4a8KszIdDyH&#10;JyV4IPrmlyMalF9DOHxiub1Fhv8ATLSXbgDYCv8A+up7b4o6Y4VbzTAM/dKXII/LFN/4QHw9eMqx&#10;ILcRjaWU/e7jn8aq3vwwswxSwmYuXygfoOn60uWdylyGvafEDQpLzzDY3EaHG52wdvueelTSeNPD&#10;CjAuplYLtVnhPzc9a5i5+FOsW7NGl9Gjk56nj1OcYqA/DfxUvzJq0JYgHy2JI49/89aPfQ7U2dhb&#10;6xpEpWX+3YZeyl5P05qzb3tjcCNIdSic5IUGQfXHHSvO5/DnxHhkRIbYTCJwyAKpH1Pr2/Kq13p3&#10;jxZmkn8PMRuJBiiIAJ6jI4qQ5Edb4r1UaL4xtNRW58s/ZwsoA56kfjVTxtdWeparZ6npsvnQyRlW&#10;IJBznoB2rnbdL1f9H1XRt3mEMhuGbJX2545re1KN49OsJrXTxGJS2FbC7R3xnryRS0uVbTU0fATg&#10;Xt7GsKYdAG2jlRnH65/SuwXQItP0+2vv7StpUnjlUxRSAvEQMYYdRnt61x3gpkt9QuN67ZPLBwBk&#10;4HB/Wt/T4mTUxLKWG4kZHA696pt2aMmmpXPJPDNl9q1idpHJjLYUg8hh/Wu2jSEIFEg3KoC7myQa&#10;4qytJYvE9xa2shA+1u6Mw2g5967K2QG3R5CgkU/MFGMmvZyWVtjix61udnbQM7xR4UNtDYrd0uJp&#10;7nLgDac8LnNYemqbhYLxRy0aqTnOBXSaZZq7LPJGAEb+FvvH1+lfp2EXuo+NxTXPY0rZpLDSpxDc&#10;8hXbgeg6e9bWl2081rBcZyrIuM4ySRWNcCSawnijwS8DAMR7dvwzW3p9x5ljCEKlVgQZHHOK6XUc&#10;sVyeRxVY/wCz3QX0CK4k3hR/u5wOPzrnfhvqmlpr+t6jc3iRxFvvzyYRkGDyOgPXFdHqaEyJIZiC&#10;VOFToR7jvXMfD7wTpHin4i3ujawqmxtyJWtQhHnkEEKT2XPc/SvD4rnUWHouG/Menw6qcp1VP+Vn&#10;V+EZZ49FuPFV/F5Z1CZvskZyAsAztbBGQDjNUvFMPiPUrSK48L6klpPFIG2SR5SZemD3A9x6Vq6x&#10;N9svH2bjGvCRsf4ewx/SqE+6QjIxluhPb2r38vwfs8Koybu9zwsRiPa4l1ErJbehnXup61L4Zvxr&#10;+mJC8Nq+WiO5Wyp59e9eBsXk1K6kztTzWCYHIGete++J0k/su4tDGdskDDOeOhNeGW9qvnzNLLLu&#10;Em5Ng4bnGM/0r5ziyDhThFu59Jw61OU2lY9Z+HccC6EpjI8tEAKqepOSfp/9er2ozqJ1ESBQc5GO&#10;n1qv8NrcHw+Cz7lWQggAYJ+mOnSrV4VklKMgIUHn0r2uG4v6hBo8nN2vrsvUimdCBs6becHk1Wn2&#10;5Clsluhz/n0qS44jWMEnv8voO1VZJADvL9TzkYxX0krrQ8yK0F+0MQYwMKScDHNMWRFO6RwBjcOe&#10;1QNOAhXc+4HoFz+OaYHyCZG5PqKlXNEmW2kLsvGCG4Yd81NGIuN+B8xOOmaqBy3zyEZPJxxVi32x&#10;kA8jt8oNWkJqxY3FidhwoOAM8U9JIwnK8npzTFQFfanqNyghc8c/5/KjW5DLNm+VTzGAUAgY71YS&#10;NJZwoDAHrtbH41UtCvlYVl25JPHNVbnVNT07xtaQW8bm0MAErOBsYs3ABPORXPjcbTy7Ce2qbXS+&#10;8KGGqYuv7OPZ/gQazq+g+Jb3SdW0jVklktbhopBFGc7DgYJ/3gPrzVXxPcf2d4/0TUzExjkkWNNi&#10;DLPuHr/k1a+JHhmxSay1Dw5ELG9uNTjt5HDEJhsHdjjB57dc1m+INF+Iuh39omreLbbVJGuQLTzE&#10;z5LA8Lk4/wA5r8pzWdatiK0pLdp3Wx9zgYUo0qUYO1k1Z7nR/EjTra78N6rbzjJNo5hERw28cjHH&#10;WuD8TzTeJLuzb518rTIo+OWO1e/viuzvte8YW1lJBqvw4eZmtXL3dpehlJ5GTHyR7gcVyNtqFzLL&#10;DcGweMnTmAKphSOAD+dfNcQtTq0pJdD3cmg4UJrzZws0Ki4ZHONsi4O3oMdf0r07w94itNYsLa0e&#10;YRmRQU3cDKjB9ux59681u0VzM5djKWIcY6jt16V0Ghsj+HIokUhi7BTGCdrDr9P5V7vDFpUqlzz8&#10;5inOB6jo1vLB9jNveCVVlk3spzkYPFOvkMoKhAMtkkcd6wvDuq3F1BZxRQkfZJWLvjGMrj8+TXRX&#10;ErOBOgBXHIx0r9GyBWw015nxOZq1dehmSx7iyoAecllHSmLKyzeaWBIA+bZnA/pVwwGVg0hGP4iB&#10;wOaikYq20kbQD0XBHYV7yWuqPNbla6LVne3MKsy4Xc3BUdKu2uoh3Lj73G4t3OKzPPgtmjt7g7vN&#10;kEYY9j74qxBbTafMzNESNvybRnP51UZ4ZzcVa6MakKnJd7M8v/aPl+06vpnljbIAdzD+LIHP6da4&#10;2TT7YybpXxlQQoPGfX6V2vx0jF3f6aWQZXeCxAGen41xWqWltF5dymqxMSeQDwR9fwr8V4xaedzs&#10;fp3D0X/ZkCvI1r9lkjeY5J6AZII6YquttFhHhn6nGwcnI9j9agurxpDsWUYJ5wadCBKUjkcnJBBQ&#10;/wA6+Vex7lmjJ8Y6a+s6ilpFfxFwdm2dwOc5BJ6CrU/g+w0jw26PZxT27qS4kQMSxI+dSO2e/wBK&#10;h8UQyCfZBbszxpl2Xpknhc1p+CLW31+K80ae92MF3NHwMBRkncRgD24rx6llNndD4UUIvEEd34db&#10;QxpkUbQRgQsgGBg9/ciuYdmnZ9Mv7eRNjb90gPz45IH/AOuthpbdbm4sbCZXSN8GROA57fXHrVTW&#10;Ly+k03bDE0vysmU4KcdcVJRymoX7ahCttaWKKsLHYUXnBqayaG50S4jlmBkVt4XJOMUnhqM3kc8G&#10;8B4l3/MMkjOMY/GnTbtzCC2WF2T94eMHJ+nFEd7hJK1kQxvNEit5gV0HyFV6A+tD3LX7hrokc8si&#10;gfiaW5aOKBU3+Yc87hnn2PaonjmDOZGCrsBU560N2ZJYLrJtituWUZyfTFWdOtoDcebeQsUYd24/&#10;Cs1nljnCyYVivBXjcD61paJqDRs0bsHjxgAnI9//ANdK9xWBWitb9tRVUVFG0oQfTtWnb27Ppnmr&#10;dRtCx3Rrjk8Z/Af41i3kU083mPJjc2CO55rQ0+S5tibfzT5apzEwyD7UEy2JI5Xttsn3h0NPVFuQ&#10;WWMqAw4A+8agiiubmZo3kcBW3AA8KPSpppreFi1sGypyyZyCe1Iz5ZCXBa3kniCNmIgEMAear37/&#10;AGqEY8vy1Kgptx+IHan311BdXD3kgaIMOVVsZNVJI4ZYF+Rl3nIG7n68UzSKstTWudXT7DJBEzbh&#10;xEgjxkY557VW0iNxbyXcpVo1YHGQT9abqUckNvbwIvnuQBmM8AdgSaba2t7bLJaXcXlEhisat94U&#10;42vqS1ZGrpt/5UxsVjDQgETMwPy5zz+BNVdQuRqV3Hb6bIC0Qz5hPLEe9SW11Hbs6pKrO42jue3T&#10;NOkto4ilmGVHU73cD5yMcYPpnIxWmltCS1pul2890k2qyxCHH3JANxY+n4mrk8cXhqUWKQbzKhkd&#10;Txkkbcen3c1TtI9Nvts9xeMjwvh2Qbh1Jxj8vyq/LJ9vu1nnuFPmDEeUzwM/zqtW9BepWv44prw3&#10;cv7pHRfL84jKg9vcZrR+GFj8OG+J+kaP8X9e1TTfCF1erFruoacnmTwWxI3TRo3UjOOPyNZdzfo9&#10;4to0RaFcD5xjJ9v1plxpL30ItiuRDJiAsoyykkFT68VSdlqFrnon7U/wd+EvwV+LV34Y+DHxctfH&#10;HhdrKO60nXI5F3GJ+RHKEOBIMc4/IV5xNENQ1Zr+2ty7SxnYqJgk9Cw/HFWNX0fR1nMFnp5hRMER&#10;eZuUNjnHf86k07xfZWrW9otlgAFN3mA5AxkjimmmJKy3HDwprenR2+q20YgTlrl1cEqo6jHbjFZq&#10;3Fjeap5kNwhm5W4Bi+Tcffvx3wK3pbm4jFwBM2+bGZXcEFugHPQAelY1xFHNH9kLK7R8GSFPLBGc&#10;gcYz6Z70KVmFi7eNeWttHYTxStJcAfZY0cfvD7eo9vWl1Gw1XQruK91K3eMqFceZkqRnpnvwKn0n&#10;T7SCwbUrRFglVx9lkeYtIHXB+Un7oJwMCneNvE2v+I1gttavE32jBovJhGMEDIOfvcd/U5oshjPE&#10;C3N7Kr2NptjkYZYcsGz0JNVlspHuFs7B2eXB3lfu9P5VBb3l9JCEF04GMhG6/T2rSiLafp/mR582&#10;dTsYv3z6dfzqHo9Bml4T8Q2umaJeaFPpUM3mxsVl25ZX4xg+nBrI0vS7PV7OVmYq4dmdWIBRs4HQ&#10;DI6Gp9KkWOdhcb2decvjaO/P+ehqlHc3seqCFLeQfeP7thtYemO/FON2xF7SLK8jZbW6lWSNWKAI&#10;c/NkcVTubU2MU9rLc4lz/qeeBnnHrV620e4uQ0OmRBd58xC0mF56/wC8friodR0+W31SP7WrZC4l&#10;8zoOOSfYf1FO8bgULc+Rs8yTcXG5ow3TFQ3EUttdgySbdygqy8nH+NbDeFroac2oW11FdIEDxAjG&#10;fbPb15qvJZrMjab8yqDuRjg7Gx8wB4496aaYGbJZ3cFoG813VpshU4Vqhs4pVlNw0e6ND8pA4PP+&#10;Nb3h+dLSKbT7qWOZUJ2yDO5M54OeCc/5FRa1m382NpAnyghI+Dg+v/16YGfPcvdXyKT5TxsChk4I&#10;PU/WtK3k0u9SG8uYRBtdlTYcdT9446nr7c1kJYpMjXRDFiCzlv4adLeO9qEhUbB8xA4HFAFm9ju0&#10;ZyszT+YhBKLuKg/x5POea0NN1a0uokja0a5Ty/3ktxgEMOgwB82efzqraLJfW322xg8qNYsrulLG&#10;Qgc44z1/nS6XqE8d7HO0ywjzT+7U5yMdx+NICLVNZa/hNjFH5CrgSwxr8jEccDpjj9Kl0S1mh1ZB&#10;FKQUUnJ64II/rUVxcWepX+ZYXjuPLwZWA5GfatKHTEbS3it1juLncFKk4btjnt9KAMjxbcWsk4gh&#10;lJljIBJJwB7fp+dVLFBaxm+kxvDcAyAdj09au+IZ1s4ZopLHbcllZFyGOPUYqvpkcUUW28uGXg/I&#10;0YJPNCFrcuaneufDNvGjHfcBmkZTyRnpWJpaXMFzHcC3YbxyJV3ADv8AQcda6DTZ2GlGW5UR7dqq&#10;gyMxMcED0GO9Ca9PoGmR2tjbOyTH5mkGXQbiDnPqe3tQMpXl5PcMljfRRKoA8vy8Z9ic1TvLyEam&#10;qBBMEGJFUjk59qNVuBeOk0UTRvn5iq4A+lRXML/u58KxLYfaMA45wfzNMCzf3Wq6iQNvkwrHlCc4&#10;zjFTw6pq0u1XuEOxAAAoHI9M9KbHMt3G0+n7IolOHjY8lun6c01HBRZIoQJixBUjkAHr9KmQIjud&#10;SurzEck25VOQM96RIxG21JmkzkkMD8p9Aae6x3WZ1UK2cOFHHFRbZI4XljkLAZIG7n3qBMpXUEMk&#10;pYMVZXJALZGKkX92gEEICupB3cZNQwXMMskgcgMB91uDmn3DgooVGB25yT1rF7mkNhYvJnlHmMxA&#10;G0JnnPqKsyKI40lfA+RSA2OlVY4bO2lllunO/aDHGvODx/nNXdUlW5kECRJmIDcy9cYpFkdpeyiQ&#10;yRxYA+8Sc1aScSqI8fM5A291FQ20zvbEmNRhsABccVPFaahdjzLJUQgZjcsAWI7f/WpgSSQFYds1&#10;siqwKBRIfmHqfemQCaKNIoyzIDt2qc5X0NWLdLuclrtQGYAsfU+w7dOlOIjyEhRizAjIH3T/AJ/K&#10;jQBbh7lLWOMAq8z+Wp67fT6ccU9hHHi2B+ZR86MM496fGtzDETJEZNuGBVgMccZqtMxmkaYwqXOF&#10;G453e9AEiW0xulurV/OGzDxA8gjocVBcSI4ErAo6nAjzkeuadbXF2jOJcbU+6AACT6Y70yK3lkgR&#10;71x5rn5yAQSueT7UAU7q6e3eN4kjRHcGV8csO9TyMPOLYw2Dgg/eFS3sEE8HnQBTEkhSIEjJFQTi&#10;7eBbiCJQVGGQnOfxoAhX7LG7NNLtJG6Pf0Y+lO8PXEF5rUd9fWnmRRv91MAA4yOfWp0Fpc2DRXsb&#10;gAHfhRke4pQ9jp0wtfJYlLdtiI20oWBGWx14oJklYi1V0udSdi4lChdsYY4BH1rNezt0Zooi0W1t&#10;6shyR61dm/17ymE75ei46flUAhVfklJHHBbsfWrjLuZj9M8R6raWbaP5cQtGGGkMfOT3/LtVz+37&#10;TVLEWmnaVIbnJy8b4BPYgDp0I/Gsi7ScWE1lAVdDhnZM8+h9jXU+G/h1q1p4Tt/HVtZt5Mlw6rG6&#10;nJXoSPUZ4/GtI23GyHwnba5rUk+mx3tvb3VuPltrlcMVPVuOwzz61Q1/wNq9nqGWD3BILSuo2c46&#10;YPbHOatW97dQ66t49y8eYwsqhdoLEcMB2I4qbTNS1FdVFjf6hJcs820rc8gH8qbcr6EXsO0W2P2W&#10;CGcbEMmVZeDxnqD09McVJ4pvYoJm33hdnHMRU4Oe/SrGoxazcRzPqGl+WkBBLxP05/XjqD3qrrGn&#10;aTK/22aWRYCFWNEkwWHXJHSqBozVs21Oa3+0StGojwN64U544HpW0sH9hQG/soYIbnSWKbg42zFg&#10;BzuHT0x/SoNds9H0W1i2au7yOgaMRS524x8rbxwMEdOtWrnSdDm0aLxI88c2dokUS8LjkEr275ov&#10;YavYzdcmsb5vtZ1UG+ueZzMhKocjjPpz+lQJJpunoJIrJvNX5mCthX7Hr61oSWqzWY1vT7dd0y5e&#10;2KZJ75AOcVHfLe28UVzbsYnTB3mNWKYI4wRihAUEsVvbtbTEUPm4bKjJIrcjtX0uBBbwp+6kG9CD&#10;unUnBPPQ45rm7iABjO25ZQwZJI+uO/T8KmfxnrVhcrJdW6yxZ3PHKD+8I9x0+nSmFjT8R276XrFx&#10;a422buDbpIOd4AOMfU1gXN5cW1ysm8+ao5G37vPqTxXWWeqrrnh7eNLS3eN96/aE8zPQkeoGD19a&#10;oapbreae+21tk3FWOyMbs5IABPOM0r9BmT5Ed8nmmICZSCkig5Pf8an0/WIrWTzEAjUqVfcO/wD+&#10;ur+krbRTw6e8ckDK6qXMYJbnvkZH1HpTtW8F6lNqJn+woomYBhuwvHTp1zjNMCCLzdc3SvtB2lVk&#10;GBuwOnHsP0qvcWEVpbBZrhCoyCwfgf8A1qtaReWtlqQhgEfl5ZUXdtAIPTkZzmmazZKbuG8WCNY/&#10;K2lY4QFznp9aAINK1TUbO5MFhKJ12FniI3EqD1+mKvqmuSCW4soZsFuTgfKT9fx5pLLULa11WMRa&#10;ZbwkLtJV/mLH0J4Fbmh3cM98dNvyVaRCyhTwxyRxSbJad9DmF1bXPC+puLLUne6VcSlnLBQw+79O&#10;xHevSvgvc654h8QpNrdhAyIqyzLAg3GMnAzu+6Op47CuNutNdddzY6e26R9v2jIAZsZwwxweOvet&#10;bT7jXtK1VJLW9ZZppY/Me4YkRAcMMH+EjHI6UdQlsfQPjL4ZWL6JL4w8G3LxXfl7o4bdhidRwCDk&#10;kkYGRxmue8M/ELxJ4fjSTxbBZvZy3C2894CIyXIwqbTnDFu3Qda948A+C38d+CrS8YwLDb2Zlk8t&#10;l8sADJUbeDnr171454o+HF1darf3eli1u9NicyaroryENeQ5OWi2n5XXvjr7Gupx0ujiTT0Osvf2&#10;XNE+Jyvf6GogvJoVlBmbzI5G6BCFOAM55wOfyryD42/su/ErwBYx6poJmnt7h9klixBe1ZedyrkB&#10;1JHpkZzzXqn7Lvxs8L6fr8vh/Q9faLTLebFot8S0iEDPlFiCeOeHOcda9h8QeKr3xB4jNtb3lk2m&#10;ylWuJpoldWP8QVgflOMc9OMd6agpxKU6lN6n54+HtG8b6w8+nafYPdXscEkj20nytFEGxvBYjJye&#10;nTk16T4c/Z1+JFm0N+tzFLB5ZaVkchkOM7dvc9se9e5618MfAHhLxLda1ogitJrqQrGsJ8wwg4JK&#10;4/2gOOtcLo/xHvfDXiG7tzfyi1jmYmW6UEPjk4JBH+e2Ky9moo09pOT0OU1i0XwNfWNlqKJJJMhk&#10;mYw/OM9M++BjJqH4h2nwn8ReHoRo9jPb6lHHvnkZ8F+ox6HkdffrWD8TvGT/ABH+JsGoWUsscePJ&#10;CogG7IyR6lRxznIwRWP490K9t7mLTkRZXtlV5pbbLbTjOCc+4/LpWTklsawuc9DbR2UFzo+oQSiP&#10;DG3yTyO/1BxwRXUfD/T9H1/Q7pzPNbXtrAwjiWYFXcfd+bjaSMcn6VkXos9R0FdT8t4pA4QBxhi2&#10;MHKnpnrWfcaVremugWKWF5lBgKZVyPXPYVMXc0sQ3GueJLS6ks5r+azeFQN6oQcnnAPc981b0zXJ&#10;bnX7SK9up3RwBcm4OfMP19fc1QmiOoQs14jx3UJCndnDKO575/xqBhJJKPMjLhOQkRwW9qdkB0Gq&#10;zeGovELaXpUe3cu6VpCdhkPGAR34/DNVobnwxZ3cWka/pXlwzusbvHNly2fXv25qK5bQ7hIxauRP&#10;KgJBb54yMfL+nU0mrw+c6XLRyl8kKZjk5HAI/WlcLFnxloN/pGpxwyy3UwBV7dwFJMa8rkjsBj61&#10;2fwv+PXxI8F6la2ttr015Ew8q8ME23yFyDn5j8pwQMgH0rL8GWPiLXtMK6lCHCr991/h6cH6c1la&#10;5a2HhfWphHcwLFbDejMWzIp4wT/TpSTmtiZKMlZn07pvxz+Hs1hFNd3kfmsgMnm3RVs98gDg0V8m&#10;rqehwZjTVL+H5iTFJbhypJyfm7jPT2oroVRnP9XR+yqybeMDjgUhBIC45z3NMBGfLXqP0p3Pc1/T&#10;9pH8zgc7sDvS/nnvmhVYNkr29aczqnDDr1PpTS0AQkgjaCR6DsaVGbJK9vU0wIx6tznt6UjF0yAf&#10;wFNJpkVNi2vOGI6ihmRRUSSAYyv6UpdG5I/OqMiU7QAcjP14pc8YHPP41GzBl2jqRxkZzSplnOcj&#10;J6igCTdxt6UA7eucE0mBjlhRK+VBA70EylyoerrkllAz2p8W1n9gOvpVZpSBwB+FPV2BBDAgjket&#10;BkpMtARxfvA3f160edHyc549ahDvwWbgfpQQo7Yyev8AWgE7EsW3orZPpTzyOajXAIAHQHIp7HBx&#10;QImEq7cnqKVCCuN2KgDAkjB/KpEJxz24oKTJUJAwg5x1oLZIyDgn1pqyFcAUgLc89G4NBT1J15c4&#10;yMDge9OUk4D9+tRFg8o7cc+9SRMQxLY46UDjoyQLx2GKAxDZx34FNGXJJ79MUoDHg9e1K1ymrO5N&#10;uyitsG7rtqePAb8OKggIKlWPTjrU0I6DPapejNo6tFhCq5HQDtTl+Y44/CmAg8ingEfN7VEjceOh&#10;PYdRTmyFwpPWmKvGDnrxz3p+cHb7U+gmrqwKc8Ec0jJgZAP5U8tggqBwOeKa7BT85xmpTsQqaRDJ&#10;GQw2ZBByak3Oi7iRx3NK6knzAucU0kufKZffmm11E4KPvEiyIcpkeopYj8uRn8ahbaknJ/CpwPlw&#10;Gzzxj0qWk0EW5u/YVmaQgAce1NV90mB93GCachwoyec0ih+c+npSSUUaNXFAKkhW6DjinCUg/L6U&#10;hJU520c5ycfhSSNFuOVm5OAABSN64HX1oLjIJHToBQW3KOP1qieoFm25B57ZpVOF34OPem55wBQu&#10;QQueM85oHzEikD+EnuBSogaQlgcZ/WmBi3O4AjvQXdVAVsA/eIpWRIuEyS65wccUEHJVhxmkKkAO&#10;Op6kml2kNkn7x/I0JWQCqz53DnFTK4JwSRz371Cx28DHAqQKWwQ2SBz6fWoe4E6HPVfxqdW5Hy9v&#10;SqsRcHp+BqdWfqG/Os6hcdiZiuM5pVkz8yjj1FRs2VyeB39qQZRtqk4znBPSsmrmsJ2Vi4jZHU4N&#10;SRZAyMkDriq0MjMuwnOfTirEZkQAY7nrWMo9DeOstC5ErsoYkfSrNorb92DjuSKr25ZsNjgn8quB&#10;wiYUZPGa4J6M9KHwj1KB+/41JkHoaiZeMinRN2rE2g+g/HT604ZA56expmeDgd6kiLH5ccVmbxJY&#10;gQAcEipAWx82c9himx9cgHHtTnVmJ4P+NTLc6IaMnt2BQDsOuMjFaCvnAxgbenU1mRvscZPQ4Aq5&#10;FcDzwAeD61wVFqdlORaVeBknPpUjSuVEfYnrTNwIDEg8ZojVnkBAxnpWMlZnWtSxbBiRnP51ajYF&#10;duenGagCtGwAxyMdeKlhBPbHNI2S5USjgdakXG7k/rUdOXLYPpWb1NErDuT+XSnRMFbn86bSmPK5&#10;/rWMjR7FuHHUH6nHapUbrkHJOfrVa2BA2tkds+9ToRJnJBxweKwkrGtN3ghdQfV49MnOhR27XuzF&#10;uLtyIy3uRziqPh7wV9nul8R+L7/+1NVHMcjLiG39ok6L/vHmtOPZ0HYVNEdvU9qwd72NVqyVZCSS&#10;3c06JQzY7+tR7h17ntUkZCHAPWoTsWWogMEZyRUyhVTBIqtat85IP6VZ4ySF5z0rKpojeLurlrQt&#10;nnuTkHbjn61ZmhdyTH365NV9GAad+vA703xZf6XpGhXV5rPiFNKgETZv3lRfJPZgWBGfbB+lebVR&#10;1U9jRtoGjjxKcZ7ngCvN9Q+Pnhnxt4ofwd8CPD1t4v8AFGmSvBNqr2xGnaE33Xea5I5IPHlREsTx&#10;wMmsy61rx78a9d07wJ4Zs7nS/Cb6c13f+LbxfKvr1UdY9ltCRmISZyJmHTdtHANer+DvCnhnwD4e&#10;g8L+DdFt9OsLdSYreBMZYnLOx6sxPJY8kmuF6o6rxjucn4H/AGbvCeh+P3+NPxD1KTxZ43nsVt31&#10;zVIgY7NQc7LSD7lsnbCjcepJJrv7y8KNlm6jnPrSCdVG4sMju1Z+pz+ZIHHbnOacIrYylOUndshv&#10;NO03W7+KW9hJeIny2RiPzxWqpVUAVcYGAKzdOk/fKwGec1or8xFav4iRlxII3VM9+1ZMqKLt1BGS&#10;eDV+7Ia5ARRnHPvVW6i8u5MioBgZJY4HvXRTfRGVUwPiX8RfBfwr8LXPjDxxqyWthbIAYwA8s7sQ&#10;qRRx9Xd2IUKOpNeM+C/Dmq6N46/4Xz4s8PXWn674hVdPi8O21vuXSdNZiywt/CshbEkjDGWwOgxV&#10;X4j/AA3174m/HbQ/iJY6HY3fhnQ/E9ve3OsXUrNJO0IJ2xJgqYlZQN3diD0Fepr8QPCuqeIoPDdp&#10;qqzahd2stzEojOHRGUMMn+IF149Oa9nDXjseXirNKw1vFuhJ4pXwU18RqD2LXggwOIgwTP5n9DV6&#10;OJ1lLtMuFUs7uwAUAZJOegArzH4kl/DGuTeO7f4uym+0xpZl0kWMDwpBty0U8nDRRgc72Zcda8G+&#10;FvxX+Ln/AAU48Za/4ax/whnwS8PXUdtrH9l3Tf2h4vl6+Qs2AYrU7TuK4LLxkk8eolF9Tz1TlKLa&#10;WiPX/FvinxZ+2JLP8JvgX4jn0v4fi5a28ZfEe24e+UHEunaVn7zN917n7qAkKSc16H+zd8N/hv8A&#10;CrwJqHhv4UeFrbRtAXxBdLYWNuBjbBttd7N1dyYCSxyWJya14P7C+G/gpk0LSbWw0rw9pR+w6faR&#10;iOG3hhQlUVRwBwPqT3JrB+Fg8S/Dew0TwlrkNxeWGqWUl5JqTooFhdyt5z28mOxaR9p/2cHtUT95&#10;eQU9IuKZ0XxY8S+C/A/hKf4gfEBorfStJt3ubm+mk2rEFGQvuWPAHrXwX8IYPiT+0R+0/wCBvhp4&#10;x8VaXYJpdxqHxCfw9JfhF8t5xNbw3DE43tLJGBx8qR8g5r78+IjeBz4XbUfGnhVtctbRw8eli1M4&#10;mkb5FzEflflurAgda+aP2f8A9hnQvE/h9f2g7e0/4RjxNq9xdJb6auy5jjskkMSxSSOuTu8stxwA&#10;Rj1ry60JOdl8j2MHUhTptz3PpD4dfEzQLfQpEjmvLuH+2LuBJHjBNrOJGL2r+m0khW6MpBFdha6k&#10;mqwfaYxsGeAetcf8PPhbqnha0mFx4mVJbpg13BbwgxMQAM/NznAHNdkfLjjW1iAwgwMCsqNOanZk&#10;YiVNpcrGO4Oeeg6msq+mDNmNj61oTTLDE24dqxnkB4c9ev0r0qC1uebWbSJbYuxwRx3zTda8V6F4&#10;H8O6h4v8R3QistLtGnuiOWIHRFHd2YhVHcsBSWjESklww4GM8jn0r5v8c/tCz6b4o1bXvF3xF0UL&#10;4BgF1DodrbGazvdfnMkdjACcG4EBxLKScKR0+Wt5vlg2c1KDq1Eu5mfGLVNI+IXxO17xL8UNe1Rb&#10;GysLbRY9AsLV2jbXtQBjislkwVEltbsdzHjfI57V9U+HfFng3wZq9poM3jWCSLXbhhpx1DVEaT7Q&#10;sfMSjceCiZwOAVb1ryf4RQfDLU4LP4LeKNWj8RR+G7VrvXvEE2n7tO8R6tdkTtdwP1LpucYxlS2B&#10;0rB8Z/CL9h34G2t2mrfBm/VNb1Zriw1DS/Dd1qTm4k4Krg7o/QIGA596+f1VRzvufSpU+RUZKyWx&#10;9SyahaWl4+mTXSJOLczmJjgiIEjcT2HB5PpXz/8AtKeKr/49al4O+DHw00e+n0O/159T1zx/a6k9&#10;paWiWUbFre3uY8s0rGQK20YKblzyccfrnwH82OXwv4c8AfFXRovHVolja+GrHxVB/aOvRRkyfaro&#10;XLyx6ZaRgsDGqqSGIY5OK9F+Gi/tc+OfAVt4c8R6r8OvCFlpjy2sF54b0iW7kWONtipHG7Lb/dHz&#10;OuVyThapVHWfLFEOjHD2qOWhia74h+Inw1+M15qusSWl6bDw5Y6J4R8LeG7MC21G6mdpZIIfM2tG&#10;ojjRnlcbU2tzgYPjeofEb9pr9t79oG//AGa9P8O2nhT4dWTvF8V/Fuga4L5rmKIqX0S0u41Eaud6&#10;JK0YJG5gW6rXqvxi+DPw2+Gc8Wv6doUnjz4xeOFOgeEdV8Yyi7MchU77gwACGG0tkLSsAhGQqnJN&#10;aXwR+EnhL4V/ESP4J/DnUZB4R8F/Dy204wWsISDUNVmvHmvLhnX70pKoXAPHmBT0xXq4ahOi733P&#10;MxOLozW17HWeM9E0rx14Ol+Ffg6C40/wtaWC6bdDSoQqyWwAjFjbnHLFRsJUYAY85rf+B12Lr4S+&#10;HIY7KK3aHThaiCBt0cflO0e1T3A24z7Vq2enzwahY6hZS+Wmnv8Au7VV/dgg8YAxg8V5p4t1Xxj8&#10;DPgv4g0qDRo49M0XS7lrPWpL5f38k7vtAUf6orLKmS3GK653tfoePBXjyp2ubXwr0rRfiD4z8X/G&#10;RZoprbU9U/svSpnI2RWWn7o3mBPAVpjOxI7KK8/+B1rpnxs8d3v7X2o3zXdl4r8V23hn4WJKS32f&#10;QNPeSWa4TPT7RcQu5PdVX14898feKfEfjj9ie2+EHw5mksdBGlWfgiDWNPcwy+M/EsyeXNFZNwRY&#10;xP5s084/1m1lB25J92+GHg/w38Mr34ffAXwzs/sj4aeCjh0X5WlkVbWNj/dL4uZPxrFNSbcXrc6Y&#10;wqRUpSfkeqMqXMpjmgjcgk/MAcetD2+xBHDEFVTwo44qOa1truObT73Dw3UDLLGHILRsCp5ByOD1&#10;Fcz4M+HHj7wReQ6T4R8eyazo5YhNK8SMzy2oP3UhuEG4qBxiQMf9qtnLkWh5sVzvc617u6jimgsL&#10;XLQwF2duijGc46tj2r4u/bH/AGqdZ/aMsNR/ZK/ZrkhbWH0+eT4l/EcpI1v4C05YmaTYRt230sas&#10;qx5JTdz14yP28v8Agon8Rdf1q/8A2Vv2QvC+pX8st3Ho/wARviVosX2my0OCWZIp4LGUhUmvFV8E&#10;7sKcgZIJHLftEfCnwN+zP8BU+Bfwp0BfBX/CdeNbTwZZy3mszvqOsxX1zGbjUbwyxpw8FrJuZSc+&#10;aApCnnx8ZjIzkqa11Pqcty9UXGpV3eyOx/YW+FXw3/YK0z4eeEPGkd9eh/hPeeN31Kayi2W8t1dQ&#10;yzC8kZGaDbCoKydSyke1et/s3fCXUJPg34n+MniPwDAniX4x602vaheX7pKslvqRX7Jaf7SwwNED&#10;wNxzXK/GrSPDn7S/iy78Gav48tPsHxV1RPC2jeH9GylxH4Z0so011POGzDFlJTsChmZwMkCvYfBm&#10;n+PvDPiLTfg54f0aW58I6HqJuLHWrvLpFZpAotLZGzukZZN2fRUHrSpJOHKTiqt02pavv2PSNU8H&#10;2wtrVYdRW0Om2yw217JNhbONEC/ukPyg7RgE9BXif7aXxE+GOi/su+KfhL4S8dSP4o8ZxRaB4Ytm&#10;neSS8vL24SMKHxwpVnZj0C5r3NvBOmXk/wBr1y4m1Jw3yR3RzGnsEHGPrmvJv20fHfgzw1qfwt8A&#10;X0OjJrniT4haXF4fGpMsMFjFaTi7uLp2GCqBIdmRxlgOhNaYiMIwSPMwblVrJJXZynxvtbDxB8d/&#10;hv8Asz/DTxpJp2gi2W68SXFsjahNoaadbNDaRzRklVaZQ5jJ5R4zIR92uw8S+CPghaa1Za/daPDP&#10;4Z8EeDvs2kXd6P8Aj4ki1KECyiwAB5rAxHru3EngmuN+HHhLxZ4w+KXh346+F9Eim0nxX4x1+31D&#10;XjaeRd3JntRFaScYMqOIHYDog2BeprO+JfhfxT+1Z+0ev7Pmm+PNQsdJtbOC3uZNKiWDTfD+iwyl&#10;tRvcjO64nbFrAz8g+c4wEBPjzir8t+h9D7Tkim9LaHgf7Q+mfGD/AIKU/tOeBPgH4cXSLbwRqPi1&#10;NQ8fyJERa3cOkZkm0+3dRiW1tflieXO2W4nwPuCvqfUv7D+Kf/BS3xF4NtLCN/DWjfA3TPDt9Nbw&#10;eTawT3GpS3VvZLt6RtHDIMd/LwDT/wBjGy8F+Pm8W/FT4beBYPD/AIHjkl8DfCQWdt8umeGrFyss&#10;8R5Mkt1d+a7SEknylJJxW54H0PSX+N/xx03w3fx2moN4L8CtpNw3Vr20t9RmXrjJJKA9yHNYwoey&#10;mm10/wAjarjZu8V9lfme+JDFo9jbeG9Ge0hMMQWGDbtUKOPlQdAOwrF1fRNc8VRXfhe78Uypayrt&#10;uptOtxEYlI5VHOTux37VkQeN/hl460zTNc1HxDFaxaxp0N/akSuHimB+ZQV6YIwVPoa3LD4k+Bzb&#10;vZya7b2/2Yb5Z5YnihI/vF2UJ9eeKxqfG0zkpxabl1On+HXg/wAM+DbSHQ/Deni3ighEcMiY3oo7&#10;Bh3PUnqSeazPiZcvpdgl3oEltYpAZru88RaucwWQjjbDvvOXAJzt6cYrHs/2g/hX4TYXXin4l+HH&#10;tVLEz6PqJvWjUc5kjgV2QY5yRj3rl/FtrqXxa8Xy+Jx4Z8c+PfC66fEfD2j3Gmw6TpU9wzFneZ5m&#10;RpY1Aj27kPLE4OK8eXP9Zu9uh69OHPR5paHnPwz+FWmah+0bpXxP8Mw6sk/ir4TXcukahI7R6hNH&#10;aamvmTEkgMLlrtW2N8qqqAAV0Or/ALfvxC8I/tDeJPh9oHwd8P3Om6VqcEMGsazrksEl00VtCZyq&#10;qu0BGYqT6iuj1bU/jj47/aH8FQ6KdH8HS/8ACA39uIbO2GqS6fHLqNoriR3CIpxEdmFx8uecV8c/&#10;H74ZeFfDv7TPi9dcudY8SR23im4Og3euapJIgDFBMFjQKiMWHPByAM9K+e4kzGrgaUZU3q2kfrfh&#10;DwrlnFGfTw+NhzwVOT9GtmfFfifxBe+PPjh4s8Y3VpbDUL7X9Xu71LZi8MTSPJK2w91y3BPavM5L&#10;aC/8I28VleQtcQqJb6IN8zuSc8delemyR2OnfGbxfZ6ZZxRPDNqa7ETAVPmIB7Hg4FeV+Dre1lMU&#10;3lkEA5Kr9489+9fewryrUqbb3iv0PzXMsJSwuYV4QVlGTS+RFpkt/p9vczGNUhkKrsZdxVeoOai8&#10;arNLpqzk/fkznGMjaetbOt2cMkbXlpdSIsC5Nu33WrK8eRTmwtpriRkaXa4UDhQV/L/9VJXjUOK/&#10;unJ6dGZZV8jOMgVybNIJpYFGAshBGABnJ/Kux0yGW3uAZnY5+f5TziuPkyt9coFX/XNyD3yea0rK&#10;7RrDUnWOZdNdAq/K4OM54/8Ar10FhHbXOm2xuQ6siDyzjg9eT+Fc8JCLWRo+Qsg8w9q6az88aZaW&#10;+47EtywwByTzjPvVwbSsEldjJbbdIfK+c8BQD1prQCFghBAzzmiOUrhiSjYzg8jPpSu7yNvk+rf/&#10;AFq1IEVZEI3RuC3oO/p/9aqXmJNbTLvcFWIbeevfiryFlb92SGB5bNQ6rHELJpBwQRnZ6+9KTsgK&#10;lqjug3cgnJyfTtip4rcOrKrqzAcccAmqsUkkVuXjycN8uQOTWi8rMEa2YDOAeAeD3FYGhTigntnK&#10;NJtOTnC7h9aUxSStsjUE5yxxjipJVuZTvlRFQE5cNz9PemJK0bbYpssR94E4oAQW86/OY/ujJI75&#10;pJLefA3IEzyQT0NPMs0oVZCTtbOMYwcd/anpIjxr5zfeJIOeRRbW4Fd96Rbxjk9+uaVYDnkNnHHP&#10;Spi4LERqAD2Pcf4Uwq4J3SHg8Djmk5Wdh2I2lRCApwWxxnmhy3DpIq+pA4Ix+lStFDJIryqPl7KO&#10;af5UOWbywVIGAB+f+NJqw07lXdgBXIw38Sjk96kufMC7AxB/hAPX3qwjJG+GiJC4wBzj/CkkQTMJ&#10;bZSpIzycfhihK4N2ZR5cAJIAeuX6YP8AWmiSFIjDjcf7/rV1NL815ItxVsYTjvxUENpe2Ei+dGoO&#10;CNpH60mmh3TIXgmnOUIG7k84xVcCUjbKq716ba2YtGTUEEs1wYps4R0Pc+o/ziqMuj6lZP5F2F+9&#10;95Tniocb6i0bKkMhO4ncOcHFTIyYwJCB2pskbqxyuGH3gelMcqGwyg7ecnpUWYJIewaRiVAUseSD&#10;1+tEmCoO4deVANPhgMwV1AIxyQaW5hf5dq5JPbihp7jsQSFkQBB8uRyOwpZXKj/WFg3IBPOaVEUo&#10;VDgEVBOszYkYqCvXmna4y5Y6vqWnKWRmlErYeKQZA7Y5p6vZXE8Y2ldjHf8AN0z61WhkV4ti9cnn&#10;GQaIVYRAeZyrZJBxUSFZXNq206ynkFnbXscczvgb26e1ZtxHNYXeJ5FPmNhUVzgHPWoRE7OHW4ZC&#10;rbty9RT4oZpXxIzvtfcGY/41EncaujnPHTyReINLuYrjaVYmRc8Mu4Z57YzWl8YrmOVtLgtlWRoo&#10;NzxrwQSF5J9zVPxhaxTeIdJikduZgFTPX5uc+1aHxkiD6haTrbqpWIqwHoMfzz+lTbU2TukZ/gy5&#10;c6nMQ2C0QA3NzgfX0rqbeSe5fYuVQrgSY6sewH9a5TwNGDcTxOqgC3IIwSDz2PatjTpvKZIpLhtk&#10;RLKhbk54wKbRM90ed6r5MOs2sD5AWaRZZlAwQG7+vpXUaNHI8slvCgdSAVVgc4PQ1zPjSK3ttfms&#10;mZ1Iupck4GCW3Y/LFdToMYS3S/WUGVY/9ar/AHh2/pXp5Q+WpZdGcuMScTtNK+zwRJJEnD8kx8BT&#10;3wPrXQaSwjXY65UjIO7JJ/pXNeHlvZ3W8itgFdAGG4YGa6ixgijAiClck89s1+qYBOdJHw2MtGqa&#10;NmEuI5LVdu7yHO0t7e9bWi2EkGmWsUyZzCm7b6EdawUtTfxPbNcFDICqyIcFc1Wl8VeLfh74cs9T&#10;1C2bVdPSRred4lIkjCHHJFZ4vEywOKTnFuLW4UcP9boNQl73ZnU63BNDNCkTEqmdo6859qwfAura&#10;hpfxd1OKx0WbUjPCodYZVUxrgE5+lbWr30btbzW7OyXEQdWYYYAjOCOx9RWb8Ifs998WtcljmmRx&#10;aKWaM8qF24B9jXFxWlPL6UoPeSNuHbxxFVT6RdzqNbt4o7qRraDCSOSBxwPXrWei/PlnABb5iT37&#10;VbuZRLMzqW3Ek4Y9M1QuZBH91OAM8Hqa+pwNOpCjFS3sj5mq41Kr5din4ilb+xbg2u5n+zvtJ9cH&#10;H868Zt7bdC7ICWjcsSWz8voa9g1ua4Fi5hI8xo2MQPrjivGhZSO89yJF2LcHADfeJ659v8a+T42T&#10;VGD8z6zhj4pI9Q+Hd4zaCPnI2EsytwFHp71cupZSxViMFsZ28DNZvw5jm/4R1pUjIXO2RuMDjIAP&#10;51oThmfDoWJbIHqR3/KvZ4XlfK4HlZsn9dn6lW5GY2DZIBwPrVC4kCgGQ5APBH61pzK2zB79AOlZ&#10;9/GC+FTjnJ2nivpW+jPNi7oryuqZ/eZHAIP8qZGzeYI92BnPI6j/AAp0qhRskiycc89KSNGDGRjn&#10;/ZI5z60kk2bXtEerFCVYA5Hyir8GBGGEZCgghjVGPM0piV1GFHWr0UMcUe0O2COvvVWsZylcergM&#10;FIPJ+/t4NSoNuFYZAH3u5qOJEHzOOQ3SpCrA56c8D2pWIcia2uZYztjQYBzkAVHFYxXHjGPUrljJ&#10;AlnsWGT7ofccNn/PakiyhMqlRngliTUsTzx3BdF3oYwMAdTnk1zY3DxxuG9m1dXTNMPVdCrzLR2a&#10;IPiFJMkujLlWhj1JHkkEmNqrgg+pOKrfE2YXHh+KZX2/8Ti02Sb+W3Pjgjkd6d4+KyroqK+Gm1WO&#10;AR56lvlz+GaoePNOvNE0KbTWl85Fu4mRuOoPGPxr4nM8PGj7eKWtkfRYKo5qi/U7ue9uLPUZdMiA&#10;ZxA8eM8EEdMnr1/WvIdGe4gSPTIHYbI2VkYfcG48c17Hbm3eaO+E/wA6wI+3s7ce2fWvIfEc40jU&#10;21HycyM0iuh9dxwTXwnEqXs6Mkv60PqMik+arFGE6Cy1eeeYq6SyDh1wCOmAfeul/wCEYMVmsFum&#10;VDF8jOVyM4PauPlk8+dAf3a+avXoCT29a9UsbvyNKV45ASsXylcYcjrx+tdHDNTkhO5lnUZuUbEe&#10;h6ffw2qvBZ4Vvv5PUjGTWrG11HahJwMqcFQcCo/CGrXWr2V0t9A0LpJ+7JAyyn6duKsEsC0ykkjI&#10;fnrzxX6nk84/VFJdT4fHp/WGn0GRBXG3ZtPpnoPT3o3BpA5dQPUD35p6ISA5+83YkcU5YUZi8jHg&#10;jgj3r2lNNnnNdDC8e6bcS6dpr2Vw4VNRUylF5kUg4A9Pxro/PIQSy8kfw4wM49c+xqC5ZmKLGx+R&#10;8oMjr7VAzyC5K5cleWfd+hryYZbF5hPE8797oddTFXwkKNvh6+p5v8ajJJ4hs0ALpJKQTFztBwOv&#10;+elcJLBFHfSG0+eOKUgZGcc9813vxkjUm3upsBzKArDIIX29ea425ils7pp4oRH5zb9uckn1Nflv&#10;F8FHOJeiPv8AIZf7BEzL3TENwJwuCDmRT3/wpYr20S6RzCkSp8vAwWPTNPvZkFyjCIlWJLYOfqav&#10;Wumwpt1G0n8xmyGjK/MvHPH0FfK9D2WzmfFWpS+HvEK2d3G8guUDnePugkjr6DH61h6tfmyvHg0O&#10;98oXKtuIb72f58Cui8d+FdX17X4WtrRmAhYKA69ugPoee1Y8/gXxdHp8txb+GrqYQpuBWEng9884&#10;715FTSozsp6xRnvejSbZZQu7LDzXY4/lVyTUbaRIra3i/wBcdwDA5yfX06VgXesXdky215ahcELL&#10;DKmGX1ODW/p2nvJpV54lU4toYCIJSwAUk9OeM4qTQ5DVbOO01yWGEMI0O4epHX+dJHevJhWdscbQ&#10;OvsPeptWt7q1u0vbuBmiuMlXDZ3KR0/3hTjp62aI1qrO0mNjN156DHY1KbuNvRMrzea7BWTH+91z&#10;UgkuGYoIlJPdhyP8KkvbqVbVbSe2XcshbzCPm57Z70/f5qxyFQPlwTu7jt/KmRuEUF00e+7kABXh&#10;S3b0qW0VVhDpgAjGOmDUe8YAYKV3ckn27VWnlBmIRgB0wecDHNAtyzd3E6XCSL8wjHBToTV+W/hN&#10;mk0UJWRhzzwDWXDJ+7VklCY+/gZAxV21nSVlWUhlZtqqVAJ78UCcUySCfjbcyMrkZdloihw5UucH&#10;A+p5pheAXKQJycYMhHC9+amS2nmUNDxjJyw4NAyOKPTri6SPUFd18wZCAHj8anu5LG4uWlsYSI8b&#10;VBXBAFQSWIkkwF2ueSu7pj0HfmrXlCG2WONx2PI5J55NBMnygsFwZxcrGQkZGVzwwxjGalmMSCMy&#10;KrfKUVwckevX604TLaRbI5Au0AjIot7bULu3LpAzDG4BQBkev0oM5SuD29taaCjW9uBLGSpkyC2O&#10;tSw6h9ttExEyvgZlb+IgjPFVpAZ3jCKHKtnI+XGP51M17cqU8uw8zHU55U85rSGwIuK0VlpwgZWl&#10;a4+ZWAGEOD6c4qjpUk5uHuJshUVl2OMjJweKWbUReA/Z4yPKTDtnkDtVnSo57uJHktt0aId7lgu8&#10;npyev/161itLg2R6fqkdv1jLOwxuLcEfjV6K8tmtyZXkDMCF8s8H8KbbaDC1nMsse0Fh8rDmmRpb&#10;okpMbR/OdvJ6cevTqal7gtBreXI6OyN5gUKB0JHvTdD0601iG4gmf7P5ILCU8lOT+efT0oIORLau&#10;GkJGBu564rUlZbASwabAJC0e3ehxuPU9O3Wi9gKj20ilIZbhpAjE8KfmGPQ9KjlW8VlSRXwoBUMf&#10;4e4+lTTXU5ha4kDK7R4DY6+1LpBvbyU29ovz/ZZJD52CNo69T79KN2BWhvooZ0aaAyqr52hsfNVi&#10;8iN9qixyyLE8wXYHOM9s/nUM0a2lhb3eoXayvMegXGAfp6Yqx4gtri4e0ngQmRH+RgASQMdPxANa&#10;C6kqWUOnRyahJCzmIZO0cAE4x9Sah01HvibxU2Rxy5+Y8+uPrXZeB9O0rxD4f1yPWLN4tRmWBbXa&#10;u0SKT83JPbriuZvLRb6IJp0pWIEJIGXbhhkA4HX14rOW9wRc0+60iC3uNT1BQi3b+XhieSQBx6Dp&#10;UQg07TrNra+bMwLJCvRm9Bn05xmpZfDlpceHpIZNUiF0HV7cK2VccDn05HTrzVeTw4knh2G+jkml&#10;vFUmVfNAVgDzyeh/woiwZc8O6Zd2VpKb5QsKAMAUyAO6/wC0Ae/HFC3Ony37yXUytbzDPksoA6/5&#10;/KoNAbWZ/Dj2t8FS3jO5pXkycenuBxWbKtrqsyRW4kdVRnxuHB7HHX1puOtw1NoT31rJENIEbW5J&#10;JjBG1ePfn1qO1mWY3cU9uUUYDS7BlCT61S1DfpthFFLeN+9I5XhlyOcVLYRaUtuWu47i6IfMMjRb&#10;gjerEHI54zRFAySTR9D1i2gkWHa8MZw6ADj1I4yfT05rGnLavrJt1lDGO3G7YfvEHAGaL/Sr7V9Y&#10;lge6ZU3fJsJCxp1OQD15x+FXYrAWKCxiIUwSYkVe5HfiqEUdPhk+0SJJBhBuIXbuPTGMUaTY3SvL&#10;mAhApDGROh59a2LOFFR5zaEKoZ3CkFmwPT64H41kDXYRqJvLW0nEWAGMoyVJOOQMjFAFCSG7t5mm&#10;Wby+eS33STzwKWDVGuL0W6RbsPkbRjjvitS3jsJEa41N/kckovXOT2FVbtLCa4Saz+UqCOF4A7UX&#10;1sNCB7uyulvJ0ISXIdSePx9Ox/CrHh64lg1ZzIkhiCErhz1wcEr064rPtNTke7CSbpv4QjDjNWLh&#10;DeXTm1yhjjG5RkjHbn1oeiBE/ieS4N2dZCSbGRY1lCDbv9M9ePTFYam4t5xPJfs2W6uPlAJ5qzqM&#10;cflB0kkLgD5M8E+vWoo47pLfYqEnOQjenpU8wF9JY7a0YW9w0jsWyFU42juKghuYUcXslywulyCj&#10;plW9+nFM0p9tuJLlTlnwu3+Hr/8AWqzPMbqDyjCc53GbHGemKpNMCtqCx3DebDKx38k7MLnPpTrZ&#10;ooIJLQrvmOCcfwirOnaTd6rKomSWCFSA0oXgj1B7/So7xbrBtb+ziDJMR56OVJHY+p7fnQ3YBthp&#10;okha7jlXzADtjL5J96bFP/Zs5F6u5h8zY5z7VFFIkN+FUk5QFB60l1hp3lmuCDkkZ7elQ22D0Fu7&#10;tpWL21mIjnc4HFRPOpRcrlmOHUDP5ntUsInmQQqgcyDgscbR68daZNA9tKzGfJdQMAe9S3ZE7srm&#10;wtJGkmV8MACctyKiuZLmcGzt0GGOAcHHpVt0Ea7Y0O8j5lYfeFC/aZdQ8qWLZxgqRgjjr9ay3Nab&#10;KNqtzDL5d5b7mVdqkjPHrV62lcqTclh5o+Vhzmor2Ke4ZYoUlimjY5JYgv78/wCeKvsbcaeiTB0w&#10;4K8g5xxQWJBHKkhWHao5O4HOTn36VetrjzQ8M0nzFcgqB8o9M1SW5k2tJIAB/AqnOOfbpVqztnCt&#10;9pYNvUFjHwOTnGaAJViufLKWk43KuQHACqO7E0tmksjecIN6v9ybPHWrEWmrc2jI0nlybSyhOhAp&#10;5knntYLe3I+QFVjV8Kc9fbrigBI3E0gV+cZ+XPQ49qzwl6rvKzRq0ZIZcnHtjPNXbh3sbfcXVWJw&#10;Qi55/wA96riIahCZHvNi7suyDlu/WgBsq27zK8Y2uMcDJx0/+vVi3kikhmsrmJkdHxG7nkgZ/Q5q&#10;ay3WMvl+YZZZucnGAM9PypkjN9skub64w3l/KgA6Z4wR3pAUNQt5o8RQBSFGXO047dKhnuLkKbf7&#10;PlDg4U5A9QD+tTzXjMpi8sypnOG6A5qtNIZozaBQpUgdcdeevWmArxsYDFyB1BWoodPe4vxLHKMG&#10;PZtzzntTvmt5Y4pMIFwODnH0x1p9sqRXTshCvuDBSOtANXRWnt3trlILu4ImI+VAeoqNys3zvLnG&#10;dwPT8afPDLc3cNzIizAuEZu+B2GKnYXUrbBB5ibvmNBiZYmu7WyeXyy/nEJkjhQOB+HSun8KeM/F&#10;mmaWvh691VVs4JxJEsvXGOcHsBzx3/Cud1GEw2zT21y0RGSI8E5PpUumG0ltAz3JkEmDMWBGDnOP&#10;0/Wqu5OwGnqj6Xqd7PPozMZpGLACP5ST1x65P6niux+CEPgqXSNROp3EkOpSbhZSXYJCtj7oHVSc&#10;/qOa4ab7NGTc2UrQSbAP9nGc/hyKf4aBbVDdpGsQD7ncN1Izzg59+nqa3SsJq5oeOdeu4LxrJZ7t&#10;2AAnSVh87/QcFT0xnqKx9QuG12/gsvsLW0QhG2OXs/PT/wCvxW14uvtM8RMtzbz+TLCMKzYDtxzj&#10;HQZqGHWbK7tluY445JUIaU7MY7Y3HqKYyoNJvk+z61rSG6ih2okZO9yu47Rj069+1aL2FpqU32jT&#10;5/KkYNmJ24AOcgD0qFWaLT4447xWhkYbo1yvlkt9earzrqFuqkQrG8chIkD/AHlzxj/Pehq7AfFr&#10;k09ylrao2YeC0K8HH9Kp61qmsWVwJb+by7dlO4KuR0xx6n6+lSK09jK12kkSs7gs47c8jHYEVB4t&#10;8TSyXYtP7PiK4BYFR849T+XFMEh3hi3GtAm5tnkdYyYZgcEegGeOnNL4sjhsza2YgaLzW5bOS2cd&#10;u/Wn2ry2FsLewu/ID/MCSTj2+nejxHeTak1vM+55bWMJ5kkffIzxQHUdDNatbNaRmUqp7Mcjjn9K&#10;dbraRxyxCx3ui/uyc9unH0qto17ZR3w1NbOSRjneVb5V+o9+nSrX2uz1PUlFjIMMw/dnqo7/AIUr&#10;a3Dcm0e6gOvxm7iLy3CCKOV5sAEjgYwfz9utacvjceH3bw/qMrXCISrMCSWcnpz04+lZ0kWnWeux&#10;3MUjvFE+Y/3WCH9Qe3es3TrKT+27uQ4GV3SO2ScE+9ABrt3Lql0dSt4WjZflWIuMcYGePoOPanWl&#10;7dwQPHc7hK4wE8wY/SluoIBeyXU4KLyDEQST/j+VNjjiT9/CmS3IZs5HbGPpTAq2mpyJdiERM8mQ&#10;wXjOQa6vUrmLTLdJodPCTBnX7QxOcdOnTP8APNc5pekT3XiCIQs6EHdIFHzAf/XrcuLtNSz53mI0&#10;HLNLnJY54x3PPSk1d3Au2XiOw1G3cxSNBcttV0n4Vsfxrg/L16V0fgRL7UL1NM8TXvmX9q4+zpEf&#10;lKdipPfv6iuD0yyht9bS91VWigdjueWPlsDPTPU/1rVvfF1tp+rJBZK4cW5QyTLsIXHUflQ3ZoTs&#10;0fWvwX+KM/hPw9D4f1jRp4hco8UULEFJwScFjnB5PJHrjrxUvxM8Dano8Ta14Y1MGWZDILO2ky2e&#10;NwO7hT6c14DY/GK/g8IJCJzeCAgEyrxEMEnb9Ovviui+FHjXVLaGLxB4bubvV57g7rmxlVijnJYE&#10;L2OPwOK2U01ZHL7Ll94n8GeE30nVZbO21JUa6u5ZJUS62yxZ5LMpIG0evU5x2rsbi88RWumTab4Z&#10;8QW+oRqiCO2tptkisTzy3GenA71zPxK8f/DJtDPxB1iF5L8+YtxDagRrE7cbNwJDfTtg+lcX8Mvi&#10;roHg/wARW1/c6a91b3c/nCCQmYjvlM449vc1UZcpTjJxue7fC/wF4ru1u9Q8R2FzawmNlt31BdoJ&#10;OCduMnPYN615x8XNM1j4VW9zeXWjyXEU0oLPHmTahB6D+LORx/jXumk/GfQPGOg+doepPcxwQgNb&#10;xqyyK/dSuOQOgxnp1rkPG+pTeLtBu9FsdDF3OpAKwRgtGGIG7DYzj296qUY8t0ZQm4y1PnnWPh82&#10;oRvqUd9IjOVa3mhPlNyN2AT2weQQKr6LBeC9Ph52kRxCVnuPM3bic4wc9ciu91PxDP4M1CfStKkL&#10;3NtGr3NrLF8qhgcc4x6857V53q17/ZJmtktSr3jiY3ETgMpJPr1GT2rlkuh1QbepkaQs2keJ7jRd&#10;WKOpmz5Uh3fMFJBz3zWzqWv3M11DdX1iFMVuUBKEjHYj+Vc7qWmpa6pBq93fTOz3ah544WYqByd2&#10;cemK6PxVNo3iUR2ekahBOI8Lds6lGUnB6Zx2H5VNkjS5j3MInvF1TUbO6ezljdLhbcDcMjhgT07V&#10;bm8KeHLPTmubOeePzlHko8hyDjrnHP4ipPEwe0sYLfT5Z0kcHalumUHc5z057+/Sse612/1J10V4&#10;2V4gCzsvK4/Qnmm3ZAiCLwndRSSXUc6Sbn+Ri3GP5VLFpupxwyNbyGYRfxJKA34ZoikvIbVbayaN&#10;4pNyLHIx+Q45bPbr3zU928T+H5oo5lVlGC4PLMP89qjdjLml+NtW8N6SsMeovJcsuJwWOMjkZXoe&#10;MdO4rJ8XXbNJZ69uAM2XuXEm4HaBghT0+nSs8WJWNL2SQhS+0kjOT3qz4t1LS002SGKPEkp3bWUB&#10;R6BfQY/nV6xshCJrlvOgmjjWMMBhDnj8jRXFn7KpxJbTA+nmE/1oplWP3NBYYVDwRwGNKqsxPzKQ&#10;egzTQ/zlEXoe/alCcg8jHr1Nf1Sfy2SO5IxGRnPeonJyTu5PXjpQJMfeXHJpskh3HAwcYJ9aAAu6&#10;KcdT1NLkleDx059ajB5yeacFyQWHvmg5eZskUkfKOxGcmpQBjBA96gHLEmMEg4yT2qVXGcjHPvQN&#10;EgYKuB2AxTw21mOzrjkVEDnjIzjinruC7vvc8igm9pEuB0x260Mo2kDOM55piP5hOCBinL/q+ufp&#10;TW5Ld0N4ByVz605MJkY47cU2lUDr3A496bRkmP3HPXIHanqSfvHp7VEC5HOST7d6ljRgv3s88nNK&#10;zHdC/My7Qo5HJH+etSxsCv09aiLkHrjPB96dkFt6jAx60hkkQLOUXP0x1p6My/KTmmI4B34OMfSn&#10;K6kgg9+9A1uSjqOaWMBnKk/KaRcucKaEcxnJHfFBorEwCKm3qfUUgXJztNRghyRnGDxxUm5ZCAG5&#10;9KCkk3clU46HH405GCnJz6cVEjY6kcU8EZ4NSk7lOzJlVGh+Vjxj9KsRckY9KpozKcDvViIBiOx7&#10;c03Ycb8yLKgYwD39akHJx71XIYde/vUsci7sDNZSOolzjjFKuT8wzimkgMMnH409WGMAcY9aVwAs&#10;u4YHBoIV+T+VJnI2eppP9rpTeuwATkY5x6GlX7wGTUU0hOCh6jmnRYVBgZ7Yob0sZauQ4kMRvTGe&#10;pFSQxr94yED61EsoBKNnBFLFlnx0UVJoklsTGNW3ASY4/KnBdvBcnFIiIFbcc8dcU99iJ5bdR7UD&#10;UFe4wsT1PA/WlJwOtG7OQBjHTFNcgjHpQVIXtzSZPHYflQW3L0pGYMMUEi87SQOfQ0Lkkhs0gPA5&#10;PPHWlOwYKg/nQA8PgZ2g880hIVAit16c01WIBBY/nQqgLhsknvjpQAvzEbc5pxZjx3xkUEBxuPFN&#10;LBZcF+eoHqKAJEJK5J78+9PjPlsEJOdxxgVHnbwQORzxTmO8jccf7QpPYCysoZsYxUqEcgfhVZXO&#10;cIv1OOcVPHlB+8I96wmVElX5VxIePp1oCbuSenqetJkkYb9KkVSVPPPasy0m3ZElqmZgxPGOQTVt&#10;CTIF64Oar2jD/WBcE9ParUMRZsjk5yTiueqzrgrWLsQ3KMjpzxU6DkEjFQwAA5B6/d4qyq+ZznGD&#10;XnTd2epGL5Q6LnnFJFuyCSfxpxXauWPApAQelZSbSLjF3uPHGeO9Soxzg8VFnjNSoMuDntyKi6Oi&#10;NkyxCTtAJ46HNSKBvxjtxUcZ2qCAMmnwK8rbi2MHtWU2dMESBCIzjjv0qxEsayK20kY5qHcHJTOC&#10;RU8IIUgjnPNck3dnTTTehZ+XaNvQ9fpUluSWU7uMc4qBJP4SvbmprcASbhxjp9Kyk7s646NFwEsg&#10;jIJGRjmnxMpYopwAB1NJbknC4xu96ciSR5DAeoGOvSstTr0Y8khhzxTgSDxTJDyF9qcODmkOzJMZ&#10;P/16dGATg5zTIWBG7qTUm45JHb3rGR0tKxLEdg2qT7ipQSWBHSoICSSCefepclzt9O1Y7iWmxYgJ&#10;zkY5FTgBWzk49PSq8O8EE5I7DNTkEMTnj0Nc0/iNVuODdQF71LCQxwTgj0qIAjjHUdafCDuye4qG&#10;0WWof3b445+7S3mo6fpcZu9U1GG2jUZaSaUKB+JpY8YDZrEHwq8E3PiWTxdqunNf35YGOS/maVIf&#10;aNCdqfgKwd1udC8hsPxF8Sa9dLp3wo8JNqIeUrc61qD+RZWwx94E/PMfQIMe4rQtfhPp15qcXif4&#10;h6y3iDUrcmSB72MLbWZ9YoPurgfxNlveul0793ENiBRtwMDHFZvjjRtY8RaI3hzTnWOG/byNRnEh&#10;V47dgd+zH8RHy/jXDVs3odVPREHw8nbW31H4iTvIw1eVY7BWbKrZxZWMqO28ln+hFdTBsl+6STjt&#10;VCxsrPSNOt9H02BYra0gSGCJRwiKAFA+gFXrSRCwxx9O9cbi76FCXSSpCTjk8VlXcxGFB7dM1r6l&#10;IfJJIBwO1Y/lGR8yHvwTV0076gT6VMCQrDoOpGMVrQukgyc8dqy7aNYjkDtxmrkDS9uRVyi+a4Dl&#10;RJ74+Weg6e9cd4w8P618QJrvw9r0M+maMJikqW1yBNqCDGV3LzHGehA+YjI4BrpoLkrfuoc5J/8A&#10;r1X8R6nZaJZtqepy4AwI1HJdvQD17/SumkvfMajTizm/GOrN4M8ORto+jQTeSojtNNWYRB1AwEjA&#10;ByeAMY4614D488TanqunaV8R/jna23wz0/RtTnm1S/0nWFlxaLGd8b3QUcSHAZUXcDheSa9X+IHi&#10;74TeB7Sf4+eN79omsbEWcUhkkkbDNkQ28Gfmmc4GFG5sDsK8g1b4BePv2pL+w8fftCXEOhaJYXS3&#10;fhT4fR2i3CWuCGW6vskLLcMP+WZykeehNe9hKdveZ4eIm72PJPiRJN+2hBovwc8K6brXgr4d69NP&#10;qlrp1rYtbz67ptqytNqN7K4yUZ9qwwZJJcO/QCvob9mbwJ4L+H58Q+FvAccVpbWl7aRXllbxfuoZ&#10;BbhljVzy7KrLubuxrp7T4UeE7TV/+EjhkuDqb2P2OW/kl3PJB1EePuqoIBCqAKj+FHw1v/h9FfW2&#10;o+I/7R+1apLdrOy7HIcKArAccBQAa7mo7o5VObXL0Kfx5u/FfiHQ4Phj8O9NMl/quqWsd7eXDGOG&#10;3tVkWWXnq5KIVwP73NemTQQTRtbTKrrKBx6GuP8ADPgbxHc/EnUPiN401FGW33WnhnTYGPl2dqQN&#10;8rf3pZCOT/CoAHeupvTqlxaXEOkXUMNyy7YZp0LLGTxkrnnHpWU3fRDScbHLeLLvWJNRsvhL4N1q&#10;ddVvgbi9vmQuNPsclXfd0V2ztRT1JJ7V6JZWdjpOnwaVp8YjgtohHEvooGBzWR4Y0Gz8MWBt7Sdr&#10;i5uG3319L/rLmTH3m/oBwBwK1hKjHB7VyShZ3OuDdrEkLhCSVJ79aVnU9sH1pI1JBJP4imsTkqO3&#10;es3ZMqWxU1efyoSq/me9ZRbZ2yc8Vc1NlkMaAjPeqjPskCEDrwcdK7qMdEjz6sm9zmPHNi0FneaX&#10;ok1wdX8Qxm2gLXUjJboU2POq5wgRSTxjLY9a4vwD8J9H8W/FTTdH0fR7OPwr8LImtLP9wri/1eWP&#10;EjuT94wxsQSc/PK3pW78ZviV4f8AgZbXHja1sJtS8T+IFh0vw5pnmFzdXbAiKJFPEUQYGSRjjhCf&#10;Suw+APhu78I/Bjw3o1/tOonT47jV5MkmW+lHmXDnIzkyM30GBSr7WRWFcled9B/xE+I2uWp/4Qn4&#10;TeFW8Qa9bMjCFZBDZ6eVI+aaXop/6Zrlj6DrXSeFPCepWmpjxT4y1xtV10jm4ddkNmMcx28fRF/2&#10;iSzdz6aFs3lExxoqDJYhFxknqT6k1YjZim5WBO7kjNcLhFO9jplKbhaJ5zrHwZ1a9+IeuHw7eajp&#10;9t4n0xhrvidb/wAy7CNIQbC33D9xFtySR03dzyD4r/Ejwb+yT8JIL+a2k/sPTLPyNO0+2tHklO0Y&#10;SFWzgu7FVXPLM3evQPEvirQPAvhW+8V+MNZh0/TbGIy3l5O2FRR29WYngKOSSAATXllh4N1n43+K&#10;dP8Ai78WdEmsdG0t1uPAngu+X57d+q6nfKf+Xoj/AFcRyIRyfnPBShF1LoTlP2a9p8KIfgb4G8fa&#10;h4guf2jfjXYR23jPXNLFppWgrMHj8M6WSHWzVuhnc4eZx/Fhc4WrNz4kn+EXhjTPDWgeBbgRtePB&#10;e38Me9dNjYs7Xc3O5lJJJYZ5OTXflxFCZZZ9oH35JGAyT3JPrUes3OoWGkXl9pUEMt4lsxto522x&#10;yOAdqseyk8H2r0uVnDJqfvNfI5LxD43k+HOlJqkdvf63bvGkk02nW4lHzfdk3buU9SoY8jivNtY+&#10;JGnftuatcfBPwboE03w50m6Zvixruou1nDdGBPObSYmIyy5VWncYwoCjqaxfiz4l+NjeMdJ+A37O&#10;Umn2/i2fTJb3W9TSIrb+F7ecbE+y5JBmdtzRrJkKEMmBxS+BPhjpWm6faf8ABOTwbqs66d4Z0VNa&#10;+LGuGcG5ukuZixtBIuczXcuTMx5WLjjdUucl7iKjSpxjzNXfTyOTu9f8Z61qtp+2lqPwWvde+Hnh&#10;nS49L+GPgfR5Psi6Ra7hCdbghYqPNlkKoqgbzDluM5r0T4I+IfFGjfEL+2/ETaN4Y13xXFLF4ttt&#10;b1KaVrq4ggU2KWkUhBIjBmV3BAbfxnivd7rw9ol/pMOiXumwG0t4EjgtEXbFGiABFC9goAx6Yry/&#10;9oTx38KfhNN4fvvilpU/iy8uLiW08OeA7LS476/1aWRdoaKI8oi95WwihuTnArOdGULKI6WKVa8Z&#10;rY0vjV4g8P8AgPSrb42/Gb4jS+E7Pwrpc0k95oSRtJcnKlhmbIaIgAeVgkkjBzjPhXjbxf8Atp/t&#10;neFbbxL4S8dH4YfBa41Sz0zUNXttLa017xba3VwkMstssuXtIAHCq52ltxOOwXw7+y/8Qfjx+1Nc&#10;eM/2mo9Mg8JeB9JtrjR/hBol20+j6Jq8r+Zbi8Odt5cLF+9cqAisyryBX0N8f5V174C+KEvtLiub&#10;m+s4IrOO5lJhuJ2uoVjjyPugthcDoOnNF7rlX3/1+Y3KOHaaSbf4Hl3xi0/4DfAX4u/B34U+DdEF&#10;l4a8HxTWvhnwVpkTSpPqd03lw307A/fSRceZKeWlY8kCvO/ij4KtP2r/ANorx54i8ceF9W1jRvhb&#10;HFYR6ukiI48TBo7yaKAtwPIht4YgSOfNdeN3P1V8V9Z8PfD/AMG6n8X/ABn4J02wt/h/psuroCY5&#10;oXW3UyCJcAMPnVcZHUjHNeKfsJeAPHN78BfCN94j8KNDpHibWdW8Q+M4ZARJqWqalmbzHSQc2sS7&#10;IhzliqnBAzXl/VJU6jaR3UcYquH5pvWN0j0n4HfCLwtruuWvx2vbJ4Nbt9Ei02BUZWghL/vbgRoA&#10;ADubaxHBIPHFezQSPnCsBGB1xiuf07QbnwlZ/YfDsFqtjExdbGG1CeXnrtAOK47xJ8dYX8fWHwj0&#10;zT5W1bWYZJbRbmB4ore3iUtNcSkgbgBwqKdzH0HNbxUaatY82TrYmd29EL8cvjP428Ivp1v8MNMg&#10;1zUNRvY7Cz0OKH9950jEJdSScrHCCMHcOmSDnFeHa5+xRqnx+8b+Fr39rj4rvqHiu2+IUq6VrGiW&#10;awT21g+l3jtGgO6MIhtxswvAbLZYmvqXwd4R0zw7p32vRbxrq7upUlvNUlwJLsp90HHCouTtQcDP&#10;41xXitdXg/aS8Gav4enuL1oJdWuriytolWBhFp/kJb7s8yKlxPIT0HAPWufFQnuehgcS4+5BW8+p&#10;558bL/4s/Dz9lic6N4ottCg8EeKNH0/RLiwuNuo6rLFJFb20CSOTErS+bk4BO0PnBqPx3f6f+yl+&#10;y9N8EtA8X2l98VPjH4ks/Dut69bz7Vm1XUW8gLC3/PvaQMwAXgYyeXNc58c9C0L9of4o2vx/s7tJ&#10;/AXgDxtYWnh/QbQPLaa9qrXcVvdaxII2CkQM6wxEZ3MHIzivW/8AhFrH4/8A7WVr4c1fwFb6Vo3w&#10;e8L+bPY3VtG0ia5qyMsLqV6GO0RnBzw03IBANeaqa9vd7I9Z1IvCQi31uz1L4X+Cvh98B/AmifA/&#10;wHf2ttofhjTY7PR0aVVLRxja7HJwWLBnPuxrz74K+NPCOmfGr453n9oXWqX0fi/SJRFY2Ru3tkfS&#10;Ydke1PuqG34yR941q3nw8t/iX4N03UvEUy6xLoEjPqNrcx7ba9vbV2RGRYyuRwWbJIYtg9BXB+Av&#10;CV94c8VfHLxj8GvCthc+MdT+LejWc2ry3TW6wkaHZyGV1QfPCnmSExHggke9KrKSVmc+FpUH7Tlb&#10;bfc9J8DeJPiX4V8UeNvBtl8NbXS9O0bWv7Tjuda1BBFb2t3bpNkxwbiB5gmYJkEDFXp/h7rvx20t&#10;b7x94/1Wfw1fpzoNhCdPtr6I/wB5BmXy2H99ySOwzWT8ELvxHL8Vtftvi9FCjX+lWGzVIsCy1+8D&#10;XDSTEEfuZFRkRIGY/Iu4ZFdlqMuoeNNKnsWMthoNtYP9rvElKyXqhCWRCOVQAct1PQVyySlJ3NZS&#10;lBJEfwwk8I6ncW/hrwD4QTSfBmizODa6RpwiTWbhBjyyAAWgQ9yfnb1ArsfF/ivxB4jlsUaabSbS&#10;4uGX7Pb2jSXTIFxjphBkgZqn8Nte0XRfD+i2dtDPDbDS4DEIIWZETaMZIrofFOv3Op3gfRtSgi09&#10;YCs2pQyeZNHJnG1Y8Y3cjBJ6npxXzmIr0cPiJTloke7h8FXx2HVOnrJtI8r8FeIL/W/2z/E3w0+F&#10;fhnztZ074ZaSXn1BmaG2nk1CeTM7rnDLEA+08tvGK+Rf2pf+FoaF8cPFPgRPhZq2rX9n4imk+12c&#10;YKXEpcOzJ6I3XGOM47V92fskWPww8AeI/EHx3c3FnqfjrVriwmbynf7clpI8VtMfRjFCT6EsT3rq&#10;vEf7an7Men65LNrl0IGtA7Xl7caIGGFBzl9pbqOMd6/IM34i+u5m3WhemmuXW3z8z924Mw3EvDM5&#10;vKaEpy5LSkot2T36eR+APirT9b0v4q+KP7Z8L3FlcyXt6L6K6QpIjuWxGw7EV4/dXV54Qs7HSZlt&#10;/tO/ytkZ5zu4A5IHXnk819Oft4fFGw+LH7dnxO8e+Dbm4bw/qfiuSS3heAwSuq2qICY2wV+cMeQD&#10;givmrUNGutW0BvEttbM8Vu5KybDtUg/NjPJPv0r94wEpVcLTbVlyo/Gs35o4+rz7uTb9RmrWviOb&#10;SZra73wyOAAy8sCT0OKf8S4rW30nTdP853nEEbPuJ6gYyfxqWz8f32oaQmj6lKwkhVnh2AYG7HUg&#10;dql8dac1h4A0mXUJVkuJrKMbnwWUFieO4rujFc6seS2m9DjY7iKKWPysF1zvIPPPvXGahCP7UuYo&#10;nx++c/hkmuxhJjxhMBuFZRnP19K5bUI5E1Wcqgx5xA2nmqrJ3RpS3ZBbW0gtZoVlPzFSV+nNb9lq&#10;tibKKC5vURok2yADB4GelZFs0saySqowB17fjVSa116+b7RYqhVeXzg/lmlcs6UTaWWVhqMT5GVX&#10;cOBUoAlG9JVIBBDCQAYFcg9h4gM7edYqSOT8uOPp/Wobq21K2AkfTGxtOMDGabk0QoeZ20svmrhW&#10;ABfJKOMA/wCR0pjiNlb91v3uC64+n5etcQTeBQ8tgeRnoTyOKP7RuoFxskXnA8piM1Eqj5R+zSOw&#10;n06CNSro6ruyTk8Clg228QkyQD8iAxnJPX8K5CTXdYiGRPcxjOAWc84HXnimHxvrEcgt11SRsLkg&#10;xAjPqcilzouzOqndpGMMh2hQTt6DNIwkeIFei9wOOlc2vxBvpyFM0cjA7WLQdT2HFKfHd0QLYw27&#10;AHAXY4pKtFgkzo5X2APGw5bnH06Gmylojl0wHTOQf0rEk8bl5EF2luCwG5jJg47ninL4wgk2q1uj&#10;KeAvndB689KXtItDSNq1mWdSPKCc45PWnyNbI24ygEdMnIrATxdpnSS0kXdnGMY2+tWLHxLoUMyl&#10;zIyYw5MRIIzU+010Bo2B5igliDk9famp13jLJ0OegFQXOr+HrlC9nqgiC8pvyBj05FQxXsLpmHUo&#10;RGQDkSdvxquZPqPQtmVi3LkkEkA9gKtQ3sBYFYs9NuMH9KzVeRstHKjvjGRIMgetWIpI7dkj+Yk4&#10;5X1x/wDrqlKPcl7lu8jlhxPLgAHkZ5z1pg1OO7kWOVQWfhSTnpU891I8SxW8vzLkOucnmqBh/eGM&#10;go2ARlf5U3JdxJlozhAYkPOfvZ6j0okvEKKZJSe3vVTGyfywTt53HvjH6VFJKBIUU5wcZ9fepV1u&#10;VdFmS4jZtkeSGGSTn8qatxayB42jIwcMMdfrTApUB3XAY5Xf/SldBJOAE6nseAKNGFuw1YUMebdd&#10;qqMBMYH1/wA+lKPLlwS5ABOCG5FTOgZMw/MehGetV12b/JkYqOOMYOc1Etxp9ydtM0+63PgoNvr9&#10;4/jVT+wZLiTyVmKxkZDgZ5HGKsSzuIyknrgYHJp9prESsqSNtUDA3HOfpik2Cv1K9to4tZc3M5lC&#10;9FVenbmpPsKltoUgDrjnPPWllv8A7RM6KPlU/ez1+tRwM0iu0bMSBkqOP/11DauMJjiV0EQwo+Uj&#10;kGq8rXXmYWVgjYySMDFSAsWKEsdo/T05pzRySBCrBQOcY4NZt6gc/r0El74403TbB8yxW+WPXjdk&#10;t+FXvjbr1hq1xpTWHh+LSZNPtEtbqW3Mjf2g4H+vYMTtZh1C/L3AGah18z6d4y0rWo0b5mMUiqBj&#10;H/180fFeG5jaGKRPLlkAJIHCrxxkdanqax2KnhSeO4uiigoxt8MBjGR1PvWno0kb3ISRA+1SwOOT&#10;z69qyfCko+2wwxxhXKnJY8tx61oQi8hnWS3jKAttAJzke9O+opI5b4l29pHqqXoTbNPcFn+bJxsH&#10;6cda2vA6293pBhlwXjY8ZwAD3zWV8XLZF8UI6AKkqRYVOcjbzVjwvdvYaoljbIAkoCOW6/X8+1d+&#10;XycZtowxFpKx6PpF+k6RhWfAO0gKBggV0Fjv2LGBgqOQT0/KuY0O2EMdvLcRlGUkOoIOeetdFbB4&#10;myrc7sHJ5I9K/XMqbnQiz8/zFKNZpGjaYE/z7lYc4XpW14Wk1HTNKmtGdgkl25MeBtIJzyDnNY9l&#10;N5RNxC4XA4zzk8VtwXhmQfaSFyclR3/z/WvflhKdaalLoeLWrzpxaj1J7xb6/Wae7eIgMDDsTacE&#10;Yxj29a4/wU8+nfF/VJIjcb7iPYEiboowO34Guqup7mNCkGOeoJxms7S7aDT9buPEUKgXcwCOzdV9&#10;h9eK87O8mlmOEjToys4tPU6cmzKOCrznWV1JW0N3VLZbK42HIzklQfun0rPmlgZjubgnGccUs93d&#10;XT+bNIXbOTz3qtclgMnoW6V6uEoSpUoqbu0jzpTjKo2lZM5z4i614j0ponstNt57eRxGhXIZSRnn&#10;HQ+leXJLqKS3FvOApW4Lyr/dNe0azlNInmMIJVGKLvwTgcc/XjNeH+fJPqV4yYd2k/fBScDPI/z7&#10;V8DxrQnTj7Ry0b27H2vDNWM4OKSTXU9V+GeqG48NyWodyrN8q7sjH0/OtYy/vCgJBxg881k/C9LI&#10;abHeJFEGEGGG0/OQcY9h3yO9a7RA5WJQCCeAeo+tetwvVTy6Fjzs5g44yREzZYgOCMYxtrMuowJG&#10;YM5C5GCOT+FasYR02ggsRuCk4PHFUbyCUS+UASwbPHpX1Unpc8ZaSKJXcoJIHvjnjtSKS4DKp25x&#10;nP8A9apZLVlyCCrAcAH3qVIHKbEnxnGDnHNZX0NiKIIGEgxsK4U55zVtQXUASA89D2qFLczZQqMD&#10;7hIwB71OsCKWeJmXj5gOTWkZXJlaw52IckHoOTQHdF3L/e9KVFjkyok68gD1pssbhhktwPuj+I07&#10;masWYlikjwkYGWzt9DUsaGNiVk3bSD071Hp8O9ARGpbBAPSrKRSNiRDjn5sGtacUzGoc/wDEmRIY&#10;9Au2n2mHWoysYXG5gwI/Ufka2PE2zWZJrZVjjywZX29P8+1ZvxSit5PCkOqiJjNp2oQTHgYKiQAn&#10;HtxW3eWcG03cPR4wU3Acg8iviM3fLmtSPRpM+kwF5ZdCXVNofpE5N9FHvMjFQihm647enWvNfiFK&#10;7+I9SsrhcypdnEhOCvJ4x+P6V6Joss0V752AjBQ65GeQR+tef+NJbqfx1qiR2vmSPOXeUpxzzjk+&#10;tfCcWwXsKTXdn1HDz/eT9EczNEbfUbZkAZUkHmMT0H9ecV6xoDRTaDDqXlqBHvdmdOVXnhT0Uf56&#10;V5Jc3CW+px4Y/vG+UnnPqK9Gg1MSaFJowsp0iubfZcvbrxHuHB/z0rxcsxX1eMkejmFH2rRufDu/&#10;0ybTbmKSMLdPdu8O5sFoz2A9a0LyBAWGzClOQCMda818N6DfDVINDub6UC2n8o3QbLgZ+92z0/Wv&#10;Qv7CWFdrXkzgx43Mwz+HpX6Hw3mtbEYb2clsfGZ3gaVGv7SL3JESPAhAxhc9eo9qNoBwDub+DPQe&#10;9SRQkbWQA4ADetWIrdkkBGCF4IxX2MKjR87LRFKSNmJ8hScKMZFQm3aSaNXtWIZtq4/r9ar3Wv36&#10;/FGx8LIyi0uNOlkYAHBZe+cfXj2NbkCeXMIfLb73HmAciroV4TuuqdgqRlTgm+queV/H/T2tv7Pk&#10;tj8pmKqFAwOnH8/yribmTMqXsmd64DLvyPSvQv2g7AtNpTAlWZ2UqPutjBzx3rzWM7VklUbweCT9&#10;fSvyXjCXNnEreR+icP3eWwZBeuIJw0CK44wc4461BILie4RXXaWlB+Ukd+MYq2ohTLSxs5ZfkAPQ&#10;+9QGRIZVe7gBJDbWL8Dnjjt2r5U9w5P4yy3Gm+JLQw3rqwgZW2vjq2ccfUV0XwVj1HUPEMd1LfLE&#10;qNl43mJEibTkkdABj2/CuS+LFv8A8TDT9Q3hvtFuT5ajIUgc81t/A/UZbG9S5jl5CMJMpuzkYIx0&#10;5Hr615NVe+ztp/CjB+K+gm58b61eaXewzQJeNt2TZJB7AdeKr2ev61ZeAbvwrdwj7LExeB2jHBbq&#10;OOTzjrW/8UfA9pbeI73XoZHgeWYttZcLHJ1xkdj1/Gua/tPU7Z3S300XSR5zK3B5OAfesjRM247C&#10;51/4KXVzLBH5um3cU0mwfO8ZBXnJzx16VxS6leRxC3ju/wBycDDDPAxXS6V4ovLGG7ins4hbXtqy&#10;SJIADnnDDnOQfw+tc1ZW13ekwQRM7BdxXaBk55zQF9B80z3UgEhC84bJ4/D/ABqSSeZl8gzNIExt&#10;74BqxbTxqVtNRgaOMLtZFXLNnj86sXFvZi1kjitHQg4jIYfMPz5oIZnvPHEqIycqw4x1pZYBMgFv&#10;Dl354Ge/Sksg0zfvHPytwDirtpILCRrsxbfMXBY4IXqAe9AiBbeS4kayjdSyj5ucflS3cbWUawz7&#10;WfquOeelOWy+z3q3pO4s/wDPrTtUWZbg3EVsHSLlvm4zjg0AEcLSQh44xh15BOMVLa381s6bZmCp&#10;wQehqrp5Z4ppZwx+6FJbGc/1qaO2ZYS0hPJyATnA/pQBMo+037zOrxHbuyp9ff1q1L5ikEPgIBjI&#10;4xVSF2mA82N8YGG6Zqw1yzQbb6LYo+4zDI/GgltbMnksRertV1baQCu7nvyfarkWoy6TamcsGKtt&#10;+VARGBnA9hVAasLaMDarNu5G0DNNmu5bmVksUba0Z3qqjjPrjrQZ8rRc0t7S6ilkhzGDgsrAnrno&#10;amSyi0KMXU99FPHKAI1bqxPqPWqlnKFiXT4oQjIg5XvxzUthbWrztbzzEMQcAtjPFXFqwJolOneT&#10;E+IAYXXPYkf4Vp2d7LdacTdhPLibcqtGOuOv4VkreAI0CKWAJCk85A7+gp5X/QfLlWUI2evpnmtN&#10;Q0ZYuNUupbfcJd0kjA5U9B6/X2pDqTSWzJNbrvyAo29QBj8abavHFZZSVVHRVzyR/X/61R3hVtMM&#10;ssZSQP8AIEUncufzzRbXUCCGU2t+HidANgKl+Bu54rXsLhTH5l1cSNNJMFJAyCqjPQDj0qjpMGEa&#10;dtnl4w2QWxnkkVWTV7a0mZIWmd33LGrLndk+1VJX2EbWvBSoGnwZh6urnPl5weo/GqOmWts0hkXd&#10;9obdHCS+PlPUVNp9vqtuS26N23YaGUE7gR3HcYqN7W2juxMbMPLjcoWYgI2eCMHFSlZj6DvFSwW2&#10;lWlgsmZYn3MqMTgk9Dn+XvU2mvqkN1HevZmUqhKK79OetQarA8tpb3U9u8Up5l3j5mb3ptvdvca3&#10;axLGEdgcHdjJ9MenU/jVSuCNm48W3sqK2o28YmgDfvoyVw2eOB9arzWkV1dvcXl4bVbhgQ0WeuO/&#10;pzVu8jsLQM1x95nLb3bI/wDrVWt1W/uxbRyTLIwBUlTtHf1qEGw/T9JSG9Fxe3Kohb9yQMHHr9f5&#10;VWk/tFlLzkR2+8bUmfb5ik9Nw4wfT3qbUfBfiDVD5WgodQYt8sELHcCevBGT27VJbaP4mv7ceGTo&#10;0tsbdBvhulw20AZOPTPrWmiJNPVpzdaLNYRW8EEgIFq6S4Xb7j865fw1e26azJYRJunkPlF0ORjt&#10;x3yeK0bTRLtM2d/ZtA04ZkAwVkA6sP8AOas+A/DWm3vmz2Uey5aYwZdSh45OM8dO/cmjoBJrvhyx&#10;1aaG8E48lVQrGeCSAB+XA4qSS9s9NtG02yuIRMF8uaRH+ZR1zis7U9P1mK7js0dWyAmEOPoWHY8n&#10;mp9K+HyXF5O2vunlGPDIZwMn8OnH55o0ANNnsbINFNGlwCCgkLZLc/yzVe8ubCC7+xLEI2dvneM/&#10;rmn2+h3UOqtpVjPFcIi/u1f+DHQMR17fjWnD4iWWG40HU9Ot4Jvs7Dhw/wAwBwAcdj0o6gZ11fW+&#10;lx+WLmKTzVOTC+WXnofQVDpVzoqo9vc2whllDFWUMQDjg56en51k6PZrIWmkV5DjdIi53cenpXQa&#10;hosem2Pn26lWlbdEq87TwAM9fX6UMNDIvLmbSIJZboCbdII4Sx7Ywf1z+dVJr55FWS3i3RjG9gm3&#10;GT0qzLY6hdpMq2xvIkTdK39wn3P3ce1El5pVtZ/Z4IgXlhAGOcAe9A0ZrwBZC9pGyMoy2O3fJP41&#10;Mt2ZELgrlUw2GHze+O/NSXNvNZp9suxlJRxsB2jnvn1z9KS20u0EgvYGZlbnGM57Af59aHsC3I7h&#10;bgK67MgIGR8HkEdv1FV5p7y2hWaCRoyB8zdz/kVPeXZvYYlQAGOPa3PAGSf61EblJs2Eg+crkAg9&#10;PWs90LUdhxDGytt385Hr1zWq2qm0ZpIbMOmwHyVxgtVELFBvRxu3ABTwSp9R6inwR3EykhY8R8IA&#10;fvfWmNJlu28WS6YkgMavk4Kr0AxyAO1QajrNnfWkdxL9yVN3lMOY8fw8VE9paSgzAOMjkIeh/Lmq&#10;032a3LCV2B6EmPpVXVgHO9pdIslpGrDjBZiCo+lRToxmPmchMEkN8v6023uYw6xRQCRmbBAPG3HX&#10;mr2r2aw6W160gDIqhG253duR0qZNNEsrJFcvG0saKELgEg4I9hRPBFKu9JSzJj7x7077ayW6NbqC&#10;r8OhGRz/AColVbSJmjVdpI4I6VhdiW5Vkd21Bfti7kkUYIbk/hVgXsqa0spjLbeF3HnNOt7uLy2e&#10;4thvIxHIBnFQ3Gy4WONVYOAd57k59aRaYzUZ7qa6jnv4FQTMTlOoAPoKuWFot6V8qXCrkRqzcmqk&#10;aRyBkvGbd1RiOR9Kt21i1rcNEs29z/q9xwBnvxTLcly6EiRJbyeRcyfMcbWXpVqM2sAzc4GGxG7E&#10;nLYPBrMvGNrcE3Ss5HKndkY98VLNqVrcjbBBIFYhpA7Z+b15Pv8AhSHBuxfkFyLnzEl2zRP8sSZw&#10;wx1/KpLm9F/ZSW0NkImVd2EHzf8A16orJfrODIS6su1ABnAx0yPrVuwt2kUXikblIHK9vSmNysMt&#10;rbV77T/slvLKA4PJA5b15p1gLiV3tYLfEcSFXG3v/nmtW6uRBahpMIrLjcB3PSszStTt9DtZLSdV&#10;bzNzNMxyfwx6UiOdsRone185XIkjfksCOvp6c0wQzXKtJliQMs684/Op7e5nkXE7go7DBJyTkZxj&#10;rimeZLDM6W0O4bvmfIAx/nNBV5dhGJNo0QjCSj7rMcAn3NZmpW0rywwpbDI+aZ48nr9K2LicP5SS&#10;pF8+SIpD8rL0yRnn2p63M9tG0lvEkflHCxoPlZfc+mKBpvqY+yFZNzSeY/SN8/pUVwGNwZ1cttAy&#10;V9DUsVvNeQS3ULRrH5hztBIGST/Wq4jnjkYvL98Ekg4B/E0xjIH3oY4JGUK2dxPK+jVv+GvCmoGC&#10;PV5bhTLbu7yoX2+YuOBz0PtWHYWcdnLvXcUkwCScACp01eys45LaKBl804GZ2Jwev1+lBk00OvrS&#10;3e5kXULcghyJFQ5x/n1Nbt3D4DtLWPQbKJ1upY1SaRXBCHOcknqfYYrmrUeVIBNaYjPQhvmcdz/k&#10;1Jr0FuLuW6ksNqyEZjRhgkdM+nr070LcnqXdZttEitf7Pt9Uy6/MGkIxn046fTnrR4bvFtvOS6EQ&#10;XyztD9AOev8AntUcHge61W1trqxhHlyxHMkcm7LHHJ6dOeRU1x4OFm7w7/MeQYR04ycd8+/f9K6V&#10;awwml8FGzcra7rgBzDHHcFQVzwMdjkcEHpVFJdPtpI4rK2DRFuYsbgD1xn+ta9t4OvdJ8KXeo6rZ&#10;h5FDeXbgcgY5Y+hx6VylpcXJciBipLDaAenrx6U7iNeS5uoYiJoMqjfKEj4X354qN9S/tPUo7e6J&#10;Rx8qyKnyDjuO1W9AvPstxK18xnTao8hujev0NW/GnhrSxqUF9p1jILaSMfIUOI1wSdxzwc/jzQCM&#10;/wDsWW3W5SSUAtGDgKeE7t+dc8+nrPfIlmrse3HUd66XUtTt761msoJVQKqhCr5yMZxz0HasKOyv&#10;bWZZopWYytgeUec4zTKTOi0/RrKTSVhtkmW/bJhacnYdv3h7HmkubOfTw1rJJG8jN86k4bIHTB/P&#10;FWbfXTaKbXV3ffGDwo6f5PPtVPUbXw2Lf+1I9WuGlZi0aS8kMeSOnGPU0Eplnw5q2i2u2zdWhZpN&#10;0kkkOQDng+4HpUd3o9vcXCS6FbMXkDkxoAc4PVepxj1pNaS1n8PR3Md8srB1XcmGYDHUnPHNUbfN&#10;tapPHIWnjBJZBzjuPepXmMi1fWpoYVRdqyxnbIsg5PPPbj9TTrS7MCLfXERWGX5MoejY4Hpg0niP&#10;yRDDPeJIrzvkkxE7gOOvrVrT/EDXOlDR9O06SW1kmXzXEOduME9R1z707hbQqwSS3N+fOBCqcqNm&#10;d3tV1FhbVI4HlUFm3OhGMAEDIz1pLbSbq51SNr22SEuC0MbPncM4zkDk1l+IdMvbPUY9UhUxHdtA&#10;kXlcdRzU3BI67Ur+PbtmmaMAfM0KANJ6DPXPtWZfa9c3NntsrNUVWwZCRuY/XtQk174kZbQslvG3&#10;KF3AIbGDgnjkfyFVLu0l05l8jUHmAwqpIvQ9+nWiL7hYuva2F7bCPUblyqOoLRNggkDr+I4qxfTa&#10;Vb21rHZ3YnscfJPcj5zzjBz05zVTR573TJ7m+u0Es8sREcDsFWQbhxnBAI6ivQdP17w54g0Z7bRv&#10;DsF68MWLiylwHiOCWPYEe/TntT3QHKJHpdzp72xuRHFIclwxAzz6dT+Fbvwq8Ea7qd3az+FvFNtu&#10;eYxi3jYq65bkbTjK49+tc3ZW+qadrcsZsra0kkZWVQQEZSM9T1+taOhavY6L4hVJ7XyWZis0luwA&#10;jwxIkCjrycZHUChaESu1oeufFDRPBHh74X3PgvU/CDz6jNLvgulyqsw6q4PC9eMdc815N8MbGHVP&#10;FEWl61NcWFruAjjiKgLuP3Bxkn869q+I0kXiPwTY+NfDfiyw1GaBRHKwkB8roBlT0PByO/Y1zvgX&#10;wvonjPVj4i1prSK6ju0ksF0xPKEeBhtwJPJAb8D0zWsVdmafunQfCOQaNrmo6V/wkz2SxTlUgndd&#10;8gz8pAHYj9B1r2bRYzHog1HxPCRcoMrPZw7oZYiflyc5Deo7Vx8nwjtddgPiS1t44JYCFQtGB5iH&#10;jDEdwOQc/hW9ZarqthoF5p5vYdPigtAI7z7YpjnYngYA5GcfjmuiC5FqcsnznlXx48UWVjdOmi6c&#10;Ikvbj/SZVgKEqOGGTknGe3AB+teGeIWs9VkksdBkd5rdQWSTd93PTHb6ivSYU8XX+qTXPi7UlnU3&#10;csZlmkEjbd5IXPAx0AGOnFVvEXwz1bwwk3iHw5pim1n/AOPgI20RyYzj2UjoK5pK+p1R91JHN6fZ&#10;w6vZ29nqiTQl2/eGVeA+OPXHar+pfC250GOa01HTr1I4YSySouVYdSdwJz2OSaZBBdeLIEls5Rb3&#10;No2JYN3luR/sgkbiOtev/CDxC+o6VF4W1vWRc6jNG32Q3UWPKAI/1nHzNjPGeKEropzaPGtKthe2&#10;EdhqKmUxSb4JZCVZVC8ZHfj+dcx4wS2udQa5hgjjMc+y1lWfK7Twd3GAc9/1r1DVNA8aaX471jwD&#10;480X7VcpfO9tf2UY2NA23A4HA5yBwetYWu/B8aW13dW1xPf2yqziwEY+Rt3zNnqcehPNRy2GpJPV&#10;nD+HtBu2v5jFeW7iJGZtsitz0/Hk1UtbiOPUDY36IFbcsrhcxowHX6Z/nVnS7G7k1J9LuNPns43k&#10;JLIgyik9QTzg+4piW8pvX0DyJIH3sYFiiAPXB5IxjFQ9zS6NG68G+NrnRBpkPh8eTkOLyFtykdRz&#10;2+lc1qr6pdSpYXUKyyxjaTtVHJzjcTivU/Ch8feEtMn0q40q61bT7hf9EMa/I/fAJAO4e1ZX/CHP&#10;c3d5ZLp8tqyMD5Ny+5Q55wrDv1556c1dmtyIzRhjwH4ot0WI+EJzhAchc5yM5zg0V1ljc/GbTbSO&#10;wivpXSJcIwuFGR27+lFBeh+qxmLdh60ecwXqRn2qNlwMdcZow5xs4xX9T8x/Lo8yO3D4zSE9R7ck&#10;VGsbbhvbBHanHCkkjqeuaadzKdRxdhxLPjPbr9aVPvDaMjHWkBK/L+pFI24DI557dqZgPUnfnOOe&#10;AKlA2/Pg5qFB0IPGMZp+8g4JH580FJkmecA8npSNJNGxjLEgdwMUA5bGOlNJO/r0NNGU31LEbqSS&#10;AAM9fWnknaQCelVlYySA8jjqBVhSxAz3PWi2olqNUsD90n60uT1wfpT3BGMHt6U1elVYJJRFGd2A&#10;PpzTlcgEkdep9aRcE4wKev0BwemarbQSimric5DL1x0p4YgEMcmmEHeCByT6UoWRcnZznOaiSsJO&#10;7JYgNg5OCOBT025AXtUSFmQKAc1JEDv+bg96kpbk6lQOtOBUNyM+1RByCQVIHrUu0huuBtppXNBU&#10;5+dR3GMnpUkWXJBGcn0qMnGAWGB1xUisYNuB8p5zmh6MqLGyho3LYOD0Jp6E7hzxS7ixII46rzSq&#10;zOoyozjoKRQ8cjdnmrELZkBJJBHWoIyQQTjGOnerES7SBn8qTRUfiRMoBA4pc+/WkVsDGKVfuisp&#10;HRIkiYP8p/OnRgfe96iBYEEDnPUCnlwQM/eHSpC7sSMQOd2PSmAvyyg/iaUN5g2jpSBWUYDY9RTT&#10;CMuYNzAbdu71INSLgk7l6dKj5+8MZ9Km3HOP8mqauNRs2yNwo7c05XOAp49RTsHknr70iRHcGIxg&#10;8D3qWrDLUKYXaxyB1oZFOSx59KI3A+8e/O4+1NGSuGHvzUt2L2QYwuxTgnqcU1wVYg9D0PrUkflo&#10;26Q8leOaiuJNzADqB0BoTuS3cQEYOaaWwMgj8aRmONuMHPrSSDC5z1PNVbQluyHggjcXGfrRuHrU&#10;IXg/zpVBzk96djPnZMAjEqsmCffpTt64OOvcZqJRztzzT0YMSrgHjj3o5WNTbY/d8wJU8+3ekchs&#10;MRyOuPShVKDJY8Z4zRJyQaTVjQXKMMZ4A609SDgj/IqOMbSWHB7e9SKzbQpAAI5ANS9gJYs7fmyS&#10;p6dKnQ5IbH0zVVXKNnqRx1qxDJGwO3k9wBWFTcqOxMCBwh+lWIABglePWoEQdTyB2qzCoTPOQTkZ&#10;rnnJxR0U463JkyRtBPJ546VdtEV1wW4B6FapxDsT7gVoWa7Y8huv864qkmd9BK5NChxgGp4c9xj6&#10;VEinAPr196lQbBtH55rjeh3x1B3AYZPFISMA0si5QtnnNIg6Cs5SZolYdklRjqDU0WdoxnPvUCgq&#10;eanjYcflUFRV2TIAqg4BIyf5VNCjrD8h+YnjFRFNoboMDrtqe1clcMeaiZ1R2uPjCpICMk54qyqk&#10;Dhsc8YqsBuPHX3NWYOOG6d64ztpD0UH7w6Cp4XCjGT9agQs6FQMfMeaniAKgYzgcGsW7M6Erl22C&#10;ueBzU0jMMAZJqlBK4m2oKuBm24cYPfBzmpbudENVcCCAM8HHSkL4wucEnrTplYhQPwqEhgwEgx68&#10;1DlZmsdizFhRgYp6FCoLde9Vkdiu0cnPHuKkRiBsIxjqKza6msZOSuWICSTg4J4qcOCM4qspLKAD&#10;zViMMFHmHt0rBuwy3bhtpY4PXAz0FTbMgMByecYxiq9oQis6Y5HHPWrIeQLubGK557msRy9h6CnK&#10;kjOBH3602Mlue1T2xKksgOc84rGexrFczJooGj2l+T34q1DEMFGYc+gqEsSBk/Mc4FWYQSh3fkK5&#10;HK6OunFJlmFzvCLxgYqcZ2jd61TWVlcfLjJPWra8x5P5YrmkbLYbIWOTGOTRBM0R6cUxzImCVPXm&#10;m+accJnJ9azaSGTyXPmDaM++RTEQEkjpg9qI/vZBxkelOJQglVxk9QaaQDkRMAk98irdvtEJ2AjP&#10;PXtVaLO3bnkn0qWaf7FYNcuoGCASTwB3P4U2BUtUMt2zRfeJ4zXA/tTTeF9J8GWfiTxT4z1DR7vT&#10;b3zNCfTDunurtlKiFIf+W24Ejb+JIrn/AImftq+C/hZPDpcPgLxFrut6oWXw9oWj2G6W/YHG9ice&#10;VECRukIwAa2dJ+G2qjWF+Lnxdni1fxZ9nb7Na2nzWujRkEm2tEPBfs0p+Zz3AwK7sInKotDlxcZU&#10;6Z5X+zz4I8f+PdYu/i3+0dLDfa3pWqPbeFdGVAbXRINiN56pjDXbqwDy87cbVxya9fvJC8hXacZy&#10;Peq3hYauNFN/rlmba9vpmuLi3OCYdx+WM44yqhR+FWJ2IfnnAr6GCVjwKs5SlqRoAjbehHIxUsEY&#10;eQ7+g6A1HDIXb5T9TUrSsjhon4B5B9a2aXIZx1aL9uFKjLngdKsKyAklQM989arQuHjDbMZHWp8b&#10;QOc8Vz31NXqTQnBLE85GKsIQFBK5OfzqtGTgZjzxU8MrbcspwOxHWsamptSZaimXgDj2qO4nWOJp&#10;CppRubGBjPTiq2qXBSMxjgYrKEXKWpdSUVHQoSuHYOAcYqNAZ5gF65AHuaTJdggPPf2riPin4o1r&#10;UNStvgz8Pr8w63rMW/UdQhYFtI0/OJLg+kjcpGO7ZP8ADXo0423PMrST0R53qWpap48/bC0D4gah&#10;4hWXwZoN/LonhizWD91Nqj28gurkv0YqQsSN7uB7/Q2leGbG1vXu0u5GLSbynmEqD9O1ZGg+EvC3&#10;hvQNP8I6Ro1uthpaoLKFogRGydHBI+/kk7uuST3rW021SK4la3kZTMhCHj5Se9YVtfhNKMlGPLc3&#10;DJbo4RpwHbomefyrL+IHxR8JfCrw7ceIvFEs0drZxK91MFwi7j8qhjwznBwi5YngDmvO/HX7QHgn&#10;4AaDNrfxh1TUWmtJo7eO4sdOMwv53PyQwBMkyHoQenOTjmt7wn8NvFHj3WrH4vfH/TIo9Rsj5vhj&#10;wX5gktdABxiWUj5bi9IxmT7sf3U6bq4nzXSO+KtHmexmfD3TviT8dPH8fxR+OnhNNG0HSIYr3wP4&#10;Hmy7RyMz+XqOoAjabsKBshGRCGyfnOR6HqFy1xdvJuLAuSSeSfetO4uJFiaWRzufknOefWudfVh/&#10;aculQ2+RFtErk9CwBA/IitqFO2pz4nEOpOyWxH4o0OHxb4euPDlzfvbJcIVaSONWIyMA4YEcHBHu&#10;BXJ+N72x+GnhLSPBulWNx4q8T3/+h+F9L1a6dzfTquWnuCMCOCMfNJIeAMKOSBWn8X/idpPwh8A6&#10;h481a186CwhDlC+DKxYKkSjkvI7EKqDkk9hk15NY/FfxN8JTN8S/i/4Pkvvif42ijsPC2gW3y2tr&#10;b48yLT1cMSioP3txKByQeeBXbd2scC55NnOfC3wd8Qv2fvip46+FPgnxUPFHxN8e31rr1/4rvLb/&#10;AETQNPeDy3uHQ8DZIHSCLOXwuQFBz7X8IPBGneB/ipr3hjw9Az2tr4U0sXtzOS9zf6jcXN1NPdTy&#10;HmSWQIjEnpkAYAFcR8N9DX4FfFnxl8TPjL48sLaHxhotnc6tquoXWyO3urMEOpZsrFEUmxHHn+DA&#10;BJrN+HmveLf20/FnjPWfBfii98L/AApXWYdKv7iCF7bXfEEttbxho1LANZ2jLIDvx5jq3G0Gp5FJ&#10;XT+fctyqS0tokdR4k/aZ8YeNPiHc/AL9mrwrYa/4ktxImu+NbjcdA8PKOCHcc3N0oIxboSNxG4gZ&#10;rrfhz8Kfh9+zzo+tfEzxHrV34h8SNp73HirxzrpV7+/jjQsYUxxbw8bUhjwOR1PNdFoPg/wr4F0C&#10;x8LfDjwrpmjWWnQtDYWlpb7EgRsbsAcljgZYkkkZJNed/tFWvi3xMPD/AMJNM1rTh9puW1/xGr2D&#10;4m0rT2WZrdiGO3z5RHEGP+1xxitJq0TCnJzlyR0O6+C/h658OfD6PUvFMEcGueJbibXPEayHB+0X&#10;ADeWc9o4hHEB2CVy2u+KtK8eWfhA+CtOgHg608aQxJdXMbJHqtxBFNJCsIxkwLcIu6T+IqducZrq&#10;ovGdh8UvhqPFdjplxEdXtttxpmox+XdWbPjzoZFHKSKpb9D3rkvH/iXwraeOvh38BfhtpVpqF/HZ&#10;X2taZoEV0sUVvb21pJBbF8corTzIM+iOe1YzlFRuNRk6hzv7Sc/xH+I8nhT9nvxzomj21h4mvP7U&#10;8fPZTyTFNEsds9y5jYDbbyXAhg3E7mBfAOCD7rbX2s6jpNnf6Xb2ESSwKQscm+FEwNoiKYBTGNp9&#10;MV41+yN8MNfsJvHfxT8a+I31nUvG+o21taa0X8y3Gk2ymJrW1Vs7LbzlmZR/ErKx5NemfBzTte0X&#10;4dwaB4l0tLGazvbuK3tI3DLHbC5k8jaQTx5Ww+3TArnhFyWuqNatSDtTj0NmbUNZ06eOW6tjLHhh&#10;KbVSdvvg81BojWnjaZ/EF9ZKsSq9rZxzRjeseQXc56FiAMdgPetNZHTo/B9eKoav4cmvLxNW0e4F&#10;texBio6pKSMYdfT361M4XREb3PK/FXxN17R9U1l/Al3r2i+CdAuJIfFl6vh8TzwtGoYnT1YlmJBG&#10;8spG05XmvLv25fj94mvfiR8Nv2Xv2ebfVfD114m0vULzxH4yi0xvN0PQJokSa4iAJHnTDfEpY5DO&#10;eN2K+k9C8UW3hDw9q3jX4t38enQ6RZyXWsPcsNltEgJZ0H8SsMADqTgd8V8twaV8V7xPiv4y8XQ3&#10;2k+NfHut+CW8I6fbZ8zQ9HfUN0GmgnpcfZy1xIgwAZeeRXJVukj08LUhzbao9X+NPxd+EX7M/wCx&#10;b4Y1LT0/4RLwj4XvfCs+r2s2lyqEtoNQtnmhUlQZJAVZj3Jye9dH+ztrCXvw+u/2tPGWpS6fZfEv&#10;V77xXrKJGwmGnuu3Tom3HK7bWKP5R0LkCvDf+CwQ8YfEb9inWPBPhHQZru18QeINPtIdHLDz7iWN&#10;2uJ9gb7my3gkdm+n4/VPhXRfAniz9n7w54L0aBRoeoeCNPtLGAShmhg+zRiL5u7IAvPqtcMUm22d&#10;VWPLhlOO97Gn8JL2O0+GWlGawFgHsGu3gkX5oGnmeURkeoV1/GvKPg/4Eu7Dxx8fPiTqOq3Kafbf&#10;E83mlaZ5pSGRodEso38wDkjjGOnNeqfDsajrNnb3/jW+jF/aXT6ffWdk26NZo32lnIHLMMN2ADCu&#10;a+CMz+M/D3xIjvZY106++MHiZZLgji6t4547eIIe6lYsE+1YVNJtCoNxhOS6WMj+1dS+Ims6v8Gb&#10;1bbUPD+ueItCHjC4hs2SVRPaF4o7dP8AljHGLdP3uc5wMck16NY6q0vwx/sW4YpdxM2iSK53N5iP&#10;5JPGOqDd+NY3g638P6HqDeObrRJI7m8jjS41NAS08ULuUXaDj5SSBx0xWx4fsLa7+M97dTSzJaax&#10;pkOoabZT/KrTxny5pVU/xbfLJ+ua5ZQ9neTOmMnXUYI9L8DWlrawR6VZxhIraNYowq8bVGB+griP&#10;inqWmqutfFLSoWt9I8NWMt0JbVin9t6kqFIgwH340cqBx8zkddtdPqEuoRWY0iwiu2SY51q6srZp&#10;Ht4CMiNdoJ3ycD1VcnuK4f8AaU8Qrb+D/COkaPaapZ2tz4wsJJ7X+xpgj2NnILmeN1KAhdsSgHuS&#10;PevxziDN6eMxro05aJ66n7rwZk31TDxr1bKT2/rudl4J0a8+GfgLw/4I1KbzYrWxhtvt7AtmXZ8x&#10;k9Mtuw3TmvFrP9mzxL4y8ZPq1zc2L6HHfXMcqQsJPtsm4qGyegRgRgdT9K9+8U3Xie+txoWh+B9T&#10;u5NSdIQ7wqsawv8A6yQ5YY2rnr3xXH+GPD7fBTxFY/Da48AeIbvSIbpW0a8g/fpaxyPllYBslUc5&#10;LHJw2ecV8ji6WDxFWDctj9PynPsRlcKnsJK81r3trqtu7Pw/+KkF9ZftS+LNIv8Azi1v4l1CGZZi&#10;N3yMUG49CevftXmGqfEvT9L8GQaJNpjGaK3ls7gjARiXb5gOuQO/rXv37a1ougf8FEfiRpVtCtuj&#10;eNtS/cSRYZAcOG6kAHea+ePEkFra+G7+z0/wx9qku9QISUZJhYtwx+pz7V/SWX075ZSlH+VH8zZ3&#10;W9pnFZ95N/iVtFfwpqeo2cWn3Zty0IAWc4BfPQseMUvxZjngurW1uE+eK0SOdi4I4Y4C/hVu38H6&#10;P4buLZNRsEv7jEbTQK/KlmwU/I/rUXxM00TxodzxtZRuEWfAYxA/KGx1PbiuhQs9TzY2bucWHjec&#10;NGmR3zWFdBl1C4OTzMcema2bZ1co+3jsRWRqkjw6rOkhBJwSCPx6VnW2NqWjIJJEkaWOf5j5WAew&#10;rQ0OcPo4WOMMyM2wDjI681jK0vmtI0gAOQVxwavaTNLDa4hkBLSkFCMY981KKloaYl81/NZ2UEAh&#10;XAz9OKiaQ52uCpJyobAyPXrTWA2MCy5Ay2e3TAFMMEMpZ+pJ3DJ7fSgnmYssywSBZ0B6M23n+dRy&#10;tZyxENGEbspT3olZJmZRuOBjH9KY0Thsvg++etHSw1rqV5UEjlWQFRzkjNNFnZuTL9mjz1LBanZQ&#10;4wP0pnzK+WT8c0WRWvcr/wBj6TIvzaeqfNuO0Y5/Co28M6KXLGM4OMIGOKuqxPJYHPTFIIyzmTI5&#10;6e1Q6UW9h3Zn3PhjR5IjFbW4T5vXP86ry+B7KfIjvGG4Hgp34rUkWRmy5H/AfSlN0xO9RgZxzzWX&#10;JFsauYQ+HNoJCZdSlRtoIKE4/r+VLJ4FuoxiHVyWAwqHgdc1vNI2MlSxLcAc5FISCyn0ODScEirt&#10;I5i/8E6+qFluYSyMAFL9R+WBVaTw/wCJ41ztiZVOFOQSQD0rsCCvKYxuyQe9IjhMkRFTnJGOv1qe&#10;RAnY4eaw8Tybr6XTDwSxYKRkA+n9KWPV/EtrEBLDcRqDgDcyqSfeu3d3PMbgY5x2NEd3JGDHlecE&#10;kjdzScUkO5xz+NNUsgrSX10kgbOWJxt6Dg9asWnxLv1t5GkvZpHPCF0UqPXoAa6WaS3a6DXFlFMM&#10;FT5iA8HriqkvhjQbtlkmsVAGMmPgn06VKUhuSfQyk+JN7MdjSQkZGN0Zx/P9Kmf4ly71f7HAy7SQ&#10;obAz2/rU58I+HUk8+G2c4JbczdfWoJPAmiTyZFzKARkqMf4U7PuC5OpJH8RIbmBZnsozhuF8w5I+&#10;vYVJZ+P9MPmbrB0wxwElVg30Jwapt4D0GOFraGaYsUOWGMr6Y/wqnP8AD63ELGyvH84Nnc44PqOO&#10;/NT70RrlR0Np438OqQj3kiszDIlgIH1zV1dV0zVUEsN8p5wMsAOvPWuJm8G+IbZVxc704zsYHn0w&#10;ec1ENN8Y2Uzx+WJ0IIIOOMc4p8zK5YM7iR3nYTW8kYUdWMmc054ZjliimPb98N3/AA/nXAzTaxZo&#10;UvNLSMN90nJ4/OmTeINQtNhQTJscFVR2C5Pf2o5mS49jvXSZSZbXJyB8pHH+cUhuboMzxNhFBzzj&#10;PFcfD4xukQXEl5dK+75+QykenNWH+IMsoeNJoeeCrRkZ75ODUttgoNnUWt6LtUnjZgT1Oc5qe4uG&#10;iGElLfJk7h3rk4vG8rQq9va2xYMQCjnj8+Ku23iy3kJjax2tJ8rFX354pJoHDsXPFNwTa2GoFGzD&#10;eRsSOpXvkZ6Z/lVz4jPZ3OgLqdrctIgaIRkPnOG+bJrB1/xBpF1ob6fFDKZJNuADjBBBBz1qN9fv&#10;brwd/YM1gqQ70kW42fOuD6980NXLWiQ/w5OTrMUoVlVhgLjtitqKwMjxtaSGQiUhoyx46knPpWJp&#10;Do2pQPDGM7SEA6cjrzW9YRSW87GEhfLBYhRzjvTFLSJzXxmBi8RW0akYaGCR+w4JyPp/hUdvLdPc&#10;JOsBCjB3qc/nSfGeby9WtbtmB32iBQ4xt+bBz9OKl0Xbtt5TcIuFBCgHkd/rXfl65puKOXEaJM9H&#10;8OX1vPpYniVt7P8AMG45PBHNbViylgpRhuPBJxzXI+Grx4b1FlPnQXRByB91uMZ/KuutoZPtSlXw&#10;inhh2r9ZyOanhYrtofC5rDkxD8zUgDZKEAqx/iPWtK134ZWU/KMDjms9IZGYbzgMeCzcdK1oQBFl&#10;UJ4yeK+rpu6Pmq7GyOQNjrkdSQaXAx8p5zxnmiVNr7kAyxwW70kKBW37923GCB1rQ5+lxzIUAAzz&#10;0I6CoblckbgM9Bke3WpZM7cgkj0zimXRC4wM57epp6IuMepRvJY3tJ5GZSUQ44zjg44rxERPFqGp&#10;SbMLJMEjP94fz9a9uv7PyrN/LCKzIS5fOBweRXiCWd1daxM8jkebKzRBM4J5BPPGfavz/jt2wcWz&#10;7PhZL2kj074cXq2mlpauGVGj3IjR9B0wfxroS6hTHGM7T0z92ub+H93qCWqiZYxEsW0EqQc/X8O/&#10;rXRB2Mu5mJCMVOO9efwvi0sKopnRnVB+3cgMbsS4yQ2Tgnpx+tR3UIk4RMkcAjtVjcr8BgqjGG7A&#10;en41HvdOjjGQMKevWvvqdVSifLyg1IpXFuoUrI2SAMkD9KRbbaAVjwAcqSc/561ZEYxkkkZwT1pv&#10;lsAvluFAGCoHFEql2Uk2QpCiEMWbaT3PNORBlllCnGSBk4xTwzHPykHJ24PP/wBalQgShDgEjC89&#10;aXtVcfK2MEWw7mjG3p7qKdgxuFJGMgrk804qQAuQWDdR3oZZRkMykA8HvVQqczJcSxaeQZXGwK7Z&#10;LZPXtmp47aJDjqSOc9qg0vDSjzBuDL1xxVwrIsm5VOBywx0/Gu6k1a5xVG+axleN4k/4RK8LuMSx&#10;lQMck5GACPxqSy1KO48PWE0W/ZLbD5CcBSo29D34qbWI7e70Kbz5CIjA+DnAHynFZ3hmW4j8Hw2R&#10;Kt5LERO6DcMtnJPc5NfA8R1eTOYtbOJ9Zk8HLLHF7qRoWZxC9xtA2Hc3ycr74/Ouc1fSm1LxJq+p&#10;WGtRRxEjO9uZCAM4B7962v7ROmzMrz5LkAkOMD1Az1+lc/4p8P3tzqr6hZQCDTntlPmyH5nkPBAF&#10;fDcR11VpRj2PpsnpOlJyPNVuIY9fjgMik+YFVWHPrk+nAr0lZ5ILRJXOIsbpAr4x6CvP7i2sre8z&#10;FlmjkBLRg7cZ6D65rq4Lm7h1aMaiRJZyKvkhx90+/wDWvmqEj1qyurs2tJiKeJIxbsnly25OGOSe&#10;CTkGujstR+0ediJiOi4bkDHWuXby7fVE1CCQOYiVwoznjB/nWzol3LPE7MFX5sj5uvb/AB4r9C4X&#10;nGFCS8z5DO4Oc0zYi8sw+Z5YRnAywNSrI8gJZjgY6cZPrVK3mmMbZJPOTgegqa2lkB4OEIB4Ffcw&#10;qRkj5epG2hkeKfD2uXfii01nSr/yUgRlZ8A4z3/+tXSWqxPcp5pLYjwzhcDd+HQZ/KqqElzzuiKd&#10;25Bz6VKJGEgRZdqkYBPBHv8AWrpUYQqOceoqk5zpqL6KxwX7RSkWGmTMigRXLKWD8Ale3vXmWpyb&#10;Ft0jtxF5wJkRGyNw7/jXpnx8a5S206HAlhNwXwkfzLhcnPrnrxXnrDzlivZUchYxhWGDjOelflnF&#10;zX9ry9EffcPf8iyN/P8AMzja3LRvcYKoqks3+FZ9vdLfOysd0QbGxhg8DGen4+lW9Wu5XuZIlndF&#10;YKAmcA89faqU7PAVEbtEzNw6kck8YPHTmvlz2znfitZwT3emRqWYDcDGOMAY6e2KXwFqh0fWbcrB&#10;5UDMEdBn5gTgZ9Tjoa2r2GBZY7jWIkuGiibyYy/VjTLXUNIVvOg8OKdp3COSYuVHoOOmc15VZr2j&#10;OyldwRV+My3k93qd7HdIYUuI3itFbiNGUbcLz055z3+lcr4J8U6faSjT9atyVYko6jkHBwD610Px&#10;FvI9V8PXWpSo8RLqEjBHB9DgdK47S/Dhv1hlnvwkbrkSH+A+lYM2smtTX+JFs1t4jGo2yLsaFQq9&#10;QrYBI9eucVWudWvLGb+0dTCm6lRURY1wpUDv71HqqXWras9g96ZEjjQByuAePvY96d4luoGu0tlt&#10;UIjXbvDEkf5NBLehAdVN3exXFqio8Z3uXGRuxjjNJd32p6lMrTMg8tix4H0AP4elVmgIWO+iAbac&#10;rkYrQu71Lq1hSWFR8o3FT19qCShGgExcqFBUEFD2qYyuNpZHO7p6fjSRoARI4Zoo2wSByBVtlif7&#10;gBBHA9sUwGOYLe1FzFLx5mMMc4z2FNZSdpSdWJ6rnoahEBLYSdSrtnGce3FWzYMsStbKNo+/k0IC&#10;BIGupzZTsVRSC5HXI6VLGwa8SG3g3q77RFnqD1oW1lRZpAjb2X5GJxz+dPsbaS2uVvXRfljIlIfk&#10;H/ZoAmiujK5t9vzIcYHbFLeGyEaQpJJ5hI3oOVI9T7+1QwzxyXGLeBUQKRIxODz3pxZbgh0Zd2Me&#10;Zz60WJcbu5BcRlZmYrhTjHH8qv8Ah+aXynT7GdpGRIDjP1P0qpeLqD2bI7AIOC+7PHtU+mxStphj&#10;wxZIhkuMAjrigb1LF5FDEzshZpME49D6U2JJpcs2dzD5QT1/GotFnj811lJVdoBZjxjvUt1cSpfg&#10;22ZEEYKkcD3/ABo2MmuV2Lmj2YkVnMyRLHuBB5Zj2z7dvxq7uj1C3OmXLrFhtvD8EdyMfyrM0+KG&#10;O/ZruTqvyKGAy3bmrVqtthZ7ieJdpYEE4OdpIxW8HdCINUvY9NsxZ2U6KsMuMqM7gOO9WNDtrjXb&#10;WS8c7TCQwYkAj6g+1VbqWFY/OW2jkYqHiAxyCOeKswXGoDThBZoqRMSJi4A+Zvf8uKprUOhZjubj&#10;7O9vHMG2yfM4T7wqpJAs91K89gY5clokTjGT+gonZbOJRESRJxuUYz608CcNaxAyoC4A3H7oBGT1&#10;z2qgNVre9sEt9Ujmd2QKjQYBJbnI9TWHqmppqOrNdouFQAYC4PbP4ZrpNLlW210X9xcL5ADhPMIC&#10;sD0z6HvWNrekzw6+Z4wn2e7YvC24cqTjn8c/lU2uwRpSaxoWo2KWzSyvcGLkSIdoOBnH5/zqxqeh&#10;X1lY6Z4iuVtwJ4DLGYTuO3cV5x0PHNJonhO3VGiRRNLETujRs4AB5x1I5FUVvLi0iKXGHiil8vZI&#10;3C8/40pAty7dWKq8dxd+aQSMoV55JGGB7CqljcX/AIXSbU3u2nijJSGY4w27PbHGPWtLS9cVbW7k&#10;1FAzyRkwNITkHOOPXHpXOyxT3yfZjcsgMhIQ564IP48D86lbjNO38QeJNM0BvEVlrj6fdTTny5YD&#10;8zoMZGSOOuap6J8RfEcFpdPaapcNe3RBkuCA7uucEZ/oPenzyZ0mLQUmHyKWjfvkkZz164zTNCtN&#10;C0KNr6a7WaRpdjkjgD1Ge/NaiIvDni/xDqHiUz6o9xIRA0cUakLtTqeMcit3w9qrTziW2lAEkkiI&#10;qRkkse+O/wCFZukW9g/jEzaRCWR0+WUtgq/c/StTTEa2t55tLs1lksnyS+C4OTlhge3b3pCMyz8X&#10;SWfiS8hsLXzYrgqGkYfM7AY3D1wQARV3WdUnm0eeO4s3SS5+WKJ1wV+ncA89qg0TU1uXuLprO0Sa&#10;FiFkjh+fJ9fxz0rQtJby68vWbu5SVlGX7H2H+elAzP8AD1hrWhJ/aF/bSROY98UJGC/OMj14z+Iq&#10;HxNZ3ahNWW4YPM4IQr1B4APpUl9rHiS88QW32zYNkykRTNyIyeqse+Bn8Ola2u6ff6rLc/2dGspW&#10;TzQjJsVlOPusevc/hQIoWGm2D2sM1taSGZjsmZMnnr/9arMlzLc6hbWd3a7EhUh5Vbk9jxU+h39j&#10;pri0O9p2faxQEfU5PGB6+xrG1q716XVJ4Le48mATlTtAKlRjHToTj86A1NO+RIrd4fDwMRnKbxMP&#10;kJHJJXoe1cppfnJfLd3dnFcOZTuj6jljxx06dOwNdh4ZupBctLqEykfZtqYUHI9MY5/nXN31vdaJ&#10;fSWggVo4wXQkH5c9Gye+Dikt7DJPEM1tbwS2On2xWOUlzGJN4iwckD246VnaZKYLL7IiFMn7wXpk&#10;5p8NxE8DW80pUl+F3fd/GlIVfmQ7SRgnrRIENmeKyRvLI3NnBK/eqlDK73PmeWWOMBu4q9b2kF5I&#10;RcOwO08k9CPQUovN1s9pcQ+UycCSRAOn+etZP3UTsNMSyoZGGGDDA644zmpbKUwXCgXGVJG7ccDr&#10;VezhlZpJpiMN0YtnAAA/pUkNy4BScArEMbQAdw//AFVPOHOy1qNuDd7WcW0X3WVWySPY+3b61W1q&#10;ZfnsBFmONVPnPjLEADnFTXVzLdw5a1RYfKGGjGOB3I9feqvlBJfljMkZX5mA5PHFWndBe6G2kCMi&#10;zecqur7cAevX9K0NTjEmmM1xv2Mcxgc9xzn8P0qolrDCqzMQuM5DDB98DvVq3u1uE8mNdowDj+76&#10;/nUybQnoZtjCLXFt9qJQ5ZGxyCT0qHXJJFbzokO1mzI2/H0GKtajZSWs5CEFQqsoUcjn1qJCC+XX&#10;heW4/nWYReoum3RjsI47pNjElScZFS3ESeU9zCVLxNhwGxkEVWnn3I4EeT1Tbk4FT6Vp7TBpbwuF&#10;cgB2OAxplJWJblbe/RLpGxJ5OPKAAGQMfXtUlj57zIr27CNRyX9MZzVONlS8e2gn5RwGGTnr71dl&#10;upFm2uw+VSOv3qRSVx0ekPciSSCWPYq8+Y+NwHYevWksbF7e8ZBGE+Q4Le/bPaksopJ7do5YdhB3&#10;FpOF/D16VpeW0sbMbsRoUy/fHvz60yn7mhUtp4dsUFqD/rcFdxbLZ68dK0NRn228kFlcBZgqt5bj&#10;gE+n/wCuswTz2lu6/YmfILI6jAYgHI9jj3q3Y2l5q0JuUvxlo1KxAZKkjj/64oJupPUZHuuojbXs&#10;quVG5kY557foaVdOs9oultsgYbC9+wz+lRpJ5kn2+yKosTMrsr5Uvnpj6inwXV3JDJuTEkmCe5BH&#10;p/jSKinYr6jcxJhDG7SHkOq5Ax/kUxlu40EE0sijcXBRuHz3x1p0VxIQ6ZBOckgdyeuKju5JJv8A&#10;UsxldsK+M4wP8KZYNI7TRSarpsUpRSFaRNx259D+FW7W4ju7t4I4lhRoyAIumPpjjpVOUXkEpkuS&#10;oUwghR2+uabp18kDNcyoyBlCrhc5yeaBMs6jqb6Nu0q2gQgHlyRySPbg4rNt7l7p9k6bgp5YcYq5&#10;9sguGJmhRnP3m28NjoKhvPki2x7WDAk7VwQfpQLmVgKQSTqIGUleqHPIpbywsSzeXaho2XILHBHH&#10;rSRbzENQjnw8ZwVbGSfpTjKZ0Ux4Rh96PPT1+tBDdyfw1kwvbPbIVAPlYchgMckk96oPOLpptPUb&#10;tzCRX6EngEfjSvJbCUCV8HBJPUcVKkWlw6hbGJ5iZ5V3qoBOcjBGaQrF61j8RaZoMVr5f2VZCwW4&#10;nwVCjp9CM96ztU1WdoE0qW+V2D5WRX+Vjzzz7V0vjKyKpa3Njci4t5QMwO2WiJHcfpWZYR2s0f8A&#10;Zl3aAfuyIGMeMdiPSuhMdjpND8Y+HLPwzBpGq3LSzxx4VxHldvPyknr2+uaz73QYfE8M2qeGdKcN&#10;A+zakYRpWIzkLnpz1NMn8JW13aMlrex5XCqhYEqw53c9easQeNk+GSjTrfTJZ7qeMzStMhUsQMAj&#10;HTJxx2FUtybdTjraW5l1VrHa8d3EefMGBx6j863o9d1K9tXTU5A0ccbl9o2lgSMgEdh15qxrfjmx&#10;8S3Uj65pNuDMiBJYo9rodvPzdcc8VnaZYx2uoTqkxMccGLeV1BYDGT/T64qhlGHTEuLtX0otcQ78&#10;yRMMMFxyCKsW2mvcXVxY2qeT5DBlgfOeepz0HStLwnaw6eblbvUIfMYYB2D5F/vZ659MY96i1HXz&#10;b3n9oW0jTScKdseEkQfxEn7rfzpAjGvrpMNFKjFgSo3A45PT6VNptpHqKzXFrbq80K4kVxuAXHJ/&#10;AZp8esm71K2+26dEqnCSMnUYydze/wDhWodU0nQ9XuNR0fUSTNblFKc4YYypHrk9aYiz4c8MW9v4&#10;Uaa4wk1zMUijbBBAPGcHjP8AXpTtW8Ow6dBcPp0oFy6svlI4IXoSOOhxXQeEviZYLbPY6x4YtpWF&#10;uBbXKtiRpOg4HU4Bx+PauT8UCzTUWOiPLu3MTLDIODnO08cjj8al3GjN+z3t5YzW97IyCLAYE4G4&#10;+7Dk464qbRfEmpaPB/ZcgWSAqdgPUDuBx+tR/wBpX+ts1peRrCsY3KigsqkDGfb3qpNp+qXOoKbe&#10;Rka3Td8hznn8ulK4WH6leX99qUIilkDGXEaKvQk/p9avXul6xeSImvx/aI1IJMcgwpzyDjr070+y&#10;06C2uf7Xt9ZeK4AZsPHjeD2XI6g/TrWrdanDqGl3Nzpi+Usa/OrDaS3Ut9T+pqRmFbXUWo3ZjhlC&#10;GI7RlcYI7e1R6rNdlhdSvuaMfKiHkj/9VSWyafeTu6zrDNsYuHHT3pVFqsaQPMkjBSCSmAT0PP60&#10;LRgS2moW9zqMFxrKo4hiCgpzx24HBNaS3UaXQ8T6ErQXYU+dbRfKrLn16NkZyPz5NYFlaW8Gohbl&#10;vLRUJiC8g+1T3WpXUUogtnVAT8wi4GcdePWh3bCx0vjPxV4U1LTotVhtILe8QY8kAtJuxgjb0UE4&#10;GPxqnpVjKIIr3UdKllkVd6ByMxrjoMfyPrWStzPfXPm3yx7kPDsoy3GM1a0zxHrlqGtLi6UxGcfN&#10;s5C/l7n8qabsKxWWNdNmmstCvZoLdsMbVmI3c811XgjxhcWmqwPMFhlZxudXO4Z4DYPTkVy99aNN&#10;LLPBKXRgTvl4JIqjLqGprb/2j5jgnERYqMoBz+I4oS1E0faHw81jxANNgj8T2zXdhNKIppQdu5eN&#10;udvpnr6ZrT/aR8PeFLXQY4NAuvJ8uHdFaRYYSDP3ec8Z7+/WuT/Z3+KNr4h8LQeDvE2okSi3RoI4&#10;J/mnzlQ4/wBvjGD29a7vxlZWUduS2l3FwxjdDHPGGCR5GMEc9frXfCUXDc4bPnPmp43bQJv7T0u8&#10;n8oo629pMVaQ7uFx6HrivbfAWieMfFhGnS+HvItIrLf5MiiTzAQRj/eGAK1PA2maL4ginu9KsClz&#10;Y5S5hlXAzgEHgdwc/nXZeELvUdDSe8v7+KKNN5dbZfnXp8pzyCe341CgmtQlUk9jxXSv2VdU0PXZ&#10;fHLRKLY3RzY8tJACOMjooPORXovhPwX4bvxG+gzKZ7UlvMjZUaNsDI55xkjvWzrHijw74v0OW48F&#10;pJezXFwY3AlYSqTw3OcdOvqRXiuueNNT+FHjp4dH8cS28s9v+6tWjMkZbaS2/HCkggfhmhqMUC55&#10;s9I1iF9M0HU9YfyzcCcrdKsXLNyG/l1zxxXgE/jPWtIu9S0/TXZZLtjLIjbmXYMZG4ZzjjH1PWvY&#10;bHx1cePdGXR9bsLeC4YKBsbCYI5Zeh3Z5wfrXhHxO0t7fUZZdIlWa5DSxyubggSAYAYbeh78isZd&#10;zaK1KL3N74g1efXbLHnQoMRMu5ZSf4SRzjHNWbjT9c1UWd7BpcQYXW0rvLbRjkDjP4Gm/DLwXrmt&#10;332TR5Fa4eQPcBJcl2Y45PrnjFe+fCX4Z6DeOLPXIbnTNWsVkea3mYKHIOFwf4iOemD+VEVqU5KJ&#10;v/AG80G5sYdJ1rwjC39nwQmQTSZdGxzJt5K56A8n1FaPjv8AZ7TxnNLrFp4l+wEEkLLGAACeSpBG&#10;cg4xjineB/AFv4e8UNqen/aPOQFrgKoEcuTxknkDnpjtXb3Wga/d2Rie7j/swyOYYpOZC7tuclgc&#10;7cnA+natbXMHKzuj5sl/Zp+JkUzx22prNGHbZKokwwzwaK95nOtxzNH5ki7TjaJOmPxoosV7eZ9L&#10;LFIwDFev60PHn5V69ea1WsHlbcijGBgE1DPaiEHyl7cg1/Ssa8ZM/m6VGa6Gf5bYJOMD1NMYqcgj&#10;oO4q5dQsg2OmDjqOgFVDwrKiDn0rphJNGUkluNWVmI2qePUD/OKeRlfvc96j3sGG4YxweKPNXYc8&#10;cd6s4yQkhtuRjGelAkGMqSeckmmLtf52UgnualjgQxbg3vyaBq48Mu0sTzimZG7knGOcUoTH5UYI&#10;OQ3TtVRMZpi8gcZwelTRsSM4+YdBUIG5vmbtUqnZGSx74HFErCjcm3Z5fjA5JNL36frTIycfMOlO&#10;2MBknI7UJl9BQfQ0d80BdqjJyT14oq90Z6ocC+Q2e/FOJYnJXk9SKYCWIByadgjgD86U9gjuLHtA&#10;3sT9Kljc44X6CoiHbjd+dSLIGGUTP41mWSZYr0xxg1NEWaIEDkdc1AGzkCpkIRVOfrimnZlR3HM7&#10;B8HHI5zTxkEfKSMfrTVYSE9M9vpQqfLtB5JP4UPctbkiOQx3YHHPNSxrIxDBMio0jCnDdcdakiYr&#10;wjZ554pFkgKnmMcYxjpUkLEkB+/FRLtyADz1xUsO7eCVwetTIuHxEuAPu5z7VKCCBzTB8vT8qWM5&#10;5rORvIdjL9O3rSsTkM/BxxSEHOQfwoYkFfyFKzEkSRjgjdg9fpS5GzkEmkVQBkt35pBlcqhzz2oW&#10;5SVh2GB3Ecn3p0O3OBnI6CkBBypAxngmkLFeucDqM1Y27IlJYkeX1zz9KXcY2yRxUUMzKST36Y71&#10;KGLcdx3qZCTT2JEcAlR6c808KF5AzmowmWBPIHfNOYgc45+tSMbMB/AT703dG52u2CR3poJU7QT7&#10;mgMrAsyDjsTVQikyZu0SORipIBz/ALtJ5gOEIz6n1od0dyYxxjpTVOWY7AvPHNaNaHOm2OLbh83T&#10;sKeoXHAx6jNR7wDjrTgxHAOBQlfcL2Y88g+pPWlBPJz25NRh8DGM+tPAAOdo/CnbQSeo85Jycn2z&#10;0qQ4yC3p1pgJlOSPz6U45dsA9DWUo2N6ewobB56YJpyY42gj1FNG8HcR1HanbMkM2eR3qHsaEioB&#10;iQngnnvU0YAOPRyRUEQO/aykbh+dXIiYwGDZAHPTmsJ2LgryLFuqkh8hhwDVhE3Sj5QRUFuSI9yL&#10;jnJ681cgV9+eMD2rhqyszvpw5nYlt4snceCKvW2zBAPPFQwwKoGOfXNWVTH8WPwrinK56NOkoxHb&#10;lLAAcVIOcYyRUYBYnFTJwOVzkZzmsXsbxVhMEqFIPWlCZYBR3p2CBuIxSxgnD4rJrUuzGurKMkfW&#10;noeeP5U84ZDkd6ahDYYZAzQ2rGkYtO5NNhQBnPNTwIqxAY98etQkNsyOoPYVNFv2gg49RispNXOi&#10;GxYhKBs9z2qWMAMxHTioVICbgO1SqShDHHIztzXNNWep10dya3VTkbh8zcirAAzhR0HNQxqrrvC4&#10;B7e9WIBtHy/nXJL4jrhG7JoEUkKoGd2TU4wU45xUKAhgxPGaljG1uo5PrSOjRD1UFVJGfWo503kE&#10;ZzmnxD58ZGRTuj5Hc81i07lQ2K8WUcDdtyfTNWCVYh3zzSuhfGT0NOVP7x4zmkVZ9CS2haQZ2nGO&#10;9TKgQ7AAcngUkXzQY4Hv+NOUqwQIO9YyNIp3LcAQYXH3f8anDFBnGfaq8JYtnOc4yRVhMBugyM1y&#10;Ttzam8dx6BiRlQB9KsRK0aFtnUcGmRgbThuxPSpIPmXAHGDyTXM22jsjy6FqJEU5P61L93G049cV&#10;GCqrg/hTixC5xn6VgdNkKobeGY454Jq9HJhNzriqAPAz6+tWIXA/d5zUSi2wRJMX29Cc+lViV6Pw&#10;RVrBJ+Y8HuKSS2DEsCDxyKlq6GIp7EmnABuB1PFIp8sYHJGOKsQRKzBXxk9fSo5XcBEjeOBpFRnd&#10;VJVQwG7HbJ6V4L+0b+2LrXhTSn8HfBX4aP4n8U319Dp+nxTy5tfOkcKZGEYLNFHyWY7QdvBr0PUb&#10;/wAS/FbVzpuh2usaDo+k6lLDeXl9CIhqgUFCI0++0e45DHaGxnDCpfBXwa+H3wt8w+FtNb7Tc3Bn&#10;ur64lL3E7nqWc9R7cAdgKIxbn5CcoqOphfC/9nq/8JTw+JPFHiaHWvFOoTxzeL/ENxB806KNy2do&#10;o4gtg+PlHUDJyenaeI7z/S8BcFehz+dbAcpaGWMYODjNcpqTzec298knOc5r08JH37HDi5e5dlW5&#10;leRyxb8MVTumZhnkZ/lRJesxI2dzzmqzM2cMcnpXuJWR4k7cxJbSbBzx6VPGQzgnGCaqqSHXPQDr&#10;6VNAHz8397jmtOhnHSSNVHLcD7owBipo84HXHvVWFssAB/DVlXOzgdBWEnqbvcmjQklt+QO1Tws5&#10;UEngfrVeFmBycn2q1AQOtRJXCOktR7yFfusTxwTWdeSyyTYbODwKu3LFFYr1xx7VlzlIwZriYLGg&#10;JYseAoGT9KILUis9boxPHvjXTvh54em8Q6hbNczFlgsNPhYCW9uX4jgjB6sx/IAnoK4P9n/wingz&#10;xf4ph8R3ct54x1D7JdeK7x8kJK6M8dtHk/LFHGyhQPc96z/Bfg/xD8XfjTqfxQ+I8qSaX4aH2DwX&#10;p8DOiRO67p75hnl2BCKeoX0zXQeKvgPoN7faj4z8A3P9m+J7y1jt11K/ubieFVRhy0IkUOdu4A5H&#10;bnAxXoSWljhUkpXZ6MyQ2cT3l9J5MQODJI21eeBzXmnxQ/bI+DHwu8TWvw00bXo/EvjrUrlLXRPB&#10;OhzCW8ubhgCBJtyIIwDuZ3wAoJGelcf8YfAvwf8Ahvc2HjXxrpGv+N/ERUDSvD6XEhivpx0VLcMI&#10;gM8kvu2qCe1dP+z1+zpaeEvGafG3VfA3h3TvFPiK4+161Lo9sgi0638kpDZW7bckAH53GN7ZPTAr&#10;msr2N6UqN+aV2ddoHwU8Va3FP4j+Kup2WpeMNdtJbJ722GLXwzaOhzFYIRkuTt3zH5nIPIAAruPh&#10;rr+qeKvhxoGsa4P9NudOiN2TyWkA2sT7kqT+NaELLbtJeyt8kMTOWxjAC5NZHwoDxfDDQZVXaJNO&#10;jdQ3o2WH6EVwyh750Qrt0jQufEeh6rLdabomuWt1cabceTqEFvOrtbybdwRwDlGwQcHnFclqPgjS&#10;dO8Qa38TdH1qXTtQvrSNtSkvZybLbbx4V3U/cAQfMwI4+laHi/wLZarrE+teFHXSdcmUBtTtLYHz&#10;WAwPOTgSj6nPoRXm8viW6+MXiObwxrjmbwJ4Zvgni/WNLjbydbvowCbRANzfZ425mIJUkBMkA11w&#10;ioRuzlvKrU5onE+JvFo+JPxdsW+PviFdE8IWnhSfVvDGn2VozLfwOskM2o3DOGFuSN3khxuCfOME&#10;15x4VtPgpLf3n7S8nxf8R6p4d0ywGn/CnRLyaTVNWvbeGLdcDTbaMiTy5m+RnlUoI0xnFYvxC+LH&#10;xM/a/l+KfwG+CPxl0PxNrusPc6UbbTdLT7L4b0G3Jja5ublRveSY7oookOdzEgACvZ/2bvg98DPB&#10;+jab8H/AukLfavD4ds7r4geLJYwsqLJCjQ6ajA/ugeSYUPyooLElq55OvUlo7I9KMKGEp89SN59v&#10;8zlvgN4J+Kn7Suj6b+0n+1bZvb679t/tPwH4Ctbb/iVaREzHy7q9Q58+6ZCNoYkRAKQM5r1X9mPx&#10;h421bUIpJPhobRL7XNaTXNajkxHc+VP5duSoHzOAhUs2OAK9S0HT/DXhrz9VM2YtPt980MDllSFB&#10;nAXJ7LxXM/stHW2+BukavrcISXVp7zUo0C7WWG5upZo1YdmCuAfpXRRpSj7q2OGtioyUpWSbWyOw&#10;8a+NfD3gO1tr3X/tLNfX8VnYQWsBlluLiRgqRIo6kk/QAEk4FcV8HbbxX40j8WfGvUWiB8ZO9hom&#10;kXDkCz0uzaWGH94ufmmkMkzY4+ZeuM1e/aH8aN4M+GRj09oX17WtQg0jwskkW9/7QuW8pJEHXMaN&#10;JJuHICE12mj6Dpfg3Q7HwloUW2y0y0jtbRc/wRqFBPqTjJ9zWsleyORNQheO549H481r4Sa1N4j8&#10;ZaA51jxLewW6eF9DJn/tHUUG1rmEtt25iwZN2AAoJrldV0iHx18S/GeieCdObTtS8X3dppHjPxY0&#10;pjk0yzjiVrq1siPmVY7c/MVwDLMOTwK978Z614V8C+H7z4meLIolt9HtpbguYgz5K7dkffe/CADk&#10;7gK4r9mDwZ8QfD/hzVfG/wAUdM3eJvEt6L2HTHtljTSLaXLpaEd3BwZDnJO0dq5q8eR6G8a1432Z&#10;1nwOm0+H4ZWPhjSdPNpa+GpptDtImfdmC1cxwkHuTEI8nruBrron3vtkOT7muL/Z3vzq3wU8Pa27&#10;IZtRsmvb5oxtBnmleWQ4/wB5sD2Arr45CJcbP1rRR90538V2S6jpmn6nGsF/FuC8rzyCO9Z9xY3O&#10;lSo0qNdaezBTJ5hEtqf72e61pCeGQiMXMe88Ebxn8K5f48fEPVPhZ8HtZ8SeGrf7T4hniGn+E9OW&#10;MO1/q0/7u1gVTw2XIY+iqx7VElFalxd5qK6nM+KbCb9oD4zz/Bu81O1Hhf4YSWms+MJ5sGPVtRbM&#10;1lpsnpDEoE8wOcny1IqL7Bd/Fz4Y6XPrusz2Gp/FP4h6dqF/qGmMEudLgtnM0cgLA4EcNtCAcYw4&#10;/vV534w8OT/A39nbwx4H8DabJ4p8Z3l6198QLiK4/wBJvmmZv7Ru5pc4iCSZVC/GI1UDAr0Twr4k&#10;sPiH8SZfG+i6Zd+HbLQ/AcUWlrqKxTW13G84EjuIXOwBLZYlfqQrHp182q7Rbv6HqeyUpLl6bnlf&#10;xQ/aI8R6p+1D4e8G+LdT0HUpfhr8L/E174stSTG93ql5ZzQW7mMDbxDGW4OQtz7ivov4LeD7nwD8&#10;OPD/AIJvGe2u10W3NuIosxW5aCNmj5PVXLY9sV8gfDy68S/F+3k8ZaijWulftL+Oz51qunAS6PZw&#10;TRwxRM+AY/tOn2b7WGV3KSDlq+3/AARrIuNPvdH1W1eMabq09tYM4J8y0Uhrdie58pkUk91NclNN&#10;7nZjVyQjGH9MoeFfDfiPR/ipF4e1TxpJa6Rrtn9puJYrWJJJLiBwJyWwcboihJ6/J+XI/wDBOfVY&#10;dR/Yd8Aaho8jXG7+1pD9ofLO/wDat4csx6kgqcn1rd/aq8ZXPhf9nvxN4g8I3Fu3iCPQLj/hGreV&#10;zma4uFNoqnHQM0wAP94D0qH9lzwvb/s6eAvD37LvizRrnTNQ0GztdOivZsNaanceQhkMUy8FyQzF&#10;DhuT15qXZXT3/wAjF87wzvu2jsPhRfRTeErezvLOSC7MlxLJb3HJDNO5O09CATis79pLxDY/DT4W&#10;6n+0a/hk6nd/D3R7zVLa2S68qSQYQNGrEEDcAQcjHAqb4XxLMBHJZsi6RJe2kG8np9slAPucLXNf&#10;t660+mfsXfFCxszEbmXwi/mCcEhYWlRGPuSCQK48ZSVSg4PqXgKzpY6MuxxXhP8A4LPeBLTw7Fba&#10;f+z54kuPtC/aJp21a1RndsEk4Q5AyFHsBXP+J/8Ags1q998TNPuNM+ACC00bSbi4+z3utKxxKyIW&#10;crHwdiuAOhz3r460pJ9N0aCSGyilZYEDGQ9F2jP5YrkPCmpeLvGfxDudW0xo73Sby2gtp7FIgot4&#10;0BbcXHJY5BIPqK+Er8G5Q6v7ynds/U6HE+KlSb0Vj77tv+Cy3ifVPFl1qM/wEhijmYjTopNe27LY&#10;DgOfK++SST0HQdua/i7/AIKq+KfEYtrXTfgxb2V9b6jb3IuINeLqY0cF4j8n8a5X8favk/w9q2h+&#10;M4I73QL2O9i810WaHIDbSVYAkjIUgg+4rWsLVpr14UgYCDCsduMnqKunwRkftF+7St5GE+L80jBp&#10;JbWPBv2hfiKnxN/a48dfFJ/DKaYut+Ibm7WwS6NwbcuvCb2A3Ad+B144FeGzapqXhu5vtSuLxikl&#10;3sigGSGTOMqO2OuRXqXxDjV/jxr8G05+2MqH/ZCg/jnJrzW5tH1mR9V1W7KhHeOyURjKMScKSOoz&#10;iv0yWEjQoQhS2ikfGRxM8TVlOpuyfQ9Mk0uylj1zWbiZ5rkNaPDGWaHnIBPU1neONcfVWubq4Kma&#10;ENCMr1H9DS2PinxVYSW9/dXazBCEnUJtUgnBGMcGsb4t/aPDenT6pcwFHutZWLZnjY7AAjHuc1y1&#10;FZXsa03eVmY9ns2q0se4FsAbsYPT8q5/xIuNaMhZkHlA5PWugWRYpQwjGQw5J4zXM+KpQ2tMV67Q&#10;GLfjx+tcVf4UdNNO7I7Vle6MTYKmNuv0yKveHYXu5nhYHBUEk9uaztOBlvlDDAwehHPFbHhYENcz&#10;le4VcMBg9/6VVLbU0lsXZLDdAYmADBjzjniqi291Cyh4yUJ/gHNXRI27czZx26cVIsg4Kw/h1xVz&#10;SsZPQzbmK5gmKqjFCeGFMi3bRGy9eQK1TKoYE9fQ1GsKOxmBCHfnbuzisi47GdJIAPMYY3HAwpNM&#10;kVgvmlSc1fQRrIcJjaeuccZ9Km80rCUeNZBngEY/GgoxQ20quST7jgUshYPuLED0q7Olq7tKeMDA&#10;CHPenG0tY1LhvmHY/wAXtSdxooqM9AefWneU2wgAEnr64qd0jVANmMZ6VGY1K78knPBxWTasNtEQ&#10;C4ClivOKjkby12jOd3NTiBZV3sOenB5pRYSh2YvhD0JqtGhp3K5VnTaowO+DzTFG8lRkHoRirL2r&#10;xDcTnuTUQtyDyvUdVrPqF0yJw0aDJLc4HFCkOQWUZxzjvTxGzkKeecAClEQEWHGOD0HIpNoZGZtr&#10;ndgY9R0pWlIUMeSRjgUyNJJWI2nngEjrQUl3bXYgDrk1KdmArPHsPy7QDgZzTdsYGxVJ46Z7d6Rl&#10;Ljy1ULknC9v/ANVLGlwZ1UOoAHJxkVWjAfBGqscEYz2PX601nhilICbT1J/lVubSyP8AVzH7pILD&#10;73qPaqDwzxgtcwjhsdeamVugCNdi3mRHBJzuAPpTZLuEgl0dPn6KeSaSe2WR2lbqOn4c1HGySYJQ&#10;Y4IH41nysCwIpSBItupGRnzj0qraWdnMjW8484yOSyMD/nFTtKUQxu2Aw4YnpUBDDCgrnPReTSNY&#10;qSeoy40bw8l35N/p+xXACGIEKfbHal13wd4NlaFrDzYCUG8Mg+b3OKsu8bx75AJe2Txg1G0bFl2r&#10;8rdMGgbkkZP/AAgnhyUbbeaUMvHyZ28iqt74AeOVYtNuNzYG4O2M46DiuhC+TdfaIBwfvKfX1pzS&#10;kyH90UIPygUAmnsche+ENW0y3M818ixGYBlVx976+ma6y401ND8BW0Uv7ye7QSqfQdjzVPxCRqUN&#10;vpzSYka7QEn7oJ6H9OldH8TFZvCNvZCdWeythE0hAzL6nA9DQtw6nJWIa6MEqxlm3KGXZ05/lXSy&#10;C7W8ggjIBVskhew7n8q5nw9dKNRieKYqrAA5HXPHT610l2ESUxrKEIJBbPHvVSFNN7HO/GPTImRN&#10;UkSVw8u1kY5KDg8egOaXTHhkt4/IhYRrtI45xz61J8YEnl8L2aq7N5k+wSKMZ+TO4g9elO8PwTLb&#10;w2+5Qn2cFg56HHB9q78s0rnNiV7iOr8KQmy/0yNk2SoMKSM9c11FjdSzAsyYcjJUNwa5bwza6jEi&#10;rdWpaAfMGYjKewrptO8x/wDUkd8fLwB/nFfrGUJKiraHwuZu9Q1rZHMkadNzcnJrd02VbZgI/wC6&#10;Qd3THcVgWhdWUA556g9617GR/KMb4yBknPX2r6ei7HzleLbZNMwklMkYO1+RtHA9qZEGUMo+YDtn&#10;FPGEU7Dk9Tk04phdwbqODitzKzWlipbyP5jwTOS0ROQP4gTxTndiQEUYxkLjn86fdWql8YIPXcvP&#10;51ElyBGftLCMxgl89lHOQKzlOMNWzaFNz2INfuJIo5IPK+drdjFtOT09Pyry4abbG3bZKgmj3PJH&#10;IpAUBs9e4PtXoN34r8O3NylpcXEiSiMuF8s7to4z057Vxclst/dItlMqopYSlk++hJ4Oe9flnG+a&#10;4XGUo06U7tPofccO4GvhpSlUVk0dR4MvV+ySmWMtEvAWJuWI6EZ4/Ota0e7d3SZEVXOV5Gcehx0r&#10;L8L6fp8GhPc204VyoCpECNuDyK1rQTLEpKKCRk5PP/6q8Th2u4Oy6HoZrSvDXqWJY5AFKqwDd8gj&#10;P0qBIEUhgATzuHXb7H0qbyHnthJFKoXHz7RnmoZ3MTea0gREHUjlq/TKFdTjc+OqUuVhIEiUlEBI&#10;HGT/AEqBkX7P5rMQF+ZyPT+tOFw0dusaPhyATu7jrStGkqbHJUlCGycg8VpKoQoW3IYgsiiVWIBI&#10;wwOM+9KYSQQsyggnbIVyBThbx20Hl5+VRtBHpxQNzZZIzjOBke1RztF8oPDJGQwDEAgn5T19v506&#10;WF0QyFwSVyo6GlSeVueMZyN2ck092bZh2GN2AAOc1camuhLjoTaXBG5Dxl8IvzZ6fStC2tjOrJL8&#10;yspwy9s5qhp6zxzrArMynOcc9fWrd7df2TY3Uguo1lFuzxwvJgHCnA/Piu9YlUcPKpJ7I4atJzrx&#10;gt20UdGt/wC1vCcsc80DtE0kcSJJuJwD1HX8O1VPCt7CdFMVwmxTI2VkXkAD07CsfwhpV3qWjXXi&#10;axv4YZ0QyPFHnMnBBAHY4H61T07R9X1COSew1xlbeFVCueMZz9a/EcxzrEYqupvpdH6bhMtpYei4&#10;331Omnm0LUrWUQrGFjbBcL0x6cVW1o28mkW2pyStCssRSWBhkBT8wYHHByO/rWHq817o0xOlqUPl&#10;hmjJzuOOc+lS6n42utKs2RNHWf7fatbOXH3GOCGH90j265rx8ViqmIjeR6FGiqV+U89hYR3lxJHB&#10;8rTh9zPuOc54FdlFqWj3tjGkrEHO5Rtyfpx+NeePPc2CyyQqEEswCR5zux1PX1r0e20zT0trS5tp&#10;CPOiBclTgnaCRnsen1rkoybka1NLJlpZdKuLpLZFYq65yj7cHNbOhH7Pcuhk2eYdq7l9K56DRrfz&#10;4rmaYRwyEgqyndkH+tdC1pshSSTeV3cEDHPrzX3GRVXTw716ny+Z01UqIvzRJY2jST3oj/eYL556&#10;9KebqFIRfLMHQEKhLgZPtWPqyPNAGk3OyenJfvisK90PxDfBLezGSkiloWycA9enpx617083xFF2&#10;jC55scuoVdZSsdp/b+lm4+yiZA3Uujbhjv071BLr1qvzJaPMpOVYDpjHUGs6LwJcrOtxb7AiLgsy&#10;lfmPUEd62NN0xraRjdQIfmA3A4C/hjpTo4/OK09JcpFTDZdThfc4P40atZajZwI+9DbIzL8uFY4x&#10;jn8ga830643Qr57/ADqdoLr90fSvSv2hVYW9vugjMcZ+eSOLaGB6r+GcceleUWiwsiSxN8u4jJfn&#10;rzxXxvEPtHmDlUd2fTZM4fU0oqyGXVqkmZfte9fMLFxVRm864CiOWUcZAHLD1+ma1LnRzcaeXt2k&#10;D7gSBjaVzzmmwam2mtLZwwneRtjkUZIXmvFTVj1jK8RFdP1Yy3UiSmYZjCtyo9MVBa3NnE4mjYhS&#10;pBjxjPrzTdXaxlnRYpCHkHDSnPTv+tIhAtuWLbQSCF478e9eNiNarZ2U/gRX8aQhvB000TZEpHye&#10;gB61welyzW0wjlmdYHGZlQ8la77xrNv8ITMHEflDCYGN4yMjjvkj6Vzyabpv9i2ep3lu32iYhgBj&#10;kA9T68VitjRNpBcQG28SRokRQPaBnUpt3kVV1G1ilija3f8AeBWeRt3AO4/0xWhr8txqus2YsZS0&#10;i2jIN4J45OaxJJGks1nLqTu2kqO+f5VUdyCysaPbxySMUB5C+/TOKUxbF3lwVAGFY84/yP1qdLPT&#10;ptPt7ptTJnU7Wjwfu9f58VHEcKl1MFcA4K9m960sIpuZhKRAxAZeVU1LZxySlhdluBgAd6UXcnmE&#10;rbgFjhcdqf5nnHhgGyOV+lZ2GQpaIFkCkqwGVLc456Vdt7jZFHBMQFCjAxnpxzUCSNu3YzgEYx3x&#10;gU1BLK2dmRu5NWrWE7kz3PzCWOQeUrHA9R7VOLm3uFDxrsAHII9aqTwiUlgxVQMDHOKms9n2drcq&#10;TtH3gR19aUrWGP8AszHM0Y3KR0XmmLFNAwE6EBz+7DDhjij7bJYpmRsKuNwPHWpLOSedSzXZJyWj&#10;UryR1A5/GpAWJyX+zlmC9GA6LVpr6KFJLX7RGoRPkZm5Y9MDFLqkWiReH4NQ0q6nTUprt0nhc5Ty&#10;8DBz165FUV0r7dMgimG12wEVSWHriglq6HpaRs5WGUEMmTkevNWtMgt7SNw1zIRgjD4xk+lR6dby&#10;Jci1DnbGCAGXnpVm8aNFCAYKtwAcnH+NCM5O71IYod8SRoGkzu5PWrlpA08UguodsUiY3SJtwR35&#10;9qzri7vNPuTfWd2NzMQUA5wevNTX2pT38Lobgk7AVTtkckZ71ukGxci8NRPNDLBKnlJF8zBvxNXt&#10;SQMrMOYWRVxuyCevXFZujvfx2YK3xSNh8sRUH9T+NTs0uoKsW5tkRBAUHhs+vp7fSizFoS3t/dAQ&#10;2saZNvGShjjJIzxj3P8AjTTfvb26K/Ez8hmTkH1xTIhcldlpfNPPIfkWRgA3PT/69Vl8+PVUuNRt&#10;3Z492I5OmR0zikMvXF013p9tc3C7lTIbau0sM9SPXJNVZTc37fxCOQFEGeQP1rT8YLdQyQoyGOMq&#10;hUKowcA5FZVheT2bKxt5PLVwJj5edqkcfTPrRcRc0O91DSrqWS3uZ7e5gUqsqcHBHr9K0Bq+mR2U&#10;du0e8u2bkvg5PbGf60l/oV5f2Umv6U7eRPtURCPBQgcnOTkHH6msieW4ltFRYmeYJ8hB7f5zRdyB&#10;aG9NJaXDlbRUVDy7I2RnHbHeoNqXVtNM8QR4R8zHBLZ71i6FraQAWhsFQA/vJ4x95sfLn+vtWxLr&#10;8en20ltFHv8ANiDu6LkK2f5YoW4ytbGU28801uxOFbmPg/T3pmmG0lQNqGxE43AjP1+U9a3dY1W1&#10;ttCs4GWMz3iP5g2kFMcdPoD+VZE2ktdwxmNhgvzMRnC+hx1q3cSLuli48L6wZlgDrdj90isoG1cn&#10;GOcA+1XtD1PRdK1S9vtQ0hklubcK1vHIdrAnPy88Hntjisi3svEL64kFi8l48cI2qRuC9eue2AOt&#10;Nm0rxTNryyNpLy3ESs6ooBGSCNvBx+vUA0kncBNB0qe81iQQXrQQyvISYVw20ngdOoHc1saguqWO&#10;nzSzwKIYX2QQxJ83GM59SaNPe1u7yHTL23lgu51KsPLJ2EfTjkDqTXbW/gddQ0U2Qme88u33TvIy&#10;q8a475/Gq1bEcR4Td9WaaXxHNO+JM2szbdqjGCQfTHB79qtav4tsNNnWHTAZD54EER4xyT6dD1//&#10;AF0kmhaZoGty6PI6TBwfs8hlCsxAztI78Vk6PZ6FceKPP8YI/wBmjuz5ksBO0H14Hrx7ZosCL2le&#10;LbrUIWVQZHeTc6GMfuDnlcjr9anM3hwXEqvCyxSEs8krYAOc8j0qOx8Ka5pmsTTrNbRadPLiGWIg&#10;4GOSVPrxzVjxNpGiabb27x30d0xb95CFDEkkjkent+NLqA4+C7zUpF/sfUg6RIHPlyAB267c8/X1&#10;6Vl63cG88RG3u7NLaT7N5bxBfTrn061t+KZbLwr4As47J5LW6edVkWHIXLEZLY64H5E471k6cdFv&#10;tDvbvWrifzSSDc5xhs9R684pgcbJYwPeyNbidCZGJinXGzHU1OCFiEMhRiRkLHx2zUUMgullikZ3&#10;EYyrke/f1qutzKVcxqBIeUfPQd/xqZNLcFoOup7i3lV4mWPKgcjPBNS6jd3N7YLasVJH3n9RVK5v&#10;MOnlxjCoAcgY6f8A1qktPs10wQPhl++q/wCetc7eoPa5ZsbULCJp5GkBBOxMgjFWBd20rCaGLZID&#10;gHHGO3401JkiULG5kC5HXqPXik0WCEXEouQCrklQWwR6DjtSILkciXMTWhlkZpH+YjPyn2Pb6Upt&#10;7hEZYovMCPtYjrj1/lVWV3tr0wwz455H90VYi1WIIJ4A25TiQ425APr9aadmC3GXbyW2n/aJoGDS&#10;FlRVOTx9aq2IOBIjAIcCQEkfjV9/IuYGuZp0JYFVbb26gAGqumxgxvBvyGbJBOcH3pyaYMu28tjJ&#10;bTQ3Mx37DtPVT6Z79cD15rOQWz3FwGdlTcyR7jyRViAQRxSjG92XCAtncewqODTxNtd5MkAkopyc&#10;1ILYzZLaW0tHkmZiN/3weorWtb7bpSwlxJ8pxyOPQkVALeJmCOrYHJAbgVBewOt28lu26Ly9uMY3&#10;Hv8ASmW9iVdON7Kt1GyElOCGAy3v6/0q7HHb3iGOZgrRnKleOcdPz9KpPqJFrb2/lCIKd20dB6c0&#10;6NttyksV7kyEsE/un/69BsrJXHRz3VteEecSq/eYHjHpV64ht1sXvJGkVX4yBzn1/Wqd/pVzEyyL&#10;ENkwBIPGSPrV26vJbsrbiPeiKCo3cN/sgegIpESabFsZLh5oLiGM+QAchvyJq7/aFnbM9wySGdo8&#10;BYySBjHp2OBWZpL30Ecsq7DEJMSRA8jPOcHtVjUJo7ezLyzGNWXDRM3JB9COnSmQQo13d3EN1czm&#10;BQTthhj2qc9ScD9aZcI8d06PMZABgOrE9e1W1Di1Es8xbemUVj0qG50+6mhW4soiXbO5Fbk+47UF&#10;xu0RNjoAAZVyQG5496J7ly4URnCg7SAAM+tMto5XUtdAo6kB0Azj1p8qpNGPJZQACW3nlh9O1Aup&#10;HLaGaUSXF0jbh+7QjlsHk/nTZpbQyKirkqTnYPl9vpUbxRkBmkwzY2j29/SkVIlu8byRtOQeMntQ&#10;It2H2RZcPaAlQSGPbv8Almo79Ps0y3AeI7iceVx83bjtTllaKMGL5ULdfXvTL2R5IwrqV6E+n5Ug&#10;JYT/AKz7RAN2MOGbvVO0Mk1yvMYWQkcntT4Jop7mOJl5eTBOag1dXjmaCyTy5A2N+e9MCzcwQxF4&#10;yEGDtGf1qM23nykxQlmDKEdeCp4GfbpmlhtLqSJBPN8wPzHGAT/UVLvnsZwtwCSyZyOh+tAPYqnx&#10;Jq63yWjX6SNAzFZCg+ZQD8rDrmu00uz8J/EDw42sSaibTUbMBBbrwMtk7uexwOvSvP2EMOo+eqI0&#10;jN88bDIw3SoLWXUm1JxY3HlFhh2D4AGen6VtTa5dQOs8ZW9xpFhFYS3ASd1VsOwORg8Ejv0/Gq08&#10;r63YfZmSKW4tBiGRn3SOML7+v4cdKxvNlMyQ3d0829yYjcNu7+pPTIpIUmsNYLtbxmWKUF0kBCkk&#10;9P8APTNA7obrWqSySqiwlZolwx29e3PvXSWl1psNkNZsQ1zILRI3ilIAiUA9zkls/oao/Ea1TUJ4&#10;dXs7c25ngRZ4Im48wduD1IqppF/c6UgsixWBuFSU8DPX1/pS1B+Ra8OXkMMxuL2KVbdAy7tucDOc&#10;fnV3Uk03Vl36dHnjzC5+UY9PxqvHeXFlBIou7aVBkrBnqT2Hqfetbw/osuoMb9tZtUt/K8wab5YD&#10;YI5UeuDx+Zp3YDbW00m7iW5ubQee8YIWP+6BiprC40iy1H7TNax5jU7reK0wJAeMk4AJ/Goru71O&#10;DWfskui+XbrFu3DdypwV2knnjPPtiotQCyWysAIkbnzSAxK9xtPWqTQrG9ea5oWqaew0S0t7W5U5&#10;gSWNcBuCDnPA6/5FYs0kmqXLpqSBLhWJMsUe1XUgY+pzmua1G2hnuo43R0jaRdlwqBAFzzkDrW4t&#10;lsvRcwzB42UyRM3O7bjI49j16VVkgJNnh6ztzfPqHMqfNEqg7DnHOP581QBiWUMt+vlE5SVeo/Dt&#10;VQIt/h7aUSxyYY+WSCOf8KhkitRHKk9qy8FRKz8jHTBH86TigNy4voWhEN7cxzt0Vk528Hj2rO0P&#10;QLnUbd7/AO2eU0Ep8gD5mY4PBzxVfTbuGOMrc3CElQU3DK49c/lWxLPerYRX0GkNGwZQX2/LkNx9&#10;fX6VKGJD4gsjaiLxHbrJ5TO0EqxgEk9s9zxgUmleGbDUohfC7MMbpu2yH7v1P9aoX9yXDTarKqAT&#10;AgeXgL36euTVyy16a3tzauVuIt3yIw2tt49Ov41KTER63oOoaFbG6kuGaPPlJIo+Uv7HuOOtJoX+&#10;mpHZyqhuZJAiqehB6sTWZq3ifUo4PsbX7JEciFeDsU9ulaGj3kS2qRasqRtw0DGPBJHpTuNbCavb&#10;6hDctFJIMqcW7CPgp1ByTzVmKdLi3e3ktlMuFZZlOM4PPFS6tqBn1NJLyMy2MSARrBwBxyMjnr/O&#10;o7vxD4dv7XfZ6TJbXEfyxOoAHHqP696AHXd3hYrG2spbho8t8o/1Z759aLiORLV1lsZ5l2h/Ljyp&#10;jPc4weO1S2mv6dp1gk8MUcNwVIVtu75scsc8YzyPxqCbW9Y1O3NxNdF0jGDIq4GCfaqin1EXND1+&#10;9spDb2txHCYJlmtIpCWdsH1HTtn8K9H8N/tG6rIqW2vzOyIm18zOXZ+5x0x2PrXk9uyCZpVbzJkU&#10;gNJzwevX8PypsshuPLImKqCSCEwvPXIxVLR3IlFM+h/hN8ZdD8HXf9oaP4sDKsxeayvoT17gNk8j&#10;t6ZxWtq37Rng/WL5o/DF5fWMl1My3M4AAPON+SflHXnvXzcba9uy4jurFWSP92ZpwBJxjAHY/Xip&#10;9MuzZo9vaxyF3iA2TwE5APUH+7yfyqudon2aR9R+HfiZongsKdU09WtzE1zCtuR8wAOSSfz5614N&#10;8bPi3oHi/wAY3Wv6L5sERdUkt2XaVcDkfivTqRz9Kz/GHxb8Va/4asfCbWsEJsZMrc7QJCmMAHHB&#10;445rmNQ0PV57Zby7iLQ9gjjaQOc469+tJyb0ZUI8up02g/FTWNNvljTULk2yASRQxsCAwOQpLc4/&#10;z7VvaEqeL7Ke4tbgRxtIWE0wBYEngEHkeleeWEsds0Ehl3pCSBEq9FPUc/yrpLTWPEEU0y6EthBC&#10;kYzI7N8/Toq49uppXa0G46aHqXw28Paho0iX+npDayhtsrx3DKZVzkZC9DwOa9rvPGA0zT0m1fVY&#10;S88QaCS45KsB93nlq+OZvFvjiWSX7FqSRxxxrJdJC20Mo5OATkcmteT4gyy6dZXuoarPK4fbIrEt&#10;jA6/yqlUaZk6dz7H8ARX3j7SpZ73Ugl1CjeRM1xhgMDgqDgDJ4ri5/jB4l8E+LZ9E8Ra5KNMRSPK&#10;kh/1BHB+bqQSRj8a8r+HH7QNj4NvbU2uoPcWsoAESuqeW5wAMdWPXg9cZrr/ABr4H1z4iSnUtAjn&#10;1ZpYgLq1gkw8aDJLYAy+OuBzwa0U7kciieu6X4v0bW9Ph1XS9Us54J0DRy7wS3Y5565yMdsUV81W&#10;t/4x0iAabaLdiOElUGwHAz0yVz+dFPmQ+VH6zzacVAeVR0zwKqSxbyEdMDPBNdTqGnlrcxqBwOvo&#10;awJrCVZDFcDBBypFfvVDEXPwzE4Rx2Rgakq73IG4DtjHNZd0of59hXAyAa2NQtMO6M5Kj1HUVmyw&#10;rJLshwwPQZ6V7NGqrHhV6TKBWT+HAHvSFX3FgM8ZqxcKrOUB6HkAVEwYDIYAduK7k7nD7KIAHaFb&#10;pinxsyLtJ/KmlnQdeKMnBGee1MykuWViTzFGMnGaOD0b8PWm7goywBx3pQxB4Xr6mglpPccAEHJz&#10;npT1ZQMbiR1ppUYHIBz2odVyFHIJwRT3ZMko7EsDLuwBjA55qUMOoz+VRLCFZiF4Y5wKlXpVcqJl&#10;7qAHcc4Ix60tFFNaKxm9RV5HQjjtzShcrkA5zwaYxAU5HalV2WPy8cDoxND1BOw9gThSme/1qSIq&#10;VAj5z1yKYTnaM5P1/WpI2kbcVXHv6UuVD5mKhOPlUjrnNSqygDchyKjjzvyf4ucVIwP8PXNHKi4O&#10;7HqwbkL0p8b4YnGPeo0Zxxtzx1pyMccjGTUvRmi3LIKhvvdsZp4JB4XOeOKiRQoDB8kEZFPjbAAQ&#10;gZPNI0HqxD4LdevHap4mO4ZHrjNQKdowWyRwTT4nAYEt1z0qWVF2kWUbJG4YPcUoJ6AGow6vITjo&#10;OPrUgYDnv3qGrnS1ccSA+S2ARg5FOG1gWR+ATjNRsGB6j8ab5jYIVsA9eKaRm5uJKJR0U/gaepGd&#10;uQQB2qLaWUBVOR1I70oJDADj2HrTaSEqjZOjR9M8j1prHI25/D2puApJ/iI5oVszHOfypD5nLQes&#10;QPzYI7j2qWLacFWyT97FKmGGR09KVUWPlRjI5qZFxiojvkHysT9aaXHQHrweKR8YwMc0mwKuCfxN&#10;SUEmEGWTOenNQu53Blbinvl84PQcVCMgda2ijKq9LCqVZmyMsR1FGM/XFNLMAcKMeppQNo3Fjzxy&#10;aowFB6DOD29vrTlJKgtxn0qMfNhs8c9KRXwdxHzGgCdcAjI+uafuGcVEGyR79KUOVGWb60ASqSCc&#10;Hv69qfuUHzD6etRgDGFIpR8w2H8xUT2NIzcYkiushypOCOOakYbQF3ZqO3UZB4xUgky+QTjHArI3&#10;Turj49yfOcjtnGat2+FTDA5PQ4qrGzEhe/QA1dT5GG4H/Cuapozal8RZg2LEu8Hgdfxq7ApO3oS1&#10;VUCumIwQO2e9XLdQjB/T0NedVep6VBe8XokCoBj8alCliMZpkXMYJPUVLG20jjrXE9z0bW0HIFCk&#10;HtTlPAI/KhSM5K9fSnqoPOazbbNUtBOuMinopTk5wO3pSLtXJPPNSKwkUnHpSH1QYUjkcGgQFCGQ&#10;9D3pzI2CRjFSRDPzA8enrWMnY3ik3YaYmCg7/wAO1ToM4z16VHnIPA6cDFPiYn5mwPoahq7NVFIl&#10;R5ACTkc8YqaCJXba3QD1pkSfLgnJIyDUqDacE8/nmsKrudNHVluOFQudx/OpIAhyGJznsahiyEJJ&#10;6gdqmtxIHzg4xXJI7KbsywHBO7cc9cYp+4Ahzkn2qNgqruzSqQSRjt1pHSP3fPuHc/0qbG7BxUHR&#10;QCOQOBU6FsAEdaybdxw1Q4YzzSjO4n0NJUq4PAP1qDSO4+MgoMArhuOOtTIFDLgcE8Cqu7b8gBbm&#10;rMbHdjI6dcVlM0juT2+1QAw56ccVahVWO4xsCD+dQW4G7DEfe696tLkqOfzrjqnRSWo8FcdOvHNT&#10;28QUfP34AqEIWAJOPmq2uTxjkdPeuRuyOuyuTLgRZxjjNNPK8jv3NPO0xgLgY96YPmH19KzOgGJP&#10;3V6VLBIS4BHeomLICFp9kjySbvQ80CS980FHGcHgUDYrHjFIWwnBwcdqj8wA5z9azHexKQD1FJ5j&#10;JnGetR7237geDzTnOfmYds57UCb0C4mLRYZuegqpKu6YEtwO9SXDEoMnqcYxUKRll2oxOOuO/NaQ&#10;i2zKWjsWLyYR2DAEc8DNcfrF0ftX7lhwcEZrp9YlEUPku2BtPGa4y6maW4ZyuME44r08DF6s8zHS&#10;05SGaQIflPXqcVGHYnIJODSTPgcnOOmKSKQZOBwa9a2h4+7JNxLc5BzU1oWE2FHBOSarrnPOasQE&#10;KQd4Jxn8aq+hS3L8EpDAb1P09KsrKvAP41RjURsCpySvWrcS7lyCD/eFY8uppzsnEqqwIPBqwsyA&#10;e5PFUlw5AJwOwp0bMfk3fjT5Q5iS4mLNkyHP161geOfDdz4zsLTSF1ySys1vVl1GKJfmuolGfJ3f&#10;wgttzjqAR3rYmzkfOD9KiEZbBB4zxVRWplOVyGCC3tovs1pDHGpOSI0wK5zx18TLTwVe23hfQNKb&#10;WvE2pqTpWh27gM4HWWVukUK9S7emBk8VX8S+P9R1DWJPBHwutYr3VI+L7UH+a10zPRpCPvv6Rg59&#10;cCr3w9+GegfD1r3VYZpr/WtWcSa1rV82+e7YdFz/AARr0WNcKv15ro5klY53HmIPAnwv/sjVbjxx&#10;8QdSXWvE1/CYrm7KkW9nEf8Alhaxn/VJjhm+8+Mn0rttMlS3dYbeEJEigIAvCgDAFUxlmxnp39q0&#10;LBfmBJBG306VjJ2Q+UteKNL1/WfBWpab4UvYLfU7rT5YbO5ukLRxSOu0OyjqBknHemr4W1Ox0Kz0&#10;668cX8ZtLeONpbKCCIS7VC5IaNsZI6D1rStSSBMWO3GOvBrzH9qT4zar8IdFtvFB8faLpOnSwyQw&#10;WF1pTXV9fXZBEawASAEAkEjaxOMdxXG4NzudUZNKyOf/AGlrGa28GH4d+EPGGpWviTxSWgtLuXVG&#10;IsLTpc30g4VI4493OBliAK4u/wBcs4/2ebz4Wfsp+IxpHgTwxosmnXnxDkiMx1O4YFWtNPU8z3Ek&#10;jHfccqpYhcnpgaR8DvGHxe8GxeN/2rr/AF9fD7W8ZvNIL/ZtU1/adytcrGQba2Jxi0Qlm43HtXuf&#10;gDQLvxNp+na74i8IwaFpenpjwz4VihVEsIwNqSSIAAJNvRP4M9zWlKVSTd1p0IxMqNOlywbcuvY4&#10;T9ij9nzw78EbnxHeaf4b0ix1TVLPSF1SLSrZY2tljtyFglK/flOfMdzyzufY11Hgiz0v4Uat4r0Q&#10;/D++uWv/ABHc6vcX0SiY3CzkbdoxkKiYQKOgWvQtN0rSdFa8udJ09IZNRuvtN7JHnM0u1U3H32qo&#10;q1EzTXAmMQHG3cT2HrXVToKMbrqcn1qU5rmOM+I/iC+g+E15/wAK+0kwatr0Y03RYJ49jefP+73k&#10;dcIheQ+yVo65468B/BTwPp0HiTWPJis7aHTtPgVMzX00cYRY4kHLu+Og4yecda5OD4l6f4n+Jt9N&#10;4YEfiC70Zfs2haRZS/LbyMCs95cyfdjH8Cg/NhWIB3A112ifDmCfUU8V/ET7PrWuAMsUjQDyLJG/&#10;ggQ/d9C5+Zu57U4tQ0Im09yn4I8Cap4m8Tw/GD4safF/a1up/wCEd0PcJItBhYdcjh7pv4pB90fK&#10;vAJPXeJvFfh7wfo0niTxTqUdpaRMql5Ccu7HCooHLOxIAUckmsLxHe6b4JvEGjXsjahepttdFGZT&#10;cEc/KucqBnlugrN07S5rvxFaeLvjFY/6dblpNHtlzJY6YTxndjDT4/jYcZIXFLbUJJSVlsadh4Yv&#10;fiJqln4t+ImntBY2Uy3GieG5yCsco+7cXI5DyA8qnRDg9enZvctJcb9xYdSWY9azLu+vEhiu9K03&#10;+0N86KywzqoRCeXyeDgc46mq+peP/DWlavLpV5N5K2wT7ZdXAMUcJblfmcBWzjsTism0ilFvRHNW&#10;Wj638LSthNoMN54cR9lnDpELK9mm4lQUzyBnHFdl/wAJT4aEaTXNzLEkynYzxMBjjgnHBq3ZahpV&#10;7dPY2OqW080MSSyQxTq7LG+djEA5AbBwehwayviDNqXhvSZvFHhTT47u/iAI0xrgRLeN2jDEEIzd&#10;MkVEpcsbmqUqi5balqwsfBetf6Pawi4wu4MkblgM/eyB696810LUL741ftMSeLdN8dRQ+FPhTLPp&#10;mlRtGkv2nxHcQf6TONwwTbwOI1ycq7t3zXln/BQr4+ar4L+DMVv8J7lbPxz40uBoXhbVdIZJjDdN&#10;GXudnlkGRoEDAjoHYd67j9ij4V6n8Jv2GPAHg74Z+DrzU5rvw9DrGtweJ7gRvd6ndAT3krynLh2c&#10;kLkEY2g968b628XUcYvSO57KwKwGE9tK/PLRLt5mz+y7Y+G9N+J3xYh8ExXWuRXvimK3u7zXVH2i&#10;4VYTJKzlUCvF500oXA6KB2rzL48a98PvgxB8R/Avja50/QNb1LTNB8JeCru7dEjhTVJLmMMpYqqI&#10;itLIckcREVd+LPjfwH8OPijp/ji7+O1n4R0nWLBE+IOlL4kaDUdHgOXtha20bL5jmQbCVBYq5IzX&#10;N+DvA+pfHf8AbQ1z4raV4C1R/A3hT4Wxrolr8UoGS01fV55LqKG9lhlLswWI3EavMMgykjbwaisl&#10;v/wDWjSWlST0/E9I+NXwHuviBqXhb4Jedquk6P4f1ISeHNY8OIInbS9O07EN1Gy8bftcyLgnDc4O&#10;DW7p1t8YIfHlnYfGvX7jT4Lsrb6frfhidre01SYg/LKSSYZnG1dp4+U7Tk1xv7JPxR1/wJ8MTqGj&#10;aTq+paX4f0H+ztM8OS2C/aNRYXDmR7J97M0e/wDvHaQoxwM19GeC/GPw8+Lnwqmvrt7a5077Ax8R&#10;WV7AEexdULSiaM/6tkwxz2K5B4rlhOV7PdG9SNSnFNPmjuec/FPwJ4En8SaZ+zraWU2l2mqkeMvF&#10;2pS6hJIbS100j7JE8jkmNJb0RHGQD5UhHU16B4Z1b/hoDwte+JDNILPxXYaRf6aojKy6fOsTN9qU&#10;noSyhgR2+teQfAzRZ/Bt7rnxZ+IGn+IPEvhP4p2VvBockDPPqGg6HbNKtulyow0om3POxAJXeAQa&#10;6r4cy6r8Ofhz4k8M/D3xiPE9r4AsJY9IFnMrvcWLQGWzjcjhHUEx4bBGztiiVozv+JnKn7ZJw3Wp&#10;s/B/4j6n4C8O3lr8YtQjk2X5kn1q3tfLSNXJKPOi8RqzEjzANu484qr+2rcW17+wb8UNbjjM327Q&#10;I5Ir1sFWV7iIAIw42gcDnk1y0Hx08J/BvwNo3iz4z67pXho+LvAMmnwx+IL6ON7m73PKVU/cbb52&#10;05xjC9a8z/aZ+OH7MHhT9lTx18Lvgx8VdI1z/hMfDlklroWjXv2qHS7m2liaR1CcRI6IzEZ5cE96&#10;86vim2l5np4fL5VX7Vx16M+dNHtpLm0gXaQGVQ2Dg5wB+VUPh5cRyxalrEkUUUd/rE8ECpGFBSM+&#10;WoyOp+Q81zGv/F+0sNPsdK0hr4R3MipcaxbRBktYthZpe+7nAx6mq3wa8X6P4b+GenaZqTXdw0Wo&#10;XAMwjBJPnu28nPGQfzzWcsdhYzu5I96nkWZzg+Wk7vyPVI4IVBigVIFycCMBcZPtV/S3exYqGBww&#10;JDMfm68muUuPHOhz2xeIz7iw/gHA/M1a074j6VPGsEVndSE43kbclvT1oWZ5ct5ot8NZ9uqL+48B&#10;+J63Nn8ftdgX7vnhzIw4+Zc4H04H415DJq/iceJb24sbNhaLcnaiqccE/ka9q+JU1rrXx61BrVpI&#10;42mjd0cfMFKbRn0GRXmkMfjCOPVLZdNM2n3N23ly9Nm1jyvqK+pnUhKlBwejPmuSdCvOnUXvLdEG&#10;u+IfEvjL7Ha6X4YNtbi8MiRrHuIYlVG44+YDBOfesj9qBhF4Is5Ejyx8QwRNj7ud3b8RXSaDfJao&#10;ofW96F1jiVGA2uTgAN2ri/2rrp7fwtollbKq7vEcc7u54wobrU1oKOElfqRTk54uCtYywhEoAUZB&#10;DfQ+1c145h2aytzE6gmMAKvr3/8A110s8QU/K2Xx8pxxzXL+NwserpNJkssQG/sOteJVTcEevDcr&#10;6bK/2yORGAYE5B6jj9a1PCcPn2U0UbOhSXc+VGCOnXtWPpGHk+2BztUkYxzmrP8AaU2nMwsZXj8z&#10;BcAdRSg2ldlvU6RrSSSUJhvlwOPwpJJ0tyY9+SvXA7etc4fGupAvGt0WIGdxjAx7inL42mdg95NE&#10;Bgb3aPBxVSm2ieW5tyTOZVYQEkAfMBwcn+dJHdx72V4yAw5ytZB8ZxD5I5IiCcK7E4A96avi9Gj8&#10;0WcUpB42zY3e9ZuWhSjZGxFNI7biueeeMcCnSRynKMfXdvHSsdfElwyf8gzZvbOVkBIAPT61IvjC&#10;xcFZYpt5wArdT24NT7RDSTLkr2pyFc5HQdc0LMdwVhkAdqz11vSZWWVp9gyRhoyOfSnLrWjO3Goq&#10;B6McfqamU1JWHZIvK4+7jj0HerDWhSESluoyMHgVQjurWUCWyuI3xyWD/lShnmYh5hgDIAYc1CaH&#10;yok80KwbBznn3pzXOSEbH3sEAVCYAy5VjnI6PSxRzFyuOd3NPmSBKxM0qNlQ2ATxULR7TuOT/dNN&#10;djEPujJ6Z7Uokdo2AY8Hof5ipuCVgb931GQTwSKQk9Mk88jFI7sV2qBx1qNpiNuOGJyal6jHuCV+&#10;WnB1Y/vEB5B6VFHPldr8tng08OWI44zknPWgCQizYghCrqDgikXTrIuZIshzxnJwD70imIsFBOe+&#10;BTtrMPlOOpz60AWGlG8pNIARyrAYzkY4qncQ73LI/DZJDD9KVW8xixBwMYBGKkknWRTnjBGKAKEs&#10;EiQ+WuTvcbsfrmku4HEapFCTxk7R1A7VoOo4ICsD2703zEEbRJkcg4K5zTtdAY8EN88K3Is2ILbd&#10;p6j0p0RCyKqg71OSAOSK2I7mSMbVkHzcHPWhWKHiMZXkkj+VZtWL52ZZYoPlAwx6Y+7605pRCqs8&#10;bs/ReOgq75NtM5DIo5O4BcYp7aZZKQk0ZGFypLnP86RLd3coxxJLkmUDA53fzzSPFKI9yjzFLYKh&#10;sZHTNStDC/7+Jx5ajBPv7UL5LSFQ7ZXqAeP/ANdBUNyBo7YX9skki+WLpGPHPHQfnTviXfQ3Nx5d&#10;pC5jWL5vkwc9znv+lR30ws9c02KIfLPITljzkfWk8cRzzXUjWeERoCXXOSSoz+Ao2Lv71jmdDlIv&#10;o7h1dSpGwFc5zXSaheF0M38bMqD5eR2/Suc0GSKO4ge7QsCwzjjbzgfrXR3loIJZI5JAdnKnb19q&#10;d76gm27FT42ySQaTpktmxCFR5mRkBtuPw4p/hZJLQhb5VaFlGZNpPGOB7UvxoEi+CbQ2sA/f3EQX&#10;evJGCMAfWrXhlzb6XbQSkIx7MwOfau/Kn+9bZy4u/IdTp0sV1ZebbLw6jCKfpWxpamCAAsSSc8mu&#10;d0m9DXLLCYycDB/hB78flzW/byicMI+fl5IHfPUV+sZZUThFnwmPg1M1IHLDDRbT0HPU1q6cVVFC&#10;yZz98VjRSs5DFduD1ArS0941lKIxLJw+D0OK+mpP3bnh1Yovu8akgg89AKdHL8gEg6dQKrTEeZuE&#10;jKFPHOM+1SJ88e4FuOx6/WtOfsY8ugrnDYxwBxkfzqsbeO5nSV4slGJQrxnjpU00uwlFUkdj2NRx&#10;A5DFwB2Pvms6yU6bTW5rSupXRneNoxbwSa7a6fFcTKpRkJ+fDDGB6DjnFcANemnt5p7iMROCQkTj&#10;BGO1dx4m068bVYdVt4vNgGE8xH4V/wCIH0Nefa3JFp2rz2l/KY45SxaRkJyo5zx7n8a/AM45Vjas&#10;YfCm7H6pl6f1Snzb2R2PgWK0i8MWl3q1wzGYsUVGAUFs4ye/0q1BeXTtJAXYEsUbjqBXOeDIotQ8&#10;LwSO8n2UDEcRHCtuJB/D+tbfFtCY5Yv3inGAcVWUznCfMhY5RlGzNu01EQWKypwSACrYbLevSorq&#10;ZC7KrHGfuntVOC6lARGVSHHzcdKez5cRrER13MiZznpz2r9Dwlf3FdnyWJpJyZLLMTICwJ2gEgHk&#10;/j/npQ8rjC8deCeuPeqhnkWZYAjZKlhxwfapyxPzHb0BOV6V3e0bW5y+zsTl1BLFm4bjnrS5aKPy&#10;0Qu3UY6HPaqzTMAC78NwMnOM5xTYmuEZw2M7sI3U/wD6+KqM/MlwLkJ2u6bzjPGeCKUSoq4RU5bg&#10;FsbqrRuNi7pxkckjmnpIAVZoA219xJH6VtCokiJJLQ1NN/e3J81wNq8HOMVLceHtGZ5L7ULJ55ZI&#10;mxmQsO44GcA8k5qrokzyzyOyHaBwuP1q/qF4YNLmurltsCQuzqqckYOa7KkKdXBTcuzOPmlHFws+&#10;qOL+Hvii5tpdTsltx5cki42qNpZcjcMfU8fWnfD7UnuxdaFZRhR9sZ0nmITcehwSen5dKrfCGPzj&#10;eOlyJQ7MA7LjIAPIFP8ADUMw1G5gD+WisxiLLtLOe2O3Nfgk3eTR+rJL8jasJ1XWp1mtI5IriEAe&#10;Znluhxjr/wDWrlfE9laLBcTXSuIIZeAhOcn0FXvs97daiSWZ5Ao3DfkKR/KptWtYtVtho1m2yTIc&#10;wx4y4xyCSfTn8KwqO0S4txdzxC8mEl+BJcAJv3KNvUc4+n/1q9Z8H6mtzpraZK4bdCUaUIRjIGCD&#10;nAI4/KuNu9G02z1K6lmsXeOGRGVBKFUjdhs10uoWOoW1v9nsdYhgtYmE7WxON6PxuyPTisqMncqe&#10;qNvV3jk8T6c8sm2JkEeFYDBGcH3ycVvGeJ4/KUAYyQA2QT6frXN3ls019pr3NsLmNE/dyD7qHHHT&#10;6Vu6febbcWM1oo3PlHzyCT3r6LLa7pux4+NpqT2JfOKuUcNkNkKRjANaGm6lbw2yIUDYGFOOV9c1&#10;SeyljBWdj+8KkDqQf6UsKsJMlSCoxw2c19fh5wqQPArxsrI1pLhCT59xhNvyBR+dJa3cJlCyyMY2&#10;wCFXJ9qqoqynGwHPcnOPyqybe8ijDRY4b5VUdfy5r1aEUpXZ5lW2xxH7QpP9g27qg2GYGVgw3KOg&#10;HvzXj2nxqyMyMMbz14/T8q9c+P0htPB7C5URyNcpgMCMsDn8a8gguHeJrpyEV3IUDjPavheI7PHs&#10;+tyT/dEXL24a3t49OaNSoJZmUnLZ7VnvGPKMltG+8yEA5zwf61Za3QwtPcPynQk8kYqnHdzPECsP&#10;Cy8HGP8APevAPbKGqLHEsaxQgPD1RuTzg00y+XGvmDZuznFP8QrMBG0MK+a7fvmIwWFRxlHdfNGX&#10;J49DivHr/wAQ66XwlTxVbRN4RuWd1eTyy7FBhQcjGPwx9ao6bpK6rodtAl0Ay2qtGwB47MM+orc1&#10;iJJfC1zpyNtFwp5Yfd6cfTNef6Xfarp9xJZ2VwCSdnqAB39qyRpvE29XsfDmialEWv3vC1vukUdU&#10;x179TVXU7nQbrVml8OieGzmQHbfSh2VsDIBAHfPb0qvasSZrm4kLySKVk3DJ69arjTLiSx+0gZVX&#10;IRSvQeue9XHcnQ0bU6daCeK5tmd3gIhl2HAPBBqEPcSQl5oyBngjNR2kBitpVSTOWGSe3rVxIHjs&#10;1AILDnk8fWrEUJm8hFkjUOS2Agzk+9SIZUxBMioc5Xt1FS2F3Fbx/ZjuJMmenQ/X060zXbhpbrey&#10;7CP0PXvWYwVVRgAcjHftUmxA+Yx1HFUzdO21xHlSMZHrmrMUhmKxlTjByT2oALqGfyWW24l67T0A&#10;FMt/t0q/axIPubZI0TlR9Ktx2Uc0O+a6ijGcDLDJ+gzRpc1zp1yl7aXCMufnDDkjvkfjQBHc2k8k&#10;IDEBTFnGASB16GptEsW1XVrSwnlZ/NkRGOeQCQMZ/HFQ3VxE91NBDKNknT2X0zWt4OsYtM8d6OWl&#10;MqSahAFZQGYAsB908Hg5zVJe7cRLr1haeHPFM2gRaS7XCTkRNcSEBlC8r9QcjI/CsnVZbi2H2iKF&#10;0LMDIUHTPYH0r3v49+GLLXvi/qniPxeg0fwt4Rtvsmlz5CzapOcFsd3OWOcDAwBXgWozT3kqi1sl&#10;SN5soWdmZu2SD0+nbNQtdQsmlcuiS7dVQkZVgzE8lqkmj86XbtAYLlieB09aq2Vsba2cSM3nEYdz&#10;zj0wPyqWC4Ro/MnbgAKdpx+lNbmUkkxk+m2qKhlV1ctz83FWtPNhG7W3kZP3gw+hP4VUvC0jBJTt&#10;jU4Jjbk/Src9xay3SRRQEBY1L84PHBHtW6dgKF7Le28YmjjkiikkwCy9RntW0YILHRYmWTIluszM&#10;rcrleOPTmnRQ2N9pzWrFl2yb+TkR57Cs9z59zNFcTt5YmUvKqgBgOCcU+ZsLGxOLKS1gt7IyhgP4&#10;cDcPY44NZbfb7XUluog88ioRtAzuPp/9erUCW4kbTInwAwaIuw7jgZ7etWiYLTUYIJVwcDzGXAx9&#10;eOn+FSCH6vql1q0Wb9BG6RjyyUAKqBj161ShsbGfS/tkl2BKzEEK5B7YxVzXvsl3cwqY2TMZ+cdG&#10;XPoPfmqPlWsQjnnuCts5ZYuc8jr7qPehAX9NvtYexGj2Rys5KW8UYBfB4LfQe9R3ijSdZWP7U74I&#10;SWTIUg8Akfj296sx6ebGC3u9IvGTKARMgyVJ9T2GeTVrVdN8NX+isf7RkudYUM1yWhALMCDlV7c4&#10;55JFFwsYWn+Gp9eu5obB408oGWZWk2rt78HqcVPZ2WmTytCjy4gmU53AAjJ6n+lU7Zr62vMwDzkc&#10;bJEK/K69wfx9aW/hZIrq1yqgzFl28Aew9B2o6gdJYW+h6rrbbNWtY4orfCfa8/O/opxj/JqjC1w0&#10;fmW0U4RZt0kWDiZR/MYrm9N059Tu4dKnikV7g5C5wSo9Md67+/tNX8OeD57m41FCyRrHGhbhQOmM&#10;jJOMZH86fMKyMWzvtUlsrzV9CWWxSJ9k6RR4Y98jg8c1PYajrht47zU9edI5YysU8aksvHXao54z&#10;VLTPFMiWjJ5YkdyCZCTjPXJx1+lb+h/b7WA6TriFhcqWg3OFDE5PB+gzVbq4tin4P0DXL7VHuYdR&#10;K2yqdl1cf3iMkDjjtxUU/iTxedRGgahq8QO3ymeHcHjH98EAbgRjr+VdOdA1nwh4Z/4Sq4nhNm8g&#10;O91+TG4DJ2nOB68dfaqfjLw7oFnef2/qN463F6cwXNuuWkUgcBR1Ucc/jRuCMjbFBrkou/MlKsMy&#10;mbr8o5HpVXS/EttqfiKPw8IEezab5IwcgAHgt05yO9bsFz4E8VXZhlvpo7qCUi4UjZuwMbuOgJwf&#10;rRFoPhXw/rV7p6Wdu8sMKT2903zleM53ZAYnnJPf8KNkBZ0zUbe21qa2mm3Wqq/zKwxG3b6iuXVm&#10;82e9kLFQ4SLaPvhjn09MVqabZ3MLzRiSN4ZWLuByCT2zSS3ujxyR6UJWdgxeKJRnkDnpSUh2LfjO&#10;5g1TwWk0szP5LCMuzklATzke3r1rir3xFAdJTT9OtmMGCu6Q52A9OPU4z616H4Z8JaW0c58Qak0M&#10;Bje5ESKFZyMEHJ9v5Vj+LI/h5aeDJr/RbUFrqXeysuxogc4AycnJBx9D60+gdThrczXcRiZRF6Oo&#10;5bnNRxW0cd6trOrmPaS3uR0P07VC9/IhW8hQFXDbdwzjHFWhf3N5GCluFYrhhwSKmeqEtUR6hbAE&#10;Taem1lX5l3f0qvC0un3rWzxq7MBgrzuz/KnxW7G6a484kkYIFI8cjzmeOQqVGBz1Nc4dLF6IRoxu&#10;WyrYweOCfpjimyCO6DCMHcoO7I7daLRmnjWS7TCxdCr8vT5i8DboBw3JB/hHpQLlQqmRZYruPcCj&#10;YG08kfWritGs7RpOqjaQ6lc59v51SVTIQSCid+w9sUizPC8nkAeWRht3OD60EuOpauJ5VlaNFyit&#10;82Og9M01zHaSCeLaSeT8x5pVHnLtWQEvzjPB9zQwYKEYff8AlXIB59aASK8l5DJN56ggAYXAzRbT&#10;G0K3aAbgc59PrTmLeZ5IUKpXqB3qCaJ0kCB+h5x/EKC+hPeTMZjd4KqzbhtXr+FMRhdxlZJADv4H&#10;THeoZjcXMqKZQCB9wdKdOphlCmPAKg4J/TNMfUelvaxMWBDBOTuPBq6ghSzW5sI0VgT5hdMcY6cj&#10;+VZ5jlnQtbxlWU9CcqRn+eKnF3emPZIo2hgBxgA80h811YtwSxTIEWISKw2s2/DL9Pb29qIWt7GX&#10;90GOxOrnkn2qCK4sPs5ug7pJ5uxwi5x7/pRqGnXSqt9bIQHG7y5B0z/KmOMUxyW2owy/aVZVYjft&#10;HVlPPepby1imtDcXE4LL80gLE5Hp7Vm6e9611vu2VAQVXcc9PQdqtXLLc2hZjsaGILuI++Af/r/p&#10;QVyIeLk3rJZLdqkijcFPAKnr+VTQ3mq20rQRblWAbnLR9cj/AAxVMW8d+28RsqgbVIYZwBk5ParO&#10;kWrWU+LeOSeNmCyq8mTtPBJz6UDSsSou1meN0/eHMhQ5Of8APaovsDaiZbi0mRRxwVKkjp0ovNFk&#10;0mYz294vlbsvbseSO2PepdOjhaH7Pl1+XG4nP60GRl6nK0cqR70xEArtwM88YGeantpbaeNhsYyZ&#10;+Zj0XOMGrEul20VuFRFkMhBaQ8FefXtUX9kRWkbS2kDSFCMhWJzk/nQG5NmWyjDXaI6tzHsOc/l+&#10;VV3D3TOHDMCRgZq7YSwpZCzZlLdduPmHPXn60r6bKi+bEG24wwxjHoaRHM0Zs9vArErwwOMDvUzQ&#10;uLdQVKsMBmJyTUk1patGXnUMOA3OM027vGaSEwxHByGyMY9M+1A1IiePJXbJvLDBOckfSnzRySMB&#10;Irjy+NzH2ot4lWcPntzjjmpJIWimDXc6ooYGQlskew/rTG3ZGdqFnFEy3cMeXwAV7N+Pam2d2sEr&#10;Wslp/wAfB/1nOQPb6VpyR6U9sRHISp/hVv8AGq1rGLXX95TMELBdxfO3jjkd+tXHYSdycvAkdvdN&#10;bZ8mUFZFXA4PAPHHT6V0YsbLXryHxFY7Y3Uhgnlnkk85IyOtZ11f6JrrpZySGMzTFTtHyng9fxFM&#10;0lf7J1BbSTUilpcw+Wjk/IX6bifX2qyrWIPHWt3MNubbTLY/ZLiYzCY5YqwOCqkjKjIzjvmucjYX&#10;M0U0sall9+frXQeNLV7fS4HWNv3blJVij/duwHLg9fQ45rmJdOvnt4jJAdsq5VgevNAy74fC3Wvw&#10;xopmy+1kA+bn8fWthnhaVbhLKVDBNkCVPlcjuR/EOf1rAj0+8DpNpryM5A+aP76nP9a7Tw/qUFx4&#10;bSxvbgJP5ZAm/ji+bHOfxH4UAZ8GpaleaoyWjx7pmO+OZSFA44HPbA571m6lBcRa9LHq8nlySYMY&#10;jTgk9O/A7VpXN5aJO7pdI12hA8wRkBh0DHt6/Wns8uoRhZAJZ1UNJJD12+9AGFdy38c6Ws5JiEo+&#10;+OOeDXUabr0+mwQ2P2Iqk+YiyJuGw+np+NZMWl/bIhFaxNLKHwCWO5fqKXTtW1F71jDK4W3ZopI3&#10;B/ebcYBHQd+armCxd1TRdLjhEGkX4i+znGXQggnsf5cVm6TYw3NxAuovkOwCxuDtchuvt71bu9V0&#10;+5uFgv7ci5lYIAp2jaSPb3OPpUq6fax3LWqTA+Qu6OYP0z1A/GlzMEaHi37bcahb2On2SQwrEVjm&#10;miVl9CfUjofSrHhbXtH0TRBH4i1ITupIaWNNyqAcYyRnPI4xgDNQWer6Xe3kdv8AaFcxkq4bIGQM&#10;E5PXt9a57SJ7m/jurS1sGkLS4G4AAduKlIDQ1u807xM4GnvaJbWzbsCMiSUnIz0wTjt9KrfYrCZp&#10;TYq4ZMKZ2UgZIz07envisi2i12PUG0q28zcSQYzF8y5+vb/CtnwyDNBcWzWz3DLLulliYDywCByM&#10;j8+e/FMCC08N2eoXotlG24PdlOH5z0H+TWu8eq+G38vWtLMqSD9yVUEsMEDBwf8AIrKt/E1r/bUs&#10;9nGyhejE8CjWte8Ri5aOXWELMq7Fjb5inGG6cUagRSX0tu0k89qFZuQuWUAH09adF5d7amUFS7tw&#10;FxgCnGaHX7BBcXZkuS5AZ5MnGB1H9e+afqcU8EcVrpWDJHFyCgAGP0//AF0JgFxYXGqWsUKx5ZD5&#10;flgADJ4BOf6Vd1S5XSdFj8PXFoA3KboclSmBjPqc5/Csq1sNY+1rfBGGx8hhnIbr0q/fam+o2DrN&#10;bokynd8p5wOP/wBX1q07iGSaNLpSRa9Z+VdeXtbyw+A4Pb68fhWxaal9nhXVtVlt1hliCpahgzR4&#10;OdxA6HtjtmsMapd2Wls6x5EOFXJx/wAB+vP61Rha+1idHsLKQq0e8F2wAe+fx7Uw6G34sSxu4zqm&#10;khVeQgrhgMc/3eoGMDNQWmt6tHF5qX7DbgLk7gPzqJoFLx+aRlVAIY5BP+FPs28+LGl2Mgm3kHHo&#10;OnFOwGgi23iWZ21G4Md0AphEaEb8HnpUOs295p13b2OmNP5MqZn3kZU56fjzVUPeaddJN5TrJGw2&#10;xkYI9K1NMv4YrWaS7HLSGRXbouRyu3tz/Kp2YGRb20z3LtHdKsLOTz7cEVd/tAmRHsLx5IYxgIxz&#10;gdwcYqC41mWK3lvkk8tQCrwgcsKpadOLhzexRGIhSFRifXrTYWL+pW+9ftZjVIZuBEzEt9OOtVZb&#10;qKyXyd/kI+BGrr39znitPTLq38sJKhkYqyjeuEB7c9qgvb2JNQA1uNhhsIo2nHryOD06mgEN03W4&#10;NKnabUvDxF5FF+4nSU4Y447/AI+1e5fs2ftIDTPGWjf8JGFgk84rJd+SBjIIAB6AZPPXPOMV4vDq&#10;a3VrJMyoY0cGIbCxwc8j3H8jis/UtVaTUoL5nmhECnaYF2J0xyB61KlyO5Mo8y1P0gn1HwBrk76s&#10;PC9hN57FjLC8ZVj0yPkor5N8MftZQeH9AtdGHhIXQt4touFvCBIOzYK8UV0+1gcnsKp+xdxHNLdP&#10;CsfLdySBkCsm6tbl5PLb5mAxwOv416dcaDYWNv8AapI1yqkAk/MfauQv7hXJNvGQDxgrX6zhcVzL&#10;Q/NMThddTkZNBS5kO5nCseVPWq0vg+yjkfE7o5PcZx9K6dLVnDSZyRz1/WopYYQDLKPmxgYNe5Rx&#10;Oiszwq+Dju0cHeeGZ7VzIJ9y7SGHeq7aRMyq/wB1cdD1rrruMoSNvBORx1zVK4t4mjMZzjqMCvTp&#10;Y2T3Z5NTAxu7HKNbspKsRgGm+Xxg5GeuBWldQF7g+WmRyRhahexuICDIh5GfmFejSrxk7XPMq0ZR&#10;WiKQXD/IDjHUCnR5PTr7ip3VS2See/cVHjY4+YEYrpTucNrCKMptAyBT8Z4AA9D3qFVYPgE4LcAd&#10;anRGIBoW49GOjLKcljnHWpFOACxzzzgUKuD0PT0pD6E9OeKu6IatuOPUgdqMe9RmRc5ZwM9xSiVC&#10;PlbJ+lMhygOY9Vz260H5VCtgkj34ppc7sMB0/OlZsZG3t1NFzOzHL8oLbAcdM1LANpxnnOSA3Api&#10;RPt6k+9SKCi4CDA7d6XMhqLJ02f3evtT1+Y5X86hRtzHA6ds1MpIAI4BqDZa7CmIN8x4p8cSjt+d&#10;IqupOXyO2TzTo9wb5/XvQUoolVM7jjGRxToicfMcc9AKYGbOc8DpT0TcvNA3foP27jil5XAU9D2p&#10;AuBgHHvSoMrgMOKTaKSY9NyOct6d6lClpAW6gckHrVfJX5m7GpllIOVXgcc1BtGST1JGJJBb1ppP&#10;c/rS7twzjmnbcqBgZ+lWrGctXdCKxDZYdTxxThyQR6cc5pozxkHg+lKmwfvPmyf0pSJTsS+YudpY&#10;+9PAUk4H1qEyKzbQvfHXrTo2c/PnPrUlXHxuwyNx9sGnF3HJkP0BqPLDgDr3pW+Xrzx1oHdji56F&#10;s8cZ5oEpAbe2RjnJqNc8Zbk+1SRlo1Ynac8EE9qI2bFdkay54DZA5BFNL5HGevSnFkjTBHHb2NRv&#10;IrSZA6dMVoQ33HLKCrYB47Uu4NH8+MfypjMxBxgEkg80JjaRnJx0oBakm49M8EfKSKTlX3MvPvTV&#10;dsBdmR/KpHO49PyoAXd8w29O2BTiA2AVz+FQgsPlzgVIjHcFZ156etAEqBgcOadnaQe3emruUZA6&#10;8UuccMufWpbVy0tCRSvVT07U9G6Adc5+tNQKYy69wafAm5tzHgYrE6I7IsIAVX5TuJ6kd6vxAOyg&#10;p9TmqkAEvzI+MD5gBVyxMhcLxgk/eFc9aUWjoo7lqNDgMgGPXFWrbBGFGSW5qJQGjHAz1GKsqAF6&#10;AYHAx1ryqrVz0aOmpaj+VeAeOxqZlwAdxFRQspUAMORT2YsgX0/WuV7nfF3Q/cdmVOMDk06JwgOe&#10;vfmogzLyxzxgg9KdGy/cwOfWpexpFlgEbc4/KnRSDG0D86jWQqOMcd6ehUjdx+ArGzN4qy1LKFMY&#10;Pr6U6Q4OB2HNMiIKZYfiaBktkD6571kawTvcfCit8wqZI1JG0Ac+lRx8HaB9aliJDHFQ9y7NskBQ&#10;LjH50+LrlsdsEdqiAznHY4qaFVbgkDnmsptOJ10tEWYzgKD2OMGpIWG4Nk9xgVDu2OMHg+lSWsiB&#10;GU4J/M1yPc6YfEXFGMFhS5UuAPrUaOGGKkjCltzGkdL1HKQF2kYyentUyONuT271XBA71IDlSo7g&#10;Y9ayLjaxKm49RipAwRS4U9KYDuGV5p27dGUxj0Joexcdx8EiFskYHXFTxuGbpx2NVokYDJwcD8qs&#10;24L5bcMAdCawepoi7aKoXd69R1qWNjuClcgmoonGMKRgDgVLCctg+nWuKeqZvT3LNsCTg8jd3qwc&#10;BsKTk8jB6VHENmAvfk1KyEtu/KuOTO2MWyR920MPXkUkbf7P5ikeTI+YdDxzSGTI4H5GoNxZiPf8&#10;KsaWCeAOo5xVIyMXAOMitLTo0SPgjkc0nsJfGSXD7UB4B/lVbfhAOufapb4liCDg455quQTnpkDj&#10;mlEOpPA5TqCQeCDT3lHIC/hioVZmQAjBzmnDCjJbv3os76Gbld6EF1clCVb14xUmmRLIWlJzkggZ&#10;6fhWfqc2+Qw7/wDCtDSVdLbdgYPIJ7mujk5Y3M+ZXMzxHO7SSRgjOOOe1crM4XPOcdQa2/Et1maQ&#10;qcbm646CsCdg679+PX3r1cHFqB42LlzTI3ILkAdvWmDG7lsUisc/pzTiuep/SvQSsjzVJczJVDDk&#10;nI71NbMRlQo2k5/H1qGP5BtB7d6lhYox6e9Uty76XNGJg0eWOeOcc1PahQpB4Hbnk1VtncopzwB6&#10;YqyAcfMe/WsepUR7kxd+vQ0zzsE5P40rSEofMHA7iocnbk/yqluEnYe20nB4FcT488MfE74g6onh&#10;/T/E48OeHo7j/iY3Fkwe+1KLaP3Ub9LdSSQW5bHTFdcZmL435GcYxS7yflOMCrTs7nPKaRU8PeGt&#10;A8GaNF4f8L6XFaWsI+SOMHk92JPLMe5OSavR9tznkZpu7d3H4UZbOSfrQY3vMmVgRzV3TlMikDAy&#10;3WuQ8T/E7w34Q8Tab4S1S01Oa91WCSW0Ww0ySdNqEBt7ICE5YYzjPNcB8Xf2nfid4b8d6J8F/g18&#10;F31DxR4juzb2l1rl4sNrYRqm+S7lRNzPHGDznaCcDvSk7I6FGVSSSPVPiz8X9F8AQWngbSra41vx&#10;brKBdE8MaQ4+1Tcj97I3S3hH8Ur4AGcZNecfBH4Ka3P4/wBY+Pvx68T2vivxe2oPaaBcQqTp+hWa&#10;KA0FijHH+s3gzEbm254ya6i08K2XwN8Iajrr6w2u+NvE0sVtqHiSaEJPqF2/yRqi8+VBHyVjHAC5&#10;OTXS6B4bs/B3hqw8J6dIzQ6fbLCryHJYjqxPckkk/WsaKc16mler7OHLFCr4WspfFsnjLUtTu7ud&#10;olSztbiQGCzAGG8tFAG5jyWbc3oQOK0t+WDuwJP1qOORjz0H0qcxq5VV5z3Hau6MFGOhwxbktRMO&#10;6gY/HNcb8T9OT4ja5p/wvsPFer2CiNrrWzpE3lqbX7oSRwNwLHO0KcnBJ4rsyWZZILeYBypCyFch&#10;Wxwff/61Zvgvwhb+DNINqdRlv76eQyahqVwB5lzKf4mxwB2CjgACm07EN8s7os+F/D3hjwTo0fh3&#10;wZoVtp9pCAFht4goOOMserN7nk1pLIyLnaOPQVX81chVIB9qkXfu+UsRntWdlCIrylK7Kcej6Boe&#10;sXvjKw0BpdTvlRLu6B3SGNeijJ+VR12jAOasX3izTIdK+3QWFxex5xNFbxqXj/3lYj8qsGWGCNmu&#10;Jo0AGWdnA2j3zXGePvFnwi1WEWGp+MILWc4ke/sLhlaBEPLl0446c1lLRG9L3noa9vo2l6zbjWvC&#10;fh67069mUtHcH9wFYjq6gkH8Qaydc+IN34Zso/DXxv0NWtblkhTXo7bdZSEsBicciL6n5fpSeDtT&#10;sPEOkxQ/Dj9oK31UxygRteiGQ4H8O3CO3p+Nb1zqPj/QLSZPHvhm11vTnjYT3OkW5ZtmOQ9s5JcY&#10;/uk/SsJySRs4XKd98MPhdeeOG+I2k6YbTVLHTUjttQ0C6a3e6VjlUJQ7JUHHDAgV8nftZ+H/ABTp&#10;Pj+2+PHi74w2sNvoOofb9S0gWtysWt6dEir9huRDKhkIlGFKAFiw4J4r6R8H+B/h74f122i+EXii&#10;fS7fUGlu7TTYA0lnIykebBLC3MJGQwI2lRnqBXjfhPUtI/bB/b+inTw0Jfh94Cia4vL68cPaa7rs&#10;KhYYLUNxPBC5MpI6vgnoK8/EPmaTejPTy5unJy6Jf0jl7jTfid8QPhHB+0t4R+EHgzw5d6r4ee88&#10;C+H7pJryPw/HGxeXTd2Yvs91dMjPLcfeTiMDNfSXwX+CXjDTPgZoHgz4hfGvXLeR7QXOoWnhmNLW&#10;ESTgO8AmYNNtUkgfMCBWrqnwZtj8NPGPg5rO2g0rVJmuLfTtpkEYUh3YDsX25wOhzUmofDfxjPqs&#10;Os+FprIERwsRe3cqo6YBbIXgcdD2rno0aVD3aew62ZVMYvf07GX8Vv2Xv2cYvCtzqfiX4RW96sWl&#10;S7te+yi81KGdUHlTmeXMg2bcjDAAmvNf2StD1L43/BXxlr/g3zr3wV4z1BNHg0LU9TeS+bS7CL7J&#10;9oilc5ZHnNxIY25BOAxxz7X4x+Mclt4Lv9R8MaPLNe28y6fp0oiLwXV9MRDBHCDgXOZXUY6YB64r&#10;hP2JPg/4o/Z5+H+tfBfx54tivdd8EXt2q6vBb7I2WaU3DGNOflZ5GJU5wHWlVioa31KwtR+ylFu7&#10;ujtfgOvh/wAd/CiPQfFGoW/2vTHvYdXbTgLSawltL1hG6quDCPLETDsdx65NeV/tG+JZfFXgK98B&#10;aTFquo2mg6xZX3ivxlov+jXM8c1wBF4fnSEAXUtzvjEm3lYyARuarvxg0n4dfELxjpnji80aWHXb&#10;iCbSdHfTpprWKKzcxNJrV5JBgsLWVkAifMbMyjsa6rxd8I/HGi/CjU/hl8JviVZ6zZWvijSXS88V&#10;6ewuJ9UfU4Ll5/tEG0Ss7RAlyp2qcKcYrg5lOSsdqUaNbmbPUPhD8Q9B+I8b6toVvNpd7b6dBHf+&#10;HLuIwXWluWeRopISAyEbgOmMDisnxV+zz4N+IGo6n450DWtY8F+INas5La61nwxOITdxbSqm4gYG&#10;KcgEkFhkZ6jNcn4gTUvH2rLqPx++BmtwS2Mspi1jwBrLXt4jHIKs8fk3ATkHaQ44HFavhn4pJ4Xu&#10;rTRfCXxr0TxNA7+VDofj6R9E1SIDjYLiWNUkb/rooJ9TTclGGm5zypuWIcqTtc898dW1/wCGNE8O&#10;aT+0j8EtM8Y6LoemwyaR4y0yJbpXtcxI80+nyqzq2xQzvFuAPOAKT9pnW/g9rf8AwT5+J/jT4FeB&#10;fDUujQ6aILDXNEsLeIHZdxx8AIsiHnHzAHrXpHgn4+eFLfxlb/DHxn8NfEFnc+GPD0VtdXNtpn9p&#10;Wlotw8m1vtVoZECeUg+c45B6YNeB/tZ3fwG+KH7NvxYi+F2twS+KfDFp9lfUfBU26LV4IJo9326F&#10;cKQu5f3jANuUnsa+cxrp025dWfVYCFao4Rktn+p8OtfR2fwjttbnR9s8EQMarkySMBhAB3yR+VdL&#10;oOnpoemQaHbQMsTWCtIzNllfPIPqf8a5jw5Kus6LpHhrWbeayv8ASmju3tZJOZRtOD/tL82fYiuo&#10;lu4xrCR3MjK8kJMYYcYB/TrX5tias51Wn3P6myiWHlhKc4W2SJSzQqbcxb9ozuJA4rX0RGt4VRYH&#10;jZvnMrj73vWBNb3094bC0JJyGYHuT/jWnrGrQWuhrq8Mkkf2aSNX3oTuxgFcDPqfpXMouVRI9WpU&#10;ios4DxpBpWm/GW+uDd7ZbpUJP3uAo+X2Brx+3vNY1sXtussqwR38nlDdjIDHOPY16n8TIM/F+1up&#10;FYyXtiuFDcLlODn2zmvMbS/urLWr3RZ4d0cUkgjcHggH2r97ovlyrDryP5Dzezz7E/4mUrS3s3lh&#10;0aIgN9uikkLgAHDZx+Y61yf7W9wsmmaBuQsZNYOWK4B4PPtXcaHodrqFtaNcQGCWO93twSWiDZAB&#10;NcJ+0rYSalqGi2WnguZr+VxGT90Ybgenr+NddVueAfqjxqSX9oJeQ2SZmlM5J3A8hhVbUtLtNT/e&#10;XQ+YfdfoQalIjDABvvAd88VFMSEKnk/SvMfY9dWTKcfh7T41EG4AkcsG5zVG70z7LIhLBix5HHAr&#10;WfJ+YYDehPWqGuwuHhkeaOMOOSzYGfQVjJpMtO+xTOnQoSXhRgT6YqKfSdPdSzDbyflxwf8A61W3&#10;hkVVHmoucDO/jNQzNLE22d8gGhJtaIZWm0uzmRYwoUY7CoZNGt7dFECg9jg9zVua9EiKYXVhggkA&#10;HHtTLecSP0Azg8DpWbp23G2in/YzG3fYjKwXgKetV30NkhN0JiCByvT9a3yZWzs2nHHHFCxyshkZ&#10;AMHDL0zR7JPoDdjm49NmMPmxSb1wemTinTaRc7GSGVXJx8nQmuh8gsQjW6gbgwx0pj26JLlo0+bn&#10;OKj2VtSlJHMJHrQb7HJhQX5Vl5+gqr5t8lww2gMGwpU8t+VdY1lZGRpNmWbuc9ajXSbKSLEQw6kY&#10;ccc5rNxlcFI55tQ1OyEZkE0G7khZjkirEfiPWo4ju1CTBPykkN/Ste90OzvbhmJOQADzUb+EbNUZ&#10;UkO5xwSPu/h0qS04mW3jW7iTc1yruW5LRcj8jzU8XjoiInbAPlwUycsfr2obwWXkLCcBFIALJ8xq&#10;KTwY+fMWNApYAIvpWeo/cLsPi7zmBa1RQeSfNH9akt/GWlynbcW8q7W+dgoIFYVzoRScwKkhw2wn&#10;bx9MUl1pyWrfZ4vlTIP3cn3zTvJFJQsb7+KNHSUvCZnBPzYjPHvzVmPxLol1uePUQm0ZYyAj8K48&#10;Ws7jZbOA4yWUnGaQxzC2O1sMWPOKSkw5IdDs7a+s3mxbagkmFG4q33feriP5i/65cBuORzivPGbU&#10;rWKOZSCcbdyDBNCXOoBcG36jIKsc0+YORHoTiZSVKjJpFcu3l7CCehxwa4iHXLpYfLMt0CTkqJTi&#10;rUnjSZrOKCO+u0uUclmaEFSPTNNyF7PzOuHmI4Vs7e5HOKGbIyegPGetckfG2rwupnuYXBAPzRdv&#10;TjpV1vH8KEtcWSykfxpNgc/WjmE4S6G+ZQrFm/h5JNOikDKCCMnPftWNaeLNKaJ5Ta3GWIJwmQM9&#10;uvFSS69osEgZ70xseWUqeaG00Lkka4aEsAx56nNJIRINsj9uM+lJpepaVd741MMn7vPyPlhmk1aF&#10;orcTW6nG4dW5H09aVkLlYyd0hUQpFgNyBnjNRW4QyEgdRyuP896YtndTzfaHm52ADHb/AD/WpDOF&#10;R3RSXXAJ24zSCzMjxRepPDbOqOPJmBeRewzyB6ev4VqeK4beawXVI71hEYCqqeCxIzk/nWdrkEJ0&#10;m4mkztEigxZOCTzn9KvrJHqPgldypKIoGKguMoQMY9c4HSg1jscnpLIDEyBWhLgFicbeeprrNSlW&#10;7nIkXhcBWQZ3YrjtEWUafGq3KohkLBdhJPPrXUW9/dqhkX5Wz68Hii9hjvi1Mb/whY3luCGhuP8A&#10;loOp5x+AqvpFlPqOj27QxklE5bufXFN+JaM/haNrhf3chDKSTtJ5GPw71B4XutSmtIIotzI0eAsX&#10;VcDkk9q6cE74hIyxGtK51ekaelhGLie4fJOMeg9K3bcPBEkccuVYn2z35rn7S3mmjEjMZNgwF7k5&#10;xXQ2pU2yJjOOSW7cV+rZTOUqaurWPh8wSUt7mpaMqoFBO0j+E9a1NKfIGwjDNjnsQKzNPWRVUYTq&#10;SGJ6+1aVqu87C3yk5AHevqac/d0PnqsbsuTxed/qmXIzywyc1KJEIyDwR1NMEaI20Mdo5DYpXOEO&#10;STzxxVqTOfkkkQTvvBBBC9iRTFn2umGwrtjOzjj3qSXYXEXmZK+vSoZGZZEjCMzbx052/wCFKtN+&#10;z0NqekkT3GieHpJ5tVjvzHPvAa2EpCMMfM+3HJzx+NeM+NmudU8T3k0Nyht4eVQk7hzgkfjXsGkx&#10;ND4tvtFWJNxtPOEpyQCQxGPQj0ryLxVbi11uZpUMayoyyMVI3DdnP51+DZm4t1Wt+Zn6lg9FT/wo&#10;3PA/2j+x3sLk+Wd/7rHGMnPfrXRW/mhHDnqwDbuW6VmeDoUn0m3guFBmdAIty8uc/Lj8K37WeGMS&#10;adfDy/mO5XPf61GVyt7oYxNSuQwvhikiDCuDgnkY/wAakllVpXn8sJ8xw2OgPQU1raF8mOVvKUgg&#10;jt2oRVhV8uCQ525GQR/+uvuMM3yXR81XtzMcxCorupGBkr3/AEpYJXKfOOqjO4c/SoXeeRWAcguA&#10;dyHGPpU0kLqQrPuDfez1zXYqjZg0rESyMG2MoYY+UZ6Uo3tK5lULuHyoc9qSSIHDKeeee9NmKMsS&#10;s+didTxj2reE21oYSVmOSPc5Eo2nnKhsDHalW63IUIHGeRzzVW8tLtJFIUgYO4Kcg5/zmnwzF0bf&#10;jjgP6fhW8XoZtKxt+GppGmbex+ZMNn1yK27cRNavbTRq0RBEgIyMEcg+vFYehSL5ZSDcoLYZvrWn&#10;Ot1LZ7LS5WB921pGTOO3T8jmvWptvCzsr6P8jzKkU8RH1RwnhyAWetrquh27x2x3BYyctnPBFaUm&#10;m3kN89xqdxl5g0mQ2GY9h7Go9JtPE2ua49jBNbtbQkq0lqNmwgngfWnteGfXJbSaKSZIQYUAbkEH&#10;qT6k/wA6/B68XGq15n6xTalBMsQajY6jp7NpVsolRtsreadwA5OQBz3rF8Q2l7J4Xm8W2TwW88DZ&#10;YSSgOYdwXzMH34qOSG/0nxI15C09rbzcoQoLRccnHfnt70apf+GbjS49J1S5EhsomXKwkl0kfJJ7&#10;Aeg9zXBUlfRlux5VBrt5qEF1DqBV/tE/mRbiCRg9cdPQ4rv7TV9ObS7W2lR5WlhEdwSvJxj/AD+F&#10;cZHP4d0+9lt7LTZVCYKTthldWOQB9OlbOkW5bV/ttleH7M/AFw+FD+oz0rKDcWXI661kNpr1nayv&#10;Kkd7ZusMKKWRWUZwSPunHPvV5xewQxW0khJiQmRxwen6etYukahbeHtcjkk1AhSm152PIYjnHrXT&#10;Nrek6hZJdW12uJZCsCsPmbBw2fX/AOvXr4Gor2PPxSa1sWrK5nu7T9+SQpQAueCOx9ec1ZlLWcZd&#10;ogDn5sdj2qlZXe+4kyjFGkABzwADwP0qzqF3aJvuZCEGcMWbj/PNfV4erONP3TxK0IuVmWbJZbuw&#10;FzbXOxmRtuV4XB6VnHWfiaZjBpdtZeQg2I86gF+Bz+n4Vcs72JY90EisCOFB6/8A16nmmaR0Yhh8&#10;o2ANjnOcmu6nSxeJqJuTS8jklUw9FP3U/U85+Pd74pbTbe31uwjjjlkHlskwboOuAT055rzGGd4o&#10;nSRsuo+Uqc/iK9b/AGg7mSbQYLaZQT53ykkfu+TwPc15FaWhnUyCTk8Fe1fO59R9hjOVu+iPbymc&#10;auFUoqw9AZbYgu21TkuRkk/jRHFdzoZbUgL0K7eTjv70SrJG62juAp5LCrUF7JCq6fZWyl26uw/H&#10;vx75rwXfU9Ux/EthLBc2T3LsAIyGmB4JPP51TPlq8Us0YbYpXnjIPuKk8S3i3jRRSMySJ98ZwSfU&#10;CqsTPJB5M75CAlpNvJH+NeXVXvnZS2uWLpIm8M3LQybTE5IRjxtweh9f89q4ONLpbJ47SAKPOy0g&#10;4bgEdfTrXdaqsK6LcGBW2ybVBUgY46Z+lchPd6PJYNaTySQuuTCoUnJ9D/n3qE0lqakFpqM4tZ7e&#10;SAy5iOWHb3NXvDb3V9pc/haZgIp8zxOeqOo7d8GoILbUPDdsbueOMrOo4JB4zU+m3cGmXsurTQ+b&#10;EY9roBkANxjt+dNNNmbK2nyw26Pbz3ALSSYPy54Hoe1EsiLIUhdvLCY+9nn19qLCxbVkb+z2j87a&#10;SI2wMAe5pNOsDG+Jo1Mj5wWPHHpTuCJbfTMyLcm6jOOQpPI9/en6lH9ouAJpg/rtXkk9/wClPhgD&#10;uYwRwRuHvTLuSVpmitXyVxuI6k1EdyU+aRXubQWiGK3mDDui8DJpYI2ETMrAMp4+lBDo22RgCPvA&#10;CpFuIZIWMEe4KOVI4ND3LIZxLOEInJx/Dt61e06GBbAxXdtukx8pDfdGev8A9Y1VLIIgISBn7pHb&#10;2qRkYZleYllGPl449qQCAvu3bc7egYAZrpvhNBb6z8XPDlpffJE2qwRqyk8szD5j6Ae3p71hvazJ&#10;YC5DBVI3HK5B9s1pfCW6h0/4p+HtTvb0RxR63bGR22jahlUEjOBxknnoBTV2mJ7Gv8cde13xF8af&#10;EaeJNZuL19O1W5s4obh/ljWOQodo6dR6dveuYuGSJkjyFKZOVznmrvxSsJdP+K3iWyuLx5Xi8Q3o&#10;N0yAtIDMxV+fXIb8ayZWmk2iQYIQAHBGRjr71K2SFKN2WVlyBvwW4yc8kVFJ5aOJZSdobB9x9O9T&#10;slp9gjS2csSCZc8FW7U6GNAnnzlpGjb5dvf86a3M2rSK9tb+Vbs88uUJ4XvnPB9qfJHPa3Iv5EYo&#10;QASXyTx3qeaBbuNX8oDkMWZumOnFOudWWRVt55mZsYDBfTv9Oa1TT0ALB7Vppo3nwLmMgH+EfX3p&#10;+oRLBIsMChxhcMmQGIxxj1qfRNNW61NYfKj2kbmGclj/AJ/lTNTEtldva2M5TkjGB8o9M96YDImV&#10;Sk8U6hiF+Xb83uB6VZktbqYrdTRM00h2LtGc84FVbd4IIwUGXiH+sLcqfftVw6pNNPaxWtkFkVsm&#10;Xzfvk9x6YxQBU1i5mN5bxxS4dOGRBtxnGee9b2sGztLGZWs4iywJzEMgvnnOelZWrtaXt8JYSEZc&#10;CXzEOST/AAg9/X8am0yK+OjXGn3Onozz/dkSUFkUAkD1OfwoAZZ6mk0Uroh3KwBIx8rYzjGenH/1&#10;66TwP4d0fxl4lbSvEni/TdGQW0cxvb5yiBG4AJHOQR29RWJoWi6SWj0y+GQz5luIyNsSjjOO+M4x&#10;Ut5bafqczTXFqhgh3QmRmGCAfftnp9KpK24tyxJpmieFWuLG48QQXwtrxwZrObIlBHylSw5HPfv2&#10;rCN+LQzyWavMSCyeYAcD3A61p2MmmWdu/lRRRxqw2AoSjYHy4zn1zWbrNrLe34fTCJt6gSy2ynKk&#10;8EEfTHTrUvcaLWj+JLF7m2urjd5ix7AQuAD60viHUdX1cSafqUcm+SRZ0wcAHkZ9DwcYqpf+HotJ&#10;YWz3JkKsNxCEkr6j0rXu/EWgS6bZww30jgXBjMcqkK/yjnkemRz0pxaQCaP4dgsNAuNUu9Pup5gA&#10;ixJEcBz90g8fr611txot94Mks9X8beGbVrGSPyWQzEMyEA/KRnqeMjpn2qvqfxm0nSoIfD3heGQa&#10;e6Qm9WePO7bxtz0OM8dOcVzXjn4l3XiK5tYDqV1cWdvIGhhlcAR5OSDkZIz796GxakOreNQ17e2f&#10;hSKSHSrmTy57C8nLhR3Yqe3XrXUePtQ8I3fwtsxpLSLfG3VJFeYna7Yxt5yAcdOMY/CuE1Jb1XXU&#10;rhkcXPKEnnjnBx+lQ32qac8jCxgMLxJGFKjbnjk+/NK9gVmbvg641qRbnRDpjRXL5aaeaLG4jA79&#10;yO1aUHhrUbPStUtdUso5mlIaAeaEZF74I/mTT5tU1eDQbTWI5kEPl75k+bLKfvEYBJ5wO3em6TrU&#10;2p6jcCGPZ53yvGVO0DHBy3bj8KNdwuQadPe+H706TqenvHBE4jSQvxIuPve5/nWvJo9l5Q1XRNRt&#10;fNMgdJXYDavXjrzjNSzeEPH2qWMt3e6FPqOkbwLjU4YnMFoD0VpEXAY5zgnNYnjHwffWuqWunaJq&#10;kFm8trkRMx3umeuD9/PH6VYlYrXvjiyv7G8g1CV52VSsMkbb/n6DgY2jI57dK522WXVrmOC9kkdX&#10;lHkRhvvPnp+VX47SPwrqscWohZHA3R+WvJz6jt3607w9EfEfjmDT9Nuo7aSZ2ZC+FUnkgHPqR+dM&#10;DM8RWUen60lpHEPs6DG9T8oPUj0zzS2CRLhUKqgUY56k9jS+NJLseJ7mG4vQEWUZAAIJAHA46Zqp&#10;bS5ZYPMjBDA5kXIrnne5STexo6mkMdsA1vLHIhAODwwPORWRdySxEzhlA3cqvJPPQ+nrTry/muJF&#10;tSS0isWRQCwc+57Ul4WiMbvlWYkMFA4H4VA+R3JbFraeESShkG75FznI61be9kWMO6Bo+iAnByfa&#10;q9kr3iNHckKyMVVlIwR1pHR0jaLywWHIDHjFBOqJpg1zGHiPOMbfSp5rYw5t45FbK4bb0JqrZpcw&#10;4y5GeAW4q1EZFbzsjKttJx1pgrEMoGlL9rkBKoCH2GrcaNeQR3CYETJ8uTz/APrps75kAUoS+ScD&#10;r+FMXasRWCIEg/w+lFhBp1yr6dHZTtt8uY4DHO0Huc1Ff+ahKsuCrHlec1WtbW62JHJkhzjJznrV&#10;rM1q/kyFWRmIG8ZakBHpFxJHJCZ48n5izdKmlj89gAzAbzkkdaoSecjO7uGKkFQAcYqeyuL+dpLc&#10;wZfzABkdPxpjJ/JNluCyhj1A+7mk8tbq2WLpJuLDb6gU1hHDIIrsAOpxnOTj0qyttOtyklzZyRwl&#10;f3ZQZLnP6fjQPlaVyPw9YXcctxNds7MOmB8u4ZA6dOuanurkxqIhcTMXH7wPztIHG3HapD5sSPFG&#10;JFQDbL8xPzdcHvzTbUx2tpuSBTGM/M6nH1Ge3WgqLXUhh2fZy+4Nt/hKAEEnnmo7ybZDleSW4X3q&#10;5LprxxC6toYpA2NrJkcHn6HmoZ9MYXJt3Clwu+JVPUdeaB80RiQNJsOdgAHmqOgJFMgeWK6aSB/u&#10;AqS/v1xUxFywEQcEgnaijn3zioltmEhO45CfMCvWgaaew+5ubu4UGd8qgxvPU/WnaX5t/drC04RA&#10;cOzfdx9KHZxAUkhyrL904z+dJaCOHCO2Y25lwgOfwoM3uWza3BXyrp4mG45UdvTt+FSR3TwWc0Ms&#10;ZQsoyAcljzjmoJbhFuRLbT5ygwnTn0pIZrWWf/TbpwVXldvegRWity6m6edd6/MQx696kjv7iUgJ&#10;L8xbJYj8fT61HdXCkloQu5m4U8k0ltZzfaJfOcplPMAzkDPHFD0FdLcfc3ZZmMZ3FACSPXAPHakW&#10;4SeAklhIw53D9RUlmkcSuylSjAjBHU/SoEuTEqRJCWfb6e/FIlu70JY0MMYZEL7Tzk/41TuZIku4&#10;4riUkyyBQCvc+lPeV4Zz5ygSA7wshA59q2PCPwy8WfEvXodI8NWEl7dPC8qQQMC6KuMuR6Dmmk3s&#10;LcxLhnhlZHVFKscKFIOO2fwrT0fTw9u720B3GPdJxgMe361tDStDt7qe78TB7a+sLxLWeIfckBXA&#10;fn15BrNwNNttRmnZkJkKW4BwCMZ3DHUf1FaRTSKUWjC8PxzyX8o2ZIY7wTnbzU8Nvd34bTVH3nIA&#10;D8A84IJ/zmneDGe1+0yy2/DSAQzMM/NzUsf27StX/szVpVT7Qqy5LY2q3I5PSqG00Nmvrmy0q3tr&#10;iYugYszsu7HOOR3xWnoEmm6jPLZWrC8ZJQ88KnBVOm8HHJGRxWdd6lAivHCPMhQ4GP8Alp15/wD1&#10;VP4fv7Hw4smraeSt06fIAmCvcc/n9cUug00ka2teEfDHhLS3vp9YupTKMBAwVgSxOGJHb1rI0zTF&#10;1CNZdSjUxtFtt5YH7Zz2HbnrWFqT6vr92xMk8vdzu3bhkknn8a09HS00iFDDqkn2hGyyqhw2c4H1&#10;oBWepZtrZYb5NGR4jGzMXuMEtgDPQn8K6G48Bzz+AR4g8PyrceXKQ5hlIcEjHpyO2K5myni0x5W1&#10;Tw/c3EzETgSEgBO4JPTJPoa6n4da4y3MaeF5fstuIFLx3D7zLzlgQeG6ntTsmBWsPD3iWLdFp9qx&#10;ZJAJAiqHXPPf2war+IbnQotj3GohLiBm823hYK3HXI7816LLdaVZ6/e6pptkxmjZVuYYMkQjC7sj&#10;6Nn8qx/ib8M/AGvWi+O7LX/LSSUxXsSYMkZyAGxz8pJ69eKdrCUrs8v1/VI7+/h1GAoDwI4y3zY7&#10;A54qx4XQa5qE/wBvVgEUNsjfBU56H1GOtdfefAqO5SKGwuDNI+PL+QYlHGMHjJ56Vi6n4a1PwVrU&#10;uj+J7SexSRzFJBOvJG7qGHX/AApalXLWreHItQ0W5GlbVukAeIx224SHupbPHHesLStHjvoZYFkK&#10;zOuDCrEEYPJx1610mqaD4m0iBde8Ex/a7F4gJ4YJCzRFujn2yB9O9ZviRY5vCUGvTxlLxZNs7K2N&#10;pxkAY57fhmkgJbnxk2hOIdW0q3mZVXMnHC5xjJ55HapvD/ijTbTdrkwT/SMRsFGCvzf/AKqxfDN3&#10;oN5fW+pa5bR3FsuRcJdRsfKH98c1pa5L8PPEM7Wfhm08mYSKYZlTy4846Fe+cd/XNDGdZ4ovfCWq&#10;S2NhrfhiJbV1Ci/tQATnghsdSD6+tc58S/h5PYeNFt/CV1JdxPZht7RYAGOQSeBxg/nW/wCErjSY&#10;o4bDxvqMYVygkgtkVygzgMM9B3x3xWx8ZtWn8E6U1n4Q12PU9KvVEwnlgAZJNuCFDYIxzjGRVRbc&#10;Lk9TySPwrqMN79h1IBGZgI5ACVBPQ7hnOeKuFBpeoLpuoyMzRgFnXPPtzUvhj4iX9sbiHXLT7THK&#10;uQJHAw3Y8YPp+VT674gstYuYrWfRDFb+SzCUxbpH4yBkcgYqVdD6EC3E10nnWuVEZyBv4z6CptOj&#10;0rWrS6si3l3ZXJLjGCP4h/eB7gVSsLC8t4zYQyHyQm8szZAHXv0PpSXQu7pRqViyK9uBtLtgt68/&#10;T1phuQajHHp1vd6RM4+1AqWeM5BHUfXiofDTz7BpKRks0xxJn7o+noK1dIitr2L+2JJlaaVijhVw&#10;y+h+hqaO4mt0INpCJi20yn+HqOD7j8KLsNjSl8Oi5uY3t/IeRVw4lON3p/Ws3TLvTrEzvBNcRbc7&#10;o1iyRg5OM8/iOlZV5YalBdPqs+pswCqF2yHg9c+2K038ZalZW72mp28NwsgwLnG1+RjqOtCYCyzl&#10;J2jUMWHCSTnJYHkHNZ2p2eo3MCRx3Ma7zgjPGc/l+dSveX90qGZGbKg5444qzfWV82mRJaTEsBkm&#10;NRnnk56/SgCrb2lgXGlalfcy7cbm+X8KnvNPSyt4/sF8ssTS7Tj+AA9Onp+tNWNrXTyupsv2hiGT&#10;Yv3Rnn9KcLiIQtbQECOdcEGPJJ9uOPrRd7BoRi4jA8iKMPn7+Gzk1IupWVtpNzba1p7pK7L5ZkQd&#10;PUfpQ1hBpsMbW0iO0cpEgOQSB6fSma1C+sSQxR26u4TaPLbJbvz6mtFsIo6eokmkfTLqQ7VPygYC&#10;88//AKqt6hbiTS2iLOXY4Jz9OOadY2Fjp1+Y7XcbhoxmGZB6cDPQVfvbCGTSvtUl4iPJbArbrnCt&#10;nue5zxQLUxDq9xZf6KZGj2gfIq8DPPYUU+0juEtkSW6VmAwSYuaKLLsVqf0dahFdarbmGOTYAevq&#10;ax5fDV1YxeZLLubOOldVGFUBVUjA5qK7COchcnsMV+jUazg7I/P6lNVFqcTf6DqSL5sVuTwO/QUl&#10;n4d80N9rG0tjH0rr5La9YeUqYJ4yVpLvwwYE+1ylxxngd67oY9pWbOKpg77I5C58JafHG8odmOMc&#10;HkH1qvL4Ftr21MVszlxyo5y3HQ11kOhXM5BgV9pbBJGf1rVtdIj06EqwUsR6Vq8xktUzBYKL3ied&#10;2Pww1BIjNIwDDkRhf5+lc7r/AIA164vUA05o0zhnjXKjnvXs7ySLIWYAgD0FVrmD7QjyyKFGegNd&#10;OGzStGVzmxOWUalO1jwHxL4dbQ3CPKzOo+ZNuKyEBI8xu5+7XqnxF0vTyrPcwsPVgM854FeeXFja&#10;C5YWuNnYYxk19rgcWq1FNnxGYYJQrOxShjDNyMjHpUqKCW3ggDJG7vSPCInCqMHvT2L4xjjNd6lc&#10;8z2dtyBnkz8gGDU9hp95qB2wg4B5btTtN0ufULoKWAjB+Zq7K20mO3tFigARVHXGc1hWxUKa03Oj&#10;DYSVfV6I5tvCcaKAJC7E/NgcUyfQYraIvI4OCCFxjFdMbFi2Sox3ODzUtvov27ahUt83QdcVy/Xp&#10;rVs6HltOb91anEfZ55X2W1tIxz0CHpSG1uozultyPbbXqEPhqzsUH7nLHklP5Ul9o9lDbblswCvQ&#10;gZNH9qQ7B/Y0+55rEWYBvJJPcY4zUixSAbguR7V0T+DdRvpjNDEER8kc4/AZrV07wpHY25DR5JA3&#10;sSKt5hTsQstmtziN7LgPEQD14wealjy3ykEDtxXT6/pdpJAQIBkcA4rC+xmNPnXnPyZJrop4qE0Y&#10;VcJOkyuSQQByelOyMAyD3J9KU27mXGwnuOKkS3cnEiHHqF61t7SJg6ckLGse3cD3zz2p+5ACqkk+&#10;tNeKSN8uuM9KUKGAz9CcUr32Ek+o/A3Eb/1o+6owoPtigq+dxPHYUgLBsOCPSgoU5JwBjHYU9CMZ&#10;Y4HJpFAIIYcEdaFIGSf8ik9xPcliYEkdh0NSKxzkHpUJYg5DdRxxUiNxnsOvvTHsShm9aPkxkk5p&#10;AQelFA031EdwDgDjHPFEbY+QdD1Y01ixbAbFEbBQef0oE9WTg5GD6elPUcgkD8ajWTe2Nox/9anF&#10;j1OKAF2DJIGT2qOSZFbaFJPrTi56ZP1pgIL7SBke3WqSREnYSUsRnaVPsajUhQPl/SnyFGPJ5FN3&#10;DO0DntVGbdwIZg2QOQcHOKarFmy3DdwBSsSA245PY01XOASBk9QKBbslT75PYelODuuDkkd6jPPQ&#10;8Z7U4NuGNuTjpQadCUEZGR74pqLgfOMY6UyJiGGRkVNhW6k9aHqGw4FhyBj8ac0rgDkdcHrTcEHC&#10;9KUDnOO1S4lJkkMxA2uMdgPWpojhTlR0POarJgYJIBz6VZCKy4JxnpisZ+6dFN8xetg62o2ryR26&#10;Vbs2I+fHHckVVt2kQBHbLAY+7VyIt5e1mB6dBXFUOuktLk/nkgjJ4I/Gr0bpLgoPrjis+NscHkEY&#10;/HNXLQ7fncn6V51VWZ6FLV2LKsAmVI98n3qWMu43E/TNRErswQOR0pUZ1Cgc4PPFYNXOpfFYsAAg&#10;DkmkLbWCkZ/pQp3DOcUF9zjvx19ah6mhLG2UGT6cYqaMqSEJwc9qrxsc7cD1qZGOePwrOSsjopye&#10;xbiZB+7ZB7HFKCd+AT+FMXPAPrzgU9QN2QTye4rFqyOqOiJEjkY56ZqdQMDb39qjVm2bcDGfWlDA&#10;neVGO59aybuXT96RKmAMkZ+Y96mhPOGAHPGRUZiRCGAw3anRgjr1Fc0tjrgvdJnK5BXsaICUkJIx&#10;xnINIvzPk9etOUFmJIrBqxvF2ZLFMsXBOeetWYZVdSwOfoDVHkcsMVbshlM5zzika07rQlUgMB2q&#10;aIBsn29KhY8BWc47UsLY4yflrK1zWD6FoYHTgdqeuJAflI9c1DEQWbgdcnAqTJIyQcA9KTehrHce&#10;JlDgKpPPJqeDA4IxnuarwwBW8zI+YdqsQjnk/jWL0NY7l22YsmGHHQZqxApzyDgmq9ohKgnpnitC&#10;KJcDnGK8+pJJWR00o3dyWIMCo29+5qbOONv50who/lxmpCoCBt3/ANeuR7ndD4SOXYv8XB6VEZVB&#10;6/WmyBgee4zio7rIAXIIHYUiedliLY84XPTqDWnCQqZCEcVj2P8Ax8LvX5c9a1iuBkHNKWxUXfUS&#10;4fedxPTrTIuWyOn/ANehznIGOlLb8Hg/iDSjsG7sPkwPuDnuMVE7Z4PbmpnU4J3HgVSuJnCswHRc&#10;1cI80zOo7Myb24ZtSZQrMpJAI9a3bWQQaesR5+XqfSuasZBd6oFCYHOVLVv3TeVavlsDacGuyUfd&#10;sjjjKzbOZ12dWmMaNxnG4fWsm4ZtuWQEDqauXTmaaQucZY7SBxVC4Yk7S+ee1evQhyxR5WIld3IC&#10;5wAg9+KkjcEYcnPXmoyRuweAOlOUZlVjyfc9K6DgaLIYAA+oqSLa5+YdTgA9+aiVCy7vbv2qSJHA&#10;GCMEdRST0NV8Jds5FB24brxxwKuRkgYz9Pas+MBH+904yO1W0ZigO75gcHaajqCkx8pzkHNQyvhQ&#10;ADg9TnpTnYs5Gf4scCoHkZRsbHXpTW5M7tijbuwqkMeR6Uq7920r+dR5BYptxjkg0sZZZCxXIqzO&#10;UeYlQ7c5p2N2MGkRt6hsEZHQ0hc9qDCSs7E0Ux3gFO3JHpXNeG/hnbeGPG+r/EqbVJdQ1TWbplmu&#10;LmJcwWuAI7eLH3I1xnj7xJJroodxbHerMDHGJB0os5Kw4SlF3Rkat4C0zXfHGg+O9R1W53eHobr7&#10;HpyYELyzoqGVx/EyKCF9N5rZllWSQn35B/xpHfecADjpTCOTmrjFRQTnKctSSKQFtrEYqdmOPl59&#10;vWqn+GKsLNn2+tbQd0Rfl2JFjGTtOC3cfSj5ifLjYY7sOtN8w546A0GRic5xk8nFU9jOU1cejQoT&#10;0zk9BVaXUNXRiLTSARj5XmnCj8hzUzqyNuXkdxUhcJHnHb0rOUVJagpHGQxa18VNXn06PWJrbRLS&#10;bbqFxDBsN4//ADyjcjOwfxN36Cuo8P8AgXwX4ZWaPStKXNxN5k7ynezkdOT29ulXYZ0+zEyTLDEn&#10;8RwAP6U241rRtKtftt3eIY1IJZZU4HryRWTVOO5aVSekBmseC/BfimXHiTwtZXxK7R9pt1Owei8Z&#10;X6iuM+KfhL4pWfgyWP8AZt8cPpF/b36JNca7fzXdtHAv+tEcbiT5xwAMAZHatdvjl4Qjiaaw0zUt&#10;Qfy3eG20mza5kl2g9BHkDJGBk15/458Y/GDUvBdlbeEtOm8LeIvG9zt8P+G70rLfWkDHEt9PGvEK&#10;Rrl8uT821cZNc1VQt7rOuhTxFJ3fQ8q+MkH7b3xph1P9nj4cX2jpNqOlXLa38QLlbZBZXcYDtZQS&#10;QOm2aSIfvcAskZPy5PHfeEPhx+1Ho/wk8KfA7QPA3w21LSfDdmEj1ezvr7Tp7SUHdujudr7mLjJZ&#10;UJPc131h8BvCvhS88HQXtmjWvhzUjF4f021ncL5k0Tm7vLo5H2m4lxlmbIGcCvVJJN7CKHCKg2qi&#10;rgKB0AA6V531V1LSfQ755rW5OSNvuPEtC0n9uGDwsPDnjzw1omuXskHlXV9onxJlthMhG0nE1p8j&#10;Ec8Ec0zVfF37bGheKrHwPqvwT8DzeDXtW8y71Px0wvpUSMDyXeKEhkyRkhdxB6jNe5QvOr58z5R1&#10;GK534keI7bRvB+q+Nb7So7m30uwkXT7WWEs15eP8kUSr1O6QooA65PpV1MNyq8WKjmVR1LSinfyP&#10;FtX8W/td/Gzx3H4V8P8Awk+Fln4Y8FSxTrLcazqU0UuoTW7iAIYI0KyWwPmYAADOleX/ABv+Kn7d&#10;/wCz14smPiz49fDW817Vbu3l8IaHbeH7vz/FkkqR2klm0hkXy1Roo5GkwxHJJA4P0/4bg034E/BY&#10;+CfGctxd69PaT3+s29pKIZrq8mzJPIrAjZGhIXfkALGB7V5T+zZ4X8E/tG/FnUP2jviF4DVrLStE&#10;i0jwp9tmmm8weezTXCB8mNCyqqtwzgFjwRXnSUnPl3PWoYh0VKo4rlXSxf0Lw7+2V8NtXl1rUvi3&#10;8LNdbXbUafq+l6tol5aWempMp3WMU6TMWjXbI23A3kknk1ieINQ/4KK2/g7w74W8M/EL4AXum23i&#10;uzuLfXptXv7KTUEgLPDbuux0VVWMjcCWYLXv3xD+KGj2s0/hzw1p8R1vT5I9SQXVmFglUHEhBP3n&#10;EZftnNec/Fr4xW1/4o8EeJ7/AMArrXgGHxUlv4ek0uHzDfotvcJLdFcBWG8/KOhC4HJrBxlTaRdH&#10;FSqSvZfMv2fx+/bkXQtP8ZXf7Dvh6f8AtO4jjjGifFGKOVmZtqHZcRDhuuOuDyBUviz9uP4n+BPD&#10;O/8AaH/YV+JaWsdz5dwuk6Taa1bNzhcOJQpzz/AMetehav4STxbbw32g/CfT0l3faNM1TWZWt/s0&#10;nGxvs65bOCeuMZ9a5jxTpnx58Ba4Lf4feC9GWTXdStorWfSPElwlrYRAbZHeznR1kG5mdguN2Rk1&#10;x1OaKu0joo1qFWdnBXPm64/ab/ZiufirF4v8O/sifFnwLoup3DveePNN8D6jbXKmFubdFsSXZSxY&#10;MWXAAwOua4T9oPWv+Cd2o+AvF/xF+DHjLxnaeKNQt2k1STUvB+r2z6xdSS48ySW6hGAiljt3AE9e&#10;QK+uvh38Rv2gvB/iXWfg3q3gyW5k0CeW+tPEenmZ4LiGR3Msc0CsCjoWB8sFt+crjFeXfGf9oKWX&#10;9gTxRD498c2euGSB9Lhs7vSij3dwtxvzJCzmaNlQbjkAdPWvCx8oODXL+J9Dl6ca0XCy1Wlz8+/F&#10;nivxTe20fiuXWNS8SyaTvOnXcWkKPtChMACSIcrgYwe9JpX7Ufwgvmt9K8VXWpaZqcm0Rxy6ZK8Q&#10;PUjzVBCkE4OcV6HovxLt7/4ZR6V4M8HaD4dRLRFGoafpzpMUJBVm8yRgd3fjvTHWSDTo9Hl0fwdc&#10;fbrotJNceFrfzGBIO3coHQjI+vNfBSqUnL346n7PgcPnFKnzYeVotbHOaT8bPh5pviaO+1rx5DZx&#10;TsySyMuZECfxbOu3375q34N+MvwN1bxrb6b4y+IEVpot/rwtYr+XKeVHyRLgg/K2ME4OMird54F8&#10;PMt14g1P4afD7Uri2cQBdW0sJJco5xwY3Vjtx1HStjxb4S8E+GrcQD4J+AteEkUXkT6Pq97braHh&#10;mVRKHBOePTvmkquDUr8p1cuf1YOHN9x5f8QvFeneJvipaav4aRrixeZUt5Bgfu04X9BXkF7eyHUJ&#10;p4Lt1WSWTGD0yxyT717L8YBYaT8UYLfw/wCGodJWOzR/7Ohk8yOJgmThsDNeJ6FqOj3t5dTanDJ5&#10;XmNs8hgRuB5H5/yr9pp1FPLMPbblPwDMKdSGcYl1Pi5je0F9Xt76ys3vo5bVsAiRMFVHPB+lcL+0&#10;RZ3Okf2DrtnKYrp75gZNxPGCOT6YzXU+E9WivLxIftMqGK58q1icdS38PPTt+dc5+0l9pk8HaHd3&#10;y+TMmqvGUV93GGK4xXbGyyqT31PKSazSLfYqKBLskiuEZMD5x0b3ps0MkgEaMhPXAfPFZXhfctos&#10;MI3NkBkHRRXX2VlZsXSayRiq4D/3j7fhRgsvljFo7HRisasM7NXOdWOWLqo69c5rD+IQeW3sLcW0&#10;srNdqAsfcHjP1HpXoTaXZPsE1ghTcOFHGPfFC+HvCrTLNJpUbSo26N2LYUjuBn/OK9B8MVJte9oc&#10;P9uRg7qOpx8Pwqvri6t3VGhjVR5373+I452/Suyt9H0X93DLZRzCJNitJGGwQMYzWkjQuNkcQwf4&#10;sU4hDEsETFVU8r15r6HB5HhsNFqKvfueNis2xWJknJ2t2Mo+F/Cifu5vDMRLfelVcflimDwN4OlT&#10;B08q2OWhkb/P4VtNGvmBGbcB27e1MlgQYUICGPUHGK7XlGGktYL7jnWY4hbTf3mDN8OfD0haS11K&#10;4jBPRtpAP0xUMnwxRgxtvELbgQds0A24P0NdIsUayD5CeO/Q1KC0yhQmMcck81zVeHcDV+zY0hnO&#10;MjpzXOMn+F+tQSARTwyjdgbWwT9eKgvPh14tDOYYoJNvTFwMj88V3O4QYMUhO8YJz+OacLucMApL&#10;DOOa8+rwpQfwysdlPiDEJ+9G55lP4a8S2bEXukyLgA7kG4Y+oqpJpmqFQH0yfaH+UpETz+Fes3Ah&#10;vCnmuwCnLIp6t7j0qWJI0WQRcHackZrgrcK1Iv3ZHVS4huryieO/6ZHcfZjp8vIyfkOT7U6SVCxG&#10;9lJHQ+vpXrEiImJHgDBh83ygZB5z6+2KqS+E9Mv2+0XNhbkuxLholyc/Tkd68+pwvik/d1Oynn+H&#10;ktUeXmW4Dg7RgDkqM0TzNJJiMHaDwd38q9FPhLShcGIaJGYsYZ2bHUe3pVOb4YaCw2h7iIkE5Rw4&#10;ZfT+Vcc+G8xjtE3jnWDktXY4WG4dmPBXr8wHWnxRSS2/lvYqwZuxHPvXZSfCayic+RqEkhKZ4A64&#10;+vXis6T4cayqssV3EOCdrk5P09a56uR46nvA3hmmCn9o5iS300Mkf9mLgHjcAOe3/wCqpZNE0e8B&#10;kkso1bHO1tv8u9at74B8TB/KFujggsHRsjjvVRfCPiFLdl/s+ZypG9lTPXp/n3rknl2KhvBnRHF0&#10;JP3ZL7zDu9Bs4TtDHy0+ZQrZLHFVo/DUUkZe2lbeoB5569BgVszaZ4hhUK+kTIoGDuiI9+9EdpdL&#10;GY1Vy20NgjOF/pXLPC1YvWLOiFeDWjMA6HcrIrmI/OO4wQfSnajoDOgELHd16cf/AFq21VYclkzg&#10;ZUdcGo2UAtJ5eVbGFdO/fiodOa6FKoujMjw38MPGXjLU5dD8MaBNfXUNpLcNBEeRHGpZm5x0AJrG&#10;fw9cGEbbdmSQnZkdPf8AnXXlZLyUySXWw/wCOQqQPwIpGuZYeWZm2Zwwpez0uylUkjjr3SNSsIVE&#10;xcA9NrEbuO9QeZebNiEc9WK5ruWnExUTwLL1ZVdc4NI0FgBIIbONWfuFAz7dKzkmWqiOJmkuYz+4&#10;gBDAhiBtz7VLp97e29vhHliPZFkPH610GvR2cBEMcJZN2SF7e1Vo9L027gE0F0YsjnjuPapsylKL&#10;RSj8WatFN5bXs5IAbDYwP8KlTxffyeWJNSD45IkjC59vepTpMDWxs47tCN2S7AZNUpfCcki5kCMx&#10;kGwjOABSWgm2aUviaTUrWS3nt1+aM/Mp6mq2hXt1YNIJASDGdpx0b29+TzVSXQb8p9nlgdDvPzo2&#10;BkVCyajayMIkcRqAGY54ye4NaIG0mW9J4mC3BO1nCnd2yeT+tdO9slo6kQFol+6G7j1PrXIQS3Dv&#10;HNJAygNwpHU55NejSwwTW8bOq7hFuwR3NBMpNGT8T7u9k+F9jcGNDFb3WZGC8jOec/XtSfDuRG0a&#10;CZZQzMCvynrj2/SrXjKGW7+Fl5YvkNbOH4A+b5xkfrWJ8ONNurjTrbzbt42jlYxggYIPt606DccS&#10;mgnyyoNM76zljlChIAecMduNvtn8K0rOy+ySNEYxuxy3r+FWvDaafHbC3STMZlI2MvfAO4VrOtis&#10;g2xfOOrMM4Hav1zK5VKlGLkfn2YSUazRRitHhhSTZ7gemas29/p9rcpHf3qRlj8gcgfhk1bkn80q&#10;qsMAZAA609LTSbry47zTYZwsm7Eozgjv9cd6973+XQ8iUorcsyQrFhmfOR1B4I96hnUMDjqOdobG&#10;fb/PrV26kjdSywLGgGAgPH4VUmWPyyB0J5/HvXXFs5ru+pSnd2YtEj7hkEnntwKkV77yUktdLaWb&#10;qRJKFH0689KjleYRsHfaOQcDGMf/AKqsWEcrkTldy7SGUdx/+qlWi5QdnY2g1HUwtMtfFt946vrh&#10;54bJpbBC0pbcGXDA4x6ce9cN4z0NtG1qCOfVmvGLuuSc478+mfSu3+Hcdpp+s3dyxa4mMYKCQYAC&#10;5x39TiuL8ZgWHi65s50P7t2kiI5BZufl+lfgGNTanJ/zM/VoWUoJfyo3vA+q20+i2gubMFkdlSYN&#10;wjAkDBrXvpLW6uWnMIZmlzweg9frXOeBjeXmli1SwBUTMzMqYIzyw445zW8jQLKVZyOAFyOTRlsu&#10;WqiMZG8bivdwvG0UkpXYQMBD17VMCZkXbF91eu0jP50yzmHmbGtQ4B+865HX1q7PcLN8w3DaCCQR&#10;jNfoOFXuWPlazvIr4cKy785OWXnPtSr8580k8HpipnVVYT7mLSYUeh9qgnkk2NEikMMg7RnBFdad&#10;loY9BJFXOzOfoOmf51EDGsm1ZDluNoHIqRPO2kzspwcHA75pkkQ3sxyFPRsjA4yOfrVU3qZSWg8R&#10;tuLZ4TtgjJpkkQkOUBRQcspUcVMjYl+ZmHyjOefypWCB28l8qPvMeoPpXZHUxk9C54dtmZg4GFV9&#10;z/N37Vq/Z7lbt5TCmBGWDYyWOPT8vrWL4fe8sb6SaJwyOBkNtAH41uSa2JJ0gCEDyzl4x1AH+fyr&#10;1KEk6DR51ZT9qrI5LwHc2Gkz3Fxd3++C4nyJY1b5ZSxBXpjk9M/Smw6eB4l1GbS5CYFkKx8ZJOOO&#10;Pr39K2/hZZ6fB4Jka7Qo91cyfu5ThQodguM9Djn1qKz8J3EfiePTLa/Cy31wqwvnJAxjbjrkY/Wv&#10;w/HU3DEST7s/UMPUhKmrHGa3qXibQfEMNnqdpFNb/YxKxjQs6nceD2xjJrR1f+2oPCs82k6ZCqXc&#10;AB2ruZV67jx36e1anibwX4gtteuoGYSCNmhinJ2kRBckEevXtXP6rqer6dDLpkV5EVs4wxZG5Knn&#10;aPXrivLqKzZ0q0tjzNLS8sbsXT2vmwI25kjHGTzgjtXU2+rwXKG2k0ORUI3MhU4AxXKXt/dS6jLH&#10;EZSJZfmwThs+ldfpYmk0tbzUPmUgpsA2nPoKx16FjWXTLy2VzIqyIoOwn5vy7V1mjWsttp9tpKR7&#10;ss0y7TjDNyf0ri9G0641DxCkir5GZgshQEqydgfcV3+nSSW94LeRN0ioRHxjI9/f/GvRy67ranJj&#10;HamWGs7yErOZSqrztB6H+VTXFpNPbBJv+WpBA9B/nNPZHYBJSDl12qV6flWhK4lQhkG8KQpbOOhr&#10;9Ay/DxktT5PFV3FkWnJaW9mJbeEKSf4uDxV62tbI/vZrYPIF+VzJ0PX05rOTzYI1TBOwY+U8D6VN&#10;ZxXDlJg5IRsFc8HjGD619Jh6EYy0R41abcXqeffHFLgWHmXD7ke4DxFEOcYyRjseozXllszNdM6H&#10;927Fjg98fzr2b47ZTRYrFrg7JpQzbkONwGcZ6D8K8Vs38reV2AOScBScknk+1fAcULlzJryR9jka&#10;f1GLJpYzHcAxSjJXA3+tLLcfZoHUks7kcRvnBFRyMz4lZQflxgVCsKMVCAgHI2525/Gvmz20rope&#10;KLNkis7u/LHfLiKMqBkHnI/WodOMEiS7zh3XMe1epyP/AK9a3jyEfZLOGzQFUdiyAkgHHGCeSOay&#10;Le5BYwtH5YUEAha8qt8Z1UfgLVtbPPpN3ZrGshPKxv1zjr+lcvq3hKW1hj1yPH71P3ULoB84OCoP&#10;+eldHf3Bj09rjT3IeONi7qxDKAQeOgzx+tQa5q114i0bTtTtpbGZYZVZ7dmRJBIpz8y/eIPTd0zW&#10;JruchqGnapbXD2OqxkSIgZRjII7VFFc3cdo/mXAKE4eJv4h7Vd8TanrPiDU5PEN/bCJbmXbtUnGR&#10;wB74xVS00lr13jsmIZEzJuOQT/kfpVqNmQ33N3T/AIbatP8ADa6+J9uwNpa3fkmMcMRxk9egJA6d&#10;zVGKQTWtuSWAwcA+v/6+KktPFfiG10SLwodQeTTo5ncWjD5GJ69s4zk/jVa1KnEUh2rk7dxxjP8A&#10;KmIajTQs8e7GXyTjBHt9KcnmQszkkKo+cjnIpZXiMrxRKAFX5gD+tWLcHYoEQYKMrtPbNQknoS5W&#10;RVdlWDPlhiTuyRhh7UxJTEm5E2KxyMDGKnuUtkXdgj5yOvQ5qvfx4j2phycnI7Gh6F7k0hUIC6ZO&#10;OpXvSyxXskbG3QEgcAc8e9V4LuIxIksR3BsHHpVyRZ0svtFsvVjnB5A6Y/rSAjaa7WEabLJvBOAm&#10;7OPoKfaIdMvItTtLeQyW7LITkfuypG3FQaJ593NJO06K6DHzDGfxNX4bSK4tHeaZTMW+4p6fWhOw&#10;mrqxPr2p3vivX7jxNPMHuLoF7hpFyd5yTyfXtWcwmvTsaVlRTkDrx6VesUZlZUkJjAwVft1pjWi2&#10;7qYWBbOQN+M4oGTacdMjVxDbNKwgw2R0/DtVXz5GQupBRjjGMAEYp9vcQRQSIqsrM2JMJwtV2kY2&#10;/krxkYU5wVPakRKKZsJDNDpe9iC3QgNjg/zohmMMZWOFcOvJZRVazSa5gSOS5KxxY3hl5/OrItnv&#10;onmtLyBFRd2Hcg/TpTM0MtLlku2kWVow/BEXTmnyWlva3CxQuZVLkksPm+vvTYzZw6U0zj96rqCB&#10;0Kn/AOvSlofszzmbDDgL3NUpNIBbxElO1ydoA5xj8/WpZvs1heWwVxNhfmVyPlPvjt2pNLjcXLQx&#10;xtKhQgsy4IOP8RVS4idZBNCCJA2MZ75zzVKVwTuauri1vbeW9sRHJLuDKjJs5/irV1HWbhPC9hoN&#10;5rLTGwDPBOLcLIqsdxQ47AnvmskWkdvYTTXEJZ5oFKOG+4c57d/8arG6vprVAtvJcujfMAvAUdMk&#10;/SmMuhw9qLh5cSzKyDaNoJxnP40mi6fE4WOWR9jvtbL8D8PWrd5ZW/jC9N9psMtpb21ojNkbvnA5&#10;H0zjmqGh6uZ5W0yVGjl+YxsF45HGM/nQk0Bp6notvo915EsTSRzAEAzYVcDgbc80abNd2V3jTYlh&#10;CMDE8Z+XkVmSRvc6hHaQytI0eGeV3JPPt3q9qMF2lqGs7oxAcjyuCB6UAUNTuNRubp55JnZS+2f5&#10;9wKg4GD+f41rs9hqGj/2P4RtN8iIhnjmjwdwJJKk8D2weaTS/wCzipgzthCbnb+LJ9fSqekatomh&#10;W1xfWaT3F9PO+InH7sLjs/XPPT26U+gGTeJcafeMNZjeOWZhIgYfK27nA96qSWL/AGtbhIRsUfe3&#10;ZHrg10PiXxkPG1jp2gv4SaOS1ix9rt0+dm2kZKgfdx6VzlpBOsUnlLKY2LFQR09frSvoHQ2P7E12&#10;9to7lLJ1jOCrnABH49KzLh7aaU2zISm3l056HmtGPXdSOmNoM1x95gwYHDJxj6YxW1aeGdKm0W1W&#10;6jhVncieXkFl6YJHXI9alSvuJG1D4Z0rWINM1vR765gktbQJNDOu6NVBxkHpnn8Se2Kdbw+H72S9&#10;m027Eflx7HmntMjfkDcnr6fjTNCura21c6W+rgaaVH2kJgFgeAmcdAefwpNe8YeF9L0/UNF0NTMJ&#10;LqMRNK/3E3fMuRxgc8EVpe6C2poaD8ffiP4C8Map8PfB/i69t9I1pj/bNpEw8q7VQMKUYEAkjIYD&#10;IPeuR0h/EXifWRe+I5mkWzRVtpRGB5ag5wW6nt+HSr48NC9+0aii25hjjaa2SK4ZTP3G444JI7VL&#10;eeLNO1PTdS0i7tzaF1BdIwfk6dM/xH17URuwtbY5n4nznX9d+0RxSRhMBiDjgd+nQ8VD4fgF/HbS&#10;abprJPDPhroITkMMZfHXb94Co4GaOzcT/LjksvPy9x+Peuo0TxJH4I8J24tooXttQz9si5Eu48gg&#10;njGO3FaB0OZ1XwpfwWsuqzNLebpzHHJHFkOem4+vfn296xbG3SeQvIzB4VyI+m70FdXomsX/AIau&#10;L3VLeL7dYGQvb285+VmPrjpx3HWsOXUbvxF4kl1K3t4YDID8iydMcjBI5GBj8KynBtXKi2jHjuGa&#10;4a4YtESMKMYxjinX9zLJ86PlyOvQfjVySG4mH22fTiRL909cc84+mOtUFEczSW7YCKSUb1Gax2NE&#10;9C6ZvIRVUg7WBcoeox/9enrcO8jERqFHBO3nNVIC6qqW6kMBhznjGOauoDJEhRSSp5K85x3oM5qx&#10;akjHlxfP86gFgfX1qKSUO+wsQd+QQMjHrToYkvATMQ645Hr9aXy4EYxNHyBkZ/lQQTyIl5bMI5kV&#10;1IAyM8f570mlzizVBHF8+7D7hkY/GmedCRuRvunDAen41Dby7JxG20FmIw35/nQMteZJ55edAz7i&#10;S2BgHNRzPFL/AKTcbxL5mQT0/DipFiDSlZXwA3LY4A7motSt4biHzbabIGNydxQ9gIGtrcRM/AwD&#10;htvI9Kdp0s4kdiPkzkOeuff1p1sftO4MAAvRh0qRI1QDLtljnyyPu+9IqKuQyStC8hmbY0oPl8Zy&#10;avrdXQQSyRiWVyPuSH5Rgcnjt1qqrowBlwxDccVY064lh8xp4VcngyZyQM8Dn8KZbWhIRcJdiOKV&#10;TEkuW28knrk/n+lWYZfPuliYHYh4QDIH+TUFpM7F3cAEOM556VZ0mOcXbs9vF5ezMr78HHXvikSo&#10;pii5uJr9gqBY+inoOOufQ1C980l79suEUoBsQv8AeJJxn8f89afM8q38iR7PKVc8yhsE/T8KiuIr&#10;hsi3A/dDcvTk/wCRQQ9xrW7W2onYSqpN8kh7nrj2qW8QG6Eu4lWGWPXPtx6UW7NJEZEb5yRlSuc+&#10;vqMZqF7mQFYBJGxTkgHGR7e4piI7qJrco8A3LIflwRg/T8Ki1ee30nIMbNluJCvU5x+VX7SG1c5i&#10;AchTsXYBg4yfx5qve2bXiLE0TA7x5Z9B3oAjsnYW0uoyOvyL8oI/iqvqqtEq31zbk7lJEbL1XAxk&#10;evWtW0srRYmW4wGLEuUOAT0AHpx/Oqfie7aeGLypcqIz8gAznd0NIXWxDHbi5tklgGZSobaFwVGM&#10;kA1cmuFi8ovasHEfJbgkHGf15qhoskscn2ZXkRpflDoMbfb/AOvSyakbkGB0DmNyuWyW47UxvUtv&#10;bJeMFiG1z2XBGPWqxvBHK0Sn5R1weSfwqNWiAkd5GR9nyKAec8Yrd1ex0yPw7BryyRGT7MB+7UAb&#10;s9xSM9jBtr60TV0v9VgaSNZArJ7f4V1uh/FLRNEvI/EXh6K5s9SiLfZ77T5WjkjAyRjBHHGO/wCl&#10;cpHN9suDdAI27GY9owfeqeoXaQ3cMVpGiMDgqp7VUdyluanifxBca7qEuuahI80+oy/aLie4jCM0&#10;mcNnHGT198Zq74ltbeK1sNUt9yQXpVXiMfKfLyR7d6woIL+aQrNBNJ5igo7DCR4zXRaL480a00f/&#10;AIR7xnpJvVt5QLa+hmDbOCM4I+YYOK0u2VexUi1LTrLQ/st5HJIUlMkKRMAGbGAWI7e3NUZTdazc&#10;DUb6HzeisUB+VQOme2PerthrOk6Zq0drawW15bvJniPnyyCCMfwkZzxVnSv7Ls9Zup7e9WSxul/c&#10;gHcygDOCB1Oc0AtSteaJ4eivQum6o8mIlkSB4sFCe+PTNWPFOh4tBqlhMqfZkQujLgMQTkqe/Wjx&#10;H5s9+uoWkgVAFChSPkPpjqBzUmiLb+J7YaRq1o4FvMHO18pIOg9+O496LD5UZ2j+IJ9OgA0qKSGQ&#10;5KgjBz0I+n9KrahBPfTGe5UhwVMscDDgeoFad5Dd3fmJc2qvNayHakQ5C54ByeRz1p9loN5f6xHq&#10;E8UUBjYrMr4XeMHnJOCBUptvUmOrOhHxY8MabYtY6ppDXIlG1JIf+WYCjglsfxD864eV5Z9Y/ti0&#10;QLDNcmW2i3cwqWzg/wCea29e0/RNOaK4YxTEyB2tmwdqDAJ46/jUuiX/AIH+23MeqWDSQPmTyycA&#10;L0KqR/MniiWpZtj44TaHozt4esmfUFuEcNNbqFcDIZWAPIIPP4GseX4gyWWsp4jtPD8MYObnUow4&#10;aN5Dw4VSPQ/yxWvrel/Du4h/tLTrhba1aXy7feeDlchST9Ac44P1rmIbbRp7i+0O/tZYYmuAbSUx&#10;n5V7NnkEHsRxVJvuCSPRU+IiyeEv+El0NFjR23W/mvteAA8k7SQDwMZrK8V/GHR/iVYW+l/FAXF1&#10;JbDZZassnmFV6nIwMBW4wc8e1cX4qhuvDdqvhux1QSQ4WZoRtGM9ye/I7Vy8l3qLRraw72KMdoZM&#10;spJySKd2FjrU1S68KalBqfh6fcsjBluYZiFcA52uuemQDj261X+IXiK51Ke1mktkK3MavJLbgHeT&#10;94EgDvzj3qHwsJrRI9b1qzm+xL8r+QvLsDkjH+etbGr6dYa1b2kPhy3iRLeNmiWQlGAJGfX3oGYS&#10;32m6RiMKPKlOAcEkA+o9vSmaIC+qJe2tmJWhX5UhHVcnkA+xzV0SJp98i6jYo7rIFYSIXVvwH863&#10;Ljws0do/izTbSONBC2URdqd8gknHf1zQIz9O1fxPHM8cunJJGZvleaIZzzg7sduwzj2rsbV4fHHh&#10;tPDGq6f5RWQPFJG5ByFxuA56encVy/hPWLx9An0W1nm8+SQsoOCiIewOcH/69XF8b2lktwtz5sdw&#10;kZjgVTnBwckkDgZNGq2AxrnSvDFt4vl0y4k2RwSL5jTqfmK/eC4z1/Ct+41Tw3rEDz2Fn9pktk5i&#10;BcZ6kAAdTjtXCaPbHUbmSe/nJRGBlYAse+MV1WkFNO1FbrSYZJoMZZVPfpjBoSAt2Wg6Pr0n9oWO&#10;oSG4WNS9sjABVA+7z+uc9e1Y2qeGdQn0+71DTwrxQMRLHG5yBnk4xxx2qbVZVs9cF1pwW3jdd7bE&#10;ABPPP50XeuMLVrjz41a7OyaFWOXVfUjvRqBmeDWl3XLSxyyIYtsTZICkHJq+EjkgeeeVxiQ5VV4O&#10;OOtQ2Wu2M0xsNFWCHCZdpWG3P49/8KntdRSJRZ3pjljl6naBsPTqO1AFa+dJIs2kIAVcMH6MfSql&#10;sW123e1nh2yM3yAnhgPT3rVu9BF8pVJdsZyHVev1AzVJ4YUuIYIb1YlU43uCM+mOPWhW6BqTvY3s&#10;Wli8MoLE7Sitg9cf/Xq9omrRWDi3uYA0mDiQvlQMHtVNrz+zne0kUsA5EPqSfWopbx1YB4gmeuO/&#10;NAFVL8z3UjeYplD5ZHGA1aVrBebVeSDyT/CO36VVm06yuJluTtjI6v0xn2qK5AtJ0GnagzsXyAx/&#10;M0AXJ4Jpp2thAuSd25uAT9fSs6K0utJ1ZJLk7R525sDkL3xV7+051YTeQpVWG/I/XtTGuTcyBfJV&#10;2c8BeuKpNoCx4nazEkN3aSK6OhLBVOFJJ6+9QSyw29upVwNzYVWPU9TxTFSe3u2hnh2opwyMvPr1&#10;qzDLFGqlLLep6vjOCDwBTUhWI49R010DSWw3d8EUVVkmbefLsMLngbaKLoD+kqWcbhGrZPfHNbWl&#10;6E0tot1NGBkZUYOcU7RdAjSXzZhuB5RWHArZfJHlq2FB6AV9fOu07I+XVCG5kx6dBb3BKwjPrU1w&#10;WWMgw7lCnI4q5HamVvMfrnI4p81soADfjUKsh+ySOWe6QMVjj2DPQDrUU6k5lbn1xW/NosEttufl&#10;snG3iqEmni3Ryqgjjgjmu2jWjPqcdSjKLuYsrMfupkjocdazNQvLxy0MX7sjvgHitLU2kUFLR2GS&#10;RXNalcG3maS7lPAOOe+K9nCRUtTycQ7HG/EnUbppktd67X54GP1rkXgO4Ii7tx4FbPiy4l1DXGZS&#10;5z93I6CrfhnwyTdx3d9IrYb5VYYr7DC1o0KKufH4vDyxFd2MBdKAIN1CwOeVAIxxUtr4dOpSpb2b&#10;ZBPJweK9FtvCSawS19F5aK3yHjJqzFoujaShh0+Nd27DNxk++abzNNcq3JjlFpJvY5LTvCz6fbgT&#10;RqCjfdU53fX1q951siBJHGO4xiuhXRYb24BkkZlHJ5NXT4V0B49klmCR1Ydc/WuSeKbep3UsCoq0&#10;TntO0tLtPOjkAXd2HWtOz0+O1j2wqDlulaKadY2pNtbRhVAyD6VS1TUYdOfYefQ1kqspuxoqCpO7&#10;EkbacKMEjrVaYiUZR8YPbmsu/wBXurj/AFZKj2p2kJd3DiMqWUHnFXZpXbM+aLdjUw2QCOT0p0qD&#10;ZmRec9SO9Wrew8sKz8kDkf1pt1HvwwboajmVypUnZtmDrMKOvyEnj5to4GKxJNJM7b1JyTjJ6V18&#10;kcCHgAn0x1FIqxpwIlxjBAUV208RKKsefUw0Kkrs5zTdESA+a6knpu28VaazhzloxkdMDFatxOIk&#10;5YDsPastZAzAAnnpmto4ipIwlhaUHoZmo6arElQAD2NZzW20beq5/WuhvH2oVHpzkVkT5GUYDIPp&#10;Xo0K0nGzPNxNCKd0UPkU/NgZ96aFDbjk9eBUkgyzMxxzyMUxWUcA8eldkXzHm8kgBOQ+Bx2NLu5B&#10;T/8AVTFfJJz+lKoIzlTnPYdasCRGJG5ckn0FPRskevQVGrkAAr0P51LtIAYnP0oAk3AYH50o6jnt&#10;UakkU7cABtIJ+lBL5lsK+M0LlOTTWcMeFP0pwJYhWGKAd2hygq3BAHbihpBnaR+FIoBfaW7dab/E&#10;A3UdKaVxRvHcVpCG4BA7gUryAcg5JByaaxAOAQeOaTPGVP1Jq0Zy3AtuwQMk0EZB45xgUMDkZPrS&#10;dRwenpVpWJbsM3t8ykckdqI2GcEfTilaM4OG5zmm+XsOQOvqaHsF0PG5iVwTu6A9BTkJUZ4z2zTF&#10;G5AxY/UcU6OTMe9l6dcVAx6oxfpzngjtU8ZA4cVAjbFwD16U7cznsfpT5biTtLQm5JLLjgU9SeAc&#10;A+1Qgngg9etSBkXgfjQ1Y0UuZkmVA+6PQHFTQMMbXUn0IHSowoZMhuBTowRzg1zz5mzshokXbFkL&#10;73JyMc4OK0Y9rMTuGO3FZcDgOrE8D1rRgcngkc89K86pudtPSBZiAZiB/KrEaIUyp6elVA5PRutS&#10;xvIrZU8ntXNKL3OmlJItwkIFUnIPerCuqkEjINVD8p3MM4GenGanifeu0ge1czTudkWi4qKygg8Z&#10;6U1j8/J6U2PG0AnHfNOU+cxVmxioa0LWo5TyCDwasQqCWJXp3qsRhQG6cc1bgYAA+1YzOqiTkrsw&#10;OvHanKOOlRjnmpFORWL2OxbklupYnIqYb1GWGTn7tRWz7fvkDmpgA+JF64rKW5pElThfn656mpFP&#10;I7cdarxkoNrMfXmpVOGBYfdHQ1yvVG8XoWFDI24p16c05CFGCe9M84so3ADPb3pVBbg9R1rLpc0h&#10;3DOBzUiSyBchjj0qEJjkt0qRThSSKHsXdrYtjBVd5zxziplJ+6px7mqkUqqqofbnPNWA0iKXwD+F&#10;YtHQrWuie32hsc521JADknGTn5e1QxyMSHYAbjwCKsxknDYxzWM5I2T5tiUZMe4/w9OKdbHzHKP0&#10;747UnLDafTpUlmhWbsfWueo1ynREvwKoUJE+cCr9spxy3XmqlpEDNlgcDvWhFCu3fnnrXBU3Oykm&#10;kI4wo3DHPemO5HAbvwadM3ykA8jp9ajVMKC7EfjWD3NhJcdO9AClCSM5zzileNSTg0kYOcZ6H0oW&#10;hXJIfbApKuzHuPWtdIQ0IIbnqOOtZ1tCjsXbBwMitIOwRRG2OOfaoluXFWK84wpwP1qvb537eenN&#10;T6g+z+Ic96qwMfO2k9uPeqinYmejLqqdpJzwvrWTrk0trp7sqnMhwM9q1FJHyk9ulYniyVleGFSC&#10;SSSDWtH+Ic9X4GVdAt8XokOCQMnJrT8QTGK0LKB8zYA9Ko+FS0rSybvu8cCl8Rzr5IQHLE8jFdyh&#10;edmcbklTZiTBVXCcnpk96z7zAYKpx7AVcdwozn6cVTnj8z5i3OK9emrHkzdkQjG75xz9amVg67gw&#10;744zg/WmxwLtznnHNPQICSFxz0zWyRz7ksICJuJBB/nVmIhsKp6chcdaqqSrBVY4zirCIu4M/Q46&#10;1m1qaw+Es26xyAttHJ5AqZY9pJXnLZ57VDblwdwxjvk1YVmHQdeppNC5XzEEhKsfmxzwPWoQQELl&#10;0yMbQOcVPcRIWy4zu4BPaqMqvGNpYEhiMk84FOK1Q5olWRChZm/eZ5yc5FLEzJICXGMdqhCBhlO3&#10;Xmnx7dwGCPUit7I55MsbySMPgUp3DnOT+lRhdpO3oaXcSegIoa0IZatmDlnAOOBjFTqeM1Ut2KnG&#10;/k9BU6Occ461lySFZ2JOnekoyD0PagEFc5rRaRsDasFC8DO45z0oFFSSTRyDbyvf1p4KlR8oHsBU&#10;EecHnjNSFjkZ49a2WsTNrUcv3sH/AIFzT5DjbGvf+VNTDDAU/nSO9rHh3uFGOOWFRfWwmrlbXfDP&#10;hzxjoU/hvxXosF/YTMPNtrhco2DkZFc7qf7P3wm1K+iZPh5p5hlhWG5BDbFijHyoqZ2rnPJAzxXS&#10;S6xHBDKbGJrqVORDCM/hnpWJ4v8AH99oLWuhw6cbvXdUU/2X4fs5P3rf3pJX6RwqSNz9B0GTxWc7&#10;S0sNKcdUzO8XfFfT/hOlr8Lvht4Vj1DX7q3l/wCEe0Kxj2R4QdHIwFVSwyegHJIrY+Cfwwv/AALp&#10;cni/4i6iuqeOddQTeJNZb5gjHlbSD+5bxDCqo64JPJqT4bfCy28GXlx4s1+4TUPE2pQiO/1FEwkK&#10;Zz9nt1P+rhB5x1YjJya6xkJ5Y8dzWLhHqayqzUbIytbv2bx94e0RYS/7u7vJJQOECRrGM/UyjH0N&#10;bxZfOLDkH0qFDGJPMdFLKu3eV5C9cZ9KyPGHiy+8I2k1/NbRi0QeY107bVjQcsWJOAAAeTU3SGk6&#10;istzpIZEjRrq5dURFyxY8ADuTXlWtfF3TPHPxhvNG8L2Daovw2EN0lgJNiX+uzxFrZJSfuRW8Tec&#10;zY+86Acisrx1+1V4b1nwbqtt8Kpml1dp00/w7Hqlo0Z1XUJR+5FtG3MsS58xpSPLCoetXP2c/h/Y&#10;+BdU8QaQdcfULiyj02x1/WGgP+n3yQ/aLtkc8sGnmOc9MY6AVyTnzNpnVRpqknKW5oR/DW/8Ra1a&#10;eBPFPhddavNRvYtV+IPijU+BcxK5aLT7fuIfMAGwYHloc5LGu2+DSWtw3inXtOtnt7DUfF102mx+&#10;YCq28YWIBAOFQukhUDoGFQeL9Ufw9pk0fh+S7m1PxHf+TbOfnaAlMM4H8McaAn6/Wui8P2GkeGvD&#10;1ppenSRxWNnbrHExYAYA6k+pOSfc1nyRTv1B1Kk42exqJZWAuHuhYxtLIf3krINzDpjPWvLvBGqP&#10;YfESx+Bnh+zs5bXwl4rupXjkgIbT9OaB5oI0PRt0ky47jbivRbHxVoM8ssFlrMErW7lZxDIHKEDO&#10;DjOOorxyz+JHw3+E3xK8YJpMWseJdd1kWxsNJ0jTXkuVYuf9fOx2x+ZLLwWwAiKADiuWry3OrCqo&#10;7n0EssjFppZPlVSWZ+AvuSeleM+M/iTYeMviFq2n+C/CuseM73w5oEkQfRNTW20yzklYPIZboHAc&#10;qsa7F3N1AA5qDxp4X+NXijRrjWfi9Lo4isLOS/8A+EPh1GRdPZUU7VnljAku3DYyo2oTgYNdF8M9&#10;M8fT+AvD/wAKrddA0XUkt4r7xFZaTpDxQQruJMaBflyzbRzzgMa86qoyTR6FC1D3ou7f4HNeGv2M&#10;dd8CfCnxjrmvftIeOp9X8VvJqFxYaRrRtbOzuJ2BMMOVMjABtpJYZA6CuM+OfhL4I+DP2JfilaeG&#10;PDOlWdw+jXcbzw6TLJqN5JF5cbyC4b5gScrvzivY9c+KWs6Jr2q+D7jxN4bvtXuoHWFka5mOlhI9&#10;qmCCMMZn3ckcYPU14r8VvEXxH0r9nn46+HtY8CWWqaFp3h6a8u9c1W5lsL27huYUnkit7fY4Tyxu&#10;C7mXJIOK+extpxk0fT5aqka0eeXVHwN4AtdGt30G71zxK11oTWsKajpslhiaaJcARRsvG8AdW4OO&#10;a6PXbTwtrl9ceL/g/qq6xoGmapJa3kFyGt7q1VkyHdGUhk/hDKTk46VyFlq+tS/DOHTPD+l6bBba&#10;3HHZpdz+YZ7FOHO0ggbyvBPbOa6K5uNXvLyeGx1+TT7YwJbNY6VEkMSog4yFGSc5OSepzX5riYpV&#10;3dn9I4TDV61GEqLsrfIteP8AS/DsC2F94Fj1vXbOWbF4yaK6z2eEBY+UrNuXPygg84zitTTtH8Oa&#10;14fg8RazF4t0rQorlTDrF94MvEs5pE5EQlwVJJ46isGy0u40K1EOg+IdUhUDL7dRkUyN3YkMPU+1&#10;Mltbe3g07w9c31+1jJK080YvpNkTK28EAtgncM8isIxg2kjsng8wpx5ozSOI+KWpeH9Y+LdlfQag&#10;skDo6ys8ZjdW24wFbk4ArxbSbTTI4ZtJZWxDI8iPAgVF+Y4yR3z2r2T4vWurXvj22vdZvFlu5Ypb&#10;gSz7WZI2+4uQOoGfzrxrTbibSrS78PtHEzXO8OWxuBGeR781+3YWaeV4dL+U/mvOoSjnWI53rzEm&#10;kafqniPxM1/FKTJBLHcuhIHyKwDHA6nHNZH7TI+1eCtNkikChtfbt28p+f8APrW14EjkXVLfzJTD&#10;+5JWV2O5j02k+9c7+0zLnwXYRQQsD/bWB/37bmvdpwSyafqfOOV83gvIwfCbpa2qM67TMQM9eO4r&#10;t4WjSycFBkgBXC8/nXCeFi1wkUcsnmRLJglT9056e9d3AHuLYkIAQemCcjt+FenkEP3RzZzJ+0QB&#10;JFX5Nyn+6vYf1qYIckRoN235QTwKIsLGFXccnGc5walOQcgDp0HFfXwilE+dk7sco2HAYbTjpUqh&#10;1bLbTngEimJuc5YZ7Zp7BgM5HWuiDSRhKMrjiqu25UBz2Y5BNKEDqPLPIHAxTUBK7ducU/ceXXOS&#10;OMc1oTawpjCjHljgcn0pY40zuZQOOM00HIBLdePrSszEgDnHYd6CVGzHSRL5mAmQVNNCFFUMPu4w&#10;Cf0oaRkOQCSRwO30pGBKtGRn0AGTmldD1FCuWIaQgbvug8j2FNQmNN6qy7+pxgmkVfLXezYycnNS&#10;ZU85OO2RzSbTQLQYiB5QxdiFPAFOSFiQHmIB64GM09QEO7aAcZAodCcsAfm5J44x3pKKYczGNDvO&#10;WCnc5IB4/H61EpCuY228PhVHarBiLD7/ACfUUohYKdj4OMKMA/nTcU1cObQjM21ssBhiOOSKIltH&#10;YyNHy/y7SOlDRbRuGS3Yp0qNladQHYZUHeS1ZSpxlozSMpco/wAoGYvFIVGDgDjPPXj8KmiFnLIG&#10;eco2cqPWqgEsT4B5GQSe4/wp8bEqIiQM85bt16Vi8PTtqi+eXRiXWwwmJ5S4IIKnuc45qmml2YjC&#10;G28sbsggDg+o4q2qkgAKc5yM9zSENjd821T2FZywmHkrOKLVarHaRTm8O+G7yR/N0+ByVwN0YyDw&#10;c8Cqs/gPwjPIztpqRptIyrkY+nv2rRwVOVXb6MOCaCnluCX9t2e3sK53l2ElvBfca/WsSmrTf3nP&#10;XPww8LTMyQG5CgfIVl+7wPXrWfL8LLORCLTXHAyD5bQZOe3Q12MkkvlBjlcjgMvaotpWUug2liN2&#10;R0rmnkmAn9hHRDMsbDaZx7fB3XIyBY6nZSKDnEkhRv1BqjN8LfGlrOzQwRzZYEKlwCR67c4r0ItI&#10;hwJyCB8rnsP/ANferKOxkLOMkcbiuc569f51yT4XyyrrZo2jnmPgtWn8jyfUfDHi+BDHqHh6dcHJ&#10;cwFhj0BHFYXiLTLtVVruGWFV5QeSU3DvXuv2y4DcxbPlwArfrTzfuAvmwxuMcCSNW69uRXLPgzCz&#10;1jNo6IcR4mK1gn8z59FtA1m1oxbOwNFxyCOuarx3d1DGIWdiW6OVx0NfQMll4Yvi51HwrZEEEZFu&#10;F59cjpWFf/DjwXqSutnYfYZ9pCGKU7fYlTkGvOr8GV4punNM7KPE1ObtUg0eaeG9RvZ712vAJFWM&#10;5WRR6YBziri21tNKk6WGw7svIWPJ9/Wtvxd8KPFPhTQ38QaXPbXcW8CWKHqi55OPbmubsrtJInKT&#10;MySEFSF6e1fJ47AYjAV/ZVVZnvYbE0cXS9pSd0W9RsLSWMR29qCck7/6Y7VeDzSQxkwk/KAcjAHv&#10;VKGfzMyXMgUqoChu9XLWSRrcFyFUdCe1cbjLc6Emyn4pupLTwFLNPuaNshigxkbhyeuOcVl+ALa6&#10;h0KC5iulwGZnG3Py5yP1rT+I1xf2vwkmSNVktY1d5ps98nH6gflTvhnpMf8AwjtjJeyIq3UK+Wqd&#10;wRzz7mrwMKlTGJRQ68owwrudVpss08EewNuZVKKRjHqePWt61W6Me65IVuTuI5YDpVGOIWrqyoF2&#10;fKqA9KtpdFmXecDJxz74r9ny+KVNJ7n5xi3zVG0aEBj2DLHgfkTV2w2NIA0qkjgArWbHIyDDkNuY&#10;HlcZHSrlluZQm3GM/MK9uGx589UaToSAWYEewqFiWYn5RxwDz7c0LLlNu7aQeh/rUZlcKVVNwboR&#10;2HNWZNEEoXeqq+d33cDOD/hT7eYwNudxlm2gAcE/5xUEzspCxtgkZ6fzpv2iSOXKlmz90d89T9Ki&#10;q17No1pq7RmanrWmeFPE19qk1sIILmBYoirDaXI5bj7pySa868e35bxALwx7pI1yHDZyp5/ziu9v&#10;ND1nxG2oKdNWCwRhI09w/wApOTkA9d36c15Z42uBZa3PZKqExHCDJwR2r8FzPD4mniJxmrRuz9Qw&#10;NWjUoxfNdpI6v4d+INZsrMRW+ZIHmYOvdSepB7da6mS7tA3lzygMq/Kx4x+NcJ8NPMm0WVA6jM7B&#10;MHkHjnn3I/Ku4g8N3U52akPk8vdGVPVvxq8uws5TUkZ4utBLUbputWs13NBdZ+Xo7HjPbp61oie3&#10;cKYyN2ThSfTr+lU7Pw3FCXjmt9gJyV3dPWrS2FlGwijJyRxkn8ua/QMNScYJM+WryjKV0LJOoGHk&#10;GP8Aa5I9qjXKsHxuUdR0zUi6X5amWOQhjzgmqc9nejLSSnsBg/dB9R6Zrf2buZKSZOTcLcsrMAcc&#10;bSPSkt5IbtnWFyQv8IA6+tRytHFkxlmATA2jnGP1o063XTg03yNE4wzH06itYxSRLas0XEi/dZAb&#10;oRuJ5/z7UuEZSm7JzklfX/P86bFIrYEfQn5ef1qZ4UBeMkbcEHbxW0TB6MsaFEkkrxjBwM4PHHSt&#10;a3trRrhd8WABt3DqRWLobOdQWCSUqrLyD1z1x7VsKkEJdpGOzb8u4855/Wu+gn7Js46t/aJmcnhm&#10;y0/SHuPEt1PtnuS8KDIQAN8oA7djVPXdWRbjTvEs8MqTQXQSFkA3SLnjJH5/hWt4m1bU9S8I2uoW&#10;yFbctIssZXnaDglT9fx5ri9H1OWcR3ErCS2jnJt4VJwpxjP51+PZtTUMT6n6Jl8nKlqa+q+PL661&#10;KW5tEYu10xfzBwWxjA+tc9qVzpeqSXNpcxwrP5IBYKdxQ8EE9OtTaxH5U7LMcyf6x8dFFVzbSHRb&#10;+5URLI9qVR2I3scggD/63rXhVXqelFaHm0d2lrrTXHls8cE2GbPUjiupstSvL1Y5Lyxi+z+apRX+&#10;8revFcMJsM6xM7FpeVYYJIznj867XRZvNtrU3JKiRMk7TyTWC7Fm3odvpcuoyXEZ2SLcFo0R+MDu&#10;B6da3xqUjzM3ysc5V/r1Nc34W0u2F1cMctJFIxjyflPBPX6VvaZFPqmniAWogeJzzjsT09q9PLov&#10;nRxYxpRuzQiv3u7D7UAC0c+xivAIz1x9KuQmVnSWbd5gOZCSMfhUOj2FvbwmBHzGVAIPLbs8k+tW&#10;xLG0m1U53cDFfpeXK1NXPjMW05uw4BWCtJypPXtxVm23RSbFBwzYIU9PrUEe/YNwwAc8HpRM8iIG&#10;jPKnIx3r3KTcdjy5ptnJftARC58IxTrIB+95HoOPlP5nrXitvMo+WXjBIG0V7P8AHqNpvh6bsBsh&#10;1PB6cgYPqM968TDyRqsO5cqPmFfm/Fl/7Vb8kfa5Df6ir+ZbhtJrx/Ls41MhHA4GajntpvLksBaH&#10;eFzwuTk9v/1VNbuEVZHjBPUY9asNPDbyicyAFFO5Au7Kn2PU/wCNfMcyPcszn9ZW4Mau5aOUNt8t&#10;m56etVbGQx3G6QhflxvIPA71seJZ7Uwi4ZEaV8GOJR8pGKzo2imtXilyAyDqMrmuGr8Z00tia6mE&#10;WgXt8tusqIPuDI3gJlvw6ZrlfDraXPYzSzMiygZjV8AbCSNo9xXUXRsB4Lu9KW7KkFj8i87dp6Dt&#10;71y2nx2dx4Wi1KzurRbzS2DS2kgJa5Qseg6HbxkZzg8VmmkXLYoXKSXNu62+VhilLoM5I+tT+Gr3&#10;7Je3Kgx+ZcQsqMSRjI6Ums6jBq1/Pqmn6alpHKRuhhyyD1xnoPrUN5HE08UsE23KAbgeh/xouiR8&#10;UKW0ccdwSJDGMg+vc5oujLImFcdcBQRSuodTNcMCWOPmx275pLfypk3KvCn5s9/arJ5la5u3Gn+H&#10;9e8KWEel6LNZ6jaysl7ePdBoriM8qduPlKnIzk5BHpVCeP7CgtiplOSoAHQf5xUcc9zFEsMR2oCV&#10;CY45HPHrU1u2xy0xAUoxYg4ycdT7Vmk2ZNyvqZ9/NaXabowBMmCY933u3+frTZIBegTJhSMYz1FP&#10;u7fTbbfcIJmIYElzxyOMVHlZYlkiiAx1LZ5os0bx2HQlLZSwALLyD1yaJ5pTaNPFITuwTg9OelNh&#10;8q6ZoiDuRvkA707Yryi3iGFKswGeOOtLQYmmkQSNLcqdpbJXknNXNPluJ7otCcllPmqcDIyMVTdx&#10;dwlLdslVycNVvSo/LmMkspUOAASOCKBN2Wo5PtEBLPB5aFuApzu56cdKkfTrC+Xzg5iIYBQVP50t&#10;2witZoWYhmIYA98noPWq9pqUscDQSsQcfKqngf8A16BK63Hi0VJ3gtjuO44yMZAoWEkO5CFguVUt&#10;0PvRCZAVa3bLM3z8fnmieMhi8qYwQORgGgOZXFs55Jpf7Pl4yp2uO3fBqa0hbTPM83JaQff3ZxSa&#10;fZLb3ZuWAVQCRnnPvUkN+ZbqNVVQuWHPOfrQEldEz6dHLbQSXLEiRzu8s4K4/wD11Yhgg8n5xhFO&#10;Af73rmqskM0gaWOTYIzwwP8AnFOsc3U5RwwGwtx6Dv8Aj1oMtnYuWwitAQrvxGVwh4xnOfrSazZf&#10;Z5TPFt2OQTuPOe9NiEL3MVrO53SYTcONtaFtY22pXDadJNOgVCkbzNnOBnPuO3rTSbAzNTnnisTe&#10;FAVkbcHQ9COopumXGoKrNDKwk3gqueW7gAd+nStfXfDl1dTJomgRH7MV3qGb+Njz1qWK1g0C0t7n&#10;VLby7i2nxEDz8/bJ9Md/atFewya516bSIGtok8v7RblZxEcc9OevuccisGxvNQN0DARKyuFRlQFm&#10;A6dBU1jIL7Vbq+1C72IB5kcZGBk56euKs6HZaUL1LifWYI45GIlEu5QueMlh09zj8qYxp0yaO+/t&#10;ANHHNswYcjoTUl9rS6bB5K2x87AO7Ix+A/lmodRkvLrxLLZQLBOeTbywuGWRFAwwI4x9PSrSeHrq&#10;2VtY1NUkx1iIPPoT6dOKSEQ6/ftFFEkSKGeL/SGbk887c9uvNV9Ohl1RGs4W8sICenBPqT2qjG6M&#10;0k10zbmP7mNQSACema0LC7kUNHZ2LQ9WkK4IPHueKV77BcsW51Wwh8+31HEUS4Hkqd27vyOaraNA&#10;7aZeJIwVYIzI8spPPOdoHTvRqesXU1t/Z9p5KFhtkk38Oeu78hit20ufCt7a6raauzBBpqm0Medp&#10;lUZIOKL6MDBU2s09glofP34drcrtDY7E9q2NT1dIIJNNOnCFGP7qUt365/PgH2rE0a5tTJbvpdm7&#10;yIcYjcfMee56Y9a1NRt471mjuzLDKABFEfnD84NRFpbi6kVnZMIri6trgFBg3CkbijYAzjrjnNS+&#10;IvDdnZeBm8Q2jrLIb1fNMUeN2QcjHv1q7Z6w2n6XLJqflgqxYJGnLk8AHHX8ayNVXW/Eemppt2+3&#10;zXDwxRqAGHODnrwPT1q7q2wzsfBWh3L+AYNevrQTQW5823u0YsIWOBlwOxBIHUA1gasg8YXEt1pV&#10;4UtopmLo1vtlMgyM88FeSMnnmneENdvPCulXXhu6urq0huIjC88P+qKnqQOcnrn0FWNE8GWeuayy&#10;eFr03MSwoqsoLLKpB38g9OOv19K0dnsI5VY4Q76c0IEsjbVljuAdx7L9etdB9isLTws8AimUwgYy&#10;gbcwzyT+mfas34g+A9V0SKTU9M0uRrZHYKYX3FFHRunTr9Ktx+GH/wCEWtmsNUmlu7yAmWOUlSvT&#10;Cg+vf2pJ23Bq6IdXv7KxsLWG200MZXDwuy8MQcDoOu7pUPhv/hH4Zib25ijuppSrxiM/ugzEc+g/&#10;lXS/CbXPC2maRq1x4v0+YPa2DrBcMu77PcBhtcoTllHXI7461zsOo+FtW8RM9rZF5JSg3IpxICSC&#10;zZ75P/1qtbCVyv4piNxqN1ptvIq29nCHEqnKTZ6hSODya493jSEG1jGGBJI5xz616nc6BYReHv7Q&#10;uI0EbeZmSNCcDB4JHQDAGa8yjRkiMkdqeX+aQ/d246fWsZxW5pGWtiTT4TKeUOMckjAPvV2O7czf&#10;Zi4Xb0xxis+ymeVQ6TLuK4VA2CFB6+1XJIC6FhhieUXIyf8AIrITjJscfOBMUbALjJYdevSq8sYn&#10;lbz5MbRvU7uOORj+VWNJ+yXFy8MrBXKnG85DeuKiuoiLdYd4LJkE7QAFyOBQTsXbB2ubc+eQdrcu&#10;R14qwgjnjYxuvy9iOaohooFVVusDbyD90A45qe1t2itJN8qt5i4EgbI9aYIfCZSwtLkjzWYlT3C0&#10;tpbWpllES8q2HHXI9aqhb62uf3lwJtjHdIhyp64qVZDEpnjY4c4YZ560CLNvbH5/s5Gw9c9QafOs&#10;XlLFvDHHLjqDn2p63trPA0ozHO4IRCucn1Hb8KhmeWKZZTEMOwJRDgg4zgZ96Bjns98iea6xhlDM&#10;Cccf40iW1uICzyPG27A6HNQSXlzDuLyqWRcjK8j6VOk3nbJdxVAmS2f6UDU3YI4HngRZW2kOvmEA&#10;ZbGcEnFWobghHjaNipIXj05xTLeRnjACj5ugbGWPcj/Peop1njkRUQrkc/NjvxQF7lm40yOCEzpO&#10;8u6bc4UZwP7ox1onSTyvOSX1VlB+9j1HbFTzzQxRRQWJO1Rl2HrVWdJ0ug4uQ3mR79ozgLyMZ9cg&#10;/lSJV7jL3V006VZoHViYBwqYAPcYqHTLl9Sv4bp4FR1BUlT2qeeJb4RwPEBHHuBYAZwfX/Peo2sY&#10;ogywseDwGTHH4Ux9LE730aTyKbeFM5ceWCAp6d+5FV2u7i6YFY2VYiQCOBz0qG8XfamKzQqytlpW&#10;9PSp7cPbhHvrhdrsFTLcEnoKBbBq9+t7FDaIAqqWLqhxt6DntVeRYoJtwiVXPBPoKbrSpZXRWCNQ&#10;zkB85bOOmfTPNK7WsMCSXL7XYgRgEEE98n8KQ1YbIqwTC6MhyR1ZeBzVcsolZmiBGTjBrRSJXRrp&#10;j8jDA4zk/wCFQfZvNlVlXCk/KAKAdiJGiQC7uopDsIzgZx6VbK213DHDDG8gbcqxHhQ3GPx5qCZJ&#10;bCdI7mRhk5YKcFlHb8a09Pj0C50uS1s7y4gaGTzkMhALZ6rnv0HPtQZMiNtZ/ZRYado0s14QVYRO&#10;SUI/vDqKyrbw9rN1dfahp7QpH/y1uV2jP1Na+heKbrwhra6rbzoPNky87gOCM9/WuiPxd0OK4lbU&#10;fDf2ky8SSJIEjbceuOo5P860VpaFrc4u4ub5UksnIaPnczPkjPGBx06VVj0KWzkt7y7dHtJSCUPY&#10;Z6ge3vXcXlj4X8SLapcLFo9zeMEtGclkkh6/eHQjpk9M1Q8eeFNQ8IeLxaapZTpZ+SojaVg0bLgE&#10;7WXOfX15ppDd7lPS9M+Gun3hnGomZmjZxbywnYCcYUkchh8xHv8AWrtjH4Hv51Wy0Y+UuDKUYrv4&#10;xkc9eh/CuYv9G1BGl1K106RbaQloS67cr7ZqSTSpWiELzqHRFkAQ8c9ENF7BzdzYvf7N1G7fS9Dt&#10;jeXs4CRRRkZZugwO/wD+um2fhvxx4OkTUNY0O406GU4EkgyVwAMDPTr+OeKo6dZRxapZ6zbu1pLF&#10;KEd0Ukj/AGiP0rsNX+JPibWbA6Z4zu47y0hHl2rKvzMpJwSBwpHHNO6a0GtdjkIdQbT9Tn1hbwkT&#10;RhAI1BZHPsOh9aguX1rVU8i/uJiQ/wC4baf5moNansNM1cR6LI/lR4Ybm+Y8DOfb3rRtfENv9mNn&#10;NI0k0q7kAHQ4OefyoskSZ06XunvHHemPaW+eZ0BcD+7nGTSDVJLq9jOmQKoEe1052t7kZNXdWs1N&#10;g+o3U++VEXzIz/BnjJHvUfhy3TWwY1t4rfyAWlaJeq9PzpJph0L2rahEnhg6PMvmvHLu2jJCDBOP&#10;w5pvhZtTFnHqVyJLm0EjBbZW/wBQMdcdx6KPetZfEPhy2tljEEdyxIEkbKTkZxjPTnrn3qfUfG/h&#10;WILpkVjJKL8A3EMS52JjgAY+9246Zo5kyk0x3iYeGfE3hy38ZzaDcC8jKxXMTMEDxb/vqORu+bJ+&#10;lZ03hnSLYjxFpFwHtjvH2SJ988bY6MCR19R6Gma1eanqbv4U0h1htAAblm+8OnGT6ADp71BbaIBO&#10;bvTdTSTyFPzt8xJ7kjoB1o5kgclcj0SXxE0SyLG2HjKCORQQTuyThvu+59qdqFtNaasLXxdZz20S&#10;AbZ7bhFwOOR/9fNX38SgWUP9sQb7pkAUwnKsqkgHkdDXLzapHq8+zUryQgOQfKPTk8gU0F0a98kF&#10;/KIYtZN1aKhfzkIIQgdCPwra1XxFo7eB10C2u3mjnIwo6FfUgY24PasnTLPwzpmiyXWjG5WadSsc&#10;gkBKlSPvL26H86hsTpkzsmphhnneoCgtz2FMLq5Po0V/Z+FE1C02QvHMcoirhlGflPuevrUOsXg1&#10;k2l5bmV9qFpFVMjGevv34rW8I3ujW1+vhyw/eQzAvIs698fy5q/470eHw5YreeEmnWe5l+aJPnIX&#10;oCo9MjHFCGUNL8IeHEMs1pq0trdSYMaSN8pBwNuDk57jNQv4djsJzLp2sm8v8fvrMMT5cfYr25PP&#10;PvVLTP8AhJNJ1WY3tq0OYDuknQ5wQMtzySMjp2zVjR7nWba7GsWlk8kjq0d4Wx9zORt5/GizGRX+&#10;pSXKy6deaeftEcnysrnjsV/lVHSdKiju1bWEd0lkxCNmdrHIB9+tbUWoW2r6lO94Y4ZVdVigIBLe&#10;vPbgd6qSfEGxkiMOoaVIu2QhI4f9k989PwpPVCI5PDOm2+nNJrGjOsrTALeCTGRyduOn4moL60tb&#10;OF2Uh48YjQjOKr6prZ1l2e3gdIGcssbHO3n/ADzWpoFxYXYXTwFZCMEdWz7e1JX2Je5QXWr4CHUL&#10;XDAOAsfXaR1DY9a7W60Xwt4g8FS6tb6F9k1CEnykicNl88A+vOfwx61xts9refaYLNGj2zFFQ9WH&#10;TIFbT3Nx4Zgjtmdj9rbzFKkcg4yfrx+lXHcLMyrK6urm4WBGDbT+8YgZJ9/ep57aNlKyxlSW7HGf&#10;wFFmF8xordD+83OPQZPC1C18iBswsrZ5TPelLfQTuDafAsDxlyxYcjjIqrYaJbozTeZhwv3ccqc/&#10;yqwkcrSNcmTYpGSTip4JrsTFLS1MwYfu1HAyO5NJXDdhqDz2CC1uVMhkTcJRjBFZ1ilutyJ3DAZ3&#10;FlGfwrRk+1OouJGCxyyFlQ9VboVJ/lU82sRJbnTJ7VgFUfvBEMMe3PFCHZj727mbTDqEEMR+YsYz&#10;ndtzj/CsyLxbdR3cNu1sqqFwsTLkFvarVlaSSK1s960cYBIA659utURe3WjgWUVok4LbknkB3qc5&#10;59RT0HzItNNoUzGW+FykrHLqF4FFWbiz1TU5ft9tpcaJKoIXcvHAz1PrRRdCuj+me2jMEQD9T1pw&#10;cFstRctNFJtK891FVnmuZGwIcehNfRuSbueBYuRyj7opGk35JPPtUMNvdzMFVRn9KmbTLlT5jpkE&#10;ZO0U+dIpQb1RJGhkXy2QY29TxmobvSYnQugP+1j0q7BbCRCOhA5ANMuIb11MQywGQXzVUqvLImdN&#10;21ObvdLtV3MqDn26VyPjW0tlhYQ2wd0Xv3BFd1rdnI8WxYmDZxuB7Vz+raFNehpHO3C7QAM5r3cF&#10;ilCSuzxsZhvdujxyLSWvbvyhEAxbGfSuo0/RrOyQKFY5UDPersfg24ivmEahXRcjPbPWrsOhvbR7&#10;7ptznOAO1fRPFcysmeEsPyu9tSKS5SK3EEBO0cDHaq5gXI3tznOMVcNugdgiA553dMUCFCd+3DZw&#10;cVKk47FuOlhLaN0XdFxk9+9TGUFShGSD1qlqtxJbosCZUk/e9PaqS3bQMztNyw5yRkn1rampydzG&#10;UlBmlfS+RCZAOenXpXKancSM5uDjkkAbs5qe+1aW8OVnPPUfzq5o/ho3C/abzJU/dQAiupWpxuzk&#10;blWlYqaNpkl9KGePOR8wPaujtILeyUKsQJHccCpLe2jt41itowoYdabJD6fjUOqp7GkaEaaIbu6G&#10;SsQwAec/zqrLK843hsY7etWGgjkfd/Oq8yqjhskDofaqitTOo7ogkyr5PPrntVO+1DyiIojzyMkd&#10;KnnYsxUnG04xWPdyiVtxY4J4B7V2UoqTPMrS5Ij5Jmkbe7Ek+pqLIR8ZBLHqB0qIzKuF/UU8oXA2&#10;SdOmRXfGCSOJzcht1KGGzbx0rOnKGQAtn2xVq5DDIGc561Rl+YltvI6qea6aSOOvd3sQOrbchqbK&#10;AU6DGKcG+b5Tx6YpHUFCd3YcV3QaR5za1IlwGz2PXtQGGAM9O+aQEgdc46ClIBB579M1qZDx8rZz&#10;xnIxUiuxYDd0HQ96gHHSpYZQB8wA4yMjk0ASkd/TrSeYUIBOM+tI0qn+PGfSmPLuQHOapRJch6zY&#10;G2QfiTUgZc/Jx61Am0rnGQc5HSnEhD8yYHqKORXFfUmLHqSPypQg2g/nzTFUdSM05SVGBTSsDdwc&#10;YHyjFNLKGx29cUjuQSufvdaYEYH5T06e1WkjKWg6Qkj5G59aRuDuJ69aRSAMdz1NDgg7TVEN3FLF&#10;eV9KTIOBx83rSrKPujn3pcAr81D1EtxqsQdrHgdRUhABLD8BUbIpYEdulOQnhRgYpcqNOo/Jdskc&#10;+1PyMgFfpzUQyDnGcnrT97HgMM54wKZm99CSMBuc1Io2NkdwKYnAHzD8qeeSNpzgVDZpB3ZOCWjA&#10;H4mpLdVB+Y856n1qNBlBlj09KmiAKlcd+fesKh6FPRIljwuQ4yc8E+tWra7YjEhBI4APeqIJBwG4&#10;B6elWYGVXBY8npiuSqkzem2pWLqyb+Fwc9TViMqOB1OarxDaSy5z7ipY5NzDnv0rjktDqhsaCzDY&#10;rkAkjHWnQ7V4K1WiYAkHPJ7HFSggEbz9K5Dtg7xRdiKiPdjOBz7VJG6EgkYOe/eq0blBlRnjgVI8&#10;ikqQeTj3rM2TcdSzIWB3AgYPTFTQttUsvc9MdaghUPHgrknqSasoVK7MjjGOawmdNFkwIwOx+lPj&#10;yDwPrUcZBXBbpjqKXzCucLWT1OxaEmMdBUsTqF2sx/wqBZSwyBSh8OM9T3FRJFqROwZSHA69c1Ik&#10;qlNzHP8AXio451kXY/8AKkI8pwgz16gVzSi0aptalyJmMeASDniplJZRt6+lV49vUPkHp7VYXaBu&#10;ByB14rKytY1U2hpdhnjoeRT451I2EYzTDGoZm5J70ke4HjtUPU13RZtGidhuGNvQetWonDoWCnAq&#10;iincNx79vWruH24wM46VnNWRtCTasWbM+Y2xVPTknkYqyq7cR7c57jtVPT+TvZjgDgZq/CC4DqMH&#10;1xXFVdjqpodHHJ1U81btVBkSNU2knLNmoYxhvM9PerdlGxO5wfTPtXJNtq51RirF6AKIwV6+tWld&#10;CNpzVeEDy1+lSqypwTkkVzS11O2HwiOEH3PXqaiaUSYUjNSgkNtU8dahkbL4IHFYvcoeRwB+dOjA&#10;yXxn05pqn5jnvUqxq3zKO9NqxrGTbJ4FKSAkDgHGauRqr8joT1BqojjI29jgEVZTCKCvUnnPNQ0i&#10;upX1UEAK/rwfWqsa7mzznnmreqSKdvPfiq6vjjGcHirj8JlN3Zai5TI5wK5jxNd/aNZMY+7Co596&#10;6ZcJGzZwAma4y8uFur15YlJDvwK6sLBc9zlxMnGGhs+ElSK2lZgMtJ0qjr1wJJ8KeFPHFaemBbOw&#10;A4BIywI71ja62+XKkY5rtpe9VucVWSjTszNnORwpJPeqszFT5Kt1PX2qWdypLAgDH3RzUKnewkIG&#10;QOg/zxXqwStc8ic7uwsf7tzv4yOnrTwpZRzznr61HK5ZOT0/nUkTZUckj3rRLUmCuxzO20Ky9F79&#10;xVq1ZCn70H7tVlULIGAP3cY9asx+YyFypAPbGf8A9VZz+I2LUYRUVcgk8AU7cq8q/Q8ccU2HbLtB&#10;AyBjjtTpIyoHHTvioSsKwO28cnPpVK5iAYOgOG65qxM0irlG4HXFQSNlsSOCT6DpWqitGTNtREWI&#10;qOvfqKCCDnJIx0FL5inp19BTfMLYUkd8jFaHM9SWPLnKnIHtTiSRgrUaMwHynHPPenbmZSV7YOaq&#10;ysS200SqMFXGc1MhKjIBzUMZDqGAx6ipqhuw27Eit0OOP5U8MmMg1Dl8BBxz6Uo3q2euOpApNaXE&#10;1pcmGB0FAGTimq+7lRn3FPDMpygoSuJJMfDGAvII5p5VRSRMWXJ9aUg43DHtWq0Rm9GCYRSnY+1M&#10;t9OsLdibawjQ92C+pyamCqRlSKZfRXd1pk9vp98ltcPGVhuCm/y2IwG298dcVz86voNLQyfEXi7+&#10;y7pfCnhWzS81idNyW4OEt1P/AC1lI+6oz06noKseDfBll4TkuNSnuje6xfkNqeqzKN82OiD+5Gv8&#10;KDgfXJqD4dfD/Sfhl4a/snTr251G7nkMupavqMnmXN5KTku7enYKOAOBW7FvOZSAeOtTfUb0sWow&#10;pYMw6enapgQowRn8KgQlY1dx8uOlQXOqJbzrEttNJuHWOMkD646VEpOTJZfXa/QY/Cuf+Jur+FNF&#10;0T7d47vjHp1urSSWrhTHdYX7rgjlR1wcD1q+/wDwkOpYNncJp8cb53uN5dcc8dBXAx+EovjF4ktl&#10;nuJL7wxot+09zqN2MnW7sE4iQDj7LEeoAw7DHIBrKexrTag0yp8HvCUviLxhd/tH/EXRTb3d9cpY&#10;eENHncOulabtUJIq4wksxO9vRSAMCvZr4WMcEs94UhhhBeWUfKAAOSf8awfCWk62+jCXxmkK3X9q&#10;z3KwWz5RI/MbyVPHJEezPuKn8R+H9b8S6ppsT6vHDokLvLqliIcy3rjHlJuzhYwclhjJwB0zWLSi&#10;ilUTdmUfBmna54j8S3HxF1YvZwTW32TRrF+Xitt2WlPYPIcE+iqo9a0tN+EHgzTZWl0+O7BkkL+X&#10;LeSSRhic/cclcfpWrdTWttazXepTRw20URMjyOFWNAOST2GK85nutU8cltMh8b3Gg+DJgVjllwl9&#10;qwPVLbPzpEc/fI3EH5cDmsZuNro3gpXu9h/iDxJ4i8YazY+CvhD4ft9MsL7VLm0vPG9lFGAFghMk&#10;ot48fO2QIzKcqrNwDR4Rk0j4YzXvh/wppNoul6Jdm78WazqWo5vLzUJQFhLlhunZFLM3IChlA6Yr&#10;B1PXfF83xm0z4f8AwhuJdDs/DGjzWtlbXumtMtw03lNJLGBgKIkVVy5yXY8da7/4c+ELHwXo1+LX&#10;TriS6hvJfP1G6ZLy+vJ2GTKSwKo2Tx2GB2rz5xbZ6UJRjBN7HP8AjD43eCvE+nRP8PPC95408TLM&#10;LLT4YYzBb2TzEDc8jgDZ8oLMoYgDitDwJ8GfiR8T9G03XPj98UL6aRWmnbRfB1w1hbS7m2hJZxia&#10;cAL3KjngVs6lpkXhTwJBocMIk1PUpfsmn52iQSyZ3ykqANyruckDAxxXYWUF7oVrZeHvDlixgggS&#10;COZn/wBWqjGT3J71zThy3Zqq6Vo01bzNj4H/AA88L/D22vLLwb4L07RLWOdI7WGyizIcjLeZIfmY&#10;7j3Jr56/ax1/VI/2N/iv4o0i9LjxLpur6db2EuCJGtJ2geQEjgCIM55xhQOtfRvi3xVa/Dn4cXmv&#10;LFcNJbx4to7NN0s9w2AqqPVmx1r5x/a/0bWpf2MvG/gzQdejFn4U8A3sevXbQZkF5eMsssCnp5nO&#10;1j/DvHevErwi6MrHuYHnWNpuXdH5neHNOFv4Xt77Wo4YY7fyvIbqD8o+Y49TXRadsEbPHh0uG8zk&#10;Y61meGlsZfB2nadJbyOj2kYAb+EbB96tKJmsbbyYHBCjYi4zgDpX5Tib+3lfuf15lkOXCR7WRcuC&#10;Vh6Dlc/hWT4ga/1XxJo+j6Dp73W6QPcrHDlY4wQSzH+Ae/Tit608IXPiC2ttb8R+IP7H0O3id7y5&#10;khO6bH8EY/iPTpVFvGS6vo0tp4Q8PNp2nvcA2UDvvluABjfNL1Kt1CjgA1nT0nc6KslUXs4a9zjP&#10;j8to3xUs3tJ1ubb+x4jNOg4Zxu4A+n8q8bt/D1xb6lHLcWiSxXDE27o25UycYJHf617B8VLloviF&#10;pE13pqIZ9JeGWASbtjkEKR+I6+9eMMZvDdnJcSyvBcx6kI7yMMTyCRsx24Br9syz/kVUH5H8ucT/&#10;APJQYlf3jaNvbxXkBmliDIwIXOCvOAMVwf7SBVPBmmfKWRddKkMO3lPXQaxbPN4it7i3cvFKyndy&#10;erD09sVzv7SrK/gzThvyv9ujAHr5TV9Hzc2U1NP60Pj1pmtM57wZPHDYxiUKqkhWU8ZxjA4/nXd2&#10;AkjtfN3qrMMMAOP8815/4WSK7sY3lADF9pyeVwa7mynjkIjdW3RqRvK8c4H58V6WQtOkY50rVUWo&#10;QQw3KrbVwTnFTA4UsfYjJqGFzJK0QUA56+vapFePeVMgJXC4zivrofCfOvckVskMD+XenltowQeO&#10;Md81CJAoJZcAEc4/SnRM5OA/HdgetWnYlkyOEIJPIPGfWkDBSWJAHfH1qHe+CFU4PtxmnJ5i5Ysv&#10;bAI6VrzLqZtMmWRXXb025GCOvvQjrgDHI7nvUT/KnnFVwB1z19KUhwwYDr0A5BqZSTdkK1iwrFuV&#10;HbqaUbXBGOnXNQMWUjZGTkd+h+lPDkkHacHjaaLWFZskZQRgD8MUu7c5OfqKa5U/KewoXYR8pPGM&#10;j+lNK4rD1CsQiqMEHgLxT9jLgAnA4GRSLsxwAecAg04ZHBORjpVpWJEBLEq68D1HWnKTuZsnr0zS&#10;AknBBwO/rTCrFyQ5+tJspK7HkAbt4xkYB3frVWQZBTcH55AP3qnB2jDQlj2PXd7VWn2RsEk+XueM&#10;YqW7lpW0FWR1O2YBgRt+Zuh9fagsXkNvEM5PeowQz5wMjqQDk/8A6qR3LHzAxBGAT0rNu5oopE8M&#10;gLpIVJyeop07IygI7KeVOBgg1XEpWTDEYA6DildlZtqzEDIOfTmkFtRWjbcNucHnke9NkDdEUEn1&#10;HSlV2dickEA554qIicjCkYweT9KnRsrUk2KkhdZM7OPoe3H4UxY3CiUQsyg8kDv61GDPEha5nCgL&#10;h1A+97VZttUVNLk0yVMSs5ZJB/CPT+lUS7ojDo5KIQfTd0xUkMoTCMpB6EZ9qrQiOFRH8qkfdAHI&#10;FSySMZg56cDAos2hPsWFBZAXQZI5+lLHBCp3MSFznmmLmZsqVO48tjAWnKxx8y4H5807tEDriFJg&#10;WjnyeqlhiomVj9+FSe+R3p6xgjy19cn1JpAjJl06Y+6e9Wp9wHfZrk6dd28Ewje4gkjRnOAGK4Az&#10;2FeWah4U1rSYTb6npksEkSZnZYyyt78cV6cZSyiIgjZkqMcVX8Y3V9aeFn1UhzG7NAzKmRv2kheT&#10;xwK+bz7LcPjIKcnZxPZynGVsLPlhrzdDzVNPupIVjt4844JcEDOM9T0rSt/B2v3a3H2WRJGjjLSR&#10;K4O1QM/5Heu/t10+bQdOaCISLJaxecxQkM+B26DrUF14Z0mUvLHD5LngiE7SfavBXCiqRTjU3PU/&#10;t9xlaUDz7xh4WlvvhDeWFvbrcAthoyTlO5IA7fhV7wjpLaf4ZsbdY1cQ2UYaM8FfSuilsv7EtidJ&#10;IUEYlheY8gdMD26e9UlkIYHYMDpu4/z1owWUwyus3N3bLq42pjaSUdEPhMrHM6gMxzg44qxB5cuU&#10;wo44IHPvVV5AkihiRxwMcGrNkDLIAyjk9c9K+pw9aKtqeHXotblmIn5EXIVTgkDjpV+J8ph+Bngd&#10;6z1WWLMLoF9dxwPwq1a+YQvzDd5g5Izkele7Rkp6nmTjY0nZlyxHAUc56DFIjZiL/K39189qd5fG&#10;XUAkD3qJ94ABHbgeproMJatCFizKVG49wTxioQwi3OWBIHTr/KmzyyCQ/KQQSR71WS4SMbtuWcgK&#10;Rz+fT/JrlxFTlTR0UYvmLBuUl0u6M0buYl4A/jz6f1BrwPxnPNqHiaS8iV03ABs4zxXt1/IFt4Yf&#10;OdJI2ckLzuzxn2AzXj/i2xW28QyRbvkDli38WTg4x+dfmfE1aM6MfU+xyWnKNRryOh+Gt0+l6VDc&#10;PYPIomZtynJyT1wenavQLTxFa6kXMtyYBGn7tHTBY9+lcN4Ftol0vyYbh8kAsv8Ad71tXtoxEciq&#10;2Gzlg33vrXmZPUmklE7cbTi3qdDc67ZCMKWErBcbV5JPrnt1qq+rRTqEjzHtABVuQtZ1rbAAMqnJ&#10;H3WHf1qyLeXOwHcwXk4r7ajdw1PmppRkaVjdWy2DxsN7g/Km44IzVIz/AL0qp2ZXlcUzMhVUlcA8&#10;k/LTDEzLvVdpfpnI/wA962Wxne7JyAhBIAwCOnrVmJldGARQMDt0/wD11SjgbYGEYKsxVTnjd1qK&#10;G5uzM0EkTLlsKoHU/X+tc1fEQpSSkdFOm5xuX1VTJvhcqN2DxkD3NSxyMiES4GRkjOcj0zUAeBpG&#10;WO5V/L+8FfofelkeSJg0UZkwAflOcD+taUaym9zOrT5Vqi/pE0h1ISRsvvkY5/r0rbWdXZw5BIUg&#10;kr6//XrAs4JTMkkRw24EFuMfWtm7mhsoGu43+YKWfaOmB0+te9Qg3Qb7Hk1pfvEjlvDF74hHw5ub&#10;CW5lZvt8iIJAH8tGdmJHr1/Cs3StF1CF2tVjyFmALZ7Z6g966zwfqltN4akvoUE7POS0aNg/MP0H&#10;eqF9dItk0UiqnzkTRo+WH51+LY7llXcmz9Hw0nGm1bsc54yttRju0sntvLaKYqJWfhgR1/KsbXW1&#10;OKSG5gvIZ5oCym2R8MRx8xHceldb4idbuztJL6LdAkuQjnPToSfTtWVq3hrT11FdUheRWMAYhW/d&#10;4+n9K8SskqjsejTlzRTPKtRVJ9auDEqoFkJDFssMk5+nPFdzoDRnSESeFmc/8epjOW24wODXIyxW&#10;X9tXUyqrKkxIMZwF56c9a63SL+eSOOWKGLBjKRuPrnmsdncsm0WHUZdQMdtK/wA2d/OOBzXexa1b&#10;Q6eI5oITMZMHY/zbcdxXAWFzqmlyt5aoJC+Mkc4J7V1Wj2FuZtsyyrMRuJdfvete1lScqqZwY9xV&#10;PU27eQDL28Q2kdzz9KkikQ7oxEQw6c4zVVIGhXyYm6knPADfn/KrEULFPnIGRx8uecV+lYWLUEfE&#10;15JzuToyLFklmO75l4PWmwTBZzs4O4DGMD3pIYo9oV5cEAktg80+1jDS7umRndivVpKxw1GmtDkv&#10;2gZhbeHrbR0XahmAZynDKV3AAn07+leKtawMnmxsrtu/AD0r3L4+xfaPAmcAyQXCMmRznk5/KvGL&#10;G3jhhNvHHuUH7o9a/NuKrxzNvukfa8PtSy6Ke+oixtLCrbCuTwG60j6fdbRILdVUKQ0gccnr0NTX&#10;wYAKsnQ5wDg5qS2M7272Vwysjr1PPGO9fLWPdMTWZY4baMhDseTa7Mo+X2Hqev5VXBWM/ZoozjaQ&#10;oVa1fEei28KpFBdKHDgbCMZ9TjtwKoalBFBc7re3kRIxkyMcAqTjPU//AFq5a25rTbRXeyurPw5e&#10;SMgLmJgHU5KjqCeeD1rg9MNra3sK3h3rcDezdMZJH416DqU0F3olwkxEcQ4PJywwQCPp/WvPrm0F&#10;vcLGl4rJyI5MHkZOPpWBre6dzYvGk06xmFuYgIpAFUnO4E9D796qXxgu9MN7bwbNrjzMj7pqGSO6&#10;jXKfMHABwuSce1WtBv8AVbG5aWHURFOpV1Mq5xg8Y4x26HjFVFXZEnZXG2QXVEkt1IiMa5xIcBv8&#10;+lTQaO96hL3JEicqiEbav+KYvFXiC5PjHX7SARXcwjluYYAkckiKoIwvRsYJx65qF9P1/wAP6Vb3&#10;97aslpqsjrazbODsOCM1Tk0zHroUUCrLmaNyw4Az07fjVu0tkdQXkLIXKyJgZAI6fWormOeZ0nWN&#10;IimAHY4JP8qhiT7Mxkkfe+7I+fpnqTUqVkN6smvbF54DDOpSRwq5VsqAOlUL6C/tREbSSMxv8owM&#10;8/StvTrf7VKythfNP+saUbQfXnr6U3W4Z7OPyZbVB8/7naw5+nHpSbuUptaGbNFZ2EQkt5WV2/1j&#10;Ef1qZtFvG0uLVZFC2Ql8pbjcT8x52nvmmPbFbgxysApi3q2eprp/DeoXLfAfxJ4em05Zkg1i0vfO&#10;bAaMfMgGeoGTyO+aNi5OyORt1iR2W1ClH5G3j8afZzG6nNkpUE8dzg+gxT7K7t43jnuIFQOMBcfd&#10;x2qeCWO2uXujhnYfIV6Ae2f50glrpYW4trKS8WG7nYNHwxyMZHag2tvE/m2ro+OrHnn0oMElw/22&#10;AlyGyykc5p0ViHjaC+ZCw5+TOAKYSvbQntbK1ubQzQhYnA+VMj8G/pUemxxzXSprAwgT5mBPH+NO&#10;zbXMZjb5ucDB54560klw1vuuTGuEP70hfm29iM0CUb7kn2y2luzZ2al1A2q1RDTzFM0MVwshXBLA&#10;YHrVJdRl3g2LGIsc+YU5Ye4qRJiH3+YzMT82ePwoZdixmOO8JZ22M2JFAq4byy2IbON1I4Ln7vXi&#10;s+0lDyKkzMQp4wM/hV2DNxiK2jCjJ+UryTn0oM5RbZan06bUR9sjO3LZCZwT7/Sp7ubU47bdexjc&#10;kytbqgGQMf5/OqU08yT/AGcSSfKQSP7vr14p4huoXW7CMHY/K205b/OaadgUX1Lkvii+NnHptpAo&#10;RJPllK5ZTj14p0+qapr1o8Oo3JD7lLJwM4OM8dsY96z7QSpvZ4GBD4bk8HsTxWnaADTGvLVQJYyE&#10;dyuc+owOafMyXo7FJXS3aRUuAFUYIZAQ4/nWj4G8Q6Z4C8aWPjjVfC0es2dsf3um3Lnypd64AYd8&#10;jqPTtSJ4Wu7m1trkOS11v3fKSUx0z7E1J4c8Lajqupqk8m6KyjDE5+SQZPp6Y7+1WuYRHeaxobfa&#10;dd0u1EDS3Lm1tHx/o6McqvGMgDj8KzU8Sa7aX7WNvMZ0mdd6yjkseijHOO1XvEPhWXT4H1zT50eG&#10;SZtsa8ruPPH+yT2965/+y7yxvRLdxs0jYkYlcbO/407aDTR3gi8Oymy/tm3SyuCVHkSSKGBzyR2I&#10;9B7Vz/imcr4oe00a1kSznudrLPlgoJ5OOvof8KLn4g2t/arBJoCyvEoWOSWLc6YxjBOD2z2qvpNz&#10;ql5NP4iht/NNr8s1w75DZIIU/QflS1QGknw+VdRWf7RA1vCB9pNw/lSbc/wLznJGKsao8Njqq23h&#10;mZJkMedRtUBby4sE/MSD0GMk8Vm6v4gttY2z61aSrOkg2Sx/KVXoQBn7vJ4/Gq6X81leG40m4aDc&#10;u2Qxjlwc8HnpgnNK3Mg0Og0/wxZxsdY0m5V1jYbbcjcoXHRscgZOBVPUrvxK1+DPHiW4lby4BFxj&#10;Gf8AvmoNN8SaZoWiXKpdPDeu6jaRlJkJyBjnGP1/Ks6fxb4i1YQoL2ZihIi2LhnByAM9c+9Hs77C&#10;sjcm8OXet2xuDrNufKTE20nCsCOOD0/nUdtHM5W0bU2SS3GA0aYIA9D+FTaJ4W8R6XoV8ybbRrhw&#10;DEYsszdASvYVBpq2enWH9o21wJig2+WiYwQeRgnoO/8AKhRsOwutjTG0a5W91NHdJhLAXfAAIxjn&#10;v16dc4qTwb4q1fwn4Rmn0u1jS4kkZEuHTavl46gDrxxTtR8IX9/Y3c8Vg73X2mORVK4jOeGKt0G3&#10;rjoaNQ1PT/CP2S2vtMmknWH/AFMbDywTjDHPf/GjcCtZfEHX5LlIby5mmhkmxKsCKNnq2B2/+tV7&#10;xPYRrfWt5BLO8VtEZGELEBQemOOpz0IzVLUdPK6fDdxRLbSXT+b5QQZK8YPsa6a18Q6XpyRaV4hv&#10;lWOSJB5ZtgZJXb5Qc9TjHWknrYDktGu5wAZ4XghmiZ4o5CBv/Ht+PStdGB8kpGlhuX5nnjGwvk4y&#10;Rxk8c/jWx460RdJaD+zra2utJs13SXaZcyE84DcbSG4PqaqDXdFn0CLU00Ccrcz/ALq2MgLREZVi&#10;eMEHGfStUJ2I7ixltrM2ceuwwzXUwy8aBkAyclR0Of61x/jextLRzp+iJL5KDdIjnO0hjzkdz6V0&#10;F6s728Otwg2zNKPIS4xgsCRjHTvx68VzfiE6vPcXOo6lGI59pRwgwOPbPpUz2HF6mDBp6s6zyFse&#10;p43CpJ0mdMfaSu3hAF5x9aBia1zAzFM4+UZ59c0KZI3EMiDkcFuprE1Tb3JoyqBMDJCkcipoo7ed&#10;goJ37c7V/WoJGb7UsSrlT/F6DFSQq7ATxEKVbaTjqKRDirXLcliZ0aOEAAjjcRlf8abZ6csVm1tH&#10;ch8PuznvmkkvrhLYwxjD4+XB5IpLdpkkUHqfvc0zPQnjSUEojDOepHXioWEW8xP8pU/Lg9T6VJG8&#10;VrdebtJdiAQ3TAP5VHdWyS6tLJMMeb1Oe+KBk1pdG4AuVgZGVSWbbwv+e1TCRHjVJJkeRV3Fhxxj&#10;0oMjiAwxIqoWGQuBk9Kglt1hkBESuxxlh1+lACRQ20++OdvmYYXHXPrT7W0IjYhW+RDvz6CnRxb1&#10;+1LjoVxnvVyW6FpbR20sGHflvkw2MdP1/SgOpHBdWps/Oj80PtCeYE+UAEZAPerrXE8wEkbwsnlb&#10;gpGGz7/0qtZvLqEUejlicZCDgZY9/pVcafv1FYLqUQbH2MzoTtA74HWgRJphnuLl0Nt5QkyiuG4X&#10;nqamS6livBDO0bZGzemBz2PHfNMmu0uoprawKAxrltxwSPb/AOvVS3jtL8qiBmkRg24uVyV9R/8A&#10;XoAsXkMkTMrO0KkkmQMMMeoBBqOG/UsVvJGCuAFdFAAOOp71Z1S6kbZbRlcKMkAdR6VSUiQnzPmU&#10;9e+2gFdq5bfRrws8EbK58sPHIrdsZOffio5o7nRfLnvEjmQsCsZPIP8A9ap/CEwtvEdtY3bExNKP&#10;u9weoI/Kq/jJPsV8llNbEvBIS5ibkljnODgg9evrSIu3oT6qsHkmaC2Rxdny43bJ+YjdtA9elVdF&#10;8J67qts+oQwoqBsgzJtGPoakguIoWF1BFl4kAjZlzg4xnB781qp468TT6YPDE8Fs0OMNOkYWQJ/F&#10;g5xTVuo4q6MC51F3Yx+VI6xSFd/AXrjj1FLPbQ3bLDp6nzlGGTdnHfd7UskN099FpenlruUTbZE2&#10;8KuePYn6dK67XdN1aPwrcSf8I0beWzx5aQy7iiEfMxA6844pA2ziJrSe2dYbq53DdkueasWhaF2Y&#10;xqzhsgA8qvpVa4ltxC8vmEsEUA7s7WpdIgNxZ/aJiVIY/vAfmb2NBI7UDpl9KryWzCQZZSD378e9&#10;X9F/s/XDBY3lkVkRixZeqbRgZPT36d6pSWOoR6irXTBQpOzdxn0HFLPabJzJY3gRxhsHkZ9qadmN&#10;OxteJV1Cxt10zVWa3W1QlWkckMpGcYP4VhJqSa9EthfXlwRGv7iVjuCqev4UeJfGWp6nMsTxK6Ng&#10;EsnJyMd+1Uo7VmSW0nV0AhJXyzwGzwDT52VutTqr7xF4h8JaJZ2tyqzWKti2LKScHOcHsOPSnalf&#10;eHdQ8PRalPpxaPAdVijK+URgH5+vJ/U+9Yvh7xbd6TJLb6lZx3lvLA8UFrLwuTwCc9COua7CK8s7&#10;T4f2t3olrApjURyRzsWGNxy3v9DjtVL3kVypo5K3+06xfOljcfZWC+ZGLiMlSBzyR04HerWu6HcX&#10;yQ2lm7yPJKAIwxyxPXjoen8qTWrrWbW/F9ZaSzQK5CmEfc45yBnnH5VTh0zxZrWox2egR3T3pG9I&#10;I3w5zzx/hTXu6C+EveHfBE19qkmn3iPFLGu0CZOc5wevOc/zqLX9AsPD2vwWsd59oMY/exqPmQ9T&#10;n09cdazpbLxrpWq22n6vNdWdzbtuCyghxk9OeSDj36V3fhCz0/xtd3Ora7aR3Fy6iOaHdtaQDGHX&#10;JxvGByeo4707PYLW3OOvvERuI2tbaESKSVKsCDgdT/n0qvolxcafp73Vu3kksQ7unKrj9e9dDrfh&#10;TTdSmku/BU8LOG2XNtFJyxB6gngE+g44rEutF1DTtWax1uCW2eRSv2cjJk57Y/Okk0rCskT6LZQa&#10;zd/8S6RhFGfvOpIbJ4H14pNLTQpdekurrUHsp4txiYpubjjOMY69q0PDunP4ZsZL0KGbadts0hx7&#10;bgOh4yKzk0ObVI11C5aKMs4GMEc98GhRS1KUUmaZ02XVgmowa0ksz2ioVaMqk3PLE9sk8cVl6lpN&#10;zp1zPDJZ3agI0atgBODyx9ic4H0rcvfD+veDIk8Z6ePtcRiGXEe4KpzzgZ+XPf2rGudd1vVL0Jd6&#10;NcLC0fKRQE8Z6hsfrScVcLK5U0+8jktrW0nyZI3KgluMdePU0abHplnqDpqyDbKx2sQOufStC38N&#10;xPCTqF59hgjbfFPcqFLZJ+778d61tP8ABdk/kyXep29zKoaUKJguc/dDdep9KsLGQtjJZ2ynTpll&#10;QTZZY1/1bDoCCORjFMJuJ7WR5IYB5ab8yrtwS3XsBXS3/i3TdF0BtJ1HRIkvjLvlljOUaMfwgjoc&#10;9eucVk6L49si/wDxNbRJkTIX7KgBVWzxk9hx+VAWHafqWmW0Fvc20MMlzCA27Ychvbv1zipNL13V&#10;7PxHb+J72ad0SNlCAAYGOmOPy960PDuuaVqckgsdFSYRsvkoSGJUnHzH6c1X1K7vpvGSaPqsSQwz&#10;zEi6WPdGQASR7E8YH60XsMXx/rtz4z182+l2flW0lmsj27KB5Rzjr1PH8qxhqDxqtijKEiiMaMg5&#10;39zn1z3rY1PStE8ORtdaNF9swcyRJMcvz3yDz/siuXEtz9qMI014zK3mGNlOM+nqMf5NF7gFheLb&#10;awlvc2beZt6umWweOe/vW+3w+nh1B4b+JowZA9uVXLMCN3+fpXV6ZoOna3DB4ivbTP2OHMiPGFP3&#10;f73brkV5trOtape+JH2XtzcsmREXn5UZ4VR7Dv3oYbmt4h0ZLO0z4bzLDF/r2ZsuDnGDj2Oay7LR&#10;9XktD9kjOMZhl3YYHByMdT0OParejXWraUs9x50jSlSDcqg7ckHt071Pba1PeRMryS23mzAmRSoJ&#10;HTHI4pWsxWuzEJmupVVEKSrJs27ucjrgj8q1teutQ06azsNUQGMjA656d+PeooNOkj8Umxs58I67&#10;izNu2ntj36+lbGq6LdQ6DNLeql4YW3CeJiSi+pyOg9QadxlBIVmZW0/OJGGSwPAHX8albTdNntXn&#10;hulZgdrEkqc884o0sre2cEdsZbdw21mVsYHJJ78dOPftUGs209nMzs6yIThW3AEjucdyP1o0uJoh&#10;ciSxWJUBYHggdPervnR2+mieFzHIgAXn7x759ar2Mdwyx21tOoctzGeOfQ0zU7WGzVZX3eZL97cc&#10;DGev/wBekTdohl8R3kVkxCmSJZN5UKPvf41YTW7PUCsU0Jtoy3DOc4Pr+dQ3WkTvpbx6cDLMzBgV&#10;Gcev6VDHZTxLEbto02sDskB4+lPcd2y5fiWOwe+Nx+6LfO4XHldse/rS6TpRut6W5E8hUmIA89Ol&#10;a93or6paNZ+aERo42ilddySr06+vSqOheFTqV7PpcN80F/D88IU4H+7tzz0z/SnFXCyRlvb+JrVv&#10;Ils5yy9dg49e/NFa91onjS2uGh1Hw9fXEy/fmjuiA/cEYIHTFFPlCx/TfcqGn84x7Sf7w70ot3nY&#10;tCg5PLdhWjLHG0ZBTn0pbS3CRkMRyeABXscx5fs4lez09rKUyOQxIweKndA6lX4GOcHFWxGSuCp5&#10;96Etyw2Kp/OjmY1FIrWcCxoRsXgc5pJoJ2b9y2QQe3etFbCMHczY9Qpomt4ym1G/WnzXBxTMY26y&#10;kweVgr3I61kazaeUjskfRO68Z7V1kdsFABByT1qhremO8LPFt2kfMdvNb0KsoyRzVqaZ5nOzxKxc&#10;5bvWe0c0w5Yk859DW1rdpcJI6tENu7G4DH4VSjg8mL5hyehNfT4es5RR89iKHLKxmvDKny89ORUF&#10;1cxWcQlbgdweprVvoVZAoJyOmKydRhhljxLIuVPb0r0qcr6nnTVkYd3c3OoXBlZiVAyi9ao6g02z&#10;O4ZYcj3q9qARAzQPjjpmqMNvPqcmFjbC/ebNenTkkrnn1lK9kQaHb26XX2i7YZTG2PHWu30+JZoA&#10;5U7SvGVxWLofhuL7QJLlGJHPIIH5V0iKqABUAxWFatzSsb0KXKrsgdSvCgcHjNVHkG4BiCe+Ktaj&#10;cxwJgjkj1qgrL5hkc4X3FKnF3uOpZahNIiY3HGBzVK4mG5iQNueOKddyLICzZ+lSWOiSXsZndyqq&#10;wIHPIrrjJJXZxTi6uxmC0uLpy0CY+fKuw7VFL4ZuGHnG4G7n5SvSuqa1AXYkYHHTFZ+qYhQqrYJP&#10;YVtSra6HNWpKMbM49tNufOaJ0PXG4Y5qysKqAcYwOPetGdfL+ZmJzkjIqjPIS+fUdfSvShOUtEeX&#10;KEYop3ypu2kdQOPSsuVNpZRjIPpWpdOgcjjrjms67PVYz74zXbS0OGqU2XqSR74oUALyKcRkglcY&#10;AzxTGYqoPb34rtg7s4JxakRSgh8AdRSIQxORz9KfJlsgkjjrmo0Tax+bJB5wa6InPUVmOJx1p+FA&#10;GPzNNIBzk0Eqq4B/SqMwZwflxznvQGUcY+oHSo3lEnRQPTPelQnGSO/OKCG7kwbaePSnxv0yTgVC&#10;5Yng9uw4qRcY56Z5ppMV7akjuwJCgZz0NIGbJBPUc801DuOR3HNMZ3HzEDPpWiVzOpWkrEhHOevt&#10;QMKeV6UzfuG7I9+acx3dT2pCTuriM+T8q/jS7iR8zA7T6daa5A+p6ULI2CuODznHFAxVOeAoGOhp&#10;+ARniokLcqOfb0p2TjGaABiAcnoOgp4OThAM5703aCvI69aN2GyD3oAkDAgjnJ6ClUMMZUfQCo1Y&#10;hio/OpkUEkmgcWpDoWDABhgk88VMCB93njAqJflPU4zToSCnHY96mRpdrYnUnG89uuKmidwMkZqu&#10;rFvlAHufapFYq2Wxg8fSsZo2pSS3JVYlvmAIPerlgN0gKDpjORVRVBG1OMc9Ku2WIYy79+c7fSuG&#10;od1Pctq20kAZyecVLbOoDfLjnPSoVwV+XBPvUioF4xwewrjn8J2RLC7hyF71IrncR6dqjRuik/ma&#10;fCFBLZGfpXPJJo6aexYDYHQ5xUkZ29B3zmoEdQoAJOT1x0qWBi2VfkjjdjArB7GkPiLMTHIxwCat&#10;pEwO5uAKoxkk/Jjpyc1ZSZ5EPXGe9ZSO2lJJlsMGXGMDA696f8p6mq0bgqBuNSeYSQOfrisrM6ou&#10;zuSkhR8p4NDSSAfcGe3vTF5TnoPTvQMEZJ47EUmi+ZE4kU/d9anRizdKqwjLFSDx+tWIzsODxxWF&#10;U1ir6lqM8EBfYZHWrEWVwWXH+eKrxqSQQfx/rU6bsBAc8DJrkle5utiQAqcnn3poUqxGBgnJNPYY&#10;wKFQHkk/SpN7q1wbIYFR3yOKtQOHZvf0FR26I5wRmrFvbBGP547VlUasaw2uW7NPLBLDHHbvV2BG&#10;J29qqwpkZ2jiryg7QTxx0rzq0m5WPQhsOWMgfdI9B2/Cr0AJQ5XnFVLaMk43fL6HvV+AHd/iKwl8&#10;JvBN6E0WSmOePTtUgIxjByaRVVVx3J5xSbgvyh8DtmuVtWO5xaFXg4I68VHIAj4YDk8GnlmQcjJ9&#10;ajlLHHA4pOyEIHYMMjj0qeGUbduOoqHawOc/n3pVdhyMZpNXKi0mWY5DE4AHy+1W/tMe0kE+/FZ6&#10;SgEEZzzmpDJv4QckDIPep5UxuWo6d1zuc8A8DNNhAlzJnPPSo7hwzADsPWn2ZGGUnHpitOVKBAat&#10;K8OmysmclMD2rlbKItKpU4I79K6bXpCLQRdM459Kw7eBI2DAnIPWuzD6ROLErmkrGgj7V27uAMVj&#10;arMglYR8gLwB61qZwQxYkEd6xdWZGcqp/iOPWuygrzucdeVoGa7lMjpjpxUcWDISSfXmnySFhlSS&#10;OnNRqQW9+9ejDc8p6u5KxHGMdaIyFBJz+FNJGAR0+tKGDKVwSM9Aa6J7DexPGW81QoyMcmtCDco+&#10;4eg6/wBKoW2GbBJGOP8A69aSkCMEPwuOSvWuOe5cX7pLHCVPoMce1OIJ6Z6fhQk4kjPJGOCcdaRJ&#10;4yDmQDHfpRFCd0rlW6QK5BB/Dv8A5/rVdmbecDGR92ppctIwJz8x6VDLtxxXRH4TCUm2MLszHHHH&#10;UU7LFuDwTyp61GCwbkfjTlAPJ5p2bYlFt6E4BChCSeOM05pAqbsdPaow+RwBigueOcelW3pYTVmT&#10;QvtcBujcj2qwrsT0zVWGQMdrHjnGanU/LmpAlB+b5hmnBBuxux6Y7U0fQnFOjjB5OaAHxjZ8pwfX&#10;FOAycnj2FCBVYZz0/OpMjG5SPypOSW4rpDVBzgE8+9SkYQIuMDtTBzk1JWbm2S3cei7RgUEDIGKG&#10;J6D1x1oBzwalRbJbsOjIU4I4xzxUkYcsQMBexFRqrM+Cevc1KThAnHHoamSsD2Bg27BfIB4qQgKi&#10;szbVUZ644qBWypz61jeNPB+s+OpbSxl8TyWOiwPv1GztExJqA7RNJ1SP1A5bpkVAQ2KesT6h8V3f&#10;w94f1GS18PrIU1XVLdtr3oBw1vC38K5GGkHbIHc12FnbWWnWUWl6XbRwQW8YjghiXCIg4AAHTAqK&#10;ztbawgjsNNtY4YYUCRxRphFUdAB2FVfEXi3RfCti11qV/bxsFyY92XI9QgyzfgKTZoi9Le2Vn/x8&#10;XILfwxhssx9hWHr/AMWJNE1GPQtH8KXF9fTHZFapcIH3ehXkgerHgetQWOoeL/FsC3XhbS00aGbD&#10;vqV/Dmd1I/5Zx9vq35Vd8L+HvD/w1szLNN52p6hKz3d7Jl5rmQ88t1wM8DoKxktAi4p3aMTS/hf4&#10;98d64da+PHiSG4tbYrNpvhbRg0VrE2es7ZzcMOBg/L3xWr8RLq1+HGhpd+BdAtbnxZqk7Wvh1Jxu&#10;bz3HL/MSQkaDcccYUDvWxbr4luIJL21eKC6nZVEskZKRRqey9SeTVKw0Xw5q/wAW5dcntDcan4e0&#10;gW6XkjH5PtBDMFX7oO1ByOeawatubKUrGr8NvAlt8PfDFvosWqzXd/5LNfapdENJc3DsXkkP1YnA&#10;6AACtvRNNtdHt5IBK0sk0zTXEz4G926n27VDvDAN3H3apeMNWuNN8PyRWYJvLwfZrNF+95j/AChv&#10;oMlvoK5ptG0HK2pW8MzW3jrxLJ40fb9m024ktdIbGQyjiWQf7zDbn0X3rt7CSPzPtM7hETksx4rn&#10;/Dmhad4W8PWPhXSU229hbrFEM5OB3JPc9asX9vbuy/aFlupm+W2tElKrk/xNjsOua86tFpM7qU+a&#10;SVip8UPGepSXekw+GrW4upInW8WOPiG3td203Urd9x+VF5JY+2a5L9oDwvP4R/YN+J+lJA0l1feF&#10;9Qv9RaZtzNPNL5jEnvgEAem2uu1vwnrFxZq2h+I98UFqjXEFypEVxdRMGQkjkRpz8vQnmud/ax1f&#10;V4v2H/ihqtxHFIz+BrmRzC3IQgbsA+xNeTWhKNCTPaws4vMKS6XR+Tuj2kyaJbGC7W3/ANGUgheF&#10;+QY49RXYeCfD2m2Hhy68d+OLma4t7SIxabbxx7Vv708hSedqKuWYj0A71haTcWEHhnSRcaWbgXlk&#10;s0DLMMhCAPnAyQTg4HWk17VDrajw/qeoXenoseyztrcfuEjPLf8AAj/er8hr61m/Nn9i4Nv6rBRV&#10;tEUdU8Ra54w0e5n8XeJXmit45EhhtxtiRP7kajgLzj3rc8OTaXb2CaXb2ckUKRKsA7E4GcZ6VU1B&#10;LSHTEiNiCv2cCAqnyhgMDP8AOjSJLjS9KtpbhvMBXLEjJAJqFqdUIKnUdupznxZtGuvG+lBX3PHp&#10;NxLC6L1MZB25Pbn9K8Q1eW0vdb1DT470zvLcmYMOQXPLZHcgcZFe3/HW/vLLUtEu9OOJNshDp/dI&#10;2sPoQRmvAZL/AFN/F1zcaRZwCKRy6MCMgk849jiv3HJlKWTUJLU/lji20OJsSn3LVgkQvLXS5bli&#10;Y3Gw7vmJ/wDrVzX7RkjP4CtA6jEeuJy/Y+VIKvWwutU8ZRrNcCOf7QDI3IBJIOABUX7Rti3/AAg+&#10;55kzHrsZwO+Qw5r3ozayurc+Qa5cypdzkfC8kNvawtaqrBpDwR7dfpXfacJBHsjjJdgCRnoe/WvN&#10;vBVw6Rj7Om5nc7QDz+XpXo0EsaQ/6wqRjI659s16OQq9LQyzhXkiymFkGzHHDAVKpARSg5GCQOKr&#10;iVEyFAQ8nbiiOVh8x5OeNpx+dfYx2R849ywrDks2fmON3rRIEEaxgbRgHjjHtUM0r/IVUlgOo70o&#10;ZMYlYNnlsnn2qhWLEUxx+8UqS3Q9alXBzyD7VUZt7fKQdpzThKpXaqqcD5lPeglp3LG5FDB0yg/h&#10;7fjQHQKqpH8uPlIHH0qCO4YqGcAE8k+3pTjNK2GjXI29B69aFqSPu5JntZU08jzthEW/sf8AGqXh&#10;a38VQWS/8JRKrMmcMCMk56nHt/KpxM8Y+VssD1C9KfDK0g8sRAhRnZk9e9HInJN9BqUkml1LcbBn&#10;MeORySR1FKP4gy5GeMelQpIGDP0BOODn8KcZhGhZl+XPf61oZ2ZLE4PyNzxkN2p6uwXqRVZihGBg&#10;kn5eafHKmMOTuPb/AAoJ5WTDdkBWzgdfWm+cwjzINrH0/nSGdFzhmP8AsjtTUkHmMXAOBjPp9PWl&#10;dFRixS+9Rtlxk8YPT/CmS7XXl+23aev0oldvNCoDgkYAI/KmOFEe7cc7iVBI9aTaZaiNbKgSNKpy&#10;N2O/pikbLqQjYUtltxzzSeYquQWO4cx8Z/WmJgMUJA3HcT7n1rPdmhJlDFuJ5yckjk0gkXkc47kn&#10;PNRux3Kix71PQrTWby23AgqzZB3d/wDP8qd7DViVZgW6D2z3NDksN6xk+2ahbbI23BGW+gFPcFSP&#10;LYkZ5zzjii5S1Fmyo4bOfxpkr4P3wuBkFj2oLoV2g8EZHPJpMKpJILc9GNS5NBypis8m4AcgAAkD&#10;rT2n3Aqq89MmmnZId3ljlsNngcd6j2k7VI5Lfl70QnZWJ5CeCVTKo2gDIyuR0zWi5gXJQDocjPU1&#10;lRxAT7lIBQ8A8c1P5jl92QuDnrxVOSuS6ZMkiMhdlKseoA4FJvBUlyVyADtNN3ssZA2bsdFz+dJN&#10;gEortvzjb6n0qYy97UHBdBw8qIo11OYkZ9rOy5xn1xUHiSW21HwnfaHHqzG0WYTxn7u50Hykc9T0&#10;qe0V5WIAZsAucD86yvGUFld6NLELttzwMkIj/v4yDjrxXm5n/u815HZgVbEx7l3wPF5vhKEvavCg&#10;UGBXGSQOCf8APpWkkcQuVLR7l3/Nj1qr4LvLK/8AA+lX0eXmskFve7xgSOGPzD8Mc1o6s72l89xp&#10;zlbW5b9wD6DjmujBKH1SC8jHEtvFTv3Zg69Np9xdNZlTGyk7WDYGc5rEaVEDmOVGABAx3/GrvjmW&#10;3mdI1bZJwHO3Ixj6dawwXgTygVAIyOepr43OMVOnjpQXQ+my7DwlhlJl5XXYJRIQvXGf84pdNvWm&#10;SSZ5MAcbG4696panDf6fFa21zMpjkVJMg9eTxxTFmcy+TBH8qtyR6e9ZYHMJ86TNcThIODZ0EV0Z&#10;FXLg54AYcnjoKuafLJHdKruVj9McVl2csshG+LhW4YjBz7Vq6JLALkC4GWf5Rk8gmvu8BWdSx8pi&#10;qfImbUqnYc8nGQBVWRT5ZyD8wOUwTxVudXWQIWLMOTg8H05rmPGWq3ek+L7KC1ckpHmYowOFPbb+&#10;VbZzmdDJ8N7aprd2t1McrwNXMqvs6fa5omNlkDRx9BwMe/PNRmOQM0iQiRRzscY5Hpip4PE2iXEz&#10;W1/vtZEOCkiHv3qdorVLVpFu0VQu4MrAkA+p/Wvm58SYTE03yHtxybE0JpVFocxc6zd6nfb4iioE&#10;+WHdjAHU15v4zt/M16WQyAnIYg9h2/nivQNS03w5p+oulveidZGPkvGei8ckiuI8bmLT9c8hIiVd&#10;csTzjjk//Wr8txOJrVZvmd9T7ilSp00uVW0N3weh/sdIFLKN/wDrd2c9PTtXUafDbxIbeZ/lYdHH&#10;SuQ8HzxRxLHNE42uCXXgBT/Kutlj89DdwShoynyAdj2Oa+iyDVani5qnGVieb7LE7IFwB1KjHFI2&#10;4TbVxyDtBHUVHbI6Tq00asWQZJP5Gp3LzBXcKrFcbfU98V97CN46nzMneRHLGHTDHHrupDGfK3gL&#10;kDoeakKSjJxlSfSmFWjUBu454qrEOSRCHl8sQ72Cq3JB6+tNR7VLe5e6uGCQRlnGSSAR60XSny2t&#10;47hQTjqv6Vg+IrbVNHs4FWV4obu4EUuCGDZOSPbtXiZ5Hlw3tex6eVyTq8r6m74C0u0udPFyJwLh&#10;yXBLZGPfjnj8q1nTa5dyOVJIX171q+H7Gwm8LRQWMESG1JSSRVHGOpqGbSoBK2JSVK/Ln+L3qMip&#10;KVJS7mOZ1X7aUexBpxxcFvkxsyWDdvf8eKsXMQlsbhcMpkjYnBwRkYOKhgjWOTYkjJuOCMYyKnZm&#10;izOSxCxkn0Ar7ihT/dtHzlSTdRFXRdDsfC/gWG1EkoeZCVud+Wdsngn9Kw4fDt5FfGa9n87zCT+7&#10;IzH6Ditq/wBZST4ZXmtaTI2bVW3soDGP58H6f0FcToPjPUrR57qUqUlkBaViOVIyDnt3FfjOexw1&#10;HGJU/mfo+VutPDvn3L3i6G803TFU6iswkuAIVA2sM9V+g/rWRPe6y0F6bpkMFvD8pWVeXGOMZyas&#10;eL/ENnqdtBAIIWaHMjThz8wHOD7VlrPpkUVzaR24e6lhDqUbuSc/L9MYJr5mrJSm2j1oRaijj2s0&#10;uZ2nEwRHf5jnJJ9TXWaRbyx6YkUaFgnzKSeSK5yC2hNpcRowhkXrIee/QVuadcyxaSzh03BVCydO&#10;Pesoo0n72x1nhPTI/EWrQGe28uO35ldeQ3+TW/PpMpvDcW0sjKWBA6bR6flzWN4I1Q6fcwWr6f5c&#10;ckG0zA5Yt1zx2yQK6zUXn89lcFCIxzt525PJ+tfXcPUaNSDb3ufPZvOcJaEZhjJXJGI1wnH+eaUR&#10;7Rv2kErzub3qRIwEYyOoA6jH6flQsTNFvjYH0LdK/Q6MLRufH1Kl5C2tkz7ppCpXacDOadCzRrvT&#10;HQ/KT3x0pqDyyHCHv0Pf8KUqQVGwksMiu6nHmaOaUnfU5j4wmOLwXPCNxeYqArN0/Xnj+VeMW6Rx&#10;wPuaRn8wnIyMV7X8YJHPgi7MocOoyeM9xivFy+6z8vdgsv3/AE9q/M+MVyZrbyR91w674C/mxtiE&#10;a4VtjO2T8oBPP4VZF1a2omjulIeNP4hwT2479qopefYIDGshLOuMq2MdKie8WUnzmCH+JieK+Sep&#10;71myLxHImmQJqUruytKGkG7Hykdj2rOXVP7UUGwCzx2+FkVyGLZ6D3Hv7VY8Ux/b9Ht7RtgPIcgZ&#10;Kgknuec81n6Ppsmh2M3kZLluCnUdvy+tc1TVm0WrE008h0+5srlWHmfK/lgcLz+VcBHJAzF4gzIJ&#10;McjkDtmu4WGFIHE7OF2sz7jwP84rI03SNEee2E19GtkJYxqO1v3kibssFB7kA4rJmzasQ+Fo5L7X&#10;zpNnBLcR3C+XEkKl5BJ2Cgckk8ADrms6zF1Y3rx3WS6SGNlYEeowR7elalnq8mheK5L7wVdTQRWt&#10;15unTORvUDO1j6nkfjVKW+laee8uZWluJZy8kki53Enn8Se9BD1VkXLKDVdQ0i6it7x/9FxO9szk&#10;hV4GcE9uKYWvL+0jFxeSTpbriNSxIT6DtUmnaqI7mNVVY/P/AHdw7NgOCe59KS9gTS9UlsobkSJu&#10;wrqDtx7CkZ8jHWLG/X7Nd42xrwSOvtTYLJ47pl2oVPDAnqOlOsRbyERQPt8vrIByx61au4BLEWIf&#10;O7AOOfWmaEd/a2x0/FvIQoALKvXk8VWnlnu54fKjLui7V3AnI6Zq9ptpNeQuSQpPD7h26D/9dMNn&#10;PBcJJGhXYeSTk8UAUb1715hZXVuqyBsYX09PzFdx8HbG813wD8QNOiTMMHh5by8iI5RopeD79Qc+&#10;9cpqDrLcC4gsBhOPMySeRxxXb/AHxCPDVj46n3LJNdfDbULe5ikXnczxqCD06HP4UgPO7m3WNUhj&#10;YskmHRMZIPSi32SzqN3GOOOR7VJDZvI6XN1IoUoGDK2AMcYx2otBA7hHnKSO4CSj7vtT3GLNfW6R&#10;D7OjI7nJ+XFWNNupr27S0Nsrs6hS3THbNTX9lP5bRG38yIcPMBxxz1qG1uLGxdL+G6VTtORjtQIm&#10;vra2USrYEnIBcL90sBz+FUURL1mtpJhucAE5Na2g/ZrhJdRnbEJb9zKrYJbHA+btWdDZm0vjeXQX&#10;czDYGbg9e3vQJp3Kp02Szult3lUs7jG0/wAOe9aU1hBaOxtl3MqBQA2cnr/OnSwwB2u7qIlzjYgX&#10;gA+n50iQ/Zo/LCkMBwrHkmgZQRUimWVX8t3Y7ge34Vds9VlN6IlSNf3gXzPbvSXa21zEyuisyjhl&#10;7U+11BNPQLFbLIzptLhR/P3oAningvNba0eL91Ih3YQtxz1x1zin3GoTW1yht7dpYUY4R36dsUWV&#10;xc2Um6ExoyDOCB0xwTmmyTs1wbowxgunzxqPlz6/59aAZa1/VRqE6mGZFJiAlCJgPtGB9cDvVfRY&#10;9Su9JMulLMt1BOTcOrHDxEHBCjuG71Xvp41KmYKAvVlHrW98JPiJrPgHxlaeJPDdnbzmJJEktr2P&#10;dHOjLtZCMjqOnpVxWhlawSeI1NvbQxXEi/ZVaO5cuMZY/wAP5YB9/wAaupqut2+kRW+ixK0PnsZT&#10;JD8z5yMAg/TrkfSqur694Z1bx5qU1jawWmky3TNDBHlxCO3zH3HtU1rf3V5FdfZtSVLWEsIzGRz7&#10;rnp+FUmmLci1SDWtB0eGznW3ea8T95Gk2dqnoP61kQ6nZtaSPqMjNfD5V3HO1fT0rf0XVZru2Fvd&#10;IshM6osrgFWOMhge31rH1zRNOEza7Z6flHIV9i7grd8j+EHFJ7WGU1s9OukzfjgxllZRzu9Ks6Fb&#10;6dHEgvtXkjhQmWDyIs5lwMbxjByOKr37KGjniG0tEzCInGwgkY59cA59DWqq2lqtrpEOm+beXUR3&#10;K7YB49/f0qGrbiZm3zyeJtTNxZ20aea4QpD1Ldzt7fmaSSxlsb640lo2SWAAqk6bR3x+dbMHhvxD&#10;4cuRqup6ctmYR5oii+YfMMKB6EdSawPFeqJe3EtzFdzPc3IGctwDx/nFJAipqhFq1uJUDOJgFO3O&#10;D0/EVt+EdL1Bbk6vrsamwtzvmkVRlIxzkAc4DcZrn7JLu74v5DhPus3UGuphuvEMOk/8JTdWawWd&#10;tMqC4gRmOBwcr0we/pWkE1IPsnofhbw9qdtdWXiafxJFJYXEgV0LYkEbHucHjB6Y/EVB8Q9E+FOu&#10;vc+HfhJdPdX0cpkImZlzkglVPAPUfL7da4XxN4g1S6un8RaNrExt41VUMOVWPI5wvTHHeuf07xLL&#10;oerw3UchkkQnADYx9T3qnKSeg95I7uDxfqXhm2/sLU7dGuBJsRpoypU4zhgOG6/nisjxj4YtrGyf&#10;W/EGoyzzXce+3WCQAQvn7pP8I9c81uW+n3viHw8mt3VgkKX65t5zyGYdgTx+X+FZnguxtPFCalom&#10;o6yIrm3/ANVbXEvylMnmMHktnqKnmvuW1ckv/Dt/eWNlqkmq27SWSKzqFyHAAON3ai21bw5q8d3r&#10;1zarJLHEI9hwWXZ0dM9skZFVtY8Q3N8R4S/tmNLCKREVhFsIcAA53YLDjPpzWq/w+sodOjuEguZb&#10;aQ/vL1BuBUjqoHUZ/pQtQtZHE2urS3GoNY2t/cTbrrzmsnvD5Z78r/TpW5rslxrZt9Dl0Ybdm6Uw&#10;MVKR4Oencc1oeHfCHh6wa51rwYF1q7iO24BOGUZ6lDgkHpn2qvqvxV1BdX8h9Kij+dhGEky6pjoT&#10;gA4ORyM4qotIlq70DWIbnUNPhFjY/aLYOiJJHBs2gcDcp7jHOax9Y8Pwixjmtr5Y4GXyrl7t+Qei&#10;nOOmeCTWpd/EdNfsv7MbZo90kuItQt0AWReOH4y3Oa1dc8D61rGnQHwvG160FqX1a1wSpLAZYdQR&#10;xxnBHanzJrQhqxwHh34beJtU0zVLjTLd8abAs9wjL/rEJzuUjjAHesu6aKO1S8j8w7l4bHA9a6S4&#10;1fUPC2qC68OX9xFFJbtDeW7tgAEYKYOQw6j1qG20YDR8WsEYi4wHk5b1P4cVlOKjsaKb6nOrc7wJ&#10;0kzz0IwB/hVyzvllnCGNI2j4dETIUVQhhO6aHy/4iNynp/nFO09L5jNEso3KDtcdT9agqXwmjK/n&#10;THy+iZU4HU+tGWaELH1OdxJ71DBHcSxqxOXVfru96jv7hLe5jtprnarpk8cdeuaDNRcmPimBCxyk&#10;hsHknvmrxKxJHJLMzyshwT0J4qna2UIQzSXAOfukn0qKS3uZHKSlguMD29OKZNrMsWdz5UjWtzuZ&#10;d2cgfdOevHarm6Fl3QOWO7LfLniqRuIEjSSJ1JZANv8AePvVrzI1CrsWPcMDJ+8cf/qoQJjYpniB&#10;MkRx5mQCPvVcur17t2vJIdo8v91xwfr71USSI3IiuRzs7t96rchcW6W9tKwBBJGOetAx9nJZNOPK&#10;Urggoe2QOajvrhnuGQS4cD5n9c9aZb5jRpZosP5wChe4HXNOv3trjVwTjy2AyCxoDqRaSlxA7XGw&#10;lQcSZOSw7DNJLFcvdeepKqH5QMBx/nFW7tZLHKwXgVAQzEDINVTdtNKpii3N/eA9KSE7D2vCk2Ps&#10;yhWJKknjFOEciSM29VWQ9D2pfJldf9HTBOcMwBHt9KgtdONtC63zl3Y85ckL9KCG1fQ0LQGw1GGW&#10;2UNITgyY+6D39qsa34fvtf126tNOuIHuYU/d2wnJeUYU9T1bHTH6dKw4ALZyz3JV8kJkHFTW862m&#10;pwarPK0ohYSefFIVYEHsRz+NWk07jjHUfryRWAtbK+t57a7UstylxGVBwcAYyfzqtPvEUzxABUTI&#10;cjkcfyr02Px/4G+IguE+JsLC/Lxx6fLFESVJBXJC53HpnPpk1yfijwD4i0LUIYJdLuDY3UIaS7t/&#10;3qd+Tjpke/8AhRNPcclZ2Mv4fSCKZtRin2zxRmQvuHTpjnqT/WnX/ijxz4yvZrGO4ZYGba0Srghf&#10;fH69aangvVNOupLectptxIgRIJwwaRT0OCMYOB07fWn+FIrnw1rp1e9Vmt4WCzyRsQBngnHBYf4U&#10;Thyi0K9rZaPFEdNud6neGlZUO9OvQdDWymg+F7fSZp7fV7y2YRh4muVTDE4xkAZPXPWuo1LwZ4T8&#10;YWCav4V2SxSsVu0tCDJGe2A2M5yDx6Vh+MvhR4q8HraXuux3cmiLCq/aoossBjB9eQcVLTsKxy9t&#10;qdpqMvl6tcqVicLG6qyqxI6+vHOa3f8AhBI7qdtTivNkEK/viI+hPYHpjP8AKoNXtdE1m7stKsPJ&#10;g81QIb3ySqzHsWXsSOap6xd3zRuj6rchogEjzIVGBxtA/u/XpVRi0ykrPUpzbLHWn0+0tVnw5MCt&#10;weOhz3qfwtYz6r4hm8O65p7J9qnw+DsKPjPJPAGB+NQeGvDuqeIrsC2YNczSfuZZJdoLYzjI9OPr&#10;XXT+BfGHh65Xw34kvDG01spE7xE7W67cn73HcHpVNajeoupfs/3GiaqLeTxDbtHIhlhcDIKE4GCO&#10;Cef0rS8WfDS/8OeD4NS03w9MVCBzJFKWSYZGWx0z1PvxXIad4h8RaSYfDa6mZobd3XaSSgRjkgde&#10;CeQR0NdFrmp614V0KKWPxxcLFKpnWGQBkLDgJtweBkce2apW7D1OZ0zx1NpEphs5mdwv+kMwGWJP&#10;XtjH+RW3oMN+mrjxJpmoRxTZH2ZQCpbtj8TWSYtWvNQj1vU9EjEUVqbmS6t02hgeCfTv1I7Uya4X&#10;xZciGxuzHBbDLqHxluB296lMehua/wCOvE3ivWToXivR01C7YgQSW6/OMkDAwCSOnvVXw9qo8Ia7&#10;HezWc0cMV6YbpZUO/HdSpH5556VD4X17xB4B1iHxlpOBc2twrQvkOCVwVYnnjOeOat/EP4mTfErW&#10;5Nc12C1tp7maSS4uIIgguGbkuwUdSafn1JuZnibU7rw78QmvPB10oF6BOY2J2yIR0O7p3/Wq+p+O&#10;tS8Q6rbxeJpFWSGTeGt4hu3AY5YfkazoLbU5btbq3vJN6HbG0q8SewrVs9Fs9T1GS+1RBDD5WGlW&#10;LADY6/8A66B8xfs7HTPG2rzTS6q1tLcNuEMUZ8rCrwBz3IPfp+dTeKvD1zoF3Fp1taXFxJMizeWq&#10;5BboAo7/AExWZ4a8GeIbDbrlypNsJQYmSbBXk4z+AJrr774reCrvRToWv20v2qBNsd/DEGx/dGeD&#10;36igWweGfHl7oOkTeGLm2ZGiLNGJXBwW5K7cfKPY/h1rH0P4neJdJ1NheoWa7JEMKRLygP3OgOMm&#10;q3hXxh4P1TVLLwpduIli1Emx1FySW3EgLLnqOcZ5xil8cP4cj8bSoBLI0DeXJsm2ImRggHqfXNS5&#10;SQ9tw8TazpWuXkVrrNjd23JAfyx5SHORn1B+maS38GXHhZj4l8NypeIcrdwTL27MuOSBxxWH4j8b&#10;JcyrpOxmtgzNIHYB3zwcEe39a7rwPFo2q20cHhrdbyIw2Qzvn5jhRkEYPrnttpJoaZyWm+JZNNdp&#10;LyEXMhLIEnjBEQJz0zyPzpNZ8I6hcaVHriXNotrPGX228TLwDjaOv6muu+Jvw61zUD/allYweZaw&#10;sZ1RVUEA8AAdSDz781Q8L2nh7WvC39i6t4int5LaFt0L8IxOeRxgc44JxV31BFPwVdOv2W0eQQQv&#10;OQF3ZDqM5bpkCr/xiNjAkFrFqP7vc3yIdrYxwcj8uOuawbuebTpTo/hVCRCAv2jh2Y5yeemM/wBK&#10;5/X9Y1zXNW+0avMfmAAJGGK5xgf/AFqE7sDQ0O68RC136Y07RxqCEY7gBxkBiPeta21u1m0+W21C&#10;SJEKkO4O5jzyDxkGjwadR0dH0lbnbbuhaJHAwr+/tWbq1jd6ROPtssdy1wd0zJxktnJ/rT6gaF94&#10;21B9Ml0tbgiKT5d6sQW46Y/KsDTNKvdYuytpcoZ7dS8smDgj6/561t/Dy2thcTnWbeE2LqwDSqSh&#10;bgA7ucHr14qfUtNXR7qW50Oz8uQsPMmEhYFckjA6UaIG7EHh+9vNMf8As+eBpILpAuZ0JCZOcn8q&#10;q3q2Gvas8OmuI8J+7jjYYO2r17421awtXt50hnkMWIzNDheemQO3NYvh+a8juP7bWG2LbjEigYwc&#10;c9efXHFLoHS5caHVHSG909WJCn5ipOcZzzTtN8R6rp8E2lTDdC64kjmYMp+h/pXZfA27t9R8Wz6P&#10;q8oxJgxwtjaxzgpgjHPTtR8ZPC3heHVnvdIuPs92kiBoJCBGjD1I+9jFPoTe+xy8UMl3fRQ6bNJa&#10;sI8NCRu2H2x1NXI/BOl6Q/na1q8LRsSfKSVlY5/3h1yKhvPAdzdQm4e7mLMA4lgyOcE5A64+lcvB&#10;pOrX8kkRaXzYyQHkJy47Y9T7d6aTGtrHUSwWmuP9s0nS4ykXDBpCG9iOcH3z61Wn0W91acJqujTx&#10;uiFbd1GFcZHGc49eaydPvtS09wtzHIiJKu+SZMFvTp711nibWBrHhqIaTqEN3JbTCXbN8rqQc8YI&#10;yPY1TaQGTqeiT+H5NttNKIHzkODwR2pmoWiX2ktdrduEiUhfLI5fHU1tHX5NV8P+fdWILEFTuQ5R&#10;v7uScYBNc7oSro180IcbZThxKcoD7j0qXqOxe8JeJr1JFs7oRu8alhNLJyqgce2PTtVe68a6kPG4&#10;uY2QpFKpbb1X+9wPvEg9O1Jd6e+jSzXFvZmWQqdrRD5SBjn6c1h6Zqd5Y61593pyuruSSVwT/ujr&#10;QrDPpDw/8XvDkGi20T+E7a7Kx8XM06hpB2J59KK8I1LwrBqd/LqEFxcRrM5cIqOAM9cAHAoo5pC5&#10;Yn9Tc8Q8wzg7j/dNRr5szfJgZ9qlcNuJPJJ55qa0t0C7mYZz06V6N2cPJEfHbuqhXOST1C0H5fkD&#10;H34qd22rmoeuevX9KLspJIaW2/eYmnKglYyBSPQUeVHK4+XJFTRR4G3ZnPINJTBwbRE5IXcFK46b&#10;sCq2pK7wGG2K7ie/IrRktfPjAAA9jVSSNIUw/Jz94VpTqanPVpM4XVdJu2eS5kYkBuRj/PFczcvI&#10;H2MwAVs8dK9I12xl8ie53NtKYCBfavO7iwk+0Nwc5wcivoMHX50ePiqWtynPK0h3Rq2fTFZ105wy&#10;lACTyCK19QH2FlV12E9QRzVGWJbjGE5zyR3r3KU0ePVp3MG6064vpwsMOVPBArV0zR3tUCJb5wT1&#10;PQGrthpvlOGdyPmPTvV9Iwx8tABx1JrZ1nexzexTZUMDrz7cmovlz97GOtXpYPLUhl4C8H3rE1PU&#10;PsYJ4YscLirpS5nYmd47lLWrsNd+Wc7VHGBUCymUKh4A71nvqVzcXRklj+boABWlp1vNNLtZOPpz&#10;XoJckbnGrubLOl6Qbucb4yy7ug7108NtFFF5CRgKBg4qnZxxaeFwvLDkk5xTrzUpUjYRKc89Paua&#10;cpVJaG8YKmirrlxHYjMeN+ctnpiue1a6XyDdbeep21NqV+kZMl1NuPp1+lc/qWom6PlRuQinn0Jr&#10;1cJQdlc8fG143YyTUJ5VZnwSew6Cq0l4QhBJJHAyaja4RFOGzzVS4uGd8qfyr26VOzueFVqXQs05&#10;kdhjr/DmoJCAmWXkdaVnxk4OfUd6ZK5CdDgiumKTZytvcjlkA5CnaR6dKhk2hQzAN75qWXZksScd&#10;yDVeQ7EIIwK6acbHHUbbGzMrKwG7GeeePpTlxnAFRjarbsmo2YozRjPIHzZ710pHLObe5M8mBx/K&#10;oS7htobGT0pGO4YGPwprAZwaZk2PGd2ME8dqerA/Ih9M5NRQkrIF3DpzntUijC574xkdqaVxEiyA&#10;E4Ynnjmnbs4OOM81HvbO1eemcHtT9wwODnNWJ7EiNg/OODSNJxgKeDmkLjgE9DTVORmqic1XoHy7&#10;jjj5etL5oC7hk8U3kk+9IhCjaOnv2qjJNp3HrIskeWHOcge1PDps2kfXNV4nCsSQOOOlStgJk+tL&#10;lRftZEsbLjI/SlcDbkColl2LxjgVIruFAIqGbp3VwXeQMD8+1LjHJwfwpNxAxSUDFBznA4PrUsZI&#10;I5ximbR/jSnJ4FAL3SZXOSQtOjO05Az6DNRKdv4etSxFeVxxnjNTIq7JUbbyR0605WWSQLtyDyM0&#10;iYMmCuOOPT8akgjVpN28bh0rKex0U4ptFm2VArE/eZutaUUe+FVc7QOw/nVOIHKDcCD3Iq9bg5VG&#10;IIxXDVlFHfSTvqTQQldvqP1p0oRQGYc57DrTlO3knORTbkqyYHr2rjlqjr2HxkbRgE09QFYMTkHj&#10;ApkaNsCnn0qWPy8spbkCuaex1UvhJEzgZ9RUgAOEOOueaYgwhPXB4p6/Md/Qgd6wexpD4iePaHBU&#10;cE96nTC5JHH0qtE+CNxGM+vWrHuKzaudMXYkVsDJUAe9Sxtg7T1quCp4J9zzUkfJLZqDeG5MvAI9&#10;TwKcpI+bBx64pqjABFOTl8A5qZbnTGKaJ7YEAnHpVmKMtyR09RUEK7gWYkDHAAq1Cdp2k9elclVu&#10;5000nEljwSD0GKsQgK4O3jFQRKoU/J/EMVMrMW4x0rlbudEYqxIzhjx6U9FIOPzxUSctjH8PWrUS&#10;MGB6HPY1LtY0iuhJGiR/dyfwq3DGSdxHX86hjQ8bD+dXIlKD5APciuacrnWo+7qKjor4ZSOOgq7E&#10;BIwRgQD0qrCqkFmHU8irMKu0oMZOevFcFR3lc6qWxchQB88Z4/Crluny5wc8/SqqIAu5e/UkVct8&#10;4wfSuepJ7HZFLmJScjGOaa0R5cn8M0uec0Ozn0xWFrnS5NiHLDLDOe3pTHB/hWpUHTA6imSLtbk9&#10;RxQ7Mka3B3Rj8KFPGcUoOOc01gWfKjA7igCUbskhep420FvLcMRkY4pQNoO1hk9Kc0bFckdqAK8j&#10;KX2A9TUkbhCct27GotoMg5OetP3KDz1NaKN4kNsq69csgOSCGAxmqUbny8gdfSna7MJJlh29ehz2&#10;qBXCR8jABxgnk120YJUziqVE5alpCGiK4/i/KsLWiI5NgJHOefrWxbszRlzjA689KwNVl866dRxz&#10;0NdeHjZnDiZpxsis5APJP4mmry2Qc/jTidw4H1pg+VicAHNehFJK55zdpDzw4weMdMULjHKg544p&#10;C5xjv3NOTaQASAD29KJVObYe7LMBJbaGxn17CtKzBLCPIIweSaoQLhsMQAelaEKOi7FcA8cg1jLU&#10;uPwjzcxxybCuPUiiY2zjD4IJ4+tRyQNJKCHGO+e1I6x+WwwcgYU5Gaa2G1eJFMo4KLge1V3cByG4&#10;Oe1SeYUypqKUoTuBHvWsW7HK9JNCdGKn8cU7gd6iByc5zT9xHAI47mrUgUuUfgnpzT1z+nNNR9ww&#10;Dz3qQjaAwNO9wvzajolG7CEDNSxAhiCMnFRAYOc59jT4icYAI9xQBZikCja55zwMVJGxA5quMn5i&#10;+OfrUynaMEH60ATU5XwenB7Co9+c7R0/WkR2fg8fQ1EkmTIn8wDkmnKzFsEdKgIwM7jUvmEgPnJ7&#10;1m9GSSHkbQM89KeFUdBTE5IIPUdRT9wJwDQpNA1cch+cfXFO2szEMw+o9KZyOCO+TTy6Y46gVMmS&#10;9hkhkRHMcPmN/CucZqBpfEgINvp1tj0e5JH/AKDVuMo/zenpUsY5yGOMetZt2LpuxnGy1+585brV&#10;kt43GES3jyy+p3GnaZ4O8M6exvLfT1lvTGU/tC6HmzYPUbm5A+mK0GjyGcngDpSQkhfu4wOtSw5n&#10;7SxaVpFCp2AGKfuRGBaJC3YkcioQSTuzz3xSSXVvaLuu5VGeFBPJPoKzbE371ixqGq2+kae+pXpO&#10;EU7VA5c9gB6k8VX8J2F3YaWb/VbcLfXpMl3jnBJ4X8BgVR07TbrXNTj8QeIYfKjth/odkxztb++3&#10;v6elbqzHeHkbIzzWMjoWxMjxiMyzMERfvFjjiszS4l1/W28U3WfIt1aLTUPQj+KTHv0HsKi1O1uv&#10;FN02m3CeXp8bgyvG+PNx/Dx29a2cKI1hijCqqhVUdAOwrlktTdbCXk+qsCNKt1LscebI3C+/vU3h&#10;zwjDDetNe63dzTXGPPJk27sdhj7o9hRbjkg45HBPatDRQReh2J+Tnce9cNbqdNJ2VzQ1hIQ40lIF&#10;SARBPKX+7jp+VcF+1WGP7I3xPtLa2Cxr4EvlJP3QPL6Yrr9ZM17fZtrhoSGGXABPH1rhP2qLWfRv&#10;2SfixqP9tSvGvgPUpZo3UEcQnp6DivOxEG8O0tz0MDOCzCm5bJo/KHRprLR9LtoI2VisKiMoncqM&#10;fjzU+kK1/qlsmo3kcJnnKhrj7sa9Mn8aveHPCN7d6HYXSoU+0QRureZuzlQR9K1T4BvntbyK7gim&#10;e4tvLt5EbDRv6nI/lX5ZVyfHzqu0Op/V9HjDIaeHinVV0loZt3cRLYzaVbXALyceYOQB6Co7rdZa&#10;ZG0jiYIV3ozY+Tv+XWpfBPg2+vNHMNtfpKFdo3zICwlBww46EEHitWTwFc3Fm1rLdxs5GFTdwexP&#10;NOORZjf4TZcc8Oun/E19Dzb4zI9xJ4elJG2NZREVbquF+Yeo7fhXiVisC6jJOCdpYhTjhsnrX0v4&#10;g+E9n4j8B2xbUZY5tHsrpzKrhjhckKF68hfXvXzHocMptQ/lANIWbp2ya/auFac4ZPGE1rFn828a&#10;4uljeIKlag7xkW9I0bSpNdm1K4aYT/aUYMCNoAPI/l0rI/aMt4Lr4ZTvDMAV1WFhtOeWJH4966O0&#10;v9JMsUNveAzdWjdOg965D43SmDwfNpiHdH58crFj6HOf1Nd2Y1IQwjiup4WEhKeOi30OJ8D+WYdh&#10;wkmcq+PmOOhFd9osyXNsCqgnGPlXr6ke/wDjXn/gR4pbbzVbdIoOExnjPYdK7rSFtmt2a3XaFYdD&#10;0OORXdw83yaBnKSZfXf5mChUcY45qVWCNudc54PPSq0T7pSqdwPxqWEmRS2Mdcq3X0r7KEk0fN8o&#10;7LDGVAIGDt7UqqCCGG1VGC2M9+tMBcH5evqe1Krr5ZBBbJznstWSWAyxD5j8pOdoHSmrKCCCp443&#10;Y6VGx37UzHnHJPrzz+VNP7tCqsT2b5ePbmk20InGWUlEbAXOehxSBGeTBC7WGGPf8KhLMpyx+b+X&#10;WpVwiFhntkUrsaV2OLkZ4IDAAYOefWpVkDSF9wyuc5Hbt/WoDskwxkwAfypQYpn2+aQQMN6Edv8A&#10;PvRdjcexLDdLPvAiddrjJAwBnpUshlB2BsqeAdvXNVkMQxtkPXqT+lSCRdoMcjEHvnvRzoXKyYOC&#10;xULntgHqKWO5WPGR7HjkVEGlBCB22nksRwMUojAfKtn5uo7Cnzol6D1MkbuzyDDNj0IHrTxMCgWM&#10;sGwc/wCNRmYcI7MTu+UtShFXKKhGBkk8ZzU86BWJBImw+Y53AZCk8jtUE0yiblgy7ecjufSrElvG&#10;ulNfs/3D2GcfX0qo0iybSQMN2U8DNPnGk3sCzDaGIOegBpw3MfkBBxnJpkRUMQx3DnnHGRTVyCxO&#10;T7nvTT1G00OMtw1pOLIr5xiYQlsjGMdfzqDwdpt+NGnXxDerHIELWxxk59Ofzp25mbAbKgnCjtn1&#10;pXbcG3ucY4yen0rKoveuVG9miXUdkENgYoXfz4Wadw+QGDYApokJYN0BJzUcbfIG3McdQDxTk2Bs&#10;RjHGcY7UNNFtWQ9uCpXpk7SO1Czh/ukBs46VBLMg2HeyuykgEcEcU5QrBXwCVGW5/Whu4W0JCx6g&#10;ccfzoZsNywyoGc9B7UB12mMLxkYamzMGCkAnuduOeP50thJXH7grMYgzFgO4P5e1PilLtvBKnPAY&#10;YH41GkoBAUcHkAmm72aQEjHGASev/wBem22OzLDXJjBVGJ3DB9D+VJHwfNb0+XA6VGruIniTo6gk&#10;EdCDnikRtmPLkKsVwx9RU7Byo0ND1NNH1mO+vIxPCw2yxY6g1S8a2mjarr9/LpcU0NoUeS2yMgAJ&#10;90HtzmopCpKs25sOCpz146flS65drZ2Vxbvs3rayOxB5YMpA+tceMlF0Zc3Q2w0WsQnHcb4JfZ4M&#10;sjZYaPByS3OPU+pq6001wiws7PGmdpZ8YBPOKwvhtHqMehPbMxNusYWItg5IGDn14xW0sZWRMkbQ&#10;RuUdPyrXAv2mEhLyFjI8uIkvMy/HLW7WaXUpKSqcJnqVwckfjXOzGRrSIJjcycMw7+tb3jW4eaW2&#10;sJMqVkKw7xgNGe+frWHd3cVqqQbSWHDccfh+FfnueztmU0fWZZFvBRaILiabahmkYso2jHQcUulJ&#10;qEAeUzKVlycHrToZ4JEZZ2AJGT602WSJbZJY5QccA55+lcGFqOMkdVRJxsamm3E1sSGuVfc33Av6&#10;1s2BU6rGkoZSACqhT1rmNNM7B5oyI3UExnbkDsetdB4fnZpDPqN0ihJF8tn+XefQCv0DJ6zlZNny&#10;2ZUlZtHXRgC7SRpVySM569a868QOE8SIsuoM07XTKGY4bOeufTkV6DG0e8RMm/dwRnp+Neb+M9O/&#10;svx7Oq73togu0b/vMRk8dfTFcPiCpSwlGS2TZ0cG2hWqxfZHYzeBV1a7Sy1LxRZ3U0kCtE0k+4sS&#10;MgcdMVj3ngbWbG+msbjUPK+QukCuGEh5wQf89axr661D90bOxkSIrxOW5zjtmtrT31lHhub15rmR&#10;UULNKCSCR936V+aUrNban2FSM0viMC40mcwI82nSOEHzTJLyee4HvXJa5eG71ImdGBThVY/dH869&#10;NvrmD7LKoiYMmZJSQQIx/X1rzDxRvl1ZZY1wkhLhH7ior0+SKaKoVZSbTNbwdfLFFMZCzFsKyAj5&#10;ueAPSuptdWD3Uj29oFjYDegzjIGOK4zwTFFDctFIMsoLK+7GG/rXY6dc2PmTBF3sy/KP4c+o/Gvd&#10;yCUlUseZmqThc11u0uI0IUZxkZHTrQHLYUAg96r2eokRPDKiFweoGMipVljVy+QccZ71+kwjLlPj&#10;5yaZI5Vudu5cYPamOyEhV6jn5hkjjrTnnG0PhRwcj19qryyCUkh+i8gg889qNmRIivwksgw+4+Xz&#10;wMVh+LXuLnRSjLiO1ZZlkj6iQcDj3Fb0spZCwwM9sdfpWfqmlvqtjfRE5T7MzeXjrgZrgzKn7XBz&#10;j5Hdgqip1ot9zo/Blwmj6HcLEju9yqyRrGCSHzg8dMf4VuSnnYZSSEGT6GuL+G95cf8ACMWEqXLH&#10;aDuV1PC9+vpxXQ3GqSNIJEuF2552jt7g1w8KqSwvvdys9V8W2ixsMUu7rzwTT2ljYPHt4ZSD6kf0&#10;qJJBjeWGz71I8jH/AFa47bu/0r9Bopcp8vU3MHxfolnp3gi/g0izC/apI4zKZG7tyGA4PBPvXNW8&#10;NjDZw2hiSRRAsbSFurDiu28SSWa+Erm1mwkZgZgWJBaTqP1xXncUiQQoiQELI4HzE7skE/hX5Fxv&#10;haWGzGMoLRq597w1XnWwUlJ6pm/rPgjQrPRH1O11S58yOMOiPKM7z1GMEEdce1c+1klvf/ZZLgSS&#10;vaYWVFHT3x3/AJV1+pslr4bgV7eBg2ApkP3W4OeOlefvcai3iGTUJLzMUhZXZhygAHA9RgZ5r4Wu&#10;1o0j6ekm9GzI0+a2RTJJbBsPiduucHGce+K24pbW/wBMS2tt264uAoCrxkc846d65pHEU1x5HKmR&#10;iAR95ck5x29au+EtWukvmTydqytth3ydPf8APiudSd7M25EepfDZIk0uW5nkURwyHBdTwcAcHuPa&#10;uqt5UuB5PmB/O4LKef8A61cf8JbR9T0W6jvZ1cS3HCONuMdx6mutUXGhWTywW5lKvhI48knHp619&#10;xw9KlSwt76o+SziM3iXEt+RDGnzblYjr1DZHGRVf7DqVzEJ4QrIGwzs20KPXPeuf1bVPi5rMT2uh&#10;eErC1tzGWe8vLna4x/sAHOTWPb/CrXvEEIt/FfxEmks1bLWtuMISQOue3sK9951UjpRpuX4I8uOX&#10;Ud6s0vTU6i+8T+H9JbytX1i3gAPzPLMOTz0Pr/niqtt8Q9AuhjSVvLx41XcYrfG5Tnkbjz0qPSfh&#10;F8PdAgWSPw5FNIDkzSsWYD6ds8c+1WPEHibTPAGivrtrpBlWJwBAifMWJAyeThenJ6Csa2a5uoOS&#10;tG3bVmsMHljqJWb/AARyvxl8R6hdeHvsNvot9DbXDZlurnCgkfwAAnPTJry+NA8m64dRGq/Lg5yf&#10;XFd/438X+JvFvhC71TUPD6WunsxZSISSnPLA54/LFcBJaxPpqKTtDkOoPXHYGviM0xOKxWJ9pXbb&#10;fc+swdHD0KChSSSXYrhogwkVMYbIBPXipI9MjmcuspLuDsCpkcjP6UyyjIleWVTuiwRjoaswfanu&#10;p2guQgZSIzsG1enzY9ev5152x1N22KOsqZdMeOZYxKNufL6emQOwPNVG8u3sTcibjy9rIB6eoqbx&#10;HfE2VwsT7ZDKoWRFwAoAODj8etZf9vXFzCbeS3T5/lUAY2+v19aiotC1uIGE2m3gRQSbdlXI6cE5&#10;xXLeHbS2vroRz3XkBfuKvWR+gX0Gc11kKJb6deT7Q2YirbxgDjOf6VxUbEXhWMgKB8pX19a49je7&#10;NnU3gGsNpttCqSxQlZSi5UkDPHrVdUS3i2oiyF1zuIzj2qukVwbd75ZAXXJZicsfqKs2tvfxLEjg&#10;J567gfvDB7YpgVYVhu41Fydo8wjOytQWdmkY8qYq4G5GBJ49aggYYktpmwRyGC4GR2/GlhvrqGJP&#10;3YdWOMNGPyBoA0RapKok87ZtA3PgZPHtTpLYvhY5C0S/ed+v1xUFq7QQDzFO0E+YGH3fT+lWfMN0&#10;ojQPnfgBTxQIZHK9lam2t03bpMI45IXHKipL7Srm0ht7iWdWjn3BwZPmXGMDH0qSzSS1uvs9lFFJ&#10;IAQokOA3qB9elT67LFciKyiBEcPON3UjtRrcCvHplkqSNYyuy7c/vOCQB0/z61Bb66fCk81zpun5&#10;S7tGtpopXJDofvZ/T6VLdiWfTypl2IhLEEgDk9P0rLW9WN2GqcooAiTHGcdc/wCelAyOzgjdzI0Z&#10;xO2VTPKj/CrRMIBs4oEKr1OeoqgqMJfMt1fptwR29a0LfS2nsReCRkjLFXfOPrSENt7TUyPKjvCL&#10;Uv8AMCx+Y44FTyWURkka2gUuUwPlz2qJkaLC2s7KMcLnqRRHK2m6a08c3nTMQwBbkDuM9qYxuk2Z&#10;1W2lt4ZWRoDzg8Mw6Z7D61PqeoWxsogymTacsuclDxyD1x/KtnT9Nn0rwlLrtiwlSWYRNGzYCOCN&#10;xPHzH09q563dFupWhtsnJKrKcAnPQGkISMtcTrZW6MnG7c454p8VzK2pfZrlge24L14q9BK7ylVh&#10;GShKlhnt1zVDyHZXW4hQSq/Do2dw+tMCWeKMzrG42Y6E9/aoLnzJLv7LbKcIvGP5VYjdmtXmucMI&#10;8A7eTg0zSbuKK7LK/MjEKWXPHHHtQBN5TSOf35DmID5uwqLzrqGdrW5t9rsg2uuOCD1pXic3SEyE&#10;xgEHJ5Of6VPZRTeJ/EFvY26BvKYec8h2qkY6knsP8KNQL2p6ZANLE8m0NKoMASQMSvIJyCeeORWX&#10;aXhtdON4kuBj0OTnuPSunvfDOoXWvQ6dpNpHBaxrjzHk3Ry9SQCOvPOfes7VdOv/ABBrz/ZNNhR7&#10;e3HnJCcqu0Abyeh5oQnFN3LejeLfD9pogil8OI11FMjNKV2LIgH3TnghsjkdxWjaaf4Y8Qrc6pY2&#10;iI6qZ38wfPbrjJUE8BQQea57xN4cmhig1e3uoruIwpuEURAjfpwD1Oea7nwHH8HorK/vPFd1LHPF&#10;4eeOxigiO434x8rY6AjIBHr7VUW2TJcq0OPa60uLw2ZLGzZTcyYi8w9QPQH+ZqPSPGt1oqrYRwLc&#10;fPkpLJwo6E9/Xp7Vp2LX9rZQreWCl1ndHsjEA0S5PzMT90A8Ac54PesHXEu4bhZpdNWEFTtiWLBb&#10;ORnPccUuZsaimdLqDfC+PU7e90y9m1GCS1YXIeExGJyNxQA+hB5HFc3q8dzrF0l5ZXchkSNVjmK7&#10;GTB46celJ4Ufw1qEepR67czxSxWgazkjjzmTcPlOPbP/ANarsTaDor2sp024lgVVczySZDf3vqR6&#10;ZobbIejLD3niXRWWx8U37XbxEGGaR8Hnnr9R3rntUt7p2kvLKVhIH3zkQgquff0r0mYeG9R8GXHi&#10;nS5PtVlfTeUtqzCSSIjIJkXOVGeR296x/AvirwTo3he+03WtGkaaRZfLt5GwhUkYAOOCMZ6ZOetC&#10;2uJJnEWkMl9KyRBlbO9CuMZrt/Afxd03w3aQ+GfEOlT3+mNI322KG45B/hYBs85znpn0rjbrdp4k&#10;uXhk8rkxKp6KTkA47gcUW/hy81DRl8XW13m3jl8ueFQQ6vzhSO/4+1Dk2ilGW7Oml8Z2emapfPb6&#10;QZ9I1g7oxJzIAARuU44xjtjvVDxn8OpdJ0u21azlQpcn5ZEbIyc4A9enJqHXNCCXlppPhuZtRmMG&#10;DbKM7Dt3HGM5br711Xhf7N4+tptUtWeVtLszHe2FzCY4hgY3DjO7noOapLS49zB+Fev6hHq1roup&#10;6hdXVpbxv9ltnYlIJD3x2HGOKvfFTT9AtNZguNBMzSxQrJcLJAIzHMTuJQ5IxkcHNS/DXT7DTXuh&#10;PcCGSIebaJJJ8kwzkDcOvOFI68D1pfjDpdzaQ2ut3tmYZro7ZEjQuigY7HpjcMHvTautCxpfTzp1&#10;rq/iOxj1OViPssry4Kk8kMR1/KpJvi1rdtaA6BCLYqpSNhkiMEc4HT2x2xTH8Pz6r4cj8UaDPMbB&#10;I0j+Y7isgBPQdCefasnRLa31G2uUuXEEEMwM9yWyGBzk9OKTvADIiv8AX765fxANYmhu3lw8kEmz&#10;zB68deea6eC8tvFIFteWMdxcvBsu/nEbSoONwbHBJPP51l6noD6bew6TY6xbNDMVlhXPyuN3OSvI&#10;AB5xXR+J7G08GS2traS2k88sQaGSym3hd2AFfjKkHvSu3qTJtGZr3hbwhqutPYaPqjQyRoN9tIgK&#10;hgOSDnknn15pPDPijxD4Fe+xqMlmQvlrGrllmQjHXAwfXFN0GC6uYJxcaVEiW3DuYyZQep+bJJ55&#10;9ulWNO8b6E1sbDxHaSz2scY+WRCzr/tH0Ocd6qDuyNzNm0+TxrLcateMrTsN+FQ4+7wMe/FZV9ea&#10;lpujQvaAwIJWjlLDnd/dI7f/AFq7iayPiS8WXwdqJt7swNFGyuQCMfeIHXHT+VUIfD1r/an9g+Md&#10;QEQmJ3tJwxl/v+uM8+1aNISPOriS7sL+Q3UQRmO51K5HNWdKhILXrD5cdNvX3rf8TeC9R0LXCL+4&#10;t7yCHeFaIlt0Y+6349eayprgRs5EDKjD5Rt+7xwD6cVzvcpzbWxWjldIXuvL+QYUKvvRcJDcopuX&#10;Me1vlUrknP06U29TVAIzZ2LJESW8xRkcYz06Vf0XQtS1udf7NjZpEZWuFHJA78daQk3FlRtPEm6G&#10;1ndn2/IqpkZ4wPryOKsz6XPplrG+r3SxzshIRvT3re8P+FL+W2kv1ilkEkh8tIxnyxnHze3GT6Zr&#10;M1uW98QztFBppdl58qEkjcOrfTigJfFYywxW4RlgLdlIHA75FWJxFI6sgw4bIyvT1qu6NaA210rx&#10;NGANoUHH4/SrFnPFINiTbmbqp7UEiyyD7QsnlLkLhiOuKcZZZp0EaEBRkMfWklA3Fg+GwNpx/Olh&#10;W5nk3K5V1XnPAb/GnqA++jurgpPHL8+Mlsd6IrW1QiGQbpCdwBz+lBnnWBvLiG/HIGcA5pY5ZEbz&#10;J2BJwEOaB9Rl7cSxFSylkUAEZHI9KnW6hYJJDCFUMA3Bzio54nugu0L8jZweQfwoMjWf7mcEZI4C&#10;4yO9AmkPvL2KFRsdzzhuMbh+FQNqAuovNZQUVvnORwPSpH+zxEzKAzF/myei9q0bzTba78NxWlxe&#10;xrmUvH5a8k45B9aQuVFS8Ftb6etzIWbKbkG7qSRiqAvfIkQRo3l+X85DDhuwxWlHC2o6cLcLuWFu&#10;JC2CoxwMCsq2/tGKRoH0/nOSSpDAevP41qgLtrfyWIF5p0Pm3EgYKCxAj/2uO9dl4T/aD8eeGI49&#10;N8VWiarYypsnt54V80xjkMCAO+e/auCjujDfJBJI9v5wGJAQNwz6dhWlrNzYJbNaQofMMRAuS38X&#10;t9f0qlJ2sLfc7Lx18TvA/jHTmj0972O6thmGG7QDYMY2qwPA9ucVq+CdN8JeOdChsdT1wWl3KfJn&#10;H2cP5ZBGM7T0xzn3PHFeQFJLOaO5U4wQWBOS596sxS3klwJ7S7lgwuCElPPPTI6daUmr3K5Udnde&#10;HPGHwhsL+xF7A8kN6Gs5oF3L5WeWb+7k7fpVvwh+1D4n0qCW38RaUup25t2LWZkMagnoc44HJ6dg&#10;K5afWtYvtMbTtTJu0jXalwzYePnOCR94dOvpWD9maxhPksskrSKEj5J+bOB6e1Skt0Dtc68anBrX&#10;huW0lhhWG5mMsRgibMDZ4Udxye1VC88WmLDqOjx3RjOHDsQM54HHP+Peur0Tw7rHhX4cHxpf2EDC&#10;3uSHjhuQ7xRkZBYDp1OPxrjfF/i6HxXrDXtlprRGL/VrbyYHudvbt+VVYb2Lvh+e8geTSVtkWJwz&#10;M6sFeIEYG1h0Oal1Hxf4o8QXa6Fe+I0B0+NY7ITDdIHXoxLcEkcZ5H41mWF/NHbm6S3c+ap5IztY&#10;YrO+1WV0876jHMWKcK8nRs9fWjUm53MXhHSJbF9V1a8ke9EXzIkmN8gGN2OiqepxXOaTq02sWi6L&#10;rs2FhuvMgx85JzgDkcHpzmq9jrF7pUMbTGWe1ljx5QlO3k5zyDk+5q5q09gqQX1vYeU7/M+DydvA&#10;+nUflRa5dj0Dwv478OeFLq50DxppUlzZG2eMXDxLhkKjKjBOecHgdc1n6l4E+F1mT5VtIJrlN1pe&#10;/avL3qc8BBwWIIGDXKeI72TXdOjEQjDuxZ1kbhBgAhfQ8frWd4cRtavGsdT1sxrAoWzkYExqeMAc&#10;9OuTRzNaJCd7m/feE7ywsTY+Hb6J4o1y9ru/eHI44/A4qto/hLwz4m0tdHtHNvqUTO32e6Royxx0&#10;PoByc1vaN4F8SW2lHXLq+jupzMRbNGShdxjBLDpn06fnWDr/AMQb+5aSz1vSIIL63uBHHdW2Vf5e&#10;u7rg44znmlcLImtPDMmhoumeMQ0CuubadptyKfRQD09Sap3QXS/tNlBeJOso2kbtxXjtxWnq+pL4&#10;n0OW4eBV8o/uFkckxnb1HfBIPrWf4J0C1gRdSvrhpHVSYo0QMhJ/vdcc569Kata4WRRWTxPbaeWu&#10;ba9ispDhmlH7raM/l9OBUNrp9qLaTUbi6DQKfk8thliOxH41u+J/Gel6zLYhNOkEQwXty5CggbT8&#10;vc9Tg8c9Ky9YittTikn02xaJgm/zAMqeeCQOnpSk2kKTHaR4s0uRYI77w7aSPbzmRXMI4I4Bz1OD&#10;msy8aK41O9v1lUxtMzoj4574+nWtSTQVsNJt0gu4RcTxLI0Y4bJ7f1H1rO8OeDbjxZJczadI0htw&#10;x8tx97aOSfQDms73J5rkvhrwLaa5bSa9GweS3HmtbKfmC9MAfxHvjrgU46/p329JNNhltNhX5pB8&#10;3HU++ab4evpdCvohDc25GOUlY5AyMkke1dZ4k8Oaba6PBrqRQKcB0RfuuCegA6g/hVuNnoW77mjr&#10;niyxv/hqRJr6xyiItJFuVmPG3aQPXHXrXEeGNQu9O0y71OBTco0eCjHdkdh/n0qlYNBNqktxPY4Q&#10;qytGR8pz0x6Yq54e1y08NWb6Zbo0ztKfkA4buOucDPpUyld3I5tR/hexvtXS6TT2W2TcrzEKc7SC&#10;Me2c9KkTwgHvd1/fxoIzujjjb5wM9iffPvUA17W/+P2J3095BuQxEKR9cg7vxp1ml9c6tHP/AGiZ&#10;7u4kBDN823oMke3WnGVnqXsTa3pt/wCHtaLQYlglgEas74Ck9Dk9CODyfXmqyX2l20T+dEtxcOrH&#10;e4yuDx16A59PSrGv6heW2ti3S3e5t1BVhIg2uvOS31z2qf8Ase31jQka2gSGSJOLc+g/h98Vad0F&#10;zItNXvh4eaxhuGSKWc5AHRf7tMsw9vafYISXH2jemFyRTYdO1GAeTcuUAYsiKOHBH+NX5dGvH0k3&#10;OmSQidcmRZMqUHbHvT3EtTO1wLc263kkrSKg2ywYx8uOvv0rUsbTS7yG30nStUhY+SCPl2AZx1J6&#10;4rd03Q/D3jfRIhC7x38ClWlYYSUZ+b8Ko30XhXQb2XSFsi6p/rZYm+bdg4wc8c9qXkUtrE9noXi3&#10;QGl1TR9RhgRcRySrGGZRjJC981zmoa/qetamsEsxJ88KJX53DJ5PPBz1rRg/tvUtNfTbfxGqqAGQ&#10;vuBz1J574zTbLw5d25IBS42/OkmM9qewkrF6TVvEFvoVzKqqsscioksc2SUJ5Ib8OlZekWWvpcya&#10;s+oIyOMi2djvf1xj/PNO1W/uo9PjtVtGgfPRl4J9sfWqkEuo2FyJQrhlb7rk8Gmm0hmlq8mk3eYb&#10;mbyJXTaEjGVX0J9fSoPA0NnFrcMM9ukrvIVVnUqCQeuPzrb+HkKNrslzqNrFLHOgM4EfzAZ7H04/&#10;Wsa92xeL559BgfZFKWhhAw3AwcDr1zimmpbCIPF9s9vfT2WnzyRRedvRFIwf16U+PTrm80sk3UPn&#10;Fd0KuQC/YjnGcVNf635FzG+p+GorneqiQg7WRD2PXmmnUNMvtNSKNNoXcArSZ4+o/n7UnoMZZyaj&#10;dWv9lshwifeQ45/rTrbzVYpJbMs6qQNyg5GOmT0+tNmuLezsUvNOuyHiKiRPuu27ggZ647GrmtaH&#10;b2Oj21/oeoC5hn+V1mJEsbehPekxNtFB/Ed/CxiXw9IwU4z5h5/I0VD9q1q0/wBGkeJyv8TuAT9a&#10;KLoV2f1TCJQ5BYHsMHpUixnIUdjg+1PWFVYOw5FOuHUx4Uc9OO9dV2c92NlDA7eo77etNjiDsAAf&#10;bNRIWLDDEmrX9nzMgZnAGPSnfuPmBIiHBOPqKkgQNgjv1pBF5BG1uD0qWGZV4LDI74ouh8yFDEjB&#10;AIz+lOFrEyHcowf85qZBu6HjpQQg4A4XjAp81iW0Zep2Ec8DRnjPHAwCK4650eIajIXt2Ulyqcdq&#10;7+8kCQs0gG0dB71ha5M5haW2gGVGWyOBXbhq7RxVqWtzz/W9AW6viZGwFOMmse40x9PnEYQFTzuz&#10;muvliF4pfbiTJHH+FZF9p9zAS08fQY56V9Dhq/Mkjxa9Dld0ZkUDlcg555qciNBwvTpU7WK/Lsbc&#10;vWonhC5Gf/rV287ZxNOOhUvVlnjCRDIzzVVfD8EqlpwGGfukcVoiLJxnOOKZI/lEjdj0H+eldNKo&#10;+hhVppq5k/2DaWcrulvGCTwduMU6OOOFzKkahj1IAqxPPuLHjOeKgZxjn06V2Rk5LU5Gojnl8oea&#10;/PfFc54r8VTWcXyRhXYZVs1f17VrfT4GmnnAwM9a8/1bUptb1BpwzCNT+7U+lengcMqkuaWx5WOx&#10;XJDlW5aOqXF789wxP+yKilYJkA9e2aiiuYrb5S2STyabPcNLnJwM/LmvehS5dLHz1VyerYyaQKCA&#10;MnvmoGxgtgY9aWaUjo2T0PFIwCqCXxkeldMTlewzduIJJx24pkwwwxg05kJPmE9FwMDrTJN24Fie&#10;RxnvW8HdmU/hIyQuCemOlQzb8nK59hUs3y4c9FFQyMrjc5wTj6fWumnocEk2iKRN+7CH3zTOWJbH&#10;09qeMYJB4+lNRGx8vNbnLJWY3GRtA+tNIJGAAfrTyGU4PU9Vz0pjYxzTW4hVYHB6Z9O9PTI7jp37&#10;1Go2j5DjHpSsQeCB17VZE+hIGUtuAxz2pUZ+Ax75zTCSpwDTWLMMZ71STMHNFmRyBj16inb+gI7Z&#10;Aqq8jMAHPAHQVMsgVQN3OPSk1YtSUmS4PXjH60FQQcnPtTVYFiwPFNLAKYzkkGkWKpG7MnXPX0pC&#10;6IfmPUcZprRrgoX69/enQqC211zgfKSaadjKcXK1gGwqZCAT1PPekDyFtvr2BpCQGKlQAOpznjrS&#10;sYMg5/SrMWrMeGwdrdQKeCGxluKiDB23Z4pyuoOMcdqBEyFgoI5p4JzuXr71Eg+XOetSjCmoe51w&#10;2RJvGBkd/SnxBmcYPAH3TUSMey9ePrUiJhg27OMcVDZqWYsY5HerUCAkIF47YFVoTukEm7rxg1dg&#10;3lsnGARXNVZ2UNi1aRdBgD3q9GnILYOOvFVrRE2ltuWHUVahO9uG6juORXn1Gj0oq0SVB/CFJ9OK&#10;SWBmG9B164qaGPjAbpjJp8cYx8rg5rnlJWOhU0Vo7aQANGhGe2MVPEhUlSnbg+tS4XGAPxpCOMVz&#10;yfMbQjZAo3nHYHNSfebk44pqqAu7PvzT0RSSeue1YSZtFWQ9AONxyR61NGQVyKhjGZOT3qXftBJ4&#10;GeMd6k0jsPXliFAz3zUkQJPTsODUSEnnv3zVmJQ3zbiMjkelZnRSTbFAHAx+FSxJ1LIPYGmqgDck&#10;lccVYto/MBGAMcjmspyR2Qi0WUGUEKnp0x3qVAD8zY9jioUbBDAAnJzU6AOuDxnvXFN3Z0R2JY05&#10;UgdefbNSxjDhjTIwAvD55p8fLFiOnTFYvY2grsntVXeHIx+FWkVW427cHIqvESSAoq5Gm/r+PNc8&#10;5WO2krsdFtyPUGrCZC4BGSOMDpUSpljkY7c1PEhA4IPauZy1OiNO7uyRAy4DHPqcVcs42TG1jnPY&#10;iqduPnwScDnkVoWe5cySYyeg71zTa3OiEVFFkx5AIJ46mplxsGD9ajTkctj+tSooKjtzXFLVHTTR&#10;NSsV29PrSUuwlc0lubDQWVMqO9Mk3Mckc1KAAgNIc+woavrcCPB3buMYoUAyZP5YqN9/QHGPSnhS&#10;p3RigCdIwzgDr7Va2KE5Xr1qtaCVZQWYcjtVwKEUnp60uYNOhm3CiOYgDAz+lQyXG3O08VZugkkr&#10;HccYqpuABRmzz3FdNL4TCrKxl37tJdgAk4HHNMd8DaPXpRcmOW9dlbGD1xUbFCwDP+FehBXSPMqy&#10;uywshj0+TYwBx1HaufkcO7uq5OepNa2oz+Vp7YwNwwCBWMWULhOCTyO1dlKNkclZoa2NxA6UnqM/&#10;pS4JzgfWgDjGefauhU3a5x81lYj+6/KjHpUseSxfdgZ9KjZAxyTUsYVlBIOB1xSk00THWRciUFhg&#10;E57+lXdxl+7wFHXPaq1oquO44B6+tWoA/llVHLjr7VjJ3kkdS1Qy3UCX/WYXGTn+VJcP+8I9DxTm&#10;jO75jzjHSojhhlu3erB7DJCBk+tQMAWzjvUsjKTtH4Uzapzhv0rVK8UcgwgA5xx3xS/eGcUhGcjN&#10;BBVTtHPvQJq6Hxtt9vXmpgc9KrKSVyw5qWJge5PpTREPddmTqwIxSgsF/nTEVmbCinksCcDBFUaE&#10;0eduCvPWpVI2gBuvaqoY/KBnkjvU64YZUUAWARingg8AVEjDoRTg4zkH9KTVxNXJOfz60qNtO1u9&#10;NVgwyKUgsRzWMtyCden405MA4I5pi5XC7sd6kTPJ9qQD135IHrQF/iweOeKRQyjJOSewNCuQVY9q&#10;mRMiVYtwBUEDFPXA6NkZ9KiUvIW+bjqOKenXLH61JJIN4XrgdzmliZQGBGSelNTd82SeeMCpGDYD&#10;H1HWoe41uOUYWmfYLJr37W9mjS9nYZI+npUiD5csfoKcrEMG75rN7mj+ImCM5LN+tEttHMFWVAQD&#10;096FdsZz1p64K4JPB9K52mmbPVD4CVyijC54Wp1JB9vSooPm+b3I6U5gxJRu/SuaS6G8fhJkY/dx&#10;j2zWj4eOZnzyQvA9qyxujxngAckVd0bWdMt7d3jlZiynG1S2fyrjqbnTDSxYuvmmaRODu6VxH7Xy&#10;XE/7GvxTtodmJ/Ad9HKzHkKy7T+hNdJD4m0wSFLkTxBjxJJCwX88cVzv7Ut/bSfsdfFfUbV0mjTw&#10;BqDDB4JWMnH51zVU3E6KLXt4+p+aXhq9hhsLOyuSscn2aNIkJ+8QgHH5Vp3kkNvAFDBpOqxhsZrn&#10;4raa58KwahAgM8VtFNb+ZxsfYDj+f51cubTy4YvFSyJ57GMNbljkq3b8P61yzlGKs0fTQg5SbTsN&#10;+Hsmm+GNd1uyvrVGi+0C+b/SBHjeoyS2OBkfWqVx4x1eLXYdN0PQ/PsdSt5BBf3UxRFYDgIxX94C&#10;SAKSTQY5taOqTorw3V0YZ4d3yOuP4h/F8wArQ8QW/wDat60LKhaxjS4GBhY9pyMenArJwc1dG8Kn&#10;I9ivo/hQ6P4T1ttb1Oa6v4oLgiNiRDC6wscKB1xnvXyPoTzwW6u87KSM+Xj3x/SvsjU5jGdeV2Ro&#10;5NHe5CA8nMLAk/8AfNfGWiyK4iZpAo2/OxPuetfYZNFRwlkuv+R89jpSqYiTfkdBbXtpcooNkiPt&#10;/eOB1rl/jJawXnhO/mUEzBFJQdNmMcfrW8AlzdotkSkYIJ2gHIFU/GOm2t4wS+Uqrw7InXjexyf/&#10;ANdcecShGhY2y2LddO5414CuobNxGoZsfJu559vzNemaSvmxh7diBIMspH615f4OWew1eeyERLQM&#10;42Dp15+teqaCs0VnESFwEOFU5r0OG25UmPOU1NEpDQtjGMHHB6/hT9uBlueeB70x3zKcYJPTPY0p&#10;baP3mdvPPbNfZKWh8xsyQMyucDAPXB68UpcoDuViCvRaaZZCm7fgknbuGM9v6UyeXbtO4gtwdvp9&#10;avmBsk3ocoppQyKApbAbqAepqHzOT+755HPSl89GbBKkgDkL7VLkgTuS7wGyzc49eaNykcsRle1Q&#10;SuivvUkndg8U4y4wQ2Fz8xIz/ntQ5NDWpIZFTAKjGMGn70CZU8uQMAd6gDPgq3ftnpQjbVEcf3em&#10;TQpxQ0mTB8KSS3PysAMH/wCvzSiZd2xmZcDjnPFQSSnIU56c5PT607zHb/lmp+Xk96jn11HZEq3G&#10;zCxtgHg+lI9+gbyxG2d34YqEsA20EcnAAHIpHVZAXMJOH2j3/wAKqVkrhyosPfKLjzJHI6Lhhxmp&#10;jMVlYK/K/fIOAfaqECRSR7bhQdww6vyB6fjU9qnlZHnBkT+/97P9annugskWPtUseRDKQJBiRc8Y&#10;ptu0iRooClstnuMVEWDkocM2ATnjFLGcDdGxAwST6+1EZJIZJkO21STz2oVWUcy4ABwR69qqXGoT&#10;2c1vapHvjlysjAcoOoNTvIMfdwp6VsqmlhOFhGkKLvPGRg84JNDOoJMnBUZwaHnEsyzlF3KAuR37&#10;j2pkt0Z7pp5Xw5O4Adx/Spc0nYSTFRkOJVc7T0KntQZJRKbmKX5goCc5yMcmklPPkso5GflFRjaP&#10;lWQAdAe49aluV7lC2txHqUyW9mqyTLkcA/J60+eeBLpoYHydp2lhgMT1x/OorWKCzkNzanymJ3F1&#10;JGe1SxKAwcrkA5+Y4oUlbUZLGU8sLIxGB+eOMUsm0rthkwCM4zwPX61BGQsYR5MlSdxJ5/8A105J&#10;VWTMjk8dhScuwhzEr9xccckinxB2jOELr/Fz3qORnYktjIxj0Ix/+qpI5XjjZUx9zu2MUOS5dQFj&#10;eT7rt0HQev1oLxNCNi7WB5IHOPpTWMobcThjwcH2qKN24ViTj7xxj8cVk5NIrkZZRVQ/M3y5HJHT&#10;86oah4aTWl1C4Enl/ZdOmnjJOAQqnAH49qsS7kkCucE42gdOnWqmoCeHw/qtxFvYmBQVU54z6dge&#10;9cWKanh5Jm+FbhWi0x3wqu5r3whGhl3PHKV2q3JOBkA9+9bU7hZWCKRlSI1kPI/EVU8NnSm0xb7R&#10;rRrL7VZp5yKQQJVGGYemT/WpVRp2ZmILAckN1rrwF4YOEetjLF2liZyXVmN8TDCkFokJDboSdoYn&#10;8B+NcxdXk1wACMBfSum+IVvKIrLUHYbGjI8vOGUg1zF9LIkkVqrHDLxxkmvzriCXNmtS59flf/Iv&#10;igwrKH4JIIOTU9jJ8rRlVA/iz/Oq8MSeWWZ8YHQj3qOWAyyI7K3B429BXmUHaZ1Tj7uptR3cTw5Z&#10;kVBJgSM3LGrltarJcW888jzILhZFDtwuCOPpWG1zEsXlHBVGGTs7/wBK6TwhduFRBsdedoyMnHt6&#10;V9zk83OcUz57MoKMHJHWNKA32jzf4uZEHP0/+vXHeNtLe58Qw3Ucyk3QXepX5upA/PFdXqmof2Vp&#10;0s7W++UL8q+v+P0rk/FB1JtU03WPsxSOK1IZlwAX3E4P4c108cShLLFF73TMeFeZYuUltaxe8SR2&#10;Gn6faPHbyRjzwW25PTjH41rm5s50W9jkCrnPlgZK+g+tcta3/iHWr6ScmE24UYiIxg59c/0rXA1C&#10;y8+7uLKMW8jKT5LcKScZIxX5pg24y0Vz63EwTWrI/F0sI0ye7WM5ZCgbAyc+vevJ9f8ANkYNI7B4&#10;wURSuMAV67r8Ka1pBEwP+jxEyNCdqkgdTXj3i27T+0Zbi1ilEStuAPU8f/XrqzKMHShJI58DKXtJ&#10;Jmj4atYmijkkldJMkqwbHTHArp9IMcbyQoBv3jZx90e1cx4dSzvLEPPOUC4CYxkk8/5+tdTYTxWr&#10;SsYdjy7eq847Curh1pYu5nmi56LZqRxGFULHccHkY6ZqZcPhFIOOpx/Sq0UM8f7ryip69uc1OihC&#10;GKAk/wC1X6bDWJ8XUfvEjZAJds8evSobkLDbPcM5wilj2/yKfLvcFVAGDkbTyaivQskDxv8AdZCH&#10;C9cHilJaO25Stpcd4X1qx8UaULiG32zwsN8Mig854I/Ktiygt7uzuI3K5eGSMjH3cjH596wtL02z&#10;0XS0stKdhggudoG7n161oWk97JOkMfMTMPlHBJJ9fSuHkrui4zd2bydNzvBaGP8ACG4tLzw5JZXO&#10;p7p2uXtwpGAVU8cetberRPZWc0rDcYeigcsOnFcx8KIy/iK+SR40ljvGR8t7ldw9+ua7zX9OKq2+&#10;RGzHgsD19Me1fLcP5m6c5YaXRuzPXznBaxrRe6Vynot2NSsBOAoIwGUjHHrirMm6M7QcDdliT157&#10;81S8KafNo2mvHNOJDM7vCjHBUZ9qtnkfMAdwx9wV+o4Go50U2fG4qKVTTYq+Iks5dMK6imYi3POc&#10;ehHrXL+I49H0zwwyabIZrlrlWjZgVJAGCenAx2rq9USOewkSRT8vzB+p47CuY12Ww1rQnSOAq0QD&#10;ZP3c9c/Tsa+K45jRdJTktbaH0XDEqiqWT0vqJfanFa+FYLm5ZHXySSzkqQR2A79BzXGXM149gZ5T&#10;GDO26A55Axz+Na13b2F/pCxQZLsm1EMn3T3Az0/+vWfqehXMUVnb3iBfLi/eKnUHpz6GvyKTbR+g&#10;0oq9zn3gkW9k86Qy5j5+p9an06We1vIJlg3q4xkpyDnt6GmSxxx3M8ayrIq8B+fTkVPojWTZOqFi&#10;fuqFPK56GuTldzRnQW732nQpJpl+0MsrNlQpHlkfxE+9dLp/xF1/SpUV7pLhjGFAkOeo5z071jeA&#10;9FtPE2pvBPdgIIyI4WkxI+OhFdJY/CPT7jF7Bqk8cwDo6SplQQw4PT/Jr1cPDESX7s4cVVw6laZe&#10;g8b39zaQvclWkkR9wI6Y46A961dAvIWRkvIjES+Y1CEZyKox/DOKCKMtfMG3LjAUAHr65P0+lamj&#10;eEEJM95eMzBicAckdCc9/wD9VenTq5nC0Ezy6iy+S5rIslXKSC0ZA23hCeQR9fxqMyySMy+WkisM&#10;bGGRmrbaHLEFj87KkZQhen4VnyNdCeS2klPEu0BR6dz+HFe9g6ONnJXPKxNTDQ0RzXxhnmg8A3UT&#10;pIgK4MSqADkHoR278+leI2MFxNH5kshC5wMnk4/z3r2r4w3CXfw5nuHYIyz7umN5GRj3714tbzL9&#10;i82RsDrtyMkV4nEUZxxai+iPYyTllhnJdxlzfQBfLiGc8FguKS3n+z2jeSpYuTt3dQDUUVgLlC8Z&#10;VfmPXqQe1WY9L3IiCU5C/KhHBPfNeAtD1mZfiaC80rRpI7eSTD4Mr7eMDH5/jWDZ3y3V4HLjGwlT&#10;3Yjua6j4i+U3hSRWDttjQBF7tnGfSvN9P1a9PlxRHy3TIynXB7VjOXK7I3pq8bnZQPBNp13HOnmy&#10;SKCGc8ZxXHSRhYVikQJLKAY228cnjH+e9dNZXEd3ZtdhJA4U71GAucelYeqaik6JdapEGKr5cJif&#10;GAD196wbLRDaJIbgrKeg4OPve1X7aYKxkmlBZYwYs9OuMD8TWbp73PntHNKUYfcyOv41otps1xLC&#10;zOVZpMNjnJz97n/PFAyZ7cpdsERpBMvyMRjBzzUmkRBRdzPIW8o7GjHTHTIq+q2tpH/Zt0s0kxdi&#10;pUZOMgnnPanPqtlp+mS6PDpxDzXKyG6IwQBnAIz7mgQjJBMGQoVDIM7hj/8AV2qOGCa1jMsc4X5c&#10;KxPv3q24gSaKIRmSSYDKHOQcZ5NM+wyKolgVAeoiJ3dDQNK5lbNUn1Qpcs3yc7FwNw68VsQCGxhH&#10;2m3L3DufNB6hew+tDXN1CGmXa2R86BB/kCnWkkoke6urVWBXgFsnP1otcLMbqOh3Mzh7SFjHKu5V&#10;YfdHuKx7/SrpU3XV2p2/6qDr06cGtPVPEkqymXT55ljO2RkjGCrZ9B6VVe/fUka8i2t5S5bKYyff&#10;3oCzRnwR6gLUz3ETj5u7YyCMDFSNPbaJpyDaTOSxl3SHH1weKffahDcbYbKSTdsG8HorDtj1FPto&#10;rdrTyrsF2OQ24cMKAJ7ZJZtPh1OaFijtgYXO0EcE+gJ4/Co5dBtY3lXznka4A2hOMGlttBaSAzaZ&#10;NIAjHdCz4O3nGMdRgc+lLYvcTxFbmVUcE+Xtzj86BFfUv7Q03RhpQWWFEXzCBIcucYz6Z4qza69p&#10;l1Yi1u7JN+7KkZBGByQat2/iG0060h0jXLB7g7/vSKCMcfKO/rzntSXenaVc6pGNPndYZjiVnwCF&#10;POcZ69qQEWk6lpl+xtry6W3Gd0chbGV/+v7VVuNXghvGTyHkiLfKWHJA+n86vapomh2w2f2jC6om&#10;5D5fPB4HB4NZkLxXM8f2gSYHGyIgEg8Uxmpbz2d5GWtbFgqcSHscngEduKy7eMRTtLBCJWViYwOQ&#10;PrW9cJo2iaMbG4s9ThjuZSQgQAMTgAk9x79vfNZR/s61tBewySBsEqndu200hC2VrNcvtEW2aRuY&#10;vSuj8CeGbrVLOfWdZsXh0jSbtG8QTwLubyXbauB7E9TwSBz2rltHnk1q7Cyx/Zw8bFpXY87eCAfx&#10;FdB4PWW1vmtGuLqfTLgiLUkRSRIhzgP043c+2PXFMBknijTIozoWi6XMh+1MkLuWBwTkOcnjgAns&#10;KleaTT7u5vLOZp2MHl3SIw/eLnOfTPSk13Uzp2q6hEunxR+Y+MID8mBgY/z3qpoluNRthqWn6tFD&#10;d28n+qlPyvzxwOtIDR8V+G9R8K6PYajY3Mn9na2rSWvmMCwKEbhj1FWdI0HSIDDNqWuRqk8ZPysC&#10;UBHGeev8sUXOtztbXEs9hdXSrcu0rTRkWtlIFHK5GQG68d8UzU9C8GaZoljqN/qF1LqUhZ7mzQqI&#10;3VjwB9AaANNb3wja2s8V94kN3Plgt5DIWfK9IycZOc96xrXX9MuVFjr2nvOdx+zSMMlQM9fcY/Gp&#10;RL4A16ye1y9iY4sRyPHnzMdQMH/CoPIS+vbfw5oktq7Z2x3LZUN3IJ65xxxxQBz2sWWu6NfHUWtf&#10;JMsh8lXOcIckn/69b2ia7YDwZLpd9ovnNLMz2fnISBuXD4PXOeea373wJHoWkxat4luhdtcqscET&#10;SYaJd3IIz8o6fkazrtNG0PV7DWdGmtXghvka4s94YbQDuAP1x+VAnqc14Ziv7W/kNjJJA4ILRn92&#10;No/Lg1YS0g1DU/NuB5cVzOUD7uQxwevetXxz4h0TxXq/221sWhj8pQAYcNgHIHJ45rMvTbS2cNkl&#10;4Q4m/wBYV/1Wec/r1pginrzudV/4R4riG3G3EY4cnHJPbNdN4D8ceNdK0SbwPoFxZWUN5JunE6Df&#10;KV5VST6/zrlzo8l3r0a/2nbqtxKEMgf5BkgHOOw6k16V4P8Ahn4bTR7vTtZijvdQtJv3bLLsjlhy&#10;SGTHLH6/hQlcmLld3PO/E1p4h8M+IoNYFybW8MheSW2Xgt6DHStK21K/8T+ILGO81Fo2umVrwsR+&#10;8xk8hRyT6+1dD4m0TW/G1t9u8OJbvp1oGEgYnerYxz7cjH1rhbN/7M1BJJ45Yyh2xSIOFb+7n1qk&#10;1s0Oz5rnd/GgfBa6s/DOs+AbW5j1a3bOu2TSsUcowKuDnjIHr3rsrr4vaJ8XoLXwgtjpukeZbLDc&#10;wzPtbgY4bkkYIyeteKTvbQ3RsbiPDv8AP54HB4z1Fa3h3wJb+KdBvdb0u6t2vLNs+VJOFdgBnK8e&#10;g9acUpOyJcZN7na+MPhR4l+EFnbwabra3OiSSmScCZV8xCvU4B3deoIHPSuS8N3un2/iDVHsLP7b&#10;o5ti93ZzjBkDcZx65zz6HtTrD4i+ItO8I33hDV7b7Zb3MQ8rzyQ1tIMgMh/iwCRz1FT/AA18P3V1&#10;ouoajY2qXbzwMEtp5RGWGegY9QSKTlfcpKxGnhaW90kHTrr7JbJAXVCAXjc87AT1HGAM81a8P2ek&#10;+M7F4Zry2stWjk32kka7BKQAoDH6A4B71Q1HxEL/AEpvDV54Qlg1PcEdvPxHER3HuOnTmsqfwpPN&#10;FbC3tJ4rjB3xSv8ALgcbuOgx0z6078zJkrI7nxl4d17QNAhuYrq1t7qKU+YsEY3MuB8zHtz1HvXN&#10;aNeapDMuvRabHd6hGu6Vd4jDjJySCdp47+1Q2Pi3xbZ79GuFF00MxEbScuQQQTnvj8elSXl54a1u&#10;N4dUt5PNjkZQjsBszyGx65yfwqou70J6HT+GtS8K+JrG81vTY202+MgikQScb8bvk7Djrjv1rm9P&#10;XWPFXjSPwzf2Zuby3fCykqWYcdMe5H0FR2Ri0C6DnyUQoWBVWPzYwCMcDr+laPh+8m0+11HXikrT&#10;rBiW5MO8I56Ybsx6/StG7ktqxzeoQ+IPh7rVylxpdtJuDbopVLAFj94dh9D+XFZLK98BfO20zfMg&#10;GMNg9eOn/wBep9Wv9fvU8zVdYmliddkbliVCnnGfT/CmQSQzO1rbyZe3UKq44NYSi0yk7mt8P/EH&#10;hvSdSmt/FVvNLHJbhLWKFAWjc8buT9Op/Cn6BNfaLqc93oiPFcxZDFztKHIwD+ff1rm4Rc22sfbI&#10;YHivISGjOfu7egrqtR8THxxcXHiN9PkjnihjF1PCvy7gfvkeu7vSUWwsQav8TPFdhqc0TabBauIX&#10;SSO3gAVuTksORnPX+VReH71Dp0equQ+I3WRYuHUngDngj1FZN1dC78RS3QfzmdB5LqP4j6/571GI&#10;ptOcpMrxynnHQL6/Wp2LclaxeuZUvZf+JiUcSjkxdUGe+ay7uzn0G98yC581JHwmBkDjNW7ZI3Ly&#10;+ZuZhhgf4RUAsQ915JkY4OEBHDD/AD2pkxdiaNDcQebIMneeB0A9qmhBijzKxbAOKZaSJbv5cso3&#10;ZwUA6H+lI8rSAxwyfKpwcg/lTUWLbUe88aribIcDIxnmlkaO5hAJ4zlQOuKh279oaRQVGOcetFqJ&#10;Y5JphFkCXCtnFDTQWLlsZZVXyk+VQd2Tz9arb2u52DSY8tsZC4Pb9OaleO5jcLHcttfPzZ/Me9V5&#10;lkinw68twrDuKQieZhLCtrEFI5aR8ZOB6mnFBAqlidhUbOeOf8ioJLiaPbGkIVH+V8jnHsK0hskS&#10;IZEihMKje3fFANpFe6vLvT7aHU9NaVNpJPloDjnGSD6Y61X07U7+Sd7m6aR8SAFeSSPc44+tX5rz&#10;baP5YKlFwxAB/LjpVC4lEGoIIpTtdQWDdCO/8s1UWluTHUqali51SRZwiFciNHXp6DNS2IDyk/6z&#10;J4JOcfTNa2iaDF4q16aebTJp4DAxIjkwYgMfMPXGP1rI1SN9IkNpatHIsbHLI+SR7471XMkxrcmt&#10;LdrqVhcOuFUt0xgDPFasVxYP4XN89ofODMiIoHynjk+lZun2kl1bmQOWV0+Yg/dOeM1HPdF7BrSy&#10;J4fGG6AjuOKTlFiuWvDuv262stpLAinAZmdN3BPXB/z0qgblJbl8RFE83ekYYYIHT6dqu2RjubJk&#10;jtFWZ0Cu7Ywx6VV1TS7/AEBU+2w+dEcJ2JOR1pKSQ4tCS+KfEk63VraajKsV8QlxGDuVwDnnPpzi&#10;o7Fzbfu0uAbgdcNjI9ajtYYHukt7gmDKgJEASAx6DNdHbT6F4Zia9fSI5ZFCkM6Z3tzx9BV3KbVr&#10;GdAwNnK1spaHI+ZwRtZuPz4qDQtItb7VEnvr8pA0n755JMKoB9T1BNWJvFkGo67Brj6DFbpAikwo&#10;+VboSxz1PX866TU/EfhvU0t9ZtvDtnbSXKbhbwoSEKvhWPpuHPbGKVyXoSanZ2mq+Goriwuk2WR3&#10;QuhH71i2fx7gAelZkOu6Xqc0ct2WSVSfMnV8AnIBz6U/yNWQR6zb2Ee+ZSv2beWWPrnAGMev41ia&#10;FaW1/O0F1JFHcyPgQIMh2zgKSfWqKauaer2hltornSL53jlV18vbkZHX61j3Ph6fT7KGdrt4943O&#10;AxwQe+PpW34iGseH9TttN1iaNPLGxFQYGMZ+72A6Vn/2lBqF5LfMhbIO2Lqgzxnj0qbNk2ZP/wAJ&#10;d4ls54PD2h6pdRRQtlJFmbnOOTnP5VrQ+KpFv5kvbBLyW6wEmaMeY8g4zke3FU73VdONtM6aan2m&#10;S3ZIyvQHHH0qv4fR5dWtLK6maJINsnmFsDPUrx05rIlMtzX99a6hJZa3pMiJcMHG6IYX0xx9BWr4&#10;ChuWnuLSwtnjlmDPby+XsK+wPXnFas/hubxdEmiyzxN5VwjLMrg+Z3wSOnQdPXpXW6lorafe22s6&#10;W4WXTfLa5MqbEZTg8EdcjjFaQi3qVFpHmPifSbbSNQhjngiZbiMkynPLk4wx7Ec/nz0rN03UrPw1&#10;4gto5bgy2b7UnjzxtOQVI9utbnxIurvxXqj6hY2ZLlXY2+R5cZJ568nPt6GuWtdJuGsriALCJYJF&#10;M0wc8KT0wRkk0JWdmNXWpteP/EvhrX7hBoFnLZ3ls2xJcgpKgxg4znPtT7/XvD/hmWC70KSRpruL&#10;zbiJ2AGT1AI6Z54963/Ev7Ivx5+Gvwy0/wCNni34Z3q+E9XiU2WuwoTGpbJVW7oxPr1rz3VLiZbm&#10;C7trFWO0FSyjDAHnI+mfxpTjJS2I5lN6HWX/AId0vXvD7+JPDUETXhfzHgyWZEAy3AzkkfnWNda5&#10;59ha2d2XyCyxLIpVQpJPTghvrXQ/CzTZ7rWJ9T0TVY4bS5XZdW0U2xnTcMow9D+tdP8AETwHY69c&#10;W19oVo0V2m0C1lAMcoX5Rg5+Xgdfejlbjcpu5heFvhx4Q1rw/wD2j4q8RpbxyDerpIMDHQA8+5rm&#10;o9Q8K6ZqV3LZ28vkW0gWG5ebdI2O5AAx7UniBNbTxFF4eu9Fe2RGMaW8SEqzeqjoxP8AKkm8K2wu&#10;f7OnhkWeQ4IMeGXnAB55FC9BJMZfpfTW8eoW4NxbsrMWP8Ddce1WtIGmRTQ6rKjW88ZPm7ugx/Mc&#10;1J4dv7rwhry2V5DDKoBaWMDDH6+nbFdbP4q+FWt2gkkaWa5LjzrOW2I8onHOR1QHOTVWUikrHK3g&#10;sbWdPEIlguLWW5CQxJMcncmcOPw57VdGnR31udV0ONN1s2bhIJSSpPP1x7961Ne0XSxpZvdMVCzb&#10;vLWzhJCrgruI6HHaua8JeIPEOgAHQpbOMvkTi4fB3dmZfXA6UrcrGZt9q1xPeRWU6hLoXBZWjUru&#10;x2weh75PpV2FtXPmpfW8xXzPnKnGcDJOcc1cuvGHhzXtQFxqvhsQXSShbhf4WP8Afzjnj8ql1pLn&#10;wnp81xYwi4imZpQJOSoYYGSc89PSquF0c+/iS/ssaVpYijiw21FzuznIJ/H9a1NQ0C4l0FNZltWS&#10;WQdSwfIAz82MgHk8deKxdEg1q+nuGE8eJh++Dp1JJYDPsTnNdj4WjlgsblbeFEYIFubZz8re/ofW&#10;gLXOKSRri3LWl38+NuV5Gc/5Fa9pPqGmxRNG8gDt5TBgMMT0/rTbWxsY9all0r/VrOWCnAxnkjnj&#10;g963fGOjQP4WXVZo2tZlmAEJPGSPfvn0ouCViq9nEzGz1hIzk5RCcHjqRz2rNFld6juDXUoVZim6&#10;TBZhnGfrVSx8QS3MaxSOtxcRHbHPtyH9c1fstK1SZotQ09mj3PzGGIJGcEd6YyCe0OkapCo1SdCS&#10;Nkhk+7+X0pzaB4jh1M63AqyHfhZd4KnJ71u6tZWms6ZJPpscZuYsoUkIDIfRgfx6jHNYFhb31xbt&#10;o2mMVCAPuL4HA5GBwOcnilcTNi28OyXV09zeX0EjoAj2wIB3YzuBz/Pjisy48MXmm33nwbUiWXd5&#10;aryVzUfhjWf7D8WI2qX4RQ5W5V03CQevPP5UeK/FWn6jfRzaHNcyWrSlJJG6kAjnHcfWgfQzte01&#10;blzdq8DxY+WN4z8p+nHbnitvwdqsN5o0ugiHEiuZlkVPM84g9geh9etYd091c6lFFcuZYpFzFFCM&#10;My98+/Wug0vQb9dSNjo9tIt2HzB+/CMRgYVTjg/41cSZa7GpJ8PtQ1Zv7Rvr6zt5ZQC8JgOU4xjg&#10;+lFLc6HZSTs+tXt1Z3ZP+kWvzN5bdxk4zRT1I5Wf1BGP2I571djskMO89/amx26EbnBOPTvViKVy&#10;CgUYFbE8iK5tgjY8kYz6UrsMECppSByTjng1WkkQE7nHqc0ENWZE6/N+FOtkzLvGcDrx1pvmI0gK&#10;nt1xQ7FjgHnHXvQItySxJ8i4yfX1phbC4PBHUiqqvMDy5JxxxVlRwCw/WgBLi3+1R7dpIBrN1iDy&#10;4/JiQAMMH3FbkG1+O4HNZ1/AUcsVzjpg9Kum+WVxOPMc1N4aWIK8TfN3B6CoNX0y1lgMTEA5/Wug&#10;lieRQiHg+3Ss+70tzPvlXKg556GvQo1nGV0cVWlzI4e6tp9Pl8twBx19RULW5kjMgBUdxnrXQa7p&#10;YdmaNASDkDPb09qxJN8TeVIrKR26V7+HrKcTya1FplNgU/drnI7YqjdSFpdgX3bmrlxIFDLL1HUm&#10;sq4njVSztjPTFenQVzyazabRDKWbgHk9s1Sv74WimSRwAvLD1pZ9QgtVZnbGTwBXIa7qss928MTk&#10;KQd2M17GHoqpOz2PKxNbkVzP8V6xPq18VikJQHg9sfjWWzSn5UfPOCR2q48BZdnUnqKo3KGP5Dyw&#10;5wG619NRioJJI+ZqSc53bJYnLLuY5PuKDvPGePSmw528jHsetPPSuixm4qW43JBy3pTzHI/zqhwo&#10;5qSG0aYg7Wxjr61fgtAgDbckjgEZpOcYsxlSbMwox4aNs4qs7Kn3gQMdK27m3VoGbZuPcVk3O0Nk&#10;Accf/WrajPmdzmqxcUVnG7KYIGOhFQEBxtKnA459astzgl85HAxVeXa4O4dsA7q7YnB3IcsT8rHG&#10;PWhSAMHjjoKIxuPI4PTmh2GeD+HpXRFXOdxTY0swXbz+NNYHH3vwp24HO4896aemCcfhTtYzas7C&#10;IWx0H0IpNx3Da2c8kYxSBkydrY9eOpowgXLE7SOme9NO5lU6AzMCOKXIGDj8jTAwUbSeR1pa1Wxy&#10;S+IeGBOBT1kUDknAPpUKkAke3NOUnOC2c0mrgpOOxN56quApp8bBh1wQOagxT4252Z696TSSNIzk&#10;5WFa4LE/LwBStMAQwUgnpTZflO1lwDzj1piEMcSNjPQUJJlTlKIjsxbKjknqTSq7DqCffNDcnaB0&#10;70cd60UVYytfUlEhbJ5HGfapI8FcgYxzVZTjgc+3pU0ZL4bJJP5UmrCasWFwVAOc+gp/zbgE9OKj&#10;iAQA9WHU5p29lIP51m9zqj8KJ02N8yg9uDUsboXC4IOPWoVyN3P4VIg54U5PfFQ0aotRZ3fTHars&#10;BKkYjOO5FU4d3GD17Gr0ALcfpXHWdrnVh2+axftvmfzQgw3T2q9bJgZAOSOuKp2cLPEFHQn5eMYr&#10;Thj29AR0AOeteZWbZ7dCDk7iopQA47ZzSgEsAR3xzTxEMcrz6+lLtAcleTg9a5JTSO1RW41mXO1F&#10;/wCBGhwX4Ygkde1SbAyhD3HI9KYMKSGOD9Kzd7XNIxTQJEA24ICM9KkXBIYL1GKEyFyy8djTs5bg&#10;Z9ai+g0khVICnOenSpIw7J93AxUcbLjLE9eOKli3NKB1HXkdRUN2LjFyY+KNhgk8Z6gdKsJuJCMv&#10;HfFJGFChdp6+lSKhC4Xmoex2xiooeihcFlNT2ysnbkntUSDJAzmrAC4GB2GaxnsbxWgqJiUcjGTx&#10;ViIAqApI4PWoo8ZXCg8VJAVKbHBBIyDXG9zVKxY3AKOMc46VNbKApJzzx1qujHy8ls4OAau2kTsA&#10;WUnPPJ6isJG9NFi3QADPXrxVqIBRx680xIwGwBjPXFTQRjcSy8AZOa5ajuz0IaJDlUEAY+ue9SRq&#10;SMFTn1FNQgSBTU0cavLgHFc020rnStiWxtmZjLggA8471btkLcbeBjI9KIYVUeUFHA6Zp8RiVwY3&#10;OGOPxrklJXsjVKxZjGUwo70ocIxVxgj2p8G3bgDqPWm3GN3XJ7GuZux0wSSJElDrgDvxS+YvpTFB&#10;HAXp3pTggEVPMyxS+fu0wyDOSzcjsaUAk4A7VDKrINucY6LTWom7D49hkbgnnkY4qaMHBAPBFQWY&#10;yxLDkDg1YHBzVJ2F8S1JIMq4BOKtxkbS2c5HOaqDYpDt+Oam8xcEKRjHWlJO9ykrIp3sbDKg49cV&#10;UJ2p8x6etT3kqvLuRuCexqneOBGVLdfWu6jaSscdaSvZGY6I8zMMjJ5NNbAOADwOc09WXJBOcVFI&#10;5wW967qaVzz56lfVrktb+UoJHB4NZ3VOBVjUXDnC9D71WyQMEV1w0scdXcQuwIA/Ck8zb649QKXa&#10;WGVPIpoY/dY/nXXF2gc/KrXAEM+NuBUsY3MCSevNRLtOCvr6VNbKck8Y96xmkmKn8RetioBTIzVi&#10;PIGHche4BqraOqyHzAAT3qyrsoJ6f7WaydrnXGyjYe4aH92f7tVpHYMVOOvWp5ySwBbkLg1AY2JJ&#10;JB/rWsUmYzk0RSOS23v60wsPutTn3KMbvwqNcnqp5PORVNHOLuG4Lt69aCqqcMfw9aTG08UgO3BH&#10;ajQCRUO3OMVJCGXk4/OmRK78qeM85qby8R53/hVqKtcTim7i7nXBQ+4qcOrkSMuCBz71Ao5I/KpY&#10;THjDsMelAyZsGEjAIwSMUkDsz7c9uaEmTd5RGCe3pTCDESuBgHnB5NAFgsAcU4MQ209h0qPcrcn8&#10;cd6f3BJ5pN2E3YmQqB+NOJK8gVEqj7u7PPWn5JOM96zaTZBNGSQPY8VJuwQMc1AGI6GpIyW6tj0A&#10;pSSQE4dlUcZz3oiDK21hx9KSHJ+XPSn/ACnlTyKh7Cew9VznIBHannaPvjjvimRsWQ465p6BRhST&#10;k1BALkc4zipA28Asv1FNToVIp4IHBOKh7lqD3HRndGSEPXg5qRIyTtxz25otnVV25GO3NKy/vSSw&#10;IrN7gviHplR83UVFe3Op2+ZrOyjuAOfLVyGwP51KWzxj9aeHbIVTxWEzpSF0jU7LVbZWhYxy8l4Z&#10;BhgR1q4yN5DCPG/Hyk+tc/4mgudG1SDxpZQF0gGy9ij6mJiNz/VcZ+ma342juFS4t5AyOAysOhB7&#10;1ySl1OmMG1oVIIvFEKf6RPZ3BwSUSNlyPqSa0NE1qC4STTbmyFpdIMmA/wAS+q+oohhaSVVXdknt&#10;VX4jRy6Hp1h4ssLbdLaXsaygHBkgdgjj8AQ34VyTOmMbqxsWziRmt5YldGGCrLkHrXnv7T/g600v&#10;9lf4rtpN+9vBdeBNQ86zY7oyfLJyB/Dxnp61317fx6bbLeQ2U92HbEYtkySPWvMf2wNZ1aL9jr4u&#10;63q94LaKHwJqJs7M2ZDynyTwzfXgAetc9VtQ0Lw6f1mN31PzW8KSvceBY5bsNPC1sCiB+QQowcjs&#10;cVY8YapqS+Dll0zdCfIjZFkXBRyBhWPYnpTPDN9pum+BrWyk1OOPztKjmjjP3gpRWHf3qylgmv6A&#10;tnLM3lXkMctxIDndjBX9a890ZSR9XGqoSKup6JrOmeDpbrTLl5pdPt2nW1Jw9xIBnOf4ec1a0HxL&#10;qGpeDofEU2noyanCJJJg5JRCnTGM9cirsseuWniC11jR4LS+haB7TUdP1MEwzQOuC3yjO8EKQetY&#10;mh+JrbweL7QtR0p4bTT78W7XCDdHHvUMpIPIUgjntWf7ynOz2NF7OrBWepp+MtYs7DwnJrF6QftG&#10;iT23mIDwrxnYv4t/OvjbRj+6VinAj4BJHevreDSbrWNI1i1vdsg02zcyqPuK/lM6Y9QBg18laKhe&#10;ONMMd0eSc5wc19bktRfV22+p4+Npr2jSNbQb5LfzkZOZFIibslJ8Wonn0y0u0i2iFAG2ttO5h19u&#10;n601QYmUwxAlcHPXNO+KE0//AAjc1zGhYxqudnQHHBBrizuScVY2y6napc8WtoJ7Dx1cxRyZllkU&#10;5cclT/TrXqlhG62oDSDaABgd/oO1eV2Ek114xtrt32ySJiQc5OOlesphLNNpGcj+HpwK9Phif7tm&#10;Wer3ojEVmILAg+n+e9Tww7hxKxJBK4IwDUdtDLcSLFECSxHNaj6DcWzKZ5QFdQScfd9q+tniI046&#10;s+eVLmdkZr2bscKpx2LNUD2zSJly3oAPxroBods3DSk/L8x9fT6VQeWz3mOLHyfKcnBB+ledPNqM&#10;HY644GpJXSMw2jgMVZjtX5uelNhcGUlicryRntWxaqmnvIJpVJkU7UfocelQXgilCukMe9flJQdj&#10;XPPN6be5rDASbs0UhApclS3XOae0KQ5JVzgcYHSrV1psjGPyhuOMlUJ/OoGfZIUlXJzwpFb08ypT&#10;fxIynhKkdokP71FU8sGHBHelj3u7bVPI+gxVmzt0vJo7a3AC9FBHQ9f5/wA6Se3ns5RDcZB7YHXt&#10;XdDEwfU5pUZLoVtweLd0ymMY70sLbAVdyx4xzSzfumwnIzgZ+tCsuzPAB7AVarU5K9yVDyEZgxLY&#10;IC/M5x0FEwmQlmBBPTikluHtreRiARIfnLegqbU9cbWDaKbdbdLaDYSMYmOePy/WpliKcdLjVKT1&#10;SKkAKzMI2LDOT7fSrSHcWzgknPvmoAArfuGZy0mAAuamSRYg6rkYPIP/ANeiFeLQOm1uMIaP5kQj&#10;d1wfu1NG52lXOPWnWN5pkmoLY3l6kZZcxGQEKT6cciqJ1SNb144IxJEjkGQD73Pan7ZJaDUHYszw&#10;zQI8hUNtTKL6GiMyYV5U2tjgA9DUTa4PKOyA88AMeQfXipfLZtsiKwyAev51caliWrrUdCfLbKkA&#10;H+Hrz9aQxx8rlgAc4Hb2puJV4R9xBJ6cUFA8eUOwe+ea2VieVISSZSpl3chhtPcUdXO4Z4+8OM0S&#10;pCiEPnJGRimSORGoCMGHGT0x2pttktaDiS7KpAZVGME9vSlEoj5AIJ5PFRAKkasxIJxnnv60RPcf&#10;N0ztO0ZzznH+fpU8yTEWVjBXKpkA5YgUx4wysqMxVx8wB6D3pg8wMu8HCgbtp4NTJKI1MiOACOSB&#10;2qHPXQBqncuEk6N1PcCnGRmZQ5xnpleajQox2MAGB5GO1KULfMsnyA7ee3vRui1Fbki5cYlKknOC&#10;vQelKZPmJMLSAjGA2OfWokZI18xtxPQAjFSNJiIys2PnCrj19KmTaRTGtMbciQLvRGORnGabH5l/&#10;aardQRDZHYOZXdsAqBkAn+lMmjRreSKVGClCd6nkHqKz7xluvCV1FHfNHgfNGOA5zwp/z2rhxTfs&#10;ZLyOihFOom+5peC9Ys7rRGRrVYntflZFYsDkjkfX3q6xAvDET1H+tIOKzPB0cLeHZZZmTeJcyKV6&#10;/KPzFX4XyfODAhzgAHr6V1YKThh4J72OfEpOvJruUfiR4ekv7XTTBqDSmeKRTCowYyGGSPqK5JJY&#10;kDYR1dAECuOSB613vi/U0Ww0+0uInSSCd28xR2wMqcd68+ukdtRe8j2HzJGLtn+HtX53nz/4VJs+&#10;xypf7DEWa5YW5ZQQw4GBU+mxzO0RNxncMkA8iqgiZrhkkOCoz8561L9qjs7tLpVbanBjj/iz9a8u&#10;jJqep01Is1L4QwRtPMq4d12qe56fnU3hqNpbuLVVmCKk4EioDlR79sVjvqbzxF9QjWSEtlA2MLg8&#10;c+oNaXga9W2uns5G8wSzKwQjkgHH8s19hklVTxMUeJmcXHDNo9KuIbOY/ZbxCyS4zk/MB7Vxvj/Q&#10;bTTbINah2Eku0uzHgcnGD0PFdS7SNcrGJMDOUPaqHiPSH1q0eETNG3mZ3FcqzAEgH9fyr6vijDRx&#10;WTzvutUeHkVZ0MwhrozitD1W21GaPwskjWmpTkfv3YKjL6knuK9VfRYtM0dLZb55JDCElcFWDHA5&#10;BGR/nNeNyactzGbyEqVYksEHTBwf510/w08e3Oi3w8J+L7km0lZfsU8o+6ecKx7CvyfJ8RQoVVGt&#10;16n2+aUq9anek9uho63pOoWejLZz3TsWMhfKgswI+63bvXjmuARapIkxIyxGzIILdjxXv/izTWay&#10;HnRBCMhSrY3A9OR168V4T4ht4bfXZlQsqjJDZznHOK9HPadGNCLpvdnFlMqsqrU90XvAVnAH3ygG&#10;RUAVHXPP94Z/zzXbzWcCtCGkJc8swGDjPSuD8J6ha216l3eXARFXKrzknPT/AOtXXaVc2dzcPc/a&#10;nDht20njB74rLhycI4hJo0zaDdN2NOQksX/E5pQAvc4I49qHhUKJA524BODwOf8A9VKFXO4Ej2Pe&#10;v05Suj4t7i7tieamAScDFRFmd18tcZ4J4qRgCCVCqoPCnjFCgHKqFAHXnrRqwvoRlV8v7Q8ildxX&#10;cfl/Cr+kxGG5jcncm5SvycHnk/lWRqOlS6xFEIdS+zFCd0UgyH9CfStvTbdESLzdXMrAAzSKmF9B&#10;j04rmUpc7VtDZxXs1rqcPootNB8e6vbajb+aXu5HVo3wF3Nu4/CvRr+e8W3hMNrGsLQfeB5+n0rl&#10;IIPDl38RtQlutXG0tujWPlHHAxnsR3xXV3k6mLfbW2yEcRpuyGAHJ/GvgcqhGObz9WfTZnLmwMPR&#10;EMLtt8wHhTjAx0+tSNKxdgcDvgD8qjQqs37pQFIOQfSluIzgyMxUhhhTj8a/WcvtKk2fC4le9YQM&#10;27/WAqfvLtya4n4hyvptqtvaMIY7thIzOvIIwMAf3f612sDSMpFtHlipIzgjn1rhPFdrPeaxa2+p&#10;YmEinZEsgLMFJJx6/wD1q+P48mlgYrzPo+FY/wC0yfSxl2ml61dQKun2jSkyK8TFC3mfX/GjXb3W&#10;pNSuL7VIF81FWG6iEW37qjAI+mOa1NIfxtDMkngZAjMflW5UEKvv3wPamfEBPFOiTRyava20730Z&#10;3SxxleeMt0+fqK/JHotD7+LXNZHDNJHHI26YfMNwRDnHPSrkAhkuP9FALO2EQA5PtVKIQPe5hiWO&#10;RSQzMOD+Hauk8HaEdT1iGaW5SIjD7R/EoYcYrKmueaQqsuWDZv6P8M7hrqDU4NfNrJbruMYQgkkj&#10;pzXo+lQNDKXm1OWUS/6wuASW7nHb1rDg0+a8mEpkAjGMAZ6jtjt0rViWGORZdkpLjJIzj3ya+2wG&#10;XYVQ5j5LG42vKVkY/wAW/HUehaNb6DpEyi9vQzGYHBiTJGR6f5xVvwDB42udLW8k1eKVW5kZnDEZ&#10;AwO+K4v4q6P9i1KbX4iXNzMqhJWJCbV5HoB/nvXafCzx54dvNEg0KziW0ubeM+ZbM338DJcYxkcd&#10;a8TEO2YuLlZJnpQjfLlKEbvqdXHJqUdx5dysKhRlirA5I6YI/Oqd7B9qQzKVEgPLf3h71ee4tpZS&#10;0F7DIRGM4PI/zn61DbSiBpIQQVdcbTgqfevtMvjSik4zv8z5TGSrdY2OF+LETy+BL+WTC/6MdoDD&#10;BZSSOvt+deCpcqbULKnzknapPGK+iPjHaW48A35KkbYmZVAHUKx49P8A61fOdp9ncsJlyCP3RPSv&#10;nuJ0vrUZd0fR8Pybw8l5liylZbdTsA3EgDOCvvV+2iURLMbgAn58cjA6elUIIQkYZP3ir0MZ61aM&#10;81yi27EKp7N359Sa+XZ7snqUvGduZvDs5M/mRFN0J5A29efXFeZ2Uz2eopdSxsq4G7jj6/SvUfGa&#10;XEnhm/Dxr5SqFgdxjgEHIFZ3gDw9o3xB8NzSahay/atPTB8lBl4x04/U/Suerub0pcsdSpp1h9o0&#10;y4tgylTGAjrJzyO47Vx8MsAiOn3sYdkP7ptuTx1wf1r0G88PjQof9Fee4iuI/kYDDIem1j/WvPbD&#10;Mr77gFEZiSxHc1kjVWepbNtPcWvnvKCzt90HBHf6VbtXadYY0d0eJQRu/iI7HNMtWhRnjYYjIKhj&#10;2zU1nA2kX+NThdvN/wBSTkjH+e1BJfiY3AjaxlVi3d24UelTXkkaIPOhWQAjYynI/GorU2yTtGEC&#10;qzFThfuH6d6uGCK2uDbTYcpkEZB7UFJILRorlDKymNiv3BzkelKXtwiLHbFTsO4hsHP0otNPMQMi&#10;ThuchT05qX7EWLzzsVP8HAI/HPagaSRX8pkLRs7KF6sCfyqa0luA5j+xfaFUMWZlydvvQ8Ms1yFv&#10;JYUj2k43YLD2Pb8akNleQkJYsQrn5m8w5FPQZXtre3S6a3XJaTATPOcnp9ar6pYWjSS6dJJ5HlN+&#10;8YDJ/AVauXNrIJ5oyHj+6FXr/j1rJ1tItR0ttT8xgVYKxU8n35pClsVLO033TwwBmy2GUHHTvWpP&#10;pUNrEk5kbarKWUdxnpU+iWXmxoLu4SKSTAViMkjA5IHbtUGsajOLua2iG5XDKm5SFB9fzoSEldD9&#10;X1y1jtGh0W2KNkeZIeoHoCfarGn2RurVZvtINwtvuCHGAOMDPrzkCs6SC+iu4tP1TShJFLHgYTKj&#10;159cVp2+qTaHCI77TyqZAtRwGA7UCSuzM1MKdRE2qTBpYWAbbyOBx071amvjJaFY7D5Ix82Bgj39&#10;s0umaLe3Wria5ikKTyAyTKmRj1x6e9b19oi3F9NcX8ZmSYYAikKhlA749MUbA9GcaixMPNlZg8x2&#10;gt8oXn+fvVrRybC7mb9y2BiKUZJUjrye9b19pvhG31CKLTlaeHYWuf3hIT6E/wAQNZ2r22mRzGHw&#10;5crcq4ZRJswAQO9CBK5Wl1DVNclS0ljJZV2pkcge/wDPrVvUDPZWEdhOyvtT5lA3AHHXpx3qbTtK&#10;HlO9vqC/aGC5fcQqjnj86Zb3lpp16NTvCZLMSskyBhnZgYHPuetIHuV9JvdLa1cTkIsQJeTBzjuB&#10;9aWDVWtrZ3t4LhLeeMpFMZCUYZGcr3K4z61Nqdtpevwiz8PIkMVzNtRDgNGMHlj34zVu3sdT8N6b&#10;Yaa95DqEavMLeG2fJjcfO/y/xMQPTpQIzry48Oya5sj1We9gUxOXjDF5s4yO3HXPtWtq2p+F2f7Z&#10;oegG3MfHlQg4wDjft9DweK2dY8VahD8NNI8FXXgSxiu1uJbvTtQ8kC4eNhhomx1UHkZwRVG78XaM&#10;/gqDQr/wHHbalDc+bPqUchV5UGNkYB4wCM9PWmBbtPiTp+iaDHaWWhvc22oRuLmLUZD+7uVb7yDA&#10;5A6+oJrOvfirJLpr+GrfwzaxxvJ+7ikctIpPoe49q2vhtd/C/wAc6be+Efit4s1G2cXou9NuV0wy&#10;nLMnmKdgJzs3YPtWFd2ln4Q8bz2Oizvew2l040qaeHBki/hdgehK9fQ02khJsxNdsbiCRI7jSTbX&#10;BIZ4xkbR1Bwen/16fotgmowtp8CtJLKVNs0R+4wPIJ/rW7rsuoeKvEkl54i1qKQ/ZwkEZAU9cHJ/&#10;zjFR+GntvCN9eo1kJoo0BtkK/dHPORjnkfrUjJdb8J3+o6tptmNQinhFkEmeOTe8QBO5mx1570t7&#10;4BsfDVvOl1qETSG0kfTxGT/pL7cqQf0x3pqRaTc38esC5ubWOFCt6luw+6Tkj9O/pUHhHWNAHiKa&#10;3s75mjskM+mPOQWkwOhUjBJGfyoAW2tNN0y0e2gt2vTe2qi4UxFTay9Tk8kAevQ1bs7fwnqnhiK0&#10;stWspNVScA+cNpdQcgHjJHatC08UWGr+IvtUVqqWsoVp7oRBHI7r7KKyfiPofgKXxdFqnhK+uX0J&#10;As0s3lMpgmx86nA4Td0PTrQG5T8WwvfQrcReGVsWiYo7QqcAjAPB9fWlTxR4vmsbFp5bi2t0IWKe&#10;2gywXpk8fN16e1aGpavqukWCXtvqXn2M5CNJcAERZwDvxyceuK9C0SPw94W0Gz0+fxTZaj4c1eIl&#10;L1IgypICP3YJ+ZWBHAbFXEmT5Voebr4R8W6fZvfWviZ1s5UebTZYy3l3KbOcqORzgc+vSs7QvGF2&#10;9lH4PeKWe2u5Ea6gjiEkiDruTIyD3zXa+LPGVv4X12/8D28cd3p2nEXGmXNud6r5iAyI5HHfP4e1&#10;YFl4jufCWvHx1oHhpILhI08mJXDCTB5Zt3YjIOPrSe47vlMm90a0t9SvII7aYQQLm3luUw54yMgf&#10;WqNpeQW9rIE0VbkSqUaNmILx87iCOnevY9N034Y/ErxLF4jPiSOyWaLzr7T5wC6SkEsAxPCjrn1N&#10;c54xX4aeCPFhXwj4bF5ps52JFLdb2DDk7SOxweM96dkCd0T+E774U+M/hdN4a8VXzWeoWan+zHli&#10;CiIDuT95s5Hr61yt/wCHtf03w9DbWTm50+G7LwahDcHc/rzn5cZyM9qd46sLWSxg16C2u1diGliS&#10;NdsMW3hmByV544/Gr3hW117wV4eg8W65bjVtD1FP9ICPg2/JyQwzhueh+lK2gGJpAt9V1SfW9W1V&#10;zMjoIgUIOeB1H8+9dTp2sy6Tq7vNcC4jusw7xEGCLtJ6ds4HXqcVymqR6VP4s8rw6ss2n3AULBcR&#10;4kBHRQPQevBNaWp+G5dV1AapoV20eCitAq5Kuv3uh5HIGPalexM3YoePfDmm6LafbdPMqv8AaVXy&#10;TJgjjccHsOf6V0E/g/Q9Q8OLfazGbW8jhLRyE5LdPlJ/ve3FQzeA4vEV1KNR1ZRM4DWsczYUsoAw&#10;R0yRVnxXdTLZf2NLZZt5YsQpFLjFxjAzxjHPNaQSSuzN7EWk6BaapZxi/sC9rGSIgTgsMcn5T6jt&#10;npVDxB4qt9F8NX/haxjkgh1EKk9qThZsHhyo6uD0NR3uoX2m3FpFfX4ihjUbI7ePLAj2Xg55/wDr&#10;0zxVNpviG3ivbO3IkilBaJANzDJyefYj3+tWmnsZmZqeoW+u+D10S300JPYsoEiLgzLjgnHTpnvy&#10;a5vTDJHKlxBGw3DDg9u3WumtY7awuLmHU9toj58ve3zq3IB9weh+lczdJcWsjWqXLNH/AHySQT7e&#10;1RM1gtbFiZ531XzHUhRGfnIPzH0rqvhl4tsvDNhqQ1XRUu7a+tykyFAWBx0XHO48Yzxwa4yOXZH5&#10;ZLEHvjktj/61XdN1y+0sFdNZS8iFJVdcjHXPtjsahSsVJWG3t5oT6w9zaaTcR2z8wLJIPkOcjOK0&#10;NXe910LJJPbxCGMMY3IyU6E5rP1PSNW1vTFurKxa4aIb5zAM+UoGdzD0qKXxDdy2sEE9vFvWAoZS&#10;McDt7mlux2vG4sUM8zhrKLMKr8rAj970yfwqSK7srfUEuL8s0SttbYp4J7n3FR6H4iubBP7Lu1DR&#10;sCY2UDKd8e1a998PfGWrNHc6fbZiuY/Ot2JVcx9BnPf+npTSuTazsza8R/CpP+EPtPGXg5jex3Ur&#10;NcsJcNAQBkFT1z29ga5NYWguWR96OrYMb9W/Gr+nS3/g28Oka79oaxfaZ7aG5wr4PIGDx9ara3dW&#10;GpXD3mlecuGwEuGy23tn3/nVcztoS72IDGwkZpYfLCjHLdfemlg8RWKPcSRjccZpbaZWt2JiDMvS&#10;PuaJDFHCuEVGLZde6/8A16htsnmJbaGeWMCWRAR254pEt7y/GAmRDJuSQ8ZxTLO7l+1yQRrvV8K5&#10;x29s1HfMzh1JkjSLJjZW4JoLLFy5Rs7XIVdxOMbvUc0lrdm9kV0jBxgCPp+tFtdSTxbmkJCjgsuM&#10;0rQGPEiKm1eQB1NIVkx9zIRGfL/dmU/PuaoZp7KZoYHlAK9dvofQ1f0Dw1c+LruWBpGVIly+2Mlg&#10;PXHcf/Wq14o8B/8ACLX1vsl3W93GfJYHkkY6A9uRVOLSuS1Yy/7T8U/DnWS+m35jeVFcB/mG09j+&#10;XTpxUura5ceILGWK8tYrSBjvSS1jAJHcHHX/AAqHWEjewEM0HmXEPypnv/nGar6Rp95rMlvHe3fl&#10;QCVFi8w4AB4JJ9PpUspO6Rb8M3d3cqvh/SXWUy/cywB4Hcn2z1qw9vZ2et2+n3Ze1RrhLe68wEMu&#10;Tg4HOOT1rqk8IeF7e9hbTb+0uJlkVI7m0mwu73U9G9Kzfi3DLc6/a2qpE13bQF5C+M7sgg5I5OAO&#10;9NK+gWVzQ8T/AAx0zw5cGCy1kzW8KrI1wWyuG7huMnPBHPasfT5NQMMkesRLNZSIWhupxtVQOmO/&#10;+RV/wz4v0nSPCqaX4ltZmlVywTbkhWBJ55/Afl1qbx/4duvCmhQeIrG+B03VV3RQgYa2wM7eR8gJ&#10;OfqaNOguVHMR2Wmi6a1guEla4bNuUB2sepAyPftVbxTq97pqpp93bsHhySjjr7kfSmpf6jZfY54s&#10;P5bCT5+g/E8Vv6p4ds/Fcq3trIkE4RdySAkS55zu6jtmqUmxLfUxtO0a71/QG1LT4YnKModFHzRq&#10;2e3oSKTSrG7OoRKgnQghW4AUYPQ56H+lXrPSfE3gLWWuBdM8KlkkQcFhyM4yMjoR6ZFdPanTPH2h&#10;DVIbKWz1CEiJpZHwuD1YgfxE9D6GqavqVZFzxBpviTRTZyWdh9ojeEGS3HzBu5+7znp+WK4BtNu9&#10;Q8THX9O0S+hWS4+7NFlQ4PQEDgZ7Gu30zVvEtlO1rJIrNZKd0jAkN0/HOO3SrOgfELxnZ2N3DpNi&#10;0zTOyDzoxt24zlf7pHTNNOI7sx7+wtNR1Z7jxhqEdw0oLtHCjExDOMkjt6e1Q3vhrT4NDuL7w2Y4&#10;ZIxvd5GJ81B1AB6E5B98YFWtHsU8QTzzXNk9tqIicy28K/fQAnOPUegNPs/Bvi+51e20+K1SW1id&#10;X/dPkhQMkMOox6d+Kn3xNtM5hLW6+2/Z9RJVtu8ocBqksmjvmu7a1MbSKgBjkIG5fqe9Qa/eai/j&#10;EB9OuxJF8jwRxFSBzgnPBz1pbq4tJvMmMBQ28m18qVbpzn8azM2mdR8Pv+Ei8Oa/ZRyWcT2106C7&#10;STBXZ7Y7+w9a9luL6K70p7SNrKW5Yc2k7KpkUng4PXAzx1HHrXjuieI9N1K2tLK7gne+gcSKbcYX&#10;C8Kp4+XP9Kh17WdTg8ZDxFb615VzdRgFrhNo3gYJO3G3gbTjHTNaRmooaipbnTeKvCOgvf8A2W11&#10;ddKuic752yp5OFP93PY1hat4S1rwRDb+JL/TI57CeDy7qdcgRspDg5PBwf8A6xqv4u8Y6d4k0G31&#10;qN5Ib20lKXLkA7k24J3dWGTwf/rVLZa/4sn+GUumQsL+2mKsgmk5SIDsO/H5U5OLNFbqfRWu/wDB&#10;V74rePf2V5f2edd0vQJ9M2Jb295fI0N4IkUbAoXKtj1PPTmvm65uvCS6nbanp6lE+zsbiC4bcFOO&#10;dhq3onh7wv4l060TTL6L7fDbrNPp5OWYKPmK57j09MVnab4N0vxjo97Pp+sTwm3mZJB5OShB4U9w&#10;e3vRKU5qzM1ThFvkVjE0vU5/C/iuR9FuAyXa4E0iAjDfwnH3ceteyeEdd0tLNNH1TV7NrlLVJJhL&#10;OCQvUcZrynxZ4OtPDFqnlXTC7PDJcnjbj5iAOep6frWj4N8M6T4n0GSaysY5NTtkK2x28tnoeoz3&#10;68elCk1oNJPcsfFD42HXdXhs9I0i3gl0y4YWmoBd0jgHBx2Ix/8AWo13xlo/is2HiKa0uorm1VFm&#10;kVTl+BklM47ZFcxqfgu/07RpNX8QQT29wZihgltSNh75Y8DPb6e9P0u1sdNeC5v795Y2RZNsce4g&#10;g/KpB4PA5FReSYP3dEdbeah8JfHd3cf2pc6hBcxx/LeWq+WjvxgOucdPyrI8SQ6fp+myXvhaYiFF&#10;2ytCuPOXPzEkVg+ItZ0zU3ePRtP8qZ55GdVTbjn171dSa+8P+EppNYtWSSSRBb+aCV6fMnqM/TtT&#10;cmWb/wAMvFx0jTM3DwtBJu2Bn7fexjsM559q43ULgeKdWu7uS2MLzTecg6KGJ7e3vTmS+8UIgtLa&#10;KNIFOIB91xjt0x/Kr2h6Jp+oXxt76SeJ0jB2hsEEEcc9h1qW2S5NFWyvNS19zY3xAaBQoGwfN2xk&#10;fSmPc6ndKxubxpFRtgVm4GO2PT/9dXodMuNE1HzRNuRnOxlwc+x9PemLHoP2mSG/jkjla4yrpJmN&#10;/VSPy5p8zJuO0LT7y9gub21kijWEL1fljnHTqevWkgv7qXVZ5XuSrRKyvJEfllHbPb6elMFzb6VP&#10;NZ6TE/lFABJKvGeTgZpunWk00UkpZQ7NtERb730HrVp3Vy0y/YWmmahprWyyh5Fj3F0+Xcf61BZ3&#10;Wq61ar4d1O4dbEz4ErMSBgZxuPvSWk0djqsaSKIwowwPHHfP6VJN4ksrKU6RHp+EMxKFhxnrnv0q&#10;iitDa2Oh6wuhW+oqmJVfzQAGGfXPUc4NdjPqOj2xWyuYIMyqNsyP8oHAySvfj9a4iDSXv9Qlu7q4&#10;+ckukiISdwHr2rZl1HR9d22MkLo6xqFViMM3rkcZoAy/GGnpbeI01NJmljuRuZI5CWPY9P8A9RrY&#10;8OW9zoMc2q5ljR5FjiItiWjLZyGz2x3FVfEGiWWlrFqNtcKzowjbzAQW7hgD2zmrdh4n06BYk1K5&#10;kecy7mVU+VeMhvbFIDWhtvBvi2CG0kWIXIOYrpTyw/uk+pP0FKvwe1jR7Aaz4g8pbK8LfY2ibDHA&#10;I57ZHUcn3qnpfmXHiaDUrdINjqSWlXCDdjrwORjqPyqXxN8YPFRA0LxHo0UsMU2Ehhl5iIJAZR0H&#10;BORjk4p2VtRbnB315b22pq9tN8+f3DocsQDx06HvxXbxG61DUNP17T9QeOcRIXdgflOeh+nUH8K5&#10;e40e0fWkisRJtjk/dySLhk+uO3aur8W6XqNn4TuDdTq63flhpBGVIUf3QBnuKE7DsjY1T4mSavqE&#10;uoRTaXcrI2BPK+1nwMcgj2orxmS3uY3Mdq8AjXhd5bP8qKOZhyo/rmikXG0nkng4ps1wqLlcf7xq&#10;hLqLP8kWQD1Hc0iK5BMrEg8g10mHPG5Jd3+VwH5z2NQIj3HzNJkE9fWmyLGP9bgCmy36CIiNenCg&#10;HpVLYV7lpLcRLknOF5prz22QC698VmXGpTkY5GaZb3Bf75P1zVdBmruIO6LPJxgVajnV0GFI4rP0&#10;+SOXIk6+mK0IkGAB0PTPWotcm1yaN1A2bccdc1UurbzWwD0q0NoG3BzTflZ+vHuaaQJWIIIDEuME&#10;eppksZZCpQEen9asSsoABcHPAqESqRtDckdPWri3zaE1Ipq5m3OlrudgmQw+6B1rjvEulyBnuyD5&#10;eflwORXofRSntgHNcF4muLu4uJbcP8m4gx9OK9bCTkppHm4iKt5nKardRm3Z5BjGME9a5+eQSNvx&#10;kY4wK6DVdKmnBhdMqoOCvesTWYodJsjNK4BC45bvX1WEUbHzOMTvdmBrkghyXfoPmGOhPSsFopp5&#10;Wl25PUjFX7sXGoTec4PI+X2qaKxWIKrBScYOB3r36ElBHjVYOorGLc2oViARkD5RjvVF7JXk2SEY&#10;z9cV1V1aWcqHMe0qMDA/lWE8G6ZiVIAPA9BXo0cR2PJr4ZxdkZ32JNxAIyfu4p9tpxyHYng8GtFb&#10;AKdxkAI6881LFEkQAXg+uODXV7a5xvD2IbO32EfJgDrk1ceFY1Bxn6etPhVMswC8jjIptzIGG7ac&#10;Dk7ayb5pXEkkilft5aHyzlRwR2rHlKhtxGB1rSvZSRuQgj9KypSZFZdpIB5Fd9FWRw1neRCWw+Mc&#10;DpVeYZAYAhqsAYJ64HTNNaImPcce2a9GDujzKsbNlMIofocZ4pHyn3R1p0gZDuLD8O1MdskZzium&#10;Gpyz00GliDgj9KazHbkjjFBYgbiT9DUbyGRcdq1MJSsg3/NlQTlcZGCKUcDk5/pUZcxnA79KczKA&#10;Dnr3zTtYx5+Z27Dwc0pZgM7T9DUIlfeFVeMc565pRKSoJGMnikBOp45H5Uzdgcc884oU8HcwxQFG&#10;QoPBHWmnYicXLYUMccHjtQrAnB/GkwFO0HpQChIIBOOwq1qZWadiQcqRs47EUICRhwPbjmmqwII5&#10;9RmnxhRwGJptWCwjs6MQFJGOM0obLFuenShhvJUke1G0q2N3ai47iMQXDYOM9qsoVxhQCAMrnrVc&#10;BepbI6GpkXbgkkEVMnc2pNslUBmICgcVIm5XyxOMdKiU5KrnOfTpVjYB0JqJbGtOMdWh6EFTj0qW&#10;EOMZYjj0qKMAA5P0qxEq7hknp3NZN2NlFssWoA4B4znk1dtI4yx3ZOM9B096pwrGME9utaFmiyth&#10;VIBHJzXLW2O3DRcdzUtYwxAUnHar6QnpuyM1VtIk2gH5ueMGryDI4cD1zXjVp2ke9hqel2KuQvQ8&#10;U+PvmmhMdW6nmljBBIJ5rnndnZshww3OKRoVYliPShmVDtXgU5SxOG79MVmLqOwpUEjgHgkUsieW&#10;uQn0Ip8I3ADbwMnOKe8e7CjnBqJM3jS1K6xscAAgk+narKmNAQc8HANIpBbcecAYAFODDaWI6EVD&#10;kbwjyocgypz0PAqaMrk5Y/lUK8HAPfmpD8uSD9TmpNLXRNHhSOOf5VNHu5z+FV4XO4e3UCrKAA9e&#10;1Yz3uax2HnBPynNSQho85PX0qIEMRnHJzU0PlvIFLAegHesJyVi4osBSVC+pHNaFmpCjY3T+VUoC&#10;Nys2COOnNaFminJIxydpxXHNqx20YuxZRtwICgVPH8owOmOvvUdsjCTcVyAOSaljVjNkHt07Vxt2&#10;PQpRbRJHGVcvwc85FTW8ZjfCtnJpoDYEfGSO1TRIxcDac/7tc9STsbtFpiqSiRhg4wP8KesSeYZS&#10;vbkVArM77mbPHfmrKkhck5NcVRq50x95EkcgUbQDwakKAkEioFwrAk1KJN33SR9DWJqOAIHCcDvm&#10;nKxVMkd6Tcc5Jz9e1My3IznmqjuBJvLLyMc802WJTgg++KU46+9BORgmrSuS2Nt02uenTsKmCtkt&#10;2+tRwY3E55x09KewBGNxBqWOKuhQVLHHH1p5uFjUg9celRZDPhTj6UkxCZZ+AKaQnJJXKjbg7ZHO&#10;49Kq3xXaTnp39adeXEZYtG5IBxwap3Ds2EPUnn2r0KUWrM86b3GqQVLL1+lQTDBJByexIqYkquQv&#10;Wq0sjKHcDPB967IK5xvcz7uQM+3b+NQTu3ln5j9afKxLFmPU1HKdwKA4GOprtgrWOOo1ca5JQHb2&#10;4wacHRwFVTn3qPcdnOQfTNOhyXC8gHrg11LY5U9SVB5bZUY9KsQrsy464GM9qgdfQ8+9TwncD+dc&#10;9RWZtF3Zbto0bDEfNmrCjbuXb+YqrahiRgnrzVwKBnP92sZfEjcjkYg5BIHpULEnkdwafcvtQbe5&#10;qBpdig5zuraDsY1GQuxLdCCD6Uu1gvWl2kuWzSDIUhecHBGa2UOrMEGQODTjlUJpCFPI596UHPyn&#10;pVJNDBJGLhicgjAqdS5UELyP51EqoFIXj3p8R3NjefTrTJcknYenDZIJapAgJAz+FIgG4kZ47kda&#10;lCqmGA596TVxczW5Gxxl2/HNSIpC7mGPTNKURiflzn3okUvyDwvoamzKTuhFYu2ejdzT1boQaasT&#10;/f8AyHrSqCXIxxngGplsKWxPGV8zLDnHWnbQSMDnNRqVHBbGfepF+996s2+hykqqCpLc+1SRBOmw&#10;Z680xfuHmnRthgvIBNS9zSn1LETc805Vw4JGcHtTNuARn6YpysCeMg+hpPQ0ehJtAbIHJ55pwAXl&#10;RzimKxPOaSeXZGX8xU287m6CobuS9WOSZi4G3jsBU/bODWfPFrUlq507ULXzGj/dO0JIDepw3IrL&#10;17W/H+n3ItrXR7JrRLNpLnU1kdjE4xx5WOQRnkNnjpWbWprHsdRCpxux39KnMRbt0FcnoN/rPiCM&#10;Lp3xBtHlEYYxx6YVPPs7Zq7e+E/ifcKsujfEmCB1YbhPoySI47g8gj6ispNLc2UOZWOijtyR8y5H&#10;pirMUMI5VTn1IriG+Inifwjrz+H/ABn4XluImcsmoaRG8yxRn+KRMZQfQmuxsvEmjajo7apomp29&#10;xF5DOsiPkfL1z3H061y1Ju5rCjy3aLMtrDdQSWVwxKSrtYDjIPBGayPBFrOvh668N216Em0q7ltY&#10;ZG+faoIZM56/KyjmrvhfXE8Q6Wl3JGsVwoAubcNkxk8jP1HP41k+F9Ks/CfxH1bSbc+VDqtsuowR&#10;Fyd027ZMefTEZx23Vyzd1Y3homdD4TuNRllGneILZEvIv4k+7OP7y/4dqm+I5jvRp2gLFltQaW3B&#10;K5Cboyd2Pw61nTfaJfiZojFmWKK2vEYYwHZowR9cYJq18RgLGxi8RW8TPcWNxG64J+6WCn9Grkm/&#10;f0OmGkblL4a67rN74F0+S70wy31tvs76JZQvlyxMUOc+uAfxFZ/7RVtNefsv/Ettdjjb/iiNSAgX&#10;5l2eS3XPU1Z8H/atC+Iev+HNRh8pNTZdWsuMKxwsU4HuGCH/AIFR+0lEV/Ze+JcAblvAOqEHPP8A&#10;x7uayq66+n5mcP40fU/K/wAJS2lhotvpU93GZFslFu0y5JAj5Ge/Har/AINhuU8LaclwreYbVCy4&#10;4XjOKzNOtrWfwDY6ioUSxWEc6Sbc/Ns/WrnhO98/w5aXc1zuZ4FLE8Z46kdqy+Gdj6SXvx0NOfVr&#10;e0vBaiOVpWTKYBCj6msDxHPb+HPHkM+sW5n0/XNO+z3EWMg3Cfcz9UJH4VtLZRT33nzucbcbcnFc&#10;/wDEu6iKw35QGHTLuC7IJ/hWQK36GorJSNKUuxv+H/h74re51rSPDdwNTGpaHdMmmFws/wAlvIzF&#10;CSA+1F+71wK+L9EH9l2dhcwSSOVhIcSEneD05Pt/Svuj+3Ljww134m024MV5HptyLadc7kLQSIcc&#10;8ZDEfjXwxbGCSS3jd90MUIVR0GB2/OtMFQxUKjbfu9DorV6FWjd/FszcsbYXUc0hmDB48woRgqw7&#10;Z71m3mt3cMsmj3ulsoktmBkLZU+nH659qvQTX9xeLZWgCFom2SY4HHWmRX2jy+HltdQmKzxRvFLL&#10;OMEljwcnqMVpmdS8VEwwVNKXMeK6cYx40tYoGDcMoyRye5/Xp0r1hwYreP8AeECMcbm4I/pXlckd&#10;rZ+O4bbTNRS48t2VJANuBjB69sivRrs3mpaPLbyuYwCdrq/XGDWeV5k8JFqJtmODjiJK5qRrI4Vd&#10;nzYzlT1rVtdUuFVbTUAkqYADLnj61x0cpmVAtw4ZABktx+FR3mr+LdPAxqCyBmGJPLXp/jXoYjPq&#10;tRfCcdPKYRlpI7R2guLyB11No4458SAnqMdMVbWPQYr53+0ReY2d2ejYFcdB42UhVulDup3OoGRn&#10;sKfZX1tqge/nlMTWy5SNFJL8dD27/pXlyx7m9YnbDBzgjavmtLqSTUgwKQJgAjH5VBplnCA9/evI&#10;VYBkjXjiufn8Y3FteyT+Q7MwEeCBtxjuPXitXS/FWkHbYTK7xlU3Oi5KbhnB/Gud4iTZXsGkX7J7&#10;lJzc27MfKONmeqntSXVvNcXCBrch5OFJrDv/ABrb2c3l6eoJYHOWxg56H/Pet2w1rUodMGrXyx+U&#10;sm1QjjduwCfwx0NaRxFnqyZUWlexYhtbuyXzS8ZaOZdoA4OcVK0UurXUlnFLHneArA8L649qr3N1&#10;BcXBuYZVUuiyMg5xnpUabre6SeNjwdwweDXZSxcm7KRjKir3aG3UcNrO1lLIGlj64BAJqjZrI6Ez&#10;k7wx+6OAM1ch8m7v/MLg7ztc7ehzUeo2EllezGa0eEgAtuHB/wAivRp4qdtZHPKlB62G7Q4EBQKC&#10;w2FuOoovrGzlt4WilDNEcMGHFJbTfamcRI7GLliBkLnpVux01tZmezgLGRUMm0d+K1jinJaO5k6C&#10;uQf2VEbOXUrEOY4/mkx0B+tV4J4p1DMBhkOCGzzS29xcRW5sYZmWGU5IyBhsUC3itokjTONp2MR+&#10;ddVPFyMZ0EtyN7aGQb9vKchl61BqVytpYo4iVZBISSq9R2FTXDeSYwQ3vjiqWtSR3mkvDb3QWQ/6&#10;vjgHt9a7I4ptWMFQi35EvF7amWI7Ruwf0rSt5xJEElIyRtJTjmq+laTe6dpYtdTIEyqC3Y4I601J&#10;xbuYJSeM5Jr0qGITirnHWpWl7pMyiGUxLICM/LzTWEskwjijO9uF96mco+QdrAKCAODmm2UkoDXc&#10;DgGIjBK52n/9ddykcyiwmtpEuHjkUq6dVbtRKu7HmLnjgbucUzVbbUrwPq6vG5llAaNTyD34NLbq&#10;7xBAT5hGFDdfp/KnzSk9BEOp3lqbT/RIm3bgSDx7Hmi2dmWJnhYOegA5/E+lMWVc+VklXXjcOg7g&#10;1MjF8q8Z2rgR4Pbr/T9aob2IhdW6XBtxISTknNTNKq26hFwCDknrULwWvn+eC2W5HHvUnliNV6MC&#10;eh7UbMSSWwIfmDF9wyAG/Dk09g6FWSQfdALEYzz2qCYMxIVQoRjlAe/tT4XMtus5AwekZ7e/61Ov&#10;cb0VyaJtxC5G0jaHB6cg1YWdIbeW0WcqJT94KDt98GqCS/JJK6ng9AP84oS6s3tz/pO0jhd3Ums2&#10;9QirlmSWOWQyyF5PlIc4xnjAxWTq1rJPod0yKPKtwHlOOgz3P41prPbnSmi2ky7wS5P6Vl67dvHo&#10;N9axCVRJEA4X7pywwa5qlnE6KSamvU1dOmhtdLjhtrNdk0KgOeMEAc/zqW2YynfjOBjnuaz/AA3e&#10;o2hql4FaWNdrAD8j/n0qxJM4IAViAfvL9O1dNKS5UzCrF8zKnxBlYS28o3DZkMCO3biuflsJYrAa&#10;o2BG8gVCvQH0rc8XmJzDdXdwQPJAVccEjPXt/wDrrB0mWz8x1ubljtOURhhevX3r86z1KWZTPr8q&#10;X+wxGzxPG6+YnBA5PcUrPDKS1yFZNuOR09MVPqckM7eZHcp8g4QVRd4/MEVwwVSAQz9M5rxm7aHo&#10;uDQ3T9Kuo7zNwxkjZd8YPQD1/wA+taegxXEPiqG7si3lk7pIwchTkc89utT2ltrVzKLa3COCB8oH&#10;3R6/StbQ/C+qWmqsbtQqTAgsGA246819bkDjzRmtLM8LNG+Rx7o6eaG4kQTeWcbcnC9fT+dVtQur&#10;qDR5rm02qyqWTK9MdevWn+INUt9DS0tpFLebiOI56+nH0rO8XXUmn+FriGKdEaQsrZySw7hfQ/4V&#10;9hneY4d5VWSlrY+fyzCVvr1NuOlzgruV547hAVIluCzbBjgnkcV1fhqz8J6tZraXNvBOXjC7JHYM&#10;AD2Pr7iuY8MWWlam72r6oVwzFSfXrjNaHiHRG0i7jvLVvMWMjeY5Pugr1J9Ofzr8Vw0+SXM1c/Ra&#10;sOeNr2NvXNP1+xuHfR9d32SKVEF4xdkUZwFPfj6V5LqiSQatKl9CrzAkHbwPrXqd54f8RWtvFqWr&#10;+J1e3ucLFtBO1ff+Xc15p44sreDxLLHHdM5wCSc5yR0JxXTipc9NM5cOnGo7vUbpSypCQuDtPO5c&#10;8dMCu08OSTP8s1nmBsbG+nt1rlPDtrFIfLncxtgbZc/l+Ga7Hw9oepzz/bZrwFE4Y569fTvXdkcn&#10;HGxMczV6LNUuCuxVAAyeOvOOtIhaV+CMk4DY60sxWEBdgxjnHNKsCrL8p5bnIr9VjKNtD4WadxWB&#10;3DarfMcH1pJAq5UoSMZGRwD6U7GX2sh6dB3qQLuO0456bq03MytHG8hSdmwBnjHUA1YgQSb7P5j5&#10;qlcocEA8ZH50kVssI4bOWOBngVdheOBlLLzn5NnHPWplFIadjz++8P3Xh3xn/ZL6oHijIZZpBt3Z&#10;HA+uAM9q7zRdQmv4IbRr6G4dFwzIvGB29K5/x61rB4i07V9RsTMJAFVYW+d3GR3wDwRx1rptDuNN&#10;ls5IdO0J7aLAMTqcsCR0bPavzr2LpZxOK0sz6ypVdXLoN6uxZtiqysA/VCNrCi5yWK7twx93bz+d&#10;IiSowabdyNuen4054wzMzt16Y9K/TspqP2FrnxOLTUyG2CtPIDgHbgKw/WvNPifLK+spfJKk437L&#10;dYWBWALjIz2bv+Nen3NpHBYT3aIwCwOWbP8Asnn+teX6l4fhtI476G/injuQWDqckPgE5PT8/evi&#10;+PqtoUqfe7PquEoXnOfyE0vxHrMAgTTpljYYzK4Byc9OOSOtN1vxFca5PcnV9TeWe1bCyfwqB1wP&#10;emWvkQQ7xGRLGP3eOh7g1l6tcxLA8jQbprgFyR2NflzbSsfc2VytchLmdL52JiyNwPUY+netbwn4&#10;gn0yOS48kyNJgRnv15Ge3rXP31rcoI5nUYkGdobBHHp/hV2zVlsd0r/KoDAAAnGf0HvWaco6ohpS&#10;0Z3Gj/Fu984QjTI9y/eLkn6jjHPvXQr8RPOiWeKyeJmC7FMnA+YAnJrz/wAM6hoUV41zdkKI492H&#10;HfHb3ziu/wDDOt+Gtqq11ExaIfeQ5OeTgEevv2r0qGLxKatNo82vhMOndRNjxToWmeNfDsFrqOYJ&#10;0xJA5HAPcnvg8VyHw+8KwTeKLm31O3kgligfB3cMwGMg/wAS9eK62y8TaZc742v0EkZCHce2Kg0K&#10;YR+I7mRJIZIpGPlMjAhhwfw/+vXVKmq81OT1OeM50oOEdjWtNJs9Ol+zM7SELy+eB6dO/wDhWqlq&#10;hzIWZVCAr+Aqrcata26m6mgBVRgIFwSfyq7Z3dlHtmSNmDpmNmbtjv6V6uHfs2mjy695p3Vzmvi5&#10;JDf/AA31GcqyFIJMFD0wrcnFfNGmkS24VEyu8gLj35r374965Lovhl7Gxkfy792RzGuFiwMkAnkk&#10;g/zrwQ31naK0AJSQKSpPfj9K8vOMV7atGL3R6uVYd0aDfcsLcfZQ3k/MrDhQehqa0gDSFJ3CBoiA&#10;D3PrmqFkJmIklXau7JBHJq+l5DPKIo4x5eBtB/pXkJpnp7FXxM09n4ev7S6njn8xAsbQndjocAj9&#10;Tz0rkPBeq6z4R1a38RW008SxsFnSMlS6E4ZOepI55rovGrXMfhh5LdvIcZIEZ/hzkAf5/wDr8Jbe&#10;NPE0lv8AYBqLSAkcPGpPX1PNZVHytGlKPNBn0L4h8OaTr3h77fpN35sU1t5kZAwCCOpHc/1FeL2G&#10;mw22szabex7nVSroG4Ho1ew+EU1Ox8A2GnXqqk6Q/MGbA6ZySevXGPY15nr+laVe+JnLXEtvdLEw&#10;dUYMjqvC7cc44orcqn7oUW3Ax7i3EQP2e0kdo8hWjG4A+tXNGvtQvbmKbUYRdW8ZATbww6ZIrsvh&#10;jpum6toGo6XrekyXeY3a1WOXaDIFBXHcNwenNcXpcc1m7JFbzRKDudXI4J9uv4ms7GvKy7Osdvfi&#10;aGKQESl1JA4781M4tbq/muhctIGIMYSPGWPXiljNpNj94XkkOCCOFFEUcNpK0N3CVkVjsfd1J/zm&#10;mhpWCSdbJxCbfc5BA55zxUqW9zO6yTyMke0eazqcg88YqnA9yl/J9jV924FXxyT7Z/zzW1Ldz/NP&#10;cWjouxfOi3Ha7gYyVPt396BlWW9K2ZhSEShm43KMY6U6ElYY2V2LD5tuMk+hz2pIEjuVkuNyRLu+&#10;UEYVfWo1a4jleRI/n6Ke2aQEtg+nDUvP10RzQhNz227DyY64Pbj9TmmapbeHNW0SXWdJkYRxsqRW&#10;iOWLc9eR+ver2n+Gkh1Rb7XHjlbAzGwGB6jHbvVXxlZWlpGmtabFFb2Us7QmKFTsjkUZA98g9vSp&#10;3E2WbfwWJ7G0ubK4k81Ig1n5agq5PIDHqOePr9KrWuoXcci2V5p3mc4UOMuHHXjnkcVuXOqQ+GtJ&#10;0q20iS3uvtdmXhaNlJSQ52ofQk9c+lZ661q2oaibi+8PNlX2zWyR7fLOMs4P3mJOM9uKkRQs0nvt&#10;WiXUb826vMQs938saE5zk9B6VFr9jdaNq0d8bqO7/wBJxhgCMD3H+eK3bizi8Qxzww2z2ljHb/Jb&#10;yQsxWbP3846HrmsjRLFtQ0l9Xkmnlt4Q62z2ig7ZBzznp/PnNNaiuU5tTvW1h7TSftXmz/MY0U/L&#10;9PQYqhLrN7Ddy6XqySNJKwZTIx25HritfSE8Y6tqdppmk3kct1dyECWU4ZADzuJ7cdK0fFl1cvJD&#10;Y6hpQbUbSUx/vYcCYcZ6YyMHr6irWxS1RBYaFa6h4Pnk0183wkU+UiZDAH7nHT19/eub0TVxp162&#10;nX8CiNp90qeXhkx1yMZGDmu/iu9A8NX0M1jp/wBlvGtztnBym5m/1br0PbB6rXLeKtFuWvmmFnKu&#10;oJGX1IxqSCvY85PAI56GjmQ7l3XdC0qW2tZdJ1dJ5r25URWseRyRwB2OG98Vlaxod9ptvNc6rIbd&#10;ZX2NbDkSc8EY4PHce9VtF1B9Ljt9YgsRcW9vPwJI8qDj09x0PatPSvFujTXdvJf2ZiRiEjnu5XkF&#10;unzHYAeo7/lT3QFaxnn0C9MBtUlikjUKso4X3BHIOK6PQPENh4Q8c6D4u0LTopdT0G+W8it3l/d3&#10;SgjMTZPUjjFUWvdP8R28un6BawJO02yGeVlRGAPUM34dahttC8N6/wCGJNa/tLyrq1kMUkSPwZVH&#10;38jOQTkCj1A6Hx98T7H4w/GfVvGeqeGx4XsppjKLWFiyRAxgeWAq5BJGc47isbXbuHUr1EtIBZiz&#10;jwiX7kM4PIIBHPHPPGDWhDqy33hoRahpkEpcH7VcBeJIyAFAHbbzz2J96r2thP46tJNU1q9nudQI&#10;MKM8W1fLjGEOB1O0AGkS1dlf4f3fhqHxRDJ4pkn0+B7g/wCl2aBgn+1s6nnHA96k8RvDqGr6pfG0&#10;muLeQCTTr+dWRmjUgE46AHg47VUXw9ePv064IhuEb5Y3cJgHjvypPb3rpLf4bapc6RP4Ytrln1MW&#10;6mXT5pQSsZ5BHP8AdwcjPOaQmrHNeCLGx17xQNM1vU0s4WgYi4uDhMjtu9TzgU6O80WS8vbbVtXl&#10;mtlYxQ3MEbGMRngElR1/Tj8ahkaPww0+jeIdBMlxGwJDn/VkdyejAjtU+j6hrHhm7b+zLO1CXRDi&#10;GSESIx57N93gkeooEMihufBeqraaZMZoplJKXAAWSPnCnPXjv9KwNWjgk15ZzZi1QD9yVlyq84wT&#10;3rrIfDk3i+8k1DxBqsVrqtrgLYGMjdHgjcB6HpxWf4o0O1aC38ueNvIcxyusW3bycgnPPPPSmBV8&#10;OeVBY3MWtbnthKFgbaMuT1UfTjk8VL4S8e33hHWLmzuNM+2aZfIIr+zlI+aM8ZUkZDA8g9K7LTtZ&#10;8H6ZbWNvrFtHPYvbhbxroBmK9nQjoen5VzfxJ8LaXp2oST+H7k3MMcKvHNG28Rlj029cYwPxpAdP&#10;eeKfgb4/ltfDN14QvLObToytrf2lzhbuHaSRIuPvLgndnJFcFK19qFjcaH4bleKxlmD2tso3ltrE&#10;K4z3qhBqSadrlrqdugifCmRVH3yM5+UcjI616YPDeh6rpdpp813b6JKYy1tPCQPOI9P7vU8HHI60&#10;AcN4Vebwnq7Q36vaxS8GS4BlU5wOgz34/Gu78JeEPE/xa0DWb3wTeLdPYsY205okEmxj94DqqjHX&#10;61B448M3Xh7TYbHStct78xAMbgwgZVjnlezAdTzzXPahdeN9C1F/E/hGSTSL2a0C3babLt8+Ink4&#10;XgHjkU1uDIPAut+HvDttq/hf4heHLhp5B5Vtf24xPaXCHAPYMvUEVo+EB4c8Q6W+m2pm/tBrjz7u&#10;SSUYdhxvG48DpwPeuGvtXvNVmbWb6ctNPK8jyt1aQnkt0AJ61PpWqPpwtNWtHjScSqwVlHVWweB1&#10;z0+lW2kTZ2O78ZapcPcLdanZs8kVqYd6HajDOVYqvXj1xWL4Z8aatpqzeFIL9E0rVj9nuw0fmCMO&#10;w+cDsy4yMD1rrtSXV/E8TePfD3hUXUMduqapYkk7YScFwOc4PJ74rPfTPgp4h8I6klz4tGg+IPN3&#10;Wckwfy5EB/1e1eMnOcgA9c1KRRNr2j6FbeJI/C1kluL7SiFuNRDbPMyDtfHfIPH1pPGXw/1n4cWV&#10;lr2m+I7ezt9UmxZwmYsWkAG5CByhIPfP51lajBr3j+xtpYdBS91LS7JTcX1nJlLqFR8mQefMUZ+o&#10;OazdF8deMrJo9Gu7Vrmxb5HFwmShBweSM5HQ4/GiQrXZsXg1tJhNrBtWIkBinizlGHfHvwaZdJqF&#10;+k+sT3rqsUWWjjQMWHAyBnGR1rS1y50y7ki0fTy5umCsNicCM8M2R04JxWEbvTNP1N9GsLp/ISFU&#10;+0PdBycnnPfOQe1P1I5WbPgnwXo8ekHW9Vu3uJGlJnWQj5AxPQHoRx+dUdTh0nSrzyrDVVMcLF4h&#10;HEQ35/0zTL3xN4s0i1EmlWqurRhZlnBxLjlnGO5wP1x1pLDV7G9M8+p6VBGrsgQ+ZhELDPUH5f8A&#10;65rVOK0M3FsxNeubPxLp8kkdkJZYBtckbSO+5j6Yz+Nc01nc2U8FxqdrJskXECE/Lt9evSuw1rR7&#10;nQriZtAnNxaTq0kyqAeRzznqB1B9Ku22r+E/E/gVjqarFqUEOLTOEQjOG+YcN3+WiUXJaMS0OF1G&#10;3lsrc/ZhuDHJwuPL9R71X8iJCG8tt7kEnPBHtWgLiztLUxIWkUph2Vj19OelUbV5L4+Va2bkRfdM&#10;hGe3NY8r6G0GrGjpt5Nptg5hv3XKZwnfI5U+o6cVn2cZudYjl1GEyq0vMPQvz7fhV7SLuOzuZbbV&#10;LdZImUgRlsYbHXP1/lXV/C/xJonh6S/utT0GG+hSINtKAyrIM4C/nzS1RErrUwvihoXg2wtLLUPC&#10;txuW5w0sLMNyuOoHcD0+laPhvx1quv8AheD4X61qpsbKS63JezxndDlSACRyUz1weKz9Xu9I8Za4&#10;j+HdHaLdMTFFIcsB3H88elaPi7wtpeh2dvJcSSM8kTCFWXBidRk7uOM8e1Fmw5m9Cs2mXfhXWP7H&#10;8V7dtuxWO7izJHJx1VhxyPWn6n4Kstc1MwWlxLFPIoe0uIgxRj15UDgfyp/gvxX4M0+J9K8dafd3&#10;dvO4KRxMPlXH8J9R78ZrpH+JsHhPR47Hw9pguNOywtr+eEbwg/g9Q2OD9K10t7wao5bw58MNc1O2&#10;vLmPIltZwsaO23zgOpGfcVQ1bQ9d0G2ksfEOjeXM7Z86SMgc8ZGOO1aGqfEDUbph4j0/SoI4SuGE&#10;RJdG/vZGMj2NQa18RvGOq6PHpOoRxyWyrkTPaDzNp6/N1ArK13oFjNsdNvGtHuIIpkFsgkJ8kgvk&#10;8e1Mu3Se0dZJGLscoFGQOe/tivQPBN/4q+Inh4aDqHhq2ngAPl37S+RM8YXJwc8kAenWuK8S+GtQ&#10;0a7PlabMFjOH3HdvUHg7unpzVNWWgk9bEVmitEloNhHGNrY3E/8A16bPDNFcbpjiILgKD196qW15&#10;IskQE5QzOVjiyK0TAz2rygnKDKh+mBUjaa3Dwt4o1Pwp4st9Utb6NwjFgh5jkH9xlPWtb4neNZvi&#10;Bd/2rGmxiGKWqy7RESQxI7YB4HsKxdF0FvEc0kGj2kk9xG5aREt8iMdM5z0zVub4d+KrItMNOkuI&#10;3fak0I34PUZA5A6/TBrTkk1oJtdEZN3JqN3AklwoeSQBVKHGTnr9auPoptbYWtxOyb2DeVI/I+no&#10;K6LR/hR8TLuA3eneGZp4Q6bDGwG7ORjnpg4Priu+8N/s2PPbWuo+Jdc3XEN03nIyEF8g5U7uOD09&#10;QKSpyDRHm7fDzW9d8PRapoIa3khl8x4A21pwMbmU+pz6jp3rY8L+GfDPjPwpcXurazJZatBdCAXt&#10;78wZuMITnpg//Xr3W88BaFrWjQ+G4kMUbQ+RDNFHh92PvHGM49M14n8VPBOpfD54fCN3exPHeTD7&#10;M0fMkrAENleSDyBnvxmm6dloCm56Frwv8Pba28O6jp+s6TNrWoEk2sEZG5SGyDknHOMkk9AKX4se&#10;H/EVtCsGtQGTTprdWtJbTaUibrscHj72ec//AF+X0XUfiH8MPElvptzqVxCs0iNEssh2spOeCTgA&#10;D6d69o1jWdb8YeDIW0Xw2msW1/IyXMKMo2HADMM8HBB7ily2jqKV0zw+y0m61uw+wwyx2yyiOORJ&#10;Bnay+5HA5zUlv4V8e6HbS3GkX8Yht5M/aIjkvxyQG59f6Vf8YaZpXgXWV0ma2ubZ7hVWOG5k3LCc&#10;nB4Pq2DnkYFTf8JFqGg6RHb6ncM9w7YG1uDEo4JPc5449alpoezK2oeLdQh8PzXWvRtcXUjKrzNG&#10;MquDgkAcfWtHwlqMmm2UM/iC1luNOvrV4dPuo08uPfjCgnGTzk9jwR1xWfaQalJcjVYIolinkRJW&#10;nGQx67TnoAfrXW/EDU9T0HwtYWEtjFDbxDc8SZVJWOSHIOQOoHTnnpRBdQOT1S31zRpRa6ZNdLEH&#10;3k+WWDIcHH4DHXmlsPE9/d6jHY2TrE6ofMjeLDbgp4yDjnjmq1l42eW3cx3cUbI6tJEV5mTB4IPU&#10;8Cr1pqmg3+otrM2mywS3FiWdo/mCbWAJ4HA6Z4ojuTDcl0v4h2UMYu7zSJLa6jbbvb+LPG7Pcf4+&#10;lbGmanb39xFq9xZzBnfEDhyBuYdScd+PyFcxffDa+8SLLrmjagtxb7uYzPh0b0xyCM1d0vWb7RbE&#10;eG/EWltPCw4G0+aGHuO3FaK9/I0aOh1bxBp9hJJbPDHMIVD3XmOz5GeM7vXPTtWDpem2vi66e4tr&#10;V0Adi1uZQNiezYyevqcYqrc+GorqOa8k1iWGMplC8e4H/e6YxxzzzWX4dtby2D6pEbyNInImKHOQ&#10;eoHOCD1rOVzOXNbUlmj1nQLq4ks7aVcOGctH8yjt06YH4Vh6pqSXoFzJvW4ZsooyNoAzn3/+vXWw&#10;WF3qUMniF7prdy2WhVcDGAAG7E8fjU+ufDG71e2XVRq8RnSDMkDxBEK9QFK8r0AqRJHJ6BND/Zl5&#10;p98+0ypugG/5U7kNj14+nWoNF1y9vrKHRImIuTIfKVWwAOc8/l+detaZpng+y8EiwuNOtLkSRhLi&#10;RyNiKRz83BDfyrifD+g6F4Z1ueeHU4nsURoY7xYw+SzcAn+E9Pn46VUotFtXRz4bUdO1K2mt3QX1&#10;pNvJBO4DuOPX9a2/G/iK6XUU1TTLC50954Ea4hh+VZpATlyPXoefaoPFOhXmneIVlMkbTYAWVCGU&#10;r65B69O/41f+IvivStQjsdNEEaGwjLx3AGfOJ4Kkjt3+tCdkJO2hPP4yvPiHpFvpHiyyia/HyWV+&#10;nDODgbWx1JGR+VdT4f0bSfAKxS2+rpDHlQqX0irHuBJ5J6dx7V5i9zcXDRahZRsggwWZVOF57Yqb&#10;xJ4hv/GOowyXEb+SIArRq/zEg87D0ViPX0pqVtRu1j3zUNJ0vxLoD3FzIzhlDG4Dq6Mc9M/dZc5w&#10;eteU6zq2i3FnLb+LdMj+wklLe504IWLgcHPHP6VrfBnxFLpYaxyv2aRGWSCe63lVJycA8DPt3HFa&#10;/wAbIfDc2hR6Z4a8PTKsIimaRdpUEg5bgAEk+/arb5lciKex5BceC9Z0jUWvobeW5ilQeR5fzFt2&#10;MEqCfT/69dffavZNptv4U8Z6OiMn72O7t23HcP4SG6fgcYrM8NeL59IsGh1O2YweYVtXBw2D97aD&#10;zj2NR+NoBdmBrhHntYkDJNHGwyG9+/0oTualvw3r/hFZLm3v7IxkKQLmFxg88ZB6AHt6Cs/UIJ/t&#10;EkqXfzSsHtpnAAcdgMYz/OoNM8PLrlwuj7ktYlHzzSK2Bnscd6uaXocMOtDS0vTKsMbESSoSkhHG&#10;RnsemaltJkvcmhstbvNNczwo0wIMgxyR6j8ayta0TUY9VFpNEkW1EYTsP3XORnP4fnWrofizT9Gu&#10;J7Ce1d0EmbSOZt3y8ZUH0J5wT2rotV8U6HaadaLrunbhLJgRvCOCO9F4saaZg6VfWUcyeGNQ05Wa&#10;EZkkbklsZ3LnoPT3pl9oGqtqLXMNsUtROGR4j85HUYz29atajr2ieJFa40+Bba/SPbHK6bVDenB5&#10;H+NSaP4/gsUfSfEVt5s0cZ2eUowCehI7jrx9KpbaDRz/AIv0dNPvhfW2pyySyRl5EZdyIQeTu6Gu&#10;g0TTNJ8V6a32loreeOOMKgwrMcdMf/XrJuPEWhai0skczCKZ8MjwnCk5+7yaltYLSwsnnWdXwAwd&#10;eRnPFAbFe9ttW0cyaXpNjNNB5hVmMTFsd/14qvZRS2Fj5llby7xLt+Ucxg/Xmr58R6zIFVvkjznI&#10;Trz29abpkF1fXMs0jGCMv8vydcnOcdqCX8QzT1WPUvs+tk5ePzYhNyCM9c59e1O8R+F9Q1CRdTsl&#10;WSBNw2wIdwIH3jx93HA5ro9TWzutBNhdRrJOUJW7RQu0BhkFsd+uOM1gzwXFjHHPZ6g0cp42RXBK&#10;gdSAM4/GjzK2M/VHmtLOGKwvHV1jVZMkj5RwV5rY0jw1c608F9qWoSXErKuxmKhY+mN3qcc577aw&#10;74zXcbi7nkkYjBEg65649K1PCs99ps8dms5EKMHZHYFumBnPtT6AW5Nd07w94siivtPYfZQBI4U/&#10;6QgPUDocH+VaXi74g3+r6Nf+HrC+RWlRZrC4jwWHOWjz/KtO7k8MeKdMksvEMsYmnkYQyO2xkYjo&#10;D+FcZc+EG8M3EAutQWWx2Bku4FyP90+h7GkF7CeH9Cj1HSIbu68Q6fBI24NFOcOuGI5/LNFTMPhr&#10;Oxl/te4ttxOYGLHb+NFFxXR/UcpKkMB0p63M+QucAUjDY2CMCkLgE4/DIrt5Wjli1cSTe7Zck8du&#10;1RSjAyB/+qrCHK/Mv50ydFCkhR09K2UGtwlJJlOQvIwRB36etOSEKTkkHrT0iBbJc9eD0p00Sxne&#10;pzxwadriUi9ZRRiJdwwSM5q3FKByxxz17Vm2l8Mbtu73qWSaZ8FEyOxI61HIyuY0o7yJm4xk0rqx&#10;G99o56etZ1s6xybpWBJGBhqh1HUmuD5cfAx1B70KnLqS6nYv3DiPABGe3NRyjevmK2SOwrNiknzv&#10;87P+yzZqws7rl9/OOc962hBJGMp3epPHfIpw52kdOa57WNLhNxPqGch8nG3GK1Z0DDzDjisnWJRd&#10;6fLD52xWyC1dNFuM0ctZxkjkNU1SxtYGHmKz45IFeceKJrzWL4NIrbc4RT2FdPdQyzai1tI2/wCb&#10;kinXNhbxwiOdVxtwP8K+vwTjCKPm8UpVG0ckLVoohxxxmrFvBGi733Y9+CKsSqqTNGOVz+VPWBfM&#10;2hcivTVTQ8p0tSrJZpIm3JUDv71Vk0xIcyJDuOPmLd621tlXJKnGBkGj7MpwCg6YIPSrp1XGREqS&#10;ZzMljEz7m/vHvioXsgCq7xgcAgVtXdnHGxAQEDk1RljaOHenOc4Br0qVXnPNrUuXZFB5IkXYjEEd&#10;iOapT3EgJVe/AqxezkjOwgkVS+diAz8eua76S6nl1NHYjkLbCSep6GqsoCAvgcnpVuZkHyZ71BMi&#10;MmXJ4r0IvRHBUWplne77S2ATwKUuuzyyxJznpUlwwSTADADHPrUEpUEgOBxxXVTehw1kircsjS7U&#10;OPXNRbicHII9c06Y5c45J6mowcd8etd8FoedUd5CFiTuPUcCoyQCAQfwpWbnAbjPY1FK5D4HpWiR&#10;yVpNIUksScHGeM0vnQ7QME46YqEk4DE4/Gk3KT6c+tVZHMpyTuSvMGbMYbIPTNCTtnYyHj0FRE55&#10;Dc57GhSHfJJ6cH1osh+0kWI3A5L546HnFTI68e/SqqMdgJb68VMuxQADgZ9aTRpTk5bj3PzH5T7c&#10;VGrDrz06intIpamdAAOPrVIzl8Q8ZLcHgHvT43LgEcAjt1qBmKuCuC1TQYDZB684q7XGtdyReAQA&#10;DzwaQhs5UgY60kbEklc4GeKXJ6jkd6hiFiTOe+atbVaMAdh1qvE20bdvWrAyg6cD0qZG1LqEaAPv&#10;YdDVhXDEjB4qGA/KSR371OoYEkAnj0rJs6IpJD4wB978qniHG7B56E1FGNzAsO3IqZYwFwM4zmsn&#10;K5tDYs2rFlwAwOeARWxpsW7GWIK8nH8qzNPj8xlVBz/Fu9K3LONUXCMeOBXmYmp0R6uEi2lctQgn&#10;GB/COvpVqPIwBzxzVe3z5mVHbGKtRKAOxI9Oa8yTu9T3aS90einbuB4PY9RShG8zBbPp60xCWUhj&#10;jnv1qc4C5HbuKxuyrsjO4DA60+KM7s5z6mkQ5UgEnvyKs28OFGACDUyNKaux8cfyZwM07YF5B705&#10;MD5WI6dqQ4BwWFQ9jtjFLUayoNzADPUZpqooG4jjPT1pQhYlicc0uwDJVs5PrUABI2jAwPapA46g&#10;fpURkUHYD09qlVkYcdPegtaskg2k8DnOTmrDEBMhST656VXi2g4L/T/P41MrnysgdRjHasahaVh8&#10;agMqyelWIAGlV1brkE+tQxhRnbx0PFWYYxwQh74x65rkmzamkyeAkgLnABGcnrWhZ/PyFIGMk9qp&#10;28KgBpDzn86tQBSdqk89x0rjqNnfTilG5cUk8hsYH51ZtTgZzznue1VN20HbzjpVu0jIwzA89BXJ&#10;JqJ301ZFiJCzZfI9D0qzbny36E88ZqBR8ufmqzBhmwTxntXLNvlNSRIyH8xQDk9O1TLsCsp/QUiI&#10;Qo559qWZSWDAZOOPauSWp1x2GtxwRT4TtG0ZzQV3qPXFLECH2596gZM6l4tqnmmxwMsWWQ8Z70qc&#10;v/KpXUhGUY6cDP600BBkt8q/ke1KiPyWxwaBMGPHXuaVm3cbulWm7CsmPiUlse3FI+STniljBYYT&#10;+dE4OSwzzTSTYpaR0I4o2aQKo5pNWUiLyyvXjNWLWGRmG0kfWma0iRRecefl5BqoNKoZyVqZgucZ&#10;Re/pULMxwDjjpipZSqPkMDkZqCWTbyPwr06aWjPMqTd7CSswXr064qnNI5QhVBz1zVq4YCEv329q&#10;pyjfEwBxgcEnFdlNWOaTaRSkIwfl4J6GopSwXIPXqKfIcoSOuO5qJmIT5u5GK66cU1c4qjdxGZmO&#10;CcgdKfHIo4PHTBqOnRbt2ARjvW5gtyw+cdfpgVPEPlyc8jtUBwCPmqaEOBkrx0rCrubQWpYty4c7&#10;cYxzV7IMO0cknvVGDk4LEDpgVcjDgDc3RjWEuhuyK5XaNmeT6Gqk/HyEdqt3eFbO7nsDVKeVSo59&#10;efStIJyOevJRjdgDgFtpI7kHpSOyAAOT/sn1qMSsRtz9aYZDwWU9eCRXYo2Wpy+102LC7VTKn9aU&#10;HAGFzx+dV1lzwhxzU0U4wMg5HpSZSqxtqSqcvhsDBqQqLZwC2d3Q1GjB+3T1qZJEmAEgGR0zSIk7&#10;3aHoxHQ/Wpwd64HJ7ioQoC5HrU8TJx0H1oIg29wXbyD3GKBAVUxAZPrTnAY5GOBzQX3DCtgjp9Oa&#10;NDaMnsSxQnyxk9qR7fYcgDHc+lOimyAGYdPxzTpGUJhm471PKmVNtESIMjOOfUVIp2fe5B6GowHc&#10;iRRx6fzp+HaPbgj61nLczUIk6Z27T1xTl5YCmIfL6nJxTm27sq2PqamSVgirFkdKAcEfWoBLdEZi&#10;RWHQZP61A0fiR59yX1lGm7hTbsxx9dw/lWW6K3Roj5eD3NHD/KUB68MOtctc3vxY02W6kXSNPvo3&#10;uA1qkE7Kwj4yG3DGTzjBqSX4s+E9JhWbxwJdDkD+WEvl+Ut2wy5FTJWWhUYN6o09a1Gbw2IL2307&#10;zLWS4RLvacbAxwHx7d63h88Zliw6H+Ecg1g2Xijw74u0yKLQvEOlyreBlaKW6Ul1wQdoBBzUPwl1&#10;ueDT7jwlrzeZeaXIyi5SQOlzGSSrA+vb6iueVSKNqdKb1samoeGNK8TyRapbTva3luf3V1a4V14x&#10;g9mHsaTTfFuueDLuHR/iHCGt55hDa67An7pmP3VmX/lkT0z90mp2LaN4ptbpywt9UIiEI6RzBSwP&#10;4gEfhW9r9tpWp2A8L6nbpNDqH7qeJ8HKEHt/XtXJWqRaR10YSUiaRWMhOByecDFcr4u+Hvhaa/bx&#10;RpWtPoerRxlmuLNxtm46Swn5ZB+Gfeq/gHWtY8NeL7v4R+LL1JpLWMz6Fds/z3Vn/CGHUsn3Sfbn&#10;rW9dXF3YMbrxJo9rPCTta5t4yTGueMg/rXPJ3OiMXHVHG+DPiB490y1Pij4h/DtEs3VoLnVNBBk4&#10;jdts0kB+dFK46bsZrof+En8K+L9V8MeO/CmqW+oW66pLYy3Vs+5RHcW8mM46DzEj4Peuhks1vooR&#10;peo+TabMsluq4kB9+w+lcn4z+AfhfxFa/a/BGqz+FNUS8hu0vdHwqTTxNuj8+LG2VcnnocE81hKS&#10;vqWppvVHX6+zwz6PqbEIbfWogzMcfI6MhGfqRWV8Z/FNn4f8Oz6g3iGzt3YxJBaXDqFlcyLgFu3/&#10;ANauXu/GE+r3dl4H+Mln/Ymu2+q2d1btbTn7BqiRTKS0Dt6jrEx3D3rsvFel6Ff+INN8LPolo8c1&#10;y95dRyQKR5cH3SRjuzLXJde1LqWsmtjH8X+NNB161tPHHhvxPaef4f8AEItNQmtphIEhmZYpRweQ&#10;N8b/AIVB8dtI8X23wX+INtqniNLu2vfA+qW0Vo1qF8phbyZk3g5JIPTpxV3UfC3gfxhB4m8LCwsL&#10;axlsFguTDEsbrctGSCMY5X5D+AqfR9ePj/8AZyvrm6PmXsngu7t9ShcfMl1HbSRTKf8AgatRN3Vj&#10;Om0pKaPyr+Hfm3/w4023cH5tKjUSA9flwO9Zemazct4NtNRs4wqZNpdqADsdJChI+mK1/BERs/AG&#10;l2kIdEjsowoVcFQO3/16x9D22Njq2gtIqxJfvIocn5UlG/nJ9d1Y1JKN32PqYWkml1OuWaKJAGmG&#10;MBQWbr6GszxJp1vq9tqWnklnn0eSKIdPnzuB/AgVf07wfr/ijwtFqWh6NqF3C6EI1vaO/wAoxhsg&#10;8DnGavP8G/i9qM9mdE+HHiC4ndWjPlaTMcIRycjOa8mrneWwbUppfM76WTYxRuo7mKuuf2j8MJtX&#10;lfa7aHK0gPZhCQw6eor47tfK+zxSxTKVdAQdw5B5yPavuez/AGZ/jZ4W0LXtX1P4c+IotDs8ziW6&#10;0YiJInGJBIWOAowT/wACOa43Q7fwP4k0+J7TRtFnjiiESgLb4AA4wQDxXVg+JMDGDtJNeTCpkOLv&#10;7sb3Pl7TbmeH7ihty4jUtTLaXT9Q8Q2y6ra/u1b96CmRjHQj9K+gfEPwv+G+o+LNMLeD1SEPIlzH&#10;Y3IVemVY7ASeeOPWuN8ffs2eIbHxpAfh1NJcWmpwb5tLCSSzW/OG3HZ7Z9s1yY3PcvrS5oysdWDy&#10;PHLRxZ8v+JNLW1+JVxaWbxMHnYxxldhO4Z4B/hFdlpt9ZPBHDqsTRpGMO2SNx7AV7Z+z/wDsC+Mf&#10;jt8cr4/ES91Hw0kNhOdInfSyy3d7GoAgyeE3KT83cgAda5rxr+z1P4f8ZQeFje3v9mpc4a8ntHLJ&#10;8ufudT8wxxXjU85wcptRkj1J5TiuVNxPOXv9Ijc2lmruwwSuSeDz3pb4rPaW9gsaRRFi5dm+YE+/&#10;pXrOnfsN/FXxQlzr3gPRrzUYSB5t6umTwop5/vLyR061lL+xf8fRqdvpS/D3Vbh4D+6iNlcbpecH&#10;kJx7ZpSzvB3tzq/qKOU4hq/KeW3mjmxsojbyxtIJRv2tkFcj9f8AGopJdRF8YdMkVkYnLl8dPQV9&#10;CWn/AATK/a0tY7a1g+DGrNLeSM0csum3OMYzgErzjpXFeK/2Wfjn4IeddZ+F2s2siSOsRWzbYPxK&#10;9jWcM/wblZTT+Zp/Y+IeyPOJYoV8q0kQefIoYnPfFTpbCwLy28QAdNspU/eHvS6/4N8Y6ddQwa9o&#10;W2VYWkXYxLjPPOM4/GsO61HXNqaf9lVEk+beWPzeoGK9ajm2HnHU4J5XiYapaFO+sLLT9RVnHmKG&#10;Mi7jgZPrXQyeILPX2h1SedYQUCNbo3yMRxu/ID2rnbqczTsWTIGVk3DJHtT7OfTLNV0hgGDLv+Uc&#10;qDwenQCksbTcnbYmWFlZJ9Dop9ZvHvmg0mRYiF2llIGVHQCp77WdUs4UkRUZhGFALHlvWublsxHq&#10;pZNRjjtpgIrcn5mRuOeO3bNamsXMWpaf5FhKqSwxL5jM2csBya6I4im1e5i8O4y0RK3i6/tw8Uk4&#10;BUbsBAvH4dzWndeOYfEmq2+pXOoEI8QjuVkOdxRcDp7YrnU3XNj9t091Z4035dR8+ByDVPQ/srEt&#10;NZEuoLEIent71H1pp6MboRtsdmuo6hat5lvERFNKP3qvkEH19DSrql1YarLJbamkeY8FJPQ1zE9/&#10;fSxtdW143lBl2wk8DjgflVHV9ckc2+prbl7hpdqBWyD6Zz09/Sqhi6kV7rIeFg90drPdRQWBuQol&#10;wwOQwycn/ClubXULnSV1CyfKh8dM4Ge1Z95qUL6Zm6jB/d5jToSSM4q14X1sp4cdNTikSNHxGTn7&#10;rdvfpXXTx9boznnhKbWiLdstxKobaJOSoY1FJBp6SxvHabHVs8jjcD1pH1CPSEWOOLMXmF/MXk8j&#10;PFBH20nUtNR5NsY3QSnHzZrupZrUjucbwcb6Dr64mn1A3dzKzFgqBSc9KW7gmtY2fyg4Y8AU260s&#10;21y0ms3JXdLiIbSo3EZ2/TFIlyb6yM9vMjKZCkWw9McHPpXr0M3imrnFUwMmmoiw3Bnt1uFjZQV/&#10;iXFW7dTgbGKgr1BwDz/Os8XAigij3HOMzKxzgDtWhJ4t07VpYnfSmtoYIxG+CSzsP4vpX0mHzTBS&#10;irzPIqYDFRekQmmDfISAwLNknjNPtJUCJIDl85Ixmq2r6lY3t02n6d9zIKyMcbR0xTdIkMrGIsA8&#10;TBWweO9d1PF0JStGVzllh6sFeSNGdLed97Wy5xwQKrGAZL9CrZIz1qwqEscMMg8EnpTSiphFZWIG&#10;TjrXUpRaMUU2V1IGQw+mMUkxzhVTjHXNWZ7YBCBLwwwfWqojkj+Xa2UAwT/L9ahNrUcdQkAmjMzy&#10;/OD90DqKiywTcko2sODUjplduBjqcVF5UmDk5GeD6UOTKsh9stpvf7UhkBBBxIQPTt1qpBYhPlmX&#10;jfuXBzVh1CR/M6ZPI2npTWkKoUIBJ6AGsJrU0i2loWbTUDPaTwS6dtR2CiRVyQ/bp7ZrP1C2kbTH&#10;KyZ3lVYOOoz/APWq5DJcG1aKO5CxM4dlUjGQDg/rUWtQ/wBnaQb5pcoSuXYdD6e9YvRNsuD95JCW&#10;119khS0kQ7AnykdR/jVmOVJusmCxyCeMGs20uQyiZn3AKSpHNSwP5sIllGUdt3WnTqp6DqwsrkXj&#10;pFW2tp/NVjkgjPCE9OPXrXOzx2sFgwQGRwflZjiui8VXEEljbJGu0jccEDAxXPBResIpTgYG5V6H&#10;FfB59zRx8mfVZUr4SJQtLm3LGR2JYnGCOlOvnjup0EbElV2r/hVnUI445BJGcMOo9RjrUCGG+gJB&#10;EbxOQxbucevpXgtnqpWL+j67qNlf7E3O0cZ4znPGPzrb0zxdqkeni7lu3lXJjWJ25R/XP61w9p9r&#10;gvXu43GQPnw2fpx+VX2hv5F8xWVppjuaPzNoB/CspVq0Phdg9nTl8SO0vfGLXmjW6alYJcSRksJV&#10;4YHPBJqpdeNvMgstL1KzEkwvNzXsiE5iI+5jp1zzTfDvh2a78EarfrrCS32nW0c0FoVP3fNVTn/v&#10;oevUVW1/UNM1jTCsWmeVcIVaLexyrfxY9SKyni8TODUpOzNYUaEXpHYTTNM0y0mudVFkFLXD7IY3&#10;yAM9qW91zQ5LL7D9lmQzSbpViAyVBGMn8DXOrFqgvSst7KrMm7965wAR+lM0rX4v7WDSh1xhdzAE&#10;D/PvXPGUox0NHBSep3l14r0Wz06OC4ikDsu1JJouOnA46+leZ+NbuO48TSXUMw8p0Byq9xwRz/nm&#10;un1XxuzI0UwBgTJyFJIPQYFcp4k+za1fi6JO3ywSCuOP8a2dac48rOaNJQdyxoV1Ao+2andSNbsQ&#10;FRT1967nQXCRpHZXZkiXmXa2ff8AyK4PSrS0u4RbwNhhwUY9fwrc0ieXRppdPuoyPNOVAJzyAMfS&#10;uzBVpYeamjHFU1UgdxJbiZ1vI2BSTDKOBx2/CiIebKXIx8xBHtUPh2ye8tjaTRgyQnJAfhkP+FaM&#10;WnWVgywyXATILCNWBI5x3r9DweaSrU1JnyGJwip1XEhaJh1HIXrnp/kVXu7mx0e2N1qNy0USn72N&#10;2M96vSRJhVWR1j3ZyBgnHaqeq6TaXcby67xbxED5ZDyD1HT6V0Tx1W3umUcPTv7xLYXNhdW0dxHe&#10;RXCydJVbhvw/Grz28Cwgs6gbhsz61knw7oD6YljYWIXy3DQy7iMn3NaNuE8lWCjaoAbbzznke/FZ&#10;RzKunyyCeEpP3oFLXYfC8/kN4jkdisuIMsQI3PfjoDmta1tbLTLcW+nXEZXhmjWfJ5HYZ4FZWtWN&#10;lrdsBfQNsDlQU4YVRPhDw7b3oukFz50QyJTNzgdgB2rzZOUsU6lr3Ovkj9XUW2dHeOUuBHFHtXGS&#10;xNJGdhAaQdeHY8Cq8Gr3GpRJC1sNyyZGPvfiO9WZFlQAR7ST1yflHrX1+U1Zex1R4GOpx9otRk93&#10;r2nR3N2pgmgWBhFvUgKcH73rwOleS6YVuLS4sbmT91JK0gEUe0KRzjB7Zr0L4qatb6N4KjtXv9rX&#10;c6QqRuJwW6YAORjg/hXAfaxpKzIkCSeZlCWbIUgcgY/Cvg+N60amMjBPZfmfY8L03DCuVtG/yJ7Y&#10;ym3ENtEWVWGZSnWsnW7MJqvl306oioB8v8QHVvxq/ulgssluqZ2Mec/4VmSJBcWj3l1OS6qQuTzk&#10;dua+Ea0PqTO8UaxBNrEKq5KeUAy9Tx347VYtLi2eBHmP7tl2KD3x9O1ZusHTpr4yIrFtgGc4JqfT&#10;ZHkmjLODsGBk/dP+OKgk6LT0tlVBaWamUDJWVQcZNdh4Tt1uJfM/suOELGcOH4P0964BbiWTUUlV&#10;du7IYox6Dvj/AD1rShmuomWZg29gMgnqO30rpptp3OaoufRnqLyabBc263OkQSBskzBFCg9AT/nt&#10;Ua29jZa4fJu47SNcEbeFb2z26Vy/h/Utdsdlvco0kKOWbzGyADnitDxbEb3XLWH7MyxwxFuGG3nH&#10;Ge/XNd8KsbHE4STsL438aRalqR8B+H4LmbUGceZcqCiQgYOck/MP09a6DTvDnjiOG3trzW7dChId&#10;VUgyDHGSAaqL460q+1F7XRre1eaGH5rlYgz4zyM45/WtfSde1aKZJZreYruJXKfMRznHp611UHTq&#10;S1Zz1pTpxtCNjn/jp4Tv7vwIb6a4Dmwbz3DDqB8rHr1xg+nFfPlraWjN++l3OGPykYBFfQHxgvfE&#10;T6JeJa2eyyksW89JnG8L1GAeR6Z+teArGkKGRWB3t91h0NebmLiq+h3YOUpUVcmIkaVVhJCAdPSn&#10;yTpazbkAyOgKgg/402GRmZTEcgcuuOopSiXEoURFieAM4rgTtsdZQ8S2nn+Eb+7mQRkIRHkZyMj0&#10;9ua800vAu0DqSN3O08n6e9emeObZ4vC00Sw7PLTBjxkYJ657/WvOrS0mjvISqHaWBLAcVLS0ZtTf&#10;utHu0NzqHiLSIp9LsjFaJaLHG00m93dT1BPQEdc5qS6+Gn2rwtY6ufC87Xks5C3TSBY1ILbghx84&#10;U4yoJPzCp9D1Dw4PC6+HLnxfJDa33h2YSpDYkyQ3QcGFhuwNjbSDjnmtrw58aPiLqvh7S/h3cLHe&#10;aZp91NcwWlzCFInlXa7EgZ6AY56j3paX1JjotDzTxfaar4ZmOmPcLCqMJkNq+Fb0YEfjVOyVLqBd&#10;QndmWKUPLIxJ3ZwNpPXOfX+tdL8SYLfVNag0XUbSKxkt2SKdjGW81R/Ex9ScZPTmub0Oz1Kwj1DQ&#10;IXVj522WMAHKHpnt2HPtUotO46ayU7tR0+xZ42G0Rl8FwO+R6UsMd7dxIyssgD7dpTcAfU/jWja2&#10;WuLOkMkAeLnCyZ2gD+EMO/pWZJYa9oqS3UR3K8mGWN+nr9KfqUSxWV7bzmW6jYKpypBGC39as3V7&#10;LHIWLtMJSQJVHHHbBPAzSx3wNmbww7sna6EFiOnI9zxUGqvYEo9vFMHC4eQjC847DpSuRzMrm2ie&#10;HzJbtyxOVABx1qzprSK0khjZNuCm5M5PUc5pLqWK3hRbuOTydqnB4yx6c/nVyWQalYtFYyKPJG4q&#10;jchfx+nWgpMz9RaICKeWN2M8haQB+gwMjj3rpZfAdhrOgW2iafOWk4eFpeHc4YgsMfKcZ47/AK1z&#10;WkifVdRhtLKSMGBg8kUqAMyc8jueR9K6rw54T1LV/FUum3Gji6tpY45Yxv8A4w33tw+6R9e1JpIL&#10;XOTh0q50O/urK70kXVxZjzIyHzIiZ5KLnkc/rXd6dGPF9peapDYO9/axLJBbWjhHmQADn+8R3A9c&#10;1s+INB8K+LLeaVNYeXU9FumEyQHy52h4AgyB82CckHr14rMsdDPh2wXxBpFpdXMUuZIjch4xs/iR&#10;uMg46GobVw5ZFXwt4t+LXjnS01Dw3rtp4fk0t90scsQMfl88yKQcjOAQRwOea5fSZNSXxtP4f1bW&#10;Y2NzIJriezmDrJ1O4beg9R6Cu28V/Dvwf4JjsPiVF4gmfSfEjLbxzwTsWsZD1WTaPlUcjnr0rA8U&#10;fBzVvgprWn+JdPhOqWEgO9oXyYjJxuU9GUg5/SguSViT4ieGNQsLSK/8NaeUv4oxvGcM6EY3qAM4&#10;qh4SZ9auPsV/KIZbZjuuJxypPHGeT9elXvEvii6s9UsfFmk3Uv2lSQIZlZlkXujA8AEY5PTFTaxp&#10;OseKhbTz21hFp8/7vT9QtZVd0Zwflcj7uOBz0pp2M1dHF69pl5Z3kttqV5LLGZXFiRyCFILLnoQe&#10;xq/LcWA0eA3UN+WmiYwTtIGKAggx8HPykgc1ot4b8Rfazp8l6FtrVyzCSLcN2MEjvzV7TfCCLaS6&#10;pd3ds63TiNLSIASHgEN69eM+/ehK+40YHhkSeF2kk1Pdc2zQfK08AO1jxjI79eO1dBJrmieOIbhI&#10;7SCza2RV8iOBRujwAWDHkHP86ksFmu4G0WXT0WOEMba3nfaZcjLEjrnPOf5VzWgfDnxN4nudTj0e&#10;0VBo4aa9jWTqhJx05zkdfpTvbQLlCLTw3iI6NcahaRQQybI7kfKGB+7nsGOcfhXR+GPDXh3w87af&#10;qd+beKP941xNFuR2YHg5PI7/AP66tQ6Fo8XhufR2v9Pv7W5Q4nwY54JAPusT3GRg8VB4h8Pf2/8A&#10;D+OKzRidDIN1bSEE7cHDcnJzksO3vRzMLkfiTQtc8GR6X4z1bRBJpeorc2kJguSFllTDFc/wEBh1&#10;HOPSrnh3wxrniPwZHFp3iy10/UrGVvtVm0m1pRklTwMHgjgdaxNF8Nx+MtPl08+Mi16tsJo7OSF2&#10;VucD2VgDzxXpniv4CeGJvDGsePfCevRnS9KtLKDUPtTAOt190mMY5G7HPbBprYFseeTade+KfGdr&#10;onjEPBd24JnulIMdyo5Us3TqeD17VJr+gahda6l/BfSqLY70uTMV2IOMZ7joMd60vEWsxeJfA0Gj&#10;6T4VFpqWgyPI++ZM3CE4ZQxO49yB2rU07XdAurN9Q0G0ebTWtc3FlcEm4YkDIXPYc/Xg02KRyeqj&#10;VfE0lzNZWdvcyRR7pXTczqnuT374qjouvnRyza5IxiB3p8mMgcHBPQYruJ2s9Fis9Z0e3itbB5Qm&#10;qqHxOpZcswHdlH59KxtU+Gut6/4l+w6PryalaKr/AGeR1Ad1ODjacHPXiglGfqM+leLdEi8R30/2&#10;BbG4AnvUXLbGxjJHXqO3FNvZls9eni09FuouAjuN6yYHDgenetTwR4cv57ifw1Y6jYDVluVjvNI1&#10;MlY5bRjyyHByfbGRWzrHw3/4nDaV4eu7cahZxmNLNJ8b41zhkz3HPB7YoY2rHG6PoknjbXJRZalb&#10;mcRkvZMdp8wEgFV6YPtVzw80uiQz6BqdpBFfwod0cwA81OcN6EcH8jmrvi3wvJ8NXstdg05HuEEc&#10;r6rE/wAgJ5CsOoIPUemas/DzQLf4q6zd2ni7WLZdRnlV7KeMlI2JORGeeV/xpCucJdaYus+IvsFl&#10;aJ9qdt0MUQCjOO2ema7rQPgXrXihbTRba4gkvsB72zu2MfkgPuR89Spz0H41U8U+GrbwV4ti1zW7&#10;KOT+y5gJIYyVwQ3DMF9RnB6dKf4x8f3z6pJ4w0CeSOa8YvDMqklSedxPGRz0oGrHa6n8LPEXgvwa&#10;0XirVLBdRa/V7QzA+XFFu+aJuOdwztIGPcVx3xB8IapqOhyeItKZ1t5JlijWJRjJYDkZwwG41wz+&#10;MdU8TeI4tT1zxHcz3LzKHvLibOzkj8h1x7CvcNc+Htj4RvYvCeqeIVk1PUoGbw/OGItbtdgJJAyE&#10;fkHrz2prRiZwCeAfBHhbwfJLrctzPKYTClpKwVhNjKsoHVSCD7EYNecw2yWGr/arrMZhIWLLcnnP&#10;PY9uPY16X8R/AvxLeaHTW0cX91BbsZzbTKV2jHzbj/LrxSx/DvTPHPwwt9Z8OTtPqGkzC21qzeMb&#10;oA53LJkclT8w56Yq7J7hexu+HvGT/CjwjbaxfQtC90zNaGMIFmRuoZe4HJP+RXL/ABo+H+iaL5Wu&#10;SofMnmSS3CcQuGUkvt7Z5/Ee9cbrWq6zOo0aW+P2SwLRpGXJAOevPep9V1H7bo9vZ2+qT3LwZxBc&#10;yjAz/d7CnbQWxb8AeMdT8G3Umv8Ah2Zo7gK9sIJAWSaJ12vke3X8qm8K6DrniLULqZb10Lzlo0K9&#10;C2SW5PQn8qh0a21PxR4baHwvYNLd6Zcbp44zyYyCSuMdsfrW94e8RXtj4Zl1N9GeCwhBzcCMqu/o&#10;VbPPXnI6cVO4FGKx12O7a3NskMtmhC3EYOVxyVbuc9QOgBrftIfAUgkstUjS1a5iyJQAdsjDk5PQ&#10;1matr+oT6Suv28aMcETWwOSOePrxSXdhYXmnQWeoWcn2ieDcjRKASG6r6jrSV1LQHaxu+BEvJvDU&#10;93ew2N2NFmzcQRtuknhycMwzwcY5rE8Y2cepWM954N8NS3Wnzz+cZInCeWM4KbexA7VsXmn6ho99&#10;HBp9klpK9siNcxKcyHb/ABeq4H0/WudsT4h0XVH1KBNlhczqlyoUASEHBIGfUD8zVuVlZolRvqY1&#10;pfW/hqdLiZHlt/mX7Kx/eDkdRn36d6l8Y3tjqSWd3pkPkwxq6rCsO0Fj6j29uK2LrwnDqsR1a0Jt&#10;rvIMnmH5ZQuCSF7dKtajYNqHgKPSLOEXE7ESwSAANt3DKqT2x2NVDYykrM84uYblJkm8hXWY7iT3&#10;7dqseMNNtfDsNhNp99ILyeDzL+KNPlhBPyqB34wT9a0Dam4u4LWfTXaEzLAtuhwSc4IJznJ6enNY&#10;3ihRZ69PH5Ug8ltuSxO1hx+A4paFQ3LdkbdfsvihpGdTMqvbKoLEA87Qe/8AjXSeLfh3qOk2v/CS&#10;eHYWaz1AfcyBJGTzhlHT1rK8CeADNHFrOp6osdrcRMbe4jlUMJBk7SD06fWm+JbvX9IuX0WfxDO0&#10;PyhBHIcGM/d5P05qLa6jldszfB11p3hjxfDe+LILv7OJFEb2uCYn/hY5+8vXK16U/hXwF4i1Oxsb&#10;vxCxN4zxw3EspDAj7qnPPfr7964LS9A/4SyeTRwJmCqWE7DADDoCfrxSrDdeHbKPUZoYmmG9JbNy&#10;QwXkZz7npim0o9ByabuXvEvw4sfB2v3Gm63rMFzErN/GVY54HOAD+FUWvn05H0vUZkksZHQFO6jd&#10;2/nSaBHda5rlrY+JJZZLWV0CFn3PGCTypOeOa6Lxj8KVs9QNx4f1dbmNXINs0ZDt0HB9uuO/aj4k&#10;Dt3KV14Nv/CFtBe6PCLuyvFLxkLuK5yQMHnpXNXtzJY2cnmQNcDk+Yeik9q7PwNHfjUW0me/jmlK&#10;eULaWfBKqMfLngnt7ZqDUfhc9hrFta289xLaXcLfu933epAJ7kUlo79BdTqfhINM8QeGLC18HSyx&#10;3+nXIe9t5yWO1sY2Z4x/Ksr4ifEObTTeeF73w1FHOyti6Sbkgk4TaOMHoD61g6VYeJNE02PV/DOs&#10;3dld2sjCf7KOQo4DMO+cdMY5p8nhnxD8TtfAsrOOTVJ9iTo52KSVP7xhn5c7enr0rRy51ZEpRWrZ&#10;xcU8FtdedKhSQDhXXBy1aAku9PltrnVoVewkZVmCPkoCfvZ7nv8AhW1J4Un0PXZtG8eOlpJaLudW&#10;OPMORgLxk1cHw8+120kdrqyTF4S9ssRGOv3SvXIHfqaj2b7j5uZ3PVdO+FNj4bNjq3hOzuob7y1m&#10;N+oUw3kDfejHX1GfY8dK6zQPDiaFeXl9fSGG0uiGeIAAIcE+nIHPPv3rx/4OftA674Ogt/BXiSwb&#10;UtGMnl27xHMlpk9ieqnBOD0xX0Bb6paahpxuLYrLBcwBoGkjDeYnJHGOBnoK3gtDGV1qI8ejSmNI&#10;lHlyKHt0GMFem7HQmon0cC6zaysnzbli34UkjqeevP4VHuS1gEl5MPlA+cKRk+nuPrSzXtw0qW4j&#10;+VsbwRyap7ji7os2txbz2MFq07JLb3BWcwggyYbP8v5V478ev+Ec1jxHLoc908T2kobSRAwDxyAc&#10;/TPX6163YSQ6VHI5ErojcbFyyjnoPp2Fef8A7SHgOPXp7C/0/T1WCF0S4uw/77ceM4xyvfPOKzne&#10;2g0kndGf/ZUHxDtLUeKrCGFoEAtEEYDZUjjGeCeua6+y+3eB/Bt5fHV42t7CFjbeUoYBQMZzjnrn&#10;pXzx8RfBvjP4dapHp99fXzFoxJbSRu6hlzwyknB4x0PevQPAPxOsvEfgCTRPEUzNPa2DRNG0+PMG&#10;07TuOepyT7j0rNO6sy7XKt38Wfhv47he/wDE0EltrjttmuJVJhlUDCEDB2tzU/hHwzpmq28DavIt&#10;2qmYwSySAhWBBU/QYxivG9PuVTWZobi2/dhSrg46+uBwT/Ougl1KaCy+yp5zx5D/ACkqwPbkHI+l&#10;SpDe52VpBqGtyHRfEOhLDskJgubQBQSGOeBkbccZ7kfWtnTptQGtt4S8VaE9zbKVS2aWRVDq2CFB&#10;yTk8npXN/Df4gQ6Lpc/9oSOrwx8Cb7+zOAq+nv3qBda1L4k64tjqt20MBumeDynIPHCDPU4Hr61S&#10;asFzR8dfBBrvU7248ByqyGJne3ZiXtyDk9huXGee1YGman/wiFlNPZ6hHdSE+W83lttUDOUyRkg8&#10;+xBrc1XxH8YfBN/NdWGpTNb274W8iw+VByVbHr90+1WjZQ/FTRG1Sbww1vLJvDi2wgmbgggdFA5H&#10;1pJRewkrHJ+Gr2/j8T/2h4aXybSVVkmspX2qRgbiM9CeentXQ+JfA+sh21rTIpXM2FhkEu7kYJUZ&#10;JHQjPSsKx0B2sZr9rmRFtNv2OKSPbNwRuBPboau+GvG95o13K90krW9zG0agzNsQg5B29+cAnrz3&#10;ou1uVfQNG1XxDHqbeG7/AE2HzuYnEzFQFJ5yxzk/T1p2p+HtX8M3K3tzvtkPLxLIre+Md+O9RT6j&#10;b6zAmtaxL5d1byljLbLt3gHKjGTgDp+Hauog16xt9Ei1nULuO5iJVJJJEG5cgADHqKXxOxG+5xt9&#10;4r1WS1a1mAW2kUncsZXjucHr259qYuqXWowWsGnl5/JiKKzvgtk8jJ7Y/lXffEC80J/D0DaDoq38&#10;pQiaQIGIG3HyLjOc8V5/pdpObVJ/ss0Esi4TzxjYOmSO1S1ZiemxsQeKY0RYbtY8FAssUcPyP1xu&#10;B4z/AI1DqDeEdQmgubTSpIWLg3lqZjskCn5eAcAD6VF4ikmdIyttBtRF8uYJwcgH8eaCdMuZoTc2&#10;qqCPnljY/NxzxQm0LmZ2+u+A9D1fQLfVtLvbcXC7FiQISSDnI4wBjHfvXn9n4evJ/GkmnavYFobV&#10;j5zsoGR2GM9/y9KTXJL+O9Q2U8hVFIAgm+VYz6gnrn881paV4rmS3+y3Ucl18rJI7jB2kjAP0J+t&#10;F+ZjSvqzoLe3g0vS5b6ykBjkkPl2yxjpjBLAjp159q4rUBp4laSyiKGd/lUgBFHOf/rV1Y1zTvA1&#10;xHC8lytvcK+HhTewynIAP+cnHesC6stM1m0vJIBNGIwZ4pGiDGFc/wB3n2PrTaSQ5LQitNJ17w+s&#10;hsy6rK4aJiQeMZ49u/4V0/wy+ME32qfwn43tIobS8baLmKEEsc9HB9fX+VYXhrUdQtL17W7nR4pI&#10;d0MysCpXHv8AlitK48FaRrmnzXGmOq3Dvuhct8vuD2GTnkVUbJXHFe6UfiB8PIPD/ip9V0NLqbRZ&#10;1LRlME5J6KOx9vUEUtjInhiwuLyQi622+61DqdoZsAbl7H27YOateG/ippnhjSV8GeLtCa6Fvdfu&#10;7yJ9xCk4KFT15HBHtSWt34IFpdafpOsNN5khlMEkBLkDkjPY49Oadle41qYXh3xQbe6u5b+Fmmkb&#10;KyQDvjGCPbNSlbq/8PxR21x+4lnZYleXa0Zz/qz6Hrz0p2i+NNN8PanJcx6Gk2noj7GuE2lxuPGe&#10;v/6gK6fUvCngC+tbXVrJ5EW7lExiMgUbiOgx95e+eKHG7uBwl5od5aTwjVLYjdtVmibICZ6j3x2r&#10;rtUmsbTw7/YGnyW8rKu2EyDb8vfryf51D4xg1a70iabS7pWS1cGRHOPLAxgpng5H8q5jVLl7u4jv&#10;ZXaOVF2BCuMZ5D5PrQooEkjTj0HTtKtA1/cMBIvG08hiM4H/ANerDeF01PRrbUNMvUimE2MTOMnk&#10;DB9f161jLJfx2TSXc4nijk3BVYlunWmW1/faJrtv4jstMd7aCZZDFPk7sjnA6D+dN6ITvc6fXvAt&#10;pobRWt3JI9/eDDomNvIyO3y9+9VPEmny20MltbaSYVAGwr83mHueOldRf6wdXubfxVZCb7PKMCGX&#10;DeQoUk5OckFvyNUrua41BEDXa/PIWhZB/ntxTKOZt47mG0Q35dWKnyX2coB2PrUEGqX1zZvbzZ4Y&#10;DcnAA54P1re8d3Vto9uLMrmSVeVYjcufTHT8KywYpdDV9EiDOhAmA5+buT3paCsQtBcvDJbz3bKk&#10;kW0Q4+Xb2P4nOabptnHp0+ZUVpPugA8KPUntS6QvmXiRX6K4mO1FeTac5x1qXWZIbO/fSljKbAVJ&#10;D7iMcde49DQTd3LsFq94kDWssMkCyMxcd2Ttn8entWDqF/p099cTR2c8dz5w8xmbKkj0Hb8Ka099&#10;byfZIPmZ5AyDft5+nQmpLy5S21DzrtR57kOUXpnv9KWwczN7SdejmuLcalZwyvvCvEcg5A4b0HWt&#10;7W9OhvtEuUsriONZRmOC5wy78dMjrnHTtXn2p3WlzT/2hDPLnO/AfuRjHFbPhfXW1fwgNNt7eP7T&#10;a3KOPkPzLuwRxxkk9/ShXY1ruc7eQ3djdPaS6IHZGwWDDmitS80zxBeXUlyfBN6pdzkG3f8AoaKq&#10;4+VH9Tb7ieOfUg06HZnDqc/yrGl8SxsCIEKjHDEdaItfQp947z1Ga9ZwR56l3NtmRcsx4HNVppmx&#10;tx1NV7O9a5Q5ONp7mpZWA6kk5zzQo2E2m9BS4UH5gMdPUVVudRjIBEny46AdaS8khijLTOcZ4rIv&#10;bw3EpEKhUHcd60SuRKSjubNrqkUMOxCA23JBP6U06/KkeN3DdNp/zisVXymGOfUk0BtxKCT2xT5G&#10;Q6qNGO/muJhsOCTkAmtKBJSSNhGKyrOW2SFeFEnTjnmrkGrTO4i2qSTghRSaaHGomy6wYN5ZAz64&#10;qX7qcnOKI/30WTwR2psssEaYlPFIbd2V7q7YDYiduR61jauxngMaoyMVJOB3NXb28hZ9tuMn6mqk&#10;s+XLMuOema3o3TMKi6nJ3GiC2Y3BjIbk5NUdQRp4WVFIIPAzXaXpiuIfLEeWxxntXNatYtZybkj+&#10;UjnA6V7+Hrp6Hk16FndHOyWS2773QFj2NEcCKQ6pgHpurRnjEr7yuMcLk0xoVJ4UA9M16UKra0PN&#10;nR5mUnG0njPfim8HkAdaszRAMCozn3qpKCjEqSAO5rqjJSRzzi47lG+DEsYQT8uQMVkXRAUn2PXi&#10;ta6d2ZiMDjt24rMkgdoi/wBeOtenhnY8uurxZgXYYkNuwM5IHNQErvHzcY4FWdQA8wgKQM5zVNld&#10;mG7HTIOK9uj0Pnqz94bPiQ/MRgDgetV3JKYOOven3IIOS3Pr2qB3JcDJIrrSZxzfvDbpVPygDnqa&#10;zrmTk7MemKuXkmxyC3TrWbdSBPmU9+a7KKZxV5IjYMeRxTGIC89e59aduPXpkU0Y79K747HmS1Yz&#10;ZtBLEDPQVXcgnaUHsasShuqgYPXJqrKwQnk/KccCtInFX+KwuF4+Wm7gAAR2prMWOcYwcdaazsFL&#10;N1HAGK1SsZJWHR7mYljnuKefb/8AVUcYIHmMT0xgVI3bnHNJrqJocMAYY4yelPjYZIHaowQTwcD1&#10;pwyVJ3HjrxUkkwbI4NOYhxgKajjBC4PX606gd2hylc4YcgcHNOZSi5XIwajH3smpIgSpLnOTTTsV&#10;Fjg5X5lXGTjg0+POCFPfmmGQIM4z68URyBn3KuAR6daT1KTsyymcNuA+pFSRfMBgVAszFdoxx1Jq&#10;eDDcIx47moadjeMlKehKqFPl2DipIt2MBgM9yaFQLy7de2akCjHCg81k10Ogei5IAXn1Hap7dDyx&#10;J55waZbABM7Oe3HWrNpG7SAZ47jH6VyVZciOulTTki9pqyQqWVMnPzL3HNbFuD94twTwKpaamxMm&#10;M5zwe1aMMasVGMY6815Fao2e7hqfLG5PChwSV6nGKljOARn9aVAiIoPJJ7D3ozg5KgAenrXKelBW&#10;Q9k+Qkfep53GPBPNNGAuM9PSnKTk5HPb2pPYu1x0WSDuBxirsAVAFxg4/OoLZW25xnNWY0w4yAcc&#10;ZJrllJpnRCDasOVSx4XHuaa8BLcNj2qcxgDK9TTkCh/mQe3PWs+dG/s4lbyRnbnkcke1KAMY6VZZ&#10;FdiyqDj2qIbRlVxkdcD/ABpKcmmVyRvchkTHPFKqkZHHvSudzc4680zc27g9fam4uw9FqTxsjgJn&#10;gHr0qXGSQWGAORmoos4DbTj1zU0eSwQgkg5JArCbshrVlhQqx7cj8qtWyMFOSDkjkVDbx7yMrxxg&#10;4rRtoIk+Rl3Z6c1yTaOqnCVxYo2ZS4B+9x7VagU8YGCOKYi+TxnPPQ1Zt8MT8uDjIFcc3eR3Qi9h&#10;6QjOHUGrkacbd3Cj8c1BBGHfOBjsD61aTYTwOcdK4pNNndHYkXpzU4VcDGc+oHaoouoIxipyQsYT&#10;+VYVNWkawjHdlmE55HABqRRuATPAPU1WE5RcKAc9jUqyEpnrWLTR0igckDnHfNAUkHGKd5W2Eyr3&#10;HOD1qRYwyAJ2461k9AHQrhCQOQABTZiSSQenBAqVVCp8q+x5qtcMI3K7iRjkf0oKcWhqrvk4YetB&#10;cIckHjikQjdvAPIpJPnZQMc8A1aaIZagYEYAxj9akdQwBzUMJ2Ltz0HPNOM7bDhRx0prcZZskO0B&#10;W7d6g10iUeQqdV5P4VLaXaxEIyjAB71Q1Kcs7S7s4BKnPQ1dJXqXMaz9w568lQTbEY4zUYJVQoI4&#10;71DJJ5s/mN1BwADVoIhXI6+te1GKUUeRLVkN5MIowQ3IzkGq08oMKbc4POTUt2ju3zN0PHFVZnMS&#10;eWDznjHauiGjOaoypMy7iA+eaiYPnAOMU5tm7OOT3x1pD8p+X9a7oaI8+c23qClsYcj8KfAfn28c&#10;+tNXMjbD1xxQG2tuUcZ4psSfUsgEZGetTo2cLkdMn9KhLAkAZyelSwq6nBIxnBArCr8R0R2RMpIw&#10;QO9XUAZAMjoMEVTACnGatRsqpwO1YSNk7oin2qxwc81UnBZc8Yz0qeUqXJK55qCR1k4A4FdNFWVz&#10;kxHvEI6kY6UDcAR69qU4BOB3ppfAy3X0rpUm9DiuLt6kdadDjPJwabnIyD+FCkhgTx705R00GTx5&#10;ZTz6jI7VMHGQ2MDOKgRvLVlwBz1p6MXU7e3WsL8qsaRaky3FIqrtAP8A9akLAPzkEfrUcedoJHNP&#10;GPvN+BqX7xo4aaFiOTK4YYOOadjBJX8cGoYnYMQVyMcZqYKvXHXrzSKT6BCiB8MOQBgjnNTbll+X&#10;b37ioGGG6fl1qaGQE7CRkcHFMoeVLgqT1p4RgOGpvQ5pJrpIULsrHHZRk/lSewnsPdwufXvxSxp5&#10;y5LEccZFUhrUjq0lro15JgHGYdufzqovj/T7ZpY9X0TUbUxpudntGKhfXK5rJp3IN9H2JgY6YHvR&#10;M9xgLDDvYj14BrE0vxB4Z8VWUt2ZYmW2fIMc5OVxkHgjtWmNPvm3f2XqjRF1zGHXeo9OCaya1KSv&#10;oOj0/VJ43W81gxlkKgW8e3Hvk81No3h/SNMtvJjtBM+MyT3C7mdv7xJ71H4d1CTVtKae9x9ogmeG&#10;YxghSynGR9etaccZZQAepx1rOb0NOVpkTeFvC+oXBnufDentPtIWd7KNmHHXJFeceNf2Zfhtd+N9&#10;Jjnh1aGDWtOl0+9k024a3jUxnzonHlkbXzvA7V6ragp3GTyM9qyviqhk8Gx6jd6o1oun6hbXZukk&#10;CmNVkAJye2Cc+1cddJq504dyU9GcBHp3x7+H1/Y+AtC1C18XwW04msoNal+z3s0StkbJlyjMBlSG&#10;XPXnmr1r8brPUfjNpK+ObqXwpBDaPbJoniC0aGWW+kPBWY/u2VQpG4NjJFeo6RaaV4shS6kdWmsY&#10;wbS/hQbopmziRD0+7+B3VzV3qFhqOvf8IR8YNCt5ZdWeSKxjktfMtLhEyeSeFkYc7fbjpXjqU51N&#10;dj2ZVIwhaSVw8cyaLfat4V+JVhcqFsNdbSproLjEV0DEevYSrER9feul0O9vlnm0DX2WW4hX5JQu&#10;BPEeA2Ox7EV494++EfxS8AWOo2Xwq8dJP4fvbi2ubHRPEEfn2+mzQzJL5cc2d8KOUwrHcFz0HWuz&#10;8JfGvwl8Qtfs9JlWbRfFFpc7b/w7qQCzhWU7jGc4mizyHTIPtXVHm5NDlkrpcrNLRNc0Dwr46bwX&#10;YalOYb+KS4jilVmhgkBGUR8YAOc7c8HNdhDEVbcASc5AHeuQ+JkEbWem6eNS/s6G41H7LPcROEZR&#10;MjqCvqwba34VXvPirqukeGbG70PwvLqD7Uhmv7yQQWqkABnZ+fr056Vi0muZkxpuckzR+Jep/Czx&#10;XZH4W/EjRbu9bUIvMgtYrCR3SQHCMkiA+U4IyrEjp1xXHadqvx5+GniB7jUfDT/ETRrLShAup6Wy&#10;RapahX3+XKjkJdNjGTGQTt6ZrvfAujWeo2Fzrya/9ubUZfPvNRVcPdKchY1/uQqOAOpAz3zWvrmq&#10;p4b8PTX9jaqHhj22USrjMjHaoH1JrkpRnzNs6K01TtCK06nK/Cn4nfBD4nWPneE9csLnUZZ2mv8A&#10;Tb5PIv47gNhg8MmHVlI24xxjrVvwhv0jxp8SvhqbNUjbSJdd09hgfuLuCRZFI/67xyHP+1U3iP4G&#10;/Dr4g6RY6V438J2dzPbYc3cUey4WY8tIkyEOh3EnINec2uifFL4PePZfGngjxLJ48tfGel6t4ett&#10;F8TamI7nTLa0hluYmjujkzDcsoCspPzYBpVZJR0FShTqXs7M/Ef43eNfEyafY2Gn+KL+ArBD/qrt&#10;vkJY5AH0qP8AZr+HXiX9o748fDf4UNq89wPEfjWC2vknu2TzbZZN0gZuw8tWxnvWR8VPC+vatqQf&#10;REur2203b9oMUWTv29COu3JHIx0r6f8A+CDXwnu/iB+2wfFWr2oFv4J8OXeoss0O3ZcTYt4yM9GD&#10;Slh/umvlc8x3s8BUmnY/Q8ow6liYRtdn7PeEX1bwfoKeEPh7Jb2em2aLBp9haWyRxwxr8oA2jJ4A&#10;6109lq3jzyRPcXl6hRMGSNCAoHUZxX5uf8Fw/wBq34xfAnwP4U+Ffwk8ZT6LJ4rlubvWr7S5Ctwk&#10;MEiLHCrr91XYljg5OzFfnr4X+MH7dPjzVLVPDPxX8e6jciKS5tWTXbjDCNS7FfmGSAp455HSvx2W&#10;STxuH+sSqJXu9T9Jo4jD0qipTTv5I/fL9qzxh4rk+AOraLptre3ja9Pb6X5MsjqJFmlCyH/v3vro&#10;fhT8Bvgp8NfAGl6RoH7PvhC22aZGtxv8PQySFioJ3My5Y5POa+R/hJ+0L+1v4d/Z9+DumftT+Cru&#10;91XU79zqOoBC1yluWWK2luIgM+YTKASB05Pevtqbxbq8znytFmAzgFk649vSvkpVKibpqTsn0ejP&#10;aqYWi0mrMoJ8OvhhY3sWr6b8G/CEFzGd0csPhe1Vhn/gFaenxadFrC67a+DtDgukiZFng0SBHAJG&#10;RuCZqBdS12Zgj2BTjhghA/HNS6fHqpcM64B5+aoeKmly8zOVUIReiNHWPGWv6Rppnt7myhAkzzp8&#10;PJ/754rynxX8TvEWr38h3WAKsu1k0q39euShNd741t7l9Jltxgs0YYKeBXkUmmTm+muZFO0HnJwM&#10;+1fSZPKDw/M9zzMXD3rI938GeJdRPh6ArehQUU/u7SJcnHXAWpPEHijxJYXcUyajkHqAqj+QrlfA&#10;19P/AGHBawTLlVXBB56Va8Z6sYoYIjLiRm4OOD0zmvMxNRRxEr9zuw8YKkk0eiw6/q08MTSX8r5U&#10;FW3dMiopnjuSwvrOCdTxtngVh79QayLC8nOnwRfLnyh0PbHPNOuZ5wm6O6Zcc4z1FfPzxEoVWo6H&#10;oRoU2tl9xwHxH/Ym/ZF+LOvL4l+IH7P3h69vVjK+fFbmAsP9ryyob8a8t8bf8Ecf+Ce/jG1mhT4Q&#10;z6RLKPkuNL1Ar5R9QrAjNfRstw4gDXVzh2HBJ6VRk1LcN1vMrvFy4LdK6KeZ46lJctWS+YpYTDy+&#10;yj4A8b/8G4HwC1J7i68FfHHUrVpZMpBqmlh1wSc5aNl5GeuK8yvf+Dbv4maXqF5ceFPjZ4buInXZ&#10;bT3ySq7r6svlnae3Br9WrS/3RrP5h+YZCsTwKnOoW6FC1wqhh8vNe1huJ84p+7Krf5I5p5ThXqkf&#10;jJ4k/wCDcL9q7T7eSfSNZ0DU3bJMdnq0aAEdCvmbcZ44xXiHxF/4Ikft2eAbgXcvwb1K8k6yvpyG&#10;aNV54BTIbpn8q/oK/tW3ZNwn4HWmx6yGdtjFSv8AtHn3r048ZZnTaldM4Z5Jh5/8MfzQ+Of2O/2i&#10;vAdt9k1P4R+IrKOBmLtd6NLF5hHrlePb1rziXwV430a4jVfDlzbK0xRmmj+fGMkleoAweelf1T3W&#10;qSyQmKeQSq4+dHAcEemD1rzXx3+zv+zH47Ly+N/gL4R1CaXO+WXQo0kbty8YVj+dexhuPJqNqtL7&#10;n/mefV4dpt2gz+aW78OX1gi3xngkxKQ0aHkkeoHTt+FFppWiPfTtfh4dhZg6AH5tvA/P9K/fnxR/&#10;wSf/AOCeXi1JTcfAo6ebjJLaVq88QUn0BJ+uDXDeL/8Agg/+w74mtvI0nUvFGlSYAR45oZtpxjOC&#10;gJ/OvdocbZbKK51JfI8yXDtaN7H4i6ve2V5ZW8Wn2m6S2YbZIkPpz/vVFpXiDULvTUtpI43YOd29&#10;OnPAxX6063/wbjeDUj8vwb+1NcAiUPDFqHhzaEAP3cpMQfTpXi3xs/4IH/tX+E7W91PwFrvh7xGk&#10;TvLE2m3iwXEyk5K+XIF6jjHSvWwnFeUYiryxqWfnoceIyHFUVfl0PgvRPEVxPfbpYo3KPkRFOCBw&#10;RUkuoSjULhow6sqklV657V634p/4JzftraLLJNqH7N/ieKVA37200eWZW9i0QYD6/WvLdZ+HPjr4&#10;c38lr4s8Kahp2oLIDPb6rZSRqq5OR8wBJ6V79LMsLVnyqafzPEq4KpHZGXceIjqSDw+19IZDL5jB&#10;xkh8YA9him6PZX+gaafs8LqY7hnkDtkvuPUD06/nVG0gm03Wbi7uLSGJz9xgrHPfv7k1pR6zPc3l&#10;ha3isiXEm1SACN2QD/MV3Rrwm9JGPsJQWxehlFxObqSAlHkyVPXHGQPan2UyTG5sorbEnmkRbx/D&#10;7n/PSsnVdV1TSNQbw9ctulW5KfKuS3PGM1o3N3B4d3yXTM+0DLDnBP0r0sLKUpWucdaMYrUS7uNJ&#10;025MAhbzuj4HPt+H+NSQ2QgkGr2jCMSP88b9T3/Wsk6ZDruoSXQ1VopkAKqOoHp/StuWBb02trJM&#10;CIf9bIvVsDr+NfS4H2iTb2Wx4mLSU1Ys3Gq24kwFJdhwqjgc1VvLm4jmF5aKCM4fHb60t08dxeTW&#10;wVAV/wBXnoR61Hrcsul6YnlQh5XI3BBwATjOO9eysbNRujzvqsOazJDrCCIGVWdgMEgjk1ILxJyX&#10;jR0yBgHqazprN2tIpxGUzyyjtx3q1FLbXEYZXyB2B5FenQqVKtrnDWjTh8JI8u1MKwB64pQVaLI5&#10;J7A0S28csRG857f561CWaNDgAA9SO9bOLT1MU7saYYtzOF5x29aSWaRIiiREtwAacFP3DwOvNKyk&#10;Dcp5IxjNZtNM0i1sQW9pLaSmR2Jyc7T0FS6rqSTaU0N0UOw7ihHbPSmF5ImD7SeRnB61Hr+rWEVn&#10;PJNYyELbkzRohOQBXLiZulTckdFCKlWVyKJoyFjThWA2he1WRDHFG1vBuPzE9KreHGfUNHju9TtU&#10;gfBWND12dvoa0bCytLeRpZZ2ckZCkHC/jWdB+0tKxpiJRi2rmZrUpNoihFdnJC7hyorCeWRfnWM5&#10;JxlRyOcEV1PjCzQWsKQYG2THynvznkGsC9ZrTbDPGrYJbdnJr4ziBSWNa9D6HJ2nhVYhuIYZGHnr&#10;uYfdJ6VDCghkkuL+IHfwsgAC+nSpUZJwBISOcsNvamal5csDxvEWAOFXH3j2r517nr21JNF8PudQ&#10;bzUV7eZlT5B8w5657itu+0nQraye1t4WkuEJKSY5b3J/z0rM8M302mypDPGPMbAAY/cFXLh9StYW&#10;a9uQTvYRFOpB7fzqJ8vJctfEU9FtrCC/h0XUL66glvp8s8c21gpIzn1GccdsVF4mnkZbmz2x+Zpl&#10;4beEjhpcDg+mPerEv9pQ2VxMbOJ7ggLC0h+Ze4I9CCOnvWz8QdO8FW/w/uLoSzSa8JLYi5OFwSn7&#10;wAA4z05x9K5ZptG6epzOt3On3Wlw6xIxiluIik0KAAow789jWFFbrn7RcNkH72OCfyp/mS6npULF&#10;z5oHlynHb19qfbW0ySTQeVuQAbGb+lTuRKS2KeqNMBHbqpUSkjIOfSq0ki5WK4kfggEr2q+dKe5e&#10;SV7za8WFiHb/AOtWQ7SMZHfjYWPzHqPWqjoZmpphgZXaOLYImzHID941sa1dXM9vZ3jwqm7IfK85&#10;GOc1Q8LPHdWTWuRwvzDHPXg1qX1pNfaWkEq/vI3O3PGR6V1UYuxhVa2Oh0i+1xIXgsrhEZYwGkjA&#10;6E+461FrV/qK62XUxP8AKGkkJO4kDoO3/wCuoPDtzLpDwlgxEihH77fT9atXtjLIwe3jJJk+cHuP&#10;SvocHRqyoLlZ5VaUFPU2LHXXvCbaKK3G1cyeYxBxjPA6VFe3txqulXkdsqO4TCjP3v8ACs200gCc&#10;Xkl0GhQFSg5JPv8ASrGnQSRRmJoSok+6QMDHWvXpUKnLqzgnOje6MzR72+sdNW0+0S5jO1t8v4c/&#10;hmussdSEVg80o2NtAyVHPHUVVSfToYnSRoGlRVZhtHOM8n9Kr3yC4tFkDdMOgBIB/LrVU8E6evNc&#10;ipWjVVrWE1XUruz0hk07LXMhJXgHb7gVnaVraWcwtdRs3FxNlpJMnaOPfnNTQCOcQ3U0bpIwxgn7&#10;px1qS5SO9ljZ7oiWNcMSvUdga19hJu6YuaCjaxd8O659pu5bGazjjkVco6nlh2J9Oa0tSuRb2zS2&#10;kO89FQNkZ/8A11iaRp76NqouHvleO4fCBl6Hpj6963r2O2tdJnuzb/JCDK4BxuIHNe7lsatOi3c8&#10;bG8rrJJaM5H4n3Uc32C2u1ZQqs8jAYKMeq+lcDeTrG6SacCNzky+YOv0JruNf1PQfG02nyWsc8Uk&#10;UDeYZW4d88Y9eM1yam21KZkYeXLHK6bY1xvwetfmWeYh4nGyn0PvMrpKjhYwF1ATX0X2UKyZA8xj&#10;94VQGnKkEsbyl9p+Qk8HA6mtJrm2trhrK4d2eLKbnOSxx3xVO5gmsoN8CFnfmVG6YPNeHJNo9Mwt&#10;Qt442WQ7drE5Zc4/X8ataTbC6tI/JTDbiC5GAcelQ6oiW0gt403Iw3BmPBq/pjyjy47YqECdAOC3&#10;r9azjqwJbC1v8tOyAFEK4Pc4q/p0M+rXDOuoAGJiDCyYDfj61FYRag0bO8ojDH+IZzW5ovhOzvbW&#10;J4J8SqxZ2fkMevT29a6oJ2OeXc0NNvkd5luPLhIIVlWQ7ABzn3rO8deJLyOJBb24NnLGP38T5+U9&#10;xjtjFaGo6Fay3qR2L2+6RQ12pZlJ4+8MHrWd4x0ZtP06WN9QWRVT90WPoOR19K0s+W5nGUW9TP8A&#10;D/ifUdGYy6dIE8wYw6Bty+nPeu40v4lePL2FJJrW2Pz/ACNHH/CAM/8A6/avN9NuxYPFfyWAkjiG&#10;I0mP3jggD3FdJp3xXht7yEXWhRLBDlZ/KblR7Dj9azp1JQ2Y6lOMuhf8cp4w12a4vtbvPIsPshXy&#10;IWJdiOck/h39a8df5L4oJCeM5Zupx0HoMV7LrXxJ0rW/DWp2unWLSRCDIaeMrtyMcjPJ/LFeLq5Z&#10;mmcDfnGWzgdPz4qMRO7Te46aVNWtYmgWUEEMOuQD29easBkhmWRs5HI2nHPrVJr7ahxECeuN2M4r&#10;b0bwxqOu6TdeIZp47LTrdQq3MzYEkhx8i8fr05rnvc3i9DNnj1DxlYSae7iFB1lKkFFz0IH0/Wsq&#10;4+D+rwo1xa3lvcQxDcCCQxIPQV29hZw6Pby3DQmWOWL906DnaOvf6Yqvd38v2Mx2MTRNJIAUXk8/&#10;XqfX0obsiihHLeXVvb6VdWUoa2g3FidpdM4PHfBrWsPFCW9pcWuoQb7hHDRS44MXv6HjoPWslLfW&#10;7aQtDasXtiN29xyue1PmvpLmXdfW4jC5B8tOcHtzUN3GdX481fQfEun6bquvQQBRpiRRNHGVd48E&#10;FePvHPOT7VwunXFho9ybjTZZZAVBccfMij7p9D1rpfFuq6D4uuLT/hH9EltIILCMTQyy+Z+9AAYg&#10;8YU4JAOeprLjnsbjUG0HVPJiXyW+wzIcHGO56Zye/rQ9WBo3l3PdaHuEaeVNEd4Z+w6YI7iuYudQ&#10;j0xIrlmkmSLds3qdgycEY7/Wt+0khPht28uKNY08uOYjO8ZyQO4qisWkaxoU1tK5U2gLW+3JyehX&#10;PekARzpFZBbcKscw8woDyc/yplwtvpYRLhvku1IR2YZU5/8A1VNpek3L6as0qhiECxDA4GO/NOvb&#10;6K+tY7e8jRZI2wrFeTg5ppXAqLBeW95LZQWO5OH243biOpBPT/61FvrGmRW95byv5MgjKtsT5gTx&#10;wR1Aq/fXuo6hZR2VtEIF2bZJN5DMPX3rDl0tNIktpp45FdJCqyMf9cPQjFD0A19BcRaRBfW7xzrE&#10;ww0iDIIO4jNbvg3xfq/gjTJ77QdPaWG6vcXQllUi3jMg4xjgcnA/GuZszDbWF5av+7875oY27E9s&#10;/Tiuy+Hngm98S+H9TlbUYmtBa+S8XAeRuo5GMHoQaTSZajqHjLW7vSvFdvfGF7KeaYyLBFFh5G2/&#10;dYkccY5+nY1vWWna14ghbxRJrd8LmANK8GCYrVskjlQcqy9V74HrT9Z1fUdetoG8ZaC1nrltcpDb&#10;C5jAhuVVAFKsSeGAwTnqfpXQfD3WovHPgDXvAWkXv9lahPJITpM8qvLHIhDEICAXX0BJH0qNOhol&#10;ZHm3g7VvHVnZahokPgua5m+1NLLa2cmbSdO4YMMZYcrjuB0rtNEsLa/8GaiPDM9zBFEgni0i+JL2&#10;dwv34zu58psEjsDkD0rnjbeJfFGjXF14Kvbm01PSbcQ6lpVx6qS8UnHQ54x2xj65H/CW/HHxr4l/&#10;4WT4Y0hf7Sjs0tNT0m3lVoZlj4YkM2cnrwT1461mMxNL1CPSdcn1TUbBiGTzo42B2J8x+VlI6cEj&#10;PPTirkOgw61ZXKaBqUltJeyIzWyQgJGoYt8hxw3bnOea9A8O6dpHxW8OXWsroEelXluzQzhJAyOq&#10;4LKQTkYbdjpkdCagsvhxrw06Xw/omtaaLgTrJHFFMDJjnHfIznj3FGtwZyN1Nr6Tr4c8RT+Vb3Q8&#10;tL+2jJKYHy7wRwfpwavWvgGaHV08S6Vax3UsMPEYiH8JBxknOGH0/Suysvhd4iv0LeKokiurd1aK&#10;K4kyfl+bLDoc/iaty+EfBnxTe607SfHjadrBB822hUwu4AyX55HpkCqehlHXocr4p8c/8Jrq1vc+&#10;LfB1pp2ppKYluIAQI0yMcHk88Vxmk+ONd+FfjK9n0jULWV5bsi7khdkBic8oRyGzk9fwrpxqnh3W&#10;tF+zX2srq0unzG0m1Hy2UNIrEbifcd84rnPH2hIbFrn/AIRnyGaVN1+FbLhuRnIwR0wapWKsmrmj&#10;8afC934ZgtPFdpoOkHR5SgkWyuPMklYAHfKh5UevGKSHx7YXuo6bq9xcxQWakLdW6QA7VU5DEE8r&#10;0GKWH4jaBpWpW1rq3w8ku9Fn0/7H9rjuBuWXgGRgQd3HbI+tZF34PgY/bUkEDOvlhUyYWBYkcnkH&#10;HX60aoz0OgtPA0+qa5L4u03xXHbrdyZjcLlTwBuBXG0E8YPtWXqnhzUfCJv/AArD4kbU4NTVrgwT&#10;ncjEMCy56BgcHr3rPGpx2OnXeoWP2qzeC48uWIS4jkzjkDPIPQ4rqo9OdPAE3xO+H8Uuv28GnRHx&#10;JFNHtbSpmkKMSoJLIV24f3/KlEdmc/qum2djoFr4t017k6kbgDU7UqCJIsY5Pcjt7cVlHQ/F9nqM&#10;58NLM4tYWZpfKLFUCg8g+mQD6Vf8Ra74muIYtDs9It4UkUec3m4mJ4ZSPYgdPfNdV4U03xBe+E5L&#10;q98VRQaknE9mkmx3gYYyN2Nwz1AzmqG1c4yOK4k0CTxFrutXXnR3Kb47O23kDAOcdM8c9sYFWrLx&#10;Fb+MtW0vwt4ba40vVZZy8l3GwdJRn5jtJwDtAHUcKe9X/DfjG50C9k8JeLxb+TNMbZjaxBwjdVLM&#10;RyRnGfTNc78TdL0/w5rzXujyC3nMizW0ltE2CvGdoHT1yD6+lFhcrOw+KGqeGdH1Zdb8D6U1xfJb&#10;vHexPuxZyg7fMSQdN3XB5Fczomp+MPFGpWPjOOWS11/S33faZBuZ4V5ZGHbGT17GrXwL+KnhrSNd&#10;v/B3xF0WXU9L1chmdYy0kE45WQeoPOee9X/GuhjwX4oe20Yi4tY5Q0DpL+9CsMoDg42lT7+hqb62&#10;FbobujXFx8YrCbV0u7kWv2r/AErRggPlJkhihIIAbBIFYPjzwTbaLptkPAL+bFFK88F5bTkSvtIL&#10;IwHGAQPrjis6Txxq/wAHNX/4Tf4W6ssumagU+1WN7GD5VwPvR5B6DJAPBI+ldRB8YvHXiLTJPEH/&#10;AAj2kDRLaMvcTW9qqzWkh/jBY8Ix+U57mqHsrEOka74P+OHhy70jxhqjWPiCO0MVpcOvyXDoPlVy&#10;eAeB1qr8GvBms/FPw1qehHVLa01DQ4ys0DzojyRhsMQGI3DPAxWfb+H9R8ZfbvGunaFC8WWnmskY&#10;I2ATyB37fzqvoXg3w/quoPdWPjSTRp5bcOZ71xEbftICw6gjp60AlYqp8KfDmq+L9S8P6brohuLU&#10;CV45VCqDweDkZ64wPWrPgf4qXfht2tvF+oNc21nbm3trRkLbSSeEIyU5HX6Vof8ACrftejXFlf61&#10;YSatp0hktr97kb7qFuF5B+ZecZ7ZFP8AAHwO8OfEX4b+JrbxF9p0XxjobmewMrt5d7BjJQL3A2k7&#10;hnrR1JMQftAeMtG8WP4x0+9xIWdI45I9yNE/BQ/p9P1rY0n9oDXYfEVjrXw78N29hrF5H5Orx29r&#10;viv1YDgrnlien92vKo4i9siXs28eazxlF+UL0wB/jWhpOqzaM6ajp8UkVzBcB7a8iY/J1IPoMEZ4&#10;qlC+4J66nqHxj8OeBfHHhOb4j6JpsPh7W9NYR+JfD9ypjK3IHLRq2Dhwd3evKIpYkYveJt7bol5+&#10;o9e/PpWl4++IOvfEXW7XXPGRiN4IitzdDiS5Yk/M/YmtP4JN4Ji8SzL4/lf+zb22aGOeMFmSXIxj&#10;PC/7x4GKrpqJvQf8GtQ8ZaPrc2reANVitIUZY7q4udu1lOcb37A4PXgd+teqfE46L4d8Pafc+H5D&#10;qFlqbmLXY9yPClw2G+UIP3W4d+a8hk8VNod3d6DpdpHa2t3I8dzHb4K3SA4DPkdCBkAcc1e8E+Kf&#10;D3h2c6Tqssx89P38Ubbo3wcgqvXPQUrE8utzqNI03T9Ole3nvkghkXYJLgjy4cjgN3yMjtWR4xsW&#10;8DrbtrOqedLu8xZbZg5RONrDb1Xpjv61Z8XroWrCx8Zaat3bWzbYdVtJ4iyOp4Vx6MM89e1R3i6D&#10;pFnLoHie7N2kjeVauhIZVLAjnrx7UnoWW7X4n6tqpg0nUYYbmHYqR3Cr+8KYPHYd+n5das+BfBnh&#10;r4m3K6P4c8SJZToCwtL7/llKqkFvm9RjuOtcrbm/8M30tjc2/nxeerQShTllI+8eDjt+NWb3UdT0&#10;7xA94jLGk1ucxDav2mLgg7j/ABL6Z7e9Cl3E1c0pdJ8UaDDdWd6iyrGjCS6th/qZskFcHOEPBznu&#10;a5qykuNLtpNMutUWN7wF7d2Hyxds5+vP413E2o6Pr3h+XxLoHiky3NqManpEUY3zrjjKdOxHv2rC&#10;1TQoPE8dtrWm2/2UodiWpmBUjIxhh933XtTTvsJ6IzNL8P3+sGK3W7MclszHepwJCfc+nv1zWX4q&#10;uYLq6kZoBJfOvlXfloCDgDGPf1xXR63Ncxae1to9rMgRR9qjA2lSDzjHUcda57QrS4uftN2pClSo&#10;jMqHluSc85NXcz2epZl8S+H/ABHpFjaWsUOlXmkwFZLaGPCzp0BYnHzZJPrzUHhXxi9m32fxDbRu&#10;skqqk8kanyjnGTnnp+FOHgO4uLy31w6nC01wdps5MYdscDIOegHpXS6R4T0bxd4WurK38qOe0XzL&#10;mInayOOMBepAGKFqNtbmM3ivVfDF6L8tBJHOHCpbELvzwWbA6/zxXNeMX0/VYoL6C6cTzoftMYIV&#10;c57DtwP513nh/wCF1rDObbWUS6tLhVUzxHBQ57Z6fXNZOt/CuDQfEjaE2orLpkjHyL6Da21sZ2v6&#10;nPHFO2l2K99ij4B+ya54dvfDtzexQXtrg2Nw7Y3x9SpP1A6epruvCtx8QbGxmttD1PTVvdz3Olal&#10;Kd2FADGJieCcZwOT0rzHUvD1np90traXKS+VMUk2vgkjlQQPX19q9x+Cfg+Swsr6bStWJtrsedEY&#10;yrfZZimG65wwx+tFPVhJpann114LsvFmkTa/4Zvre11S2Y/a7RZPL8uRh2DZIUnJBHQHBFa0fiuS&#10;3+HV1ZxaTINUt4dkgiHmeUcY3g4GT64rk/EdlBp3iG608zttvZlkjuQgAnCkggAdwf4SePQUaTHq&#10;XhTxXa3gglljePyWVS2F3kA/L3zgGs2+g7dGZnhTxl4m8KamzQTGXzhmZZmLArntnoeuR0NewXuv&#10;6PYeNtA8Y6fpaWNs5xqDbAUwyYDc8rgn7wz78V5z8UvAM3grXZWuY5H0+eNJoZduFG4bscd8muo+&#10;DXiRfFVhJ4J1yZLlI1LQSFFDFeQExjkjj1JFbQkloKcfdueo/EPwT4e8Z2xXXLdneKDK3cWPNPck&#10;H0GR+NeOPp/h/wAP641v4T1OO6vpYWjhiDKDKA2MnnGa9hksNIvNJm8N284gaS3Ns88TMGUkZXPP&#10;Pb8q8Rufgz400/xStvfTsNQiDS2M+/5JSDnKtj7wA6ZpylfYyjJdSj4X/tXwDcTate+H/tllO5h1&#10;a1lT54yCSGUdiM8Gu4+F37SHhTRdQPh/Uri7NiWVdPuZIG/cDdnDnPTB29xgCud1vx1401G2Ya54&#10;f+y6jbv5MmpRLvVowPmDIcBskfUZzWzd+DvB3jT4USG30HzNUspC1kLYBPOXcGKDHXI6A9/yMvmT&#10;vEt8rWp7XHAt3aDVYpUlgEReAJjEgLYUg9854qjqs1vLdCGzmKzogMi57Hn19a4v4K+Lm1zRJ/Df&#10;nX1rNYMQYbq2aOSIZ27ADnJXBzn8q7DSJbe6s/tKRI7yEgzCUs5YHGGGB25Jq2+YzlG0tyWG9kEo&#10;nVxuONwPQt3/ADrTltbTV7W3n+1S2rbDuCtuQc/3TwCfWsswvaEwPMJiwzbRoPuORySO4qX+3pvD&#10;uky3lzIZJLdGkMaJyFwMKTk4weM/rSui46nnvxw8YeHPBV4mkeJgdVuI0zarEmFgX7vOTjvjFePa&#10;5q/hLVY2/smOaOWVth2qFxkcKcHH41Z+Mni65+KnxFP2PTXt3iTyIkaTcZGyTknHfPvWRY+D9btb&#10;tl1fSvJy4SFpgAkp+916Hp1rGXfqVylPQ7aa61FIJTCX+1rGwd8A4IADY6Y9a9g1X4ZG10vU/E08&#10;LSWd/bo0cYUAwkJywHXBOOuOleZvay6hC8ml2kS3cUoLlgCrgc17B8Cfij/wkX2jw94lSOe6jUjc&#10;WAWVcHqMDpgUoa6MhuyueN3cQXzDpLNJAYgrSvHkNxg47EZBGc0+wtjBpa6pcahPBcbh5EMalTI2&#10;M8n0Fek/F/4daYryzeGGls7F5Q19bBD8vJI2E84yfwrnP7F/sncGaWaCJQViniJEb4B3hj6qBx65&#10;qXGSGk2jB0HxN4vv9Ye98PJ51wTi6hnPymPr936jqK6fw/4pt/DPiKWV96H7OXWIznEBxwEGCCd3&#10;rwKsaW2lNosPi7Tbf7JLbuIb/wAmEsJYTxk9wQcHNReNl0dElk1S0lUBgHu4vkIOOMH1os46lSWg&#10;zXfGXh7x5rUOti4Nnc2vyTmQYFyufmZh/e4x6ndmsPw/b2et6jPpWsaklraKzNhlACjd97I9sflx&#10;VvwXpOi3GtH/AISSyhNrIhe0MoOWAOM+/XrxzxVbx5pOlaZdeTplzcFpo/PaWWMGPZ0BGO319aWr&#10;1Itpc6C/8K+F7O3kuorqO7hjg2Q3FvC7CUE8jt+ft1rEGkQqY4NAkR7WeTdLFIc7T0yw/AU74da5&#10;q0l5F4agjluS0ihI8gBCT1JHH4Vv+M/Bnh5pl1fwtdSQX+0fbbcIF3SA475B/wAc8+mjjzLRFtXR&#10;jazrXiXT50utFv7XzoXUvCrYGxTlu+TxWwPEOi+NrRljY2t/Km1MvkMw6jP4njvmqul6RoejsZvE&#10;KQTyS5aNmhAdMjB59vXjp3qXVvDng7TLCO7mvZLYCFykcC72ODkHGecnHPGKlRY0rIz7vwv4lhjY&#10;PHH5iFR9lJBOCOuP6e1UvD/h7Wdc1O48L2tjB9siUvDGLgAuQRkJnr16cUSXVlb2KeI/D2p3F68R&#10;AYXRZXU4wVbsp4rTXS7DWdRs/F/h4/YLpSWuUnUlWHRsEnr796H72iJ5WzE8N+JtT8K6++o39kdk&#10;Z2X1tcwjPXBDK3H0/nXS698NLXWNAbxT4O1CaY3TbnsJXAOTzmMdwO3/ANatLVr/AEOPwpdteaV/&#10;aK3KhEuLeEM0LMdu7rzgHkHP6Vxl6+u6T4MhsLO7aWytL6RYbu3uD8yHOOmMc0WstRpWI9B8UXNp&#10;BNpviLe6iUNCsxZmTH8K56ep7ccVoaJdPBdzap4cgM4VfLuLKQlPMVuoTPU8Hisfw3pVr4oO62kK&#10;XSRny5HOFYZ5Hrnmu0T/AIR/Uvh5Ja+b/Y2qaSAZpmkIM+PlB/TjHrSja5CaTIotc8F3EZEMHkOr&#10;kzQSwDMYP3hkDnnt1rM1+Hw7o0r29t4puYLSe1drDZCeOM5Ppz2rEhge9DyfaZJZ8b43xlpD1J9z&#10;1rp/DHjTQ9V0qfwb4x0kytMxjhuDGBs4GCCvTn1FUncrmucNBpd1qOl+bZXK3JjBcpGcE46n696P&#10;AlksXiqOK+jJdnYR21zLtSRwM7T6E9j61vav8NvEPw78WJPbzi5sZo1MciAFhGTuIIHrzyK9G+MP&#10;h/wp8TfAdt43s1WHWdLRYpLi1iy05UkjeFx1Hcf0ojHdjS5WebeKbDVg32vfEF8wHyY4yDFnJIx0&#10;ODxk80yz15dJ06K3u7H7fIkwaNHcrtGMEj374rf8APqvio3Ok6ukTXMTEsHbG6MAc5zkknvV+TwV&#10;bwma1/sy2W4gJWEmTqMA9PX8KXK3qhNXZnWmpazqlqqaPfRR2jkI0cg2uvqcnIxmjV/A9k+iJ/Z0&#10;ZMqEM8rfxtjkkn1/oKYH1DQ9St5Ly42QXMpUxxrmTzhyU9GXHORXVXtxp2taELm1tpnSJQxjtCd4&#10;cdcKDyParWxTdjyoXk/h2/eS4tnYplXhJyCucbvwNdLo14muadPZyQRSOw2xo2fXgn8a0INTso5x&#10;pWp26m1IzDNNagNAcDPXoTnvWZ4g/svS2C+HYZYbuL5WuI43DyA5JyOnQjnHahjWwmlPqMLSeFte&#10;na2edRseJsrnOPbI6ZFbF5PqWjPBZWccZksVBX5h85x93n/OTVXwj4OHjmwudWi8QQRXFqRKouZi&#10;jAjPBVhknI7cYpuveIdZg8yKHQLWeSB1V5gxwwAwTu+tVETZmfEC/vNT10E24gliAfBC/ewOuOCO&#10;1W7KKCCNtcgRPMktsSRRDaGfk54469+tN1nSvtlpc6gzF38gNgPnGOSRnk9entVHwvH9o1O2juLt&#10;4U3eVErx7kkfj7xH3ePw96T3Ekx2laRLqokl1EReaCJIAWyWOPu4PYHvR4pWaOPZdGL7SNod44+H&#10;X0z1IH860vF1npfgbxRH4g0rNxEV8t49jMFY/ewMY9ar6drK6wr2eoWaEFiYtq4DnuPQf0oTuUZe&#10;g6vd+HLs3V7pcNytwhVWdgCe3vjHFaWhRDURPBcwxXTzq7xhlAEa56ZHIIrIewur6UQiwZztY+U/&#10;QAdRk1peDJY7UPOsaq8YxIGfAUDtgdQalvUhtXJl8G6dfWzNaQpG6wMwJkzhgOV/2sHoOtZvw61P&#10;VLQtpq2wkM0w81zhQMHuQOfpWvfeIbXTJGltkjkSQksewY+v14561FaXa2UT6nNavD9pXMSISYyT&#10;/Ik9/emBL4h1Hxfp+tXFlDawSLHJgO8xBPHcZormrjVprqZrid5S7NliFY5NFMD+nnjgA0sEf70A&#10;Nj1GOtIjKwwDyO9TWoXJySQOh6V7bSSPLT7GjaBkt8MwVicg/wAqdJfmJTlSxA+mahe5TyNhJUg8&#10;Y71WubkEFlc9PoTQloP2iIb26a4uA7dB2xUUkpK4I4FRszyOSDxSuigcDqPzrWMGc7d2IrlgAMEg&#10;5A9aeySSLuAGOwApvmKhyqAYGDk9KaLhwP8AWD9K1Ue4iWNBG4JZhkdqvWt5HG21kwexHaqKS7iF&#10;LDnpRcz9Ej4PViKJU3a4k7m7FeyRRna+eBtBpk9xNLmVyM8YwRWXbNLKMtJnI6mp4WkRt2Dz1BFY&#10;cmpak0iV1PlPOF5HPWqc85ZNqjk+9WZbh/K+zk8HrxjNQS2sWN0R57VtDewpSbRDEzl1y2D1OTVD&#10;WJJp5dqpuHTn1rRZSigdxx1qs6hWIIIGe1dtN2Zg1c56S3d5Cmw8HBI9aQWZdfLGSR1I9K1biNSc&#10;FcEcZzUcEJQl8ggjsa74VbnnVaTvcwtQR4UVmb+LFZc7SNuyO55rY14u42KAxVhmseYMWKt3P8Rr&#10;1sM246nl19ytL+9RlZTgDqKpzAqvy8jB71dkZvmVTjiqF/NHawGSeQDB6V61C97nk1/hZz+pB2JZ&#10;k25csM9SKzzIztwxzjBqa9vRdTF5JDwSFAqqeM4J/Ovfoq0Uz5upqxty7bTgfL61Xyc7gRjqKmmO&#10;UK9v61C3A+XniuqOpxz+IqXLM0nBwD2rOnkCuwYHAPUGr1xKEba5ORk4qhMAZCu0816FI8+u2MLM&#10;ysEPpziiOJi20joaEXZlQD9KemCNwBHrmuqOxwy3I5CQcMRxVWQsXIC98g1YkbewcHnoajkA3Eqe&#10;2eDWkWcleDvchiViAwHTjpSErjIJz/FTyQO/Wo9qjrLxjtWqdzBXAEH+HJxn71KGZiAxGD6UmYhw&#10;Rkf3sdKMAxA55HpTGOL7GCbSc09CQRuA5GCc1D5khZeakWTcMk/U1LViWiwDtUgL07Zpc/rUe5TG&#10;ctjPpUnytzn8jUkgd3/1qcrEjeV4HTmkJHrzQoJyTkY96BrceG8wFVz7DNOUEEMUx9O1Rb12ZxzT&#10;0ZsYbjPTNBSZMmQcBsepqwowAvP07VXRgSD7elWNyhx1GRkgVMjela9yxGwzhjkcdqsK2FBx19Kr&#10;Qsu7BTOehqwrAsAyYx+lYvc6oalmAMRg9+gzV7TxubBbGD6VStvLKjbzjODmtGxUbVGG5444rzsS&#10;z1cMlc1bYIq/uxxx1Perlu2BgkDd0qnaKqIAJMjPr71dt1YkMMEZryJtnt0YqyJ4yeAR09KmDkx5&#10;xjIOfaoYyvUntjinDYvAJxjvWLkkdV7aIcSMfK2eOpGKlj3bgAcc9PWokBzncCD0qxboBgkA81DZ&#10;pThd3ZYgVihAOccVagUYDNziq8anBO7v0q3HgR4PbqR29q5ZtnfCKsPbAT756jtQcFsAfrTUxISx&#10;PTj6e9PVCQcYJ5waxOhQiKXAO1Rx3qGX90GIIIPPWnyPsG8rntVSSZt4G4bc9AKuOrMqjjACMYJy&#10;Af50uDkY/KkiZWJ+XAzTgrBztB+mK1k7IyjPmdiWHPllgR7GrdtGZGESLwep9KqQP5aMh9cgMPxq&#10;/p07iRenrnHFcNWTOmmlcv2lkGRXBwR0yKupFsYZ6jpUdsdyhjKSSOmKmjzIdy81wVGz04Q00JNo&#10;JGB+dSwh+TjpgVHGQSMr3qdAEyy8GsHsa04WlqWLdWUA7ec8ip1AAwOpbrUMLfKFB6GrKqrAEj3r&#10;jTbOuOwseTIMDgdae7lW9jUaFI15OT3GKa8jSduPrWLbb1GPSY7ifM79KuQSB1DAAg/ez7VnsFIJ&#10;J696uWbBbZNzd8dexqZL3Ua05O9jQU706A56gUoHOCMZpsQ/dcx8+opyuWjA4HOKxe5uPO4KV7Yq&#10;pcJIGyRyemKuM5A5qvOjs5x0zxSNZ7EUQBBUkg+nrTElKNtPODxxT5AR1PSoM7j9TQZNXL8XCkvH&#10;gZ6+tRGTcPlGBTi0ipgkD2qJmbfkqR7YrSDTJlsSq4AxjrVPXbnyLFgi8kY4GccVPI+w7s8is7XZ&#10;EMIRjgkZrpoQvNHLiJ2g0YsWGfa/4/WriphMY7cVStirSkZBGeD6VbeQRRkZ+levax5qfuFa4ZUJ&#10;JbpzjFUJZV3tM+Se1T30pbCkcHGKp3LBRgdzxzW9NJtHJVbRXcuX2DoTwT2oYuWIxz6CnMTwARz6&#10;01Vw2Rng9MV27HnTvck3bjg8U4EheBnDZOKaemcDmlA3KeOQDQy4bE8T71yFI/Gp0O07k79earWe&#10;1dwDEkHBHrVlecEjFc89dToppPclzk5Pap1kCxD6VXBGeakLgoFXA/Cs7Jm2yGSS7uoOevNMckAn&#10;H60k3Ushzng0xpG6Z7c1001aJyT1eo1iFOSevNIwH3sfjSO43de1JuLY5zx6VtFao5XFJhzkFR19&#10;6cSMZpgIU4bBp/pjpWrJHIOoJ5PQ1NCQoxzg+1QqSDgd6kUkHG3jtgda5J9Ag3zFpSDwKeG2/Kx/&#10;GoI24ytSBt/JI65FI6uZKOpKADyH47gd6cJWB9qjDqB8xAPelyp71N2ZuTcbonjfcMmmqjb8kng9&#10;RimJKRxj5amDYPynBPXimi4S5kPiEgBZzkdgTnFSRFgvy9cdaiifB2gZyamDAHYBj2rNylcGyRQ2&#10;Qwft6VKjuR8xyPQng1EvQU9AcjB71LdxGPq/w28Da5ef2hd6R5V0ECpcW0jRsg9tpAP45ptonjPw&#10;VAxVTrenxAsjRqBcxqBkDaOH9OMGt7HUfpTkeSNCI13NtPy561HM0xx0dzifhx8YfCerJb6Tb6vZ&#10;PdSB5r/T1nH2qzZnOfNjPIAbg16N5iQAsSAAMk46VwHjb4RJ4+hk1KNrTRtcEDx2ms6fCDcRK3VW&#10;Yj51OOQc+1O8LfEbxXNq154C8S6PaRa7Y23mRgXBVL5O0kYI+btkdQTzUNKWxopNnoVrLDcxLc2r&#10;h1YcMpzWZqvww8NeLrjPiT7XdRyJIjW0t2wiAdCh+QYB4J65rg9O8TfEG30+aa88C6msb+IAtnHa&#10;XUSs0JAG85cZG7J21u658Z/FHgfVdO0PWPhlf31xqN0LezFjdwtLKMEl9m4ABQOSSK5qtKdnY3pt&#10;RaZ03wz8RK3h+78IybYtS8O3Y06/iVcErGo8mQD0ePa2e/NXfGNjZ65ov9narM0IncCC8XG62mH3&#10;JB7g/wCFed+Ivij4P+H3xYsfGPiJLzSF8W+TpGoR6ja+WqTR7zBMzDIAwWjJzjla6r4jXNjrHiHw&#10;n4fXUys0+rG78pHOJLaCNpHJA4Kk7RnpzXCqLppaHU6vtZ3JPAXjG+1/SD4ZuNOY6rprNaavHKm2&#10;LI48zB6q6ncB3ziuT+Of7Nvw88aeEoNPTxBqmh6jbXCHSNW06fN1ZSvIBuhZuUBLY2g4xxirXxst&#10;dC0PW9G+I9v4mGneZdRw6xbfaTEmpWSZZsY/jjHIx1GRTfF/jW51rw9f+HfhRYf21cMtrdaPq2oS&#10;YtEZrhPuydXA68Z9M0bax0NIvkd+pyOoXnxN+AV94ct/jZZQ/EDSNNsry4i17RtKb+1Vu0iCwzXN&#10;sH2yIqs4MiZO4g4r0jwP4z8AfHjTtMXwb4xs9R0K1tg97YQwHdLIgGElBH7va3JQ4JPXitrw74FN&#10;hqdz4n8a6wNQ1K6Ch+0Vuqj/AFaD+5nseveuG+Lfwc8PyeJbf4kfBbxEfCnjKW7M1xe6Ph4dRREO&#10;8XNtnZOMYBPDDPBrkkle50RxEajtNfM9U8OXVjBrmtWVjcl4lS2kWILxGSrKQPYlc1SbVF8U+K7T&#10;TLGJntdOnMt5KQQqyhTtjPuDg4+leP6f+1X4j8G62NP+O/g9tBBa3sR4p021kn0a6LuSshk+9bNn&#10;jZJ3PXFep/2hqGl22o2XhLwtcNKpjnS+kmTybpmPUEHJYj26VnLRirQqRalbQ62TVZLScLb6TcXL&#10;hhuEagD8ya83v3sLv4Ua5b+GdK+x+KdBtL+/0qyu+slwPOwAR1RgzIQORn6V2d2vxIvrKaFb3StN&#10;ZoPkm2vK0T4644BANYnwqi8X3vh28m8R+J9Our3SdQ1CC6EGl7N+FyUyzE/NlW/GuXEaUroeGUea&#10;7eh+DN78O/iFLrl1rGgaffM09yXiWJvvKMY+oFfpZ/wQj+G/i6HwX8Sfi544s2E82pWmjxeZAAds&#10;SPKxOOo3Oo/Cvlf4V+K/ButeINb8K69dXun3UVg9zp7IgdSJLhioAHIVQNpI6EV6x8J9X8YaL8Ob&#10;W30XxlrFzp/iLxhb6eul6RqbRLA80yRvPIFIyQFJIPYV8TxFhVjcunGL5ban6Xk1R4PGxlPVPY+5&#10;vjh8Kv2SPjLqWgab8cPhkusXVm0raZZNG6uxyNwwGG5eM88cVe0T4efsi/BG9sPD/gb4M+H/AA9r&#10;oxLp1pqXlJcbPul497FsDcBx6181/tpeAtU+PfxV8Q33wu+P3iTwqmkaLAtrJpilF2qDFJHl+G8w&#10;AkbSMbsnrXjvin/gmjaar4hf48f8Jv411DVZdLjmutS1nWxKlhCiAMq5YMV+XOPyr8bcMFL91XxD&#10;SfRbH6OnCL51C7Pr74m/tETWH7V+heBhb3GtXOjQQ3OoW2lhZpI4WLSMSVPVcIenQV7jo37UXw98&#10;QMYvC0lxdTQki5EgAMJH3lfJG1h6V+Gni/4ZeM/gt8ZtP0yz+L17K8tq13qOqwXc1jcSPNuEcAfd&#10;udGjGcA4PStrwN8Jvin4snd5PGVlDJcXRlhEN7J5qxE8mTJ/eN6n1NelDhPDTpqVGo7PXYzlnqpO&#10;04an7dRftG+EvENsbnwrM9yqZ8ySDa2xhwVPPWltPi/farcAxxJa2yIDL5zojFvTluBX5E3XwG+L&#10;9i0+n+HfiQlsXtP9HCZaOIs2dxLfePX5antvgl8cLeGW41Px/HcXDODFIJflwBwNp4H07Zpf6py/&#10;n/AxfEFC+qP1b8VfGe2vLCWOPUrEyn5FYX0XB9T83NcR/wALM0q0iVbvVtOBkYBkN5GcHvzur83o&#10;Pht8drG58yz8a2UaqpY75uvI6Y9OfzrQjh+OEA8u88Tae6Kh4LocfmM12UOH50Y2Un9xxyzihVZ+&#10;nng/x74IjiRT8Q9KiZfvq2pxqRxjoTTfiB8WPBJ+ySJ8RdGLxsQVa/Q56ehr8wodQ+L+nuoPj23l&#10;VkIUAAcdunpVhfFPxMjuHE3jsqGjAVImQZ+vFKfDkJzvK7+Qf2xSUdD9V9I+M3wqGkw2938W9FiV&#10;VBCC8BI/LNTQ/Hf4FR71m+N+kKCeVN0xz+S1+U2oeIvG17Z21m3xBvLKdXBVrSdUJGfuk45Brcfx&#10;n4wgtxCPE29lh4cz4HTPPvXNV4Sw83qpHUs+ila6P1Al+P37PqRF5fipp8xPTHmsCe2Pl5rMm/aP&#10;/Z+ZpJIvH8YAwAI7GbJ/DbX5hWPxH8RaXMZm8TzXJMhYx3NwWEZbkKp67R2rTHxd1iGSNYb0Rg8b&#10;FuiQD1Oc9cmlHg/D2+GTF/by6NH6YWH7U/wEhswsvjydgD8pXSpzx07LUs/7W37OCJGk/jK6CgAD&#10;Oj3Ayf8AvivzVj+NGuvfi6S+UoI/LjjD7SD1yfXv2qC7+NWq3cwDW5KoBsjMxJDjOWJxzxWn+qVD&#10;rTkT/rAv5kfpu/7WX7ObYdfEt8xAyVXRbjn81qH/AIbE/Z7jkaO31XUnbAGE0d8jPTOelfmPB8ff&#10;EM5MTWc4WUsuHumI4PvzirZ+N2sJdu5i3BijEDeAGAwB703wrQ29lL72L+31/Mj9KLn9sD4CwTGS&#10;GHW5JgNreVpXOP8AgTCoJP2wPg5cNiPQ/ETKvBP9nx8Edv8AWV+cP/C9PELRrOunBW/jlLue3oB8&#10;tSP8dPFM1+G0mB4IXK7mEchyR7mto8LUo7Un95k8/jLaSP0OuP2vfhCJt3/CN+ICVOR/okX15/eU&#10;24/bF+GkcgVPCuus0iAANFGCM9P4+K/Oh/i/45bUDeKLljI+8kxkKhzjHXPQd+1X7r4z+NrRnSHT&#10;lZ5QC8yht2cdc/0rqXDVNaKkS89jHaaP0Ig/bK+HcX7pPBmuFgeABFkf+PVk+If2uvCWoRvDp/gz&#10;Vi2wgmSSFT+ABNfAl/8AG/4lSSQZluEOzBWGA8+hJz1/+vUEfxN8eXTPNeQzxyMDtIBDdeuPoK3p&#10;cN04y5vY6mNXPZSjZyVj7vsv2qLWzPnweEdTUl8jZeRjp15rE8c/tAeGfGjK/iP4X22oJxs/tcW8&#10;6gemXU4r4yuvip4ttLNrmGxvZY2j2NvuBjJGM/nzipbX4ga3faYYhYSKrRKrxvJuQMMdvwrthk0o&#10;O8abT9TheOoTWrPpq70b9kbxTOreOv2JPA+qykZVptOgVh342gYrg/Gf7Kn/AATr8bJIum/satos&#10;05IW40nxlNahG9VjO9P0rxaT4j+Jn1NbmTTbwzQACKZ5AoYdsDPTirCfEnxfKfMD3AYgjIccDOeP&#10;Tp1966IYHGQd4pr5nPLE4NxtoV/ib/wSV/Zm8XXS6v4G8b+JPD1wSXB1K5hvFBJHO4Ihrz7WP+CP&#10;vi7TYmk8O/HbRr9QhCQ39lJDk4/vAkYr0mx+J3xLjmBhgklDSFpBMd4HbGcdP5UsfxP8fLdT3M1s&#10;ZGklHE1xuVPYLjABHb2r1aWKzul8LOGUMBN6s+cNZ/4JXftReGriS50a38PapFjJay1xFJx0wHwa&#10;8/8AE/7Jn7WPghvtMvwX1C6jeI4eJFkVT3OUJ/X0r7Tf4nfFiO7kubiG2W0IHk8jcPwA4Hao5PiX&#10;8Qry1FkShXGVlUn5myTj0HHT8a9jC53nlJWsjhxGCwNR7n57Xmh+PtNlMeseB7yzuEGHJtHbDd+3&#10;SoZ/EgXVI7W+s3BVN3zwkZOO1foNdeKfixfRFL5dOmjLARpJACSM81jX/hmw8STumufDrQpjggut&#10;oEYe5YAZ+lezhuIsdGXv0zzauX0L6SPhb+09PlZRbrtDnDLjpnrx6VRlB0icmFF8tskgDoDX2h4h&#10;/Ze+FviFxNP4SjtX3fO9lO4JGO4PSuXl/Ya+HF9uEGsX9vESQdxEg79weR7V9VS4npunrFqR41XK&#10;YxlzJ6Hy7FqkVxygyAMMAc80+B5/NIcghj8gzX0Hff8ABPy3s2d/Cnj/ABvJY28luEDMfck/nXN6&#10;p+xF8bdOjaazn0q8CjAMd2AwOTgHP+NejT4ho1GudnBLLVHVHlCSyRjDuPXk/nTQFyVjTp056Guq&#10;139m/wCO+jXBh1P4WajLsBIktUMi49iueK5TUPDnjXSZnGqeGtSs9vDLcWjpx6/MBxXXHOMHOduZ&#10;GLy+qnZDHRlQSHb9/BA55ov9Ru7CzaSW2jZJcIjKcnJ9agn1VrULbmJi28AYAOOOSag8R3jDRRYv&#10;MfLLbyyr3GMc4rTEYnDypXUrlYfDV41FeJecRzqpEW0hccDAJ9Ketx8h3DAA6j1qm9wXEVvFJkmI&#10;Pgrjj1qTDNKBJHzjk+venTqJJO5NalLVj/Fsci6bEJwcttI56Z/+tXLCCQTPJNCQAcLk8Ee1dF4i&#10;uJ2MduqK6cZ4OaxtRt5buWN1mkB35KKAAV6Ec18hxEm8VzHv5K/3FkZV8ZYWOxmbPfdwBVDxHeXt&#10;v+/e4KqIswhV7j09+/0rf/siGS4VXuGUliNoP3h2rI8V6KmrDydIE+9FKOWYYXtkZ96+VqNrc921&#10;jU8O6jfXWk2zTPE17IFBkK7Qc8itKWO6juUOuAN5b7Qin5QR2yOprH0bw5PFodraXbt9pjnQGfze&#10;WUfxH0Fbd5LbvJNakRvsbd5itknnr9ayUtNS4xVrjtK0STxVr/8AZN3ApiuB+6dZSu3HIOfwxiof&#10;Fdrpcfw11C9upY11KG/MUcKOTImPUHnsenrT7a9bSbBxaskl3JIWgbHCA9jjt29ay/G+seH9au7t&#10;UE8MbhdoKfcYDB6+pHXrUzlHlKi25WM66t9Nj0WzbTpm8xkQzxs3O7vk+nvVWxn1N55ZY8lXO1AY&#10;+475q1o+sWklpBFdwhicrKoXjOePw6Vtww27qYLZ074ToQ1RH3mKcVcyrSwfzDdzqxYjGWHUfSud&#10;1yxMMzSOFUkEEr3H+Ndbr2uadpckdrcXMiy7s4iXIPH8Vcj4yljeWGdbglJSQFBPpnGT1q7xutTO&#10;xpeAJiTJbKm5QmQzHoM/yraWA+U5SZmXfk5PIrnfhxd7mlRQpUrkHGOh6V1trbzPA+5FyoJJHII+&#10;lelR5OVanFW5+ck02BEZVaZmUAAKe5rTF6+HWNQmPl68EfSqmkRhlchM55GO+Ks77GIlru6CYycd&#10;8V9BgsVRpUuVtI8vE0JzndIda3CRH5gx3sAAOn41cF3cOQwZRwQFI6EVVaWymT91eoAT0xjNSlQs&#10;Y8qRWPop6V6dLHYX+dHDLDVX9kYgjdDLcqFkclX2nqKfsjZFhBJiK4VXxkVI1gotzJMwKq2VdfXv&#10;UMqRwuoe5XJHynPzGuhYrD21kjP6vX6IbZx7rwwyP1XhMDCjPUVLK2m2ay6jLCieRw02eQKqXAla&#10;aG7t5kGxiXLEDK9xmqnijxFog0S5tZZLeVcfvOCSvoTjr9axr4/C0KTlzK5pSwlepNKzNax1HQda&#10;tg8N75ZWQOAV5OPX610ficgeCL+eJkIWxdY2GOSRx/OuE8HN4dt4YbnU5IljJAAyckDvxzkf1rqv&#10;Hep6NF4CvLGxnV45JIvJdckbs9QfcVnl+fU3h5ubSdicZlVV4qHIupyvgTVNO8OWl3P4h0gX8U+m&#10;iCOJZQhhcsDuBxweDzXLrp95YakLmRx9meTfDNMQG5P8XbNX7YT3ty3hy9ljQCZTHcKflcNjkn0G&#10;ev8AhUtzHb2F3Ho2uWKTQRExkB8rJnuGHpnjFfA16vtHc+winAxNetZmvnuLaWO4MzksIug468VN&#10;rYuljiFvGInWELKWHB9zmk0vSodPumihuW2GZxE27OFPTp06VUWW5mW4WQmVdxCnpn2rDodC2MHW&#10;ry41BrdEQRxxKQcHJb8+laelOx0IOGwy5chPQden51l6rNDFLCvkN5sgwIwPlUDuTWl4P1CP7IwW&#10;YYSXaqMQMmso/ES3ZGrYXhuoFSS4UA8bBx9D+tX7DWNQs5IIbRykKy5mK8kj2zVGHUNNdXeaNVkV&#10;sLsOBmmNrFnbXCqDjcpKr610KSRi9TTEE6ay2q6eu/8AeByWOT1zz9Kl8WXc+oxzNarDNEIfMSEH&#10;lSByf/rVmWWrW9yx2XPkIciQueppyajYmOWOK45lt3jBUdOOD+dU53jYSSb2I9Ckjv8ASZry6CiK&#10;CTZIWIDZxnCjv9avaXZ+CZAz3urysSQGgC5AyAck46Dn9KwLaaSyWK3lAjj4Mp7SHPX6VPPfWkUT&#10;JtRpCpKbBwB2/nWKdirG/wCPfCuiWnh9dT8NTytG+DczznCyZJK4/IHH+FeXtcs7vDGhO1vmycZP&#10;97PSuxt9duHsmtbq8mNuUCgb8pjrtwe3WuYTRprm8a9lXbatf4QtkAjaeP8AIxWNWSk7oqNNtamt&#10;8P8A4aTeOLkXV0Jre1V2DXIQYcjqqk/e/Cut+I+knwz4Vh0WOzX+zpWKpC7EhCADuOP4mxnpXoAv&#10;LJvBWlaV4U05hFHCrxg4zGM85I+9056Vz/xE0C38UaLJda3I9kkMcjW6RsSAcDOfbPT61EZIvkcW&#10;rHm/hK6vHdLCVgqmPFp5x4IPGB6fjU66ZF4e1qO41SNbpI0kViTkxMO5xyOKreCVt9R0SK3EDG5h&#10;uz9nZWzuTnOe5PHFdDolhoviLSdX8SajqEcl/Yj5bFH/ANaoQ8HvwQPxqnsUc41z/a97PeadeStE&#10;qkJEVAB+boB1J61F9osp7lrewuFbMeJVuIyu1iOnrkflVWy1B7K3N9bh2xLvfywM479f51Surx9T&#10;vTqmkxFlmK4GMFifX1NTuUkmXY9Q1DTLtk0O0M6sQJYwCMc4/rV/TvDeg+Ipba0tZLqM2u0TybeT&#10;Kpzhhjp1574qPw/qOmN4gQ30k/lyqUlMW1WjbHX5jhsEA+9R+Gdau9O8QXT20LzmZG8wRfdUA/fG&#10;fxosDSSN95Ij4LfTrOWIlpH/AHagHfzzjuBjkCuVlvoNJ1WO6soWw5zPA4+VgfT9a3baxs9Cla/i&#10;Z1hkiLtEeSOScj8W/lXOTmITqFhjmEEhYyAEbw3rSJNjSLmDUVP2CGRCDuCtJyU75x2qS9sdEEOI&#10;pNu473cDcAfQHv8ASoNLgttGtZL/AACjQ5+9lkB7D1qC2gjtLudJpA9vcKfIG0deoPse1NAS3djD&#10;bIl3dXQlCAGMFs8e2Ko3Fzd65cBby7EjxLmIytggfXucCnLZ2U8yw3cxj2MQADnimNZ2treFrNFZ&#10;IicsXyB/nNDAboAttW1X+wb69+xxmZVmeeMsEBOA/wAvUdT+Feo6Fomu+F9BtvHV3qVpc28DtD9o&#10;toysOwll3kHnGT1PSvNJbiJ4Ybp7VSUkHmDOCVU5HPp2/GvoD4X2Wha78LG8E3WsA2mqLMlla3BD&#10;RtOckR/N0z+v1pP4TSDbZy3j7wdrXiK7sxrZuWs7xzEb1rgR+SAMrs9ecYNZuhaqNY0u11O2N1e6&#10;lo95g3bWOJJjghlDj+PHIx1IIq/4mivPh34c0z4ffFC1bUbd8wRNPMQYHXlPnx8rDkgHriti68J+&#10;T8KzfeHr1759HuYbuNIptskkiHgOoPK5/LFQtjQZeeHzJ4li8d6nDNp0es2YhvrOWYxw3IQ/upyR&#10;znJIPfsaboHweOga1qkugfEOOOe4H2k2+4SB4nyTH14YDPOO1O1bU774nJq/gjU/GRCwiLUtLt/L&#10;MMsUEkQEkav0eMNhT3B5qlZiLVfDfh3xj4esYI9T0HU3smkln+W5dWC+VJk/MGXkH3981LSsDOVu&#10;P+Eg+FOuWmrWWom7stTkJuRCwAjlRsFXUHuByDjqK7B/CPwytNZl1j+wLrS9U1ew+0RarHPkW4Zc&#10;gp/CDuUVp+IPhnoviHw1ZeI4rKw0kW2uy3F7ZmYIbtXBMhPUk8Z/KoLDwh4Y8QWd0YLu8uYNLvJI&#10;JbaKYg2Dn7vUDMRzn0zyM1Lv2Ji20cf4y+I7/E3wpbarca1c22vaRqMVswE/km8C9H2/xAkBeBis&#10;rUtH1zWr238Q6hpaWGsXjvJZ6hbtslIjGHRiuMjHBH6Vq+BPCuiz+OWvPEtrM2oadmS2tpQFWWAn&#10;qoJ5wc56cgYrU8XjTdVF/caHr8tjY3N608Uske9bGfYEwWxlQ20Zxx1PegoxoPD66Nrw8Sav4Ltr&#10;GGNVkubSxmBi1SMg5LDn5xz+Q9a9B+JXgm7174ZR3/g+W7nhsLPLWzW67jBIAVQnoSmOPp7Vh6ZY&#10;Z8Lr4X1dZbfVLCxlKXE6N5M42lshsYYZzkVkfFDxJ490bwr4c8Q6ZrZh0O/08WFxb2bgRfatnzAn&#10;3BJU+1WkmrivFKxzth4/8Hal4VT4Y63oU1nei+jV5vsY3yuOAQe2QeQevWtXw35OuahNoWp+F57u&#10;ykilgMkQKG0bIEcgB6sCOQOOTWNY+JbvTPFOjeG/il4Ct4oNEvYrm7uLWREvdQtM7gEfvIAeD04r&#10;qfEvj19E0uy8c6Isu601c3eiWs6qDLYPn91cYyHcDhmHcVbV1oZpJs43WfAOkaf4wXw7d3v2+2WM&#10;iV0kB8qX0x3wRjP+1Xd+BZNQ8OtK/gS3aP8AtKwNprNl5oVJoADkMCMMTgHHXjIrQ8GeEvA3xas7&#10;r4seGdYSznup2+06NGoBt5xgsevIYnIxgd6xfDfxQ8SeBfEz2eraVYjVbVz9jneIGLUIHByMMOGA&#10;HfkEVLnbRBZoyfFmt/DrWbV2tLk2mt2Khfs7xqHZV4Ma8DOOSO/OK5nxcYNc8O2mv6fq5bZlYsSh&#10;ZVYZyrAdPX0Nei+Mo/h2dAj+JWm+Egbm3vxJrmQu2zJ4DYByUJOOmBx9a4bxXa+Dvt7X3guWylNy&#10;/mPZWw4txnGzBPJIwatO4m9S/wCD/Dq+L/Bq3d/pzyrAGOpsYcsqAkkhh1wD17cVWtbTw74Pv/7P&#10;1Sc6ho8kLf2Zqyje0IYcDIyCpIP4rV7wv4rHhvxTGtxI1rYXcRtNReJCFUNgZPZQM8+1dzH4GTQ2&#10;b4R+N9Ms7SyubM3PhzXdOctDcRqD+7II4YDb8oJ9fWk5cqFd3PCL2y1Lwvrll48sLeK8gt9RSZ1L&#10;YBw2QrAcjp9MV6zrmn6b8XJ7b4yWpe2stR054r62tWDxwMrcKFX+Lknd2C+9UPi54P07wL4YXxbt&#10;ll0u5uYLbVLVYjvjfIIl3YwBtByeOfrXoP7RFl8Lv2c7jRND+GENy2ma/bx6lbN5u9FVvldSc5PG&#10;31FRz80kXZ2PI7vQfBNkt3ZR6ldTWDRK80F/DteRtoHmcDHG09Pasvw3br4dH9i3sqG3lk2PGVwl&#10;xC2coA3XPBHv9a6/VDpgi028a8tnXUnZrqNmLedCPvKpz8rAnOB0xSa5qOyGS1v/AA/Efs5U2Hns&#10;OikEZx2x2yau7vqQtyhqDzaHeRa34f0/fH5eN7ZDFe4OBgFQOazdZtZ1NxdWeixXNsuJ1eSPIkJG&#10;TGfYda7XW/iJ4ettO03xnZ2QbR9Sn8m6tduXtbrbiRti9V4yT7ZrA8aak3wtcWc9v9t0LWJEl0i9&#10;jO5cknMZxyCP5VRfUxvClj4Y1fw/N4nt1uV1LTmLQaYFAzCTgqOfmA6/hR4o0/x34f0HTvjZp/j6&#10;K4htLtkNnDG8b2aN0jk5+YEAjnrnjpXS+MW8KnUzb3viKDSyIkeK6WNo2wy5KbQCCPbvkmqfwTm0&#10;+48Qat4L8S34vdO8QWUtvdQTR7V85RmGaM84OcevUihdyFe55n4m8V6T4q8QDXDpdvBazkeYLQbV&#10;3AjcMH1JJrd+0aXfeHJPD+nWqeXDc+dbXLD55dy8xn1A5I9/rXU+KPhZ8K/DHiJfh34nv/7K1u0i&#10;F2ZJ2ysynOEyPlBIwcY/lXG+HvC2oalqOqW9mT/o+XtYrmI5Vf4S2MY+v0p899gaSLfi34caro/h&#10;y0vDpjSx3EAb7SYskNn7o9x6fWuSs9KuYbd54bSOOEnOVYHZ/wDrxXvWleOfC+reCNP8J3etrPfy&#10;DzI4WXdvZeq56DPp61438QJJpNcnS0sntYp590tm8eMMSQcAdugH0pptuxOtiXS/Bmt2Nq93r/hC&#10;7kjilBa4WTAGeOn0wasy+FtPubqddIs2ea2YSPGzYjkjHZWPU9fzrtrb412138OrTwnf6DCfElhI&#10;i214EIhuocBdkijoVGDkdcVj6HqNhLYS+IrvTks5oJTFOuTyTgY29Bngj8aeiM1zLUm1291RVshp&#10;/iV7eyuFxNZKF+UthRnjgjHaqOueErfS7e60+61RpLq0CvDJdgrIqNypX+8D2PtVDSLrSPE13f6J&#10;4kv4VadydKnVjiKcc4OeVHrgkflRea5qcGnRv4stbxEsbpYZbwDdI6gY2t1BHoT26Ubo0TuhLK4k&#10;1G9gsdeklt41/dyXLMA7YyBkemQB75q1N4XvNWmm8PeIJjGFz/Z9wJsKuBncMdCenPcCtTUfDtp4&#10;wt1udHaO6jUCRFjYtnHzZPcEVQ/4TO3Nu9t4lEk/lXoXZtIYcjJB45wam2oXsjjj4U1nTNZfTUTN&#10;y2IvO87C3GTy+epHGOfevTtatZrbw8+leGPstjfQII723jj+YPnPmL29elY2ua7o1j4wg8qZb3So&#10;Zg8N1HBmQApyOeuCQfqKb4llu9H8Yp450eya9s5D5ctvKxxsJ4YgdOBkjsatKwmrlbSdbu9GumGp&#10;3BuLqN90r3RAjdT2BHQ4yOareJotN0i+Tx3oUTxR3rbJbdpCUEg7j3wMfh712Phvw98F/F/idNRu&#10;TqMEbRSyajaKm+OOXadhB3fNlsZ9q5Ww8QJ4eLWWp2q3OnzXLN8/G1B/d6nOAPxNOzRmndlG88S+&#10;F9etNsy3NldxFlg8uIbWk/nz6jj2qn4bu/EOhawso1GW2dpv3k3l7i6nqDnvx17GhbOa98dW/i7Q&#10;nlOmPOjvM4A+zjPRjntwK6v/AIR2y1+H7ZPfxxwJOxkcQFMg45GfcA5HFHLLoDsrGHrWteINM1FN&#10;Q0q5mXS3VmRgV2yseu7jrkVoWCW/iXThrkYlv7e7vPNuLKA4aGbjk45HIz6Vf1u0i8A6CdLup7a4&#10;t73EWEwZIw54K7u+ec9u1cpea9q/wp1Ga80yxieV2Al3RYVienHf1z0ovaQJX2LHjCxuptSi8ZjR&#10;DZWUsjRebNuITbgB3yMnOeuKPDXiPx/8H9Qu00W2Rwy7rlS7PFIP+eiMOD1Hze9dn/w0JB4p8IGx&#10;8RWm2Rtri2EW5CQMfL6Z9Dx9a4Wy8danq8n9mQ2sMAuA0Uf7vJhRmOUHtgj6YHSjRLQXKhvhxtY1&#10;bTLzUtTjtpLWaYv9nunJ2Sk7vMBA+U5q2l/4g0e7El2081pMDGZ4Wyv+zyOhyc/TNa/gGPQfC2vS&#10;eC/FkEsn2siTS5oxmKVGUh19Djg89CKZ8RfBmp/DTVzNo1893aTQZNtICY9o5BPYjp06EVKi9yr6&#10;6m34Q8eeIbjwvf8Ah7x/4MTU47RS+n/2lFtYYJA+Zh6cj1zXmt9rcunaxPr/AIcjksTnzY4rck+S&#10;D0AI6/8A1/YV31p4yvNQ8H2s/i+2uJJYm2LJCpPysQBk9hyetLrvg+48GQQ+JrlIGs5ZWHmNKMSR&#10;D5Qh5+VgcZPfFVyylsxOWlmc14L+NPjSx1uG61GFbyx3gzJJFk7Om71Ujrnjr717wupWPxB8Kw+V&#10;czoiN5lpcxviSJgcn6jt2yK8bX4e6pqVnd6zoFvtjERLlCcsf4toB4xnHNa/wx8cf8It4PfST9pu&#10;GVv3cxCjYwPKv3HBHGSPbmtItRdmZyjdXR6G+g+ExYva+KClzbxMz3VyxVWtwePMwc5wSO/b3rnN&#10;A0TVvB/xSvLKK/W5TUbATaRrNmqmEEMAqlRwM8cg9fTNaOhpoHibQr9L2P7TPqMTpewSDLWy9SSv&#10;Uk89MDFec+MvD6+ANS0y2+G/jS81OG1iZp7C+lwo2MGcDB4HXj2ptqKuKMVJO5sfE6XxD4f8YS+N&#10;I76Kx8YaTKF1KwiRmh1COQ5Dq2OSR94D+ld3YfGzwXqXhS08QzTxWUjp5N+Qh3PMCQSBzgcfka4f&#10;4q3mmfETwbp3xS8F61J/a+nRbbizY/O0ZxkY77eoOema8w1vUPEniCFbK5hSIghmm34ZWI5yAOhw&#10;TUKUuZ2K5Yygrnv3jn4uab4N8MjxJouo2V3dsg+ybxvWQcbhwRyBg+nX0rmLP9pvQvEOgXBv7OK3&#10;vTYzx+VKMpKzL8pU8gDOOCfxryWy0rXHtfL1Wzlk05iR50YO3tlgeg/Krl14Atk0SfVdB1SC5tIH&#10;3PZun79SM5JGPu+/51k21oUuWK0KkEk5u/tt15nniLKSRtghh0ANdJoXjKDxVph8D+I5pCzHMV3K&#10;oDK2MZx0GMdepzXMeFb+D7SJr0LG8T/u1J3Db6Y7VtN4g0PV9ROqXelCOeEFIiOVcYOC2fvEHHGe&#10;lSm0S20yzdeHL3SYY9M1S9jW1VyiSscNIT3GRyPxFZ2k64vhbWY49G8oXKzti5mBAI7rnnCn19af&#10;qni2e80yLR/EFglxZFiN3IYDruB9RgcDtSHwppVhpM14t8GhkUpEQd2GAyCOap2S0CyNPxL8efFW&#10;t6abWUw286sN9wi8KQMNgH16+3NXbH4mwro8b+JbUXToCtu0cGDMCOjEYGQa4vQPBtxfTp5irNAB&#10;nymBwxxng+uCa1YbS906BrW70aWWwTmK7twf3K8ZVgfr1qbsd7bM2rbWrm2uZNa8HMyRZ3ajZT8J&#10;txzgAnJ6ewrK8XfFDVfiB/od7YpbwCQHyYxncExgsT159q3o/BV5qdjdaho+oiJrmBVt4IeQwAOQ&#10;x9x+WKz/AAV4f0CPUTZ6zN5l0gBubdQSY8DGTz6npTu3uLmb3GQeGPEN7FaxarAkMMZ/dyWRAAPZ&#10;T3weOa2dMs7jStLnPiGw22wBijk8wSERnocEdCSPlPeodY/4SK/vGudElWytYpfLaKdwF2gYzjPG&#10;QM/lV3QGvNCvknfWhqEM423EN0A2zn+An+HnofrTStIqKtqQeG9Dg8Lajf694ftxKzfJDaPJg4Bz&#10;jnv/AI1oeMda1GC3tfiB4btIUs5YvL1CKSI5imzlg5J5zz71teJ/h5pl9EuoWXi2K2laL78Z3FPr&#10;jrnpn/Csn4eXsfg+4v8AwF8RIhcW0k6/abXbkMhyd4/2iNuD2z71paysO5zep6p4e1KaPWhqEDyF&#10;FEtmFLZGPu59PcUXOuN9ntrjQ9O2pGfKlgPzoUwPlwRz0+tQeNPCOlaBrNze+FLhpNIvTixhlJaS&#10;Mg88jjA689qSw0PxDY2Mdlc6c1xbSt5sH2dtxjwOp9h6+9ZOTuS21sdr4Rs/h14rFxprWJ064J3i&#10;RoMLIxHO8DHHv2Bry/xjZ+IfCniC70C93RC3kK7N5KFewGfY9ff3re+HmsPo3xIhl1hxGroUc3DZ&#10;VmJxtA4+YjgfjW9+0ba6tHfabrl3p4aCO7CDaudyADAJx1IDflVuzhfsK7uc34I1PV/CTLekt5Um&#10;xJYC4zIG43Advr+daou/CEPi6Sa9ka3sr24MdxZ26ZWNz1Jz8uM8nGOaxtD8PX3jTU5dOQrbTxxm&#10;e2R5OWAIIXPdv0NQaRc6baao2raoY2myUaGQ9Gzy49T/ACrK7tYOZmlrfhg+B/EhtpL0S2rfPaXC&#10;HOOhA+uOCKxNb1qS61j7fJFnBG6GRSd6D29Kt6db3njjU7u9TWI5p0fEcVxwx44K8/d4qIaPq0Ev&#10;9uanELlIDsSNzjzfUcdPrQStzYsNYbU9Mxo+kRwSFWUwKDmIBshgeoyOo9azdV0bX9GmGp3MmGhY&#10;YeKUdW+6TVTTdRlsLqS61OE2/wBoB8uN1IyevBx3Oea6S2lbV/C0lk6MRIwcMTncw6AEnrk89qbb&#10;Y3c5zQ/F1/dXJ0rVboXFnOximSdiChORuXHIrs/C/jO0u4T4aDCFTKYodjFmlAGQzbup4z3rkk0L&#10;TIPPsNUQW1yvIm3jG8nuQcHin3fn+EJkvNHvgwMG9bhoPlGR056jHpQm0you7O00nwZJ4f8AEbah&#10;pF26h2IuJGIXcWxjluMA88e/epbrUPK8RT+H9XLXN1KxAnWQYI5BGeOnXjsK46w+InjK6urQanqK&#10;3ECgBBMBtEeeAD1GBnByTTb7WLC98d22qWWqS7gD5c4AKkEEBenA561pzK9ijrV8Of2Pp88TTtLE&#10;G8yJlOWBxzgkccZFYfhnW7rwxfy3U3yxzEiFUfBRT0Of73UZFdH4YuZ9YvX06e/PmrH5cj3bhQxx&#10;kZ2jjPpjvVG9tfAc9pqN0lxuktbfMkCMUeNx04YDHI4Persr3YjV8QaLqOueHrbWdEayS1Fxsmgu&#10;5FLSLtzkKenJBz7Vy+navZWryRakkxd38lpFjLYwOOvRccZrnXHimbyrm2ivBaTIHmCK22RVGGJA&#10;9Oa7Twfo9lrOkS6/YiCS7dw0VsJCUYKMHHvjqOlDV9hXa0KnhjUrW91wXXh26d4gxViCdo5556jj&#10;itbxz4f0XV9M+y25aFScOYXA56DI6HNVLR9L0qN7S0cIolMjxEBSHYDPtwfelXTbK0uyzq8ozueO&#10;X5yx6jA+vSk9FoUtTl9I0/UPDPiX+xby/llhuGIkjmwuOOWGfTj0rotb+Hmu6Fqv/CU2MqvBeQBF&#10;VVJNq3QkgHBHOQazPEEnneMhhGW1NsskaTJjyyOpB78njpXrnh6LRvG/hW3FtDPBbsStxLuCiX0X&#10;PQHn6VUVzMiUnE8qEN34f1hI59WN8l3CQk2wGJSM53N2wo6HqR2rG1DVNO/4+9Nt2kFtNtdogFJJ&#10;6HHXmvRviXpHh/wNaxeHbTTi5Ul7iESDIBI+fP4k1wV/4fNrI19bTA2104IZSMpjocY7evSotysa&#10;ldHQSRWt54fF3KksSSIqssp2lM4wxB6jPesXTvDDWjSyPcjbsbAAJRs9vb61LJrs8cA0Lz0c7fkk&#10;lIKMPTtzVC11vUbTVZIPtZkhuMQzRK2AoJ/TH64FL3Q8zNfSZrjUl0m4uIVQyKTLuGBzjvjPNb97&#10;rFp4fceFrvTJJ4YcJ5+3O9DzuXjHXOM+lWfE1p4e0zw1LAbVpd6FLeeX5niwQct0596p6Pr+p3Wn&#10;iy1PSo7uKS2/d3/cEHnP4enWgCBh4Bdyy3Vwo3HAJZcDtx2oqle6lor3LMlrGRxk8rk454opiP6Y&#10;tKuPtMWQPr9K0IdkQIDfjWdp7RQx+RjaM/nVpJhuIV+D05r6KUFueNFpMmkB5yfwqGXhcYJPXINT&#10;I+9vvcfSobkqVIU5bGOtOMdNAk7siCkjnk59elO2lVz69BTcD+L0pGZgoAPQ5HFap30M+ZDWIY/J&#10;x9aY7JEMt0oYndhRgnqcU25cRIGfBPbmtoxexLeo15VQbi3PUcVLYhpHJbDDOTuNZn2gtdBmbC47&#10;elacUoT5V4U4ORRKOmok9TTgkEK+WSOR0FSFwCGHU+/SqsJibkqT6danLpt3I/UVz7F8yFJ+bLNy&#10;ajdyGLZyBwQfeiR2xzng8VEe5x3yRVRjdg3cWQhQW3AYHXrmqckiMxVnOfWrEj4TDenNVHVA33uB&#10;79q6oaGbepFcsVXK4x3quzyKrKW4wRmrU+7G3GfeqtyAkYcA5PUY9q6Iy10Oee5lTQHzG3Y56Nms&#10;i8QCYlARxg81uyL5isztkdMk9axp7SQSFtnHXIr18LPmR4uIi0Z00jswCAsT95q5vxXfImy180lg&#10;ec10eqqiSi3M+MjOCa4XXJIxeMQpJ3Y3dea+hwMVKWp8/j3KNMg3qGCIQOcEL3owFHI9qSKMliHP&#10;I5yBUr/KmFHGM5x3r3Yu2h4DV9SCcHYc/lVa4cLEB2I5PpViYbV3g9ao3RLALgj3J/SuiCucs1Zl&#10;KbezfKCR3JqvKzeZypIA5xVuVfLAZeg6g9qbGhly1dsGjz6sXdMgQEcNkfUdKcQoOFGKlEIJ+cH2&#10;wvWo3QAlOozn0rdGc4uSKs0fz9cAjJNRNGAd3p0GatuOMYqBlIwzKemMnit4s4Z01Lchkw4+YDOP&#10;4aryLsIDHjt7VakjXbv9enPSoiqScHrj1rdbHPUWpGqOQCF/WgyhGBYgAkmpF+UHJ7+tQzFpQMk4&#10;B5IpmQmflJUZOeMdqnX5FAzzk9KitgBkNjg5HtUqYyOMn26UASooCtkZAHABqRSdvIx2qMKHGeRi&#10;pIxmMEenHNJ6oGA25AYf/XpcsAdvWk2lVO7qPfvSkuoyBUtWJs0KrHY25ee1Cbs/OOo4poPHX86U&#10;HC4BpCTJlPIVux5AqeEsRkc4HK5qurKBg456etSwNkFi3I65pPXQ0i7SLqOVcEelWIWLFWBB9arx&#10;EBt4GR0xVm1j3SBlGNx4INc8mkj0aaa1LlujYO5cg9BmtWzGAqxydBzuFULVSXyjEnPIB4rRtVJc&#10;SKmccHnvXk15K57GHi0i9a71XIzw3XFXrbaW37cHHbpVa2KgBJM8AcGrkDAELkHJ5ArzZanr0vdS&#10;uPG3uCecUseCTtGMn60+SQg/U8iljRWO4cZ7Yrle51R0dxy5yFB+pqYEBgAMj69ajVVC/U81LECM&#10;bOAO/pUyeh0rUswN8gJJH4VYU7QCMEk9fWq6rjC56cirSNvTJzn0yc1zSk5HfS0iKIznhv8A69PY&#10;bMN0GKYAwJA44xj3pZHPlDcp3dBWaiua5poivdXKsoUMd3UH1qsSWOCOvP0qW5AyCRnnsetQq5Zt&#10;wH510Q+E4ausyRFkHyjoe9WY8AgZPPfPSoYixYsW7cUqseee/SonJMqmmlqWFEe3ectz19Ks2/Ei&#10;oucf/WqCJHZlUkgHnG2rkcJV1YD5s8YrjqSUmdlOLWpfsQFjJ3Hdnjmr0YIUHHGOKq2ahEUkYOfT&#10;gVcQkpkjqea4Kjuz06KtEkTKsqgdamQjOe1Qqy7hzz0zmpEIHynnNYydkdMS1D8ygKBjvVlGO0ZH&#10;8NVrcuSQq5wO9WlGVyR9K43NI2inIOo+oqNm2kgjpT9/GAMUx13cg1lJqTuhuLQYO3GM1PEwdlBA&#10;A28e5qA4AwxqW1+aQgkc9zTnJOIQtzGnC7JEFUjnnJNSq7NyF49aqoSxwSPxFTq+2PaRnnketcp1&#10;akzuNvXGaRFK5JOc9MUwMzeoyfSnl9rYYjB+7Sbsbt2I7iPcu7GBiqgwkg7c8Gr1wwWFsDJPWqcA&#10;D3AjTr70J3MpO8iaYhhlsA+pFNjj3tuzU1zAsbZwffHamxKoPmA8HPBFVFtIUo2Wo17bJI3ADtWB&#10;4nnMDiPPbjH8q6m8RI0EgTnuR3riNdmN5dPOqYAb5QTXfg7ymefjGoxsiG1YHOxep71JNIwbDjjs&#10;ar2ny8gnGMk4p1zcPKpRWGP7x6V7CTbPKbsiCZy7fM2cVBPnGNwx6d6ee5PGPeq8rl3+7wep9q6K&#10;SdzmrMAc9UI470FWYEA4OeOaazBRhGHPvTkbjJGMHqa6DmkrjsEKFJ6U8Lld5HBycVH3zUiMdhDA&#10;4xxxQ9hRVtySBQXxnHrVtWDD5WzxmqkDYbC88+vSrCAg8Dp0zXNM3grkoG5x8hAxTmJUBSKbExdx&#10;vAGB+dFy6gbgP1qDbaJDJIcsFHfk01T1HtRvDEmQ9PWo5JgmSp9q64p8pxVJpDXLDkGkRiSQe9Iz&#10;7jgCgEg8V0LY5txwypxgHNSBgaYcdT2p6dKmeiAUEggipEZmBkB5Hc1GoYjJFKjBWz/WsmuhC0kT&#10;RSAZXHPXrU0JJHJ681BkbshuD6U+NwGBIx6Vg+xrJqWxM7MvIGaA5f5PzFNY7iaAN8ZG4qSMZHUU&#10;+V2uRdJkvnW9vG1zczpFGpwWc8Cq1l4y8H6reNptj4ht3uEkMbRh+VYDJB/A1G+g6bcoYrx7iYMc&#10;tumNZt58JvCmrammo3V9eK0R/cxwzbdhIxknv0FCehrDmtodNDKj3jWK8mONXOBwQScYqbmJMMhD&#10;DpmuKvPAfiu61j7X4L8ftYfZmaOdZ7USLKMcLn265FVBD+0l4V0iXTrWx0HX2BY2s51FreRecjdv&#10;Qhqmz5dC1B2vzXPQk8yQ74x06irChhgle3pXnHiDx98ara2jtbb4I30jHH2mfT9ThkBJHOzHOM+1&#10;V9K+Pvjy3u0tPEfwgvLRSjhml1GOJkZMD5twwN2cis3ZOxpGnNrY9UjP3mPTHJpQHU4IPB7d64TS&#10;/jld394scfwh8VPbK227vrW3huYoOMj/AFTlm/AV0Gh/FD4e+IL7+y7PxCkN6W2/Yr6NrebPpslA&#10;J/CpaFZo6BZJUTzIVBcdAT1rmfFuieH/ABxLFpHjHR7ixu4GMum6vavte3fpuSQfdPseDXUiIKCr&#10;MAw6DvUkIWRPKmUFTwcjj8qyasrhbU4DSfHN78LtRsPBfxYmiazlkSDRvFSjFvPIeEinz/qpT2J4&#10;bsc132tWeh/aI9bvdFNzcwRGKJo4d0iBjzt9PrXiXx9/ZjTWmvte+Hmr3Xm61Mq614Pvrx30/V8c&#10;r5SnP2WcHBWQYUHriud8JfGu++H2kfZPE/xjs5NA0u7j0vV5deuY11Lwtf7gqW96VYeZG3AWbHcE&#10;1nOLqK8DeinOTse+SWPh/X7V9H8R+Er/AFKG8jkhaPU7dXXYRyvPA/3v1ryT/hQOjatraLrVvfaN&#10;4o8NWBHhq88N37Q3OpWIkKxAEsUVlyVl+U5HPQ13Oh/HrRdG+Ikfwx8aa5p097dqW0y9029jljdN&#10;hco5VvlbaNw9RXV65oVp8VPCtp4m8NX32a+064afRNV8v/j2uFO0q/qjcqynsfUCuKpKUNztp0q0&#10;ai91mJp3w08ffD66iudLlsfGFrE0khi8RNi+haT74jnwUIPTBVeMciuD1344eDfhl46X4YeLtI1T&#10;wxo40xtUsxd6VI0NoRcKXiaWIMmwNllOcY9OK7Z/2svgnp3gafxj4p+I/h+wm0+aa01OxuNXhR4b&#10;6JtkkOC2fv4weeGBrhvF37TH7NvhnQ9U1nXf2q/BtpqNx4ZvWv0u9btWPnEAxqkasWKqMAKAc+mT&#10;WV1flluzaOGxUavM4No9n8NeOfht8TPN1Xwz4603WoI2BaLT71ZPLz/eVTuH4itm10y3GoLrc1vH&#10;aJa2zx2xGAUViCzn06CvmrVv2kP+CYXirRbHXvHH7RXga+1O4giuJtU0e/aO6Wbyxuw1mvmJg8BT&#10;yMetY17+1b+xdb2sFv8AD3/gpBqWnrFcI62Ou6ZeavaDBzh1e2SUrn/pp2rnk1a7Tt6HRHA1m7OL&#10;R9C/DXRbjxjceONY8RWUV54U8T3lvFpWm6jAGFxHDEYp5mUjAWR8kDGflz3rm7Oa6/ZE1b+ztTuL&#10;u/8AhVfSg2d7MzTS+FZiceXK3JNoxPysc+WeDxyPBrT/AIKoaP8ADbwVDa6VqOjfFZ9NDW8EfhjS&#10;dS066vYw2BcETQyRru6kCoda/wCCwPj200K/1HUv+CZnxC1PSI49l7Lb3u+3miYYYMJbZQeDgqeO&#10;a45TUW22ehRyzFy6pp9L/wBWPuWLU9LuLSPUYdRgktZ4hJBcpIGjlQjIZW6EY5zXMfClNS1GHWtR&#10;+yiK11DXb27jmJH+kxCMRoQB2IjBzX52fBf/AIKpS/Djx14o8LTfszeKbP4WyiOTQPCd9qkNzrGi&#10;3MiZmii2/KbYk/LGTlAevavdfh7/AMFh/hFdxW3hnR/2VfitF9n0821pCdLttmFTaqgrMc547ZqK&#10;l5U7xV0RLKsRRqOEWvvPgzxHp2kaXo9n8Qra4lgvrRp4F8lP3kkbyt8ox6E5x7V79+w34M8XfEbT&#10;ra78P363Mnh/Xf7ZljsyALmFY2UStuOFIdl/HtxXzT4U+M9tpdnq3h2HwD4gvBYpO9rLLZfNLK7M&#10;fLxyOCR81fcn/BG/SNUtf2YPHXjvxB4Qv7E3/iC20aOC5gK+XEoaacHoQoYgH6j1r4LiXMIUsvmo&#10;9dD9GyjBVKlWPM1pYbJovxGh8QC68HeJLO5Gu3wt59L1/P2izUKQWHlZEik4AOfzrvvirefGLwJ4&#10;l8K/Diz0Owni1i7Ed7NHITlYY/MdCh7dK5r4X+CdH8Y/GhdV8TzXMNs9ww0rT7C8ZY4I1bOC3JJw&#10;Mitv9prxto3g7x3b6vC1/PPaeHtQvoLqS4LLE7qUGBj/AGa/CMXh/bV1ZbtH6TTm4v5H5x/tD3+q&#10;ftR/tka/401S0RdPh1lotMtklO2FLYCEKuMYHBP417H4O+Ca6BDHd6Xo86TugCyLIfx5PP8AjivI&#10;P2bPDuoeIvHTauIp1e3EjyHI+aWRmckn8a+pbGz1WzgjU3Ui7gCqxn8/pX7nlNCEMNCNloj84zbE&#10;TliZJGNF4E8S7dkME7nZkBn/APr8GrB+HnjGSPzHsZIyV+9uHHP1roILfUULSi+clhuAL5PXt+tW&#10;ltr0Ivm3hIcZC7znd+de4lBdEeG5Se5ykvw98VqTGlk8g/vBxtH0yadL8I9flJWezUEg7iz9QK6l&#10;7G4ClZLqQFhyA3TmpLbTpEBX7QTtGeZDjH51Vo9jN3XVnKxfCFo2LERqSMf6z26D0qWP4SlZC7bS&#10;yjlsjA/+tXTmziCrMtwefYnnFIY02lnkYtnbjHeqUYdUT+96MwT8LGYJI80S+mdpAFSp8LYwxkEs&#10;THB+8wGePyxWslqryETEkjHIGMU+a1tlTdyGUd880vctsNOo9zIj+F0MYDySWwOeQCuKlf4bWJ2m&#10;G5tAM8mXkn6mr/kLMVDscN/Dg5NPNpbIhDHjkj1x71NoNlWl1TKSfDayMjPJqNsVZTgqw+X3qe2+&#10;HejRFidXtgXUjc4BIH5cVM0FqrhEyQR8wweKkjigZQzcZPUDFK0Oo/e7FaL4e6NFEo/4SK0JVjhn&#10;UEn68VNF4P0C2mwurwMC3I8rI569qbsSWUonIBxjH9akFqPNAjYKOpJFNKlYfLJ9BJPDnh1EMFzr&#10;cawjnDR9/ripLbTPC1kRENbAj2nGICc8c84602QWkjeV5IlA6kj9aGRBH8kDYYZ6dB0pONLuPlqP&#10;oTRaP4YaAQHU4id2dxXkmmSaX4OhkZZtZnMrnJ2RgjPcj2qjr+reH/DFnBqmu3628ckwhhDnPmyE&#10;EhQO54P5VHaa/puowiaztzIuevl/hU81JO1x+zrWvymlMvhG2iM8mr3ARFyB9nyTUNrN4Ye4CSzy&#10;7wvdMNg9yDUEd7ZySGMQszD7pA6cdKmR1EeVtRuPqlVem/tEuNX+Uff2mhLZyvHbSSspDIEUDc3v&#10;SxR6Y6K8cLAE5f5evFNa7gTCSK2X4X5etELApkkKgJBGKpcltyLVP5WTOfDjTBLmznk3Dr5QPT1p&#10;rReHreNvs1vOGzv4xx9Kihbe5YFmUjO4Jjj1qz5lvInkiPIHULyDQ+RLVlKNRu1itpVjp2nxSxyX&#10;N1N50zSJuIUICPu4FWmttIUB00wjacqxA9KZvh/jtmz3x0oWXY+VhZR0Ck9Pf6Vn7Sj3RoqVTsIo&#10;0NXymnTMxH3mcEDmnLPpiqUurAkfwlTjHpRMrFvmBzuxjb+v0plwplhVDGcgnpVKrSvuKVOolsV9&#10;Xh0Q5NvZsszDCuhwBSC0sIokiECkrjIJ6/41YJVY8G2JYDHIqJZlij8ue2IyflJHU56Vp7Sj3MfY&#10;4gXyYLdi6WyZJ3EBv6VUuLe1tp1gs7KPYTvdnbAXv096mtrh85ChuTuOen1omvYhkLZFmGfuIeT6&#10;GtYVaXcylQk90VHi8xUnbbtJJDAcYzjFPgt3Z2V0GQ2EIHtmpY75GIjlgQE/dUdj6UXN/FEFkVwp&#10;H3kxWzqGXLJaJECjUYpSJGdGJ+VgxwKtSXFzcWYMgjmB4ZZYgwJ981Xk1qAho/IJHbLUq3LozOEL&#10;RbuQR0/KpvFSuyPYuS2Keq/Df4d+JQbbXfh1oV3FMAC39mxq/wBdwAJP41yHiP8AY4/Z48XWLW91&#10;4HazVZODYXTL0P8AtZFd/Bd2qlnKH58HaRjH40R3lyjFoLUOEyflGWbH86z9u6b0dvmbrDzk7o8I&#10;17/gnd4L1C3YeC/iRqFk5GFF9arIFA4A+UCuE17/AIJxfHTSFafw58QdE1radyW+xoGP5jH619dH&#10;UZ5osW0OzOSdsnzYHWnwanqQhaZLYswGBkDJ/E1m82qp6VGbRwNWyTV/kfn54v8A2Rv2utDuVjX4&#10;MyXpd8PPp12sibe2ArHn16UaX+xp+1xqcSO/wbvIGbkC5vYowv8A30wr9AotV1NFV4IY0y53BpPv&#10;DHXim6h4jWR0eGAu27L5cjZilUzCtiLOc72NoUHSdoxsfA8/7Bf7Wty6sPhvEnzjG7WYAc/UPk1G&#10;n/BPP9rtI3X/AIVpA7ZJLLq8IBJ9y9foNbXdzqtuWjs2JZgWA7nPX9Kt6hNrtmiTJEYg/wBxGfJx&#10;1/H+lefWx1KD1kjpjh8S1f8AQ/PhP2Ef2wTEJZfhdChRdmx9Yg5U9+Hpw/4J8ftZ2sTX0Pw8s97H&#10;dj+24MgY6YLAH86+/wBx4ruLiNZLVSrygKJQST34xTbuLxJFJ50rkw5JCiE4yOmTjFc/1+k3ujRY&#10;bE22/A+DNZ/YM/ap03w6dQtPAVhcSiMsYbfVYnlIx2XPJ+n614L4q0PxB4R1iXT/ABno93Z3UKlH&#10;tr2Moytj0YfrX6z38uvXMImEixE4IBHJOeOnNZHivwF4G+IroPHnw507WMbQZL+wDsMd89ccmh42&#10;lJblRoVYvVH5HWNzNCSTDDxIGSQudwHf8PapptQ1Ge8a7N/GoKDCoCG74Hviv1bsf2a/2Z4HLj9n&#10;7w8CvG99NUq3ToDmoJPhD8DNI163k0n4FeEUt/LbfcLocPmI/G3AK8/WhYqnJ7g6dSO8T8o9VuL2&#10;9dJCRI6qBI3lsVOOevc+tXfDvgvxt8SdTi8OeC/Ct/qd+/EdvZWrMRnuRjgV+r8nhD4ZwyhB8LvD&#10;LK4PnSpo9uHPPoVqbSn8P+G0kj8M+FtPsd/JFjp0cGce6AVoq6WzM5Rn0R8S/DX/AIJc/G6WIal4&#10;m8caDoczAZgm3SyIT1BC8A/ia621/wCCY/xBs0mkl+O+iMjOQixae5249TuzzX1JbNHa3Vw84MMt&#10;06swU55xz16cVm6pf3n20JaSKkTHlnfrXR7VvZnI4VOp8yp/wTo8ZW7CS5+OOjCPOd1vpcrED/vv&#10;FZ+o/wDBPzxHa34uP+FxWsqHAKjT3BC/3iM9q+ptUvLb7F9nmypdCxlR8YPofSuWmuWe8d7W4Z49&#10;m11YkjPsfxqZVJ9yHGaaPCpf2C4pbx5H+K7MzpuQxWBXBxyCM4HIGPauF8W/s7Q+FLlLa48e3xmk&#10;Vs+Xaqq4GRnOT6V9I6jr1t50htrzYxVt4LYXA/n0rybxvMmoWNxeNdrI7sZWlkfBGOMAHn+lZTrV&#10;YtWkdVGF3qeP3vwyvdOMhTx7eeWsWQuckHtkd66e+/Z38G3Dxi28T6tc2FzZJIkhmAYucE/MMADP&#10;GO1VrjV20jwudZ03TvtP226EFxOXPyRMPbgZ7V0Hhi61bUfCunG01RfJ0O6fzkZ+sJyQvPbk0vrF&#10;e3xM39nDqjjta+CXhTSo3i/tG+bZGp+a5ySPQ45HrnvXP6j8P/D+n2Ui2m6QIpO15MkY6D616143&#10;so5NNPiCylVpNoKARnlcD06jB+lebaneWSSNBcTjzZFOxU6K3fBPFCrVJLcbhHojzLUrmLSHLWen&#10;7UbPybyVA/xpdB8bm9t5dE8VTTx28HliBom3bhzuBHpz39K3tU0y2kvJA8iArA4aIDqQPvfSvL9S&#10;1a5tNRjnicKx/dzF0weR29+BVRnLuRKFtT0trZbe3/4SPSZGubSNyFjbltvOAQOhx607UbaebRrW&#10;SHTrlPIAkkAjOIsjhT2HY1h+FfEaafZ3umGWNlu7UBH9CCD09eOtetJ4zk1j4baNd/ZBJJO7R6kY&#10;wC0sMYVQpB6MePmHWrdRpXCMOZnml02uNdQy/wBlXMbOuxR5JySRxwO5rPlg125vJLYWskex/ldo&#10;Dy45x0r3Pwhqx1O50+3XTETZp7TQW5YbiFYjcOOfrmrOn3aappwvbHSzJmcspVeVkXqenBBwD7Vl&#10;9YZp7I8U0r4S/EP4k3hi0PwzchIUXzrkwmNVHBJy2BnqfpXqV38Dvgr4e8G22oC/up7qBkS9CrtJ&#10;Yk5PpgHjqScV30Piy/1Tw08aO0NzLG0SqMbmwepIHIP9KgfRrGHwV/YWpND/AKSy/ahIqsjksMDB&#10;HJAz+OKxlVk2WqKvc8N8ReGNF0aSD7JYJHBdXbld6kSOMYXHPIx+OfWtrwB4Y8H3vhKbWdatFucG&#10;XZDPCUJ2sAMMOQec88HGKufHvTo/+Es03T9J0whAEWJXkUbRnO7jkfTrV/xX4j1Cz8D6b4Xu7SCe&#10;CznlRZUiVAUnlViCQOikd+etONSSe4OnC+xgeFvh7oPizwW3iZ7pR5UwWeC1cHZ1DdR0zg/jWroE&#10;PgrTrr+ydZ8OWYkhZFee8i3FogeZB2PB5zzxVLStU/4R+5/sVbP7Pd20ohaOMDy5Yj8wbHXoR1ro&#10;tQFpebZTGbkKwhRsg/MwwV45x1I/lVe0beockeiKlz8MvA9vrQeDV4ZLe7fNsZFDoDzwqj8OPTNY&#10;0ejeA9NizfWsdyiSvA03l8liSNvp0rY1KKz8MaXJfm1aIWc6eSqAYBJ9+lZvhiGx1JNUgkKvYG+J&#10;iY84kIz93+HkmqTfclxSMnwp8OdG1LUb3Rdc8SWek2w0ua5snv4yN+37oOPuE9M5xk1heMLzw/c+&#10;E9LuvD9q8qbj500R3ANjaw49+c/Wu6N3pdvd6RqOu6cJ0S+FlInnCNVRzyWJGMEevevMPHfh+90L&#10;WL3RdNj2Lb3kpEEJ+UqxyABzkYxz9aLshxtsbfwx1nxDfWo8L6ZJGN4P+kOCWUFhu46dBx9a6PV7&#10;u5m8J36+JxHLdXO+zW2U7DGy5Cuc+oA9K5T4azPMy2umXP2aYBWurmVN2UB6AdjnPP0qh8Q9c1fU&#10;tT1XRzM8cMtxtKE9xysmeoz/AFpppE3SMTQbi6gvG0+0lVXtAHE6HHy9v51sWGqx+FdZmv7qxilt&#10;5omViynklSvbqRnPfpWVY21reeLbDRLwSRfapIbScKSrEZAPP0rb8UaJe2nw5M3luJbfUGR/MOSm&#10;x2XBP5H6GqTuUcqV/sjVG0y/nEinnzFzgcZ6fQ1LpstnErWwilRZkZovKGdzkEDH40mqaJr03h23&#10;1C8uoHFzE/ktuwTtYgoSOhHB59aPDttqGo3FvZabG3nxxlg68qCFy36DP50wJNR0+5s4LLETeZJF&#10;h9ozlu9VdNmk0PxdYX6XCxnhLhd2GVScHHYnnoa1fEZ8pJ9Dhv3S8iQFZS3yq59PwPNZOjW1m+nz&#10;fbpiJbK6VknRSzhSOQc9880mJ7HRHSbubxFd2NxE6RmPzIRjG4cYJHbvU2jeBb/xBpuoWfhYG/nh&#10;R3aGOIgqFBJY+oIHHuKZeXV9e3J1OHVfMimteCVw4AHQ+vXg1037Nd54o0/xpe/8I1dNHdQaW9za&#10;QsvyyFSAVb1U9Mf7VCV3Yzk+VXPO/D7X0NyILzTZRZTSeSt2UOyOTrszj72MnHsat3FnLIz6JPMV&#10;8qbdC4TaQMj07cVp6d4h/tW0lYaXPEs+qPd3ViWAjguAxDBABgYyw+hPqaPHlhFMIprW38g/x7JM&#10;knj86tLsMx44rKO4+y3bsV3FS6nANU2kl06+lsUti6kqVkZc7yQeBjqaksk+1K29t06ZBL8BsVes&#10;dGi1u6tbGxvhFeXM20vM2Iox03E9RVKCYIgsJ49K1PyNYtQ0MygMmMEDd79K9Y8EeGriezOjaRP5&#10;Fq0snlAxkqWRhsljbGNxPBHPHevLNc8Py6L4pnsv7QiuRBN5ZuFbcA4OSo45B+99CK9z+HHjOPQv&#10;hu+oeHPD8K3tu6yQXV+D/CoD4QdMgnt1xwcVMocquVC7ZzHi3xnonirwgmh/EC5lne31VIjcTxKC&#10;7hS5Yj1IHHrzxUXxE0TxD8IdKl+I3hTzb5YtShkZY8uk0BQtIuOm0/ex2I7Yr1i0+HvhS4s4/Etz&#10;pUMltqSlrd2AYP5vzJtDdCgyuQOlZ/hLwHdxw3PhW31GCW3sB9osBNLu3sMq0TbjxlcgdawRpJNn&#10;GfEmHwuPEHw6+KViJb7TGRowYW3IySgMUfaeBuJU/lVLUvDej6P4gl0G/wBMvpPD2v6gLrTGtpSB&#10;Z3C4MkORg4wAQfRcVWS00vwrrVx4I8M6v/ot1cNePotw/wA9gzMG+VuMI3JA9q3NVg8S6hqlst1a&#10;G60XVrf57qzcFNPnC8TpjkDnDD/9VEk7DTTM34h/DGOO+e20u0e91NlE9qmo6rIltANu3ztoDbiQ&#10;uCD1Oa6D4U63D4h1i01XwyzaTe2ls9nrelyRAm/aNd21geoHOD6Y5xW14rt9Y0PTNBvfEmhT+YLM&#10;2d3OsiPtDZ2PnPKOOVPrkVi2OgxeFfGtpPoQklOoW6PbtH96Pygc7u7FkJ/75AqGndDMl/Cnh3Qv&#10;E17quuW09xbahfvNaS2cpL2wk5PyA9FIyAPfimeHI/Ec97qml6yY59J1XTSLK5EQUkRBkbzMAYc/&#10;KcADpWi/iHRrWW78U+EdOvbqW2vm/tK1t7dvORuCxAYfdCnPHasbxJ8QL/T7wap4QtbjUtDnl8+Z&#10;Utg5ReVkUdCGDYOCe3pTeqDQv/DfX9e8UeGIfBGsXkDNp0TRGdovMLIMqHDYJ+7t4NcFf2N3ofh7&#10;XPBPiTXo4bAILrTbSeIfPMjkMyHGOV7e3rXodv4c0r4YTWni7w3a3U/hvVYWm1VpNwNnMSfnyeoH&#10;zKccDPfrWZ8bfC+g+LPBUypsvGaF1hvInXzLaZuY1b/Yb6U46PUNzxnw1FpPi/W7DS7nUGR0l2xX&#10;8oJwnUAj2zzjrXsPg+K30rRDqN5oUOtSx77SSC4mPlRYcbW2Hs3c54zxXnHwt/Z4+KvxA+G/iv4k&#10;fDyyhdPh/axXGtWkrMLiWJm25i4wSm0sR1IHGa1NL+Jl3F4U07Tr0RyNeSrNHJbZOCCco/qCcZHY&#10;GqmpRSMV7za7HQW+p+GvDP7QNwNPuBoumanHBLp9pauPLtpnTbhh3XeCMH1r1bxr8NdDv9AbxF4g&#10;1a3025s2a4sblz5e6RTu2jI6NyMevpkV51418O+BPiFcWWu6VOLa7UJA5l+Ri5O4o3ZuSNp61e/a&#10;O8ZrbXlv4Uj+0XA1CxjuZJrn5ljPABQjvnv7c1EnctI5vxh8OvFvg/VLnxD4QeefQ9asxLLbNJlF&#10;RvvfXk44/KszTPAfgHwNpSrresrdXE8qf2dMLcqChH+qKjlWBKnce3pXQ+AdV+JerR6Z4V0yZLkR&#10;zzbRdPhfJZCRGpOBuyuQPYiud8dalIPtXhS7j2XsE6SpdrgKjY6Djnn9KuLuRJ3diHVLvW7WCfwl&#10;d6GPJuTtaeSLeu5eQ3HTI9OOO9VI/ir43stOuPh74rPm2LACwlwC1qR92RD2PqR1BNbFr4X1maVP&#10;GdleyMtpbgX9uHJHXlhngnjoam19bnW7RL/w2tvcx2828W1zYBZEVhgpv4JUkg4PqMYoug2Vi18K&#10;PjL8XvG6Xvg628OaJeWcenyQzwan8scoB45ySxJHHbLVS8M+PbTxpfz+FfFrStpujWzJo63S/vLB&#10;lJzb54ygPAz6cVPqM+k6PZaV8VfA9rFYavo1wYtd8PqQ/wBpjK4dlXvgE9PQGmfEfUvDenfEUeMv&#10;C2kzp4e1+ygujeW8WBG78Pu7ckc55B7Unyy2DpoP8FjRNQ07XfDkmj3N9e2MwutLnLqu1WyWVWON&#10;ufQevNaFp4oudQ+Gd34i0TS7O4l0eTbqVpcKRJZnPO4dzgHnpx71r+PvhBN4l0bRviB4K1mESoiC&#10;WaO5WNpFAGMj0A43AH6VmfApbPxH4/8AEE2tWzSi8tBb67ZwRhftCrkeb/vcMcfU96eq3E7dC94U&#10;8DeA9e8Ba74y0q98q4ljDNAZAIYJSMkICP4vmwfc15XfxeLNb0uBbmZ54NMnMVpFKBiKUnh9o6c9&#10;/eum01v+ER1a+8GeE7/7VoU16Fu9uPOtFHQsD95Vfjjsa17S+1azvYLG/t0lsZJWEOo2yAeYBxsc&#10;+vox+tKyuK7ViPwn4M8Q+MNMW18R21rqEFy3lOyj99BKoGxxjoRgAgnpiud1rwNr/hl9U0KWwvPt&#10;1imItTgAMXmbsgqRz9emMYrY0zVdV+Ft/d6pHqF++n3Eo8oXr7lc5G1iQNvHPHsab4n/AGsL278Y&#10;Jf8Ah7w5plxp8EaLdwMHDXPOXAZCNue3/wBemnLoNXsbng/xr8O/jX4Fs4/jnoEaa7olylsurj5p&#10;8BGdg5BJ24x16E+1ZfxX1vR9D1LQbnT76W8tRoh06eSxthvnUuWilYg4JAzknqFrD8dDwt49+LB8&#10;XfCq5fT7bX7ZLltIupB+7ukxlTjoMqB75967oWq3Olw/ELwpayHU7SOK21+0ntS0KsFbGQPQbhxj&#10;tyaSSU+ZDepwvhP4b6L8RtOubOySSG/VxPGyYDqFyCRjlT/F36Vr6Ro9l8XfGtr8IPG0sQ1GMRrb&#10;3luNhBUfccnqcZOa466/tmXxtcXnhTUGtNQtHLQLp8m0Ov8AcwOTgdvrU2o6F4/8V6WfHEUkh1W3&#10;ut6yQoqttU4wQpzkHnPXmtlJMhq71NjUP2fYNM8SmFNdkt57Z2gaOcnlueh4689Knj02/wBt54H8&#10;U2MEtzPCXsTJlHm2+4/iArW8LfFHw58TtGufBni+6iTUL2xMBknLo7zZykqMozkFRx1rbsvAV94t&#10;0Pw5d/2ij+IfD9z/AKDKHULdjG1wWPUcd/603K2rE0meNXGlW3hNGvkv/MuI3RzAw2jZnoTjIPrg&#10;12GqeMtI8X+DV1bQtMa2liAGr2l3FmN1JwXQ+gB+vFaH7QHw+02KaD4n+FYVC3eF17S7lebW5UgE&#10;EdcZDYI7YzXLac+gWaw6r4Z1KSJZ5ljv9PkbO3PUYIO5Tjt0zSXvq6BtJ2K+oajN4Vi83wndx3c8&#10;EB+2Q2iEq6nHzr3GME/hVvTVtdf0iSXxPry3E92fMkh8sI1q+BgY75H5kV02rxXfhexGsT6Kq2N6&#10;rW/nK6nHYhgvGcjGa4y603S57uJra2lt4hg+Y2QGYY4B7r9aBok1DwGBYKuhagbkyAebDN0z2Ix0&#10;FVTN4+8MwNYSxFF1GzaAQXAH72IkA7Se+QMHr0qSP7Xaak1tZ30iGXBWYjkL3XOPbjNWJpJNfmNh&#10;rt9crc6ey3VlMSu0be2eOOB+FUBHYWdx4N0aeSeF5InhxcRKzb4ye3X5qy/EOiO2nJZDU2eO6w0E&#10;sgwqM2Dkk9Oal0/WPEXijxJeT2kxka6ixcoFwqjgceuPzNL4q0LxR4Suh4a8V2Elqs1qs0TTDG+I&#10;rvEg9j1waeqIf4kfgC60nwjrsnh3xtPDJp0x/fSMgZGbqDgYO3+WRXcXniOPxJo0Oi+AtehTULRW&#10;y0w3R3EQH+qXPIYevfivLm0ebUrP+0VdHt4wRHKxwQAefpTI9G1bw7cReIIklkJdWVrc46dOnTj8&#10;6bb6EcqZ65otj4V+KHhJtCXRQfEennfeOHMnkpj7wzyRyev4V53480PVNKsV0TW7ZZobSbyodTic&#10;us6k5Gf7tbfwx+MF54M8UDXvFoigS9Xyk1KKH51XGP3gH3l68H+lbPxovj4oNrY/D+SWXR54GeaS&#10;HDxxyliQrEfwsBkDjAqXFMEnexyUXw7mu9Pt9Y0GTzI7hNjAnIVgDhQemM8fXFVPEeiWUl7DqNhq&#10;UULxxqrRRMd0bjhgQO4II/GmeD/EviP4c3LebMBbJLk2gfd+8AwGA6DB7d6dqM3hm81g63CbhBf/&#10;AL25jkA+eTuwAAC8npzSXKhlT/hOr+wtJdOmtYvMt7lHtbiQb5IyMZwT2PevUn8YWHxI+A2p6vqg&#10;ijv7WExpLAWQuRnGMdvUdMgV554e0rwl4he70/Wr3y7xoy2mksAHbn5D+n5Vb8E+NbfwPa6p4e8X&#10;6VJPavhfsaquZBuyVPOO5IJq001YGYfh/wCIms6StwYnW5SMBZBICSPQj6cV6X8P9Q/tKBPCfivT&#10;ItRs721F7aWzscHByRz/ABDdnP8AhXEeK/Dvh3VpYPEPgqU/2fLH5l1FK2DA68CM++Mc98itD4ef&#10;EPQtIvrY6/dfZljCx2YdOFIGGweSAepzwPWlGTgiWr6Hc61Y618PbEad4UtxBbX0xjtEkYuY5GJY&#10;szMTlScc47157qXiPxT4EvnstQWI6hcv5kk4jGxpCOqnoR0H4V6l4gutYvdWg1QTwXGmSRqZIAx3&#10;LwNu3tjOD9Kj8e3XhRtBju/7Pa6jicpMEVW2Z4GfQc9uvFaSpOUdDNM8bu/Fnifw54iXxJqFwq3F&#10;xD+7ESDymToFIBwff3qtJ4gvIdVfxLOqpLcAtJtPDKwwduenFd/4+t/D0Hw8i/4kxntFCiMpESYD&#10;gdWByBwfz5rn/hN4Ri8WTrbavd2j2E4MUaFDvK46jucf3h0I5rFJ3saJtod4R8Y6N8OfF+neINBu&#10;I9S0y8tiNRtLiNmWAyfKyuCMEgDOR613Vz4T8B/GHT5dT8CXQtJtKUCRgCUYgdDnGQB/EemTXC/E&#10;H4d33wsuZNM03ZLZ30zpBdMm5nTAPfo3b8PasfQfGniLwR5cGgSPblTiePGBIDkEHHUY5x/9ariu&#10;V6jSPRvA91pL6HcaG9zHPFbl/MRQCxPTA9f5c1wdh4m1DwxdalbWVn580koyjADKDOB09KzodW1b&#10;RdWi8XeHoCqfad0jKvEgJ5Bx16/pXrkfw08J/EF7a+0XxCwS+j3edCgIhlPWFu/TnnGPzrOclIG0&#10;keN3lxp8ks5OjiETsZECt8qZOcA+gqz4d8JX88DXEGZA6N9nQ4YO+OmPX6dM113iLRIfDN9aabae&#10;EWimtLlorknBBLH5W5z39fWsDV59Tlv7efRbRFeyVpLjyANh6/N8vC88H1zUuLTsQ3cxddsvEP2N&#10;9TPhq7FtZKqXk/ltstyxwMnopOD161Jo+nXEuniLUIGtQRuimIwCSMgZ6ZIr2j4MftLfEn4e/CnV&#10;tC8KeG9G13S9fmNtrek3sMbyFQvyuGPXGeCc4rg/iB4gh1XQG8PW+gfYoYXXy4pSXdFHBycAewI9&#10;apxSRTWhX8H/ABCXRJYvDGsaNbC2LbluiuQxOAWJ7A4GceldHoMujr451PQPENqun2+pnYQLk7Gj&#10;KDDqx5GeePbFeZz+I7aSyisRp4RIQEjkPI478evHGfeuu0rVvDXxH0IeEfHOqR6bd2cIfS9TbPy4&#10;/hkI6rxnn60RelgTsjrPh3oGiabc3WgX2vwxW4kkS0u7afiOJsgbs/NjB+Y/WuS8W6XceC9bvNJs&#10;fs00rMGtb6xnxFIhHXB5Y5Hv+VO+Gfwr1L4g+OJ/CFv4oQRWriS4uFBKmIHlV9+Dz/jWx8QdZ+Hf&#10;h69fQrzT2u7/AEuQQJPFFhmUj7xHToP0ptqURaMybSaLTYNviRWe3vrbIEz42SdSPc9TxXWx+DLT&#10;XvDvl6dGy26J8t8jbQScDZgHIxgHnrXKL/Z/jzT00aUPbMCGtyFzlsc5B6CtPRLvVfh5avplpqrQ&#10;LJkTM2cRjHQZ6D8OKIabopJpGXr1vqSaVI+najIbhsxXFvbfIowcZxnjPX8fauXu9F1XQ/Nj8Qal&#10;Kty0KtGZJC/mKxAI35428H8K7bS/FTahBdtf6YsmrWTbmgh+Yzxkj514HPf0qbUtS8J+KblPCeoa&#10;ZNazReWtvJcQlSJHH3Ce+Tj8qlpg4u250/wxtvDer/Cy5GvXsbvFEzMzS7/KJGATz07ke1cX4U1a&#10;/wDhbrEeha9cRahpV1Lvt7hHDgIckMh7DpxXOQ+Hdb06O7s9P1Mpax3TwakqyZUHcDg455PrwOc0&#10;7xFplrotkt1p9zLLaM/z26xELGx7gdMd+Kq+otE7HW/EXw1ceL/E41bw5Naz6cqbjNEdjRsBkEjH&#10;qOv1rY0nWNV+Mng6TwDdaawmto3lW6kmCGWSIgq4DEBhgkcHsfWsz4ZRpJ4Qd7l2PmwSL++BHmc4&#10;AUAZz6fQ1ma34dvtEgivIdYSyZs/Z7lJchc843A8/TvVJ6XQNXRz8F1r3h7VpNKls2TUrOcRyrIw&#10;wQCD8rdh3qh4tlGo6ldahpXht7LnZOrNuUu3Jx6cgk/jXU+GNQ1jxB4iFnqMcEmwZFwIsvLgcgMO&#10;vPX611niJLD+zf8AhHPGeki2uEhJtb62Yhbk5Od+e46Z4OMCs1Hm1RB5PpJk0yCHWVmSG4jfiPHC&#10;hed3PJB967jw9q2j6jpzav4W1WKDVgQTE4aRLhc5KlegOO4HcelW/Dug6d4n8N3lojwx3EQO7zYw&#10;eScIQTz/AJxXJXGk6V/aiaXP4lW0CYJuIcJG0h42h+30oScXctRsztfHN/4b8S6bZ2l1JNaXVrbM&#10;GhZSod87vunlgPzFculvPayW2jSX5tIJSzJ1IGc/MB7n+daq2/i+WX+y/GtpFbooJt9RPJlUYKtx&#10;6jH1DVX1/SLu+WC8tdPG+J1CTxEEEHsQeatpNlWVjn20qddYne1cXFwICCN+/eowMD3I/lVVr3VV&#10;vlt51Uqq4eCcZjOOx546V0lndW+hP9rFuBdLKWbOSSg49OnSqut2ujalafb7JHgnjiLuM543c5Cj&#10;jkjHeocWkRysLa8hv7GLT9R0MJJ5ZVpkTaigdNrdcc880zQPh5capqLat4UvUtZ7CYmSG6cFZQBn&#10;cg43denFdTpmsaLpvhSwtvFbW4h2GN5JI2DOSPut9AT7muN1W5/szzdG8MazOthI+6J42+cD+7k8&#10;49j7U7JIte7E1o47vwv4ulu7PXFvI7lUa6EsGCj9Bg55xg5rU+KOhTR6VDHb2Rjgv5BcfamVczYH&#10;3jg5PPf9KNG0+0l8NbxbRm7SMCXaB24Azzzz+ea6u48B39x4ctrDXvMieBVaPyiWJVhnHPYHGa0S&#10;vHQiTV0ee+B9Sn8I602m2tzJcpfxNGxGDkNwOOfWtLSrdtH1+4sUEqNOjRwkIAsAyO3c9vwNYFxp&#10;OraX4nubdURTZhmilbgtwMj0PTOK6bw/4hstf1M3bS+czv8AM8hA8oheV9u/1oi7RsUk0jBl8LSa&#10;jrrtfzvMyK7SOrnExB646dMcCuiTX7XT7mMy2LxTtiPbOeQPXjPatu1tLHUTLqdsUWSNCpXAySBy&#10;cd81z9wy3T28jabOwmi+XB+ZWHVSBVOSW4rmprWi/wDCT6fIhCW7RlljkRyXYAZz7DtVDwp43+JH&#10;wz0C803SYIT5tyDBmE7FB4I74PJPTHSibWLXwvFJcXV0UQqpiWXLGMnrx2xVXR/EN3rV7Ddg7rKT&#10;eVk80H5RkE4HQ59fapcuqDluhss6eLtZfXtR1GK3mhk/fIyHKg4BAJP3ecfjxiovFN39js5Y7K5g&#10;RGLeUNvBHsR0q9PYzR6rclYzJbz2/DMByewFZeh3Hh+dYYdetGuI5cq7qMtGxJG046fWhe9uNLlM&#10;XQZLWW5WDUYw6tESZhkhWHfjtWl9gN4BLaWqgg7sIx3uw4zXV3ujaG2i71sFNokBiW3ZArLj2HJN&#10;cx9n0iDRxq0BkNvbqMMx5557n0/lQ49hdSp4kn1C104209kkSz4B/ebxIQMkEYwCPWnarMtz4Ugi&#10;06ERrG4VgDgnj9RWhquoaTqnhkXUToZfJOxXT5VJ6sTnr9Kq+CrG9jsD/at2kmnXcbgyW4DMkqsN&#10;oOegIzzUtXG9TnJfDupzP5sNpKUYAqVGB0orUvdfk0a7k0zT9UlWGFsIrREkd8ZoppaBZn9LNtGs&#10;Kjge+an8ws20KD2qItkn5lwOhpEdSdxIr6ezseEWVaT7pYZHoehqFmcSEgmhW5C7wPTAqVIwCXPP&#10;Hemk1sS27kTZ3cjqKHLKQHIA+tE0yBdzEACs25vRMSpcgbvlJNXGm7kMsXeoJBn5STnrVSbUEn6Z&#10;IH3QarzylztLgj371AJnYZC4+h611xjZGUp2kaCFHABI+UfnViO6EahW59MnisnzHHYjHUU77VKj&#10;IMkL6U3HTUftLm9BeyBgjjIPcCrgMqpgv+lZ1nvMaylQM+pq8jEhVYHHTJrmlC7uaJ3Q+Ny3TOR1&#10;peQOaSPCjFO60kkhlaWJiQGPUcYNVmBMgz2PIx1q/IobAX9KrSQZcnPetYkP4iKeDcd2fp7VVula&#10;Qcvxjsa0GiJUL7cVUuURfkA59RWq3Iqwjy3My6hKKSAMYzwKrDCIweMHcK0LhC6bADnPOPSoZ7QN&#10;Gpbg8nHTmu+hOzsedWp31ZxnimPbL58YbLDgY6e9cLcRvJdFmfo3QHpXoniG2MdyxknzgcFhwa5S&#10;60V3usRqzHOc54r6vA1Ixij5XH0nUdkZQhKgOygEjuaY/mGMop68AVoXmnzwkK6HqRx7VSdQhwVI&#10;IPU17EJps8SrScHZFS4UlNrr0Yd6oT7uRnjPU1e1JG5xxlhk9zVF/NMhXPBrtg9jgq7lc5kLbUOS&#10;cGpYbeQA5GCPzqQxKCdrAH1p0UEiOGaXgDpW3Nrcw5FYY8BHJ/Sqk0RQ7m657+lXrljF2zntiq8j&#10;I4w2OnIFbQq62M6lNNaFHdkHjGO/rUbrkAscMDVm5hO0lMknvUBRWxnjnk12Qlc86pFRK7Dbllbk&#10;8ZzUMsgOCinB64NTzIA5BYAexqvO4VeSSpbsegrog2zjqpJXElbapXYcd2qJiwTbnj0NPRw4K788&#10;cAmmTDGMenNaHMEBw4Rj15zip1KqGEYHXJB9arxttGd2OfWrMUSOylieTnI5oAmiDDcG/EGpIxjh&#10;eg6UIoznb1607hRlcDNACkDbvYceh70yTCnHsM1KDgYAznqMU11UsT+lTIcldELfewSOelLggjBx&#10;RhT0yfrS1JkPjI53HnHrUscYJVg3X0NQAHAwcknGMVcjVHYEDAHPC1Mm0tDaklKWpajDquNpJHQ1&#10;fsoCwGMH37/WqltCzSBh+VadlDhgpJAC8Zrgr1LKx7OHpNtFu0iAG7aMng81oWpz+7KYwOD61Ut/&#10;LC5YAnt7VcseTkggdznrXkVZXZ7dGNmkXBC2Qy8ZI4arFvHIQS64zzkVXDu8ozngYBq3ECAcsc45&#10;5rkm7I7oIcgcsCW3c9BVmMEAHNQwhQdoLDjjHQ1YXP3uOByM1zvc3WiHAAEALke1SorMSobApkZb&#10;zMHgcdakz8pznpxg1ErWN4N9SdcbxkHA64FWFYquduMngZqpGWZwzE445qySvlB1cgA9e9c+x3Qn&#10;poIZCxBDcn0NSGTyyEIJJHB9KYQFYKrA596euFUFjnnHPWs0/eZo3oRXVu8jLJ5gyBwMVXMbKdrI&#10;Rnhjj+tWyWYli2SDxmmBjkgc5OcY603PlMuRsjXzApVVyVHGCKfEjOwQEg99o6Ugh2PliQc8gjrU&#10;1haiRmb5jgY64rOVS60KjFORdSMP+8cgn0FWIIW3eYu7IP5VAi5kDLwT1z1q5b/KQD36/SuaUmjs&#10;hC5aRSEUn9atKcA8euKgjjYKFOcZ4zUvzEbckZPB/SuOT1PQgkkShV4OAc9jUqAkggdueagUFjuY&#10;cdKsJwQORg5yBWFV+6bIt233jgcADP1qcbjyDUFttxlT15Oam+YetcU9zpgtBACf/r0bsA8CnKhB&#10;BP6mo5WEf3h1qV8VipJKNxski9O4HGKks2O9WXg55OOlVJpMoSCB9DzU1mW8sFnA59aupFKJnH4j&#10;UwVAHp1INWodrou3HTkVnxyHGGBwR+dW7dsLkAjPY+lcbdjrjqWSwB56+lKAWYZTI7HHSokwOSc+&#10;/pViMgjv9KS13NVruR3S4iOScVRtUC6ggZgcHIGauapMVtgFJ+Y1Xto2WYSuF+U9+MVSSsZzVmXr&#10;iaJiDKOKbBF50/l8YA65qC7l3y+WMcHjipbNw2CAMjgntxR0C7ejK/i65+z6eYhIAx4APeuOuXZk&#10;wW5GM+9dF4yfzrhIg3CrXOTxhyV3HOMAj0r18DB8qZ42Nk3MVDtiJ3DGMVUeRnG0AAZ9Ke8xWAR9&#10;88/Soj069PSvVPObshk7ADFVhLhduPxp1zKd/wB8cehqM/KobAroppKNzlnPmdwUkVJuAGw1F5qk&#10;jCjPpSsQcEDrW1rvUxU+bYmDBulTA4hzjtVa3YMpPP41Mpf7hziploUtiSIoOFGRVqAZUHNVIx8+&#10;OffFXIWAZjnj+lcsm7mtNtImiGWznoOtMnYqDz1OCadFjIZMgemKiuH3fKvrzxRH4kaSnaJXuWBb&#10;IHPvUXUDmllbcSPQ0lehFaHn1HdgzEnJ60A4OaTco4OfwoP3aogeX6HFPhPGPWoR9T+NPUkrlTj0&#10;96mSurATUcHBB5AwaaGP8RFOXqcdDWWrIepJCSVPsT2pYiQcMB9c01AwbbngDml3Y4XBz7VDjG+o&#10;XZOpBGRinqPXvUca/KCDj2qUYAzms22tCrdRQSOSPypl39ra3cadIscpHyu4yB74p6byeQMVFLfW&#10;Vo6pcFwzdNsbNk+nAqS4trYnt3MMAgiJ/wBpj1Y96mgkdVIln2KFzukfgCqaXm5k8m0kJIJBcYA+&#10;uelZ8mlav4o1MyajqSW9hEhTbajLOT1Uk9unSn6lNyWpu32t6XpcH2jUdZgiQDO7cDkfhzXO3HxR&#10;t7jU7vStE8L6lqTG0S4jl+xn7O4xjBZuM5HStbSNB8OaCgi0rSohs4E0o3ufxbk1c0+4mn1i5vpF&#10;2RxwrFG27hsEsT+tZy9m0OF+Y43wh8JPHGmeOL74iw+L4vDcOpWKxTaDpGno0bScnz5fMyvmjOPl&#10;AGBzmrevfC34g63YT6drfjvRvE1pP1i8ReHI45Yv+uc1uQyH3xxiu1+1BojIkkcjlfkBlGGPpXm3&#10;jX9ohLHXI/hz4L06OTxDLZm6v7l3ElppFvuKmWRlPzucHag645wBWTTeqN05bRMfStc/aw+Hvjk/&#10;C7SvDXhfxTpt9iXRprvxDNHcaNbqnzG6YwnzELgBMfNzjnrXXR+E/wBqzWZd+rfGbwnoETfettD8&#10;MveSRn0EtxIoP/fFL8KfFvw303S57vw/qt7f3F9I0t/rV3aSb72QDBYsRgIOgA+UV5j4w/bwkj1m&#10;XwX8O/gt4k8SaxBrIsY7xo47SwE2cqfOLnzE28nYpwBzzUuq3saQhVkl7up6dqX7O9t4k083HxZ+&#10;N3jDX4Yo2+0xHVk0mzZevzpaqhx7l688h+Df7MXxmmn8EfBr9mHwVqenQO0OqePtY0JZ7eFv4lhe&#10;TMl7P1+bO0Hksa2NV+FXxf8AiX4ktNY+J+q3usadBEX/AOEX03T1ttNimIBBbzHDXWOcb8L/ALNX&#10;9Q0H4yan4YvNN+HTXWh3AvI7ay/tKG0iitXV1yyJb7htCgjHFYuaT0f+RcE5Su3Yw/Cn/BLH9hLw&#10;toEXh63+B8d1JE5aTVJ9SuEupJG+8wZHGwdcKOAOKyrf/gl/+zf/AMI74w8LjXvHVmV1EDSrmDxx&#10;fLFpkU8MbqscYlw5B3r827NemXPhX9oq71G3tbf41JbRXFz5Ui6docUuwYyWMkqjH4Kaj8Vfs1fD&#10;jwxo19408deMvFevzvOtxdG98QzxrcTqNkYjhgZFyM4A964qzqS0cj0aNf2Tu6rOV+G/7AX7Efw6&#10;+Id8LT4E6IotNHjtvN1+b7Q99IcPJLKZXO98Fckj+KuT8a/Br/gmt8OPj/oeoXem/DzTdTu9N1Jr&#10;gvaQy2aTyCNI/OX5kGRvCKSME5HJr2n4SfAD4W6ToptPE/wq8PXGqxgS3811Z/aGMko8wnMxYgDI&#10;X/gFJ4Q0vwn8ZPHj3mgeDNJh8AeG9i2hi0yJIta1BHJDIoXDQRMM7iMM44yBmuVwkt279y3iXOV3&#10;Jtep5p8O/iH+yJ8D/Fl/4P0vTvB02iLZtePNofgVpoba6d87UkSF2YEbmbkgcYr0Sz/aO+F+vaXc&#10;3/wV/Z88S+KUe2xJf6N4GS1tlYjhXluhF+HBr1DxjLd2vgfVRo1qqyNYvhIo9oxjk4Uc8Z4Fcz8U&#10;/id8NfB+naHq2o+MPsBmuII7e1t0d31JFQH7OkSgtIx4wVGRXJW5VDm1+86cPUjXatG79TG1DW/2&#10;qPHehWfhvwP8M/Cvw+srgpFc32uakmo3dqp7rbQII93+85Arzz4n/BnV/wBr+zu/gfH8avFnjKxj&#10;nW08V+Pvtw0zRrBkYM1rZWtptW5uSBgsSyJnnJ4rp/EEnjr9qfVo7EaLqHhrwfbSmOXSLacQ6pqg&#10;HBF3Mp/0OLqDEuZWB5K113jX4SW13beB/AaeLtR0XQYtXNoug+FZfsNqqrbTSqgKAOR+7bJLfNkk&#10;8muanCE4q6RdadSlUaUrPyG+AdC/Zl/Zi8KW3hvwfPomh6RYAwRPK6TXuozr8rSyMMySHOQB611f&#10;hP4o+JfG87H4ffDS7+xsp2a3rUEdpEx5HyRsDI3HIyoq74Z+G3w28ElV8K+BdKsZFGFlgs18zA6Z&#10;cjcT+NbOkRm38Xx/PtintJJpUP8AeUqNw9OCc0VaUPZ2OanKLrXWrZ+Jes6Rf51S/sfEbWctve3a&#10;vLbjBLrMysQx/hyD24r9APhB4h8P/CL9iXwN4V8X3BurnV4NR129trmQqLqadxHbhiMZ+RQ2PTmv&#10;gfVr4vrt34YSKKFtZ1m5h09nkyJne4YMFGOCN2fpzX23+2P4c+GHiWwh+D8Opz7vDOkadonl2s8s&#10;MapFbqXk8xMHdkhRjnqa/JuO6lGMYU4bs/ZuFaNWXNKotDvf2dfA/jfSNVto9W8NyzzfZp5pnEwZ&#10;LYFSIEH1X0ryb9t7SfGkWl+I/EY1GNLcaxpfhGyt1T5mM+wzvn0Xe/I9K1vgWfF2i2lvpVj8YL+G&#10;3Mixxxtq0rHYOAp3cnA75rjP2nLRo/jP8K/2bvDt6zS+I9V1W+uZ7q9eVvNZCqTszHOd7k/QYHSv&#10;zSD99JK9tT7anFczTehn/sK/sQfEn4p6JrfjDw/bWtnYi/aGO9vHKpK4PIXHUgY5/wAa+hY/+CdP&#10;xYt/mXWdKJPTN0ckf989K+pf2afhX8P/AIG/BjRvhMmuXFwNOjZ5rpYRunldt7sfxOB7Cu/eT4WO&#10;EQahq8mT84RAMe/0rqnxvjsLVdOC0Rw1skwlR80k9fK58P8A/Dvj4zLl0uNIxtwEF0f8Kj/4d/fG&#10;RThjpGBwP9NP+FfckbfCaFmRrrVzxkZIH608zfCNYVjk/tYsOchxW0ePc2mvdg/w/wAzn/1fwK2U&#10;vuPhS5/YP+M0KFh/ZA7YF8Tn6fLWfJ+xL8X7RfKVNKBI5LXZOf0r71ki+CxP7xNWOORtlHP5CuR8&#10;a6j8HbGIz2NlrTEA8tcKAPrwTXXhuN82rSS9m/w/zManD+D7P52PknRP2Efi3q8nkLd6Sg2j710e&#10;M9f4am1/9gv4oaJAGuNU0gtuH/LdgSPrtr6r8A/FD4S27m6HhzXWZTjc1whB/DFdTrni/wCDHiSw&#10;aa68M6oWC9BcKpH4jNb1OLc2pVNYOxMMhw3Lt+X+Z8a+Gv8Agnr8UvEMBkj13RkXIyfPYn/0GtyH&#10;/gmn8SON3i/SVX3dyc/98ivrDwR48+Duj2/2S18I6jvJ5L3O/P45H8q30+LPwzSQxDwhcZ7Azg/1&#10;rlxnFefRt7ON/uKp5Fh46Om384/5nxuP+Ca/jx2V5/H2kRsDjOHI/QVHcf8ABNrxLBM7N490fOe0&#10;cgx+Yr7Kn+L/AML4omceDpOOfnlArF1L42fDYSAJ4C3FujPdYrk/1r4jkvh/I2WS4S/8Jr5x/wAz&#10;5Ps/+Ca3iOSTdN8SNLVs/wAFvIc/hxVwf8Eztb3b2+KemjBz/wAeD/419U6R8ZPAh5HgOPnGT51a&#10;TfF3wOdqp4HiUknIMuBQ+KM9S13/AK8jT+xsFF/wm/mv8z5Kj/4Jn6hEST8ULABuPl0+T+rVIn/B&#10;NCQosc/xWtRg9I9Nb/4uvq9vi34TMWYfBMX0MnNVl+MnhtCNvguNsn/np/Q0v9ZeIX1/H/gFxynB&#10;W0pP71/mfLTf8E0tq7P+FtxYH3c6SeP/AB+mS/8ABNC1jiLXXxciCY5K6Wc/TmTpX1W/xh0IqSPB&#10;luAQeS9RS/F+wVDGvhSzII4+b/61ZPiHiTm0l/X3FLKMG1b2evqj5D1//glv4I1qW0PiX4jpdR2W&#10;oJe2kUmmkBJ0BCtjzMHGTVo/8E9PB0Lt5/xIlznLFNPVd347ua+pG+KNoV58L2WD6HJqtefFK0eB&#10;jD4bsldSAdwBH5DpRPiHiBtNSf3r/Iv+xsDs4nzdZ/sBfDQMPO8eXznHJSGMZq9f/wDBPz4YRWhn&#10;HjLVQ2D/AMs4sfoK9suPi68UgdfDunIQSFJhPAp0XxhvbqweUaTYfL02wscfhWv9tcRTad/xJeVZ&#10;bazij5cu/wBjjwFYXWF8V6o6gnBEKjb2PatFf2Nfhk2lf2g/iXVy+eCHUcj0G2vXNY+MOux6myQe&#10;G9PkQqd7+WBt/DvWz4T+L17fWgt7vSNOYc5/0TpXrf2vnMaad9TlWV5apWsfNtr+y78OP7UjspdZ&#10;1h4yccMuMfgM16RoP7FXwWubT7TJFrGdhztvOvHptrq/G/xK1Gzvo5LLQ7NQHwSLQZ+orK8M/tBe&#10;Ml1drBL6EgPgRi1XjvzTrZnnOIouUZNNEwwGAhPVFaz/AGK/ghJMonsdXZckBTeHp+C1qp+xJ8A3&#10;2oug64xx1XUHH/std3o3xk8RXcSkxxtnH3YQOPwrTvvil4zgeH7Bo8E+/wD1rs23y/8AH0r56Wa8&#10;QRfvS/FnowyzAS15UeYXH7E3wGtky3h3WvbOqPxn8Kw9a/Y1+BVpLhPDGs84/wCYi/f8K9X1z4k/&#10;EBQ5LRxrxkRxKT+fWuM8WfF34gafL/x+DZwQSikD2rbDY/Pa0veqW+bMa+Ay+Edkcxbfsb/BCW2L&#10;J4W1g4OMtqT8/pVbUv2PPgsLPbF4FviyyfLvvpAT681oH40fERpmmXUVZc7jGCAD+nFct8Qfi38R&#10;tTZpxrTwoxy0cMvIHpmvYoPOqsrOo/vPMnTy+mrtI6zwz+x18DLqzIu/hvcs4ztLXso59iDzXNfE&#10;T9kv4WaLDK2neB7uAnOyRb2QHp3yfp+deD/En4v/ABK0dy8XjvWrVfmO6K+bp24Bry7UvFfxN1lX&#10;u7zx/q8rvIMGbUpD8uen3q+ny7JM1nNTnXZ4+Lx+XxXKoanZ/Ef4fab4Vu0ntI5I4Ef/AEhpXyQM&#10;4A5/nVrwxovgvV0AW2jZ9p3KX+bmuAH9qTystxfySqfvpLIz7vbk809JLw3xW2l8oPwfLyDnPHSv&#10;tlRqqiouWvc+blUpuo5KJ0Pjmy07SNQ+x20YjG4KgXHzf41Ws7LU1Bjis5gGUkEQMefwFZ1499DP&#10;HLO5eSJgf9IOcYPWu58C+NtcvJGtI9QA2spRThcL3rOrUqU6aaFSjCpUszO0zwJ4w1nZBbeGdUvC&#10;P4orFsZ/L0r1/wCGPwESVY4dY+FN3M/lLlruyYbj3PzACtT4f+J9Yt9TisZ73Yk5BEmSQRj1r17S&#10;9Q1426odRLbSACHPT+tfCZ1nGNT5Y6I+ry3LaFuZoTwf+zh8NzEstx8IrLJTndFz65610cn7MHwk&#10;vYXL/CGwLAYJGVP5hqrJqGsRTpAury+awLKpkIGK2LDVtdjVGm1WRVXlF39f8a+Jr43HTleNRo+p&#10;pYfBRik4nnnxG/ZC8FXmkOPDvwqijmEbFTDOc59wWr4p8WeDNf8Ah947Xwx4n8N3McguARC3R0z0&#10;3fpmv0m1m81C702RpNSYvs+Xyvl78jivg39rzRriL4maXrt883+i3DKwRmO5Xb5s4/A819XwxjcZ&#10;XUqNWV+x4WcYahStOmj6s+AHwc+EniPw5b3c/wAPdJkYxDmVQ+eK9Kk/Z1+E3BHwl0Z+AQfKHH61&#10;8vfAtrrQHj0+e6kUMRIojlYBFP3Rn1r6R8J61ql/YhJdVfMalVTzd2Pz9q+Zz7D45V37Oo1Y9rK3&#10;g6lBJxX3Gg37OfwoUAL8J9G9QSg6/nUUn7OXwnRWL/CvRF5znZ/9eppobyVUkk1GVSnQhzz9abc2&#10;d0Y2ke/kOen7wg188qmZ/wDP1nq+xwaXwIqSfs6fCjdtPw20QbhxmIE/rVC7/Zx+E8jtH/wrTRfl&#10;IJXGMVLerb6UBI10WEeB+8dmK/Q1XmuonkLR3gw2T1JJFdNKvjL3dRs5pUMI3dRRm6j+z38L4HYx&#10;+BNBRwTsL9GH0Fc3rn7OHw8dQzeB/DqOcghX7+h9K6K7eznQwW96zSIfl4PAHWsPWlso/nmnkyRu&#10;ZU/nXdDE4y91N/ec1Wjg9uVHNXX7PPw4htw7eFPDivkh1DM2F9vesbU/gd4EhwIfDOg7RypSM8fp&#10;XVXw0wuB5Tpu+6ufvZ71kahcy2krW1vGVZslCy5B/GvQoVca3d1GefVp4Z6KKPNPGn7PWgaha/Zt&#10;LtdNtptvDKpOD1/z7V5h47/Z41xNJiS2vtPNzZsRIEBUMhHqO/Ne5eJZTHpyzSNLEWIyg+Zg34Vy&#10;erTajLM6vCJFxkuy85r6rLcTiYTXvNo8TGYejZ2R8z3Xw38a21zMolEIDcyPPlAMHp161jt8LPFE&#10;QNzbXcLyM3DCY7AByMjHXNeiePdBfQvE0l5bNM6XEJJ3udvU/LtJ6/8A1qz7CRF09lcIkSj5VVuc&#10;44r7enapDmR8zNOM7nlGpfBHxbfJNKNRsYw8jeX97jJO4nHQe1cxq/7L3im8k8268X6XtiAAAhlP&#10;IHHH417rPcWsCqJJnDMuMZz2rndbvr7TtQijtGe8aV13IGx8vAyee1RKjZ3uCn1R4Dbfsp+LpLPU&#10;NLufHdgtuYiTbJAzA4+6x6bSDXm2q6Jq/hXVtb8B21yzXMWnRXIMTEJNH2Khuf0r608TzagGE+kX&#10;ojdJCLpByTGOmVPXn6V8+/Gq0j0XxxpHiu1Yh5Lj7LfyMBuVGb92hJHAB7Z7YrKzWjN4yk3qeVad&#10;r+o3Ef2mK9LyQq0DwmTO3jOMdMjrXL6pDq1rd/atUTeHZmIzwc4/Kut/4RPxNo3j7UdHMUQRZmna&#10;ORtuNxyTg9uh/Go/E3hy4EC288YeVwH3LKfkBI7jg/TtRHRmpxF60ZnR4Wb7u5gTkZri9e0zytZW&#10;8Nl5lsW3IWHA7d/f+deon4d6tPbzTQ282IyBvkXCnPPX3HesoNafYjo12iK6h4ysoGZON3Hrjmtb&#10;pCcWzhdCI1pglukSLHJghjjZnv8Ah3r2b4MwWY8NXmm30CzeRenanm7l8pxhvl7gHnIOeRXjvifw&#10;9c+ENVjg1KMGLUIRdWjxHIdTxjjvkdK9N/Zvh/tHUL14lkaS2tM7DyoGQM4PNOT90ILlZ2V7pV8f&#10;h/p9s48i7igdLRnQZj2seAx5wVxjn9ag+EXiS+0WZ7LVpDJbEEwl4xy/AOSfUDHvU/jPxNaXC6Ho&#10;F5NHBbPbsXZyS7ESHALEnA9h61peCDourWE0UemtMIpynyEYbGcEHscVzN6my1Zsf2zo+t3Uc7Xk&#10;RdrhY4orcHchJ+4W9citbUo7KZl0m8/0eNpA/nPww5zz6c/rXJaFoWjaXrzyR3JiS9YXEQ3EHcew&#10;P8OOtdNrC+bqNvpmsapb/YpYlFvMOHyvQk9PSpLPPvjnpctz4z8NiKzPmahMbOZc8q3HlMcc9/vV&#10;L4r0CHUfDS/2/dmO6ELQR7MAMU55THLHOc+1bPxY8JyzfEvwvrEOrQx6aLoN9rk2riVR8u48clhj&#10;HtVDxRYS2XxB8vxFNGIJlbYxiJWF1BLEEnPzcVcdiGtTDuNL1YeKYf7QvLf7TeWoNrcOMF/lwVcD&#10;gEYAwKXTotZ0O6e11m5EhWUsgUDaBkDOep5HX3qxDrGk3FrDHO6C8QNLC443RZ4ZeT7VsQ2YuLZJ&#10;bm2KT3MaTae7YAkAHzqfQjjino9xIztS0aO6tb17+FLlbiLdb/aM4DYORnPUdc/SuX8H3mmXtjfx&#10;WJ8p1J81mJIkZRwynofoP6102r6/ZeIJdS0q9UpAts8ljLbyDe1yuMx+w4bINZmhPpOi6Lb6Zp8G&#10;y5RSY5JVxuDjIzn6dvSrSSJluQ6ZomnQaZNZXkMzRzSMZo5HOA56Y3E4OMY/SsH4tQpYW2l6uyfv&#10;7XSypuLaP7wVyF3DHzNgnJ6n8K2ob/UNQsdZa5U7oLF7i0ZXOHKr0OPcfjXIadr+s6r4YZbnVPMt&#10;Z/LgIlOSnm5LcnoOPwp31JaMPQdQ1LQg+qaVmaS5TL7hjy/UY980mo6xFqmsyX4tP9chV42IIJz9&#10;761c0O6ie8mgt4owGt5N7DJO1Dnce2QAT+FZV1K+la3Pp+oKrPGWePAIO0Y/z+tJtpmTST0ItNup&#10;L/xfprQ4juJrsRxvLwqurDBz2yOOa7P4xrq0Oiyw3Nj5G2VEEysWVgR8wbgbDuwfy5qn4Ts/D2um&#10;fwdfWYt5b6/S8t51cBlKgAKO+MfzNdH8VNa0XU9E1DwbeeabhohKhxgu4HB6/jWsH7oI8q0eG+lv&#10;pE023aRLiMF4XPETgfM31rQ8JajPo2pz6TJMYTIWkjLKcrgckHsMZ61l6beW1rqe1Ly5iVotjs4A&#10;CnGCAevI/GtG7h8+9NzYXCTGODLsTtJTHP1IH8qYyrFrM6Wl1HJDEZLiQD7W4HmDaf4ccAn/AArq&#10;PE3hbUvDHw9tPF1k8F8NflczwIoNxGYwrbtuOFYN1Ho1YGtXEdva2qafYptZt8fnj75xzzx+Vamu&#10;3ejWFtovi/4e+Mrlr54po9Y0e7TItQRjCcYZDknrmgT2E0Oawv8ATP8AToXDwqGjQ4UY4yMj61rf&#10;BqeTSPilp99Yu8caOwOZCQzPgBScfdyRn6e1ctY6hfXEckuoRRgh8q8QI+XGMHNdN8K2nm8WxKE2&#10;x70kjbbu5HUY7fX3pw+JGU17jN74g+FZtB+I1/a2WmQvDrLGW/iUg+WDkEj0IYN09TxXO6PJpU8d&#10;lpkkBme21VLW4mnOMRlicgdcgY+uK9I+K+pM93pmrWM6SiWSSG4mVABKNpJJORhg2PqT05rz3WtF&#10;1EWB8YSWv2yy+3xnAQHy5Vbg9snr+INdUtOhnBqS1M34s+Fbvwf4w2y24SC55tpEP3yPX0OKpXmn&#10;2mkpBKrl5ZFDEKxO3gHuK1fHvi2b4jPHc3jrusF2RDG5yT1Jb+nFVftVhe6Ht1C4K3MYChsDBYAj&#10;pnOMVN072Ku00kZQv5kvIrSG8eVFuUnDMmSp4znjJAxjFfQHwquP7d8J3cnh28tra+uoplkQx52y&#10;5JBUN90dAfbtXgWkS2i6nKsUzCZrcmPC43AA8/nXov7POparb6rJqmmypNqotZPsdnOQ0NwyAlkk&#10;Gc5IxjvxnPapnZxNouzJ/iL8QfiXqVvZ6Xqdpc2N5peI7nS3KqsMikYliKdFcEnOfbitzTrOfWvh&#10;9e+INQm+zeJX8ttHEXW5RW3FV9GAU5+oqlLq3w9+MXwssNWmmms/GGk68TbNNLxNA+fNsZGP3ypy&#10;VJ64x2rtPB+raHd63oPiW9hWYaVbXDzWUIwvmIhyrZHQjPHbFczVkaq9zjvjhFJBfaN41FvZ2lzP&#10;fQLA9y+wXIwO/JHGQTz+VampfDVvh1MupaezxWdzejUJpbO63C3LryGQNypBHGBxzjmur1Lwn8EP&#10;i/4L0MS6cNQsNXnurTT7pIDus52DPtfGDuU9O2B24rxjwf4y8ceDYm+Hd74ga70u7v3sLO9vpS7R&#10;TwnYbdmY/dK425xgGpTb3KcUtT2DVNVF74Ml0dtVgvYopUtpsPlV2vuAUt1Uhsge3FSaX4Ut/EGq&#10;weCJozDdWa/2hp2onA3DgNFnOOcgge2azk17wN428F3+u6VALK+hiZfEmnI2DHMi4jnVcHhlUc4O&#10;SPWofhr4hHjm70TUdaspbG40mx2CN4ceamcxzKxwemRjuCarRCW4/RLWy0nxlLrXnSxS3kctnq+4&#10;fui4xtI5+8OM+xrI0bwdH8P/ABzfWWk6Ti1uljutOuDIBEkuHE6N/vEKeeD0711l9qWmXr3Vnq7J&#10;AguleNrg4Xzj/CG6YPI61n6NrVvpch0nxTp11Lp13IyWyOMmGXgrjuVJ4zj61F4MuyNPULuZfBtn&#10;ruoabBFYef5U9mCFTe5CkDdwRjsfpWBD8NPBsGneKNNTToLO2vLcSTeTKSW2E7XiB4DLknj29K3Z&#10;55IfhhLotxGl1Z2oP2aKRsySYyyn+8WU8ZPWsj4veJ7i1+CejeK/CGjRPLPZAatvZ2DA7Qj7CQV4&#10;BBxxz0otdol7mZ+zZq+rfAH4xS694R1afUNH17w5LY6ikz7lYnAR5APl3L6DBPOK828NWnhnS9T0&#10;pfF/hS6jmm1W5h+0274imYsfLZc9FK5I9xg07wl4xsdO+Ft9Z6L4auZtQTIkhhVj8jtjdkD5VUHH&#10;412zwWPjr4cxeEtRsVSe4tkltoLk/vIVyAJF4zwQcf8A16LyWjZlOPU53xXezaedU8EXmbGy1lUn&#10;8O6ytsXMV0hyI2P8IyNpIxx14rtNS07Q/Fngjwj4x16w+y3VtE1hLZync7SZGXVf7hYZB7Zrz7xD&#10;bfFPwNeRaRd6nYXeiySDybmVlZ7aXbtPUZ5HJH61ueCLjVNP8amfULu8lLW/m6TuAkinIyGUjkKc&#10;Z4qk015gppKxzmkfE23+HXi3V/BerRTi1mvnljXcXMLAlSyjqOOoz3re1LS/AurRzfGTRL2e6ktI&#10;optS0WJP3hIYAyqG424ySKy/iD4j8N6N8YILzXvDm+GSJVv2IwJNy5xgDkbTwQexHWt+90b4feEf&#10;G+kf2IJ49K1bSpIHvbe6BghnflFOfunOO2OTSbVrDULO7N+20vwjr2jXXi7S0nilaAyabNEWQPlD&#10;99MgMfTPX3rzt/ENjq7RaPrNlcR3RmSO5v7a22AEnKb0H0+8Bj5lzVb4efELXfB/iiHTdT8WXV1a&#10;W0zxTW99EWBt2OMAkY3IeQR6cV1P/CY+BvC/xLWzvNJmtf7RZZIdRkkLRPuP30OPmBYDP90ECps0&#10;gko7jtL8Ga34PsfF9jpvhqDXLeXTIryzmuo1LSNkCTGcHcozyDwQOK0v2f8AU/hdrvw4l+DvxYuL&#10;mDR9XmZ7fWrMgm2Zxny3XbkAFetd78Rfhn4gf4cn4lfDzxFCosLlptStyp7jMkTD+4R8wYdDg818&#10;4wa9BofiqC+0O8Y2PKX2nT7CJYn+6xHYAnt0qb6Baz0NW++Enxc+C3iy68Jab4jlvtMtmF5pwgux&#10;JHdwgna2OeCvVRzk96k+GHivSY/i/cnTY00+x12Ly55Lg5Ugchl7qwO7jr81eg69q48I/Enw5qel&#10;yS3Vu9itrq+mXoUiJHwYpYJP4gCSD271w/xn+Hhk8WXmreE7xGgsbU6jd2kbBJYN3KMFHUNtbp3F&#10;XCV1Zi80VvG3w/063+LM9/8ACC/LhIgtzb3cwHf5iM/ez156ZNMjXVfCsz/8S2fdBIzTkgvEQ3PA&#10;5G3kj06V0nw+8J6rbQeH/iVplzDOmoztDrsarunKDOQMcpwMk+3vVXW/iZo3hPxTcTx+FLhYLuIw&#10;xWV0C5l+YZ6EjggduBUawHFtmn8INFsvF91rngi0szqljeWZebSMtIsQI3CWBuoxzkEjBFee6J8E&#10;ZV+3+DbzRpLW/O6S1WWEBsoTgA9yeh+oro/h58a5vh142mg0PT08LatPepJcJLP5gmTH3lOBtXAx&#10;jkHdXdfF7xJ49+IY0v4vfDzTo3s7Z5F1mGHC3MMgPztsUEspzkDGD0zV3sxbq54v4O8OWNlremaZ&#10;rMVxHqH24lgp2mJlzlW9eAcjpXpngHxxZaHoOoaD4hu5JoNUu5rfdMCq3BCEld4GBkcjp0OK4zxH&#10;e3154nt/Gmi6YyPLcL9xmOx9v38Y+TAz19Kl+GfxGubjxa/wg+ImiwNYw6wl0t0hVXtbpT8so/vK&#10;w4I9DxTb5tibJ7nKeIvD0+h+Jor/AEO4jIgnDQ7yc7PUk+3513fhHwbp/jrxJbeJ9C8YzaLFLia6&#10;t0lIS4K/K6AZADZ6nntXSePNNtbLxhN4J1ixge31ffcaWnlERvwCSkmMZJyAucjpXmuv6f438Iaw&#10;tvo2rTWlrFM0kUFsO59OODjk565q1sJqw34s/B280O+bV7awklR53aNopAHVgcgkDoCvP0r0L4da&#10;nFrHwz02TQLLE9rfKzgsQ0EgIyT6HjP5nmvPtN8TeJtQ1GS58S31xe2vKzSNnfGpG3r7Z478/Suh&#10;+GlnrngfXL3w5riST6bcWjXGk3EYKiUjgFcYOcZHHGaG7rUnod5qWseG7nTta0r4jahaXN3dWss+&#10;niRCpuJduFt1VR1PHPf9K8WOlRSWJ1Lw1NJZXcEiIkUqExA7hwWx+GPWvSfDXibWNc1MeLPC1pZv&#10;qmkfvbK21KNijEHkPnn7pOOOCR6U3xp4Qs49bfxf4DtZLXStXhD3WkiIkQ3Z5YBf4TnI/lUp8rsh&#10;7nBXHxV1WHSrrwdrqWkn2ts2xBLCPH3io6fjwc1V8N+K/t2nv4X1m0gInGLe9EG0oQcqM9zj8Oa6&#10;PxV4M1C11eW3j062nm2xtciUgMrYzwOowNufXmsWdrXWojpGoRPDcmYx2exMKSuePx/pV3YFfw/q&#10;EYddBv4Gdt5WMsnzA9sjv/8AWNN1iOzsVS01sKtxZvuh5K+f2KDv36dKZrvh/UoJzqTaiI51jBCQ&#10;g72Y4XH4VoW+uadrb2+neLLQTXgjKJIIu44B6ccDn3qwKGracukM+reHoJUWXbIs8cilVXADIVH3&#10;emRz61a1eK+utMh8TaxcTajtjMdu8J3hM5O3noOeOwq9Imm6ELi40udWeVC3kuQyv2K47fWqZzcQ&#10;DXPCuq5ssE/ZAAcSDqPXFMzerOc1Tw3oltaS38d7dxLcGM/ZpB+7i454HuR9Knt9B/0rdDqSTRta&#10;s9vagEgEDGSRwOf50j3up6Z4hWTX4SllMh3Fo96juOlaXhO+0z+3p49Hto0Z4ifszEeXI3bB/hU+&#10;vvVIl3sc3qll/aVutrCqyxFds1uUIMLZ6Z7/AIetbHwz8baZ4H1CTw1qk6tpd1Iq3PmZ3RSdQQO+&#10;O9ZHiW01u81KfSrCJrG4jfcLSThjk52jHUH1puhxzeJLmLRtQsmN7vYRtFECS3dSPXtSW4/sndfE&#10;v4RwW8bfEDwxI2p2Sz77+zSPdKAxwHwP4Qe69O9cvoXjnTvCb3Wlaj4Wm1S2voiIUSUBoWB45C89&#10;cHGOlWPAHxDn+GurS+HvFGl3V3YSHbNbNIwKqT2Bxnk59c1pa1p2k+H9Si8e+Fnkn0+4hJlh8o/u&#10;weo9Afx7+hpyjJK5KdtGeda/Y3FprK/abeSNbphJbIcB1XPy/N6jNdrofhOf4mz/AGPxU8unanEi&#10;rDc3MO0XKY43ADkj1HUV0+j6x8L/AIwaXqOjy2CWMqx7rLy4grQN2cEDnpyO/wCtWbDQ9A8Z2ll4&#10;R1LxAG1/TYklivU+SSbbkgEDGR2x1HvQkk7C5mtTk/E3wp8V/CWO21TQbpdR0zVQI3ccBH6FCG6n&#10;0PtXJ6x4es7SZLzzGMyIN8MpJ2gjrg17l8R9R1//AIVjK4vIre5tE+1T2946sX2Z5HGQTwea8l0v&#10;xd4U1PSbt9Z0hLe6khXM8/dwemRzjmlJLmt0FGTkuY0LbxR4u0jwnZ6t4cSCXA8ueKaDejBTwMDo&#10;c/zrPvvifq8uuJq13bqgiUvJbgkIxIxnAHQelc74e8Y6roGpfa7S/iliExHkuMqV9x6dK6DxNf6H&#10;qiW+siyVW1G323KRJsWFx/EvP4YojKVrFLTc6Hwf45i8Utd+G9Vgt1NyrPAiZCnIwRj+H5cjntms&#10;KWw1DwN4nimsbjyFlJAWT5lhOMZVuAozzms77Hp2iWD3sN55p2lUET4DZHr9f60zU/Frar4b+z6x&#10;H9oubdVBKjBK8Zz6j/Cp5k2hR3PSvidaaxe+FLLUL6/jcWjeZdWcUe9fLwAWUAZwcn6da5G40YeL&#10;beC+tIvKb7sbsMCSIHAYf56CqWieO7i00iHw1ewq9qxwkztueOM54564z9au6Hp+tpdv4Eg1Ge1u&#10;oAPsN8ykqIzzzu7Yx3zzVSlzaodjL1n+1/DEtzpMMCEOnyRltwb0YVP8HtS1fTPEf2jwzqDSs8oF&#10;1pbZ2S4Jy2SePqBW/rPgxL/S7gXerKdXsoSyyw4P2hEHdemSB1rhYr6KKGa4nk+zTgArIjY5zyDj&#10;v1rO1tRN6H0B8Q9R8J3Wi2//AAkkAhe8dba1u4oh5buOinvxj7x4rgfGHgTTPDFxH4l0LXJ7KGOH&#10;dfxmQSRSA8sgA7c5wcjJ49ap+DL+PWfh2fDXiW7jubC7ucRRyv8APAQclt3Xk4I6cd66Pw/4Pl8Q&#10;+C38OeJ7DEQnxHgngL90glssSvf2rW6ktBRSSOe8Hx+D4b26fw5fW9rM1gSFuJCsbHOQQnBznHFV&#10;fCuqWWqR3eieK4prm+QMbSVAEyc4OQenHQVNqXwx8M3Oonwzp9w4mtZEW6OwMwjJ+UqeoAznn39K&#10;m+Lfwy1f4PeNLLXbzVo9R0vVY1n026jl3B1DYKNxkMD2NQrvoXLVHO67qejLZrpslkGYMyS4XaS3&#10;Zjj2FbnhnwxokNuuu6hax/Y3hK3EV0x6YwcZ7ZHQ1Z1H/hE9Ts4fEGoJm2kYwQrtIY5OMcdhyefW&#10;sv4pajJFeWti8rSoibRI4688E+poSs7kpI7X4TeIfB6+KhJ4MQpdxxmJ02bB5Zx0BIz3x04HpWd8&#10;TfhbpWla5J4n07WZdWtbpybqeNcyrLu6HbnAHTNcHp72fhy/j1CDUZVa6iZVmQ4MZPGCfzqtpOu+&#10;JLXVDNpWpXCM8mUfeQlwARwyng/T1pOaatYhb3PVbTRJdXtI9SigRJ2wsgZz8yjpyB1/wqfxn4dm&#10;0rRrbxEd95A0mL9V+b7Kufv46ketPuNcv9Q0a4fRA4vktx5Uc3yRs4BO3PQZJP5Yqv8AC/x5L4is&#10;brTfE9sY57ZP9LgKFc4z0zwQf6YrVSja1inzHN+NJdE03VLLxHpdk24AxO8LEebGBwd38Lg4x24r&#10;E1nxPpGt6c13ZyFb6wlSYDaTvII6k8EggfSrS21l47vbm18Oz3axJnybOZACDnls+mOnFSeFPB2s&#10;a9oV41lbxSG1naKSMH96/HzdOuAf69qixV2bXgPxDonhVz4s1m1S6TVAY76KZPlYlSQe2D9fcVyn&#10;ibSxYNBBpdzNPp16rSxkyFkjzzgnsAPrV2eO3XwXfeHdVtJ0eym3/wC0/wAxPAPcelN0nwz4r0TS&#10;4rnw9rJWK7sw80UkY8rYRkKM9DjPb2osmgST3K/g/wCIupeFYY7e5tEktwgWUxDa4DNyQ30yK6rx&#10;R4Pj0uSz06PWTf6bq8RlhtpGAePJJJ6/KVz+XSs4ajpd74XtrHXrC0triA+Ws68hkBO1j/db29qZ&#10;f614o0exWW5g8xLfCWkpUSKwOcEHrg9PxpX0sNok+E+k/wBna5JZT21wBDOyFgcHaOc56Felei3X&#10;h3RZLe40rxLdS3AvsRWV4WAMMxJGfx4GOmK4/RvGlhZyWOhalLjU7q3WeSKIkY6nbkcf/Wo+JHxC&#10;1Lwxqa2uh6X9oJT7RIGbCycjCqRz2OSKacVAhrU52x1e9+Gfj3UNI1mTblV83quwgkBx2IA7Y75B&#10;NVra1ttQu3bQrOS+jmG7bMgxOxY8ZHHJOK6bxX4ml8V2NnqkthBKZU/06OV1JtU25C7upznBzXN6&#10;LqOr+Gtfs1huTb2rEyRISGAOc4wO/GRz3qZfEWaOqS3VneRaBqIkgjgQlZfJykfQMpPsePwrf0ZI&#10;IdCmEOpJMYmG0QjduGOefbPSsnxDrXhfxK8yal4huTLdbYlIkJbggnoM5PTJq3oXh+0urC4vPDl+&#10;sUJkZ7lXLAnoG2epyB7Cq0H0OU8LXSXGsTWV84KMJdu5Ms65OcBu2KsWGg5uJrrRb14oixBTqWKj&#10;AFXGsx4UmGqmVbiAyhZpHOSue4xwPQ1DqFlFqaTX9lcSwQFi0TKCofHIPHXmjdCKXh/XtTmtrjRP&#10;FHlXVsZfn89QpDc4AP8AezjFUtP8Lzag9xf2F0YnQtmFxnGO+e3vW14e8OnXdCkDR5v5Ji0LSAYd&#10;lPBIz0yB70mlTS6Tq7NrdpLBfX6ky25QKQVO1iCONpJ/GiysPdEPhuTVtCv8alaRGO52eXvuNoJ9&#10;fQc9Pxr6Y1TwVJr/AIOi1vS5YxLDaqizJIcZx8wJ7/yrwLUdGtdVS3stSQMkL4g4x9D+Xv1r134R&#10;eP8AUtLWy8G65cq9vdzFLcysF2KO2T94+3pW1OyRlUXY8y8S+G9Lh1W+/t6WZJPsexIJEyOWOXLc&#10;cnj+lZmlaDovgvTDNv8ANa4GHyuCxIzx3P0PpXqf7QPhPRrPxxb6xqxa4ieQMFhb5JHCcK2OXHAO&#10;DwK5jV9A1XxZZ3N9H4dgSQFTbyF28sMBhWYAcfh+NS4psFJ2KGkXNpp9raXTgbJkOWHJxtHJPv0r&#10;M1bV004Qalho7WPP2iNGOWGeo4561s6BosmlsbbUL7fiFd8UYGCxBBH+fWq97cQSammlwtGsT/Iz&#10;7QQSe3PGe2aSSuOJgS31ncavKJCtxpd2MRSBfmj7bSp7jnnFc3qC/wDCO3U/h/TYnSOeVTbSouWd&#10;R6jBrqfFuhXmkXtvFcDEUcm4q0RHyA8D9D+dXPFfhrS721TW9BvUdy+6ESNjdgBjn25Iz+FS9GVd&#10;lPwzfeINT02SOWFnSCFo5Y3jALtnqufcHkViQnU7jxSl1b22UlkBct0U+gI+nf1rXtfE2mXWoW8I&#10;kaAIdtyG+YLkZ7Dr0rS1vTo9c0KLWdPuvs7ROWils5Qysw6AnHQj24NOI2RC+v0eaz1VhbO5byhG&#10;p2lT2J/qTUOhReHtTtrnTdUhleDyG81WJ2k4PcdM84rJfxpemJ4te01JmMoClZMZUH3HPc9s0No1&#10;prdzJLplx5UcLEybZdoYtwFP1zQ3qLSxjeOW8M2Nu0fhyWaRl2qRG3yIvYY7tWn4BuGg0p7eXUFR&#10;I/nKsv8Aq+Acg9PqKi1fwZaaRoTXrB5JhIPMXKgYJ55PoKs+B7LTrW2Hn20TLOS4V+X64wR6HsRU&#10;6IcRNV0vRmv5HurC48xsFiiBgcgHIOeh60Vq6n4Ys7y+e5ezyWxk7mHYelFMqx/RMlxcMAzHgcc1&#10;PDKZGG5u35mqaAqRlunqatRJH3YjPvX1x83cuxSqEyMdKc0u8FUPBHUiqylVYH+tR3EzOTGpIz1I&#10;PagBmoOTkq3A9KoOnyEsTy3ANW7gAQlDk5PIqnI2SWUEhexraCZm3oyNxslznv0NN3FSCq4A6U2a&#10;UM2/b361DI7N8zNgdxmuqMbq5zvcsKXYkE5yeas2tutzNHH2DYA+lZsl4Yk2qpJA5OKt6JqCQvvL&#10;gADpnnNEoNxGmkzpo7dbdFjC9BRubft7fWqttqMlz8zDPvVpSHQSKMZHGTXFO50xd0PVdrYqVSD0&#10;/GmAMxGBVmNIg2dp54ODxUFEIhAXg89iT1qOQFsHGMjmrDRqkhXJOKhYAOwOR6Yq4kP4iPKqOSfo&#10;KoSFJZ3Zc8HpVxySOGJqqUUSFl4z3rZNIVTYZ5KFiR+Oaraim1Mbj2xjuKtu4VPftiqeqSpLD5bM&#10;3HYGuik7s5K3wnM6zAGneSVcsfuhT0rLFpsZnJBz0Nbl1G+wyKM5wBntVCa3UcEEA9MCvew9ZxVj&#10;wsRTTmY17a7oC3DEDqe4rndStxCcgls9Mriu2ubaJF3PkYyc9Oa5rxFZR5WZHKnB+XPFe3hazlZM&#10;8TGUGldHN3uSQm7J4Iz2qoykthT1q7PA6PgqPcCoWjY/Mqjd6CvapyTifP1Yty2IY4yvyuAT709V&#10;46Zx0OKeYGZGdyOvAFPjt2KYiYkeuau6IUGRPEgXDoGLcZqH7MB86xg46c1a+zs7gFjjPOO9K1vG&#10;o4bg+p601N3JlBPoZ9xavyMjb3HoKpzWhCkIRtPqa2WQY2jB55yaozxbnPXB6CuulWOWtRTMmeFj&#10;gYwRxz3qu8XTEeAOBmtW5twF3HOB14qlPEWyMnJxjAr0KdTQ8qrRV9SpLCVweAfYVC+MBgePXIq3&#10;5BYMHBJBqL7LC3y7m56GtudHM6Tt7pCEk271yecdM1asgq5UMDnuBinxW4Ubcdux5qzDaJGuAp59&#10;aOdEexmNjRjyoB56VJFEH5bBApyxqpAAHXtTlcIgULwPTpS5zSNLuhrKAWOOAM9elV3bJwR9KnK9&#10;dx6jHHemSxrjO059qXMgnRctiEnb1pecgg9KbIAZNoyce1CF2GADn6UXOVwalYcoywGfzrQtSeEe&#10;IEe3eqcERZgu05PXJ/pWnYW4LiQAlRzmsas0oHbhqTT1LttGu8LkrkYzWlaRh3UB+Bx061DYW6KT&#10;vbJI5q5axjJYYwOnFePVqtnvUKajGxNGERgoGPwq1aqWAaRQCT1FV4sifcV4UZPr0q5EqhVJ7qMk&#10;9zXBKTk9T06VO2pYj67gvOKtDBUENnK/hUVmARsJyGFTqiM2xc47+9c9Q6oD4CGG3b09qlJwOvWo&#10;0QRt97jP/wCqpQ4AyCdx7isXoakikknoeeuKc2QQCeD2pIxuIYnqeRSynsDWT2OmnuiSNyyjJ7et&#10;TIu6ElWORnioY8FflAz0ANSkZ4bsDgelYz2OhbkqktGGOfwPWlVTwoOBjpmmxcINwyPSngFWAz+Q&#10;rmbNYp3F6KenpjNNdSGUjjPf0qQoOMfjTZFAwRUtmiQ/YWU71x71Y05dsnAHI59KigjZgMDOT0He&#10;rUUfl/NjoOKiUi4Jk1qmXDsoyOBirUMKM2MdehPao0jJUSL0/nVuCD+M4AxXNOfY7KaaJnCRoqgj&#10;INKm5yNhyBxyabIm5NwGegxinpkLj0rnb0O6EddSRPl5YVPGpdSVGMjk1BErOcFvarUCknBb6VzV&#10;HfRmnLeVkTwqFVCc5KgE1YAyOD+FMREACgCpgq4wOlccnd3OuMXFDMNnBqvPMhUk5xyBzU8jFBnJ&#10;FUZGDMSDxV01dmdXZDGJlXIXHtirNuoEA246dxVYOu/AJx356Vbt42CiLb1HFXVeliIRb1LETDbh&#10;skn24q5bMxXGTwcjmqduC525GParkETRptYjp3NcbVzqgnYmZgCBvAB461ZhBHFULh9keWGBkc4q&#10;/bGTyhvxyO1Q9GaNWINXLKigYAB9KjsGS4TcxJx6U/WZNyiMqR0JpNNiEFtyOc9M9a1SuRP4hJ1e&#10;SUsRyOOtJbyiLcpYAe9WZETaGzjjkDvVKXCscDB9fSqUUyW+Ux9SukmmlMjE/Nx9KxriYRhgMgnu&#10;Kv6lcRx3TsG6sc45zn/9dZV0oT595O4nINe7hI8sDwsVLmmMeXple3ao5XAG4E59KS4b92CBkZ9a&#10;gkc8EnIJwTXalc86pUsrIY+5+d2CT2ppJPGR6GiRthAXGKaHY8lu9dsVocEpybHhDyc00llI6H+l&#10;L5lIyiTjdgY5FNuxKkou5PbqQnIwamWTJC1BCSG244AqRCAoJP0qG7stPmZOh+fcKtQnjtyOOKpI&#10;CCCSfbAq5FJGUVS2CPU1hNO51Qdo2J1kCgKOuKguSWYnHI6095QpzjPHUVDdSJKmBkeuKKafMKo7&#10;RIHOWz2zzTS+O1DkkHNMrtTsrHG3dgTk5pSxI20lFU9FcT0HxEM23HanEkfKrDp2qNMhsinng5H6&#10;VDb6Ec6JBjgH0qRTkcGo4zk4YY+tPGQAM/Wpb01HfQd8zNnJ5HalYtnAOPXHWkDAUoG75lJ6+lYz&#10;V0JMljfb8n459amUgkAVVUnP9fSpUkGdqg9OtZFk3m44GeKVJNr44z2PpTYtuzLDGeSDTlbO1wMD&#10;ucU0VF2Hkb/mKgnGM+1LbwrBGscSKqL/AAilBIycDB6CnGTC5H4VLfQ1sJdTC3hMxtZZc8BIVyc0&#10;yOfXpoilvo8cG7gm7lGMd+F9qtQweaQ7OVU9WLYFcf4v8Zw69Z3trpus/YNBsgV1nXd2DKc/8e9v&#10;/fY92GcdualJPcNeiKPibRtf+I6S+HPh9r0ek2tpL5d/qtpaK2cghoYCxxu9W6L9arWnw9+E/wAE&#10;PDNs3jXxWumW0EP2azhe4TzGjPOwnaWmdmyT15OK6Hw5qWteINFtrL4c+Gv7F0WOELBfapblJAvq&#10;kB5J75bqeaNA+GXhK1+IGqeONfnbV9Qt4IVS71YrILQbS7mNSNsf8J4HFTKPMXGTicV8SfhbpvxK&#10;8Njxj4us9W8N6HpdqUt7Rr94rvU7c42wMiHECOxHy48wjA4ya9J+G/gTSPD2h6Rcaj4ftNOms7FY&#10;9M0uOIBNNhwP3a/7X95uT2zWPb6xe/FXXbXxRpenTXekadcSNpkMiBYbqVVIW5ct1AYfKP8AgXpX&#10;S3fhrXfE+i2qeK5Y4pztNxbWchCof4sN1Pf61zypRvqU6kpQsW9W8cPeB9I8Hq91fsAqzhcxwgnG&#10;/PQ454rU0PRI/DlitgLmSZmkaSV3PLMep/GpNM0/TdGsk07SrGKGKNcKI1xUhYoykjvUSikrFq9t&#10;C9ZPcdH2iP1x0rmYZLLxvrS+LtZljj0Xw/LK1s877Y3uEJBlyeCqjOCeM1Z1CJ5LC91rxrrY0/SY&#10;YmLxLIEURj+J2+nYVw/w28IXPxS8PWMmv3N6ngu3uJJtL0i9GyXVhvJR5xgEQDqqHluC3HFc8lHc&#10;0hHqzQlfV/jbqV5rMU8umeAvs/kzyNuin19gTkI3WK35xvHzPnAwOaueBPjN8MbLxbdfDGGW30ie&#10;KVkt7dv3dsgjVUWFXOF3bQWCg9Aan+N/x38F/BfQ0stT0+41XVr4CLQ/DGlRb57yTgIoUcRoDjLt&#10;hQK8y8Ofs833xYv4dT/ahij8Qz2spu9M+HejykaTZysCPMuZ+DdSnJU5IUAkAHmuWcovc64xdtdj&#10;b+Mn7TWo3sMel/AO0/tEXGpNo1x40uVLaNYXBjkkdV25N5KqRt8keVDFQWGa0v2ev2d9QfU9O+If&#10;jg6lfaxc2bifxPrckYvraMEBYLeBfktFcEsQvzAYyc1a+HHw9tvDa/DrR5Tbad9ji1cWGi2xX7Jp&#10;eFI2QIPlLjeRv68n1r1PTdTOneAtQ1NTMWZ7kW5K5dzkxqQPdhkfWvNxMrU3E78LVs0oKxgW+nXX&#10;gWS0i0GJF0lpprq/8sDBLnO5z134xzzmk8S+NdBuNd8BXJuWiivfEjvZyOvyzYs7hAAR6mQV0Fje&#10;aV5Nx4dFpIsumwJDfW92mCTsxk+oODz0rz/4eQatpPjbWNJ1vT7Z/D3h+5SPw08sIQWiugkkUE9l&#10;chVPHAOaVKyitByalUb6nqV5dWdi6S3UuGdsIijJJrBgute1/wAd3Wmm1NssGiMyrJJ/rA8hAwO3&#10;3TmtqG/guLuG8j02RxJGdlwgBxjqKpeGb/T9Y8Qa3q1vIxlt547XGMEJECxz7F2b8qitO0XcUHeS&#10;tuflN+xH8NdL+Kv7Ung7w14ndFSz8XXU95M/Ight98jFfQkR/ma9Gv8AVNX8V+OdV1B9Xd7KbV5w&#10;LuYY8xixwx7Y24qb/gmdpOjt8VviX8W/F2k3LaP4N0jUbl44oCGmluLt41jX1b5W/wC+q9BvPAVh&#10;oXh7SvD0EVpZ6xqT/wBo39i9wHXSrZwTHFuHBncEFh/COOua/CeNsXCWYuEXpFH7vw3SnDBJy6lr&#10;4feBpH1iC5vddkaWSHaYoJY1SPB4bpkVzHw3tLH4i/8ABWDz9YS7msvAfhFYIZ/lZRcPhyxJ92xx&#10;6Cu70zwzq/w+0I+JJdIGqeXNu2NIsStCDlmyeuBzjvX59/BX43ftQ/EP9qXxv8YvhXHbWXhbX9dM&#10;afa58PtiPCgg5K/zxXz2WZTWzNTcHZ2setiMZSwesz90W17Qrdla4uTuRTje4BYeuKj0/wAVWcl7&#10;NK0alcAxAPncPWvgnTv2o/j+9vENQv7KKeKMIvkWiuOPdgTz3rVsf2qvjzdj5/EVrEVAXMenoMe2&#10;SK9SPBmJvdtM5HxDhuWx9y2us3slrcb7CP5pMoGPIHoPSnmaS5bfMAmVztRsn6c18SSftYftE2zt&#10;GPF0aoR+6P8AZ8ZGcd+OKan7UP7QdzyPH8nTnFqnP6VsuDsQtmkT/rDh10PuWCYRW+0SleMBmGcV&#10;zPimYz6e8CzAsDuzt+96V8hN+0f+0CYvl+Ic43dzCmP5Vk3nxm+OOoqy3/xFvDG2d3lRKhHpzW2F&#10;4Tr4d6zRjWz+lONkj6u8GRizhlSbaVYgKuef1rqLC7tooJ/Lm2B48AgZx618PWPxD+LNkGeL4haj&#10;vcYLGUDA9KsP8TPi9MpSX4l6lyMbRIMV31OHJT3kckc5jHofanha4C6k0s1wSVP7sY4I6ZrYnlsF&#10;O7L5JzjHWvhOy+IXxbs5vPt/iRqStg4ZZRxUsvxT+Ndwu2X4o6qV56yj/Cs3wzK9+c0WeRtsz7ke&#10;5sJArGBsejNWXf3dksqp9lJBOQxI4r4oj8d/FiNfL/4WZq0gx0a5xj8hUS+KPiK4czePtUbkkf6Y&#10;xH0oXDKvdzFLO4tbH3XpF3ZxIrGIEnG046VfuNTXzxJ5mFRcHEYr4Lg8XfFWKE/ZPiVqcWAAn+kZ&#10;A9c+tWJPHXxXm+aT4kapwOiXTDIqXwvC9+Yf9uNdD7vlvoplCyF8Lz8g5pp1KCQFmkc49VAxxXwY&#10;PFXxHcl7z4haz83RFvnA+uQc0k+t+PJLdoW8cavtf7zC/k3Eemc1n/qrBfbKWeS7H3c97YAFjcOA&#10;B82cUgvbCQ+bFKWBXCkA4xXwbFP4qjjZv+E51kK2Ny/2o53exFOSbxeIXRPG2rLk5ULqLjH4Zqlw&#10;tTX2xrO5dj7tOo2MSY3jg5ySAf50DXLGCJ5VReQS3K5b3r4QeLxTdITN401RirDcftr5x6YzzUb6&#10;TqN1A8c/iK/JbnP25wfpwaP9V6T3mCzqouh9t3OvWV2BJI0ag8qHIHH+e1LD4gsljMUcsaY7GQAf&#10;zr4ji0e6ZBHNq93tAxg3Lk4x3OarzaFLgg6xehCP+fpsn866I8O0kkuYxnnE3rY+s/FXiDTbO580&#10;XcUW6TmTePm/HPFN8F+NNBgdkGr24JPRrlTkfnXyNP4ctTKJGlkaRl/jkJz+BNRQ+GNJtVZ44nRl&#10;xjZIevX1rtWQ4fktzM45ZrW5tEfZPjTxhokdn9pGrWoGO1wuMn3/AM9a86uPGOn2uorqOn3lmMPl&#10;w1yoGenrXzvPo0Msfl3DMyknrKx/rUR0XT7RmMcfJPG45relkdGEbcxFTNKspaI+0/DXxN0GWzWK&#10;XXrONwvzN9oUAn6V0UvxD8PTW6xjxvZRlQMgahGM+3Wvz+GiWNrlIrWQjcT/AK1skk8nrVdNLiRi&#10;rxAJkqBvbOD689evNc1ThfDVZX5jaOeVYRskffWu/EnwoiM0vjvTMMvzI1/ESfp81efeKfib4Gka&#10;S4vfFWmFVOR/pqnHHAxmvjufS2S9DQWcXkrG29yxJHp35qS1sNPniHm26Agg42Dr710YXhbC03dy&#10;Zz4jOqlXofQt18XfCFtazm08RWW+RAUAmBHB5/Q1zdz8U9DvU8qPUI1+Zg25iO/p715NDZWext9u&#10;M/d5GOMfSkRrFJNsVkRt4LYxn2r2qWU4alsePPHVp7mz4svbbU5p4rO7UhlbEbDI654PfmsJEb7O&#10;oRhweQatxwQ4V4o9mB8oPQ/SpZPJWEJ9nXOegFerTUKasjilzTd2UlXbuEWTjqFGe/WrGmtCLxJJ&#10;YwOfvn+H3qa3a3Ytsi2BevHWpo5LW4RdkA4PHyDim6lmNU7q5ozTaPqduwmnjkOwpnPOKxbHW4fD&#10;evQsLd5EjjALEZGTxVyJIEcGKNeOGyMGrHmRMvko0ZJGMYzXPVnG1mjSFNqVz0Lwv8Z/Ctoltc3e&#10;+LyWACCIk49eOMe1eq+Hf2mvhMttG974gaM4P+stGA+nAr5khUxwhHgz8/XpnNPUWrHb5YBY4Ppj&#10;2r53FZVhMU/ePZw2YVqMbI+q7f8Aas+ClrGsaeLj8gwMWrlvoOOlWov2wfglbnP/AAlE/HPyadI2&#10;D+Wa+SbrToQ5+bGCCcDk04fZIIhIx4xk5NcD4ay6W6f3nas5rJbH1xc/tn/A94Tbp4kvWkZcIv8A&#10;Zcg/HpXzT+0f8SvD/wAVJlfwRb3zTxz4R5omUEHknB6ZNc+FSQDZlj2YHrTmefeNo24IDYPUV14L&#10;KcJgJ81NanNicfWxUbSO2+HXxv03wrp0Fvq2j3ga1iUOyYY5AweCRXpHhP8AbI8CaZqDXl3o+qKk&#10;oADxxLlx6EFuK8BWEiRnKAg+h/SmTW6PcC5jX5tuMZwCO9GKyzB4l3lHceHxteh8LPq1/wBur4VN&#10;Eqw2Wtg/xL9lBPTpy1V7r9uz4ZCL7MvhzX5dpAXZbqMd8HLfzr5nSK3uHV2U8dMk09jAH8tVPIye&#10;e1eY+HcuX2T0HnGLevQ+h9Q/br8Bz2zzWvgnWZMnDKyJ0/76NZ037cHhmaJprf4c6oWQcCSRE7ep&#10;GcV4D5Tw3RZvLNuwz5gk5B9MVLfXMCgxmZVB6Dd1A9aqORZZB/ARLN8S0ezSftu2+D5Pw0m67mMl&#10;8uM+nC1mXf7cF1KAF+F7IeQC14COfoteRyyWDARtIpOM8Ht61Tvbywe6ht47gFwu4Ln7y56j9a6q&#10;WTZc3/DOSeZYl9T1qb9sTULh97fDsKQuAy33H5bf61k337W+tyqUfwNGwOcH7WVI9vrXl95cxm4A&#10;hmjzydgbjiq899awK00oTJB3ZPQ+1dkcqwK05Ec0sdiJLWR3mo/tP+LLohIvAtuEx983LEoenNYd&#10;x+0B4qnLB9JtIgp+UozHPPua5KTUrdSYYZQrYzjI6VTutUsIATcsN6RksWPUev8AKu/D4HCw+GJy&#10;VcRUtuafijx54i8SwgtbWxKPv3t6ZzjJrJk1QRo0eE3vliFA2+1Zs2s2V5bkrMgXOQA2aqTamr3L&#10;pDNhEUDawznjtXq04JKyOBycndmgNQvb+1kZ5kVw4EZUdB3rPu7+5a9Fsbfeeqzj1GOD6VX1G8db&#10;Gf8Asm9jjmOPLY8jI6496xdRura1mSW88SS2txLGAOQwPcj0A96pwM2mtSQXNxHLqVjc3LC9eIur&#10;bgdvB29O2RmvB/iFD4jl+CB034q6hDPr1vdecl1ar8oPmZiLfhXp9/420fSPtF3f3UZe4AiaVj94&#10;dsEDgZNeNfHbx9a3dnPa6aI3n8lTlpMAbTkcjjPbFctSCS0Z007tajtDvkv/AIgW+oeII/Om1DSo&#10;QUl+6cLgg/U/0rW8baFY38NmYdIcNJOImSLAIKkADnpkGsT4Z3MCRprN5bQu0kaT2UjuG8sZw23j&#10;r0r1HUhZahp0OqtgPvVoyoxzxn8T/SuVnVB3OA+P2m6np+kaTa22lzQWlvbhZZYj8rTccEj06DP4&#10;V5lY+GzqXh7Wrm9t4ojYxb4pJcctnAX1zycYr374i6Ppep+CtT8SaVq90JGtjJLpqyjY8o5wVPQF&#10;sc9q81ttQ0rRbJ9D1fR4bhdRiU6h5ijaoxnaoHTBqlJJWNHqj528cQapJoenjUTJI9nKwjZjtbbn&#10;kfTPPpXS/BvxpJ4X1/UpfPeGG901o0A4DHrtZsdz6VnfGaQQ2L6Q9yUcXPmWYMZAC45G7v1rnPDl&#10;/cyx24adZI8N5mGx8x6jIq9JIz5knqdTq2uXeqaVZxaguyKGQtaSqfnYKckZ9v5GvWvhjb39t4Q/&#10;tG1jkthKRKjOQS6KcHcO3Tr7141BfmGRUkMZiCFIVK52e45yK9m+H1zNL8PIJGu3kjKyGUmTr6IP&#10;04qJrTQ1jqzVSW0mDXerxOrLh7a4PC7WxtwB25PWrWsaaNXsILe5u0T7MhKxsBtkTP8AEO+Kolr6&#10;50nS45FR43iIdZIzxgEfmMflWxbad4Ym8K/a9Uk3XkO5pFU7diFD6npnFZLRlnAfFDStUtoW0aTW&#10;JbqCW9N9Yy+bhkkVeYxn+EZ4HfNbviDUdP1e00uPXJDJ5yQsBIdkkm4cg9duM4z7CuT+Jsegz6JH&#10;eaPeMLgxussBkO4cDsf51k+JvF+ktpHhrTrJWeZ4jbOMEsV/xB/l2qk7ibsdDpvgu6X7RJqlusEl&#10;pcFLN43DbIM4wp7j1/Gt/wAFQapfX1tf6hp01/ZW8hhtSCq7AMnAz3OM5HpXOLFd2vhaC9vLlsIz&#10;qI9xZpGPRu/bipNG8TXOn6Hp+mRF7dLhFjaNhuDSITjLfj175pkG6JvCo+JF/oNrp0dpFe6ZLNpi&#10;T4JE3UjvgceveuWk1DTtYu7TQbtTHqCgkFc/MgODg+uciun1jVNLfSX8T/2LBcXemxb3TrKE6Pnt&#10;6HHpXP6jJa24i8T2uwTTwhhtTcY1IyTzjA4qk7EtNkmh2vg1Naazub64jvJLGa2ERB/djcqsSDwf&#10;84615VNLP4UF34eshHLDHKcKyZLYbAYA9DxXY+JfFWoPptrfR28BvIrzdJNHE20pg7ScgZJHUc9K&#10;5PWri6utet49Qz5zAMh28SKRxx9KJaK5JJ4f1SXw9NNNLaJPHcq0cyA5LQsuCMnock/lVLXXvNdv&#10;rXU7mOMOkCwQbEGWRVC8+pIAB+lSaxaXEeoB4A6DkYPKsOxpbLWk+0nS7u32zP8ALasRnD5AxnoM&#10;/hUmLF+z3NnZR+INOk8jU9OvIsSFMo0POVOPXj862Pi1D4jk0+HxJb6Cht7iBA80U+/y2Bzzj2Ix&#10;ntVi00mXwdqkF74gkEtjdSfZdSRwcLk/KMngex46GtO8+Gtxpfja/wDBtvqFxbaBPaNd2t5KxKkb&#10;QxjbnpjPX+6K6I7DWxwOp3Vvc6FbaNeQxh9m6CSOHrnn5j+n4Vn/ANnSR6bFIbyIK4JESsSQw4qf&#10;xHpNldwJ/YOjvDc2MbQuzzZW5G8kT9fQ498VJpMQ1zSrHRLUL/aEU0gQP8onU4IGex4PWnsMX7bp&#10;OpeHoNIvFMU8D8uqkDf1zn6VRvIIYA6ElGjXh+u7P/16l1ia1udVS0K/ZgpDssp+8Rwc+nNWLm4a&#10;C5hkhgjbcwEgZd2F6UbA3YztG1K7tbiGa5ZpIfMIKyHAA/w7ivWPA+k6hYfEfw7Jf6baabp2oJI3&#10;9ou+yObEZO1c8A/7RrgEGjN4ygi16bOlSSAXIjiyY1PVsAgtgY4617N8aNPtLf4e+HLnTbmKa0so&#10;pYYIi277Mpw2FGMnqM9cZPXmtKaT1MKsnay6jtX8NWEHgXUdS0eQXBt9QWSKJcSHDHnaOhz/ADp2&#10;raOmofs16pdaW0JkukMscavh4pFIIUjpnIb6e9dB4Q0jSNH8P6dFBq4aPVraFyCwZUuF3DgDoO1R&#10;eNtM1fRNJ1izh0KKS1lsZJBA4IEgA+bI56gH8cV1pe6cyZ84adqlpPcxmVys1zAGdl+6D02/WmXk&#10;s7bo44VYl8uuecDjHHeo7pra8tYbq3smFnLKGhkCYIXIwCev51qSRaPBeJPdy+TFMmGkUZCseM1y&#10;p2Z17LUylS5hvFW2Qo+NyE/5+v5V09n4s1jw5cWni/w5YpEUbberHkYfI+b5fYVnnQ77U7HUfEOm&#10;pJcppfl+fDAMuIP4nx6L1PfB+tT+Gb+WWKG50uDeqThtjgFWDHbtbtjPqOMU3cZ3Hw5vfh/rN3Lo&#10;+qzRedNcpqcFx5W1Xk6FQ3dl5Jwf4vevUbrSdF0XxSmqfaFFpgz2qxtnzVZduGHQjk59xXiHg/T9&#10;NtvBmoeHtTsorPVdH1iWa1jmkHy+ZjhGH8LD0yK9J8K6te+IPCNn4iubGC3j0iQq8O7O6NnCsMjr&#10;yxPr/TKfY3jsdvpUWgQwWzeGtGtbazDytNJYjyZFdyQW4xjqeeua8+8S6Z4Z0nwD4t8AzeF7s6lo&#10;d493ZEoFeXevmLKhP+sfBJJzk475rai8Q6bp2ox+FUkFnrNjqIZ1Ugme1JBC+Wx5OOvpTvj34ftv&#10;HdhH4g8PXty86XEEupmMYG5G2bVPQErk46A1k9FqW2mjy/wprd1baXF4hGt+Xq0Ji+zXscOUu7Eg&#10;AxSqPvsjA5PJHWvY/AtnDJqEst3HJLaSv5lu4kJMbEfMo9VHHyn3rh/C/gHRtYux4Zt3u52iikk0&#10;m7FuUW13ZV42IOSeuenTNegfBzwrq8OhXnh3xE8t5NZwJHHOhMSSOhZvNDdBjaMj/EVMrWViYxad&#10;yrdWkWjeJrjQ9T3Ri5iSe1gGSjbf9ojHfOKJZ/7f1OCC4sDHNHumtLpkyASMDk/l+NIuo+IPiR4J&#10;TV9Lso/s8OpGVYyB5llD/GhYfew3ze4PtVrw5c6xK2lamJYXsWE/2oiTBymCny9Pm5/AVBoaVxbR&#10;wmOzeOA3E2PNKgEZx82D1GRXF+MbPVfCvhrUtBvvDp1bRwz3HlwxneEfOUHc9cjnjGavand6rp+p&#10;zXD2bvAf3tpNb8hxk5AHqP1pmman4qvdMe/07Wo7iO+vle2hnTD+UOHRuTuxyRj0pxbiyZJs83+A&#10;V9pOjeLLzQNJmubi1uEDZuM+dEmclDzzjI57gV2eqaR4aHiy38ZNBczyWayQ2axksy7s5VucYI55&#10;74rmNKls7z4j6to194UNvrOkzhrDU9OZyRbMfkcjoeuCp6DPpXUk22o6dqWow27blvFi1BFkwxJI&#10;G7aehA/pVOWpNrmX498E6PqFjazW+pOlpLOGtPNyDFIc/mMk8Hpnirty9/oOntf6dslitIxDc2cC&#10;nzEYDczLjqCvPT881N4m8P8AiPxf8Hr1rCWKF9NLRAyERssYI2SDJ+8c9TyCM4FVvhx9v8W6OzWS&#10;y2stzpPlQSTNzbajCw5bn5gw/n70RaWpE076GB4xvPC3jvwTaeJNJjtbpSpMMrJtlXackfhyMHpT&#10;H8A+CfiP4DjtfCekX0s8zgoYWcTDGDnAB6FW6isnRbvxV8MvEp0XXdJgtbfXZiktvdIVhjuW+8I2&#10;PABPIzwQR6VF4N+J3jz4WeI5LXQL1bHVPtkklvI8uVI5HK9FZScc8EHuK0a5kRzSbsdE3w30SG0t&#10;7W2uI0ezlRbufzN3LKedp6546+lVtK8HTa7Yah4B8WzQvHazLLp92qELE/8AfQLyqHgMAT+NY+mD&#10;xZNLceIrkGC6vJ2jvhCA3nsSSvAyfvHIx6nFaGkeKJZhJ4ziE6XWi2rW99pcsO5HCsSVyOhK8jjO&#10;QKlXaHJctrnafCn4sp4g0e98M+GprqTUNI3JeWMCO0lwEBDOR0KY744BrzS6+HWgeMNFvLHRb2O1&#10;zcyrpV7FbsskEwYlrJ+xQfwt6VpaL4+0L4L/ALR9h8WvDQmuNO1W2iXUBFMNyCROQB3PAz+XWvQd&#10;e0ax8Nza/N4J1J/setXbXtmkkIKxSuS33T37UpxUdik73PO/AXgTxV8WfhPq3g6TU2TWfA7C5t7g&#10;4EqRvw8fPVdy8A8AEGt34I6h4R1LRbvxn8QFCSaYj6RrXnS7D9m3Bo2bHI2t1/HmsH4Y3+v+Af2g&#10;dI8R3Gqo51e8On+JNNM2VMUmV34U89enOOPSt/8AaK+E+s/CvxrqepwaNFPpXiRXTVkS4wbgDa3y&#10;xnjgHqP60orWxK2uhh8B+LNK8P6t/wAKZ16db2G9F1p1vLjy5wMl1Un7wZemPQVgeH/iudVtl1Lx&#10;J4btZJfNEeqMQV+yzdHR1PI3DuOOD0r0vxJe6j4P8PeE/EnhXSIr7RJ3W2laJmaW3yoCByOwxjNc&#10;l4svLnSbS9vtf8KwW9reXDpM8sX3grbQSQST9fT0qYpSZqtUUv2jPhZp2p61a6zp+mwPaNFEsR2/&#10;6jHRge4x+WBWZ8LvFfij4Q/Eiz1PWtWY6XcRrHrFngEBGz5Uxz1I/Pnmuxso9K8f+BF0xtblZvDy&#10;4nEI86aFNvBUZywxjpnpXA+F7DXPFV/Jo2m6rEmo6HIImgvrfaLy0YEltp6t049hVK0otSIbSZ6l&#10;8QPBtz4B+P1lptnpjXvg7x9ZF7Ka8h/cwzFeCxGNpORxx1zXn/xb+FPhy98WXun+G746b4w0RWJS&#10;6mCfao40BDJzhjgZBzjtXpv7UWgeLvCeg+C/HXh66m1rSBcWyauWmJaInZsfAHA27h04p37Xnhye&#10;/i8H/Gvwj4UhurP7Cf7YfnzEtyoyHGCTznJ6jHSsKVaKl6mlSlNLU80u/in4b+LfwftPhr4wkaw1&#10;21P2jT9SUFWjnDEhlPVQTye3JrA1vxFbapocq6lcagdVtdPM1neAbEnlUlSjepOPyNX/AIX/AA+t&#10;fHMF1reh28ym2uM2Ut2o/cksAYiRy3HzA9OowKXxpBrHh2drDUvD2+HznFtexoQFPdWDcgkcjjBO&#10;a7DmbvoyLX7b7V8LG16yGycKP7TCOrCLGP3hwMlT2OOx6YrV8P8AizXdc8I6RFbfY5ILS0CLcMxE&#10;jN0b2AxjnrwaofD3UdJ1fwc3hKx1cDUY71raaMIAXt5DuUFMZcgnGc/wiszwXa6loem3ngy/haK4&#10;sruaKNzJkFAxJJz05P8ASh7Amh15qHijwOG1TQtQj3zE5aNBIrZJBBLDr36V0MXjDxFoukpq1vex&#10;bjcLJLaeSCjA85+vfiuIuNZ8SeE/Bn/CdX9pb3cS6g0cBwWJxnkc8AnjpxSeHfi54N8TalZjxPD9&#10;nl80CO7X/VrkjcWz6DofapjGUtWXJW0Oi+Juuw+LPGcHxDj1eUvPEBLY2rqBKqYB2gjrgYwf5Uz+&#10;zNNv9MOsaNer58xZfLeXE0PPygjoCfUd+KdoXwx8Nav4j1ey8IeLVvBI/nRWwjGIMc71x1B9vesr&#10;S9Lg0a9FwRKL0zFZoLmPMPyggypg8gnt61V7kWsR6ZceIpNebTNYWNY4yvEowzsR1z649PWqHic6&#10;h4fvk1a4eMN5jLDtcjPsfwOATWzrviSS5FpBDbJ9st3DGeRAWZR9evUcHjiqum6VrPijXWvNXe3l&#10;t2i2y2+zCxn++oI4GecU1uBoeHLLwffaZ5+kNuMaB3EkxPlt1PJ68g1maJpiaRrL7oALa7bJVeBb&#10;PydwHoeM4/CtTSPCF34TJ1DTNPhuI7idodSAbc20jCuF7duR0qul9Ppcs15a2a3CQHLjeCcAgYGR&#10;z3rRXuZuz2MjxHPBpGpJptzGjWdyQzXDsSYzuIbgjkDr61mXWs6V4ejjbTUtZLqF2CXZX/WKWPGM&#10;+nHtVubVbXxFpkvhiHT5lMbvOJr6UF41Jy20nBOcgYp2geH/AAfLewPFp8+5I8POzBjGOgLL6Z9K&#10;pasLNRNazv8ASvix4acCzS11rSjut5Iwd7rycjPOK5m5/wCEn8NXkN/FbSJdRPtkumTuMEY/yPve&#10;1XvGngT4j/DWSL4iaLHNcWxmPmmOP5YhkEHA/hIPHb8q3df+KGiazYW12tjAyOmzVYIxl425+dQe&#10;vPX9KGo9SL222NTxHpcfxd+Gdpr5EB1G3IR7rcFfaT0xwW9M9vwqbw2p8I+AbifVJpDayqYtTguI&#10;BiQZwFxtzz6+p61yfh2e+8O64j2c7yaNI++OQZKoTxyPQ89K9X1Sz0i70G1uZkxDdlZIpShdSvXB&#10;7gYzxVxTktTJ2R82XNzc6Jf3kuhyS+TLM4hOCh8vdxuHqKnezv8AR9HsvG+kaoyakl4G+QkuNmOe&#10;OMcjj61678SvhDperaJH428L3Km2aXyLiLChbeTGcKvB29e2cmvNZLfUrGC70ie1wGdvKVVIyM8g&#10;cc/WspdjVN7pHTW3xaX4rWbeF/iAX0yZ5lNjqsALL5g4EcinI2tk/SuQ8V6VF4b8SyeHb5hMrJ5p&#10;dADhG+6T6E+lanw3tLHVb06FqMSF1lElvhAArK2cehPP416V41+E/g/xposszyvZ6xBaqifvMRyb&#10;RnYwyev5jimk7XBWWh41N4Pj8Pzx6lIHRUyyGVBg56AeoqlqJm8RbbXTi0gCkrCigYOeTXqXgrwv&#10;BB4ZvIviBdTJawxEwKEDKoBxkE8nP51hWFt4Pi3av4dW4gW2dozcXA2mQkcnBPoc8dKV7Ip7adDz&#10;22uZYo0017Rj5LbSo+UOvTdgjrXQr4Vj1C+FxpViwj+z7XuJDndnvjt1rV1CHSRfQDEMjLloxjKj&#10;j1HfvTIdSv7TUYNR05/3RZVaPOFfn7v1PNZrcjVs5rUNHm0S8msJpyzWyHYFTJZ/THUcmtOx8ba/&#10;OYLLUJmif5cu3GE7jJ64Heur1zw1Je6jNfTROWny9vLsztYnJVjxgk/55qnrugTappE91Ozyy265&#10;bdCEKc8gY9OaprmY1sQanpmpO7eMl1AQzA7EfPPHI47j3qnNa2t1YLqer2cMtvLIvnKi4ZWzz+J9&#10;adaNca5psdhZkGSFlHkswAlQDlc9m/nV/TLW31rTZfDkUhsb9pi1pBdJhZCBxyeM+1SlqRrcwdSs&#10;U0K0kt7m6PkySb7OBHyIweQMrx0wPXiuy+AHxBuQLrRvElustnkyeYkwRoQBjGSeQRzj6+tYEf8A&#10;Y0ngt7XX7ZvttreHF1GQMdBsYH3H86yDpjy2N7gx+UY90Uiv1wMk8cj3qk3BjSvubbeP/wCz/Et5&#10;410XUIFv4JzHeJsJiv4OgHP8QAFdho/jbw54m0i407WF8/T55g1tbzEfuJCBnH90da8V0eKfXNMl&#10;sbOPM1vJkMwyTye3X2ro/hlquieG3vrbxXciCK5tfLh/cmTbMD97H07+hoUnc0kradTu4vgdLr7S&#10;aRoaZEYY2yvJt2hickgZyR1z3FcR4ntNUTURa62N4jm8pEMgba68cgAYPtXUaNd3utWen654V8TP&#10;bavpkDMLe3n2Rz8kDhuvQHHoayU+KmrW51iTxD4TLteSj7TII8MkmDnGc455z27cU7pMmxT8N/2D&#10;q2lXHhrUAYLyOUvBFOdqAAZzn1yehqOWe9EVrpkqW8MqSZiKEBWOcjJHHpV3TpvDPxDvodK13SrX&#10;R55bciO+hXh3BOPMOeeO+M1S16y1TwneW/hfxHbLPYjhL2Bldgv8JRiOOvI61Ci2iVBnYeIr7xJ4&#10;XsrHxFZMzWygB8xARs3HT3zk1ga38Vb+/glTRtNe3vZXxPIp5K9flOOtehQ6brmp6Fa6DbtHLZxp&#10;szc4O9euBuzjp1rzvxj4I13wZPbeIooftFm0x8/yIiwiTqQ4xwAec5+taNSHdp2I9Q0Lxb8LrZPG&#10;lndJcM6pELhDt8p2OfmH0/Cu8+FMVpd6rc6hptysU+tRp9tjj4Cdfm6/KM55PXArMgi8Ja14am8M&#10;XXim3n+2yJNHbxzK0i4GeCCecjH6Vf8AhVpp0rxNc6RrlqJre3hj8u/ZvLYoP4Cw7DJwaa1aKk7I&#10;oeJtT8J+EPGs3gDxFpyXcciiVLyxlYvG7D5PmB5/lzXSW2mX+q2Ec+haetykkS+XlhlWX5Sqlu3X&#10;39+a4L4q6dpkPxE8u2uHuYJpso1vyyxq3HJ6nBHOK9L03R0uPCkSW97LBPCi/Z45JQrRg4xtAHLH&#10;6e1EWuZkcyZwUXiCLwD49i0nxj4deG0vJjFdRPa58ssOGBP3uvXnGfarmr65YaBqEXgw3Uc2k32H&#10;bDKQ8e4jCk9CMkVq/GuCC/8AC/2/xBrqHUbVFDbk3bjkbh6jPp9K8ok8P+IDZx6ldRhY/NEiRpMC&#10;cHoSOnPTH/16TlyuyHzI7TxD4A8OeCNatre6U3Gn6g5fS76RyJIEQ/dYr2wcfnWz4Ou7jwi0+iah&#10;c+eIQTazXADHyzyMZ5I5x17CsT4ja/Yx+G7HT5LmRblo1eO3jhAx82O44OPT3qbQNVsNbhPnqJr6&#10;G2G+KMDdKg64BPHbPahNJl+RSig1RfEZvrbToZLa+lZLmJnwW5yMD15xXRJ8O9Hh0Q3Njbc3oMjg&#10;zZeNyxBUHORyOnvUeleK/CcOnNcSaJLZX1ojb7a8I/esR1A9Ocg9K4Xxb481fxXLa2d1GbRISPKu&#10;bRiVQ9ixHOM8nn34obSYi5qOk29vayNqfhKV1jfaZIpS2SDg+v8A9aq9treraPL9n0DU5nslkO6K&#10;dVViGGCTj0PPHp0rsfA3w98YWenzJqWrWt4kcfnRG3ui6Sq3JfpktnIx+Nc34ijsbu6uJ44dkkW0&#10;KyscAADkgU2n1Fuy5JINW8NxWkhEjxRgTuGUJnI6/XtVnwlbaj4i8Mz6VaRJI9nKw8uJ/mI6rnjj&#10;jisDVLCXUNFgudDVNygJOiPjPHUDuKZ4U8Sa34aeS609pVYgjcrEYbAx9PWpsluNmzc6lqOieG2k&#10;OimK4gmxOX5G0nPHtz1FaC6TF4jih1yK6eONbbbEOu3dyR9M5rntW1bxV4iL2essXhu2ifARSV+b&#10;OT6etdJ4R17UfDV2fCotUuI41O0vCdpzztBzx9aoForFjT5Whsho+t2ge4I/0CVJRj5emT2J71Lq&#10;mm3d7p0Ny05S6tuZ4MZ2A5Bx64z1rm7rX3TxMXvDIHhQu1tnkYPXOOK6KHxLbeI9TtZIb826rGpk&#10;KEBph/d3enr7ChLUGrnO614g8ZQ2rtd+Irqe3hizFbSneqkcZLdcY/Ku9+Bniy78SeHr59Uab7XF&#10;blbJLaUs6qB1CDG7IB+U9TUfjyDQrCWFdJjxuG27+UEuTjAA6kc/Tisb4evaaJ4kbXk8UyQXBVw1&#10;r/dwwwT6D9Oc1UVZ3M5K6NTxNb6x4eUXJleSFphl1UkuSOpB5U+1Y97Natorak+jSlWdvs8h+Vhg&#10;EH69q6HxB43W402aa/1q2aa4kCtKFG5lB+UBc8nnHA7ZrmbTXZrwiO+vd0cNw32eAruMhyD09PWm&#10;hxLdjqketeGFXWw8cxGwJMvOBxjnrkcVSv8ATfEljpMM3h3ySlrkMkr4BT06dMVc1CC01mAp9hTk&#10;h9h+ucD6VImr29rDEVt3dASLtHXOBxggemM5pNORRw1xBeXNy17AjGIMfPQYX5R147/Wuu8ASWNl&#10;paaZbTvFDK5YK0W1UyCCWzTbzQ9CiuJZbdJ1SUgxSxkMoyPTsKUQraoul+Uy7gRFJGcGUd8+9CSi&#10;hJMwvE0djqOvzWgilby0yJYQpXdnkYHPT1qLRrZvDUov7zKweXtRwCVBJ6kAc9vpQt+fD+uhEiO1&#10;SVLFcyP7EDoAe9dPp9zYaxp5ezuY5AQu6Pdho/fZiptFyuFupw3inxJqcN8bQxp9jkj3snJaTcR8&#10;xJ+meKn8DeJ31O+ktNSjkECRMIAiAH5cdCBxn3qr4qh+06sYLlle3ikMcEgTbkemfal8BaLeHVtl&#10;izs6EmTy2woTsTnrT5NborZGo/h3xpqTm+tUnEcpJQfaAMD0op+peI7a1vZLe71BkkQgOpuCMHHp&#10;RWgrH9HIjkJBBwe+KcjAMNzHj3pkhcrtVcnvTI5MPjgD619a0fNbF4kPwjg59KcyAgkrzj1qt5iw&#10;r5isD689qjuNaBByAoHANOMOZg52JpdxQMpx685rOuSuSkcm7nAFVrjVnkDQxvtB6t61UluSozGx&#10;zjqK6qdNGE6tkT3btAu1m47EmqrXTsMg8e1RyzPKwZuSPSgkDgVuos5Zzc2PGc7+dxOafZzSxP5a&#10;Hg9RUSq0jBUPU81LDH+8aNwcY5wKolN3Oh0m4VIgrEA4yTn+lX7e53S5BIx14rAtyBtbcSAMYz0r&#10;QsZmZ9ozjIJ561yVKd9jtpzsjoowBEJCc5qWBhvIJ+mBWfb3aOB5bZB45q5FK6ZcDB6GuXk1Om5J&#10;cbVYPnqKqSvvJIAqS4uVz15PXFVDK33m7+pq4xSQWW44nJz1qErlime/WpBIh6Gm/KDv7561S3Im&#10;1YguU2Lk9qoXUgddxUZz09avam48ghXAJIxms5VDucucZ6Z610U00zkq2sVZYGZShIGOdtQz2cbE&#10;7gAdvQCr0duWfay9e3alurBGJVXHT15rup1NUcNSHNHQ56+ti0ZERH3SSD/n2rnNetjIoO0DHQ5z&#10;zXa3emrkxkZG3n61y+s2FzDOVWMHjI5617GGrao8nE0ehycttIhKSLgnjjkGq32cA7iCMj+7XSXW&#10;npLETGcsxyx7CqyaQQ4aYDBGMBuhr3KWIXKeDVwk+bQxxaqpO1SeOh4pY4SvyhcZGcZret9OSPO9&#10;Acjp6Uk2nQ/fEIBJwTjPFX9ZRl9Sna7MQJhs7Bx2qMwmTKlMDvx0rXbTVRl2qMhcnJ6VDdQxpGAF&#10;OCBketXGtczlRklcxryNfMyD90ZJA6iqk0OSOBnrkdK05URVYbvlJ6VWkh+U4b/69dlOWhxVYMzL&#10;hd7NFIOvQDvVGWMI/wA3YdT3rXuYt4HcjoKoyQ+YAAD/AI16FGojza1NlExxkfxA0G2RADnofSrJ&#10;tTGMKPrxQsMrOBsPzHj0rs9orHF7GREq4ydo/KpxnoB+dSRWiomCCcnvQqAAEITmodS5Sg+pGpIb&#10;cyLnFBVAuMHGMmpGQknqoxyaSfBHHfp+VCkDhoQZXaCR055qJ5V6Yz709l28dvWmOi4yEPPfFWpd&#10;jFxI2BIJGASeaVUKncEHocHOad5TDtnHanAE9eD61fNoRyq5LBsYhRxkdcdK1dLt5PL3Io2A81Ts&#10;oYyBhMk4yc1safFiLgAfU5rz69W7selhaN9S9YxDaSy43dx2q3axeYGVgAcYAHNRwodhAP4kYFXb&#10;VYQODk9OleVVndns0qdtWMjhaIGeU8YPA9KmR1MqLt4K5FPwpIZycHselSxBd6y7cjkZrBvQ6Uux&#10;NBhYhgZ9c96sQjAVlOfX61Cm1lCg9KsoQAGGc44GOvvWE2bxjZXHsgkIABz2xRtK/KF49aey7j94&#10;5UZwBT5F+UEgnOM1jJlCrknnHOOtGCWGOwOKRSoGTwaXcoYZfBz6VnPZWOmnuiaKMqdxbOenFSNG&#10;eCOhFMRxsByDj0p/ms54PTpgVjJq1jthGLRKq7VCqM496kAOASvJ9TUcCnYQwOccVLwQNw6DFcz2&#10;LWjAEkdKVUMny5HTrQgJO3HU4qaCLDZbIHY1m3ZFj4E24J44xkVct4iBknAx+dNt7YtgsOnQVbjU&#10;RLgrnjjHauepVsdFOHUfHGAQVHQcjFTqCTgAe1RIyNhiMHPep0BUDPI7CuaUrnfFWV0O8vaBzzQB&#10;k4oJzjnilUA9G/KsJT1sjaJJGpLKSM/SrluighiT7Aiq0Knl2b6cVbizjO7rXJVlbQ3px5ncnQ4c&#10;ZNPEhUYK9D61EHA4BpyMpPPBNZ3R0CXLjGQaz2kTzuvAJqzflgmIz7VQUORuPStaeiuYVb3JokLy&#10;7AuPf05rTCPsJUgHpmqdhyR8mCCMnP1q55qDAQHAz0pTbbLppco2BtrfKc5PerMckigHzNwBziq6&#10;53ZYke+cVPuUKfm9s+9ZWRpdkkMxuJ1Q5IzhsitRCNuSBj0rK02Ypd+SGwCMn5a2JIWgUBjyRkms&#10;XuaJt7lDVbhYmwwHIA6U+2Ym287AwRlfas/VZ3u7soMYU4U/1q3poMdqY3OcnJBrdL3TJtuTuSEM&#10;WDSNwBVW/n8qFm9wBn6VPLIWyoOMkcYqlqpaa0YOMFZDwPSrpq8tSanwM5u5U3Ej7n6kkD2qpdeY&#10;qZlK4A6d6uTqV3NEO1ULuXYXO7gDrjvXuUPhPn6uhVuZCPlAA+hqFiQMsT9KdvBOR1qGZyR/PmvS&#10;p00tzz5vUSWUMQAcYpY2J4J6nrmq7kk9TmpIn+Tdjr2rpUVY43uTE44zzQWAwMD8KYW3MMjj605g&#10;DgNjnrUOPcmxPHNyCV61IrFVU8Dn0qqpQAkHqOKsqwCZIz6VBVO7lYsx7mAywye2KcrEttH4ZNRI&#10;yjb+AxU4VfvBf0qJRvsdaY8vxjGQAcmoZSAMAipCF2k/pUEzozZ6AdKdOFmZVW7DXYbMio9xJ+8P&#10;pTpNoQhOlQ7Nvzq3HvXRbU5r+8SliOoH50Bs9KYrDutOXHUL+taWTiPRjqcrZGCKbThjAx1rOyuQ&#10;4pNWJFbHHNTVAjYIBH/1qmB9+9Zztcp6C+1KrFcMOlJQASQCe/6VLVySUMuM5wO+KQNyAnUjimbN&#10;vfrSNK8QIjj3n0BqXBDUtSym4AhuQR60plEMe93VVBxknA5qhLqN4IjJJpknAzsDjP8AOqmo3Oqa&#10;hZ/YZtMgi82QL++l3Dr1OKhxaNOZdDoWEgTIUYHPpj3qHUtb0PQbP+0tf1W3t4FXdvlkAz9O5+gr&#10;nrgaibQnUfEMuwEolvYxAvKOmDnJ5p2g/DnRri7ttb8R6akhtDmxtp5TKYz2Zs9SOw7VPLEE5S06&#10;GDL8SPHnxQ15tF8MeEZrLw95ix/b79zC9ySSM7CM7OOAOTnmu10j4e+H9E+zz6466hcWp/0VrpQI&#10;oP8ArnGPlX64zUcukWd9qEdlZWjwW0F4tzdTscGV1OVVe+Aea0r7S9N1q6E1/b+aqcqGYgColZPQ&#10;2Um1ZbFo+IoHkGyXziThRCMhq5SCw1XWtXvvBJvneXUbr7b4hmjOVs7YhVjtUI6s6pz3ALHuK0dT&#10;8XaDourweDdEhxe3BCoY4cxQAgnczdOg6fSr+n3WieF7AxWkweR5g91cMPmlb+J2I7/yFRdoEnJn&#10;RWkVtYW8VlYQJDDBGEiijUBUUDAAHpipN3Iy30yaw4/G3hKbT21W112CSJTgvHIDmrqeJfDMka3A&#10;8R2YRk3AtcKOO/U1m0aK5qwsxGFHA7ms7xr420PwBoLeIfEEM7QpIsey2gMsjMxwoVVyWJPYVgeP&#10;Pij8PPDnh/ztV+IVlZgskkYgulkmkG4EKqKdx3dOneucn1vV/E+v2Hxd163fSNI0x5H0y11qQW8a&#10;cYEzh+TIQcjrtHTk1zznGK1NownJpHRaloviDxHLD44+Jw+zaHY3CSWnhRQD5ilgFmuW/ifJBEY4&#10;XHOT0wte+P3i/wAUahP8O/2avDlt4i1eG4kh1HxBcMRpOijJH7yQcTSrkfuU56ZxmuQ8R+DPil8V&#10;de0eD4q/GS5TwDeCe61a10+1+yTaja26eYQuAGjjdyibshmycDmvXf2evhx4d+GHwrtPDXh7QF0m&#10;1ub671T+zQMfZmuZml2keoBAP0rmV7X7nTJ04R5epwPhH4caz4S+INnp2pSz6xqMIOpeLNVklRr3&#10;VXJCWoLHhLdW8xhFHtA2gc4r3vTrKy0q3TTrK3SKJTnao4ya5L4c6TFJd6r8QLh3kn1SYQ2ksijK&#10;2kWQgH1Yu2e+4V1NtM0k3zDnP51i6Vndh7Vy+R5h4okN74ztvCt14XX7LpXi2W1j1RnJ8tL2zMmU&#10;AwQxc7PQZrq/E1x8Qvh1pNhceHfD41Dw7B5MV3aLMTfWg3gCVAeJFUclSd3GRmqHibRLDVm8URSN&#10;Kvn67pDK9vJtdZIymCD25I/Cuw0S/t28L3N98SbqIQmZ4YY9+0PGrldxxj5mx0H9a8zMJL2dkerl&#10;11O71OZ8KfEzwr8QdXn+JOieIY7/AE270iSI3NqCVmMNyyE59c7sfWtG2tbXRNHt28VapbWcGo29&#10;yuoC/ZQiNI29QSxA4UFcV4rpg8X+EvFep/ED4T+EdJ0jwD4k1S/WWLV5TFHp4tYmd9Qgh/jVvKlJ&#10;jyoJwc9ao+HfFHhb4nfBaf4n6p4N8TfE/Xtongu9dsxZ6XZyyXPkwCCGRlVly0ZOEdmBNTCcbJNj&#10;qYduq5x2O4uvjJ4s8O3H2L4B6U3jbTLWKRL4yg2NlZBVO2SO+m/dMN2F2DOc5B4ri/Bd7+0T8b/D&#10;ENxb6vL4ee5s9upf2baS2sImkkZSTPNl7pgQeY1VOQQcGvT9A8I3HinxTJpnx/8AGWn63c6OYTY+&#10;GPD9rJb6LaADiQRE5nYOGG5iVAAwBmtX9ob4m6N4H8A3HiPT1e51WwljXRdNt4iHurhlIigQY6Fg&#10;vsAM9q4sZ71GVzqwUnHEQjBK9/1PkT9j+z+Mvgz9jXxdrOh+L7a41fxV8U5dHi1G304lfsdmg3KM&#10;5+czNICx4JB5pbj4La5Z/FO+ute1afUrx5FF/fWk7OjDauCq8BeOD9DXT+HLzxL8B/2Wfhx8ObaK&#10;7a/u9Kn1bxJo+nTiN0vLu6eRss3AOCW55OKu+BdWvNS1ubXNM025jtxcNE0l/cqWlUHG4Ee4r+Z8&#10;6xLnmNRLuf0JgU1hYvujj/2v/EEPwr/Zq8Sakl7qCtZ6DMtvGFdNzOCFAdjxzzgda+J/2GdSns/A&#10;lhaf2gissKO6E42ysNzfj836V9F/8FifG91/wpqx8NQz3MEmqXKxP5lwHEi7vQAc9fwr5u/ZA8No&#10;NOn1IWexZJnC8YyBwPrX3PB+H5sKp7XZ85xBWcLJH1VoepRyo8bzoz4wPmwTx1rTtNQ00qIvOX5S&#10;Rw4zxXB2FtbIrGGRso3IPatuxsbK4j89JDyO/GK/QvqUd7nxs8VKLtY6qLUrG6Bt7q4jcbhtOQKF&#10;1LSYIt6X6H5uhbp61ysNlGXxu3AD73Y+gouNOQnPnDkfd38g1DwUG9yVjJLaJ1h1nSpoxLDqaDBw&#10;ctx9OafH4g0OQFF1OMAD5snArjotNgkUhJSDnox4P41DNZWwmEYkZjkfjVfUIW+IlY1xd7HZya7o&#10;7W+I9VjXDcENz7/zFPj1/Slj3veocddx5xXFiyUghn6L35p8FjC2HkODuITBprL4NblrHTfQ7UeI&#10;dNaDcuoKAx4y2aQ+JNHAC/2pEMY4L9RXENp5O6SBiQrAZ3U9rGBDuEgLBTg7egqfqFP+Yaxs/wCU&#10;7ZfFOhKC76lFnv64qVfFOgoGU38YI6AH1rgfslqIxI7kkL03ED8qabJFP7qTILcAE8dqP7Ppv7Qf&#10;Xqn8p6JD4i0GECZtXhZD2L0f8JX4ZTKnVoQG7luvPavPFso0mYTEHA7c49qV7KMHMEgKnrhcUv7O&#10;pfzFRx1Rr4T0NfG/hbeY5NSiJjxnDdfoafN458IowWTVAcnoorzxtOtYziOQnA+Ylc4qNrRMB4mD&#10;En7oPIHrS/s6j/MP67UX2T0WHx54UmQ+XqEQ+vc5xUbfETwryBfAHuWBA/lXnos1mwJIvl7cdcf/&#10;AF6RtPtHO4ou4c7mBwPep/s+j/MP69Vf2T0c/EDwqv7warGMN/dbOaYfiN4SRyTqCdQeFP8AhXnq&#10;WsQI8tQzZOBgjNSwQW0xb7RGcLgqF7mhYCj3D67W/lO8k+I/hJRhtQA3D74QkdfpVef4meFCfkuG&#10;YDGPkOAfxrjZLWzcEsNpAyNo6002luZNiQYHZT601gaF9xfXKy+ydhL8QPD+GlDlmDEbQhyoHcet&#10;RN8QfDoG/wAuRjn5x5fT6dK5mTT44IkkKnOOcDIJ9jSNb2qygFCyEZysferWDo9yXjK76G3ceONL&#10;unE0juAOxT61DN430lxhHdtrbQQvJ/8ArVjyWsLID5ZAye2OPSmNYRHaoiCqzcOV/StvqmH7mcsT&#10;V3saVz4zhGBEknJ5Y9D+FV28UQSlVl06T74+fORz17VVhtUEgR0OM9dvGO1StZzqwaGFmAPdOtUs&#10;Lh0tyPrGIlsiT/hJTDNKssTbGyUUJyfrUZ1h2gbyIdh3VILOSOPM8AJf7u0H170yK0ABaS2O0kcr&#10;2rSFOl0ZnKdfqLHrt7tBCjJ4wRnNMPiMtMXa3YH+IDrTliQp+6UkkddvSnrDZC28oQcsOWOcitVQ&#10;h1MJV5LYjk1x/ldUbjlVLf4U5fEV7Lktbj6s3Ge9OjtE+zbOASBgmlnt4UOyILgkfMvNX7Gk+gvr&#10;VW+xFe+MrnTUMjQoq453DIJ6cmpYvE9zOuYoYw642sucZpJrK0lh2PGhHBweeaRbTyo3KsuODnt9&#10;Kh0aVzX63UjpYkk8WX2N09mhB5ypPNNHi7UkjT7JaxhcHZlM7faop4ovs+3JI9FFKwVVASHIA6dK&#10;mdKiuhrCvUloPTxrrBDvLAki447AVDP461+KVRFpasCOXVzheOKZb2yCSRXjyJAMqG6fhmnKssMP&#10;llsFZOM4IINc06WFS2LjUxHYJ/iFqsdxmaO3UyNhFYnk47Hv/wDWpz+N9ZLrGlpF2IBz/nNMubSI&#10;styLGJip+RiwPI/GoXtGfFzEoR8/Mp7muaSwsWdCjimti1J428RWzfu4I1Izgc9/xqneeOvEswMY&#10;C71BYYB5OP1ol0y+ulWRASFwCc8cnpikexvbRPMFtkKx3blxg/U9qSWEb6A1ikiP/hMvGE6NcKgi&#10;ZVDAFuDxUVz438cRpF9iliduA6n7uD1P4U4y3sVxunCFCuNgP50gRnYRqyIjDt0Bx0PpWkqeGgru&#10;xnGpXk7Ikfxp4yjljjbUM7hnhRgU8+OPFqjy31bKkfxLyKgfS724jLW0ZYoMAqpP4ZqRvButG3AS&#10;wcZwVXaxI55Fc0qmDj8TR0Rp4uWxWvvEfj+dmnh8QSCNgAEVcAfTP86gl17xRGrJca3OSRkgynkG&#10;tmPwhrhVRDZS46YMTZH4dafP4M8QPGWexk5UF98eB+R5NL22Xrqi/Y4xnP8A/CQa9CsedSuSMhUA&#10;OQB/Sm3N/rqSDVDqE26MYRw/IFdL/wAIR4mdEmXQHcDjecfyyD+lV38EeKoUeAaBcEEZK+Q3Q9qa&#10;xOBWzRDw2Melmc9BqWrXMqznUbhuAGk3c496liS/vnK3d1M4ds5L5xx2raPgfxXLEY4tAuEYjp5J&#10;GffpSJ4D8bW9qEHh3UH4BOy1fkH04q/rmCa0kiHhMV1TOdhbUUleSS/ZTt2KMHgeuc9KJ/DOp3to&#10;0l1rcjM2cjIHy/3cjt25rpdQ8EfEOC1Qt4RvIxkbfOsZFOP++euKfH4E+It3AJf+EN1XGMkx6dJg&#10;+/TpVxxOF/mX3mTw9daNM4638J31jD5MN8SvQKeNuR265p8+hyxyRxfaZN7ICQ3PI7+9dHe+CvGk&#10;T+S3hvUGLHgLYyZx+VQajpPiO0gFxd6JdII1xulgZSB05yOK1VSnJ+6xRp1IfEjnr3whcxW8kjXL&#10;OrDcIlbADVjXfgqa7gX+1bnKueFx0z06/Wt65XUbhMQxsokcrt29x2qHxQl1bWUBWOUt1MAHI+uP&#10;880qkklYqGrPO/EfwuzYJcNCm3DblIYMNue3v2ziuR8X/CLRdStVa2hIYx8SAZ54O0/T/PSvWLq8&#10;1EXCm+KiBpyqsq5wT0BHX8a5/wAZaLqMsZRL6YKy/dhQKoJzgkdq4mmzZXPJtEVNJ8MaSm/zLW21&#10;J7a6LYV1DtgjI7A4r1CxtdFg09tEbSpXkimGJGk3bhg/h75rz8eFdXtE1Kyvp4IIb3D2wcg7Zl64&#10;/L9a9E+G2tQanpWkavd2avdTx4lEgICMpKnn6g8H1rnXU6IaWOQ8eRy6VeSyXKzQW8sLKrQvkMTg&#10;Y+n19q4S7C3iW7W0LO4YozN2bPAJr23x54fjjun1G7AEMh2zWaRbkG4cMD2PA/GvNdK8JW019cQN&#10;aGIxzeYxUD5lyT0Pf6UK5bu9jyz47+F7TU/BUd3E0cpinzeQxxAOgB2jGBgA8En/AAryG6s4NJ1u&#10;38m3aGBrZZYolckkHPX/AOt619J6/eaXDHcwaZbKyyH95K1uHAGcEnH+HWvN/j18P4dI0T+27O6t&#10;7qPT5lj+1WK5j2t1B7jBI44xmtYvYhpPc8/urhnuop3twBnO5s9T/KvRvh74inu9Bk8Jae11O7ET&#10;xxwIWClTnIAHoK810eQ3dhC9zLgB/wCI8kY9a9E+Dt8v/CSNd2V15DRWxHm7Rk4yDj09Md6KlrFR&#10;02PTfD2r3Kala22ouqItoQIy2du8EAn6HI/E1qXEAurVJ7pVJ2NHJAse7Ix69/x9axNKSbxRc3i3&#10;8ZjkRgCksQXAHIVQO3pXSxXqaXANOvoBJNOPMkkBDKyjp9Mf0rnN46q54x4ksZ9B1Job+NbiNm2g&#10;q2AgByFJ9elVNIht11O3jnd3aK6MjqqZSFCBx9c969D+K/gKbVfh1cXFikjzPIs/mxRkkqrgnj/d&#10;Ned+F9W1OT4pG5fyhbX80aMhj4I27cYPQ5H61SehD3Or+JF89r4GnCwg/aY0msniiz5TD7w44yep&#10;rW8I6tFq3wut4vE2jwwSymNbS4K/MoUZyM8ZJJA9hVE2fiOy0TWYbnS5LlNKuCptnQKCo5yOo7kZ&#10;p1rY6lrug6Tb2UNvbaZv80W0jZ2jAOBwcDrz27VQjW1m1/4RrQ28R28UUkFzbvBgOCcFfmJHrxxW&#10;FYWFzdrHrCwb4EgUugkypGeHX1HPT2FdBrUEeneBzPNDa3UqOWVYQWO3OGRRxk9TnHes+60y00vw&#10;xo+keBh5dpFbMt2LpvnjLMSoXPBGWA9sUAYHjfWbBPC9w9tpH2iyNykOoSsmwwvtP3fl6cjn1A5r&#10;yxCuoRbYZnea0PyM3AC5wMH8a9N8dWjDSJfC0sW+X7MZZkU4BcfezXBeGbKwGjNMZBHcG6lguYc8&#10;kAAqw9sGqk1KKMyS9Gr6ZbodRgZ0mQtbvIeHA64PXvSeB9B0fxT41srC7vjBa3Umzz24KS9V+npW&#10;9a+GbXxH8L4vEC6zDJq2kajIqxDgy2+1W2keoOearab4Q1fUYV+KOioqSW0oklthGUB2nKuABgk4&#10;IP096cUmZT0Nn4xaLq2k/Eh/D+owXEUE2mQMtlI+Yrxo3XZJjuR+vNdL8U7gaj8N7+O4iO97JfLk&#10;2HcrJ84BPoVyMDgge1cV48+JF7488SCe50su1npqohumI+Rtu0RtxjpW/wCO9K1nQPA6eH9RmZ7P&#10;W5YxpcroQyyjkhmGTzyOnStdgW55Fb6hbR25vGiUSn5HZTnfjgdemKr+HdQudJ8VWU8VqHRJC4Bb&#10;oRyARW4bBNCgvvD+qWsCXSzAuXH8OOoPuKx7m1ii1AqWKybAsciN8wPY/nTGXPE9st34mfU7uyEY&#10;uiZYsZKqT1H584qlcG506P7Z5W+ND80jDIznofzp+oX0+oWS6c98BJAGa6ZhjgdxjrW3o+n6dP8A&#10;DbXtUuPECWswhVbFJE3RzZYbkPuc8UjNt9SCw0258R3en6TY2iNczXQXYyEEpn5yD06Z5r3zQDot&#10;n4VtvCMulC8uLfU/KldZFc2K9QCDzghuGA5IxXn3wdn8M63bWejtp5tr/SlB0+UEjfnJzt7k8iu9&#10;8EeJDoPx6t7STTF3eIbAxTXCoi7Ci4CuCM/w8fXjFdVDYxl700iXx78PdR0rW7VrPxBi3t3W4Vzg&#10;iWMjlfUEc4P1B61u+KfEtpqXgSW+sZnnlt0xC5XLSRnvn+I4yAK2fF2iXeoaSlzFpsETLOUEvdV5&#10;456A8Zrmfh/cWNtZXHg57JZnCym2idshHJ+Yru545weldHQylHl2PnKPRr971tIvDtjCOdhcHHJI&#10;bPTNVpWZkbQ7e2bEQxFI3OfcV0niGK+0TxdeaekX7k3EixEjACFieAeg9q5tJbTTNT+33CKwvgVS&#10;RGI8t89ffv8AnXJJWZ0rVajtLOp2KSQaW8refEYL4KPvA9Qcjpjiuw8JeHLjSvEsdpaM8lvPH5dz&#10;Gh+YK4xuwPTOfauQdotPv4w+rbDOw3ShjtGT3xXqXgrw9qPh7xHJqsJZ7e3thL9oAO11cFSTjv7f&#10;T1qCkZPjnSftXiTT4rjRU+36cptrySE8z7SPKkUjhiRjPTH6Vq6H4hi0K41/w9rltNDp2rSpcPFG&#10;xDQ4ULhBjkbgCCPWtbSfDb+N/EE/h61s1jgv7ICC+X901tcxkhQpzgE5H5dOarfFDwTHpLadLqd3&#10;cXFzYW4stWht8MykEg3OOvf5vzqJNG0FLl2MDxDrui3Gq2/iiK1ePU0fyorlhkyxD6+vfpz1zXd3&#10;/i/VYfEureELDSPO0DUtOgaW606Q+dZ3QQbZQhA4ZgRu6Z444rL8EfB5ZLO8tLTUY9Xu9Psfteky&#10;mfBuIGG54vTcpByDzxXN2njzQrP4g6X4n1+e8tIZ7d7S+sFQguVYD5m6/L1x75qbplHqena9ZDUL&#10;LT7u1O6ZwqkKF3Pt5JwcAn8ee1a/wy1/xGum6xo2safFaxQK4jaWcHzY2bGRg9wfumudXSLa6aP7&#10;QqzCJ/Ogu4jmKYK29MYOQdv45FdBY3una9p1zPZ3aNNdTSbzO20qxP8ACO/OahrmWpUTN+Cj6/o+&#10;uX/wqk08SQW7vd6DOzpGs0Mh+dWB5bZkjb15qfxHokejePLjStEtRa6VFtVbSGPaSx6oARyvJGe2&#10;Py2fBTafeX9rrcMWy40zMOxpBmPHBYH33Gs/XfiT4TsPjbbSeIfD9wILTSJJW1L7O2ZkUnCg9CN2&#10;M8ZG76VnZoor+G9PuZtW1HR7GJHtY5jhp58CLjaVUdju7VBrieGPhdaRalr08cq6ZKyeY8Z/dM/G&#10;cLnoDitHRLHSLu+u/GGhXtzbW97qe6G1VCSVYZYNuGR0P0xXL+N/h/rvxD/tWbQrm3XTpLo/2haX&#10;NwcshwMrwRnIyce1AGP8E9Y8KaD8Rr7TNT1WyuLnU783Ftqs7BvLgkxlPlbPTsf0rZ+MPh7SNc1P&#10;ULzQ5QL3VGis7+KFxEJYM7Ekx6gbTk8kCsWw+D1h4f8AiPpL3FtZRaLZ24S3uICRdRTjgbm5BXJz&#10;k/T0qz4l8EeLPEWoySa3qlpbzpqDCFbMlXktD/qyT/fB+YnHYUEtW2O/8NeNvB+v+H774f2tlp8z&#10;y262viK5abDLtBCkEcAg9CM5HXvXD6L4Qvo/iLqPwuupZUntbxL7SRIhiW6hCgFSwzvXgk/X6Vl+&#10;DfCkPw48balf39lC0V5pe6+8tSrtKr5UnjuGJOO5PY1uv4/0jxX4jtvsP9qWesaTqMVxBceUQs0G&#10;7EiZON6EcMBkgHPpSdxrzL3xs8FeEPF3iTRPhz4716Hwzba1AUS8mcNH54z5XU4GGwM8ZBrwT4lf&#10;DnxP4U1O70DxHaRyXlsDHHcxt+7lKcK+4DIyMHB68e9e/wD7TPwdb4w+HZ9Uu4bRriBvMtrSOQIY&#10;CvBjGRwTkMB74968y0bWofEXgfW9H8VX8ralodksacF3uoUG0A4+Xge/bFa05XhdGE9JEXhe98Gn&#10;4Zz6tqEkmn6jJbLbR3kTNuWZT8ky9mIBwcf0qtoV/r/hCwk0ed4tR03UXKfa0XAMwJG5sjOCADk9&#10;frXLeDdP0/VvCknhjUGkjngmDWrtzGybuRgcg7Tx78V6pbaJ4f03w9PokepNP5lsssEUz4Owj7yj&#10;sQf5VTsmCUWcZ4y8N2GteD7GBdPW2jO6Ce4AwI5AcMdh55yGHpis/Q9ZvtM8PX/wx8V+MBq8mmS2&#10;93oWp2x+VdjghQ3BK4yCD710vie+vLr4WxeJrbzlXS9SS1vpTD0ZSFYvnPBQ5z6kc1BcaL4Ca+tP&#10;FmgWdrHeXL+TJZMcQy7o8c8cZPzccA0OzjZhqpWMf4jeGpLH4m6P4vstPg8+5uoZvNhZVaIhl5Ud&#10;yOB365r6y/bZ+CTfGP8AZxs/F3hdyuv+HWa9thGT5pRo/njI7dARmvknxjpt5L4f0zWtZlWway1s&#10;pF5M4dwGHCle4G3Pvj619tQvbeI/gdHFPesyX/hgW8s8bYZt0O3Jxk+/1rgxrnHkknszswsYuLT7&#10;Hxp4G+J/i3VPA3hmzFvcNHba3Jaa9YW8efNVgfLb0BB7+vNe0/F66/tj4aPqeqXBufssscMtyIgz&#10;xwjIBCcbh/eI/wDrVxv7PnhLTtA8aSeCNZv3VruATrdSfKZGQ52rjoCODz1A6VwV38RvGll8R9Z0&#10;Xx3IItIuElht7D5tkZz8pUHgDAz3znNdS9+Whz6RiXNO+H8+q2f9tfCnx6ttrVtAY9RtrVjF9oiX&#10;/Zweg45NZnibxBqcvivRPiLd+Hvs00tsLfV7dJfvbThiPUkEnPqK1Phr4W0WTSovEGl38sGt2lx+&#10;/u45cLkYwCMcgpx365pPHOjQap4dudZuNVZZJ753jsLVwzpIcfOBj7u7nB4wTirSS0JaT1Pp/wAW&#10;6t8OPiV8BLjwVpN/Dpra94bR7ZQ4MtsoA+dR/eB7Z71wnwGsrzV/hle+A/GPiCOaXw7evCl+JDIs&#10;kbR4Qtuzu3A8g+9fOo8ZeLjZ23iZb+3R/D93Gl/YoMPdRNkGQDOXHGD6V9GwaNbn4Uaj4i8KahHA&#10;l3ZNcraWsmdh2EhSnYnPQ1wVcN7JaPdnRGvzvU8iuvhL498NafrEHhjxZLZi0uo7yyuIkULLGAd0&#10;LAHntz6getVU8Ral8SNWlbUoYtO8T2tuqXNpdTGO1vYj8wnTOQTjJB9eDWBrnxSPir4a3fhW/LwX&#10;X2jznKuc5LZYY5wfzHStfw/4LfxP4F0PxRb+J1XVtBuWhxcrsNzbZzjHcAHGR1wa9KKskcdRLm0M&#10;KwvtI8L6iL/xJCIL1rghGhjD70JOTuBGAfbnB7V1twND1y4vNa0OVIIriLdGxGRMSBmQ9wxyRjrl&#10;ea5jxn4Yj17WbzSbK3kS4trUTQzOm6K6BOTGpJ+8Ooz1rM8N65pE+gPY6rPe2tzZTlcxqeEByenc&#10;MTx707E2uei+AfBg1T4Oax8OfHVsIG+3yXGlTiQlsbdwIU9t2RivE/EPwpubHTVvrYxRFD8yEY7n&#10;J4r334MfEbSp9W1Xwbr9ytw11ZqNLmnUN5Ui5PmDPKnuB3rzzxnbfYfEFxoWv6ibt1bbFLGTncek&#10;h7YI6rz060oppspu6WpheF7m+8D+ItM8UaBMzW0kW2do2AOecqR0AOOvNdLf+JNc1XxgPFmh2Nte&#10;aRqj/wDExhc4e1kVclCemSQzDgZyaztd8Ma54PsU8NyaUt1M4W4tXiPylGGSCB0z+hq/8DNSm0XV&#10;9c0e4s/PstRtmNxAQP3TEAbuvJU9D9fWmTuO8c2KqY7/AEubKyQb4VkXDDJyW9SOv61X0rUhd3Nv&#10;eRW6pJFGI5HzjzB6EZwaggbVo9Ml0PW9NilCpm0mmUq6RdlO7O4MOd3vjvWlLp2kmJINNBjSEBSA&#10;fmC4HvTW4Fi28XhZRb+INOKohbfHD8qvkEA5/h6g96w9P0qLTrBdbuL5lMFy4Ckgh0YnaGJ9P6V0&#10;TwSXIufDtuv+myKGsWnOFlUccf8A165/RZPOtr3whq2mCK+tgHumdiA3JCjn36fWr6aGVknoU/FP&#10;hPTX1iyk1C4iSOcBN2QB65znnmsS11hPB/iFjLbNGN7KeS2V5w2D1HcZrudM0DRvGHw8vv8AhJtV&#10;jL6bGRpQUFgGyP3TEDgkkAeh68c1w9/o2qaDfi/1u1e6sFfaYd4LQt1Mec4//XQr3DnVrM9n8B+K&#10;bbVtEjsdSsIH0u4jKTXSzFhDheD6EYJyK8i+KPgWD4YeKJLC4tXWy1JRNp95FkrtY8Zz2PP0rqv2&#10;fdQ8i81Lwvd+ZHpc6O9rEB8yI3BTuCOf55rq9Z+HVhrPg2fQvEWrOFsYnFoUi3HyQGZMgn5duSc+&#10;nFa2TV2Y6Qdjk/hnptrrHhJrHRY1m2TFZHkGPKbglc+nOQPevRPDlrfaZox0i82Ogk2Rx+YfnUr1&#10;Az8o/GvN/wBnGT/hGLC80eW6SW1v28xbhZNyhsBdoI/vAn+ld9qTXUWpobC6UuWAaEIcgAYwPwqo&#10;LQiW9jg/iJa+KPBU6i9jnOg3NzuFzbITHBKMhQ45K88Z6cVyGp3N7ctBd3F632jawS5ii+TGTk8c&#10;c8ivd49ae4vodMuowun3QP2iN1LgMOhx0P41zVj4BW01RvPs0udOS/8AMCFCBtJ6j1688VMoPY1j&#10;NI818K6HJ4c12w8QrDJcR3c+yJoG4DEY+YevOQPpXrmo2E0dtFbWloHkDkCNV4UgDLk5/DmvPNO1&#10;Lw3beOtX8HadZz+TcXoeMHO1ecZAJ4OSAcf413Oo3+meGLqOKK/tvtrREQGeYGR3/ukdBnH1OKUU&#10;4qzCV76Gf46sdR1bwhLYWjIs/wAybUB3OoBJAPv68+lePLo0a6fJFFeESWshXZPKQSQM9COa9rm1&#10;29uvD0EpNrCs18kMiSSbEiiByzHaM7uOOef5858T/gzpd0tnqV9qQjXUoZWgubE71eQE/LJ/dx7e&#10;n0pVE27oqEnblPPJPAmoXmjJ4kuppYjndCkfzLOM4I+XkYxn/wDVU9loes6ppsX9iWJfbk3Ekr4K&#10;MCcBRkenWtz4Qa8dH8Rr4J8X5kt7WUmNolL+aePlyO3fjtXQ3fhj/hA9fku9LjhutK1GZQ1xbLja&#10;z9z3A+vOKhRvsXzNaM8v1i616S6+z3NzcRyjAYyZ+XHVeeoNPsNc8W6EZLaK7eZXG17W4csrZx69&#10;egFekfF3wxqcek2l3b2yvbMpDspz5MmeD7gjHNeVS3r2CLHqJZ5g/wAuOpHYAd6JXiyU77Enh/Vr&#10;u31K61LyYYmBIWGL7oPf8qgvZr67dtVur528uTekSfwn1Bpf7J1D+07i6Rgpi+cyMc5GM4wOlLYa&#10;vYXh/snVtP3xuQZVjJDADnP+FQrrUVle4useKo9R0YxyIRdu+XAUYc579zU/g3UdI0q/hkeP7RBL&#10;OsU1lM52y7sZPqOf5V0Nt8KtF1Sxk1DQdXe6UnMCbctG2Putjv8ASuR0ZUh8QwXMzhVgdpH8xQTu&#10;XgKfb2q0rq7KR1vxD8FWXg3WxrnhVmSx83ADKVkjP8SnHVQeh9DUOreAh4o0uDXNCligd9wvIzki&#10;Ijt+I/nSt8XdH1nUvs2ou1oJSDvdCY0+UrnjnB9a09C1i90O7+3aDqtrLpt2xtr6NmXd0BygPJUn&#10;HI9OlL3XImzucF9i1PS79ILedd9qcrKjcqQOcV1MfimfWrMWLXCR3ErZlMowhcDHJ78Z/Oq2ua19&#10;i8QS2HiPQ4d7ow3R5BHo4I6+1V706Np9yJrGLIYAorvuwc55PGT71Owza0jwsfENx5Gmh7bVLY5W&#10;KNflmGcgoR9fwzXYx+HLDxNHJ4a1ewZbwQ7GiuVXJbvgnGDx2rg7DWLprX/hLIdSjj1OzvVhs1fl&#10;UhZeSQOoHYY/Guw8YaB4l+IPg628X+HLow3umHzZVSQhpwF4IPPzDqQeuauFmrWE27aG/wCGtIut&#10;C0mTSNbRnEWQsjHJxgYTNbSa3HY+E9Q0m+8NIHubIRxzSyZZ1PJKjoScYOexrzfwL8WrbxdLB4b8&#10;VXrWwkk+S+cBfNCjkHA68dMc11Pj/wAV2PgeztNT1kSXwmLIihtvmIPXI5PoDitFJWuiGm3qeTeJ&#10;fDNlokaT/Y0g81s2LxuQQR1BYDnkAD+Veh6PouoeMPhWkF5GJJJ7YGYeZh27YyOpPXnHcVH4wtdA&#10;1XTraGxicpdoJLEKoIt5SoOT29CB35q3pXjOP4cKum6uqzWcFus1tKW3JK2MEYyD1ycHpWacbu5b&#10;emh5fYalr/gHXEu541lhtZfLSN0BOATjPoR1x610PjX4622v6MdH0WzIbyw4uJOGilJ5CEe3v1q/&#10;4tn8G/GW8bXNBsGsL92Z7y22bhKdv+sBz/jXCnwi0EnmRRmQwSH7XHsIZUHUkDrUfDsyV5l681v+&#10;0EGrXep+bIqp9siJ278fLkfh6fWhNJn1G1m1OwupPsUTAlN5ABHTjPOKk1HTrTWbbz/CtsktqP3c&#10;qyRgMp288j36Zrqvg1qunC8tfDl7ZwvOs4Ai5zMpB7885HIpxV3YIoyp9Y03xVDaaJq1q/8AaTTB&#10;YpVVQsZx97k9SOx7mqVot74I8Vx6mtk0hlRkRchSfXIxkH2PFdh8RfCejeH9esvFEELWzXM4Kxg/&#10;Jvzkq2M88HpXMeIZ9FvPFqWsuuKbSSQ+RcONpBByRxzwc803eMhtu+ht+IvE3hX4oXNpNaWfl3do&#10;giuIgGCzIDgjjoccg+vsau+GfC9p4fEsekt5FrqUflX0Er5Ryc885OcEivOdXnuvBPjKN9K1iCZZ&#10;JgfNxzs7q3rj369jXrMeteH9K06HUtU1JLeLUNqoLo4y6jG4DnAB579RWis5XKasinfatrnwr0G5&#10;0vR/Dsep2l0fMQGTyvIJ44OO3t9a52WfSNXvkGns6XMgVLuFzgAEZyOzdxkVrfEuz1jVTDrXhvUZ&#10;20uQBWackeWR/FtI5GayPDehxX3hy5udNihF3b3YdNku8lAc/Nnp0PHTkUSeolYNR1aw0S4ks4tM&#10;bZCyqfLjzu45B9ie9Vm8ZWcELWl/4bmVZsMkcCAkehJOPzpg1LV7/WzewRXMsCEpdrAoAg5zlxjj&#10;kit37Db+IIG0JLxt8ALSSYzng8E47dqz1ZRPa3ragkZsYRIkkamRmX5ozjp6HvSra22m38L+H7hT&#10;Mz5Bmk7nnH444rItdZt/CN0dFkinuAMANEhOM9C3tVrU9KivtPe+dntXeHGUbLRtzjHqfQ+9WkxF&#10;nxx4p0eZNzQyWWpMdv2kKEz6gE5PNP0fwfLrFol7oVx5UhTc5LhQrKMtknjr/Kqvh650fxZpD6Nr&#10;8DG4toQLWV48srnJwW7nHNUdM+JN74S182txpktxDaRhAJFwsjAgbjnsAenfNNaBuaM3iG707WUu&#10;b6zFw8soCrjaI9uOrDtzwD15rZ1XStMns/tltbn7UVIDIABtYA8H1/pWHrfjLwXq7/2nIkltPcnd&#10;LEsWVUAnr26Yqxpl5Yz7DpOpGWKEjchJBUHsR9KroIydb0OPVibaz0t1uoUUmSVRtALZOCecjHT1&#10;plpeiOSNpNGSBoVO2RGJYnoScdD3rpItVSW1Pm2CQmJOrMTkZ7Z61iXXiDR9OlMCFpDsLyFgSzDP&#10;OPbNNIC7Yafe31n9quNQV8ElQJeSO4z/AJ6VJp11ai6aGVD5UsIKYcEHn17Gpp4bbUriDVbWCWKJ&#10;rf5beIYBI7k+tQbtOsJ4LuWAxLLlCg+8ADzgGk9gRprBp9tcDTtLmlnhnQExuuQgPbPt61Euk3kl&#10;+lndO7JBJviIXkjggA9/TNV9JnF9FNdWU5VFkzDuBQ49D/jXQ3OrwLDHLe27MqfLOkXdTwck88e2&#10;PpSWopNrY4vxTAPFd+9jp1uvmW7kTY+VlJ68n+VUvDmk3mhamhtZVvLzOwQcqFxjPOPT8K6rU7G0&#10;m0q4vNEeTZK4DAEhlGecZ5//AF1l6Hc6rq+qSW4t3tL+2hLQKmCJxtPykj6fyppIa2MzxZqttplj&#10;5Z04TW81yWkVWC8+oP8Anmo/hysN1raavayNHZxs6rE77XZiPukAcr3BrB8S2E9vp73WpQlH8wFo&#10;2U/KTznHr0NaHw7mvp7gG3ibypnUNI52gtyOp6DFV0DQva5ps2o6vcXmn3jGF5T5Za2BOBx2HtRS&#10;6vr/AI403U5rGz1A+VG5CbHKjH0xRRqO5/Ri9ysSg59ifSoWv9yFAM8cGqdzqCSAEyDb6E80xWzt&#10;CE5A5r7eNNHybnJj7m+Z/kQfw9c1XMkjHIY7vU9hT5ESIbyefSoJbgrGS5FbQgkY1JtaDJm+cq2B&#10;+NC9P5VVeV5WzniprckjqcVuqaRg227snQFTjywTjvSiJ5Iw64496aGwOnPrnpTgXVPkAAOeTVct&#10;loIekERJZs4HY1NhcZzxjrVdS8efMzntz+lTg/Lgn65rICaGcRnCkAY6VZt7r94QmMkYGR1rLubg&#10;INqEA9+Kk024kWTAXIJzk0mtLmlOTTsdTp02YwxxkHHNW1mfcVHQdqxbASMN+8qo7etaNvPleQTj&#10;viuKUVc7YSWzLL9MN0xUUrDjjjNIbnDYIIBPeoJZmbkdz2PSlGNy5TjFEvU43UF9vy46cVWMjAZV&#10;jj60j3mxBwCc4rVQVzCTVivqErSSmEEHjimRDjjpmiRdztK5BPY0I/y/N+ldMVZWOWcuZk9um8lh&#10;2p7hPurjI60lqfLQgnrzio5pl5AOD3rSEXzXI2GX4SWHZnsd3+Nc5rEB3rhlbbnaM4zXQXMuYCc4&#10;UDoRnNYl60XmCR0GcYBx/Su2hzRRx4i0kYc0LK33AAOo61EbVGO/aM9z2rRuQCSAOp4BGKrMAv8A&#10;DwDggV6UKjSPMklsyqYiCAM4Pemv8g3E5FW229Pfiqk5BY4/CuiM20ZtJMY0avGSuc+xqvJaDaTj&#10;HGAuKuRsCpHT0+tRyKytksT34raE2mclamnsYV/ENxQx4APNULlPRflA5963dUttyb1AJIwaxrhT&#10;nJwRk/KK9SjK6PIrxUXexSkKghFX8KqJH2dsDOeauPHsGQCex9ahYKTgDg967Yza2POqQ7kTR7W+&#10;7miNGLBQpOelSeV0AbqOM9qkW2ZdpVuR3rf2uhg4O5G0DkBh26c9KjeN1I2rx0q0YSeqkH60x0+Y&#10;9T2JqVUZXsolUL5jFdueeQaaYowNzJ34xVh4SWGMjJ544pHjfAUICO571oqt0Zyooo3EDNlgOCeO&#10;eRUToUbBP6VddQcpjPFRMACdwx+taqo+hhOEUViMdKdHHvwzdM1I1skmWVTkc5z1qxZ2jSgFW4By&#10;QaJ1UoihQUtixZWrAKVGFPcVsW1kUk3lhyPrUNnDtAkK4C9vWr0EbKCyqCzEYrza1Rs9ajTtGxat&#10;UUQ4MoBHOBVqGNcEFAPTHeo7JD5OCpxgcEdasqvOOcdeK4ZSbZ6MabUUNCtkKIgee7VLESMFfXGK&#10;aQWYLVi2gYt8wGMZrGpNGkYJskiiUgBh97k81ZSP+Jjn2NMRCDtTqO5FOO8nzCuQPeuVzO1QbjYk&#10;QbQcHOaVWBU5HQ1HuL8g5HpTlQj5ck+hpcwKnboKu5m6Dr1FSBASJN2QeoAqK3QMfMDnhuRUwUFs&#10;JGfU81DdjojHVJEyMGwFHHNPiw3y447cUyMKOWxn0qaMsq4TIz14rlnN30OmEGSqmwZxkinhWJ4H&#10;60yNd2AzdPepo0LSZQ5x2PpWbbK5Lsmit9wwp4PXjvVm3tivztgj6U63hIbcwx+HWp1ABwo49K45&#10;1NbHRCnrcVQqgKMZxT0XDblHbpmkij43bcAe3WrCIu4r0z0NctSVtjtjFLUAgU5VRkVJnH3uOKbG&#10;3+0aUqG5JwaxcpM1jsOAyQKljUgnaeoqNVw2TUwG1Tj0qW1E1SsiSIYQgnAzjNTocDGOlRxA4JYc&#10;HrUkZDDNcc3qdNOLSHU0SASAdPU+lOJA60x25G01K3NBLp9wCFSc96rSErngDn161O2du30681VE&#10;S+btP4CtVpdmFSXM7F7Sw0jNJggBTtPqasQklcn1qKyEaQ/KuB9amKoi/K469Km7e5pTXuoCy/ke&#10;aVODvYcHg+3Jqu8wL7BxuNX40CxrABkZ+Yke/Ss5s0SuTaPaNPqkSxuQu7L49BW14hmMMQRRkkHo&#10;Kq6LGY7kyFDgLgYo8TzIqKsaklsgn0rK7czZpKFzEhfy5ApU9OKuK4eD73HbiqYjbzV2IwXbzmrE&#10;mIkDkkYzXT0Oe+o5j1Pc9DVDUXYJsYjjnA+lSm42yZdTtNVdTZVXzS/JUjFbUk7mVWa5DJuEBRio&#10;Pryayb/AbnjAPU1oXU2I927qcYrGumYjBPQ889a9rDK7SPn68rEcznb2IqFs544A6U523fJgZzTA&#10;MZyfzr1krHlR5nJtjZCSRzSxkZAJxzSMwyMAHjPNKhwOD3rVbET+IkVgTx2pxJ+Uk9/SogyEYj4w&#10;cU/Kg9e9JoklUbcDNTRq7RgAdeMioIiWywOcdKsqVAAVT7HNZPcumrSuSxkEqQCOehFTlti5yTg5&#10;5NV4wRgE9O+aerAtjbkZpHQiXkjeWOQOmBVdznLAjg9alkYgkD0qu2N+QOnqauD1MJzTdkKXYqQf&#10;SoDgEZ/CpXJ5yefWonOMY/IVqc8oNu48MDzwKejgL1qIEkfdx9TQp/HHWqvoK/K7E6uHGRTlbHbr&#10;USMu3k4/GnrggMCfrWciudEoOD0qVH3kVACCOOo9TUkICsSW+lZPcnmuyaikDA8A0pBGDngdaQxd&#10;uRuY8Y55oCk/KeuMCnIokUhTkdjilt1Az6igCK4kmgjLRwtIwGVRR97jpUEtprF7bssjLAGXgRnL&#10;Z+p6Vfjyudq/UZp+SxB29O9TzalqDauQaXpcGm2iRKu6baN8rHcxP1q4Fwd2efWkXGc/lTxknnNY&#10;yktUbRjoiK41G2tsLNNg/wB0ct+Qqvq9vq2sWRs7C4a2t3TEzHh3z2Hp9avKojkLoq7sctgZpxJb&#10;5s9euazLHWNtpOjWsVpY2akx8CRhlj6kk8kmp7660R4P7O1C6jj83kjO3IrOe8aNzDFplxK/8OAA&#10;p59ajudI8S+JLpo7i5SxtBhQ0Shpcd8E8DNS11ZcJW3I7zxz4Hhhu9D0bS0muLVhGbeG1U8kZU/S&#10;uSvx8XviIYodC8G6NocItt8d/qCrIxy+3csY54GSAeK9N0zQdG0OXdY2oEjoE3NyzAe/frXHWHjP&#10;WPEXj/W/CnhLSozqGkwxWrag2WsoAxLkNg/6xeMp16dqykm1oXzq/mZOseBvhp8AvDlz4lm0063r&#10;zwAWc11EJ7q6lzklFxiMZJ6YCiuq0PS49P00fEP41XsNzc/ZRO73JBs9JQLu2Ih4yB1kPJbp2p2n&#10;/Dy9sNQmutR1RJTLCDfavdndPLzkog+7FHx0FZPjmLTvjD4k0fwlrN6YPD8NwuovatwL+O2dSC//&#10;AEyZyAqn721j2rCUYuyNIyk3c0vht4e17x14kvPjF4/3wwX7onhvQnGPs9jGf3ckoP8AHISZNnbK&#10;56V0nifxDca5qieBfDkpa8uVLXt1GQVs4ejM3uc4A9ai1rUL/Xo2g8N3WUdCjzCP5Bn+7Wxo2lab&#10;4fj8nT7YeY64muG5dz3yajlja4lJ82pcSKPR9Pi0/T4T5VrAI0Qd1A4pLK81a4J8vTfKO3iSRx6+&#10;macv7xTyeQckfzqreaPPZ6XJPZahcRyohcPLNkDAz1PasamsTooq8rsyfiNJaadpNj4YOvQ2d5rG&#10;tQTS3buF2pHIJJG564VMAVT+HeoaJrupad8WPEdjf3MctgR4Y0HdvaQvISJmiHG8qA25uFDV5V8c&#10;PD2p/tS+DPDumweGLxdF16T/AE3UvN8m8gS1LXD+QpHIYwqhkPG2QYzmvdvh7f8AgnwRoU0AuI7W&#10;T5C8Vw5MyR7FCqSeccZwOBmvFxibsj2cFLlg+Xc8ej8K+MviR+0JB8NfidF58OmaDd3iabB/x46Z&#10;aXEwVUkIP7+eRDIm48AA4HU10/xW+Fmr+FPiFonjz4fQ3OrHUtQtYNW8JGYJb3FvZ77pZLdTwkqt&#10;Ghx0cKFq9+zT4zuvin4r+IfxOl0r7NZ3fiCDTdDLcPNY2kRRZGzyA0jyke1df4jlsr34waBpt5K8&#10;a22j3t1Gyy7cSMY4VH1IdyPoamnCFN3sRWqVJz5SXQPEXh/xhqukeL/CbrMstndQTwMnlyxuGjPl&#10;Op5V1bcCD0rnNK8d+H/H/wAWtW1PVdCvJdH8I2b2mj3bWrNbT6o25bl944/cpiME8bpH9K85/aX8&#10;R6f+zlZeIPjX4P17UpdSFoYb2ytzvW/mlO1WC4ws8SK0m4csqYPt2uheLrWf9nOx8ZeAr37B8N9O&#10;0SKcaiy4vPEL4BYKrY8tWk3F3b5mbIGOteXm+Jp0sDUd9ketk+ClUxVOVtGzwj4r6/4X134m6/Fq&#10;VzFDaabJZ6fZXL3DBElWIK52ggHkkc9K9E+EvgPwVaPYpZ6taSsNxdpSCpJGemevpXz3rOm3/wAQ&#10;tSPiLwn4FnNhd6zKRpX2qJ7szM2Wdo1IwoySCT/KvoLwH4dufCGiwJ4g8NtHLGNzOzAbc5PJ9en5&#10;V/L2NqSli5SXVn9AU4KFKMeyPhr/AILCa1o2pfFXQvDOl6ot9b2drPqVxDbDCwbMqF498H8a7L9l&#10;T9h/4teKP2dtC+JHhTw8s0OpxvPFaibbM65wHweMZBxzzXzn+2h4tfx/+1j4wudMjBtGubTQ7SGH&#10;kBt292yOOcCv2x/Z/wBD8PeAPh34X8BwyRp/ZGhWtqY92PnWFd35sSfxr7nDZlUyjLqShv8A0zx8&#10;Vl0cdWbkz4Qh/Zc+OWnEw3Hws1nceu21dv5dq09P/Zs+NskJiHw215gD8oGnsNox2r9NfNg2Kbck&#10;jbkY9Kime4I/dZ2k8/NWv+vlWK+G5xvhiEnufnJp/wCyT+0Beoot/hhqiqB8omi2c+vOK17X9h39&#10;oe6AZPALR9j5t3Epx/31xX6Ab7hPm2ZH+9TBfy85UDHvWa45xk5aQt8wXC1Lqz4RH/BP79oaYFpP&#10;DVnGOu1tQTj9arz/ALCfx1t4fn0XT1IJOG1BOv4V9+tJLLbOy7QcHDGuY1y8uItPd225yB8pxito&#10;cY46q7JIxlw3Qpnw9ZfsOfG+/JQafpkYXn95fr+mAauJ+wV8chETHa6QeDwb/wD+x4r698NSyy+f&#10;bvjOMocAZ9q0LO5kkUhvqea6JcV45OysSsgwzV7nxXa/sF/HW4la2TT9NU4Ay2pcH9K0JP8Agnl8&#10;f4/nj0rSyQOMamDj8wK+s11poNaQpJwJOc9OtdedS8wKUm+8OMHrWVXizMYq+hrS4fwslufDMX/B&#10;PP47lvn0/R1B4LNqPv8A7tTn/gnf8bi5kmuNEjBYE5vmP8lr7geeTbuOcA8moLiRm6ucGuX/AFwz&#10;J9jd8NYbufGVn/wTk+MFwojOtaGDzkG5k7/8BrRh/wCCZHxVulAl8W6EmOwL/wDxNfXlkZImJIOM&#10;8Edq2LK7Ji4QnPoa5qnF2apXTRrHhvDdz41T/gmL8Uix8zxrogGMFd0pGP8Avmnt/wAEwficQN3j&#10;TRcH0MmPp92vs5LiYttI6jmg3EyucE47c1xrjHNbatG64cwltz4yX/gl/wDEZnLv480ZcjIz5h/p&#10;ViP/AIJeeOFT958RdGQjuIH5/HFfZCXTYyw7flSbmlyxY49jUPjLNujQ1w7g+58f2/8AwS58SBxI&#10;/wATtMDjoRauQBViP/gl5qvnq0nxWsl452ae/wDjX1o9yImESuxyadLKY2AZzye1S+Ms66ND/wBX&#10;sH1Pkyb/AIJhSwxBT8Urcqp5Uacf8cmhP+CZFnKAsnxTGO4XTu3519XXbzoVdXyCOATUGZmkHnSF&#10;RnGQaceLs3qbySK/sHB9j5f1L/gmnp9jZ+ePinK5UfKracCP1aubl/YC00yizm+J8u0v8x+wDJ/8&#10;e5r7H8ToRojyK3IHyECvLdQDLdExu2A2Ru7V3UOJs0qK/Oc9fI8JF6I8p07/AIJxeGDCrzfFO9+U&#10;5CDTlPPqMtxWNr37AXhjTZCjfEm8K54X7Eo5Pc/Ma+pNBaOawjcsW+Xv7VgePrNp7Z3hjG5RwSff&#10;pW8M/wAz57uoZSybCKGx85+HP2GvBOoXAtrv4h3jBDgBLRAT9CSea7vS/wDgnZ8MJCDc+PtcLPjJ&#10;CxfyxW1oVwbO9EqtwJBk45PNeu+GdRa5hhldcKQOhqMXn+aQ1jUDD5Rg29Ynjb/8E4Pg7uK3PjDX&#10;iQMghYQPpyhzXP69/wAE+fhJpyG4tfGGuYXoD5P6YSvqKa6t4Y90pwCBjae9ef8Ajq+ggs5RErEZ&#10;PHrnpXLheIc3qVLe0OmvlGCVFvlPmfXf2PPhnpUOYfFOrPjkCSSM/wAkri/FfwC+H3hlfPGu36K3&#10;ZnU5/SvRviF8QbrTYZ44opW2qzRxqwDsRyF9BmvKPih4xGr2FlfO7RTPCrz2juC0ZIB2nHHU4Nfd&#10;ZficxqpOcnqfJ4zD4Wlooog1j4aeB7TRGv11W6JAO3cFx+QFcElhZtM6rLujDFYySAWGetXdb8S6&#10;hdaYmnJOyw4DPznLH+lZg2Om+EODkhQR6V9Thp1KUW5yPEr0qc5e6h32Yb3SNuxwtXvD/h0a/eGz&#10;+YLt4wO9Q2WnX+oL58cTEIwDELwfb612fwZ8PT3XiJ4rlmwykoOB3HA/CscVj406blc0w+C55K6I&#10;fDnwy0s6hLb6laSNFGPlMmRgjHvXaeHfgX4Y1my+0PpOG2nKiQjP41v3vgo2V/5qByJEzgn8OP0r&#10;0r4KeG4b63lt5kHQFVHBAxivk8ZnVRR5oyPcoZbFu1j5ytfhnofhLxkNM8Q6Ck1pKTsaQtuAzjJ9&#10;K9s8BfBX4M6sI3fwBp03QhpkLbh+db3xe+Eglg/tKOCMMjk7m7j0rkPBvi7T/C+p2unanqJSdWHl&#10;wKpORn+VeZic1qYrD3hJpnbhsuhSqWkj3bw5+z78ApLCNx8KdFOR/wAtLLNaq/An4GwYCfCfQVwO&#10;CbBTxTPh54jg1KBPst35sci5TBGRjjGK626hndVYDIwB16fWvjcRisTGrdzf3s+npYXCuCXKjl7b&#10;4IfBCEDHwn0JiT1/s9DVq9+C/wAG3054T8K9BVDkD/iWoCT+Wa144JVYhcj2zVp4Z3sHdpPunIx2&#10;rD67iU/4j+82eBw3K/dR8F/tt+BfCfgrUNN1vw74VsbGEXJWcQR7A4z0I6f/AK69h+Bng/wD4j8K&#10;WWqP4J0iRp4Fdt9nG2OBgcg1i/t1eFRrngiZI4mby5GbcfqOK0v2JdTe98DWdpd8uibSSOh6YHtk&#10;V9jiMZWqZLTlzO6PnKWDpRx0lynqGleHfh5oupeTcfD/AEfGM8aXEAffha9K0vQ/AF3YLcW3hHSB&#10;hf4NPi9v9muE8faZLYeTqEKE/LhuOta/wt8Q213bNbs6/OQc4/DivkK1atODfM/vPoaGGoRfwr7j&#10;pDoPhIsfK8K6Yp740+L/AOJqvPpnh2Jsw6FYjscWaD+latwFjbO0YbriqU624AjY7SW+XJ5Ned7e&#10;un8T+9nW8NRatyr7ilPFp6DMWm2ylRnIt1H9KzrqVhftdCZhF5YUKMYznr9a0ry2QxsJVY4PGGxm&#10;syS1je3JXOQeBmtYYqqn8T+8weFpRfwlC8nbY21s4OAWYCsPUbwRsElukDEcKTk1sXllC+RcSsM9&#10;MN0rEvLDT4pjLOvmNk7XMfK10RxVWC0f4mM8LTt8Ji6ndu26f7bgZI64Fcpqd9C7iBb1XJXruB79&#10;66fX5tLs7N7g2kko3gmNAcjJxmuc1Kx0SJ1u4wUdgCSE5IHQGu/DYuSauzjq4aHY4bxTqtzapIQu&#10;MSbU46jP/wBeuH8apBqujzi9SMrJbtlgBlPlOevFeg+KLSzW5kvHcyxsMBAOhz39a4nxMdLltHgh&#10;tywC7lVI85PFfT4LHyjNO542KwacXofNc/iG7sb+bRxparNb3Oxg6FS2ACCPqD1rL8X61bxXy3ep&#10;JJ5JBAMJ2nJ9/wDPSuo+Nc2n2/iCC6sIHDONjS4wWOOPoR0/CuHe8stYglsrhxNNbybkj8zGfbp0&#10;r7mliHWpqR8tKl7ObijPnv8ASdTV7Wc+URgjzH5bPuOM1k/b/tl/FbalctHFu6wrnIz8oOaz/EF3&#10;bwBrEWJVjIxd2mGI+TXL6lqz2r+elx8qkMp3jqKc56aBGm76lT416uNJ0g6rqN35cVvcBGcDJHOA&#10;B+n14rW8Jao3hjQrYz27yvd2seo2QDDaUk4ZPrkZ/GuQ+KmpafqfhS4iu5Yd80QliTliHB6kdMDF&#10;U/hrqmuat8PNOl1n939mV1BhcSYXBbHt9Kzi20zY90v76bxV4cVNSSELcJuIj68ZwrD0zXLaJPoZ&#10;vZI9QhFwdrRGN+Ny9MAfjnj0rL+HfxQ8C3emPat4hUThCXjbqjYPAOe+Olc/8TNd0S2eOTQ9SXz1&#10;5cRBuBnjnOAeOlPrYuOxLrPwp8X6XrupeH9I0hQk9uLqOZpQEMY5xu+oxXNaXoF142+G+v8Aw9uN&#10;FktHEbSbF5LTY6kY+ZDtXJB4IzXRn4+alNpcOlXbKHSHy2uD/dIIbgn3yB0rz3wdr934a8YDQItQ&#10;ZorpjAxJJ8xX43AHpziqTaVgex4VpURlsrjT5QY57W5KTIByCOCK634WSx2vieKSeXyogSu5skHg&#10;5DAdv1ql8ZPCN38NfixfJ5oWG8uDIwCbVTsw5/P8RUegmHPmae2Z1ctGqg468HFVysiL6ntOl6jc&#10;6xqVzYW0hNyIFeJFb93xjBI7Z/lXQ3ehm81FNRhvm3DT/JaLOBEeT93p36jtivOPDvi7V5dE1Wa6&#10;kEdwlsEingTEiALt6/Suo8Jt4jRLe2aNTeW0W6M3RP8ApC5BIxz/AA81zm0XdE9hd+ILGQyWmpTe&#10;dBAc27rkS8enbjpj/CuE1S2sfB3jPwr4g0fWxeTandyT6k0aHZDI+f3eGHbmvVtWsI28T28qKkRd&#10;DgiUfOF6jjqRz+VeW/E+3Dyara29wEnW3jubVuM7gcNxQKW501tqh1L4jax4b8Q6m8dprOnG3spb&#10;ZehwQGcdjx1rU8LWMFr4fjlW8jlj06MxRQg5zsODnPf296q/C1LPWPh3ZeMNZDx3MtsN0sKKT0If&#10;DHoPl/M1Q+EyXWkT+KLZoGuLP7czpczjJKuu5CF6Dvn6VothHTQxaTqOt2tnHphPmwsySIPli6kj&#10;HTJHeuTvLy08O+Kre1vrndY4IQyLkf3k/HqPrWnpM3iHSPEcFzpzLlmB+boOxB9OD/OqXxN0++f+&#10;0tTsbKO43ujW1sq5bbu5AHb1FNK7Ao+K9Ol/tu88W3dxM0N7Yjy4JGICrnBzj1rzG+8LrbtJqljq&#10;Al86UhkJxgAdfx9/SvUPEFtqt78Ojeavrtut1b+SvlqpjMoJ9D6cn8R6V5dBo9wmj23ia1uUWG51&#10;Z7OWPO5gQM5x6Gib92xmW/CPiO78MJNpgtY5GvV3TLLyXCnt7YOK9dt9VhXRFuPDEKzQzENCmCFX&#10;jJT8G7e3FeN6fbiw1v8AdRC48mbb5LOdzbgenuO34cV66dP0nSvANrbeF1utLhNurraXjq+07eXz&#10;xyST65xVU5XM573G6d8No/F0Ok6jewxWmoSQyJqNsXBaHa7bG9SGHT2OKxYL3X9Tvh4N1DTJ5X0b&#10;UUvIvNIePy40yVT/AGdoNJoVlNpPiR49N8TtdaihDi5AcfaV254JboCNuPeta6u/EH/CWW19pD7b&#10;d4MXDNFkNvXaV6543Hrj2ra1wPIvinbW8fxHv4YgUgunMkEh7q4Drj2GSPwrI1HybxhJMdsyRoCQ&#10;MZAUDoPWtPxnomsxWZtNUkJvdJuHgkYMNwiOWA4yQPY9qw9Dv4rnVA0rEtCAwV1JDr2HNTzJCuPF&#10;mk16uo2IKv0Y5OMgfrzV7wlax6zpOqaXqFv5Ye0eaGEEEJMM46+p49qzz4l0q91qKwa3aNpXZyYx&#10;tXGTnGeprf8AhvqNjY6xcvqFxEoVWUpLzuRlIyB1BPH0q07Clqjp/g9olz4V8a6brOq3UTWSxpE8&#10;6zh1EjY2qQORkg+1dRf/ABFs/BvxusZ/It7oGVftUPk4K5K4Jb17/wA68y07Tr6LxjYaJfawLSG/&#10;lQWH2eUEGRSoQnnpyOetdX+1HEdP8U6ZrkLAXslkGv41hCD5cKCMYLN69fY1rC7TsYpWmfQfiS81&#10;e80ybV9KtjNCZSssb5Ac9vTjgdO4P1rznxGZ/CWnWnjV4BcxXe6Oa0Rws0Lk849OMEH86s/AD4pW&#10;fjYR+Gb2zuXa7ySkYZ0Q4GCcdBz1P9Kyf2jNKg0nwDDc2Ny5EV4wiiMhClh1XA4IOePTn8dYVvc1&#10;3M5U3e6PKfGuuPrXjAa/bRTRpLGdqSvnylB+7kcE1Sju7OWYmWBCjAgBgOB+NR6jDeaJPY2dxqEF&#10;3HdWQvYUhuFIhDDOw4+6ynqKiS6tNSjKLalFSMtJIhxg55/Cuac+c2j8Il1atPfCGyWEIigr5v3c&#10;9ea9B8E6y3iGyj8L319ceVcZtLmaGQguGHyoMcjpkH2FcFA8Sgy+VvgniI3IM5yOM1s+GtRvPD0d&#10;udJvzuuEWURRffMiHA9yOcGk3dFx3PoL4Nakuha/Fp+s2DtEjSW8N2yDEpyNrnsGyRz61Sg0rxR4&#10;Q8Sar4i1DQrK/wBQmkNtItyQ6TxxyEoTxwxXIJ6c1Jo663430wakYP7OkifcluX+Vjt+YnGMnoce&#10;1bNrZ6lp9jHa3WrLcTSAGORh0PJxkH+fNYS1dzspu6NPULLRvEumw6r4K0uLT7/TnaeCKzVSYpmX&#10;5lPHUjqOn515LqHgm/8AEljrVlqFgv2uC4OowyTpzGGQiQ5HTHb6V6zNaQeG9UtNVsb3fFqRU3zw&#10;tuCkYxlu2Dxj2NYPxt8Z2mi2um69puhOtw/mWup+e3lm6Rww81cDDrjPTnPWop6uw6kUtDzr4FRe&#10;MYPCN/pdzfwzWOnKjww3LYJVmK71OeQenPpXX6HJf+EfCNnL42tIrKV75oYFQks8O8bSzHvhhwO4&#10;49K8c8O6TeX9tBb2viGR30yX7JDbGVgWhMhkUNgjcfmyCeQOua9P/wCEy8KfEPwunhXx5bX6eIvD&#10;fly6dA6hRe24Y8p03lT154I7ZrRvqjGDud34P06CS/1uUQqTIgUuw+VQRjeeRg4xyPauU8c6dbXu&#10;kWenQawXuLTT5QixuSiOjgFcMMncMEg9a6LwDHp95rWq6Dp1rKZkhRrbz5PnK57jPOaqeHtJudL8&#10;RanLq8ltc29zHJOtqE+aI/NwDjGD0PcVn0NDN1nWdX8MeHZrrSdRhjnaOKSOBCQ0cqg/Pzxgnjnt&#10;T/B+p3ur+F9asvEmi3lpql1pi3r/AGcbtsjIQPLI4OGGfTFX9U8UWVp4di1y2gEkOuRLbTW91ArB&#10;Bg5XPf7vGO9WvhvB9rsrLV7LVJ5UnVrS6s/MIMKxg4CgnLDGRjvigDSt7SLxHoFjNZRRDULWzH2m&#10;OMAq8oUbnIPc1z3xVLeGPA76+0lzFcwJsFwsQfyyfmGeenJA7Crepx3+neJdTvhMRYrbJHbG3RYw&#10;5bIO73HBzTZfFLRLZ6P4wtHWGQpHPNCgkLRnoxJPAxgE9qAOR+G/iTS/jH4XHiAxytLDatDfXDSY&#10;SQEc4PY47dsVyfjvWPH3g3wxPcaTpF3qCadeRz2N/Ig329q+A3I6kEEdPrXZeGfEvw38IfFbUfCn&#10;heAf2RrmkiVkiiJUTjO7Yeg45x+FX/EUvibQLuCNEgl0eSQRSMRjMJXnI9QccH8KFcTSKXjjxL4s&#10;+IPgHT/GPgHxDZz65BHELvTbwqRqFvIqgs5HO4EdfrXlnxS8M+MPDnjuOPRZxEdctke6cSf6ufaB&#10;JHGerLnOM84PSuv8J6g8HxisX8Cx2i6Yym2vVEZURwkMWZlI7MAeB9Km+JkGrXPi5vBOo2lv9kBW&#10;VblnEmzOCGXjPI/PvVU/d0MnG8rnNeD/AAANE1KHRfFrt9o1CxcWxX5WPcuT/CV4IPrXR2tjpmr+&#10;CbvR9TnZ7/Qzsa7kmQPOmMq+B1LHGRxXE+IW+JPhSa6udWuJ9XsbW8S40W5QeYypghlPdR0GD7V1&#10;WkajZQPD8QtK8Pma2v5ol162mcoyRY2l1AGTg4PPYGnysXuJlz4P/Eb+zI7n4V/E6zts37i3D3Tj&#10;bcowBC4PGSDXN3fhHStA13VPA1zEbFI1V9HSScEqwY4CseceldR8SvBvgbxZNFcaApe60vyzEVPI&#10;RfmQHJJYgDg+nFZnxcsLzxXpWk+N7KM3UsekObtSpRoVR8mQjgjB6kZ9aHexSWtzifE+l3+i6FLL&#10;LdGdEvlSWQbttuwz1PcjJANfTXwa/aP8HeOPhvpOhXvm2EwL2GpW6qAY2VDtlJHRWUE5xxmvMr+2&#10;8BeJvB8N1DcR3NnqFoBdC15+zztnO/HT5hnPX1ryj4d6Tf3Hiu406xgllnMv7u2jJPnFegzzx+HG&#10;TUVIxrU7SHCo6U7n0d4r+GOm6ZoMvj7V/Flglja3hGkT20gXazEKEZ/Qckn39q8n+K2kafr9njUL&#10;SYa1oMnl6kEhYLPA2Sjo44bAweD0r034m+ENT1P9lG58JTwD7Rd27T+WylDEytuXlhyQVyQD3rhP&#10;gL8RfCF1oNpoPxM1GZNSijEW+SYYmiAxncSAWznjrgAVnh4zULouUotpGT8GfDWqiG4s7e5Q2E0Z&#10;FrICfkZcMAxPc5IyaRdW09vEkHiGx0eSAXQex1vTnf5g6v8AI4TsRwe33hxW/d6zqH7P/wAT9N0W&#10;4u7a68Ma3MYoLmWDLeeTgIex6j9TSfFH4RpBbSeJPC7yQardktHCZ8LFJnI+8MgnA56flWz126md&#10;tLGT4m8CeHI/EK6T5LWE1zEGtb+PbvfODuweGXcBnHv611Pwn+LeqfDfX9U+G+uvaXFyyC3vZmVf&#10;3u7GG6HAIJPHH5VwvhPxbqXiG5TwX8SdS+z6j5Zhs7yQfvLaYcbQP7pbbmuh8efDWG80lPHumXiD&#10;UbG1Wz8Q5QgTOoAEqemevpim1dWYox5ZXKX7RXgjSLbV5vEnhbSbaAyrGbaCKAETgHLFjxzjAx9K&#10;o6n4WsfF2l2Y0XVbiARWS3FvBG+SjD5gOxwOBg9K6jxPaTeNvhLDa3c873tvdpHaJb5EsxbI3KT9&#10;5ckZ7jBrg/CUmveGXiXU7eG1ktLhrSEF9qgEE7SvXGRnPrWkXeNiZxbdyrf/ABH8U+HYZrPXNOAE&#10;8QjaRLY5WQHKsD2PHXtmur8K2Hgf4n6hba4LqGx1ORz59nPiOKQ4GQR/FnHB65NUte1KSGQ2VzpQ&#10;vJ5ocrblyQ4HUqAPTmvPtB+Jc/w58Ux6pPoE8j6fOrMsqgRhweAxIPGePXmnZt6EqJ03x98P/wBl&#10;+LtG00SWqpsEc7Wy4lAZyAz4/MfjVLVvDS6nK3gbSNaa81Czc/ZrtpMs8YwSMjO7nNdP4h0vTvit&#10;bSeN/C/2pW1ZllntpnGyxugCsm09SCcHb09K4TRNI1fwf4z0u81iFodQtbs299DAzIY8nbvI7Dn8&#10;qXNd2FY7svfX/gSLRtadE1KJmtpHjyQIwMADnd2/wrgB4i134U+I5Vsoor2K+CqnmOSyoOxweM+/&#10;euk8WaL4y8EeKIdXciW1vVLwAjcygc7WHcY5B9q1PHmm6HrDadc3Ajmtbu3X7O0UeFR2XcQCOpyP&#10;wpiNTQvEuh/E3RZNdi0v7LcwQfZ7qNzvHmgDaE9AQf0rHF0bLWMeJNMiv4bQbJJoFA8hCe4HVhn8&#10;qyPhxJp+lzaroGsXD6PfW+bmG6Z90E6qQGBXHdR17Vs6bNb6xoupz+HPEC6pFbN++nELBolYDluB&#10;yCRz0496BGb8TtJOla9Z3lnrM00T2qz2d0kpVlVs8DHtU8l7oPxE067t/Ftz5d/9k8qC5iAzKV55&#10;9eB1/rVWXULfx54O2zI0GtaPIYZVVMFoxySFP5/iazYPCeljN2zFGnAw5OVicc71PUHiqTsBpfBr&#10;VY9A+JT6B4gt7Z7LU12XMBk2pINhAORxu6c4ycc1V+I3hJbe51Dw5oc0uxJDPEsgOJBjKgZ5Jx/F&#10;3wK5hvBOq6leG+i14JPHMSvmyYYkdgTjnuBXRQ6jouraAdX8YSXY1aCOR7cROSvmD5cZU9CD0qua&#10;+hLjck+AHiazku5fDd/M4uI4QY9qqWAySQc+/wDOvSJdZDXj2sVu6zyRst3HNKjO8bDGAegGMkfW&#10;vOfDtvoE6QeOfC2mQw3gUxhZ2ON4OMMcZAP5dK6TVfiHYNf2N5qzwWdspEcDTfe3k4KMRncCeQRW&#10;sHpYwnGzLnhHS9I8PvNa3tqY7Zm3wpMMiPHAxx1H5Vq315pt7fQ3llfpEJMLvZwpkGOB7Zzmk1zA&#10;ijt3InllcLGYuUGeMk9hVQeH7y01CG21F4dgZt5/u7RwAfUkcVqlbYy0ep0mnadFqKRQWjuibv3s&#10;gcEYzz9KxfEcus6HNPo+gwGYwnfIGJH7snlcj2zVlb1tMg8m0hYo0u6Q537kxgbcHnk1DH8SPCHi&#10;G+k8DQXYXUUtGcRTxYNweTtDZG4jBGPWm2kCueb+OGb4e+KtM8XW+nTTNeAkJHGGVkB5yTnG3t6n&#10;NdF4y03wb8QfAl34m8OAfbreEXVuYmLvLIvVR15HXPrUeo3t/cW8+h69Y/bNLlspUjQxhmScg4xn&#10;kYwDxya5H4IeN9M8CaxNovif91ZTyFbNpQT5bHOR6c8c+uKxum2ujOhXsmanwX1tNY8C6ppd8fNn&#10;jn813ZAzvGvIG0n2bJ9K6+/8RaRbaDNYX3h2e8sha+ZD9mhJVJMcsuOc9uTg5Nc58ONKk+Ht5rGr&#10;Safc38Ts8tqsJU7o3YjYT/dwRnk9KyvFGueJvDWp2Wp+Cbq5Gj34KSQTZzECc7WHY9eam/uBb3zl&#10;odcudO1hNc0KxuLeBnLosqkkdtu4j5uh+mPatq/+L3iGGJvt1mksUsTeZHMMMXzkOeg6Y7dOlZXj&#10;E+LrWdbeO8hubR5C5Az05J+nXmvR/B8Xg74p/DyTT9bhtbfU7K2aLfIg5AHy8nn1+bNRFy6GsrW1&#10;Ob+HXx00tLW68HfEqD7TZam5H2zAIss4w2BywGBxxwatp8OvAOwXXhzxhY61c2a75kgAQGLkLIme&#10;SQe2e/SvPNe8CanpETSOU/dgZWNt4xjg/lR4X1ZbSzuI7e6lj1WEo1l8vDYIJRgeqkDnHoaHK+4u&#10;Rbos3OpzWOuvcx2qn5tjEv8AMmOgOODxxmujvvCmg/ELRobjSIVsL+NSPtION+P4HPbJ5HpWVM2k&#10;32q/8JLqmmixW4gxhpCYvMA7D34/KqOt6rcXZd/DVqxt5bZIJriByNxB6kHqcHjFNNPQks+Atc8W&#10;/D7xidehs45ZbIsGhiBKEYIw3rjNZninVNF8U+KpvEUNnGkMpLyRRdHznIP4ntXeeF/D9jceD3ju&#10;I2uJXRiI4MCd2HU4P3eDxj0PpXE+JPBjeGtRju4XaWIRjzIlH3D3DA+ntU2aWuwiLQPA2j6pbbbC&#10;/O/JPzHDIOu3B/yc1p3fwj1HTfDsXjGykR5kkcvbRyHOzHDAHvxnFY3m2VtbjVbPWQjySHNtIRww&#10;/WtLRfEXiiG2CpqJliQcQuc7lPUc/WpVriTlfVlSw1u98UQ/ZL/S5pr8YSGUINzEAAD1JwKhfSta&#10;+0raXFu/mhN4gMeTjuRiuk1vRtD/ALJsPEPge3aO+V993suiW3DDDAwMYGfxBqo+s6i+q22uXXyN&#10;DIoeMnLPz8xAPHNF2xt6mIDJDFHPqESjcpEoHylcDOfpXY+CfjhaeD9CWxhsg5ik3JtGY5EP3iSe&#10;QcZrrPGXhLS9ejjke3TyWAzGuNzHHP6fyryfxh4Tt/D9+9pZu5tpG/cO6YDDrg+npVpNPQLaamx4&#10;z0bTdauV1fQbppodSZrgRk4e3kzkoAOnUfXNbNrrfgzxt4Tt/COq62F1jyTHDHenZGXHyg7z0OPw&#10;rjbSS88O4luXwmBIMOCv4Ee9F1oVt4pEmui6EdwVBC4ABYfXkGp1iBbsE8Zr4JltIpGmtNOvNrsq&#10;gsB1DDPPbFYUOsavrG1tRnaRN/lvJKpIJz7n8K6jSbjVNIli0q51xFS9kzKJJcrvK4JJ/Cr1hoVp&#10;4f1yXSZrmCa3mgMsEjxnbuz97PYjnk1KRF73KulWujaXZwx6dqRjvIZApkdtpGeRg/XjFVvEut3P&#10;2hL2KEW93FEUuGXCK3OMEdD+Ndn8LbLwrqd7Nb3sUckcMoEkzfLvU4IZTjBIzxXOfGnw3p3hrxax&#10;s7zz7a4RSRvztywG444P17YqnFpXDldy1rOl2PhLw8fFGkiGPzCEukYlRvboQuTjp29q5K3vL6LX&#10;rfVmuGtHW4VoniOAOQN2fT/E16d4t8K+IL/w39qgEJiiiErR5BDoBjcxAPOcjpziuLtItO1aS2uU&#10;to7l2bYYYSCH5BKEdj7+lU3sW2jc1PxN4rgvLiw8Y2BbTy5Mc0abkjkJ3K4J5IIPIrI1CDwn4ghe&#10;TQ5ZYpYlLJBPwrPxnB7Z55rrviHZ2+tR2egXN1HaRXGno0CozhTKCcryPQDvkGq2heHNN0DSVsLp&#10;7drwZCTld3mnPG7nvQ9AWq0MbxVpnh9fDsUs2lgXMyoI5kj3mPGOC/6DNQ6BPp/ijwVLo+q6XDcN&#10;Y+b5LM5JDOfkIbscg/lW3qN7N4Xt5LLV44ri0nieS5jhiAJPsOw54rkLO2im0ma90zWyheTbNbxw&#10;spA7Ek0pXQN21Ow8O/Ei18F/DSTwn4ysDKJg6RRPCGJA5yXzkHtz615tDdeJfCGuR3+mu0EdwNyi&#10;TlCCfug9xyPpVzxHJ4gvdRh0C9+ZpDujfIPDDIOe1bOhPo/ijQJ/Bvi2/aC4toj9gk8gEPIOisQc&#10;qCf4qL3EpHQ+GZIoNPj1jRLR4QY2kv41JlNySecsfvcDAGelUNf8VSPBbeKPBdiLWzk/c3tuUKnz&#10;FyMYOSD/ADzWp4CebStPXwjq1uCbdDJHNF8ibc459ffpnrU2kWtj4fkktr3SkvLS4LyM2/7rHkMP&#10;XoOPyqlrGxRz9ncy/YZta1O3eZJ8NbtHjeDz8oGOxHQ+9b/hCDTPH/h3+zVIgLrgqyfxIScY659x&#10;UGl2RtL4jzI/skswLxSDATPcZHFLaSSeGXOpaNaiSaORniLMcgdBgdDVx2JZ2N7puh2uiWlppkMT&#10;39vGwadn+XkYCsnYj1P8jXmfiaZF1c6NrzWdvdOW+zSKW+cdwdp69ua1rG9kk1e5v7vV5ka5kBkG&#10;cqG4JB9xSeN9M8N+J7CO4g0dZrpQxjukkw7Z4yGHHbjiplFNhFW3MeXQINCt1e8ImmvRthiEe4Kn&#10;c59/SprrTtU8I6XBqMYe3QMGkjCZaQ5+7g9T6CrvhW4v9TsYoCojn0/ASKc/fGONx7kYra0/U7Tx&#10;LH/YniiKM3MU+9FK/KWHTg9fWqikkDepzOpwXr6pFOj3DpPH8gOCnvz1FTT6FpZWK7urgb0J5XJC&#10;N7Adce9a1qlvN4nufDkNsSERWgljQeWzH0z09xirc+nm2upNOt4YBIc+agiwC2OcgVVwKfhnQbvU&#10;dQMGiu83lRBgy8s5PGAo+tUvEdjd6m1wY3k3wyCPGMlGB54+orc+GmpXHg7xlPFLfDmH9xDG4zIp&#10;4IbnI9sVnax4zk0rxRP5emRKs7FmijbczgHGTnjPuPxoAo6bMkGuRaFc3RWN/mkAUCRh3bHYE/hX&#10;R6vbwzwzwQMzyQIrxJG2C3P3Sa5rxNNY3lyviHSbKMu0YjlSWPDAE8jPr1pqavd+EbmCO3Jjt5QP&#10;9awIYf3Mn9BRYDVls7zS9Oa73sZWf5o0IYID7flS6VocumXcerJfGSYpvfqACRyBmpz4jsrq1zZ2&#10;oMM8hWZVYEqQOe3I9s1lw+J7ODUI7S+sxFcRPsMrn5SoBIbGcdD+VS09we1jE+LVxfy3UNnqMZS3&#10;aItEy9XLcE5GenStT4U6lp9hpEvh2+sEeVj5kMzAuw4x0P8AjVDxVrUfinwzbSFPntZH8hyu393z&#10;0HoR3qv8PG83UF8+/RW52BDncB2ORx7007ojobdzcXNrcPbtqkR2uRzaA49qKbrmku+rTsksYBfg&#10;M4Y9O570U9A0P6Ao7SWdgkXUHr6VopaizQQhd7fxEcUCNLU7EBx6k0x5sMTK2VxzX3ySR8qQ3oZU&#10;+YAemKoSSqcjOfwqXULvzn8uMnaDz71VRWLbQCc9CRWtOLTuc1R3kKANwwevSrMasvBPWhVUDhev&#10;tToo2kYheg74rcgQ5A6c56VJBGwPmFe3HNSxReXGPMUZ9euakcp2/Hioc7aARkswB2fjmo55ADtV&#10;Rn1NL5yglQxPpmoOWJOOexqYq71AG3Hgkn3JrX0W1RYTMVBdvU1RsIoXyZFzg9a17NYypYAgbOAR&#10;Uz00RcPiLEMwC5HvjJqVJ8jh8HPPFVs7RvEfGKfG42fKRz2zXNynSTs+4cvk+maQelNhDMxHHI6U&#10;8jBC4HXk0rJA9RrckA1XmLnDZB9asODklG+mazbq5IbajAg9s1pCLkzCpK25JJLt+TcAc847UBy7&#10;YByfpVNnd2zn8MUj3LoCVJB9cV0KDOZysaL3CohDnqvzHNUWvSWOFIyOhNU5Znkblj+B4NCPjgev&#10;pXRGD6mUquhYnnPIWXqORVGZ1kOX4A96WR2Pys5yT2FVbibyjsyT7V104cuhyVJoS7kUvwOAPXtV&#10;dmyN8fc9QaecuPnx+NRMYlJA9eRXSlZWOR66jZ32AIMk9iDiqjHc2FxyfWpbuRvLGDzUMeAo3twO&#10;+K3pvUze4uCp7YHvTpmVY8tgcURkqSc/iKjlYbjvYfnW61ZlPRFK/kVnH7vp3J4+tY2oRsm4qcD0&#10;xWxclkzIuCr/AMJ/pWVe4fhUIx2z0NdtJ8p5mJipRKCIx4GTx3pFjIyCfwqwApIOP8aBEqqVdQT6&#10;4rvjU01PPlSIEiYE4XOD+VSGIFjuHHQCpolCLtAB5z0pxX1GPStPaRtcz9m7kLoFUBhj0GOtVtvz&#10;lDwc96vgE/MSeOik/wA6rvCCdp6+x5oU0wdOxAY+emeaa6sFwR1IqfygOh/M0vktzgnA4OD1qlMj&#10;2dyiYMEY5JbJ4qK6jJyqxnA7itR7TcoI+UDj5qYtgWPB4HUGr9pYl0u5QghmOAwwzcbcdQavWNsN&#10;uNnAbkj+VTC1jYhHOcHjHrViFNuBtGB696xqVUXTpO5JEgEYUg49M/lV6xtlaXecEHsR+tV7WJpi&#10;XXgL0JHFakcDIAAOo5wK4qlRHdTpuw5cgEjP40uHXk8jHNTrbEqMZII7Gl8qPAGOc965XJnWouw2&#10;0g8whxng9KvxwBuGbtwBSQQqm3b0I4/Cp0j2gDPauedQ6qVOyuxsUYDbWcDsOKkIUNs3nn+H0pmG&#10;QdMknrQOecfn3rLnXU6Fd6CrEMllUjPGQetPk2eWBu6dzTN2F2qOfak3BwD+Zpc6ZXs5PqDbgdqG&#10;p4USMEqeD602FUHzMxJqVAN5LAVjUnfY1p0+rHRKS+WHbgVNArAAbj/tZpqRsTuQY+pqzbxqGAYg&#10;gjnFYt2N0hYopGOMfj7Vct7URcn+L7vNLDbhTny+AfTP4VZii3NtI6dzXNUrJaG9Om2xwB29Og9a&#10;fEOxPbjmn+WobAUcDFOUAjG0j61xOomzrjHlVh6p8uCeoqRRx/OmRkZAJwO9SsQGKjp2wKyerLSY&#10;gCgAqMD0pcc89ulHXpUkO04YgEjgUM2UUKoVUDHnuKcc7gQcnsKUj0X64FAX5hweP0rCc76ItRd9&#10;iVcru56ngVLGcADHWogN8RGO/FPjAVgoNc73OlKyHlfRj+JprDKkZycU5yQu4DOKjzlSTkknrQtw&#10;k7IjYnb79hUcKEy7mH4+lPlI4CkZxSREohXH6VtY5L3ZdTan8Q96Liban3e/FV0kIjIGMinyyLIg&#10;APTtUG8ZrlYtkVknTzF2gHnP0rZhUEGQEkHtnisW2RSCzDOP14q/BdmOIRoQffng1nM1g7o29NkE&#10;MbNgEk461BqqyXThWY9MgVPpaefAXdTnPRhx0qK9Lby54AHBHbFc8HeR0TWljNBYfLyCPQ9BimXE&#10;rCMgDqvXqag+1SKxbcck85602S5G0nBOBzzXbCLepwymk7DPPGQ5OcdBUWpSC4TzEwNvVc9aYzB3&#10;LbccdewqG6Y+Qy7jyK6kkpI55bGVfy5PlgjCryPSsdmBzzzzg1fvZysrBQcHjg9qz7gAgquBg5zi&#10;vZw6UbM8OvLmbZC5K4bOeeaCu7OaVwM5A4I4pnzd816adzzG3GTBhz1pPpSbMyFgfbHvSn5RzVq5&#10;DbeoqkISNuT2OakQEjk/Tmos54weOlSR8N8q8euKoxUpXJoTtYLjirKttAIBPJ5qqhw1TZCqrA85&#10;rCpo9DqTSRYVs/4VJEQATnFQow2A9OM4p8booySBSKlKMtELK4VsFj0qJjnJA6+9PmYY4NQsQhwO&#10;tXAxcbMUlxwVpkhK4bApwkz1H6U0nC5/nWpEpW2Gl2b7pxTo8Y+tIp+bgdevFOGMcCgybuxyBScr&#10;1qVRgetQx43jipx7VD3AVxldy8EU4ZwAeppEwDz3pTgjOahoB4dkbBPIqZJCV+fpUSMo4K549KcW&#10;UAAMBUlomHl7Pm4x79Kk4UA/0qr5ikgsD9c1KkzggNg8cAUIfUmAI3MrYOMA4qRcHj9aiDMflA/H&#10;0p6sHGQQR9KzldSNIN2HZKnI5qVZF4Wmbcng/XFIpwMnHT+I1i02zZPQnySPlP6UMSRyeB0BPSq5&#10;u7VWEf22PfnGzzBnH0qF9TuGma2sdNlnK4+dsBP++j/hS5Wx3TLqK0jARjcT020y+8RaP4YZU1O/&#10;Uzy/6q0j+aWQ+gUcms3T9I1iaKWw1fVBBZK2IIrIlXI9C/Jx9MVd0Twv4Z0rUf7UsdMC3GwjzpW3&#10;v7nceaWnVgr3Ob8SeF/ih4+1pI7LXLjw5pl3bsbhosG7QYA2q2SEJ9ByMda7Dw9onhX4U+DYdF0G&#10;0+zWNmgJLvukkY/ekdzy7k8ljyaNc13+zbL7XDMPMB4QDJf29qp6Xpr6pDLr3jLCiTEkVo8nyQKu&#10;Dk+p4z+FZO7KK3inxXHd3Fs+tW8sGgiFpHXOJb+QEBIVXqFJPfr0rb8J+DIyJPFPiy0zqGolJHtC&#10;cpaxqCIoAOmFU8+rEmsnw7px8e+KofHl/G66fphePSrORf8AXP8A892B9P4R+NdxI5kbc3pWM3Y1&#10;g3YESKNVhtIRCifdSNcD8hUu6CBVe7uEjDHClzjJqld3l7bqRYac1xKeFBfav4ms7WrDXNX0q4Gv&#10;yLBAEGy3teXYn0PFc9kmVYj1z4lI2oXHhnwZpU+o30W1HeDAiiZjwDIeMgdhmrNz4P8AGfiI7vGH&#10;jOOOxWDLabpsBjDyeryH5mX2GAe9aui6V4f8K6Stjp1lHawxru+VRuY+pPUk1m+LvihpWheHZ9V0&#10;v/TpLdG3Wq/eyqk7T6H2rOcr6I6IOSiZllZL4n8f3Him/ikttM8NaQdN01QfL84uVe4lAP3V2pGg&#10;9t3rWt4lfwX430efxLe2rRaXpkTXAZ0KNdPGhYMMclFx043EelUPC2g6jp/hrTfEXxTglvbop5tx&#10;b20fyRPKd7Kyg/PtyB6fLXQ/FXxPbRfDOGHwzYG6/tjUrWyjt7ddrGJ3BlxxxiJZDXjYpc1RJHs4&#10;RSVNyOA/Z41/xvFb2WkeN9Fe01m3sY11aKSVR9sNzLNcJcIqk4UK4TBwRtNQfGHxR47t/E3jGbwV&#10;b6WdS0/RdPj0dL8u7XOoQebc+RGqc4dZ4FZjgDv0q/4s8ZWaT614m+H+jNPri6tb6dFf3AIjsPkC&#10;gzN/Eo3MfLHJxjirvwy0Dw9olvN4qg8YQax4t8R3SyX+vSqqyrC21EVUH+rjCKuAOOe9E1KCuY06&#10;jjPmPmq58XfGX9qjxJ4tn8c+HtNiufh3o9nDo/hzRHPlR+K7mNz5kvmY+0GOLcF52jex5rv/ANqH&#10;XF8Dfsqvb+F/Ej+IIvF1naMfDtuPMOnXIEaSbSgxGpbIIP8AGGNbXw88K+IptY139pnwPZ2Emu3X&#10;iye7ttJkg2pq2mRn+zowc9Jl+zM6P2Mh/vVxX7cnirwzpM/hr4VfCG0tPsiWK6reG1RV2MMoVbaB&#10;wH3E57mvhOMa7wuXyt10PveFrY3MopK0VqeNfCjwt4yv/HGn+MtLudSt3ssqbCJtqTsTj5zkE9Pp&#10;1r6O8QeF/GviX4bXskGgub+W3Zolku9x3Afw/N164968H+F/xVufC3iG4tL7X7A3CANDEsO8jPUA&#10;4Oa9f8Y/tNx+D/g9r/ji8mkC6d4fnmU7QuZNpVccf3iK/Aa1W1bbqfsPLLlufnL+yv4RX4h/tB6D&#10;odynnXer/EBrnUbNiN4jjkC5+hVW/Wv2is7pF1Dd5Y6nnb0HQCvhX/gnb4P+Bx0/Tfi34kudLsvE&#10;1iomSa4cRzSRuGYHB4yQ56ehr7e8DfHXwjDdtcWM+j6hASdpY7znp1FetjMd7aUYWa5d/U5400pX&#10;Z6n4d1qdrNFa3ckLtBY8GtxJLp4gREQTycrwPxrmNL/aJ0eGxNzF4SsHCKSi21uxLH0GFPNWbb9p&#10;nUEbyk8A2zEjI3xMAB6civnqzxEp3jTZ6CaUdfzNx7a5kUiJTnHOOaij0+/ZSojA9yap2f7UOtsp&#10;mPw60yMZwFlhbJrUj/ag1WCBfM8D6SpY4J8g4FPnxvJZ0X96MpTqfZj/AOTIgms70ae4AbkcDHSu&#10;a1uxufsLIY8AYIJ7V2qftGateqVtvCOmDGOfJ70kH7Q3iCecwN4U0dR0ObYGrw+MxNLR0n+BnNVp&#10;q3Kv/Akec+FtOvY7hmW3LKwIOD1FJcx3NhKyshU5r2jTvi7rMloJ49A05dxwFSALj8q8y+O37Rnj&#10;HRdJa5t9O0qAxkkkWIYkV30syq1qigqTu/NHO6FSHxJJd73OPFpc3F78ikgydMc12Vpo2rOUk+xv&#10;kgYxGeK5/wCCf7TvjXXI1a5t9Pc4JZzpiqfoMYr2DTPjd4juolnMNsc9hZfy7VlmOPxWHq+z9i35&#10;3RrQw85R5oWa9bfoc5FoesSxrmylbjtEf8KP+ET1iU4TTZ8DsIia6S++N/jCKNXt7SIswyqi2H59&#10;apW/x6+Ickvlmzt1GOQbcZFeQ80x7fu0PxR1xpYprSMf/An/APImWnhPVy3lCwnB/wCuRxmrieFt&#10;ajYBLOXr/wA8yKvn4z+OEO6eWNSe/lY/rVpfi/4tUF3uFCH7rEAVMsZmNTeml8x+yxK+zH/wJ/5G&#10;d/wjGuNtY2UoXuNlEvhzWW5FnKRnoR1q1/wuLxjOTHA4dh6NimTfEvxPcMxNxIjL1C8k1l7fEpXc&#10;PxLhTr7NR+9/5EI8L6zgj+zpOOclcUq6Fq8mIlg5GODUtt8Q/Ed7bSE377QPlZzgE15xJ428bab4&#10;ka+n1+RS7fMrOSuO3HSurDwxVWDmlp5mvvR+Npeh2upeF/EIuy66bIRkYK9M4rQPhHWJER3tTu2i&#10;uaX4n+I9Rvvszau524z5Q/Wuil8R6xGqJ/asrFR+8O7HXvSlUqwXvRBU5SV7okn8F6tKATAfwNM/&#10;4QfVsfNbZOOTu6Utzq2rhy/9rSYYjK7jVc6trAu3ij1Byu3IJcispYiq/hiP2Utm1+JNqnhfV30w&#10;2UNmCwGAS3UV53rvgXXILpkayI9BuFdxq2oavJaNMupEbVICo+CT9a8q8V3Oprfre3OozqMbZCZj&#10;g+/WvSwE8S1qcuIjFW1O10DwjrlvaIs9sEUZOGasfxjZ21krtd3cMGc7g0gANc5ZeII47Lf/AG5P&#10;ydqqlw3+NecfFu9SSyuUgvJGaMbmaSUkY74/z2r3sHh61eqlJ2PKxNanSpu5uRa94Isr6SG68V2k&#10;fOAGlxtP1rtfDPxb+FdjbC3l+ImkIY0yxe8CgD1zXw34j1fTsTzy3jGSJ8lYznI/w5/SuB17xTcX&#10;dzLc2mrNGdpAQseV6Dof519hDhd4uKvI+feexw7+E/R3xB+0z8AdPjaN/jR4eV1XDKl9vPv0Bryv&#10;4h/tUfBO6hkTSfihp9y5IA8qOVsj6lAK+DfJEUS32qSFN7Yyexz1rpvBHw6k8RXiLDD8iv8AvHKg&#10;EE5/xrvpcJYTBR9pKbMKvETxPuRieyap4mm+JeqPZ+Gp0nLP+7wCgxg9zUtl+x98X/E228X+ztjH&#10;KhtRC/TPH9a7f4KfDePQo4baOEbwoBmZAS3HFe6aH4bguNP8u5kkVEwMRuRnjmvLx+c1sD7mHtZG&#10;+Gy6OJXNUZ4HoP8AwTz+Kl9Eslzr2gJg5Ie9bg++FrqNM/4JpePY3Vp/FmhAHHzm7lIx7jZzXv3h&#10;XTNNhKbDKNz4wrnnHqK6+1MEEoVncDoMS189V4qzblvdfcerRyLCyep4Hpn/AAT/ANT0axMU/i/S&#10;FyeQpkK9/Vaq6N+x7e+GNeM8Xi3SWQk4jj8wsP8Ax3rXv+proyqtmrzOTl9zTMcfr0riLHS9G8O6&#10;5NBarclLq6a4aSWVpAGPJAyeB6DpXGs9zStG85aHU8rwtO1ipdfs1XV3p/2hvFNnynysUOen0qDw&#10;L4Z0zwXrUtve6nE/loBmLO08816LFqNklpuiUEsvIxz+Feb+KJ9PstTaeJTGrZBDDk8/rWKxmJrS&#10;ak9DX2FGHwno9x4N8N+MdJeGDXIPKcYOEzj9a8s8UfsZ6Re6qdbi8erE/mEH/iXMxx2/jrc8Da5a&#10;Qai2mXKExzHKsQeQPWus1nVzcSqsFwwjjGQc8c1j7fEUZ2T3NVRozjqcFaeAofhNbRz3Hid7xYvu&#10;rFZlffuTjpViD9rD4d6VMulazoupxswH7wxqVPuOa6yeWO+Qi7jUhhgnGc15Z8VPhvplxay3UMIX&#10;C7uF4BrpoU4Yupaq9TCrNYeF4neW/wC0r8Jp7driC9nJ3BRGI13c9+vSsDxr+2T8KPCGnPLdWF/N&#10;yVUIFG4jPQnivjbxR8UrjwprFxpd5tjktZCACecA9OPbPNcN8QfjtPqtnNZabaMbYR/uolJLO34j&#10;Ar6XDcHQqzUpNtHkVuIIwi421PoHWP2rPAf7S+sXngbwx4cvbRSdk9xdup2Y5PCnrXvn7O3wb+HP&#10;gnSYFHjO7ckZEaqEBPXuCa+Hv2aXOna7bXttpS/vn3zGNPmyRk89/pX3X8L/ABDBHbwRCyDKsZbz&#10;TgY56H3rnz+i8FFUaLtE0yqssXL2k9z03VdO8DapH9hu9SuWjUYWQYIB/KqGj/Dfwtp0DX1lrdw2&#10;w7gNuABnis5vEKSxB5LJirSFcKv3PQmrPhzxPd3lm5GjyJyVK7eDzjNfEc04aNn1EZU2r2Lc/j7S&#10;bK9+xXGlSyKo5m9/pit6B/C2r2qXiW5ZQc5jBynFedeNzfwXYurXT3ZZfvyR/wAJ96m8HeKL2JTa&#10;/Z9vI5JPPOKTva441I81mdrcXXhYIEGn3HB6setVg/hcEeXpc5cg4JNZ+oTXLcRT72Bycn1qndTa&#10;tDcefYSrtb76yHOKzV2tSpzg9EW9Ql8KxpIF0Zyw6kv90VnX8nh8oJhozbSwH3v1qnqUmpXDOHnC&#10;p1YjjpVDU2eBEurq/KomAU3fKxPAq4Xasc8pRWjI9Sm8KTkiXQHUrJwwk4NYmsR+F/O2xaL5mSQF&#10;Ddan8RRalqNnKtlMUcrgBXwB+NYN1qZ0eyiS5gDuq4PlyE/Njnk13QTS1OWduhnapbeHfIkhj8LA&#10;ssg2oZTnk1xWseFvC73Qhj8KSIsjMWKyn5T1/AV1Ora1JtjNvZfPMOd38P49653WNZ1FJGVrb92u&#10;S5Q5OK9vCQdlY8+tZxPMfHnwm+H+ua2umanoEypIpeJhcttDjvnPHtXz34s+Edn4S8VXFldI/kGR&#10;ngmEp+dT9B1FfT3jiNbpTcrGzeXKWdN+0kY7+1eLfHK01LVgmvWNtMixjyyynCn/AA/nX3eSyny8&#10;jeh8nmFNRd0eZXPwi8FaraO72DM5JLETkbvas3UvgJ8NtU0/7JcaLKiIwBEV0wLDHOc8Vu2uoXUE&#10;E6wSEHy/l3HgH1qPXbm8s9Jt5reZGmaRXlycFxntwc9a+lhSSZ482+5yCfA/4caTYTWqeC4ZYkTY&#10;huJSzgY9e34V5x8QdGsPhHrujeNPDrW9hp1rrUTanpWVMV3BnaUAPfDH8/avZL+6kuLYxTI7M2QF&#10;EpXP1Nec/GS2mn8GLYR6cTNZwM0v2hAV3dVOO/NTVo8ruiozd0rni/jjQNB8B/tB67Y6FYw/2VqE&#10;sd7YO7ciKRdyg4/uliOmOK3/ABD4XttUle40uERMzqyoWBXBAyM8A1p/HJU8YeCvAXxSFqlvf3lm&#10;1pdIIx1QL8x455DH8a2dB8Layugw2t0tpNHchWjcrwzAcfTjjrWDdjouzyrWvC40GP7NfahHKwUM&#10;rRNuxnORWNs8q/h1eMMzxFT5h6jByOfrXc+I/B1xpuphtUMapLkkI+7HHHfjpXKarpf9jzSxxStP&#10;DNCf3ZP8R9O4o0e429DL/aIiuPHngC2+IE1nBNPZ3CG6WL5S3IUl8dD09jj3rz7wXquly6hDN5oj&#10;2ffIG0MO/wBK9E8E67ayaDq3ge+tXaLUYWt3zHuMbdAdx6/MOteTaLYXsHiCTRbl47YLL5TjbzuU&#10;4P51rF3ROiR6joN/Y23hS3u7ZcRahPIm5iCxIPQ9u1dhHdm91jQ5JbjyZYZA4KNksCu0jp6c1wvw&#10;4stN8U+EJtDkSSGa01rzImfgEgHGO65PYdQTmu+ttOkjCoY0S6DARxluSSP61jJJM0hci8RWsOke&#10;IIfsm8RrIvlxgnagY/MR7881yvxAu7LVvFKRaVpqObRlguJXfCyCR9oB7nnP5V1msvdC3gur2MM0&#10;DsZYVb72OAMDr3rgfE0l/qg1PWNKh2ppcsM08GOWSQEAnHcEHHvUlux3Xwytr+38B6n4curSIQ2H&#10;mRW65ygbBZlx15OOavabBYQTW1xpzRhZYGW8R25TAyM89eSPyrC8CXl8nh6OTSr4t9rXzJoJWG4k&#10;YDkHrkcEjuDV9r9YNaSWzEaSTK6srRkq8u3Cj8cYq01Yg0Lc6xZeC73Xr+RQ6XiPAUh3+XHkfeGM&#10;now6VBPdWup2Wpzafo8j3ktxE4uIicjch7dxxx9asadeQ+H9L+2ak8sC3A8idVi3IrbsA4HYNis/&#10;WfH9ppXiG00vT5ojc6gqwI6r8qnjaCOvXp6Zpp9QOE8U6/NaaTJpmt6ROZnumAkfA2L1jI/A4rCt&#10;9Mgjtp1s1ka1hn81jJyVzyGP4nGa3/i88h1A+GroKrMqGVX+8kgfIPbBOPyrEvtVj0e1/s97Jpbe&#10;UFZCijdvxkfUAjpSdmiXYg8P6Ld+IfERjsrpDewyRz2oYDDbCGAx34HfrXoF5rNv4++1TxalFBcQ&#10;xL5QnJZXYHGwcfLzx6VyvwvuY7XxVc6ldXAilEO22VTt5wCw9SMYOK7jw1pOnX++/tLZW+0sX3GN&#10;QGbdncv5Z4rSklYxmUNA0JtH+IWnW+p2hlujpDzM8ahvLw3UZ7EDoPWu0abz/EYvNPKNahy8uxTi&#10;KNkzgDjPzAdexrh/AV3qWgeJLfxt4j0m5MtlrsyzhpsCKEHggsMspB7V1cni7w39pvYLqN47YXbK&#10;0lshUyRswKtxzkA847VstGLoeV/FaS5GvX+rJoxtxb3OzckmEmiK/KSD/F1/CvPLaNH1WF4rcqZI&#10;y7SHBAOcFf617d8c/D9jovg+bXtEsln82d4tVM8odEIAEflEYxuUhueSR7GvArgxXmkQ3tzcuskd&#10;yABG+AvT8yc1LWnmBZ1HSbPTb5bpd7Ok24FV6J6fTnvWna6Ja6heJeLcRxSTgKzSHCk44+lVbm1l&#10;Tw2utidnjcGN+5UjnJFSWqQLFBeF/PgcZMZbHUfpVdAexY1S9v8Aw/d6fq0Fuv2zS7tZrXKhsMjA&#10;9Pwr3X46+FPD3xH8AXXjXQ7dm1mwtYbuKKMli9q2fMC9AcEk7ea8OitZZN9zIqG3RQihn+bae59f&#10;rXu3gLVW0L4fWWp2aQs0EDq6K28eWR8rHjo3THODW1HW6Oeo+XU8S+FnjnUfBnj22vo7y4s7Li3v&#10;pLVzukhJ+YgDHT8+K9Q+K6SXfw8mGu6mb1rLVQkNwse0tE5ykh9ypGfXB6V5f8TJotW8Sf2hoDpJ&#10;aXca+XcRAhXcE5Ug4+YcEnv1r1bxGui+L/g5FY+GYI2vDYwi4Qy4bzYyCRtJ46decmlH4WhttST6&#10;HiCaUDOLkyl4JsKhC4Ctg5P1o0aR9LurmykmDEykMsseMrjtXpvhP4Kv4nsLq41R5IbaARSgCTbt&#10;Vup6HvgV5140hsLHWN1pA2Le7KBt+4sM4ByfalJRsNN3aF0wy2NpPawIFgRMQhz+QAqRbmDT5LPU&#10;7ePEpGxWC5IGefwyaqSPczIZodmFIO3J45qO6v3Nw1oX+RVymfUnoKyLPe/C/wAUNS1rT4tOumWy&#10;u4Vd44nICTLjDY9OBz0rpvDHie61Lw9b23hK7+0i5zJM8uCFj3dcn0yeK+dF1LW5Jo4bm9Zw65gQ&#10;oNykfeGQMjIFegeCND1GO+0+YahdJI1o00NvbyFUkiJwFJ6ZzggVEopam1ObPbdOk/sSzHhN7JYz&#10;JbS3lpLDDuj80DJXjjJJyB65rz7WtN174uy20vxEv3sX8N6g8WneWoEeoWkiHcmBjcwOCcjPBHNU&#10;bj46+J9Mnjn1fS5bWC90ySGwLx5Mc28hXk6E5Ujj/wDXXR/Df4mXPinW5PCWsaBZy6bJZme1mdVD&#10;Qzqvzgdz13DHrWVnA1umYF54b8CfDaKK+8VrM15tjS4sGGDMq9JkGeCB1J6gVS8KW9/d339lvoMT&#10;JpN9jQ9WbdvFpPlt2453cDGeefes7UPhHq2tWmoazp+oT6iok2FizGUBWw+Se23oB/Sub8Ha9rvh&#10;m/XQblLgx2soELSqcrHv3EYIzxz7VrZNXM3zc+h7rp89rpXjiG4tbe6eO7jKSXSqoMfoCc55PIFa&#10;weK3UXNjYiSdZjBcB3OAhbkj8DXMatr7nwdqGqi6kt1sCGkk4DKT8wIIHJ/pWxb3GvaDLJpa28d7&#10;JfadFe2iRsAXVgN2CemASeuOKy6mphfGKwutCurbRdMv7WLSbNINTjdxlWXcSy5P8QOQQMY/Gqp8&#10;TeHfDesaJFN4puo9O1W5e8s7yzRQIGXapiJPJ+8T9KT4mTeLdaDaBoGkrqy6dC1284h3LPDzvgBJ&#10;3CQHkDHOOKlvfDXg/wAe+A/D+kQ+GnlsJbtLi9nikKvAY8MVUjBjY4xjnv6UAdxqNzb3c06wkILl&#10;iYJ2Xck3Hy49OOa4vw1ql3/YupeA/F98t3qGkzebFPEQZntnJK8egJK8egrpPE/ijTdLjgGg6b/a&#10;Gi3t826ZTua1jb5o2yOnzZBIP6Vz2veGPDGpeN4ry8tJ7fVZbWaexuYJnjRwu1ijEHuTnBGDzQD2&#10;OLOs+BNY1uPVvB+hahpUui3hnv01aJv9HdUZWZAD8ytuUgenUdK9fkvm1VLeyiaKUuQtwUThied3&#10;I47/AKV4PoPx88V/EfxTN4M8aaJbQXzRPaW8kUIik2rna5YcsBx17CvQ/hNN4w1PRIta8brHbX9p&#10;dyWyQBsrOiD5Zs9MEe/ajoRdnlHibxDrHwd8XP4i06x+0wxXTBiDkvCWIIYZyCPXt1r06bWk8f6R&#10;ZePPBWlXlxOp3ahFFEplMQQgqQ3XbkE4IOMH2qtp2g+D/F/jWXWNU0IoReSW93B5ylLpWHLDjhsk&#10;fSm+Br2+8DeK/wCy7qO4srdLwxW1skhz5JJ28DrgcH1FNXtdE3dx1v4p8PX1tr3h+/tLmzeG1AZJ&#10;F+WQMAVkUDqvUZ7HrTPCtnaXscK28dyIlAglBb5GI5LcdB74qP42eGtf0n4sQePrTRX1HSX0l4b1&#10;IsBUiAJY4wOvHPPKnpVfVVl0jxB4f8U+Hb6aC0kXc8M0RWMB8ZSRezAdCeM0XbHoalzeWVn4rW31&#10;KKOGBgAhCks598Y4HSs2TwtLpujwa5dzNPb2VzIY4w2P3TudyZ/ubWI78YxW14v+za3ZTaeLfy3t&#10;JRcRFxloxjO4exA/IGrGgXdnqvgZtHvLqOJ5C0Kb2GX3dNg5OM4p6gYvh7RLXQLrVtL8GCOIR28I&#10;msJ1B86J/mD7hnoCw6Aj2IrzTWte1/4O/FHTPG/h2D/iXXZ+VzIGQuCA65z3yffpXd3Op6nf+E7+&#10;+0+4kttXspZLO/g2YkYwvnIHUAp82DXLQeHn+KvwYu9OsZT/AGppF3KUlkw2wk7gnHtyD1oUlF6m&#10;cmmepfFfxDrHjX4TR2dj4jvlujbl4VaXCKjDI3H1wQB1NeCaz4bPijRJUMTWWoW8IkZlJCq4HJx+&#10;fNelfAf4qabrR074c/Frdb30cxs7W8WMeSVwBGGxyOSfqcZ6U34t+FtR8KXlzbnU1uLxLp45pfsu&#10;xZlZSwAPsFxj6+tOLUHygrvU52z8ax+KfgzY23inTpb6DTFzb3qxh3t5lPD5JOOvPtW94Ht9aaJP&#10;HsvjK81e1uJPJniuuWiB5LIS3bjnr+dcp8FtT021uda8Ez6V5y31jus1ERx5gJJQ/UE9Otb/AMFt&#10;Pms9T1fRbxDDFAObcrny3GQFJJ4PpVtRCLbdit8SbZb74k2es6ZHFa6hazxTGWclkljBU9AODkf5&#10;xW58SPGvju88SeL/AAVeX1ubDUdCW90afTIfLXKopeMgjuQcj6kdqpQWdnrPi2TwrdIbS7vLYGMX&#10;A3yLFnaWX3BA644HeofiX4b8VWfjd/DkNuJI7HTUMd3I/wA2xRg5wPlBXk/UUnYqTaNqH4t+FNf+&#10;C2n6B4ouYhqF0wtYruBTHLbS9PvD+FcAc4yfrWb8PLN/H3iLXvA+v6VFLrNlYFZJYRhzsBAnjjJy&#10;eArEDqDiuUXwy82sL4LvreO3vpv34dpN0VxF18xCONwHr+Ndomj6zpnjjQ/id4Gv5GnismttQv7a&#10;5yz7RtByAdxI6/T1FN6K4JtpGbqXhzWPhppGja3da/DcanJO0dt5oyEfGdrEngcDAFc/cQz+KbiW&#10;LW9Ct01CabzbmKNMKZCeWA/hPsK9f8bal4c1zwauk/EyGxh1K5n8yx8r5S7AnDnPKnHXtnPrXKfE&#10;yLQPC9jp+prE+b4+S0kblpI7hVDFvUBscdu2KIy5lczk7SseVw+L/GHwp1Dy9Mnm2ag4eG08nciO&#10;r9TnocH2rX8b+PIvHt9L4sGjC11PTlWWbyyZPPTHzM/Ax3z7d61tcii16Z57Xw4LmNrhbt7i3O3y&#10;16SYxnjAyc/1qv41vrjw148XUfBHh9ZYbvTYWjSSIEu+3kMOhUqMcZz6VWl7k3O28UaI/jDTdI+I&#10;uk699liXSoLe9sJWYRScApKgx8r8lT7Y54rirbRPEvhuC6guryObRGmL2TToA0bDoPYZzz39qufB&#10;3xBJ4y8Ga18P/HerCyt7GBr7Tr+VhE9k0ZyVD91GeFPYmteTXtA8d2jeJfDerRTaRcWrQrZzxhvK&#10;nXGCT1B6n6GgSucF4vlupWi1x7adomALqR8zqP7uBjB545xWrpEup/DTUE1/Srd/7K1SYRXy85KH&#10;BBK8Zx6+1dHPqq+I/CzQRWsbtGC21FG5SwKlc/3ePw9K53RbxbjwgfCjeZH/AGdeqqO4LEITkhlP&#10;J9j0oGXtegPh7x1/wlGgWyT2co4uY25mVgfmweh7EGsiW/gm1U6tapNDdIBFJbyZ2SJzggHjjPUV&#10;0g0yzgsjPeFoWhmH2qLeJN8fJU4/hBzV2TRtKvJJylm8kRs1+yzxn5YnxkFvbigDmPE2nJ4iki8R&#10;afZmBo2InSFshWwBk47jGfaqvivwlqc8cmuQPEJHjBuEwI/mxgEL74/SprO1vrKCLXdOhadleSDU&#10;F342nOQWxxgHuOtS2viyGS0XVhoC6mUU21zIkmDDGQTvGc5Pp7+lCdgOW8La14v8LX5nGmKYWVXm&#10;t0O/eP7wOeMenvXe6jP4N+MWg3k+o6Y9s0uwRSQIqrG6DBZVwAOcZHvXnfiqceFvFHlaPqrvbyAt&#10;aOH6JgZB9Dg4rUsvidpmhzx2ul2kZsmYG9UIcqSOCpHHHpWql3M5Jbrc9F+Hg1DS9JbRdXvxcCGN&#10;WWaUZZufXPIpdV1C5KSasrh54ZAggc/K6kHLA9AR6U22vrT+y1vNMkheeRUVCM4PfJx9elXtSNn/&#10;AGLJHcTRwq5IaXycruBHYdACf8a6U7o5mrPUNP1RYNIjvnjQT2bf6OFbaME8s45zyTwK8u+Kt/pH&#10;iaZ/EmhX4fUtJl5eIBWBBz0P869DsbhdN2xGODEYOJXAIUd8qeWHsa8t8VWen+EPiXcX2xHtLyff&#10;cusIwFY/MFGecc+h6VnVbsaU0lc5nS/HnjOK7m1dtRMs2Mm1uEyrknhh2DDqMdKu2z3vj+3mudQt&#10;I0miBMkkjYWcdSAfUGtr4m+DfClhdrL4RuLm5tCS63P2YrmMgEso9M9u1U9I06XVJotNhvjbi3yL&#10;G4MRCzgYzx39x3rJr3TaJ0vwe8b3fgrU7zSL0pcW5ULHE7AZXHJUnp0xg+tbfhHxT4S8YXb+GLjU&#10;YNIvLm5Zre4u2VoX+bITnoe+e/NeY6ho3iGPVmsLjTJ94JYvEuc98j1GOa1rPwfa+OtETws0McGv&#10;2DO9jLyonTORHJzyQc8+45qVJ9rj5I33sdb49+HOqalpjavpMa6Pd27yJd2u8tb6ioBImi67Og49&#10;+teaaJrniPw9eiW1117a5b5MIq5bOBghuDXufww+Ldj4w0yL4ceKGEOtaTAUaJbZt04QYO3jrgVx&#10;fxDv/hN8RX0nSPD2ki11GS4lW7uIUwGCqxDqOOQcZFXKK5bkpu/Kyhq+nzWmkad4paJPNgJh1KTf&#10;8lyW4JwepwcEeo4rnFXw7L4rjkS5jNgSQZY8ggnoB9DxzXVeF7u+i0mfwbrMNq8iKURZ49y3ERx8&#10;3PIbg9OnHpWH4u063eabT9C0UaclkVZrgQjZKhPB3gDnI6VkVd3sjQkmhtrk6T4k8Lm/hu5c2QVw&#10;mAB2HPzYPsDWBayw2GqyyaLGz2QYhLRkxIoyDkkcEjpkUzVvEEdzPDqKQOs0DIrvOxYSDHBJzgc/&#10;pXdWEPhbVdGhvdOiMF3CQLmDB2Nkdcn69aFdCajFXZmeB/E2l6f4vXVFvDCYow0qyNtEgAJI9/p1&#10;qTxb408PePdCls7iYWk0T+Yu2MYfnkH3I6DPesrxBp2jDzEu9Plt5nmDRSWr8ZH8JzxtqC18NfYZ&#10;Fh1SCNUvQwhKxk5ftz2471an7tmRzJ6op6J4Q8N+KYIzpupmOZGzKskZ+U9MAHp/XBqbxNaw+H9Z&#10;gtkVgqW43SK42TfT+70xSQW114Gja70V0u/Lkj8yMnJBZvQj+Vdr47+HK6/4XsfFNrpz21zFCxe0&#10;WYESE/3l7N+hqUroNDhrfSr6HTB4r0x0WKYMX8pvuexFUv7N1+S4XVUvI5EBDJsYgqQeB6DuefSt&#10;zwxJoUOj6gmt2SlPLBQGRsK/PzYXnAPWnw6Je6a4nt5CdPnG8EydRjgjIBIyMVImVtJ1XxF4r19b&#10;bVp2jMKtHEY34VgMkjpxnPWtTTJZfCnib+wPiBowGn38+d9wCRL0O5MnHtxjmuf8Hxa7d+OTPbaa&#10;rvFOWVc/KcHGCe3c11vxMktdS8MWfjC4ZJzBMY3jchltyCd0ZOeOQDg+tXHRXGdz8T/hT8M9K+Fd&#10;vqHwr0y5LzMsmpK7b08sE7nTGcMDjIyO4xXkVv4c0z+zxYC7/wBJmV/s5kOGL5JAHPpxXW/CXXB4&#10;N8IXOr6F4mdre6mNxdWt8AYhGeHUAn744Oe4rN8eQW48XWOt6JCkqtNCY7lGJXcQMgjpjsBVTs1d&#10;BY4c69rHh4i4n09bhbdh8s6ZKMO/Q/rXX+GPibo+vaBJqev+Gh9os7lDJLZAiMQvnd8hydwxn6Z9&#10;K0/iXHpWn6HBLcWyncu1znKs56gkDg8Z/GuX+DRP/CTXAtIEltpmPn70DcDvz09KhbguW1rHZRke&#10;FdGfUvD89vLp8zAopJIXc3H07d+Kq+INWXxTYiCXwnLa3Ew2NcgA28vBOQ3oR9Dk1a1vwp4YuLl7&#10;ayvLmDTriXJtwwba3PHTp7DmuZsvFupaD4qPhXWJVn09yQzeb6fdZP7vbKmr0tYDX8NeJ7DwNbXt&#10;pr2qPcWphEYs9x3wkkKB74J6+hrLW+g03xDHqngqFLwOGSWNgfkGc9e2QCOB19q2dZ0zRYPEUelP&#10;YN5l7A08JuFG18ckYPsM/jWTpl/a3ms3c7aSba5gT5AibVwSckAcAAAfnUS0JlojpdW+K/w51qK3&#10;0m80m+YlP3rwAkxMBwynqCTnitFP+EfudNZ5YfJLpiF5dp2HoGOO/wBK5fTTbX+mjU9McNs+fAXI&#10;z/dx6d81Jo2q2GqPHo1/qUSXyksyo25Xz04xkVcW3uOOxL4V1kai2o6Zqmnme4jBWJ85LccAg9M5&#10;yK5ibwb4o0ZmeG2leG9Xd5aEs6dTtYfy9K7GOzDX3npLHFNgCQqoBK9ie5445qx42bUNQ0a1vNIe&#10;WW8LvE/kycYBGc9+Rik7MctjlJE0GXw/bNrM/nX0T/uLheCin+B8dQPzHNcjBevB4jEd1ayXETSE&#10;s1vIFIboOcdDx1rVtnj0/Ukh1e2knikmxNHvG5QeMj1/A1r+F7HSrXWJYt06uI8wNLBmMM3Qkjrj&#10;35qFd6ELQ7bUtHtdS019AjleC4urbHmq2TtI5QDrjGM8964u00DxJpsTaZa3pHkylYxK2VAHTv8A&#10;5zW542sPEVglrqUEhneKJBJJb8byF+8ozz6EVgzfEaa1jRpdKlWbIWZSDxz1C9j9a0a1LZsaML3U&#10;lmsb+L7PJFk+YoJBIH3T6ZNaU1gun+GZtaeRVeA7zC6k4A/hPsagufFOm3cdppHhq7SLULhPMaKS&#10;PKAA/MH9znAq74w1O8/4Qi+0c2qpeXEQWOWZgVZu5AxwOvP0q76CsZPgq1n8X+F5pLS3Od8gMmcl&#10;CeckDnA9axDpWs+EbKWzvb9fOklQQNNIdshJIOCBgZ45OOlbvw907U/DHheJpbOdGuS7y7ZNuGPB&#10;GV6jv/KtbxvcaXqfhZvtlm7Ogc+fLNh2PqoPb8c1KvJC1Ry3w/jTVNUvNG1Ocs7IHt7iNj+7kB6k&#10;jqK3G+FfxA8atqHjHwxYPcy+Hot08luMKU6EkHngDIx7muR8ASSx68xETSk2+EBfAVsgD6j/APXX&#10;1D+xt8YPB/hvxD4j8MfFXxDHZ3I0wj7TdWg8uVG3bUyMKdvqTzk+laR0Wors8I8JatpusWEl6syL&#10;qUPyXEZXGwZ/i/Ada0LHUdLmilneXduUhp4ev5jng1h/EDUYNP8AH13rPh2+hvbBr64t4bi0ASJl&#10;ZvlcrnhcdM9DnFa2i+ELvRLMG4ldTKfNjBclJFI5OT/nilvqUVNSs9Tgt/7UtWRpOUWc43Lx6nnF&#10;XfD/AIetdVtxbXtxGLoxhySeXB9PQcVU1mWSxlttO+2rKJFkeS2KgNMAO2emDj6ipNPvYTbDWv7L&#10;McqJtWUnnb2zjjHJp6gJqttpunym0u38qOMNlymVYdjnrVa0t51uN8ssU0IwWVsMNvY4+lWL+MeI&#10;rdZxDM8salbiNohux14wentWY8x0q+itLwNEJlykxhwSuOAefXigC8niOwEaW8NrHA1rLkW5ABZT&#10;xux09/fFc/4q1a2nv1udPgSSffh4tp5OMbgO4xWhqelTpdrqdm0TcYlEwLMuRjd6HGehFYGuWiab&#10;raiznmO1Rvc9V46DHaiwEsSrqV5Ha2t7JavDHsIVMAn3Hc9u1avhHRbKzuZpLa6iubgj5xGpBUde&#10;/wDniuaCQtOVkJ8uQ/KX657d66HwdHBp1097Lc5meQRfMPu8Z7dKz1WxNi/qV5aNfSMbpVzg48vG&#10;OBRTr7UNZS6YNa2sucESBgNwIBHB9qKOZhZH9CU+N2GHOaqXrZUIMkk9qsSFnJx1FVLgypIdvIPf&#10;Ffoa3Pkpu0SrJAGkPJGBjjvQkezOCSferEUZYBmB69PWnPb7mZgOvetU9jns2QorsRwB361MiMo2&#10;oCvPzLn9adHEuQeflGOe1Rv5kcxIUfN0NU3z6Ikld3KgopJz92mv/qykjHDDv2qNJSMuV5J7HjFO&#10;dJZolIPUZO6koMCJgOApI9fShd2SQxGAenegjacEYNChi+AOe2TWkVZAWrJgy44wQA3HStGKbOAm&#10;BxxVGGNYwQSefWpSMkFsdKiUW3cadi4HbBYde/y0+ORACGbrnt3qrDM4baSMEehokmWNh8uc+lYM&#10;uNRp6mhHcrHKoJ/hqZpY3IZc59KyElI+VhnuSKtxXLNht3IHGaSjzMbqu+hJfymNDIsgHHbjmsmR&#10;tzghav6nMGjCN0YelZz4UbcAYB5rphBROapU11CSU4/dkCmuxkTcT1FIzGM7iQfw4qMlscsR7VvG&#10;HUwm1uIwCjBP04pgO4nJPU8Ac0NkDBZs54560NJhFK4J6VtFO5zuXMRyyLGn3uRyOeazmkzIzMOM&#10;8VZvXUjgDg/MQKzJZGySw5yeB1rqgk2YTknoWTKWA3tgDoO5qtNK8g+UY+bt6VFJdkHaSAoOCelQ&#10;/bU87yt+cnv2rfkZjL3SeXL4YN9eaRsFcA9qI2DLkGkIbjOcVtCKRm9QO45AOB/Fimz7SeMc09fX&#10;16io58J82BwOcelbQVjGq9ClfsRCpX6AbufeqM4DNtI4I7VauiWcSE4BHSoZIl2g4GAOpPSumGh5&#10;848ysU5YdoDKelIxPBLc/SrMwXuuMcECoJEOf3QOOwNbxnZHLKOthFwBkg+9SNjYF546U0KwGFP4&#10;45pcyEVakmTyjeR0NNdQWBHbk0pdcnrQSwxkckVSlbYTiRxqCcuvbjHSpkjABAJx7imqOFZ1I4PN&#10;TLHkg9c+9J1HfcPZxI2QcKTn6igROjcuSevtUyxHk55609LfzDy+PU1Ln5jUF2IooHcgqmSD2q3b&#10;acGj3yNkk9PSprWzyBtVgc+mBWjbWoEgUgHHWsZ1jrp0FLQjsbCNIctGBxyW6nmraqQcKi/lUy2m&#10;E4Y/TFSMicN5aknqa4pVW2d0KKirWIF3hOVwPWnRW28FiDktwcdqlA6qwByP1qSPGAQoBqOdsuNJ&#10;uQINiDkZGelKhbPrSHJPGMe1OUbZCoJPHaolLU6lCK3FAB5bGPSmk4fHbtSqhf1A9+KUQvuyOg5G&#10;azdRIajFPRDcZYsFxgcgVIiJg5HTnk05FwuSoyalSFNu5hn2FYym2aRjfcLeLIJOcHt6VIkRZsBc&#10;n1IqxsgROACT2x0pI0wQGySTms3I1URYwTjI5xxg1ctLc9AByOppsCDrs/OrVmiiQMxwMcDPFctW&#10;rpY3p01cnjgCsAT1PIJqby1GWQduuacApG4IMDvinI0ZGRjB9q4JSb1OmK5UQqrFmznk8Yp6A469&#10;Kc6IDvDdsYpACTlV7Vm2yh6lSuSCDin7wRtGMYH4U3AI/CkUjcQBj8KaRrElHC/hUseVXOMGoU5G&#10;DzUwbG1VB55IpVH7tjWHxE6AOM5xjnmkYKwBGcn9KkQZtdoUDPQ5pmSpCoeo7VzPQ6tx0Snr2zxU&#10;ijJqGA5PSpcleRWYle2osjny8AdaZ82zPSh3LYLDHoBRn5Dk1pTWpFV+6RD5mJ4x3B7UAgjBJ/Cm&#10;PycgZyecUHCJ1raOqOVuw5ZOpweRxRu+UtnknvTGcIu4dhSb2IBHI/Wm4prQOYvWg8wgKcfNWhBD&#10;ulUkgc5yRVHSESV03nHJrf0/SzNcgbiecE5rhqvc9ClF2Rs2qRx2SqfvY+6O1ZWtTMglUIckY/Ot&#10;iQR20AjDchfxzXP6vKksEksxO7jALVhQ1Z0Vnyr0MCWSRLsxupH4USTZjPB6elNYl5i3PXIzSykJ&#10;FtfpjmvXp/CeU9yEOwYe9VNSupADz0XnNTSSBV3msnVLrcS2fyNdFGk5TucleooplF2Lkuck46VC&#10;6l/4sE9/SnmQAf6s571GzHymZTjjPvXqwWp5E9UQAmQ5OSAOuKQHnGO/egsSc569qjaRjKSoz9K7&#10;aZwVF71yVlwcjuaaaZJKxwEP59aVOcsSR7Gt0zMcDg4PepYyEAReR61EAGOc0+Ndrjj9KG7Gag0y&#10;ZQSwGcVIo2tsP1pgIPXrnrTh1C5ORWUndlSY8sVIO7p704sWIXOfcUwD+/j2zS7gDweaUNyqT94e&#10;zEgEjqKactg5Ax/KkLHgqOnpQCorQmdSXM0LyOMjn0pGGVNKCCcA01nUfKTyRV20MRFYrTlYkA+t&#10;RBhzk96ckgZgozQlYCVSAwJNTKecD04qDHO72p8b8DLHPuKTV2O+hKQcgg04NnH1pink8/SnLgHJ&#10;pbMRMmFXc5GewFRzNuPOcA4pVCkjJwPpTZME0aFqVhQx3AEnH0qRJBI5wdp7EGq7mKOJridtqRqS&#10;7HoB3pLC8sdUtlu9LukmibpIjgihx0FdORpW7sq8kk4zzUgYqDzkjtUCSKwKlSHxyCakViG+devT&#10;iuaoaRLCtjnFNKJIvlONynrzQhzx39qUEA7c8+wqbaGqXcjg0yxt5We2sokZzlnCcn8as7WVwcNj&#10;H+cUsbAq+1AzeWdgPc44rhNV+OXhr4X+IrPwd8Udct7RtVZzpdwZQQxXlo26YIHINQ1J6IuKT2O7&#10;2SupWJRkDjdUY0zVpfMSfUI0BU7BEnC/ietWbdYp4hd28ySRuivHIj5V1IyCCOoNLc6laWO0XEvz&#10;Hoi8sfwrAaY3+xoo9P8As9rKqhWVnkl54B5qnbxzfEHUI54rhotHtpWE+BxdsvQD/Y9T3qW/0vV/&#10;EM0li7tbWEkG1hnDsf6cVuWNrbabZQ6bp8WyKFAkaqMAAUpOyK63LVrBBaRG3tUCKXLEL3NTJlhk&#10;tjr0qFGUjHT6VKHLHai4x1rDfc2WxJxnjvUiJK5x1GcZz3qFWwQQfzrM1Kw1TSTca/oN4WLDdNZy&#10;n5Xx3U9m/nWD0ZS3NLWVtLqz/sO4fzJrsFY0VsMD65HTHrXKT6xpmma/YfC/UPD82m2wf7XJqDxh&#10;oriKNhndIfuszbRzyQa3fDt54XtdMbxpFqrXXnxlnuHbe49UCjpg8YrO3aDPDfXviUtq15qe7bpk&#10;XzeVbkYWMgcL6knua56sjro6bnUeJ4oNV8prjWrjTUspFuEuUI8h+Oj542/XFcWZ7z4yeIr/AMQe&#10;FPEM1npfhnSJLW8vQgAupLkCTzLfP8KxRkb8ZG/A61ynjrwx8YfDfg2wT4azf8JA1vqqE+E9WPkW&#10;SWzsB5KzMN0jgZwGJXJ7V6N4k8UeHtL8M6Npc9zBo91eanb2OsWt6Vjdknb94gXgMdwVQwyMV42J&#10;cnWij28Ml9Xbj1Mf4i6QvhH4Yab4M0GBLeNFSWCKJsm4kIxhyeSxZ9248/Kab4h8P6BpfhjUfiJ8&#10;OooLDUdN8P8Al6HKyeYHiT/VQMg5beehHIOCKuT+LZ5PFN14t1u2jhtNEma2skkO6GSRz5UbscYX&#10;Acn6sPSuW8E3epa78RtH+HOo7W1HRtVMniCAYA+ywGSWGQY4KEtbqB6gjtW85e6cUI3m20Z/wGg1&#10;vWdY8PeDvGdhrGh2lh4XhtLxbl9i21wtzJ5keVOPMZmOSf72RXzx+0X4h0/x3+1f4pXwBaW8ENtC&#10;NFs7aBtiTorYc/UuDkjr1NfYeoahb+G/H3xDi8WypLpv/CKw6/HGxIETRvIjLu/2mjjYj1ye9fnt&#10;pvgq01XUrhtb8RyXkF7eyMNUW0l8uPe5YYYgHgnH1FflXH2I5IKifqHAVCNRTr2t0NTwPY+OLXxd&#10;qHh3wfaadqd/ZS7X8qJZEibOMbz3B4Pam/tz+N/2lfCH7NNx4e8Z+Bkhj1rULbTra7htY/m3nJA2&#10;k5Axu/Ctz4UeC9J8MX5n0i3v0gjuirzRAqJFLcZPXJxmvIf+Ct3xR8V+H/CXgvRtM1y9Zm1aW6ht&#10;GkLbdgABwf8AeFfkGHprF5jCmle7P0upU9jRbvofXH7I3wL/AGeNI+GmneI9XvU1HWXg8kRyK7JD&#10;s+TYFxjjH61734J0L4caAqxaZpNrEnmHG2AKOOTnivye+CP7b/7U2maLFp1l4K1C7jZjmSzi8oHI&#10;JJIxjOec17n4Y/ar/as1nSRf/wDCPpA+75Irll49znP5V9d/qxjpO7seFPNcG5XTZ+nWj63oVrbg&#10;xyKikDConT8qk1TWNPM6yx3qtGYySqrnJ+v9K/PDSf2tv2n45fJfXbWJE+VSLWMnOOf4egPFb8v7&#10;UP7Ql3Cph8ebgBjDWUYA9+FpvhjGOV3JB/bGGsfblt4msWusJHt2uRlo+CKo6p48snH2S2ug7ZO4&#10;LGCBz0+tfEd18c/jrfQlJPHc5LE7hEgGAT249KqXPxG+LMuCnjvUSMEkGTH+TWq4YrtazM/7apdE&#10;fe+ieLo72JI0yvZm2dMVrafqMCX7vEgbf3ZcD65r87pviF8bi37r4j6lFb7ACgn6nPJyKhm8Z/GF&#10;2DW/xG1YoVw/+muGPtgGpnwnUqO/Oiv7bodmfpRB4muNPtnEl6GBc7QAOB+VeWfHbxPBeaRPatqU&#10;auVPVhkj6V8R3PiD4n6ndI0njzWZERSGjbUJF3H86y5rXVNYt5BrmpXzSAEP5l/Ix69PvVeF4U9h&#10;V5pTM6+dxqx5Uj7a+BGqWECh5NYj3bcNHvUcev617JpPjOzWD7OdQi2IeMSqCa/MrT9H1aztlS0u&#10;72IFQFX7S/t71e+x6zbRKjajevIE+bbdOPx61ti+FqWIqXcxYbPHQhax+l0/jDS5ZvOTUYTtUqAb&#10;hepqpceJ9AHzf2lBkNxm5HNfmsdJ1OWZZZNUvF2Ho15Jg/hmp/8AhGJpmWZp5mIPDNKT+PJrlfB1&#10;D+f8DqjxC9+U/SA/E/w6iFJ9b00tnCg3i8iorn4yeC4mUL4z0dNv3kN6nB9OTX5zHwrDc7zJG27q&#10;B5hAPt1qOHwklwBHPD5ZAIAVye/XrUvg3DtfGylxFP8AlP0cf41eCQm6LxzoiMT+8/0+P/4qq9z8&#10;evhzbt5X/Cy9AQN99f7SiBA/76zX55DwTC4w8XB4c5OMVLaeBrOBi5tFAPUdyKS4OwsdHNifEVT+&#10;U/QC5/aT+EkUHlL8U9EG49rxDn8jXJ/EP9ob4YxWjz2XxO0klUyfLmR+QPavim48G2JnMdvZAAjI&#10;cr0IHWiHwqllb7UjLlv4WxxxXRQ4UwtN252zGef1Kis4n1l4J/af+GlreNJP8TrCQOPn6EA/XtXd&#10;/wDDWfwZj3m4+LGlkNgYEo445r4SHhkQRgx2QjUtkgYAJqvaeGoFjIWxTJl3ZHOT+PatanCmAqS5&#10;rsmGd1oxtY+8x+1/8BhA8c3xes3+YYBZ8juOcVWT9rv9nq23s/xVtdsn3+ZDn9K+H5vDVvZKLmPT&#10;IMqDgmEZU+vFRy+HHurZHNqrszZG8cA9j9KlcJ4C1m2ariCsvsn21e/tq/s5RWMgh+KMRbkFlikO&#10;3t/drgvEf7XfwIvEaO38Zz3IPIZLeQ5HT0r5YTwqluzXCQIrynL7VHPPJ/OoL3TWWQBLbhTwcDI/&#10;w7124bhbAU3u2clfPq70sfQCftX/AAms55JDq1+qZOP9EfGP8iuN8e/tF+AtctLi001by4im3D94&#10;jICTn159K8ivdMeOU7YgybRnDD0qvcwi2ALjhmwFIxXvYXJMBSnzJHi18zr1bplvUvFq37TW+n6a&#10;VBJyZAT8v41gNo8k0/2gp87H5sDAP1rUBuRvy21eMAd6daXAV1Lx/LxkH27178FTpxtE8apzzepV&#10;fTVv7YJPbBlQjCsAefxrsfAXjTQfBrCO60a8nZyN7RKCox9T79Pc1zrXkduyhVBEjDkDPNXLB1uL&#10;ry53P3OpAyc1jiOWrTcJGlCMqc7nt3hv9qzwTpN2Irnwzq2NgIWNF6A+m7iu60v9uD4f2sQQeDdd&#10;243FfKj5/N6+ZbKztoLh7potzlNquT261ftoECkSgtkdjxXyuIyXA1neSPo6GPxFOOh9MWv7fPgC&#10;3P2iDwNrpwCAF8rP/odWD/wUW8FiEOPhprRU90ljJP618yvbSwKLiGLOBzGByaiguXmdpBpuwAZV&#10;Txg5rheQZZs4nWs4xK7H1BJ/wUT8HyQbh8NtXUH5dxlj4+o7Vm3P7eWitdAj4Y6hkDKMbxB1+gr5&#10;xvDveNUiVFJzISOlEV0kZdLwLsiH3xj7oo/sLK4r4fxB5tiWfSsP/BQTTIlCn4Y6gQBjLX6cfpWL&#10;4i/bih1eXEPwtujzkZv1x+e2vn2x8QaTrFt9rtZGC+YYzuTBJFPu/Emn28axoryFnKERr0PoaI5P&#10;l0XpAcszxUl0Pa4/20tSsryG+s/h3IMKcodRHOeMfc61qXP7feqyw+WnwpZQr7Ru1Lr9MJXz3e6+&#10;qSQ+VZNtJAfIwBx0FV9U8TNHdxQRRL5TkjHdeP8AOK0eU5bKS5oGSzLFR6nu7/8ABQzxfHKxX4XQ&#10;bBnG/Uj19Pu1ieIv29PibrlpJZWnw40yB3jJR2vnYYx9K8bvNTWSOWMOxLDCh+Bn0zUEF+ojhkmu&#10;lTK4QlwMnHAH5VtDKMtjJSjCxnPMcTONm0L4/wBT8c/Eq/8AtWq6daWM3UGDLAkHvkAmsB/BOvqi&#10;T3d7CqqQeI8bjWpqOoapaxtMLhWUrkMTjbz0plveSTIxuNSQZTJI5C17tLEypxUY7HjVKUak7y3O&#10;i8IeN/FvgMxtpENq8cLhgrnG44wckV6Zpn7bHxQ8NjZp/grSJIig5uJpBz3+7ivEmurN4nt57k4Y&#10;4Dl8H6j0qxYagsyI13fxyW4+4qsMen415+Kw+ExV3Vjc7sJiKuG0ge92n7fnxcZcL4Q0JcnOA0h/&#10;m9W9N/b/APjNGu2TwxovQ8N5n9GrwiG20e0nN7FOBIR9zzM8eoH41oxXlg8jS+cn7vkbZAOOK8ap&#10;lWV3/ho9SnmWLb3PY9T/AG5fjLrFp5L+HdFg3cKyeYSfYbmqnD+2P8aNKdbr7NpJ3DjzIDx+IavL&#10;tUmsb6NbFrsROdroQ4BIzwR3pYE0iAKzztK0jDeXfI6+3ArP+z8BFWVNWNnjsT3PXk/bg+PF6BcR&#10;NowR8FVFqTx6darXX7a/x/QhYoNJJ3Hdm2OAPXrXnAubMDMs6IFb92Afvf4U57iwkkPmXAySfm4A&#10;/Op/s/AL/l2g+vYpLc7m8/bC/aHusMt1pKcZ2jTzj9T0xVJv2sP2gru3bztT0thv5K6YpGB061xC&#10;6jpyTNAt4hKkYYOPyqO9u4bawnfT72M3MoJiBcYyK2/s/L7+7TX3Gc8ZXvrI6/UP2nP2g7qH954i&#10;s4Vf+JNPTkeorntQ/aQ+Ock/2JvFlv5jrhlbTxgDp1ArFOqIbaMXkqZHRA4+X1qte6jpiWxvgVZg&#10;fvcdPb1rrp4DCJJezX3HLUxtdrSRrt8bfjopEMniyJijYQ/Ylx+Oaoah8W/jHgpdeNBllbKraIBk&#10;n1/z2rFm1y2kUySTLtzhXXpj6+tZt9rds7tbvKp/iALY47H3r0aODwyekF9xw1MZiHvI0tW8dfEn&#10;U0Nvf+J7hhIMMygLx9R0rD1XU/FF0jabqPiSd4pE+Xdzkj8KqXni2GKyZo2jUxvhVLZLDvVQ+KrJ&#10;lV7lSCBncT0Nerh6NOm7pWPOrVJ1H7zLF7Z2f9nyXE0pO9Au7ofrj8qpaZBCkZaeSSRVGE3H7uOl&#10;VbrxbpJjeO7nCrI2FEg6+38/zrIvPGkdkZE8sOiAeUsbcj3Jrtiru5xyVjde1iuElgjgRWBLIXYY&#10;Fct8QBaf2RdTXqxriI7iTgttGR+uKhuPH1obeZ767jgck7EJyGX+prgPGPxQ0y6ivIVnCzBCk0Xm&#10;5AGOpJ4Ap1ZRjHUKcbyOLOqaz4i8K3fh7XLSaK2g1J5NPmgXKrzn5eOMjtXpvwxlgOjhLqQzRMgj&#10;jinJ3I/QYAHevPfCc5l+Hs1zpyLOhvy6iMkgpu+YnPIr0LwX8NtLu3spW1e5URfvliSZtkgOAoJ9&#10;O5rzLNnaYfxUFub+ysIYlheGTEkpjDYBPQ4HOAa5TxJp1iE3s8YDHCSlBlyMEkEDoa9R8R+BdM1V&#10;5Xt7uRRIzBmfOSAeMe3HrXF6z4Vnh0lbF78ZjUlJWjHPPX2HOKOUDxjWdMfSNdlubJ2WI4IRCNoI&#10;5PPX3rjfixbW2jfEW11nRon8jWbGOaRnjwsVwqgSDr/ewc+9ey69oUs+gzpDbiWaF2XHlnlexz9c&#10;151+0Nr+l6l8OdCjsPD8lvdaLMx1e8KfIyEBcZ9cgE5rWOxEnbQqfDDUf7PmvYWYyNPL5kbIM5PG&#10;cjqPTPcV6AmrLcTbtS01nb7W6Wl0h5RVw3IPXr29favJvhNrkSa0gS2SQSxqyP3UDnp/MGu81PxB&#10;qVg1xBLbAQyozvLGfue4/KspbmlOTsbV9d3kHiBJbm8SG2lYObhwcZ43Lj1BwRWB8R9JntrvVdZs&#10;oPMh1F41l8ptpyDwR2A6n8at+NLc3ng2yhtpi7TRKGbeTjpkn0NTeJnaz8Eta6dM07MY4gksn3tv&#10;LfNjjBHHsak0buang63s59Fs2W/RBZ3Pmyts2su4fMOnTnGPxrVvNBtr3yJbe83M1/IUkBAP3Q6r&#10;gDHGCM965TRNU1CbUUs59PljZrCRtp4Vi2CpwfvYwR+NdJa3l14b0qXXZgZFiVVa2TmRecnaD1Y8&#10;/kKBHK/FLxL4g07U08PawWjtVg3fZQ+N6vhsnHfODxXKXM2o3Gq6bea1fhLa3YXEc0ceWUBxwT9e&#10;a2vjDex6t4ha6Eu1LqKEadKYyGVWI4cevP4VPD4J13w7pmoaf4iSIWstv5UlzG2fKz0cgjp6iqVw&#10;Mvx5rWk+L/GkXiRoUtY5IR5ojDFfMVj85J7kfhXP+Jb9r2GCODy5FjvnkZogV3jjBI6Dp075rY1H&#10;Qdc8MwppWoWi3GnrGwEwU4EjAchvwyM1jWcV1LNHp2nWxaQOZD38xMcjHc8Zo5TK5YttQtbTWrO/&#10;soDvJU7M43YPAP1ziuz8NWfi3RbGa1t7pILSC7e5t5d+GRCMiMA++evFcZ4f8Lr4ku7zUbbV7W0G&#10;mR+a1leXAUzgH5lTPVgOduenTmuz8KfEhtXhmhvNExHbSlJbyMH97E/AVgeoUg4I9a0p6EzXUd8N&#10;9Q1D4i+EPEVpd3CNeG6bykJGC+c9eoBwePamX15Zaxo+k6tbXIjYMs1xCmMvJu+7uH8I2jr61T08&#10;R+FdQ/4Snw7Hm1eYrJECfnXoSfzzVnwtoukW2kz29jCjAX7m1fdggMcr+APH5VuhGR8fLq71G9XW&#10;NKvDHp+pW48+CCT92ZUORuXscdD7HmvLn020a1mhaIATLuUAYwwHrXovjmNrqyvbC9mC6roepvHe&#10;25jO0wOoKsOMD6HnrXDwx/bLKeAKipAjAHOPXHWgB2iTo3hq5SZgRMmfJdRtBHHbvmqun2sUemos&#10;UgAQYGW68YzUGnJFDZraXznJm3bmXnNaVva2Sw/ZfNVgGLF1Wglu5lXWqaldgTmTmOIKiodoIB/z&#10;9a9u8NaeIrPS1bRLdre60p4tRiMpUSZAKOgP3m65H1NeU2VpYX98vmRbY5YSd+3aBj+Vd/8ADPxh&#10;qOsWzrqDhILQKbZ1jDFSvy9uhx+dOLaehnO3KZPh3wPGPE+tfDy6kCW9kFvbcqSSsT4XcD0Yg8fh&#10;WhdfD3xZZeHU13wnPPcRWsrC9NsGIVRx5jbewA78CtQeGfFGqePbfxbpqhNMFqkVxdZHzKCWY46n&#10;r/nFYmvav438C2jXdr4tnttNvZZoZnt2KpLE33lK9yV6Eg8+4q+VLcFJM6T4B6tdeKfFVx4a1Flm&#10;tf7OeNYy2FYscAjPcc81w3jfSdL0nxbqI0/SwbO2uGje3kfcUwcE9eeRXUfCeK2tfidBfeAbjOjX&#10;zRpJHc5LWyHoxOBkgg/XPtWT8T5Db/HPxBY2/nyWaSl0mnQAuNoJOOy56dsUTiuXQmLvNnE/ube9&#10;kudPGYEk2srDqOv/ANans9nLqSahYxJN5TAkAZx1+XNMvbqGxvWFsB5Mp3YD5HP86qWDXel3ZgWZ&#10;VW5YsqRJwMD/AB71kaHRSlVvotbEiwRu6+a7HAjJOPw5r1zV59b0bSvD+maLOWja2eW28zHzRqQQ&#10;pbHXnI559OK8O0a7spxfaRr92JPPgkELSnIBwMZH1r1LVr3UfAmh+CZ/EVxHdafeXEdnLeRpvVo5&#10;YwRznKlegz1GaTStqVF2ZrbtL8bWcvh3U7AW1+kZubK5nbCNKp5jyD/Fk8fSvP8ATrnXrbx9bqES&#10;wj00NJcbDtDRr94DvnGRjvXo3ibRETUtEli1P7JFb6psBjkU+Yu0bSc84HHTB+tNsfhjpP8Awkly&#10;/iTxEb15rrbplw0e7Fucbo+OrDnB9Pes7u5salp4s1DXPCN9/Z73Efhq5nFlPdW+VktpnA2yEDnG&#10;4jB7U2DTm8eeE7vRPitYGPxRoLmxk1aP90LvPyxTccH5cbh3I965jwHqKfCP4h3Phi9uDe+Htb1L&#10;7LqEl1JhEt24DggcOCcHn8sV2t94as2trltAaa9vBIYrW0Mm5pGHIG7PJ/wqXuUmU9H0bXbrwlZa&#10;Pf3MVzKu+31NYSCtyIyVD59OhrpDp9lHp2mWtxPuu9HszF50cpDLB/zz45GM/liuVXTX0ZdM8S2i&#10;ahBDErzXlk4IZo2Yblx2ZSM9emR3ruoZ9H1LXWjs9QGbuyS5t5xHt86F8g8+uVAx2pDWxLdeDHgh&#10;F1o148MlwjLHeBxnBGM4PAH88VY/Zf8A2evDnxZ/Z++OnguHxG9j8SPANtBr/hSMXhZb2xXzDOir&#10;0ZsjOQONwrX1G1ZNOht9BYlPJ/fm9c5QgcBc+mf1rgPHXgXVtftYvFPgLxq1h4r0nzrbUmsr945f&#10;JePKqQmPlPQr3z0pp2CSvGy0PJfgF4q1bTdUm0jxlfH7Jet9nV4xhCc5B2nuCTn1r2r4jfDifxv4&#10;Qv7iy8QTWWq6boKy6ffxNyZUOAD6hlOK83b4R+Ix4Ivj4x1JLixmRLmGOKIrc29w33mBPXJOcDt1&#10;NbXw3/aC8SfBiGy8NeKrH+0bXUQ9rZSXNp9oRIGUB45RnPUE+oFZt3Gcv8EfE+j+M7C10nV/ANlb&#10;a5BLL9u1kg+ZMm0BXTfxkHngZ/Ku8k8V6D4ZvLL4eeLvFMH9sPCSyughLxHOx8cjsRx+NchqPgew&#10;+DupadqXhu/XVXlvwtnZqgDLGx/ep8zfwoSQ3oOa9H8Q+ANH+IWjSXWt6XDciCJ59F1qW1TeIVOc&#10;fITtC8A56jBqubUT2PO9dkk1W51Hwlp9/DpeouwOk3QUFpuOQB3PHBrmPEGu6p8Tzps+g61Oup+H&#10;y0Gq27tseU4VfOz6gj2IycjvXU6p4d1rxRbaZqtgIGl0a584YTmSNSAVVsDHAGKzPHI0+bxY3irw&#10;loq2t5eyI96tsBtVNu0KMcA5znrnNUnZkG1qfj/xBaeATDqV959zbwvaXUgOQGJOFb0PQFh1ya1t&#10;Q8Mx+N/hhoPiqVo/MtLJBfWszlY/KOct/tYG7r6V5xr2v6tahvDur2ENvDcwjdJDHguyk8N6dOo9&#10;BXRfET4g3eifDDSPB2hXEFxo95FjXJ3T97EW+4Y89VIHOem2h+QHVzaPdo1glpbNLNaL5Yl3DmHO&#10;CGJ4OBXM/Fa5XQtV0P8As6OW3+1axHA0yjgcAg56Y5PpVmw8SXGg6Pper7572yQLBPKq8iPIy5x2&#10;9/xqx8a9A0PXfhrN4usL5ZgCl5YxrLyhXkMQP9kkUAani/wsdGtZNR0DV1i1LVovLGDlVuYx8rMQ&#10;PvbQR7gAV534Ti8c+CdV8Q+KfCek2t0011EmpaYzfJMg3bmA4wQc/nXZ6r4i8Naz4Dtp5temttVu&#10;tKS9061jbJuZkQSbEP8AEx5BU1nw3yaHPo+vx3sjDXIozcwNEN0bFSSWHT2xS3E07lD49eEfDOua&#10;DaeMfDYMeofZ1e9jEWwPgA/LyMsp7jsK0dO/aQ0rXm0vwPr+kXJvbq7Qfa5Ig4bKBQ4OOhI5HYn3&#10;qfxlpunWuq6PrsupebbtcAzwygsEfoh6cAhiCB6isbXtBPg/WjrVloQFtpSSS3EZUNuRs4YZPG0k&#10;GqVrWYJJHP8A7RPgPxf4Y8TQ6/4P0M2sljELgy27KN+35iwA6cAZHfBqeT45+G/GsUPiF/CyWl7q&#10;ulJZ391avjzZogSSyg+hPOc84rs49RvdS0270PX7q2luonSWwuI5dwuo5FyVLd8HIPtXlvjDR18G&#10;/EG3s7TTI47OeXzLZIRld/dceh9e1XG1miZ7pnWeO76ePxJovj7S9NSS3fSkVI1Qh2dcZkyDndwc&#10;DOMA8Vu3PxG/4TmAQQYlkvrF0t7nfgk+XnZJ+WKrPeWGiaJb6h5ccmgzwG580PmS2uARiPHcHkYP&#10;fHrXPf2pZaD8VbdNL0u4s7fUryFntVXCsxAyVU9MnnH1pL4SXd7mh8KrvS/HlmdTl0cx3PhdDK0r&#10;MItoQ4ZBgDIPIAPpTdA07SdD+PbXHhW+ks9N1m3W+ksZV3Q25dvm2gnPOD07mmDTY/DPxttdM0Z2&#10;t9K8SkQXtvL0imLYZT04PBBHQmsKXxr4j8G65qelTeH7OLX9JvBahp237rQuSMdvunIptLZgp+7o&#10;QeL9O1/4nXl3eXdxJFd2l5LaTBF2CIxsdrLnrlSPqaoWviHxHdQhPEOjSNNbWwtp5TkrIF4R8dFP&#10;65JruLzxE/h3xpD4kjsyNK8RWSB4ymfJuAoBwRnr/nvVPWpLTQbaHUltnvbaW44ijGTjkk88cdwe&#10;lWrWM9Wc/wCANW1Dw1qkujSzSOt3ZyR3YzgndncRngcHH4VP4Su722li8PW2r7rrTRIuiTXZ+SWP&#10;HQnHzYB4zwDUMkGkajdN4gi1opJPPukheI5hQcY9u9PtItMt/FFpqNnA6zQkERqQ0bFW4BGfm3du&#10;aBh4Y1nw9F8TItZhkgiuJkFtrunXIUpbTn5WI3Y3Bhkj6Yq7rXgC00TxRLovhFJrCT7UWVMDYT95&#10;Xx02nkEHp0rb8e+Dfht8UL698T+F3XS/ENrZiS/sXiKCeMjhgDkbsjrnFc3o+o/ZIYZvEmszrNA3&#10;2acTDJYAA5H0GBnpwaBGjqSahYWZ1yzihIGf7Rjh4CyfxdPbkUywvWk1S48QaZZZiijUbo8NvXgn&#10;PrUvgK8ia/1W0F/9ohvkPlK/yowXgHnoSKh8J3F9oTEWVmkdu9w67OCI2xjcD6YxkUXVwOgm1LT4&#10;PJ1iTRZbjT73CTXipujtxjPzH+7uGD25rBuLDxf8PdXGt6PALrSHQpfxwksDE2cSL1yB6dR2rY+F&#10;PiG4Hj9vAeuMHs78P9lhCcM5U/I3OMEjP4VW8PNrlot3oFvKiraSSw38c8gxGAxBID9G9vf8aAKe&#10;peGH8HamPENtqZutM1by0vFSXMEQ6H/dxnr1rn9R0e2+Dfj2zmmvBd+FNcZkgXfuLqRuOGOeVLdD&#10;XQi1lv7C80JIB9nSQrsnYjdz27dPWquk+GdJ1KG2+HGvRk20rlraV5ubeX+BgzcDn88d6BnKeOPB&#10;P9k3p1KxvoLi1RwUklhwdp6K2eM4Iz9K5XVvDup2Vpc3FgqQonzBcjgkZz7D+dej3en6q+oX3gjV&#10;p/PvBtNvvXCOADwOBk/L7/0qtb+HdF8d6I0Wp36abrdtvje3lcKJowDwQeT04x1/CmnYCD4I6jLd&#10;WMzyStvtDmZMny+OFbrz1OT1rq9V1+88O28Os3TLeafEElnMYyNjEgkDrwc9fT3rzj4YadcWXjiW&#10;wSFokjgOER9quQRznuAK9A8UyWWr6XeaTp7QRXD2YiWGOXBmKjgc8Z5zgYBxW8JWW5zzjeZYtNXs&#10;bjVYdQ0wSNZ3TG4t7pEBUD+6/tnHHXkntWX+0nokeq2lj4k0rTUDTwCK9lilwsk6nDSbexxjkema&#10;5L4V63e+G477wZrcotEly9ssmWMTg/MgyeMg/nViHxXL4+0n/hGZ7MR3dndFkdyCHQnA5z1GPxpO&#10;XNEqMLSJNI8STa58OI9Ct722trq2faI1HzXKdCuck856j0rPsdbu7Fzo2txrIYkLwt08vuMH6Vmp&#10;b3vhHWY7vUJIXgDkXKpHjap4/P2q9e2+oadNcvZySNbS/NHLH0K9uT2xis73ZrbQ2fG2t+MLOXR/&#10;Hnh+NjCEBlIOUYBQACDxyep/DrVqO5u/G2pab450Ew2ptlK6rYwRZ3jOMj/PviofCvjPxCnwv1TR&#10;jHDcwqSsMU33o1PLfTr+lZHwX1eHTbudNPUpczM27d8ykKM59uf6U0rOwktD0TUo30zxBb/Ejwxk&#10;alaESXIiAzKoHPHRsDjnrn1rkPFmreE/GXiKbxJ4Ug/sXU5g11aLCmQScFiE9+hFdXd+L/CXhO5O&#10;nXV6pvGto5d0hADKTnjJ9c5HHpXP+PtC0jxDf6T8X/hXNvYuY9R01AB9nPooHAzk8YrSaT0Mk2nc&#10;57V9HvbC207XbqUJNdgyRyPlCwGcgKeeCT268Vb8SeM5rv4YwW0l1IiJfmR4AvUqeG9if8a9Wub4&#10;+IPhwusnR2m1PSbcvbwyIDgK3zpg8kn2rxFra71OxeezvJ7m3u7iQzwuQ0kOW6Mp57kdO1Q7RRUJ&#10;c71NBPDtv44+G7axpVq8FzZEfakVflPXrj1xnI6Z5qpBe32n+AbaK3mfbczSQySRL80AGdoJH45+&#10;tZWk+Idd8A+Ip7yKRmtkXbLAikGRDgbCPX+tdf4G1HSha3WqaRdqUbMtzZyR/vIJCOm3uNvcDqfa&#10;oumaPRGPDYaheRNDrGuR3DRD905GdwxkZx9f1qHQdasJwfDOtTKiXMX7i5cEbH7DPYCtrXbG1ing&#10;8T6crxFLqJ7m3KANIMfMoU8Z2/yrC1JdG8U3M1po9o1vPBmWCMyAGbHO0nGFPqPrS1ItzbGTeW1z&#10;oOrLbecJY4fvqR94HOCD1rp9c8Rz6dYWPizStTub1YohHqFgpYxlFYEK6ngN2yO3NQ69qJ1izg1H&#10;T9PtSscQW+txkurf3ef4epzVWBl0y5tbrTN5s7srvjJBUgNgoQeD3NF2T1Op1fXPhd44sbfXvC9j&#10;FpM88cbX+n/7ffbnjb1HHXIrL07VdJkluLGaOS0lKS/YI5pPMRHxjOf7vcCtvxh8OLu3+y+I/h7F&#10;DeRzWudTgBA8hSRiQLklT7e1czZxafeyyaBrEc1tqT5kiR1xv4yDn361Ti2xNJsxobzWvDPiOGG+&#10;VoJZSJFBzslG7lsngg4612vxK1DwbbSNex6Q50zV7YPrFrHcklLkDAkj7YIHt0rMvNAv9Sso4/EV&#10;ybmOOIrZIFJmt2UZGB0wT2rO0mfVvEfgyaG7kUPpEyKjdDJHk8Mfx/TFEdrDRS0DRNM1fUI/D2lX&#10;YjSZsgSkrvJ5x+PT0rcgupPDWryeDvEEUqW0lwAfMBypT+6Rg5+n5etC68M32mS7tPiDTRWi3QVS&#10;RuXP3lPce3rWxpXiG48daeIbyxdL2Fc/bkGAg7ZBB+bPbuDTbUdB3L/izwZY2PhwXVtNcXFpdIZL&#10;dzKz+X13MxY5wM4GaxdG8LX+m6cuo6LqaF1UMBGQFkTuAR1P14BrV8HeOV8B6e/hD4lO72l1GVeY&#10;KGDjOUbIHbPTt3qpo8FvoPhu+tJfEUUmlahcN9heMBcbhynCkKQe4HPpzQ9UDVzG0vTtX8WRG60q&#10;ymZWldIZfNG5XGODk5BzznoMVn+KbTXp722uPE1upvbeLy5FRjkR9BzjGfeuj8CTajNBdW+mx+YA&#10;dzSsTGs8g+XbkHnjk10Mum2+uAWMRKtAB5rscsVzgjnrS5dRW7GpZHQ9cgt9K1MtFeW1sZdLuLhs&#10;vG+BkqMZIwSMHrk1yuoaVresRjWLDz7W8s5DHc2ZX7wXngehB+ldCfBtm13Drc2uMlxZygQygEYG&#10;MDcOnTvXTX2sr4pinl1PRYrfUIrcRtOhG25XoCCOeeM9q0cbol2seT+DL27Xxet+V2S3FuyvAMbP&#10;cY7VNqtzBB45sbq7Rree4c28rq3yH0A9ATWf4sg1C5lMV3pMcNjGNnm2rZ2t0ycdPxrUmW51Pw4t&#10;ulgt9HaYMks5xKMKCCpGec+/SpWxUdi144jezuBr4Yxz2asszKwG4evoSOtafwf8TDVCNH1gtucB&#10;VuHAbzhu444wcnr1qpI2j+INJBldMjG8SZ25xjBrC+H91p2kX9ytyDIsLMI0DEiMhsggnryOueKF&#10;JXVxk3xCt7DSPEl/Z/2RLDKkwaAldrAkDLEDsfbvzWNovicWOsJPNazPGAUkb7xjJHUA9fxrvJNZ&#10;03xdef2lc26xTQsNskrCRiQB2JzzjqOnpXPeOvh14m0+5/4SXQn81bi5+eIx/Nv4yAeh4pON3dEW&#10;u7neaLr2jXfh+OW0nTdICLW2kJQnaeSTyAx9Kx5dP0H4laHc3jxES2u9fPgmG9HzgBl9OxH4155d&#10;Wlzo81tqVxdyLP8AfaFsq0ZDdPTt1Han6w3iCAf2hokNzaWt9Ipljt2zudWznA/lxVKSa1Hsif4e&#10;yBJ7qyKk3kbHykkYASAMec9cjHT2rtr27sBJbWd1IL6KcgoVOfKO3JGCOORj61keJfh5beJdLtdc&#10;0yd4dQa33XhjGA5JycDqp9q1/DGiwWHhm3uNYtGS6J2SylTy2cBjk5z7UraFJ3Qy6uVS+SxkvWYJ&#10;IGtIw/AfurY9v1qDxFNa6poFxA6szoGCJL2cfw+4qTxc2n6RaNLo8kcc0kqvHPEnLNkZyO/HGaHk&#10;j8XaPFqtpPFZy2UhWYOu4TkcE47D+pppXYNnJeB9TsdI1uOO9svJJG9Ll48jf02n29BXZ39tayan&#10;9q1OV1WcBSzjMbelYHxJ8NDTLC01+ztmjcr/AK63QbSO3y+v+NdDbw23iXwdBO8ymJWR45GOHV8c&#10;hs96voT5nO6z4eW3uXFhqgFnJJsS1liDKGB6/LyemfStC+8e3NpY48+DUNx2qqEKQR0GM/rUmr6R&#10;ataPot9dsgaMN5sLYkiGeSOuR7Y9fWobb9nnxz4wt2m+G7Wt+RG0zQMw81Ix3GASf0xQ7hdIzJJ9&#10;U1RV+0yrazvjy2n4EYY/MA3fpjiuxspdNj8OJp+pWqIksZQSRkkRnqCe56GvP01rURex+GfEWkK4&#10;ifypJQhjZTx95Diuk0jXLS21E2scLW8c0xIkTmL5R09jSuxcreozQdRSyvri1W5R03kiWFjjJ7Du&#10;PWs/4opc3t1Zaraao/7mMJ5A5LDPBPqKu3ev31jrn2L7GuyZ8oqx7t2MY5981oaro97Le77bV1jX&#10;cC8Lxq2BgjA9OabuNWKOh3lxqv8Aot4FEoQbpAvDHjBwf5Vm6zFE95cxY3XEKhXkRshhjPPPFbOk&#10;eGZrG5m1C4vzK4k3OTxwf0H4Vma3eW93rsNrodmkUchzceSm5nIGOSx4Bo6AcaJb+7lbT4yjMX/c&#10;nIPf17j2roPCulXJ13/iZyGBzgo7k/MwPTPQHH8qxfFWl2um3aTJE4IO48DCsD2x2rb8IMLmzP8A&#10;bN882JAUEkvzK2cg549alEvVHa4jnzIZ7ZeSNruFIxx0oqrd6Za3Nw0xiRi2Ms6kEnFFQM/oGeI7&#10;CIwCe5PeoMA85q1hlTBqqzo33G6eg4r9EPkxnlkyZP6HgU6SNicDHTqKcjg5yvfA4p8kYCbypGVp&#10;3aE4plfBGcU2QOQQpwcelSKfm+b8KY88YYqpyenTpW0bX1OV7kcaYYrtOPUjilnkZBkigY7Yz6nv&#10;Ve71G2gBBYFu/FapaaEt2HOST1GM06HryB7ZqhHqTT8EkN6Yq5bM0ozt7YJzRsJMtq+xAj4PGMrU&#10;qy5OAM8elQIojwp/CpFdVbJbGOtZy5uYq6LIXAG4Z57VBJPukI3jI6CiW6wg25IaqrKMEn5snvVc&#10;kRXRcQrnJHJqRZtmcAbj3zVWKRshSnGMA4qxHGqkMw4xyM0csUJt3CeV3YNLjAFVpDl8F8c1Ym5B&#10;C9O3fvVS4JRhkZ+neriuaRzzd5CTPgjLcZpqyZBdyAR2qNpAWLtyRULSsQQAACOhrsjBKJzSd2Ty&#10;yLjIxnsc1VZ9ozux6Cgs2cA/TmobiVfx6VcY3ZnJ6bjZX3EliMdTmsu5uIlLAE5GcHPWrt5NFHGR&#10;I3IHArFupNziQDnHJYV106dnc5pyYtxfoqsoj3ehNVYbrzHKIuD04H8qiubhpZCGU5HXBoslPmYC&#10;nrkc9K3sjJycjbg4iWM8EDkgVI33eabACiAOeop28YBU/pVJDEjwM8H8ahuWwrNnnHSpRuUHd17Y&#10;qFgNxbP3TzmtImFS7ehSkyRtAyB93ioJo2ZeG5PUetXZ18xtu5lx93Heq4hkcbeTknkmtkzklF3s&#10;VCkgba5wc8EUmM1LIjK21sexFMdARtGQfpWiZlOjpcaq4B/wpHyvBp0WFBDOM46kUj5IYDPXp3qi&#10;FBOPmRlRnoKeV3fITweKRVDfd9fSpBtxgkdeDii4oQn6DVX5/m+6Pap0Cs21QBxwKYijd93n2qaK&#10;HeTs4IPPHGKlyD2b5tQETKQxUkdwOat2ls5yucjgkBadb2i+WFfGFwenStG1s42dZFOeMk1lUnob&#10;wpJy0GW1q68AdTwauxwmM4Kc9zT0jEa7eOvUCpFXPTjHtXHKTbuz0qVLl1YgXaoo6NjHHuKVULNs&#10;JIwPSho8LjdjHU1N0dKS6DTycEcd6cCqAg+nGO9AQbcvgkjge9PEKF+en16UOSSuOzGEBSFOc1JG&#10;gGCMnI9KVYifnI56HntUqR7hlTx0rKctLDSutSPyh90ZAJqfaFGFGfwpdvI9qcoy3T6YFYN6FqKu&#10;MKbhlscDoKmiQBRhOPXtSbCGztH0qxDCCeV6cgAdahs0URqQk5Yjb6kinrEVYbuT2NWEjDxkMOM/&#10;rSttZtgXp0rCc2Xy3QRhsYzkk9qvWMAHzNjPbFVY4WY/dGc9M1oRAIgyCB14rjnLQ6oQsiRTg7F5&#10;x1zTlULnA69aNmQJOhpa57suzGyIWHy4zQCQhBxgNj/69ONNZMnpx7UgAOQwHv1pWBEm4HOaMLng&#10;ZwfSpSi48wEY7VSNIaiR7kIJxU0QeQ4wc46moV4XnPTtVqzhcYlKgDPSoqbG0L8xYWMCNVXoDySO&#10;tQSMWkAjjK8DqOlWS8aqAjZPOM1G/GR7nArnbVjqI4T8xAGffFPVj0wTmoWBDYVifWpolJORz71A&#10;CMCQCccdqTJ2E47etOkjKHc3emDATJJ9MVUdzOovdIyehPrUc7kLlQMmnyEDGf1qrLKWJz29q60t&#10;DkluODHaVYde9PXAbCHFQhhzzVvTLc3UuQRhR0Pepk7RuOmuZmv4Ztt0oklGMHg+pAro4pxC4KKe&#10;cZ/KsnTbOS0UEO3I5FaKRvPKFQHseD2ryq0rtnrUk4qxdkkS4h256r1Irn9fkWFWiQDB/Gti+doI&#10;9iDk8YrmNWLoXZmb72M1eGVpBXfulSBCW8zHFLd/KPlPrmpLdsrsxx7nNRamg+XcMEnFeqm3Kx5j&#10;M3UJdsWctkcdax7qUuQu7ODkCtHXJApRI88dT6VlXLKvzqck9T3r1sPFKB4uJqc1VxIWbLckdO3S&#10;o5MbcDJz+VSMQBuIyKgkZj8u4j1GK6Foc72GDaD90fSmP/riyOFz6UrEcHOKZINpzu7eldEG1E4K&#10;zGguDkg8fzp4bK5OOR2qNSMgZwKkEYJDLnrW0ZaGSYquO/Ttipo5Q8gGeT1qNhyMLQAQ2+Nee+BV&#10;XGWVIDAsP1qUkN8yjnvUKYK5704McAY/KlZCsh29s4zxSucL1+oqPcQu4n8RTocEEN3GB9aLW1HG&#10;yY+PIyOPWlbd1IwB6UmCpwD0HU0hmAO1h+lUk7mDvfURmKn5B1POaXehPOM9gaaxydwAAHFNHOSx&#10;z7GrEJn5yfenIMHfjH0pvGTkUoJGMCgCYl89Rg96evA3elQZITAbp609GyMK2cdhQT7qZYXHU9qf&#10;1qGM4yMcmpUOT83p0pNFD1bsaHGQGppoJyeD0qVuAjBSGV4wwKkFSOvHSuWm0TxaWXVPBNjBpUyz&#10;lpbe5YmO4XPIKrwpPrXVDmnRj+INg1T2J5byvc5nwb8U/wC1Nam8H+M9DbRdWQ5ijlkzHcr/AHon&#10;PBP+z1rsomIX/WZ579qxPFvg/wAP+O9Jk0TxFZ70cZSRDh427MjDlWHrXPJrvjf4UyQaf4jtLjXt&#10;DzsTWIlzc2oxx5qD74/2hWM4po0jJrc9BiZlbgeuacgLHjNU9I17QtdtY7/R9VgnSRcp5UgOfw9f&#10;armNhGawaaR1JxsRalolpqybbppQMchJSufbiqWrfDP4a+J9JfRPEXg2wu7eSIxyi5tldiD6MeQf&#10;fNa0Z3d+lTAAnJFQ21sNQi9TjdN1O3+Bx07wVrLFfC7hLXRdRfLfYz0SGU9lxwGPTGDXoMdvFnzV&#10;iTv8wGc/jWZqNhputaZNous2Edza3CFZIpBkEVzfhzxNL8N/FNt8MPFt+zWepM3/AAjGozvgOQMm&#10;1c9nH8OeoFRJc2wotqVmd5GxPQ8e1WEIwNvUdMioFCxsUHTPGamDl0wcj3NYyu0a6EyMduQASfXt&#10;UqkgkA/XFRQr+7zntUqsRwcAVjc2Ww8LlcrjgflVLxBqfh+104RatqXll2GxYRubPbgZzVuSOSe2&#10;mht2AZkwu6uU0bXPhtHqkvhn/hIRaau92IZVuAVcyAbtiMwweAehrnndalR5ubQxj4F8RaLeSePP&#10;h3pTwsP+Qhpsz7TqcZPLInSJwvI9Twa9A8I3vgxNDfX/AA7DHDDIm+4dxtlVh1D55DA9jXJ6P471&#10;BNbvH1j4h6AtrYTyJBEsJM1ygXOEw3zuD2UHpXGeLfAHxruvHqfE7wrepPpF2kbX+gao4tWuWTlJ&#10;IkUHa/OSHOCR05rknNSTudtOE4zV3uevabpuueJNe/4SVtVa3lslJ06wcZjRmX78g7kjOPQGuI/a&#10;D8F+FPjn8LtU8JfEXwbJqfiSxt5F0v7DG+6C9xuX7LIPuY2glycjNL8L/wBprwhrvxTk+Hl/fmPV&#10;msJZ76C7xFMpjxhQnU4G4cDtXpHgqy1VtX1rxHqtrHCl9NFPpsKyEmONkKlm44ZtoJ/KvIrVKc6q&#10;s9Ue3SoV8NBu2vQ8K8EeDP2h9H+B8ngiw1XSfG3hq3tpwbXVEeHWIVIZ40ZydkrpLgZYZIx6Vb/Z&#10;p+P9h8QbHw98bvHNxp2j6xrGj2+jeI9Lhdd1q6s5RnXO5CZjJ16hlPTFdF+038QvAH7Mfh/Wv2g9&#10;Q1S3s2k09rXXLF74RC6iY4M6KTzMnUYHzDI6184eG/ij+w34R/aZ1uy+PPxR0jV9M8a+A9Nfw7qO&#10;iLLONMETyh4vNt0JWVU8tgT0FRWqyTSS+42wuGdenL2kdXsfSHxu8R6Anh6b4kfEVrqx8MWmsXNh&#10;e2kKEvq1p5aJ5TAfMuZUJHTgk968D0L4p2Om6vYaPBrt7pvhWaGR9G0mKMXEdjATvCEEbi+SeWJr&#10;i9R/bc+Hnxe/Z6h+H0HjPWPHEF7rl4ttqdxpggYGzugEklkOA6spjxxlsn0r0u7/AGif2d/EmgaX&#10;p+hfAqwvbjTol+22oie2lkIQBgrISDznqfSvxbjvGRrYzlV9D9Z4Oy+phMD70dzsdW8Q/s/totpq&#10;tr4ufVLh7lTLYxWBt5Yzj7+ASr+4PNfnP/wUv8S2fj39sTQ/A+i3P2e10fSIpWlb/nrMcksCOPlV&#10;BX3DpfiPw1qWt2+p+E/gOdKspHDiG8uQ3kEY6HOTnLH2xX5n/tIa9L8Wf2q/FHiPTYyr3mvNb2+1&#10;vuRRHyxg+ny18xwzQVfM1Lsj6DM2qeFdj6Z+G39mxaXbfZwwfyxjI+8PUe1d3YzxhFVZQGweDxiv&#10;K/Afhi503QYI7nU5fMiX5QzDj/H/AOvXV21tJcgTT3nOec54NfslLCSlBH5xPE04zO3guoIcNcSR&#10;kg4zkVOJLZSZUKYIJ3buK4xtKnZPtC3YY45BJ57enFSJosgSMXMrIsg3R4c8j3q1gtNZELGrsdxB&#10;NZNlDKpG3JORTJbjT0QxSXSKBz98Vxkuk25l2i7YrwCB6Ui6MLiRh5oCkZ3d6SwP94Pry/lZ2sWo&#10;aei7BeRBQMjdKOMeop39raDlYzqMYJ54YVwB0XzW3XCseeg70+XTIFk2wgnPByp/Sn/Z8f5g+uv+&#10;U75vEehDlbyAAkAgy/hVdPE/hiPdtv4XZmwxJzXDnR0kBSWEgY+8BmnSaMkMpae1G5V+QnnOaP7P&#10;h/MS8dLpE7yDxlo8yEyX8I2Hgk/5zTU8deElfJ1RC44JOcZx0rhjoSYNwbVVPTryMUkegkxmcKpy&#10;3zFR0Pp9aTwNLuX9cm+h3kvj/wAKowH2lTn7xVCc/lTm+I/hby1LTuF9QtcKNGBUIgGc4Kuwzn0p&#10;z+Hoj++ZzwuGBXv7D0qPqFH+YpYua6Hcf8LQ8HwZVbtnY8FQhBP0pD8T/CIkMskrqAOd0VcMdJEm&#10;PuNg8BgBj8TRLpKMu10A57nI/Sn9RorqP63VfQ7x/i74Yt1WZhI4POFjHP601vjB4aLhPInGF6eT&#10;+NcRHpCSuQQpAHIK8Y/z+NPXQ0i3BVXr1QDofXvS+o4V7saxVa2kTrl+MugyOqjT5eBniMcD35qJ&#10;/jVoTP5L2E29cucL27fWuXj0pdoMqgnOGwOabJpUL4IgYAnCttwaPqWET0ZP1vEdjo5PjRpMke99&#10;Km+7wu0dfWo4vjVpIbYmkzMcHlR0P0zWAumQruJjwSuULZ6in21tKheO3ABwSdqkj+VH1XC9/wAS&#10;vrOJfQ3n+M8LJhtFnyRwDg0n/C3wWSNNHZVOd4z/ACrFfTZHAa5tmdhyp8puD+AqaDRJwCx0qQqE&#10;BIVGGOfShUMC92J1sY1sXJPihFM+02Em7HCMwOPxqrd/EC8eJymnYx0HmZ/Dil/4Ru/SYu+kssQb&#10;cWaNsKD6cUxbC8iYzmzfZI3GYThvxx9a1hDBLRMhyxbV2jMn8VagZsrCYyCCJFOdxpl/rWo3LbZM&#10;Fjzvx0+gp+uS3FjYySQ6UsrxoTFECAWPbr0+vvVeLU1aBJbq3EcgjDOMA446da7YwoJaHFUliL6j&#10;rnWNTkEcKbs8dR1qCXXNbXE0Kbism0hl4IqzHruisQWmIY/KCVHBqG617SoZ1aa42/3FI6mr5KNy&#10;FOtYb/a2r30axzRrHscMDswcirK61rhOWkwFxk4xzUcmp2flfaXkUAgAcdKkzdPtW3nLox+ZdtZV&#10;IUI6mlOdeUrWLcfi3WUmBjIwg6YPU8cipz488QW5bzbZFbPU/lUH9mazFGkdjZK7uQXRjjKk8nOM&#10;VjW/iyx1rUZ9N060vnmtp3iuUfT2VQ6ttIy6gHoemc1wTng09bHowWKkvdub4+IPi8RRuixqAxJY&#10;AZPPQ1BqHj/x5PjyWt4xk42x849fr+dFvpHiDUoC0GlSKwB528/Xp6U+38CeKZUCT2MzOoyGCEDH&#10;5HNc3tcub1saeyx3YrQ+OvHKJ/pFzC4Cfwx8msq98SfEW6R7jTr+EAsSqsoB+nSuhg+Hvi2ZHmWz&#10;lULjKtGy8dOmKkPwv8UAeXFaOnBbaAQc9+3tUupl3kP2eP7HHw+JPiwbcpLe26L1KCIAA98cfrVC&#10;fWfHp1aOcamSMkruQY59sc13Ufwy8UOAskM5JBO1InJ/lih/hX4smGTpty4QcBYn4B6fw8+9T9Yy&#10;7uhexx5yF1r/AI/fi/1iXYVyoSMAkZ9qr3Or+MNRWOwfVnJI+Qsgzkd+OtdtcfD7xrEwjGh3Q2R/&#10;KxtmYY9Pu9aZF4H8WSzRtH4bu3dT/wA+b557fdprEZe9dBewxvmcW+seP4JWd9Xby9oBi2d1/iHv&#10;VCe48TXk0Qv5nIR98KYP516VJ8JPFgkE7+HL5yc5H2N8A+n3aZP8MfFguB/xS+oEjhdthIB+ZX9K&#10;f1rLu6D6vjH3OFvrnxdc2q28urSyAEqu1TgfXFV7+LWooWE17L+9VVJVsHj0rttR+Hvi+yjDR+F9&#10;V2ucsfsMiKDj6Yrnb+6uLK7bTLzS7lJAMhmhwM46HPI/Gt4TwlVe5YyqU69KzZlDw3rtzbHGqu25&#10;eFdsfLjj6mmx6F4iitIrCG8kKIflUSEYPqT3rZs5rt9lvJaXAeVfkUx4P/1617Lwf4uvADaaBqLq&#10;D/Basfw4HFOTwsV7w4rETXunFWmm+K7XU5L6LVbnzIVCfJJnb7c9auND4qlBuxqE4G4AhO57gjHp&#10;XoWl/Bb4iSrEV8Ba0Q+fMePTpCAe3Qc1sWf7P/xKnsfsw8Ga1vzhkOmTFWOeowvpXHUxWWrqvwOi&#10;lQx7hszx6e51ltQRn1iQyRgqHLkkKRk4P5U8jW1mEsWrXDFj0VjjPtxXtFr+yV8WLqcSW/w41ick&#10;/MseiTAYP1UEYq5c/shfGOJIh/wrDxAgU5M/9kTkZ9/lNc7x+WR+0jX6pmDWqZ4tLb+KrdRINTuE&#10;ZgGy9x83HcjvUUzeKSTJJrVyGlIIwev1/wAK9stf2WvijeXPkTfD7X5MJ8rppEpO7p3UcVq2n7Gf&#10;xjEbyL8MvEkh2AKn9nHafcE/yrKeZZVHdr8C1g8wa2Z8/wAcHiJImeDU5gzMPkDjk85Pt1qZLfXr&#10;ZWim12clQQjNJyc9hjivfU/Yz+NUtpmb4X68ssh+eMafgADgcn/OaqXX7EP7QYCNb/C/Vp2WQNlo&#10;kXj05NQ83ylfaX4FPBZg+h4VBpWulXuV1K52xD5o2f5unY1DFZ3csfkpe3BEZyoUkY9QfpXv7fsY&#10;ftCoptx8KtWVichmZPw/ixTW/Yl/aQRA5+GFyCUHzLdwBvrgvzWkM6yr+ZEfUMbueEHR74WKgakc&#10;o2Suev4e9Ph0ya4MZ81mITawPAC17Qf2KP2kkfzF+Fk/zLx5upQDJ9cF+KrXX7G/7SYlMc/w8Icr&#10;nadTtsAD0IfFdCzfLHa0l95h/Z2NvezPHb7RZFmiMSlsg5KnioovD8rTgSo4G0s3HX2r1mf9k/8A&#10;aVtMn/hA7VNvCl9ViIHrxurH1D9m/wDacgt5pZvCOmoycop1FMY9wDWsM2wDa99GcsvxPNsee3Wh&#10;xS3CmSNyGzkBTVS48H2M9wQS4XaVjHTc2P1rbvfhV+09b28l3BpmixrEC0g87Ixjsc5LA+1cNdt8&#10;cotLy1xoc8krlTiaTK9cnIHWuuOKp1VenK5lOhKnpJFjUPBOkSWwi1ONjuyxKngD0PpXPXHw08Ov&#10;fs0drvjcFyXQbW9qv3WpfGK2t1a8TS8rnhFY4PvntWLf+JvjRcDFtd6KNj5JeJ1OPQYqXNPVkqDj&#10;JcpjjSIPCxvNM+xKLa9R/Jjiyqhu4OOg/wAK7f4Y6leXWhaadPnx5SGAkjj5DwOOhwRz7V458R9f&#10;+LCQ3GsM2k28VjKlwqqjqZW3dmJwBng9q674N+JLr7bKusxi1F+sWoWsSyYRcnJ2nuMMPyrBKyNo&#10;ttanqfjSKWDRN3n7y8oESL0xu5JJ/GuN8RFX1D+yVCyxsADx14/xr0myTT9as5YtUvhK0O5oIcbA&#10;AR0yepzz+NcVqd3pXhXxJFqVzpMF3AJMRW1xcMA5PJ5GDxwevtTLW5wd9BpunM7QiVkBZ/skjHp9&#10;0/1/KuMn8KaTqF1caD4igWSz1jTrqOCBc8TGM+Vkj0bb0r074nhnhTUNMsYrZT++uccNnGdnzYyp&#10;BI/E1wXiGCymktL27lW2dQrwrCfnVj0IPft+Apq5NRK1z5i8FXp0LxA9jfIoksbsxXKZxtCtyfxA&#10;6V7zpdxpl1prX8tuDE0DIZAuTj245JH8680+P/gyTwL8Sxrs6wPHrFrHeGSFt8ckpGHzjHfBI7Go&#10;dB8Z6xoFlaLp17mIy+cit1BznGama7DptWPR/EFhY6l4fs7zQHX7PbS+X9m6L8wx83oeMVFreo6R&#10;onhM3OqagxkvC4EEiAYG3rxyCCD1HcVcvbq2vfDsV20caLcujlIyce3A6dqzdT8JXOsLcq378TW2&#10;62RmAMZPOMf73JrNXNBPDuoLr+kaR4mtGne/0608tl27FwzYLZ7noMV1SSi9vLRoJox5tyFuFdfk&#10;YkZJBHQ45/DtXCfD3UZfBvie0s7m3Nxa3mnOrmVSEHO0gnnDdCPUgYrTv7yz+wWemSpvSa+d/wB4&#10;nOAThuOhGR+XvTAj+Ick1l45jNzpaRGORHtw33HjzwT6cg11yacNZ1mXSLLZJayyC3vFlJVULJnv&#10;1B4wawde03RfGPj3QjrOsmC5jdoGkkP7tvlJUsMYxkjkV2GsXGmWlxf6bcaxIYruKPyCuV8qZVwC&#10;vcqeCPTFVEChruo6V4j8BnwtqjpGiuseN4BRY8rjPfleP61z+pQ+H/DXjTw5rWiWsZitbV51LbcO&#10;drK2445GCc5qt8R9Fxpt7fWdy++CzG5858yVjyf1HT1rK0PW38U2cnhzULNLpdI01nglXKupCZJ4&#10;PPSqd7XJbujjdcS3m128tdHZ4IWvXkj+QcISSB056muo8MvomqeC9StLi4dZ3RnhjwAT5eCSe4xn&#10;ge1ZFh4Z83UI7KfVAZbi1WaJ0bP3hkde/BH1qXSba2j1mW1vLp3Z4ygkU8MCdv8ALtnvTWhmtVqb&#10;Xh/VbqbwFcaZp0ab7aVluvMwu8A5L89PlOfc1W8c+H38NxaQfCOuz3H2mRoklghYGY437h29gPTn&#10;3q94OvLdvGJ0lLBbU2sbR3PlZYOq8Mx/2uh/GuxVNKm8PLDFdILaw1Gea0nuEKu0hJYEj+IkEgdR&#10;xW+pB41d6jLrj6tb6jNvu7yISBnJ3SSLw24dc4HH9K5dbQW9zPYBm3PGrNhuBkcj9a3tfu7K9eLW&#10;NIlH2uK9nhuAyYO48hhnqCCfyrNtI4W3XU9xmd8lzTGUvsLWNjcOpeV8kL5o+4en5Vd0xI7TTY7O&#10;5nXzWUtvHfJ7mstdRvLnVpInlAidcxJLyGHY5HT+VXo7SWWGaaRvmjjyQo684pGZp6TcWksz6JNE&#10;NsqtlweOnStb4I6jc2euNpZVWikdxJGXysicgEHtz+lZfgjTrjWtXl8O2y+WZbZmj3ryXCknBqX4&#10;f6tZWHje1uDbGMxN5D24QkSYVgD65+b9auGjuTJXgz2XQdP1JNSm8O6fdDascjwqoBQOQMKFHB4Y&#10;81y3xys9OuzA09sghhi2y2ioMI4x83A78iuyt/N8GSaj4wimlEXlEWys5xFnkDJ6EDvnpXEeL9Y1&#10;HxBoFn4vtUM808cokk8st8ob6dB/TNdNSygYQXvHPeCtfm8IahBewSbLFLxVuoQNxCH1HGB9KX4w&#10;a7/bnj+7vIbxnhuLWOFHKDDIV6cdcZx+FYGl6teWN1d2k9q0ouk3OI0yNy5I5/pVuLW9N1/Qre3v&#10;rRRLp7SBpMbWIJ4X329j15NcibOiyuZOkvoghu9C1iNbiYIsmlSofuMMZVvqMjHY4qlqVllob+zk&#10;CeX80i5PXvnNP1SGPSrqPULAkRSAB2bqr/rXpHjXTPCGreB7DxV4dggtY1jaC/WAH5pcZBcds49O&#10;1N26DPNdasNFk0hdRgl8q5Qlbhd/3o26c+ua73wZen4h+F0+GeuasyRwyLJp7vggFTkJyOOnHfBr&#10;krWTR9Q0r7AtsFWQFfOwDgDvmtL4X6d4d1HxJb6dFqUlk8M4aaYSbdij37Gpeq1A7HVbzU2+1Wfj&#10;jw7PLDPbK8DQSKUimBKqQB0AAGe4FS/B/wAT395Df3s3mxarawF1tLd/MgkK5A25HyMeox1z7Vuf&#10;CPx/4R1Ly9E8UwNN597JY29y7Fd4BJDA8/NgjjrUOrvongHWtR8N+GrdZSJfNkeElgFAypcg8YHa&#10;sXJPQ6E01cydXGr+I7TxFqB0NZPKS31GGEIQ+SoRkI7Z55wOgrtfA6SeFfDN2b+YQSHUopbK4Jw8&#10;EiDdGpyOc84HGfWua0nXZ9Z+IUaeFrlRcarozW1w0aZVPLffuYE9tx6dc/jWh8UDeWHw6fUl1uNF&#10;hkjW5a2ILiYMNmQM4BIH0z3xU3A9W8BPc+KtP1DxlFNbz6NdacQq28atIJQ2ZFKntkcfU1j311on&#10;irTppmuWhvtBWJLOREwZInbmPjAIz+RrB+APjJPBPjtP+Eq1Uvo2t2i2+kgN8qzOvmOpK/KACT1P&#10;J7VqfbPC2l+Kry8t5lmt4Jmju5xGCjPuIAZh1wfyxSv73kaK1joPHOuax4VNvq8E8cum32nhpSyB&#10;QoU5O/ceCAfvVyNpDPrXjGw8a+GTbfZL2BbmTUIpN63eRjymxz8uB81bOtaT4113xle2Wp6pban4&#10;fvLZYnsptoW3Y9duAQwwRkcdK5G48NX3wr06LwN4U1xILu2vJZYhcliJCBuKBs4UlT06c44p3QHb&#10;+PY9QvrazGk2p82CHzIZGhZgXByVYeh6ev1rk7jQvD81nIw0P7dLNqMN3brId32dnYbtgOOFAI29&#10;ua3vD3jTVPFNlZ6zIiSaffEAbXYmJsYOMde/Xip/GiaR8O/CWl69pNh9ptruX7PK6J5jwSo57L0U&#10;j14HJNQ7AcF8SNQsl8bpossFuiPG5tbuRgqW0ycqVwOOD9OtWvhB8TtY8MzaVeazA8mgyanJYaqQ&#10;SwjRhydoycFsEHpWx4ht/DuseJYJ5NNju7F0EikjEscgHJyPu9eOehrgtX1O++Hw1DQdAeOfT9Rn&#10;M0FzMoLxq2MqNw7EfrQriZu/FS3u/g346Wxtbma50a9drm1kYMP3Tc+UWxjjcMemK1bTVfhmND0z&#10;wpqGjJFNfa4L7S7+MgvJEy4lhd+pxgEA9cVofFDTtE+Jvw+0jwtPdaiJtZ0JbwSww7hFPHtXaGzx&#10;u5OP1rxXwlbeHtS12y0HUY7+3u4bsLZSXEp2xThh8u3P3cgE57mrM5Jpqx3ms+GrVfFOqaDcyRGV&#10;neOy80YMigEKeOACuOQOork7fwc/2iW0u5C1pCjJPKmHWA4Py8dec9a7P+347rxFdaBqkUUt5Ypi&#10;LaMM4GCzA44XnkdsVT+G+s6Vqml614Ijv4Le+uZHfTjI2Ffk/KG/i7Ae2KYzL8A+JJImm8DXMyiz&#10;uIitrcsciLj7pB4weeOozWpqMEHh6eDwj4hmEOm6oz29pcpF8kc2MKhxwBzWV4a8I3Frrf8AbGsa&#10;ZIospJFmhTljtx90Drk9uOK1fiVrsPjBk8MXNrDbR2Nouo6dfKBulKswdSgHBAIxk/ypAdB8JPhd&#10;eReFLTR/FVrb3i6b5h0+6ZSSo3MFYkdeMDb6isHxz4auNQv2+Ht3eCCWCL7bYMqfMs0fPHPQgj/G&#10;uzh1nUh/Zcvhm6uLvSZ9KR1lllxiQZByFI2jlueck1y99qcA1SDXHbcUuPLeZXAZQ5AKhvTpx3oA&#10;kPh2TxT4bt7EapbwXUYDI7/MNyjIBQn24/CsGy1e2+IvhuWbV9fmtdW017i31EM6mOa3ZMCN88Fc&#10;EHr1HFdXoltD4g1vWbS2McOpaLIkcark+aGXdnI/2c8DuK4DwVYWN98VJvDFwxg0/XC0CkjbtmXO&#10;cnOVyR3yfzoYHVeHNMkh+FWjTafDbS3vhzUNgngYYuoCCjA9mwGH0rP8RaHb+KdetNR1RHNttMlq&#10;iD7kgHKN3GeuOK6Tw54K1DwR4V1j4ZTWi6jplrcsYNWVtoUSJnym7BlPcfpWfp6pcaDJZpLHG0Dr&#10;C00cpJ3gDuepPGTTWgmkzBTxTZ+CtRm0y50Uy22+ORxboSyxyZUsBnkqcHHUDtV/41W2kS6pbXPh&#10;zUYLnWNGtba78q2kUO9spGZMDlSACGrI8XWEsXgxL6yu1S//ALTZfMiyHMeGJRxng9OR7HvXQWOn&#10;aT4u8DW3i6/ngtNZ06yX7TDNCkb3sBVlcFgfmyoBz3I55FNPSxMot7HI/E3V9ag8faF4wvJrSfRJ&#10;b1GgmgYCQbcMBzySDxn3qHxtp2meJPFc2ptqLQXGqTeUsgh4d0GFHzdM4xn8at+M/C1l4w+ECQbp&#10;hcaWxvNP8iQudgP3CSBkY7Y6Cpdal03xZbaHoltPbrq15ZCe1ZciIXCDGxjngY43e/vV6NGduXQp&#10;eFvGdrfajb/C74oWUsKbG8q5dC3lsv3WDAYA9j6Vcddd8H+LItA1ae1Wwl1EhTO+TJE2AsiqBzkd&#10;c9Mc1ifEXwdp/i3xQy6nNJZaibBbm1TdgTzKdskZORjuRjOcVb8KeM9O8aaTB4F+JnN9pwJ0a/VQ&#10;pjEeGA3kfeypBXuDQmwsh3jTwlB4Z1oWUECsJLgNJsyR5bHOwYz+Y47VV0O1tf7b1PT5Lr7NJDaS&#10;NZ70zu+Xg4Hv+Wa6GfxHpOvix8a6XqMUlpd6d5E8F5b7DBIrNkDJ4YHB4xkGud0Cy1bxNFNd2djH&#10;danZO7IUG1Z4hncDz0x6/nVoR1vwE8Wz+MLHUND8YWNi+padZtHb6iYwJChJyjk8cgAVzngfwXa+&#10;JPHUmkNG08bJILffllSUMAM84K9s/SsjwVqiL40urPW9JMUkkbR3NlFIeV7HaDzz71d+Gk9x4O+L&#10;2n6hYTRpApnjntpSxaVyN2D1KAgYB6cUne2gJI1Nd0Oz0Yz2eqKILm0Z9pgwCrDIKjA/Cuf0DxHD&#10;pX2jwp4ukxY31l5sN1IWDwuRwM46nuCOor0X4w6N4eu7uDxpZTLHpV1epAvzfN5gBOQBnGAcdT2r&#10;mPEsvhKO3vDqukSz22rWc1rbSRDLRzAZQ8fd+vsfUU1sG5y0Os+Jbtobzw3tTULC63XIZf8AWRAc&#10;PkcjAFa/i+S9n8aJr95qDi0vkiRiT8rzZwAeepHGfbmr3wUt7DxF4cuLHVpnstYsI/s/2mKNcMFO&#10;VDHPOemB7U34n+AJNZiFj4WMkjWUBuobFk2h253ANjBOVyOmfxoF1NNNZk0/xbF4e1vTHWKcbfMH&#10;39xBAP6Dg+lUtRsdF13XLjwX4ks5bPU4bnfp13BMCk6YOBnjDED7p70urPN8TvCGmeNvDKj7fpkI&#10;GpwTqwaVkPzY75B4rT8XxaXrraVrYto45bmNX34yc4GCTjgjJ96Aucv4y0/V7TX7F7nU4nkjmUWE&#10;yn5l28fOfzArnPG/hPW7/V7zxCCrsiNKJE6HBO4HPfPI/Ou28TaDaXFlBavISxnVo7pcgxleCMjr&#10;n0rmdXn1S1kfR72381IEKpIwz5nUgk96BnHW3jP+wNNt9b0/RY5XLmKWVjhgw9h1rVSK0+JESXN1&#10;ro0+/wAhjFHkBSejdfQfrTbS00i1sJxa2StPOxd0MYKt68dKda+Ft1u+s2TKsu0BFA6gD1HvTuHU&#10;5PxRa6zNrU1reXyXE9rLs86H/lr05z39M85rS8M2s97dSPpqtYXIA+0R3Dk+YQP4fyH5119hY3F7&#10;pyz3thbzLtBiI67ugGR071FdeGovENsPEOmyR22t2j82RBAkIHUcDJovYLoZfQ2/iaL7Nc2jxLgb&#10;WLfNnHJyfU0xvC/iRbQWcUyyxlAQzSbiOOeOcZp2l6jp/iHQjo97epaarkwywuuFLEgB/pnrUnhS&#10;9lkWOS31hv7U0+aS3uYHBClFOFYEe9C3E9jiI49X0a6ks7C4nSC4crMsSkq3P045Pep/DF3JpvjK&#10;1gtZJI3EqiVRgMoPBIHfPpXSWviK307XJP7XCxeZc/vsZwCe4x/n0rE8dqbzxHHrGjmNrN1xDdQg&#10;Dc6jnnq2K0ugVztPi/4QuPiWwvdLlRL1bRA6um0OS/JHccYOT3zXIfDvXdY+FfjMWfifRLpY/L2z&#10;q7FWUYIL7ejYzVu91XxdBHa+LLO6EwitwhlIA+YE5Dj+LPr/AFrs9T03S/jp8Nob7SkEfiOwTy7h&#10;I0YtKpI2kY5IGcf4YqU25XRElpys1/EWv3Gg6Yda8D6glwby2UyPLKSUBzllU9gDzjvXmkOkanom&#10;rTutrLceeC4uLaUhgWUlT09etZBtNb8C39umu3N1NZSoRPbyTODE4JBwPY4OK9Q8O6ff694Ojm8N&#10;3CTzwpvMW3H2hByAT1HBI+vBp3lUdhJKGqZzkSyXuknV7SyWXUYEVLgy4Dkdy3HOR25NUW0yDQTH&#10;470FJlu8YuFWHzASTg8D6jn0rorTTpHvGvLSCSKWd/8ASIGXGDjofQjP86o/8LA0Xw14ji0iyjm3&#10;k/6ZKrjqeemMfj1qbJPUpPmH6N4k07xdYag7PEl3YQNJloyUl5HGD1OePbmsgeEb7xLBDr8Vp/Z9&#10;wTIb7bLudAcYYL6cHrVTWQ51+bxP4auJFOdsreX8qc8/KBgjrW9YfEnR/Bmuaauo2Exlu1Vr65tl&#10;V96c5+v04/WjRvUbuloWNa0rw54RsPN0e83+ZGkckrW+JZhnuM9QT0rJtvh8dWsYdX0i/kBUlpSV&#10;3A/Nwdvrkdql+OEtjqWt2ut6NPM9vIokk29ACBjAyQOMDjkYrQ8PeKtPGhgt4jtRNDCxELy/e9Fw&#10;B1/zmhqPN5Gau9UdBFf3ehaG92LKUzWUOZYIWKGVcZ4/vYPY571x3jLUdO+ImPGngSBo5kVY54rh&#10;gsnmKvXA75yPesST4q+ONf1WW0UiMFRHIRb5O3GApznnnr/hWXfX1x4I1qKTT5XDrIqXFv8AwSZ6&#10;g4/Q9c03J30HZmx4P8bakuuLYz2jSTyygF5k+5/eGP1rv9VXw1oMcjyEtBfSDzrZ4twYnsMnheev&#10;r+FcqfDw1nVk1mySK2LRLKl0xMjvJ1+YHgEdOOtbnibSYvENhZaLGoE7z7IJ95GH/unHQHPfjj2q&#10;qaTTFsYcunXNjqCHxJfMI5kMdpNC5McMYJwr+q9qi8PTX/gLxujX8EH9n3R3TSs+Y9oI+Yccn268&#10;8VoXc9tb2C6H4kjM72ZKuXUMOOCDjt24+tNu3t/EvhaL7JKh+zybBAqk+WoB+b64qbXAT4i6h4X0&#10;/UImsNKim0y5YzsjP80Gf7vPABwQfwrmvD/i+wt9LvvCzaZPdWF42cEYaNwD8yn/AAxXZeDp9Hi0&#10;TTG8c6UbjTorl4GuSdpco2MMR0ycckYPWs/xQfDFp43nstOMSad5wNpcRsDtVuAjHpkcfXNDutQu&#10;jB8G+IYbKGKzvbWTZFcEKvGADxwO47n6V6tFa2l3ZSaz4fnEh8mPy5o48BkPfBHY8fhXjGl6hY6J&#10;4vv9H1NlMEkrGGXyjkN/CV9+a9H8K2utP4Mu/DGka9IszW7NBc2xZVd8nggg4O3j8PaiLbYaovON&#10;Qe3ltn1dUaUgw553kHjd6Anisbw58brzUL+TRNY0uO3NuoQtESVXDHLDkc9BjPasbwzqkeo3kPhe&#10;/unXUSDbTySOFcNnALM3B+v0rN+IHhj/AIQ6/hUXy3Erv57Ky7SxBxtJHXnJ44ocpWJkjVt/GllB&#10;4ze9vY7U6dqUwiuwFIMZ6BiD1/D86m1nwz4p8P61MNHneSFQ8vkxx4W5j65RTycjoT/OqPiHR7TW&#10;PA3/AAldlbQxsJ1W5VOCpIOeM/3q6DwjrWreIPBVpp82pKkulzefZMIQ00vzZMbEc7T3oi9RxvYw&#10;fGGr+E7rw/DqPhdJfOl2Nd200TK0bKPm6/XIx7jtSeCLKTVZ57hZGOLbEmIycnI+U5xk4/Cr3xN0&#10;rwxremweLPCOpwJIJFe/sgcBjn5sH1zk/wD6qoDxzutbfTfD1v8AZhEP3pkVSXbuMjgj396T+IV3&#10;1NeDwfHeRx3dpq7W11khJRHnax6d+ortvE0Vyfh/Fax6kXuLJmluFA271UAlvX3rzXxN8Q9KTRRY&#10;6PY3lteLtkFwjABHB5XaPvAnHJqxpfxKuNXM3hbxLZvDJcoBGIQd0w9Of4TnkDFaxnGOgO99Cbxp&#10;aLNoMGqxzxFpYt0qshJIHofXFL8NtfvBqyasbdfsUgC+agyik8fVT/nNbuo2Onajo8WmpBHEUjI8&#10;sREBCo4xk9x+FUtLikn0a506yvBcRKhMk1u2BEFGWQ/UelTb3irJm54ltLO2uEuZ5isZbCtE+CAT&#10;njHvz+FPs5rHXZhYyhlzKXZN+S3HBz34Fc5JeJfQqIJVEaBNssoOCO5P4HrW3pKeHNPtRdWlzKj2&#10;52BhwOeD8x4IrRtdCHzX0OZ8UwWOj39xZWkM8kMJzMhXDOG5wvPfnpUdxbQaFbT20FrOLa/iXYrl&#10;t0TnkA45C8fSoPGPiDxFpIt9R1PSrO/sVnZ1dssV5xgY6dBx9a0fBfxI0DxfJPYT27RyumYlkUZO&#10;eoAzyKlW6lLmM/RZtVt4JIvEqytp0iFW8wFlBAPKk8jHb6Vs+GJLPRtPkRytxaM4JMqfwkjuOvb8&#10;q1dY0eG70B7GGFZhIQItjfKrAHoeoI4+maxLfTrm58ON4Y1GxVC6cNu3fuxjCnPfim07XQb7jbrx&#10;Z4Wu55bAxBZh8kd3L8oKZ5UfQ96vaB4z1r4ZailppviKSJ50MixQTYlCHg5cfw1x+o/D9f7Mk1q9&#10;gkE0DHYszAjZ6BR681oaTdW/jzwY6WjNa6hZXHlxeWgyEUcJznAx2OfaldlWTRW+NmoWWuyWvie0&#10;tpIbpiTMfumRc8MT0PP86pMkd54WjuNMuZHkSbc1vjAORyQQeoP866DxBoDTeD86nFP5gg2wtKm5&#10;s5zwOvXHArh9CuNV0cJaTQ+U0krMyxtkAjHUds9qSlqTbodl8M9T1PUR9kuL4bUO2InaQjDopIH6&#10;HmtHWkWytZbpIgtzM4S4YHBBBOfoO/41Y8MC2ntmebTDApbLyAAB2B5bHr71oeMtHsr+0a/LxSBY&#10;mLMjDc/y8ZHTpzVoUvIw9Iv4L/RJTo90zylWd42iz04JBPpWFq1pqcd9/wAJDpcYRhDtmaDG5j64&#10;6Z9varfhS48Oz6ZHaW0g3TIwVPmAZCeB+dQavZ6t4dhjgmldZSuRG3Kgg5Bx9DQ3YVzGF4bi6W0v&#10;ox5iR4DBQMsepx75zVyxa0WVdIv7Ms8ifuZFAUq3qfw7VWu0stU8SRWsVwiG5dQWjU4BPt6V0z/D&#10;ubR9Uj1oJvMIjKSO5ZiwI3HB4HHHvikkmDOj0nwrLHp0KXusbZQnzAqc/wCcUUy+1jStVunv7e4C&#10;pJjCtCMjAwf5UUcqJufvxPIwGxTjngioo4j/AAqD9KlljUqHUY5pIEUSEkdB61+gHywtvFJnOwAd&#10;BmppE3xlSe3SkJ2D5e3GKhmZoskHqaaVyJz5EQTzRwHbg5PQ1Wl2IDM0hwzcgdqbcX3+kMjrkAZ+&#10;tU7rUmnIVUxkcZ7V004nHKpbUmur6LyT5HXHJPFZSpNcv5a8kk1OcOoTpjBqzHILSL5Bkd/zrVK2&#10;xi5tu5HbaZHAommky2Oi1ctrgNyB93FVGuGnUOw4PbPSrEQMURYnPfihq5cZczL6OGG7g84xSvHs&#10;Ubj145FQW4DA8cn3p7vvUOaizuUB+XsDik8xQ2F44yajLhmxk8Hp2pJSgi8wjp0quUCxDexFdrOM&#10;Ad6mgdZUJRTj0rHEjOpJAzkc1o2AKICrEE5575ppGftETyOUDNjt/Ws66nwNpTb6VavpTHGFAyfU&#10;n3rLkmeSQhunpW9KKOacm9h4lUAmTv6VFK+F6nOKGYqOPSonkx8uOQM10xjc5Ztx3FMpI4JqGWQK&#10;OGJOO9OIBXcc4z0rN1S8eMfIMZHTPbOK3hFNmTn3I765SRyW5C8k1QmupJFKMSB1H0p0sxMZBLAY&#10;wcHrUJQspweCxGDXTZJGctdSuHZ3yeSfatLRbRzP50rYC8DjrUUFn8wIfHbIFaMEKwLtXp/Wmldk&#10;ommZeNrj1JzTI2Bxj+dNPzOF3HnoMVI4I4BwKrlJc9BOcnPrUUwVj84xyKlkGMvnp1qKb5iDjH40&#10;NtEpEZVT88jMOfWoy/mOCEIB4yR0qx5e5Mse+MiobgKd0JXjZnj61qndXIlF7lGVAjlFHAHBphSQ&#10;4OatTARv5AUD5RyKhwRgCtEznnLUi2kHGB78U0gORkdu1TMisckVHgDcQOh4q1IjrdBtOc/nSiID&#10;lmxkdO9JHHucpnHrinpDun2A9BSbNLcxYt7KVsM4GO+eM1YtLYxglyCTwKr26tuVQ5GT0zkd6vxx&#10;JgEE5BxWTk0CgWLdGMQXbx9OtXoVVPlXoe1QQ4MXA4GeKsxjZHu655rlnJs76VONiVQMHjr04p4U&#10;AAjueRUaMMgEdanI44rFy0sat3uhCGGGH5+lRgZOSwOevFSkZGKRlClcVmbRSS0GlCh3qO3WnkNj&#10;OR78U18HINPRctjtngUNlD41PCk8jqCKkWPBIB/CmpGqHj+I1Ig71Ddx3G89BSjK/MeOaDy2B608&#10;RfMrMec1Deliktbj4EVmVz36CrcS/NuGfl96jhjQLk1YiABwByTxXNUn0Nox0JYyAuCMHGRTFjDy&#10;F2BHpzT4Y+rk9O2KmjXB3Vzym7GsU5aD7ePgAD6VPG5K46fSokXHzA9etTKMVzHRHREg6Ud/wphI&#10;Em3k5pwAB4qW9BvYWiikP3wKkgBgnbkHnpUwUlcE/pxUQOQDU6KHUrj8ad+WNzaCVh8Z3ABeg71Z&#10;gLFNrP6ioISUGFPJ46fjU6Ab/l9e9cs5SZ00421CUqoAIbrijZt5Dc55peGOH554pSQQMduOag1I&#10;3h6sr8+9TxJsAwuPampgsAeQexqysY2/LxnHFJuxSjdFe4UsoJ4ye1VplZU29QPT0rQuBwPZPSs6&#10;UmRsDirp6sxq6KxXuX8tAzHj+9VJ7lnbGcEHHPepdUmKusbLkZPU1TWYl846Gu6CvocNSXKy4ylR&#10;kHn6Vp6GQCAo4Vs9ayY28yPn8K3PCMKEEOgJAz+tc9d8tM3wyvI6K0LvAJXOCRz78VoWKRIhuDyf&#10;U1VWMLbhYht3fj61YEoFrtVeehOOteNKfMexFcrIrhZJnLENn61zPiaby5xBGMAHJz1zXTlSIGcN&#10;woJIPNcbrNyb+8MrZATgeuK7sJrK5yYuTjAWOR4yCehNVNVvTLL5aA5U9akmkdVHOe1UtQkBjLle&#10;g45r1qUE6ljyalRqBQuyzybwwxnsOtUZwYyUZiwHJyKtyr+8Cd/Wqd5kOwY9OwHtXrQVkeVN+8RS&#10;vtBIGfp/OopWDneB3pxIZsMMkdzTXA3dK0SuzN7DGQnBB6GopE2NgnjOelTMR0IqGSQs+3FbRVke&#10;fWfQT5TncpxzyalR+QABjtURPb9KfBhshhnFaRjdXMkiRiQRgfU05dxHA/HPTFNxlzz06U+LOMbs&#10;georS6bsxkkZ+XGc+9ODEHjPvimIFQZA6+lKz4UECnoMcRldoPFCkg9aaHAj3Nk0oGBg1SYD/NB6&#10;j8qj8z+IHqelPUDP41GRg7veqMZ/EOUnOS2eaG5FJkE7sdKUEOOaadiRFJGQTxSFW9T1pWyTtBxj&#10;9aRH3DA+ooepMvhHqcjP5VMsaqc1BvAcL3IqaJ/MXmkKDTVh446ClEjLhiO+KavDhB+dPXDDDHo2&#10;KCtXoSowcZB708LGCCRyaiU7JAoPbNSueMkd8DnoaiwLTcV1JyBz+FJtCYwOlEe7bu4606qfwlDg&#10;2ByfpT0OW2P0IxgikjTevJ796k9qybK3RyHiT4TMZJ/EPw+vBY3zIzPZbttvctjjIH3Gz/EKX4P/&#10;ABPu/FmlQ+EvHWnyaT4ssLVF1XS7ogGRhwZYm6SIeuR0712WMDevBFY/i7wDoHjyKKW+R7a/syWs&#10;NTtW2zWzHurenqDwaxbu+VmsJcsbM6FQwyTjB6YqSIxl/LE6byPubufyrz34b/EzWrzxvf8Awh8Y&#10;BbnVNKhWX+07YYjuYT90spwVf1xkH1rZ8Saxol5eSWJtbiO8tojJHcxEDBHTv+mKzmruxtHY6wRy&#10;5KuhHPpWV8TfAkXxC8EPpbIFv7KRbvSrjaN0NxH8yMD69voaT4R+OR8SPh9p/i1rMwSXIdZEJz8y&#10;OUYg+hIrpovkly3PPTPvWXvJ3Q+VPUyvh14wj8feBtN8VrH5ctxCRcxn/lnMhKSJ+DBq3UZycdSf&#10;U15X4e1WX4TfGLV/hxZRrNpmt2ba/YQdBaOXCTx/RmIcehzXrEDR3dpHdQrtR1Vgp64PIqJNJm3s&#10;2kmTRcRD6U5VZzjGKhZsvgdOKnVQ33uQB0rmkrSHF9B6l4z5inmllt9NvcHUNMglHcyQqxz+PtTN&#10;22PcFBwpIzWLefEjRtIg87VNNuMeaFxAVbnOO5FYS1KXMndDo/g18L4tesfElp4cW2u9NRxYPA2F&#10;hL/eYL0ycnmoPiBpvxDtDFq/hbx/9iFo/mTyanaJPFNHggxFeDnuDnjHvUGhfHPwprtmLxNM1BFF&#10;1JAFMcfLKdpP3+lccvx71D4v/Fy4+DHwusEttS08brvU/EMIaC2XP3ooY2bzn9N5UexrlqRUk1Y6&#10;6Uq6abeh4L8efh14V8aazqXxc1bXTYeLbJn03R9QhDWt4b2aEG1W2hBEtwHZs7lBVQnPFeg/C74Y&#10;fHj4eeHrDwv+2J+234t0y/urQRww6FDFHbyRpkeWbkozeZzzjmrPxy/ZvsNME3xu8N+IpdQ8f6Xr&#10;kGrS+JvEcfmt9iscbrOFUIWFX+bhRwO9d637Tvw5+Kvwsj+JV54a1KIWFpHqlpayWsMmy6MfmJyZ&#10;PujofUGvmK9KFHFrkd7n2GHxmJq4O3TbzOP8Wfsi/syyWOkeDdT8Jt4q1HxhqSLNqvia9fU57exV&#10;wXuGkkJWM4AUYA+Z8djXcftJ6bdfCW28B3vwF8EeHLPVzrg0TRYXsIl8mKa3kQso25dYkQyMvcJj&#10;vXhH7H3j74q/8FDtc8TfGX4d+MI/hxdeG9UawutJgtFvLO+SUJ5MbI23CII5HLDDF5j2UV199+0F&#10;ZeKfjRJ4a+LvhrzfFvw78WeHdM0S80lt1i8l1fotzdbXKtG7xMse0BgBuGea9B1PYQ5pfM8x0MRW&#10;xCSm3r3OS+Ingf4B/B3xR4f8E32l219YaXp063X2lRFcSXMsxlMzQoABuJLAdgfasezsfB/iXxPc&#10;XPhf7FYaa8uYl2Yfy+xA9T71yvxc8dWvxK+OXjnx1aeHo7S8XVPs8s805laQjcu7BGFHy9BxitTw&#10;zfpaTxzfYYMrEqMUTblj34r+bOKsQ6ma1JJ9T98yCi6eWU03rY9Q1698DfD34X6x4v0h7id9J0W6&#10;uZi8Z2komRzjFfmV8BvBvi74s/Hi08LeGfDtzqOu3oa5S0togSNxMhznsAetffn7a/xXm8G/sbeJ&#10;rcaYha7sIrWSSIDIDHk9vQ/nXIf8EMfAmheJPjD49+NVxbD7Rpej29hYBh88fmsNzenSMD8anh6u&#10;8JTqYiXQ6cfRdeKiupu6R+x58bQoTUvhvq0YiTABhQqee2W5rRg/ZT+L6Abfh1qOQehhVQP1Nfe9&#10;1FcG13NKMlRn8KyrUajcTALOmD6jFfSUeLsRy2seBLh2k5anxhF+yd8Z5YiI/hjqDZI+ZUU5/AGr&#10;qfskfGKe2US/DXV5GC8KY1G0/n0r9APBnhHVNTjAW7gU4Gc5/wAK7ew+FWpXMB36nECB2Jx/KifF&#10;uJgr8olw/TjufmWv7HnxgjYM3w61ALnptjyT9c0N+yR8XY22HwHeKCN3zSRjB/Ov01n+DGqTRELq&#10;dsB0G4sf6Vlal8A9cuUDprNoMnGMsP8A2WkuL6/LdoTyCknufnLp/wCxh8Yr51iXwdJkDCtLeRjH&#10;tya6LT/+Cf3xtnRD/wAIxCqjop1mIDP0zxX37pH7OviGJkMeu2oGc4Lv/wDE10+m/A3VBGEn1+IE&#10;d1UnP5isanGdbmtf8whkWGitZfgfnK//AAT4+NMMeJNM09SQc+ZqaYPr9361h69+xP8AFHSQVm0/&#10;S9oGCVvs8enSv02vfgDqVyNieI4lAB6xsa5fxX+yFqutxyBPF9vls5MkTZ/SpjxlWunJ6fMiplGF&#10;jomfnb4d/Yt+IniK5O2fS4cttbzbok/QYBrt9J/4Jx+MJwjaj4n0bJfcyASYOe3avtPwL+xxcaPG&#10;Gm8YRffziO3Y9/Umu8sf2eLa1YF/EUj4PGI8EVji+M505WUvwZdLLMHFfvJW+TZ8Fw/8E0dRYA3H&#10;i7S43UcstvM2fw3e9WF/4JtiOcK3jnTlBHITTmP/AKExr73b4FafIdp12fGMEbBTH/Z90WRt8ut3&#10;BP8AuLXk/wCumLeqn+DOhYLK0tZfgz4Wh/4Ju6KRtufH0HzDkrpnX/x6rcP/AATa8NQt5iePAGwO&#10;V0kE5/FsV9rXnwP0KFvLfWbtgByCF5qpH8KPDXmBPt97xxkMOlc8uNsYvt/gzeOAyqSvE+RbL/gn&#10;P4KXBufiDck5yyppEQ/masR/8E7fhtE/Hjy+HODiwg619eRfCfwnETJJdXjH6rTZ/h14KU/MLw+n&#10;zKKzfGuIi/fn+DGsHld7fofJif8ABPP4V7cy+MdSbHGRaW6j/wBBplx/wT0+ElnZyTxeLNYZjwQy&#10;wkf+g19ajwH4LhUH7PctnszCmS+EvBElpLA+nXBGOQXFTHjavVT5an4F/UMu6HxLbfsY/DL+0Ws5&#10;/FOqNGP4UWJT15/hrrdM/Ym+DiWqzPreuneO11GvH4R19CL8O/h6t6901jdnbzt8wYrT0vTPh/Kh&#10;SDQ51CDHLj/Goq8YV7Je0a+R1LKsJGOqufPVp+xB8D5Rtm1TXpcvyG1FSf0Ste0/Y6+BkQCvbanJ&#10;swMSanJ/7LivfLSw8FRx4OjTdcDa/wD9eori68EWsTSrok5CnGCR/jWUeK8RPSNV39Cv7OwfNy8r&#10;ueHH9j39nOVWt5/CVxKkud0barcYP4BxWF4j/ZB/ZssIjbw+BFRVyNh1Gfjj0317VrnxE8FaTG1x&#10;/wAIzM2xSQBt/wAa8h+Jv7ZHgrw1DLJ/wrGW48uIt89wo/CuvC5xnGIrqKd/uCvlmEp07tHkPi/9&#10;m/8AZ3tzJHD4FiG3PLyyk/hk1y2ufs7/AAMOnGeDwJAQDuDCeRiMd+WrH+Iv/BSQ6hePZaZ8FdMj&#10;DAbWlu5OM/Q1x95+274l1CyNh/wrTQ40cfeV5Sw7etfd4KjnNVKTenqj5fFUsHTm1Y5Px54R+Hmg&#10;6u9lp+gpERIScAHkH36Vx99Y6NPKI/7MjUu2FJT06HHaupt9fi+Ifis/25aeQrAlktOBn6nmvbvh&#10;P8DvgprMEEuteGbu7Zl+Yy3ZHP4EV9ZVxyy7DqVW7PDhhvb1LQPm6HQJ5fLtrOwGCAA2wHHzY69K&#10;9N+Hnw2s5hjUNESUs4/16dRj9O3WvrLwz8CP2arARzJ8IYnYJlC97Meh7/PXo2geEvgnpduU0/4W&#10;2qELxl2Yd/Vj6V8rj+LKU4Wime9hMkm3dnh3w0+GfgbZGZvBllKu3awFmpPSvYvDfgPwRarFBF4I&#10;0oCNcRZ0yMlRj1K1vweK/BWhOItN8CW0QbJKoi4rUT4yWMKCO28MpwONxAxj6CvgsyzirOru9T6r&#10;CZXRhG7RBY+EvD0Fv/ovhSyQgc+Xp8Y5/KmXljpdvHiLQrU+oFogx+laVp8ZridBs0SIZGVy3Qfl&#10;S/8AC1BJGcaImc+ox/KvO/tDFNX1+87Y4Ci9bIyrWW0AwuiwZ7Ytl/wqxcRQyKGXRoyMdTbL/hUl&#10;18V54pAkOjxKSDjv+dZkXxl1ppmik0+Dhv4RitHjcU7JX+8n6rhk7OK+4kFkry5OiLkHtbr09OlX&#10;7VZWtWEGluPLbChIsf0q7F8T75rMzHTIsqOCG9qxZPjRrkN35LWUJAPPy1E8ZjbaJ/eNYXC32I/E&#10;Ntqclj58VrICsmMFT0rnbK91bTtU3RWsm0t0C+n4V6BF8Ur82avNp8RZ2Cj0rC8dfEvVbS2LwWNu&#10;CFzkrz2qqOJr1JWd/vCpg6K1SQ+d9XuoluVhckjO4ryPpUlpN4h2kC3ufbGeK8pv/jh48stbSCLU&#10;BhlD7MfKR6Y/GvQdM+LHiOfwydRJjD4+UiMfrXXKWLp9d/MxUMN2/AT4kaTqWp6PIRatKTHyJELG&#10;vhT9oz4VatN8Qy1rpMziUqSEgLbjuPXA9P0r6D+Pfx1+JUOh3AstZaHcW2GNypHpnArmvgR8TfE8&#10;c4uL51urmXETzXDliOM8ZFfR5TWxuBous9V2ueHjsPQxE+VI+dv+FJ+MrXXY7tfDt60hlBSRLVxt&#10;6YOMcAivpz4MeG/Fi2ltaQ6Jc70QAh4WUkj0yOte233xD8R21hAI5Y8hVBOwc8fSl8M/Enxdd+Ir&#10;i082BFhjRoyEyeQc/qKzx+fV8XT5eWw8LlcKErvUueHNI8XQWPlSWNx0yMtg49x2rYs7fxEmVEUg&#10;2kZDMawNV8deKvOkZtTO9QSSBx7isG9+IPieGJs6nLtYk4V+nFfMzjiJvmT/ABPajChHdHr2m2ni&#10;GWH54ypzwTNmrN7o+p3lswiB8z0LcV5F4f8AH/iu8svtP9sTKVOM7/pXSad428SrElw+pyOCeFZj&#10;XmV1j4v3Xp6nXB4aUdjVbw34uFx5o06XG4j5mHb61v6ZpepC1UXUASXqMv8A4VzM3jXxHPFCIbhQ&#10;JJsSbmOce2K5TxlrWuW+r+Z/akoMYO0pKw7Z7VjL65UaV7P1GoYd9D1F/Dmu3DtIBFjsDIeKpXvh&#10;bXGGFgj/ANn97XB+DvGPiG5uRFJqc3zrn/WseMZ9a09Y8S67GwC6lLu3EZ3nFROGPi7XH7Oh2Nq9&#10;8IeIpQdkEWc5zv6CsnUfCPiBE2CKM55yW61kDxDrd3CzNqc6lWP3Jjz/AJxVe41rVHUK2oTZAxne&#10;a3pLEW99mbhRXQmu/Cuvq5VkiOW6eYDt9+tY2teCPEc0p8yK3C4wWEgyKZqGpavdSFIdRkUjoxc1&#10;g315rjXLxzatMwHzcTMP0rsjGcUmYzcOiI9Y+HWtGONYY4gFyCGl7Y5rlNa+H/icglLe1khJKSBp&#10;QD+Wa2Zn1O5mktl1OXJU43OcVi6nFesjpNfydRkq5BP1NejhqNZ/aOOq4W2PONQ+DHivTru4RrW3&#10;MEjE7ftCkHOMjr396+XPjF8H/iR8NtS8240iFLK7uG8g27KwHP3T6e1fX/iO4v4bWJ5LxyGcgqp7&#10;+ua4D4o6K/iXwJfWdxOAwheSF2G7YVIb+mK+xyTGVaWIUHqnofOZphac4XWlj5Qv/C3xHxsutPgC&#10;FF2fMv3SOpx1xXNax4A+IF5AbjT9LLtvZWUuBg9iOeBXr2najNqfhPzJSfN0+4MRYnh1zgf41T0u&#10;9vZ7yS3uDGYDkqipgjjPXvmvu6VNVE7nzLnY+cvGHwh+KniC2bw/J4XD/a0Ku804AwDnHXAHFT+E&#10;PhP4t0jXNJ8CeI7e4ML2jxWkmFIhYKTjcM7hweK9y1tpf7UeeMhEWHKMBlgePXiszxXoWq381jr1&#10;nqixm1dPJRkOFbcATx1yDRKHJEcamup4X4O+OniOO8uvCF1Zb5bW6a3uZJZc/dI59u/BzU/jzxjr&#10;GqwtM8Maojcs7/eONufyNcZ8f9EvvhZ8e31HT70G21mLz57ZOArglTj0zt/lV628UR65aXEEtqfk&#10;QBN2CMcdax5rM3urnb/EvV7rxh8E/CfxEgRy0Msml6tIITjemNhY+49a8j1+YwpHM8paT+EjGCB0&#10;/nW1pnxa8R+G/CGpfDK48u50nWbj7RFCVwbedMHePXOOlcfrOqXVqqWtywlyQyEqBt74pp3M5Pm0&#10;Mv4u2Vz4q+Fp1PzTNfeHL155gVw0dtKdm7b6B9v515xZ3018qJIQqBf3ZA9hg/59a9l8HT23ia8u&#10;vDWpafGkOpwyW7tExJKsMZOe4PNeI3EUuj6m9oXDG3naN/RgpI4+uKZmk7XPWvB+salp3hmLUrjU&#10;VaEyCNLYIMksQBznjFdJZ63c6ZrjJfkCFnMfzMABu46964fwE9jqOmf8I9cWxU3M29XQ52nAIOT6&#10;Yrc8Zqsmlo+SXgZdxY/fXpz71lKSudEdUTfFnS4dG8QadYG5MyyW5WIxSKVQdQTj15FYqavcJqVi&#10;01qFFrcDDnJPPBrQ8VtDqngrTNfgtli8qI28gLFmYg8HnpWFfXMiaZFJIclgAuPQCmUbHiPxtG9w&#10;msKjF7bUFCpEg3hOBuOfavQvEelvB4osru7lZrT7NGCGQKhA+bfjOehAryX+xore/tLq9jScOyv5&#10;TE7QMj8zXps1jPfXc0cl8zLKiwwRspxGrD5sc9cdPemtwKHja6t5tE15tX1lJIJVSPT0tjkqSCNp&#10;Y88MCR7dqwvCUdro32fxXaXeIptJmstS25JEhjIHpjJI56VxKT3slpcaULtjH9rkRgcffGV3Djji&#10;ug0M+R4Y1ENM7K8MfB7kd8dq0MyPwRottLeWmoy6okEsUWwEsAY1GSDz19axLO2jvNYw1+FtvtRU&#10;tnbtGfX3461c0uS3tcIyFt7MqsRkqDx/WqiWefCur3UaqBZOrP6sc7cigTV0dNN4ZubLxTcajbam&#10;8MNyr7XSQ+YEwFO0eoO059K3tNs5dX8Pf2Jq+pAXdsrosj5Uu6oSHHr6/nRrei2t54m8IRahO88s&#10;turyXTjDspjAIwOOcjn2qaxe20/xDf6tBCXK3C2xSQjATOCRx1roSujLm0PKksbmRpyjx/aVk2lX&#10;5V3B2lgfWspLcSXDzxEhVkO6POQvbrXVeN9Fm0LWbnxJo1+8cJ1If6Owzw4+77Dr0rj7ecRy3Fzb&#10;vIWuSA4kbIABPQdjk0NAtSzqOjTXqWt7BHAGgbZImcDYT7VNZXTwatPDGwMattBVf85pr25tSI2k&#10;JLkqMHgUWlxdG/FuhVRG4HH8Xv0pElm2v7qy1qHU7V2hkSXPmIeQOhqrdwyv4njuLSOV0knXcY5Q&#10;u0Z5bn6ZqzChneWTIJXpkVSjuWj1lZoBtZQPm79qpOyHy3PevBmrWnjvwPcaW24Qs8lvLvcExyEk&#10;EnHBypByeuK5a11K78HfD20+G+oIjXKzSW0apBvADfxe3UHnitv4PXTnRG1CWFFGp6osTLCMfPt+&#10;+f0rBu9RudQ8bX/hXT2SIC+y1zJHuf5T5gxz3xg/WulvmjFnLa0mkcLNqbaHp1z4VGjxS30V9lNQ&#10;IxImMqVOONuBx71jXMM9vOstoDseXdOzcEn1Irtfj1odn4X8VHxHp8fyalaGaaFmyVfHODjpwK4O&#10;VrzUJre5RkUTqAy5P51yyVpM3g7xTE+3wTRyiA+Yqv8AOR8wDe47Vu69BcyaPo8mmXUUdrqKNFqc&#10;DknEgBO7rxnAqDT9BtYD5oO6KeMF1ZRkt6013MenXGlMNwVyQW7EegpFGMIdUiWSKSINGrnygnRl&#10;7DNaHhXWIovEsUliqGO4TZMrMCUI4Kkfh19qSyvrhLcWQ2iMtzgc+4qtPZfa719SWXaokTEYUdQe&#10;eff+lALc9b8P6ZpPiHwSfJAN5plyLmziQYWSZWzknqQVJz+FXfHhlh1STUdNNtb3mqRLa3ZSPEl3&#10;GygEuRwQMAA9a4z4deKU8J6jqehS6etylraC8BY4+Vsrt+vT8qS48X614ptpbvU5VZImBWJBtxls&#10;YB59KhwTZqpRSPYvhVoPg6PxGv2yC1tb+1sEkafAjEDMoQqTkZVgBk+tccbiXwR8W7yxsNQWbTdY&#10;uDaX1mRkRg4aNyD+XTpjmsi/0a8XwvqPiuO6SWO1khivLS4XK3UJXbtJ6gru4P1rU1b4f2ur3elS&#10;WN9LHHpkMLjfIfMMQ6LvySTjI59uanlSdhqSbsdF4Z8J6Zo3grUrm70EubLxMJ1tElBVihG1kAOQ&#10;NrEkH0wRXTfDfT1+IOn63oK6JdWoeT7Rp0zTL5dyhUltpJzkNwc9c1yt3eSx+Hdc8XDUrozXV0Zl&#10;gDAISvyknHfqenJrd8Dx63qHgmWe/wBZdUZ0m0+S1+SSOLaGMbdRy2eBxispaGq0LOhaLd2XxAaC&#10;7u2tIntVkvLWCT5TtO3duyQOB+lVvE2q2Wtpa6vH4eYXCXsm2WfawGOA2VY5V8cdecZxWz8NLDSt&#10;UjnvNQgLfbBJHJ8oJUEBhj15IPNeUaP4I1YjVLBfETt9h1Z/sofOAodiyH2Oe3oKkZ3XgTSL7w54&#10;MnvLlbq2MN40u1LMnALjlkGdvLZPtikGveKNCuP+EW8UaUWsZgz3F9HL+6WXB3MQfujHQjnmrkHi&#10;XXfEOkPfsYbe8SFbObys+XMwOFkYHvjg8VV0KxlgY23iKT7ddlCL6V2JSUKSEIXpuxnJ46CgBbLw&#10;6Ne0ya9tb5YsM4hmgBKuuBgHPRweMdxjivNtZNx4o01vE8lrIl1p032S+t5UOwFWOHXpw2eeO1er&#10;+JdYPgjwDejwpp8KzxMLxHufmVCi8qBg8MDg9Og5rynwxcah42uEs7+SOAal5huVhT5SwJKnHGMH&#10;07Va2Je56T8Dta1rUPD+oyXj/aH03TZP7H86MbIXRSVXK8lc9eteVaHoGr+PLaXxLq1u9tq8k8pl&#10;kC4R51yA0Z98Dn2zXqYtZvhzoNhp+k3m0wXb3Osfug32uFVbESnjYCSCTjtiuL+IHjC21LXbe20K&#10;GWzbR5ba6lRcBJYnwwTg5zjIOeuTTBlHw74i1WfxHoupalaEX5naxuLuMcl3UgEnp+ferE/w3l1C&#10;O+0iS5Szu7O8F5pV7C20KoHIH0YZrLkj1O2+I8FrbyRwpqyDULOJGYrAFcjBz369K9MX+z9ZsbTU&#10;LiwTdKrxCXHzncCTkZwOFI455pknM6n4r1PUPCmoeI2tCk+mvD9oMcmFuFbAZ88fMrHkCtrWobZY&#10;LL4niG1i8PT6J5guWG4mQkBozyccnOOvSuU8NpJ/beu/BO9SOeC80V7q0uZF3GHawx15zwDW54Vu&#10;59P8DaP8Kr5UkjuDJA0gXcu8nAbnt07dqAKfw8g0rw/4hj0/XvEd1bQFW+yiUhozFLwNueCOQduf&#10;pUGuWlxFIvha6zawSaqv794MEqjgqce4+v60miW9n4m8Q2vwx8ZmS4hmspbeIwAKsTJkIw6EYK5/&#10;Gn/CzVpPEmk698OPF08l5eaFeN5WoMoJdY5CiAnhvugZzmgDtfDklpZePb+xmtoYZphFK1yowzZU&#10;YwcemfyOO4ryu00HXtQ+LuoaTNei21QP9s0xXwI7h1APDHnLdc/Xiu2Hij7QlnrctnmS3m8uV9/L&#10;oX4GPqenoTzXEeOrrVYvHEuv6feeTdaezXFu2Mj91ncpz/exQBvfFrx/rWtalpepQ2Ags7iSFDpk&#10;c7AmSLHmq4HDMzdzn8Kl8TaZaeHvEZttLhlTTLuXLImMxSbQ6qxz1wRin/Ea40Hxr4U0HxLpWnvZ&#10;SGNp7hQBzOxLFhz0K/rV3RNEs5dKvL27u7i5S/MVwfPbLbgBgnnGeByKQGf468O3V/oE2s6TqBAM&#10;YFxZM2ArcYdh1x2OO2K5TUkjTxjpOl35hOmyxRkbRlWhZP8AVkHGOdwz7V0+pXI0bxWt1cRiWx1J&#10;itzZnkM5OVftyMY96y/FOiafZ/FfTdNgsYUtrxYxJEucb/7/ALHntQBp/ELxA3wx8J2VjZ6U6QGN&#10;JbaORPuxfdxzk55689O9Ub/wD4L1C88N/wDCPeIY7e2e2W8guoGRi7BsyQEcYOQOO/pVTxz45t/F&#10;Wl2WuXtlKZdN1gafcq0oIljfIzznkbRwar+LtCstP0HTtf0K3S02ax5XlLkgnbnd7dD+Zqk7bmMv&#10;iNfxxfjxvrN9Y3Ojh00mEXVhc2pw3mYAJxg5yTgj1715lp2qKyXirbxPNpt4k7ndlip5Ix2I967j&#10;4deJotU+IFxa6nZlm2qZo0bEcq+YCwPf6elZHjDTNH8EfFSHxUts82m6rO1nc2ZYbyBuB56EDHB6&#10;1SkmSnqQW97HoV2gFvHJp9zdmZYVAKqzLnI9wTzRpOleLV8WRXHh6QxSXqOiOHITAByp7AEdq7TW&#10;Pg9ol54KYaCzQi3Vpl8+ZicEgjBGcHsfWuZ1vTNR+Httpd5b6nI638sbxbXO6Invnv8A561T0V0D&#10;Zzt54guPEHj6DWYbf+zNS0v5NRiDMTKA3LKzdefetb4keFNe0DxDB4x0W+ma01eEfaUmP/HvJx0P&#10;oR61N8XdCtNH8X6V4xVd32qLN1Ch2iTn5uOQOQDXZ+OviMND0PR410aKW1u7N3ZZRuYfICBjpnnr&#10;7U27CWuxztrexeMvg/8A8IPbwOZNJ1Zr6PUjIwcSNucgjpt5x9MVN4Y8V6X4mhTwrq+pPDe6mwhe&#10;f7hgmDEYCt1R9oNWf2ZI9M1vxjPpOoxyrYazYTokEOP3b4PzEHjt+grE0b4f6KPiFqfwn18F57K+&#10;E8Go2wwwJyV6nPFTdsZrfF3QLT4VeNrC11XS7a30W5ixcT28bNJBcYwJff5sHHoc0/xdqGr+F/hp&#10;pniPw54qhu5Le6BvJlQnzombG0gDAGPX0/GpL7VdY+Lely6H4hnRbqxZovtEedrOE4fB5GVIz6HO&#10;KzPhVDaeJPBOvfDfxAj3ZhTMEjPtG1iFKlhz69qpaaCZY8X2D/DLxpaD+13itNVm+0ae4kIQs+Cy&#10;D1OcUmo6Hd6NfS6PfbpYLlfMt3uVbcCWyQGz7/rWT480XxVfeFrJ9a8RLcHSbwPYIEKrBgcqvcAD&#10;of0rrvEd9cXNnY2kxRp4kzDesmZF4xz2J96TY7FLxQ0thoSFrN9sshZ44nysDAZByT0I/lVzT7DR&#10;/GngSC7g2ySQF2inU5ZXxzlupBqh8XLW6ttKtLO2nVWlO1n2/eJXBJ7HjPbvU/h8roPhltOsZnV4&#10;bdJYsKAi7vk6CqFujB0yzs9MvRpc2hOokx/pU6Ff3gGevcEGqs2lXei3s/2CB3jtwRPEowp3DgHP&#10;X611/wAK9IuviTq0vw91KVNsYaaOfJUqwQ45GTj2rl9eim0a9calcvPmX7OyhyclWABye3HSgZX0&#10;qzS48PR2LXMkT3k5ezuOMJJjIVh9cgipPEYt7fULPxPa72kEIhnMQJw45br64PPtVfwTZJd6zrnh&#10;68b/AEVpC9qqDmGQ4IIPpmtGFIrvw7qETIRNbL+9G7KNhhkjvn0oMZLlepga3qmmprdlf2ugwTiQ&#10;u8rtHxIr4zuPrxn64rPl0o+EPGI8Uacnmx6hD5cxkj+VH4yMdMYHHrWvPHMbBNIsJ8GNU5mXIHXH&#10;1561FqUOqavo7ym/A3P5bjb2Xv8AXNCNU1sVfibYaJaX51HTtKt59KurRDdTM25refqMemTWfc2d&#10;tb+Brez06OCRTN5qXGDkZ45yPfpTvC2q6lN4M1SyjeP9zuFwrrlZVBGDjs3P0qraXp0a1SK35hYe&#10;X5TICADzx6c05bglZWKnhNp7KWfSNUvz5cseIUcfKzk4XPoD6/pWp4c8Vaj8OLie40OQw6jDOBcK&#10;JNyOuDuVTjgHjj0J5qO3stH8SRrDPZskyyCAsrfLtJ4P1FYXiGw1HSLrybS4QvFPtO8khh09PShD&#10;snue9+LdL0v4p/BuHXLewgfWVh/4+ISQJkZsnK/3hjbnv3rgfhHPqfhZZLG0spHMcuA0ykDkZKj2&#10;/wAKPBGp+JdD8NQrpWogGWNpvs0jkwkbiDkYzmrGseM7nSNTWx1Cwh8u7ARvsoIJboTk9Byelatr&#10;RmCTTaOh8ceCrDxWbTxt4Xtvsuuab/x9wWkvy3S4yRzwW9fauG13wl4e1jTJfiL4elnd5pQt7Y+Q&#10;N0LDgjA579K6eLUZ/Cni8XtgWC7VlIDnJPAP6U3VlTwXBc/ErS4QLXb5uo6eHx5qbudpxw2T9KUr&#10;McbpWOW1HT9R8J3Z1jQ1mvLa/hMbWK5LSqoycY4GPWs74fWGg+Jo9UtpbecyoD5ZwMqCMYXvn6+h&#10;r0HxHZ6T4gs01Xw1HLZiVgLcT4YpkAnOODz7cV5Ffa9q/hrxHd2mlSLDKz5adM5I25P45JqGrMuD&#10;bPRPB3grw14s8EWscuuQm8jmaCLzJhgEn5c+g7+nNedeMfhR428NeIr2zurSaFLOfbJKYm2u3UBf&#10;73r7UzQvEuqeHkmtVSKeG/wJ95KtG2QQyY+g6138HjLxF8Q5bXT9cv389GSCWYSFhKq8RsQTwwHB&#10;I6+9JtNA04aowtLgaz0eLVYLQNeqNjqkZByBleeMnrWZ4gjh1maa/vrXZJEgmndRyWHOOP5+tdlq&#10;yXq2moJJMv2ixw0MgGQ31HGOc1hSaTbeKbcapdXDrcKALhEjCoeT0x+NIIybdmaHgptQ1fwuL0O3&#10;2S2kaMlRtbPbPOcAkjNdDp+rfYZreK0sJjGxZBLsYgNkdR7c4NcV4b1q88CfbNIsW8+W6jEYefld&#10;uSxyO/TFdh4F8VyavC9/LahJYG+YoxAOMZ49OauDsKUepN8TvCfhb4baXZ3/AIO1ibUrmbzW1GK6&#10;QNtLDduU9wCenpXNfC/UbHUI7qK7lCxvJ5gG1U5+6zHuQen1Ir0PRdB8Oa/4d1/WNWhnAit3FukB&#10;AKAj51yc8HPB6ivEPDkg0vXIoIpGKrKPLLKCVGauyF9mx6ZYv/wrn4ow+EvF2gS3vh+9s9xiYF0S&#10;bacH3H3evcCuS8Y6Zoy+IpbW30oW9tPdb4ic/Ip59cZ6cV3vxP1nUL7TfDd7v2STDy12twFABAPH&#10;PPWsC70PTPiNoc2sQQG01CEursH/AHTFTtzjnH5VF+bQlamNd6BBf2h1Jbd7x4CSkarhnIH8+/4V&#10;oWPxD0HTtISI3D20isC0DQEPGen5596g+HUk1h4gutAu5Wd1hB3hiQCMdM+xNXviP4B07Y+r2QUG&#10;dQWWQZww53D0OaSkkrDWhn6pD4Y8dyPfXNxHa6hbyFZGTGZ1OMMemeoPHUZrM13S9e1nTn0nV7yE&#10;XGl/LFIAfMlTnbkdTjnnt3oj0t9esrGaIxrcKMSSFdu7b7jJFMvdV1G91S7uXdZJrXBkkk6+gAOO&#10;nXr1zSbuJszvAKXVzrz+HLm7uJBegxyJ5nG7sxU9xXceEtDm8E6+mom8ih2SlFd5F+dv7mSR/k15&#10;5Z2UeseMDvQW6zqGH2ZiCCePw6dq7z4leC4/+EZtfE2nXr7bYrBJFcMTuA6MAOM5z+dOOmo7DvGf&#10;hG207X5PEHhhVW2u5CdU090G0s2dzRj0JrHufC9romjXElmi+U/znzXw0eOo5pngq41jVYZ3vdRZ&#10;0gIDhmJ+Y9MZ7V1l5Nbano7zzxt8wYNx02/z/Gh+9qxNXRyaaC1zoH9qwG3cyOVyJF3BQOetP061&#10;v4tYa5vrkma2tg1tcKQfLB4BGPyzXQ6L4GsHtFtJJTseNnVVG0A4yf5VheHNJl8PeIzppumldopt&#10;xJwpUKWVf0/WhqxDTRHeeNb/AEq6g1G9u454BIVniCgh1P8Ae/H0qzp8mp6Bf6jJpNiVtr1hNbDf&#10;lUzj0HTGeDWBf3Vtfao2gSWKElDmRueRXZ6J4YkfwhFYRX7xS7h5NxGeRGedhz27U4vUuLbZFFLf&#10;ywjULmIJG3y+QpBXHQ8Ukeox2Ul5pU00gs3lUwRFeOxCk9j9Kv2kY0uf7I4DgQbkOPu59vqaytBN&#10;nrt3NZapA2+K5DBoyMMAeOo9vSr6lXsbOnRadbWkkd/YS/2dIgDxEFyMnk89T7d6xfFvwTuEEl/4&#10;O1SSSCR1kjDqEljQ9Bnpx6HnmtPxDqOpaV8Q4/Ddu6yWMtuJPLlJBxgce/J61tTHzdCd7KeWMoRu&#10;jL/I3J6jvTVpaMRwFr4g17QNQk8L6w87fuw0V2km7Hq2BWrZLfWGiS6nNPdRyG9BWWZtwXJAGM9B&#10;6545qU6Rpmt3bT3toFnRf9fExBIGQBXU6PpenX/gad721Mjb8DMhGFAOfqTVLsI5fW3v9Yggtzqa&#10;TPbxtHKsQ6vjO8HtWbFLF4S8P2/iq3s0EzOVubWJtzMc8M3TnjNbN9p9ro+kG80+MeZIgO+QZ4J6&#10;Y6dK5+/lPiOSaCCMR7FJRm42nA9OoOahqzC51FtdaF4x8NRQT2M1rJGmY3BbHzHOeehHP6VxcPhn&#10;VbTW49PvdM8w+cQWtpCd0ZOPM9sZyavfD7Xb6LxFL4fEz7ILUyghuFIxnH511uio08puxJ880xTO&#10;OmP6U423Hca6WFnpbaV+5kWDorHBweOPU5qLzWGlyWs0qAMhG09SuMYHv1rN8Ura2eoyGESLIsBd&#10;zwQ2Pb1pYZLfX7JJSZEaRT5UoOGSm9BWOc1O0j027iEFxutTIDHNAv7xWyvCgdsHn2rsfi3af23Z&#10;HXdOUn7PAnmKp3bVI2/KB6HnFcXHp1/OW08XoQifdDIucgr1/McV1ttrN82jtcwrGDBjz425WQYw&#10;R/KqepD3PO21FoJ4by1KfaIWAcSLwceg6n1r0DwP4x1rxBIx1a7iMaqqsApUqcYGF7jvn3rEuPDP&#10;hrT9W8jUI7h472DzLZo2BaNz2bOMjnqOaj8+8023vfCkDIAcGKZR8ycg/wCfrUO0UG51Unh/Q7iR&#10;p5buMs5JbLYOfzornWtdLvyLq+W4EzAB/JlCqSBjIGO+M/WinfzFZn//2VBLAwQUAAYACAAAACEA&#10;6i5AKOAAAAAKAQAADwAAAGRycy9kb3ducmV2LnhtbEyPQUvDQBCF74L/YRnBW7uJsSHGbEop6qkI&#10;toJ422anSWh2NmS3SfrvHU96e4/5ePNesZ5tJ0YcfOtIQbyMQCBVzrRUK/g8vC4yED5oMrpzhAqu&#10;6GFd3t4UOjduog8c96EWHEI+1wqaEPpcSl81aLVfuh6Jbyc3WB3YDrU0g5443HbyIYpSaXVL/KHR&#10;PW4brM77i1XwNulpk8Qv4+582l6/D6v3r12MSt3fzZtnEAHn8AfDb32uDiV3OroLGS86BYs0YVJB&#10;+pjxJgaekoTFkcUqS0GWhfw/ofwBAAD//wMAUEsDBBQABgAIAAAAIQAZlLvJwwAAAKcBAAAZAAAA&#10;ZHJzL19yZWxzL2Uyb0RvYy54bWwucmVsc7yQywrCMBBF94L/EGZv03YhIqZuRHAr+gFDMk2jzYMk&#10;iv69AUEUBHcuZ4Z77mFW65sd2ZViMt4JaKoaGDnplXFawPGwnS2ApYxO4egdCbhTgnU3naz2NGIu&#10;oTSYkFihuCRgyDksOU9yIIup8oFcufQ+WsxljJoHlGfUxNu6nvP4zoDug8l2SkDcqRbY4R5K82+2&#10;73sjaePlxZLLXyq4saW7ADFqygIsKYPPZVudAmng3yWa/0g0Lwn+8d7uAQAA//8DAFBLAQItABQA&#10;BgAIAAAAIQCKFT+YDAEAABUCAAATAAAAAAAAAAAAAAAAAAAAAABbQ29udGVudF9UeXBlc10ueG1s&#10;UEsBAi0AFAAGAAgAAAAhADj9If/WAAAAlAEAAAsAAAAAAAAAAAAAAAAAPQEAAF9yZWxzLy5yZWxz&#10;UEsBAi0AFAAGAAgAAAAhABP854LYAgAASggAAA4AAAAAAAAAAAAAAAAAPAIAAGRycy9lMm9Eb2Mu&#10;eG1sUEsBAi0ACgAAAAAAAAAhAB4RaRBd0AUAXdAFABUAAAAAAAAAAAAAAAAAQAUAAGRycy9tZWRp&#10;YS9pbWFnZTEuanBlZ1BLAQItAAoAAAAAAAAAIQBQjYWgijYZAIo2GQAVAAAAAAAAAAAAAAAAANDV&#10;BQBkcnMvbWVkaWEvaW1hZ2UyLmpwZWdQSwECLQAUAAYACAAAACEA6i5AKOAAAAAKAQAADwAAAAAA&#10;AAAAAAAAAACNDB8AZHJzL2Rvd25yZXYueG1sUEsBAi0AFAAGAAgAAAAhABmUu8nDAAAApwEAABkA&#10;AAAAAAAAAAAAAAAAmg0fAGRycy9fcmVscy9lMm9Eb2MueG1sLnJlbHNQSwUGAAAAAAcABwDAAQAA&#10;lA4f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Bilde 4" style="position:absolute;left:7461;top:-7461;width:19723;height:34645;rotation:9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X6AxgAAAOIAAAAPAAAAZHJzL2Rvd25yZXYueG1sRE/dTsIw&#10;FL438R2aY8IddILKMimEKCTilc49wHE9tgvr6VwLjLenJiRefvn+F6vBteJIfWg8K7ifZCCIa68b&#10;Ngqqr+04BxEissbWMyk4U4DV8vZmgYX2J/6kYxmNSCEcClRgY+wKKUNtyWGY+I44cT++dxgT7I3U&#10;PZ5SuGvlNMuepMOGU4PFjl4s1fvy4BRsfuemIvu6De+VN/udLb8/1melRnfD+hlEpCH+i6/uN53m&#10;P+Sz6WOWz+HvUsIglxcAAAD//wMAUEsBAi0AFAAGAAgAAAAhANvh9svuAAAAhQEAABMAAAAAAAAA&#10;AAAAAAAAAAAAAFtDb250ZW50X1R5cGVzXS54bWxQSwECLQAUAAYACAAAACEAWvQsW78AAAAVAQAA&#10;CwAAAAAAAAAAAAAAAAAfAQAAX3JlbHMvLnJlbHNQSwECLQAUAAYACAAAACEAhCV+gMYAAADiAAAA&#10;DwAAAAAAAAAAAAAAAAAHAgAAZHJzL2Rvd25yZXYueG1sUEsFBgAAAAADAAMAtwAAAPoCAAAAAA==&#10;">
                  <v:imagedata cropleft="20614f" cropright="16930f" o:title="" r:id="rId23"/>
                </v:shape>
                <v:shape id="Bilde 2" style="position:absolute;left:36099;top:-3842;width:19704;height:27388;rotation:90;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GPIyQAAAOIAAAAPAAAAZHJzL2Rvd25yZXYueG1sRI9Ra8Iw&#10;FIXfBf9DuMLeNFW2Ip1RhuCYCMLqYNvbpbk23ZqbksTa/XszGOzxcM75Dme1GWwrevKhcaxgPstA&#10;EFdON1wreDvtpksQISJrbB2Tgh8KsFmPRysstLvyK/VlrEWCcChQgYmxK6QMlSGLYeY64uSdnbcY&#10;k/S11B6vCW5buciyXFpsOC0Y7GhrqPouL1aBNfvyAzk/HD7fj8+nL9+3ZXdW6m4yPD2CiDTE//Bf&#10;+0UreMizxFze5/B7Kd0Bub4BAAD//wMAUEsBAi0AFAAGAAgAAAAhANvh9svuAAAAhQEAABMAAAAA&#10;AAAAAAAAAAAAAAAAAFtDb250ZW50X1R5cGVzXS54bWxQSwECLQAUAAYACAAAACEAWvQsW78AAAAV&#10;AQAACwAAAAAAAAAAAAAAAAAfAQAAX3JlbHMvLnJlbHNQSwECLQAUAAYACAAAACEAx8RjyMkAAADi&#10;AAAADwAAAAAAAAAAAAAAAAAHAgAAZHJzL2Rvd25yZXYueG1sUEsFBgAAAAADAAMAtwAAAP0CAAAA&#10;AA==&#10;">
                  <v:imagedata cropleft="15586f" cropright="14046f" o:title="" r:id="rId24"/>
                </v:shape>
                <w10:wrap type="square" anchorx="margin" anchory="margin"/>
              </v:group>
            </w:pict>
          </mc:Fallback>
        </mc:AlternateContent>
      </w:r>
      <w:r w:rsidR="007D51FC">
        <w:t xml:space="preserve"> </w:t>
      </w:r>
      <w:r w:rsidR="007D51FC" w:rsidRPr="007D51FC">
        <w:t xml:space="preserve">Per i dag benytter Oppdragsgiver primært 22 m³ krokcontainere med </w:t>
      </w:r>
      <w:proofErr w:type="spellStart"/>
      <w:r w:rsidR="007D51FC" w:rsidRPr="007D51FC">
        <w:t>sideluker</w:t>
      </w:r>
      <w:proofErr w:type="spellEnd"/>
      <w:r w:rsidR="007D51FC" w:rsidRPr="007D51FC">
        <w:t xml:space="preserve"> (se figur 1) for oppsamling av asbestavfall. Containerne eies og vedlikeholdes av Oppdragsgiver. Dagens løsning ønskes videreført, da den legger til rette for at kunder selv kan levere avfallet på en sikker og enkel</w:t>
      </w:r>
      <w:r w:rsidR="00917191">
        <w:t xml:space="preserve"> måte</w:t>
      </w:r>
      <w:r w:rsidR="00521BA9">
        <w:t xml:space="preserve">. </w:t>
      </w:r>
      <w:r w:rsidR="007D51FC" w:rsidRPr="007D51FC">
        <w:t xml:space="preserve">Løsningen bidrar også til å redusere </w:t>
      </w:r>
      <w:r w:rsidR="00917191">
        <w:t xml:space="preserve">hvor mye </w:t>
      </w:r>
      <w:r w:rsidR="007D51FC" w:rsidRPr="007D51FC">
        <w:t>kundeveiledere</w:t>
      </w:r>
      <w:r w:rsidR="00521BA9">
        <w:t xml:space="preserve"> er i kontakt med emballert </w:t>
      </w:r>
      <w:r w:rsidR="007D51FC" w:rsidRPr="007D51FC">
        <w:t>asbest. Videre legger løsningen til rette for at asbestavfallet i størst mulig grad kan transporteres direkte fra gjenvinningsstasjonene til videre behandling uten behov for omlasting eller mellomlagring.</w:t>
      </w:r>
    </w:p>
    <w:p w14:paraId="0221D4B7" w14:textId="66B95E80" w:rsidR="00BF7B39" w:rsidRDefault="00112F54" w:rsidP="00BF7B39">
      <w:pPr>
        <w:pStyle w:val="Heading2"/>
      </w:pPr>
      <w:bookmarkStart w:id="11" w:name="_Toc238038616"/>
      <w:r>
        <w:t xml:space="preserve">Transport av </w:t>
      </w:r>
      <w:r w:rsidR="00C80E22">
        <w:t>avfallet</w:t>
      </w:r>
      <w:bookmarkEnd w:id="11"/>
    </w:p>
    <w:p w14:paraId="074B1B80" w14:textId="61684D1F" w:rsidR="00A75783" w:rsidRPr="00B95F59" w:rsidRDefault="00A75783" w:rsidP="002249CF">
      <w:pPr>
        <w:rPr>
          <w:rFonts w:asciiTheme="majorHAnsi" w:hAnsiTheme="majorHAnsi"/>
        </w:rPr>
      </w:pPr>
      <w:r w:rsidRPr="00B95F59">
        <w:rPr>
          <w:rFonts w:asciiTheme="majorHAnsi" w:hAnsiTheme="majorHAnsi"/>
        </w:rPr>
        <w:t xml:space="preserve">Oppdragsgiver har egen rammeavtale som dekker transport av </w:t>
      </w:r>
      <w:r>
        <w:t xml:space="preserve">grovavfall og </w:t>
      </w:r>
      <w:proofErr w:type="spellStart"/>
      <w:r>
        <w:t>byggavfall</w:t>
      </w:r>
      <w:proofErr w:type="spellEnd"/>
      <w:r>
        <w:t xml:space="preserve"> klassifisert som farlig avfall, her</w:t>
      </w:r>
      <w:r w:rsidR="00147479">
        <w:t>under asbest</w:t>
      </w:r>
      <w:r w:rsidRPr="00B95F59">
        <w:rPr>
          <w:rFonts w:asciiTheme="majorHAnsi" w:hAnsiTheme="majorHAnsi"/>
        </w:rPr>
        <w:t xml:space="preserve">. I dag transporteres konteinere både med singelbil og bil med henger, avhengig av kapasitet på den enkelte gjenvinningsstasjon, mengder som skal sendes, og avhengig av transportavstand til mottaksstedene. </w:t>
      </w:r>
    </w:p>
    <w:p w14:paraId="58103FF1" w14:textId="26C42F92" w:rsidR="00FA1DDD" w:rsidRDefault="00FC272D" w:rsidP="00BF7B39">
      <w:pPr>
        <w:pStyle w:val="Heading2"/>
      </w:pPr>
      <w:bookmarkStart w:id="12" w:name="_Toc238038617"/>
      <w:r>
        <w:t xml:space="preserve">Beskrivelse </w:t>
      </w:r>
      <w:r w:rsidR="00732040">
        <w:t xml:space="preserve">og sortering av </w:t>
      </w:r>
      <w:r>
        <w:t xml:space="preserve">avfallsfraksjonen </w:t>
      </w:r>
      <w:r w:rsidR="00732040">
        <w:t>asbest</w:t>
      </w:r>
      <w:bookmarkEnd w:id="12"/>
    </w:p>
    <w:p w14:paraId="1C7EC765" w14:textId="326340CB" w:rsidR="009C2B31" w:rsidRPr="009C2B31" w:rsidRDefault="00521BA9" w:rsidP="00450394">
      <w:r>
        <w:t>A</w:t>
      </w:r>
      <w:r w:rsidR="009C2B31" w:rsidRPr="009C2B31">
        <w:t>vfallsfraksjonen omfatter materialer som inneholder asbest, inkludert, men ikke begrenset til, eternittplater, blomsterkasser, isolasjonsmaterialer (som rørisolasjon), tetningsmasser og tilsvarende produkter.</w:t>
      </w:r>
    </w:p>
    <w:p w14:paraId="46B43AB8" w14:textId="367FCC00" w:rsidR="009C2B31" w:rsidRPr="009C2B31" w:rsidRDefault="009C2B31" w:rsidP="00450394">
      <w:r w:rsidRPr="009C2B31">
        <w:t xml:space="preserve">Asbestholdig avfall håndteres som en separat avfallsfraksjon ved gjenvinningsstasjonene. Avfallet leveres direkte fra kunde til dedikerte og tydelig merkede containere beregnet for denne typen avfall. Informasjon om </w:t>
      </w:r>
      <w:r w:rsidR="00CF1980">
        <w:t>leverings</w:t>
      </w:r>
      <w:r w:rsidR="00174871">
        <w:t>betingelser</w:t>
      </w:r>
      <w:r w:rsidR="00CF1980">
        <w:t xml:space="preserve"> og sortering </w:t>
      </w:r>
      <w:r w:rsidR="00CF1980" w:rsidRPr="009C2B31">
        <w:t xml:space="preserve">gis </w:t>
      </w:r>
      <w:r w:rsidR="00174871">
        <w:t>av</w:t>
      </w:r>
      <w:r w:rsidR="00CF1980" w:rsidRPr="009C2B31">
        <w:t xml:space="preserve"> kundeveiledere ved behov</w:t>
      </w:r>
      <w:r w:rsidR="00D40E6A">
        <w:t xml:space="preserve">, </w:t>
      </w:r>
      <w:r w:rsidR="007556FE">
        <w:t xml:space="preserve">og er </w:t>
      </w:r>
      <w:r w:rsidRPr="009C2B31">
        <w:t xml:space="preserve">tilgjengelig gjennom skilting på stasjonene </w:t>
      </w:r>
      <w:r w:rsidR="00D40E6A">
        <w:t>og via</w:t>
      </w:r>
      <w:r w:rsidRPr="009C2B31">
        <w:t xml:space="preserve"> virksomhetens nettsider.</w:t>
      </w:r>
    </w:p>
    <w:p w14:paraId="0B3D7432" w14:textId="4D5AD1B4" w:rsidR="009C2B31" w:rsidRPr="009C2B31" w:rsidRDefault="009C2B31" w:rsidP="00450394">
      <w:r>
        <w:t xml:space="preserve">Det stilles krav til emballering og klargjøring før levering. Asbestavfall skal være forsvarlig innpakket i minimum tre lag </w:t>
      </w:r>
      <w:proofErr w:type="spellStart"/>
      <w:r>
        <w:t>byggplast</w:t>
      </w:r>
      <w:proofErr w:type="spellEnd"/>
      <w:r>
        <w:t xml:space="preserve"> eller tilsvarende materiale. Emballasjen skal være tett og </w:t>
      </w:r>
      <w:r w:rsidR="000E52F0">
        <w:t>sterk</w:t>
      </w:r>
      <w:r>
        <w:t xml:space="preserve">, samtidig som innholdet skal være synlig for visuell kontroll ved mottak. </w:t>
      </w:r>
      <w:r w:rsidR="00D40E6A">
        <w:t>Ved mottak gjennomføres visuell kontroll for å verifisere at kravene til emballering og sortering er oppfylt</w:t>
      </w:r>
      <w:r w:rsidR="00EC5BB2">
        <w:t xml:space="preserve">. </w:t>
      </w:r>
    </w:p>
    <w:p w14:paraId="4F9F635A" w14:textId="2FF77864" w:rsidR="009C2B31" w:rsidRPr="009C2B31" w:rsidRDefault="009C2B31" w:rsidP="00450394">
      <w:r w:rsidRPr="009C2B31">
        <w:t>Kunden er ansvarlig for korrekt emballering</w:t>
      </w:r>
      <w:r w:rsidR="00AD010F">
        <w:t xml:space="preserve"> og</w:t>
      </w:r>
      <w:r w:rsidRPr="009C2B31">
        <w:t xml:space="preserve"> </w:t>
      </w:r>
      <w:r w:rsidR="00EC5BB2">
        <w:t>sortering</w:t>
      </w:r>
      <w:r w:rsidRPr="009C2B31">
        <w:t xml:space="preserve"> av avfallet i anvist container ved levering. Avfallet skal leveres i håndterbare enheter, og det er fastsatt en maksimal leveringsmengde på 50 kg per kunde per besøk ved gjenvinningsstasjonene.</w:t>
      </w:r>
    </w:p>
    <w:p w14:paraId="45EDBBF3" w14:textId="5DC1F14B" w:rsidR="00FA1DDD" w:rsidRPr="00FA1DDD" w:rsidRDefault="00FA1DDD" w:rsidP="00FA1DDD">
      <w:pPr>
        <w:pStyle w:val="Heading1"/>
      </w:pPr>
      <w:bookmarkStart w:id="13" w:name="_Toc224745085"/>
      <w:bookmarkStart w:id="14" w:name="_Toc238038618"/>
      <w:r w:rsidRPr="00FA1DDD">
        <w:t xml:space="preserve">Krav til </w:t>
      </w:r>
      <w:r w:rsidR="00725913">
        <w:t>Leverandør</w:t>
      </w:r>
      <w:bookmarkEnd w:id="13"/>
      <w:bookmarkEnd w:id="14"/>
    </w:p>
    <w:p w14:paraId="24F31FEB" w14:textId="77777777" w:rsidR="00613009" w:rsidRPr="00DE5613" w:rsidRDefault="00613009" w:rsidP="007925F2">
      <w:r w:rsidRPr="00DE5613">
        <w:t>Leverandøren skal oppfylle samtlige krav som kommer frem av denne kravspesifikasjonen. For hvert delavsnitt er det angitt hvilke dokumentasjonskrav som gjelder.</w:t>
      </w:r>
    </w:p>
    <w:p w14:paraId="1E1C45AD" w14:textId="77777777" w:rsidR="00613009" w:rsidRPr="00DE5613" w:rsidRDefault="00613009" w:rsidP="007925F2">
      <w:r w:rsidRPr="00DE5613">
        <w:t xml:space="preserve">Oversikt over dokumentasjon som skal leveres, inkludert ønsket navn på vedleggene, </w:t>
      </w:r>
      <w:proofErr w:type="gramStart"/>
      <w:r w:rsidRPr="00DE5613">
        <w:t>fremgår</w:t>
      </w:r>
      <w:proofErr w:type="gramEnd"/>
      <w:r w:rsidRPr="00DE5613">
        <w:t xml:space="preserve"> av tabellen i del 3.</w:t>
      </w:r>
      <w:r>
        <w:t xml:space="preserve"> </w:t>
      </w:r>
      <w:r w:rsidRPr="00DE5613">
        <w:t>Dokumentasjonen skal tydelig beskrive hvordan kravene oppfylles, slik at Oppdragsgiver kan vurdere Leverandørens kompetanse, kapasitet og evne til å gjennomføre oppdraget i henhold til kravspesifikasjonen.</w:t>
      </w:r>
    </w:p>
    <w:p w14:paraId="3DA9C661" w14:textId="77777777" w:rsidR="00613009" w:rsidRPr="00DE5613" w:rsidRDefault="00613009" w:rsidP="007925F2">
      <w:r w:rsidRPr="00DE5613">
        <w:t>Dersom Leverandøren har kommentarer eller presiseringer knyttet til kravene eller innsendt dokumentasjon, kan dette også oppgis i de aktuelle besvarelsene eller vedleggene.</w:t>
      </w:r>
    </w:p>
    <w:p w14:paraId="4ED0DDA4" w14:textId="0306E684" w:rsidR="002C0D25" w:rsidRDefault="00370D36" w:rsidP="00FA1DDD">
      <w:pPr>
        <w:pStyle w:val="Heading2"/>
      </w:pPr>
      <w:bookmarkStart w:id="15" w:name="_Toc238038619"/>
      <w:r>
        <w:t>Generelle krav</w:t>
      </w:r>
      <w:bookmarkEnd w:id="15"/>
    </w:p>
    <w:p w14:paraId="14FC4CC3" w14:textId="77777777" w:rsidR="00CD6E50" w:rsidRDefault="00CD6E50" w:rsidP="00CD6E50">
      <w:pPr>
        <w:jc w:val="both"/>
      </w:pPr>
      <w:r>
        <w:t>Leverandør</w:t>
      </w:r>
      <w:r w:rsidRPr="00CB1BE5">
        <w:t xml:space="preserve">en skal til enhver tid etterleve gjeldende lover og forskrifter, herunder forskrift om gjenvinning og behandling av avfall (avfallsforskriften). </w:t>
      </w:r>
      <w:r>
        <w:t>Leverandør</w:t>
      </w:r>
      <w:r w:rsidRPr="00CB1BE5">
        <w:t>en skal sikre at alle tjenester som leveres under kontrakten utføres i samsvar med gjeldende myndighetskrav.</w:t>
      </w:r>
    </w:p>
    <w:p w14:paraId="7D98E79D" w14:textId="0FAF391D" w:rsidR="00996330" w:rsidRDefault="00791F2E" w:rsidP="004A1961">
      <w:pPr>
        <w:pStyle w:val="Heading2"/>
      </w:pPr>
      <w:bookmarkStart w:id="16" w:name="_Toc238038620"/>
      <w:r>
        <w:t>Krav til m</w:t>
      </w:r>
      <w:r w:rsidR="006936E3">
        <w:t xml:space="preserve">ottak </w:t>
      </w:r>
      <w:r w:rsidR="006E0B9B">
        <w:t>og mottakssted</w:t>
      </w:r>
      <w:bookmarkEnd w:id="16"/>
    </w:p>
    <w:p w14:paraId="0018ADCD" w14:textId="6FECB751" w:rsidR="00B62F49" w:rsidRDefault="00B92821" w:rsidP="00AF0707">
      <w:pPr>
        <w:rPr>
          <w:rFonts w:asciiTheme="majorHAnsi" w:hAnsiTheme="majorHAnsi"/>
        </w:rPr>
      </w:pPr>
      <w:bookmarkStart w:id="17" w:name="_Toc227741071"/>
      <w:r w:rsidRPr="2C78EFD6">
        <w:rPr>
          <w:rFonts w:asciiTheme="majorHAnsi" w:hAnsiTheme="majorHAnsi"/>
        </w:rPr>
        <w:t xml:space="preserve">Mottakssted er i denne sammenheng anlegget hvor Oppdragsgiver leverer sitt avfall. Mottaksstedet kan være et godkjent mellomlager, omlastningssted, eller et godkjent sluttbehandlingsanlegg.  </w:t>
      </w:r>
      <w:r w:rsidR="00B35302" w:rsidRPr="2C78EFD6">
        <w:rPr>
          <w:rFonts w:asciiTheme="majorHAnsi" w:hAnsiTheme="majorHAnsi"/>
        </w:rPr>
        <w:t xml:space="preserve">Leverandørs mottakssted må være egnet for å ta imot vogntog. Adressen til mottakssted skal oppgis i </w:t>
      </w:r>
      <w:r w:rsidR="00917191">
        <w:rPr>
          <w:rFonts w:asciiTheme="majorHAnsi" w:hAnsiTheme="majorHAnsi"/>
        </w:rPr>
        <w:t>prisskjema</w:t>
      </w:r>
      <w:r w:rsidR="00B35302" w:rsidRPr="2C78EFD6">
        <w:rPr>
          <w:rFonts w:asciiTheme="majorHAnsi" w:hAnsiTheme="majorHAnsi"/>
        </w:rPr>
        <w:t xml:space="preserve">. Avstanden fra Oppdragsgivers anlegg til mottakssted </w:t>
      </w:r>
      <w:r w:rsidR="00917191">
        <w:rPr>
          <w:rFonts w:asciiTheme="majorHAnsi" w:hAnsiTheme="majorHAnsi"/>
        </w:rPr>
        <w:t xml:space="preserve">vil </w:t>
      </w:r>
      <w:r w:rsidR="00B35302" w:rsidRPr="2C78EFD6">
        <w:rPr>
          <w:rFonts w:asciiTheme="majorHAnsi" w:hAnsiTheme="majorHAnsi"/>
        </w:rPr>
        <w:t xml:space="preserve">være gjenstand for vurdering.  </w:t>
      </w:r>
    </w:p>
    <w:p w14:paraId="3BC1BED4" w14:textId="77777777" w:rsidR="00B92821" w:rsidRDefault="00B92821" w:rsidP="00AF0707">
      <w:pPr>
        <w:rPr>
          <w:rFonts w:asciiTheme="majorHAnsi" w:hAnsiTheme="majorHAnsi"/>
        </w:rPr>
      </w:pPr>
      <w:r w:rsidRPr="2C78EFD6">
        <w:rPr>
          <w:rFonts w:asciiTheme="majorHAnsi" w:hAnsiTheme="majorHAnsi"/>
        </w:rPr>
        <w:t xml:space="preserve">Mottaksstedene skal ha offentlig godkjent og sertifisert vekt for tungtransport. Singelbil/bil med henger med container(e) skal veies inn og ut og vektene skal registreres digitalt som grunnlag for rapportering. Manuelt registrerte vekter, etterregistrering el. vil bli ansett som avvik og årsak til avviket skal dokumenteres. </w:t>
      </w:r>
    </w:p>
    <w:p w14:paraId="12C297AC" w14:textId="45217EA6" w:rsidR="00B92821" w:rsidRDefault="00383A3C" w:rsidP="00AF0707">
      <w:pPr>
        <w:rPr>
          <w:rFonts w:asciiTheme="majorHAnsi" w:hAnsiTheme="majorHAnsi"/>
        </w:rPr>
      </w:pPr>
      <w:r>
        <w:t>Oppdragsgiver skal kunne levere avfall ved mottaksstedet i tidsrommet mandag til fredag kl. 09:00–17:00</w:t>
      </w:r>
      <w:r w:rsidRPr="2C78EFD6">
        <w:rPr>
          <w:b/>
          <w:bCs/>
        </w:rPr>
        <w:t xml:space="preserve">. </w:t>
      </w:r>
      <w:r w:rsidRPr="2C78EFD6">
        <w:rPr>
          <w:rFonts w:asciiTheme="majorHAnsi" w:hAnsiTheme="majorHAnsi"/>
        </w:rPr>
        <w:t>Leverandør trenger ikke dokumentere åpningstidene utover å anerkjenne kravet.</w:t>
      </w:r>
      <w:r w:rsidRPr="2C78EFD6">
        <w:rPr>
          <w:b/>
          <w:bCs/>
        </w:rPr>
        <w:t xml:space="preserve"> </w:t>
      </w:r>
      <w:r w:rsidR="00B92821" w:rsidRPr="2C78EFD6">
        <w:rPr>
          <w:rFonts w:asciiTheme="majorHAnsi" w:hAnsiTheme="majorHAnsi"/>
        </w:rPr>
        <w:t>Ventetid skal være maksimalt 20 minutter. Eventuell ventetid ut over dette vil bli belastet Leverandøren. Kostnaden vil være basert dokumentasjon på tidsforbruk og timepriser avklart i egen rammeavtale for transport som REG har med en annen Leverandør.</w:t>
      </w:r>
    </w:p>
    <w:p w14:paraId="7AF95276" w14:textId="11CA5E60" w:rsidR="00B92821" w:rsidRDefault="00B92821" w:rsidP="00AF0707">
      <w:pPr>
        <w:rPr>
          <w:rFonts w:ascii="Oslo Sans Office" w:eastAsia="Oslo Sans Office" w:hAnsi="Oslo Sans Office" w:cs="Oslo Sans Office"/>
          <w:szCs w:val="20"/>
        </w:rPr>
      </w:pPr>
      <w:r w:rsidRPr="2C78EFD6">
        <w:rPr>
          <w:rFonts w:asciiTheme="majorHAnsi" w:hAnsiTheme="majorHAnsi"/>
          <w:b/>
          <w:bCs/>
          <w:i/>
          <w:iCs/>
        </w:rPr>
        <w:t>Dokumentasjonskrav:</w:t>
      </w:r>
      <w:r w:rsidRPr="2C78EFD6">
        <w:rPr>
          <w:rFonts w:asciiTheme="majorHAnsi" w:hAnsiTheme="majorHAnsi"/>
        </w:rPr>
        <w:t xml:space="preserve"> Leverandørs beskrivelse av rutiner og prosedyrer for mottak, veiing, og godkjenning av forsendelser.</w:t>
      </w:r>
      <w:r w:rsidR="649B7631" w:rsidRPr="2C78EFD6">
        <w:rPr>
          <w:rFonts w:asciiTheme="majorHAnsi" w:hAnsiTheme="majorHAnsi"/>
        </w:rPr>
        <w:t xml:space="preserve"> </w:t>
      </w:r>
      <w:r w:rsidR="649B7631" w:rsidRPr="2C78EFD6">
        <w:rPr>
          <w:rFonts w:ascii="Oslo Sans Office" w:eastAsia="Oslo Sans Office" w:hAnsi="Oslo Sans Office" w:cs="Oslo Sans Office"/>
          <w:color w:val="000000" w:themeColor="text1"/>
          <w:szCs w:val="20"/>
        </w:rPr>
        <w:t>Adresse til mottak/mellomlagring skal oppgis.</w:t>
      </w:r>
    </w:p>
    <w:p w14:paraId="2DB21DE8" w14:textId="02D3A21D" w:rsidR="006D5338" w:rsidRPr="00B95F59" w:rsidRDefault="00B95AF2" w:rsidP="006D5338">
      <w:pPr>
        <w:pStyle w:val="Heading3"/>
      </w:pPr>
      <w:bookmarkStart w:id="18" w:name="_Toc238038621"/>
      <w:r>
        <w:t>Tillatelser</w:t>
      </w:r>
      <w:bookmarkEnd w:id="18"/>
    </w:p>
    <w:p w14:paraId="032E447A" w14:textId="77777777" w:rsidR="000175B1" w:rsidRPr="00A933AC" w:rsidRDefault="000175B1" w:rsidP="00696593">
      <w:r w:rsidRPr="00A933AC">
        <w:t>Alle mottakssted og sluttbehandlingsanlegg som benyttes, skal til enhver tid ha de nødvendige gyldige tillatelser til mottak, mellomlagring og/eller behandling av avfall. Kravet til gyldig tillatelse gjelder både for anlegg i Norge og andre land.</w:t>
      </w:r>
      <w:r>
        <w:t xml:space="preserve"> Om avfallet skal transporteres ut av landet, må Leverandør oversende eksporttillatelse før oppdraget begynner.</w:t>
      </w:r>
    </w:p>
    <w:p w14:paraId="774C815F" w14:textId="77777777" w:rsidR="00AB733F" w:rsidRPr="001F3067" w:rsidRDefault="006D5338" w:rsidP="00696593">
      <w:pPr>
        <w:rPr>
          <w:rFonts w:asciiTheme="majorHAnsi" w:hAnsiTheme="majorHAnsi"/>
        </w:rPr>
      </w:pPr>
      <w:r w:rsidRPr="00B95F59">
        <w:rPr>
          <w:rFonts w:asciiTheme="majorHAnsi" w:hAnsiTheme="majorHAnsi"/>
          <w:b/>
          <w:bCs/>
          <w:i/>
          <w:iCs/>
        </w:rPr>
        <w:t>Dokumentasjonskrav:</w:t>
      </w:r>
      <w:r>
        <w:rPr>
          <w:rFonts w:asciiTheme="majorHAnsi" w:hAnsiTheme="majorHAnsi"/>
          <w:b/>
          <w:bCs/>
          <w:i/>
          <w:iCs/>
        </w:rPr>
        <w:t xml:space="preserve"> </w:t>
      </w:r>
      <w:r w:rsidR="00AB733F" w:rsidRPr="008A47F1">
        <w:rPr>
          <w:rFonts w:asciiTheme="majorHAnsi" w:hAnsiTheme="majorHAnsi"/>
        </w:rPr>
        <w:t xml:space="preserve">Kopi av </w:t>
      </w:r>
      <w:r w:rsidR="00AB733F">
        <w:rPr>
          <w:rFonts w:asciiTheme="majorHAnsi" w:hAnsiTheme="majorHAnsi"/>
        </w:rPr>
        <w:t xml:space="preserve">relevante </w:t>
      </w:r>
      <w:r w:rsidR="00AB733F" w:rsidRPr="008A47F1">
        <w:rPr>
          <w:rFonts w:asciiTheme="majorHAnsi" w:hAnsiTheme="majorHAnsi"/>
        </w:rPr>
        <w:t>tillatelser nødvendige for behandling og destruksjon.</w:t>
      </w:r>
      <w:r w:rsidR="00AB733F">
        <w:rPr>
          <w:rFonts w:asciiTheme="majorHAnsi" w:hAnsiTheme="majorHAnsi"/>
        </w:rPr>
        <w:t xml:space="preserve"> Dersom avfallet skal eksporteres ut av Norge, må det også legges ved eksporttillatelse før oppstart av oppdraget.</w:t>
      </w:r>
    </w:p>
    <w:p w14:paraId="04B92351" w14:textId="286B7630" w:rsidR="00E13B49" w:rsidRDefault="00D8044E" w:rsidP="00E13B49">
      <w:pPr>
        <w:pStyle w:val="Heading3"/>
      </w:pPr>
      <w:bookmarkStart w:id="19" w:name="_Toc238038622"/>
      <w:bookmarkEnd w:id="17"/>
      <w:r>
        <w:t>Krav til d</w:t>
      </w:r>
      <w:r w:rsidR="007D220D">
        <w:t>okumentasjon</w:t>
      </w:r>
      <w:r w:rsidR="00E13B49">
        <w:t xml:space="preserve"> og prising av avvik</w:t>
      </w:r>
      <w:bookmarkEnd w:id="19"/>
    </w:p>
    <w:p w14:paraId="1C4D190F" w14:textId="77777777" w:rsidR="00D620A2" w:rsidRPr="00B007D9" w:rsidRDefault="00D620A2" w:rsidP="003F070B">
      <w:pPr>
        <w:rPr>
          <w:rFonts w:asciiTheme="majorHAnsi" w:hAnsiTheme="majorHAnsi"/>
        </w:rPr>
      </w:pPr>
      <w:r w:rsidRPr="00B007D9">
        <w:rPr>
          <w:rFonts w:asciiTheme="majorHAnsi" w:hAnsiTheme="majorHAnsi"/>
        </w:rPr>
        <w:t>Alle avvik skal meldes Oppdragsgiver så snart som mulig, senest en uke etter at det ble oppdaget. Avvik som belastes Oppdragsgiver, skal dokumenteres med bilder og avviksrapport. Bilder og rapport skal sendes Oppdragsgiver senest 3 virkedager etter at avviket ble varslet. Det skal komme klart frem hvilket anlegg avviket gjelder</w:t>
      </w:r>
      <w:r>
        <w:rPr>
          <w:rFonts w:asciiTheme="majorHAnsi" w:hAnsiTheme="majorHAnsi"/>
        </w:rPr>
        <w:t xml:space="preserve">. </w:t>
      </w:r>
    </w:p>
    <w:p w14:paraId="54C709F2" w14:textId="30C0B1AF" w:rsidR="00D620A2" w:rsidRPr="00B007D9" w:rsidRDefault="00D620A2" w:rsidP="003F070B">
      <w:pPr>
        <w:rPr>
          <w:rFonts w:asciiTheme="majorHAnsi" w:hAnsiTheme="majorHAnsi"/>
        </w:rPr>
      </w:pPr>
      <w:r w:rsidRPr="00B007D9">
        <w:rPr>
          <w:rFonts w:asciiTheme="majorHAnsi" w:hAnsiTheme="majorHAnsi"/>
        </w:rPr>
        <w:t xml:space="preserve">Dersom avfallet må </w:t>
      </w:r>
      <w:proofErr w:type="spellStart"/>
      <w:r w:rsidRPr="00B007D9">
        <w:rPr>
          <w:rFonts w:asciiTheme="majorHAnsi" w:hAnsiTheme="majorHAnsi"/>
        </w:rPr>
        <w:t>omdeklareres</w:t>
      </w:r>
      <w:proofErr w:type="spellEnd"/>
      <w:r w:rsidRPr="00B007D9">
        <w:rPr>
          <w:rFonts w:asciiTheme="majorHAnsi" w:hAnsiTheme="majorHAnsi"/>
        </w:rPr>
        <w:t xml:space="preserve">, skal det nye deklarasjonsnummeret oppgis i avviket og avviksrapporten, slik at </w:t>
      </w:r>
      <w:r w:rsidR="00BA0867">
        <w:rPr>
          <w:rFonts w:asciiTheme="majorHAnsi" w:hAnsiTheme="majorHAnsi"/>
        </w:rPr>
        <w:t>O</w:t>
      </w:r>
      <w:r w:rsidRPr="00B007D9">
        <w:rPr>
          <w:rFonts w:asciiTheme="majorHAnsi" w:hAnsiTheme="majorHAnsi"/>
        </w:rPr>
        <w:t>ppdragsgiver har sporbarhet på avfallet.</w:t>
      </w:r>
    </w:p>
    <w:p w14:paraId="34DCDA23" w14:textId="77777777" w:rsidR="00803B80" w:rsidRDefault="00D620A2" w:rsidP="003F070B">
      <w:pPr>
        <w:rPr>
          <w:rFonts w:asciiTheme="majorHAnsi" w:hAnsiTheme="majorHAnsi"/>
        </w:rPr>
      </w:pPr>
      <w:r w:rsidRPr="00B007D9">
        <w:rPr>
          <w:rFonts w:asciiTheme="majorHAnsi" w:hAnsiTheme="majorHAnsi"/>
        </w:rPr>
        <w:t xml:space="preserve">Dersom Oppdragsgiver mener at det meldte avviket ikke gir grunnlag for tilleggsfaktura, skal dette meddeles </w:t>
      </w:r>
      <w:r>
        <w:rPr>
          <w:rFonts w:asciiTheme="majorHAnsi" w:hAnsiTheme="majorHAnsi"/>
        </w:rPr>
        <w:t>Leverandør</w:t>
      </w:r>
      <w:r w:rsidRPr="00B007D9">
        <w:rPr>
          <w:rFonts w:asciiTheme="majorHAnsi" w:hAnsiTheme="majorHAnsi"/>
        </w:rPr>
        <w:t xml:space="preserve"> snarest.</w:t>
      </w:r>
    </w:p>
    <w:p w14:paraId="72D57D46" w14:textId="50AC40FD" w:rsidR="00D620A2" w:rsidRDefault="00D620A2" w:rsidP="003F070B">
      <w:pPr>
        <w:rPr>
          <w:rFonts w:asciiTheme="majorHAnsi" w:hAnsiTheme="majorHAnsi"/>
        </w:rPr>
      </w:pPr>
      <w:r w:rsidRPr="00FB723D">
        <w:rPr>
          <w:rFonts w:asciiTheme="majorHAnsi" w:hAnsiTheme="majorHAnsi"/>
        </w:rPr>
        <w:t>Avvik skal prises separat</w:t>
      </w:r>
      <w:r>
        <w:rPr>
          <w:rFonts w:asciiTheme="majorHAnsi" w:hAnsiTheme="majorHAnsi"/>
        </w:rPr>
        <w:t xml:space="preserve"> i</w:t>
      </w:r>
      <w:r w:rsidRPr="00FB723D">
        <w:rPr>
          <w:rFonts w:asciiTheme="majorHAnsi" w:hAnsiTheme="majorHAnsi"/>
        </w:rPr>
        <w:t xml:space="preserve"> </w:t>
      </w:r>
      <w:r w:rsidR="00EB78CD">
        <w:rPr>
          <w:rFonts w:asciiTheme="majorHAnsi" w:hAnsiTheme="majorHAnsi"/>
        </w:rPr>
        <w:t>p</w:t>
      </w:r>
      <w:r w:rsidRPr="00FB723D">
        <w:rPr>
          <w:rFonts w:asciiTheme="majorHAnsi" w:hAnsiTheme="majorHAnsi"/>
        </w:rPr>
        <w:t>risskjema</w:t>
      </w:r>
      <w:r>
        <w:rPr>
          <w:rFonts w:asciiTheme="majorHAnsi" w:hAnsiTheme="majorHAnsi"/>
        </w:rPr>
        <w:t xml:space="preserve"> for dette deloppdraget.</w:t>
      </w:r>
    </w:p>
    <w:p w14:paraId="32535F27" w14:textId="01A41F91" w:rsidR="004E29A4" w:rsidRDefault="00D8044E" w:rsidP="004E29A4">
      <w:pPr>
        <w:pStyle w:val="Heading3"/>
      </w:pPr>
      <w:bookmarkStart w:id="20" w:name="_Toc238038623"/>
      <w:r>
        <w:t xml:space="preserve">Krav til </w:t>
      </w:r>
      <w:r w:rsidR="00AB7A62">
        <w:t>beredskapsplan</w:t>
      </w:r>
      <w:bookmarkEnd w:id="20"/>
      <w:r w:rsidR="00AB7A62">
        <w:t xml:space="preserve"> </w:t>
      </w:r>
    </w:p>
    <w:p w14:paraId="4993C3D1" w14:textId="0855EF0D" w:rsidR="00B40A01" w:rsidRDefault="001F4138" w:rsidP="00ED00F6">
      <w:r>
        <w:t xml:space="preserve">Leverandør skal ha en beredskapsplan som sikrer at </w:t>
      </w:r>
      <w:r w:rsidR="00AE0614">
        <w:t>O</w:t>
      </w:r>
      <w:r w:rsidR="00C27013">
        <w:t xml:space="preserve">ppdragsgiver får </w:t>
      </w:r>
      <w:r w:rsidR="009447F1">
        <w:t>lever</w:t>
      </w:r>
      <w:r w:rsidR="00C27013">
        <w:t>t</w:t>
      </w:r>
      <w:r w:rsidR="009447F1">
        <w:t xml:space="preserve"> </w:t>
      </w:r>
      <w:r w:rsidR="001A6DE9">
        <w:t xml:space="preserve">avfallet </w:t>
      </w:r>
      <w:r>
        <w:t>som normalt også ved lengre perioder hvor ordinært mottakssted er stengt. Leverandør skal ved behov kunne etablere alternativ mottaksløsning, herunder skaffe alternativt mottakssted eller sørge for midlertidig lagring av avfallet, slik at henteordningen opprettholdes uten avbrudd.</w:t>
      </w:r>
    </w:p>
    <w:p w14:paraId="44CBF640" w14:textId="217AA6DF" w:rsidR="00B40A01" w:rsidRDefault="00B40A01" w:rsidP="00ED00F6">
      <w:r>
        <w:t xml:space="preserve">Dersom avfallet må kjøres til slike alternative mottakssteder i løpet av kontraktsperioden, skal </w:t>
      </w:r>
      <w:r w:rsidR="00917191">
        <w:t xml:space="preserve">Oppdragsgiver </w:t>
      </w:r>
      <w:r>
        <w:t xml:space="preserve">varsles og relevant dokumentasjon oversendes før nytt mottakssted tas i bruk. </w:t>
      </w:r>
    </w:p>
    <w:p w14:paraId="2F5CA8F2" w14:textId="30FA6392" w:rsidR="008817C6" w:rsidRPr="00A76EEE" w:rsidRDefault="008817C6" w:rsidP="00ED00F6">
      <w:r w:rsidRPr="008817C6">
        <w:t>Dersom Leverandør benytter et alternativt mottakssted, skal dette ikke medføre økt transportstrekning for Oppdragsgiver sammenlignet med transport til det ordinære mottaksstedet. Eventuelle merkostnader eller transportutfordringer som følge av bruk av alternativt mottakssted bæres fullt ut av Leverandør.</w:t>
      </w:r>
    </w:p>
    <w:p w14:paraId="6907A5E0" w14:textId="6C5A5905" w:rsidR="00B40A01" w:rsidRDefault="00B40A01" w:rsidP="00ED00F6">
      <w:pPr>
        <w:rPr>
          <w:rFonts w:asciiTheme="majorHAnsi" w:hAnsiTheme="majorHAnsi"/>
        </w:rPr>
      </w:pPr>
      <w:r w:rsidRPr="00B95F59">
        <w:rPr>
          <w:rFonts w:asciiTheme="majorHAnsi" w:hAnsiTheme="majorHAnsi"/>
          <w:b/>
          <w:bCs/>
          <w:i/>
          <w:iCs/>
        </w:rPr>
        <w:t>Dokumentasjonskrav:</w:t>
      </w:r>
      <w:r>
        <w:rPr>
          <w:rFonts w:asciiTheme="majorHAnsi" w:hAnsiTheme="majorHAnsi"/>
          <w:b/>
          <w:bCs/>
          <w:i/>
          <w:iCs/>
        </w:rPr>
        <w:t xml:space="preserve"> </w:t>
      </w:r>
      <w:r>
        <w:rPr>
          <w:rFonts w:asciiTheme="majorHAnsi" w:hAnsiTheme="majorHAnsi"/>
        </w:rPr>
        <w:t>Beredskapsplan, inkludert plan for å løse transportutfordringene dette medfører.</w:t>
      </w:r>
    </w:p>
    <w:p w14:paraId="7F98CF1B" w14:textId="31A8F3E3" w:rsidR="002A6B56" w:rsidRDefault="002A6B56" w:rsidP="002A6B56">
      <w:pPr>
        <w:pStyle w:val="Heading2"/>
      </w:pPr>
      <w:bookmarkStart w:id="21" w:name="_Toc238038624"/>
      <w:r>
        <w:t>Administrative krav</w:t>
      </w:r>
      <w:bookmarkEnd w:id="21"/>
    </w:p>
    <w:p w14:paraId="31B32396" w14:textId="51CEFA7B" w:rsidR="000E556D" w:rsidRDefault="00517600" w:rsidP="000E556D">
      <w:pPr>
        <w:pStyle w:val="Heading3"/>
      </w:pPr>
      <w:bookmarkStart w:id="22" w:name="_Toc238038625"/>
      <w:r>
        <w:t>Rapportering</w:t>
      </w:r>
      <w:bookmarkEnd w:id="22"/>
    </w:p>
    <w:p w14:paraId="3AAE42B2" w14:textId="56EE9A6F" w:rsidR="000E556D" w:rsidRPr="00830A1B" w:rsidRDefault="317223C0" w:rsidP="00A61A3E">
      <w:pPr>
        <w:rPr>
          <w:szCs w:val="20"/>
        </w:rPr>
      </w:pPr>
      <w:r w:rsidRPr="00830A1B">
        <w:rPr>
          <w:rFonts w:eastAsia="Times New Roman" w:cs="Times New Roman"/>
          <w:szCs w:val="20"/>
        </w:rPr>
        <w:t xml:space="preserve">All utveksling av data og dokumentasjon mellom </w:t>
      </w:r>
      <w:r w:rsidR="00A246C6">
        <w:rPr>
          <w:rFonts w:eastAsia="Times New Roman" w:cs="Times New Roman"/>
          <w:szCs w:val="20"/>
        </w:rPr>
        <w:t>L</w:t>
      </w:r>
      <w:r w:rsidRPr="00830A1B">
        <w:rPr>
          <w:rFonts w:eastAsia="Times New Roman" w:cs="Times New Roman"/>
          <w:szCs w:val="20"/>
        </w:rPr>
        <w:t xml:space="preserve">everandør og </w:t>
      </w:r>
      <w:r w:rsidR="000243A2">
        <w:rPr>
          <w:rFonts w:eastAsia="Times New Roman" w:cs="Times New Roman"/>
          <w:szCs w:val="20"/>
        </w:rPr>
        <w:t>O</w:t>
      </w:r>
      <w:r w:rsidRPr="00830A1B">
        <w:rPr>
          <w:rFonts w:eastAsia="Times New Roman" w:cs="Times New Roman"/>
          <w:szCs w:val="20"/>
        </w:rPr>
        <w:t xml:space="preserve">ppdragsgiver skal skje elektronisk. Informasjon om hver container skal deles med </w:t>
      </w:r>
      <w:r w:rsidR="000243A2">
        <w:rPr>
          <w:rFonts w:eastAsia="Times New Roman" w:cs="Times New Roman"/>
          <w:szCs w:val="20"/>
        </w:rPr>
        <w:t>O</w:t>
      </w:r>
      <w:r w:rsidRPr="00830A1B">
        <w:rPr>
          <w:rFonts w:eastAsia="Times New Roman" w:cs="Times New Roman"/>
          <w:szCs w:val="20"/>
        </w:rPr>
        <w:t xml:space="preserve">ppdragsgiver og være grunnlaget for fakturering. </w:t>
      </w:r>
    </w:p>
    <w:p w14:paraId="11873756" w14:textId="6C127285" w:rsidR="000E556D" w:rsidRPr="00830A1B" w:rsidRDefault="317223C0" w:rsidP="00A61A3E">
      <w:pPr>
        <w:rPr>
          <w:szCs w:val="20"/>
        </w:rPr>
      </w:pPr>
      <w:r w:rsidRPr="00830A1B">
        <w:rPr>
          <w:rFonts w:eastAsia="Times New Roman" w:cs="Times New Roman"/>
          <w:szCs w:val="20"/>
        </w:rPr>
        <w:t xml:space="preserve">Primært ønsker </w:t>
      </w:r>
      <w:r w:rsidR="000243A2">
        <w:rPr>
          <w:rFonts w:eastAsia="Times New Roman" w:cs="Times New Roman"/>
          <w:szCs w:val="20"/>
        </w:rPr>
        <w:t>O</w:t>
      </w:r>
      <w:r w:rsidRPr="00830A1B">
        <w:rPr>
          <w:rFonts w:eastAsia="Times New Roman" w:cs="Times New Roman"/>
          <w:szCs w:val="20"/>
        </w:rPr>
        <w:t xml:space="preserve">ppdragsgiver at data tilgjengeliggjøres gjennom API fra </w:t>
      </w:r>
      <w:r w:rsidR="00A246C6">
        <w:rPr>
          <w:rFonts w:eastAsia="Times New Roman" w:cs="Times New Roman"/>
          <w:szCs w:val="20"/>
        </w:rPr>
        <w:t>L</w:t>
      </w:r>
      <w:r w:rsidRPr="00830A1B">
        <w:rPr>
          <w:rFonts w:eastAsia="Times New Roman" w:cs="Times New Roman"/>
          <w:szCs w:val="20"/>
        </w:rPr>
        <w:t xml:space="preserve">everandør, hvor data kommer direkte fra </w:t>
      </w:r>
      <w:r w:rsidR="00A246C6">
        <w:rPr>
          <w:rFonts w:eastAsia="Times New Roman" w:cs="Times New Roman"/>
          <w:szCs w:val="20"/>
        </w:rPr>
        <w:t>L</w:t>
      </w:r>
      <w:r w:rsidRPr="00830A1B">
        <w:rPr>
          <w:rFonts w:eastAsia="Times New Roman" w:cs="Times New Roman"/>
          <w:szCs w:val="20"/>
        </w:rPr>
        <w:t xml:space="preserve">everandørens ERP-system. For </w:t>
      </w:r>
      <w:r w:rsidR="00CF5519">
        <w:rPr>
          <w:rFonts w:eastAsia="Times New Roman" w:cs="Times New Roman"/>
          <w:szCs w:val="20"/>
        </w:rPr>
        <w:t>L</w:t>
      </w:r>
      <w:r w:rsidRPr="00830A1B">
        <w:rPr>
          <w:rFonts w:eastAsia="Times New Roman" w:cs="Times New Roman"/>
          <w:szCs w:val="20"/>
        </w:rPr>
        <w:t xml:space="preserve">everandører som ikke har denne typen systemer, så skal data rapporteres i </w:t>
      </w:r>
      <w:r w:rsidR="000243A2">
        <w:rPr>
          <w:rFonts w:eastAsia="Times New Roman" w:cs="Times New Roman"/>
          <w:szCs w:val="20"/>
        </w:rPr>
        <w:t>O</w:t>
      </w:r>
      <w:r w:rsidRPr="00830A1B">
        <w:rPr>
          <w:rFonts w:eastAsia="Times New Roman" w:cs="Times New Roman"/>
          <w:szCs w:val="20"/>
        </w:rPr>
        <w:t xml:space="preserve">ppdragsgivers web-løsning. </w:t>
      </w:r>
    </w:p>
    <w:p w14:paraId="633F0E19" w14:textId="5B08F200" w:rsidR="000E556D" w:rsidRPr="00830A1B" w:rsidRDefault="317223C0" w:rsidP="00A61A3E">
      <w:pPr>
        <w:rPr>
          <w:szCs w:val="20"/>
        </w:rPr>
      </w:pPr>
      <w:r w:rsidRPr="00830A1B">
        <w:rPr>
          <w:rFonts w:eastAsia="Times New Roman" w:cs="Times New Roman"/>
          <w:szCs w:val="20"/>
        </w:rPr>
        <w:t xml:space="preserve">Primært ønsker </w:t>
      </w:r>
      <w:r w:rsidR="000243A2">
        <w:rPr>
          <w:rFonts w:eastAsia="Times New Roman" w:cs="Times New Roman"/>
          <w:szCs w:val="20"/>
        </w:rPr>
        <w:t>O</w:t>
      </w:r>
      <w:r w:rsidRPr="00830A1B">
        <w:rPr>
          <w:rFonts w:eastAsia="Times New Roman" w:cs="Times New Roman"/>
          <w:szCs w:val="20"/>
        </w:rPr>
        <w:t xml:space="preserve">ppdragsgiver at data deles løpende når </w:t>
      </w:r>
      <w:r w:rsidR="00CF5519">
        <w:rPr>
          <w:rFonts w:eastAsia="Times New Roman" w:cs="Times New Roman"/>
          <w:szCs w:val="20"/>
        </w:rPr>
        <w:t>L</w:t>
      </w:r>
      <w:r w:rsidRPr="00830A1B">
        <w:rPr>
          <w:rFonts w:eastAsia="Times New Roman" w:cs="Times New Roman"/>
          <w:szCs w:val="20"/>
        </w:rPr>
        <w:t xml:space="preserve">everandøren utfører oppdrag. Alternativ skal det minimum leveres data månedlig innen femte virkedag påfølgende måned. </w:t>
      </w:r>
    </w:p>
    <w:p w14:paraId="324E7B15" w14:textId="77777777" w:rsidR="005A45F0" w:rsidRPr="001B292F" w:rsidRDefault="005A45F0" w:rsidP="00A61A3E">
      <w:r w:rsidRPr="002F623A">
        <w:t xml:space="preserve">Datarapportering gjennom API eller til </w:t>
      </w:r>
      <w:r>
        <w:t>O</w:t>
      </w:r>
      <w:r w:rsidRPr="002F623A">
        <w:t xml:space="preserve">ppdragsgivers web-løsning, skal inneholde følgende felter: </w:t>
      </w:r>
    </w:p>
    <w:p w14:paraId="07D4A269" w14:textId="77777777" w:rsidR="005A45F0" w:rsidRPr="00533157" w:rsidRDefault="005A45F0" w:rsidP="005A45F0">
      <w:pPr>
        <w:pStyle w:val="ListParagraph"/>
        <w:numPr>
          <w:ilvl w:val="0"/>
          <w:numId w:val="45"/>
        </w:numPr>
        <w:spacing w:after="0"/>
        <w:ind w:left="210"/>
        <w:rPr>
          <w:rFonts w:asciiTheme="majorHAnsi" w:eastAsia="Times New Roman" w:hAnsiTheme="majorHAnsi" w:cs="Times New Roman"/>
          <w:szCs w:val="20"/>
        </w:rPr>
      </w:pPr>
      <w:proofErr w:type="spellStart"/>
      <w:r w:rsidRPr="00533157">
        <w:rPr>
          <w:rFonts w:asciiTheme="majorHAnsi" w:eastAsia="Times New Roman" w:hAnsiTheme="majorHAnsi" w:cs="Times New Roman"/>
          <w:b/>
          <w:bCs/>
          <w:szCs w:val="20"/>
        </w:rPr>
        <w:t>veie_id</w:t>
      </w:r>
      <w:proofErr w:type="spellEnd"/>
      <w:r w:rsidRPr="00533157">
        <w:rPr>
          <w:rFonts w:asciiTheme="majorHAnsi" w:eastAsia="Times New Roman" w:hAnsiTheme="majorHAnsi" w:cs="Times New Roman"/>
          <w:szCs w:val="20"/>
        </w:rPr>
        <w:t>: </w:t>
      </w:r>
      <w:r w:rsidRPr="00533157">
        <w:rPr>
          <w:rFonts w:asciiTheme="majorHAnsi" w:eastAsia="Times New Roman" w:hAnsiTheme="majorHAnsi" w:cs="Times New Roman"/>
          <w:i/>
          <w:iCs/>
          <w:szCs w:val="20"/>
        </w:rPr>
        <w:t>(Valgfri) - ID for veiingen som korresponderer med ID i deres system. Format: fritekst</w:t>
      </w:r>
      <w:r w:rsidRPr="00533157">
        <w:rPr>
          <w:rFonts w:asciiTheme="majorHAnsi" w:eastAsia="Times New Roman" w:hAnsiTheme="majorHAnsi" w:cs="Times New Roman"/>
          <w:szCs w:val="20"/>
        </w:rPr>
        <w:t xml:space="preserve"> </w:t>
      </w:r>
    </w:p>
    <w:p w14:paraId="03673817" w14:textId="77777777" w:rsidR="005A45F0" w:rsidRPr="00533157" w:rsidRDefault="005A45F0" w:rsidP="005A45F0">
      <w:pPr>
        <w:pStyle w:val="ListParagraph"/>
        <w:numPr>
          <w:ilvl w:val="0"/>
          <w:numId w:val="44"/>
        </w:numPr>
        <w:spacing w:after="0"/>
        <w:ind w:left="210"/>
        <w:rPr>
          <w:rFonts w:asciiTheme="majorHAnsi" w:eastAsia="Times New Roman" w:hAnsiTheme="majorHAnsi" w:cs="Times New Roman"/>
          <w:szCs w:val="20"/>
        </w:rPr>
      </w:pPr>
      <w:proofErr w:type="spellStart"/>
      <w:r w:rsidRPr="00533157">
        <w:rPr>
          <w:rFonts w:asciiTheme="majorHAnsi" w:eastAsia="Times New Roman" w:hAnsiTheme="majorHAnsi" w:cs="Times New Roman"/>
          <w:b/>
          <w:bCs/>
          <w:szCs w:val="20"/>
        </w:rPr>
        <w:t>tidspunkt_inn</w:t>
      </w:r>
      <w:proofErr w:type="spellEnd"/>
      <w:r w:rsidRPr="00533157">
        <w:rPr>
          <w:rFonts w:asciiTheme="majorHAnsi" w:eastAsia="Times New Roman" w:hAnsiTheme="majorHAnsi" w:cs="Times New Roman"/>
          <w:szCs w:val="20"/>
        </w:rPr>
        <w:t>: </w:t>
      </w:r>
      <w:r w:rsidRPr="00533157">
        <w:rPr>
          <w:rFonts w:asciiTheme="majorHAnsi" w:eastAsia="Times New Roman" w:hAnsiTheme="majorHAnsi" w:cs="Times New Roman"/>
          <w:i/>
          <w:iCs/>
          <w:szCs w:val="20"/>
        </w:rPr>
        <w:t>(Valgfri) - Dato og tidspunkt for innveiing hos dere. Kun aktuell for enkeltveiinger. Format: 'YYYY-MM-DD HH:</w:t>
      </w:r>
      <w:proofErr w:type="gramStart"/>
      <w:r w:rsidRPr="00533157">
        <w:rPr>
          <w:rFonts w:asciiTheme="majorHAnsi" w:eastAsia="Times New Roman" w:hAnsiTheme="majorHAnsi" w:cs="Times New Roman"/>
          <w:i/>
          <w:iCs/>
          <w:szCs w:val="20"/>
        </w:rPr>
        <w:t>MM:SS</w:t>
      </w:r>
      <w:proofErr w:type="gramEnd"/>
      <w:r w:rsidRPr="00533157">
        <w:rPr>
          <w:rFonts w:asciiTheme="majorHAnsi" w:eastAsia="Times New Roman" w:hAnsiTheme="majorHAnsi" w:cs="Times New Roman"/>
          <w:i/>
          <w:iCs/>
          <w:szCs w:val="20"/>
        </w:rPr>
        <w:t>', eksempel: '2024-12-24 14:24:05'</w:t>
      </w:r>
      <w:r w:rsidRPr="00533157">
        <w:rPr>
          <w:rFonts w:asciiTheme="majorHAnsi" w:eastAsia="Times New Roman" w:hAnsiTheme="majorHAnsi" w:cs="Times New Roman"/>
          <w:szCs w:val="20"/>
        </w:rPr>
        <w:t xml:space="preserve"> </w:t>
      </w:r>
    </w:p>
    <w:p w14:paraId="29DF88B3" w14:textId="77777777" w:rsidR="005A45F0" w:rsidRPr="00533157" w:rsidRDefault="005A45F0" w:rsidP="005A45F0">
      <w:pPr>
        <w:pStyle w:val="ListParagraph"/>
        <w:numPr>
          <w:ilvl w:val="0"/>
          <w:numId w:val="43"/>
        </w:numPr>
        <w:spacing w:after="0"/>
        <w:ind w:left="210"/>
        <w:rPr>
          <w:rFonts w:asciiTheme="majorHAnsi" w:eastAsia="Times New Roman" w:hAnsiTheme="majorHAnsi" w:cs="Times New Roman"/>
          <w:szCs w:val="20"/>
        </w:rPr>
      </w:pPr>
      <w:proofErr w:type="spellStart"/>
      <w:r w:rsidRPr="00533157">
        <w:rPr>
          <w:rFonts w:asciiTheme="majorHAnsi" w:eastAsia="Times New Roman" w:hAnsiTheme="majorHAnsi" w:cs="Times New Roman"/>
          <w:b/>
          <w:bCs/>
          <w:szCs w:val="20"/>
        </w:rPr>
        <w:t>tidspunkt_ut</w:t>
      </w:r>
      <w:proofErr w:type="spellEnd"/>
      <w:r w:rsidRPr="00533157">
        <w:rPr>
          <w:rFonts w:asciiTheme="majorHAnsi" w:eastAsia="Times New Roman" w:hAnsiTheme="majorHAnsi" w:cs="Times New Roman"/>
          <w:szCs w:val="20"/>
        </w:rPr>
        <w:t>: </w:t>
      </w:r>
      <w:r w:rsidRPr="00533157">
        <w:rPr>
          <w:rFonts w:asciiTheme="majorHAnsi" w:eastAsia="Times New Roman" w:hAnsiTheme="majorHAnsi" w:cs="Times New Roman"/>
          <w:i/>
          <w:iCs/>
          <w:szCs w:val="20"/>
        </w:rPr>
        <w:t>(Obligatorisk) - Dato og tidspunkt for utveiing hos dere. For månedsaggregerte data settes siste dag i måneden. Format: 'YYYY-MM-DD HH:</w:t>
      </w:r>
      <w:proofErr w:type="gramStart"/>
      <w:r w:rsidRPr="00533157">
        <w:rPr>
          <w:rFonts w:asciiTheme="majorHAnsi" w:eastAsia="Times New Roman" w:hAnsiTheme="majorHAnsi" w:cs="Times New Roman"/>
          <w:i/>
          <w:iCs/>
          <w:szCs w:val="20"/>
        </w:rPr>
        <w:t>MM:SS</w:t>
      </w:r>
      <w:proofErr w:type="gramEnd"/>
      <w:r w:rsidRPr="00533157">
        <w:rPr>
          <w:rFonts w:asciiTheme="majorHAnsi" w:eastAsia="Times New Roman" w:hAnsiTheme="majorHAnsi" w:cs="Times New Roman"/>
          <w:i/>
          <w:iCs/>
          <w:szCs w:val="20"/>
        </w:rPr>
        <w:t>', eksempel: '2024-12-24 15:24:05'</w:t>
      </w:r>
      <w:r w:rsidRPr="00533157">
        <w:rPr>
          <w:rFonts w:asciiTheme="majorHAnsi" w:eastAsia="Times New Roman" w:hAnsiTheme="majorHAnsi" w:cs="Times New Roman"/>
          <w:szCs w:val="20"/>
        </w:rPr>
        <w:t xml:space="preserve"> </w:t>
      </w:r>
    </w:p>
    <w:p w14:paraId="7F8BF34C" w14:textId="77777777" w:rsidR="005A45F0" w:rsidRPr="00533157" w:rsidRDefault="005A45F0" w:rsidP="005A45F0">
      <w:pPr>
        <w:pStyle w:val="ListParagraph"/>
        <w:numPr>
          <w:ilvl w:val="0"/>
          <w:numId w:val="42"/>
        </w:numPr>
        <w:spacing w:after="0"/>
        <w:ind w:left="210"/>
        <w:rPr>
          <w:rFonts w:asciiTheme="majorHAnsi" w:eastAsia="Times New Roman" w:hAnsiTheme="majorHAnsi" w:cs="Times New Roman"/>
          <w:szCs w:val="20"/>
        </w:rPr>
      </w:pPr>
      <w:r w:rsidRPr="00533157">
        <w:rPr>
          <w:rFonts w:asciiTheme="majorHAnsi" w:eastAsia="Times New Roman" w:hAnsiTheme="majorHAnsi" w:cs="Times New Roman"/>
          <w:b/>
          <w:bCs/>
          <w:szCs w:val="20"/>
        </w:rPr>
        <w:t>kjøretøy</w:t>
      </w:r>
      <w:r w:rsidRPr="00533157">
        <w:rPr>
          <w:rFonts w:asciiTheme="majorHAnsi" w:eastAsia="Times New Roman" w:hAnsiTheme="majorHAnsi" w:cs="Times New Roman"/>
          <w:szCs w:val="20"/>
        </w:rPr>
        <w:t>: </w:t>
      </w:r>
      <w:r w:rsidRPr="00533157">
        <w:rPr>
          <w:rFonts w:asciiTheme="majorHAnsi" w:eastAsia="Times New Roman" w:hAnsiTheme="majorHAnsi" w:cs="Times New Roman"/>
          <w:i/>
          <w:iCs/>
          <w:szCs w:val="20"/>
        </w:rPr>
        <w:t>(Valgfri) - Registreringsnummer på kjøretøy som ble benyttet for å frakte avfallet. Kun aktuell for enkeltveiinger. Format: 2 bokstaver og 5 siffer, uten mellomrom. Eksempel:'AB12345'</w:t>
      </w:r>
      <w:r w:rsidRPr="00533157">
        <w:rPr>
          <w:rFonts w:asciiTheme="majorHAnsi" w:eastAsia="Times New Roman" w:hAnsiTheme="majorHAnsi" w:cs="Times New Roman"/>
          <w:szCs w:val="20"/>
        </w:rPr>
        <w:t xml:space="preserve"> </w:t>
      </w:r>
    </w:p>
    <w:p w14:paraId="37019442" w14:textId="77777777" w:rsidR="005A45F0" w:rsidRPr="00533157" w:rsidRDefault="005A45F0" w:rsidP="005A45F0">
      <w:pPr>
        <w:pStyle w:val="ListParagraph"/>
        <w:numPr>
          <w:ilvl w:val="0"/>
          <w:numId w:val="41"/>
        </w:numPr>
        <w:spacing w:after="0"/>
        <w:ind w:left="210"/>
        <w:rPr>
          <w:rFonts w:asciiTheme="majorHAnsi" w:eastAsia="Times New Roman" w:hAnsiTheme="majorHAnsi" w:cs="Times New Roman"/>
          <w:szCs w:val="20"/>
        </w:rPr>
      </w:pPr>
      <w:r w:rsidRPr="00533157">
        <w:rPr>
          <w:rFonts w:asciiTheme="majorHAnsi" w:eastAsia="Times New Roman" w:hAnsiTheme="majorHAnsi" w:cs="Times New Roman"/>
          <w:b/>
          <w:bCs/>
          <w:szCs w:val="20"/>
        </w:rPr>
        <w:t>organisasjonsnummer</w:t>
      </w:r>
      <w:r w:rsidRPr="00533157">
        <w:rPr>
          <w:rFonts w:asciiTheme="majorHAnsi" w:eastAsia="Times New Roman" w:hAnsiTheme="majorHAnsi" w:cs="Times New Roman"/>
          <w:szCs w:val="20"/>
        </w:rPr>
        <w:t>: </w:t>
      </w:r>
      <w:r w:rsidRPr="00533157">
        <w:rPr>
          <w:rFonts w:asciiTheme="majorHAnsi" w:eastAsia="Times New Roman" w:hAnsiTheme="majorHAnsi" w:cs="Times New Roman"/>
          <w:i/>
          <w:iCs/>
          <w:szCs w:val="20"/>
        </w:rPr>
        <w:t>(Obligatorisk) - Det 9-sifrede organisasjonsnummeret til din organisasjon i Brønnøysundregisteret.</w:t>
      </w:r>
      <w:r w:rsidRPr="00533157">
        <w:rPr>
          <w:rFonts w:asciiTheme="majorHAnsi" w:eastAsia="Times New Roman" w:hAnsiTheme="majorHAnsi" w:cs="Times New Roman"/>
          <w:szCs w:val="20"/>
        </w:rPr>
        <w:t xml:space="preserve"> </w:t>
      </w:r>
    </w:p>
    <w:p w14:paraId="52A1864F" w14:textId="77777777" w:rsidR="005A45F0" w:rsidRPr="00533157" w:rsidRDefault="005A45F0" w:rsidP="005A45F0">
      <w:pPr>
        <w:pStyle w:val="ListParagraph"/>
        <w:numPr>
          <w:ilvl w:val="0"/>
          <w:numId w:val="40"/>
        </w:numPr>
        <w:spacing w:after="0"/>
        <w:ind w:left="210"/>
        <w:rPr>
          <w:rFonts w:asciiTheme="majorHAnsi" w:eastAsia="Times New Roman" w:hAnsiTheme="majorHAnsi" w:cs="Times New Roman"/>
          <w:szCs w:val="20"/>
        </w:rPr>
      </w:pPr>
      <w:r w:rsidRPr="00533157">
        <w:rPr>
          <w:rFonts w:asciiTheme="majorHAnsi" w:eastAsia="Times New Roman" w:hAnsiTheme="majorHAnsi" w:cs="Times New Roman"/>
          <w:b/>
          <w:bCs/>
          <w:szCs w:val="20"/>
        </w:rPr>
        <w:t>organisasjonsnavn</w:t>
      </w:r>
      <w:r w:rsidRPr="00533157">
        <w:rPr>
          <w:rFonts w:asciiTheme="majorHAnsi" w:eastAsia="Times New Roman" w:hAnsiTheme="majorHAnsi" w:cs="Times New Roman"/>
          <w:szCs w:val="20"/>
        </w:rPr>
        <w:t>: </w:t>
      </w:r>
      <w:r w:rsidRPr="00533157">
        <w:rPr>
          <w:rFonts w:asciiTheme="majorHAnsi" w:eastAsia="Times New Roman" w:hAnsiTheme="majorHAnsi" w:cs="Times New Roman"/>
          <w:i/>
          <w:iCs/>
          <w:szCs w:val="20"/>
        </w:rPr>
        <w:t>(Obligatorisk) - Navn på din organisasjon.</w:t>
      </w:r>
      <w:r w:rsidRPr="00533157">
        <w:rPr>
          <w:rFonts w:asciiTheme="majorHAnsi" w:eastAsia="Times New Roman" w:hAnsiTheme="majorHAnsi" w:cs="Times New Roman"/>
          <w:szCs w:val="20"/>
        </w:rPr>
        <w:t xml:space="preserve"> </w:t>
      </w:r>
    </w:p>
    <w:p w14:paraId="19AA78D7" w14:textId="77777777" w:rsidR="005A45F0" w:rsidRPr="00533157" w:rsidRDefault="005A45F0" w:rsidP="005A45F0">
      <w:pPr>
        <w:pStyle w:val="ListParagraph"/>
        <w:numPr>
          <w:ilvl w:val="0"/>
          <w:numId w:val="39"/>
        </w:numPr>
        <w:spacing w:after="0"/>
        <w:ind w:left="210"/>
        <w:rPr>
          <w:rFonts w:asciiTheme="majorHAnsi" w:eastAsia="Times New Roman" w:hAnsiTheme="majorHAnsi" w:cs="Times New Roman"/>
          <w:szCs w:val="20"/>
        </w:rPr>
      </w:pPr>
      <w:r w:rsidRPr="00533157">
        <w:rPr>
          <w:rFonts w:asciiTheme="majorHAnsi" w:eastAsia="Times New Roman" w:hAnsiTheme="majorHAnsi" w:cs="Times New Roman"/>
          <w:b/>
          <w:bCs/>
          <w:szCs w:val="20"/>
        </w:rPr>
        <w:t>avtalenummer</w:t>
      </w:r>
      <w:r w:rsidRPr="00533157">
        <w:rPr>
          <w:rFonts w:asciiTheme="majorHAnsi" w:eastAsia="Times New Roman" w:hAnsiTheme="majorHAnsi" w:cs="Times New Roman"/>
          <w:szCs w:val="20"/>
        </w:rPr>
        <w:t>: </w:t>
      </w:r>
      <w:r w:rsidRPr="00533157">
        <w:rPr>
          <w:rFonts w:asciiTheme="majorHAnsi" w:eastAsia="Times New Roman" w:hAnsiTheme="majorHAnsi" w:cs="Times New Roman"/>
          <w:i/>
          <w:iCs/>
          <w:szCs w:val="20"/>
        </w:rPr>
        <w:t>(Obligatorisk) - Avtalenummer knyttet til veiingen som rapporteres. Avtalenummer er basert på REGs interne systemer, og avklares med REG ved kontraktsinngåelse.</w:t>
      </w:r>
      <w:r w:rsidRPr="00533157">
        <w:rPr>
          <w:rFonts w:asciiTheme="majorHAnsi" w:eastAsia="Times New Roman" w:hAnsiTheme="majorHAnsi" w:cs="Times New Roman"/>
          <w:szCs w:val="20"/>
        </w:rPr>
        <w:t xml:space="preserve"> </w:t>
      </w:r>
    </w:p>
    <w:p w14:paraId="3BEA9869" w14:textId="77777777" w:rsidR="005A45F0" w:rsidRPr="00533157" w:rsidRDefault="005A45F0" w:rsidP="005A45F0">
      <w:pPr>
        <w:pStyle w:val="ListParagraph"/>
        <w:numPr>
          <w:ilvl w:val="0"/>
          <w:numId w:val="38"/>
        </w:numPr>
        <w:spacing w:after="0"/>
        <w:ind w:left="210"/>
        <w:rPr>
          <w:rFonts w:asciiTheme="majorHAnsi" w:eastAsia="Times New Roman" w:hAnsiTheme="majorHAnsi" w:cs="Times New Roman"/>
          <w:szCs w:val="20"/>
        </w:rPr>
      </w:pPr>
      <w:r w:rsidRPr="00533157">
        <w:rPr>
          <w:rFonts w:asciiTheme="majorHAnsi" w:eastAsia="Times New Roman" w:hAnsiTheme="majorHAnsi" w:cs="Times New Roman"/>
          <w:b/>
          <w:bCs/>
          <w:szCs w:val="20"/>
        </w:rPr>
        <w:t>fraksjonsnummer</w:t>
      </w:r>
      <w:r w:rsidRPr="00533157">
        <w:rPr>
          <w:rFonts w:asciiTheme="majorHAnsi" w:eastAsia="Times New Roman" w:hAnsiTheme="majorHAnsi" w:cs="Times New Roman"/>
          <w:szCs w:val="20"/>
        </w:rPr>
        <w:t>: </w:t>
      </w:r>
      <w:r w:rsidRPr="00533157">
        <w:rPr>
          <w:rFonts w:asciiTheme="majorHAnsi" w:eastAsia="Times New Roman" w:hAnsiTheme="majorHAnsi" w:cs="Times New Roman"/>
          <w:i/>
          <w:iCs/>
          <w:szCs w:val="20"/>
        </w:rPr>
        <w:t>(Obligatorisk) - Fraksjonskode for avfallet. Fraksjonskoder følger REGs interne system, og avklares med REG ved kontraktsinngåelse. Format: 6 siffer (4 første fra NS9431, 2 siste fra REG)</w:t>
      </w:r>
      <w:r w:rsidRPr="00533157">
        <w:rPr>
          <w:rFonts w:asciiTheme="majorHAnsi" w:eastAsia="Times New Roman" w:hAnsiTheme="majorHAnsi" w:cs="Times New Roman"/>
          <w:szCs w:val="20"/>
        </w:rPr>
        <w:t xml:space="preserve"> </w:t>
      </w:r>
    </w:p>
    <w:p w14:paraId="31E5D8D9" w14:textId="77777777" w:rsidR="005A45F0" w:rsidRPr="00533157" w:rsidRDefault="005A45F0" w:rsidP="005A45F0">
      <w:pPr>
        <w:pStyle w:val="ListParagraph"/>
        <w:numPr>
          <w:ilvl w:val="0"/>
          <w:numId w:val="37"/>
        </w:numPr>
        <w:spacing w:after="0"/>
        <w:ind w:left="210"/>
        <w:rPr>
          <w:rFonts w:asciiTheme="majorHAnsi" w:eastAsia="Times New Roman" w:hAnsiTheme="majorHAnsi" w:cs="Times New Roman"/>
          <w:szCs w:val="20"/>
        </w:rPr>
      </w:pPr>
      <w:r w:rsidRPr="00533157">
        <w:rPr>
          <w:rFonts w:asciiTheme="majorHAnsi" w:eastAsia="Times New Roman" w:hAnsiTheme="majorHAnsi" w:cs="Times New Roman"/>
          <w:b/>
          <w:bCs/>
          <w:szCs w:val="20"/>
        </w:rPr>
        <w:t>hentested</w:t>
      </w:r>
      <w:r w:rsidRPr="00533157">
        <w:rPr>
          <w:rFonts w:asciiTheme="majorHAnsi" w:eastAsia="Times New Roman" w:hAnsiTheme="majorHAnsi" w:cs="Times New Roman"/>
          <w:szCs w:val="20"/>
        </w:rPr>
        <w:t>: </w:t>
      </w:r>
      <w:r w:rsidRPr="00533157">
        <w:rPr>
          <w:rFonts w:asciiTheme="majorHAnsi" w:eastAsia="Times New Roman" w:hAnsiTheme="majorHAnsi" w:cs="Times New Roman"/>
          <w:i/>
          <w:iCs/>
          <w:szCs w:val="20"/>
        </w:rPr>
        <w:t>(Obligatorisk) - Navn på sted avfallet ble hentet. Standardiserte navn på hentesteder avklares med REG ved kontraktsinngåelse.</w:t>
      </w:r>
      <w:r w:rsidRPr="00533157">
        <w:rPr>
          <w:rFonts w:asciiTheme="majorHAnsi" w:eastAsia="Times New Roman" w:hAnsiTheme="majorHAnsi" w:cs="Times New Roman"/>
          <w:szCs w:val="20"/>
        </w:rPr>
        <w:t xml:space="preserve"> </w:t>
      </w:r>
    </w:p>
    <w:p w14:paraId="59BCDB77" w14:textId="77777777" w:rsidR="005A45F0" w:rsidRPr="00533157" w:rsidRDefault="005A45F0" w:rsidP="005A45F0">
      <w:pPr>
        <w:pStyle w:val="ListParagraph"/>
        <w:numPr>
          <w:ilvl w:val="0"/>
          <w:numId w:val="36"/>
        </w:numPr>
        <w:spacing w:after="0"/>
        <w:ind w:left="210"/>
        <w:rPr>
          <w:rFonts w:asciiTheme="majorHAnsi" w:eastAsia="Times New Roman" w:hAnsiTheme="majorHAnsi" w:cs="Times New Roman"/>
          <w:szCs w:val="20"/>
        </w:rPr>
      </w:pPr>
      <w:r w:rsidRPr="00533157">
        <w:rPr>
          <w:rFonts w:asciiTheme="majorHAnsi" w:eastAsia="Times New Roman" w:hAnsiTheme="majorHAnsi" w:cs="Times New Roman"/>
          <w:b/>
          <w:bCs/>
          <w:szCs w:val="20"/>
        </w:rPr>
        <w:t>nettovekt</w:t>
      </w:r>
      <w:r w:rsidRPr="00533157">
        <w:rPr>
          <w:rFonts w:asciiTheme="majorHAnsi" w:eastAsia="Times New Roman" w:hAnsiTheme="majorHAnsi" w:cs="Times New Roman"/>
          <w:szCs w:val="20"/>
        </w:rPr>
        <w:t>: </w:t>
      </w:r>
      <w:r w:rsidRPr="00533157">
        <w:rPr>
          <w:rFonts w:asciiTheme="majorHAnsi" w:eastAsia="Times New Roman" w:hAnsiTheme="majorHAnsi" w:cs="Times New Roman"/>
          <w:i/>
          <w:iCs/>
          <w:szCs w:val="20"/>
        </w:rPr>
        <w:t>(Obligatorisk) - Nettovekt rapportert i kilo. Format: desimaltall, eksempel: 1024.5</w:t>
      </w:r>
      <w:r w:rsidRPr="00533157">
        <w:rPr>
          <w:rFonts w:asciiTheme="majorHAnsi" w:eastAsia="Times New Roman" w:hAnsiTheme="majorHAnsi" w:cs="Times New Roman"/>
          <w:szCs w:val="20"/>
        </w:rPr>
        <w:t xml:space="preserve"> </w:t>
      </w:r>
    </w:p>
    <w:p w14:paraId="3D3C4DE1" w14:textId="77777777" w:rsidR="005A45F0" w:rsidRPr="00533157" w:rsidRDefault="005A45F0" w:rsidP="005A45F0">
      <w:pPr>
        <w:pStyle w:val="ListParagraph"/>
        <w:numPr>
          <w:ilvl w:val="0"/>
          <w:numId w:val="35"/>
        </w:numPr>
        <w:spacing w:after="0"/>
        <w:ind w:left="210"/>
        <w:rPr>
          <w:rFonts w:asciiTheme="majorHAnsi" w:eastAsia="Times New Roman" w:hAnsiTheme="majorHAnsi" w:cs="Times New Roman"/>
          <w:szCs w:val="20"/>
        </w:rPr>
      </w:pPr>
      <w:r w:rsidRPr="00533157">
        <w:rPr>
          <w:rFonts w:asciiTheme="majorHAnsi" w:eastAsia="Times New Roman" w:hAnsiTheme="majorHAnsi" w:cs="Times New Roman"/>
          <w:b/>
          <w:bCs/>
          <w:szCs w:val="20"/>
        </w:rPr>
        <w:t>enhet</w:t>
      </w:r>
      <w:r w:rsidRPr="00533157">
        <w:rPr>
          <w:rFonts w:asciiTheme="majorHAnsi" w:eastAsia="Times New Roman" w:hAnsiTheme="majorHAnsi" w:cs="Times New Roman"/>
          <w:szCs w:val="20"/>
        </w:rPr>
        <w:t>: </w:t>
      </w:r>
      <w:r w:rsidRPr="00533157">
        <w:rPr>
          <w:rFonts w:asciiTheme="majorHAnsi" w:eastAsia="Times New Roman" w:hAnsiTheme="majorHAnsi" w:cs="Times New Roman"/>
          <w:i/>
          <w:iCs/>
          <w:szCs w:val="20"/>
        </w:rPr>
        <w:t>(Obligatorisk) - Enhet for nettovekt. Kun 'kg' er tillatt per nå.</w:t>
      </w:r>
    </w:p>
    <w:p w14:paraId="17F8D829" w14:textId="4A4D5028" w:rsidR="000E556D" w:rsidRDefault="001B61AA" w:rsidP="00D620A2">
      <w:pPr>
        <w:jc w:val="both"/>
      </w:pPr>
      <w:r>
        <w:br/>
      </w:r>
    </w:p>
    <w:p w14:paraId="40894894" w14:textId="36EABC47" w:rsidR="000E556D" w:rsidRDefault="00E508CE" w:rsidP="000E556D">
      <w:pPr>
        <w:pStyle w:val="Heading3"/>
      </w:pPr>
      <w:bookmarkStart w:id="23" w:name="_Toc238038626"/>
      <w:r>
        <w:t>Krav til f</w:t>
      </w:r>
      <w:r w:rsidR="00517600">
        <w:t>akturering</w:t>
      </w:r>
      <w:bookmarkEnd w:id="23"/>
    </w:p>
    <w:p w14:paraId="46D58F80" w14:textId="52F74692" w:rsidR="7495302F" w:rsidRDefault="7495302F" w:rsidP="59E7449B">
      <w:pPr>
        <w:jc w:val="both"/>
        <w:rPr>
          <w:rFonts w:ascii="Oslo Sans Office" w:eastAsia="Oslo Sans Office" w:hAnsi="Oslo Sans Office" w:cs="Oslo Sans Office"/>
          <w:color w:val="000000" w:themeColor="text1"/>
          <w:szCs w:val="20"/>
        </w:rPr>
      </w:pPr>
      <w:r w:rsidRPr="59E7449B">
        <w:rPr>
          <w:rFonts w:ascii="Oslo Sans Office" w:eastAsia="Oslo Sans Office" w:hAnsi="Oslo Sans Office" w:cs="Oslo Sans Office"/>
          <w:color w:val="000000" w:themeColor="text1"/>
          <w:szCs w:val="20"/>
        </w:rPr>
        <w:t>Leverandør skal oppfylle følgende krav til fakturering:</w:t>
      </w:r>
    </w:p>
    <w:p w14:paraId="3A5F2DF2" w14:textId="199A3F6C" w:rsidR="7495302F" w:rsidRDefault="7495302F" w:rsidP="59E7449B">
      <w:pPr>
        <w:pStyle w:val="ListParagraph"/>
        <w:numPr>
          <w:ilvl w:val="0"/>
          <w:numId w:val="20"/>
        </w:numPr>
        <w:jc w:val="both"/>
        <w:rPr>
          <w:rFonts w:ascii="Oslo Sans Office" w:eastAsia="Oslo Sans Office" w:hAnsi="Oslo Sans Office" w:cs="Oslo Sans Office"/>
          <w:color w:val="000000" w:themeColor="text1"/>
          <w:szCs w:val="20"/>
        </w:rPr>
      </w:pPr>
      <w:r w:rsidRPr="59E7449B">
        <w:rPr>
          <w:rFonts w:ascii="Oslo Sans Office" w:eastAsia="Oslo Sans Office" w:hAnsi="Oslo Sans Office" w:cs="Oslo Sans Office"/>
          <w:b/>
          <w:bCs/>
          <w:color w:val="000000" w:themeColor="text1"/>
          <w:szCs w:val="20"/>
        </w:rPr>
        <w:t>Fakturamerking og format</w:t>
      </w:r>
    </w:p>
    <w:p w14:paraId="7B89B1E8" w14:textId="39AC3EAC" w:rsidR="7495302F" w:rsidRDefault="7495302F" w:rsidP="59E7449B">
      <w:pPr>
        <w:pStyle w:val="ListParagraph"/>
        <w:numPr>
          <w:ilvl w:val="0"/>
          <w:numId w:val="19"/>
        </w:numPr>
        <w:jc w:val="both"/>
        <w:rPr>
          <w:rFonts w:ascii="Oslo Sans Office" w:eastAsia="Oslo Sans Office" w:hAnsi="Oslo Sans Office" w:cs="Oslo Sans Office"/>
          <w:color w:val="000000" w:themeColor="text1"/>
          <w:szCs w:val="20"/>
        </w:rPr>
      </w:pPr>
      <w:r w:rsidRPr="59E7449B">
        <w:rPr>
          <w:rFonts w:ascii="Oslo Sans Office" w:eastAsia="Oslo Sans Office" w:hAnsi="Oslo Sans Office" w:cs="Oslo Sans Office"/>
          <w:color w:val="000000" w:themeColor="text1"/>
          <w:szCs w:val="20"/>
        </w:rPr>
        <w:t>Faktura skal merkes med gyldig innkjøpsordrenummer (98XXXXXX)</w:t>
      </w:r>
    </w:p>
    <w:p w14:paraId="5CA9F3C5" w14:textId="3B201E95" w:rsidR="7495302F" w:rsidRDefault="7495302F" w:rsidP="59E7449B">
      <w:pPr>
        <w:pStyle w:val="ListParagraph"/>
        <w:numPr>
          <w:ilvl w:val="0"/>
          <w:numId w:val="19"/>
        </w:numPr>
        <w:jc w:val="both"/>
        <w:rPr>
          <w:rFonts w:ascii="Oslo Sans Office" w:eastAsia="Oslo Sans Office" w:hAnsi="Oslo Sans Office" w:cs="Oslo Sans Office"/>
          <w:color w:val="000000" w:themeColor="text1"/>
          <w:szCs w:val="20"/>
        </w:rPr>
      </w:pPr>
      <w:r w:rsidRPr="59E7449B">
        <w:rPr>
          <w:rFonts w:ascii="Oslo Sans Office" w:eastAsia="Oslo Sans Office" w:hAnsi="Oslo Sans Office" w:cs="Oslo Sans Office"/>
          <w:color w:val="000000" w:themeColor="text1"/>
          <w:szCs w:val="20"/>
        </w:rPr>
        <w:t xml:space="preserve">Innkjøpsordrenummer skal </w:t>
      </w:r>
      <w:proofErr w:type="gramStart"/>
      <w:r w:rsidRPr="59E7449B">
        <w:rPr>
          <w:rFonts w:ascii="Oslo Sans Office" w:eastAsia="Oslo Sans Office" w:hAnsi="Oslo Sans Office" w:cs="Oslo Sans Office"/>
          <w:color w:val="000000" w:themeColor="text1"/>
          <w:szCs w:val="20"/>
        </w:rPr>
        <w:t>fremgå</w:t>
      </w:r>
      <w:proofErr w:type="gramEnd"/>
      <w:r w:rsidRPr="59E7449B">
        <w:rPr>
          <w:rFonts w:ascii="Oslo Sans Office" w:eastAsia="Oslo Sans Office" w:hAnsi="Oslo Sans Office" w:cs="Oslo Sans Office"/>
          <w:color w:val="000000" w:themeColor="text1"/>
          <w:szCs w:val="20"/>
        </w:rPr>
        <w:t xml:space="preserve"> både av faktura og pakkseddel</w:t>
      </w:r>
    </w:p>
    <w:p w14:paraId="53B33004" w14:textId="59398CD8" w:rsidR="7495302F" w:rsidRDefault="7495302F" w:rsidP="59E7449B">
      <w:pPr>
        <w:pStyle w:val="ListParagraph"/>
        <w:numPr>
          <w:ilvl w:val="0"/>
          <w:numId w:val="19"/>
        </w:numPr>
        <w:jc w:val="both"/>
        <w:rPr>
          <w:rFonts w:ascii="Oslo Sans Office" w:eastAsia="Oslo Sans Office" w:hAnsi="Oslo Sans Office" w:cs="Oslo Sans Office"/>
          <w:color w:val="000000" w:themeColor="text1"/>
          <w:szCs w:val="20"/>
        </w:rPr>
      </w:pPr>
      <w:r w:rsidRPr="59E7449B">
        <w:rPr>
          <w:rFonts w:ascii="Oslo Sans Office" w:eastAsia="Oslo Sans Office" w:hAnsi="Oslo Sans Office" w:cs="Oslo Sans Office"/>
          <w:color w:val="000000" w:themeColor="text1"/>
          <w:szCs w:val="20"/>
        </w:rPr>
        <w:t xml:space="preserve">Faktura skal sendes elektronisk i EHF-format (Elektronisk </w:t>
      </w:r>
      <w:proofErr w:type="spellStart"/>
      <w:r w:rsidRPr="59E7449B">
        <w:rPr>
          <w:rFonts w:ascii="Oslo Sans Office" w:eastAsia="Oslo Sans Office" w:hAnsi="Oslo Sans Office" w:cs="Oslo Sans Office"/>
          <w:color w:val="000000" w:themeColor="text1"/>
          <w:szCs w:val="20"/>
        </w:rPr>
        <w:t>handelsformat</w:t>
      </w:r>
      <w:proofErr w:type="spellEnd"/>
      <w:r w:rsidRPr="59E7449B">
        <w:rPr>
          <w:rFonts w:ascii="Oslo Sans Office" w:eastAsia="Oslo Sans Office" w:hAnsi="Oslo Sans Office" w:cs="Oslo Sans Office"/>
          <w:color w:val="000000" w:themeColor="text1"/>
          <w:szCs w:val="20"/>
        </w:rPr>
        <w:t>)</w:t>
      </w:r>
      <w:r w:rsidR="00E75B7D">
        <w:rPr>
          <w:rFonts w:ascii="Oslo Sans Office" w:eastAsia="Oslo Sans Office" w:hAnsi="Oslo Sans Office" w:cs="Oslo Sans Office"/>
          <w:color w:val="000000" w:themeColor="text1"/>
          <w:szCs w:val="20"/>
        </w:rPr>
        <w:br/>
      </w:r>
    </w:p>
    <w:p w14:paraId="6BD27DF1" w14:textId="34F96217" w:rsidR="7495302F" w:rsidRDefault="7495302F" w:rsidP="59E7449B">
      <w:pPr>
        <w:pStyle w:val="ListParagraph"/>
        <w:numPr>
          <w:ilvl w:val="0"/>
          <w:numId w:val="20"/>
        </w:numPr>
        <w:jc w:val="both"/>
        <w:rPr>
          <w:rFonts w:ascii="Oslo Sans Office" w:eastAsia="Oslo Sans Office" w:hAnsi="Oslo Sans Office" w:cs="Oslo Sans Office"/>
          <w:color w:val="000000" w:themeColor="text1"/>
          <w:szCs w:val="20"/>
        </w:rPr>
      </w:pPr>
      <w:r w:rsidRPr="59E7449B">
        <w:rPr>
          <w:rFonts w:ascii="Oslo Sans Office" w:eastAsia="Oslo Sans Office" w:hAnsi="Oslo Sans Office" w:cs="Oslo Sans Office"/>
          <w:b/>
          <w:bCs/>
          <w:color w:val="000000" w:themeColor="text1"/>
          <w:szCs w:val="20"/>
        </w:rPr>
        <w:t>Organisasjonsinformasjon</w:t>
      </w:r>
    </w:p>
    <w:p w14:paraId="0E29A0F0" w14:textId="21FBF02C" w:rsidR="7495302F" w:rsidRDefault="7495302F" w:rsidP="00E75B7D">
      <w:pPr>
        <w:pStyle w:val="ListParagraph"/>
        <w:numPr>
          <w:ilvl w:val="0"/>
          <w:numId w:val="17"/>
        </w:numPr>
        <w:rPr>
          <w:rFonts w:ascii="Oslo Sans Office" w:eastAsia="Oslo Sans Office" w:hAnsi="Oslo Sans Office" w:cs="Oslo Sans Office"/>
          <w:color w:val="000000" w:themeColor="text1"/>
          <w:szCs w:val="20"/>
        </w:rPr>
      </w:pPr>
      <w:r w:rsidRPr="59E7449B">
        <w:rPr>
          <w:rFonts w:ascii="Oslo Sans Office" w:eastAsia="Oslo Sans Office" w:hAnsi="Oslo Sans Office" w:cs="Oslo Sans Office"/>
          <w:color w:val="000000" w:themeColor="text1"/>
          <w:szCs w:val="20"/>
        </w:rPr>
        <w:t>Oppdragsgiver</w:t>
      </w:r>
      <w:r w:rsidR="00B9375D">
        <w:rPr>
          <w:rFonts w:ascii="Oslo Sans Office" w:eastAsia="Oslo Sans Office" w:hAnsi="Oslo Sans Office" w:cs="Oslo Sans Office"/>
          <w:color w:val="000000" w:themeColor="text1"/>
          <w:szCs w:val="20"/>
        </w:rPr>
        <w:t>s</w:t>
      </w:r>
      <w:r w:rsidRPr="59E7449B">
        <w:rPr>
          <w:rFonts w:ascii="Oslo Sans Office" w:eastAsia="Oslo Sans Office" w:hAnsi="Oslo Sans Office" w:cs="Oslo Sans Office"/>
          <w:color w:val="000000" w:themeColor="text1"/>
          <w:szCs w:val="20"/>
        </w:rPr>
        <w:t xml:space="preserve"> organisasjonsnummer er 923 954 791.</w:t>
      </w:r>
      <w:r w:rsidR="00E75B7D">
        <w:rPr>
          <w:rFonts w:ascii="Oslo Sans Office" w:eastAsia="Oslo Sans Office" w:hAnsi="Oslo Sans Office" w:cs="Oslo Sans Office"/>
          <w:color w:val="000000" w:themeColor="text1"/>
          <w:szCs w:val="20"/>
        </w:rPr>
        <w:br/>
      </w:r>
    </w:p>
    <w:p w14:paraId="2406CAC7" w14:textId="5BA3B767" w:rsidR="7495302F" w:rsidRDefault="7495302F" w:rsidP="59E7449B">
      <w:pPr>
        <w:pStyle w:val="ListParagraph"/>
        <w:numPr>
          <w:ilvl w:val="0"/>
          <w:numId w:val="20"/>
        </w:numPr>
        <w:jc w:val="both"/>
        <w:rPr>
          <w:rFonts w:ascii="Oslo Sans Office" w:eastAsia="Oslo Sans Office" w:hAnsi="Oslo Sans Office" w:cs="Oslo Sans Office"/>
          <w:color w:val="000000" w:themeColor="text1"/>
          <w:szCs w:val="20"/>
        </w:rPr>
      </w:pPr>
      <w:r w:rsidRPr="59E7449B">
        <w:rPr>
          <w:rFonts w:ascii="Oslo Sans Office" w:eastAsia="Oslo Sans Office" w:hAnsi="Oslo Sans Office" w:cs="Oslo Sans Office"/>
          <w:b/>
          <w:bCs/>
          <w:color w:val="000000" w:themeColor="text1"/>
          <w:szCs w:val="20"/>
        </w:rPr>
        <w:t>Fakturaadresse</w:t>
      </w:r>
    </w:p>
    <w:p w14:paraId="0B219334" w14:textId="11496CBB" w:rsidR="59E7449B" w:rsidRDefault="7495302F" w:rsidP="75F03F1F">
      <w:pPr>
        <w:pStyle w:val="ListParagraph"/>
        <w:numPr>
          <w:ilvl w:val="0"/>
          <w:numId w:val="15"/>
        </w:numPr>
        <w:jc w:val="both"/>
        <w:rPr>
          <w:rFonts w:ascii="Oslo Sans Office" w:eastAsia="Oslo Sans Office" w:hAnsi="Oslo Sans Office" w:cs="Oslo Sans Office"/>
          <w:color w:val="000000" w:themeColor="text1"/>
          <w:szCs w:val="20"/>
        </w:rPr>
      </w:pPr>
      <w:r w:rsidRPr="75F03F1F">
        <w:rPr>
          <w:rFonts w:ascii="Oslo Sans Office" w:eastAsia="Oslo Sans Office" w:hAnsi="Oslo Sans Office" w:cs="Oslo Sans Office"/>
          <w:color w:val="000000" w:themeColor="text1"/>
          <w:szCs w:val="20"/>
        </w:rPr>
        <w:t>Faktura skal adresseres til:</w:t>
      </w:r>
    </w:p>
    <w:p w14:paraId="53DE438E" w14:textId="046CA9B9" w:rsidR="59E7449B" w:rsidRDefault="7495302F" w:rsidP="75F03F1F">
      <w:pPr>
        <w:pStyle w:val="ListParagraph"/>
        <w:jc w:val="both"/>
        <w:rPr>
          <w:rFonts w:ascii="Oslo Sans Office" w:eastAsia="Oslo Sans Office" w:hAnsi="Oslo Sans Office" w:cs="Oslo Sans Office"/>
          <w:color w:val="000000" w:themeColor="text1"/>
          <w:szCs w:val="20"/>
        </w:rPr>
      </w:pPr>
      <w:r w:rsidRPr="75F03F1F">
        <w:rPr>
          <w:rFonts w:ascii="Oslo Sans Office" w:eastAsia="Oslo Sans Office" w:hAnsi="Oslo Sans Office" w:cs="Oslo Sans Office"/>
          <w:color w:val="000000" w:themeColor="text1"/>
          <w:szCs w:val="20"/>
        </w:rPr>
        <w:t>Oslo kommune Renovasjons- og gjenvinningsetaten</w:t>
      </w:r>
    </w:p>
    <w:p w14:paraId="39A51898" w14:textId="5133183A" w:rsidR="59E7449B" w:rsidRDefault="7495302F" w:rsidP="75F03F1F">
      <w:pPr>
        <w:pStyle w:val="ListParagraph"/>
        <w:jc w:val="both"/>
        <w:rPr>
          <w:rFonts w:ascii="Oslo Sans Office" w:eastAsia="Oslo Sans Office" w:hAnsi="Oslo Sans Office" w:cs="Oslo Sans Office"/>
          <w:color w:val="000000" w:themeColor="text1"/>
          <w:szCs w:val="20"/>
        </w:rPr>
      </w:pPr>
      <w:r w:rsidRPr="75F03F1F">
        <w:rPr>
          <w:rFonts w:ascii="Oslo Sans Office" w:eastAsia="Oslo Sans Office" w:hAnsi="Oslo Sans Office" w:cs="Oslo Sans Office"/>
          <w:color w:val="000000" w:themeColor="text1"/>
          <w:szCs w:val="20"/>
        </w:rPr>
        <w:t>Fakturasentralen</w:t>
      </w:r>
    </w:p>
    <w:p w14:paraId="6A2E3323" w14:textId="5B3AC078" w:rsidR="59E7449B" w:rsidRDefault="7495302F" w:rsidP="75F03F1F">
      <w:pPr>
        <w:pStyle w:val="ListParagraph"/>
        <w:jc w:val="both"/>
        <w:rPr>
          <w:rFonts w:ascii="Oslo Sans Office" w:eastAsia="Oslo Sans Office" w:hAnsi="Oslo Sans Office" w:cs="Oslo Sans Office"/>
          <w:color w:val="000000" w:themeColor="text1"/>
          <w:szCs w:val="20"/>
        </w:rPr>
      </w:pPr>
      <w:r w:rsidRPr="75F03F1F">
        <w:rPr>
          <w:rFonts w:ascii="Oslo Sans Office" w:eastAsia="Oslo Sans Office" w:hAnsi="Oslo Sans Office" w:cs="Oslo Sans Office"/>
          <w:color w:val="000000" w:themeColor="text1"/>
          <w:szCs w:val="20"/>
        </w:rPr>
        <w:t>P.b. 6532 Etterstad</w:t>
      </w:r>
    </w:p>
    <w:p w14:paraId="689A5924" w14:textId="60F8026C" w:rsidR="7495302F" w:rsidRDefault="7495302F" w:rsidP="6DDD1BC0">
      <w:pPr>
        <w:pStyle w:val="ListParagraph"/>
        <w:numPr>
          <w:ilvl w:val="0"/>
          <w:numId w:val="14"/>
        </w:numPr>
        <w:jc w:val="both"/>
        <w:rPr>
          <w:rFonts w:ascii="Oslo Sans Office" w:eastAsia="Oslo Sans Office" w:hAnsi="Oslo Sans Office" w:cs="Oslo Sans Office"/>
          <w:color w:val="000000" w:themeColor="text1"/>
        </w:rPr>
      </w:pPr>
      <w:r w:rsidRPr="6DDD1BC0">
        <w:rPr>
          <w:rFonts w:ascii="Oslo Sans Office" w:eastAsia="Oslo Sans Office" w:hAnsi="Oslo Sans Office" w:cs="Oslo Sans Office"/>
          <w:color w:val="000000" w:themeColor="text1"/>
        </w:rPr>
        <w:t xml:space="preserve">Korrekt fakturaadresse vil </w:t>
      </w:r>
      <w:proofErr w:type="gramStart"/>
      <w:r w:rsidRPr="6DDD1BC0">
        <w:rPr>
          <w:rFonts w:ascii="Oslo Sans Office" w:eastAsia="Oslo Sans Office" w:hAnsi="Oslo Sans Office" w:cs="Oslo Sans Office"/>
          <w:color w:val="000000" w:themeColor="text1"/>
        </w:rPr>
        <w:t>fremgå</w:t>
      </w:r>
      <w:proofErr w:type="gramEnd"/>
      <w:r w:rsidRPr="6DDD1BC0">
        <w:rPr>
          <w:rFonts w:ascii="Oslo Sans Office" w:eastAsia="Oslo Sans Office" w:hAnsi="Oslo Sans Office" w:cs="Oslo Sans Office"/>
          <w:color w:val="000000" w:themeColor="text1"/>
        </w:rPr>
        <w:t xml:space="preserve"> av innkjøpsordren</w:t>
      </w:r>
    </w:p>
    <w:p w14:paraId="2D480817" w14:textId="77777777" w:rsidR="004970D5" w:rsidRPr="004970D5" w:rsidRDefault="004970D5" w:rsidP="004970D5">
      <w:pPr>
        <w:pStyle w:val="ListParagraph"/>
        <w:ind w:left="360"/>
        <w:jc w:val="both"/>
        <w:rPr>
          <w:rFonts w:ascii="Oslo Sans Office" w:eastAsia="Oslo Sans Office" w:hAnsi="Oslo Sans Office" w:cs="Oslo Sans Office"/>
          <w:color w:val="000000" w:themeColor="text1"/>
          <w:szCs w:val="20"/>
        </w:rPr>
      </w:pPr>
    </w:p>
    <w:p w14:paraId="1C5E3A7A" w14:textId="65F619C8" w:rsidR="004970D5" w:rsidRPr="004970D5" w:rsidRDefault="7495302F" w:rsidP="00F854B7">
      <w:pPr>
        <w:pStyle w:val="ListParagraph"/>
        <w:numPr>
          <w:ilvl w:val="0"/>
          <w:numId w:val="20"/>
        </w:numPr>
        <w:jc w:val="both"/>
        <w:rPr>
          <w:rFonts w:ascii="Oslo Sans Office" w:eastAsia="Oslo Sans Office" w:hAnsi="Oslo Sans Office" w:cs="Oslo Sans Office"/>
          <w:color w:val="000000" w:themeColor="text1"/>
          <w:szCs w:val="20"/>
        </w:rPr>
      </w:pPr>
      <w:r w:rsidRPr="004970D5">
        <w:rPr>
          <w:rFonts w:ascii="Oslo Sans Office" w:eastAsia="Oslo Sans Office" w:hAnsi="Oslo Sans Office" w:cs="Oslo Sans Office"/>
          <w:b/>
          <w:bCs/>
          <w:color w:val="000000" w:themeColor="text1"/>
          <w:szCs w:val="20"/>
        </w:rPr>
        <w:t>Obligatorisk fakturainnhold</w:t>
      </w:r>
    </w:p>
    <w:p w14:paraId="40A29AD5" w14:textId="6AC18027" w:rsidR="7495302F" w:rsidRPr="004970D5" w:rsidRDefault="7495302F" w:rsidP="004970D5">
      <w:pPr>
        <w:pStyle w:val="ListParagraph"/>
        <w:ind w:left="360"/>
        <w:jc w:val="both"/>
        <w:rPr>
          <w:rFonts w:ascii="Oslo Sans Office" w:eastAsia="Oslo Sans Office" w:hAnsi="Oslo Sans Office" w:cs="Oslo Sans Office"/>
          <w:color w:val="000000" w:themeColor="text1"/>
          <w:szCs w:val="20"/>
        </w:rPr>
      </w:pPr>
      <w:r w:rsidRPr="004970D5">
        <w:rPr>
          <w:rFonts w:ascii="Oslo Sans Office" w:eastAsia="Oslo Sans Office" w:hAnsi="Oslo Sans Office" w:cs="Oslo Sans Office"/>
          <w:color w:val="000000" w:themeColor="text1"/>
          <w:szCs w:val="20"/>
        </w:rPr>
        <w:t>Faktura skal inneholde følgende informasjon:</w:t>
      </w:r>
    </w:p>
    <w:p w14:paraId="25600745" w14:textId="49D8A02D" w:rsidR="7495302F" w:rsidRDefault="7495302F" w:rsidP="75F03F1F">
      <w:pPr>
        <w:pStyle w:val="ListParagraph"/>
        <w:numPr>
          <w:ilvl w:val="0"/>
          <w:numId w:val="12"/>
        </w:numPr>
        <w:jc w:val="both"/>
        <w:rPr>
          <w:rFonts w:ascii="Oslo Sans Office" w:eastAsia="Oslo Sans Office" w:hAnsi="Oslo Sans Office" w:cs="Oslo Sans Office"/>
          <w:color w:val="000000" w:themeColor="text1"/>
          <w:szCs w:val="20"/>
        </w:rPr>
      </w:pPr>
      <w:r w:rsidRPr="75F03F1F">
        <w:rPr>
          <w:rFonts w:ascii="Oslo Sans Office" w:eastAsia="Oslo Sans Office" w:hAnsi="Oslo Sans Office" w:cs="Oslo Sans Office"/>
          <w:color w:val="000000" w:themeColor="text1"/>
          <w:szCs w:val="20"/>
        </w:rPr>
        <w:t xml:space="preserve">Navn og adresse på anlegget hvor avfallet er </w:t>
      </w:r>
      <w:r w:rsidR="089EC8BC" w:rsidRPr="75F03F1F">
        <w:rPr>
          <w:rFonts w:ascii="Oslo Sans Office" w:eastAsia="Oslo Sans Office" w:hAnsi="Oslo Sans Office" w:cs="Oslo Sans Office"/>
          <w:color w:val="000000" w:themeColor="text1"/>
          <w:szCs w:val="20"/>
        </w:rPr>
        <w:t>levert</w:t>
      </w:r>
      <w:r w:rsidRPr="75F03F1F">
        <w:rPr>
          <w:rFonts w:ascii="Oslo Sans Office" w:eastAsia="Oslo Sans Office" w:hAnsi="Oslo Sans Office" w:cs="Oslo Sans Office"/>
          <w:color w:val="000000" w:themeColor="text1"/>
          <w:szCs w:val="20"/>
        </w:rPr>
        <w:t xml:space="preserve"> fra (hentested)</w:t>
      </w:r>
    </w:p>
    <w:p w14:paraId="61D112F8" w14:textId="462658AB" w:rsidR="7495302F" w:rsidRDefault="7495302F" w:rsidP="59E7449B">
      <w:pPr>
        <w:pStyle w:val="ListParagraph"/>
        <w:numPr>
          <w:ilvl w:val="0"/>
          <w:numId w:val="12"/>
        </w:numPr>
        <w:jc w:val="both"/>
        <w:rPr>
          <w:rFonts w:ascii="Oslo Sans Office" w:eastAsia="Oslo Sans Office" w:hAnsi="Oslo Sans Office" w:cs="Oslo Sans Office"/>
          <w:color w:val="000000" w:themeColor="text1"/>
          <w:szCs w:val="20"/>
        </w:rPr>
      </w:pPr>
      <w:r w:rsidRPr="59E7449B">
        <w:rPr>
          <w:rFonts w:ascii="Oslo Sans Office" w:eastAsia="Oslo Sans Office" w:hAnsi="Oslo Sans Office" w:cs="Oslo Sans Office"/>
          <w:color w:val="000000" w:themeColor="text1"/>
          <w:szCs w:val="20"/>
        </w:rPr>
        <w:t>Pris per tonn</w:t>
      </w:r>
    </w:p>
    <w:p w14:paraId="2A84E171" w14:textId="6942B62C" w:rsidR="7495302F" w:rsidRDefault="7495302F" w:rsidP="59E7449B">
      <w:pPr>
        <w:pStyle w:val="ListParagraph"/>
        <w:numPr>
          <w:ilvl w:val="0"/>
          <w:numId w:val="12"/>
        </w:numPr>
        <w:jc w:val="both"/>
        <w:rPr>
          <w:rFonts w:ascii="Oslo Sans Office" w:eastAsia="Oslo Sans Office" w:hAnsi="Oslo Sans Office" w:cs="Oslo Sans Office"/>
          <w:color w:val="000000" w:themeColor="text1"/>
          <w:szCs w:val="20"/>
        </w:rPr>
      </w:pPr>
      <w:r w:rsidRPr="59E7449B">
        <w:rPr>
          <w:rFonts w:ascii="Oslo Sans Office" w:eastAsia="Oslo Sans Office" w:hAnsi="Oslo Sans Office" w:cs="Oslo Sans Office"/>
          <w:color w:val="000000" w:themeColor="text1"/>
          <w:szCs w:val="20"/>
        </w:rPr>
        <w:t>Oppdragsgivers avtalenummer</w:t>
      </w:r>
    </w:p>
    <w:p w14:paraId="606883C7" w14:textId="65186AB5" w:rsidR="7495302F" w:rsidRDefault="7495302F" w:rsidP="59E7449B">
      <w:pPr>
        <w:pStyle w:val="ListParagraph"/>
        <w:numPr>
          <w:ilvl w:val="0"/>
          <w:numId w:val="12"/>
        </w:numPr>
        <w:jc w:val="both"/>
        <w:rPr>
          <w:rFonts w:ascii="Oslo Sans Office" w:eastAsia="Oslo Sans Office" w:hAnsi="Oslo Sans Office" w:cs="Oslo Sans Office"/>
          <w:color w:val="000000" w:themeColor="text1"/>
          <w:szCs w:val="20"/>
        </w:rPr>
      </w:pPr>
      <w:r w:rsidRPr="59E7449B">
        <w:rPr>
          <w:rFonts w:ascii="Oslo Sans Office" w:eastAsia="Oslo Sans Office" w:hAnsi="Oslo Sans Office" w:cs="Oslo Sans Office"/>
          <w:color w:val="000000" w:themeColor="text1"/>
          <w:szCs w:val="20"/>
        </w:rPr>
        <w:t>Dato for hvert enkelt henteoppdrag</w:t>
      </w:r>
    </w:p>
    <w:p w14:paraId="7EC14F04" w14:textId="4847AE6C" w:rsidR="7495302F" w:rsidRDefault="7495302F" w:rsidP="59E7449B">
      <w:pPr>
        <w:pStyle w:val="ListParagraph"/>
        <w:numPr>
          <w:ilvl w:val="0"/>
          <w:numId w:val="12"/>
        </w:numPr>
        <w:jc w:val="both"/>
        <w:rPr>
          <w:rFonts w:ascii="Oslo Sans Office" w:eastAsia="Oslo Sans Office" w:hAnsi="Oslo Sans Office" w:cs="Oslo Sans Office"/>
          <w:color w:val="000000" w:themeColor="text1"/>
          <w:szCs w:val="20"/>
        </w:rPr>
      </w:pPr>
      <w:r w:rsidRPr="3CCA72A6">
        <w:rPr>
          <w:rFonts w:ascii="Oslo Sans Office" w:eastAsia="Oslo Sans Office" w:hAnsi="Oslo Sans Office" w:cs="Oslo Sans Office"/>
          <w:color w:val="000000" w:themeColor="text1"/>
        </w:rPr>
        <w:t>Tonnasje per deklarasjonsnummer</w:t>
      </w:r>
    </w:p>
    <w:p w14:paraId="7C11EBC2" w14:textId="265AEB5B" w:rsidR="7495302F" w:rsidRDefault="7495302F" w:rsidP="59E7449B">
      <w:pPr>
        <w:pStyle w:val="ListParagraph"/>
        <w:numPr>
          <w:ilvl w:val="0"/>
          <w:numId w:val="12"/>
        </w:numPr>
        <w:jc w:val="both"/>
        <w:rPr>
          <w:rFonts w:ascii="Oslo Sans Office" w:eastAsia="Oslo Sans Office" w:hAnsi="Oslo Sans Office" w:cs="Oslo Sans Office"/>
          <w:color w:val="000000" w:themeColor="text1"/>
        </w:rPr>
      </w:pPr>
      <w:r w:rsidRPr="7035541B">
        <w:rPr>
          <w:rFonts w:ascii="Oslo Sans Office" w:eastAsia="Oslo Sans Office" w:hAnsi="Oslo Sans Office" w:cs="Oslo Sans Office"/>
          <w:color w:val="000000" w:themeColor="text1"/>
        </w:rPr>
        <w:t xml:space="preserve">Samlet tonnasje og total kostnad per måned, både inkludert og ekskludert </w:t>
      </w:r>
      <w:r w:rsidR="007769C2" w:rsidRPr="7035541B">
        <w:rPr>
          <w:rFonts w:ascii="Oslo Sans Office" w:eastAsia="Oslo Sans Office" w:hAnsi="Oslo Sans Office" w:cs="Oslo Sans Office"/>
          <w:color w:val="000000" w:themeColor="text1"/>
        </w:rPr>
        <w:t>merverdiavgift</w:t>
      </w:r>
    </w:p>
    <w:p w14:paraId="12C520A5" w14:textId="1E060E8C" w:rsidR="3028B3C6" w:rsidRDefault="3028B3C6" w:rsidP="7035541B">
      <w:pPr>
        <w:pStyle w:val="Heading3"/>
        <w:spacing w:before="0"/>
        <w:jc w:val="both"/>
        <w:rPr>
          <w:rFonts w:ascii="Oslo Sans Office" w:eastAsia="Oslo Sans Office" w:hAnsi="Oslo Sans Office" w:cs="Oslo Sans Office"/>
        </w:rPr>
      </w:pPr>
      <w:bookmarkStart w:id="24" w:name="_Toc238038627"/>
      <w:r w:rsidRPr="7035541B">
        <w:rPr>
          <w:rFonts w:ascii="Oslo Sans Office" w:eastAsia="Oslo Sans Office" w:hAnsi="Oslo Sans Office" w:cs="Oslo Sans Office"/>
        </w:rPr>
        <w:t>Gebyr for avvik i leveransen</w:t>
      </w:r>
      <w:bookmarkEnd w:id="24"/>
    </w:p>
    <w:p w14:paraId="1806A6C9" w14:textId="77777777" w:rsidR="009A2904" w:rsidRDefault="009A2904" w:rsidP="009A2904">
      <w:pPr>
        <w:rPr>
          <w:rFonts w:ascii="Oslo Sans Office" w:eastAsia="Oslo Sans Office" w:hAnsi="Oslo Sans Office" w:cs="Oslo Sans Office"/>
          <w:szCs w:val="20"/>
        </w:rPr>
      </w:pPr>
      <w:r w:rsidRPr="6847DA92">
        <w:rPr>
          <w:rFonts w:ascii="Oslo Sans Office" w:eastAsia="Oslo Sans Office" w:hAnsi="Oslo Sans Office" w:cs="Oslo Sans Office"/>
          <w:szCs w:val="20"/>
        </w:rPr>
        <w:t>Leverandøren skal levere i henhold til kravene i konkurransegrunnlaget og kontrakten, herunder korrekt fakturering, nødvendig dokumentasjon, gjennomføring av tjenester, overholdelse av henteplan samt korrekt klassifisering og sortering.</w:t>
      </w:r>
    </w:p>
    <w:p w14:paraId="190FDBC9" w14:textId="1FC287DC" w:rsidR="009A2904" w:rsidRDefault="009A2904" w:rsidP="009A2904">
      <w:pPr>
        <w:rPr>
          <w:rFonts w:ascii="Oslo Sans Office" w:eastAsia="Oslo Sans Office" w:hAnsi="Oslo Sans Office" w:cs="Oslo Sans Office"/>
          <w:szCs w:val="20"/>
        </w:rPr>
      </w:pPr>
      <w:r w:rsidRPr="6847DA92">
        <w:rPr>
          <w:rFonts w:ascii="Oslo Sans Office" w:eastAsia="Oslo Sans Office" w:hAnsi="Oslo Sans Office" w:cs="Oslo Sans Office"/>
          <w:szCs w:val="20"/>
        </w:rPr>
        <w:t xml:space="preserve">Nærmere bestemmelser </w:t>
      </w:r>
      <w:proofErr w:type="gramStart"/>
      <w:r w:rsidRPr="6847DA92">
        <w:rPr>
          <w:rFonts w:ascii="Oslo Sans Office" w:eastAsia="Oslo Sans Office" w:hAnsi="Oslo Sans Office" w:cs="Oslo Sans Office"/>
          <w:szCs w:val="20"/>
        </w:rPr>
        <w:t>fremgår</w:t>
      </w:r>
      <w:proofErr w:type="gramEnd"/>
      <w:r w:rsidRPr="6847DA92">
        <w:rPr>
          <w:rFonts w:ascii="Oslo Sans Office" w:eastAsia="Oslo Sans Office" w:hAnsi="Oslo Sans Office" w:cs="Oslo Sans Office"/>
          <w:szCs w:val="20"/>
        </w:rPr>
        <w:t xml:space="preserve"> av kontrakten.</w:t>
      </w:r>
    </w:p>
    <w:p w14:paraId="36648CEF" w14:textId="27002B0D" w:rsidR="00517600" w:rsidRDefault="002B4E67" w:rsidP="00517600">
      <w:pPr>
        <w:pStyle w:val="Heading3"/>
      </w:pPr>
      <w:bookmarkStart w:id="25" w:name="_Toc238038628"/>
      <w:r>
        <w:t>Kontraktsoppføl</w:t>
      </w:r>
      <w:r w:rsidR="008F39FA">
        <w:t xml:space="preserve">ging </w:t>
      </w:r>
      <w:r>
        <w:t>og nøkkelpersoner</w:t>
      </w:r>
      <w:bookmarkEnd w:id="25"/>
    </w:p>
    <w:p w14:paraId="7DD7FA9A" w14:textId="77777777" w:rsidR="00DD0484" w:rsidRDefault="00DD0484" w:rsidP="00DD0484">
      <w:pPr>
        <w:jc w:val="both"/>
        <w:rPr>
          <w:rFonts w:asciiTheme="majorHAnsi" w:hAnsiTheme="majorHAnsi"/>
        </w:rPr>
      </w:pPr>
      <w:r w:rsidRPr="001D4A99">
        <w:rPr>
          <w:rFonts w:asciiTheme="majorHAnsi" w:hAnsiTheme="majorHAnsi"/>
        </w:rPr>
        <w:t xml:space="preserve">Det skal holdes jevnlige </w:t>
      </w:r>
      <w:r>
        <w:rPr>
          <w:rFonts w:asciiTheme="majorHAnsi" w:hAnsiTheme="majorHAnsi"/>
        </w:rPr>
        <w:t>kontraktsoppfølgingsmøter</w:t>
      </w:r>
      <w:r w:rsidRPr="001D4A99">
        <w:rPr>
          <w:rFonts w:asciiTheme="majorHAnsi" w:hAnsiTheme="majorHAnsi"/>
        </w:rPr>
        <w:t xml:space="preserve"> med representanter fra</w:t>
      </w:r>
      <w:r>
        <w:rPr>
          <w:rFonts w:asciiTheme="majorHAnsi" w:hAnsiTheme="majorHAnsi"/>
        </w:rPr>
        <w:t xml:space="preserve"> Oppdragsgiver, </w:t>
      </w:r>
      <w:r w:rsidRPr="001D4A99">
        <w:rPr>
          <w:rFonts w:asciiTheme="majorHAnsi" w:hAnsiTheme="majorHAnsi"/>
        </w:rPr>
        <w:t>Leverandør</w:t>
      </w:r>
      <w:r>
        <w:rPr>
          <w:rFonts w:asciiTheme="majorHAnsi" w:hAnsiTheme="majorHAnsi"/>
        </w:rPr>
        <w:t xml:space="preserve"> og</w:t>
      </w:r>
      <w:r w:rsidRPr="001D4A99">
        <w:rPr>
          <w:rFonts w:asciiTheme="majorHAnsi" w:hAnsiTheme="majorHAnsi"/>
        </w:rPr>
        <w:t xml:space="preserve"> eventuell under</w:t>
      </w:r>
      <w:r>
        <w:rPr>
          <w:rFonts w:asciiTheme="majorHAnsi" w:hAnsiTheme="majorHAnsi"/>
        </w:rPr>
        <w:t>leverandør</w:t>
      </w:r>
      <w:r w:rsidRPr="001D4A99">
        <w:rPr>
          <w:rFonts w:asciiTheme="majorHAnsi" w:hAnsiTheme="majorHAnsi"/>
        </w:rPr>
        <w:t xml:space="preserve">. Oppdragsgiver vil innkalle til disse møtene. I en oppstartfase må </w:t>
      </w:r>
      <w:r>
        <w:rPr>
          <w:rFonts w:asciiTheme="majorHAnsi" w:hAnsiTheme="majorHAnsi"/>
        </w:rPr>
        <w:t>Leverandør</w:t>
      </w:r>
      <w:r w:rsidRPr="001D4A99">
        <w:rPr>
          <w:rFonts w:asciiTheme="majorHAnsi" w:hAnsiTheme="majorHAnsi"/>
        </w:rPr>
        <w:t xml:space="preserve"> forvente at det kan være behov for</w:t>
      </w:r>
      <w:r>
        <w:rPr>
          <w:rFonts w:asciiTheme="majorHAnsi" w:hAnsiTheme="majorHAnsi"/>
        </w:rPr>
        <w:t xml:space="preserve"> hyppige</w:t>
      </w:r>
      <w:r w:rsidRPr="001D4A99">
        <w:rPr>
          <w:rFonts w:asciiTheme="majorHAnsi" w:hAnsiTheme="majorHAnsi"/>
        </w:rPr>
        <w:t xml:space="preserve"> møter.</w:t>
      </w:r>
    </w:p>
    <w:p w14:paraId="61B5E40C" w14:textId="77777777" w:rsidR="00DD0484" w:rsidRDefault="00DD0484" w:rsidP="6DDD1BC0">
      <w:pPr>
        <w:jc w:val="both"/>
        <w:rPr>
          <w:rFonts w:asciiTheme="majorHAnsi" w:hAnsiTheme="majorHAnsi"/>
        </w:rPr>
      </w:pPr>
      <w:r w:rsidRPr="6DDD1BC0">
        <w:rPr>
          <w:rFonts w:asciiTheme="majorHAnsi" w:hAnsiTheme="majorHAnsi"/>
        </w:rPr>
        <w:t>Kontakt mellom Oppdragsgiver og Leverandør om løpende drift skal skje mellom Oppdragsgiver og en fast person hos Leverandør med ansvar for oppdraget. Ved lengre tids fravær skal Leverandør oppgi stedfortreder til Oppdragsgiver.</w:t>
      </w:r>
    </w:p>
    <w:p w14:paraId="19FA952D" w14:textId="77777777" w:rsidR="00DD0484" w:rsidRDefault="00DD0484" w:rsidP="00DD0484">
      <w:pPr>
        <w:jc w:val="both"/>
        <w:rPr>
          <w:rFonts w:asciiTheme="majorHAnsi" w:hAnsiTheme="majorHAnsi"/>
        </w:rPr>
      </w:pPr>
      <w:r>
        <w:rPr>
          <w:rFonts w:asciiTheme="majorHAnsi" w:hAnsiTheme="majorHAnsi"/>
        </w:rPr>
        <w:t>Leverandør</w:t>
      </w:r>
      <w:r w:rsidRPr="00C06DF5">
        <w:rPr>
          <w:rFonts w:asciiTheme="majorHAnsi" w:hAnsiTheme="majorHAnsi"/>
        </w:rPr>
        <w:t xml:space="preserve"> må være forberedt på at </w:t>
      </w:r>
      <w:r>
        <w:rPr>
          <w:rFonts w:asciiTheme="majorHAnsi" w:hAnsiTheme="majorHAnsi"/>
        </w:rPr>
        <w:t>Oppdragsgiver</w:t>
      </w:r>
      <w:r w:rsidRPr="00C06DF5">
        <w:rPr>
          <w:rFonts w:asciiTheme="majorHAnsi" w:hAnsiTheme="majorHAnsi"/>
        </w:rPr>
        <w:t xml:space="preserve"> vil kunne foreta stedlig kontroll av anlegg og kjøretøy som ikke er forhåndsvarslet.</w:t>
      </w:r>
    </w:p>
    <w:p w14:paraId="3D3999A4" w14:textId="77777777" w:rsidR="00DD0484" w:rsidRDefault="00DD0484" w:rsidP="00DD0484">
      <w:pPr>
        <w:jc w:val="both"/>
        <w:rPr>
          <w:rFonts w:asciiTheme="majorHAnsi" w:hAnsiTheme="majorHAnsi"/>
        </w:rPr>
      </w:pPr>
      <w:r>
        <w:rPr>
          <w:rFonts w:asciiTheme="majorHAnsi" w:hAnsiTheme="majorHAnsi"/>
        </w:rPr>
        <w:t>Det skal også oppgis kontaktperson for henvendelser angående faktura.</w:t>
      </w:r>
    </w:p>
    <w:p w14:paraId="65C80E8E" w14:textId="65A6A484" w:rsidR="006C5F40" w:rsidRDefault="00DD0484" w:rsidP="00DD0484">
      <w:pPr>
        <w:jc w:val="both"/>
        <w:rPr>
          <w:rFonts w:asciiTheme="majorHAnsi" w:hAnsiTheme="majorHAnsi"/>
        </w:rPr>
      </w:pPr>
      <w:r w:rsidRPr="00B95F59">
        <w:rPr>
          <w:rFonts w:asciiTheme="majorHAnsi" w:hAnsiTheme="majorHAnsi"/>
          <w:b/>
          <w:bCs/>
          <w:i/>
          <w:iCs/>
        </w:rPr>
        <w:t>Dokumentasjonskrav:</w:t>
      </w:r>
      <w:r>
        <w:rPr>
          <w:rFonts w:asciiTheme="majorHAnsi" w:hAnsiTheme="majorHAnsi"/>
          <w:b/>
          <w:bCs/>
        </w:rPr>
        <w:t xml:space="preserve"> </w:t>
      </w:r>
      <w:r w:rsidRPr="000378C7">
        <w:rPr>
          <w:rFonts w:asciiTheme="majorHAnsi" w:hAnsiTheme="majorHAnsi"/>
        </w:rPr>
        <w:t>Oppgi</w:t>
      </w:r>
      <w:r>
        <w:rPr>
          <w:rFonts w:asciiTheme="majorHAnsi" w:hAnsiTheme="majorHAnsi"/>
        </w:rPr>
        <w:t xml:space="preserve"> kontaktperson(er)</w:t>
      </w:r>
    </w:p>
    <w:p w14:paraId="3CCEE787" w14:textId="77777777" w:rsidR="009A2904" w:rsidRDefault="009A2904" w:rsidP="00DD0484">
      <w:pPr>
        <w:jc w:val="both"/>
        <w:rPr>
          <w:rFonts w:asciiTheme="majorHAnsi" w:hAnsiTheme="majorHAnsi"/>
        </w:rPr>
      </w:pPr>
    </w:p>
    <w:p w14:paraId="73BA1E1D" w14:textId="5B78C99F" w:rsidR="00A82AF7" w:rsidRDefault="00D92B22" w:rsidP="00A82AF7">
      <w:pPr>
        <w:pStyle w:val="Heading1"/>
      </w:pPr>
      <w:bookmarkStart w:id="26" w:name="_Toc238038629"/>
      <w:r>
        <w:t>Dokumentasjonskrav</w:t>
      </w:r>
      <w:bookmarkEnd w:id="26"/>
    </w:p>
    <w:p w14:paraId="23A84631" w14:textId="3DAB2B96" w:rsidR="00DF24BA" w:rsidRDefault="00DF24BA" w:rsidP="00DF24BA">
      <w:r>
        <w:rPr>
          <w:rFonts w:asciiTheme="majorHAnsi" w:hAnsiTheme="majorHAnsi"/>
        </w:rPr>
        <w:t>Der det er relevant, gjelder kravene som skal dokumenteres både ordinært mottakssted, og alternative mottakssteder Oppdragstager kan benytte i løpet av kontraktsperioden.</w:t>
      </w:r>
    </w:p>
    <w:p w14:paraId="2CFD03F9" w14:textId="3122CF3E" w:rsidR="008B0720" w:rsidRDefault="005C2F5C" w:rsidP="008B0720">
      <w:pPr>
        <w:pStyle w:val="Caption"/>
      </w:pPr>
      <w:r>
        <w:t xml:space="preserve">Tabell </w:t>
      </w:r>
      <w:r w:rsidR="008B0720">
        <w:t>3</w:t>
      </w:r>
      <w:r>
        <w:t xml:space="preserve"> </w:t>
      </w:r>
      <w:r w:rsidR="002539FE">
        <w:t>–</w:t>
      </w:r>
      <w:r>
        <w:t xml:space="preserve"> </w:t>
      </w:r>
      <w:r w:rsidR="008B0720">
        <w:t>Tabell med krav som må dokumenters</w:t>
      </w:r>
    </w:p>
    <w:tbl>
      <w:tblPr>
        <w:tblStyle w:val="ListTable4-Accent3"/>
        <w:tblW w:w="8550" w:type="dxa"/>
        <w:jc w:val="center"/>
        <w:tblLayout w:type="fixed"/>
        <w:tblLook w:val="04A0" w:firstRow="1" w:lastRow="0" w:firstColumn="1" w:lastColumn="0" w:noHBand="0" w:noVBand="1"/>
      </w:tblPr>
      <w:tblGrid>
        <w:gridCol w:w="964"/>
        <w:gridCol w:w="3284"/>
        <w:gridCol w:w="1134"/>
        <w:gridCol w:w="3168"/>
      </w:tblGrid>
      <w:tr w:rsidR="00254602" w14:paraId="1BD065EE" w14:textId="77777777" w:rsidTr="00CB610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64" w:type="dxa"/>
          </w:tcPr>
          <w:p w14:paraId="0D7F564E" w14:textId="7C546007" w:rsidR="00254602" w:rsidRPr="00195071" w:rsidRDefault="00254602" w:rsidP="00B42972">
            <w:pPr>
              <w:rPr>
                <w:color w:val="000000" w:themeColor="text1"/>
              </w:rPr>
            </w:pPr>
            <w:r w:rsidRPr="00195071">
              <w:rPr>
                <w:color w:val="000000" w:themeColor="text1"/>
              </w:rPr>
              <w:t xml:space="preserve">Kap.nr </w:t>
            </w:r>
          </w:p>
        </w:tc>
        <w:tc>
          <w:tcPr>
            <w:tcW w:w="3284" w:type="dxa"/>
          </w:tcPr>
          <w:p w14:paraId="691EB956" w14:textId="6C6FADEB" w:rsidR="00254602" w:rsidRPr="00195071" w:rsidRDefault="00254602" w:rsidP="005C2F5C">
            <w:pPr>
              <w:cnfStyle w:val="100000000000" w:firstRow="1" w:lastRow="0" w:firstColumn="0" w:lastColumn="0" w:oddVBand="0" w:evenVBand="0" w:oddHBand="0" w:evenHBand="0" w:firstRowFirstColumn="0" w:firstRowLastColumn="0" w:lastRowFirstColumn="0" w:lastRowLastColumn="0"/>
              <w:rPr>
                <w:color w:val="000000" w:themeColor="text1"/>
              </w:rPr>
            </w:pPr>
            <w:r w:rsidRPr="00195071">
              <w:rPr>
                <w:color w:val="000000" w:themeColor="text1"/>
              </w:rPr>
              <w:t>Krav i kravspesifikasjonen</w:t>
            </w:r>
          </w:p>
        </w:tc>
        <w:tc>
          <w:tcPr>
            <w:tcW w:w="1134" w:type="dxa"/>
          </w:tcPr>
          <w:p w14:paraId="3E3923AB" w14:textId="5A2089FD" w:rsidR="00254602" w:rsidRPr="00195071" w:rsidRDefault="00254602" w:rsidP="00B42972">
            <w:pPr>
              <w:cnfStyle w:val="100000000000" w:firstRow="1" w:lastRow="0" w:firstColumn="0" w:lastColumn="0" w:oddVBand="0" w:evenVBand="0" w:oddHBand="0" w:evenHBand="0" w:firstRowFirstColumn="0" w:firstRowLastColumn="0" w:lastRowFirstColumn="0" w:lastRowLastColumn="0"/>
              <w:rPr>
                <w:b w:val="0"/>
                <w:bCs w:val="0"/>
                <w:color w:val="000000" w:themeColor="text1"/>
              </w:rPr>
            </w:pPr>
            <w:r w:rsidRPr="00195071">
              <w:rPr>
                <w:color w:val="000000" w:themeColor="text1"/>
              </w:rPr>
              <w:t>Navn</w:t>
            </w:r>
            <w:r w:rsidRPr="00195071">
              <w:rPr>
                <w:b w:val="0"/>
                <w:bCs w:val="0"/>
                <w:color w:val="000000" w:themeColor="text1"/>
              </w:rPr>
              <w:br/>
            </w:r>
            <w:r w:rsidRPr="00195071">
              <w:rPr>
                <w:color w:val="000000" w:themeColor="text1"/>
              </w:rPr>
              <w:t>Vedlegg</w:t>
            </w:r>
          </w:p>
        </w:tc>
        <w:tc>
          <w:tcPr>
            <w:tcW w:w="3168" w:type="dxa"/>
          </w:tcPr>
          <w:p w14:paraId="7C3B4454" w14:textId="5A306A5C" w:rsidR="00254602" w:rsidRPr="00195071" w:rsidRDefault="008B0720" w:rsidP="00B42972">
            <w:pPr>
              <w:cnfStyle w:val="100000000000" w:firstRow="1" w:lastRow="0" w:firstColumn="0" w:lastColumn="0" w:oddVBand="0" w:evenVBand="0" w:oddHBand="0" w:evenHBand="0" w:firstRowFirstColumn="0" w:firstRowLastColumn="0" w:lastRowFirstColumn="0" w:lastRowLastColumn="0"/>
              <w:rPr>
                <w:color w:val="000000" w:themeColor="text1"/>
              </w:rPr>
            </w:pPr>
            <w:r>
              <w:rPr>
                <w:color w:val="000000" w:themeColor="text1"/>
              </w:rPr>
              <w:t>Kommentar</w:t>
            </w:r>
          </w:p>
        </w:tc>
      </w:tr>
      <w:tr w:rsidR="00254602" w14:paraId="58B773BB" w14:textId="77777777" w:rsidTr="00CB610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64" w:type="dxa"/>
          </w:tcPr>
          <w:p w14:paraId="5175DAE6" w14:textId="101360B8" w:rsidR="00254602" w:rsidRPr="00F635A9" w:rsidRDefault="00254602" w:rsidP="00B42972">
            <w:r w:rsidRPr="00F635A9">
              <w:t>2.</w:t>
            </w:r>
            <w:r>
              <w:t>2</w:t>
            </w:r>
          </w:p>
        </w:tc>
        <w:tc>
          <w:tcPr>
            <w:tcW w:w="3284" w:type="dxa"/>
          </w:tcPr>
          <w:p w14:paraId="315B7C34" w14:textId="2DA65613" w:rsidR="00254602" w:rsidRPr="00A0022D" w:rsidRDefault="00917191" w:rsidP="00C40A77">
            <w:pPr>
              <w:cnfStyle w:val="000000100000" w:firstRow="0" w:lastRow="0" w:firstColumn="0" w:lastColumn="0" w:oddVBand="0" w:evenVBand="0" w:oddHBand="1" w:evenHBand="0" w:firstRowFirstColumn="0" w:firstRowLastColumn="0" w:lastRowFirstColumn="0" w:lastRowLastColumn="0"/>
              <w:rPr>
                <w:b/>
                <w:bCs/>
              </w:rPr>
            </w:pPr>
            <w:r>
              <w:t>Krav til mottak og mottakssted</w:t>
            </w:r>
          </w:p>
        </w:tc>
        <w:tc>
          <w:tcPr>
            <w:tcW w:w="1134" w:type="dxa"/>
          </w:tcPr>
          <w:p w14:paraId="0C3FD155" w14:textId="32F98F0F" w:rsidR="00254602" w:rsidRDefault="00254602" w:rsidP="00B42972">
            <w:pPr>
              <w:cnfStyle w:val="000000100000" w:firstRow="0" w:lastRow="0" w:firstColumn="0" w:lastColumn="0" w:oddVBand="0" w:evenVBand="0" w:oddHBand="1" w:evenHBand="0" w:firstRowFirstColumn="0" w:firstRowLastColumn="0" w:lastRowFirstColumn="0" w:lastRowLastColumn="0"/>
            </w:pPr>
            <w:r>
              <w:t>6-A</w:t>
            </w:r>
          </w:p>
        </w:tc>
        <w:tc>
          <w:tcPr>
            <w:tcW w:w="3168" w:type="dxa"/>
          </w:tcPr>
          <w:p w14:paraId="1DB897C8" w14:textId="1F40ECD9" w:rsidR="00254602" w:rsidRDefault="00254602" w:rsidP="00B42972">
            <w:pPr>
              <w:cnfStyle w:val="000000100000" w:firstRow="0" w:lastRow="0" w:firstColumn="0" w:lastColumn="0" w:oddVBand="0" w:evenVBand="0" w:oddHBand="1" w:evenHBand="0" w:firstRowFirstColumn="0" w:firstRowLastColumn="0" w:lastRowFirstColumn="0" w:lastRowLastColumn="0"/>
            </w:pPr>
          </w:p>
        </w:tc>
      </w:tr>
      <w:tr w:rsidR="00254602" w14:paraId="7C9BADD2" w14:textId="77777777" w:rsidTr="00CB610D">
        <w:trPr>
          <w:jc w:val="center"/>
        </w:trPr>
        <w:tc>
          <w:tcPr>
            <w:cnfStyle w:val="001000000000" w:firstRow="0" w:lastRow="0" w:firstColumn="1" w:lastColumn="0" w:oddVBand="0" w:evenVBand="0" w:oddHBand="0" w:evenHBand="0" w:firstRowFirstColumn="0" w:firstRowLastColumn="0" w:lastRowFirstColumn="0" w:lastRowLastColumn="0"/>
            <w:tcW w:w="964" w:type="dxa"/>
          </w:tcPr>
          <w:p w14:paraId="10DFAE7E" w14:textId="037C43B4" w:rsidR="00254602" w:rsidRPr="00F635A9" w:rsidRDefault="00254602" w:rsidP="00B42972">
            <w:r w:rsidRPr="00F635A9">
              <w:t>2.</w:t>
            </w:r>
            <w:r w:rsidR="00917191">
              <w:t>2.1</w:t>
            </w:r>
          </w:p>
        </w:tc>
        <w:tc>
          <w:tcPr>
            <w:tcW w:w="3284" w:type="dxa"/>
          </w:tcPr>
          <w:p w14:paraId="7035DE47" w14:textId="77718F2B" w:rsidR="00254602" w:rsidRPr="00A0022D" w:rsidRDefault="003D6C37" w:rsidP="00B42972">
            <w:pPr>
              <w:cnfStyle w:val="000000000000" w:firstRow="0" w:lastRow="0" w:firstColumn="0" w:lastColumn="0" w:oddVBand="0" w:evenVBand="0" w:oddHBand="0" w:evenHBand="0" w:firstRowFirstColumn="0" w:firstRowLastColumn="0" w:lastRowFirstColumn="0" w:lastRowLastColumn="0"/>
              <w:rPr>
                <w:b/>
                <w:bCs/>
                <w:i/>
                <w:iCs/>
                <w:sz w:val="16"/>
                <w:szCs w:val="16"/>
              </w:rPr>
            </w:pPr>
            <w:r>
              <w:t>Krav til tillatelser</w:t>
            </w:r>
            <w:r w:rsidR="00890F94" w:rsidRPr="00A0022D">
              <w:rPr>
                <w:b/>
                <w:bCs/>
                <w:i/>
                <w:iCs/>
                <w:sz w:val="16"/>
                <w:szCs w:val="16"/>
              </w:rPr>
              <w:t xml:space="preserve"> </w:t>
            </w:r>
          </w:p>
        </w:tc>
        <w:tc>
          <w:tcPr>
            <w:tcW w:w="1134" w:type="dxa"/>
          </w:tcPr>
          <w:p w14:paraId="13E5011C" w14:textId="2AF1F8CF" w:rsidR="00254602" w:rsidRDefault="00254602" w:rsidP="00B42972">
            <w:pPr>
              <w:cnfStyle w:val="000000000000" w:firstRow="0" w:lastRow="0" w:firstColumn="0" w:lastColumn="0" w:oddVBand="0" w:evenVBand="0" w:oddHBand="0" w:evenHBand="0" w:firstRowFirstColumn="0" w:firstRowLastColumn="0" w:lastRowFirstColumn="0" w:lastRowLastColumn="0"/>
            </w:pPr>
            <w:r>
              <w:t>6-B</w:t>
            </w:r>
          </w:p>
        </w:tc>
        <w:tc>
          <w:tcPr>
            <w:tcW w:w="3168" w:type="dxa"/>
          </w:tcPr>
          <w:p w14:paraId="5D9D4712" w14:textId="195C0A41" w:rsidR="00254602" w:rsidRDefault="00254602" w:rsidP="00B42972">
            <w:pPr>
              <w:cnfStyle w:val="000000000000" w:firstRow="0" w:lastRow="0" w:firstColumn="0" w:lastColumn="0" w:oddVBand="0" w:evenVBand="0" w:oddHBand="0" w:evenHBand="0" w:firstRowFirstColumn="0" w:firstRowLastColumn="0" w:lastRowFirstColumn="0" w:lastRowLastColumn="0"/>
            </w:pPr>
          </w:p>
        </w:tc>
      </w:tr>
      <w:tr w:rsidR="00254602" w14:paraId="1C0DA854" w14:textId="77777777" w:rsidTr="00CB610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64" w:type="dxa"/>
          </w:tcPr>
          <w:p w14:paraId="36499507" w14:textId="549D9B1E" w:rsidR="00254602" w:rsidRPr="00F635A9" w:rsidRDefault="00254602" w:rsidP="00B42972">
            <w:r w:rsidRPr="00F635A9">
              <w:t>2.</w:t>
            </w:r>
            <w:r w:rsidR="00917191">
              <w:t>2</w:t>
            </w:r>
            <w:r>
              <w:t>.</w:t>
            </w:r>
            <w:r w:rsidR="00917191">
              <w:t>3</w:t>
            </w:r>
          </w:p>
        </w:tc>
        <w:tc>
          <w:tcPr>
            <w:tcW w:w="3284" w:type="dxa"/>
          </w:tcPr>
          <w:p w14:paraId="3FE70EBA" w14:textId="105BA817" w:rsidR="00254602" w:rsidRDefault="00254602" w:rsidP="00B42972">
            <w:pPr>
              <w:cnfStyle w:val="000000100000" w:firstRow="0" w:lastRow="0" w:firstColumn="0" w:lastColumn="0" w:oddVBand="0" w:evenVBand="0" w:oddHBand="1" w:evenHBand="0" w:firstRowFirstColumn="0" w:firstRowLastColumn="0" w:lastRowFirstColumn="0" w:lastRowLastColumn="0"/>
            </w:pPr>
            <w:r>
              <w:t xml:space="preserve">Krav til beredskapsplan </w:t>
            </w:r>
          </w:p>
        </w:tc>
        <w:tc>
          <w:tcPr>
            <w:tcW w:w="1134" w:type="dxa"/>
          </w:tcPr>
          <w:p w14:paraId="6908EBE2" w14:textId="41A0E518" w:rsidR="00254602" w:rsidRDefault="00254602" w:rsidP="00B42972">
            <w:pPr>
              <w:cnfStyle w:val="000000100000" w:firstRow="0" w:lastRow="0" w:firstColumn="0" w:lastColumn="0" w:oddVBand="0" w:evenVBand="0" w:oddHBand="1" w:evenHBand="0" w:firstRowFirstColumn="0" w:firstRowLastColumn="0" w:lastRowFirstColumn="0" w:lastRowLastColumn="0"/>
            </w:pPr>
            <w:r>
              <w:t>6-C</w:t>
            </w:r>
          </w:p>
        </w:tc>
        <w:tc>
          <w:tcPr>
            <w:tcW w:w="3168" w:type="dxa"/>
          </w:tcPr>
          <w:p w14:paraId="0B40641F" w14:textId="77777777" w:rsidR="00254602" w:rsidRDefault="00254602" w:rsidP="00B42972">
            <w:pPr>
              <w:cnfStyle w:val="000000100000" w:firstRow="0" w:lastRow="0" w:firstColumn="0" w:lastColumn="0" w:oddVBand="0" w:evenVBand="0" w:oddHBand="1" w:evenHBand="0" w:firstRowFirstColumn="0" w:firstRowLastColumn="0" w:lastRowFirstColumn="0" w:lastRowLastColumn="0"/>
            </w:pPr>
          </w:p>
        </w:tc>
      </w:tr>
      <w:tr w:rsidR="00254602" w14:paraId="6AACEC33" w14:textId="77777777" w:rsidTr="00CB610D">
        <w:trPr>
          <w:jc w:val="center"/>
        </w:trPr>
        <w:tc>
          <w:tcPr>
            <w:cnfStyle w:val="001000000000" w:firstRow="0" w:lastRow="0" w:firstColumn="1" w:lastColumn="0" w:oddVBand="0" w:evenVBand="0" w:oddHBand="0" w:evenHBand="0" w:firstRowFirstColumn="0" w:firstRowLastColumn="0" w:lastRowFirstColumn="0" w:lastRowLastColumn="0"/>
            <w:tcW w:w="964" w:type="dxa"/>
          </w:tcPr>
          <w:p w14:paraId="55E1AE46" w14:textId="404E0CAF" w:rsidR="00254602" w:rsidRPr="00F635A9" w:rsidRDefault="00254602" w:rsidP="00B42972">
            <w:r w:rsidRPr="00F635A9">
              <w:t>2.</w:t>
            </w:r>
            <w:r w:rsidR="00917191">
              <w:t>3</w:t>
            </w:r>
            <w:r w:rsidRPr="00F635A9">
              <w:t>.</w:t>
            </w:r>
            <w:r w:rsidR="00154068">
              <w:t>4</w:t>
            </w:r>
          </w:p>
        </w:tc>
        <w:tc>
          <w:tcPr>
            <w:tcW w:w="3284" w:type="dxa"/>
          </w:tcPr>
          <w:p w14:paraId="4DE7A89E" w14:textId="6A3DB507" w:rsidR="00254602" w:rsidRDefault="00254602" w:rsidP="00B42972">
            <w:pPr>
              <w:cnfStyle w:val="000000000000" w:firstRow="0" w:lastRow="0" w:firstColumn="0" w:lastColumn="0" w:oddVBand="0" w:evenVBand="0" w:oddHBand="0" w:evenHBand="0" w:firstRowFirstColumn="0" w:firstRowLastColumn="0" w:lastRowFirstColumn="0" w:lastRowLastColumn="0"/>
            </w:pPr>
            <w:r>
              <w:t>Kontraktsoppfølging og nøkkelpersoner</w:t>
            </w:r>
            <w:r>
              <w:br/>
            </w:r>
          </w:p>
        </w:tc>
        <w:tc>
          <w:tcPr>
            <w:tcW w:w="1134" w:type="dxa"/>
          </w:tcPr>
          <w:p w14:paraId="68EE1455" w14:textId="0AC029E5" w:rsidR="00254602" w:rsidRDefault="00254602" w:rsidP="00B42972">
            <w:pPr>
              <w:cnfStyle w:val="000000000000" w:firstRow="0" w:lastRow="0" w:firstColumn="0" w:lastColumn="0" w:oddVBand="0" w:evenVBand="0" w:oddHBand="0" w:evenHBand="0" w:firstRowFirstColumn="0" w:firstRowLastColumn="0" w:lastRowFirstColumn="0" w:lastRowLastColumn="0"/>
            </w:pPr>
            <w:r>
              <w:t>6-D</w:t>
            </w:r>
          </w:p>
        </w:tc>
        <w:tc>
          <w:tcPr>
            <w:tcW w:w="3168" w:type="dxa"/>
          </w:tcPr>
          <w:p w14:paraId="1AA878CA" w14:textId="77777777" w:rsidR="00254602" w:rsidRDefault="00254602" w:rsidP="00B42972">
            <w:pPr>
              <w:cnfStyle w:val="000000000000" w:firstRow="0" w:lastRow="0" w:firstColumn="0" w:lastColumn="0" w:oddVBand="0" w:evenVBand="0" w:oddHBand="0" w:evenHBand="0" w:firstRowFirstColumn="0" w:firstRowLastColumn="0" w:lastRowFirstColumn="0" w:lastRowLastColumn="0"/>
            </w:pPr>
          </w:p>
        </w:tc>
      </w:tr>
    </w:tbl>
    <w:p w14:paraId="329C14B0" w14:textId="77777777" w:rsidR="00A82AF7" w:rsidRDefault="00A82AF7" w:rsidP="005C2F5C"/>
    <w:sectPr w:rsidR="00A82AF7" w:rsidSect="00E5673B">
      <w:headerReference w:type="even" r:id="rId25"/>
      <w:headerReference w:type="default" r:id="rId26"/>
      <w:footerReference w:type="even" r:id="rId27"/>
      <w:footerReference w:type="default" r:id="rId28"/>
      <w:headerReference w:type="first" r:id="rId29"/>
      <w:pgSz w:w="11906" w:h="16838"/>
      <w:pgMar w:top="1304" w:right="1338" w:bottom="1418" w:left="1304" w:header="567" w:footer="56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A029C5" w14:textId="77777777" w:rsidR="002B3AD7" w:rsidRDefault="002B3AD7" w:rsidP="005D093C">
      <w:pPr>
        <w:spacing w:after="0" w:line="240" w:lineRule="auto"/>
      </w:pPr>
      <w:r>
        <w:separator/>
      </w:r>
    </w:p>
  </w:endnote>
  <w:endnote w:type="continuationSeparator" w:id="0">
    <w:p w14:paraId="59757FEC" w14:textId="77777777" w:rsidR="002B3AD7" w:rsidRDefault="002B3AD7" w:rsidP="005D09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altName w:val="Cambria"/>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roman"/>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46839631"/>
      <w:docPartObj>
        <w:docPartGallery w:val="Page Numbers (Bottom of Page)"/>
        <w:docPartUnique/>
      </w:docPartObj>
    </w:sdtPr>
    <w:sdtContent>
      <w:p w14:paraId="0C1A8EA8" w14:textId="38680A0D" w:rsidR="00E5673B" w:rsidRDefault="00E5673B">
        <w:pPr>
          <w:pStyle w:val="Footer"/>
          <w:jc w:val="right"/>
        </w:pPr>
        <w:r>
          <w:fldChar w:fldCharType="begin"/>
        </w:r>
        <w:r>
          <w:instrText>PAGE   \* MERGEFORMAT</w:instrText>
        </w:r>
        <w:r>
          <w:fldChar w:fldCharType="separate"/>
        </w:r>
        <w:r>
          <w:t>2</w:t>
        </w:r>
        <w:r>
          <w:fldChar w:fldCharType="end"/>
        </w:r>
      </w:p>
    </w:sdtContent>
  </w:sdt>
  <w:p w14:paraId="644CADCF" w14:textId="77777777" w:rsidR="00E5673B" w:rsidRDefault="00E5673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2398488"/>
      <w:docPartObj>
        <w:docPartGallery w:val="Page Numbers (Bottom of Page)"/>
        <w:docPartUnique/>
      </w:docPartObj>
    </w:sdtPr>
    <w:sdtContent>
      <w:p w14:paraId="70C2EE87" w14:textId="19BCF45E" w:rsidR="00E5673B" w:rsidRDefault="00E5673B">
        <w:pPr>
          <w:pStyle w:val="Footer"/>
          <w:jc w:val="right"/>
        </w:pPr>
        <w:r>
          <w:fldChar w:fldCharType="begin"/>
        </w:r>
        <w:r>
          <w:instrText>PAGE   \* MERGEFORMAT</w:instrText>
        </w:r>
        <w:r>
          <w:fldChar w:fldCharType="separate"/>
        </w:r>
        <w:r>
          <w:t>2</w:t>
        </w:r>
        <w:r>
          <w:fldChar w:fldCharType="end"/>
        </w:r>
      </w:p>
    </w:sdtContent>
  </w:sdt>
  <w:p w14:paraId="79FA5816" w14:textId="77777777" w:rsidR="00E5673B" w:rsidRDefault="00E5673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861C09" w14:textId="77777777" w:rsidR="002B3AD7" w:rsidRDefault="002B3AD7" w:rsidP="005D093C">
      <w:pPr>
        <w:spacing w:after="0" w:line="240" w:lineRule="auto"/>
      </w:pPr>
      <w:r>
        <w:separator/>
      </w:r>
    </w:p>
  </w:footnote>
  <w:footnote w:type="continuationSeparator" w:id="0">
    <w:p w14:paraId="155B891F" w14:textId="77777777" w:rsidR="002B3AD7" w:rsidRDefault="002B3AD7" w:rsidP="005D09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79195738"/>
      <w:docPartObj>
        <w:docPartGallery w:val="Page Numbers (Top of Page)"/>
        <w:docPartUnique/>
      </w:docPartObj>
    </w:sdtPr>
    <w:sdtContent>
      <w:p w14:paraId="468FFB6B" w14:textId="6E366C87" w:rsidR="00045C0A" w:rsidRDefault="00E5673B" w:rsidP="00E5673B">
        <w:pPr>
          <w:pStyle w:val="Header"/>
        </w:pPr>
        <w:r>
          <w:t>Renovasjons- og gjenvinningsetaten</w:t>
        </w:r>
      </w:p>
    </w:sdtContent>
  </w:sdt>
  <w:p w14:paraId="1CAD195B" w14:textId="69FF23DF" w:rsidR="00045C0A" w:rsidRDefault="00045C0A" w:rsidP="004F3AB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Cs w:val="20"/>
      </w:rPr>
      <w:id w:val="-2061316043"/>
      <w:docPartObj>
        <w:docPartGallery w:val="Page Numbers (Top of Page)"/>
        <w:docPartUnique/>
      </w:docPartObj>
    </w:sdtPr>
    <w:sdtContent>
      <w:p w14:paraId="1031C609" w14:textId="254C5F6E" w:rsidR="00E5673B" w:rsidRPr="00E5673B" w:rsidRDefault="00E5673B" w:rsidP="00E5673B">
        <w:pPr>
          <w:pStyle w:val="Header"/>
          <w:rPr>
            <w:szCs w:val="20"/>
          </w:rPr>
        </w:pPr>
        <w:r w:rsidRPr="00E5673B">
          <w:rPr>
            <w:szCs w:val="20"/>
          </w:rPr>
          <w:t>Renovasjons- og gjenvinningsetaten</w:t>
        </w:r>
      </w:p>
    </w:sdtContent>
  </w:sdt>
  <w:p w14:paraId="0CCEB8D7" w14:textId="608705E8" w:rsidR="00CF3E97" w:rsidRDefault="00CF3E97" w:rsidP="004F3AB7">
    <w:pPr>
      <w:pStyle w:val="Header"/>
      <w:jc w:val="right"/>
    </w:pPr>
  </w:p>
  <w:p w14:paraId="7195CDEB" w14:textId="77777777" w:rsidR="00CF3E97" w:rsidRDefault="00CF3E97" w:rsidP="004F3AB7">
    <w:pPr>
      <w:pStyle w:val="Head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F032C6" w14:textId="77777777" w:rsidR="009C3FA1" w:rsidRDefault="009C3FA1">
    <w:pPr>
      <w:pStyle w:val="Header"/>
    </w:pPr>
  </w:p>
  <w:p w14:paraId="05D8B17F" w14:textId="77777777" w:rsidR="009C3FA1" w:rsidRDefault="009C3F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24F2C700"/>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45E2E90"/>
    <w:multiLevelType w:val="hybridMultilevel"/>
    <w:tmpl w:val="89863BD6"/>
    <w:lvl w:ilvl="0" w:tplc="8B884388">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 w15:restartNumberingAfterBreak="0">
    <w:nsid w:val="06CEFBA8"/>
    <w:multiLevelType w:val="hybridMultilevel"/>
    <w:tmpl w:val="00A2B5EE"/>
    <w:lvl w:ilvl="0" w:tplc="1408C576">
      <w:start w:val="1"/>
      <w:numFmt w:val="bullet"/>
      <w:lvlText w:val=""/>
      <w:lvlJc w:val="left"/>
      <w:pPr>
        <w:ind w:left="720" w:hanging="360"/>
      </w:pPr>
      <w:rPr>
        <w:rFonts w:ascii="Symbol" w:hAnsi="Symbol" w:hint="default"/>
      </w:rPr>
    </w:lvl>
    <w:lvl w:ilvl="1" w:tplc="D1540B7E">
      <w:start w:val="1"/>
      <w:numFmt w:val="bullet"/>
      <w:lvlText w:val="o"/>
      <w:lvlJc w:val="left"/>
      <w:pPr>
        <w:ind w:left="1440" w:hanging="360"/>
      </w:pPr>
      <w:rPr>
        <w:rFonts w:ascii="Courier New" w:hAnsi="Courier New" w:hint="default"/>
      </w:rPr>
    </w:lvl>
    <w:lvl w:ilvl="2" w:tplc="623056E6">
      <w:start w:val="1"/>
      <w:numFmt w:val="bullet"/>
      <w:lvlText w:val=""/>
      <w:lvlJc w:val="left"/>
      <w:pPr>
        <w:ind w:left="2160" w:hanging="360"/>
      </w:pPr>
      <w:rPr>
        <w:rFonts w:ascii="Wingdings" w:hAnsi="Wingdings" w:hint="default"/>
      </w:rPr>
    </w:lvl>
    <w:lvl w:ilvl="3" w:tplc="2CB2F5C4">
      <w:start w:val="1"/>
      <w:numFmt w:val="bullet"/>
      <w:lvlText w:val=""/>
      <w:lvlJc w:val="left"/>
      <w:pPr>
        <w:ind w:left="2880" w:hanging="360"/>
      </w:pPr>
      <w:rPr>
        <w:rFonts w:ascii="Symbol" w:hAnsi="Symbol" w:hint="default"/>
      </w:rPr>
    </w:lvl>
    <w:lvl w:ilvl="4" w:tplc="1786CC32">
      <w:start w:val="1"/>
      <w:numFmt w:val="bullet"/>
      <w:lvlText w:val="o"/>
      <w:lvlJc w:val="left"/>
      <w:pPr>
        <w:ind w:left="3600" w:hanging="360"/>
      </w:pPr>
      <w:rPr>
        <w:rFonts w:ascii="Courier New" w:hAnsi="Courier New" w:hint="default"/>
      </w:rPr>
    </w:lvl>
    <w:lvl w:ilvl="5" w:tplc="1FC666A4">
      <w:start w:val="1"/>
      <w:numFmt w:val="bullet"/>
      <w:lvlText w:val=""/>
      <w:lvlJc w:val="left"/>
      <w:pPr>
        <w:ind w:left="4320" w:hanging="360"/>
      </w:pPr>
      <w:rPr>
        <w:rFonts w:ascii="Wingdings" w:hAnsi="Wingdings" w:hint="default"/>
      </w:rPr>
    </w:lvl>
    <w:lvl w:ilvl="6" w:tplc="28D006BE">
      <w:start w:val="1"/>
      <w:numFmt w:val="bullet"/>
      <w:lvlText w:val=""/>
      <w:lvlJc w:val="left"/>
      <w:pPr>
        <w:ind w:left="5040" w:hanging="360"/>
      </w:pPr>
      <w:rPr>
        <w:rFonts w:ascii="Symbol" w:hAnsi="Symbol" w:hint="default"/>
      </w:rPr>
    </w:lvl>
    <w:lvl w:ilvl="7" w:tplc="0CDE0768">
      <w:start w:val="1"/>
      <w:numFmt w:val="bullet"/>
      <w:lvlText w:val="o"/>
      <w:lvlJc w:val="left"/>
      <w:pPr>
        <w:ind w:left="5760" w:hanging="360"/>
      </w:pPr>
      <w:rPr>
        <w:rFonts w:ascii="Courier New" w:hAnsi="Courier New" w:hint="default"/>
      </w:rPr>
    </w:lvl>
    <w:lvl w:ilvl="8" w:tplc="97029156">
      <w:start w:val="1"/>
      <w:numFmt w:val="bullet"/>
      <w:lvlText w:val=""/>
      <w:lvlJc w:val="left"/>
      <w:pPr>
        <w:ind w:left="6480" w:hanging="360"/>
      </w:pPr>
      <w:rPr>
        <w:rFonts w:ascii="Wingdings" w:hAnsi="Wingdings" w:hint="default"/>
      </w:rPr>
    </w:lvl>
  </w:abstractNum>
  <w:abstractNum w:abstractNumId="3" w15:restartNumberingAfterBreak="0">
    <w:nsid w:val="0A4865CC"/>
    <w:multiLevelType w:val="hybridMultilevel"/>
    <w:tmpl w:val="91BC58EE"/>
    <w:lvl w:ilvl="0" w:tplc="0CE8A282">
      <w:start w:val="1"/>
      <w:numFmt w:val="bullet"/>
      <w:lvlText w:val="·"/>
      <w:lvlJc w:val="left"/>
      <w:pPr>
        <w:ind w:left="720" w:hanging="360"/>
      </w:pPr>
      <w:rPr>
        <w:rFonts w:ascii="Symbol" w:hAnsi="Symbol" w:hint="default"/>
      </w:rPr>
    </w:lvl>
    <w:lvl w:ilvl="1" w:tplc="FCFE389A">
      <w:start w:val="1"/>
      <w:numFmt w:val="bullet"/>
      <w:lvlText w:val="o"/>
      <w:lvlJc w:val="left"/>
      <w:pPr>
        <w:ind w:left="1440" w:hanging="360"/>
      </w:pPr>
      <w:rPr>
        <w:rFonts w:ascii="Courier New" w:hAnsi="Courier New" w:hint="default"/>
      </w:rPr>
    </w:lvl>
    <w:lvl w:ilvl="2" w:tplc="B99E9022">
      <w:start w:val="1"/>
      <w:numFmt w:val="bullet"/>
      <w:lvlText w:val=""/>
      <w:lvlJc w:val="left"/>
      <w:pPr>
        <w:ind w:left="2160" w:hanging="360"/>
      </w:pPr>
      <w:rPr>
        <w:rFonts w:ascii="Wingdings" w:hAnsi="Wingdings" w:hint="default"/>
      </w:rPr>
    </w:lvl>
    <w:lvl w:ilvl="3" w:tplc="CC00A26A">
      <w:start w:val="1"/>
      <w:numFmt w:val="bullet"/>
      <w:lvlText w:val=""/>
      <w:lvlJc w:val="left"/>
      <w:pPr>
        <w:ind w:left="2880" w:hanging="360"/>
      </w:pPr>
      <w:rPr>
        <w:rFonts w:ascii="Symbol" w:hAnsi="Symbol" w:hint="default"/>
      </w:rPr>
    </w:lvl>
    <w:lvl w:ilvl="4" w:tplc="3F96E22C">
      <w:start w:val="1"/>
      <w:numFmt w:val="bullet"/>
      <w:lvlText w:val="o"/>
      <w:lvlJc w:val="left"/>
      <w:pPr>
        <w:ind w:left="3600" w:hanging="360"/>
      </w:pPr>
      <w:rPr>
        <w:rFonts w:ascii="Courier New" w:hAnsi="Courier New" w:hint="default"/>
      </w:rPr>
    </w:lvl>
    <w:lvl w:ilvl="5" w:tplc="3D7E7AD8">
      <w:start w:val="1"/>
      <w:numFmt w:val="bullet"/>
      <w:lvlText w:val=""/>
      <w:lvlJc w:val="left"/>
      <w:pPr>
        <w:ind w:left="4320" w:hanging="360"/>
      </w:pPr>
      <w:rPr>
        <w:rFonts w:ascii="Wingdings" w:hAnsi="Wingdings" w:hint="default"/>
      </w:rPr>
    </w:lvl>
    <w:lvl w:ilvl="6" w:tplc="319EED0C">
      <w:start w:val="1"/>
      <w:numFmt w:val="bullet"/>
      <w:lvlText w:val=""/>
      <w:lvlJc w:val="left"/>
      <w:pPr>
        <w:ind w:left="5040" w:hanging="360"/>
      </w:pPr>
      <w:rPr>
        <w:rFonts w:ascii="Symbol" w:hAnsi="Symbol" w:hint="default"/>
      </w:rPr>
    </w:lvl>
    <w:lvl w:ilvl="7" w:tplc="9F027AC0">
      <w:start w:val="1"/>
      <w:numFmt w:val="bullet"/>
      <w:lvlText w:val="o"/>
      <w:lvlJc w:val="left"/>
      <w:pPr>
        <w:ind w:left="5760" w:hanging="360"/>
      </w:pPr>
      <w:rPr>
        <w:rFonts w:ascii="Courier New" w:hAnsi="Courier New" w:hint="default"/>
      </w:rPr>
    </w:lvl>
    <w:lvl w:ilvl="8" w:tplc="ACE0BCE8">
      <w:start w:val="1"/>
      <w:numFmt w:val="bullet"/>
      <w:lvlText w:val=""/>
      <w:lvlJc w:val="left"/>
      <w:pPr>
        <w:ind w:left="6480" w:hanging="360"/>
      </w:pPr>
      <w:rPr>
        <w:rFonts w:ascii="Wingdings" w:hAnsi="Wingdings" w:hint="default"/>
      </w:rPr>
    </w:lvl>
  </w:abstractNum>
  <w:abstractNum w:abstractNumId="4" w15:restartNumberingAfterBreak="0">
    <w:nsid w:val="0F696C06"/>
    <w:multiLevelType w:val="multilevel"/>
    <w:tmpl w:val="0414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18A93FA9"/>
    <w:multiLevelType w:val="multilevel"/>
    <w:tmpl w:val="13227B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9F56505"/>
    <w:multiLevelType w:val="hybridMultilevel"/>
    <w:tmpl w:val="90A8F65E"/>
    <w:lvl w:ilvl="0" w:tplc="17FEE2D6">
      <w:start w:val="1"/>
      <w:numFmt w:val="bullet"/>
      <w:lvlText w:val=""/>
      <w:lvlJc w:val="left"/>
      <w:pPr>
        <w:ind w:left="720" w:hanging="360"/>
      </w:pPr>
      <w:rPr>
        <w:rFonts w:ascii="Symbol" w:hAnsi="Symbol" w:hint="default"/>
      </w:rPr>
    </w:lvl>
    <w:lvl w:ilvl="1" w:tplc="EE8E6D1A">
      <w:start w:val="1"/>
      <w:numFmt w:val="bullet"/>
      <w:lvlText w:val="o"/>
      <w:lvlJc w:val="left"/>
      <w:pPr>
        <w:ind w:left="1440" w:hanging="360"/>
      </w:pPr>
      <w:rPr>
        <w:rFonts w:ascii="Courier New" w:hAnsi="Courier New" w:hint="default"/>
      </w:rPr>
    </w:lvl>
    <w:lvl w:ilvl="2" w:tplc="F620CE8C">
      <w:start w:val="1"/>
      <w:numFmt w:val="bullet"/>
      <w:lvlText w:val=""/>
      <w:lvlJc w:val="left"/>
      <w:pPr>
        <w:ind w:left="2160" w:hanging="360"/>
      </w:pPr>
      <w:rPr>
        <w:rFonts w:ascii="Wingdings" w:hAnsi="Wingdings" w:hint="default"/>
      </w:rPr>
    </w:lvl>
    <w:lvl w:ilvl="3" w:tplc="82DEEB06">
      <w:start w:val="1"/>
      <w:numFmt w:val="bullet"/>
      <w:lvlText w:val=""/>
      <w:lvlJc w:val="left"/>
      <w:pPr>
        <w:ind w:left="2880" w:hanging="360"/>
      </w:pPr>
      <w:rPr>
        <w:rFonts w:ascii="Symbol" w:hAnsi="Symbol" w:hint="default"/>
      </w:rPr>
    </w:lvl>
    <w:lvl w:ilvl="4" w:tplc="D0246B92">
      <w:start w:val="1"/>
      <w:numFmt w:val="bullet"/>
      <w:lvlText w:val="o"/>
      <w:lvlJc w:val="left"/>
      <w:pPr>
        <w:ind w:left="3600" w:hanging="360"/>
      </w:pPr>
      <w:rPr>
        <w:rFonts w:ascii="Courier New" w:hAnsi="Courier New" w:hint="default"/>
      </w:rPr>
    </w:lvl>
    <w:lvl w:ilvl="5" w:tplc="4EA0E3BA">
      <w:start w:val="1"/>
      <w:numFmt w:val="bullet"/>
      <w:lvlText w:val=""/>
      <w:lvlJc w:val="left"/>
      <w:pPr>
        <w:ind w:left="4320" w:hanging="360"/>
      </w:pPr>
      <w:rPr>
        <w:rFonts w:ascii="Wingdings" w:hAnsi="Wingdings" w:hint="default"/>
      </w:rPr>
    </w:lvl>
    <w:lvl w:ilvl="6" w:tplc="13CE3DFC">
      <w:start w:val="1"/>
      <w:numFmt w:val="bullet"/>
      <w:lvlText w:val=""/>
      <w:lvlJc w:val="left"/>
      <w:pPr>
        <w:ind w:left="5040" w:hanging="360"/>
      </w:pPr>
      <w:rPr>
        <w:rFonts w:ascii="Symbol" w:hAnsi="Symbol" w:hint="default"/>
      </w:rPr>
    </w:lvl>
    <w:lvl w:ilvl="7" w:tplc="7F989022">
      <w:start w:val="1"/>
      <w:numFmt w:val="bullet"/>
      <w:lvlText w:val="o"/>
      <w:lvlJc w:val="left"/>
      <w:pPr>
        <w:ind w:left="5760" w:hanging="360"/>
      </w:pPr>
      <w:rPr>
        <w:rFonts w:ascii="Courier New" w:hAnsi="Courier New" w:hint="default"/>
      </w:rPr>
    </w:lvl>
    <w:lvl w:ilvl="8" w:tplc="EF7ACBCA">
      <w:start w:val="1"/>
      <w:numFmt w:val="bullet"/>
      <w:lvlText w:val=""/>
      <w:lvlJc w:val="left"/>
      <w:pPr>
        <w:ind w:left="6480" w:hanging="360"/>
      </w:pPr>
      <w:rPr>
        <w:rFonts w:ascii="Wingdings" w:hAnsi="Wingdings" w:hint="default"/>
      </w:rPr>
    </w:lvl>
  </w:abstractNum>
  <w:abstractNum w:abstractNumId="7" w15:restartNumberingAfterBreak="0">
    <w:nsid w:val="1B7A3E87"/>
    <w:multiLevelType w:val="hybridMultilevel"/>
    <w:tmpl w:val="F7287A36"/>
    <w:lvl w:ilvl="0" w:tplc="51BA9D32">
      <w:start w:val="2"/>
      <w:numFmt w:val="decimal"/>
      <w:lvlText w:val="%1."/>
      <w:lvlJc w:val="left"/>
      <w:pPr>
        <w:ind w:left="936" w:hanging="360"/>
      </w:pPr>
      <w:rPr>
        <w:rFonts w:hint="default"/>
      </w:rPr>
    </w:lvl>
    <w:lvl w:ilvl="1" w:tplc="04140019" w:tentative="1">
      <w:start w:val="1"/>
      <w:numFmt w:val="lowerLetter"/>
      <w:lvlText w:val="%2."/>
      <w:lvlJc w:val="left"/>
      <w:pPr>
        <w:ind w:left="1656" w:hanging="360"/>
      </w:pPr>
    </w:lvl>
    <w:lvl w:ilvl="2" w:tplc="0414001B" w:tentative="1">
      <w:start w:val="1"/>
      <w:numFmt w:val="lowerRoman"/>
      <w:lvlText w:val="%3."/>
      <w:lvlJc w:val="right"/>
      <w:pPr>
        <w:ind w:left="2376" w:hanging="180"/>
      </w:pPr>
    </w:lvl>
    <w:lvl w:ilvl="3" w:tplc="0414000F" w:tentative="1">
      <w:start w:val="1"/>
      <w:numFmt w:val="decimal"/>
      <w:lvlText w:val="%4."/>
      <w:lvlJc w:val="left"/>
      <w:pPr>
        <w:ind w:left="3096" w:hanging="360"/>
      </w:pPr>
    </w:lvl>
    <w:lvl w:ilvl="4" w:tplc="04140019" w:tentative="1">
      <w:start w:val="1"/>
      <w:numFmt w:val="lowerLetter"/>
      <w:lvlText w:val="%5."/>
      <w:lvlJc w:val="left"/>
      <w:pPr>
        <w:ind w:left="3816" w:hanging="360"/>
      </w:pPr>
    </w:lvl>
    <w:lvl w:ilvl="5" w:tplc="0414001B" w:tentative="1">
      <w:start w:val="1"/>
      <w:numFmt w:val="lowerRoman"/>
      <w:lvlText w:val="%6."/>
      <w:lvlJc w:val="right"/>
      <w:pPr>
        <w:ind w:left="4536" w:hanging="180"/>
      </w:pPr>
    </w:lvl>
    <w:lvl w:ilvl="6" w:tplc="0414000F" w:tentative="1">
      <w:start w:val="1"/>
      <w:numFmt w:val="decimal"/>
      <w:lvlText w:val="%7."/>
      <w:lvlJc w:val="left"/>
      <w:pPr>
        <w:ind w:left="5256" w:hanging="360"/>
      </w:pPr>
    </w:lvl>
    <w:lvl w:ilvl="7" w:tplc="04140019" w:tentative="1">
      <w:start w:val="1"/>
      <w:numFmt w:val="lowerLetter"/>
      <w:lvlText w:val="%8."/>
      <w:lvlJc w:val="left"/>
      <w:pPr>
        <w:ind w:left="5976" w:hanging="360"/>
      </w:pPr>
    </w:lvl>
    <w:lvl w:ilvl="8" w:tplc="0414001B" w:tentative="1">
      <w:start w:val="1"/>
      <w:numFmt w:val="lowerRoman"/>
      <w:lvlText w:val="%9."/>
      <w:lvlJc w:val="right"/>
      <w:pPr>
        <w:ind w:left="6696" w:hanging="180"/>
      </w:pPr>
    </w:lvl>
  </w:abstractNum>
  <w:abstractNum w:abstractNumId="8" w15:restartNumberingAfterBreak="0">
    <w:nsid w:val="1CA716AA"/>
    <w:multiLevelType w:val="hybridMultilevel"/>
    <w:tmpl w:val="ADDECC00"/>
    <w:lvl w:ilvl="0" w:tplc="BED47F78">
      <w:start w:val="2"/>
      <w:numFmt w:val="decimal"/>
      <w:lvlText w:val="%1."/>
      <w:lvlJc w:val="left"/>
      <w:pPr>
        <w:ind w:left="360" w:hanging="360"/>
      </w:pPr>
      <w:rPr>
        <w:rFonts w:ascii="Oslo Sans Office" w:hAnsi="Oslo Sans Office" w:hint="default"/>
      </w:rPr>
    </w:lvl>
    <w:lvl w:ilvl="1" w:tplc="8BD4A82A">
      <w:start w:val="1"/>
      <w:numFmt w:val="lowerLetter"/>
      <w:lvlText w:val="%2."/>
      <w:lvlJc w:val="left"/>
      <w:pPr>
        <w:ind w:left="1440" w:hanging="360"/>
      </w:pPr>
    </w:lvl>
    <w:lvl w:ilvl="2" w:tplc="0456A6A8">
      <w:start w:val="1"/>
      <w:numFmt w:val="lowerRoman"/>
      <w:lvlText w:val="%3."/>
      <w:lvlJc w:val="right"/>
      <w:pPr>
        <w:ind w:left="2160" w:hanging="180"/>
      </w:pPr>
    </w:lvl>
    <w:lvl w:ilvl="3" w:tplc="1308716E">
      <w:start w:val="1"/>
      <w:numFmt w:val="decimal"/>
      <w:lvlText w:val="%4."/>
      <w:lvlJc w:val="left"/>
      <w:pPr>
        <w:ind w:left="2880" w:hanging="360"/>
      </w:pPr>
    </w:lvl>
    <w:lvl w:ilvl="4" w:tplc="28D03A4A">
      <w:start w:val="1"/>
      <w:numFmt w:val="lowerLetter"/>
      <w:lvlText w:val="%5."/>
      <w:lvlJc w:val="left"/>
      <w:pPr>
        <w:ind w:left="3600" w:hanging="360"/>
      </w:pPr>
    </w:lvl>
    <w:lvl w:ilvl="5" w:tplc="838ABFCC">
      <w:start w:val="1"/>
      <w:numFmt w:val="lowerRoman"/>
      <w:lvlText w:val="%6."/>
      <w:lvlJc w:val="right"/>
      <w:pPr>
        <w:ind w:left="4320" w:hanging="180"/>
      </w:pPr>
    </w:lvl>
    <w:lvl w:ilvl="6" w:tplc="A8E4E1CE">
      <w:start w:val="1"/>
      <w:numFmt w:val="decimal"/>
      <w:lvlText w:val="%7."/>
      <w:lvlJc w:val="left"/>
      <w:pPr>
        <w:ind w:left="5040" w:hanging="360"/>
      </w:pPr>
    </w:lvl>
    <w:lvl w:ilvl="7" w:tplc="230624EC">
      <w:start w:val="1"/>
      <w:numFmt w:val="lowerLetter"/>
      <w:lvlText w:val="%8."/>
      <w:lvlJc w:val="left"/>
      <w:pPr>
        <w:ind w:left="5760" w:hanging="360"/>
      </w:pPr>
    </w:lvl>
    <w:lvl w:ilvl="8" w:tplc="DB5272E4">
      <w:start w:val="1"/>
      <w:numFmt w:val="lowerRoman"/>
      <w:lvlText w:val="%9."/>
      <w:lvlJc w:val="right"/>
      <w:pPr>
        <w:ind w:left="6480" w:hanging="180"/>
      </w:pPr>
    </w:lvl>
  </w:abstractNum>
  <w:abstractNum w:abstractNumId="9" w15:restartNumberingAfterBreak="0">
    <w:nsid w:val="1F56EBA3"/>
    <w:multiLevelType w:val="hybridMultilevel"/>
    <w:tmpl w:val="C2967D2C"/>
    <w:lvl w:ilvl="0" w:tplc="9E4A0AE0">
      <w:start w:val="4"/>
      <w:numFmt w:val="decimal"/>
      <w:lvlText w:val="%1."/>
      <w:lvlJc w:val="left"/>
      <w:pPr>
        <w:ind w:left="360" w:hanging="360"/>
      </w:pPr>
      <w:rPr>
        <w:rFonts w:ascii="Oslo Sans Office" w:hAnsi="Oslo Sans Office" w:hint="default"/>
      </w:rPr>
    </w:lvl>
    <w:lvl w:ilvl="1" w:tplc="B53C350E">
      <w:start w:val="1"/>
      <w:numFmt w:val="lowerLetter"/>
      <w:lvlText w:val="%2."/>
      <w:lvlJc w:val="left"/>
      <w:pPr>
        <w:ind w:left="1440" w:hanging="360"/>
      </w:pPr>
    </w:lvl>
    <w:lvl w:ilvl="2" w:tplc="C5587710">
      <w:start w:val="1"/>
      <w:numFmt w:val="lowerRoman"/>
      <w:lvlText w:val="%3."/>
      <w:lvlJc w:val="right"/>
      <w:pPr>
        <w:ind w:left="2160" w:hanging="180"/>
      </w:pPr>
    </w:lvl>
    <w:lvl w:ilvl="3" w:tplc="3B86CC72">
      <w:start w:val="1"/>
      <w:numFmt w:val="decimal"/>
      <w:lvlText w:val="%4."/>
      <w:lvlJc w:val="left"/>
      <w:pPr>
        <w:ind w:left="2880" w:hanging="360"/>
      </w:pPr>
    </w:lvl>
    <w:lvl w:ilvl="4" w:tplc="A6D268A0">
      <w:start w:val="1"/>
      <w:numFmt w:val="lowerLetter"/>
      <w:lvlText w:val="%5."/>
      <w:lvlJc w:val="left"/>
      <w:pPr>
        <w:ind w:left="3600" w:hanging="360"/>
      </w:pPr>
    </w:lvl>
    <w:lvl w:ilvl="5" w:tplc="535C7322">
      <w:start w:val="1"/>
      <w:numFmt w:val="lowerRoman"/>
      <w:lvlText w:val="%6."/>
      <w:lvlJc w:val="right"/>
      <w:pPr>
        <w:ind w:left="4320" w:hanging="180"/>
      </w:pPr>
    </w:lvl>
    <w:lvl w:ilvl="6" w:tplc="47A26E3A">
      <w:start w:val="1"/>
      <w:numFmt w:val="decimal"/>
      <w:lvlText w:val="%7."/>
      <w:lvlJc w:val="left"/>
      <w:pPr>
        <w:ind w:left="5040" w:hanging="360"/>
      </w:pPr>
    </w:lvl>
    <w:lvl w:ilvl="7" w:tplc="24D2D3A6">
      <w:start w:val="1"/>
      <w:numFmt w:val="lowerLetter"/>
      <w:lvlText w:val="%8."/>
      <w:lvlJc w:val="left"/>
      <w:pPr>
        <w:ind w:left="5760" w:hanging="360"/>
      </w:pPr>
    </w:lvl>
    <w:lvl w:ilvl="8" w:tplc="13725EE8">
      <w:start w:val="1"/>
      <w:numFmt w:val="lowerRoman"/>
      <w:lvlText w:val="%9."/>
      <w:lvlJc w:val="right"/>
      <w:pPr>
        <w:ind w:left="6480" w:hanging="180"/>
      </w:pPr>
    </w:lvl>
  </w:abstractNum>
  <w:abstractNum w:abstractNumId="10" w15:restartNumberingAfterBreak="0">
    <w:nsid w:val="1F57C175"/>
    <w:multiLevelType w:val="hybridMultilevel"/>
    <w:tmpl w:val="B50619BC"/>
    <w:lvl w:ilvl="0" w:tplc="87960812">
      <w:start w:val="1"/>
      <w:numFmt w:val="bullet"/>
      <w:lvlText w:val="·"/>
      <w:lvlJc w:val="left"/>
      <w:pPr>
        <w:ind w:left="720" w:hanging="360"/>
      </w:pPr>
      <w:rPr>
        <w:rFonts w:ascii="Symbol" w:hAnsi="Symbol" w:hint="default"/>
      </w:rPr>
    </w:lvl>
    <w:lvl w:ilvl="1" w:tplc="0A92F5DA">
      <w:start w:val="1"/>
      <w:numFmt w:val="bullet"/>
      <w:lvlText w:val="o"/>
      <w:lvlJc w:val="left"/>
      <w:pPr>
        <w:ind w:left="1440" w:hanging="360"/>
      </w:pPr>
      <w:rPr>
        <w:rFonts w:ascii="Courier New" w:hAnsi="Courier New" w:hint="default"/>
      </w:rPr>
    </w:lvl>
    <w:lvl w:ilvl="2" w:tplc="7182F29C">
      <w:start w:val="1"/>
      <w:numFmt w:val="bullet"/>
      <w:lvlText w:val=""/>
      <w:lvlJc w:val="left"/>
      <w:pPr>
        <w:ind w:left="2160" w:hanging="360"/>
      </w:pPr>
      <w:rPr>
        <w:rFonts w:ascii="Wingdings" w:hAnsi="Wingdings" w:hint="default"/>
      </w:rPr>
    </w:lvl>
    <w:lvl w:ilvl="3" w:tplc="0E1810CA">
      <w:start w:val="1"/>
      <w:numFmt w:val="bullet"/>
      <w:lvlText w:val=""/>
      <w:lvlJc w:val="left"/>
      <w:pPr>
        <w:ind w:left="2880" w:hanging="360"/>
      </w:pPr>
      <w:rPr>
        <w:rFonts w:ascii="Symbol" w:hAnsi="Symbol" w:hint="default"/>
      </w:rPr>
    </w:lvl>
    <w:lvl w:ilvl="4" w:tplc="5C5CD1AA">
      <w:start w:val="1"/>
      <w:numFmt w:val="bullet"/>
      <w:lvlText w:val="o"/>
      <w:lvlJc w:val="left"/>
      <w:pPr>
        <w:ind w:left="3600" w:hanging="360"/>
      </w:pPr>
      <w:rPr>
        <w:rFonts w:ascii="Courier New" w:hAnsi="Courier New" w:hint="default"/>
      </w:rPr>
    </w:lvl>
    <w:lvl w:ilvl="5" w:tplc="2632B11A">
      <w:start w:val="1"/>
      <w:numFmt w:val="bullet"/>
      <w:lvlText w:val=""/>
      <w:lvlJc w:val="left"/>
      <w:pPr>
        <w:ind w:left="4320" w:hanging="360"/>
      </w:pPr>
      <w:rPr>
        <w:rFonts w:ascii="Wingdings" w:hAnsi="Wingdings" w:hint="default"/>
      </w:rPr>
    </w:lvl>
    <w:lvl w:ilvl="6" w:tplc="E8140F48">
      <w:start w:val="1"/>
      <w:numFmt w:val="bullet"/>
      <w:lvlText w:val=""/>
      <w:lvlJc w:val="left"/>
      <w:pPr>
        <w:ind w:left="5040" w:hanging="360"/>
      </w:pPr>
      <w:rPr>
        <w:rFonts w:ascii="Symbol" w:hAnsi="Symbol" w:hint="default"/>
      </w:rPr>
    </w:lvl>
    <w:lvl w:ilvl="7" w:tplc="8AE02FD8">
      <w:start w:val="1"/>
      <w:numFmt w:val="bullet"/>
      <w:lvlText w:val="o"/>
      <w:lvlJc w:val="left"/>
      <w:pPr>
        <w:ind w:left="5760" w:hanging="360"/>
      </w:pPr>
      <w:rPr>
        <w:rFonts w:ascii="Courier New" w:hAnsi="Courier New" w:hint="default"/>
      </w:rPr>
    </w:lvl>
    <w:lvl w:ilvl="8" w:tplc="FBA69676">
      <w:start w:val="1"/>
      <w:numFmt w:val="bullet"/>
      <w:lvlText w:val=""/>
      <w:lvlJc w:val="left"/>
      <w:pPr>
        <w:ind w:left="6480" w:hanging="360"/>
      </w:pPr>
      <w:rPr>
        <w:rFonts w:ascii="Wingdings" w:hAnsi="Wingdings" w:hint="default"/>
      </w:rPr>
    </w:lvl>
  </w:abstractNum>
  <w:abstractNum w:abstractNumId="11" w15:restartNumberingAfterBreak="0">
    <w:nsid w:val="202494F2"/>
    <w:multiLevelType w:val="multilevel"/>
    <w:tmpl w:val="006207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decimal"/>
      <w:lvlText w:val="%2.%3.1"/>
      <w:lvlJc w:val="left"/>
      <w:pPr>
        <w:ind w:left="2160" w:hanging="360"/>
      </w:p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2E7B8AA"/>
    <w:multiLevelType w:val="hybridMultilevel"/>
    <w:tmpl w:val="BABA2050"/>
    <w:lvl w:ilvl="0" w:tplc="0EECC2AE">
      <w:start w:val="1"/>
      <w:numFmt w:val="bullet"/>
      <w:lvlText w:val="·"/>
      <w:lvlJc w:val="left"/>
      <w:pPr>
        <w:ind w:left="720" w:hanging="360"/>
      </w:pPr>
      <w:rPr>
        <w:rFonts w:ascii="Symbol" w:hAnsi="Symbol" w:hint="default"/>
      </w:rPr>
    </w:lvl>
    <w:lvl w:ilvl="1" w:tplc="09905B8C">
      <w:start w:val="1"/>
      <w:numFmt w:val="bullet"/>
      <w:lvlText w:val="o"/>
      <w:lvlJc w:val="left"/>
      <w:pPr>
        <w:ind w:left="1440" w:hanging="360"/>
      </w:pPr>
      <w:rPr>
        <w:rFonts w:ascii="Courier New" w:hAnsi="Courier New" w:hint="default"/>
      </w:rPr>
    </w:lvl>
    <w:lvl w:ilvl="2" w:tplc="66568B16">
      <w:start w:val="1"/>
      <w:numFmt w:val="bullet"/>
      <w:lvlText w:val=""/>
      <w:lvlJc w:val="left"/>
      <w:pPr>
        <w:ind w:left="2160" w:hanging="360"/>
      </w:pPr>
      <w:rPr>
        <w:rFonts w:ascii="Wingdings" w:hAnsi="Wingdings" w:hint="default"/>
      </w:rPr>
    </w:lvl>
    <w:lvl w:ilvl="3" w:tplc="3CF0280A">
      <w:start w:val="1"/>
      <w:numFmt w:val="bullet"/>
      <w:lvlText w:val=""/>
      <w:lvlJc w:val="left"/>
      <w:pPr>
        <w:ind w:left="2880" w:hanging="360"/>
      </w:pPr>
      <w:rPr>
        <w:rFonts w:ascii="Symbol" w:hAnsi="Symbol" w:hint="default"/>
      </w:rPr>
    </w:lvl>
    <w:lvl w:ilvl="4" w:tplc="7270B160">
      <w:start w:val="1"/>
      <w:numFmt w:val="bullet"/>
      <w:lvlText w:val="o"/>
      <w:lvlJc w:val="left"/>
      <w:pPr>
        <w:ind w:left="3600" w:hanging="360"/>
      </w:pPr>
      <w:rPr>
        <w:rFonts w:ascii="Courier New" w:hAnsi="Courier New" w:hint="default"/>
      </w:rPr>
    </w:lvl>
    <w:lvl w:ilvl="5" w:tplc="52920D0E">
      <w:start w:val="1"/>
      <w:numFmt w:val="bullet"/>
      <w:lvlText w:val=""/>
      <w:lvlJc w:val="left"/>
      <w:pPr>
        <w:ind w:left="4320" w:hanging="360"/>
      </w:pPr>
      <w:rPr>
        <w:rFonts w:ascii="Wingdings" w:hAnsi="Wingdings" w:hint="default"/>
      </w:rPr>
    </w:lvl>
    <w:lvl w:ilvl="6" w:tplc="57FA648E">
      <w:start w:val="1"/>
      <w:numFmt w:val="bullet"/>
      <w:lvlText w:val=""/>
      <w:lvlJc w:val="left"/>
      <w:pPr>
        <w:ind w:left="5040" w:hanging="360"/>
      </w:pPr>
      <w:rPr>
        <w:rFonts w:ascii="Symbol" w:hAnsi="Symbol" w:hint="default"/>
      </w:rPr>
    </w:lvl>
    <w:lvl w:ilvl="7" w:tplc="15164586">
      <w:start w:val="1"/>
      <w:numFmt w:val="bullet"/>
      <w:lvlText w:val="o"/>
      <w:lvlJc w:val="left"/>
      <w:pPr>
        <w:ind w:left="5760" w:hanging="360"/>
      </w:pPr>
      <w:rPr>
        <w:rFonts w:ascii="Courier New" w:hAnsi="Courier New" w:hint="default"/>
      </w:rPr>
    </w:lvl>
    <w:lvl w:ilvl="8" w:tplc="A2DEC23E">
      <w:start w:val="1"/>
      <w:numFmt w:val="bullet"/>
      <w:lvlText w:val=""/>
      <w:lvlJc w:val="left"/>
      <w:pPr>
        <w:ind w:left="6480" w:hanging="360"/>
      </w:pPr>
      <w:rPr>
        <w:rFonts w:ascii="Wingdings" w:hAnsi="Wingdings" w:hint="default"/>
      </w:rPr>
    </w:lvl>
  </w:abstractNum>
  <w:abstractNum w:abstractNumId="13" w15:restartNumberingAfterBreak="0">
    <w:nsid w:val="2354211A"/>
    <w:multiLevelType w:val="hybridMultilevel"/>
    <w:tmpl w:val="CD0CFCE6"/>
    <w:lvl w:ilvl="0" w:tplc="C3C29004">
      <w:start w:val="1"/>
      <w:numFmt w:val="bullet"/>
      <w:lvlText w:val="·"/>
      <w:lvlJc w:val="left"/>
      <w:pPr>
        <w:ind w:left="720" w:hanging="360"/>
      </w:pPr>
      <w:rPr>
        <w:rFonts w:ascii="Symbol" w:hAnsi="Symbol" w:hint="default"/>
      </w:rPr>
    </w:lvl>
    <w:lvl w:ilvl="1" w:tplc="95A20BD0">
      <w:start w:val="1"/>
      <w:numFmt w:val="bullet"/>
      <w:lvlText w:val="o"/>
      <w:lvlJc w:val="left"/>
      <w:pPr>
        <w:ind w:left="1440" w:hanging="360"/>
      </w:pPr>
      <w:rPr>
        <w:rFonts w:ascii="Courier New" w:hAnsi="Courier New" w:hint="default"/>
      </w:rPr>
    </w:lvl>
    <w:lvl w:ilvl="2" w:tplc="6648713E">
      <w:start w:val="1"/>
      <w:numFmt w:val="bullet"/>
      <w:lvlText w:val=""/>
      <w:lvlJc w:val="left"/>
      <w:pPr>
        <w:ind w:left="2160" w:hanging="360"/>
      </w:pPr>
      <w:rPr>
        <w:rFonts w:ascii="Wingdings" w:hAnsi="Wingdings" w:hint="default"/>
      </w:rPr>
    </w:lvl>
    <w:lvl w:ilvl="3" w:tplc="C8BA2ACE">
      <w:start w:val="1"/>
      <w:numFmt w:val="bullet"/>
      <w:lvlText w:val=""/>
      <w:lvlJc w:val="left"/>
      <w:pPr>
        <w:ind w:left="2880" w:hanging="360"/>
      </w:pPr>
      <w:rPr>
        <w:rFonts w:ascii="Symbol" w:hAnsi="Symbol" w:hint="default"/>
      </w:rPr>
    </w:lvl>
    <w:lvl w:ilvl="4" w:tplc="AD7C1640">
      <w:start w:val="1"/>
      <w:numFmt w:val="bullet"/>
      <w:lvlText w:val="o"/>
      <w:lvlJc w:val="left"/>
      <w:pPr>
        <w:ind w:left="3600" w:hanging="360"/>
      </w:pPr>
      <w:rPr>
        <w:rFonts w:ascii="Courier New" w:hAnsi="Courier New" w:hint="default"/>
      </w:rPr>
    </w:lvl>
    <w:lvl w:ilvl="5" w:tplc="E5CED452">
      <w:start w:val="1"/>
      <w:numFmt w:val="bullet"/>
      <w:lvlText w:val=""/>
      <w:lvlJc w:val="left"/>
      <w:pPr>
        <w:ind w:left="4320" w:hanging="360"/>
      </w:pPr>
      <w:rPr>
        <w:rFonts w:ascii="Wingdings" w:hAnsi="Wingdings" w:hint="default"/>
      </w:rPr>
    </w:lvl>
    <w:lvl w:ilvl="6" w:tplc="0F1AD8B6">
      <w:start w:val="1"/>
      <w:numFmt w:val="bullet"/>
      <w:lvlText w:val=""/>
      <w:lvlJc w:val="left"/>
      <w:pPr>
        <w:ind w:left="5040" w:hanging="360"/>
      </w:pPr>
      <w:rPr>
        <w:rFonts w:ascii="Symbol" w:hAnsi="Symbol" w:hint="default"/>
      </w:rPr>
    </w:lvl>
    <w:lvl w:ilvl="7" w:tplc="7566367E">
      <w:start w:val="1"/>
      <w:numFmt w:val="bullet"/>
      <w:lvlText w:val="o"/>
      <w:lvlJc w:val="left"/>
      <w:pPr>
        <w:ind w:left="5760" w:hanging="360"/>
      </w:pPr>
      <w:rPr>
        <w:rFonts w:ascii="Courier New" w:hAnsi="Courier New" w:hint="default"/>
      </w:rPr>
    </w:lvl>
    <w:lvl w:ilvl="8" w:tplc="070E2614">
      <w:start w:val="1"/>
      <w:numFmt w:val="bullet"/>
      <w:lvlText w:val=""/>
      <w:lvlJc w:val="left"/>
      <w:pPr>
        <w:ind w:left="6480" w:hanging="360"/>
      </w:pPr>
      <w:rPr>
        <w:rFonts w:ascii="Wingdings" w:hAnsi="Wingdings" w:hint="default"/>
      </w:rPr>
    </w:lvl>
  </w:abstractNum>
  <w:abstractNum w:abstractNumId="14" w15:restartNumberingAfterBreak="0">
    <w:nsid w:val="2417437A"/>
    <w:multiLevelType w:val="hybridMultilevel"/>
    <w:tmpl w:val="AD867A62"/>
    <w:lvl w:ilvl="0" w:tplc="8B024190">
      <w:start w:val="1"/>
      <w:numFmt w:val="bullet"/>
      <w:lvlText w:val="·"/>
      <w:lvlJc w:val="left"/>
      <w:pPr>
        <w:ind w:left="720" w:hanging="360"/>
      </w:pPr>
      <w:rPr>
        <w:rFonts w:ascii="Symbol" w:hAnsi="Symbol" w:hint="default"/>
      </w:rPr>
    </w:lvl>
    <w:lvl w:ilvl="1" w:tplc="7BD2A8E0">
      <w:start w:val="1"/>
      <w:numFmt w:val="bullet"/>
      <w:lvlText w:val="o"/>
      <w:lvlJc w:val="left"/>
      <w:pPr>
        <w:ind w:left="1440" w:hanging="360"/>
      </w:pPr>
      <w:rPr>
        <w:rFonts w:ascii="Courier New" w:hAnsi="Courier New" w:hint="default"/>
      </w:rPr>
    </w:lvl>
    <w:lvl w:ilvl="2" w:tplc="083EB6CC">
      <w:start w:val="1"/>
      <w:numFmt w:val="bullet"/>
      <w:lvlText w:val=""/>
      <w:lvlJc w:val="left"/>
      <w:pPr>
        <w:ind w:left="2160" w:hanging="360"/>
      </w:pPr>
      <w:rPr>
        <w:rFonts w:ascii="Wingdings" w:hAnsi="Wingdings" w:hint="default"/>
      </w:rPr>
    </w:lvl>
    <w:lvl w:ilvl="3" w:tplc="649627F2">
      <w:start w:val="1"/>
      <w:numFmt w:val="bullet"/>
      <w:lvlText w:val=""/>
      <w:lvlJc w:val="left"/>
      <w:pPr>
        <w:ind w:left="2880" w:hanging="360"/>
      </w:pPr>
      <w:rPr>
        <w:rFonts w:ascii="Symbol" w:hAnsi="Symbol" w:hint="default"/>
      </w:rPr>
    </w:lvl>
    <w:lvl w:ilvl="4" w:tplc="DDF6A592">
      <w:start w:val="1"/>
      <w:numFmt w:val="bullet"/>
      <w:lvlText w:val="o"/>
      <w:lvlJc w:val="left"/>
      <w:pPr>
        <w:ind w:left="3600" w:hanging="360"/>
      </w:pPr>
      <w:rPr>
        <w:rFonts w:ascii="Courier New" w:hAnsi="Courier New" w:hint="default"/>
      </w:rPr>
    </w:lvl>
    <w:lvl w:ilvl="5" w:tplc="80141752">
      <w:start w:val="1"/>
      <w:numFmt w:val="bullet"/>
      <w:lvlText w:val=""/>
      <w:lvlJc w:val="left"/>
      <w:pPr>
        <w:ind w:left="4320" w:hanging="360"/>
      </w:pPr>
      <w:rPr>
        <w:rFonts w:ascii="Wingdings" w:hAnsi="Wingdings" w:hint="default"/>
      </w:rPr>
    </w:lvl>
    <w:lvl w:ilvl="6" w:tplc="222C7CDA">
      <w:start w:val="1"/>
      <w:numFmt w:val="bullet"/>
      <w:lvlText w:val=""/>
      <w:lvlJc w:val="left"/>
      <w:pPr>
        <w:ind w:left="5040" w:hanging="360"/>
      </w:pPr>
      <w:rPr>
        <w:rFonts w:ascii="Symbol" w:hAnsi="Symbol" w:hint="default"/>
      </w:rPr>
    </w:lvl>
    <w:lvl w:ilvl="7" w:tplc="5E6EF642">
      <w:start w:val="1"/>
      <w:numFmt w:val="bullet"/>
      <w:lvlText w:val="o"/>
      <w:lvlJc w:val="left"/>
      <w:pPr>
        <w:ind w:left="5760" w:hanging="360"/>
      </w:pPr>
      <w:rPr>
        <w:rFonts w:ascii="Courier New" w:hAnsi="Courier New" w:hint="default"/>
      </w:rPr>
    </w:lvl>
    <w:lvl w:ilvl="8" w:tplc="DB724FEE">
      <w:start w:val="1"/>
      <w:numFmt w:val="bullet"/>
      <w:lvlText w:val=""/>
      <w:lvlJc w:val="left"/>
      <w:pPr>
        <w:ind w:left="6480" w:hanging="360"/>
      </w:pPr>
      <w:rPr>
        <w:rFonts w:ascii="Wingdings" w:hAnsi="Wingdings" w:hint="default"/>
      </w:rPr>
    </w:lvl>
  </w:abstractNum>
  <w:abstractNum w:abstractNumId="15" w15:restartNumberingAfterBreak="0">
    <w:nsid w:val="253172E1"/>
    <w:multiLevelType w:val="hybridMultilevel"/>
    <w:tmpl w:val="EC1A3FA2"/>
    <w:lvl w:ilvl="0" w:tplc="04140001">
      <w:start w:val="1"/>
      <w:numFmt w:val="bullet"/>
      <w:lvlText w:val=""/>
      <w:lvlJc w:val="left"/>
      <w:pPr>
        <w:ind w:left="3600" w:hanging="360"/>
      </w:pPr>
      <w:rPr>
        <w:rFonts w:ascii="Symbol" w:hAnsi="Symbol" w:hint="default"/>
      </w:rPr>
    </w:lvl>
    <w:lvl w:ilvl="1" w:tplc="04140003" w:tentative="1">
      <w:start w:val="1"/>
      <w:numFmt w:val="bullet"/>
      <w:lvlText w:val="o"/>
      <w:lvlJc w:val="left"/>
      <w:pPr>
        <w:ind w:left="4320" w:hanging="360"/>
      </w:pPr>
      <w:rPr>
        <w:rFonts w:ascii="Courier New" w:hAnsi="Courier New" w:cs="Courier New" w:hint="default"/>
      </w:rPr>
    </w:lvl>
    <w:lvl w:ilvl="2" w:tplc="04140005" w:tentative="1">
      <w:start w:val="1"/>
      <w:numFmt w:val="bullet"/>
      <w:lvlText w:val=""/>
      <w:lvlJc w:val="left"/>
      <w:pPr>
        <w:ind w:left="5040" w:hanging="360"/>
      </w:pPr>
      <w:rPr>
        <w:rFonts w:ascii="Wingdings" w:hAnsi="Wingdings" w:hint="default"/>
      </w:rPr>
    </w:lvl>
    <w:lvl w:ilvl="3" w:tplc="04140001" w:tentative="1">
      <w:start w:val="1"/>
      <w:numFmt w:val="bullet"/>
      <w:lvlText w:val=""/>
      <w:lvlJc w:val="left"/>
      <w:pPr>
        <w:ind w:left="5760" w:hanging="360"/>
      </w:pPr>
      <w:rPr>
        <w:rFonts w:ascii="Symbol" w:hAnsi="Symbol" w:hint="default"/>
      </w:rPr>
    </w:lvl>
    <w:lvl w:ilvl="4" w:tplc="04140003" w:tentative="1">
      <w:start w:val="1"/>
      <w:numFmt w:val="bullet"/>
      <w:lvlText w:val="o"/>
      <w:lvlJc w:val="left"/>
      <w:pPr>
        <w:ind w:left="6480" w:hanging="360"/>
      </w:pPr>
      <w:rPr>
        <w:rFonts w:ascii="Courier New" w:hAnsi="Courier New" w:cs="Courier New" w:hint="default"/>
      </w:rPr>
    </w:lvl>
    <w:lvl w:ilvl="5" w:tplc="04140005" w:tentative="1">
      <w:start w:val="1"/>
      <w:numFmt w:val="bullet"/>
      <w:lvlText w:val=""/>
      <w:lvlJc w:val="left"/>
      <w:pPr>
        <w:ind w:left="7200" w:hanging="360"/>
      </w:pPr>
      <w:rPr>
        <w:rFonts w:ascii="Wingdings" w:hAnsi="Wingdings" w:hint="default"/>
      </w:rPr>
    </w:lvl>
    <w:lvl w:ilvl="6" w:tplc="04140001" w:tentative="1">
      <w:start w:val="1"/>
      <w:numFmt w:val="bullet"/>
      <w:lvlText w:val=""/>
      <w:lvlJc w:val="left"/>
      <w:pPr>
        <w:ind w:left="7920" w:hanging="360"/>
      </w:pPr>
      <w:rPr>
        <w:rFonts w:ascii="Symbol" w:hAnsi="Symbol" w:hint="default"/>
      </w:rPr>
    </w:lvl>
    <w:lvl w:ilvl="7" w:tplc="04140003" w:tentative="1">
      <w:start w:val="1"/>
      <w:numFmt w:val="bullet"/>
      <w:lvlText w:val="o"/>
      <w:lvlJc w:val="left"/>
      <w:pPr>
        <w:ind w:left="8640" w:hanging="360"/>
      </w:pPr>
      <w:rPr>
        <w:rFonts w:ascii="Courier New" w:hAnsi="Courier New" w:cs="Courier New" w:hint="default"/>
      </w:rPr>
    </w:lvl>
    <w:lvl w:ilvl="8" w:tplc="04140005" w:tentative="1">
      <w:start w:val="1"/>
      <w:numFmt w:val="bullet"/>
      <w:lvlText w:val=""/>
      <w:lvlJc w:val="left"/>
      <w:pPr>
        <w:ind w:left="9360" w:hanging="360"/>
      </w:pPr>
      <w:rPr>
        <w:rFonts w:ascii="Wingdings" w:hAnsi="Wingdings" w:hint="default"/>
      </w:rPr>
    </w:lvl>
  </w:abstractNum>
  <w:abstractNum w:abstractNumId="16" w15:restartNumberingAfterBreak="0">
    <w:nsid w:val="2532377D"/>
    <w:multiLevelType w:val="hybridMultilevel"/>
    <w:tmpl w:val="FAB0CFD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7" w15:restartNumberingAfterBreak="0">
    <w:nsid w:val="2BB839D4"/>
    <w:multiLevelType w:val="hybridMultilevel"/>
    <w:tmpl w:val="A82ACE80"/>
    <w:lvl w:ilvl="0" w:tplc="93BC403E">
      <w:start w:val="1"/>
      <w:numFmt w:val="bullet"/>
      <w:lvlText w:val="·"/>
      <w:lvlJc w:val="left"/>
      <w:pPr>
        <w:ind w:left="720" w:hanging="360"/>
      </w:pPr>
      <w:rPr>
        <w:rFonts w:ascii="Symbol" w:hAnsi="Symbol" w:hint="default"/>
      </w:rPr>
    </w:lvl>
    <w:lvl w:ilvl="1" w:tplc="F5149D52">
      <w:start w:val="1"/>
      <w:numFmt w:val="bullet"/>
      <w:lvlText w:val="o"/>
      <w:lvlJc w:val="left"/>
      <w:pPr>
        <w:ind w:left="1440" w:hanging="360"/>
      </w:pPr>
      <w:rPr>
        <w:rFonts w:ascii="Courier New" w:hAnsi="Courier New" w:hint="default"/>
      </w:rPr>
    </w:lvl>
    <w:lvl w:ilvl="2" w:tplc="EFA080B6">
      <w:start w:val="1"/>
      <w:numFmt w:val="bullet"/>
      <w:lvlText w:val=""/>
      <w:lvlJc w:val="left"/>
      <w:pPr>
        <w:ind w:left="2160" w:hanging="360"/>
      </w:pPr>
      <w:rPr>
        <w:rFonts w:ascii="Wingdings" w:hAnsi="Wingdings" w:hint="default"/>
      </w:rPr>
    </w:lvl>
    <w:lvl w:ilvl="3" w:tplc="4538DE08">
      <w:start w:val="1"/>
      <w:numFmt w:val="bullet"/>
      <w:lvlText w:val=""/>
      <w:lvlJc w:val="left"/>
      <w:pPr>
        <w:ind w:left="2880" w:hanging="360"/>
      </w:pPr>
      <w:rPr>
        <w:rFonts w:ascii="Symbol" w:hAnsi="Symbol" w:hint="default"/>
      </w:rPr>
    </w:lvl>
    <w:lvl w:ilvl="4" w:tplc="70CA629A">
      <w:start w:val="1"/>
      <w:numFmt w:val="bullet"/>
      <w:lvlText w:val="o"/>
      <w:lvlJc w:val="left"/>
      <w:pPr>
        <w:ind w:left="3600" w:hanging="360"/>
      </w:pPr>
      <w:rPr>
        <w:rFonts w:ascii="Courier New" w:hAnsi="Courier New" w:hint="default"/>
      </w:rPr>
    </w:lvl>
    <w:lvl w:ilvl="5" w:tplc="35D0D2B8">
      <w:start w:val="1"/>
      <w:numFmt w:val="bullet"/>
      <w:lvlText w:val=""/>
      <w:lvlJc w:val="left"/>
      <w:pPr>
        <w:ind w:left="4320" w:hanging="360"/>
      </w:pPr>
      <w:rPr>
        <w:rFonts w:ascii="Wingdings" w:hAnsi="Wingdings" w:hint="default"/>
      </w:rPr>
    </w:lvl>
    <w:lvl w:ilvl="6" w:tplc="90BE33BC">
      <w:start w:val="1"/>
      <w:numFmt w:val="bullet"/>
      <w:lvlText w:val=""/>
      <w:lvlJc w:val="left"/>
      <w:pPr>
        <w:ind w:left="5040" w:hanging="360"/>
      </w:pPr>
      <w:rPr>
        <w:rFonts w:ascii="Symbol" w:hAnsi="Symbol" w:hint="default"/>
      </w:rPr>
    </w:lvl>
    <w:lvl w:ilvl="7" w:tplc="15B8B7AE">
      <w:start w:val="1"/>
      <w:numFmt w:val="bullet"/>
      <w:lvlText w:val="o"/>
      <w:lvlJc w:val="left"/>
      <w:pPr>
        <w:ind w:left="5760" w:hanging="360"/>
      </w:pPr>
      <w:rPr>
        <w:rFonts w:ascii="Courier New" w:hAnsi="Courier New" w:hint="default"/>
      </w:rPr>
    </w:lvl>
    <w:lvl w:ilvl="8" w:tplc="1DE43260">
      <w:start w:val="1"/>
      <w:numFmt w:val="bullet"/>
      <w:lvlText w:val=""/>
      <w:lvlJc w:val="left"/>
      <w:pPr>
        <w:ind w:left="6480" w:hanging="360"/>
      </w:pPr>
      <w:rPr>
        <w:rFonts w:ascii="Wingdings" w:hAnsi="Wingdings" w:hint="default"/>
      </w:rPr>
    </w:lvl>
  </w:abstractNum>
  <w:abstractNum w:abstractNumId="18" w15:restartNumberingAfterBreak="0">
    <w:nsid w:val="2CF85636"/>
    <w:multiLevelType w:val="hybridMultilevel"/>
    <w:tmpl w:val="4E66FD7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9" w15:restartNumberingAfterBreak="0">
    <w:nsid w:val="2D4314C6"/>
    <w:multiLevelType w:val="hybridMultilevel"/>
    <w:tmpl w:val="235CC8BC"/>
    <w:lvl w:ilvl="0" w:tplc="56A435E8">
      <w:start w:val="1"/>
      <w:numFmt w:val="bullet"/>
      <w:lvlText w:val="·"/>
      <w:lvlJc w:val="left"/>
      <w:pPr>
        <w:ind w:left="720" w:hanging="360"/>
      </w:pPr>
      <w:rPr>
        <w:rFonts w:ascii="Symbol" w:hAnsi="Symbol" w:hint="default"/>
      </w:rPr>
    </w:lvl>
    <w:lvl w:ilvl="1" w:tplc="982C7DDA">
      <w:start w:val="1"/>
      <w:numFmt w:val="bullet"/>
      <w:lvlText w:val="o"/>
      <w:lvlJc w:val="left"/>
      <w:pPr>
        <w:ind w:left="1440" w:hanging="360"/>
      </w:pPr>
      <w:rPr>
        <w:rFonts w:ascii="Courier New" w:hAnsi="Courier New" w:hint="default"/>
      </w:rPr>
    </w:lvl>
    <w:lvl w:ilvl="2" w:tplc="7BF49B24">
      <w:start w:val="1"/>
      <w:numFmt w:val="bullet"/>
      <w:lvlText w:val=""/>
      <w:lvlJc w:val="left"/>
      <w:pPr>
        <w:ind w:left="2160" w:hanging="360"/>
      </w:pPr>
      <w:rPr>
        <w:rFonts w:ascii="Wingdings" w:hAnsi="Wingdings" w:hint="default"/>
      </w:rPr>
    </w:lvl>
    <w:lvl w:ilvl="3" w:tplc="5AF85DD6">
      <w:start w:val="1"/>
      <w:numFmt w:val="bullet"/>
      <w:lvlText w:val=""/>
      <w:lvlJc w:val="left"/>
      <w:pPr>
        <w:ind w:left="2880" w:hanging="360"/>
      </w:pPr>
      <w:rPr>
        <w:rFonts w:ascii="Symbol" w:hAnsi="Symbol" w:hint="default"/>
      </w:rPr>
    </w:lvl>
    <w:lvl w:ilvl="4" w:tplc="3E407A12">
      <w:start w:val="1"/>
      <w:numFmt w:val="bullet"/>
      <w:lvlText w:val="o"/>
      <w:lvlJc w:val="left"/>
      <w:pPr>
        <w:ind w:left="3600" w:hanging="360"/>
      </w:pPr>
      <w:rPr>
        <w:rFonts w:ascii="Courier New" w:hAnsi="Courier New" w:hint="default"/>
      </w:rPr>
    </w:lvl>
    <w:lvl w:ilvl="5" w:tplc="7E4EEA68">
      <w:start w:val="1"/>
      <w:numFmt w:val="bullet"/>
      <w:lvlText w:val=""/>
      <w:lvlJc w:val="left"/>
      <w:pPr>
        <w:ind w:left="4320" w:hanging="360"/>
      </w:pPr>
      <w:rPr>
        <w:rFonts w:ascii="Wingdings" w:hAnsi="Wingdings" w:hint="default"/>
      </w:rPr>
    </w:lvl>
    <w:lvl w:ilvl="6" w:tplc="54022D3E">
      <w:start w:val="1"/>
      <w:numFmt w:val="bullet"/>
      <w:lvlText w:val=""/>
      <w:lvlJc w:val="left"/>
      <w:pPr>
        <w:ind w:left="5040" w:hanging="360"/>
      </w:pPr>
      <w:rPr>
        <w:rFonts w:ascii="Symbol" w:hAnsi="Symbol" w:hint="default"/>
      </w:rPr>
    </w:lvl>
    <w:lvl w:ilvl="7" w:tplc="2552FF8A">
      <w:start w:val="1"/>
      <w:numFmt w:val="bullet"/>
      <w:lvlText w:val="o"/>
      <w:lvlJc w:val="left"/>
      <w:pPr>
        <w:ind w:left="5760" w:hanging="360"/>
      </w:pPr>
      <w:rPr>
        <w:rFonts w:ascii="Courier New" w:hAnsi="Courier New" w:hint="default"/>
      </w:rPr>
    </w:lvl>
    <w:lvl w:ilvl="8" w:tplc="0CB247EC">
      <w:start w:val="1"/>
      <w:numFmt w:val="bullet"/>
      <w:lvlText w:val=""/>
      <w:lvlJc w:val="left"/>
      <w:pPr>
        <w:ind w:left="6480" w:hanging="360"/>
      </w:pPr>
      <w:rPr>
        <w:rFonts w:ascii="Wingdings" w:hAnsi="Wingdings" w:hint="default"/>
      </w:rPr>
    </w:lvl>
  </w:abstractNum>
  <w:abstractNum w:abstractNumId="20"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1" w15:restartNumberingAfterBreak="0">
    <w:nsid w:val="32105A9B"/>
    <w:multiLevelType w:val="hybridMultilevel"/>
    <w:tmpl w:val="FE00F360"/>
    <w:lvl w:ilvl="0" w:tplc="5AF28832">
      <w:start w:val="1"/>
      <w:numFmt w:val="bullet"/>
      <w:lvlText w:val="·"/>
      <w:lvlJc w:val="left"/>
      <w:pPr>
        <w:ind w:left="720" w:hanging="360"/>
      </w:pPr>
      <w:rPr>
        <w:rFonts w:ascii="Symbol" w:hAnsi="Symbol" w:hint="default"/>
      </w:rPr>
    </w:lvl>
    <w:lvl w:ilvl="1" w:tplc="859C1F58">
      <w:start w:val="1"/>
      <w:numFmt w:val="bullet"/>
      <w:lvlText w:val="o"/>
      <w:lvlJc w:val="left"/>
      <w:pPr>
        <w:ind w:left="1440" w:hanging="360"/>
      </w:pPr>
      <w:rPr>
        <w:rFonts w:ascii="Courier New" w:hAnsi="Courier New" w:hint="default"/>
      </w:rPr>
    </w:lvl>
    <w:lvl w:ilvl="2" w:tplc="B5DEB434">
      <w:start w:val="1"/>
      <w:numFmt w:val="bullet"/>
      <w:lvlText w:val=""/>
      <w:lvlJc w:val="left"/>
      <w:pPr>
        <w:ind w:left="2160" w:hanging="360"/>
      </w:pPr>
      <w:rPr>
        <w:rFonts w:ascii="Wingdings" w:hAnsi="Wingdings" w:hint="default"/>
      </w:rPr>
    </w:lvl>
    <w:lvl w:ilvl="3" w:tplc="DF903D66">
      <w:start w:val="1"/>
      <w:numFmt w:val="bullet"/>
      <w:lvlText w:val=""/>
      <w:lvlJc w:val="left"/>
      <w:pPr>
        <w:ind w:left="2880" w:hanging="360"/>
      </w:pPr>
      <w:rPr>
        <w:rFonts w:ascii="Symbol" w:hAnsi="Symbol" w:hint="default"/>
      </w:rPr>
    </w:lvl>
    <w:lvl w:ilvl="4" w:tplc="D482FE16">
      <w:start w:val="1"/>
      <w:numFmt w:val="bullet"/>
      <w:lvlText w:val="o"/>
      <w:lvlJc w:val="left"/>
      <w:pPr>
        <w:ind w:left="3600" w:hanging="360"/>
      </w:pPr>
      <w:rPr>
        <w:rFonts w:ascii="Courier New" w:hAnsi="Courier New" w:hint="default"/>
      </w:rPr>
    </w:lvl>
    <w:lvl w:ilvl="5" w:tplc="4E64EA08">
      <w:start w:val="1"/>
      <w:numFmt w:val="bullet"/>
      <w:lvlText w:val=""/>
      <w:lvlJc w:val="left"/>
      <w:pPr>
        <w:ind w:left="4320" w:hanging="360"/>
      </w:pPr>
      <w:rPr>
        <w:rFonts w:ascii="Wingdings" w:hAnsi="Wingdings" w:hint="default"/>
      </w:rPr>
    </w:lvl>
    <w:lvl w:ilvl="6" w:tplc="E286DCD0">
      <w:start w:val="1"/>
      <w:numFmt w:val="bullet"/>
      <w:lvlText w:val=""/>
      <w:lvlJc w:val="left"/>
      <w:pPr>
        <w:ind w:left="5040" w:hanging="360"/>
      </w:pPr>
      <w:rPr>
        <w:rFonts w:ascii="Symbol" w:hAnsi="Symbol" w:hint="default"/>
      </w:rPr>
    </w:lvl>
    <w:lvl w:ilvl="7" w:tplc="D4D21C4E">
      <w:start w:val="1"/>
      <w:numFmt w:val="bullet"/>
      <w:lvlText w:val="o"/>
      <w:lvlJc w:val="left"/>
      <w:pPr>
        <w:ind w:left="5760" w:hanging="360"/>
      </w:pPr>
      <w:rPr>
        <w:rFonts w:ascii="Courier New" w:hAnsi="Courier New" w:hint="default"/>
      </w:rPr>
    </w:lvl>
    <w:lvl w:ilvl="8" w:tplc="600ABFD2">
      <w:start w:val="1"/>
      <w:numFmt w:val="bullet"/>
      <w:lvlText w:val=""/>
      <w:lvlJc w:val="left"/>
      <w:pPr>
        <w:ind w:left="6480" w:hanging="360"/>
      </w:pPr>
      <w:rPr>
        <w:rFonts w:ascii="Wingdings" w:hAnsi="Wingdings" w:hint="default"/>
      </w:rPr>
    </w:lvl>
  </w:abstractNum>
  <w:abstractNum w:abstractNumId="22" w15:restartNumberingAfterBreak="0">
    <w:nsid w:val="325068C7"/>
    <w:multiLevelType w:val="hybridMultilevel"/>
    <w:tmpl w:val="95A09020"/>
    <w:lvl w:ilvl="0" w:tplc="7CEE4E94">
      <w:start w:val="1"/>
      <w:numFmt w:val="bullet"/>
      <w:lvlText w:val="·"/>
      <w:lvlJc w:val="left"/>
      <w:pPr>
        <w:ind w:left="720" w:hanging="360"/>
      </w:pPr>
      <w:rPr>
        <w:rFonts w:ascii="Symbol" w:hAnsi="Symbol" w:hint="default"/>
      </w:rPr>
    </w:lvl>
    <w:lvl w:ilvl="1" w:tplc="D8D855BC">
      <w:start w:val="1"/>
      <w:numFmt w:val="bullet"/>
      <w:lvlText w:val="o"/>
      <w:lvlJc w:val="left"/>
      <w:pPr>
        <w:ind w:left="1440" w:hanging="360"/>
      </w:pPr>
      <w:rPr>
        <w:rFonts w:ascii="Courier New" w:hAnsi="Courier New" w:hint="default"/>
      </w:rPr>
    </w:lvl>
    <w:lvl w:ilvl="2" w:tplc="8818967A">
      <w:start w:val="1"/>
      <w:numFmt w:val="bullet"/>
      <w:lvlText w:val=""/>
      <w:lvlJc w:val="left"/>
      <w:pPr>
        <w:ind w:left="2160" w:hanging="360"/>
      </w:pPr>
      <w:rPr>
        <w:rFonts w:ascii="Wingdings" w:hAnsi="Wingdings" w:hint="default"/>
      </w:rPr>
    </w:lvl>
    <w:lvl w:ilvl="3" w:tplc="3894F912">
      <w:start w:val="1"/>
      <w:numFmt w:val="bullet"/>
      <w:lvlText w:val=""/>
      <w:lvlJc w:val="left"/>
      <w:pPr>
        <w:ind w:left="2880" w:hanging="360"/>
      </w:pPr>
      <w:rPr>
        <w:rFonts w:ascii="Symbol" w:hAnsi="Symbol" w:hint="default"/>
      </w:rPr>
    </w:lvl>
    <w:lvl w:ilvl="4" w:tplc="E96A28B8">
      <w:start w:val="1"/>
      <w:numFmt w:val="bullet"/>
      <w:lvlText w:val="o"/>
      <w:lvlJc w:val="left"/>
      <w:pPr>
        <w:ind w:left="3600" w:hanging="360"/>
      </w:pPr>
      <w:rPr>
        <w:rFonts w:ascii="Courier New" w:hAnsi="Courier New" w:hint="default"/>
      </w:rPr>
    </w:lvl>
    <w:lvl w:ilvl="5" w:tplc="97A28810">
      <w:start w:val="1"/>
      <w:numFmt w:val="bullet"/>
      <w:lvlText w:val=""/>
      <w:lvlJc w:val="left"/>
      <w:pPr>
        <w:ind w:left="4320" w:hanging="360"/>
      </w:pPr>
      <w:rPr>
        <w:rFonts w:ascii="Wingdings" w:hAnsi="Wingdings" w:hint="default"/>
      </w:rPr>
    </w:lvl>
    <w:lvl w:ilvl="6" w:tplc="61E299AE">
      <w:start w:val="1"/>
      <w:numFmt w:val="bullet"/>
      <w:lvlText w:val=""/>
      <w:lvlJc w:val="left"/>
      <w:pPr>
        <w:ind w:left="5040" w:hanging="360"/>
      </w:pPr>
      <w:rPr>
        <w:rFonts w:ascii="Symbol" w:hAnsi="Symbol" w:hint="default"/>
      </w:rPr>
    </w:lvl>
    <w:lvl w:ilvl="7" w:tplc="280492B8">
      <w:start w:val="1"/>
      <w:numFmt w:val="bullet"/>
      <w:lvlText w:val="o"/>
      <w:lvlJc w:val="left"/>
      <w:pPr>
        <w:ind w:left="5760" w:hanging="360"/>
      </w:pPr>
      <w:rPr>
        <w:rFonts w:ascii="Courier New" w:hAnsi="Courier New" w:hint="default"/>
      </w:rPr>
    </w:lvl>
    <w:lvl w:ilvl="8" w:tplc="323A6800">
      <w:start w:val="1"/>
      <w:numFmt w:val="bullet"/>
      <w:lvlText w:val=""/>
      <w:lvlJc w:val="left"/>
      <w:pPr>
        <w:ind w:left="6480" w:hanging="360"/>
      </w:pPr>
      <w:rPr>
        <w:rFonts w:ascii="Wingdings" w:hAnsi="Wingdings" w:hint="default"/>
      </w:rPr>
    </w:lvl>
  </w:abstractNum>
  <w:abstractNum w:abstractNumId="23" w15:restartNumberingAfterBreak="0">
    <w:nsid w:val="341311AB"/>
    <w:multiLevelType w:val="hybridMultilevel"/>
    <w:tmpl w:val="34CAB7E2"/>
    <w:lvl w:ilvl="0" w:tplc="CD827326">
      <w:start w:val="1"/>
      <w:numFmt w:val="bullet"/>
      <w:lvlText w:val="·"/>
      <w:lvlJc w:val="left"/>
      <w:pPr>
        <w:ind w:left="720" w:hanging="360"/>
      </w:pPr>
      <w:rPr>
        <w:rFonts w:ascii="Symbol" w:hAnsi="Symbol" w:hint="default"/>
      </w:rPr>
    </w:lvl>
    <w:lvl w:ilvl="1" w:tplc="E1B0CD40">
      <w:start w:val="1"/>
      <w:numFmt w:val="bullet"/>
      <w:lvlText w:val="o"/>
      <w:lvlJc w:val="left"/>
      <w:pPr>
        <w:ind w:left="1440" w:hanging="360"/>
      </w:pPr>
      <w:rPr>
        <w:rFonts w:ascii="Courier New" w:hAnsi="Courier New" w:hint="default"/>
      </w:rPr>
    </w:lvl>
    <w:lvl w:ilvl="2" w:tplc="9E1E55FA">
      <w:start w:val="1"/>
      <w:numFmt w:val="bullet"/>
      <w:lvlText w:val=""/>
      <w:lvlJc w:val="left"/>
      <w:pPr>
        <w:ind w:left="2160" w:hanging="360"/>
      </w:pPr>
      <w:rPr>
        <w:rFonts w:ascii="Wingdings" w:hAnsi="Wingdings" w:hint="default"/>
      </w:rPr>
    </w:lvl>
    <w:lvl w:ilvl="3" w:tplc="B0CE4B16">
      <w:start w:val="1"/>
      <w:numFmt w:val="bullet"/>
      <w:lvlText w:val=""/>
      <w:lvlJc w:val="left"/>
      <w:pPr>
        <w:ind w:left="2880" w:hanging="360"/>
      </w:pPr>
      <w:rPr>
        <w:rFonts w:ascii="Symbol" w:hAnsi="Symbol" w:hint="default"/>
      </w:rPr>
    </w:lvl>
    <w:lvl w:ilvl="4" w:tplc="1E5CF328">
      <w:start w:val="1"/>
      <w:numFmt w:val="bullet"/>
      <w:lvlText w:val="o"/>
      <w:lvlJc w:val="left"/>
      <w:pPr>
        <w:ind w:left="3600" w:hanging="360"/>
      </w:pPr>
      <w:rPr>
        <w:rFonts w:ascii="Courier New" w:hAnsi="Courier New" w:hint="default"/>
      </w:rPr>
    </w:lvl>
    <w:lvl w:ilvl="5" w:tplc="0B66AF66">
      <w:start w:val="1"/>
      <w:numFmt w:val="bullet"/>
      <w:lvlText w:val=""/>
      <w:lvlJc w:val="left"/>
      <w:pPr>
        <w:ind w:left="4320" w:hanging="360"/>
      </w:pPr>
      <w:rPr>
        <w:rFonts w:ascii="Wingdings" w:hAnsi="Wingdings" w:hint="default"/>
      </w:rPr>
    </w:lvl>
    <w:lvl w:ilvl="6" w:tplc="5E1244DA">
      <w:start w:val="1"/>
      <w:numFmt w:val="bullet"/>
      <w:lvlText w:val=""/>
      <w:lvlJc w:val="left"/>
      <w:pPr>
        <w:ind w:left="5040" w:hanging="360"/>
      </w:pPr>
      <w:rPr>
        <w:rFonts w:ascii="Symbol" w:hAnsi="Symbol" w:hint="default"/>
      </w:rPr>
    </w:lvl>
    <w:lvl w:ilvl="7" w:tplc="AA26F3B8">
      <w:start w:val="1"/>
      <w:numFmt w:val="bullet"/>
      <w:lvlText w:val="o"/>
      <w:lvlJc w:val="left"/>
      <w:pPr>
        <w:ind w:left="5760" w:hanging="360"/>
      </w:pPr>
      <w:rPr>
        <w:rFonts w:ascii="Courier New" w:hAnsi="Courier New" w:hint="default"/>
      </w:rPr>
    </w:lvl>
    <w:lvl w:ilvl="8" w:tplc="7B062B32">
      <w:start w:val="1"/>
      <w:numFmt w:val="bullet"/>
      <w:lvlText w:val=""/>
      <w:lvlJc w:val="left"/>
      <w:pPr>
        <w:ind w:left="6480" w:hanging="360"/>
      </w:pPr>
      <w:rPr>
        <w:rFonts w:ascii="Wingdings" w:hAnsi="Wingdings" w:hint="default"/>
      </w:rPr>
    </w:lvl>
  </w:abstractNum>
  <w:abstractNum w:abstractNumId="24" w15:restartNumberingAfterBreak="0">
    <w:nsid w:val="39ECF4B3"/>
    <w:multiLevelType w:val="hybridMultilevel"/>
    <w:tmpl w:val="BEEE5324"/>
    <w:lvl w:ilvl="0" w:tplc="EC12375C">
      <w:start w:val="1"/>
      <w:numFmt w:val="bullet"/>
      <w:lvlText w:val="·"/>
      <w:lvlJc w:val="left"/>
      <w:pPr>
        <w:ind w:left="720" w:hanging="360"/>
      </w:pPr>
      <w:rPr>
        <w:rFonts w:ascii="Symbol" w:hAnsi="Symbol" w:hint="default"/>
      </w:rPr>
    </w:lvl>
    <w:lvl w:ilvl="1" w:tplc="36026A4A">
      <w:start w:val="1"/>
      <w:numFmt w:val="bullet"/>
      <w:lvlText w:val="o"/>
      <w:lvlJc w:val="left"/>
      <w:pPr>
        <w:ind w:left="1440" w:hanging="360"/>
      </w:pPr>
      <w:rPr>
        <w:rFonts w:ascii="Courier New" w:hAnsi="Courier New" w:hint="default"/>
      </w:rPr>
    </w:lvl>
    <w:lvl w:ilvl="2" w:tplc="2D7E9D34">
      <w:start w:val="1"/>
      <w:numFmt w:val="bullet"/>
      <w:lvlText w:val=""/>
      <w:lvlJc w:val="left"/>
      <w:pPr>
        <w:ind w:left="2160" w:hanging="360"/>
      </w:pPr>
      <w:rPr>
        <w:rFonts w:ascii="Wingdings" w:hAnsi="Wingdings" w:hint="default"/>
      </w:rPr>
    </w:lvl>
    <w:lvl w:ilvl="3" w:tplc="56BA9DA4">
      <w:start w:val="1"/>
      <w:numFmt w:val="bullet"/>
      <w:lvlText w:val=""/>
      <w:lvlJc w:val="left"/>
      <w:pPr>
        <w:ind w:left="2880" w:hanging="360"/>
      </w:pPr>
      <w:rPr>
        <w:rFonts w:ascii="Symbol" w:hAnsi="Symbol" w:hint="default"/>
      </w:rPr>
    </w:lvl>
    <w:lvl w:ilvl="4" w:tplc="0A222B46">
      <w:start w:val="1"/>
      <w:numFmt w:val="bullet"/>
      <w:lvlText w:val="o"/>
      <w:lvlJc w:val="left"/>
      <w:pPr>
        <w:ind w:left="3600" w:hanging="360"/>
      </w:pPr>
      <w:rPr>
        <w:rFonts w:ascii="Courier New" w:hAnsi="Courier New" w:hint="default"/>
      </w:rPr>
    </w:lvl>
    <w:lvl w:ilvl="5" w:tplc="7320012E">
      <w:start w:val="1"/>
      <w:numFmt w:val="bullet"/>
      <w:lvlText w:val=""/>
      <w:lvlJc w:val="left"/>
      <w:pPr>
        <w:ind w:left="4320" w:hanging="360"/>
      </w:pPr>
      <w:rPr>
        <w:rFonts w:ascii="Wingdings" w:hAnsi="Wingdings" w:hint="default"/>
      </w:rPr>
    </w:lvl>
    <w:lvl w:ilvl="6" w:tplc="9D6E2296">
      <w:start w:val="1"/>
      <w:numFmt w:val="bullet"/>
      <w:lvlText w:val=""/>
      <w:lvlJc w:val="left"/>
      <w:pPr>
        <w:ind w:left="5040" w:hanging="360"/>
      </w:pPr>
      <w:rPr>
        <w:rFonts w:ascii="Symbol" w:hAnsi="Symbol" w:hint="default"/>
      </w:rPr>
    </w:lvl>
    <w:lvl w:ilvl="7" w:tplc="26B8A90C">
      <w:start w:val="1"/>
      <w:numFmt w:val="bullet"/>
      <w:lvlText w:val="o"/>
      <w:lvlJc w:val="left"/>
      <w:pPr>
        <w:ind w:left="5760" w:hanging="360"/>
      </w:pPr>
      <w:rPr>
        <w:rFonts w:ascii="Courier New" w:hAnsi="Courier New" w:hint="default"/>
      </w:rPr>
    </w:lvl>
    <w:lvl w:ilvl="8" w:tplc="B3FA149E">
      <w:start w:val="1"/>
      <w:numFmt w:val="bullet"/>
      <w:lvlText w:val=""/>
      <w:lvlJc w:val="left"/>
      <w:pPr>
        <w:ind w:left="6480" w:hanging="360"/>
      </w:pPr>
      <w:rPr>
        <w:rFonts w:ascii="Wingdings" w:hAnsi="Wingdings" w:hint="default"/>
      </w:rPr>
    </w:lvl>
  </w:abstractNum>
  <w:abstractNum w:abstractNumId="25" w15:restartNumberingAfterBreak="0">
    <w:nsid w:val="3E709396"/>
    <w:multiLevelType w:val="hybridMultilevel"/>
    <w:tmpl w:val="244865E2"/>
    <w:lvl w:ilvl="0" w:tplc="1E3EB614">
      <w:start w:val="1"/>
      <w:numFmt w:val="decimal"/>
      <w:lvlText w:val="%1."/>
      <w:lvlJc w:val="left"/>
      <w:pPr>
        <w:ind w:left="360" w:hanging="360"/>
      </w:pPr>
      <w:rPr>
        <w:rFonts w:ascii="Oslo Sans Office" w:hAnsi="Oslo Sans Office" w:hint="default"/>
      </w:rPr>
    </w:lvl>
    <w:lvl w:ilvl="1" w:tplc="BF4A0B1A">
      <w:start w:val="1"/>
      <w:numFmt w:val="lowerLetter"/>
      <w:lvlText w:val="%2."/>
      <w:lvlJc w:val="left"/>
      <w:pPr>
        <w:ind w:left="1440" w:hanging="360"/>
      </w:pPr>
    </w:lvl>
    <w:lvl w:ilvl="2" w:tplc="271EED2A">
      <w:start w:val="1"/>
      <w:numFmt w:val="lowerRoman"/>
      <w:lvlText w:val="%3."/>
      <w:lvlJc w:val="right"/>
      <w:pPr>
        <w:ind w:left="2160" w:hanging="180"/>
      </w:pPr>
    </w:lvl>
    <w:lvl w:ilvl="3" w:tplc="08D8B24A">
      <w:start w:val="1"/>
      <w:numFmt w:val="decimal"/>
      <w:lvlText w:val="%4."/>
      <w:lvlJc w:val="left"/>
      <w:pPr>
        <w:ind w:left="2880" w:hanging="360"/>
      </w:pPr>
    </w:lvl>
    <w:lvl w:ilvl="4" w:tplc="60C4B1DC">
      <w:start w:val="1"/>
      <w:numFmt w:val="lowerLetter"/>
      <w:lvlText w:val="%5."/>
      <w:lvlJc w:val="left"/>
      <w:pPr>
        <w:ind w:left="3600" w:hanging="360"/>
      </w:pPr>
    </w:lvl>
    <w:lvl w:ilvl="5" w:tplc="E65854A4">
      <w:start w:val="1"/>
      <w:numFmt w:val="lowerRoman"/>
      <w:lvlText w:val="%6."/>
      <w:lvlJc w:val="right"/>
      <w:pPr>
        <w:ind w:left="4320" w:hanging="180"/>
      </w:pPr>
    </w:lvl>
    <w:lvl w:ilvl="6" w:tplc="B2C4A3E0">
      <w:start w:val="1"/>
      <w:numFmt w:val="decimal"/>
      <w:lvlText w:val="%7."/>
      <w:lvlJc w:val="left"/>
      <w:pPr>
        <w:ind w:left="5040" w:hanging="360"/>
      </w:pPr>
    </w:lvl>
    <w:lvl w:ilvl="7" w:tplc="5A4EE01E">
      <w:start w:val="1"/>
      <w:numFmt w:val="lowerLetter"/>
      <w:lvlText w:val="%8."/>
      <w:lvlJc w:val="left"/>
      <w:pPr>
        <w:ind w:left="5760" w:hanging="360"/>
      </w:pPr>
    </w:lvl>
    <w:lvl w:ilvl="8" w:tplc="5A26E0E2">
      <w:start w:val="1"/>
      <w:numFmt w:val="lowerRoman"/>
      <w:lvlText w:val="%9."/>
      <w:lvlJc w:val="right"/>
      <w:pPr>
        <w:ind w:left="6480" w:hanging="180"/>
      </w:pPr>
    </w:lvl>
  </w:abstractNum>
  <w:abstractNum w:abstractNumId="26" w15:restartNumberingAfterBreak="0">
    <w:nsid w:val="40928826"/>
    <w:multiLevelType w:val="hybridMultilevel"/>
    <w:tmpl w:val="AD44A606"/>
    <w:lvl w:ilvl="0" w:tplc="A56A851C">
      <w:start w:val="1"/>
      <w:numFmt w:val="bullet"/>
      <w:lvlText w:val="·"/>
      <w:lvlJc w:val="left"/>
      <w:pPr>
        <w:ind w:left="720" w:hanging="360"/>
      </w:pPr>
      <w:rPr>
        <w:rFonts w:ascii="Symbol" w:hAnsi="Symbol" w:hint="default"/>
      </w:rPr>
    </w:lvl>
    <w:lvl w:ilvl="1" w:tplc="EB3842BC">
      <w:start w:val="1"/>
      <w:numFmt w:val="bullet"/>
      <w:lvlText w:val="o"/>
      <w:lvlJc w:val="left"/>
      <w:pPr>
        <w:ind w:left="1440" w:hanging="360"/>
      </w:pPr>
      <w:rPr>
        <w:rFonts w:ascii="Courier New" w:hAnsi="Courier New" w:hint="default"/>
      </w:rPr>
    </w:lvl>
    <w:lvl w:ilvl="2" w:tplc="737E4130">
      <w:start w:val="1"/>
      <w:numFmt w:val="bullet"/>
      <w:lvlText w:val=""/>
      <w:lvlJc w:val="left"/>
      <w:pPr>
        <w:ind w:left="2160" w:hanging="360"/>
      </w:pPr>
      <w:rPr>
        <w:rFonts w:ascii="Wingdings" w:hAnsi="Wingdings" w:hint="default"/>
      </w:rPr>
    </w:lvl>
    <w:lvl w:ilvl="3" w:tplc="3344150E">
      <w:start w:val="1"/>
      <w:numFmt w:val="bullet"/>
      <w:lvlText w:val=""/>
      <w:lvlJc w:val="left"/>
      <w:pPr>
        <w:ind w:left="2880" w:hanging="360"/>
      </w:pPr>
      <w:rPr>
        <w:rFonts w:ascii="Symbol" w:hAnsi="Symbol" w:hint="default"/>
      </w:rPr>
    </w:lvl>
    <w:lvl w:ilvl="4" w:tplc="1A8600AC">
      <w:start w:val="1"/>
      <w:numFmt w:val="bullet"/>
      <w:lvlText w:val="o"/>
      <w:lvlJc w:val="left"/>
      <w:pPr>
        <w:ind w:left="3600" w:hanging="360"/>
      </w:pPr>
      <w:rPr>
        <w:rFonts w:ascii="Courier New" w:hAnsi="Courier New" w:hint="default"/>
      </w:rPr>
    </w:lvl>
    <w:lvl w:ilvl="5" w:tplc="2FC056C6">
      <w:start w:val="1"/>
      <w:numFmt w:val="bullet"/>
      <w:lvlText w:val=""/>
      <w:lvlJc w:val="left"/>
      <w:pPr>
        <w:ind w:left="4320" w:hanging="360"/>
      </w:pPr>
      <w:rPr>
        <w:rFonts w:ascii="Wingdings" w:hAnsi="Wingdings" w:hint="default"/>
      </w:rPr>
    </w:lvl>
    <w:lvl w:ilvl="6" w:tplc="6908BF04">
      <w:start w:val="1"/>
      <w:numFmt w:val="bullet"/>
      <w:lvlText w:val=""/>
      <w:lvlJc w:val="left"/>
      <w:pPr>
        <w:ind w:left="5040" w:hanging="360"/>
      </w:pPr>
      <w:rPr>
        <w:rFonts w:ascii="Symbol" w:hAnsi="Symbol" w:hint="default"/>
      </w:rPr>
    </w:lvl>
    <w:lvl w:ilvl="7" w:tplc="9976BD6A">
      <w:start w:val="1"/>
      <w:numFmt w:val="bullet"/>
      <w:lvlText w:val="o"/>
      <w:lvlJc w:val="left"/>
      <w:pPr>
        <w:ind w:left="5760" w:hanging="360"/>
      </w:pPr>
      <w:rPr>
        <w:rFonts w:ascii="Courier New" w:hAnsi="Courier New" w:hint="default"/>
      </w:rPr>
    </w:lvl>
    <w:lvl w:ilvl="8" w:tplc="40FA24EE">
      <w:start w:val="1"/>
      <w:numFmt w:val="bullet"/>
      <w:lvlText w:val=""/>
      <w:lvlJc w:val="left"/>
      <w:pPr>
        <w:ind w:left="6480" w:hanging="360"/>
      </w:pPr>
      <w:rPr>
        <w:rFonts w:ascii="Wingdings" w:hAnsi="Wingdings" w:hint="default"/>
      </w:rPr>
    </w:lvl>
  </w:abstractNum>
  <w:abstractNum w:abstractNumId="27" w15:restartNumberingAfterBreak="0">
    <w:nsid w:val="42B14F2A"/>
    <w:multiLevelType w:val="multilevel"/>
    <w:tmpl w:val="A350BE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4FEFBD9"/>
    <w:multiLevelType w:val="hybridMultilevel"/>
    <w:tmpl w:val="AA1A2E3A"/>
    <w:lvl w:ilvl="0" w:tplc="8B884388">
      <w:start w:val="1"/>
      <w:numFmt w:val="bullet"/>
      <w:lvlText w:val="·"/>
      <w:lvlJc w:val="left"/>
      <w:pPr>
        <w:ind w:left="720" w:hanging="360"/>
      </w:pPr>
      <w:rPr>
        <w:rFonts w:ascii="Symbol" w:hAnsi="Symbol" w:hint="default"/>
      </w:rPr>
    </w:lvl>
    <w:lvl w:ilvl="1" w:tplc="21F2C728">
      <w:start w:val="1"/>
      <w:numFmt w:val="bullet"/>
      <w:lvlText w:val="o"/>
      <w:lvlJc w:val="left"/>
      <w:pPr>
        <w:ind w:left="1440" w:hanging="360"/>
      </w:pPr>
      <w:rPr>
        <w:rFonts w:ascii="Courier New" w:hAnsi="Courier New" w:hint="default"/>
      </w:rPr>
    </w:lvl>
    <w:lvl w:ilvl="2" w:tplc="CAF46E70">
      <w:start w:val="1"/>
      <w:numFmt w:val="bullet"/>
      <w:lvlText w:val=""/>
      <w:lvlJc w:val="left"/>
      <w:pPr>
        <w:ind w:left="2160" w:hanging="360"/>
      </w:pPr>
      <w:rPr>
        <w:rFonts w:ascii="Wingdings" w:hAnsi="Wingdings" w:hint="default"/>
      </w:rPr>
    </w:lvl>
    <w:lvl w:ilvl="3" w:tplc="22C0A09E">
      <w:start w:val="1"/>
      <w:numFmt w:val="bullet"/>
      <w:lvlText w:val=""/>
      <w:lvlJc w:val="left"/>
      <w:pPr>
        <w:ind w:left="2880" w:hanging="360"/>
      </w:pPr>
      <w:rPr>
        <w:rFonts w:ascii="Symbol" w:hAnsi="Symbol" w:hint="default"/>
      </w:rPr>
    </w:lvl>
    <w:lvl w:ilvl="4" w:tplc="78862C0E">
      <w:start w:val="1"/>
      <w:numFmt w:val="bullet"/>
      <w:lvlText w:val="o"/>
      <w:lvlJc w:val="left"/>
      <w:pPr>
        <w:ind w:left="3600" w:hanging="360"/>
      </w:pPr>
      <w:rPr>
        <w:rFonts w:ascii="Courier New" w:hAnsi="Courier New" w:hint="default"/>
      </w:rPr>
    </w:lvl>
    <w:lvl w:ilvl="5" w:tplc="7D7C76FC">
      <w:start w:val="1"/>
      <w:numFmt w:val="bullet"/>
      <w:lvlText w:val=""/>
      <w:lvlJc w:val="left"/>
      <w:pPr>
        <w:ind w:left="4320" w:hanging="360"/>
      </w:pPr>
      <w:rPr>
        <w:rFonts w:ascii="Wingdings" w:hAnsi="Wingdings" w:hint="default"/>
      </w:rPr>
    </w:lvl>
    <w:lvl w:ilvl="6" w:tplc="39920738">
      <w:start w:val="1"/>
      <w:numFmt w:val="bullet"/>
      <w:lvlText w:val=""/>
      <w:lvlJc w:val="left"/>
      <w:pPr>
        <w:ind w:left="5040" w:hanging="360"/>
      </w:pPr>
      <w:rPr>
        <w:rFonts w:ascii="Symbol" w:hAnsi="Symbol" w:hint="default"/>
      </w:rPr>
    </w:lvl>
    <w:lvl w:ilvl="7" w:tplc="4E6025DE">
      <w:start w:val="1"/>
      <w:numFmt w:val="bullet"/>
      <w:lvlText w:val="o"/>
      <w:lvlJc w:val="left"/>
      <w:pPr>
        <w:ind w:left="5760" w:hanging="360"/>
      </w:pPr>
      <w:rPr>
        <w:rFonts w:ascii="Courier New" w:hAnsi="Courier New" w:hint="default"/>
      </w:rPr>
    </w:lvl>
    <w:lvl w:ilvl="8" w:tplc="1326FF7E">
      <w:start w:val="1"/>
      <w:numFmt w:val="bullet"/>
      <w:lvlText w:val=""/>
      <w:lvlJc w:val="left"/>
      <w:pPr>
        <w:ind w:left="6480" w:hanging="360"/>
      </w:pPr>
      <w:rPr>
        <w:rFonts w:ascii="Wingdings" w:hAnsi="Wingdings" w:hint="default"/>
      </w:rPr>
    </w:lvl>
  </w:abstractNum>
  <w:abstractNum w:abstractNumId="29" w15:restartNumberingAfterBreak="0">
    <w:nsid w:val="467281A7"/>
    <w:multiLevelType w:val="hybridMultilevel"/>
    <w:tmpl w:val="3B9E7580"/>
    <w:lvl w:ilvl="0" w:tplc="0C22F06A">
      <w:start w:val="1"/>
      <w:numFmt w:val="bullet"/>
      <w:lvlText w:val="·"/>
      <w:lvlJc w:val="left"/>
      <w:pPr>
        <w:ind w:left="720" w:hanging="360"/>
      </w:pPr>
      <w:rPr>
        <w:rFonts w:ascii="Symbol" w:hAnsi="Symbol" w:hint="default"/>
      </w:rPr>
    </w:lvl>
    <w:lvl w:ilvl="1" w:tplc="A3240510">
      <w:start w:val="1"/>
      <w:numFmt w:val="bullet"/>
      <w:lvlText w:val="o"/>
      <w:lvlJc w:val="left"/>
      <w:pPr>
        <w:ind w:left="1440" w:hanging="360"/>
      </w:pPr>
      <w:rPr>
        <w:rFonts w:ascii="Courier New" w:hAnsi="Courier New" w:hint="default"/>
      </w:rPr>
    </w:lvl>
    <w:lvl w:ilvl="2" w:tplc="774052FA">
      <w:start w:val="1"/>
      <w:numFmt w:val="bullet"/>
      <w:lvlText w:val=""/>
      <w:lvlJc w:val="left"/>
      <w:pPr>
        <w:ind w:left="2160" w:hanging="360"/>
      </w:pPr>
      <w:rPr>
        <w:rFonts w:ascii="Wingdings" w:hAnsi="Wingdings" w:hint="default"/>
      </w:rPr>
    </w:lvl>
    <w:lvl w:ilvl="3" w:tplc="C8CCB586">
      <w:start w:val="1"/>
      <w:numFmt w:val="bullet"/>
      <w:lvlText w:val=""/>
      <w:lvlJc w:val="left"/>
      <w:pPr>
        <w:ind w:left="2880" w:hanging="360"/>
      </w:pPr>
      <w:rPr>
        <w:rFonts w:ascii="Symbol" w:hAnsi="Symbol" w:hint="default"/>
      </w:rPr>
    </w:lvl>
    <w:lvl w:ilvl="4" w:tplc="8842EE06">
      <w:start w:val="1"/>
      <w:numFmt w:val="bullet"/>
      <w:lvlText w:val="o"/>
      <w:lvlJc w:val="left"/>
      <w:pPr>
        <w:ind w:left="3600" w:hanging="360"/>
      </w:pPr>
      <w:rPr>
        <w:rFonts w:ascii="Courier New" w:hAnsi="Courier New" w:hint="default"/>
      </w:rPr>
    </w:lvl>
    <w:lvl w:ilvl="5" w:tplc="10F29B6C">
      <w:start w:val="1"/>
      <w:numFmt w:val="bullet"/>
      <w:lvlText w:val=""/>
      <w:lvlJc w:val="left"/>
      <w:pPr>
        <w:ind w:left="4320" w:hanging="360"/>
      </w:pPr>
      <w:rPr>
        <w:rFonts w:ascii="Wingdings" w:hAnsi="Wingdings" w:hint="default"/>
      </w:rPr>
    </w:lvl>
    <w:lvl w:ilvl="6" w:tplc="EB8C0302">
      <w:start w:val="1"/>
      <w:numFmt w:val="bullet"/>
      <w:lvlText w:val=""/>
      <w:lvlJc w:val="left"/>
      <w:pPr>
        <w:ind w:left="5040" w:hanging="360"/>
      </w:pPr>
      <w:rPr>
        <w:rFonts w:ascii="Symbol" w:hAnsi="Symbol" w:hint="default"/>
      </w:rPr>
    </w:lvl>
    <w:lvl w:ilvl="7" w:tplc="9CF62218">
      <w:start w:val="1"/>
      <w:numFmt w:val="bullet"/>
      <w:lvlText w:val="o"/>
      <w:lvlJc w:val="left"/>
      <w:pPr>
        <w:ind w:left="5760" w:hanging="360"/>
      </w:pPr>
      <w:rPr>
        <w:rFonts w:ascii="Courier New" w:hAnsi="Courier New" w:hint="default"/>
      </w:rPr>
    </w:lvl>
    <w:lvl w:ilvl="8" w:tplc="50B80C5C">
      <w:start w:val="1"/>
      <w:numFmt w:val="bullet"/>
      <w:lvlText w:val=""/>
      <w:lvlJc w:val="left"/>
      <w:pPr>
        <w:ind w:left="6480" w:hanging="360"/>
      </w:pPr>
      <w:rPr>
        <w:rFonts w:ascii="Wingdings" w:hAnsi="Wingdings" w:hint="default"/>
      </w:rPr>
    </w:lvl>
  </w:abstractNum>
  <w:abstractNum w:abstractNumId="30" w15:restartNumberingAfterBreak="0">
    <w:nsid w:val="4B181DEC"/>
    <w:multiLevelType w:val="hybridMultilevel"/>
    <w:tmpl w:val="4794696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1" w15:restartNumberingAfterBreak="0">
    <w:nsid w:val="4B6CEBBC"/>
    <w:multiLevelType w:val="hybridMultilevel"/>
    <w:tmpl w:val="93BAF564"/>
    <w:lvl w:ilvl="0" w:tplc="AF9C88E0">
      <w:start w:val="1"/>
      <w:numFmt w:val="bullet"/>
      <w:lvlText w:val="·"/>
      <w:lvlJc w:val="left"/>
      <w:pPr>
        <w:ind w:left="720" w:hanging="360"/>
      </w:pPr>
      <w:rPr>
        <w:rFonts w:ascii="Symbol" w:hAnsi="Symbol" w:hint="default"/>
      </w:rPr>
    </w:lvl>
    <w:lvl w:ilvl="1" w:tplc="74CAC6CE">
      <w:start w:val="1"/>
      <w:numFmt w:val="bullet"/>
      <w:lvlText w:val="o"/>
      <w:lvlJc w:val="left"/>
      <w:pPr>
        <w:ind w:left="1440" w:hanging="360"/>
      </w:pPr>
      <w:rPr>
        <w:rFonts w:ascii="Courier New" w:hAnsi="Courier New" w:hint="default"/>
      </w:rPr>
    </w:lvl>
    <w:lvl w:ilvl="2" w:tplc="686A387E">
      <w:start w:val="1"/>
      <w:numFmt w:val="bullet"/>
      <w:lvlText w:val=""/>
      <w:lvlJc w:val="left"/>
      <w:pPr>
        <w:ind w:left="2160" w:hanging="360"/>
      </w:pPr>
      <w:rPr>
        <w:rFonts w:ascii="Wingdings" w:hAnsi="Wingdings" w:hint="default"/>
      </w:rPr>
    </w:lvl>
    <w:lvl w:ilvl="3" w:tplc="C10217FE">
      <w:start w:val="1"/>
      <w:numFmt w:val="bullet"/>
      <w:lvlText w:val=""/>
      <w:lvlJc w:val="left"/>
      <w:pPr>
        <w:ind w:left="2880" w:hanging="360"/>
      </w:pPr>
      <w:rPr>
        <w:rFonts w:ascii="Symbol" w:hAnsi="Symbol" w:hint="default"/>
      </w:rPr>
    </w:lvl>
    <w:lvl w:ilvl="4" w:tplc="CD5A928E">
      <w:start w:val="1"/>
      <w:numFmt w:val="bullet"/>
      <w:lvlText w:val="o"/>
      <w:lvlJc w:val="left"/>
      <w:pPr>
        <w:ind w:left="3600" w:hanging="360"/>
      </w:pPr>
      <w:rPr>
        <w:rFonts w:ascii="Courier New" w:hAnsi="Courier New" w:hint="default"/>
      </w:rPr>
    </w:lvl>
    <w:lvl w:ilvl="5" w:tplc="FE7A5808">
      <w:start w:val="1"/>
      <w:numFmt w:val="bullet"/>
      <w:lvlText w:val=""/>
      <w:lvlJc w:val="left"/>
      <w:pPr>
        <w:ind w:left="4320" w:hanging="360"/>
      </w:pPr>
      <w:rPr>
        <w:rFonts w:ascii="Wingdings" w:hAnsi="Wingdings" w:hint="default"/>
      </w:rPr>
    </w:lvl>
    <w:lvl w:ilvl="6" w:tplc="B9E06886">
      <w:start w:val="1"/>
      <w:numFmt w:val="bullet"/>
      <w:lvlText w:val=""/>
      <w:lvlJc w:val="left"/>
      <w:pPr>
        <w:ind w:left="5040" w:hanging="360"/>
      </w:pPr>
      <w:rPr>
        <w:rFonts w:ascii="Symbol" w:hAnsi="Symbol" w:hint="default"/>
      </w:rPr>
    </w:lvl>
    <w:lvl w:ilvl="7" w:tplc="719017E4">
      <w:start w:val="1"/>
      <w:numFmt w:val="bullet"/>
      <w:lvlText w:val="o"/>
      <w:lvlJc w:val="left"/>
      <w:pPr>
        <w:ind w:left="5760" w:hanging="360"/>
      </w:pPr>
      <w:rPr>
        <w:rFonts w:ascii="Courier New" w:hAnsi="Courier New" w:hint="default"/>
      </w:rPr>
    </w:lvl>
    <w:lvl w:ilvl="8" w:tplc="D9A29950">
      <w:start w:val="1"/>
      <w:numFmt w:val="bullet"/>
      <w:lvlText w:val=""/>
      <w:lvlJc w:val="left"/>
      <w:pPr>
        <w:ind w:left="6480" w:hanging="360"/>
      </w:pPr>
      <w:rPr>
        <w:rFonts w:ascii="Wingdings" w:hAnsi="Wingdings" w:hint="default"/>
      </w:rPr>
    </w:lvl>
  </w:abstractNum>
  <w:abstractNum w:abstractNumId="32" w15:restartNumberingAfterBreak="0">
    <w:nsid w:val="4E7246DC"/>
    <w:multiLevelType w:val="hybridMultilevel"/>
    <w:tmpl w:val="18F01160"/>
    <w:lvl w:ilvl="0" w:tplc="147050B2">
      <w:start w:val="1"/>
      <w:numFmt w:val="bullet"/>
      <w:lvlText w:val="·"/>
      <w:lvlJc w:val="left"/>
      <w:pPr>
        <w:ind w:left="720" w:hanging="360"/>
      </w:pPr>
      <w:rPr>
        <w:rFonts w:ascii="Symbol" w:hAnsi="Symbol" w:hint="default"/>
      </w:rPr>
    </w:lvl>
    <w:lvl w:ilvl="1" w:tplc="0FD832B0">
      <w:start w:val="1"/>
      <w:numFmt w:val="bullet"/>
      <w:lvlText w:val="o"/>
      <w:lvlJc w:val="left"/>
      <w:pPr>
        <w:ind w:left="1440" w:hanging="360"/>
      </w:pPr>
      <w:rPr>
        <w:rFonts w:ascii="Courier New" w:hAnsi="Courier New" w:hint="default"/>
      </w:rPr>
    </w:lvl>
    <w:lvl w:ilvl="2" w:tplc="E57EC5B2">
      <w:start w:val="1"/>
      <w:numFmt w:val="bullet"/>
      <w:lvlText w:val=""/>
      <w:lvlJc w:val="left"/>
      <w:pPr>
        <w:ind w:left="2160" w:hanging="360"/>
      </w:pPr>
      <w:rPr>
        <w:rFonts w:ascii="Wingdings" w:hAnsi="Wingdings" w:hint="default"/>
      </w:rPr>
    </w:lvl>
    <w:lvl w:ilvl="3" w:tplc="CAB61BF6">
      <w:start w:val="1"/>
      <w:numFmt w:val="bullet"/>
      <w:lvlText w:val=""/>
      <w:lvlJc w:val="left"/>
      <w:pPr>
        <w:ind w:left="2880" w:hanging="360"/>
      </w:pPr>
      <w:rPr>
        <w:rFonts w:ascii="Symbol" w:hAnsi="Symbol" w:hint="default"/>
      </w:rPr>
    </w:lvl>
    <w:lvl w:ilvl="4" w:tplc="EBD4A5C6">
      <w:start w:val="1"/>
      <w:numFmt w:val="bullet"/>
      <w:lvlText w:val="o"/>
      <w:lvlJc w:val="left"/>
      <w:pPr>
        <w:ind w:left="3600" w:hanging="360"/>
      </w:pPr>
      <w:rPr>
        <w:rFonts w:ascii="Courier New" w:hAnsi="Courier New" w:hint="default"/>
      </w:rPr>
    </w:lvl>
    <w:lvl w:ilvl="5" w:tplc="3FDAEABE">
      <w:start w:val="1"/>
      <w:numFmt w:val="bullet"/>
      <w:lvlText w:val=""/>
      <w:lvlJc w:val="left"/>
      <w:pPr>
        <w:ind w:left="4320" w:hanging="360"/>
      </w:pPr>
      <w:rPr>
        <w:rFonts w:ascii="Wingdings" w:hAnsi="Wingdings" w:hint="default"/>
      </w:rPr>
    </w:lvl>
    <w:lvl w:ilvl="6" w:tplc="1966A8CE">
      <w:start w:val="1"/>
      <w:numFmt w:val="bullet"/>
      <w:lvlText w:val=""/>
      <w:lvlJc w:val="left"/>
      <w:pPr>
        <w:ind w:left="5040" w:hanging="360"/>
      </w:pPr>
      <w:rPr>
        <w:rFonts w:ascii="Symbol" w:hAnsi="Symbol" w:hint="default"/>
      </w:rPr>
    </w:lvl>
    <w:lvl w:ilvl="7" w:tplc="6CA6B360">
      <w:start w:val="1"/>
      <w:numFmt w:val="bullet"/>
      <w:lvlText w:val="o"/>
      <w:lvlJc w:val="left"/>
      <w:pPr>
        <w:ind w:left="5760" w:hanging="360"/>
      </w:pPr>
      <w:rPr>
        <w:rFonts w:ascii="Courier New" w:hAnsi="Courier New" w:hint="default"/>
      </w:rPr>
    </w:lvl>
    <w:lvl w:ilvl="8" w:tplc="EADCBFD0">
      <w:start w:val="1"/>
      <w:numFmt w:val="bullet"/>
      <w:lvlText w:val=""/>
      <w:lvlJc w:val="left"/>
      <w:pPr>
        <w:ind w:left="6480" w:hanging="360"/>
      </w:pPr>
      <w:rPr>
        <w:rFonts w:ascii="Wingdings" w:hAnsi="Wingdings" w:hint="default"/>
      </w:rPr>
    </w:lvl>
  </w:abstractNum>
  <w:abstractNum w:abstractNumId="33" w15:restartNumberingAfterBreak="0">
    <w:nsid w:val="4F5C4BF9"/>
    <w:multiLevelType w:val="hybridMultilevel"/>
    <w:tmpl w:val="6F6C2606"/>
    <w:lvl w:ilvl="0" w:tplc="19A2C786">
      <w:start w:val="1"/>
      <w:numFmt w:val="bullet"/>
      <w:lvlText w:val=""/>
      <w:lvlJc w:val="left"/>
      <w:pPr>
        <w:ind w:left="720" w:hanging="360"/>
      </w:pPr>
      <w:rPr>
        <w:rFonts w:ascii="Symbol" w:hAnsi="Symbol" w:hint="default"/>
      </w:rPr>
    </w:lvl>
    <w:lvl w:ilvl="1" w:tplc="01300B40">
      <w:start w:val="1"/>
      <w:numFmt w:val="bullet"/>
      <w:lvlText w:val="o"/>
      <w:lvlJc w:val="left"/>
      <w:pPr>
        <w:ind w:left="1440" w:hanging="360"/>
      </w:pPr>
      <w:rPr>
        <w:rFonts w:ascii="Courier New" w:hAnsi="Courier New" w:hint="default"/>
      </w:rPr>
    </w:lvl>
    <w:lvl w:ilvl="2" w:tplc="1C066BB8">
      <w:start w:val="1"/>
      <w:numFmt w:val="bullet"/>
      <w:lvlText w:val=""/>
      <w:lvlJc w:val="left"/>
      <w:pPr>
        <w:ind w:left="2160" w:hanging="360"/>
      </w:pPr>
      <w:rPr>
        <w:rFonts w:ascii="Wingdings" w:hAnsi="Wingdings" w:hint="default"/>
      </w:rPr>
    </w:lvl>
    <w:lvl w:ilvl="3" w:tplc="EDC6691E">
      <w:start w:val="1"/>
      <w:numFmt w:val="bullet"/>
      <w:lvlText w:val=""/>
      <w:lvlJc w:val="left"/>
      <w:pPr>
        <w:ind w:left="2880" w:hanging="360"/>
      </w:pPr>
      <w:rPr>
        <w:rFonts w:ascii="Symbol" w:hAnsi="Symbol" w:hint="default"/>
      </w:rPr>
    </w:lvl>
    <w:lvl w:ilvl="4" w:tplc="37B6B124">
      <w:start w:val="1"/>
      <w:numFmt w:val="bullet"/>
      <w:lvlText w:val="o"/>
      <w:lvlJc w:val="left"/>
      <w:pPr>
        <w:ind w:left="3600" w:hanging="360"/>
      </w:pPr>
      <w:rPr>
        <w:rFonts w:ascii="Courier New" w:hAnsi="Courier New" w:hint="default"/>
      </w:rPr>
    </w:lvl>
    <w:lvl w:ilvl="5" w:tplc="216A22BC">
      <w:start w:val="1"/>
      <w:numFmt w:val="bullet"/>
      <w:lvlText w:val=""/>
      <w:lvlJc w:val="left"/>
      <w:pPr>
        <w:ind w:left="4320" w:hanging="360"/>
      </w:pPr>
      <w:rPr>
        <w:rFonts w:ascii="Wingdings" w:hAnsi="Wingdings" w:hint="default"/>
      </w:rPr>
    </w:lvl>
    <w:lvl w:ilvl="6" w:tplc="C9E2A066">
      <w:start w:val="1"/>
      <w:numFmt w:val="bullet"/>
      <w:lvlText w:val=""/>
      <w:lvlJc w:val="left"/>
      <w:pPr>
        <w:ind w:left="5040" w:hanging="360"/>
      </w:pPr>
      <w:rPr>
        <w:rFonts w:ascii="Symbol" w:hAnsi="Symbol" w:hint="default"/>
      </w:rPr>
    </w:lvl>
    <w:lvl w:ilvl="7" w:tplc="D8F61882">
      <w:start w:val="1"/>
      <w:numFmt w:val="bullet"/>
      <w:lvlText w:val="o"/>
      <w:lvlJc w:val="left"/>
      <w:pPr>
        <w:ind w:left="5760" w:hanging="360"/>
      </w:pPr>
      <w:rPr>
        <w:rFonts w:ascii="Courier New" w:hAnsi="Courier New" w:hint="default"/>
      </w:rPr>
    </w:lvl>
    <w:lvl w:ilvl="8" w:tplc="A6C0BA1A">
      <w:start w:val="1"/>
      <w:numFmt w:val="bullet"/>
      <w:lvlText w:val=""/>
      <w:lvlJc w:val="left"/>
      <w:pPr>
        <w:ind w:left="6480" w:hanging="360"/>
      </w:pPr>
      <w:rPr>
        <w:rFonts w:ascii="Wingdings" w:hAnsi="Wingdings" w:hint="default"/>
      </w:rPr>
    </w:lvl>
  </w:abstractNum>
  <w:abstractNum w:abstractNumId="34" w15:restartNumberingAfterBreak="0">
    <w:nsid w:val="50E63C4B"/>
    <w:multiLevelType w:val="hybridMultilevel"/>
    <w:tmpl w:val="B0427AF6"/>
    <w:lvl w:ilvl="0" w:tplc="903493BE">
      <w:start w:val="1"/>
      <w:numFmt w:val="bullet"/>
      <w:lvlText w:val="·"/>
      <w:lvlJc w:val="left"/>
      <w:pPr>
        <w:ind w:left="720" w:hanging="360"/>
      </w:pPr>
      <w:rPr>
        <w:rFonts w:ascii="Symbol" w:hAnsi="Symbol" w:hint="default"/>
      </w:rPr>
    </w:lvl>
    <w:lvl w:ilvl="1" w:tplc="6FA4486A">
      <w:start w:val="1"/>
      <w:numFmt w:val="bullet"/>
      <w:lvlText w:val="o"/>
      <w:lvlJc w:val="left"/>
      <w:pPr>
        <w:ind w:left="1440" w:hanging="360"/>
      </w:pPr>
      <w:rPr>
        <w:rFonts w:ascii="Courier New" w:hAnsi="Courier New" w:hint="default"/>
      </w:rPr>
    </w:lvl>
    <w:lvl w:ilvl="2" w:tplc="9AB80E7C">
      <w:start w:val="1"/>
      <w:numFmt w:val="bullet"/>
      <w:lvlText w:val=""/>
      <w:lvlJc w:val="left"/>
      <w:pPr>
        <w:ind w:left="2160" w:hanging="360"/>
      </w:pPr>
      <w:rPr>
        <w:rFonts w:ascii="Wingdings" w:hAnsi="Wingdings" w:hint="default"/>
      </w:rPr>
    </w:lvl>
    <w:lvl w:ilvl="3" w:tplc="22A2F93A">
      <w:start w:val="1"/>
      <w:numFmt w:val="bullet"/>
      <w:lvlText w:val=""/>
      <w:lvlJc w:val="left"/>
      <w:pPr>
        <w:ind w:left="2880" w:hanging="360"/>
      </w:pPr>
      <w:rPr>
        <w:rFonts w:ascii="Symbol" w:hAnsi="Symbol" w:hint="default"/>
      </w:rPr>
    </w:lvl>
    <w:lvl w:ilvl="4" w:tplc="ACA6DE0A">
      <w:start w:val="1"/>
      <w:numFmt w:val="bullet"/>
      <w:lvlText w:val="o"/>
      <w:lvlJc w:val="left"/>
      <w:pPr>
        <w:ind w:left="3600" w:hanging="360"/>
      </w:pPr>
      <w:rPr>
        <w:rFonts w:ascii="Courier New" w:hAnsi="Courier New" w:hint="default"/>
      </w:rPr>
    </w:lvl>
    <w:lvl w:ilvl="5" w:tplc="DCEA8734">
      <w:start w:val="1"/>
      <w:numFmt w:val="bullet"/>
      <w:lvlText w:val=""/>
      <w:lvlJc w:val="left"/>
      <w:pPr>
        <w:ind w:left="4320" w:hanging="360"/>
      </w:pPr>
      <w:rPr>
        <w:rFonts w:ascii="Wingdings" w:hAnsi="Wingdings" w:hint="default"/>
      </w:rPr>
    </w:lvl>
    <w:lvl w:ilvl="6" w:tplc="46909316">
      <w:start w:val="1"/>
      <w:numFmt w:val="bullet"/>
      <w:lvlText w:val=""/>
      <w:lvlJc w:val="left"/>
      <w:pPr>
        <w:ind w:left="5040" w:hanging="360"/>
      </w:pPr>
      <w:rPr>
        <w:rFonts w:ascii="Symbol" w:hAnsi="Symbol" w:hint="default"/>
      </w:rPr>
    </w:lvl>
    <w:lvl w:ilvl="7" w:tplc="25688804">
      <w:start w:val="1"/>
      <w:numFmt w:val="bullet"/>
      <w:lvlText w:val="o"/>
      <w:lvlJc w:val="left"/>
      <w:pPr>
        <w:ind w:left="5760" w:hanging="360"/>
      </w:pPr>
      <w:rPr>
        <w:rFonts w:ascii="Courier New" w:hAnsi="Courier New" w:hint="default"/>
      </w:rPr>
    </w:lvl>
    <w:lvl w:ilvl="8" w:tplc="8368CD18">
      <w:start w:val="1"/>
      <w:numFmt w:val="bullet"/>
      <w:lvlText w:val=""/>
      <w:lvlJc w:val="left"/>
      <w:pPr>
        <w:ind w:left="6480" w:hanging="360"/>
      </w:pPr>
      <w:rPr>
        <w:rFonts w:ascii="Wingdings" w:hAnsi="Wingdings" w:hint="default"/>
      </w:rPr>
    </w:lvl>
  </w:abstractNum>
  <w:abstractNum w:abstractNumId="35" w15:restartNumberingAfterBreak="0">
    <w:nsid w:val="510226D2"/>
    <w:multiLevelType w:val="hybridMultilevel"/>
    <w:tmpl w:val="E01AE78E"/>
    <w:lvl w:ilvl="0" w:tplc="F0EC1D12">
      <w:start w:val="1"/>
      <w:numFmt w:val="bullet"/>
      <w:lvlText w:val="·"/>
      <w:lvlJc w:val="left"/>
      <w:pPr>
        <w:ind w:left="720" w:hanging="360"/>
      </w:pPr>
      <w:rPr>
        <w:rFonts w:ascii="Symbol" w:hAnsi="Symbol" w:hint="default"/>
      </w:rPr>
    </w:lvl>
    <w:lvl w:ilvl="1" w:tplc="A74A71CA">
      <w:start w:val="1"/>
      <w:numFmt w:val="bullet"/>
      <w:lvlText w:val="o"/>
      <w:lvlJc w:val="left"/>
      <w:pPr>
        <w:ind w:left="1440" w:hanging="360"/>
      </w:pPr>
      <w:rPr>
        <w:rFonts w:ascii="Courier New" w:hAnsi="Courier New" w:hint="default"/>
      </w:rPr>
    </w:lvl>
    <w:lvl w:ilvl="2" w:tplc="ABFED44E">
      <w:start w:val="1"/>
      <w:numFmt w:val="bullet"/>
      <w:lvlText w:val=""/>
      <w:lvlJc w:val="left"/>
      <w:pPr>
        <w:ind w:left="2160" w:hanging="360"/>
      </w:pPr>
      <w:rPr>
        <w:rFonts w:ascii="Wingdings" w:hAnsi="Wingdings" w:hint="default"/>
      </w:rPr>
    </w:lvl>
    <w:lvl w:ilvl="3" w:tplc="47EED02A">
      <w:start w:val="1"/>
      <w:numFmt w:val="bullet"/>
      <w:lvlText w:val=""/>
      <w:lvlJc w:val="left"/>
      <w:pPr>
        <w:ind w:left="2880" w:hanging="360"/>
      </w:pPr>
      <w:rPr>
        <w:rFonts w:ascii="Symbol" w:hAnsi="Symbol" w:hint="default"/>
      </w:rPr>
    </w:lvl>
    <w:lvl w:ilvl="4" w:tplc="755A8FE2">
      <w:start w:val="1"/>
      <w:numFmt w:val="bullet"/>
      <w:lvlText w:val="o"/>
      <w:lvlJc w:val="left"/>
      <w:pPr>
        <w:ind w:left="3600" w:hanging="360"/>
      </w:pPr>
      <w:rPr>
        <w:rFonts w:ascii="Courier New" w:hAnsi="Courier New" w:hint="default"/>
      </w:rPr>
    </w:lvl>
    <w:lvl w:ilvl="5" w:tplc="42D4358A">
      <w:start w:val="1"/>
      <w:numFmt w:val="bullet"/>
      <w:lvlText w:val=""/>
      <w:lvlJc w:val="left"/>
      <w:pPr>
        <w:ind w:left="4320" w:hanging="360"/>
      </w:pPr>
      <w:rPr>
        <w:rFonts w:ascii="Wingdings" w:hAnsi="Wingdings" w:hint="default"/>
      </w:rPr>
    </w:lvl>
    <w:lvl w:ilvl="6" w:tplc="416A05E4">
      <w:start w:val="1"/>
      <w:numFmt w:val="bullet"/>
      <w:lvlText w:val=""/>
      <w:lvlJc w:val="left"/>
      <w:pPr>
        <w:ind w:left="5040" w:hanging="360"/>
      </w:pPr>
      <w:rPr>
        <w:rFonts w:ascii="Symbol" w:hAnsi="Symbol" w:hint="default"/>
      </w:rPr>
    </w:lvl>
    <w:lvl w:ilvl="7" w:tplc="76564D5A">
      <w:start w:val="1"/>
      <w:numFmt w:val="bullet"/>
      <w:lvlText w:val="o"/>
      <w:lvlJc w:val="left"/>
      <w:pPr>
        <w:ind w:left="5760" w:hanging="360"/>
      </w:pPr>
      <w:rPr>
        <w:rFonts w:ascii="Courier New" w:hAnsi="Courier New" w:hint="default"/>
      </w:rPr>
    </w:lvl>
    <w:lvl w:ilvl="8" w:tplc="C7A4988A">
      <w:start w:val="1"/>
      <w:numFmt w:val="bullet"/>
      <w:lvlText w:val=""/>
      <w:lvlJc w:val="left"/>
      <w:pPr>
        <w:ind w:left="6480" w:hanging="360"/>
      </w:pPr>
      <w:rPr>
        <w:rFonts w:ascii="Wingdings" w:hAnsi="Wingdings" w:hint="default"/>
      </w:rPr>
    </w:lvl>
  </w:abstractNum>
  <w:abstractNum w:abstractNumId="36" w15:restartNumberingAfterBreak="0">
    <w:nsid w:val="53CFCEFE"/>
    <w:multiLevelType w:val="hybridMultilevel"/>
    <w:tmpl w:val="98A0D626"/>
    <w:lvl w:ilvl="0" w:tplc="F53A7DB6">
      <w:start w:val="3"/>
      <w:numFmt w:val="decimal"/>
      <w:lvlText w:val="%1."/>
      <w:lvlJc w:val="left"/>
      <w:pPr>
        <w:ind w:left="360" w:hanging="360"/>
      </w:pPr>
      <w:rPr>
        <w:rFonts w:ascii="Oslo Sans Office" w:hAnsi="Oslo Sans Office" w:hint="default"/>
      </w:rPr>
    </w:lvl>
    <w:lvl w:ilvl="1" w:tplc="42B6AE7E">
      <w:start w:val="1"/>
      <w:numFmt w:val="lowerLetter"/>
      <w:lvlText w:val="%2."/>
      <w:lvlJc w:val="left"/>
      <w:pPr>
        <w:ind w:left="1440" w:hanging="360"/>
      </w:pPr>
    </w:lvl>
    <w:lvl w:ilvl="2" w:tplc="B646480E">
      <w:start w:val="1"/>
      <w:numFmt w:val="lowerRoman"/>
      <w:lvlText w:val="%3."/>
      <w:lvlJc w:val="right"/>
      <w:pPr>
        <w:ind w:left="2160" w:hanging="180"/>
      </w:pPr>
    </w:lvl>
    <w:lvl w:ilvl="3" w:tplc="D4DCBC8A">
      <w:start w:val="1"/>
      <w:numFmt w:val="decimal"/>
      <w:lvlText w:val="%4."/>
      <w:lvlJc w:val="left"/>
      <w:pPr>
        <w:ind w:left="2880" w:hanging="360"/>
      </w:pPr>
    </w:lvl>
    <w:lvl w:ilvl="4" w:tplc="94F40394">
      <w:start w:val="1"/>
      <w:numFmt w:val="lowerLetter"/>
      <w:lvlText w:val="%5."/>
      <w:lvlJc w:val="left"/>
      <w:pPr>
        <w:ind w:left="3600" w:hanging="360"/>
      </w:pPr>
    </w:lvl>
    <w:lvl w:ilvl="5" w:tplc="A9E2E940">
      <w:start w:val="1"/>
      <w:numFmt w:val="lowerRoman"/>
      <w:lvlText w:val="%6."/>
      <w:lvlJc w:val="right"/>
      <w:pPr>
        <w:ind w:left="4320" w:hanging="180"/>
      </w:pPr>
    </w:lvl>
    <w:lvl w:ilvl="6" w:tplc="C316BBCC">
      <w:start w:val="1"/>
      <w:numFmt w:val="decimal"/>
      <w:lvlText w:val="%7."/>
      <w:lvlJc w:val="left"/>
      <w:pPr>
        <w:ind w:left="5040" w:hanging="360"/>
      </w:pPr>
    </w:lvl>
    <w:lvl w:ilvl="7" w:tplc="1D629BEE">
      <w:start w:val="1"/>
      <w:numFmt w:val="lowerLetter"/>
      <w:lvlText w:val="%8."/>
      <w:lvlJc w:val="left"/>
      <w:pPr>
        <w:ind w:left="5760" w:hanging="360"/>
      </w:pPr>
    </w:lvl>
    <w:lvl w:ilvl="8" w:tplc="88105728">
      <w:start w:val="1"/>
      <w:numFmt w:val="lowerRoman"/>
      <w:lvlText w:val="%9."/>
      <w:lvlJc w:val="right"/>
      <w:pPr>
        <w:ind w:left="6480" w:hanging="180"/>
      </w:pPr>
    </w:lvl>
  </w:abstractNum>
  <w:abstractNum w:abstractNumId="37" w15:restartNumberingAfterBreak="0">
    <w:nsid w:val="5BCA99EC"/>
    <w:multiLevelType w:val="hybridMultilevel"/>
    <w:tmpl w:val="4B9617CA"/>
    <w:lvl w:ilvl="0" w:tplc="0D060FF8">
      <w:start w:val="1"/>
      <w:numFmt w:val="bullet"/>
      <w:lvlText w:val="·"/>
      <w:lvlJc w:val="left"/>
      <w:pPr>
        <w:ind w:left="720" w:hanging="360"/>
      </w:pPr>
      <w:rPr>
        <w:rFonts w:ascii="Symbol" w:hAnsi="Symbol" w:hint="default"/>
      </w:rPr>
    </w:lvl>
    <w:lvl w:ilvl="1" w:tplc="15E2F366">
      <w:start w:val="1"/>
      <w:numFmt w:val="bullet"/>
      <w:lvlText w:val="o"/>
      <w:lvlJc w:val="left"/>
      <w:pPr>
        <w:ind w:left="1440" w:hanging="360"/>
      </w:pPr>
      <w:rPr>
        <w:rFonts w:ascii="Courier New" w:hAnsi="Courier New" w:hint="default"/>
      </w:rPr>
    </w:lvl>
    <w:lvl w:ilvl="2" w:tplc="42422AE4">
      <w:start w:val="1"/>
      <w:numFmt w:val="bullet"/>
      <w:lvlText w:val=""/>
      <w:lvlJc w:val="left"/>
      <w:pPr>
        <w:ind w:left="2160" w:hanging="360"/>
      </w:pPr>
      <w:rPr>
        <w:rFonts w:ascii="Wingdings" w:hAnsi="Wingdings" w:hint="default"/>
      </w:rPr>
    </w:lvl>
    <w:lvl w:ilvl="3" w:tplc="E910D10A">
      <w:start w:val="1"/>
      <w:numFmt w:val="bullet"/>
      <w:lvlText w:val=""/>
      <w:lvlJc w:val="left"/>
      <w:pPr>
        <w:ind w:left="2880" w:hanging="360"/>
      </w:pPr>
      <w:rPr>
        <w:rFonts w:ascii="Symbol" w:hAnsi="Symbol" w:hint="default"/>
      </w:rPr>
    </w:lvl>
    <w:lvl w:ilvl="4" w:tplc="14B6DDF2">
      <w:start w:val="1"/>
      <w:numFmt w:val="bullet"/>
      <w:lvlText w:val="o"/>
      <w:lvlJc w:val="left"/>
      <w:pPr>
        <w:ind w:left="3600" w:hanging="360"/>
      </w:pPr>
      <w:rPr>
        <w:rFonts w:ascii="Courier New" w:hAnsi="Courier New" w:hint="default"/>
      </w:rPr>
    </w:lvl>
    <w:lvl w:ilvl="5" w:tplc="2E4C6F56">
      <w:start w:val="1"/>
      <w:numFmt w:val="bullet"/>
      <w:lvlText w:val=""/>
      <w:lvlJc w:val="left"/>
      <w:pPr>
        <w:ind w:left="4320" w:hanging="360"/>
      </w:pPr>
      <w:rPr>
        <w:rFonts w:ascii="Wingdings" w:hAnsi="Wingdings" w:hint="default"/>
      </w:rPr>
    </w:lvl>
    <w:lvl w:ilvl="6" w:tplc="CED8A952">
      <w:start w:val="1"/>
      <w:numFmt w:val="bullet"/>
      <w:lvlText w:val=""/>
      <w:lvlJc w:val="left"/>
      <w:pPr>
        <w:ind w:left="5040" w:hanging="360"/>
      </w:pPr>
      <w:rPr>
        <w:rFonts w:ascii="Symbol" w:hAnsi="Symbol" w:hint="default"/>
      </w:rPr>
    </w:lvl>
    <w:lvl w:ilvl="7" w:tplc="1CB0CE90">
      <w:start w:val="1"/>
      <w:numFmt w:val="bullet"/>
      <w:lvlText w:val="o"/>
      <w:lvlJc w:val="left"/>
      <w:pPr>
        <w:ind w:left="5760" w:hanging="360"/>
      </w:pPr>
      <w:rPr>
        <w:rFonts w:ascii="Courier New" w:hAnsi="Courier New" w:hint="default"/>
      </w:rPr>
    </w:lvl>
    <w:lvl w:ilvl="8" w:tplc="E544E7DA">
      <w:start w:val="1"/>
      <w:numFmt w:val="bullet"/>
      <w:lvlText w:val=""/>
      <w:lvlJc w:val="left"/>
      <w:pPr>
        <w:ind w:left="6480" w:hanging="360"/>
      </w:pPr>
      <w:rPr>
        <w:rFonts w:ascii="Wingdings" w:hAnsi="Wingdings" w:hint="default"/>
      </w:rPr>
    </w:lvl>
  </w:abstractNum>
  <w:abstractNum w:abstractNumId="38" w15:restartNumberingAfterBreak="0">
    <w:nsid w:val="5DF1BB46"/>
    <w:multiLevelType w:val="hybridMultilevel"/>
    <w:tmpl w:val="F138BB36"/>
    <w:lvl w:ilvl="0" w:tplc="8F30B350">
      <w:start w:val="1"/>
      <w:numFmt w:val="bullet"/>
      <w:lvlText w:val="·"/>
      <w:lvlJc w:val="left"/>
      <w:pPr>
        <w:ind w:left="720" w:hanging="360"/>
      </w:pPr>
      <w:rPr>
        <w:rFonts w:ascii="Symbol" w:hAnsi="Symbol" w:hint="default"/>
      </w:rPr>
    </w:lvl>
    <w:lvl w:ilvl="1" w:tplc="8796092E">
      <w:start w:val="1"/>
      <w:numFmt w:val="bullet"/>
      <w:lvlText w:val="o"/>
      <w:lvlJc w:val="left"/>
      <w:pPr>
        <w:ind w:left="1440" w:hanging="360"/>
      </w:pPr>
      <w:rPr>
        <w:rFonts w:ascii="Courier New" w:hAnsi="Courier New" w:hint="default"/>
      </w:rPr>
    </w:lvl>
    <w:lvl w:ilvl="2" w:tplc="ACD2957A">
      <w:start w:val="1"/>
      <w:numFmt w:val="bullet"/>
      <w:lvlText w:val=""/>
      <w:lvlJc w:val="left"/>
      <w:pPr>
        <w:ind w:left="2160" w:hanging="360"/>
      </w:pPr>
      <w:rPr>
        <w:rFonts w:ascii="Wingdings" w:hAnsi="Wingdings" w:hint="default"/>
      </w:rPr>
    </w:lvl>
    <w:lvl w:ilvl="3" w:tplc="17B615AC">
      <w:start w:val="1"/>
      <w:numFmt w:val="bullet"/>
      <w:lvlText w:val=""/>
      <w:lvlJc w:val="left"/>
      <w:pPr>
        <w:ind w:left="2880" w:hanging="360"/>
      </w:pPr>
      <w:rPr>
        <w:rFonts w:ascii="Symbol" w:hAnsi="Symbol" w:hint="default"/>
      </w:rPr>
    </w:lvl>
    <w:lvl w:ilvl="4" w:tplc="B5367644">
      <w:start w:val="1"/>
      <w:numFmt w:val="bullet"/>
      <w:lvlText w:val="o"/>
      <w:lvlJc w:val="left"/>
      <w:pPr>
        <w:ind w:left="3600" w:hanging="360"/>
      </w:pPr>
      <w:rPr>
        <w:rFonts w:ascii="Courier New" w:hAnsi="Courier New" w:hint="default"/>
      </w:rPr>
    </w:lvl>
    <w:lvl w:ilvl="5" w:tplc="87D223E6">
      <w:start w:val="1"/>
      <w:numFmt w:val="bullet"/>
      <w:lvlText w:val=""/>
      <w:lvlJc w:val="left"/>
      <w:pPr>
        <w:ind w:left="4320" w:hanging="360"/>
      </w:pPr>
      <w:rPr>
        <w:rFonts w:ascii="Wingdings" w:hAnsi="Wingdings" w:hint="default"/>
      </w:rPr>
    </w:lvl>
    <w:lvl w:ilvl="6" w:tplc="81BC7FCE">
      <w:start w:val="1"/>
      <w:numFmt w:val="bullet"/>
      <w:lvlText w:val=""/>
      <w:lvlJc w:val="left"/>
      <w:pPr>
        <w:ind w:left="5040" w:hanging="360"/>
      </w:pPr>
      <w:rPr>
        <w:rFonts w:ascii="Symbol" w:hAnsi="Symbol" w:hint="default"/>
      </w:rPr>
    </w:lvl>
    <w:lvl w:ilvl="7" w:tplc="5F048C58">
      <w:start w:val="1"/>
      <w:numFmt w:val="bullet"/>
      <w:lvlText w:val="o"/>
      <w:lvlJc w:val="left"/>
      <w:pPr>
        <w:ind w:left="5760" w:hanging="360"/>
      </w:pPr>
      <w:rPr>
        <w:rFonts w:ascii="Courier New" w:hAnsi="Courier New" w:hint="default"/>
      </w:rPr>
    </w:lvl>
    <w:lvl w:ilvl="8" w:tplc="99143168">
      <w:start w:val="1"/>
      <w:numFmt w:val="bullet"/>
      <w:lvlText w:val=""/>
      <w:lvlJc w:val="left"/>
      <w:pPr>
        <w:ind w:left="6480" w:hanging="360"/>
      </w:pPr>
      <w:rPr>
        <w:rFonts w:ascii="Wingdings" w:hAnsi="Wingdings" w:hint="default"/>
      </w:rPr>
    </w:lvl>
  </w:abstractNum>
  <w:abstractNum w:abstractNumId="39" w15:restartNumberingAfterBreak="0">
    <w:nsid w:val="5F5ED9F0"/>
    <w:multiLevelType w:val="hybridMultilevel"/>
    <w:tmpl w:val="C886494E"/>
    <w:lvl w:ilvl="0" w:tplc="B4E2C01E">
      <w:start w:val="1"/>
      <w:numFmt w:val="bullet"/>
      <w:lvlText w:val="·"/>
      <w:lvlJc w:val="left"/>
      <w:pPr>
        <w:ind w:left="720" w:hanging="360"/>
      </w:pPr>
      <w:rPr>
        <w:rFonts w:ascii="Symbol" w:hAnsi="Symbol" w:hint="default"/>
      </w:rPr>
    </w:lvl>
    <w:lvl w:ilvl="1" w:tplc="E166B02E">
      <w:start w:val="1"/>
      <w:numFmt w:val="bullet"/>
      <w:lvlText w:val="o"/>
      <w:lvlJc w:val="left"/>
      <w:pPr>
        <w:ind w:left="1440" w:hanging="360"/>
      </w:pPr>
      <w:rPr>
        <w:rFonts w:ascii="Courier New" w:hAnsi="Courier New" w:hint="default"/>
      </w:rPr>
    </w:lvl>
    <w:lvl w:ilvl="2" w:tplc="5CBAC5D8">
      <w:start w:val="1"/>
      <w:numFmt w:val="bullet"/>
      <w:lvlText w:val=""/>
      <w:lvlJc w:val="left"/>
      <w:pPr>
        <w:ind w:left="2160" w:hanging="360"/>
      </w:pPr>
      <w:rPr>
        <w:rFonts w:ascii="Wingdings" w:hAnsi="Wingdings" w:hint="default"/>
      </w:rPr>
    </w:lvl>
    <w:lvl w:ilvl="3" w:tplc="73B0CBEA">
      <w:start w:val="1"/>
      <w:numFmt w:val="bullet"/>
      <w:lvlText w:val=""/>
      <w:lvlJc w:val="left"/>
      <w:pPr>
        <w:ind w:left="2880" w:hanging="360"/>
      </w:pPr>
      <w:rPr>
        <w:rFonts w:ascii="Symbol" w:hAnsi="Symbol" w:hint="default"/>
      </w:rPr>
    </w:lvl>
    <w:lvl w:ilvl="4" w:tplc="84089CA6">
      <w:start w:val="1"/>
      <w:numFmt w:val="bullet"/>
      <w:lvlText w:val="o"/>
      <w:lvlJc w:val="left"/>
      <w:pPr>
        <w:ind w:left="3600" w:hanging="360"/>
      </w:pPr>
      <w:rPr>
        <w:rFonts w:ascii="Courier New" w:hAnsi="Courier New" w:hint="default"/>
      </w:rPr>
    </w:lvl>
    <w:lvl w:ilvl="5" w:tplc="15EC79F8">
      <w:start w:val="1"/>
      <w:numFmt w:val="bullet"/>
      <w:lvlText w:val=""/>
      <w:lvlJc w:val="left"/>
      <w:pPr>
        <w:ind w:left="4320" w:hanging="360"/>
      </w:pPr>
      <w:rPr>
        <w:rFonts w:ascii="Wingdings" w:hAnsi="Wingdings" w:hint="default"/>
      </w:rPr>
    </w:lvl>
    <w:lvl w:ilvl="6" w:tplc="C1F21A1C">
      <w:start w:val="1"/>
      <w:numFmt w:val="bullet"/>
      <w:lvlText w:val=""/>
      <w:lvlJc w:val="left"/>
      <w:pPr>
        <w:ind w:left="5040" w:hanging="360"/>
      </w:pPr>
      <w:rPr>
        <w:rFonts w:ascii="Symbol" w:hAnsi="Symbol" w:hint="default"/>
      </w:rPr>
    </w:lvl>
    <w:lvl w:ilvl="7" w:tplc="18560276">
      <w:start w:val="1"/>
      <w:numFmt w:val="bullet"/>
      <w:lvlText w:val="o"/>
      <w:lvlJc w:val="left"/>
      <w:pPr>
        <w:ind w:left="5760" w:hanging="360"/>
      </w:pPr>
      <w:rPr>
        <w:rFonts w:ascii="Courier New" w:hAnsi="Courier New" w:hint="default"/>
      </w:rPr>
    </w:lvl>
    <w:lvl w:ilvl="8" w:tplc="E7EE195A">
      <w:start w:val="1"/>
      <w:numFmt w:val="bullet"/>
      <w:lvlText w:val=""/>
      <w:lvlJc w:val="left"/>
      <w:pPr>
        <w:ind w:left="6480" w:hanging="360"/>
      </w:pPr>
      <w:rPr>
        <w:rFonts w:ascii="Wingdings" w:hAnsi="Wingdings" w:hint="default"/>
      </w:rPr>
    </w:lvl>
  </w:abstractNum>
  <w:abstractNum w:abstractNumId="40" w15:restartNumberingAfterBreak="0">
    <w:nsid w:val="628E32D4"/>
    <w:multiLevelType w:val="hybridMultilevel"/>
    <w:tmpl w:val="F9E453E4"/>
    <w:lvl w:ilvl="0" w:tplc="E5325ECA">
      <w:start w:val="1"/>
      <w:numFmt w:val="decimal"/>
      <w:lvlText w:val="%1."/>
      <w:lvlJc w:val="left"/>
      <w:pPr>
        <w:ind w:left="1080" w:hanging="72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41" w15:restartNumberingAfterBreak="0">
    <w:nsid w:val="6DE1AF0B"/>
    <w:multiLevelType w:val="hybridMultilevel"/>
    <w:tmpl w:val="CD748400"/>
    <w:lvl w:ilvl="0" w:tplc="9B5E0828">
      <w:start w:val="1"/>
      <w:numFmt w:val="bullet"/>
      <w:lvlText w:val="·"/>
      <w:lvlJc w:val="left"/>
      <w:pPr>
        <w:ind w:left="720" w:hanging="360"/>
      </w:pPr>
      <w:rPr>
        <w:rFonts w:ascii="Symbol" w:hAnsi="Symbol" w:hint="default"/>
      </w:rPr>
    </w:lvl>
    <w:lvl w:ilvl="1" w:tplc="5A9A4FFA">
      <w:start w:val="1"/>
      <w:numFmt w:val="bullet"/>
      <w:lvlText w:val="o"/>
      <w:lvlJc w:val="left"/>
      <w:pPr>
        <w:ind w:left="1440" w:hanging="360"/>
      </w:pPr>
      <w:rPr>
        <w:rFonts w:ascii="Courier New" w:hAnsi="Courier New" w:hint="default"/>
      </w:rPr>
    </w:lvl>
    <w:lvl w:ilvl="2" w:tplc="AD02CFBE">
      <w:start w:val="1"/>
      <w:numFmt w:val="bullet"/>
      <w:lvlText w:val=""/>
      <w:lvlJc w:val="left"/>
      <w:pPr>
        <w:ind w:left="2160" w:hanging="360"/>
      </w:pPr>
      <w:rPr>
        <w:rFonts w:ascii="Wingdings" w:hAnsi="Wingdings" w:hint="default"/>
      </w:rPr>
    </w:lvl>
    <w:lvl w:ilvl="3" w:tplc="40D46C34">
      <w:start w:val="1"/>
      <w:numFmt w:val="bullet"/>
      <w:lvlText w:val=""/>
      <w:lvlJc w:val="left"/>
      <w:pPr>
        <w:ind w:left="2880" w:hanging="360"/>
      </w:pPr>
      <w:rPr>
        <w:rFonts w:ascii="Symbol" w:hAnsi="Symbol" w:hint="default"/>
      </w:rPr>
    </w:lvl>
    <w:lvl w:ilvl="4" w:tplc="A5F669F4">
      <w:start w:val="1"/>
      <w:numFmt w:val="bullet"/>
      <w:lvlText w:val="o"/>
      <w:lvlJc w:val="left"/>
      <w:pPr>
        <w:ind w:left="3600" w:hanging="360"/>
      </w:pPr>
      <w:rPr>
        <w:rFonts w:ascii="Courier New" w:hAnsi="Courier New" w:hint="default"/>
      </w:rPr>
    </w:lvl>
    <w:lvl w:ilvl="5" w:tplc="3710BC72">
      <w:start w:val="1"/>
      <w:numFmt w:val="bullet"/>
      <w:lvlText w:val=""/>
      <w:lvlJc w:val="left"/>
      <w:pPr>
        <w:ind w:left="4320" w:hanging="360"/>
      </w:pPr>
      <w:rPr>
        <w:rFonts w:ascii="Wingdings" w:hAnsi="Wingdings" w:hint="default"/>
      </w:rPr>
    </w:lvl>
    <w:lvl w:ilvl="6" w:tplc="FCFAB76A">
      <w:start w:val="1"/>
      <w:numFmt w:val="bullet"/>
      <w:lvlText w:val=""/>
      <w:lvlJc w:val="left"/>
      <w:pPr>
        <w:ind w:left="5040" w:hanging="360"/>
      </w:pPr>
      <w:rPr>
        <w:rFonts w:ascii="Symbol" w:hAnsi="Symbol" w:hint="default"/>
      </w:rPr>
    </w:lvl>
    <w:lvl w:ilvl="7" w:tplc="D7F8D9F2">
      <w:start w:val="1"/>
      <w:numFmt w:val="bullet"/>
      <w:lvlText w:val="o"/>
      <w:lvlJc w:val="left"/>
      <w:pPr>
        <w:ind w:left="5760" w:hanging="360"/>
      </w:pPr>
      <w:rPr>
        <w:rFonts w:ascii="Courier New" w:hAnsi="Courier New" w:hint="default"/>
      </w:rPr>
    </w:lvl>
    <w:lvl w:ilvl="8" w:tplc="B09E4084">
      <w:start w:val="1"/>
      <w:numFmt w:val="bullet"/>
      <w:lvlText w:val=""/>
      <w:lvlJc w:val="left"/>
      <w:pPr>
        <w:ind w:left="6480" w:hanging="360"/>
      </w:pPr>
      <w:rPr>
        <w:rFonts w:ascii="Wingdings" w:hAnsi="Wingdings" w:hint="default"/>
      </w:rPr>
    </w:lvl>
  </w:abstractNum>
  <w:abstractNum w:abstractNumId="42" w15:restartNumberingAfterBreak="0">
    <w:nsid w:val="6FBC55B1"/>
    <w:multiLevelType w:val="hybridMultilevel"/>
    <w:tmpl w:val="3A9A7558"/>
    <w:lvl w:ilvl="0" w:tplc="0414000F">
      <w:start w:val="1"/>
      <w:numFmt w:val="decimal"/>
      <w:lvlText w:val="%1."/>
      <w:lvlJc w:val="left"/>
      <w:pPr>
        <w:ind w:left="3600" w:hanging="360"/>
      </w:pPr>
    </w:lvl>
    <w:lvl w:ilvl="1" w:tplc="04140019" w:tentative="1">
      <w:start w:val="1"/>
      <w:numFmt w:val="lowerLetter"/>
      <w:lvlText w:val="%2."/>
      <w:lvlJc w:val="left"/>
      <w:pPr>
        <w:ind w:left="4320" w:hanging="360"/>
      </w:pPr>
    </w:lvl>
    <w:lvl w:ilvl="2" w:tplc="0414001B" w:tentative="1">
      <w:start w:val="1"/>
      <w:numFmt w:val="lowerRoman"/>
      <w:lvlText w:val="%3."/>
      <w:lvlJc w:val="right"/>
      <w:pPr>
        <w:ind w:left="5040" w:hanging="180"/>
      </w:pPr>
    </w:lvl>
    <w:lvl w:ilvl="3" w:tplc="0414000F" w:tentative="1">
      <w:start w:val="1"/>
      <w:numFmt w:val="decimal"/>
      <w:lvlText w:val="%4."/>
      <w:lvlJc w:val="left"/>
      <w:pPr>
        <w:ind w:left="5760" w:hanging="360"/>
      </w:pPr>
    </w:lvl>
    <w:lvl w:ilvl="4" w:tplc="04140019" w:tentative="1">
      <w:start w:val="1"/>
      <w:numFmt w:val="lowerLetter"/>
      <w:lvlText w:val="%5."/>
      <w:lvlJc w:val="left"/>
      <w:pPr>
        <w:ind w:left="6480" w:hanging="360"/>
      </w:pPr>
    </w:lvl>
    <w:lvl w:ilvl="5" w:tplc="0414001B" w:tentative="1">
      <w:start w:val="1"/>
      <w:numFmt w:val="lowerRoman"/>
      <w:lvlText w:val="%6."/>
      <w:lvlJc w:val="right"/>
      <w:pPr>
        <w:ind w:left="7200" w:hanging="180"/>
      </w:pPr>
    </w:lvl>
    <w:lvl w:ilvl="6" w:tplc="0414000F" w:tentative="1">
      <w:start w:val="1"/>
      <w:numFmt w:val="decimal"/>
      <w:lvlText w:val="%7."/>
      <w:lvlJc w:val="left"/>
      <w:pPr>
        <w:ind w:left="7920" w:hanging="360"/>
      </w:pPr>
    </w:lvl>
    <w:lvl w:ilvl="7" w:tplc="04140019" w:tentative="1">
      <w:start w:val="1"/>
      <w:numFmt w:val="lowerLetter"/>
      <w:lvlText w:val="%8."/>
      <w:lvlJc w:val="left"/>
      <w:pPr>
        <w:ind w:left="8640" w:hanging="360"/>
      </w:pPr>
    </w:lvl>
    <w:lvl w:ilvl="8" w:tplc="0414001B" w:tentative="1">
      <w:start w:val="1"/>
      <w:numFmt w:val="lowerRoman"/>
      <w:lvlText w:val="%9."/>
      <w:lvlJc w:val="right"/>
      <w:pPr>
        <w:ind w:left="9360" w:hanging="180"/>
      </w:pPr>
    </w:lvl>
  </w:abstractNum>
  <w:abstractNum w:abstractNumId="43" w15:restartNumberingAfterBreak="0">
    <w:nsid w:val="74510DC1"/>
    <w:multiLevelType w:val="hybridMultilevel"/>
    <w:tmpl w:val="00AC3940"/>
    <w:lvl w:ilvl="0" w:tplc="D756892C">
      <w:start w:val="1"/>
      <w:numFmt w:val="decimal"/>
      <w:lvlText w:val="%1."/>
      <w:lvlJc w:val="left"/>
      <w:pPr>
        <w:ind w:left="720" w:hanging="720"/>
      </w:pPr>
      <w:rPr>
        <w:rFonts w:hint="default"/>
      </w:rPr>
    </w:lvl>
    <w:lvl w:ilvl="1" w:tplc="04140019" w:tentative="1">
      <w:start w:val="1"/>
      <w:numFmt w:val="lowerLetter"/>
      <w:lvlText w:val="%2."/>
      <w:lvlJc w:val="left"/>
      <w:pPr>
        <w:ind w:left="1080" w:hanging="360"/>
      </w:pPr>
    </w:lvl>
    <w:lvl w:ilvl="2" w:tplc="0414001B" w:tentative="1">
      <w:start w:val="1"/>
      <w:numFmt w:val="lowerRoman"/>
      <w:lvlText w:val="%3."/>
      <w:lvlJc w:val="right"/>
      <w:pPr>
        <w:ind w:left="1800" w:hanging="180"/>
      </w:pPr>
    </w:lvl>
    <w:lvl w:ilvl="3" w:tplc="0414000F" w:tentative="1">
      <w:start w:val="1"/>
      <w:numFmt w:val="decimal"/>
      <w:lvlText w:val="%4."/>
      <w:lvlJc w:val="left"/>
      <w:pPr>
        <w:ind w:left="2520" w:hanging="360"/>
      </w:pPr>
    </w:lvl>
    <w:lvl w:ilvl="4" w:tplc="04140019" w:tentative="1">
      <w:start w:val="1"/>
      <w:numFmt w:val="lowerLetter"/>
      <w:lvlText w:val="%5."/>
      <w:lvlJc w:val="left"/>
      <w:pPr>
        <w:ind w:left="3240" w:hanging="360"/>
      </w:pPr>
    </w:lvl>
    <w:lvl w:ilvl="5" w:tplc="0414001B" w:tentative="1">
      <w:start w:val="1"/>
      <w:numFmt w:val="lowerRoman"/>
      <w:lvlText w:val="%6."/>
      <w:lvlJc w:val="right"/>
      <w:pPr>
        <w:ind w:left="3960" w:hanging="180"/>
      </w:pPr>
    </w:lvl>
    <w:lvl w:ilvl="6" w:tplc="0414000F" w:tentative="1">
      <w:start w:val="1"/>
      <w:numFmt w:val="decimal"/>
      <w:lvlText w:val="%7."/>
      <w:lvlJc w:val="left"/>
      <w:pPr>
        <w:ind w:left="4680" w:hanging="360"/>
      </w:pPr>
    </w:lvl>
    <w:lvl w:ilvl="7" w:tplc="04140019" w:tentative="1">
      <w:start w:val="1"/>
      <w:numFmt w:val="lowerLetter"/>
      <w:lvlText w:val="%8."/>
      <w:lvlJc w:val="left"/>
      <w:pPr>
        <w:ind w:left="5400" w:hanging="360"/>
      </w:pPr>
    </w:lvl>
    <w:lvl w:ilvl="8" w:tplc="0414001B" w:tentative="1">
      <w:start w:val="1"/>
      <w:numFmt w:val="lowerRoman"/>
      <w:lvlText w:val="%9."/>
      <w:lvlJc w:val="right"/>
      <w:pPr>
        <w:ind w:left="6120" w:hanging="180"/>
      </w:pPr>
    </w:lvl>
  </w:abstractNum>
  <w:abstractNum w:abstractNumId="44" w15:restartNumberingAfterBreak="0">
    <w:nsid w:val="771CB602"/>
    <w:multiLevelType w:val="hybridMultilevel"/>
    <w:tmpl w:val="338A979C"/>
    <w:lvl w:ilvl="0" w:tplc="CB0C1404">
      <w:start w:val="1"/>
      <w:numFmt w:val="bullet"/>
      <w:lvlText w:val="·"/>
      <w:lvlJc w:val="left"/>
      <w:pPr>
        <w:ind w:left="720" w:hanging="360"/>
      </w:pPr>
      <w:rPr>
        <w:rFonts w:ascii="Symbol" w:hAnsi="Symbol" w:hint="default"/>
      </w:rPr>
    </w:lvl>
    <w:lvl w:ilvl="1" w:tplc="64A8094A">
      <w:start w:val="1"/>
      <w:numFmt w:val="bullet"/>
      <w:lvlText w:val="o"/>
      <w:lvlJc w:val="left"/>
      <w:pPr>
        <w:ind w:left="1440" w:hanging="360"/>
      </w:pPr>
      <w:rPr>
        <w:rFonts w:ascii="Courier New" w:hAnsi="Courier New" w:hint="default"/>
      </w:rPr>
    </w:lvl>
    <w:lvl w:ilvl="2" w:tplc="A1E2F5F4">
      <w:start w:val="1"/>
      <w:numFmt w:val="bullet"/>
      <w:lvlText w:val=""/>
      <w:lvlJc w:val="left"/>
      <w:pPr>
        <w:ind w:left="2160" w:hanging="360"/>
      </w:pPr>
      <w:rPr>
        <w:rFonts w:ascii="Wingdings" w:hAnsi="Wingdings" w:hint="default"/>
      </w:rPr>
    </w:lvl>
    <w:lvl w:ilvl="3" w:tplc="49D8498E">
      <w:start w:val="1"/>
      <w:numFmt w:val="bullet"/>
      <w:lvlText w:val=""/>
      <w:lvlJc w:val="left"/>
      <w:pPr>
        <w:ind w:left="2880" w:hanging="360"/>
      </w:pPr>
      <w:rPr>
        <w:rFonts w:ascii="Symbol" w:hAnsi="Symbol" w:hint="default"/>
      </w:rPr>
    </w:lvl>
    <w:lvl w:ilvl="4" w:tplc="51FCA164">
      <w:start w:val="1"/>
      <w:numFmt w:val="bullet"/>
      <w:lvlText w:val="o"/>
      <w:lvlJc w:val="left"/>
      <w:pPr>
        <w:ind w:left="3600" w:hanging="360"/>
      </w:pPr>
      <w:rPr>
        <w:rFonts w:ascii="Courier New" w:hAnsi="Courier New" w:hint="default"/>
      </w:rPr>
    </w:lvl>
    <w:lvl w:ilvl="5" w:tplc="010C9A60">
      <w:start w:val="1"/>
      <w:numFmt w:val="bullet"/>
      <w:lvlText w:val=""/>
      <w:lvlJc w:val="left"/>
      <w:pPr>
        <w:ind w:left="4320" w:hanging="360"/>
      </w:pPr>
      <w:rPr>
        <w:rFonts w:ascii="Wingdings" w:hAnsi="Wingdings" w:hint="default"/>
      </w:rPr>
    </w:lvl>
    <w:lvl w:ilvl="6" w:tplc="E6388E72">
      <w:start w:val="1"/>
      <w:numFmt w:val="bullet"/>
      <w:lvlText w:val=""/>
      <w:lvlJc w:val="left"/>
      <w:pPr>
        <w:ind w:left="5040" w:hanging="360"/>
      </w:pPr>
      <w:rPr>
        <w:rFonts w:ascii="Symbol" w:hAnsi="Symbol" w:hint="default"/>
      </w:rPr>
    </w:lvl>
    <w:lvl w:ilvl="7" w:tplc="0EB0B5CE">
      <w:start w:val="1"/>
      <w:numFmt w:val="bullet"/>
      <w:lvlText w:val="o"/>
      <w:lvlJc w:val="left"/>
      <w:pPr>
        <w:ind w:left="5760" w:hanging="360"/>
      </w:pPr>
      <w:rPr>
        <w:rFonts w:ascii="Courier New" w:hAnsi="Courier New" w:hint="default"/>
      </w:rPr>
    </w:lvl>
    <w:lvl w:ilvl="8" w:tplc="57722636">
      <w:start w:val="1"/>
      <w:numFmt w:val="bullet"/>
      <w:lvlText w:val=""/>
      <w:lvlJc w:val="left"/>
      <w:pPr>
        <w:ind w:left="6480" w:hanging="360"/>
      </w:pPr>
      <w:rPr>
        <w:rFonts w:ascii="Wingdings" w:hAnsi="Wingdings" w:hint="default"/>
      </w:rPr>
    </w:lvl>
  </w:abstractNum>
  <w:abstractNum w:abstractNumId="45" w15:restartNumberingAfterBreak="0">
    <w:nsid w:val="7A8AE812"/>
    <w:multiLevelType w:val="hybridMultilevel"/>
    <w:tmpl w:val="3C4CA74C"/>
    <w:lvl w:ilvl="0" w:tplc="B73ABCC6">
      <w:start w:val="1"/>
      <w:numFmt w:val="bullet"/>
      <w:lvlText w:val=""/>
      <w:lvlJc w:val="left"/>
      <w:pPr>
        <w:ind w:left="720" w:hanging="360"/>
      </w:pPr>
      <w:rPr>
        <w:rFonts w:ascii="Symbol" w:hAnsi="Symbol" w:hint="default"/>
      </w:rPr>
    </w:lvl>
    <w:lvl w:ilvl="1" w:tplc="75C8101E">
      <w:start w:val="1"/>
      <w:numFmt w:val="bullet"/>
      <w:lvlText w:val="o"/>
      <w:lvlJc w:val="left"/>
      <w:pPr>
        <w:ind w:left="1440" w:hanging="360"/>
      </w:pPr>
      <w:rPr>
        <w:rFonts w:ascii="Courier New" w:hAnsi="Courier New" w:hint="default"/>
      </w:rPr>
    </w:lvl>
    <w:lvl w:ilvl="2" w:tplc="B72E03BA">
      <w:start w:val="1"/>
      <w:numFmt w:val="bullet"/>
      <w:lvlText w:val=""/>
      <w:lvlJc w:val="left"/>
      <w:pPr>
        <w:ind w:left="2160" w:hanging="360"/>
      </w:pPr>
      <w:rPr>
        <w:rFonts w:ascii="Wingdings" w:hAnsi="Wingdings" w:hint="default"/>
      </w:rPr>
    </w:lvl>
    <w:lvl w:ilvl="3" w:tplc="58949340">
      <w:start w:val="1"/>
      <w:numFmt w:val="bullet"/>
      <w:lvlText w:val=""/>
      <w:lvlJc w:val="left"/>
      <w:pPr>
        <w:ind w:left="2880" w:hanging="360"/>
      </w:pPr>
      <w:rPr>
        <w:rFonts w:ascii="Symbol" w:hAnsi="Symbol" w:hint="default"/>
      </w:rPr>
    </w:lvl>
    <w:lvl w:ilvl="4" w:tplc="A934CEF4">
      <w:start w:val="1"/>
      <w:numFmt w:val="bullet"/>
      <w:lvlText w:val="o"/>
      <w:lvlJc w:val="left"/>
      <w:pPr>
        <w:ind w:left="3600" w:hanging="360"/>
      </w:pPr>
      <w:rPr>
        <w:rFonts w:ascii="Courier New" w:hAnsi="Courier New" w:hint="default"/>
      </w:rPr>
    </w:lvl>
    <w:lvl w:ilvl="5" w:tplc="F6165B4A">
      <w:start w:val="1"/>
      <w:numFmt w:val="bullet"/>
      <w:lvlText w:val=""/>
      <w:lvlJc w:val="left"/>
      <w:pPr>
        <w:ind w:left="4320" w:hanging="360"/>
      </w:pPr>
      <w:rPr>
        <w:rFonts w:ascii="Wingdings" w:hAnsi="Wingdings" w:hint="default"/>
      </w:rPr>
    </w:lvl>
    <w:lvl w:ilvl="6" w:tplc="944C8DC0">
      <w:start w:val="1"/>
      <w:numFmt w:val="bullet"/>
      <w:lvlText w:val=""/>
      <w:lvlJc w:val="left"/>
      <w:pPr>
        <w:ind w:left="5040" w:hanging="360"/>
      </w:pPr>
      <w:rPr>
        <w:rFonts w:ascii="Symbol" w:hAnsi="Symbol" w:hint="default"/>
      </w:rPr>
    </w:lvl>
    <w:lvl w:ilvl="7" w:tplc="5FA6F014">
      <w:start w:val="1"/>
      <w:numFmt w:val="bullet"/>
      <w:lvlText w:val="o"/>
      <w:lvlJc w:val="left"/>
      <w:pPr>
        <w:ind w:left="5760" w:hanging="360"/>
      </w:pPr>
      <w:rPr>
        <w:rFonts w:ascii="Courier New" w:hAnsi="Courier New" w:hint="default"/>
      </w:rPr>
    </w:lvl>
    <w:lvl w:ilvl="8" w:tplc="D1960608">
      <w:start w:val="1"/>
      <w:numFmt w:val="bullet"/>
      <w:lvlText w:val=""/>
      <w:lvlJc w:val="left"/>
      <w:pPr>
        <w:ind w:left="6480" w:hanging="360"/>
      </w:pPr>
      <w:rPr>
        <w:rFonts w:ascii="Wingdings" w:hAnsi="Wingdings" w:hint="default"/>
      </w:rPr>
    </w:lvl>
  </w:abstractNum>
  <w:abstractNum w:abstractNumId="46" w15:restartNumberingAfterBreak="0">
    <w:nsid w:val="7F8B61E0"/>
    <w:multiLevelType w:val="hybridMultilevel"/>
    <w:tmpl w:val="D7DA7DA4"/>
    <w:lvl w:ilvl="0" w:tplc="7A7A03CA">
      <w:start w:val="1"/>
      <w:numFmt w:val="bullet"/>
      <w:lvlText w:val="·"/>
      <w:lvlJc w:val="left"/>
      <w:pPr>
        <w:ind w:left="720" w:hanging="360"/>
      </w:pPr>
      <w:rPr>
        <w:rFonts w:ascii="Symbol" w:hAnsi="Symbol" w:hint="default"/>
      </w:rPr>
    </w:lvl>
    <w:lvl w:ilvl="1" w:tplc="AA4A5E3C">
      <w:start w:val="1"/>
      <w:numFmt w:val="bullet"/>
      <w:lvlText w:val="o"/>
      <w:lvlJc w:val="left"/>
      <w:pPr>
        <w:ind w:left="1440" w:hanging="360"/>
      </w:pPr>
      <w:rPr>
        <w:rFonts w:ascii="Courier New" w:hAnsi="Courier New" w:hint="default"/>
      </w:rPr>
    </w:lvl>
    <w:lvl w:ilvl="2" w:tplc="B7AA8898">
      <w:start w:val="1"/>
      <w:numFmt w:val="bullet"/>
      <w:lvlText w:val=""/>
      <w:lvlJc w:val="left"/>
      <w:pPr>
        <w:ind w:left="2160" w:hanging="360"/>
      </w:pPr>
      <w:rPr>
        <w:rFonts w:ascii="Wingdings" w:hAnsi="Wingdings" w:hint="default"/>
      </w:rPr>
    </w:lvl>
    <w:lvl w:ilvl="3" w:tplc="B0C2A5D0">
      <w:start w:val="1"/>
      <w:numFmt w:val="bullet"/>
      <w:lvlText w:val=""/>
      <w:lvlJc w:val="left"/>
      <w:pPr>
        <w:ind w:left="2880" w:hanging="360"/>
      </w:pPr>
      <w:rPr>
        <w:rFonts w:ascii="Symbol" w:hAnsi="Symbol" w:hint="default"/>
      </w:rPr>
    </w:lvl>
    <w:lvl w:ilvl="4" w:tplc="CB147D7E">
      <w:start w:val="1"/>
      <w:numFmt w:val="bullet"/>
      <w:lvlText w:val="o"/>
      <w:lvlJc w:val="left"/>
      <w:pPr>
        <w:ind w:left="3600" w:hanging="360"/>
      </w:pPr>
      <w:rPr>
        <w:rFonts w:ascii="Courier New" w:hAnsi="Courier New" w:hint="default"/>
      </w:rPr>
    </w:lvl>
    <w:lvl w:ilvl="5" w:tplc="D81E9E92">
      <w:start w:val="1"/>
      <w:numFmt w:val="bullet"/>
      <w:lvlText w:val=""/>
      <w:lvlJc w:val="left"/>
      <w:pPr>
        <w:ind w:left="4320" w:hanging="360"/>
      </w:pPr>
      <w:rPr>
        <w:rFonts w:ascii="Wingdings" w:hAnsi="Wingdings" w:hint="default"/>
      </w:rPr>
    </w:lvl>
    <w:lvl w:ilvl="6" w:tplc="C956864C">
      <w:start w:val="1"/>
      <w:numFmt w:val="bullet"/>
      <w:lvlText w:val=""/>
      <w:lvlJc w:val="left"/>
      <w:pPr>
        <w:ind w:left="5040" w:hanging="360"/>
      </w:pPr>
      <w:rPr>
        <w:rFonts w:ascii="Symbol" w:hAnsi="Symbol" w:hint="default"/>
      </w:rPr>
    </w:lvl>
    <w:lvl w:ilvl="7" w:tplc="B27E3456">
      <w:start w:val="1"/>
      <w:numFmt w:val="bullet"/>
      <w:lvlText w:val="o"/>
      <w:lvlJc w:val="left"/>
      <w:pPr>
        <w:ind w:left="5760" w:hanging="360"/>
      </w:pPr>
      <w:rPr>
        <w:rFonts w:ascii="Courier New" w:hAnsi="Courier New" w:hint="default"/>
      </w:rPr>
    </w:lvl>
    <w:lvl w:ilvl="8" w:tplc="2DFA5944">
      <w:start w:val="1"/>
      <w:numFmt w:val="bullet"/>
      <w:lvlText w:val=""/>
      <w:lvlJc w:val="left"/>
      <w:pPr>
        <w:ind w:left="6480" w:hanging="360"/>
      </w:pPr>
      <w:rPr>
        <w:rFonts w:ascii="Wingdings" w:hAnsi="Wingdings" w:hint="default"/>
      </w:rPr>
    </w:lvl>
  </w:abstractNum>
  <w:num w:numId="1" w16cid:durableId="1164128195">
    <w:abstractNumId w:val="23"/>
  </w:num>
  <w:num w:numId="2" w16cid:durableId="1196848804">
    <w:abstractNumId w:val="35"/>
  </w:num>
  <w:num w:numId="3" w16cid:durableId="262538087">
    <w:abstractNumId w:val="41"/>
  </w:num>
  <w:num w:numId="4" w16cid:durableId="484012849">
    <w:abstractNumId w:val="17"/>
  </w:num>
  <w:num w:numId="5" w16cid:durableId="818803">
    <w:abstractNumId w:val="29"/>
  </w:num>
  <w:num w:numId="6" w16cid:durableId="910896135">
    <w:abstractNumId w:val="10"/>
  </w:num>
  <w:num w:numId="7" w16cid:durableId="1733308169">
    <w:abstractNumId w:val="39"/>
  </w:num>
  <w:num w:numId="8" w16cid:durableId="761728005">
    <w:abstractNumId w:val="32"/>
  </w:num>
  <w:num w:numId="9" w16cid:durableId="684138741">
    <w:abstractNumId w:val="37"/>
  </w:num>
  <w:num w:numId="10" w16cid:durableId="1416590179">
    <w:abstractNumId w:val="13"/>
  </w:num>
  <w:num w:numId="11" w16cid:durableId="1852913258">
    <w:abstractNumId w:val="28"/>
  </w:num>
  <w:num w:numId="12" w16cid:durableId="493685937">
    <w:abstractNumId w:val="11"/>
  </w:num>
  <w:num w:numId="13" w16cid:durableId="1231428641">
    <w:abstractNumId w:val="9"/>
  </w:num>
  <w:num w:numId="14" w16cid:durableId="2056468213">
    <w:abstractNumId w:val="45"/>
  </w:num>
  <w:num w:numId="15" w16cid:durableId="2111781602">
    <w:abstractNumId w:val="6"/>
  </w:num>
  <w:num w:numId="16" w16cid:durableId="1357656432">
    <w:abstractNumId w:val="36"/>
  </w:num>
  <w:num w:numId="17" w16cid:durableId="807823631">
    <w:abstractNumId w:val="2"/>
  </w:num>
  <w:num w:numId="18" w16cid:durableId="402416625">
    <w:abstractNumId w:val="8"/>
  </w:num>
  <w:num w:numId="19" w16cid:durableId="752700010">
    <w:abstractNumId w:val="33"/>
  </w:num>
  <w:num w:numId="20" w16cid:durableId="1086731515">
    <w:abstractNumId w:val="25"/>
  </w:num>
  <w:num w:numId="21" w16cid:durableId="1210454903">
    <w:abstractNumId w:val="20"/>
  </w:num>
  <w:num w:numId="22" w16cid:durableId="1030764434">
    <w:abstractNumId w:val="42"/>
  </w:num>
  <w:num w:numId="23" w16cid:durableId="1239363157">
    <w:abstractNumId w:val="15"/>
  </w:num>
  <w:num w:numId="24" w16cid:durableId="673076067">
    <w:abstractNumId w:val="0"/>
  </w:num>
  <w:num w:numId="25" w16cid:durableId="1190486310">
    <w:abstractNumId w:val="40"/>
  </w:num>
  <w:num w:numId="26" w16cid:durableId="1086194036">
    <w:abstractNumId w:val="4"/>
  </w:num>
  <w:num w:numId="27" w16cid:durableId="1137799998">
    <w:abstractNumId w:val="43"/>
  </w:num>
  <w:num w:numId="28" w16cid:durableId="1946225723">
    <w:abstractNumId w:val="27"/>
  </w:num>
  <w:num w:numId="29" w16cid:durableId="1532911166">
    <w:abstractNumId w:val="30"/>
  </w:num>
  <w:num w:numId="30" w16cid:durableId="1717394425">
    <w:abstractNumId w:val="7"/>
  </w:num>
  <w:num w:numId="31" w16cid:durableId="751583662">
    <w:abstractNumId w:val="5"/>
  </w:num>
  <w:num w:numId="32" w16cid:durableId="162428803">
    <w:abstractNumId w:val="16"/>
  </w:num>
  <w:num w:numId="33" w16cid:durableId="844975997">
    <w:abstractNumId w:val="18"/>
  </w:num>
  <w:num w:numId="34" w16cid:durableId="124741144">
    <w:abstractNumId w:val="1"/>
  </w:num>
  <w:num w:numId="35" w16cid:durableId="1171220187">
    <w:abstractNumId w:val="46"/>
  </w:num>
  <w:num w:numId="36" w16cid:durableId="1547832054">
    <w:abstractNumId w:val="44"/>
  </w:num>
  <w:num w:numId="37" w16cid:durableId="169681122">
    <w:abstractNumId w:val="12"/>
  </w:num>
  <w:num w:numId="38" w16cid:durableId="1926378500">
    <w:abstractNumId w:val="24"/>
  </w:num>
  <w:num w:numId="39" w16cid:durableId="1449815349">
    <w:abstractNumId w:val="31"/>
  </w:num>
  <w:num w:numId="40" w16cid:durableId="1606114337">
    <w:abstractNumId w:val="38"/>
  </w:num>
  <w:num w:numId="41" w16cid:durableId="1010176978">
    <w:abstractNumId w:val="34"/>
  </w:num>
  <w:num w:numId="42" w16cid:durableId="2092576887">
    <w:abstractNumId w:val="22"/>
  </w:num>
  <w:num w:numId="43" w16cid:durableId="1215432348">
    <w:abstractNumId w:val="14"/>
  </w:num>
  <w:num w:numId="44" w16cid:durableId="1364865102">
    <w:abstractNumId w:val="3"/>
  </w:num>
  <w:num w:numId="45" w16cid:durableId="1689528345">
    <w:abstractNumId w:val="26"/>
  </w:num>
  <w:num w:numId="46" w16cid:durableId="1507093542">
    <w:abstractNumId w:val="21"/>
  </w:num>
  <w:num w:numId="47" w16cid:durableId="1817526288">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673B"/>
    <w:rsid w:val="000023EF"/>
    <w:rsid w:val="00003236"/>
    <w:rsid w:val="00003C5C"/>
    <w:rsid w:val="00007301"/>
    <w:rsid w:val="000119BE"/>
    <w:rsid w:val="0001224C"/>
    <w:rsid w:val="00016FC2"/>
    <w:rsid w:val="000175B1"/>
    <w:rsid w:val="00022432"/>
    <w:rsid w:val="000243A2"/>
    <w:rsid w:val="000257D8"/>
    <w:rsid w:val="00026B10"/>
    <w:rsid w:val="00031FFE"/>
    <w:rsid w:val="0003599F"/>
    <w:rsid w:val="00036C1D"/>
    <w:rsid w:val="000378FC"/>
    <w:rsid w:val="00041AE0"/>
    <w:rsid w:val="00045A13"/>
    <w:rsid w:val="00045C0A"/>
    <w:rsid w:val="00053979"/>
    <w:rsid w:val="00054A0B"/>
    <w:rsid w:val="00055F18"/>
    <w:rsid w:val="00064280"/>
    <w:rsid w:val="00071C02"/>
    <w:rsid w:val="0007343F"/>
    <w:rsid w:val="00073EC2"/>
    <w:rsid w:val="00080B7C"/>
    <w:rsid w:val="00080E54"/>
    <w:rsid w:val="00085E9A"/>
    <w:rsid w:val="0008671C"/>
    <w:rsid w:val="00086966"/>
    <w:rsid w:val="000904A2"/>
    <w:rsid w:val="000914C2"/>
    <w:rsid w:val="00092629"/>
    <w:rsid w:val="000933C7"/>
    <w:rsid w:val="00094122"/>
    <w:rsid w:val="00095EC1"/>
    <w:rsid w:val="000978BE"/>
    <w:rsid w:val="000A0A82"/>
    <w:rsid w:val="000A36F7"/>
    <w:rsid w:val="000A56AC"/>
    <w:rsid w:val="000C0866"/>
    <w:rsid w:val="000C199A"/>
    <w:rsid w:val="000C332F"/>
    <w:rsid w:val="000C3B67"/>
    <w:rsid w:val="000C7186"/>
    <w:rsid w:val="000D04B6"/>
    <w:rsid w:val="000D1206"/>
    <w:rsid w:val="000D5747"/>
    <w:rsid w:val="000D617C"/>
    <w:rsid w:val="000E52F0"/>
    <w:rsid w:val="000E556D"/>
    <w:rsid w:val="000E6DB3"/>
    <w:rsid w:val="000E7752"/>
    <w:rsid w:val="000F0CA3"/>
    <w:rsid w:val="000F40D4"/>
    <w:rsid w:val="000F6828"/>
    <w:rsid w:val="000F6B33"/>
    <w:rsid w:val="00101027"/>
    <w:rsid w:val="00102812"/>
    <w:rsid w:val="0010365F"/>
    <w:rsid w:val="00105274"/>
    <w:rsid w:val="00105927"/>
    <w:rsid w:val="00107042"/>
    <w:rsid w:val="00110AB1"/>
    <w:rsid w:val="00112F54"/>
    <w:rsid w:val="00113DA9"/>
    <w:rsid w:val="00115848"/>
    <w:rsid w:val="001206F6"/>
    <w:rsid w:val="00123D1E"/>
    <w:rsid w:val="00124A72"/>
    <w:rsid w:val="00126AD7"/>
    <w:rsid w:val="00141BB5"/>
    <w:rsid w:val="00147201"/>
    <w:rsid w:val="00147479"/>
    <w:rsid w:val="00154068"/>
    <w:rsid w:val="00154A41"/>
    <w:rsid w:val="00155706"/>
    <w:rsid w:val="00162B7E"/>
    <w:rsid w:val="00162CBC"/>
    <w:rsid w:val="00164F57"/>
    <w:rsid w:val="00167BF4"/>
    <w:rsid w:val="00172CFE"/>
    <w:rsid w:val="00174871"/>
    <w:rsid w:val="0017704E"/>
    <w:rsid w:val="00177B8B"/>
    <w:rsid w:val="0018380F"/>
    <w:rsid w:val="00183B37"/>
    <w:rsid w:val="00183CE0"/>
    <w:rsid w:val="0018619D"/>
    <w:rsid w:val="00186573"/>
    <w:rsid w:val="0019389F"/>
    <w:rsid w:val="00195071"/>
    <w:rsid w:val="001A11C9"/>
    <w:rsid w:val="001A6DE9"/>
    <w:rsid w:val="001A7795"/>
    <w:rsid w:val="001B61AA"/>
    <w:rsid w:val="001D472A"/>
    <w:rsid w:val="001E0F29"/>
    <w:rsid w:val="001E5EA9"/>
    <w:rsid w:val="001F112F"/>
    <w:rsid w:val="001F4138"/>
    <w:rsid w:val="001F44A5"/>
    <w:rsid w:val="001F4804"/>
    <w:rsid w:val="001F6207"/>
    <w:rsid w:val="0020355F"/>
    <w:rsid w:val="002049E5"/>
    <w:rsid w:val="00206019"/>
    <w:rsid w:val="00207616"/>
    <w:rsid w:val="00210245"/>
    <w:rsid w:val="00213393"/>
    <w:rsid w:val="0021348F"/>
    <w:rsid w:val="00213E06"/>
    <w:rsid w:val="00215DB5"/>
    <w:rsid w:val="00220B4B"/>
    <w:rsid w:val="002213EC"/>
    <w:rsid w:val="002249CF"/>
    <w:rsid w:val="00225CD1"/>
    <w:rsid w:val="00225D9B"/>
    <w:rsid w:val="00230897"/>
    <w:rsid w:val="002411A1"/>
    <w:rsid w:val="00243D14"/>
    <w:rsid w:val="0024435C"/>
    <w:rsid w:val="002539FE"/>
    <w:rsid w:val="00254602"/>
    <w:rsid w:val="0025699D"/>
    <w:rsid w:val="00263E1E"/>
    <w:rsid w:val="00265E9C"/>
    <w:rsid w:val="002675EC"/>
    <w:rsid w:val="00267C59"/>
    <w:rsid w:val="00270481"/>
    <w:rsid w:val="00270D78"/>
    <w:rsid w:val="00272C29"/>
    <w:rsid w:val="00273DF9"/>
    <w:rsid w:val="002817B9"/>
    <w:rsid w:val="002820A2"/>
    <w:rsid w:val="0028353C"/>
    <w:rsid w:val="002912F0"/>
    <w:rsid w:val="0029217D"/>
    <w:rsid w:val="00296462"/>
    <w:rsid w:val="00296552"/>
    <w:rsid w:val="002A1E43"/>
    <w:rsid w:val="002A3BC6"/>
    <w:rsid w:val="002A6B56"/>
    <w:rsid w:val="002A6FE4"/>
    <w:rsid w:val="002A7BBF"/>
    <w:rsid w:val="002A7FB9"/>
    <w:rsid w:val="002B1766"/>
    <w:rsid w:val="002B1BE3"/>
    <w:rsid w:val="002B3AD7"/>
    <w:rsid w:val="002B4E67"/>
    <w:rsid w:val="002B6C00"/>
    <w:rsid w:val="002B70D1"/>
    <w:rsid w:val="002B7510"/>
    <w:rsid w:val="002C06B7"/>
    <w:rsid w:val="002C0D25"/>
    <w:rsid w:val="002C1245"/>
    <w:rsid w:val="002C166D"/>
    <w:rsid w:val="002C4CD8"/>
    <w:rsid w:val="002C6284"/>
    <w:rsid w:val="002C76D2"/>
    <w:rsid w:val="002D02B5"/>
    <w:rsid w:val="002D2DA7"/>
    <w:rsid w:val="002D726C"/>
    <w:rsid w:val="002F107B"/>
    <w:rsid w:val="002F1E84"/>
    <w:rsid w:val="002F2714"/>
    <w:rsid w:val="002F528F"/>
    <w:rsid w:val="00300A5C"/>
    <w:rsid w:val="00301E69"/>
    <w:rsid w:val="003032F6"/>
    <w:rsid w:val="00304D11"/>
    <w:rsid w:val="00306488"/>
    <w:rsid w:val="00307349"/>
    <w:rsid w:val="003075CD"/>
    <w:rsid w:val="003117AF"/>
    <w:rsid w:val="00312020"/>
    <w:rsid w:val="00315188"/>
    <w:rsid w:val="0032587B"/>
    <w:rsid w:val="00325D57"/>
    <w:rsid w:val="00327146"/>
    <w:rsid w:val="003314AE"/>
    <w:rsid w:val="003319FE"/>
    <w:rsid w:val="00331E80"/>
    <w:rsid w:val="00333AD9"/>
    <w:rsid w:val="00336007"/>
    <w:rsid w:val="003369C7"/>
    <w:rsid w:val="0033711B"/>
    <w:rsid w:val="00351A62"/>
    <w:rsid w:val="00352610"/>
    <w:rsid w:val="0035359D"/>
    <w:rsid w:val="00355BB8"/>
    <w:rsid w:val="0036772E"/>
    <w:rsid w:val="00370D36"/>
    <w:rsid w:val="003742EC"/>
    <w:rsid w:val="00375F53"/>
    <w:rsid w:val="0038395F"/>
    <w:rsid w:val="00383A3C"/>
    <w:rsid w:val="00386CAD"/>
    <w:rsid w:val="003932C1"/>
    <w:rsid w:val="00395571"/>
    <w:rsid w:val="003A0E6E"/>
    <w:rsid w:val="003A20F1"/>
    <w:rsid w:val="003A2D7B"/>
    <w:rsid w:val="003A46DF"/>
    <w:rsid w:val="003A49C0"/>
    <w:rsid w:val="003A7895"/>
    <w:rsid w:val="003B2803"/>
    <w:rsid w:val="003B525F"/>
    <w:rsid w:val="003B5D07"/>
    <w:rsid w:val="003B76D8"/>
    <w:rsid w:val="003B7CA2"/>
    <w:rsid w:val="003C5D26"/>
    <w:rsid w:val="003C75E6"/>
    <w:rsid w:val="003D04B7"/>
    <w:rsid w:val="003D3C1D"/>
    <w:rsid w:val="003D5946"/>
    <w:rsid w:val="003D6C37"/>
    <w:rsid w:val="003E5315"/>
    <w:rsid w:val="003E58B5"/>
    <w:rsid w:val="003E5ABB"/>
    <w:rsid w:val="003E7642"/>
    <w:rsid w:val="003E7BDD"/>
    <w:rsid w:val="003F070B"/>
    <w:rsid w:val="003F3524"/>
    <w:rsid w:val="004004D4"/>
    <w:rsid w:val="004017F8"/>
    <w:rsid w:val="004046C6"/>
    <w:rsid w:val="00404B87"/>
    <w:rsid w:val="0042134E"/>
    <w:rsid w:val="0042170C"/>
    <w:rsid w:val="00422962"/>
    <w:rsid w:val="00423ACE"/>
    <w:rsid w:val="004277E5"/>
    <w:rsid w:val="00430035"/>
    <w:rsid w:val="004361F2"/>
    <w:rsid w:val="0044053B"/>
    <w:rsid w:val="00442E77"/>
    <w:rsid w:val="00445B12"/>
    <w:rsid w:val="00447E0E"/>
    <w:rsid w:val="00450394"/>
    <w:rsid w:val="00452DAF"/>
    <w:rsid w:val="00457E4C"/>
    <w:rsid w:val="00457EC1"/>
    <w:rsid w:val="004615A2"/>
    <w:rsid w:val="00461C90"/>
    <w:rsid w:val="00462830"/>
    <w:rsid w:val="0046559C"/>
    <w:rsid w:val="00466574"/>
    <w:rsid w:val="00475458"/>
    <w:rsid w:val="00476A44"/>
    <w:rsid w:val="0047759B"/>
    <w:rsid w:val="004801C8"/>
    <w:rsid w:val="00483FE0"/>
    <w:rsid w:val="0049148E"/>
    <w:rsid w:val="00493E2B"/>
    <w:rsid w:val="00496DD2"/>
    <w:rsid w:val="004970D5"/>
    <w:rsid w:val="004A12A1"/>
    <w:rsid w:val="004A1961"/>
    <w:rsid w:val="004C5C5F"/>
    <w:rsid w:val="004D5EA3"/>
    <w:rsid w:val="004D5FFB"/>
    <w:rsid w:val="004E1550"/>
    <w:rsid w:val="004E1C3F"/>
    <w:rsid w:val="004E29A4"/>
    <w:rsid w:val="004E47A6"/>
    <w:rsid w:val="004E5557"/>
    <w:rsid w:val="004F2E1F"/>
    <w:rsid w:val="004F3AB7"/>
    <w:rsid w:val="004F4AC3"/>
    <w:rsid w:val="004F56E5"/>
    <w:rsid w:val="004F5AC2"/>
    <w:rsid w:val="004F62A8"/>
    <w:rsid w:val="004F634F"/>
    <w:rsid w:val="005011D6"/>
    <w:rsid w:val="00504C02"/>
    <w:rsid w:val="005078C5"/>
    <w:rsid w:val="005111C8"/>
    <w:rsid w:val="0051589A"/>
    <w:rsid w:val="00515DC2"/>
    <w:rsid w:val="00517600"/>
    <w:rsid w:val="00521BA9"/>
    <w:rsid w:val="005271D7"/>
    <w:rsid w:val="005359E2"/>
    <w:rsid w:val="005438D4"/>
    <w:rsid w:val="00544391"/>
    <w:rsid w:val="0054450D"/>
    <w:rsid w:val="00544ABB"/>
    <w:rsid w:val="00547A5F"/>
    <w:rsid w:val="0055183B"/>
    <w:rsid w:val="005531B0"/>
    <w:rsid w:val="00560D31"/>
    <w:rsid w:val="00561476"/>
    <w:rsid w:val="00562DBB"/>
    <w:rsid w:val="00567104"/>
    <w:rsid w:val="0056787F"/>
    <w:rsid w:val="0057006B"/>
    <w:rsid w:val="0057081A"/>
    <w:rsid w:val="00570B1C"/>
    <w:rsid w:val="0057212D"/>
    <w:rsid w:val="00576286"/>
    <w:rsid w:val="005812E4"/>
    <w:rsid w:val="005831CC"/>
    <w:rsid w:val="0058367E"/>
    <w:rsid w:val="00583F60"/>
    <w:rsid w:val="00592377"/>
    <w:rsid w:val="00595FDC"/>
    <w:rsid w:val="005973B2"/>
    <w:rsid w:val="0059773F"/>
    <w:rsid w:val="005A28BA"/>
    <w:rsid w:val="005A45F0"/>
    <w:rsid w:val="005B129C"/>
    <w:rsid w:val="005B25B3"/>
    <w:rsid w:val="005B70D4"/>
    <w:rsid w:val="005B743A"/>
    <w:rsid w:val="005C18CC"/>
    <w:rsid w:val="005C18EC"/>
    <w:rsid w:val="005C2F5C"/>
    <w:rsid w:val="005C316D"/>
    <w:rsid w:val="005C67D4"/>
    <w:rsid w:val="005D093C"/>
    <w:rsid w:val="005D3F1C"/>
    <w:rsid w:val="005E5614"/>
    <w:rsid w:val="005E6C8B"/>
    <w:rsid w:val="005F0EC3"/>
    <w:rsid w:val="005F1008"/>
    <w:rsid w:val="005F6951"/>
    <w:rsid w:val="005F6DD3"/>
    <w:rsid w:val="006007B5"/>
    <w:rsid w:val="00602F24"/>
    <w:rsid w:val="0061059A"/>
    <w:rsid w:val="00613009"/>
    <w:rsid w:val="00624781"/>
    <w:rsid w:val="00627625"/>
    <w:rsid w:val="00630AD7"/>
    <w:rsid w:val="00631646"/>
    <w:rsid w:val="00633227"/>
    <w:rsid w:val="00637263"/>
    <w:rsid w:val="00642CEE"/>
    <w:rsid w:val="006474CF"/>
    <w:rsid w:val="00653970"/>
    <w:rsid w:val="0065460F"/>
    <w:rsid w:val="00665CD0"/>
    <w:rsid w:val="0068203A"/>
    <w:rsid w:val="00685C77"/>
    <w:rsid w:val="006905A3"/>
    <w:rsid w:val="0069135A"/>
    <w:rsid w:val="00693555"/>
    <w:rsid w:val="006936E3"/>
    <w:rsid w:val="00694D8A"/>
    <w:rsid w:val="00696593"/>
    <w:rsid w:val="006A04AC"/>
    <w:rsid w:val="006A3A88"/>
    <w:rsid w:val="006A4DF2"/>
    <w:rsid w:val="006A5ECC"/>
    <w:rsid w:val="006B2C1C"/>
    <w:rsid w:val="006B6BBE"/>
    <w:rsid w:val="006C4F2B"/>
    <w:rsid w:val="006C5F40"/>
    <w:rsid w:val="006C65B5"/>
    <w:rsid w:val="006D081A"/>
    <w:rsid w:val="006D5338"/>
    <w:rsid w:val="006E006E"/>
    <w:rsid w:val="006E0B9B"/>
    <w:rsid w:val="006E2A05"/>
    <w:rsid w:val="006E3C5B"/>
    <w:rsid w:val="006E445C"/>
    <w:rsid w:val="006E5BBF"/>
    <w:rsid w:val="006F5466"/>
    <w:rsid w:val="006F7073"/>
    <w:rsid w:val="00701CBF"/>
    <w:rsid w:val="00702371"/>
    <w:rsid w:val="0070597B"/>
    <w:rsid w:val="00707702"/>
    <w:rsid w:val="0071090B"/>
    <w:rsid w:val="00715681"/>
    <w:rsid w:val="00716883"/>
    <w:rsid w:val="00716BC1"/>
    <w:rsid w:val="007200DB"/>
    <w:rsid w:val="00725913"/>
    <w:rsid w:val="00727D7C"/>
    <w:rsid w:val="00732040"/>
    <w:rsid w:val="0073493C"/>
    <w:rsid w:val="00736E86"/>
    <w:rsid w:val="0074403A"/>
    <w:rsid w:val="0075076B"/>
    <w:rsid w:val="00751AC2"/>
    <w:rsid w:val="0075474C"/>
    <w:rsid w:val="007556FE"/>
    <w:rsid w:val="007604B6"/>
    <w:rsid w:val="00764CC8"/>
    <w:rsid w:val="007758BA"/>
    <w:rsid w:val="007769C2"/>
    <w:rsid w:val="00777F5C"/>
    <w:rsid w:val="00785685"/>
    <w:rsid w:val="00791F2E"/>
    <w:rsid w:val="007925F2"/>
    <w:rsid w:val="007A07EE"/>
    <w:rsid w:val="007A127C"/>
    <w:rsid w:val="007A6C58"/>
    <w:rsid w:val="007A7380"/>
    <w:rsid w:val="007B1EA7"/>
    <w:rsid w:val="007C2AA0"/>
    <w:rsid w:val="007D1113"/>
    <w:rsid w:val="007D164C"/>
    <w:rsid w:val="007D220D"/>
    <w:rsid w:val="007D51FC"/>
    <w:rsid w:val="007E0174"/>
    <w:rsid w:val="007E2F81"/>
    <w:rsid w:val="007E4B0D"/>
    <w:rsid w:val="007E4C7D"/>
    <w:rsid w:val="007E755C"/>
    <w:rsid w:val="007F0930"/>
    <w:rsid w:val="007F2D60"/>
    <w:rsid w:val="007F3201"/>
    <w:rsid w:val="007F5661"/>
    <w:rsid w:val="00803B1C"/>
    <w:rsid w:val="00803B80"/>
    <w:rsid w:val="00806019"/>
    <w:rsid w:val="00814F7C"/>
    <w:rsid w:val="0081694F"/>
    <w:rsid w:val="008204FC"/>
    <w:rsid w:val="008215D3"/>
    <w:rsid w:val="00830A1B"/>
    <w:rsid w:val="008315D3"/>
    <w:rsid w:val="00833E5D"/>
    <w:rsid w:val="00834BEB"/>
    <w:rsid w:val="00840040"/>
    <w:rsid w:val="00843AAE"/>
    <w:rsid w:val="008451E8"/>
    <w:rsid w:val="00847BC1"/>
    <w:rsid w:val="008539C0"/>
    <w:rsid w:val="00855946"/>
    <w:rsid w:val="00862BA9"/>
    <w:rsid w:val="00872257"/>
    <w:rsid w:val="008728E0"/>
    <w:rsid w:val="00874F1A"/>
    <w:rsid w:val="008817C6"/>
    <w:rsid w:val="00881F68"/>
    <w:rsid w:val="008822C8"/>
    <w:rsid w:val="0088266A"/>
    <w:rsid w:val="0088439A"/>
    <w:rsid w:val="00884B32"/>
    <w:rsid w:val="00890F94"/>
    <w:rsid w:val="00895C99"/>
    <w:rsid w:val="008A119B"/>
    <w:rsid w:val="008B0720"/>
    <w:rsid w:val="008B5485"/>
    <w:rsid w:val="008B633A"/>
    <w:rsid w:val="008B6650"/>
    <w:rsid w:val="008C07D4"/>
    <w:rsid w:val="008C44BF"/>
    <w:rsid w:val="008C6592"/>
    <w:rsid w:val="008D5723"/>
    <w:rsid w:val="008E06D2"/>
    <w:rsid w:val="008E3A35"/>
    <w:rsid w:val="008F1A89"/>
    <w:rsid w:val="008F2B86"/>
    <w:rsid w:val="008F39FA"/>
    <w:rsid w:val="008F7CCE"/>
    <w:rsid w:val="0090150B"/>
    <w:rsid w:val="00902717"/>
    <w:rsid w:val="00907D30"/>
    <w:rsid w:val="00913621"/>
    <w:rsid w:val="0091500D"/>
    <w:rsid w:val="009156D4"/>
    <w:rsid w:val="00915777"/>
    <w:rsid w:val="00917191"/>
    <w:rsid w:val="0092146B"/>
    <w:rsid w:val="0093041E"/>
    <w:rsid w:val="00933627"/>
    <w:rsid w:val="00933767"/>
    <w:rsid w:val="009352E5"/>
    <w:rsid w:val="009447F1"/>
    <w:rsid w:val="00945BFA"/>
    <w:rsid w:val="00952AF6"/>
    <w:rsid w:val="0096218D"/>
    <w:rsid w:val="00962EBF"/>
    <w:rsid w:val="00983A53"/>
    <w:rsid w:val="00984A44"/>
    <w:rsid w:val="0098655B"/>
    <w:rsid w:val="00990A44"/>
    <w:rsid w:val="00996330"/>
    <w:rsid w:val="00997812"/>
    <w:rsid w:val="009A230E"/>
    <w:rsid w:val="009A2898"/>
    <w:rsid w:val="009A2904"/>
    <w:rsid w:val="009A40F7"/>
    <w:rsid w:val="009A5109"/>
    <w:rsid w:val="009A7D64"/>
    <w:rsid w:val="009B082F"/>
    <w:rsid w:val="009B0CB1"/>
    <w:rsid w:val="009B239D"/>
    <w:rsid w:val="009B3BD7"/>
    <w:rsid w:val="009B6356"/>
    <w:rsid w:val="009C01D0"/>
    <w:rsid w:val="009C2354"/>
    <w:rsid w:val="009C2B31"/>
    <w:rsid w:val="009C3283"/>
    <w:rsid w:val="009C3FA1"/>
    <w:rsid w:val="009D4861"/>
    <w:rsid w:val="009E1E53"/>
    <w:rsid w:val="009E5E62"/>
    <w:rsid w:val="009E6C73"/>
    <w:rsid w:val="00A0022D"/>
    <w:rsid w:val="00A0090F"/>
    <w:rsid w:val="00A0208E"/>
    <w:rsid w:val="00A030EF"/>
    <w:rsid w:val="00A106C1"/>
    <w:rsid w:val="00A12FA1"/>
    <w:rsid w:val="00A1749E"/>
    <w:rsid w:val="00A22822"/>
    <w:rsid w:val="00A2346C"/>
    <w:rsid w:val="00A246C6"/>
    <w:rsid w:val="00A330C1"/>
    <w:rsid w:val="00A341F6"/>
    <w:rsid w:val="00A34F88"/>
    <w:rsid w:val="00A35401"/>
    <w:rsid w:val="00A357F4"/>
    <w:rsid w:val="00A43B27"/>
    <w:rsid w:val="00A5292C"/>
    <w:rsid w:val="00A54981"/>
    <w:rsid w:val="00A60C98"/>
    <w:rsid w:val="00A61A3E"/>
    <w:rsid w:val="00A620FA"/>
    <w:rsid w:val="00A631E3"/>
    <w:rsid w:val="00A63656"/>
    <w:rsid w:val="00A67238"/>
    <w:rsid w:val="00A7384C"/>
    <w:rsid w:val="00A75783"/>
    <w:rsid w:val="00A76E7D"/>
    <w:rsid w:val="00A816CB"/>
    <w:rsid w:val="00A82AF7"/>
    <w:rsid w:val="00A87F02"/>
    <w:rsid w:val="00A93605"/>
    <w:rsid w:val="00A952A2"/>
    <w:rsid w:val="00AA094B"/>
    <w:rsid w:val="00AA100D"/>
    <w:rsid w:val="00AA5F5A"/>
    <w:rsid w:val="00AA7E4B"/>
    <w:rsid w:val="00AA7F59"/>
    <w:rsid w:val="00AB3B1A"/>
    <w:rsid w:val="00AB3B96"/>
    <w:rsid w:val="00AB49DD"/>
    <w:rsid w:val="00AB6D04"/>
    <w:rsid w:val="00AB733F"/>
    <w:rsid w:val="00AB7A62"/>
    <w:rsid w:val="00AC4559"/>
    <w:rsid w:val="00AD010F"/>
    <w:rsid w:val="00AD0D51"/>
    <w:rsid w:val="00AD2D57"/>
    <w:rsid w:val="00AD7685"/>
    <w:rsid w:val="00AE0614"/>
    <w:rsid w:val="00AE4CD9"/>
    <w:rsid w:val="00AF0707"/>
    <w:rsid w:val="00AF0EBE"/>
    <w:rsid w:val="00AF403D"/>
    <w:rsid w:val="00B00219"/>
    <w:rsid w:val="00B02EDD"/>
    <w:rsid w:val="00B0687A"/>
    <w:rsid w:val="00B06F16"/>
    <w:rsid w:val="00B10DAE"/>
    <w:rsid w:val="00B12D2D"/>
    <w:rsid w:val="00B14E00"/>
    <w:rsid w:val="00B15F1A"/>
    <w:rsid w:val="00B1657D"/>
    <w:rsid w:val="00B24FC9"/>
    <w:rsid w:val="00B31072"/>
    <w:rsid w:val="00B32A26"/>
    <w:rsid w:val="00B3523D"/>
    <w:rsid w:val="00B3529E"/>
    <w:rsid w:val="00B35302"/>
    <w:rsid w:val="00B3639C"/>
    <w:rsid w:val="00B378A8"/>
    <w:rsid w:val="00B40A01"/>
    <w:rsid w:val="00B42972"/>
    <w:rsid w:val="00B51AE8"/>
    <w:rsid w:val="00B55DC0"/>
    <w:rsid w:val="00B62F49"/>
    <w:rsid w:val="00B631A6"/>
    <w:rsid w:val="00B7245F"/>
    <w:rsid w:val="00B74614"/>
    <w:rsid w:val="00B74BE1"/>
    <w:rsid w:val="00B75A5B"/>
    <w:rsid w:val="00B75BFA"/>
    <w:rsid w:val="00B875DA"/>
    <w:rsid w:val="00B90A5A"/>
    <w:rsid w:val="00B92821"/>
    <w:rsid w:val="00B9375D"/>
    <w:rsid w:val="00B93EED"/>
    <w:rsid w:val="00B95AF2"/>
    <w:rsid w:val="00B95E05"/>
    <w:rsid w:val="00B968A1"/>
    <w:rsid w:val="00B972D6"/>
    <w:rsid w:val="00BA0867"/>
    <w:rsid w:val="00BA5B2A"/>
    <w:rsid w:val="00BA76D0"/>
    <w:rsid w:val="00BB60BF"/>
    <w:rsid w:val="00BC5E6A"/>
    <w:rsid w:val="00BC70EB"/>
    <w:rsid w:val="00BD023B"/>
    <w:rsid w:val="00BD092A"/>
    <w:rsid w:val="00BD2611"/>
    <w:rsid w:val="00BD365C"/>
    <w:rsid w:val="00BE3D86"/>
    <w:rsid w:val="00BE718B"/>
    <w:rsid w:val="00BE7507"/>
    <w:rsid w:val="00BE7864"/>
    <w:rsid w:val="00BF0601"/>
    <w:rsid w:val="00BF24C2"/>
    <w:rsid w:val="00BF7B39"/>
    <w:rsid w:val="00C00305"/>
    <w:rsid w:val="00C019A5"/>
    <w:rsid w:val="00C0627E"/>
    <w:rsid w:val="00C17AE0"/>
    <w:rsid w:val="00C17B83"/>
    <w:rsid w:val="00C17F42"/>
    <w:rsid w:val="00C23D85"/>
    <w:rsid w:val="00C249A3"/>
    <w:rsid w:val="00C250AE"/>
    <w:rsid w:val="00C25F99"/>
    <w:rsid w:val="00C27013"/>
    <w:rsid w:val="00C322B7"/>
    <w:rsid w:val="00C32F1E"/>
    <w:rsid w:val="00C34000"/>
    <w:rsid w:val="00C34087"/>
    <w:rsid w:val="00C35527"/>
    <w:rsid w:val="00C40A77"/>
    <w:rsid w:val="00C42477"/>
    <w:rsid w:val="00C478A1"/>
    <w:rsid w:val="00C47A13"/>
    <w:rsid w:val="00C51925"/>
    <w:rsid w:val="00C52DFC"/>
    <w:rsid w:val="00C52EA6"/>
    <w:rsid w:val="00C53ABF"/>
    <w:rsid w:val="00C62340"/>
    <w:rsid w:val="00C648F6"/>
    <w:rsid w:val="00C65CFB"/>
    <w:rsid w:val="00C670C1"/>
    <w:rsid w:val="00C71B16"/>
    <w:rsid w:val="00C72B5D"/>
    <w:rsid w:val="00C74EF7"/>
    <w:rsid w:val="00C75DB0"/>
    <w:rsid w:val="00C80E22"/>
    <w:rsid w:val="00C8235F"/>
    <w:rsid w:val="00C8285B"/>
    <w:rsid w:val="00C9215E"/>
    <w:rsid w:val="00C97586"/>
    <w:rsid w:val="00CA0185"/>
    <w:rsid w:val="00CB10E3"/>
    <w:rsid w:val="00CB1BE5"/>
    <w:rsid w:val="00CB610D"/>
    <w:rsid w:val="00CC0C9B"/>
    <w:rsid w:val="00CC1CAD"/>
    <w:rsid w:val="00CC4D62"/>
    <w:rsid w:val="00CC4EC7"/>
    <w:rsid w:val="00CC7473"/>
    <w:rsid w:val="00CD03DC"/>
    <w:rsid w:val="00CD4F8F"/>
    <w:rsid w:val="00CD6E50"/>
    <w:rsid w:val="00CE2475"/>
    <w:rsid w:val="00CE5B83"/>
    <w:rsid w:val="00CE608B"/>
    <w:rsid w:val="00CE6CFD"/>
    <w:rsid w:val="00CE774E"/>
    <w:rsid w:val="00CF1980"/>
    <w:rsid w:val="00CF3E97"/>
    <w:rsid w:val="00CF5519"/>
    <w:rsid w:val="00CF70FD"/>
    <w:rsid w:val="00D03715"/>
    <w:rsid w:val="00D045BD"/>
    <w:rsid w:val="00D07B7A"/>
    <w:rsid w:val="00D1698E"/>
    <w:rsid w:val="00D17CAC"/>
    <w:rsid w:val="00D2149E"/>
    <w:rsid w:val="00D23185"/>
    <w:rsid w:val="00D2357F"/>
    <w:rsid w:val="00D27E1E"/>
    <w:rsid w:val="00D317B5"/>
    <w:rsid w:val="00D32652"/>
    <w:rsid w:val="00D3317C"/>
    <w:rsid w:val="00D362D6"/>
    <w:rsid w:val="00D409D5"/>
    <w:rsid w:val="00D40E6A"/>
    <w:rsid w:val="00D44A50"/>
    <w:rsid w:val="00D454BC"/>
    <w:rsid w:val="00D53B57"/>
    <w:rsid w:val="00D53C4F"/>
    <w:rsid w:val="00D56CE0"/>
    <w:rsid w:val="00D5758E"/>
    <w:rsid w:val="00D620A2"/>
    <w:rsid w:val="00D63532"/>
    <w:rsid w:val="00D67265"/>
    <w:rsid w:val="00D71C89"/>
    <w:rsid w:val="00D73CDF"/>
    <w:rsid w:val="00D75D24"/>
    <w:rsid w:val="00D76F9F"/>
    <w:rsid w:val="00D8044E"/>
    <w:rsid w:val="00D8326C"/>
    <w:rsid w:val="00D85E9B"/>
    <w:rsid w:val="00D85F93"/>
    <w:rsid w:val="00D869F4"/>
    <w:rsid w:val="00D87126"/>
    <w:rsid w:val="00D92B22"/>
    <w:rsid w:val="00DA6D04"/>
    <w:rsid w:val="00DA7B32"/>
    <w:rsid w:val="00DB56FC"/>
    <w:rsid w:val="00DC4183"/>
    <w:rsid w:val="00DC7BBD"/>
    <w:rsid w:val="00DD0484"/>
    <w:rsid w:val="00DD2A69"/>
    <w:rsid w:val="00DE1244"/>
    <w:rsid w:val="00DF1F6F"/>
    <w:rsid w:val="00DF24BA"/>
    <w:rsid w:val="00DF3DE4"/>
    <w:rsid w:val="00E03BC6"/>
    <w:rsid w:val="00E13B49"/>
    <w:rsid w:val="00E15395"/>
    <w:rsid w:val="00E16780"/>
    <w:rsid w:val="00E20835"/>
    <w:rsid w:val="00E243D3"/>
    <w:rsid w:val="00E2671B"/>
    <w:rsid w:val="00E30227"/>
    <w:rsid w:val="00E411C4"/>
    <w:rsid w:val="00E508CE"/>
    <w:rsid w:val="00E51F3C"/>
    <w:rsid w:val="00E532E2"/>
    <w:rsid w:val="00E54C65"/>
    <w:rsid w:val="00E5673B"/>
    <w:rsid w:val="00E74573"/>
    <w:rsid w:val="00E752A9"/>
    <w:rsid w:val="00E75870"/>
    <w:rsid w:val="00E75894"/>
    <w:rsid w:val="00E75B7D"/>
    <w:rsid w:val="00E7619E"/>
    <w:rsid w:val="00E8442B"/>
    <w:rsid w:val="00E858EA"/>
    <w:rsid w:val="00E95B67"/>
    <w:rsid w:val="00E95CA4"/>
    <w:rsid w:val="00EA54E6"/>
    <w:rsid w:val="00EA7CA9"/>
    <w:rsid w:val="00EB05AB"/>
    <w:rsid w:val="00EB1E01"/>
    <w:rsid w:val="00EB28F4"/>
    <w:rsid w:val="00EB4410"/>
    <w:rsid w:val="00EB53F8"/>
    <w:rsid w:val="00EB6B99"/>
    <w:rsid w:val="00EB78CD"/>
    <w:rsid w:val="00EC336A"/>
    <w:rsid w:val="00EC5BB2"/>
    <w:rsid w:val="00EC6955"/>
    <w:rsid w:val="00ED00F6"/>
    <w:rsid w:val="00ED0658"/>
    <w:rsid w:val="00ED598A"/>
    <w:rsid w:val="00EF413B"/>
    <w:rsid w:val="00EF525D"/>
    <w:rsid w:val="00EF6D13"/>
    <w:rsid w:val="00F01639"/>
    <w:rsid w:val="00F01864"/>
    <w:rsid w:val="00F02008"/>
    <w:rsid w:val="00F04272"/>
    <w:rsid w:val="00F116D4"/>
    <w:rsid w:val="00F14D23"/>
    <w:rsid w:val="00F24C27"/>
    <w:rsid w:val="00F25E38"/>
    <w:rsid w:val="00F30634"/>
    <w:rsid w:val="00F314B0"/>
    <w:rsid w:val="00F34A6E"/>
    <w:rsid w:val="00F358A4"/>
    <w:rsid w:val="00F35B55"/>
    <w:rsid w:val="00F35BD3"/>
    <w:rsid w:val="00F41B05"/>
    <w:rsid w:val="00F42156"/>
    <w:rsid w:val="00F5456C"/>
    <w:rsid w:val="00F5666A"/>
    <w:rsid w:val="00F60315"/>
    <w:rsid w:val="00F61CD9"/>
    <w:rsid w:val="00F635A9"/>
    <w:rsid w:val="00F64E58"/>
    <w:rsid w:val="00F709C7"/>
    <w:rsid w:val="00F71D1F"/>
    <w:rsid w:val="00F73A2F"/>
    <w:rsid w:val="00F7540A"/>
    <w:rsid w:val="00F76482"/>
    <w:rsid w:val="00F81365"/>
    <w:rsid w:val="00F82906"/>
    <w:rsid w:val="00F84FBD"/>
    <w:rsid w:val="00F854B7"/>
    <w:rsid w:val="00F85E9E"/>
    <w:rsid w:val="00F90845"/>
    <w:rsid w:val="00FA1DDD"/>
    <w:rsid w:val="00FA5E7B"/>
    <w:rsid w:val="00FA6387"/>
    <w:rsid w:val="00FA67A4"/>
    <w:rsid w:val="00FA72F6"/>
    <w:rsid w:val="00FA7C85"/>
    <w:rsid w:val="00FA7F57"/>
    <w:rsid w:val="00FB015E"/>
    <w:rsid w:val="00FB1C1F"/>
    <w:rsid w:val="00FC106E"/>
    <w:rsid w:val="00FC272D"/>
    <w:rsid w:val="00FC3718"/>
    <w:rsid w:val="00FC563B"/>
    <w:rsid w:val="00FC736D"/>
    <w:rsid w:val="00FC7568"/>
    <w:rsid w:val="00FD1023"/>
    <w:rsid w:val="00FD56AD"/>
    <w:rsid w:val="00FD7882"/>
    <w:rsid w:val="00FE25E4"/>
    <w:rsid w:val="00FE4EE1"/>
    <w:rsid w:val="00FF00DC"/>
    <w:rsid w:val="01344BA3"/>
    <w:rsid w:val="03C6EEE9"/>
    <w:rsid w:val="05855D72"/>
    <w:rsid w:val="060F4E23"/>
    <w:rsid w:val="089EC8BC"/>
    <w:rsid w:val="0A4FDFC5"/>
    <w:rsid w:val="0C45262D"/>
    <w:rsid w:val="0D2B926C"/>
    <w:rsid w:val="0EA79CB9"/>
    <w:rsid w:val="0FCBB0A2"/>
    <w:rsid w:val="130FF939"/>
    <w:rsid w:val="161FBCF4"/>
    <w:rsid w:val="17B46D11"/>
    <w:rsid w:val="18C56C66"/>
    <w:rsid w:val="1B010716"/>
    <w:rsid w:val="1D55886B"/>
    <w:rsid w:val="1DFEA11F"/>
    <w:rsid w:val="22517872"/>
    <w:rsid w:val="2294B8E2"/>
    <w:rsid w:val="25D62C0B"/>
    <w:rsid w:val="2611885B"/>
    <w:rsid w:val="277272F3"/>
    <w:rsid w:val="2B0469B5"/>
    <w:rsid w:val="2C78EFD6"/>
    <w:rsid w:val="2CDED78E"/>
    <w:rsid w:val="301F88FE"/>
    <w:rsid w:val="3028B3C6"/>
    <w:rsid w:val="317223C0"/>
    <w:rsid w:val="3206695A"/>
    <w:rsid w:val="36F8649D"/>
    <w:rsid w:val="3815D52D"/>
    <w:rsid w:val="39D9878B"/>
    <w:rsid w:val="3CCA72A6"/>
    <w:rsid w:val="3DC61838"/>
    <w:rsid w:val="3DED587D"/>
    <w:rsid w:val="3ECD97D9"/>
    <w:rsid w:val="3F1A6190"/>
    <w:rsid w:val="3F9277D0"/>
    <w:rsid w:val="400B9D77"/>
    <w:rsid w:val="4124C909"/>
    <w:rsid w:val="41D02177"/>
    <w:rsid w:val="488B6898"/>
    <w:rsid w:val="49119DB7"/>
    <w:rsid w:val="4A857049"/>
    <w:rsid w:val="4C213AC5"/>
    <w:rsid w:val="4CCA688B"/>
    <w:rsid w:val="507E1B6D"/>
    <w:rsid w:val="5218A18C"/>
    <w:rsid w:val="52EF1F41"/>
    <w:rsid w:val="54ECF825"/>
    <w:rsid w:val="550D7B62"/>
    <w:rsid w:val="59E7449B"/>
    <w:rsid w:val="606C8F9A"/>
    <w:rsid w:val="649B7631"/>
    <w:rsid w:val="6B19E281"/>
    <w:rsid w:val="6DDD1BC0"/>
    <w:rsid w:val="6E4662E5"/>
    <w:rsid w:val="6EE6A3FE"/>
    <w:rsid w:val="6EF8BD66"/>
    <w:rsid w:val="7035541B"/>
    <w:rsid w:val="70A3CED0"/>
    <w:rsid w:val="71F28EC5"/>
    <w:rsid w:val="72EABC34"/>
    <w:rsid w:val="734F053C"/>
    <w:rsid w:val="73E74F3D"/>
    <w:rsid w:val="7495302F"/>
    <w:rsid w:val="75F03F1F"/>
    <w:rsid w:val="76736D4F"/>
    <w:rsid w:val="769A6803"/>
    <w:rsid w:val="7C324A20"/>
    <w:rsid w:val="7D5D70C0"/>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147053"/>
  <w15:docId w15:val="{A157BF06-3654-4FD3-B877-7EFDCB64FE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9"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lsdException w:name="macro" w:semiHidden="1" w:unhideWhenUsed="1"/>
    <w:lsdException w:name="toa heading" w:semiHidden="1" w:unhideWhenUsed="1"/>
    <w:lsdException w:name="List" w:semiHidden="1"/>
    <w:lsdException w:name="List Bullet" w:semiHidden="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lsdException w:name="List Continue 3" w:semiHidden="1"/>
    <w:lsdException w:name="List Continue 4" w:semiHidden="1"/>
    <w:lsdException w:name="List Continue 5" w:semiHidden="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45A13"/>
    <w:pPr>
      <w:spacing w:after="280" w:line="264" w:lineRule="auto"/>
    </w:pPr>
    <w:rPr>
      <w:sz w:val="20"/>
    </w:rPr>
  </w:style>
  <w:style w:type="paragraph" w:styleId="Heading1">
    <w:name w:val="heading 1"/>
    <w:basedOn w:val="Normal"/>
    <w:next w:val="Normal"/>
    <w:link w:val="Heading1Char"/>
    <w:uiPriority w:val="9"/>
    <w:qFormat/>
    <w:rsid w:val="002C0D25"/>
    <w:pPr>
      <w:keepNext/>
      <w:keepLines/>
      <w:numPr>
        <w:numId w:val="26"/>
      </w:numPr>
      <w:spacing w:after="120" w:line="240" w:lineRule="auto"/>
      <w:outlineLvl w:val="0"/>
    </w:pPr>
    <w:rPr>
      <w:rFonts w:asciiTheme="majorHAnsi" w:eastAsiaTheme="majorEastAsia" w:hAnsiTheme="majorHAnsi" w:cstheme="majorBidi"/>
      <w:b/>
      <w:color w:val="000000" w:themeColor="text1"/>
      <w:sz w:val="32"/>
      <w:szCs w:val="32"/>
    </w:rPr>
  </w:style>
  <w:style w:type="paragraph" w:styleId="Heading2">
    <w:name w:val="heading 2"/>
    <w:basedOn w:val="Normal"/>
    <w:next w:val="Normal"/>
    <w:link w:val="Heading2Char"/>
    <w:uiPriority w:val="9"/>
    <w:qFormat/>
    <w:rsid w:val="002C0D25"/>
    <w:pPr>
      <w:keepNext/>
      <w:keepLines/>
      <w:numPr>
        <w:ilvl w:val="1"/>
        <w:numId w:val="26"/>
      </w:numPr>
      <w:spacing w:after="0"/>
      <w:outlineLvl w:val="1"/>
    </w:pPr>
    <w:rPr>
      <w:rFonts w:asciiTheme="majorHAnsi" w:eastAsiaTheme="majorEastAsia" w:hAnsiTheme="majorHAnsi" w:cstheme="majorBidi"/>
      <w:b/>
      <w:color w:val="000000" w:themeColor="text1"/>
      <w:sz w:val="27"/>
      <w:szCs w:val="26"/>
    </w:rPr>
  </w:style>
  <w:style w:type="paragraph" w:styleId="Heading3">
    <w:name w:val="heading 3"/>
    <w:basedOn w:val="Normal"/>
    <w:next w:val="Normal"/>
    <w:link w:val="Heading3Char"/>
    <w:uiPriority w:val="9"/>
    <w:qFormat/>
    <w:rsid w:val="00C62340"/>
    <w:pPr>
      <w:keepNext/>
      <w:keepLines/>
      <w:numPr>
        <w:ilvl w:val="2"/>
        <w:numId w:val="26"/>
      </w:numPr>
      <w:spacing w:before="40" w:after="0"/>
      <w:outlineLvl w:val="2"/>
    </w:pPr>
    <w:rPr>
      <w:rFonts w:asciiTheme="majorHAnsi" w:eastAsiaTheme="majorEastAsia" w:hAnsiTheme="majorHAnsi" w:cstheme="majorBidi"/>
      <w:b/>
      <w:color w:val="000000" w:themeColor="text1"/>
      <w:sz w:val="24"/>
      <w:szCs w:val="24"/>
    </w:rPr>
  </w:style>
  <w:style w:type="paragraph" w:styleId="Heading4">
    <w:name w:val="heading 4"/>
    <w:basedOn w:val="Normal"/>
    <w:next w:val="Normal"/>
    <w:link w:val="Heading4Char"/>
    <w:uiPriority w:val="9"/>
    <w:qFormat/>
    <w:rsid w:val="00C62340"/>
    <w:pPr>
      <w:keepNext/>
      <w:keepLines/>
      <w:numPr>
        <w:ilvl w:val="3"/>
        <w:numId w:val="26"/>
      </w:numPr>
      <w:spacing w:before="40" w:after="0"/>
      <w:outlineLvl w:val="3"/>
    </w:pPr>
    <w:rPr>
      <w:rFonts w:asciiTheme="majorHAnsi" w:eastAsiaTheme="majorEastAsia" w:hAnsiTheme="majorHAnsi" w:cstheme="majorBidi"/>
      <w:b/>
      <w:iCs/>
      <w:color w:val="000000" w:themeColor="text1"/>
      <w:sz w:val="21"/>
    </w:rPr>
  </w:style>
  <w:style w:type="paragraph" w:styleId="Heading5">
    <w:name w:val="heading 5"/>
    <w:basedOn w:val="Normal"/>
    <w:next w:val="Normal"/>
    <w:link w:val="Heading5Char"/>
    <w:uiPriority w:val="9"/>
    <w:qFormat/>
    <w:rsid w:val="00C62340"/>
    <w:pPr>
      <w:keepNext/>
      <w:keepLines/>
      <w:numPr>
        <w:ilvl w:val="4"/>
        <w:numId w:val="26"/>
      </w:numPr>
      <w:spacing w:before="40" w:after="0"/>
      <w:outlineLvl w:val="4"/>
    </w:pPr>
    <w:rPr>
      <w:rFonts w:asciiTheme="majorHAnsi" w:eastAsiaTheme="majorEastAsia" w:hAnsiTheme="majorHAnsi" w:cstheme="majorBidi"/>
      <w:b/>
      <w:color w:val="000000" w:themeColor="text1"/>
    </w:rPr>
  </w:style>
  <w:style w:type="paragraph" w:styleId="Heading6">
    <w:name w:val="heading 6"/>
    <w:basedOn w:val="Normal"/>
    <w:next w:val="Normal"/>
    <w:link w:val="Heading6Char"/>
    <w:uiPriority w:val="9"/>
    <w:semiHidden/>
    <w:unhideWhenUsed/>
    <w:qFormat/>
    <w:rsid w:val="00A54981"/>
    <w:pPr>
      <w:keepNext/>
      <w:keepLines/>
      <w:numPr>
        <w:ilvl w:val="5"/>
        <w:numId w:val="26"/>
      </w:numPr>
      <w:spacing w:before="40" w:after="0"/>
      <w:outlineLvl w:val="5"/>
    </w:pPr>
    <w:rPr>
      <w:rFonts w:asciiTheme="majorHAnsi" w:eastAsiaTheme="majorEastAsia" w:hAnsiTheme="majorHAnsi" w:cstheme="majorBidi"/>
      <w:color w:val="012522" w:themeColor="accent1" w:themeShade="7F"/>
    </w:rPr>
  </w:style>
  <w:style w:type="paragraph" w:styleId="Heading7">
    <w:name w:val="heading 7"/>
    <w:basedOn w:val="Normal"/>
    <w:next w:val="Normal"/>
    <w:link w:val="Heading7Char"/>
    <w:uiPriority w:val="9"/>
    <w:semiHidden/>
    <w:unhideWhenUsed/>
    <w:qFormat/>
    <w:rsid w:val="00A54981"/>
    <w:pPr>
      <w:keepNext/>
      <w:keepLines/>
      <w:numPr>
        <w:ilvl w:val="6"/>
        <w:numId w:val="26"/>
      </w:numPr>
      <w:spacing w:before="40" w:after="0"/>
      <w:outlineLvl w:val="6"/>
    </w:pPr>
    <w:rPr>
      <w:rFonts w:asciiTheme="majorHAnsi" w:eastAsiaTheme="majorEastAsia" w:hAnsiTheme="majorHAnsi" w:cstheme="majorBidi"/>
      <w:i/>
      <w:iCs/>
      <w:color w:val="012522" w:themeColor="accent1" w:themeShade="7F"/>
    </w:rPr>
  </w:style>
  <w:style w:type="paragraph" w:styleId="Heading8">
    <w:name w:val="heading 8"/>
    <w:basedOn w:val="Normal"/>
    <w:next w:val="Normal"/>
    <w:link w:val="Heading8Char"/>
    <w:uiPriority w:val="9"/>
    <w:semiHidden/>
    <w:unhideWhenUsed/>
    <w:qFormat/>
    <w:rsid w:val="00A54981"/>
    <w:pPr>
      <w:keepNext/>
      <w:keepLines/>
      <w:numPr>
        <w:ilvl w:val="7"/>
        <w:numId w:val="26"/>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A54981"/>
    <w:pPr>
      <w:keepNext/>
      <w:keepLines/>
      <w:numPr>
        <w:ilvl w:val="8"/>
        <w:numId w:val="26"/>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C0D25"/>
    <w:rPr>
      <w:rFonts w:asciiTheme="majorHAnsi" w:eastAsiaTheme="majorEastAsia" w:hAnsiTheme="majorHAnsi" w:cstheme="majorBidi"/>
      <w:b/>
      <w:color w:val="000000" w:themeColor="text1"/>
      <w:sz w:val="32"/>
      <w:szCs w:val="32"/>
    </w:rPr>
  </w:style>
  <w:style w:type="table" w:styleId="TableGrid">
    <w:name w:val="Table Grid"/>
    <w:basedOn w:val="TableNorma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rsid w:val="005D093C"/>
    <w:pPr>
      <w:tabs>
        <w:tab w:val="center" w:pos="4536"/>
        <w:tab w:val="right" w:pos="9072"/>
      </w:tabs>
      <w:spacing w:after="0" w:line="240" w:lineRule="auto"/>
    </w:pPr>
  </w:style>
  <w:style w:type="character" w:customStyle="1" w:styleId="HeaderChar">
    <w:name w:val="Header Char"/>
    <w:basedOn w:val="DefaultParagraphFont"/>
    <w:link w:val="Header"/>
    <w:uiPriority w:val="99"/>
    <w:rsid w:val="00FD7882"/>
    <w:rPr>
      <w:sz w:val="20"/>
    </w:rPr>
  </w:style>
  <w:style w:type="paragraph" w:styleId="Footer">
    <w:name w:val="footer"/>
    <w:basedOn w:val="Normal"/>
    <w:link w:val="FooterChar"/>
    <w:uiPriority w:val="99"/>
    <w:rsid w:val="005D093C"/>
    <w:pPr>
      <w:tabs>
        <w:tab w:val="center" w:pos="4536"/>
        <w:tab w:val="right" w:pos="9072"/>
      </w:tabs>
      <w:spacing w:after="0" w:line="240" w:lineRule="auto"/>
    </w:pPr>
    <w:rPr>
      <w:color w:val="2A2859" w:themeColor="text2"/>
      <w:sz w:val="16"/>
    </w:rPr>
  </w:style>
  <w:style w:type="character" w:customStyle="1" w:styleId="FooterChar">
    <w:name w:val="Footer Char"/>
    <w:basedOn w:val="DefaultParagraphFont"/>
    <w:link w:val="Footer"/>
    <w:uiPriority w:val="99"/>
    <w:rsid w:val="00FD7882"/>
    <w:rPr>
      <w:color w:val="2A2859" w:themeColor="text2"/>
      <w:sz w:val="16"/>
    </w:rPr>
  </w:style>
  <w:style w:type="character" w:styleId="Strong">
    <w:name w:val="Strong"/>
    <w:basedOn w:val="DefaultParagraphFont"/>
    <w:uiPriority w:val="22"/>
    <w:qFormat/>
    <w:rsid w:val="005D093C"/>
    <w:rPr>
      <w:b/>
      <w:bCs/>
    </w:rPr>
  </w:style>
  <w:style w:type="paragraph" w:styleId="Title">
    <w:name w:val="Title"/>
    <w:basedOn w:val="Normal"/>
    <w:next w:val="Normal"/>
    <w:link w:val="TitleChar"/>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leChar">
    <w:name w:val="Title Char"/>
    <w:basedOn w:val="DefaultParagraphFont"/>
    <w:link w:val="Title"/>
    <w:uiPriority w:val="10"/>
    <w:rsid w:val="00FD7882"/>
    <w:rPr>
      <w:rFonts w:asciiTheme="majorHAnsi" w:eastAsiaTheme="majorEastAsia" w:hAnsiTheme="majorHAnsi" w:cstheme="majorBidi"/>
      <w:color w:val="2A2859" w:themeColor="text2"/>
      <w:spacing w:val="-10"/>
      <w:kern w:val="28"/>
      <w:sz w:val="38"/>
      <w:szCs w:val="56"/>
    </w:rPr>
  </w:style>
  <w:style w:type="paragraph" w:styleId="NoSpacing">
    <w:name w:val="No Spacing"/>
    <w:uiPriority w:val="1"/>
    <w:qFormat/>
    <w:rsid w:val="000119BE"/>
    <w:pPr>
      <w:spacing w:after="0" w:line="264" w:lineRule="auto"/>
    </w:pPr>
    <w:rPr>
      <w:sz w:val="20"/>
    </w:rPr>
  </w:style>
  <w:style w:type="character" w:styleId="PlaceholderText">
    <w:name w:val="Placeholder Text"/>
    <w:basedOn w:val="DefaultParagraphFont"/>
    <w:uiPriority w:val="99"/>
    <w:semiHidden/>
    <w:rsid w:val="000119BE"/>
    <w:rPr>
      <w:color w:val="808080"/>
    </w:rPr>
  </w:style>
  <w:style w:type="paragraph" w:styleId="Subtitle">
    <w:name w:val="Subtitle"/>
    <w:basedOn w:val="Normal"/>
    <w:next w:val="Normal"/>
    <w:link w:val="SubtitleChar"/>
    <w:uiPriority w:val="11"/>
    <w:qFormat/>
    <w:rsid w:val="00095EC1"/>
    <w:pPr>
      <w:numPr>
        <w:ilvl w:val="1"/>
      </w:numPr>
      <w:spacing w:after="0"/>
    </w:pPr>
    <w:rPr>
      <w:rFonts w:eastAsiaTheme="minorEastAsia"/>
      <w:b/>
      <w:color w:val="2A2859" w:themeColor="text2"/>
      <w:sz w:val="22"/>
    </w:rPr>
  </w:style>
  <w:style w:type="character" w:customStyle="1" w:styleId="SubtitleChar">
    <w:name w:val="Subtitle Char"/>
    <w:basedOn w:val="DefaultParagraphFont"/>
    <w:link w:val="Subtitle"/>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Heading2Char">
    <w:name w:val="Heading 2 Char"/>
    <w:basedOn w:val="DefaultParagraphFont"/>
    <w:link w:val="Heading2"/>
    <w:uiPriority w:val="9"/>
    <w:rsid w:val="002C0D25"/>
    <w:rPr>
      <w:rFonts w:asciiTheme="majorHAnsi" w:eastAsiaTheme="majorEastAsia" w:hAnsiTheme="majorHAnsi" w:cstheme="majorBidi"/>
      <w:b/>
      <w:color w:val="000000" w:themeColor="text1"/>
      <w:sz w:val="27"/>
      <w:szCs w:val="26"/>
    </w:rPr>
  </w:style>
  <w:style w:type="table" w:customStyle="1" w:styleId="Creunaenkel">
    <w:name w:val="Creuna enkel"/>
    <w:basedOn w:val="TableNorma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alloonText">
    <w:name w:val="Balloon Text"/>
    <w:basedOn w:val="Normal"/>
    <w:link w:val="BalloonTextChar"/>
    <w:uiPriority w:val="99"/>
    <w:semiHidden/>
    <w:unhideWhenUsed/>
    <w:rsid w:val="006A3A8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A3A88"/>
    <w:rPr>
      <w:rFonts w:ascii="Tahoma" w:hAnsi="Tahoma" w:cs="Tahoma"/>
      <w:sz w:val="16"/>
      <w:szCs w:val="16"/>
    </w:rPr>
  </w:style>
  <w:style w:type="paragraph" w:styleId="ListParagraph">
    <w:name w:val="List Paragraph"/>
    <w:basedOn w:val="Normal"/>
    <w:uiPriority w:val="34"/>
    <w:semiHidden/>
    <w:qFormat/>
    <w:rsid w:val="004F3AB7"/>
    <w:pPr>
      <w:ind w:left="720"/>
      <w:contextualSpacing/>
    </w:pPr>
  </w:style>
  <w:style w:type="paragraph" w:styleId="ListBullet">
    <w:name w:val="List Bullet"/>
    <w:basedOn w:val="Normal"/>
    <w:uiPriority w:val="99"/>
    <w:semiHidden/>
    <w:rsid w:val="003B5D07"/>
    <w:pPr>
      <w:numPr>
        <w:numId w:val="24"/>
      </w:numPr>
      <w:contextualSpacing/>
    </w:pPr>
  </w:style>
  <w:style w:type="paragraph" w:styleId="Caption">
    <w:name w:val="caption"/>
    <w:basedOn w:val="Normal"/>
    <w:next w:val="Normal"/>
    <w:link w:val="CaptionChar"/>
    <w:qFormat/>
    <w:rsid w:val="00701CBF"/>
    <w:pPr>
      <w:keepNext/>
      <w:tabs>
        <w:tab w:val="left" w:pos="1134"/>
      </w:tabs>
      <w:spacing w:before="280" w:after="80" w:line="240" w:lineRule="auto"/>
      <w:ind w:left="1021" w:hanging="1021"/>
    </w:pPr>
    <w:rPr>
      <w:rFonts w:ascii="Oslo Sans Office" w:eastAsia="Times New Roman" w:hAnsi="Oslo Sans Office" w:cs="Times New Roman"/>
      <w:i/>
      <w:sz w:val="16"/>
      <w:szCs w:val="20"/>
      <w:lang w:eastAsia="nb-NO"/>
    </w:rPr>
  </w:style>
  <w:style w:type="character" w:customStyle="1" w:styleId="CaptionChar">
    <w:name w:val="Caption Char"/>
    <w:basedOn w:val="DefaultParagraphFont"/>
    <w:link w:val="Caption"/>
    <w:rsid w:val="00701CBF"/>
    <w:rPr>
      <w:rFonts w:ascii="Oslo Sans Office" w:eastAsia="Times New Roman" w:hAnsi="Oslo Sans Office" w:cs="Times New Roman"/>
      <w:i/>
      <w:sz w:val="16"/>
      <w:szCs w:val="20"/>
      <w:lang w:eastAsia="nb-NO"/>
    </w:rPr>
  </w:style>
  <w:style w:type="character" w:customStyle="1" w:styleId="Heading3Char">
    <w:name w:val="Heading 3 Char"/>
    <w:basedOn w:val="DefaultParagraphFont"/>
    <w:link w:val="Heading3"/>
    <w:uiPriority w:val="9"/>
    <w:rsid w:val="00C62340"/>
    <w:rPr>
      <w:rFonts w:asciiTheme="majorHAnsi" w:eastAsiaTheme="majorEastAsia" w:hAnsiTheme="majorHAnsi" w:cstheme="majorBidi"/>
      <w:b/>
      <w:color w:val="000000" w:themeColor="text1"/>
      <w:sz w:val="24"/>
      <w:szCs w:val="24"/>
    </w:rPr>
  </w:style>
  <w:style w:type="character" w:customStyle="1" w:styleId="Heading4Char">
    <w:name w:val="Heading 4 Char"/>
    <w:basedOn w:val="DefaultParagraphFont"/>
    <w:link w:val="Heading4"/>
    <w:uiPriority w:val="9"/>
    <w:rsid w:val="00C62340"/>
    <w:rPr>
      <w:rFonts w:asciiTheme="majorHAnsi" w:eastAsiaTheme="majorEastAsia" w:hAnsiTheme="majorHAnsi" w:cstheme="majorBidi"/>
      <w:b/>
      <w:iCs/>
      <w:color w:val="000000" w:themeColor="text1"/>
      <w:sz w:val="21"/>
    </w:rPr>
  </w:style>
  <w:style w:type="character" w:customStyle="1" w:styleId="Heading5Char">
    <w:name w:val="Heading 5 Char"/>
    <w:basedOn w:val="DefaultParagraphFont"/>
    <w:link w:val="Heading5"/>
    <w:uiPriority w:val="9"/>
    <w:rsid w:val="00C62340"/>
    <w:rPr>
      <w:rFonts w:asciiTheme="majorHAnsi" w:eastAsiaTheme="majorEastAsia" w:hAnsiTheme="majorHAnsi" w:cstheme="majorBidi"/>
      <w:b/>
      <w:color w:val="000000" w:themeColor="text1"/>
      <w:sz w:val="18"/>
    </w:rPr>
  </w:style>
  <w:style w:type="character" w:customStyle="1" w:styleId="Heading6Char">
    <w:name w:val="Heading 6 Char"/>
    <w:basedOn w:val="DefaultParagraphFont"/>
    <w:link w:val="Heading6"/>
    <w:uiPriority w:val="9"/>
    <w:semiHidden/>
    <w:rsid w:val="00A54981"/>
    <w:rPr>
      <w:rFonts w:asciiTheme="majorHAnsi" w:eastAsiaTheme="majorEastAsia" w:hAnsiTheme="majorHAnsi" w:cstheme="majorBidi"/>
      <w:color w:val="012522" w:themeColor="accent1" w:themeShade="7F"/>
      <w:sz w:val="18"/>
    </w:rPr>
  </w:style>
  <w:style w:type="character" w:customStyle="1" w:styleId="Heading7Char">
    <w:name w:val="Heading 7 Char"/>
    <w:basedOn w:val="DefaultParagraphFont"/>
    <w:link w:val="Heading7"/>
    <w:uiPriority w:val="9"/>
    <w:semiHidden/>
    <w:rsid w:val="00A54981"/>
    <w:rPr>
      <w:rFonts w:asciiTheme="majorHAnsi" w:eastAsiaTheme="majorEastAsia" w:hAnsiTheme="majorHAnsi" w:cstheme="majorBidi"/>
      <w:i/>
      <w:iCs/>
      <w:color w:val="012522" w:themeColor="accent1" w:themeShade="7F"/>
      <w:sz w:val="18"/>
    </w:rPr>
  </w:style>
  <w:style w:type="character" w:customStyle="1" w:styleId="Heading8Char">
    <w:name w:val="Heading 8 Char"/>
    <w:basedOn w:val="DefaultParagraphFont"/>
    <w:link w:val="Heading8"/>
    <w:uiPriority w:val="9"/>
    <w:semiHidden/>
    <w:rsid w:val="00A54981"/>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A54981"/>
    <w:rPr>
      <w:rFonts w:asciiTheme="majorHAnsi" w:eastAsiaTheme="majorEastAsia" w:hAnsiTheme="majorHAnsi" w:cstheme="majorBidi"/>
      <w:i/>
      <w:iCs/>
      <w:color w:val="272727" w:themeColor="text1" w:themeTint="D8"/>
      <w:sz w:val="21"/>
      <w:szCs w:val="21"/>
    </w:rPr>
  </w:style>
  <w:style w:type="paragraph" w:styleId="TOCHeading">
    <w:name w:val="TOC Heading"/>
    <w:basedOn w:val="Heading1"/>
    <w:next w:val="Normal"/>
    <w:uiPriority w:val="39"/>
    <w:unhideWhenUsed/>
    <w:qFormat/>
    <w:rsid w:val="00B3523D"/>
    <w:pPr>
      <w:numPr>
        <w:numId w:val="0"/>
      </w:numPr>
      <w:spacing w:before="240" w:after="0" w:line="259" w:lineRule="auto"/>
      <w:outlineLvl w:val="9"/>
    </w:pPr>
    <w:rPr>
      <w:sz w:val="38"/>
      <w:lang w:eastAsia="nb-NO"/>
    </w:rPr>
  </w:style>
  <w:style w:type="paragraph" w:styleId="TOC1">
    <w:name w:val="toc 1"/>
    <w:basedOn w:val="Normal"/>
    <w:next w:val="Normal"/>
    <w:autoRedefine/>
    <w:uiPriority w:val="39"/>
    <w:unhideWhenUsed/>
    <w:rsid w:val="00B3523D"/>
    <w:pPr>
      <w:spacing w:before="120" w:after="120"/>
    </w:pPr>
    <w:rPr>
      <w:b/>
      <w:bCs/>
      <w:caps/>
      <w:szCs w:val="20"/>
    </w:rPr>
  </w:style>
  <w:style w:type="paragraph" w:styleId="TOC2">
    <w:name w:val="toc 2"/>
    <w:basedOn w:val="Normal"/>
    <w:next w:val="Normal"/>
    <w:autoRedefine/>
    <w:uiPriority w:val="39"/>
    <w:unhideWhenUsed/>
    <w:rsid w:val="00B3523D"/>
    <w:pPr>
      <w:spacing w:after="0"/>
      <w:ind w:left="200"/>
    </w:pPr>
    <w:rPr>
      <w:smallCaps/>
      <w:szCs w:val="20"/>
    </w:rPr>
  </w:style>
  <w:style w:type="paragraph" w:styleId="TOC3">
    <w:name w:val="toc 3"/>
    <w:basedOn w:val="Normal"/>
    <w:next w:val="Normal"/>
    <w:autoRedefine/>
    <w:uiPriority w:val="39"/>
    <w:unhideWhenUsed/>
    <w:rsid w:val="00B3523D"/>
    <w:pPr>
      <w:spacing w:after="0"/>
      <w:ind w:left="400"/>
    </w:pPr>
    <w:rPr>
      <w:i/>
      <w:iCs/>
      <w:szCs w:val="20"/>
    </w:rPr>
  </w:style>
  <w:style w:type="character" w:styleId="Hyperlink">
    <w:name w:val="Hyperlink"/>
    <w:basedOn w:val="DefaultParagraphFont"/>
    <w:uiPriority w:val="99"/>
    <w:unhideWhenUsed/>
    <w:rsid w:val="00B3523D"/>
    <w:rPr>
      <w:color w:val="000000" w:themeColor="hyperlink"/>
      <w:u w:val="single"/>
    </w:rPr>
  </w:style>
  <w:style w:type="paragraph" w:styleId="FootnoteText">
    <w:name w:val="footnote text"/>
    <w:basedOn w:val="Normal"/>
    <w:link w:val="FootnoteTextChar"/>
    <w:uiPriority w:val="99"/>
    <w:semiHidden/>
    <w:unhideWhenUsed/>
    <w:rsid w:val="00E95B67"/>
    <w:pPr>
      <w:spacing w:after="0" w:line="240" w:lineRule="auto"/>
    </w:pPr>
    <w:rPr>
      <w:sz w:val="16"/>
      <w:szCs w:val="20"/>
    </w:rPr>
  </w:style>
  <w:style w:type="character" w:customStyle="1" w:styleId="FootnoteTextChar">
    <w:name w:val="Footnote Text Char"/>
    <w:basedOn w:val="DefaultParagraphFont"/>
    <w:link w:val="FootnoteText"/>
    <w:uiPriority w:val="99"/>
    <w:semiHidden/>
    <w:rsid w:val="00E95B67"/>
    <w:rPr>
      <w:sz w:val="16"/>
      <w:szCs w:val="20"/>
    </w:rPr>
  </w:style>
  <w:style w:type="character" w:styleId="FootnoteReference">
    <w:name w:val="footnote reference"/>
    <w:basedOn w:val="DefaultParagraphFont"/>
    <w:uiPriority w:val="99"/>
    <w:semiHidden/>
    <w:unhideWhenUsed/>
    <w:rsid w:val="00E95B67"/>
    <w:rPr>
      <w:vertAlign w:val="superscript"/>
    </w:rPr>
  </w:style>
  <w:style w:type="table" w:styleId="ListTable3-Accent1">
    <w:name w:val="List Table 3 Accent 1"/>
    <w:basedOn w:val="TableNormal"/>
    <w:uiPriority w:val="48"/>
    <w:rsid w:val="00BF7B39"/>
    <w:pPr>
      <w:spacing w:after="0" w:line="240" w:lineRule="auto"/>
    </w:pPr>
    <w:tblPr>
      <w:tblStyleRowBandSize w:val="1"/>
      <w:tblStyleColBandSize w:val="1"/>
      <w:tblBorders>
        <w:top w:val="single" w:sz="4" w:space="0" w:color="034B45" w:themeColor="accent1"/>
        <w:left w:val="single" w:sz="4" w:space="0" w:color="034B45" w:themeColor="accent1"/>
        <w:bottom w:val="single" w:sz="4" w:space="0" w:color="034B45" w:themeColor="accent1"/>
        <w:right w:val="single" w:sz="4" w:space="0" w:color="034B45" w:themeColor="accent1"/>
      </w:tblBorders>
    </w:tblPr>
    <w:tblStylePr w:type="firstRow">
      <w:rPr>
        <w:b/>
        <w:bCs/>
        <w:color w:val="FFFFFF" w:themeColor="background1"/>
      </w:rPr>
      <w:tblPr/>
      <w:tcPr>
        <w:shd w:val="clear" w:color="auto" w:fill="034B45" w:themeFill="accent1"/>
      </w:tcPr>
    </w:tblStylePr>
    <w:tblStylePr w:type="lastRow">
      <w:rPr>
        <w:b/>
        <w:bCs/>
      </w:rPr>
      <w:tblPr/>
      <w:tcPr>
        <w:tcBorders>
          <w:top w:val="double" w:sz="4" w:space="0" w:color="034B4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34B45" w:themeColor="accent1"/>
          <w:right w:val="single" w:sz="4" w:space="0" w:color="034B45" w:themeColor="accent1"/>
        </w:tcBorders>
      </w:tcPr>
    </w:tblStylePr>
    <w:tblStylePr w:type="band1Horz">
      <w:tblPr/>
      <w:tcPr>
        <w:tcBorders>
          <w:top w:val="single" w:sz="4" w:space="0" w:color="034B45" w:themeColor="accent1"/>
          <w:bottom w:val="single" w:sz="4" w:space="0" w:color="034B4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34B45" w:themeColor="accent1"/>
          <w:left w:val="nil"/>
        </w:tcBorders>
      </w:tcPr>
    </w:tblStylePr>
    <w:tblStylePr w:type="swCell">
      <w:tblPr/>
      <w:tcPr>
        <w:tcBorders>
          <w:top w:val="double" w:sz="4" w:space="0" w:color="034B45" w:themeColor="accent1"/>
          <w:right w:val="nil"/>
        </w:tcBorders>
      </w:tcPr>
    </w:tblStylePr>
  </w:style>
  <w:style w:type="table" w:styleId="ListTable4">
    <w:name w:val="List Table 4"/>
    <w:basedOn w:val="TableNormal"/>
    <w:uiPriority w:val="49"/>
    <w:rsid w:val="00BF7B39"/>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NormalWeb">
    <w:name w:val="Normal (Web)"/>
    <w:basedOn w:val="Normal"/>
    <w:uiPriority w:val="99"/>
    <w:semiHidden/>
    <w:unhideWhenUsed/>
    <w:rsid w:val="00FA1DDD"/>
    <w:pPr>
      <w:spacing w:before="100" w:beforeAutospacing="1" w:after="100" w:afterAutospacing="1" w:line="240" w:lineRule="auto"/>
    </w:pPr>
    <w:rPr>
      <w:rFonts w:ascii="Times New Roman" w:eastAsia="Times New Roman" w:hAnsi="Times New Roman" w:cs="Times New Roman"/>
      <w:sz w:val="24"/>
      <w:szCs w:val="24"/>
      <w:lang w:eastAsia="nb-NO"/>
    </w:rPr>
  </w:style>
  <w:style w:type="paragraph" w:styleId="TOC4">
    <w:name w:val="toc 4"/>
    <w:basedOn w:val="Normal"/>
    <w:next w:val="Normal"/>
    <w:autoRedefine/>
    <w:uiPriority w:val="39"/>
    <w:unhideWhenUsed/>
    <w:rsid w:val="00FA1DDD"/>
    <w:pPr>
      <w:spacing w:after="0"/>
      <w:ind w:left="600"/>
    </w:pPr>
    <w:rPr>
      <w:sz w:val="18"/>
      <w:szCs w:val="18"/>
    </w:rPr>
  </w:style>
  <w:style w:type="paragraph" w:styleId="TOC5">
    <w:name w:val="toc 5"/>
    <w:basedOn w:val="Normal"/>
    <w:next w:val="Normal"/>
    <w:autoRedefine/>
    <w:uiPriority w:val="39"/>
    <w:unhideWhenUsed/>
    <w:rsid w:val="00FA1DDD"/>
    <w:pPr>
      <w:spacing w:after="0"/>
      <w:ind w:left="800"/>
    </w:pPr>
    <w:rPr>
      <w:sz w:val="18"/>
      <w:szCs w:val="18"/>
    </w:rPr>
  </w:style>
  <w:style w:type="paragraph" w:styleId="TOC6">
    <w:name w:val="toc 6"/>
    <w:basedOn w:val="Normal"/>
    <w:next w:val="Normal"/>
    <w:autoRedefine/>
    <w:uiPriority w:val="39"/>
    <w:unhideWhenUsed/>
    <w:rsid w:val="00FA1DDD"/>
    <w:pPr>
      <w:spacing w:after="0"/>
      <w:ind w:left="1000"/>
    </w:pPr>
    <w:rPr>
      <w:sz w:val="18"/>
      <w:szCs w:val="18"/>
    </w:rPr>
  </w:style>
  <w:style w:type="paragraph" w:styleId="TOC7">
    <w:name w:val="toc 7"/>
    <w:basedOn w:val="Normal"/>
    <w:next w:val="Normal"/>
    <w:autoRedefine/>
    <w:uiPriority w:val="39"/>
    <w:unhideWhenUsed/>
    <w:rsid w:val="00FA1DDD"/>
    <w:pPr>
      <w:spacing w:after="0"/>
      <w:ind w:left="1200"/>
    </w:pPr>
    <w:rPr>
      <w:sz w:val="18"/>
      <w:szCs w:val="18"/>
    </w:rPr>
  </w:style>
  <w:style w:type="paragraph" w:styleId="TOC8">
    <w:name w:val="toc 8"/>
    <w:basedOn w:val="Normal"/>
    <w:next w:val="Normal"/>
    <w:autoRedefine/>
    <w:uiPriority w:val="39"/>
    <w:unhideWhenUsed/>
    <w:rsid w:val="00FA1DDD"/>
    <w:pPr>
      <w:spacing w:after="0"/>
      <w:ind w:left="1400"/>
    </w:pPr>
    <w:rPr>
      <w:sz w:val="18"/>
      <w:szCs w:val="18"/>
    </w:rPr>
  </w:style>
  <w:style w:type="paragraph" w:styleId="TOC9">
    <w:name w:val="toc 9"/>
    <w:basedOn w:val="Normal"/>
    <w:next w:val="Normal"/>
    <w:autoRedefine/>
    <w:uiPriority w:val="39"/>
    <w:unhideWhenUsed/>
    <w:rsid w:val="00FA1DDD"/>
    <w:pPr>
      <w:spacing w:after="0"/>
      <w:ind w:left="1600"/>
    </w:pPr>
    <w:rPr>
      <w:sz w:val="18"/>
      <w:szCs w:val="18"/>
    </w:rPr>
  </w:style>
  <w:style w:type="table" w:styleId="ListTable4-Accent6">
    <w:name w:val="List Table 4 Accent 6"/>
    <w:basedOn w:val="TableNormal"/>
    <w:uiPriority w:val="49"/>
    <w:rsid w:val="00E858EA"/>
    <w:pPr>
      <w:spacing w:after="0" w:line="240" w:lineRule="auto"/>
    </w:pPr>
    <w:tblPr>
      <w:tblStyleRowBandSize w:val="1"/>
      <w:tblStyleColBandSize w:val="1"/>
      <w:tblBorders>
        <w:top w:val="single" w:sz="4" w:space="0" w:color="FBDCA5" w:themeColor="accent6" w:themeTint="99"/>
        <w:left w:val="single" w:sz="4" w:space="0" w:color="FBDCA5" w:themeColor="accent6" w:themeTint="99"/>
        <w:bottom w:val="single" w:sz="4" w:space="0" w:color="FBDCA5" w:themeColor="accent6" w:themeTint="99"/>
        <w:right w:val="single" w:sz="4" w:space="0" w:color="FBDCA5" w:themeColor="accent6" w:themeTint="99"/>
        <w:insideH w:val="single" w:sz="4" w:space="0" w:color="FBDCA5" w:themeColor="accent6" w:themeTint="99"/>
      </w:tblBorders>
    </w:tblPr>
    <w:tblStylePr w:type="firstRow">
      <w:rPr>
        <w:b/>
        <w:bCs/>
        <w:color w:val="FFFFFF" w:themeColor="background1"/>
      </w:rPr>
      <w:tblPr/>
      <w:tcPr>
        <w:tcBorders>
          <w:top w:val="single" w:sz="4" w:space="0" w:color="F9C66B" w:themeColor="accent6"/>
          <w:left w:val="single" w:sz="4" w:space="0" w:color="F9C66B" w:themeColor="accent6"/>
          <w:bottom w:val="single" w:sz="4" w:space="0" w:color="F9C66B" w:themeColor="accent6"/>
          <w:right w:val="single" w:sz="4" w:space="0" w:color="F9C66B" w:themeColor="accent6"/>
          <w:insideH w:val="nil"/>
        </w:tcBorders>
        <w:shd w:val="clear" w:color="auto" w:fill="F9C66B" w:themeFill="accent6"/>
      </w:tcPr>
    </w:tblStylePr>
    <w:tblStylePr w:type="lastRow">
      <w:rPr>
        <w:b/>
        <w:bCs/>
      </w:rPr>
      <w:tblPr/>
      <w:tcPr>
        <w:tcBorders>
          <w:top w:val="double" w:sz="4" w:space="0" w:color="FBDCA5" w:themeColor="accent6" w:themeTint="99"/>
        </w:tcBorders>
      </w:tcPr>
    </w:tblStylePr>
    <w:tblStylePr w:type="firstCol">
      <w:rPr>
        <w:b/>
        <w:bCs/>
      </w:rPr>
    </w:tblStylePr>
    <w:tblStylePr w:type="lastCol">
      <w:rPr>
        <w:b/>
        <w:bCs/>
      </w:rPr>
    </w:tblStylePr>
    <w:tblStylePr w:type="band1Vert">
      <w:tblPr/>
      <w:tcPr>
        <w:shd w:val="clear" w:color="auto" w:fill="FDF3E1" w:themeFill="accent6" w:themeFillTint="33"/>
      </w:tcPr>
    </w:tblStylePr>
    <w:tblStylePr w:type="band1Horz">
      <w:tblPr/>
      <w:tcPr>
        <w:shd w:val="clear" w:color="auto" w:fill="FDF3E1" w:themeFill="accent6" w:themeFillTint="33"/>
      </w:tcPr>
    </w:tblStylePr>
  </w:style>
  <w:style w:type="table" w:styleId="ListTable4-Accent1">
    <w:name w:val="List Table 4 Accent 1"/>
    <w:basedOn w:val="TableNormal"/>
    <w:uiPriority w:val="49"/>
    <w:rsid w:val="00E858EA"/>
    <w:pPr>
      <w:spacing w:after="0" w:line="240" w:lineRule="auto"/>
    </w:pPr>
    <w:tblPr>
      <w:tblStyleRowBandSize w:val="1"/>
      <w:tblStyleColBandSize w:val="1"/>
      <w:tblBorders>
        <w:top w:val="single" w:sz="4" w:space="0" w:color="09F1DD" w:themeColor="accent1" w:themeTint="99"/>
        <w:left w:val="single" w:sz="4" w:space="0" w:color="09F1DD" w:themeColor="accent1" w:themeTint="99"/>
        <w:bottom w:val="single" w:sz="4" w:space="0" w:color="09F1DD" w:themeColor="accent1" w:themeTint="99"/>
        <w:right w:val="single" w:sz="4" w:space="0" w:color="09F1DD" w:themeColor="accent1" w:themeTint="99"/>
        <w:insideH w:val="single" w:sz="4" w:space="0" w:color="09F1DD" w:themeColor="accent1" w:themeTint="99"/>
      </w:tblBorders>
    </w:tblPr>
    <w:tblStylePr w:type="firstRow">
      <w:rPr>
        <w:b/>
        <w:bCs/>
        <w:color w:val="FFFFFF" w:themeColor="background1"/>
      </w:rPr>
      <w:tblPr/>
      <w:tcPr>
        <w:tcBorders>
          <w:top w:val="single" w:sz="4" w:space="0" w:color="034B45" w:themeColor="accent1"/>
          <w:left w:val="single" w:sz="4" w:space="0" w:color="034B45" w:themeColor="accent1"/>
          <w:bottom w:val="single" w:sz="4" w:space="0" w:color="034B45" w:themeColor="accent1"/>
          <w:right w:val="single" w:sz="4" w:space="0" w:color="034B45" w:themeColor="accent1"/>
          <w:insideH w:val="nil"/>
        </w:tcBorders>
        <w:shd w:val="clear" w:color="auto" w:fill="034B45" w:themeFill="accent1"/>
      </w:tcPr>
    </w:tblStylePr>
    <w:tblStylePr w:type="lastRow">
      <w:rPr>
        <w:b/>
        <w:bCs/>
      </w:rPr>
      <w:tblPr/>
      <w:tcPr>
        <w:tcBorders>
          <w:top w:val="double" w:sz="4" w:space="0" w:color="09F1DD" w:themeColor="accent1" w:themeTint="99"/>
        </w:tcBorders>
      </w:tcPr>
    </w:tblStylePr>
    <w:tblStylePr w:type="firstCol">
      <w:rPr>
        <w:b/>
        <w:bCs/>
      </w:rPr>
    </w:tblStylePr>
    <w:tblStylePr w:type="lastCol">
      <w:rPr>
        <w:b/>
        <w:bCs/>
      </w:rPr>
    </w:tblStylePr>
    <w:tblStylePr w:type="band1Vert">
      <w:tblPr/>
      <w:tcPr>
        <w:shd w:val="clear" w:color="auto" w:fill="ABFBF4" w:themeFill="accent1" w:themeFillTint="33"/>
      </w:tcPr>
    </w:tblStylePr>
    <w:tblStylePr w:type="band1Horz">
      <w:tblPr/>
      <w:tcPr>
        <w:shd w:val="clear" w:color="auto" w:fill="ABFBF4" w:themeFill="accent1" w:themeFillTint="33"/>
      </w:tcPr>
    </w:tblStylePr>
  </w:style>
  <w:style w:type="character" w:styleId="CommentReference">
    <w:name w:val="annotation reference"/>
    <w:basedOn w:val="DefaultParagraphFont"/>
    <w:uiPriority w:val="99"/>
    <w:semiHidden/>
    <w:unhideWhenUsed/>
    <w:rsid w:val="009A7D64"/>
    <w:rPr>
      <w:sz w:val="16"/>
      <w:szCs w:val="16"/>
    </w:rPr>
  </w:style>
  <w:style w:type="paragraph" w:styleId="CommentText">
    <w:name w:val="annotation text"/>
    <w:basedOn w:val="Normal"/>
    <w:link w:val="CommentTextChar"/>
    <w:uiPriority w:val="99"/>
    <w:unhideWhenUsed/>
    <w:pPr>
      <w:spacing w:line="240" w:lineRule="auto"/>
    </w:pPr>
    <w:rPr>
      <w:szCs w:val="20"/>
    </w:rPr>
  </w:style>
  <w:style w:type="character" w:customStyle="1" w:styleId="CommentTextChar">
    <w:name w:val="Comment Text Char"/>
    <w:basedOn w:val="DefaultParagraphFont"/>
    <w:link w:val="CommentText"/>
    <w:uiPriority w:val="99"/>
    <w:rsid w:val="009A7D64"/>
    <w:rPr>
      <w:sz w:val="20"/>
      <w:szCs w:val="20"/>
    </w:rPr>
  </w:style>
  <w:style w:type="paragraph" w:styleId="CommentSubject">
    <w:name w:val="annotation subject"/>
    <w:basedOn w:val="CommentText"/>
    <w:next w:val="CommentText"/>
    <w:link w:val="CommentSubjectChar"/>
    <w:uiPriority w:val="99"/>
    <w:semiHidden/>
    <w:unhideWhenUsed/>
    <w:rsid w:val="00E03BC6"/>
    <w:rPr>
      <w:b/>
      <w:bCs/>
    </w:rPr>
  </w:style>
  <w:style w:type="character" w:customStyle="1" w:styleId="CommentSubjectChar">
    <w:name w:val="Comment Subject Char"/>
    <w:basedOn w:val="CommentTextChar"/>
    <w:link w:val="CommentSubject"/>
    <w:uiPriority w:val="99"/>
    <w:semiHidden/>
    <w:rsid w:val="00E03BC6"/>
    <w:rPr>
      <w:b/>
      <w:bCs/>
      <w:sz w:val="20"/>
      <w:szCs w:val="20"/>
    </w:rPr>
  </w:style>
  <w:style w:type="table" w:styleId="GridTable4">
    <w:name w:val="Grid Table 4"/>
    <w:basedOn w:val="TableNormal"/>
    <w:uiPriority w:val="49"/>
    <w:rsid w:val="002539FE"/>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Mention">
    <w:name w:val="Mention"/>
    <w:basedOn w:val="DefaultParagraphFont"/>
    <w:uiPriority w:val="99"/>
    <w:unhideWhenUsed/>
    <w:rsid w:val="002A7FB9"/>
    <w:rPr>
      <w:color w:val="2B579A"/>
      <w:shd w:val="clear" w:color="auto" w:fill="E1DFDD"/>
    </w:rPr>
  </w:style>
  <w:style w:type="table" w:styleId="ListTable4-Accent3">
    <w:name w:val="List Table 4 Accent 3"/>
    <w:basedOn w:val="TableNormal"/>
    <w:uiPriority w:val="49"/>
    <w:rsid w:val="00A0090F"/>
    <w:pPr>
      <w:spacing w:after="0" w:line="240" w:lineRule="auto"/>
    </w:pPr>
    <w:tblPr>
      <w:tblStyleRowBandSize w:val="1"/>
      <w:tblStyleColBandSize w:val="1"/>
      <w:tblBorders>
        <w:top w:val="single" w:sz="4" w:space="0" w:color="DDF9DE" w:themeColor="accent3" w:themeTint="99"/>
        <w:left w:val="single" w:sz="4" w:space="0" w:color="DDF9DE" w:themeColor="accent3" w:themeTint="99"/>
        <w:bottom w:val="single" w:sz="4" w:space="0" w:color="DDF9DE" w:themeColor="accent3" w:themeTint="99"/>
        <w:right w:val="single" w:sz="4" w:space="0" w:color="DDF9DE" w:themeColor="accent3" w:themeTint="99"/>
        <w:insideH w:val="single" w:sz="4" w:space="0" w:color="DDF9DE" w:themeColor="accent3" w:themeTint="99"/>
      </w:tblBorders>
    </w:tblPr>
    <w:tblStylePr w:type="firstRow">
      <w:rPr>
        <w:b/>
        <w:bCs/>
        <w:color w:val="FFFFFF" w:themeColor="background1"/>
      </w:rPr>
      <w:tblPr/>
      <w:tcPr>
        <w:tcBorders>
          <w:top w:val="single" w:sz="4" w:space="0" w:color="C7F6C9" w:themeColor="accent3"/>
          <w:left w:val="single" w:sz="4" w:space="0" w:color="C7F6C9" w:themeColor="accent3"/>
          <w:bottom w:val="single" w:sz="4" w:space="0" w:color="C7F6C9" w:themeColor="accent3"/>
          <w:right w:val="single" w:sz="4" w:space="0" w:color="C7F6C9" w:themeColor="accent3"/>
          <w:insideH w:val="nil"/>
        </w:tcBorders>
        <w:shd w:val="clear" w:color="auto" w:fill="C7F6C9" w:themeFill="accent3"/>
      </w:tcPr>
    </w:tblStylePr>
    <w:tblStylePr w:type="lastRow">
      <w:rPr>
        <w:b/>
        <w:bCs/>
      </w:rPr>
      <w:tblPr/>
      <w:tcPr>
        <w:tcBorders>
          <w:top w:val="double" w:sz="4" w:space="0" w:color="DDF9DE" w:themeColor="accent3" w:themeTint="99"/>
        </w:tcBorders>
      </w:tcPr>
    </w:tblStylePr>
    <w:tblStylePr w:type="firstCol">
      <w:rPr>
        <w:b/>
        <w:bCs/>
      </w:rPr>
    </w:tblStylePr>
    <w:tblStylePr w:type="lastCol">
      <w:rPr>
        <w:b/>
        <w:bCs/>
      </w:rPr>
    </w:tblStylePr>
    <w:tblStylePr w:type="band1Vert">
      <w:tblPr/>
      <w:tcPr>
        <w:shd w:val="clear" w:color="auto" w:fill="F3FDF4" w:themeFill="accent3" w:themeFillTint="33"/>
      </w:tcPr>
    </w:tblStylePr>
    <w:tblStylePr w:type="band1Horz">
      <w:tblPr/>
      <w:tcPr>
        <w:shd w:val="clear" w:color="auto" w:fill="F3FDF4" w:themeFill="accent3" w:themeFillTint="33"/>
      </w:tcPr>
    </w:tblStylePr>
  </w:style>
  <w:style w:type="character" w:customStyle="1" w:styleId="CommentReference1">
    <w:name w:val="Comment Reference1"/>
    <w:basedOn w:val="DefaultParagraphFont"/>
    <w:uiPriority w:val="99"/>
    <w:semiHidden/>
    <w:unhideWhenUsed/>
    <w:rsid w:val="00355BB8"/>
    <w:rPr>
      <w:sz w:val="16"/>
      <w:szCs w:val="16"/>
    </w:rPr>
  </w:style>
  <w:style w:type="paragraph" w:customStyle="1" w:styleId="CommentText1">
    <w:name w:val="Comment Text1"/>
    <w:basedOn w:val="Normal"/>
    <w:uiPriority w:val="99"/>
    <w:unhideWhenUsed/>
    <w:rsid w:val="00355BB8"/>
    <w:pPr>
      <w:spacing w:line="240" w:lineRule="auto"/>
    </w:pPr>
    <w:rPr>
      <w:szCs w:val="20"/>
    </w:rPr>
  </w:style>
  <w:style w:type="paragraph" w:customStyle="1" w:styleId="CommentSubject1">
    <w:name w:val="Comment Subject1"/>
    <w:basedOn w:val="CommentText1"/>
    <w:next w:val="CommentText1"/>
    <w:uiPriority w:val="99"/>
    <w:semiHidden/>
    <w:unhideWhenUsed/>
    <w:rsid w:val="00355BB8"/>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31721551">
      <w:bodyDiv w:val="1"/>
      <w:marLeft w:val="0"/>
      <w:marRight w:val="0"/>
      <w:marTop w:val="0"/>
      <w:marBottom w:val="0"/>
      <w:divBdr>
        <w:top w:val="none" w:sz="0" w:space="0" w:color="auto"/>
        <w:left w:val="none" w:sz="0" w:space="0" w:color="auto"/>
        <w:bottom w:val="none" w:sz="0" w:space="0" w:color="auto"/>
        <w:right w:val="none" w:sz="0" w:space="0" w:color="auto"/>
      </w:divBdr>
    </w:div>
    <w:div w:id="11932997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jpe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jpeg"/><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jpeg"/><Relationship Id="rId32" Type="http://schemas.microsoft.com/office/2019/05/relationships/documenttasks" Target="documenttasks/documenttasks1.xml"/><Relationship Id="rId5" Type="http://schemas.openxmlformats.org/officeDocument/2006/relationships/customXml" Target="../customXml/item5.xml"/><Relationship Id="rId15" Type="http://schemas.openxmlformats.org/officeDocument/2006/relationships/image" Target="media/image4.jpeg"/><Relationship Id="rId23" Type="http://schemas.openxmlformats.org/officeDocument/2006/relationships/image" Target="media/image8.jpeg"/><Relationship Id="rId28" Type="http://schemas.openxmlformats.org/officeDocument/2006/relationships/footer" Target="footer2.xml"/><Relationship Id="rId10" Type="http://schemas.openxmlformats.org/officeDocument/2006/relationships/footnotes" Target="footnotes.xml"/><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7" Type="http://schemas.openxmlformats.org/officeDocument/2006/relationships/footer" Target="footer1.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EG530016\AppData\Local\Temp\0f92ca7f-36fa-4fec-b65d-9534cd043b24_rapportmal-Word.zip.rapportmal-Word.zip\Rapportmal_1spalte_.dotx" TargetMode="External"/></Relationships>
</file>

<file path=word/documenttasks/documenttasks1.xml><?xml version="1.0" encoding="utf-8"?>
<t:Tasks xmlns:t="http://schemas.microsoft.com/office/tasks/2019/documenttasks" xmlns:oel="http://schemas.microsoft.com/office/2019/extlst">
  <t:Task id="{A863370D-DA68-46F1-86A5-4357DF90B1B4}">
    <t:Anchor>
      <t:Comment id="1193536505"/>
    </t:Anchor>
    <t:History>
      <t:Event id="{115AD035-3E1D-40D5-95F9-22DE07048FFD}" time="2026-04-10T08:20:40.537Z">
        <t:Attribution userId="S::tormod.ostmoe@reg.oslo.kommune.no::4fd91365-2325-4c3c-8271-bc4f1b0dd700" userProvider="AD" userName="Tormod Østmoe"/>
        <t:Anchor>
          <t:Comment id="518326491"/>
        </t:Anchor>
        <t:Create/>
      </t:Event>
      <t:Event id="{72B098AB-611E-4589-ACB0-00A132292C6B}" time="2026-04-10T08:20:40.537Z">
        <t:Attribution userId="S::tormod.ostmoe@reg.oslo.kommune.no::4fd91365-2325-4c3c-8271-bc4f1b0dd700" userProvider="AD" userName="Tormod Østmoe"/>
        <t:Anchor>
          <t:Comment id="518326491"/>
        </t:Anchor>
        <t:Assign userId="S::henrik.andresen@reg.oslo.kommune.no::2a512391-ed79-4dcb-a770-60f04fa679f9" userProvider="AD" userName="Henrik Bjørnskau Andresen"/>
      </t:Event>
      <t:Event id="{94B0C915-903C-45FC-B0F8-A9D755D67DD6}" time="2026-04-10T08:20:40.537Z">
        <t:Attribution userId="S::tormod.ostmoe@reg.oslo.kommune.no::4fd91365-2325-4c3c-8271-bc4f1b0dd700" userProvider="AD" userName="Tormod Østmoe"/>
        <t:Anchor>
          <t:Comment id="518326491"/>
        </t:Anchor>
        <t:SetTitle title="@Henrik Bjørnskau Andresen Sett inn standardisert tekst"/>
      </t:Event>
    </t:History>
  </t:Task>
</t:Task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66D2E2AFA8979F4EB3C5A846AC4326F4" ma:contentTypeVersion="3" ma:contentTypeDescription="Opprett et nytt dokument." ma:contentTypeScope="" ma:versionID="924a0b127c2265fde00146ce46fb6d90">
  <xsd:schema xmlns:xsd="http://www.w3.org/2001/XMLSchema" xmlns:xs="http://www.w3.org/2001/XMLSchema" xmlns:p="http://schemas.microsoft.com/office/2006/metadata/properties" xmlns:ns2="4b848136-87d7-4fc1-9d35-e116c4c0c8c4" targetNamespace="http://schemas.microsoft.com/office/2006/metadata/properties" ma:root="true" ma:fieldsID="ddde8f385b4dd32a67c128b844733ab8" ns2:_="">
    <xsd:import namespace="4b848136-87d7-4fc1-9d35-e116c4c0c8c4"/>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b848136-87d7-4fc1-9d35-e116c4c0c8c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root>
</root>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6C97C22-19E5-430A-AF5B-9C8426CFCD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b848136-87d7-4fc1-9d35-e116c4c0c8c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8D0DB47-0F09-494C-ACBC-6CACE984BCF0}">
  <ds:schemaRefs>
    <ds:schemaRef ds:uri="http://schemas.openxmlformats.org/officeDocument/2006/bibliography"/>
  </ds:schemaRefs>
</ds:datastoreItem>
</file>

<file path=customXml/itemProps3.xml><?xml version="1.0" encoding="utf-8"?>
<ds:datastoreItem xmlns:ds="http://schemas.openxmlformats.org/officeDocument/2006/customXml" ds:itemID="{11174757-DDBD-4D4E-9157-0DFDE96FB1E1}">
  <ds:schemaRefs>
    <ds:schemaRef ds:uri="http://schemas.microsoft.com/sharepoint/v3/contenttype/forms"/>
  </ds:schemaRefs>
</ds:datastoreItem>
</file>

<file path=customXml/itemProps4.xml><?xml version="1.0" encoding="utf-8"?>
<ds:datastoreItem xmlns:ds="http://schemas.openxmlformats.org/officeDocument/2006/customXml" ds:itemID="{EF2AC1A3-F3AD-4EAF-9E2E-E2FB94C30E62}">
  <ds:schemaRefs/>
</ds:datastoreItem>
</file>

<file path=customXml/itemProps5.xml><?xml version="1.0" encoding="utf-8"?>
<ds:datastoreItem xmlns:ds="http://schemas.openxmlformats.org/officeDocument/2006/customXml" ds:itemID="{E5C39DA6-0CE1-4DFE-8A82-C45ADF2EFF5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Rapportmal_1spalte_.dotx</Template>
  <TotalTime>261</TotalTime>
  <Pages>1</Pages>
  <Words>2382</Words>
  <Characters>13582</Characters>
  <Application>Microsoft Office Word</Application>
  <DocSecurity>4</DocSecurity>
  <Lines>113</Lines>
  <Paragraphs>31</Paragraphs>
  <ScaleCrop>false</ScaleCrop>
  <Company>Oslo kommune</Company>
  <LinksUpToDate>false</LinksUpToDate>
  <CharactersWithSpaces>15933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Tormod Østmoe</dc:creator>
  <cp:keywords/>
  <cp:lastModifiedBy>Marianne Wiker Stensland</cp:lastModifiedBy>
  <cp:revision>540</cp:revision>
  <cp:lastPrinted>2026-03-26T00:51:00Z</cp:lastPrinted>
  <dcterms:created xsi:type="dcterms:W3CDTF">2026-03-20T05:09:00Z</dcterms:created>
  <dcterms:modified xsi:type="dcterms:W3CDTF">2026-08-19T11:30:00Z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ContentTypeId">
    <vt:lpwstr>0x01010066D2E2AFA8979F4EB3C5A846AC4326F4</vt:lpwstr>
  </property>
</Properties>
</file>